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7AE5762" wp14:paraId="2C837554" wp14:textId="007524F1">
      <w:pPr>
        <w:spacing w:before="0" w:beforeAutospacing="off" w:after="0" w:afterAutospacing="off"/>
        <w:ind w:left="720" w:right="0"/>
        <w:jc w:val="center"/>
      </w:pPr>
      <w:r>
        <w:drawing>
          <wp:inline xmlns:wp14="http://schemas.microsoft.com/office/word/2010/wordprocessingDrawing" wp14:editId="77AE5762" wp14:anchorId="4291C6C4">
            <wp:extent cx="4733926" cy="1704975"/>
            <wp:effectExtent l="0" t="0" r="0" b="0"/>
            <wp:docPr id="935330811" name="" title=""/>
            <wp:cNvGraphicFramePr>
              <a:graphicFrameLocks noChangeAspect="1"/>
            </wp:cNvGraphicFramePr>
            <a:graphic>
              <a:graphicData uri="http://schemas.openxmlformats.org/drawingml/2006/picture">
                <pic:pic>
                  <pic:nvPicPr>
                    <pic:cNvPr id="0" name=""/>
                    <pic:cNvPicPr/>
                  </pic:nvPicPr>
                  <pic:blipFill>
                    <a:blip r:embed="R2491a2d4afe14743">
                      <a:extLst>
                        <a:ext xmlns:a="http://schemas.openxmlformats.org/drawingml/2006/main" uri="{28A0092B-C50C-407E-A947-70E740481C1C}">
                          <a14:useLocalDpi val="0"/>
                        </a:ext>
                      </a:extLst>
                    </a:blip>
                    <a:stretch>
                      <a:fillRect/>
                    </a:stretch>
                  </pic:blipFill>
                  <pic:spPr>
                    <a:xfrm>
                      <a:off x="0" y="0"/>
                      <a:ext cx="4733926" cy="1704975"/>
                    </a:xfrm>
                    <a:prstGeom prst="rect">
                      <a:avLst/>
                    </a:prstGeom>
                  </pic:spPr>
                </pic:pic>
              </a:graphicData>
            </a:graphic>
          </wp:inline>
        </w:drawing>
      </w:r>
    </w:p>
    <w:p xmlns:wp14="http://schemas.microsoft.com/office/word/2010/wordml" w:rsidP="77AE5762" wp14:paraId="20949DC5" wp14:textId="615E79EE">
      <w:pPr>
        <w:spacing w:before="0" w:beforeAutospacing="off" w:after="0" w:afterAutospacing="off"/>
        <w:ind w:left="720" w:right="0"/>
        <w:jc w:val="center"/>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BinaryBucks</w:t>
      </w: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 xml:space="preserve"> - A Comprehensive Banking System</w:t>
      </w:r>
    </w:p>
    <w:p xmlns:wp14="http://schemas.microsoft.com/office/word/2010/wordml" w:rsidP="77AE5762" wp14:paraId="7CD5E317" wp14:textId="3D4C3DBC">
      <w:pPr>
        <w:spacing w:before="713" w:beforeAutospacing="off" w:after="0" w:afterAutospacing="off"/>
        <w:ind w:left="72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pPr>
    </w:p>
    <w:p xmlns:wp14="http://schemas.microsoft.com/office/word/2010/wordml" w:rsidP="77AE5762" wp14:paraId="0C5655C5" wp14:textId="772BCB4D">
      <w:pPr>
        <w:spacing w:before="713" w:beforeAutospacing="off" w:after="0" w:afterAutospacing="off"/>
        <w:ind w:left="720" w:right="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by:</w:t>
      </w:r>
    </w:p>
    <w:p xmlns:wp14="http://schemas.microsoft.com/office/word/2010/wordml" w:rsidP="77AE5762" wp14:paraId="50A217CE" wp14:textId="7BA78DD4">
      <w:pPr>
        <w:spacing w:before="0" w:beforeAutospacing="off" w:after="0" w:afterAutospacing="off"/>
        <w:ind w:left="720" w:right="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Nawang Dorjee (2241234)</w:t>
      </w:r>
    </w:p>
    <w:p xmlns:wp14="http://schemas.microsoft.com/office/word/2010/wordml" w:rsidP="77AE5762" wp14:paraId="4F8083DB" wp14:textId="6F5A199C">
      <w:pPr>
        <w:spacing w:before="0" w:beforeAutospacing="off" w:after="0" w:afterAutospacing="off"/>
        <w:ind w:left="720" w:right="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Raghaw Panpaliya (2241240)</w:t>
      </w:r>
    </w:p>
    <w:p xmlns:wp14="http://schemas.microsoft.com/office/word/2010/wordml" w:rsidP="77AE5762" wp14:paraId="48FCCE58" wp14:textId="66494FA6">
      <w:pPr>
        <w:spacing w:before="1098" w:beforeAutospacing="off" w:after="0" w:afterAutospacing="off"/>
        <w:ind w:left="720" w:right="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 xml:space="preserve">Under the guidance of  </w:t>
      </w:r>
    </w:p>
    <w:p xmlns:wp14="http://schemas.microsoft.com/office/word/2010/wordml" w:rsidP="77AE5762" wp14:paraId="49B61D40" wp14:textId="41238D44">
      <w:pPr>
        <w:spacing w:before="0" w:beforeAutospacing="off" w:after="0" w:afterAutospacing="off"/>
        <w:ind w:left="720" w:right="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 xml:space="preserve">Dr. Ramkumar S </w:t>
      </w:r>
    </w:p>
    <w:p xmlns:wp14="http://schemas.microsoft.com/office/word/2010/wordml" w:rsidP="77AE5762" wp14:paraId="58E42CE5" wp14:textId="48E6FC70">
      <w:pPr>
        <w:spacing w:before="1098" w:beforeAutospacing="off" w:after="0" w:afterAutospacing="off"/>
        <w:ind w:left="720" w:right="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 xml:space="preserve">A Project report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submitted</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 xml:space="preserve"> in partial fulfillment of the requirements for the award of degree of Bachelor of Computer Applications of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CHRIST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Deemed to be University) April - 2024</w:t>
      </w:r>
    </w:p>
    <w:p xmlns:wp14="http://schemas.microsoft.com/office/word/2010/wordml" wp14:paraId="044CBB2F" wp14:textId="56384787"/>
    <w:p xmlns:wp14="http://schemas.microsoft.com/office/word/2010/wordml" w:rsidP="77AE5762" wp14:paraId="2B801C4F" wp14:textId="0649CEE0">
      <w:pPr>
        <w:pStyle w:val="Normal"/>
      </w:pPr>
    </w:p>
    <w:p xmlns:wp14="http://schemas.microsoft.com/office/word/2010/wordml" wp14:paraId="28A9C354" wp14:textId="65CC9685">
      <w:r>
        <w:br w:type="page"/>
      </w:r>
    </w:p>
    <w:p xmlns:wp14="http://schemas.microsoft.com/office/word/2010/wordml" w:rsidP="77AE5762" wp14:paraId="0752620F" wp14:textId="7C0A6412">
      <w:pPr>
        <w:pStyle w:val="Normal"/>
      </w:pPr>
    </w:p>
    <w:p xmlns:wp14="http://schemas.microsoft.com/office/word/2010/wordml" w:rsidP="77AE5762" wp14:paraId="7FBE7AEB" wp14:textId="378C9C77">
      <w:pPr>
        <w:spacing w:before="0" w:beforeAutospacing="off" w:after="0" w:afterAutospacing="off"/>
        <w:ind w:left="720" w:right="0"/>
        <w:jc w:val="center"/>
      </w:pPr>
      <w:r>
        <w:drawing>
          <wp:inline xmlns:wp14="http://schemas.microsoft.com/office/word/2010/wordprocessingDrawing" wp14:editId="6475BEA0" wp14:anchorId="121C85AC">
            <wp:extent cx="4800600" cy="1733550"/>
            <wp:effectExtent l="0" t="0" r="0" b="0"/>
            <wp:docPr id="638639745" name="" title=""/>
            <wp:cNvGraphicFramePr>
              <a:graphicFrameLocks noChangeAspect="1"/>
            </wp:cNvGraphicFramePr>
            <a:graphic>
              <a:graphicData uri="http://schemas.openxmlformats.org/drawingml/2006/picture">
                <pic:pic>
                  <pic:nvPicPr>
                    <pic:cNvPr id="0" name=""/>
                    <pic:cNvPicPr/>
                  </pic:nvPicPr>
                  <pic:blipFill>
                    <a:blip r:embed="R49d8b5c6d3f646f3">
                      <a:extLst>
                        <a:ext xmlns:a="http://schemas.openxmlformats.org/drawingml/2006/main" uri="{28A0092B-C50C-407E-A947-70E740481C1C}">
                          <a14:useLocalDpi val="0"/>
                        </a:ext>
                      </a:extLst>
                    </a:blip>
                    <a:stretch>
                      <a:fillRect/>
                    </a:stretch>
                  </pic:blipFill>
                  <pic:spPr>
                    <a:xfrm>
                      <a:off x="0" y="0"/>
                      <a:ext cx="4800600" cy="1733550"/>
                    </a:xfrm>
                    <a:prstGeom prst="rect">
                      <a:avLst/>
                    </a:prstGeom>
                  </pic:spPr>
                </pic:pic>
              </a:graphicData>
            </a:graphic>
          </wp:inline>
        </w:drawing>
      </w:r>
    </w:p>
    <w:p xmlns:wp14="http://schemas.microsoft.com/office/word/2010/wordml" w:rsidP="77AE5762" wp14:paraId="601DD38D" wp14:textId="3A411B6E">
      <w:pPr>
        <w:spacing w:before="0" w:beforeAutospacing="off" w:after="0" w:afterAutospacing="off"/>
        <w:ind w:left="72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48"/>
          <w:szCs w:val="48"/>
          <w:u w:val="single"/>
          <w:lang w:val="en-US"/>
        </w:rPr>
      </w:pPr>
    </w:p>
    <w:p xmlns:wp14="http://schemas.microsoft.com/office/word/2010/wordml" w:rsidP="77AE5762" wp14:paraId="73861DD2" wp14:textId="60ED6CED">
      <w:pPr>
        <w:spacing w:before="0" w:beforeAutospacing="off" w:after="0" w:afterAutospacing="off"/>
        <w:ind w:left="720" w:right="0"/>
        <w:jc w:val="center"/>
        <w:rPr>
          <w:rFonts w:ascii="Times New Roman" w:hAnsi="Times New Roman" w:eastAsia="Times New Roman" w:cs="Times New Roman"/>
          <w:b w:val="0"/>
          <w:bCs w:val="0"/>
          <w:i w:val="0"/>
          <w:iCs w:val="0"/>
          <w:strike w:val="0"/>
          <w:dstrike w:val="0"/>
          <w:noProof w:val="0"/>
          <w:color w:val="000000" w:themeColor="text1" w:themeTint="FF" w:themeShade="FF"/>
          <w:sz w:val="48"/>
          <w:szCs w:val="48"/>
          <w:u w:val="single"/>
          <w:lang w:val="en-US"/>
        </w:rPr>
      </w:pPr>
    </w:p>
    <w:p xmlns:wp14="http://schemas.microsoft.com/office/word/2010/wordml" w:rsidP="77AE5762" wp14:paraId="3981323B" wp14:textId="73BFA39E">
      <w:pPr>
        <w:spacing w:before="0" w:beforeAutospacing="off" w:after="0" w:afterAutospacing="off"/>
        <w:ind w:left="720" w:right="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48"/>
          <w:szCs w:val="48"/>
          <w:u w:val="single"/>
          <w:lang w:val="en-US"/>
        </w:rPr>
        <w:t>CERTIFICATE</w:t>
      </w:r>
    </w:p>
    <w:p xmlns:wp14="http://schemas.microsoft.com/office/word/2010/wordml" w:rsidP="77AE5762" wp14:paraId="496B52E5" wp14:textId="1E1689B2">
      <w:pPr>
        <w:spacing w:before="370" w:beforeAutospacing="off" w:after="0" w:afterAutospacing="off"/>
        <w:ind w:left="720" w:right="0"/>
        <w:jc w:val="center"/>
      </w:pPr>
      <w:r w:rsidRPr="77AE5762" w:rsidR="77AE5762">
        <w:rPr>
          <w:rFonts w:ascii="Times New Roman" w:hAnsi="Times New Roman" w:eastAsia="Times New Roman" w:cs="Times New Roman"/>
          <w:b w:val="0"/>
          <w:bCs w:val="0"/>
          <w:i w:val="1"/>
          <w:iCs w:val="1"/>
          <w:strike w:val="0"/>
          <w:dstrike w:val="0"/>
          <w:noProof w:val="0"/>
          <w:color w:val="000000" w:themeColor="text1" w:themeTint="FF" w:themeShade="FF"/>
          <w:sz w:val="32"/>
          <w:szCs w:val="32"/>
          <w:u w:val="none"/>
          <w:lang w:val="en-US"/>
        </w:rPr>
        <w:t xml:space="preserve">This is to certify that the report titled </w:t>
      </w:r>
      <w:r w:rsidRPr="77AE5762" w:rsidR="77AE5762">
        <w:rPr>
          <w:rFonts w:ascii="Times New Roman" w:hAnsi="Times New Roman" w:eastAsia="Times New Roman" w:cs="Times New Roman"/>
          <w:b w:val="1"/>
          <w:bCs w:val="1"/>
          <w:i w:val="1"/>
          <w:iCs w:val="1"/>
          <w:strike w:val="0"/>
          <w:dstrike w:val="0"/>
          <w:noProof w:val="0"/>
          <w:color w:val="000000" w:themeColor="text1" w:themeTint="FF" w:themeShade="FF"/>
          <w:sz w:val="32"/>
          <w:szCs w:val="32"/>
          <w:u w:val="none"/>
          <w:lang w:val="en-US"/>
        </w:rPr>
        <w:t>BinaryBucks</w:t>
      </w:r>
      <w:r w:rsidRPr="77AE5762" w:rsidR="77AE5762">
        <w:rPr>
          <w:rFonts w:ascii="Times New Roman" w:hAnsi="Times New Roman" w:eastAsia="Times New Roman" w:cs="Times New Roman"/>
          <w:b w:val="1"/>
          <w:bCs w:val="1"/>
          <w:i w:val="1"/>
          <w:iCs w:val="1"/>
          <w:strike w:val="0"/>
          <w:dstrike w:val="0"/>
          <w:noProof w:val="0"/>
          <w:color w:val="000000" w:themeColor="text1" w:themeTint="FF" w:themeShade="FF"/>
          <w:sz w:val="32"/>
          <w:szCs w:val="32"/>
          <w:u w:val="none"/>
          <w:lang w:val="en-US"/>
        </w:rPr>
        <w:t xml:space="preserve"> </w:t>
      </w:r>
      <w:r w:rsidRPr="77AE5762" w:rsidR="77AE5762">
        <w:rPr>
          <w:rFonts w:ascii="Times New Roman" w:hAnsi="Times New Roman" w:eastAsia="Times New Roman" w:cs="Times New Roman"/>
          <w:b w:val="0"/>
          <w:bCs w:val="0"/>
          <w:i w:val="1"/>
          <w:iCs w:val="1"/>
          <w:strike w:val="0"/>
          <w:dstrike w:val="0"/>
          <w:noProof w:val="0"/>
          <w:color w:val="000000" w:themeColor="text1" w:themeTint="FF" w:themeShade="FF"/>
          <w:sz w:val="32"/>
          <w:szCs w:val="32"/>
          <w:u w:val="none"/>
          <w:lang w:val="en-US"/>
        </w:rPr>
        <w:t xml:space="preserve">is a bona fide record of work done by </w:t>
      </w:r>
      <w:r w:rsidRPr="77AE5762" w:rsidR="77AE5762">
        <w:rPr>
          <w:rFonts w:ascii="Times New Roman" w:hAnsi="Times New Roman" w:eastAsia="Times New Roman" w:cs="Times New Roman"/>
          <w:b w:val="1"/>
          <w:bCs w:val="1"/>
          <w:i w:val="1"/>
          <w:iCs w:val="1"/>
          <w:strike w:val="0"/>
          <w:dstrike w:val="0"/>
          <w:noProof w:val="0"/>
          <w:color w:val="000000" w:themeColor="text1" w:themeTint="FF" w:themeShade="FF"/>
          <w:sz w:val="32"/>
          <w:szCs w:val="32"/>
          <w:u w:val="none"/>
          <w:lang w:val="en-US"/>
        </w:rPr>
        <w:t xml:space="preserve">Nawang Dorjee (2241234) </w:t>
      </w:r>
      <w:r w:rsidRPr="77AE5762" w:rsidR="77AE5762">
        <w:rPr>
          <w:rFonts w:ascii="Times New Roman" w:hAnsi="Times New Roman" w:eastAsia="Times New Roman" w:cs="Times New Roman"/>
          <w:b w:val="0"/>
          <w:bCs w:val="0"/>
          <w:i w:val="1"/>
          <w:iCs w:val="1"/>
          <w:strike w:val="0"/>
          <w:dstrike w:val="0"/>
          <w:noProof w:val="0"/>
          <w:color w:val="000000" w:themeColor="text1" w:themeTint="FF" w:themeShade="FF"/>
          <w:sz w:val="32"/>
          <w:szCs w:val="32"/>
          <w:u w:val="none"/>
          <w:lang w:val="en-US"/>
        </w:rPr>
        <w:t xml:space="preserve">of </w:t>
      </w:r>
      <w:r w:rsidRPr="77AE5762" w:rsidR="77AE5762">
        <w:rPr>
          <w:rFonts w:ascii="Times New Roman" w:hAnsi="Times New Roman" w:eastAsia="Times New Roman" w:cs="Times New Roman"/>
          <w:b w:val="0"/>
          <w:bCs w:val="0"/>
          <w:i w:val="1"/>
          <w:iCs w:val="1"/>
          <w:strike w:val="0"/>
          <w:dstrike w:val="0"/>
          <w:noProof w:val="0"/>
          <w:color w:val="000000" w:themeColor="text1" w:themeTint="FF" w:themeShade="FF"/>
          <w:sz w:val="32"/>
          <w:szCs w:val="32"/>
          <w:u w:val="none"/>
          <w:lang w:val="en-US"/>
        </w:rPr>
        <w:t>CHRIST (</w:t>
      </w:r>
      <w:r w:rsidRPr="77AE5762" w:rsidR="77AE5762">
        <w:rPr>
          <w:rFonts w:ascii="Times New Roman" w:hAnsi="Times New Roman" w:eastAsia="Times New Roman" w:cs="Times New Roman"/>
          <w:b w:val="0"/>
          <w:bCs w:val="0"/>
          <w:i w:val="1"/>
          <w:iCs w:val="1"/>
          <w:strike w:val="0"/>
          <w:dstrike w:val="0"/>
          <w:noProof w:val="0"/>
          <w:color w:val="000000" w:themeColor="text1" w:themeTint="FF" w:themeShade="FF"/>
          <w:sz w:val="32"/>
          <w:szCs w:val="32"/>
          <w:u w:val="none"/>
          <w:lang w:val="en-US"/>
        </w:rPr>
        <w:t>Deemed to be University), Bengaluru, in partial fulfillment of the requirements of IV Semester BCA during the year 2023-24.</w:t>
      </w:r>
    </w:p>
    <w:p xmlns:wp14="http://schemas.microsoft.com/office/word/2010/wordml" w:rsidP="77AE5762" wp14:paraId="26E8F5D7" wp14:textId="203800DB">
      <w:pPr>
        <w:spacing w:before="36" w:beforeAutospacing="off" w:after="0" w:afterAutospacing="off"/>
        <w:ind w:left="720" w:right="0"/>
        <w:jc w:val="center"/>
      </w:pPr>
      <w:r w:rsidRPr="77AE5762" w:rsidR="77AE5762">
        <w:rPr>
          <w:rFonts w:ascii="Times New Roman" w:hAnsi="Times New Roman" w:eastAsia="Times New Roman" w:cs="Times New Roman"/>
          <w:b w:val="0"/>
          <w:bCs w:val="0"/>
          <w:i w:val="1"/>
          <w:iCs w:val="1"/>
          <w:strike w:val="0"/>
          <w:dstrike w:val="0"/>
          <w:noProof w:val="0"/>
          <w:color w:val="000000" w:themeColor="text1" w:themeTint="FF" w:themeShade="FF"/>
          <w:sz w:val="32"/>
          <w:szCs w:val="32"/>
          <w:u w:val="none"/>
          <w:lang w:val="en-US"/>
        </w:rPr>
        <w:t xml:space="preserve"> </w:t>
      </w:r>
    </w:p>
    <w:p xmlns:wp14="http://schemas.microsoft.com/office/word/2010/wordml" w:rsidP="77AE5762" wp14:paraId="4CBC0BBB" wp14:textId="627DC101">
      <w:pPr>
        <w:spacing w:before="36" w:beforeAutospacing="off" w:after="0" w:afterAutospacing="off"/>
        <w:ind w:left="720" w:right="0"/>
        <w:jc w:val="center"/>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p>
    <w:p xmlns:wp14="http://schemas.microsoft.com/office/word/2010/wordml" w:rsidP="77AE5762" wp14:paraId="10B29778" wp14:textId="708E9D6A">
      <w:pPr>
        <w:spacing w:before="36" w:beforeAutospacing="off" w:after="0" w:afterAutospacing="off"/>
        <w:ind w:left="720" w:right="0"/>
        <w:jc w:val="center"/>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pPr>
    </w:p>
    <w:p xmlns:wp14="http://schemas.microsoft.com/office/word/2010/wordml" w:rsidP="77AE5762" wp14:paraId="7E0FA526" wp14:textId="6B40F47C">
      <w:pPr>
        <w:spacing w:before="36" w:beforeAutospacing="off" w:after="0" w:afterAutospacing="off"/>
        <w:ind w:left="720" w:right="0"/>
        <w:jc w:val="cente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Head of the Department                                                Project Guide</w:t>
      </w:r>
    </w:p>
    <w:p xmlns:wp14="http://schemas.microsoft.com/office/word/2010/wordml" w:rsidP="77AE5762" wp14:paraId="518E3F00" wp14:textId="690EE92F">
      <w:pPr>
        <w:spacing w:before="639" w:beforeAutospacing="off" w:after="0" w:afterAutospacing="off"/>
        <w:ind w:left="720" w:right="0"/>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Valued-by: </w:t>
      </w:r>
    </w:p>
    <w:p xmlns:wp14="http://schemas.microsoft.com/office/word/2010/wordml" w:rsidP="77AE5762" wp14:paraId="2D8C7258" wp14:textId="5FF2CC96">
      <w:pPr>
        <w:spacing w:before="0" w:beforeAutospacing="off" w:after="0" w:afterAutospacing="off"/>
        <w:ind w:left="1440" w:right="0"/>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Name:</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651BAD86" wp14:textId="1B99D261">
      <w:pPr>
        <w:spacing w:before="0" w:beforeAutospacing="off" w:after="0" w:afterAutospacing="off"/>
        <w:ind w:left="1440" w:right="0"/>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Register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Number:</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403B04E1" wp14:textId="27E17FFA">
      <w:pPr>
        <w:spacing w:before="0" w:beforeAutospacing="off" w:after="0" w:afterAutospacing="off"/>
        <w:ind w:left="1440" w:right="0"/>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Examination Centre: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CHRIST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Deemed to be University) </w:t>
      </w:r>
    </w:p>
    <w:p xmlns:wp14="http://schemas.microsoft.com/office/word/2010/wordml" w:rsidP="77AE5762" wp14:paraId="500DDFB7" wp14:textId="140D5A16">
      <w:pPr>
        <w:spacing w:before="0" w:beforeAutospacing="off" w:after="0" w:afterAutospacing="off"/>
        <w:ind w:left="1440" w:righ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Date of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Exam:</w:t>
      </w:r>
    </w:p>
    <w:p xmlns:wp14="http://schemas.microsoft.com/office/word/2010/wordml" wp14:paraId="3188BE89" wp14:textId="76D9201C"/>
    <w:p xmlns:wp14="http://schemas.microsoft.com/office/word/2010/wordml" wp14:paraId="76D53C4D" wp14:textId="6FC9A080"/>
    <w:p xmlns:wp14="http://schemas.microsoft.com/office/word/2010/wordml" w:rsidP="77AE5762" wp14:paraId="707617DF" wp14:textId="46B5FBD1">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pPr>
    </w:p>
    <w:p xmlns:wp14="http://schemas.microsoft.com/office/word/2010/wordml" w:rsidP="77AE5762" wp14:paraId="48110037" wp14:textId="27B2F92C">
      <w:pPr>
        <w:pStyle w:val="Normal"/>
        <w:jc w:val="cente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ACKNOWLEDGEMENT</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 xml:space="preserve"> </w:t>
      </w:r>
    </w:p>
    <w:p xmlns:wp14="http://schemas.microsoft.com/office/word/2010/wordml" w:rsidP="77AE5762" wp14:paraId="4CDD9B6A" wp14:textId="779FDF08">
      <w:pPr>
        <w:shd w:val="clear" w:color="auto" w:fill="FFFFFF" w:themeFill="background1"/>
        <w:spacing w:before="80" w:beforeAutospacing="off" w:after="0" w:afterAutospacing="off"/>
        <w:ind w:left="420" w:right="820"/>
        <w:jc w:val="cente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4B48D34D" wp14:textId="05C3A2FF">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First of all, I thank the Lord almighty for his immense grace and blessings showered on me at every stage of this work. </w:t>
      </w:r>
    </w:p>
    <w:p xmlns:wp14="http://schemas.microsoft.com/office/word/2010/wordml" w:rsidP="77AE5762" wp14:paraId="3891FE5A" wp14:textId="32AB4D11">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1B79930F" wp14:textId="7AC00512">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 profoundly thank Dr. Fr Benny Thomas, Director, and Dr. Fr Biju K Chacko, Associate Director, CHRIST (Deemed to be University), Bangalore, for providing me the opportunity to be a part of the institution. </w:t>
      </w:r>
    </w:p>
    <w:p xmlns:wp14="http://schemas.microsoft.com/office/word/2010/wordml" w:rsidP="77AE5762" wp14:paraId="0914FA43" wp14:textId="22286A6D">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4CB035E6" wp14:textId="5DDDB764">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 am greatly indebted to the Head of the Department of Computer Science, Dr. Vinay M </w:t>
      </w:r>
    </w:p>
    <w:p xmlns:wp14="http://schemas.microsoft.com/office/word/2010/wordml" w:rsidP="77AE5762" wp14:paraId="7F8F7DEB" wp14:textId="72FA4968">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CHRIST (Deemed to be University) for providing the opportunity to take up this project as part of my curriculum. </w:t>
      </w:r>
    </w:p>
    <w:p xmlns:wp14="http://schemas.microsoft.com/office/word/2010/wordml" w:rsidP="77AE5762" wp14:paraId="30308286" wp14:textId="35821E35">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12FF172A" wp14:textId="25ACA933">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 am greatly indebted to our DBMS Project Coordinator, Dr. Kokilavani T, for </w:t>
      </w:r>
    </w:p>
    <w:p xmlns:wp14="http://schemas.microsoft.com/office/word/2010/wordml" w:rsidP="77AE5762" wp14:paraId="7283847C" wp14:textId="2B9330A9">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providing the opportunity to take up this project and for helping with her valuable </w:t>
      </w:r>
    </w:p>
    <w:p xmlns:wp14="http://schemas.microsoft.com/office/word/2010/wordml" w:rsidP="77AE5762" wp14:paraId="3B678CEF" wp14:textId="0F1B9FCD">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suggestions. </w:t>
      </w:r>
    </w:p>
    <w:p xmlns:wp14="http://schemas.microsoft.com/office/word/2010/wordml" w:rsidP="77AE5762" wp14:paraId="6734C92F" wp14:textId="78AF2149">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0AC99D60" wp14:textId="64CC447B">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 am deeply indebted to our project guide Dr Ramkumar S for his assistance and valuable </w:t>
      </w:r>
    </w:p>
    <w:p xmlns:wp14="http://schemas.microsoft.com/office/word/2010/wordml" w:rsidP="77AE5762" wp14:paraId="18C786EA" wp14:textId="6E766769">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suggestions as a guide. Their critical suggestions helped us to improve the project work. </w:t>
      </w:r>
    </w:p>
    <w:p xmlns:wp14="http://schemas.microsoft.com/office/word/2010/wordml" w:rsidP="77AE5762" wp14:paraId="0BDDF38A" wp14:textId="4DCED4DE">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05BA25D3" wp14:textId="12D880C8">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 express my sincere thanks to all Faculties of the Department of Computer Science, CHRIST (Deemed to be University), for their valuable suggestions during the course of this project. </w:t>
      </w:r>
    </w:p>
    <w:p xmlns:wp14="http://schemas.microsoft.com/office/word/2010/wordml" w:rsidP="77AE5762" wp14:paraId="3BABFD54" wp14:textId="6B2976E2">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4D6DB1EA" wp14:textId="0DD14393">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Acknowledging the efforts of everyone, their chivalrous help in the course of the project </w:t>
      </w:r>
    </w:p>
    <w:p xmlns:wp14="http://schemas.microsoft.com/office/word/2010/wordml" w:rsidP="77AE5762" wp14:paraId="51B91931" wp14:textId="03A5049C">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preparation and their willingness to corroborate with the work, their magnanimity through lucid technical details lead to the successful completion of my project. </w:t>
      </w:r>
    </w:p>
    <w:p xmlns:wp14="http://schemas.microsoft.com/office/word/2010/wordml" w:rsidP="77AE5762" wp14:paraId="0028BDCA" wp14:textId="39CBFFB4">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xmlns:wp14="http://schemas.microsoft.com/office/word/2010/wordml" w:rsidP="77AE5762" wp14:paraId="345A72C0" wp14:textId="74DEC0BD">
      <w:pPr>
        <w:shd w:val="clear" w:color="auto" w:fill="FFFFFF" w:themeFill="background1"/>
        <w:spacing w:before="0" w:beforeAutospacing="off" w:after="0" w:afterAutospacing="off"/>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 would like to express my sincere thanks to all my friends, colleagues, parents and all those who have directly or indirectly assisted me during this work. </w:t>
      </w:r>
    </w:p>
    <w:p xmlns:wp14="http://schemas.microsoft.com/office/word/2010/wordml" wp14:paraId="284C9112" wp14:textId="05FCD1B3"/>
    <w:p xmlns:wp14="http://schemas.microsoft.com/office/word/2010/wordml" wp14:paraId="0873451C" wp14:textId="0DAC7D0C"/>
    <w:p xmlns:wp14="http://schemas.microsoft.com/office/word/2010/wordml" wp14:paraId="2D54417F" wp14:textId="34107D0D"/>
    <w:p xmlns:wp14="http://schemas.microsoft.com/office/word/2010/wordml" w:rsidP="77AE5762" wp14:paraId="68032EA7" wp14:textId="18594E1C">
      <w:pPr>
        <w:pStyle w:val="Normal"/>
      </w:pPr>
    </w:p>
    <w:p xmlns:wp14="http://schemas.microsoft.com/office/word/2010/wordml" w:rsidP="77AE5762" wp14:paraId="3CBE8E11" wp14:textId="38412066">
      <w:pPr>
        <w:pStyle w:val="Normal"/>
      </w:pPr>
    </w:p>
    <w:p xmlns:wp14="http://schemas.microsoft.com/office/word/2010/wordml" w:rsidP="77AE5762" wp14:paraId="5B471886" wp14:textId="3DF396B3">
      <w:pPr>
        <w:spacing w:before="0" w:beforeAutospacing="off" w:after="0" w:afterAutospacing="off"/>
        <w:ind w:left="720" w:right="0"/>
        <w:jc w:val="cente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Abstract</w:t>
      </w:r>
    </w:p>
    <w:p xmlns:wp14="http://schemas.microsoft.com/office/word/2010/wordml" wp14:paraId="40232C05" wp14:textId="207CD9BC"/>
    <w:p xmlns:wp14="http://schemas.microsoft.com/office/word/2010/wordml" w:rsidP="77AE5762" wp14:paraId="4270166C" wp14:textId="6936052F">
      <w:pPr>
        <w:pStyle w:val="Normal"/>
      </w:pPr>
    </w:p>
    <w:p xmlns:wp14="http://schemas.microsoft.com/office/word/2010/wordml" wp14:paraId="4684496B" wp14:textId="67C07AF1"/>
    <w:p xmlns:wp14="http://schemas.microsoft.com/office/word/2010/wordml" w:rsidP="77AE5762" wp14:paraId="128D6027" wp14:textId="267BACCE">
      <w:pPr>
        <w:spacing w:before="0" w:beforeAutospacing="off" w:after="0" w:afterAutospacing="off"/>
        <w:jc w:val="both"/>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PURPOSE:</w:t>
      </w:r>
    </w:p>
    <w:p xmlns:wp14="http://schemas.microsoft.com/office/word/2010/wordml" w:rsidP="77AE5762" wp14:paraId="3E94140A" wp14:textId="40496C63">
      <w:pPr>
        <w:spacing w:before="0" w:beforeAutospacing="off" w:after="0" w:afterAutospacing="off"/>
        <w:jc w:val="both"/>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BinaryBucks aims to develop a secure and user-friendly online Banking System Website to facilitate efficient and secure banking transactions. Scope: The project scope encompasses the creation of a comprehensive platform, utilizing a robust Database Management System (DBMS) for storing, managing, and retrieving financial information. The website offers features for account holders and administrators, enhancing the overall banking experience. </w:t>
      </w:r>
    </w:p>
    <w:p xmlns:wp14="http://schemas.microsoft.com/office/word/2010/wordml" wp14:paraId="2365B017" wp14:textId="06D414CC"/>
    <w:p xmlns:wp14="http://schemas.microsoft.com/office/word/2010/wordml" w:rsidP="77AE5762" wp14:paraId="6A7E04C2" wp14:textId="670D0FBC">
      <w:pPr>
        <w:spacing w:before="0" w:beforeAutospacing="off" w:after="0" w:afterAutospacing="off"/>
        <w:jc w:val="both"/>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OUTCOMES:</w:t>
      </w:r>
    </w:p>
    <w:p xmlns:wp14="http://schemas.microsoft.com/office/word/2010/wordml" w:rsidP="77AE5762" wp14:paraId="1AB84F4F" wp14:textId="3EC012F5">
      <w:pPr>
        <w:spacing w:before="0" w:beforeAutospacing="off" w:after="0" w:afterAutospacing="off"/>
        <w:jc w:val="both"/>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major outcomes include a secure user authentication system, role-based access control, real-time account management, secure fund transfers, loan and credit management, and an admin dashboard for centralized monitoring. The system is designed to ensure data integrity and security, but limitations such as cybersecurity risks, user learning curve, third-party dependencies, and browser compatibility challenges should be considered. </w:t>
      </w:r>
    </w:p>
    <w:p xmlns:wp14="http://schemas.microsoft.com/office/word/2010/wordml" wp14:paraId="30C5873D" wp14:textId="720255F8"/>
    <w:p xmlns:wp14="http://schemas.microsoft.com/office/word/2010/wordml" wp14:paraId="2DA37BC6" wp14:textId="63EE7DE6"/>
    <w:p xmlns:wp14="http://schemas.microsoft.com/office/word/2010/wordml" wp14:paraId="3365463B" wp14:textId="4BACAC6A"/>
    <w:p xmlns:wp14="http://schemas.microsoft.com/office/word/2010/wordml" wp14:paraId="5889D80B" wp14:textId="19B7EAB0"/>
    <w:p xmlns:wp14="http://schemas.microsoft.com/office/word/2010/wordml" w:rsidP="77AE5762" wp14:paraId="0A30933A" wp14:textId="5DB92D6A">
      <w:pPr>
        <w:pStyle w:val="Normal"/>
      </w:pPr>
    </w:p>
    <w:p xmlns:wp14="http://schemas.microsoft.com/office/word/2010/wordml" w:rsidP="77AE5762" wp14:paraId="33922770" wp14:textId="0BB499E7">
      <w:pPr>
        <w:pStyle w:val="Normal"/>
      </w:pPr>
    </w:p>
    <w:p xmlns:wp14="http://schemas.microsoft.com/office/word/2010/wordml" w:rsidP="77AE5762" wp14:paraId="3B6A6CD1" wp14:textId="7603BB65">
      <w:pPr>
        <w:pStyle w:val="Normal"/>
      </w:pPr>
    </w:p>
    <w:p xmlns:wp14="http://schemas.microsoft.com/office/word/2010/wordml" w:rsidP="77AE5762" wp14:paraId="0204C457" wp14:textId="2D5252AF">
      <w:pPr>
        <w:pStyle w:val="Normal"/>
      </w:pPr>
    </w:p>
    <w:p xmlns:wp14="http://schemas.microsoft.com/office/word/2010/wordml" w:rsidP="77AE5762" wp14:paraId="6900B035" wp14:textId="3B217138">
      <w:pPr>
        <w:pStyle w:val="Normal"/>
      </w:pPr>
    </w:p>
    <w:p xmlns:wp14="http://schemas.microsoft.com/office/word/2010/wordml" w:rsidP="77AE5762" wp14:paraId="6FDECFCB" wp14:textId="7C8A4A3C">
      <w:pPr>
        <w:pStyle w:val="Normal"/>
      </w:pPr>
    </w:p>
    <w:p xmlns:wp14="http://schemas.microsoft.com/office/word/2010/wordml" w:rsidP="77AE5762" wp14:paraId="7FC89134" wp14:textId="327EDABE">
      <w:pPr>
        <w:pStyle w:val="Normal"/>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32"/>
          <w:szCs w:val="32"/>
          <w:u w:val="none"/>
          <w:lang w:val="en-US"/>
        </w:rPr>
        <w:t>TABLE OF CONENTS</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32"/>
          <w:szCs w:val="32"/>
          <w:u w:val="none"/>
          <w:lang w:val="en-US"/>
        </w:rPr>
        <w:t xml:space="preserve"> </w:t>
      </w:r>
    </w:p>
    <w:tbl>
      <w:tblPr>
        <w:tblStyle w:val="TableNormal"/>
        <w:tblW w:w="0" w:type="auto"/>
        <w:tblLayout w:type="fixed"/>
        <w:tblLook w:val="06A0" w:firstRow="1" w:lastRow="0" w:firstColumn="1" w:lastColumn="0" w:noHBand="1" w:noVBand="1"/>
      </w:tblPr>
      <w:tblGrid>
        <w:gridCol w:w="1443"/>
        <w:gridCol w:w="5658"/>
        <w:gridCol w:w="1548"/>
      </w:tblGrid>
      <w:tr w:rsidR="77AE5762" w:rsidTr="77AE5762" w14:paraId="7CBFE50E">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bottom"/>
          </w:tcPr>
          <w:p w:rsidR="77AE5762" w:rsidP="77AE5762" w:rsidRDefault="77AE5762" w14:paraId="3683FBB0" w14:textId="068D927D">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1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2605C03" w14:textId="127F5B68">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Introduction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C25EEA3" w14:textId="187E5EE0">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1 </w:t>
            </w:r>
          </w:p>
        </w:tc>
      </w:tr>
      <w:tr w:rsidR="77AE5762" w:rsidTr="77AE5762" w14:paraId="4F76E168">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B9AF280" w14:textId="2E1EC964">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06BEE44F" w14:textId="20C731FE">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1.1 Overview of the system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0436FBCD" w14:textId="76473B7F">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1 </w:t>
            </w:r>
          </w:p>
        </w:tc>
      </w:tr>
      <w:tr w:rsidR="77AE5762" w:rsidTr="77AE5762" w14:paraId="62F654A2">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033B13C" w14:textId="4060BFFB">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F657A6C" w14:textId="7B13B2DC">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System Analysis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0863795" w14:textId="06E7C851">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1 </w:t>
            </w:r>
          </w:p>
        </w:tc>
      </w:tr>
      <w:tr w:rsidR="77AE5762" w:rsidTr="77AE5762" w14:paraId="7892F1AA">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21A4871" w14:textId="199382BD">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2E8CEE3B" w14:textId="55C25E37">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2.1 Existing System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FC5B12E" w14:textId="76ED0500">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1 </w:t>
            </w:r>
          </w:p>
        </w:tc>
      </w:tr>
      <w:tr w:rsidR="77AE5762" w:rsidTr="77AE5762" w14:paraId="53B08494">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82ADC18" w14:textId="5748DA2B">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BE503A5" w14:textId="799DB17D">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2.1.1 Limitations of Existing System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3C8C7654" w14:textId="77AFBC4E">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1 </w:t>
            </w:r>
          </w:p>
        </w:tc>
      </w:tr>
      <w:tr w:rsidR="77AE5762" w:rsidTr="77AE5762" w14:paraId="3645013B">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3BF9643" w14:textId="210E4D75">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035217AB" w14:textId="37616A89">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2.2 Proposed System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26D0ED1" w14:textId="4CF41198">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 </w:t>
            </w:r>
          </w:p>
        </w:tc>
      </w:tr>
      <w:tr w:rsidR="77AE5762" w:rsidTr="77AE5762" w14:paraId="044F8DC4">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2B762C94" w14:textId="2A979420">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7249A38" w14:textId="286E5597">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2.2.1 Benefits of Proposed System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098AA038" w14:textId="50F267A4">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 </w:t>
            </w:r>
          </w:p>
        </w:tc>
      </w:tr>
      <w:tr w:rsidR="77AE5762" w:rsidTr="77AE5762" w14:paraId="215A4027">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2FF3CE25" w14:textId="4C7003DF">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22F8E92" w14:textId="7565CE6D">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2.3 Functional Requirements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E6520B6" w14:textId="18A45C28">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3 </w:t>
            </w:r>
          </w:p>
        </w:tc>
      </w:tr>
      <w:tr w:rsidR="77AE5762" w:rsidTr="77AE5762" w14:paraId="202544B7">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A1BD8CB" w14:textId="3C23557A">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3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43AB2EC" w14:textId="7532FA86">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System Design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1B91FC5" w14:textId="7FA042D6">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 </w:t>
            </w:r>
          </w:p>
        </w:tc>
      </w:tr>
      <w:tr w:rsidR="77AE5762" w:rsidTr="77AE5762" w14:paraId="42280971">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3999B39D" w14:textId="17C285A2">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0D023013" w14:textId="5A4E0808">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3.1 Database Design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253C6635" w14:textId="2AB80058">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 </w:t>
            </w:r>
          </w:p>
        </w:tc>
      </w:tr>
      <w:tr w:rsidR="77AE5762" w:rsidTr="77AE5762" w14:paraId="7CF8803D">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3EBEA84A" w14:textId="229702C8">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D061490" w14:textId="13BFC0F5">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3.2 ER Diagram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5DAC9FB" w14:textId="25E207A3">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 </w:t>
            </w:r>
          </w:p>
        </w:tc>
      </w:tr>
      <w:tr w:rsidR="77AE5762" w:rsidTr="77AE5762" w14:paraId="17684554">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98E807E" w14:textId="04C65EC6">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503373E" w14:textId="31D4B8AA">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3.3 Data Flow Diagram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030B23E" w14:textId="7F2C69C5">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 </w:t>
            </w:r>
          </w:p>
        </w:tc>
      </w:tr>
      <w:tr w:rsidR="77AE5762" w:rsidTr="77AE5762" w14:paraId="4A045F43">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DBC7707" w14:textId="42F3347B">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3468F472" w14:textId="39F4AD74">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3.4 Use Case Diagram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2C117FD" w14:textId="0174678C">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6 </w:t>
            </w:r>
          </w:p>
        </w:tc>
      </w:tr>
      <w:tr w:rsidR="77AE5762" w:rsidTr="77AE5762" w14:paraId="2FE08EE5">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C485B4D" w14:textId="2241BC47">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9135B49" w14:textId="26D554F3">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3.5 User Interface Design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2D12ECD5" w14:textId="578304B2">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6 </w:t>
            </w:r>
          </w:p>
        </w:tc>
      </w:tr>
      <w:tr w:rsidR="77AE5762" w:rsidTr="77AE5762" w14:paraId="0BB890DD">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3D390DC" w14:textId="2AEDF113">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71783F6" w14:textId="6C7ADD3E">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Implementation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888C25D" w14:textId="670AB88B">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9 </w:t>
            </w:r>
          </w:p>
        </w:tc>
      </w:tr>
      <w:tr w:rsidR="77AE5762" w:rsidTr="77AE5762" w14:paraId="226D120D">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37C3B013" w14:textId="5F8301B3">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9290AED" w14:textId="6FEAC8A2">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4.1 Source Code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C51FDA1" w14:textId="67048F9B">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9 </w:t>
            </w:r>
          </w:p>
        </w:tc>
      </w:tr>
      <w:tr w:rsidR="77AE5762" w:rsidTr="77AE5762" w14:paraId="0C13D54C">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39224E8" w14:textId="24F81DE0">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2CE2C30" w14:textId="7E547B54">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4.2 Screen Shots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2515A760" w14:textId="5668D44B">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42 </w:t>
            </w:r>
          </w:p>
        </w:tc>
      </w:tr>
      <w:tr w:rsidR="77AE5762" w:rsidTr="77AE5762" w14:paraId="075BA953">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485E047A" w14:textId="35FEE99B">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49A3E7B7" w14:textId="28745256">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Testing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EC203F5" w14:textId="6F1AF1F3">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49 </w:t>
            </w:r>
          </w:p>
        </w:tc>
      </w:tr>
      <w:tr w:rsidR="77AE5762" w:rsidTr="77AE5762" w14:paraId="6D95B9CD">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165250C4" w14:textId="4BB9D38F">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4EE125B5" w14:textId="260F1DF8">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5.1 Test Strategies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7157059" w14:textId="12133578">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49 </w:t>
            </w:r>
          </w:p>
        </w:tc>
      </w:tr>
      <w:tr w:rsidR="77AE5762" w:rsidTr="77AE5762" w14:paraId="5B20F364">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606BA596" w14:textId="6B9F8A19">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76868D97" w14:textId="3A4C8D55">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5.1.1 Unit Testing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76E42AF5" w14:textId="4C5F0B15">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49 </w:t>
            </w:r>
          </w:p>
        </w:tc>
      </w:tr>
      <w:tr w:rsidR="77AE5762" w:rsidTr="77AE5762" w14:paraId="49B1A1FE">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70AB5A70" w14:textId="0470B5F1">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0B353655" w14:textId="3CD1C5B5">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5.1.2 Functional Testing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73EC09C" w14:textId="0AAC1508">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49 </w:t>
            </w:r>
          </w:p>
        </w:tc>
      </w:tr>
      <w:tr w:rsidR="77AE5762" w:rsidTr="77AE5762" w14:paraId="4269D8A2">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658928BD" w14:textId="270C3B4E">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1892E6DF" w14:textId="49D29557">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5.1.3 Integration Testing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3423F7B" w14:textId="6B2121B8">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49 </w:t>
            </w:r>
          </w:p>
        </w:tc>
      </w:tr>
      <w:tr w:rsidR="77AE5762" w:rsidTr="77AE5762" w14:paraId="0684DC1B">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7AD2BE1F" w14:textId="007E2089">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31F01789" w14:textId="0DDC01DC">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5.2 Test Cases and Reports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66F3E587" w14:textId="1CD1B57D">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50 </w:t>
            </w:r>
          </w:p>
        </w:tc>
      </w:tr>
      <w:tr w:rsidR="77AE5762" w:rsidTr="77AE5762" w14:paraId="03B9CD8F">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331E3FD0" w14:textId="0BF33CB2">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0356A6AB" w14:textId="2EA52B93">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5.2.1 Unit Testing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3FAEA12" w14:textId="153CE1C0">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50 </w:t>
            </w:r>
          </w:p>
        </w:tc>
      </w:tr>
      <w:tr w:rsidR="77AE5762" w:rsidTr="77AE5762" w14:paraId="6B9B23DD">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3D2C8B1C" w14:textId="5236B116">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79E52B17" w14:textId="3B55E24B">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5.2.2 Functional Testing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362C114C" w14:textId="0DC1632D">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51 </w:t>
            </w:r>
          </w:p>
        </w:tc>
      </w:tr>
      <w:tr w:rsidR="77AE5762" w:rsidTr="77AE5762" w14:paraId="3EFF33AE">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1B44B80C" w14:textId="5AA7A574">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1ED53B4B" w14:textId="1A8216A9">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5.2.3 Integration Testing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35A1228" w14:textId="43544B17">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51 </w:t>
            </w:r>
          </w:p>
        </w:tc>
      </w:tr>
      <w:tr w:rsidR="77AE5762" w:rsidTr="77AE5762" w14:paraId="32C156CF">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7598AB16" w14:textId="628D209C">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6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5D190064" w14:textId="5F1033D7">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Conclusion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5032256E" w14:textId="1B999BB2">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53 </w:t>
            </w:r>
          </w:p>
        </w:tc>
      </w:tr>
      <w:tr w:rsidR="77AE5762" w:rsidTr="77AE5762" w14:paraId="0D8B5004">
        <w:trPr>
          <w:trHeight w:val="420"/>
        </w:trPr>
        <w:tc>
          <w:tcPr>
            <w:tcW w:w="1443"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332A829D" w14:textId="39AE3B9E">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7 </w:t>
            </w:r>
          </w:p>
        </w:tc>
        <w:tc>
          <w:tcPr>
            <w:tcW w:w="5658" w:type="dxa"/>
            <w:tcBorders>
              <w:top w:val="single" w:color="000000" w:themeColor="text1" w:sz="5"/>
              <w:left w:val="single" w:color="000000" w:themeColor="text1" w:sz="5"/>
              <w:bottom w:val="single" w:color="000000" w:themeColor="text1" w:sz="5"/>
              <w:right w:val="single" w:color="000000" w:themeColor="text1" w:sz="5"/>
            </w:tcBorders>
            <w:tcMar/>
            <w:vAlign w:val="top"/>
          </w:tcPr>
          <w:p w:rsidR="77AE5762" w:rsidP="77AE5762" w:rsidRDefault="77AE5762" w14:paraId="2F016365" w14:textId="64075965">
            <w:pPr>
              <w:spacing w:before="40" w:beforeAutospacing="off" w:after="40" w:afterAutospacing="off"/>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References </w:t>
            </w:r>
          </w:p>
        </w:tc>
        <w:tc>
          <w:tcPr>
            <w:tcW w:w="1548" w:type="dxa"/>
            <w:tcBorders>
              <w:top w:val="single" w:color="000000" w:themeColor="text1" w:sz="5"/>
              <w:left w:val="single" w:color="000000" w:themeColor="text1" w:sz="5"/>
              <w:bottom w:val="single" w:color="000000" w:themeColor="text1" w:sz="5"/>
              <w:right w:val="single" w:color="000000" w:themeColor="text1" w:sz="5"/>
            </w:tcBorders>
            <w:tcMar/>
            <w:vAlign w:val="center"/>
          </w:tcPr>
          <w:p w:rsidR="77AE5762" w:rsidP="77AE5762" w:rsidRDefault="77AE5762" w14:paraId="488804C9" w14:textId="4478931F">
            <w:pPr>
              <w:spacing w:before="40" w:beforeAutospacing="off" w:after="40" w:afterAutospacing="off"/>
              <w:jc w:val="center"/>
            </w:pPr>
            <w:r w:rsidRPr="77AE5762" w:rsidR="77AE5762">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54 </w:t>
            </w:r>
          </w:p>
        </w:tc>
      </w:tr>
    </w:tbl>
    <w:p xmlns:wp14="http://schemas.microsoft.com/office/word/2010/wordml" wp14:paraId="44E0235B" wp14:textId="5962E9B4"/>
    <w:p xmlns:wp14="http://schemas.microsoft.com/office/word/2010/wordml" w:rsidP="77AE5762" wp14:paraId="717C453A" wp14:textId="2AB70CEF">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77AE5762" wp14:paraId="1007910B" wp14:textId="275446DA">
      <w:pPr>
        <w:spacing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LIST OF FIGURES</w:t>
      </w:r>
    </w:p>
    <w:p xmlns:wp14="http://schemas.microsoft.com/office/word/2010/wordml" w:rsidP="77AE5762" wp14:paraId="18EB36E1" wp14:textId="51290747">
      <w:pPr>
        <w:spacing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291"/>
        <w:gridCol w:w="5917"/>
        <w:gridCol w:w="1552"/>
      </w:tblGrid>
      <w:tr w:rsidR="77AE5762" w:rsidTr="77AE5762" w14:paraId="370D35A0">
        <w:trPr>
          <w:trHeight w:val="300"/>
        </w:trPr>
        <w:tc>
          <w:tcPr>
            <w:tcW w:w="1291" w:type="dxa"/>
            <w:tcMar>
              <w:left w:w="105" w:type="dxa"/>
              <w:right w:w="105" w:type="dxa"/>
            </w:tcMar>
            <w:vAlign w:val="top"/>
          </w:tcPr>
          <w:p w:rsidR="77AE5762" w:rsidP="77AE5762" w:rsidRDefault="77AE5762" w14:paraId="70BDCA39" w14:textId="3E38D8F2">
            <w:pPr>
              <w:spacing w:line="276" w:lineRule="auto"/>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Fig no.</w:t>
            </w:r>
          </w:p>
        </w:tc>
        <w:tc>
          <w:tcPr>
            <w:tcW w:w="5917" w:type="dxa"/>
            <w:tcMar>
              <w:left w:w="105" w:type="dxa"/>
              <w:right w:w="105" w:type="dxa"/>
            </w:tcMar>
            <w:vAlign w:val="top"/>
          </w:tcPr>
          <w:p w:rsidR="77AE5762" w:rsidP="77AE5762" w:rsidRDefault="77AE5762" w14:paraId="30C0BB90" w14:textId="23908F0C">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Figure Names</w:t>
            </w:r>
          </w:p>
        </w:tc>
        <w:tc>
          <w:tcPr>
            <w:tcW w:w="1552" w:type="dxa"/>
            <w:tcMar>
              <w:left w:w="105" w:type="dxa"/>
              <w:right w:w="105" w:type="dxa"/>
            </w:tcMar>
            <w:vAlign w:val="top"/>
          </w:tcPr>
          <w:p w:rsidR="77AE5762" w:rsidP="77AE5762" w:rsidRDefault="77AE5762" w14:paraId="00E5BB8F" w14:textId="2C1586AE">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Page no</w:t>
            </w:r>
          </w:p>
        </w:tc>
      </w:tr>
      <w:tr w:rsidR="77AE5762" w:rsidTr="77AE5762" w14:paraId="16EAB2E2">
        <w:trPr>
          <w:trHeight w:val="300"/>
        </w:trPr>
        <w:tc>
          <w:tcPr>
            <w:tcW w:w="1291" w:type="dxa"/>
            <w:tcMar>
              <w:left w:w="105" w:type="dxa"/>
              <w:right w:w="105" w:type="dxa"/>
            </w:tcMar>
            <w:vAlign w:val="top"/>
          </w:tcPr>
          <w:p w:rsidR="77AE5762" w:rsidP="77AE5762" w:rsidRDefault="77AE5762" w14:paraId="389A5580" w14:textId="759C7D48">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1</w:t>
            </w:r>
          </w:p>
        </w:tc>
        <w:tc>
          <w:tcPr>
            <w:tcW w:w="5917" w:type="dxa"/>
            <w:tcMar>
              <w:left w:w="105" w:type="dxa"/>
              <w:right w:w="105" w:type="dxa"/>
            </w:tcMar>
            <w:vAlign w:val="top"/>
          </w:tcPr>
          <w:p w:rsidR="77AE5762" w:rsidP="77AE5762" w:rsidRDefault="77AE5762" w14:paraId="01580A6F" w14:textId="10BEBFB1">
            <w:pPr>
              <w:spacing w:line="276" w:lineRule="auto"/>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Database Design</w:t>
            </w:r>
          </w:p>
        </w:tc>
        <w:tc>
          <w:tcPr>
            <w:tcW w:w="1552" w:type="dxa"/>
            <w:tcMar>
              <w:left w:w="105" w:type="dxa"/>
              <w:right w:w="105" w:type="dxa"/>
            </w:tcMar>
            <w:vAlign w:val="top"/>
          </w:tcPr>
          <w:p w:rsidR="77AE5762" w:rsidP="77AE5762" w:rsidRDefault="77AE5762" w14:paraId="6FE199E6" w14:textId="281C6880">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4</w:t>
            </w:r>
          </w:p>
        </w:tc>
      </w:tr>
      <w:tr w:rsidR="77AE5762" w:rsidTr="77AE5762" w14:paraId="759739A8">
        <w:trPr>
          <w:trHeight w:val="300"/>
        </w:trPr>
        <w:tc>
          <w:tcPr>
            <w:tcW w:w="1291" w:type="dxa"/>
            <w:tcMar>
              <w:left w:w="105" w:type="dxa"/>
              <w:right w:w="105" w:type="dxa"/>
            </w:tcMar>
            <w:vAlign w:val="top"/>
          </w:tcPr>
          <w:p w:rsidR="77AE5762" w:rsidP="77AE5762" w:rsidRDefault="77AE5762" w14:paraId="6DB46D7F" w14:textId="2CAC1411">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2</w:t>
            </w:r>
          </w:p>
        </w:tc>
        <w:tc>
          <w:tcPr>
            <w:tcW w:w="5917" w:type="dxa"/>
            <w:tcMar>
              <w:left w:w="105" w:type="dxa"/>
              <w:right w:w="105" w:type="dxa"/>
            </w:tcMar>
            <w:vAlign w:val="top"/>
          </w:tcPr>
          <w:p w:rsidR="77AE5762" w:rsidP="77AE5762" w:rsidRDefault="77AE5762" w14:paraId="0487A1A7" w14:textId="4A079EA3">
            <w:pPr>
              <w:spacing w:line="276" w:lineRule="auto"/>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ER Diagram</w:t>
            </w:r>
          </w:p>
        </w:tc>
        <w:tc>
          <w:tcPr>
            <w:tcW w:w="1552" w:type="dxa"/>
            <w:tcMar>
              <w:left w:w="105" w:type="dxa"/>
              <w:right w:w="105" w:type="dxa"/>
            </w:tcMar>
            <w:vAlign w:val="top"/>
          </w:tcPr>
          <w:p w:rsidR="77AE5762" w:rsidP="77AE5762" w:rsidRDefault="77AE5762" w14:paraId="032A460A" w14:textId="5D1A031C">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5</w:t>
            </w:r>
          </w:p>
        </w:tc>
      </w:tr>
      <w:tr w:rsidR="77AE5762" w:rsidTr="77AE5762" w14:paraId="57365A68">
        <w:trPr>
          <w:trHeight w:val="300"/>
        </w:trPr>
        <w:tc>
          <w:tcPr>
            <w:tcW w:w="1291" w:type="dxa"/>
            <w:tcMar>
              <w:left w:w="105" w:type="dxa"/>
              <w:right w:w="105" w:type="dxa"/>
            </w:tcMar>
            <w:vAlign w:val="top"/>
          </w:tcPr>
          <w:p w:rsidR="77AE5762" w:rsidP="77AE5762" w:rsidRDefault="77AE5762" w14:paraId="1ADDF755" w14:textId="6D832239">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3</w:t>
            </w:r>
          </w:p>
        </w:tc>
        <w:tc>
          <w:tcPr>
            <w:tcW w:w="5917" w:type="dxa"/>
            <w:tcMar>
              <w:left w:w="105" w:type="dxa"/>
              <w:right w:w="105" w:type="dxa"/>
            </w:tcMar>
            <w:vAlign w:val="top"/>
          </w:tcPr>
          <w:p w:rsidR="77AE5762" w:rsidP="77AE5762" w:rsidRDefault="77AE5762" w14:paraId="73E8D8C2" w14:textId="42D8EE37">
            <w:pPr>
              <w:spacing w:line="276" w:lineRule="auto"/>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Data Flow Diagram</w:t>
            </w:r>
          </w:p>
        </w:tc>
        <w:tc>
          <w:tcPr>
            <w:tcW w:w="1552" w:type="dxa"/>
            <w:tcMar>
              <w:left w:w="105" w:type="dxa"/>
              <w:right w:w="105" w:type="dxa"/>
            </w:tcMar>
            <w:vAlign w:val="top"/>
          </w:tcPr>
          <w:p w:rsidR="77AE5762" w:rsidP="77AE5762" w:rsidRDefault="77AE5762" w14:paraId="08788EF9" w14:textId="17596696">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5</w:t>
            </w:r>
          </w:p>
        </w:tc>
      </w:tr>
      <w:tr w:rsidR="77AE5762" w:rsidTr="77AE5762" w14:paraId="46058BA8">
        <w:trPr>
          <w:trHeight w:val="300"/>
        </w:trPr>
        <w:tc>
          <w:tcPr>
            <w:tcW w:w="1291" w:type="dxa"/>
            <w:tcMar>
              <w:left w:w="105" w:type="dxa"/>
              <w:right w:w="105" w:type="dxa"/>
            </w:tcMar>
            <w:vAlign w:val="top"/>
          </w:tcPr>
          <w:p w:rsidR="77AE5762" w:rsidP="77AE5762" w:rsidRDefault="77AE5762" w14:paraId="7A722C2D" w14:textId="72109033">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4</w:t>
            </w:r>
          </w:p>
        </w:tc>
        <w:tc>
          <w:tcPr>
            <w:tcW w:w="5917" w:type="dxa"/>
            <w:tcMar>
              <w:left w:w="105" w:type="dxa"/>
              <w:right w:w="105" w:type="dxa"/>
            </w:tcMar>
            <w:vAlign w:val="top"/>
          </w:tcPr>
          <w:p w:rsidR="77AE5762" w:rsidP="77AE5762" w:rsidRDefault="77AE5762" w14:paraId="63D12E57" w14:textId="2033207D">
            <w:pPr>
              <w:spacing w:line="276" w:lineRule="auto"/>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Use Case Diagram</w:t>
            </w:r>
          </w:p>
        </w:tc>
        <w:tc>
          <w:tcPr>
            <w:tcW w:w="1552" w:type="dxa"/>
            <w:tcMar>
              <w:left w:w="105" w:type="dxa"/>
              <w:right w:w="105" w:type="dxa"/>
            </w:tcMar>
            <w:vAlign w:val="top"/>
          </w:tcPr>
          <w:p w:rsidR="77AE5762" w:rsidP="77AE5762" w:rsidRDefault="77AE5762" w14:paraId="7B76E348" w14:textId="196F7A3C">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6</w:t>
            </w:r>
          </w:p>
        </w:tc>
      </w:tr>
      <w:tr w:rsidR="77AE5762" w:rsidTr="77AE5762" w14:paraId="34DFE139">
        <w:trPr>
          <w:trHeight w:val="300"/>
        </w:trPr>
        <w:tc>
          <w:tcPr>
            <w:tcW w:w="1291" w:type="dxa"/>
            <w:tcMar>
              <w:left w:w="105" w:type="dxa"/>
              <w:right w:w="105" w:type="dxa"/>
            </w:tcMar>
            <w:vAlign w:val="top"/>
          </w:tcPr>
          <w:p w:rsidR="77AE5762" w:rsidP="77AE5762" w:rsidRDefault="77AE5762" w14:paraId="759B3A02" w14:textId="749349D1">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5</w:t>
            </w:r>
          </w:p>
        </w:tc>
        <w:tc>
          <w:tcPr>
            <w:tcW w:w="5917" w:type="dxa"/>
            <w:tcMar>
              <w:left w:w="105" w:type="dxa"/>
              <w:right w:w="105" w:type="dxa"/>
            </w:tcMar>
            <w:vAlign w:val="top"/>
          </w:tcPr>
          <w:p w:rsidR="77AE5762" w:rsidP="77AE5762" w:rsidRDefault="77AE5762" w14:paraId="253D3D25" w14:textId="5B43D336">
            <w:pPr>
              <w:spacing w:line="276" w:lineRule="auto"/>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User Interface Design</w:t>
            </w:r>
          </w:p>
        </w:tc>
        <w:tc>
          <w:tcPr>
            <w:tcW w:w="1552" w:type="dxa"/>
            <w:tcMar>
              <w:left w:w="105" w:type="dxa"/>
              <w:right w:w="105" w:type="dxa"/>
            </w:tcMar>
            <w:vAlign w:val="top"/>
          </w:tcPr>
          <w:p w:rsidR="77AE5762" w:rsidP="77AE5762" w:rsidRDefault="77AE5762" w14:paraId="32B09D8B" w14:textId="6E5FD409">
            <w:pPr>
              <w:spacing w:line="276" w:lineRule="auto"/>
              <w:jc w:val="center"/>
              <w:rPr>
                <w:rFonts w:ascii="Times New Roman" w:hAnsi="Times New Roman" w:eastAsia="Times New Roman" w:cs="Times New Roman"/>
                <w:b w:val="0"/>
                <w:bCs w:val="0"/>
                <w:i w:val="0"/>
                <w:iCs w:val="0"/>
                <w:color w:val="000000" w:themeColor="text1" w:themeTint="FF" w:themeShade="FF"/>
                <w:sz w:val="24"/>
                <w:szCs w:val="24"/>
              </w:rPr>
            </w:pPr>
            <w:r w:rsidRPr="77AE5762" w:rsidR="77AE5762">
              <w:rPr>
                <w:rFonts w:ascii="Times New Roman" w:hAnsi="Times New Roman" w:eastAsia="Times New Roman" w:cs="Times New Roman"/>
                <w:b w:val="0"/>
                <w:bCs w:val="0"/>
                <w:i w:val="0"/>
                <w:iCs w:val="0"/>
                <w:color w:val="000000" w:themeColor="text1" w:themeTint="FF" w:themeShade="FF"/>
                <w:sz w:val="24"/>
                <w:szCs w:val="24"/>
                <w:lang w:val="en-IN"/>
              </w:rPr>
              <w:t>6</w:t>
            </w:r>
          </w:p>
        </w:tc>
      </w:tr>
    </w:tbl>
    <w:p xmlns:wp14="http://schemas.microsoft.com/office/word/2010/wordml" w:rsidP="77AE5762" wp14:paraId="2C078E63" wp14:textId="4AF4ECA7">
      <w:pPr>
        <w:pStyle w:val="Normal"/>
      </w:pPr>
    </w:p>
    <w:p w:rsidR="77AE5762" w:rsidP="77AE5762" w:rsidRDefault="77AE5762" w14:paraId="48C6CE07" w14:textId="0B440DA7">
      <w:pPr>
        <w:pStyle w:val="Normal"/>
      </w:pPr>
    </w:p>
    <w:p w:rsidR="77AE5762" w:rsidP="77AE5762" w:rsidRDefault="77AE5762" w14:paraId="687A2EFF" w14:textId="604F5DF2">
      <w:pPr>
        <w:pStyle w:val="Normal"/>
      </w:pPr>
    </w:p>
    <w:p w:rsidR="77AE5762" w:rsidP="77AE5762" w:rsidRDefault="77AE5762" w14:paraId="03F2EF5D" w14:textId="372E5D48">
      <w:pPr>
        <w:pStyle w:val="Normal"/>
      </w:pPr>
    </w:p>
    <w:p w:rsidR="77AE5762" w:rsidP="77AE5762" w:rsidRDefault="77AE5762" w14:paraId="4BA0ADFE" w14:textId="747D268F">
      <w:pPr>
        <w:pStyle w:val="Normal"/>
      </w:pPr>
    </w:p>
    <w:p w:rsidR="77AE5762" w:rsidP="77AE5762" w:rsidRDefault="77AE5762" w14:paraId="06F1C8A2" w14:textId="77D7A828">
      <w:pPr>
        <w:pStyle w:val="Normal"/>
      </w:pPr>
    </w:p>
    <w:p w:rsidR="77AE5762" w:rsidP="77AE5762" w:rsidRDefault="77AE5762" w14:paraId="205DCFAD" w14:textId="2FF39FAC">
      <w:pPr>
        <w:pStyle w:val="Normal"/>
      </w:pPr>
    </w:p>
    <w:p w:rsidR="77AE5762" w:rsidP="77AE5762" w:rsidRDefault="77AE5762" w14:paraId="1B44D77E" w14:textId="07C9BDF0">
      <w:pPr>
        <w:pStyle w:val="Normal"/>
      </w:pPr>
    </w:p>
    <w:p w:rsidR="77AE5762" w:rsidP="77AE5762" w:rsidRDefault="77AE5762" w14:paraId="546A834D" w14:textId="6871A9B2">
      <w:pPr>
        <w:pStyle w:val="Normal"/>
      </w:pPr>
    </w:p>
    <w:p w:rsidR="77AE5762" w:rsidP="77AE5762" w:rsidRDefault="77AE5762" w14:paraId="795775B7" w14:textId="718B8299">
      <w:pPr>
        <w:pStyle w:val="Normal"/>
      </w:pPr>
    </w:p>
    <w:p w:rsidR="77AE5762" w:rsidP="77AE5762" w:rsidRDefault="77AE5762" w14:paraId="65153395" w14:textId="23BCA185">
      <w:pPr>
        <w:pStyle w:val="Normal"/>
      </w:pPr>
    </w:p>
    <w:p w:rsidR="77AE5762" w:rsidP="77AE5762" w:rsidRDefault="77AE5762" w14:paraId="490BCD7F" w14:textId="463F7456">
      <w:pPr>
        <w:pStyle w:val="Normal"/>
      </w:pPr>
    </w:p>
    <w:p w:rsidR="77AE5762" w:rsidP="77AE5762" w:rsidRDefault="77AE5762" w14:paraId="72B779DA" w14:textId="2092AD91">
      <w:pPr>
        <w:pStyle w:val="Normal"/>
      </w:pPr>
    </w:p>
    <w:p w:rsidR="77AE5762" w:rsidP="77AE5762" w:rsidRDefault="77AE5762" w14:paraId="564B0B5C" w14:textId="7E301347">
      <w:pPr>
        <w:pStyle w:val="Normal"/>
      </w:pPr>
    </w:p>
    <w:p w:rsidR="77AE5762" w:rsidP="77AE5762" w:rsidRDefault="77AE5762" w14:paraId="7DC91FB0" w14:textId="1C1959C3">
      <w:pPr>
        <w:pStyle w:val="Normal"/>
      </w:pPr>
    </w:p>
    <w:p w:rsidR="77AE5762" w:rsidP="77AE5762" w:rsidRDefault="77AE5762" w14:paraId="11C12E8C" w14:textId="17C35C1A">
      <w:pPr>
        <w:pStyle w:val="Normal"/>
      </w:pPr>
    </w:p>
    <w:p w:rsidR="77AE5762" w:rsidP="77AE5762" w:rsidRDefault="77AE5762" w14:paraId="23FC2162" w14:textId="07B09289">
      <w:pPr>
        <w:pStyle w:val="Normal"/>
      </w:pPr>
    </w:p>
    <w:p w:rsidR="77AE5762" w:rsidP="77AE5762" w:rsidRDefault="77AE5762" w14:paraId="0A1B734F" w14:textId="6FDC2D37">
      <w:pPr>
        <w:pStyle w:val="Normal"/>
      </w:pPr>
    </w:p>
    <w:p w:rsidR="77AE5762" w:rsidP="77AE5762" w:rsidRDefault="77AE5762" w14:paraId="3BBEF105" w14:textId="36660713">
      <w:pPr>
        <w:spacing w:line="27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INTRODUCTION</w:t>
      </w:r>
    </w:p>
    <w:p w:rsidR="77AE5762" w:rsidP="77AE5762" w:rsidRDefault="77AE5762" w14:paraId="499067EA" w14:textId="116AFB52">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7AE5762" w:rsidP="77AE5762" w:rsidRDefault="77AE5762" w14:paraId="1649DAD0" w14:textId="444D6527">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1.1 OVERVIEW OF THE SYSTEM</w:t>
      </w:r>
    </w:p>
    <w:p w:rsidR="77AE5762" w:rsidP="77AE5762" w:rsidRDefault="77AE5762" w14:paraId="4DA2983A" w14:textId="1ECE73A2">
      <w:pPr>
        <w:pStyle w:val="Normal"/>
        <w:spacing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77AE5762" w:rsidP="77AE5762" w:rsidRDefault="77AE5762" w14:paraId="4402C596" w14:textId="4B2C3C47">
      <w:pPr>
        <w:spacing w:before="0" w:beforeAutospacing="off" w:after="300" w:afterAutospacing="off"/>
        <w:jc w:val="both"/>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BinaryBucks is a comprehensive software solution designed to streamline and automate banking operations. The system aims to provide a secure and efficient platform for customers to perform various banking transactions and for bank administrators to manage accounts, transactions, and other related activities.</w:t>
      </w:r>
    </w:p>
    <w:p w:rsidR="77AE5762" w:rsidP="77AE5762" w:rsidRDefault="77AE5762" w14:paraId="11A26239" w14:textId="112687A2">
      <w:pPr>
        <w:pStyle w:val="Normal"/>
        <w:jc w:val="both"/>
      </w:pPr>
    </w:p>
    <w:p w:rsidR="77AE5762" w:rsidP="77AE5762" w:rsidRDefault="77AE5762" w14:paraId="67806B44" w14:textId="39FF89C9">
      <w:pPr>
        <w:pStyle w:val="Normal"/>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7AE5762" w:rsidP="77AE5762" w:rsidRDefault="77AE5762" w14:paraId="61DC25F7" w14:textId="1DAB4E6F">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t>SYSTEM ANALYSIS</w:t>
      </w:r>
    </w:p>
    <w:p w:rsidR="77AE5762" w:rsidP="77AE5762" w:rsidRDefault="77AE5762" w14:paraId="6C53BB38" w14:textId="73799501">
      <w:pPr>
        <w:pStyle w:val="Normal"/>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IN"/>
        </w:rPr>
      </w:pPr>
    </w:p>
    <w:p w:rsidR="77AE5762" w:rsidP="77AE5762" w:rsidRDefault="77AE5762" w14:paraId="582C709B" w14:textId="1A5E6846">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2.1 EXISTING SYSTEM</w:t>
      </w:r>
    </w:p>
    <w:p w:rsidR="77AE5762" w:rsidP="77AE5762" w:rsidRDefault="77AE5762" w14:paraId="4A896523" w14:textId="5908C7C3">
      <w:pPr>
        <w:pStyle w:val="Normal"/>
        <w:spacing w:before="0" w:beforeAutospacing="off" w:after="0" w:afterAutospacing="off" w:line="279" w:lineRule="auto"/>
        <w:jc w:val="both"/>
        <w:rPr>
          <w:rFonts w:ascii="Times New Roman" w:hAnsi="Times New Roman" w:eastAsia="Times New Roman" w:cs="Times New Roman"/>
          <w:noProof w:val="0"/>
          <w:sz w:val="24"/>
          <w:szCs w:val="24"/>
          <w:lang w:val="en-IN"/>
        </w:rPr>
      </w:pP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IN"/>
        </w:rPr>
        <w:t>The existing banking system may involve manual processes, limited online functionality, and potential inefficiencies in customer service and data management.</w:t>
      </w:r>
    </w:p>
    <w:p w:rsidR="77AE5762" w:rsidP="77AE5762" w:rsidRDefault="77AE5762" w14:paraId="3DC2663B" w14:textId="780C1485">
      <w:pPr>
        <w:pStyle w:val="Normal"/>
        <w:spacing w:before="0" w:beforeAutospacing="off" w:after="0" w:afterAutospacing="off" w:line="279"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IN"/>
        </w:rPr>
      </w:pPr>
    </w:p>
    <w:p w:rsidR="77AE5762" w:rsidP="77AE5762" w:rsidRDefault="77AE5762" w14:paraId="7205E821" w14:textId="5EC5E1B7">
      <w:pPr>
        <w:pStyle w:val="Normal"/>
        <w:spacing w:before="0" w:beforeAutospacing="off" w:after="0" w:afterAutospacing="off" w:line="279"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IN"/>
        </w:rPr>
      </w:pPr>
    </w:p>
    <w:p w:rsidR="77AE5762" w:rsidP="77AE5762" w:rsidRDefault="77AE5762" w14:paraId="71C3D27B" w14:textId="61B7D3A9">
      <w:pPr>
        <w:pStyle w:val="Normal"/>
        <w:spacing w:before="0" w:beforeAutospacing="off" w:after="0" w:afterAutospacing="off" w:line="279"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IN"/>
        </w:rPr>
      </w:pPr>
    </w:p>
    <w:p w:rsidR="77AE5762" w:rsidP="77AE5762" w:rsidRDefault="77AE5762" w14:paraId="6DE72CC5" w14:textId="61B040EB">
      <w:pPr>
        <w:pStyle w:val="Normal"/>
        <w:spacing w:before="0" w:beforeAutospacing="off" w:after="0" w:afterAutospacing="off" w:line="279"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IN"/>
        </w:rPr>
      </w:pPr>
    </w:p>
    <w:p w:rsidR="77AE5762" w:rsidP="77AE5762" w:rsidRDefault="77AE5762" w14:paraId="63099A5C" w14:textId="4681722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2.1.1    LIMITATION OF EXISTING SYSTEM </w:t>
      </w:r>
    </w:p>
    <w:p w:rsidR="77AE5762" w:rsidP="77AE5762" w:rsidRDefault="77AE5762" w14:paraId="25A48D43" w14:textId="405843F3">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Lack of a centralized platform for efficient customer interactions.</w:t>
      </w:r>
    </w:p>
    <w:p w:rsidR="77AE5762" w:rsidP="77AE5762" w:rsidRDefault="77AE5762" w14:paraId="7F1BF6DF" w14:textId="19A97E4E">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Manual handling of transactions leading to potential errors.</w:t>
      </w:r>
    </w:p>
    <w:p w:rsidR="77AE5762" w:rsidP="77AE5762" w:rsidRDefault="77AE5762" w14:paraId="35DCB5C6" w14:textId="7CDC357B">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Limited automation, hindering overall operational efficiency.</w:t>
      </w:r>
    </w:p>
    <w:p w:rsidR="77AE5762" w:rsidP="77AE5762" w:rsidRDefault="77AE5762" w14:paraId="5B9F5FE6" w14:textId="306319C2">
      <w:pPr>
        <w:pStyle w:val="Normal"/>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7AE5762" w:rsidP="77AE5762" w:rsidRDefault="77AE5762" w14:paraId="57DDBB00" w14:textId="44F20170">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7E51AA79" w14:textId="134CB4B7">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73A07AF4" w14:textId="324C92B6">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26B1F6BB" w14:textId="0022E6CC">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5BDE4466" w14:textId="6F3914D2">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2.2   PROPOSED SYSTEM</w:t>
      </w:r>
    </w:p>
    <w:p w:rsidR="77AE5762" w:rsidP="77AE5762" w:rsidRDefault="77AE5762" w14:paraId="27A862E2" w14:textId="6A8A61AD">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1D61B4C6" w14:textId="41A6C6A6">
      <w:pPr>
        <w:pStyle w:val="Normal"/>
        <w:spacing w:before="0" w:beforeAutospacing="off" w:after="0" w:afterAutospacing="off" w:line="360" w:lineRule="auto"/>
        <w:jc w:val="both"/>
        <w:rPr>
          <w:rFonts w:ascii="Times New Roman" w:hAnsi="Times New Roman" w:eastAsia="Times New Roman" w:cs="Times New Roman"/>
          <w:noProof w:val="0"/>
          <w:sz w:val="24"/>
          <w:szCs w:val="24"/>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The proposed Banking System aims to address the limitations of the existing system by providing a centralized and automated platform for both customers and bank administrators. It will include features such as account management, transaction processing, and enhanced security measures.</w:t>
      </w:r>
    </w:p>
    <w:p w:rsidR="77AE5762" w:rsidP="77AE5762" w:rsidRDefault="77AE5762" w14:paraId="342EBDBA" w14:textId="4E966CF3">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7AE5762" w:rsidP="77AE5762" w:rsidRDefault="77AE5762" w14:paraId="3F48743B" w14:textId="11CBC460">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2.2.1 BENEFITS</w:t>
      </w: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OF PROPOSED SYSTEM</w:t>
      </w:r>
    </w:p>
    <w:p w:rsidR="77AE5762" w:rsidP="77AE5762" w:rsidRDefault="77AE5762" w14:paraId="1AE8F0AB" w14:textId="25E161C5">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24CC202A" w14:textId="5B41F6CA">
      <w:pPr>
        <w:pStyle w:val="ListParagraph"/>
        <w:numPr>
          <w:ilvl w:val="0"/>
          <w:numId w:val="1"/>
        </w:numPr>
        <w:spacing w:before="240" w:beforeAutospacing="off" w:after="240" w:afterAutospacing="off"/>
        <w:jc w:val="both"/>
        <w:rPr>
          <w:rFonts w:ascii="Times New Roman" w:hAnsi="Times New Roman" w:eastAsia="Times New Roman" w:cs="Times New Roman"/>
          <w:b w:val="0"/>
          <w:bCs w:val="0"/>
          <w:i w:val="0"/>
          <w:iCs w:val="0"/>
          <w:strike w:val="0"/>
          <w:dstrike w:val="0"/>
          <w:noProof w:val="0"/>
          <w:color w:val="374151"/>
          <w:sz w:val="24"/>
          <w:szCs w:val="24"/>
          <w:u w:val="none"/>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Centralized Platform: Provides a unified platform for efficient customer-bank interactions.</w:t>
      </w:r>
    </w:p>
    <w:p w:rsidR="77AE5762" w:rsidP="77AE5762" w:rsidRDefault="77AE5762" w14:paraId="4E150DF8" w14:textId="7FBC576D">
      <w:pPr>
        <w:pStyle w:val="ListParagraph"/>
        <w:numPr>
          <w:ilvl w:val="0"/>
          <w:numId w:val="1"/>
        </w:numPr>
        <w:spacing w:before="240" w:beforeAutospacing="off" w:after="240" w:afterAutospacing="off"/>
        <w:jc w:val="both"/>
        <w:rPr>
          <w:rFonts w:ascii="Times New Roman" w:hAnsi="Times New Roman" w:eastAsia="Times New Roman" w:cs="Times New Roman"/>
          <w:b w:val="0"/>
          <w:bCs w:val="0"/>
          <w:i w:val="0"/>
          <w:iCs w:val="0"/>
          <w:strike w:val="0"/>
          <w:dstrike w:val="0"/>
          <w:noProof w:val="0"/>
          <w:color w:val="374151"/>
          <w:sz w:val="24"/>
          <w:szCs w:val="24"/>
          <w:u w:val="none"/>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Automation: Streamlines routine processes, reducing the likelihood of errors.</w:t>
      </w:r>
    </w:p>
    <w:p w:rsidR="77AE5762" w:rsidP="77AE5762" w:rsidRDefault="77AE5762" w14:paraId="09C4DA40" w14:textId="6B7460C7">
      <w:pPr>
        <w:pStyle w:val="ListParagraph"/>
        <w:numPr>
          <w:ilvl w:val="0"/>
          <w:numId w:val="1"/>
        </w:numPr>
        <w:spacing w:before="240" w:beforeAutospacing="off" w:after="240" w:afterAutospacing="off"/>
        <w:jc w:val="both"/>
        <w:rPr>
          <w:rFonts w:ascii="Times New Roman" w:hAnsi="Times New Roman" w:eastAsia="Times New Roman" w:cs="Times New Roman"/>
          <w:b w:val="0"/>
          <w:bCs w:val="0"/>
          <w:i w:val="0"/>
          <w:iCs w:val="0"/>
          <w:strike w:val="0"/>
          <w:dstrike w:val="0"/>
          <w:noProof w:val="0"/>
          <w:color w:val="374151"/>
          <w:sz w:val="24"/>
          <w:szCs w:val="24"/>
          <w:u w:val="none"/>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Enhanced Security: Implements robust security measures to protect customer and financial data.</w:t>
      </w:r>
    </w:p>
    <w:p w:rsidR="77AE5762" w:rsidP="77AE5762" w:rsidRDefault="77AE5762" w14:paraId="5EBCF779" w14:textId="288CF835">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p>
    <w:p w:rsidR="77AE5762" w:rsidP="77AE5762" w:rsidRDefault="77AE5762" w14:paraId="5558E6D5" w14:textId="650CDA7E">
      <w:pPr>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2.3 FUNCTIONAL REQUIREMENTS </w:t>
      </w:r>
    </w:p>
    <w:p w:rsidR="77AE5762" w:rsidP="77AE5762" w:rsidRDefault="77AE5762" w14:paraId="7FDE8D94" w14:textId="7B00756B">
      <w:pPr>
        <w:pStyle w:val="Normal"/>
        <w:spacing w:line="36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2.3.1 CUSTOMER MODULE</w:t>
      </w:r>
    </w:p>
    <w:p w:rsidR="77AE5762" w:rsidP="77AE5762" w:rsidRDefault="77AE5762" w14:paraId="351FDB02" w14:textId="7335C5BB">
      <w:pPr>
        <w:pStyle w:val="Heading4"/>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Account Management</w:t>
      </w:r>
    </w:p>
    <w:p w:rsidR="77AE5762" w:rsidP="77AE5762" w:rsidRDefault="77AE5762" w14:paraId="4B7F86F9" w14:textId="0643F75E">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User Registration: Customers can create new accounts.</w:t>
      </w:r>
    </w:p>
    <w:p w:rsidR="77AE5762" w:rsidP="77AE5762" w:rsidRDefault="77AE5762" w14:paraId="0C400700" w14:textId="0134633D">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Account Login: Secure login for registered customers.</w:t>
      </w:r>
    </w:p>
    <w:p w:rsidR="77AE5762" w:rsidP="77AE5762" w:rsidRDefault="77AE5762" w14:paraId="715986C9" w14:textId="13044F6F">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View Account Details: Access to account balance, transaction history, and personal information.</w:t>
      </w:r>
    </w:p>
    <w:p w:rsidR="77AE5762" w:rsidP="77AE5762" w:rsidRDefault="77AE5762" w14:paraId="7FBE34CE" w14:textId="0BDA95C4">
      <w:pPr>
        <w:pStyle w:val="Normal"/>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1AC54D95" w14:textId="53A9722B">
      <w:pPr>
        <w:pStyle w:val="Heading4"/>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Transactions</w:t>
      </w:r>
    </w:p>
    <w:p w:rsidR="77AE5762" w:rsidP="77AE5762" w:rsidRDefault="77AE5762" w14:paraId="61D86EE0" w14:textId="41FAA4EA">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Fund Transfers: Transfer money between accounts.</w:t>
      </w:r>
    </w:p>
    <w:p w:rsidR="77AE5762" w:rsidP="77AE5762" w:rsidRDefault="77AE5762" w14:paraId="1182C238" w14:textId="5505C608">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Transaction History: View a detailed history of transactions.</w:t>
      </w:r>
    </w:p>
    <w:p w:rsidR="77AE5762" w:rsidP="77AE5762" w:rsidRDefault="77AE5762" w14:paraId="6C206123" w14:textId="11F8CBE8">
      <w:pPr>
        <w:pStyle w:val="Normal"/>
        <w:spacing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7AE5762" w:rsidP="77AE5762" w:rsidRDefault="77AE5762" w14:paraId="69282874" w14:textId="69C809F8">
      <w:pPr>
        <w:pStyle w:val="Normal"/>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2.3.2 Administration Module</w:t>
      </w:r>
    </w:p>
    <w:p w:rsidR="77AE5762" w:rsidP="77AE5762" w:rsidRDefault="77AE5762" w14:paraId="2C541B65" w14:textId="647FA1E1">
      <w:pPr>
        <w:pStyle w:val="Heading4"/>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User Management</w:t>
      </w:r>
    </w:p>
    <w:p w:rsidR="77AE5762" w:rsidP="77AE5762" w:rsidRDefault="77AE5762" w14:paraId="7EA913FA" w14:textId="09ADCFB9">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Add/Remove Users: Bank administrators can manage customer accounts.</w:t>
      </w:r>
    </w:p>
    <w:p w:rsidR="77AE5762" w:rsidP="77AE5762" w:rsidRDefault="77AE5762" w14:paraId="4CD902D3" w14:textId="135C6459">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Access Control: Define user roles and permissions.</w:t>
      </w:r>
    </w:p>
    <w:p w:rsidR="77AE5762" w:rsidP="77AE5762" w:rsidRDefault="77AE5762" w14:paraId="4A189F09" w14:textId="6030D149">
      <w:pPr>
        <w:pStyle w:val="Heading4"/>
        <w:spacing w:before="240" w:beforeAutospacing="off" w:after="4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77AE5762" w:rsidR="77AE5762">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t>Transaction Monitoring</w:t>
      </w:r>
    </w:p>
    <w:p w:rsidR="77AE5762" w:rsidP="77AE5762" w:rsidRDefault="77AE5762" w14:paraId="1446B609" w14:textId="267E86BB">
      <w:pPr>
        <w:pStyle w:val="ListParagraph"/>
        <w:numPr>
          <w:ilvl w:val="0"/>
          <w:numId w:val="1"/>
        </w:numPr>
        <w:spacing w:before="240" w:beforeAutospacing="off" w:after="240" w:afterAutospacing="off"/>
        <w:rPr>
          <w:rFonts w:ascii="Times New Roman" w:hAnsi="Times New Roman" w:eastAsia="Times New Roman" w:cs="Times New Roman"/>
          <w:b w:val="0"/>
          <w:bCs w:val="0"/>
          <w:i w:val="0"/>
          <w:iCs w:val="0"/>
          <w:strike w:val="0"/>
          <w:dstrike w:val="0"/>
          <w:noProof w:val="0"/>
          <w:color w:val="374151"/>
          <w:sz w:val="24"/>
          <w:szCs w:val="24"/>
          <w:u w:val="none"/>
          <w:lang w:val="en-US"/>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US"/>
        </w:rPr>
        <w:t>Real-time Monitoring: Track and monitor transactions for security and auditing.</w:t>
      </w:r>
    </w:p>
    <w:p w:rsidR="77AE5762" w:rsidP="77AE5762" w:rsidRDefault="77AE5762" w14:paraId="3870D80A" w14:textId="0A75AC9B">
      <w:pPr>
        <w:pStyle w:val="Normal"/>
        <w:spacing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7AE5762" w:rsidP="77AE5762" w:rsidRDefault="77AE5762" w14:paraId="2129ADA9" w14:textId="3DF3F51E">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64999AB8" w14:textId="1ABC5249">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2.4 SOFTWARE</w:t>
      </w: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REQUIREMENTS </w:t>
      </w:r>
    </w:p>
    <w:p w:rsidR="77AE5762" w:rsidP="77AE5762" w:rsidRDefault="77AE5762" w14:paraId="3AA464C9" w14:textId="65AE752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0C6C1A81" w14:textId="7E132A6C">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Frontend:</w:t>
      </w:r>
    </w:p>
    <w:p w:rsidR="77AE5762" w:rsidP="77AE5762" w:rsidRDefault="77AE5762" w14:paraId="34676BCB" w14:textId="17273E33">
      <w:pPr>
        <w:pStyle w:val="Normal"/>
        <w:spacing w:line="240" w:lineRule="auto"/>
        <w:jc w:val="both"/>
        <w:rPr>
          <w:rFonts w:ascii="Times New Roman" w:hAnsi="Times New Roman" w:eastAsia="Times New Roman" w:cs="Times New Roman"/>
          <w:noProof w:val="0"/>
          <w:sz w:val="24"/>
          <w:szCs w:val="24"/>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Development Tools: HTML, CSS, JavaScript for a responsive and interactive user interface.</w:t>
      </w:r>
    </w:p>
    <w:p w:rsidR="77AE5762" w:rsidP="77AE5762" w:rsidRDefault="77AE5762" w14:paraId="508A23E3" w14:textId="167E29C4">
      <w:pPr>
        <w:spacing w:after="24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10970BF8" w14:textId="5DB6AC05">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Backend:</w:t>
      </w:r>
    </w:p>
    <w:p w:rsidR="77AE5762" w:rsidP="77AE5762" w:rsidRDefault="77AE5762" w14:paraId="5E3E6E25" w14:textId="3A66096F">
      <w:pPr>
        <w:pStyle w:val="Normal"/>
        <w:spacing w:line="240" w:lineRule="auto"/>
        <w:jc w:val="both"/>
        <w:rPr>
          <w:rFonts w:ascii="Times New Roman" w:hAnsi="Times New Roman" w:eastAsia="Times New Roman" w:cs="Times New Roman"/>
          <w:noProof w:val="0"/>
          <w:sz w:val="24"/>
          <w:szCs w:val="24"/>
          <w:lang w:val="en-IN"/>
        </w:rPr>
      </w:pPr>
      <w:r w:rsidRPr="77AE5762" w:rsidR="77AE5762">
        <w:rPr>
          <w:rFonts w:ascii="Times New Roman" w:hAnsi="Times New Roman" w:eastAsia="Times New Roman" w:cs="Times New Roman"/>
          <w:b w:val="0"/>
          <w:bCs w:val="0"/>
          <w:i w:val="0"/>
          <w:iCs w:val="0"/>
          <w:strike w:val="0"/>
          <w:dstrike w:val="0"/>
          <w:noProof w:val="0"/>
          <w:color w:val="374151"/>
          <w:sz w:val="24"/>
          <w:szCs w:val="24"/>
          <w:u w:val="none"/>
          <w:lang w:val="en-IN"/>
        </w:rPr>
        <w:t>Logic Handling: JavaScript for backend processing.</w:t>
      </w:r>
    </w:p>
    <w:p w:rsidR="77AE5762" w:rsidP="77AE5762" w:rsidRDefault="77AE5762" w14:paraId="33E68673" w14:textId="7D802309">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AE5762" w:rsidP="77AE5762" w:rsidRDefault="77AE5762" w14:paraId="4B3863B9" w14:textId="5AA35C6C">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Databases:</w:t>
      </w:r>
    </w:p>
    <w:p w:rsidR="77AE5762" w:rsidP="77AE5762" w:rsidRDefault="77AE5762" w14:paraId="66352365" w14:textId="6ADB24F1">
      <w:pPr>
        <w:pStyle w:val="Normal"/>
        <w:spacing w:after="0" w:afterAutospacing="off" w:line="279" w:lineRule="auto"/>
        <w:jc w:val="left"/>
        <w:rPr>
          <w:rFonts w:ascii="Times New Roman" w:hAnsi="Times New Roman" w:eastAsia="Times New Roman" w:cs="Times New Roman"/>
          <w:noProof w:val="0"/>
          <w:sz w:val="24"/>
          <w:szCs w:val="24"/>
          <w:lang w:val="en-IN"/>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Structured Data Management: </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IN"/>
        </w:rPr>
        <w:t>MySQL fo</w:t>
      </w:r>
      <w:r w:rsidRPr="77AE5762" w:rsidR="77AE576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IN"/>
        </w:rPr>
        <w:t>r structured and organized data.</w:t>
      </w:r>
    </w:p>
    <w:p w:rsidR="77AE5762" w:rsidP="77AE5762" w:rsidRDefault="77AE5762" w14:paraId="42AF6FC5" w14:textId="2B632693">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7AE5762" w:rsidP="77AE5762" w:rsidRDefault="77AE5762" w14:paraId="3F70B64B" w14:textId="4735D8A3">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77AE5762" w:rsidP="77AE5762" w:rsidRDefault="77AE5762" w14:paraId="2A8BAC1D" w14:textId="0F95F8FA">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SYSTEM DESIGN</w:t>
      </w:r>
    </w:p>
    <w:p w:rsidR="77AE5762" w:rsidP="77AE5762" w:rsidRDefault="77AE5762" w14:paraId="344C72FA" w14:textId="2C365E1E">
      <w:pPr>
        <w:pStyle w:val="Normal"/>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77AE5762" w:rsidP="77AE5762" w:rsidRDefault="77AE5762" w14:paraId="37DB4C15" w14:textId="22A1FF5E">
      <w:pPr>
        <w:pStyle w:val="Normal"/>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3.1 DATABASE DESIGN</w:t>
      </w:r>
    </w:p>
    <w:p w:rsidR="77AE5762" w:rsidP="77AE5762" w:rsidRDefault="77AE5762" w14:paraId="4B986118" w14:textId="6C424CDA">
      <w:pPr>
        <w:pStyle w:val="Normal"/>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77AE5762" w:rsidP="77AE5762" w:rsidRDefault="77AE5762" w14:paraId="7AD02898" w14:textId="06713059">
      <w:pPr>
        <w:pStyle w:val="Normal"/>
        <w:spacing w:line="360" w:lineRule="auto"/>
        <w:jc w:val="left"/>
      </w:pPr>
      <w:r>
        <w:drawing>
          <wp:inline wp14:editId="38789374" wp14:anchorId="6490B0BA">
            <wp:extent cx="5562602" cy="4886325"/>
            <wp:effectExtent l="0" t="0" r="0" b="0"/>
            <wp:docPr id="644796379" name="" title=""/>
            <wp:cNvGraphicFramePr>
              <a:graphicFrameLocks noChangeAspect="1"/>
            </wp:cNvGraphicFramePr>
            <a:graphic>
              <a:graphicData uri="http://schemas.openxmlformats.org/drawingml/2006/picture">
                <pic:pic>
                  <pic:nvPicPr>
                    <pic:cNvPr id="0" name=""/>
                    <pic:cNvPicPr/>
                  </pic:nvPicPr>
                  <pic:blipFill>
                    <a:blip r:embed="Rf0b8fc59c3da4493">
                      <a:extLst>
                        <a:ext xmlns:a="http://schemas.openxmlformats.org/drawingml/2006/main" uri="{28A0092B-C50C-407E-A947-70E740481C1C}">
                          <a14:useLocalDpi val="0"/>
                        </a:ext>
                      </a:extLst>
                    </a:blip>
                    <a:stretch>
                      <a:fillRect/>
                    </a:stretch>
                  </pic:blipFill>
                  <pic:spPr>
                    <a:xfrm>
                      <a:off x="0" y="0"/>
                      <a:ext cx="5562602" cy="4886325"/>
                    </a:xfrm>
                    <a:prstGeom prst="rect">
                      <a:avLst/>
                    </a:prstGeom>
                  </pic:spPr>
                </pic:pic>
              </a:graphicData>
            </a:graphic>
          </wp:inline>
        </w:drawing>
      </w:r>
    </w:p>
    <w:p w:rsidR="77AE5762" w:rsidP="77AE5762" w:rsidRDefault="77AE5762" w14:paraId="3C7B2F65" w14:textId="5ADF99D2">
      <w:pPr>
        <w:pStyle w:val="Normal"/>
        <w:jc w:val="center"/>
        <w:rPr>
          <w:rFonts w:ascii="Times New Roman" w:hAnsi="Times New Roman" w:eastAsia="Times New Roman" w:cs="Times New Roman"/>
          <w:b w:val="1"/>
          <w:bCs w:val="1"/>
          <w:sz w:val="32"/>
          <w:szCs w:val="32"/>
        </w:rPr>
      </w:pPr>
    </w:p>
    <w:p w:rsidR="77AE5762" w:rsidP="77AE5762" w:rsidRDefault="77AE5762" w14:paraId="7C00E1D2" w14:textId="0FDC7935">
      <w:pPr>
        <w:pStyle w:val="Normal"/>
        <w:jc w:val="center"/>
        <w:rPr>
          <w:rFonts w:ascii="Times New Roman" w:hAnsi="Times New Roman" w:eastAsia="Times New Roman" w:cs="Times New Roman"/>
          <w:b w:val="1"/>
          <w:bCs w:val="1"/>
          <w:sz w:val="32"/>
          <w:szCs w:val="32"/>
        </w:rPr>
      </w:pPr>
    </w:p>
    <w:p w:rsidR="77AE5762" w:rsidP="77AE5762" w:rsidRDefault="77AE5762" w14:paraId="05536861" w14:textId="3CCADFC4">
      <w:pPr>
        <w:pStyle w:val="Normal"/>
        <w:jc w:val="left"/>
        <w:rPr>
          <w:rFonts w:ascii="Times New Roman" w:hAnsi="Times New Roman" w:eastAsia="Times New Roman" w:cs="Times New Roman"/>
          <w:b w:val="1"/>
          <w:bCs w:val="1"/>
          <w:sz w:val="24"/>
          <w:szCs w:val="24"/>
        </w:rPr>
      </w:pPr>
    </w:p>
    <w:p w:rsidR="77AE5762" w:rsidP="77AE5762" w:rsidRDefault="77AE5762" w14:paraId="551150D8" w14:textId="05FB596D">
      <w:pPr>
        <w:pStyle w:val="Normal"/>
        <w:jc w:val="left"/>
        <w:rPr>
          <w:rFonts w:ascii="Times New Roman" w:hAnsi="Times New Roman" w:eastAsia="Times New Roman" w:cs="Times New Roman"/>
          <w:b w:val="1"/>
          <w:bCs w:val="1"/>
          <w:sz w:val="24"/>
          <w:szCs w:val="24"/>
        </w:rPr>
      </w:pPr>
    </w:p>
    <w:p w:rsidR="77AE5762" w:rsidP="77AE5762" w:rsidRDefault="77AE5762" w14:paraId="03024123" w14:textId="06AB9834">
      <w:pPr>
        <w:pStyle w:val="Normal"/>
        <w:jc w:val="left"/>
        <w:rPr>
          <w:rFonts w:ascii="Times New Roman" w:hAnsi="Times New Roman" w:eastAsia="Times New Roman" w:cs="Times New Roman"/>
          <w:b w:val="1"/>
          <w:bCs w:val="1"/>
          <w:sz w:val="24"/>
          <w:szCs w:val="24"/>
        </w:rPr>
      </w:pPr>
      <w:r w:rsidRPr="77AE5762" w:rsidR="77AE5762">
        <w:rPr>
          <w:rFonts w:ascii="Times New Roman" w:hAnsi="Times New Roman" w:eastAsia="Times New Roman" w:cs="Times New Roman"/>
          <w:b w:val="1"/>
          <w:bCs w:val="1"/>
          <w:sz w:val="24"/>
          <w:szCs w:val="24"/>
        </w:rPr>
        <w:t>3.3 DATAFLOW DIAGRAM</w:t>
      </w:r>
    </w:p>
    <w:p w:rsidR="77AE5762" w:rsidP="77AE5762" w:rsidRDefault="77AE5762" w14:paraId="4006881F" w14:textId="38FC04FB">
      <w:pPr>
        <w:pStyle w:val="Normal"/>
        <w:jc w:val="left"/>
      </w:pPr>
      <w:r>
        <w:drawing>
          <wp:inline wp14:editId="7A661D71" wp14:anchorId="787991F1">
            <wp:extent cx="5562602" cy="2828925"/>
            <wp:effectExtent l="0" t="0" r="0" b="0"/>
            <wp:docPr id="1451451787" name="" title=""/>
            <wp:cNvGraphicFramePr>
              <a:graphicFrameLocks noChangeAspect="1"/>
            </wp:cNvGraphicFramePr>
            <a:graphic>
              <a:graphicData uri="http://schemas.openxmlformats.org/drawingml/2006/picture">
                <pic:pic>
                  <pic:nvPicPr>
                    <pic:cNvPr id="0" name=""/>
                    <pic:cNvPicPr/>
                  </pic:nvPicPr>
                  <pic:blipFill>
                    <a:blip r:embed="R1493fabb37634306">
                      <a:extLst>
                        <a:ext xmlns:a="http://schemas.openxmlformats.org/drawingml/2006/main" uri="{28A0092B-C50C-407E-A947-70E740481C1C}">
                          <a14:useLocalDpi val="0"/>
                        </a:ext>
                      </a:extLst>
                    </a:blip>
                    <a:stretch>
                      <a:fillRect/>
                    </a:stretch>
                  </pic:blipFill>
                  <pic:spPr>
                    <a:xfrm>
                      <a:off x="0" y="0"/>
                      <a:ext cx="5562602" cy="2828925"/>
                    </a:xfrm>
                    <a:prstGeom prst="rect">
                      <a:avLst/>
                    </a:prstGeom>
                  </pic:spPr>
                </pic:pic>
              </a:graphicData>
            </a:graphic>
          </wp:inline>
        </w:drawing>
      </w:r>
    </w:p>
    <w:p w:rsidR="77AE5762" w:rsidP="77AE5762" w:rsidRDefault="77AE5762" w14:paraId="60209A99" w14:textId="641FD128">
      <w:pPr>
        <w:pStyle w:val="Normal"/>
        <w:jc w:val="left"/>
      </w:pPr>
    </w:p>
    <w:p w:rsidR="77AE5762" w:rsidP="77AE5762" w:rsidRDefault="77AE5762" w14:paraId="500AA55E" w14:textId="34C94E97">
      <w:pPr>
        <w:pStyle w:val="Normal"/>
        <w:jc w:val="left"/>
        <w:rPr>
          <w:rFonts w:ascii="Times New Roman" w:hAnsi="Times New Roman" w:eastAsia="Times New Roman" w:cs="Times New Roman"/>
        </w:rPr>
      </w:pPr>
      <w:r w:rsidRPr="77AE5762" w:rsidR="77AE5762">
        <w:rPr>
          <w:rFonts w:ascii="Times New Roman" w:hAnsi="Times New Roman" w:eastAsia="Times New Roman" w:cs="Times New Roman"/>
          <w:b w:val="1"/>
          <w:bCs w:val="1"/>
        </w:rPr>
        <w:t>3.4 USE CASE DIAGRAM</w:t>
      </w:r>
    </w:p>
    <w:p w:rsidR="77AE5762" w:rsidP="77AE5762" w:rsidRDefault="77AE5762" w14:paraId="5B5982AF" w14:textId="517371F8">
      <w:pPr>
        <w:pStyle w:val="Normal"/>
        <w:jc w:val="left"/>
      </w:pPr>
      <w:r>
        <w:drawing>
          <wp:inline wp14:editId="2014D8EE" wp14:anchorId="3D720DE6">
            <wp:extent cx="5562602" cy="2514600"/>
            <wp:effectExtent l="0" t="0" r="0" b="0"/>
            <wp:docPr id="1091189402" name="" title=""/>
            <wp:cNvGraphicFramePr>
              <a:graphicFrameLocks noChangeAspect="1"/>
            </wp:cNvGraphicFramePr>
            <a:graphic>
              <a:graphicData uri="http://schemas.openxmlformats.org/drawingml/2006/picture">
                <pic:pic>
                  <pic:nvPicPr>
                    <pic:cNvPr id="0" name=""/>
                    <pic:cNvPicPr/>
                  </pic:nvPicPr>
                  <pic:blipFill>
                    <a:blip r:embed="R869a7b11abeb4aea">
                      <a:extLst>
                        <a:ext xmlns:a="http://schemas.openxmlformats.org/drawingml/2006/main" uri="{28A0092B-C50C-407E-A947-70E740481C1C}">
                          <a14:useLocalDpi val="0"/>
                        </a:ext>
                      </a:extLst>
                    </a:blip>
                    <a:stretch>
                      <a:fillRect/>
                    </a:stretch>
                  </pic:blipFill>
                  <pic:spPr>
                    <a:xfrm>
                      <a:off x="0" y="0"/>
                      <a:ext cx="5562602" cy="2514600"/>
                    </a:xfrm>
                    <a:prstGeom prst="rect">
                      <a:avLst/>
                    </a:prstGeom>
                  </pic:spPr>
                </pic:pic>
              </a:graphicData>
            </a:graphic>
          </wp:inline>
        </w:drawing>
      </w:r>
    </w:p>
    <w:p w:rsidR="77AE5762" w:rsidP="77AE5762" w:rsidRDefault="77AE5762" w14:paraId="39DAB58C" w14:textId="07AA07BD">
      <w:pPr>
        <w:pStyle w:val="Normal"/>
        <w:jc w:val="left"/>
      </w:pPr>
    </w:p>
    <w:p w:rsidR="77AE5762" w:rsidP="77AE5762" w:rsidRDefault="77AE5762" w14:paraId="6962B48C" w14:textId="28406B66">
      <w:pPr>
        <w:pStyle w:val="Normal"/>
        <w:jc w:val="left"/>
      </w:pPr>
    </w:p>
    <w:p w:rsidR="77AE5762" w:rsidP="77AE5762" w:rsidRDefault="77AE5762" w14:paraId="1F85B928" w14:textId="1EB867E3">
      <w:pPr>
        <w:pStyle w:val="Normal"/>
        <w:jc w:val="left"/>
        <w:rPr>
          <w:b w:val="1"/>
          <w:bCs w:val="1"/>
        </w:rPr>
      </w:pPr>
      <w:r w:rsidRPr="77AE5762" w:rsidR="77AE5762">
        <w:rPr>
          <w:rFonts w:ascii="Times New Roman" w:hAnsi="Times New Roman" w:eastAsia="Times New Roman" w:cs="Times New Roman"/>
          <w:b w:val="1"/>
          <w:bCs w:val="1"/>
        </w:rPr>
        <w:t>3.5 USER INTERFACE DESIGN</w:t>
      </w:r>
    </w:p>
    <w:p w:rsidR="77AE5762" w:rsidP="77AE5762" w:rsidRDefault="77AE5762" w14:paraId="4AE30369" w14:textId="532473C2">
      <w:pPr>
        <w:pStyle w:val="Normal"/>
        <w:jc w:val="left"/>
        <w:rPr>
          <w:rFonts w:ascii="Times New Roman" w:hAnsi="Times New Roman" w:eastAsia="Times New Roman" w:cs="Times New Roman"/>
          <w:b w:val="1"/>
          <w:bCs w:val="1"/>
        </w:rPr>
      </w:pPr>
    </w:p>
    <w:p w:rsidR="77AE5762" w:rsidP="77AE5762" w:rsidRDefault="77AE5762" w14:paraId="50697A0F" w14:textId="5FD31187">
      <w:pPr>
        <w:pStyle w:val="Normal"/>
        <w:jc w:val="left"/>
      </w:pPr>
    </w:p>
    <w:p w:rsidR="77AE5762" w:rsidP="77AE5762" w:rsidRDefault="77AE5762" w14:paraId="68DCD74B" w14:textId="31E4BFF0">
      <w:pPr>
        <w:pStyle w:val="Normal"/>
        <w:jc w:val="left"/>
      </w:pPr>
      <w:r>
        <w:drawing>
          <wp:inline wp14:editId="3F4C2F28" wp14:anchorId="00B73FD2">
            <wp:extent cx="4314854" cy="3886260"/>
            <wp:effectExtent l="0" t="0" r="0" b="0"/>
            <wp:docPr id="2094468293" name="" title=""/>
            <wp:cNvGraphicFramePr>
              <a:graphicFrameLocks noChangeAspect="1"/>
            </wp:cNvGraphicFramePr>
            <a:graphic>
              <a:graphicData uri="http://schemas.openxmlformats.org/drawingml/2006/picture">
                <pic:pic>
                  <pic:nvPicPr>
                    <pic:cNvPr id="0" name=""/>
                    <pic:cNvPicPr/>
                  </pic:nvPicPr>
                  <pic:blipFill>
                    <a:blip r:embed="Rd265c12385c743a6">
                      <a:extLst>
                        <a:ext xmlns:a="http://schemas.openxmlformats.org/drawingml/2006/main" uri="{28A0092B-C50C-407E-A947-70E740481C1C}">
                          <a14:useLocalDpi val="0"/>
                        </a:ext>
                      </a:extLst>
                    </a:blip>
                    <a:srcRect l="12500" t="11240" r="9931" b="9689"/>
                    <a:stretch>
                      <a:fillRect/>
                    </a:stretch>
                  </pic:blipFill>
                  <pic:spPr>
                    <a:xfrm>
                      <a:off x="0" y="0"/>
                      <a:ext cx="4314854" cy="3886260"/>
                    </a:xfrm>
                    <a:prstGeom prst="rect">
                      <a:avLst/>
                    </a:prstGeom>
                  </pic:spPr>
                </pic:pic>
              </a:graphicData>
            </a:graphic>
          </wp:inline>
        </w:drawing>
      </w:r>
      <w:r>
        <w:drawing>
          <wp:inline wp14:editId="1E5DCFE8" wp14:anchorId="590FAC3F">
            <wp:extent cx="5562602" cy="2905125"/>
            <wp:effectExtent l="0" t="0" r="0" b="0"/>
            <wp:docPr id="390508561" name="" title=""/>
            <wp:cNvGraphicFramePr>
              <a:graphicFrameLocks noChangeAspect="1"/>
            </wp:cNvGraphicFramePr>
            <a:graphic>
              <a:graphicData uri="http://schemas.openxmlformats.org/drawingml/2006/picture">
                <pic:pic>
                  <pic:nvPicPr>
                    <pic:cNvPr id="0" name=""/>
                    <pic:cNvPicPr/>
                  </pic:nvPicPr>
                  <pic:blipFill>
                    <a:blip r:embed="Rcd79a98968a54adc">
                      <a:extLst>
                        <a:ext xmlns:a="http://schemas.openxmlformats.org/drawingml/2006/main" uri="{28A0092B-C50C-407E-A947-70E740481C1C}">
                          <a14:useLocalDpi val="0"/>
                        </a:ext>
                      </a:extLst>
                    </a:blip>
                    <a:stretch>
                      <a:fillRect/>
                    </a:stretch>
                  </pic:blipFill>
                  <pic:spPr>
                    <a:xfrm>
                      <a:off x="0" y="0"/>
                      <a:ext cx="5562602" cy="2905125"/>
                    </a:xfrm>
                    <a:prstGeom prst="rect">
                      <a:avLst/>
                    </a:prstGeom>
                  </pic:spPr>
                </pic:pic>
              </a:graphicData>
            </a:graphic>
          </wp:inline>
        </w:drawing>
      </w:r>
    </w:p>
    <w:p w:rsidR="77AE5762" w:rsidP="77AE5762" w:rsidRDefault="77AE5762" w14:paraId="14A7836A" w14:textId="4DDD4E57">
      <w:pPr>
        <w:pStyle w:val="Normal"/>
        <w:jc w:val="left"/>
      </w:pPr>
      <w:r>
        <w:drawing>
          <wp:inline wp14:editId="24254430" wp14:anchorId="16E34F60">
            <wp:extent cx="5562602" cy="2847975"/>
            <wp:effectExtent l="0" t="0" r="0" b="0"/>
            <wp:docPr id="1396993462" name="" title=""/>
            <wp:cNvGraphicFramePr>
              <a:graphicFrameLocks noChangeAspect="1"/>
            </wp:cNvGraphicFramePr>
            <a:graphic>
              <a:graphicData uri="http://schemas.openxmlformats.org/drawingml/2006/picture">
                <pic:pic>
                  <pic:nvPicPr>
                    <pic:cNvPr id="0" name=""/>
                    <pic:cNvPicPr/>
                  </pic:nvPicPr>
                  <pic:blipFill>
                    <a:blip r:embed="Re5887141e2764f85">
                      <a:extLst>
                        <a:ext xmlns:a="http://schemas.openxmlformats.org/drawingml/2006/main" uri="{28A0092B-C50C-407E-A947-70E740481C1C}">
                          <a14:useLocalDpi val="0"/>
                        </a:ext>
                      </a:extLst>
                    </a:blip>
                    <a:stretch>
                      <a:fillRect/>
                    </a:stretch>
                  </pic:blipFill>
                  <pic:spPr>
                    <a:xfrm>
                      <a:off x="0" y="0"/>
                      <a:ext cx="5562602" cy="2847975"/>
                    </a:xfrm>
                    <a:prstGeom prst="rect">
                      <a:avLst/>
                    </a:prstGeom>
                  </pic:spPr>
                </pic:pic>
              </a:graphicData>
            </a:graphic>
          </wp:inline>
        </w:drawing>
      </w:r>
      <w:r>
        <w:drawing>
          <wp:inline wp14:editId="14F205FC" wp14:anchorId="0EAFC190">
            <wp:extent cx="5562602" cy="2838450"/>
            <wp:effectExtent l="0" t="0" r="0" b="0"/>
            <wp:docPr id="2053475145" name="" title=""/>
            <wp:cNvGraphicFramePr>
              <a:graphicFrameLocks noChangeAspect="1"/>
            </wp:cNvGraphicFramePr>
            <a:graphic>
              <a:graphicData uri="http://schemas.openxmlformats.org/drawingml/2006/picture">
                <pic:pic>
                  <pic:nvPicPr>
                    <pic:cNvPr id="0" name=""/>
                    <pic:cNvPicPr/>
                  </pic:nvPicPr>
                  <pic:blipFill>
                    <a:blip r:embed="R6233c0919c064113">
                      <a:extLst>
                        <a:ext xmlns:a="http://schemas.openxmlformats.org/drawingml/2006/main" uri="{28A0092B-C50C-407E-A947-70E740481C1C}">
                          <a14:useLocalDpi val="0"/>
                        </a:ext>
                      </a:extLst>
                    </a:blip>
                    <a:stretch>
                      <a:fillRect/>
                    </a:stretch>
                  </pic:blipFill>
                  <pic:spPr>
                    <a:xfrm>
                      <a:off x="0" y="0"/>
                      <a:ext cx="5562602" cy="2838450"/>
                    </a:xfrm>
                    <a:prstGeom prst="rect">
                      <a:avLst/>
                    </a:prstGeom>
                  </pic:spPr>
                </pic:pic>
              </a:graphicData>
            </a:graphic>
          </wp:inline>
        </w:drawing>
      </w:r>
      <w:r>
        <w:drawing>
          <wp:inline wp14:editId="5B799AD4" wp14:anchorId="23C96863">
            <wp:extent cx="5562602" cy="2857500"/>
            <wp:effectExtent l="0" t="0" r="0" b="0"/>
            <wp:docPr id="1562542383" name="" title=""/>
            <wp:cNvGraphicFramePr>
              <a:graphicFrameLocks noChangeAspect="1"/>
            </wp:cNvGraphicFramePr>
            <a:graphic>
              <a:graphicData uri="http://schemas.openxmlformats.org/drawingml/2006/picture">
                <pic:pic>
                  <pic:nvPicPr>
                    <pic:cNvPr id="0" name=""/>
                    <pic:cNvPicPr/>
                  </pic:nvPicPr>
                  <pic:blipFill>
                    <a:blip r:embed="R624087b391bf498c">
                      <a:extLst>
                        <a:ext xmlns:a="http://schemas.openxmlformats.org/drawingml/2006/main" uri="{28A0092B-C50C-407E-A947-70E740481C1C}">
                          <a14:useLocalDpi val="0"/>
                        </a:ext>
                      </a:extLst>
                    </a:blip>
                    <a:stretch>
                      <a:fillRect/>
                    </a:stretch>
                  </pic:blipFill>
                  <pic:spPr>
                    <a:xfrm>
                      <a:off x="0" y="0"/>
                      <a:ext cx="5562602" cy="2857500"/>
                    </a:xfrm>
                    <a:prstGeom prst="rect">
                      <a:avLst/>
                    </a:prstGeom>
                  </pic:spPr>
                </pic:pic>
              </a:graphicData>
            </a:graphic>
          </wp:inline>
        </w:drawing>
      </w:r>
      <w:r>
        <w:drawing>
          <wp:inline wp14:editId="6193C9BE" wp14:anchorId="1A775040">
            <wp:extent cx="5562602" cy="2819400"/>
            <wp:effectExtent l="0" t="0" r="0" b="0"/>
            <wp:docPr id="1949973011" name="" title=""/>
            <wp:cNvGraphicFramePr>
              <a:graphicFrameLocks noChangeAspect="1"/>
            </wp:cNvGraphicFramePr>
            <a:graphic>
              <a:graphicData uri="http://schemas.openxmlformats.org/drawingml/2006/picture">
                <pic:pic>
                  <pic:nvPicPr>
                    <pic:cNvPr id="0" name=""/>
                    <pic:cNvPicPr/>
                  </pic:nvPicPr>
                  <pic:blipFill>
                    <a:blip r:embed="R2754197df6e047cc">
                      <a:extLst>
                        <a:ext xmlns:a="http://schemas.openxmlformats.org/drawingml/2006/main" uri="{28A0092B-C50C-407E-A947-70E740481C1C}">
                          <a14:useLocalDpi val="0"/>
                        </a:ext>
                      </a:extLst>
                    </a:blip>
                    <a:stretch>
                      <a:fillRect/>
                    </a:stretch>
                  </pic:blipFill>
                  <pic:spPr>
                    <a:xfrm>
                      <a:off x="0" y="0"/>
                      <a:ext cx="5562602" cy="2819400"/>
                    </a:xfrm>
                    <a:prstGeom prst="rect">
                      <a:avLst/>
                    </a:prstGeom>
                  </pic:spPr>
                </pic:pic>
              </a:graphicData>
            </a:graphic>
          </wp:inline>
        </w:drawing>
      </w:r>
    </w:p>
    <w:p w:rsidR="77AE5762" w:rsidP="77AE5762" w:rsidRDefault="77AE5762" w14:paraId="436F799D" w14:textId="22396B15">
      <w:pPr>
        <w:pStyle w:val="Normal"/>
        <w:jc w:val="center"/>
        <w:rPr>
          <w:rFonts w:ascii="Times New Roman" w:hAnsi="Times New Roman" w:eastAsia="Times New Roman" w:cs="Times New Roman"/>
          <w:b w:val="1"/>
          <w:bCs w:val="1"/>
          <w:sz w:val="32"/>
          <w:szCs w:val="32"/>
        </w:rPr>
      </w:pPr>
    </w:p>
    <w:p w:rsidR="77AE5762" w:rsidP="77AE5762" w:rsidRDefault="77AE5762" w14:paraId="3CA99899" w14:textId="77C2C1F6">
      <w:pPr>
        <w:pStyle w:val="Normal"/>
        <w:jc w:val="center"/>
        <w:rPr>
          <w:rFonts w:ascii="Times New Roman" w:hAnsi="Times New Roman" w:eastAsia="Times New Roman" w:cs="Times New Roman"/>
          <w:b w:val="1"/>
          <w:bCs w:val="1"/>
          <w:sz w:val="32"/>
          <w:szCs w:val="32"/>
        </w:rPr>
      </w:pPr>
    </w:p>
    <w:p w:rsidR="77AE5762" w:rsidP="77AE5762" w:rsidRDefault="77AE5762" w14:paraId="7F2D14C5" w14:textId="5BE062A2">
      <w:pPr>
        <w:pStyle w:val="Normal"/>
        <w:jc w:val="center"/>
        <w:rPr>
          <w:rFonts w:ascii="Times New Roman" w:hAnsi="Times New Roman" w:eastAsia="Times New Roman" w:cs="Times New Roman"/>
          <w:b w:val="1"/>
          <w:bCs w:val="1"/>
          <w:sz w:val="32"/>
          <w:szCs w:val="32"/>
        </w:rPr>
      </w:pPr>
    </w:p>
    <w:p w:rsidR="77AE5762" w:rsidP="77AE5762" w:rsidRDefault="77AE5762" w14:paraId="5EB45E9E" w14:textId="2F84A014">
      <w:pPr>
        <w:pStyle w:val="Normal"/>
        <w:jc w:val="center"/>
        <w:rPr>
          <w:rFonts w:ascii="Times New Roman" w:hAnsi="Times New Roman" w:eastAsia="Times New Roman" w:cs="Times New Roman"/>
          <w:b w:val="1"/>
          <w:bCs w:val="1"/>
          <w:sz w:val="32"/>
          <w:szCs w:val="32"/>
        </w:rPr>
      </w:pPr>
    </w:p>
    <w:p w:rsidR="77AE5762" w:rsidP="77AE5762" w:rsidRDefault="77AE5762" w14:paraId="6DB40083" w14:textId="5A8E7C38">
      <w:pPr>
        <w:pStyle w:val="Normal"/>
        <w:jc w:val="center"/>
        <w:rPr>
          <w:rFonts w:ascii="Times New Roman" w:hAnsi="Times New Roman" w:eastAsia="Times New Roman" w:cs="Times New Roman"/>
          <w:b w:val="1"/>
          <w:bCs w:val="1"/>
          <w:sz w:val="32"/>
          <w:szCs w:val="32"/>
        </w:rPr>
      </w:pPr>
    </w:p>
    <w:p w:rsidR="77AE5762" w:rsidP="77AE5762" w:rsidRDefault="77AE5762" w14:paraId="6B4A6D5D" w14:textId="517861A2">
      <w:pPr>
        <w:pStyle w:val="Normal"/>
        <w:jc w:val="center"/>
      </w:pPr>
      <w:r w:rsidRPr="77AE5762" w:rsidR="77AE5762">
        <w:rPr>
          <w:rFonts w:ascii="Times New Roman" w:hAnsi="Times New Roman" w:eastAsia="Times New Roman" w:cs="Times New Roman"/>
          <w:b w:val="1"/>
          <w:bCs w:val="1"/>
          <w:sz w:val="32"/>
          <w:szCs w:val="32"/>
        </w:rPr>
        <w:t>IMPLEMENTATION</w:t>
      </w:r>
    </w:p>
    <w:p w:rsidR="77AE5762" w:rsidP="77AE5762" w:rsidRDefault="77AE5762" w14:paraId="3BB66FE6" w14:textId="0CAC8EBA">
      <w:pPr>
        <w:pStyle w:val="Normal"/>
        <w:jc w:val="center"/>
        <w:rPr>
          <w:rFonts w:ascii="Times New Roman" w:hAnsi="Times New Roman" w:eastAsia="Times New Roman" w:cs="Times New Roman"/>
          <w:b w:val="1"/>
          <w:bCs w:val="1"/>
          <w:sz w:val="32"/>
          <w:szCs w:val="32"/>
        </w:rPr>
      </w:pPr>
    </w:p>
    <w:p w:rsidR="77AE5762" w:rsidP="77AE5762" w:rsidRDefault="77AE5762" w14:paraId="7B2CA043" w14:textId="1B80A5F0">
      <w:pPr>
        <w:pStyle w:val="Normal"/>
        <w:jc w:val="left"/>
        <w:rPr>
          <w:rFonts w:ascii="Times New Roman" w:hAnsi="Times New Roman" w:eastAsia="Times New Roman" w:cs="Times New Roman"/>
          <w:b w:val="1"/>
          <w:bCs w:val="1"/>
          <w:sz w:val="24"/>
          <w:szCs w:val="24"/>
        </w:rPr>
      </w:pPr>
      <w:r w:rsidRPr="77AE5762" w:rsidR="77AE5762">
        <w:rPr>
          <w:rFonts w:ascii="Times New Roman" w:hAnsi="Times New Roman" w:eastAsia="Times New Roman" w:cs="Times New Roman"/>
          <w:b w:val="1"/>
          <w:bCs w:val="1"/>
          <w:sz w:val="24"/>
          <w:szCs w:val="24"/>
        </w:rPr>
        <w:t>4.1 SOURCE CODE</w:t>
      </w:r>
    </w:p>
    <w:p w:rsidR="77AE5762" w:rsidP="77AE5762" w:rsidRDefault="77AE5762" w14:paraId="6DFAAA5B" w14:textId="66851AEA">
      <w:pPr>
        <w:pStyle w:val="Normal"/>
        <w:jc w:val="left"/>
        <w:rPr>
          <w:rFonts w:ascii="Times New Roman" w:hAnsi="Times New Roman" w:eastAsia="Times New Roman" w:cs="Times New Roman"/>
          <w:b w:val="1"/>
          <w:bCs w:val="1"/>
          <w:sz w:val="24"/>
          <w:szCs w:val="24"/>
        </w:rPr>
      </w:pPr>
    </w:p>
    <w:p w:rsidR="77AE5762" w:rsidP="77AE5762" w:rsidRDefault="77AE5762" w14:paraId="3D27621B" w14:textId="0D86235F">
      <w:pPr>
        <w:pStyle w:val="Normal"/>
        <w:jc w:val="left"/>
        <w:rPr>
          <w:rFonts w:ascii="Times New Roman" w:hAnsi="Times New Roman" w:eastAsia="Times New Roman" w:cs="Times New Roman"/>
          <w:b w:val="0"/>
          <w:bCs w:val="0"/>
          <w:sz w:val="24"/>
          <w:szCs w:val="24"/>
        </w:rPr>
      </w:pPr>
      <w:r w:rsidRPr="77AE5762" w:rsidR="77AE5762">
        <w:rPr>
          <w:rFonts w:ascii="Times New Roman" w:hAnsi="Times New Roman" w:eastAsia="Times New Roman" w:cs="Times New Roman"/>
          <w:b w:val="1"/>
          <w:bCs w:val="1"/>
          <w:sz w:val="24"/>
          <w:szCs w:val="24"/>
        </w:rPr>
        <w:t>Login Page:</w:t>
      </w:r>
    </w:p>
    <w:p w:rsidR="77AE5762" w:rsidP="77AE5762" w:rsidRDefault="77AE5762" w14:paraId="0123F3CF" w14:textId="6D5BE56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Header--&gt;</w:t>
      </w:r>
    </w:p>
    <w:p w:rsidR="77AE5762" w:rsidP="77AE5762" w:rsidRDefault="77AE5762" w14:paraId="6B730557" w14:textId="4E6AFD1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header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bg</w:t>
      </w:r>
      <w:r w:rsidRPr="77AE5762" w:rsidR="77AE5762">
        <w:rPr>
          <w:rFonts w:ascii="Times New Roman" w:hAnsi="Times New Roman" w:eastAsia="Times New Roman" w:cs="Times New Roman"/>
          <w:noProof w:val="0"/>
          <w:color w:val="auto"/>
          <w:lang w:val="en-US"/>
        </w:rPr>
        <w:t>-dark py-5"</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"main-header"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7829C940" w14:textId="71CFB78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"container px-4 px-lg-5 my-5"</w:t>
      </w:r>
      <w:r w:rsidRPr="77AE5762" w:rsidR="77AE5762">
        <w:rPr>
          <w:rFonts w:ascii="Times New Roman" w:hAnsi="Times New Roman" w:eastAsia="Times New Roman" w:cs="Times New Roman"/>
          <w:noProof w:val="0"/>
          <w:color w:val="auto"/>
          <w:lang w:val="en-US"/>
        </w:rPr>
        <w:t>&gt;</w:t>
      </w:r>
    </w:p>
    <w:p w:rsidR="77AE5762" w:rsidP="77AE5762" w:rsidRDefault="77AE5762" w14:paraId="52E167F6" w14:textId="4C3A2B5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"text-center text-white"</w:t>
      </w:r>
      <w:r w:rsidRPr="77AE5762" w:rsidR="77AE5762">
        <w:rPr>
          <w:rFonts w:ascii="Times New Roman" w:hAnsi="Times New Roman" w:eastAsia="Times New Roman" w:cs="Times New Roman"/>
          <w:noProof w:val="0"/>
          <w:color w:val="auto"/>
          <w:lang w:val="en-US"/>
        </w:rPr>
        <w:t>&gt;</w:t>
      </w:r>
    </w:p>
    <w:p w:rsidR="77AE5762" w:rsidP="77AE5762" w:rsidRDefault="77AE5762" w14:paraId="0F6E155D" w14:textId="1F084C3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h1</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"display-4 </w:t>
      </w:r>
      <w:r w:rsidRPr="77AE5762" w:rsidR="77AE5762">
        <w:rPr>
          <w:rFonts w:ascii="Times New Roman" w:hAnsi="Times New Roman" w:eastAsia="Times New Roman" w:cs="Times New Roman"/>
          <w:noProof w:val="0"/>
          <w:color w:val="auto"/>
          <w:lang w:val="en-US"/>
        </w:rPr>
        <w:t>fw</w:t>
      </w:r>
      <w:r w:rsidRPr="77AE5762" w:rsidR="77AE5762">
        <w:rPr>
          <w:rFonts w:ascii="Times New Roman" w:hAnsi="Times New Roman" w:eastAsia="Times New Roman" w:cs="Times New Roman"/>
          <w:noProof w:val="0"/>
          <w:color w:val="auto"/>
          <w:lang w:val="en-US"/>
        </w:rPr>
        <w:t>-bolder"</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Welcome to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h1</w:t>
      </w:r>
      <w:r w:rsidRPr="77AE5762" w:rsidR="77AE5762">
        <w:rPr>
          <w:rFonts w:ascii="Times New Roman" w:hAnsi="Times New Roman" w:eastAsia="Times New Roman" w:cs="Times New Roman"/>
          <w:noProof w:val="0"/>
          <w:color w:val="auto"/>
          <w:lang w:val="en-US"/>
        </w:rPr>
        <w:t>&gt;</w:t>
      </w:r>
    </w:p>
    <w:p w:rsidR="77AE5762" w:rsidP="77AE5762" w:rsidRDefault="77AE5762" w14:paraId="0FEE4C84" w14:textId="053A762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7C65A93" w14:textId="4861A3A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5969BAC5" w14:textId="6305F4A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header</w:t>
      </w:r>
      <w:r w:rsidRPr="77AE5762" w:rsidR="77AE5762">
        <w:rPr>
          <w:rFonts w:ascii="Times New Roman" w:hAnsi="Times New Roman" w:eastAsia="Times New Roman" w:cs="Times New Roman"/>
          <w:noProof w:val="0"/>
          <w:color w:val="auto"/>
          <w:lang w:val="en-US"/>
        </w:rPr>
        <w:t>&gt;</w:t>
      </w:r>
    </w:p>
    <w:p w:rsidR="77AE5762" w:rsidP="77AE5762" w:rsidRDefault="77AE5762" w14:paraId="23BE9623" w14:textId="2C0CBC0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Section--&gt;</w:t>
      </w:r>
    </w:p>
    <w:p w:rsidR="77AE5762" w:rsidP="77AE5762" w:rsidRDefault="77AE5762" w14:paraId="13FDBB53" w14:textId="02DC837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B8CE794" w14:textId="037B31A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sched_arr</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array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14A5CB6" w14:textId="0B5C77A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$max</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33CE134C" w14:textId="4A6EA7F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?&gt;</w:t>
      </w:r>
    </w:p>
    <w:p w:rsidR="77AE5762" w:rsidP="77AE5762" w:rsidRDefault="77AE5762" w14:paraId="12584F11" w14:textId="4F13F78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section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"py-5"</w:t>
      </w:r>
      <w:r w:rsidRPr="77AE5762" w:rsidR="77AE5762">
        <w:rPr>
          <w:rFonts w:ascii="Times New Roman" w:hAnsi="Times New Roman" w:eastAsia="Times New Roman" w:cs="Times New Roman"/>
          <w:noProof w:val="0"/>
          <w:color w:val="auto"/>
          <w:lang w:val="en-US"/>
        </w:rPr>
        <w:t>&gt;</w:t>
      </w:r>
    </w:p>
    <w:p w:rsidR="77AE5762" w:rsidP="77AE5762" w:rsidRDefault="77AE5762" w14:paraId="3054D82C" w14:textId="5BFC71D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"container d-flex justify-content-center"</w:t>
      </w:r>
      <w:r w:rsidRPr="77AE5762" w:rsidR="77AE5762">
        <w:rPr>
          <w:rFonts w:ascii="Times New Roman" w:hAnsi="Times New Roman" w:eastAsia="Times New Roman" w:cs="Times New Roman"/>
          <w:noProof w:val="0"/>
          <w:color w:val="auto"/>
          <w:lang w:val="en-US"/>
        </w:rPr>
        <w:t>&gt;</w:t>
      </w:r>
    </w:p>
    <w:p w:rsidR="77AE5762" w:rsidP="77AE5762" w:rsidRDefault="77AE5762" w14:paraId="14EDC965" w14:textId="1E8B9EC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 col-md-6 p-0"</w:t>
      </w:r>
      <w:r w:rsidRPr="77AE5762" w:rsidR="77AE5762">
        <w:rPr>
          <w:rFonts w:ascii="Times New Roman" w:hAnsi="Times New Roman" w:eastAsia="Times New Roman" w:cs="Times New Roman"/>
          <w:noProof w:val="0"/>
          <w:color w:val="auto"/>
          <w:lang w:val="en-US"/>
        </w:rPr>
        <w:t>&gt;</w:t>
      </w:r>
    </w:p>
    <w:p w:rsidR="77AE5762" w:rsidP="77AE5762" w:rsidRDefault="77AE5762" w14:paraId="3F923938" w14:textId="0321DB6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"card-header"</w:t>
      </w:r>
      <w:r w:rsidRPr="77AE5762" w:rsidR="77AE5762">
        <w:rPr>
          <w:rFonts w:ascii="Times New Roman" w:hAnsi="Times New Roman" w:eastAsia="Times New Roman" w:cs="Times New Roman"/>
          <w:noProof w:val="0"/>
          <w:color w:val="auto"/>
          <w:lang w:val="en-US"/>
        </w:rPr>
        <w:t>&gt;</w:t>
      </w:r>
    </w:p>
    <w:p w:rsidR="77AE5762" w:rsidP="77AE5762" w:rsidRDefault="77AE5762" w14:paraId="48247C12" w14:textId="1E7681C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text-align:center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Login</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0E42671" w14:textId="6F81690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C7F393B" w14:textId="0D8251A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"card-body"</w:t>
      </w:r>
      <w:r w:rsidRPr="77AE5762" w:rsidR="77AE5762">
        <w:rPr>
          <w:rFonts w:ascii="Times New Roman" w:hAnsi="Times New Roman" w:eastAsia="Times New Roman" w:cs="Times New Roman"/>
          <w:noProof w:val="0"/>
          <w:color w:val="auto"/>
          <w:lang w:val="en-US"/>
        </w:rPr>
        <w:t>&gt;</w:t>
      </w:r>
    </w:p>
    <w:p w:rsidR="77AE5762" w:rsidP="77AE5762" w:rsidRDefault="77AE5762" w14:paraId="7224831F" w14:textId="688AB5A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"login-client"</w:t>
      </w:r>
      <w:r w:rsidRPr="77AE5762" w:rsidR="77AE5762">
        <w:rPr>
          <w:rFonts w:ascii="Times New Roman" w:hAnsi="Times New Roman" w:eastAsia="Times New Roman" w:cs="Times New Roman"/>
          <w:noProof w:val="0"/>
          <w:color w:val="auto"/>
          <w:lang w:val="en-US"/>
        </w:rPr>
        <w:t>&gt;</w:t>
      </w:r>
    </w:p>
    <w:p w:rsidR="77AE5762" w:rsidP="77AE5762" w:rsidRDefault="77AE5762" w14:paraId="2CD5B1FB" w14:textId="0368621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1785CE5D" w14:textId="24E4201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"email"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Email</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393DD148" w14:textId="4C51213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"email"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required</w:t>
      </w:r>
      <w:r w:rsidRPr="77AE5762" w:rsidR="77AE5762">
        <w:rPr>
          <w:rFonts w:ascii="Times New Roman" w:hAnsi="Times New Roman" w:eastAsia="Times New Roman" w:cs="Times New Roman"/>
          <w:noProof w:val="0"/>
          <w:color w:val="auto"/>
          <w:lang w:val="en-US"/>
        </w:rPr>
        <w:t>&gt;</w:t>
      </w:r>
    </w:p>
    <w:p w:rsidR="77AE5762" w:rsidP="77AE5762" w:rsidRDefault="77AE5762" w14:paraId="0F7D67B4" w14:textId="04B148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13EA87C" w14:textId="085B67C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22983D48" w14:textId="755CC1D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"password"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Password</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55C3587C" w14:textId="2A74DBB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"password"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"password"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required</w:t>
      </w:r>
      <w:r w:rsidRPr="77AE5762" w:rsidR="77AE5762">
        <w:rPr>
          <w:rFonts w:ascii="Times New Roman" w:hAnsi="Times New Roman" w:eastAsia="Times New Roman" w:cs="Times New Roman"/>
          <w:noProof w:val="0"/>
          <w:color w:val="auto"/>
          <w:lang w:val="en-US"/>
        </w:rPr>
        <w:t>&gt;</w:t>
      </w:r>
    </w:p>
    <w:p w:rsidR="77AE5762" w:rsidP="77AE5762" w:rsidRDefault="77AE5762" w14:paraId="06F8192D" w14:textId="642F35A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4256E9C" w14:textId="27908D4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 d-flex justify-content-end"</w:t>
      </w:r>
      <w:r w:rsidRPr="77AE5762" w:rsidR="77AE5762">
        <w:rPr>
          <w:rFonts w:ascii="Times New Roman" w:hAnsi="Times New Roman" w:eastAsia="Times New Roman" w:cs="Times New Roman"/>
          <w:noProof w:val="0"/>
          <w:color w:val="auto"/>
          <w:lang w:val="en-US"/>
        </w:rPr>
        <w:t>&gt;</w:t>
      </w:r>
    </w:p>
    <w:p w:rsidR="77AE5762" w:rsidP="77AE5762" w:rsidRDefault="77AE5762" w14:paraId="50EAF7AD" w14:textId="10C705E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btn-sm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-primary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-flat"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Login</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p>
    <w:p w:rsidR="77AE5762" w:rsidP="77AE5762" w:rsidRDefault="77AE5762" w14:paraId="2D865FCE" w14:textId="2AD7338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42DA6E65" w14:textId="1964BD5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&gt;</w:t>
      </w:r>
    </w:p>
    <w:p w:rsidR="77AE5762" w:rsidP="77AE5762" w:rsidRDefault="77AE5762" w14:paraId="7687EE32" w14:textId="0DA34E2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A6948E0" w14:textId="18476F2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6309F1EF" w14:textId="424BFA7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D14B924" w14:textId="71457EB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section</w:t>
      </w:r>
      <w:r w:rsidRPr="77AE5762" w:rsidR="77AE5762">
        <w:rPr>
          <w:rFonts w:ascii="Times New Roman" w:hAnsi="Times New Roman" w:eastAsia="Times New Roman" w:cs="Times New Roman"/>
          <w:noProof w:val="0"/>
          <w:color w:val="auto"/>
          <w:lang w:val="en-US"/>
        </w:rPr>
        <w:t>&gt;</w:t>
      </w:r>
    </w:p>
    <w:p w:rsidR="77AE5762" w:rsidP="77AE5762" w:rsidRDefault="77AE5762" w14:paraId="19A33373" w14:textId="550F7DD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12732240" w14:textId="3F478AC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079BDCCA" w14:textId="4EED6DD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p>
    <w:p w:rsidR="77AE5762" w:rsidP="77AE5762" w:rsidRDefault="77AE5762" w14:paraId="1A87781D" w14:textId="3193D29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require_once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sess_auth.php</w:t>
      </w:r>
      <w:r w:rsidRPr="77AE5762" w:rsidR="77AE5762">
        <w:rPr>
          <w:rFonts w:ascii="Times New Roman" w:hAnsi="Times New Roman" w:eastAsia="Times New Roman" w:cs="Times New Roman"/>
          <w:noProof w:val="0"/>
          <w:color w:val="auto"/>
          <w:lang w:val="en-US"/>
        </w:rPr>
        <w:t>');</w:t>
      </w:r>
    </w:p>
    <w:p w:rsidR="77AE5762" w:rsidP="77AE5762" w:rsidRDefault="77AE5762" w14:paraId="73501CDF" w14:textId="365FBA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7C03D12" w14:textId="6BD36A8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?&gt;</w:t>
      </w:r>
    </w:p>
    <w:p w:rsidR="77AE5762" w:rsidP="77AE5762" w:rsidRDefault="77AE5762" w14:paraId="6D38FA6D" w14:textId="2C2795A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head</w:t>
      </w:r>
      <w:r w:rsidRPr="77AE5762" w:rsidR="77AE5762">
        <w:rPr>
          <w:rFonts w:ascii="Times New Roman" w:hAnsi="Times New Roman" w:eastAsia="Times New Roman" w:cs="Times New Roman"/>
          <w:noProof w:val="0"/>
          <w:color w:val="auto"/>
          <w:lang w:val="en-US"/>
        </w:rPr>
        <w:t>&gt;</w:t>
      </w:r>
    </w:p>
    <w:p w:rsidR="77AE5762" w:rsidP="77AE5762" w:rsidRDefault="77AE5762" w14:paraId="1F6A7A3D" w14:textId="3A088D5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meta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charset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"utf-8"</w:t>
      </w:r>
      <w:r w:rsidRPr="77AE5762" w:rsidR="77AE5762">
        <w:rPr>
          <w:rFonts w:ascii="Times New Roman" w:hAnsi="Times New Roman" w:eastAsia="Times New Roman" w:cs="Times New Roman"/>
          <w:noProof w:val="0"/>
          <w:color w:val="auto"/>
          <w:lang w:val="en-US"/>
        </w:rPr>
        <w:t>&gt;</w:t>
      </w:r>
    </w:p>
    <w:p w:rsidR="77AE5762" w:rsidP="77AE5762" w:rsidRDefault="77AE5762" w14:paraId="62680CA9" w14:textId="4B4BF8E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meta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"viewport"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content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"width=device-width, initial-scale=1"</w:t>
      </w:r>
      <w:r w:rsidRPr="77AE5762" w:rsidR="77AE5762">
        <w:rPr>
          <w:rFonts w:ascii="Times New Roman" w:hAnsi="Times New Roman" w:eastAsia="Times New Roman" w:cs="Times New Roman"/>
          <w:noProof w:val="0"/>
          <w:color w:val="auto"/>
          <w:lang w:val="en-US"/>
        </w:rPr>
        <w:t>&gt;</w:t>
      </w:r>
    </w:p>
    <w:p w:rsidR="77AE5762" w:rsidP="77AE5762" w:rsidRDefault="77AE5762" w14:paraId="64B6E9F7" w14:textId="25BD351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&gt;</w:t>
      </w:r>
    </w:p>
    <w:p w:rsidR="77AE5762" w:rsidP="77AE5762" w:rsidRDefault="77AE5762" w14:paraId="2701DA00" w14:textId="4891C5B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"icon"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validate_image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677811F2" w14:textId="6130268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Google Font: Source Sans Pro --&gt;</w:t>
      </w:r>
    </w:p>
    <w:p w:rsidR="77AE5762" w:rsidP="77AE5762" w:rsidRDefault="77AE5762" w14:paraId="2A38AB2F" w14:textId="4BEB788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&lt;link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 xml:space="preserve">="stylesheet"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="https://fonts.googleapis.com/</w:t>
      </w:r>
      <w:r w:rsidRPr="77AE5762" w:rsidR="77AE5762">
        <w:rPr>
          <w:rFonts w:ascii="Times New Roman" w:hAnsi="Times New Roman" w:eastAsia="Times New Roman" w:cs="Times New Roman"/>
          <w:noProof w:val="0"/>
          <w:color w:val="auto"/>
          <w:lang w:val="en-US"/>
        </w:rPr>
        <w:t>css?family</w:t>
      </w:r>
      <w:r w:rsidRPr="77AE5762" w:rsidR="77AE5762">
        <w:rPr>
          <w:rFonts w:ascii="Times New Roman" w:hAnsi="Times New Roman" w:eastAsia="Times New Roman" w:cs="Times New Roman"/>
          <w:noProof w:val="0"/>
          <w:color w:val="auto"/>
          <w:lang w:val="en-US"/>
        </w:rPr>
        <w:t>=Source+Sans+Pro:300,400,400i,700&amp;amp;display=fallback"&gt; --&gt;</w:t>
      </w:r>
    </w:p>
    <w:p w:rsidR="77AE5762" w:rsidP="77AE5762" w:rsidRDefault="77AE5762" w14:paraId="7BDE911B" w14:textId="0238422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Font Awesome --&gt;</w:t>
      </w:r>
    </w:p>
    <w:p w:rsidR="77AE5762" w:rsidP="77AE5762" w:rsidRDefault="77AE5762" w14:paraId="6CECB106" w14:textId="7F31F4F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fontawesome</w:t>
      </w:r>
      <w:r w:rsidRPr="77AE5762" w:rsidR="77AE5762">
        <w:rPr>
          <w:rFonts w:ascii="Times New Roman" w:hAnsi="Times New Roman" w:eastAsia="Times New Roman" w:cs="Times New Roman"/>
          <w:noProof w:val="0"/>
          <w:color w:val="auto"/>
          <w:lang w:val="en-US"/>
        </w:rPr>
        <w:t>-free/</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/all.min.css"</w:t>
      </w:r>
      <w:r w:rsidRPr="77AE5762" w:rsidR="77AE5762">
        <w:rPr>
          <w:rFonts w:ascii="Times New Roman" w:hAnsi="Times New Roman" w:eastAsia="Times New Roman" w:cs="Times New Roman"/>
          <w:noProof w:val="0"/>
          <w:color w:val="auto"/>
          <w:lang w:val="en-US"/>
        </w:rPr>
        <w:t>&gt;</w:t>
      </w:r>
    </w:p>
    <w:p w:rsidR="77AE5762" w:rsidP="77AE5762" w:rsidRDefault="77AE5762" w14:paraId="31815E86" w14:textId="21FD5F7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Ionicons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7905C486" w14:textId="09F3127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&lt;link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 xml:space="preserve">="stylesheet"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="https://code.ionicframework.com/</w:t>
      </w:r>
      <w:r w:rsidRPr="77AE5762" w:rsidR="77AE5762">
        <w:rPr>
          <w:rFonts w:ascii="Times New Roman" w:hAnsi="Times New Roman" w:eastAsia="Times New Roman" w:cs="Times New Roman"/>
          <w:noProof w:val="0"/>
          <w:color w:val="auto"/>
          <w:lang w:val="en-US"/>
        </w:rPr>
        <w:t>ionicons</w:t>
      </w:r>
      <w:r w:rsidRPr="77AE5762" w:rsidR="77AE5762">
        <w:rPr>
          <w:rFonts w:ascii="Times New Roman" w:hAnsi="Times New Roman" w:eastAsia="Times New Roman" w:cs="Times New Roman"/>
          <w:noProof w:val="0"/>
          <w:color w:val="auto"/>
          <w:lang w:val="en-US"/>
        </w:rPr>
        <w:t>/2.0.1/</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/ionicons.min.css"&gt; --&gt;</w:t>
      </w:r>
    </w:p>
    <w:p w:rsidR="77AE5762" w:rsidP="77AE5762" w:rsidRDefault="77AE5762" w14:paraId="20ED104E" w14:textId="2433AC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Tempusdominus</w:t>
      </w:r>
      <w:r w:rsidRPr="77AE5762" w:rsidR="77AE5762">
        <w:rPr>
          <w:rFonts w:ascii="Times New Roman" w:hAnsi="Times New Roman" w:eastAsia="Times New Roman" w:cs="Times New Roman"/>
          <w:noProof w:val="0"/>
          <w:color w:val="auto"/>
          <w:lang w:val="en-US"/>
        </w:rPr>
        <w:t xml:space="preserve"> Bootstrap 4 --&gt;</w:t>
      </w:r>
    </w:p>
    <w:p w:rsidR="77AE5762" w:rsidP="77AE5762" w:rsidRDefault="77AE5762" w14:paraId="35301FFB" w14:textId="2654B49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plugins/tempusdominus-bootstrap-4/</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/tempusdominus-bootstrap-4.min.css"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481DC485" w14:textId="7CE33AE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2F135637" w14:textId="65C0A2C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plugins/datatables-bs4/</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/dataTables.bootstrap4.min.css"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625D161A" w14:textId="3016F58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-responsive/</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/responsive.bootstrap4.min.css"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1AA5B3E9" w14:textId="08ECD71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-buttons/</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/buttons.bootstrap4.min.css"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61B49847" w14:textId="5C6EB3E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Select2 --&gt;</w:t>
      </w:r>
    </w:p>
    <w:p w:rsidR="77AE5762" w:rsidP="77AE5762" w:rsidRDefault="77AE5762" w14:paraId="085BC1E4" w14:textId="425A8E7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plugins/select2/</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/select2.min.css"</w:t>
      </w:r>
      <w:r w:rsidRPr="77AE5762" w:rsidR="77AE5762">
        <w:rPr>
          <w:rFonts w:ascii="Times New Roman" w:hAnsi="Times New Roman" w:eastAsia="Times New Roman" w:cs="Times New Roman"/>
          <w:noProof w:val="0"/>
          <w:color w:val="auto"/>
          <w:lang w:val="en-US"/>
        </w:rPr>
        <w:t>&gt;</w:t>
      </w:r>
    </w:p>
    <w:p w:rsidR="77AE5762" w:rsidP="77AE5762" w:rsidRDefault="77AE5762" w14:paraId="52F85B85" w14:textId="612069C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plugins/select2-bootstrap4-theme/select2-bootstrap4.min.css"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2CE8B308" w14:textId="5050596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iCheck</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10807806" w14:textId="38A5DBA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icheck</w:t>
      </w:r>
      <w:r w:rsidRPr="77AE5762" w:rsidR="77AE5762">
        <w:rPr>
          <w:rFonts w:ascii="Times New Roman" w:hAnsi="Times New Roman" w:eastAsia="Times New Roman" w:cs="Times New Roman"/>
          <w:noProof w:val="0"/>
          <w:color w:val="auto"/>
          <w:lang w:val="en-US"/>
        </w:rPr>
        <w:t>-bootstrap/icheck-bootstrap.min.css"</w:t>
      </w:r>
      <w:r w:rsidRPr="77AE5762" w:rsidR="77AE5762">
        <w:rPr>
          <w:rFonts w:ascii="Times New Roman" w:hAnsi="Times New Roman" w:eastAsia="Times New Roman" w:cs="Times New Roman"/>
          <w:noProof w:val="0"/>
          <w:color w:val="auto"/>
          <w:lang w:val="en-US"/>
        </w:rPr>
        <w:t>&gt;</w:t>
      </w:r>
    </w:p>
    <w:p w:rsidR="77AE5762" w:rsidP="77AE5762" w:rsidRDefault="77AE5762" w14:paraId="50A4FAB6" w14:textId="6ACF39E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JQVMap</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7EB98A1B" w14:textId="463B9EA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jqvmap</w:t>
      </w:r>
      <w:r w:rsidRPr="77AE5762" w:rsidR="77AE5762">
        <w:rPr>
          <w:rFonts w:ascii="Times New Roman" w:hAnsi="Times New Roman" w:eastAsia="Times New Roman" w:cs="Times New Roman"/>
          <w:noProof w:val="0"/>
          <w:color w:val="auto"/>
          <w:lang w:val="en-US"/>
        </w:rPr>
        <w:t>/jqvmap.min.css"</w:t>
      </w:r>
      <w:r w:rsidRPr="77AE5762" w:rsidR="77AE5762">
        <w:rPr>
          <w:rFonts w:ascii="Times New Roman" w:hAnsi="Times New Roman" w:eastAsia="Times New Roman" w:cs="Times New Roman"/>
          <w:noProof w:val="0"/>
          <w:color w:val="auto"/>
          <w:lang w:val="en-US"/>
        </w:rPr>
        <w:t>&gt;</w:t>
      </w:r>
    </w:p>
    <w:p w:rsidR="77AE5762" w:rsidP="77AE5762" w:rsidRDefault="77AE5762" w14:paraId="09C9E3C3" w14:textId="3CE478D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Theme style --&gt;</w:t>
      </w:r>
    </w:p>
    <w:p w:rsidR="77AE5762" w:rsidP="77AE5762" w:rsidRDefault="77AE5762" w14:paraId="5413AE8A" w14:textId="68A36E7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/adminlte.css"</w:t>
      </w:r>
      <w:r w:rsidRPr="77AE5762" w:rsidR="77AE5762">
        <w:rPr>
          <w:rFonts w:ascii="Times New Roman" w:hAnsi="Times New Roman" w:eastAsia="Times New Roman" w:cs="Times New Roman"/>
          <w:noProof w:val="0"/>
          <w:color w:val="auto"/>
          <w:lang w:val="en-US"/>
        </w:rPr>
        <w:t>&gt;</w:t>
      </w:r>
    </w:p>
    <w:p w:rsidR="77AE5762" w:rsidP="77AE5762" w:rsidRDefault="77AE5762" w14:paraId="752D6DDA" w14:textId="59C7BF6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/custom.css"</w:t>
      </w:r>
      <w:r w:rsidRPr="77AE5762" w:rsidR="77AE5762">
        <w:rPr>
          <w:rFonts w:ascii="Times New Roman" w:hAnsi="Times New Roman" w:eastAsia="Times New Roman" w:cs="Times New Roman"/>
          <w:noProof w:val="0"/>
          <w:color w:val="auto"/>
          <w:lang w:val="en-US"/>
        </w:rPr>
        <w:t>&gt;</w:t>
      </w:r>
    </w:p>
    <w:p w:rsidR="77AE5762" w:rsidP="77AE5762" w:rsidRDefault="77AE5762" w14:paraId="79D4C2F7" w14:textId="6A2E264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assets/</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/styles.css"</w:t>
      </w:r>
      <w:r w:rsidRPr="77AE5762" w:rsidR="77AE5762">
        <w:rPr>
          <w:rFonts w:ascii="Times New Roman" w:hAnsi="Times New Roman" w:eastAsia="Times New Roman" w:cs="Times New Roman"/>
          <w:noProof w:val="0"/>
          <w:color w:val="auto"/>
          <w:lang w:val="en-US"/>
        </w:rPr>
        <w:t>&gt;</w:t>
      </w:r>
    </w:p>
    <w:p w:rsidR="77AE5762" w:rsidP="77AE5762" w:rsidRDefault="77AE5762" w14:paraId="33C05996" w14:textId="3FCFBA9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overlayScrollbars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0D0EA66F" w14:textId="7A151E3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overlayScrollbars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/OverlayScrollbars.min.css"</w:t>
      </w:r>
      <w:r w:rsidRPr="77AE5762" w:rsidR="77AE5762">
        <w:rPr>
          <w:rFonts w:ascii="Times New Roman" w:hAnsi="Times New Roman" w:eastAsia="Times New Roman" w:cs="Times New Roman"/>
          <w:noProof w:val="0"/>
          <w:color w:val="auto"/>
          <w:lang w:val="en-US"/>
        </w:rPr>
        <w:t>&gt;</w:t>
      </w:r>
    </w:p>
    <w:p w:rsidR="77AE5762" w:rsidP="77AE5762" w:rsidRDefault="77AE5762" w14:paraId="3B458867" w14:textId="0C3DE71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Daterange</w:t>
      </w:r>
      <w:r w:rsidRPr="77AE5762" w:rsidR="77AE5762">
        <w:rPr>
          <w:rFonts w:ascii="Times New Roman" w:hAnsi="Times New Roman" w:eastAsia="Times New Roman" w:cs="Times New Roman"/>
          <w:noProof w:val="0"/>
          <w:color w:val="auto"/>
          <w:lang w:val="en-US"/>
        </w:rPr>
        <w:t xml:space="preserve"> picker --&gt;</w:t>
      </w:r>
    </w:p>
    <w:p w:rsidR="77AE5762" w:rsidP="77AE5762" w:rsidRDefault="77AE5762" w14:paraId="01B7F0EA" w14:textId="601BB20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daterangepicker</w:t>
      </w:r>
      <w:r w:rsidRPr="77AE5762" w:rsidR="77AE5762">
        <w:rPr>
          <w:rFonts w:ascii="Times New Roman" w:hAnsi="Times New Roman" w:eastAsia="Times New Roman" w:cs="Times New Roman"/>
          <w:noProof w:val="0"/>
          <w:color w:val="auto"/>
          <w:lang w:val="en-US"/>
        </w:rPr>
        <w:t>/daterangepicker.css"</w:t>
      </w:r>
      <w:r w:rsidRPr="77AE5762" w:rsidR="77AE5762">
        <w:rPr>
          <w:rFonts w:ascii="Times New Roman" w:hAnsi="Times New Roman" w:eastAsia="Times New Roman" w:cs="Times New Roman"/>
          <w:noProof w:val="0"/>
          <w:color w:val="auto"/>
          <w:lang w:val="en-US"/>
        </w:rPr>
        <w:t>&gt;</w:t>
      </w:r>
    </w:p>
    <w:p w:rsidR="77AE5762" w:rsidP="77AE5762" w:rsidRDefault="77AE5762" w14:paraId="4F8DD19A" w14:textId="6428D8F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4B76C2C2" w14:textId="2323830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/summernote-bs4.min.css"</w:t>
      </w:r>
      <w:r w:rsidRPr="77AE5762" w:rsidR="77AE5762">
        <w:rPr>
          <w:rFonts w:ascii="Times New Roman" w:hAnsi="Times New Roman" w:eastAsia="Times New Roman" w:cs="Times New Roman"/>
          <w:noProof w:val="0"/>
          <w:color w:val="auto"/>
          <w:lang w:val="en-US"/>
        </w:rPr>
        <w:t>&gt;</w:t>
      </w:r>
    </w:p>
    <w:p w:rsidR="77AE5762" w:rsidP="77AE5762" w:rsidRDefault="77AE5762" w14:paraId="7C7E400F" w14:textId="3424A30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SweetAlert2 --&gt;</w:t>
      </w:r>
    </w:p>
    <w:p w:rsidR="77AE5762" w:rsidP="77AE5762" w:rsidRDefault="77AE5762" w14:paraId="45DB50D8" w14:textId="6E09808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plugins/sweetalert2-theme-bootstrap-4/bootstrap-4.min.css"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5BFFFAD9" w14:textId="2671F38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Chart.js */</w:t>
      </w:r>
    </w:p>
    <w:p w:rsidR="77AE5762" w:rsidP="77AE5762" w:rsidRDefault="77AE5762" w14:paraId="71BF27A9" w14:textId="1AC26E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@keyframes</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-render-animation</w:t>
      </w:r>
      <w:r w:rsidRPr="77AE5762" w:rsidR="77AE5762">
        <w:rPr>
          <w:rFonts w:ascii="Times New Roman" w:hAnsi="Times New Roman" w:eastAsia="Times New Roman" w:cs="Times New Roman"/>
          <w:noProof w:val="0"/>
          <w:color w:val="auto"/>
          <w:lang w:val="en-US"/>
        </w:rPr>
        <w:t>{from{</w:t>
      </w:r>
      <w:r w:rsidRPr="77AE5762" w:rsidR="77AE5762">
        <w:rPr>
          <w:rFonts w:ascii="Times New Roman" w:hAnsi="Times New Roman" w:eastAsia="Times New Roman" w:cs="Times New Roman"/>
          <w:noProof w:val="0"/>
          <w:color w:val="auto"/>
          <w:lang w:val="en-US"/>
        </w:rPr>
        <w:t>opacity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.99</w:t>
      </w:r>
      <w:r w:rsidRPr="77AE5762" w:rsidR="77AE5762">
        <w:rPr>
          <w:rFonts w:ascii="Times New Roman" w:hAnsi="Times New Roman" w:eastAsia="Times New Roman" w:cs="Times New Roman"/>
          <w:noProof w:val="0"/>
          <w:color w:val="auto"/>
          <w:lang w:val="en-US"/>
        </w:rPr>
        <w:t>}to{</w:t>
      </w:r>
      <w:r w:rsidRPr="77AE5762" w:rsidR="77AE5762">
        <w:rPr>
          <w:rFonts w:ascii="Times New Roman" w:hAnsi="Times New Roman" w:eastAsia="Times New Roman" w:cs="Times New Roman"/>
          <w:noProof w:val="0"/>
          <w:color w:val="auto"/>
          <w:lang w:val="en-US"/>
        </w:rPr>
        <w:t>opacity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-render-monitor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animation</w:t>
      </w:r>
      <w:r w:rsidRPr="77AE5762" w:rsidR="77AE5762">
        <w:rPr>
          <w:rFonts w:ascii="Times New Roman" w:hAnsi="Times New Roman" w:eastAsia="Times New Roman" w:cs="Times New Roman"/>
          <w:noProof w:val="0"/>
          <w:color w:val="auto"/>
          <w:lang w:val="en-US"/>
        </w:rPr>
        <w:t>:chartjs-render-animation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1ms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.chartjs-size-monitor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.chartjs-size-monitor-expand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.chartjs-size-monitor-shrink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absolute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direction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left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bottom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overflow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pointer-events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none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visibility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z-index</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-size-monitor-expand</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absolute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width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1000000px</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1000000px</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left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-size-monitor-shrink</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absolute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width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200%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200%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left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55FDBD77" w14:textId="0BE1A6F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74D95576" w14:textId="75F2806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50902FA3" w14:textId="5CAC5A2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/main.css"</w:t>
      </w:r>
      <w:r w:rsidRPr="77AE5762" w:rsidR="77AE5762">
        <w:rPr>
          <w:rFonts w:ascii="Times New Roman" w:hAnsi="Times New Roman" w:eastAsia="Times New Roman" w:cs="Times New Roman"/>
          <w:noProof w:val="0"/>
          <w:color w:val="auto"/>
          <w:lang w:val="en-US"/>
        </w:rPr>
        <w:t>&gt;</w:t>
      </w:r>
    </w:p>
    <w:p w:rsidR="77AE5762" w:rsidP="77AE5762" w:rsidRDefault="77AE5762" w14:paraId="36CA260B" w14:textId="69E6896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jQuery --&gt;</w:t>
      </w:r>
    </w:p>
    <w:p w:rsidR="77AE5762" w:rsidP="77AE5762" w:rsidRDefault="77AE5762" w14:paraId="0F22AAF4" w14:textId="391E51D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jquery</w:t>
      </w:r>
      <w:r w:rsidRPr="77AE5762" w:rsidR="77AE5762">
        <w:rPr>
          <w:rFonts w:ascii="Times New Roman" w:hAnsi="Times New Roman" w:eastAsia="Times New Roman" w:cs="Times New Roman"/>
          <w:noProof w:val="0"/>
          <w:color w:val="auto"/>
          <w:lang w:val="en-US"/>
        </w:rPr>
        <w:t>/jquery.min.js"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E6A9D30" w14:textId="2E74446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jQuery UI 1.11.4 --&gt;</w:t>
      </w:r>
    </w:p>
    <w:p w:rsidR="77AE5762" w:rsidP="77AE5762" w:rsidRDefault="77AE5762" w14:paraId="5D15E9DB" w14:textId="4DDA89E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jquery-ui</w:t>
      </w:r>
      <w:r w:rsidRPr="77AE5762" w:rsidR="77AE5762">
        <w:rPr>
          <w:rFonts w:ascii="Times New Roman" w:hAnsi="Times New Roman" w:eastAsia="Times New Roman" w:cs="Times New Roman"/>
          <w:noProof w:val="0"/>
          <w:color w:val="auto"/>
          <w:lang w:val="en-US"/>
        </w:rPr>
        <w:t>/jquery-ui.min.js"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5891B5C1" w14:textId="238010B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SweetAlert2 --&gt;</w:t>
      </w:r>
    </w:p>
    <w:p w:rsidR="77AE5762" w:rsidP="77AE5762" w:rsidRDefault="77AE5762" w14:paraId="56A62034" w14:textId="47F2699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plugins/sweetalert2/sweetalert2.min.js"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7FCBE57" w14:textId="1D9E0D0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Toastr</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5DDEFC0A" w14:textId="6236EE7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toastr</w:t>
      </w:r>
      <w:r w:rsidRPr="77AE5762" w:rsidR="77AE5762">
        <w:rPr>
          <w:rFonts w:ascii="Times New Roman" w:hAnsi="Times New Roman" w:eastAsia="Times New Roman" w:cs="Times New Roman"/>
          <w:noProof w:val="0"/>
          <w:color w:val="auto"/>
          <w:lang w:val="en-US"/>
        </w:rPr>
        <w:t>/toastr.min.js"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36FA7A3" w14:textId="6EA31AE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5DC1A04E" w14:textId="76E320A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FC0C5CA" w14:textId="36A703F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F38184C" w14:textId="3135FFE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6229EAF7" w14:textId="4558FF8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 xml:space="preserve"> 2.2.5 --&gt;</w:t>
      </w:r>
    </w:p>
    <w:p w:rsidR="77AE5762" w:rsidP="77AE5762" w:rsidRDefault="77AE5762" w14:paraId="030A046B" w14:textId="39557C8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plugins/moment/moment.min.js"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1CAAFC2E" w14:textId="5FCB66A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/main.js"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2016399C" w14:textId="7A21F36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5AA58FC" w14:textId="0CA6724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/script.js"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29461D02" w14:textId="0119F43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assets/</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/scripts.js"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5CDA436" w14:textId="1E631EA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7C740739" w14:textId="50F4C33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#main-</w:t>
      </w:r>
      <w:r w:rsidRPr="77AE5762" w:rsidR="77AE5762">
        <w:rPr>
          <w:rFonts w:ascii="Times New Roman" w:hAnsi="Times New Roman" w:eastAsia="Times New Roman" w:cs="Times New Roman"/>
          <w:noProof w:val="0"/>
          <w:color w:val="auto"/>
          <w:lang w:val="en-US"/>
        </w:rPr>
        <w:t>header</w:t>
      </w:r>
      <w:r w:rsidRPr="77AE5762" w:rsidR="77AE5762">
        <w:rPr>
          <w:rFonts w:ascii="Times New Roman" w:hAnsi="Times New Roman" w:eastAsia="Times New Roman" w:cs="Times New Roman"/>
          <w:noProof w:val="0"/>
          <w:color w:val="auto"/>
          <w:lang w:val="en-US"/>
        </w:rPr>
        <w:t>{</w:t>
      </w:r>
    </w:p>
    <w:p w:rsidR="77AE5762" w:rsidP="77AE5762" w:rsidRDefault="77AE5762" w14:paraId="6928EEEB" w14:textId="7A65148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relative</w:t>
      </w:r>
      <w:r w:rsidRPr="77AE5762" w:rsidR="77AE5762">
        <w:rPr>
          <w:rFonts w:ascii="Times New Roman" w:hAnsi="Times New Roman" w:eastAsia="Times New Roman" w:cs="Times New Roman"/>
          <w:noProof w:val="0"/>
          <w:color w:val="auto"/>
          <w:lang w:val="en-US"/>
        </w:rPr>
        <w:t>;</w:t>
      </w:r>
    </w:p>
    <w:p w:rsidR="77AE5762" w:rsidP="77AE5762" w:rsidRDefault="77AE5762" w14:paraId="0CAE32A9" w14:textId="7B9FBA5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background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rgb</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!important</w:t>
      </w:r>
      <w:r w:rsidRPr="77AE5762" w:rsidR="77AE5762">
        <w:rPr>
          <w:rFonts w:ascii="Times New Roman" w:hAnsi="Times New Roman" w:eastAsia="Times New Roman" w:cs="Times New Roman"/>
          <w:noProof w:val="0"/>
          <w:color w:val="auto"/>
          <w:lang w:val="en-US"/>
        </w:rPr>
        <w:t>;</w:t>
      </w:r>
    </w:p>
    <w:p w:rsidR="77AE5762" w:rsidP="77AE5762" w:rsidRDefault="77AE5762" w14:paraId="2D6C5B43" w14:textId="2CB1E64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background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radial-</w:t>
      </w:r>
      <w:r w:rsidRPr="77AE5762" w:rsidR="77AE5762">
        <w:rPr>
          <w:rFonts w:ascii="Times New Roman" w:hAnsi="Times New Roman" w:eastAsia="Times New Roman" w:cs="Times New Roman"/>
          <w:noProof w:val="0"/>
          <w:color w:val="auto"/>
          <w:lang w:val="en-US"/>
        </w:rPr>
        <w:t>gradient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circle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rgba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0.48503151260504207</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22%</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rgba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0.39539565826330536</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49%</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rgba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212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255</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100%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!important</w:t>
      </w:r>
      <w:r w:rsidRPr="77AE5762" w:rsidR="77AE5762">
        <w:rPr>
          <w:rFonts w:ascii="Times New Roman" w:hAnsi="Times New Roman" w:eastAsia="Times New Roman" w:cs="Times New Roman"/>
          <w:noProof w:val="0"/>
          <w:color w:val="auto"/>
          <w:lang w:val="en-US"/>
        </w:rPr>
        <w:t>;</w:t>
      </w:r>
    </w:p>
    <w:p w:rsidR="77AE5762" w:rsidP="77AE5762" w:rsidRDefault="77AE5762" w14:paraId="080812FE" w14:textId="562BC03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71D8843" w14:textId="1F75CD0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#main-</w:t>
      </w:r>
      <w:r w:rsidRPr="77AE5762" w:rsidR="77AE5762">
        <w:rPr>
          <w:rFonts w:ascii="Times New Roman" w:hAnsi="Times New Roman" w:eastAsia="Times New Roman" w:cs="Times New Roman"/>
          <w:noProof w:val="0"/>
          <w:color w:val="auto"/>
          <w:lang w:val="en-US"/>
        </w:rPr>
        <w:t>header:before</w:t>
      </w:r>
      <w:r w:rsidRPr="77AE5762" w:rsidR="77AE5762">
        <w:rPr>
          <w:rFonts w:ascii="Times New Roman" w:hAnsi="Times New Roman" w:eastAsia="Times New Roman" w:cs="Times New Roman"/>
          <w:noProof w:val="0"/>
          <w:color w:val="auto"/>
          <w:lang w:val="en-US"/>
        </w:rPr>
        <w:t>{</w:t>
      </w:r>
    </w:p>
    <w:p w:rsidR="77AE5762" w:rsidP="77AE5762" w:rsidRDefault="77AE5762" w14:paraId="24AC66EC" w14:textId="64B8AD2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content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68B5B578" w14:textId="3B40F6F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absolute</w:t>
      </w:r>
      <w:r w:rsidRPr="77AE5762" w:rsidR="77AE5762">
        <w:rPr>
          <w:rFonts w:ascii="Times New Roman" w:hAnsi="Times New Roman" w:eastAsia="Times New Roman" w:cs="Times New Roman"/>
          <w:noProof w:val="0"/>
          <w:color w:val="auto"/>
          <w:lang w:val="en-US"/>
        </w:rPr>
        <w:t>;</w:t>
      </w:r>
    </w:p>
    <w:p w:rsidR="77AE5762" w:rsidP="77AE5762" w:rsidRDefault="77AE5762" w14:paraId="5191A3AE" w14:textId="6CF9D5E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top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0EBBCE7D" w14:textId="78F4B2E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left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2B899D1B" w14:textId="2ACF50F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width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100%</w:t>
      </w:r>
      <w:r w:rsidRPr="77AE5762" w:rsidR="77AE5762">
        <w:rPr>
          <w:rFonts w:ascii="Times New Roman" w:hAnsi="Times New Roman" w:eastAsia="Times New Roman" w:cs="Times New Roman"/>
          <w:noProof w:val="0"/>
          <w:color w:val="auto"/>
          <w:lang w:val="en-US"/>
        </w:rPr>
        <w:t>;</w:t>
      </w:r>
    </w:p>
    <w:p w:rsidR="77AE5762" w:rsidP="77AE5762" w:rsidRDefault="77AE5762" w14:paraId="7E4EB37A" w14:textId="240FE9D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100%</w:t>
      </w:r>
      <w:r w:rsidRPr="77AE5762" w:rsidR="77AE5762">
        <w:rPr>
          <w:rFonts w:ascii="Times New Roman" w:hAnsi="Times New Roman" w:eastAsia="Times New Roman" w:cs="Times New Roman"/>
          <w:noProof w:val="0"/>
          <w:color w:val="auto"/>
          <w:lang w:val="en-US"/>
        </w:rPr>
        <w:t>;</w:t>
      </w:r>
    </w:p>
    <w:p w:rsidR="77AE5762" w:rsidP="77AE5762" w:rsidRDefault="77AE5762" w14:paraId="6EE7BA64" w14:textId="498A978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background-image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base_</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'cover'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p>
    <w:p w:rsidR="77AE5762" w:rsidP="77AE5762" w:rsidRDefault="77AE5762" w14:paraId="507DDE1A" w14:textId="27EADFD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background-repeat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no-repeat</w:t>
      </w:r>
      <w:r w:rsidRPr="77AE5762" w:rsidR="77AE5762">
        <w:rPr>
          <w:rFonts w:ascii="Times New Roman" w:hAnsi="Times New Roman" w:eastAsia="Times New Roman" w:cs="Times New Roman"/>
          <w:noProof w:val="0"/>
          <w:color w:val="auto"/>
          <w:lang w:val="en-US"/>
        </w:rPr>
        <w:t>;</w:t>
      </w:r>
    </w:p>
    <w:p w:rsidR="77AE5762" w:rsidP="77AE5762" w:rsidRDefault="77AE5762" w14:paraId="4736B555" w14:textId="799DD13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background-size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cover</w:t>
      </w:r>
      <w:r w:rsidRPr="77AE5762" w:rsidR="77AE5762">
        <w:rPr>
          <w:rFonts w:ascii="Times New Roman" w:hAnsi="Times New Roman" w:eastAsia="Times New Roman" w:cs="Times New Roman"/>
          <w:noProof w:val="0"/>
          <w:color w:val="auto"/>
          <w:lang w:val="en-US"/>
        </w:rPr>
        <w:t>;</w:t>
      </w:r>
    </w:p>
    <w:p w:rsidR="77AE5762" w:rsidP="77AE5762" w:rsidRDefault="77AE5762" w14:paraId="170BC365" w14:textId="7125CBA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filter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drop-</w:t>
      </w:r>
      <w:r w:rsidRPr="77AE5762" w:rsidR="77AE5762">
        <w:rPr>
          <w:rFonts w:ascii="Times New Roman" w:hAnsi="Times New Roman" w:eastAsia="Times New Roman" w:cs="Times New Roman"/>
          <w:noProof w:val="0"/>
          <w:color w:val="auto"/>
          <w:lang w:val="en-US"/>
        </w:rPr>
        <w:t>shadow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0px</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7px</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6px</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black</w:t>
      </w:r>
      <w:r w:rsidRPr="77AE5762" w:rsidR="77AE5762">
        <w:rPr>
          <w:rFonts w:ascii="Times New Roman" w:hAnsi="Times New Roman" w:eastAsia="Times New Roman" w:cs="Times New Roman"/>
          <w:noProof w:val="0"/>
          <w:color w:val="auto"/>
          <w:lang w:val="en-US"/>
        </w:rPr>
        <w:t>);</w:t>
      </w:r>
    </w:p>
    <w:p w:rsidR="77AE5762" w:rsidP="77AE5762" w:rsidRDefault="77AE5762" w14:paraId="4C6B7F71" w14:textId="3B75C4C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z-</w:t>
      </w:r>
      <w:r w:rsidRPr="77AE5762" w:rsidR="77AE5762">
        <w:rPr>
          <w:rFonts w:ascii="Times New Roman" w:hAnsi="Times New Roman" w:eastAsia="Times New Roman" w:cs="Times New Roman"/>
          <w:noProof w:val="0"/>
          <w:color w:val="auto"/>
          <w:lang w:val="en-US"/>
        </w:rPr>
        <w:t>index</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w:t>
      </w:r>
      <w:r w:rsidRPr="77AE5762" w:rsidR="77AE5762">
        <w:rPr>
          <w:rFonts w:ascii="Times New Roman" w:hAnsi="Times New Roman" w:eastAsia="Times New Roman" w:cs="Times New Roman"/>
          <w:noProof w:val="0"/>
          <w:color w:val="auto"/>
          <w:lang w:val="en-US"/>
        </w:rPr>
        <w:t>;</w:t>
      </w:r>
    </w:p>
    <w:p w:rsidR="77AE5762" w:rsidP="77AE5762" w:rsidRDefault="77AE5762" w14:paraId="710F7C1C" w14:textId="022B3A1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41DF861" w14:textId="34709145">
      <w:pPr>
        <w:pStyle w:val="Normal"/>
        <w:rPr>
          <w:rFonts w:ascii="Times New Roman" w:hAnsi="Times New Roman" w:eastAsia="Times New Roman" w:cs="Times New Roman"/>
          <w:color w:val="auto"/>
        </w:rPr>
      </w:pPr>
    </w:p>
    <w:p w:rsidR="77AE5762" w:rsidP="77AE5762" w:rsidRDefault="77AE5762" w14:paraId="11D1E752" w14:textId="3DAE44C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4990707E" w14:textId="49AAAF2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head</w:t>
      </w:r>
      <w:r w:rsidRPr="77AE5762" w:rsidR="77AE5762">
        <w:rPr>
          <w:rFonts w:ascii="Times New Roman" w:hAnsi="Times New Roman" w:eastAsia="Times New Roman" w:cs="Times New Roman"/>
          <w:noProof w:val="0"/>
          <w:color w:val="auto"/>
          <w:lang w:val="en-US"/>
        </w:rPr>
        <w:t>&gt;</w:t>
      </w:r>
    </w:p>
    <w:p w:rsidR="77AE5762" w:rsidP="77AE5762" w:rsidRDefault="77AE5762" w14:paraId="02E94E46" w14:textId="73BB827C">
      <w:pPr>
        <w:pStyle w:val="Normal"/>
        <w:rPr>
          <w:rFonts w:ascii="Times New Roman" w:hAnsi="Times New Roman" w:eastAsia="Times New Roman" w:cs="Times New Roman"/>
          <w:color w:val="auto"/>
        </w:rPr>
      </w:pPr>
    </w:p>
    <w:p w:rsidR="77AE5762" w:rsidP="77AE5762" w:rsidRDefault="77AE5762" w14:paraId="7946360C" w14:textId="671B2CC8">
      <w:pPr>
        <w:pStyle w:val="Normal"/>
        <w:rPr>
          <w:rFonts w:ascii="Times New Roman" w:hAnsi="Times New Roman" w:eastAsia="Times New Roman" w:cs="Times New Roman"/>
          <w:color w:val="auto"/>
        </w:rPr>
      </w:pPr>
    </w:p>
    <w:p w:rsidR="77AE5762" w:rsidP="77AE5762" w:rsidRDefault="77AE5762" w14:paraId="2B8B926C" w14:textId="75989C2C">
      <w:pPr>
        <w:pStyle w:val="Normal"/>
        <w:rPr>
          <w:rFonts w:ascii="Times New Roman" w:hAnsi="Times New Roman" w:eastAsia="Times New Roman" w:cs="Times New Roman"/>
          <w:color w:val="auto"/>
        </w:rPr>
      </w:pPr>
    </w:p>
    <w:p w:rsidR="77AE5762" w:rsidP="77AE5762" w:rsidRDefault="77AE5762" w14:paraId="7A27199B" w14:textId="0E220C39">
      <w:pPr>
        <w:pStyle w:val="Normal"/>
        <w:rPr>
          <w:rFonts w:ascii="Times New Roman" w:hAnsi="Times New Roman" w:eastAsia="Times New Roman" w:cs="Times New Roman"/>
          <w:b w:val="1"/>
          <w:bCs w:val="1"/>
          <w:color w:val="auto"/>
        </w:rPr>
      </w:pPr>
      <w:r w:rsidRPr="77AE5762" w:rsidR="77AE5762">
        <w:rPr>
          <w:rFonts w:ascii="Times New Roman" w:hAnsi="Times New Roman" w:eastAsia="Times New Roman" w:cs="Times New Roman"/>
          <w:b w:val="1"/>
          <w:bCs w:val="1"/>
          <w:color w:val="auto"/>
        </w:rPr>
        <w:t>Announcements:</w:t>
      </w:r>
    </w:p>
    <w:p w:rsidR="77AE5762" w:rsidP="77AE5762" w:rsidRDefault="77AE5762" w14:paraId="363CA708" w14:textId="01E38FF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43A52A1" w14:textId="64A8239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require_once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config.php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39AF8C4" w14:textId="117A3B2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isset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&amp;&amp;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4C713C36" w14:textId="265BC2B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$conn</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query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SELECT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from</w:t>
      </w:r>
      <w:r w:rsidRPr="77AE5762" w:rsidR="77AE5762">
        <w:rPr>
          <w:rFonts w:ascii="Times New Roman" w:hAnsi="Times New Roman" w:eastAsia="Times New Roman" w:cs="Times New Roman"/>
          <w:noProof w:val="0"/>
          <w:color w:val="auto"/>
          <w:lang w:val="en-US"/>
        </w:rPr>
        <w:t xml:space="preserve"> `announcements` </w:t>
      </w:r>
      <w:r w:rsidRPr="77AE5762" w:rsidR="77AE5762">
        <w:rPr>
          <w:rFonts w:ascii="Times New Roman" w:hAnsi="Times New Roman" w:eastAsia="Times New Roman" w:cs="Times New Roman"/>
          <w:noProof w:val="0"/>
          <w:color w:val="auto"/>
          <w:lang w:val="en-US"/>
        </w:rPr>
        <w:t>where</w:t>
      </w:r>
      <w:r w:rsidRPr="77AE5762" w:rsidR="77AE5762">
        <w:rPr>
          <w:rFonts w:ascii="Times New Roman" w:hAnsi="Times New Roman" w:eastAsia="Times New Roman" w:cs="Times New Roman"/>
          <w:noProof w:val="0"/>
          <w:color w:val="auto"/>
          <w:lang w:val="en-US"/>
        </w:rPr>
        <w:t xml:space="preserve"> id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['id']}' "</w:t>
      </w:r>
      <w:r w:rsidRPr="77AE5762" w:rsidR="77AE5762">
        <w:rPr>
          <w:rFonts w:ascii="Times New Roman" w:hAnsi="Times New Roman" w:eastAsia="Times New Roman" w:cs="Times New Roman"/>
          <w:noProof w:val="0"/>
          <w:color w:val="auto"/>
          <w:lang w:val="en-US"/>
        </w:rPr>
        <w:t>);</w:t>
      </w:r>
    </w:p>
    <w:p w:rsidR="77AE5762" w:rsidP="77AE5762" w:rsidRDefault="77AE5762" w14:paraId="0AA8F3B6" w14:textId="4792F16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num_rows</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6ED6F216" w14:textId="262F0C5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foreach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fetch_assoc</w:t>
      </w:r>
      <w:r w:rsidRPr="77AE5762" w:rsidR="77AE5762">
        <w:rPr>
          <w:rFonts w:ascii="Times New Roman" w:hAnsi="Times New Roman" w:eastAsia="Times New Roman" w:cs="Times New Roman"/>
          <w:noProof w:val="0"/>
          <w:color w:val="auto"/>
          <w:lang w:val="en-US"/>
        </w:rPr>
        <w:t xml:space="preserve">() as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2C26AEAB" w14:textId="0382B8C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2BEDCE2A" w14:textId="3F817D4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746F83C" w14:textId="4474404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4A4A7241" w14:textId="6ED1CDA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2753049E" w14:textId="03F2542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?&gt;</w:t>
      </w:r>
    </w:p>
    <w:p w:rsidR="77AE5762" w:rsidP="77AE5762" w:rsidRDefault="77AE5762" w14:paraId="095FE8AC" w14:textId="11C6749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7CF7DBC1" w14:textId="739DDB1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#uni_</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-content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footer</w:t>
      </w:r>
      <w:r w:rsidRPr="77AE5762" w:rsidR="77AE5762">
        <w:rPr>
          <w:rFonts w:ascii="Times New Roman" w:hAnsi="Times New Roman" w:eastAsia="Times New Roman" w:cs="Times New Roman"/>
          <w:noProof w:val="0"/>
          <w:color w:val="auto"/>
          <w:lang w:val="en-US"/>
        </w:rPr>
        <w:t>{</w:t>
      </w:r>
    </w:p>
    <w:p w:rsidR="77AE5762" w:rsidP="77AE5762" w:rsidRDefault="77AE5762" w14:paraId="7B77108D" w14:textId="3B0D8D9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display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none</w:t>
      </w:r>
      <w:r w:rsidRPr="77AE5762" w:rsidR="77AE5762">
        <w:rPr>
          <w:rFonts w:ascii="Times New Roman" w:hAnsi="Times New Roman" w:eastAsia="Times New Roman" w:cs="Times New Roman"/>
          <w:noProof w:val="0"/>
          <w:color w:val="auto"/>
          <w:lang w:val="en-US"/>
        </w:rPr>
        <w:t>;</w:t>
      </w:r>
    </w:p>
    <w:p w:rsidR="77AE5762" w:rsidP="77AE5762" w:rsidRDefault="77AE5762" w14:paraId="62BFF82B" w14:textId="0EF59D8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077D670D" w14:textId="1502840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#uni_</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body</w:t>
      </w:r>
      <w:r w:rsidRPr="77AE5762" w:rsidR="77AE5762">
        <w:rPr>
          <w:rFonts w:ascii="Times New Roman" w:hAnsi="Times New Roman" w:eastAsia="Times New Roman" w:cs="Times New Roman"/>
          <w:noProof w:val="0"/>
          <w:color w:val="auto"/>
          <w:lang w:val="en-US"/>
        </w:rPr>
        <w:t>{</w:t>
      </w:r>
    </w:p>
    <w:p w:rsidR="77AE5762" w:rsidP="77AE5762" w:rsidRDefault="77AE5762" w14:paraId="1B456441" w14:textId="2638FE3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padding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!important</w:t>
      </w:r>
      <w:r w:rsidRPr="77AE5762" w:rsidR="77AE5762">
        <w:rPr>
          <w:rFonts w:ascii="Times New Roman" w:hAnsi="Times New Roman" w:eastAsia="Times New Roman" w:cs="Times New Roman"/>
          <w:noProof w:val="0"/>
          <w:color w:val="auto"/>
          <w:lang w:val="en-US"/>
        </w:rPr>
        <w:t>;</w:t>
      </w:r>
    </w:p>
    <w:p w:rsidR="77AE5762" w:rsidP="77AE5762" w:rsidRDefault="77AE5762" w14:paraId="556B5E4C" w14:textId="63314F3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77848D18" w14:textId="563C71C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123670EE" w14:textId="4E11123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"container-fluid p-2"</w:t>
      </w:r>
      <w:r w:rsidRPr="77AE5762" w:rsidR="77AE5762">
        <w:rPr>
          <w:rFonts w:ascii="Times New Roman" w:hAnsi="Times New Roman" w:eastAsia="Times New Roman" w:cs="Times New Roman"/>
          <w:noProof w:val="0"/>
          <w:color w:val="auto"/>
          <w:lang w:val="en-US"/>
        </w:rPr>
        <w:t>&gt;</w:t>
      </w:r>
    </w:p>
    <w:p w:rsidR="77AE5762" w:rsidP="77AE5762" w:rsidRDefault="77AE5762" w14:paraId="42B4A7C7" w14:textId="49EF584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stripslashes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html_entity_decode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$announcement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33E2676" w14:textId="4CD5B7B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"d-flex w-100 justify-content-end"</w:t>
      </w:r>
      <w:r w:rsidRPr="77AE5762" w:rsidR="77AE5762">
        <w:rPr>
          <w:rFonts w:ascii="Times New Roman" w:hAnsi="Times New Roman" w:eastAsia="Times New Roman" w:cs="Times New Roman"/>
          <w:noProof w:val="0"/>
          <w:color w:val="auto"/>
          <w:lang w:val="en-US"/>
        </w:rPr>
        <w:t>&gt;</w:t>
      </w:r>
    </w:p>
    <w:p w:rsidR="77AE5762" w:rsidP="77AE5762" w:rsidRDefault="77AE5762" w14:paraId="43B1255E" w14:textId="4C5A540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small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"mb-3"</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"M </w:t>
      </w:r>
      <w:r w:rsidRPr="77AE5762" w:rsidR="77AE5762">
        <w:rPr>
          <w:rFonts w:ascii="Times New Roman" w:hAnsi="Times New Roman" w:eastAsia="Times New Roman" w:cs="Times New Roman"/>
          <w:noProof w:val="0"/>
          <w:color w:val="auto"/>
          <w:lang w:val="en-US"/>
        </w:rPr>
        <w:t>d,Y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h:i</w:t>
      </w:r>
      <w:r w:rsidRPr="77AE5762" w:rsidR="77AE5762">
        <w:rPr>
          <w:rFonts w:ascii="Times New Roman" w:hAnsi="Times New Roman" w:eastAsia="Times New Roman" w:cs="Times New Roman"/>
          <w:noProof w:val="0"/>
          <w:color w:val="auto"/>
          <w:lang w:val="en-US"/>
        </w:rPr>
        <w:t xml:space="preserve"> 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strtotime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date_created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small</w:t>
      </w:r>
      <w:r w:rsidRPr="77AE5762" w:rsidR="77AE5762">
        <w:rPr>
          <w:rFonts w:ascii="Times New Roman" w:hAnsi="Times New Roman" w:eastAsia="Times New Roman" w:cs="Times New Roman"/>
          <w:noProof w:val="0"/>
          <w:color w:val="auto"/>
          <w:lang w:val="en-US"/>
        </w:rPr>
        <w:t>&gt;</w:t>
      </w:r>
    </w:p>
    <w:p w:rsidR="77AE5762" w:rsidP="77AE5762" w:rsidRDefault="77AE5762" w14:paraId="4C779BC8" w14:textId="717958B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5600D33" w14:textId="284ABEC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909A11A" w14:textId="3B7B09E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"modal-footer p-0"</w:t>
      </w:r>
      <w:r w:rsidRPr="77AE5762" w:rsidR="77AE5762">
        <w:rPr>
          <w:rFonts w:ascii="Times New Roman" w:hAnsi="Times New Roman" w:eastAsia="Times New Roman" w:cs="Times New Roman"/>
          <w:noProof w:val="0"/>
          <w:color w:val="auto"/>
          <w:lang w:val="en-US"/>
        </w:rPr>
        <w:t>&gt;</w:t>
      </w:r>
    </w:p>
    <w:p w:rsidR="77AE5762" w:rsidP="77AE5762" w:rsidRDefault="77AE5762" w14:paraId="35A7AFB4" w14:textId="02EC9B5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-default"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data-dismiss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Close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p>
    <w:p w:rsidR="77AE5762" w:rsidP="77AE5762" w:rsidRDefault="77AE5762" w14:paraId="3BAFF6DC" w14:textId="33D2D31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7E10372" w14:textId="79B91CDB">
      <w:pPr>
        <w:pStyle w:val="Normal"/>
        <w:rPr>
          <w:rFonts w:ascii="Times New Roman" w:hAnsi="Times New Roman" w:eastAsia="Times New Roman" w:cs="Times New Roman"/>
          <w:color w:val="auto"/>
        </w:rPr>
      </w:pPr>
    </w:p>
    <w:p w:rsidR="77AE5762" w:rsidP="77AE5762" w:rsidRDefault="77AE5762" w14:paraId="7CE653EA" w14:textId="0128960F">
      <w:pPr>
        <w:pStyle w:val="Normal"/>
        <w:rPr>
          <w:rFonts w:ascii="Times New Roman" w:hAnsi="Times New Roman" w:eastAsia="Times New Roman" w:cs="Times New Roman"/>
          <w:color w:val="auto"/>
        </w:rPr>
      </w:pPr>
    </w:p>
    <w:p w:rsidR="77AE5762" w:rsidP="77AE5762" w:rsidRDefault="77AE5762" w14:paraId="77F150CC" w14:textId="3652901C">
      <w:pPr>
        <w:pStyle w:val="Normal"/>
        <w:rPr>
          <w:rFonts w:ascii="Times New Roman" w:hAnsi="Times New Roman" w:eastAsia="Times New Roman" w:cs="Times New Roman"/>
          <w:color w:val="auto"/>
        </w:rPr>
      </w:pPr>
    </w:p>
    <w:p w:rsidR="77AE5762" w:rsidP="77AE5762" w:rsidRDefault="77AE5762" w14:paraId="6C9D591B" w14:textId="5C46E8DD">
      <w:pPr>
        <w:pStyle w:val="Normal"/>
        <w:rPr>
          <w:rFonts w:ascii="Times New Roman" w:hAnsi="Times New Roman" w:eastAsia="Times New Roman" w:cs="Times New Roman"/>
          <w:b w:val="1"/>
          <w:bCs w:val="1"/>
          <w:color w:val="auto"/>
        </w:rPr>
      </w:pPr>
      <w:r w:rsidRPr="77AE5762" w:rsidR="77AE5762">
        <w:rPr>
          <w:rFonts w:ascii="Times New Roman" w:hAnsi="Times New Roman" w:eastAsia="Times New Roman" w:cs="Times New Roman"/>
          <w:b w:val="1"/>
          <w:bCs w:val="1"/>
          <w:color w:val="auto"/>
        </w:rPr>
        <w:t>Deposit:</w:t>
      </w:r>
    </w:p>
    <w:p w:rsidR="77AE5762" w:rsidP="77AE5762" w:rsidRDefault="77AE5762" w14:paraId="6B47CB5E" w14:textId="0C22F46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DD34B97" w14:textId="6724B6B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isset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&amp;&amp;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5ABC6A2A" w14:textId="2610F46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$conn</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query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SELECT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from</w:t>
      </w:r>
      <w:r w:rsidRPr="77AE5762" w:rsidR="77AE5762">
        <w:rPr>
          <w:rFonts w:ascii="Times New Roman" w:hAnsi="Times New Roman" w:eastAsia="Times New Roman" w:cs="Times New Roman"/>
          <w:noProof w:val="0"/>
          <w:color w:val="auto"/>
          <w:lang w:val="en-US"/>
        </w:rPr>
        <w:t xml:space="preserve"> `accounts` </w:t>
      </w:r>
      <w:r w:rsidRPr="77AE5762" w:rsidR="77AE5762">
        <w:rPr>
          <w:rFonts w:ascii="Times New Roman" w:hAnsi="Times New Roman" w:eastAsia="Times New Roman" w:cs="Times New Roman"/>
          <w:noProof w:val="0"/>
          <w:color w:val="auto"/>
          <w:lang w:val="en-US"/>
        </w:rPr>
        <w:t>where</w:t>
      </w:r>
      <w:r w:rsidRPr="77AE5762" w:rsidR="77AE5762">
        <w:rPr>
          <w:rFonts w:ascii="Times New Roman" w:hAnsi="Times New Roman" w:eastAsia="Times New Roman" w:cs="Times New Roman"/>
          <w:noProof w:val="0"/>
          <w:color w:val="auto"/>
          <w:lang w:val="en-US"/>
        </w:rPr>
        <w:t xml:space="preserve"> id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['id']}' "</w:t>
      </w:r>
      <w:r w:rsidRPr="77AE5762" w:rsidR="77AE5762">
        <w:rPr>
          <w:rFonts w:ascii="Times New Roman" w:hAnsi="Times New Roman" w:eastAsia="Times New Roman" w:cs="Times New Roman"/>
          <w:noProof w:val="0"/>
          <w:color w:val="auto"/>
          <w:lang w:val="en-US"/>
        </w:rPr>
        <w:t>);</w:t>
      </w:r>
    </w:p>
    <w:p w:rsidR="77AE5762" w:rsidP="77AE5762" w:rsidRDefault="77AE5762" w14:paraId="34773A06" w14:textId="1F3E072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num_rows</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23715F57" w14:textId="5BBFBFC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foreach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fetch_assoc</w:t>
      </w:r>
      <w:r w:rsidRPr="77AE5762" w:rsidR="77AE5762">
        <w:rPr>
          <w:rFonts w:ascii="Times New Roman" w:hAnsi="Times New Roman" w:eastAsia="Times New Roman" w:cs="Times New Roman"/>
          <w:noProof w:val="0"/>
          <w:color w:val="auto"/>
          <w:lang w:val="en-US"/>
        </w:rPr>
        <w:t xml:space="preserve">() as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60BA083E" w14:textId="25AE6FF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6D5A7D29" w14:textId="4E5775A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23DB56C" w14:textId="1A4532E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00CD0552" w14:textId="6832E88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45639B5F" w14:textId="6685470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?&gt;</w:t>
      </w:r>
    </w:p>
    <w:p w:rsidR="77AE5762" w:rsidP="77AE5762" w:rsidRDefault="77AE5762" w14:paraId="494A737F" w14:textId="61BBAE8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chk_flashdata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314FD585" w14:textId="7ECE23C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2AE30FA9" w14:textId="0A36FE5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p>
    <w:p w:rsidR="77AE5762" w:rsidP="77AE5762" w:rsidRDefault="77AE5762" w14:paraId="53CFAD40" w14:textId="0023BC3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15014411" w14:textId="4183780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64B15793" w14:textId="5FAD315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 card-outline card-primary"</w:t>
      </w:r>
      <w:r w:rsidRPr="77AE5762" w:rsidR="77AE5762">
        <w:rPr>
          <w:rFonts w:ascii="Times New Roman" w:hAnsi="Times New Roman" w:eastAsia="Times New Roman" w:cs="Times New Roman"/>
          <w:noProof w:val="0"/>
          <w:color w:val="auto"/>
          <w:lang w:val="en-US"/>
        </w:rPr>
        <w:t>&gt;</w:t>
      </w:r>
    </w:p>
    <w:p w:rsidR="77AE5762" w:rsidP="77AE5762" w:rsidRDefault="77AE5762" w14:paraId="0128CA84" w14:textId="45877E6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"card-header"</w:t>
      </w:r>
      <w:r w:rsidRPr="77AE5762" w:rsidR="77AE5762">
        <w:rPr>
          <w:rFonts w:ascii="Times New Roman" w:hAnsi="Times New Roman" w:eastAsia="Times New Roman" w:cs="Times New Roman"/>
          <w:noProof w:val="0"/>
          <w:color w:val="auto"/>
          <w:lang w:val="en-US"/>
        </w:rPr>
        <w:t>&gt;</w:t>
      </w:r>
    </w:p>
    <w:p w:rsidR="77AE5762" w:rsidP="77AE5762" w:rsidRDefault="77AE5762" w14:paraId="01430FF7" w14:textId="2D8FFB2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h3</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"card-title"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Deposit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h3</w:t>
      </w:r>
      <w:r w:rsidRPr="77AE5762" w:rsidR="77AE5762">
        <w:rPr>
          <w:rFonts w:ascii="Times New Roman" w:hAnsi="Times New Roman" w:eastAsia="Times New Roman" w:cs="Times New Roman"/>
          <w:noProof w:val="0"/>
          <w:color w:val="auto"/>
          <w:lang w:val="en-US"/>
        </w:rPr>
        <w:t>&gt;</w:t>
      </w:r>
    </w:p>
    <w:p w:rsidR="77AE5762" w:rsidP="77AE5762" w:rsidRDefault="77AE5762" w14:paraId="1ECEEEE9" w14:textId="7E7E95F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B8C7947" w14:textId="407E3AA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"card-body"</w:t>
      </w:r>
      <w:r w:rsidRPr="77AE5762" w:rsidR="77AE5762">
        <w:rPr>
          <w:rFonts w:ascii="Times New Roman" w:hAnsi="Times New Roman" w:eastAsia="Times New Roman" w:cs="Times New Roman"/>
          <w:noProof w:val="0"/>
          <w:color w:val="auto"/>
          <w:lang w:val="en-US"/>
        </w:rPr>
        <w:t>&gt;</w:t>
      </w:r>
    </w:p>
    <w:p w:rsidR="77AE5762" w:rsidP="77AE5762" w:rsidRDefault="77AE5762" w14:paraId="6B8080E1" w14:textId="30CEDD2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"container-fluid"</w:t>
      </w:r>
      <w:r w:rsidRPr="77AE5762" w:rsidR="77AE5762">
        <w:rPr>
          <w:rFonts w:ascii="Times New Roman" w:hAnsi="Times New Roman" w:eastAsia="Times New Roman" w:cs="Times New Roman"/>
          <w:noProof w:val="0"/>
          <w:color w:val="auto"/>
          <w:lang w:val="en-US"/>
        </w:rPr>
        <w:t>&gt;</w:t>
      </w:r>
    </w:p>
    <w:p w:rsidR="77AE5762" w:rsidP="77AE5762" w:rsidRDefault="77AE5762" w14:paraId="45BCED13" w14:textId="5541907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&gt;</w:t>
      </w:r>
    </w:p>
    <w:p w:rsidR="77AE5762" w:rsidP="77AE5762" w:rsidRDefault="77AE5762" w14:paraId="337908D5" w14:textId="192728F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5C9F23E6" w14:textId="26BD23E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Account Number</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40E31C92" w14:textId="7EFA91C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col-sm-6"</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readonly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autocomplete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"off"</w:t>
      </w:r>
      <w:r w:rsidRPr="77AE5762" w:rsidR="77AE5762">
        <w:rPr>
          <w:rFonts w:ascii="Times New Roman" w:hAnsi="Times New Roman" w:eastAsia="Times New Roman" w:cs="Times New Roman"/>
          <w:noProof w:val="0"/>
          <w:color w:val="auto"/>
          <w:lang w:val="en-US"/>
        </w:rPr>
        <w:t>&gt;</w:t>
      </w:r>
    </w:p>
    <w:p w:rsidR="77AE5762" w:rsidP="77AE5762" w:rsidRDefault="77AE5762" w14:paraId="6D7CDDD2" w14:textId="71F805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17316D41" w14:textId="0A0A34F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"current"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5B9BC263" w14:textId="3FDBCA9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5003C4E6" w14:textId="53F350B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48E3DBE4" w14:textId="51ECA1C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h4</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Current Balance: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number_format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h4</w:t>
      </w:r>
      <w:r w:rsidRPr="77AE5762" w:rsidR="77AE5762">
        <w:rPr>
          <w:rFonts w:ascii="Times New Roman" w:hAnsi="Times New Roman" w:eastAsia="Times New Roman" w:cs="Times New Roman"/>
          <w:noProof w:val="0"/>
          <w:color w:val="auto"/>
          <w:lang w:val="en-US"/>
        </w:rPr>
        <w:t>&gt;</w:t>
      </w:r>
    </w:p>
    <w:p w:rsidR="77AE5762" w:rsidP="77AE5762" w:rsidRDefault="77AE5762" w14:paraId="2EDB127A" w14:textId="7F6D3E7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A9C63A8" w14:textId="277CB19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hr</w:t>
      </w:r>
      <w:r w:rsidRPr="77AE5762" w:rsidR="77AE5762">
        <w:rPr>
          <w:rFonts w:ascii="Times New Roman" w:hAnsi="Times New Roman" w:eastAsia="Times New Roman" w:cs="Times New Roman"/>
          <w:noProof w:val="0"/>
          <w:color w:val="auto"/>
          <w:lang w:val="en-US"/>
        </w:rPr>
        <w:t>&gt;</w:t>
      </w:r>
    </w:p>
    <w:p w:rsidR="77AE5762" w:rsidP="77AE5762" w:rsidRDefault="77AE5762" w14:paraId="201E1ADD" w14:textId="62FAB4E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1B6EBFA3" w14:textId="1244D0F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Deposit Amount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380AC43C" w14:textId="4D908FE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"number"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step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'any'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min</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col-sm-6 text-right"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required</w:t>
      </w:r>
      <w:r w:rsidRPr="77AE5762" w:rsidR="77AE5762">
        <w:rPr>
          <w:rFonts w:ascii="Times New Roman" w:hAnsi="Times New Roman" w:eastAsia="Times New Roman" w:cs="Times New Roman"/>
          <w:noProof w:val="0"/>
          <w:color w:val="auto"/>
          <w:lang w:val="en-US"/>
        </w:rPr>
        <w:t>&gt;</w:t>
      </w:r>
    </w:p>
    <w:p w:rsidR="77AE5762" w:rsidP="77AE5762" w:rsidRDefault="77AE5762" w14:paraId="48295FDF" w14:textId="466FC96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7E06FC3" w14:textId="34FBDDA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&gt;</w:t>
      </w:r>
    </w:p>
    <w:p w:rsidR="77AE5762" w:rsidP="77AE5762" w:rsidRDefault="77AE5762" w14:paraId="45EDD4F2" w14:textId="450C1EA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AA4A4BE" w14:textId="382340F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429CC27" w14:textId="03DB9B7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"card-footer"</w:t>
      </w:r>
      <w:r w:rsidRPr="77AE5762" w:rsidR="77AE5762">
        <w:rPr>
          <w:rFonts w:ascii="Times New Roman" w:hAnsi="Times New Roman" w:eastAsia="Times New Roman" w:cs="Times New Roman"/>
          <w:noProof w:val="0"/>
          <w:color w:val="auto"/>
          <w:lang w:val="en-US"/>
        </w:rPr>
        <w:t>&gt;</w:t>
      </w:r>
    </w:p>
    <w:p w:rsidR="77AE5762" w:rsidP="77AE5762" w:rsidRDefault="77AE5762" w14:paraId="6056F41B" w14:textId="0320C0C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"d-flex w-100"</w:t>
      </w:r>
      <w:r w:rsidRPr="77AE5762" w:rsidR="77AE5762">
        <w:rPr>
          <w:rFonts w:ascii="Times New Roman" w:hAnsi="Times New Roman" w:eastAsia="Times New Roman" w:cs="Times New Roman"/>
          <w:noProof w:val="0"/>
          <w:color w:val="auto"/>
          <w:lang w:val="en-US"/>
        </w:rPr>
        <w:t>&gt;</w:t>
      </w:r>
    </w:p>
    <w:p w:rsidR="77AE5762" w:rsidP="77AE5762" w:rsidRDefault="77AE5762" w14:paraId="0AB4EE6B" w14:textId="0316D13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-primary mr-2"</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Submit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p>
    <w:p w:rsidR="77AE5762" w:rsidP="77AE5762" w:rsidRDefault="77AE5762" w14:paraId="4FDB40EE" w14:textId="1E3B32C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?page=transaction"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-default"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Cancel</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&gt;</w:t>
      </w:r>
    </w:p>
    <w:p w:rsidR="77AE5762" w:rsidP="77AE5762" w:rsidRDefault="77AE5762" w14:paraId="65820709" w14:textId="00C2EA2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AF646E2" w14:textId="7BE3C16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0BC8066" w14:textId="1645144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6483080F" w14:textId="757A73A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503F42D7" w14:textId="0666EF3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0FAD16ED" w14:textId="037B379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submit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p>
    <w:p w:rsidR="77AE5762" w:rsidP="77AE5762" w:rsidRDefault="77AE5762" w14:paraId="289C8DB2" w14:textId="0F5AF0B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preventDefault</w:t>
      </w:r>
      <w:r w:rsidRPr="77AE5762" w:rsidR="77AE5762">
        <w:rPr>
          <w:rFonts w:ascii="Times New Roman" w:hAnsi="Times New Roman" w:eastAsia="Times New Roman" w:cs="Times New Roman"/>
          <w:noProof w:val="0"/>
          <w:color w:val="auto"/>
          <w:lang w:val="en-US"/>
        </w:rPr>
        <w:t>()</w:t>
      </w:r>
    </w:p>
    <w:p w:rsidR="77AE5762" w:rsidP="77AE5762" w:rsidRDefault="77AE5762" w14:paraId="19E12E1C" w14:textId="60F10B0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start_loader</w:t>
      </w:r>
      <w:r w:rsidRPr="77AE5762" w:rsidR="77AE5762">
        <w:rPr>
          <w:rFonts w:ascii="Times New Roman" w:hAnsi="Times New Roman" w:eastAsia="Times New Roman" w:cs="Times New Roman"/>
          <w:noProof w:val="0"/>
          <w:color w:val="auto"/>
          <w:lang w:val="en-US"/>
        </w:rPr>
        <w:t>()</w:t>
      </w:r>
    </w:p>
    <w:p w:rsidR="77AE5762" w:rsidP="77AE5762" w:rsidRDefault="77AE5762" w14:paraId="1B5DDB66" w14:textId="56AC792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length</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102A1EA3" w14:textId="06C5182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6D458978" w14:textId="7CD5ECE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ajax</w:t>
      </w:r>
      <w:r w:rsidRPr="77AE5762" w:rsidR="77AE5762">
        <w:rPr>
          <w:rFonts w:ascii="Times New Roman" w:hAnsi="Times New Roman" w:eastAsia="Times New Roman" w:cs="Times New Roman"/>
          <w:noProof w:val="0"/>
          <w:color w:val="auto"/>
          <w:lang w:val="en-US"/>
        </w:rPr>
        <w:t>({</w:t>
      </w:r>
    </w:p>
    <w:p w:rsidR="77AE5762" w:rsidP="77AE5762" w:rsidRDefault="77AE5762" w14:paraId="56F42572" w14:textId="0CE1E92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:_base_</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'classes/</w:t>
      </w:r>
      <w:r w:rsidRPr="77AE5762" w:rsidR="77AE5762">
        <w:rPr>
          <w:rFonts w:ascii="Times New Roman" w:hAnsi="Times New Roman" w:eastAsia="Times New Roman" w:cs="Times New Roman"/>
          <w:noProof w:val="0"/>
          <w:color w:val="auto"/>
          <w:lang w:val="en-US"/>
        </w:rPr>
        <w:t>Master.php?f</w:t>
      </w:r>
      <w:r w:rsidRPr="77AE5762" w:rsidR="77AE5762">
        <w:rPr>
          <w:rFonts w:ascii="Times New Roman" w:hAnsi="Times New Roman" w:eastAsia="Times New Roman" w:cs="Times New Roman"/>
          <w:noProof w:val="0"/>
          <w:color w:val="auto"/>
          <w:lang w:val="en-US"/>
        </w:rPr>
        <w:t>=deposit'</w:t>
      </w:r>
      <w:r w:rsidRPr="77AE5762" w:rsidR="77AE5762">
        <w:rPr>
          <w:rFonts w:ascii="Times New Roman" w:hAnsi="Times New Roman" w:eastAsia="Times New Roman" w:cs="Times New Roman"/>
          <w:noProof w:val="0"/>
          <w:color w:val="auto"/>
          <w:lang w:val="en-US"/>
        </w:rPr>
        <w:t>,</w:t>
      </w:r>
    </w:p>
    <w:p w:rsidR="77AE5762" w:rsidP="77AE5762" w:rsidRDefault="77AE5762" w14:paraId="4FB4574B" w14:textId="5C39390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method:</w:t>
      </w:r>
      <w:r w:rsidRPr="77AE5762" w:rsidR="77AE5762">
        <w:rPr>
          <w:rFonts w:ascii="Times New Roman" w:hAnsi="Times New Roman" w:eastAsia="Times New Roman" w:cs="Times New Roman"/>
          <w:noProof w:val="0"/>
          <w:color w:val="auto"/>
          <w:lang w:val="en-US"/>
        </w:rPr>
        <w:t>'POST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554567D5" w14:textId="1A9BAA0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serialize</w:t>
      </w:r>
      <w:r w:rsidRPr="77AE5762" w:rsidR="77AE5762">
        <w:rPr>
          <w:rFonts w:ascii="Times New Roman" w:hAnsi="Times New Roman" w:eastAsia="Times New Roman" w:cs="Times New Roman"/>
          <w:noProof w:val="0"/>
          <w:color w:val="auto"/>
          <w:lang w:val="en-US"/>
        </w:rPr>
        <w:t>(),</w:t>
      </w:r>
    </w:p>
    <w:p w:rsidR="77AE5762" w:rsidP="77AE5762" w:rsidRDefault="77AE5762" w14:paraId="7826DFE2" w14:textId="09A509B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853E49E" w14:textId="10489C6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p>
    <w:p w:rsidR="77AE5762" w:rsidP="77AE5762" w:rsidRDefault="77AE5762" w14:paraId="37621844" w14:textId="2643B1E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p>
    <w:p w:rsidR="77AE5762" w:rsidP="77AE5762" w:rsidRDefault="77AE5762" w14:paraId="07A29F70" w14:textId="392F32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33B46D27" w14:textId="506709A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769DEDDE" w14:textId="0C96FCB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1DD6532" w14:textId="235270C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0A64CFE5" w14:textId="742318F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status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9C85D95" w14:textId="1A54EEA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location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reload</w:t>
      </w:r>
      <w:r w:rsidRPr="77AE5762" w:rsidR="77AE5762">
        <w:rPr>
          <w:rFonts w:ascii="Times New Roman" w:hAnsi="Times New Roman" w:eastAsia="Times New Roman" w:cs="Times New Roman"/>
          <w:noProof w:val="0"/>
          <w:color w:val="auto"/>
          <w:lang w:val="en-US"/>
        </w:rPr>
        <w:t>();</w:t>
      </w:r>
    </w:p>
    <w:p w:rsidR="77AE5762" w:rsidP="77AE5762" w:rsidRDefault="77AE5762" w14:paraId="4CBD86DE" w14:textId="1FBC308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p>
    <w:p w:rsidR="77AE5762" w:rsidP="77AE5762" w:rsidRDefault="77AE5762" w14:paraId="0706D6F0" w14:textId="2B3E368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'&lt;div class="</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"&gt;&lt;div class="alert alert-danger"&gt;'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'&lt;/div&gt;&lt;/div&gt;'</w:t>
      </w:r>
      <w:r w:rsidRPr="77AE5762" w:rsidR="77AE5762">
        <w:rPr>
          <w:rFonts w:ascii="Times New Roman" w:hAnsi="Times New Roman" w:eastAsia="Times New Roman" w:cs="Times New Roman"/>
          <w:noProof w:val="0"/>
          <w:color w:val="auto"/>
          <w:lang w:val="en-US"/>
        </w:rPr>
        <w:t>)</w:t>
      </w:r>
    </w:p>
    <w:p w:rsidR="77AE5762" w:rsidP="77AE5762" w:rsidRDefault="77AE5762" w14:paraId="4D5DD889" w14:textId="4668FE3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prepend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557560E" w14:textId="34CA0AB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'slow'</w:t>
      </w:r>
      <w:r w:rsidRPr="77AE5762" w:rsidR="77AE5762">
        <w:rPr>
          <w:rFonts w:ascii="Times New Roman" w:hAnsi="Times New Roman" w:eastAsia="Times New Roman" w:cs="Times New Roman"/>
          <w:noProof w:val="0"/>
          <w:color w:val="auto"/>
          <w:lang w:val="en-US"/>
        </w:rPr>
        <w:t>)</w:t>
      </w:r>
    </w:p>
    <w:p w:rsidR="77AE5762" w:rsidP="77AE5762" w:rsidRDefault="77AE5762" w14:paraId="25F416C1" w14:textId="2F59FDA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w:t>
      </w:r>
    </w:p>
    <w:p w:rsidR="77AE5762" w:rsidP="77AE5762" w:rsidRDefault="77AE5762" w14:paraId="36EEE7DF" w14:textId="7BE969E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17EAA945" w14:textId="5802143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7515308F" w14:textId="28E262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A36547C" w14:textId="4ADD7F6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05340347" w14:textId="01861A2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EFE100C" w14:textId="27D09B6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ED08590" w14:textId="130A482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6D597388" w14:textId="32EA49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437FCD0" w14:textId="4566592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707FB506" w14:textId="4B2100BB">
      <w:pPr>
        <w:pStyle w:val="Normal"/>
        <w:rPr>
          <w:rFonts w:ascii="Times New Roman" w:hAnsi="Times New Roman" w:eastAsia="Times New Roman" w:cs="Times New Roman"/>
          <w:color w:val="auto"/>
        </w:rPr>
      </w:pPr>
    </w:p>
    <w:p w:rsidR="77AE5762" w:rsidP="77AE5762" w:rsidRDefault="77AE5762" w14:paraId="392EF610" w14:textId="7D7897FC">
      <w:pPr>
        <w:pStyle w:val="Normal"/>
        <w:rPr>
          <w:rFonts w:ascii="Times New Roman" w:hAnsi="Times New Roman" w:eastAsia="Times New Roman" w:cs="Times New Roman"/>
          <w:color w:val="auto"/>
        </w:rPr>
      </w:pPr>
    </w:p>
    <w:p w:rsidR="77AE5762" w:rsidP="77AE5762" w:rsidRDefault="77AE5762" w14:paraId="4DAFAF02" w14:textId="631D5930">
      <w:pPr>
        <w:pStyle w:val="Normal"/>
        <w:rPr>
          <w:rFonts w:ascii="Times New Roman" w:hAnsi="Times New Roman" w:eastAsia="Times New Roman" w:cs="Times New Roman"/>
          <w:b w:val="1"/>
          <w:bCs w:val="1"/>
          <w:color w:val="auto"/>
        </w:rPr>
      </w:pPr>
      <w:r w:rsidRPr="77AE5762" w:rsidR="77AE5762">
        <w:rPr>
          <w:rFonts w:ascii="Times New Roman" w:hAnsi="Times New Roman" w:eastAsia="Times New Roman" w:cs="Times New Roman"/>
          <w:b w:val="1"/>
          <w:bCs w:val="1"/>
          <w:color w:val="auto"/>
        </w:rPr>
        <w:t>Withdraw:</w:t>
      </w:r>
    </w:p>
    <w:p w:rsidR="77AE5762" w:rsidP="77AE5762" w:rsidRDefault="77AE5762" w14:paraId="7BD6822D" w14:textId="76DBEAE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4F33F86" w14:textId="41CFEDA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isset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&amp;&amp;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663E3FE7" w14:textId="0BCD62D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$conn</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query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SELECT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from</w:t>
      </w:r>
      <w:r w:rsidRPr="77AE5762" w:rsidR="77AE5762">
        <w:rPr>
          <w:rFonts w:ascii="Times New Roman" w:hAnsi="Times New Roman" w:eastAsia="Times New Roman" w:cs="Times New Roman"/>
          <w:noProof w:val="0"/>
          <w:color w:val="auto"/>
          <w:lang w:val="en-US"/>
        </w:rPr>
        <w:t xml:space="preserve"> `accounts` </w:t>
      </w:r>
      <w:r w:rsidRPr="77AE5762" w:rsidR="77AE5762">
        <w:rPr>
          <w:rFonts w:ascii="Times New Roman" w:hAnsi="Times New Roman" w:eastAsia="Times New Roman" w:cs="Times New Roman"/>
          <w:noProof w:val="0"/>
          <w:color w:val="auto"/>
          <w:lang w:val="en-US"/>
        </w:rPr>
        <w:t>where</w:t>
      </w:r>
      <w:r w:rsidRPr="77AE5762" w:rsidR="77AE5762">
        <w:rPr>
          <w:rFonts w:ascii="Times New Roman" w:hAnsi="Times New Roman" w:eastAsia="Times New Roman" w:cs="Times New Roman"/>
          <w:noProof w:val="0"/>
          <w:color w:val="auto"/>
          <w:lang w:val="en-US"/>
        </w:rPr>
        <w:t xml:space="preserve"> id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['id']}' "</w:t>
      </w:r>
      <w:r w:rsidRPr="77AE5762" w:rsidR="77AE5762">
        <w:rPr>
          <w:rFonts w:ascii="Times New Roman" w:hAnsi="Times New Roman" w:eastAsia="Times New Roman" w:cs="Times New Roman"/>
          <w:noProof w:val="0"/>
          <w:color w:val="auto"/>
          <w:lang w:val="en-US"/>
        </w:rPr>
        <w:t>);</w:t>
      </w:r>
    </w:p>
    <w:p w:rsidR="77AE5762" w:rsidP="77AE5762" w:rsidRDefault="77AE5762" w14:paraId="265843FA" w14:textId="4FD8E77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num_rows</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6B586BEE" w14:textId="7AAF721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foreach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fetch_assoc</w:t>
      </w:r>
      <w:r w:rsidRPr="77AE5762" w:rsidR="77AE5762">
        <w:rPr>
          <w:rFonts w:ascii="Times New Roman" w:hAnsi="Times New Roman" w:eastAsia="Times New Roman" w:cs="Times New Roman"/>
          <w:noProof w:val="0"/>
          <w:color w:val="auto"/>
          <w:lang w:val="en-US"/>
        </w:rPr>
        <w:t xml:space="preserve">() as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14E013A1" w14:textId="2D38555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5CF855A1" w14:textId="7FA6B23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2F84F74" w14:textId="0F2DB1C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0C21A3A6" w14:textId="5ABEB5E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6F953FF2" w14:textId="6764FA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?&gt;</w:t>
      </w:r>
    </w:p>
    <w:p w:rsidR="77AE5762" w:rsidP="77AE5762" w:rsidRDefault="77AE5762" w14:paraId="3DD21FF9" w14:textId="2B578C2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chk_flashdata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31A84CAC" w14:textId="29F509E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D2D86D7" w14:textId="7C5A9E7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p>
    <w:p w:rsidR="77AE5762" w:rsidP="77AE5762" w:rsidRDefault="77AE5762" w14:paraId="25BA9DBC" w14:textId="15D92BF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842D913" w14:textId="08AC985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2A9AC57B" w14:textId="3C3B64D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 card-outline card-primary"</w:t>
      </w:r>
      <w:r w:rsidRPr="77AE5762" w:rsidR="77AE5762">
        <w:rPr>
          <w:rFonts w:ascii="Times New Roman" w:hAnsi="Times New Roman" w:eastAsia="Times New Roman" w:cs="Times New Roman"/>
          <w:noProof w:val="0"/>
          <w:color w:val="auto"/>
          <w:lang w:val="en-US"/>
        </w:rPr>
        <w:t>&gt;</w:t>
      </w:r>
    </w:p>
    <w:p w:rsidR="77AE5762" w:rsidP="77AE5762" w:rsidRDefault="77AE5762" w14:paraId="177F30D7" w14:textId="44B35FB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"card-header"</w:t>
      </w:r>
      <w:r w:rsidRPr="77AE5762" w:rsidR="77AE5762">
        <w:rPr>
          <w:rFonts w:ascii="Times New Roman" w:hAnsi="Times New Roman" w:eastAsia="Times New Roman" w:cs="Times New Roman"/>
          <w:noProof w:val="0"/>
          <w:color w:val="auto"/>
          <w:lang w:val="en-US"/>
        </w:rPr>
        <w:t>&gt;</w:t>
      </w:r>
    </w:p>
    <w:p w:rsidR="77AE5762" w:rsidP="77AE5762" w:rsidRDefault="77AE5762" w14:paraId="7E302DAB" w14:textId="4027C3E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h3</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"card-title"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Widthdraw</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h3</w:t>
      </w:r>
      <w:r w:rsidRPr="77AE5762" w:rsidR="77AE5762">
        <w:rPr>
          <w:rFonts w:ascii="Times New Roman" w:hAnsi="Times New Roman" w:eastAsia="Times New Roman" w:cs="Times New Roman"/>
          <w:noProof w:val="0"/>
          <w:color w:val="auto"/>
          <w:lang w:val="en-US"/>
        </w:rPr>
        <w:t>&gt;</w:t>
      </w:r>
    </w:p>
    <w:p w:rsidR="77AE5762" w:rsidP="77AE5762" w:rsidRDefault="77AE5762" w14:paraId="78FE6246" w14:textId="2B8512E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FC98B56" w14:textId="613B02E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"card-body"</w:t>
      </w:r>
      <w:r w:rsidRPr="77AE5762" w:rsidR="77AE5762">
        <w:rPr>
          <w:rFonts w:ascii="Times New Roman" w:hAnsi="Times New Roman" w:eastAsia="Times New Roman" w:cs="Times New Roman"/>
          <w:noProof w:val="0"/>
          <w:color w:val="auto"/>
          <w:lang w:val="en-US"/>
        </w:rPr>
        <w:t>&gt;</w:t>
      </w:r>
    </w:p>
    <w:p w:rsidR="77AE5762" w:rsidP="77AE5762" w:rsidRDefault="77AE5762" w14:paraId="0560BAB6" w14:textId="725DA43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"container-fluid"</w:t>
      </w:r>
      <w:r w:rsidRPr="77AE5762" w:rsidR="77AE5762">
        <w:rPr>
          <w:rFonts w:ascii="Times New Roman" w:hAnsi="Times New Roman" w:eastAsia="Times New Roman" w:cs="Times New Roman"/>
          <w:noProof w:val="0"/>
          <w:color w:val="auto"/>
          <w:lang w:val="en-US"/>
        </w:rPr>
        <w:t>&gt;</w:t>
      </w:r>
    </w:p>
    <w:p w:rsidR="77AE5762" w:rsidP="77AE5762" w:rsidRDefault="77AE5762" w14:paraId="160C63C8" w14:textId="6975B42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&gt;</w:t>
      </w:r>
    </w:p>
    <w:p w:rsidR="77AE5762" w:rsidP="77AE5762" w:rsidRDefault="77AE5762" w14:paraId="6A0E78A7" w14:textId="037E2C0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2F45CFBB" w14:textId="786ED9B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Account Number</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5A0651D0" w14:textId="4999D7F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col-sm-6"</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readonly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autocomplete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"off"</w:t>
      </w:r>
      <w:r w:rsidRPr="77AE5762" w:rsidR="77AE5762">
        <w:rPr>
          <w:rFonts w:ascii="Times New Roman" w:hAnsi="Times New Roman" w:eastAsia="Times New Roman" w:cs="Times New Roman"/>
          <w:noProof w:val="0"/>
          <w:color w:val="auto"/>
          <w:lang w:val="en-US"/>
        </w:rPr>
        <w:t>&gt;</w:t>
      </w:r>
    </w:p>
    <w:p w:rsidR="77AE5762" w:rsidP="77AE5762" w:rsidRDefault="77AE5762" w14:paraId="4DF2DAB0" w14:textId="54537FD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51474E8A" w14:textId="15B45B6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"current"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37A02899" w14:textId="0654FFD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7B0E867" w14:textId="0D91CFD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6FFD5E07" w14:textId="2B53B0D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h4</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Current Balance: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number_format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h4</w:t>
      </w:r>
      <w:r w:rsidRPr="77AE5762" w:rsidR="77AE5762">
        <w:rPr>
          <w:rFonts w:ascii="Times New Roman" w:hAnsi="Times New Roman" w:eastAsia="Times New Roman" w:cs="Times New Roman"/>
          <w:noProof w:val="0"/>
          <w:color w:val="auto"/>
          <w:lang w:val="en-US"/>
        </w:rPr>
        <w:t>&gt;</w:t>
      </w:r>
    </w:p>
    <w:p w:rsidR="77AE5762" w:rsidP="77AE5762" w:rsidRDefault="77AE5762" w14:paraId="36CFC513" w14:textId="326A1BA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652A932C" w14:textId="0F2058A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hr</w:t>
      </w:r>
      <w:r w:rsidRPr="77AE5762" w:rsidR="77AE5762">
        <w:rPr>
          <w:rFonts w:ascii="Times New Roman" w:hAnsi="Times New Roman" w:eastAsia="Times New Roman" w:cs="Times New Roman"/>
          <w:noProof w:val="0"/>
          <w:color w:val="auto"/>
          <w:lang w:val="en-US"/>
        </w:rPr>
        <w:t>&gt;</w:t>
      </w:r>
    </w:p>
    <w:p w:rsidR="77AE5762" w:rsidP="77AE5762" w:rsidRDefault="77AE5762" w14:paraId="3CB81A66" w14:textId="4583224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7D8E2CDF" w14:textId="0361153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Deposit Amount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746B1052" w14:textId="4D7F679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"number"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step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'any'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min</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col-sm-6 text-right"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required</w:t>
      </w:r>
      <w:r w:rsidRPr="77AE5762" w:rsidR="77AE5762">
        <w:rPr>
          <w:rFonts w:ascii="Times New Roman" w:hAnsi="Times New Roman" w:eastAsia="Times New Roman" w:cs="Times New Roman"/>
          <w:noProof w:val="0"/>
          <w:color w:val="auto"/>
          <w:lang w:val="en-US"/>
        </w:rPr>
        <w:t>&gt;</w:t>
      </w:r>
    </w:p>
    <w:p w:rsidR="77AE5762" w:rsidP="77AE5762" w:rsidRDefault="77AE5762" w14:paraId="0374E813" w14:textId="1520B3A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67963BF" w14:textId="51C3E4C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&gt;</w:t>
      </w:r>
    </w:p>
    <w:p w:rsidR="77AE5762" w:rsidP="77AE5762" w:rsidRDefault="77AE5762" w14:paraId="19969AAB" w14:textId="2A03362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577BED0B" w14:textId="7B9AE64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477FBAA" w14:textId="7346253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"card-footer"</w:t>
      </w:r>
      <w:r w:rsidRPr="77AE5762" w:rsidR="77AE5762">
        <w:rPr>
          <w:rFonts w:ascii="Times New Roman" w:hAnsi="Times New Roman" w:eastAsia="Times New Roman" w:cs="Times New Roman"/>
          <w:noProof w:val="0"/>
          <w:color w:val="auto"/>
          <w:lang w:val="en-US"/>
        </w:rPr>
        <w:t>&gt;</w:t>
      </w:r>
    </w:p>
    <w:p w:rsidR="77AE5762" w:rsidP="77AE5762" w:rsidRDefault="77AE5762" w14:paraId="7543FD82" w14:textId="08BDF67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"d-flex w-100"</w:t>
      </w:r>
      <w:r w:rsidRPr="77AE5762" w:rsidR="77AE5762">
        <w:rPr>
          <w:rFonts w:ascii="Times New Roman" w:hAnsi="Times New Roman" w:eastAsia="Times New Roman" w:cs="Times New Roman"/>
          <w:noProof w:val="0"/>
          <w:color w:val="auto"/>
          <w:lang w:val="en-US"/>
        </w:rPr>
        <w:t>&gt;</w:t>
      </w:r>
    </w:p>
    <w:p w:rsidR="77AE5762" w:rsidP="77AE5762" w:rsidRDefault="77AE5762" w14:paraId="52E9B15F" w14:textId="393CD07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-primary mr-2"</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Submit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p>
    <w:p w:rsidR="77AE5762" w:rsidP="77AE5762" w:rsidRDefault="77AE5762" w14:paraId="48D09A4C" w14:textId="3BDC5E9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?page=transaction"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-default"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Cancel</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&gt;</w:t>
      </w:r>
    </w:p>
    <w:p w:rsidR="77AE5762" w:rsidP="77AE5762" w:rsidRDefault="77AE5762" w14:paraId="093CD0E4" w14:textId="4E08BC9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493689B4" w14:textId="728C7E5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9A7E942" w14:textId="1BDA877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41C64A67" w14:textId="2B2F6EE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7F16EFCB" w14:textId="235702B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18EFCEE8" w14:textId="0F05BD9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1AB7C82" w14:textId="07B74CF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submit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p>
    <w:p w:rsidR="77AE5762" w:rsidP="77AE5762" w:rsidRDefault="77AE5762" w14:paraId="2C0B24C1" w14:textId="09532F0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preventDefault</w:t>
      </w:r>
      <w:r w:rsidRPr="77AE5762" w:rsidR="77AE5762">
        <w:rPr>
          <w:rFonts w:ascii="Times New Roman" w:hAnsi="Times New Roman" w:eastAsia="Times New Roman" w:cs="Times New Roman"/>
          <w:noProof w:val="0"/>
          <w:color w:val="auto"/>
          <w:lang w:val="en-US"/>
        </w:rPr>
        <w:t>()</w:t>
      </w:r>
    </w:p>
    <w:p w:rsidR="77AE5762" w:rsidP="77AE5762" w:rsidRDefault="77AE5762" w14:paraId="6CE85286" w14:textId="3752BA6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parseFloat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'[name="current"]'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 xml:space="preserve">()) &lt; </w:t>
      </w:r>
      <w:r w:rsidRPr="77AE5762" w:rsidR="77AE5762">
        <w:rPr>
          <w:rFonts w:ascii="Times New Roman" w:hAnsi="Times New Roman" w:eastAsia="Times New Roman" w:cs="Times New Roman"/>
          <w:noProof w:val="0"/>
          <w:color w:val="auto"/>
          <w:lang w:val="en-US"/>
        </w:rPr>
        <w:t>parseFloat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1B3C7942" w14:textId="2E60980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"Amount is greater than your current </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'warning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46D84688" w14:textId="650D086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return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3FBCE8D1" w14:textId="7740A1E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2DFBE06" w14:textId="0F09729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start_loader</w:t>
      </w:r>
      <w:r w:rsidRPr="77AE5762" w:rsidR="77AE5762">
        <w:rPr>
          <w:rFonts w:ascii="Times New Roman" w:hAnsi="Times New Roman" w:eastAsia="Times New Roman" w:cs="Times New Roman"/>
          <w:noProof w:val="0"/>
          <w:color w:val="auto"/>
          <w:lang w:val="en-US"/>
        </w:rPr>
        <w:t>()</w:t>
      </w:r>
    </w:p>
    <w:p w:rsidR="77AE5762" w:rsidP="77AE5762" w:rsidRDefault="77AE5762" w14:paraId="21CD8D8E" w14:textId="75E44E4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length</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743EBA28" w14:textId="764D823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2A3DA846" w14:textId="7382872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ajax</w:t>
      </w:r>
      <w:r w:rsidRPr="77AE5762" w:rsidR="77AE5762">
        <w:rPr>
          <w:rFonts w:ascii="Times New Roman" w:hAnsi="Times New Roman" w:eastAsia="Times New Roman" w:cs="Times New Roman"/>
          <w:noProof w:val="0"/>
          <w:color w:val="auto"/>
          <w:lang w:val="en-US"/>
        </w:rPr>
        <w:t>({</w:t>
      </w:r>
    </w:p>
    <w:p w:rsidR="77AE5762" w:rsidP="77AE5762" w:rsidRDefault="77AE5762" w14:paraId="2BC8DF15" w14:textId="5F0B326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:_base_</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'classes/</w:t>
      </w:r>
      <w:r w:rsidRPr="77AE5762" w:rsidR="77AE5762">
        <w:rPr>
          <w:rFonts w:ascii="Times New Roman" w:hAnsi="Times New Roman" w:eastAsia="Times New Roman" w:cs="Times New Roman"/>
          <w:noProof w:val="0"/>
          <w:color w:val="auto"/>
          <w:lang w:val="en-US"/>
        </w:rPr>
        <w:t>Master.php?f</w:t>
      </w:r>
      <w:r w:rsidRPr="77AE5762" w:rsidR="77AE5762">
        <w:rPr>
          <w:rFonts w:ascii="Times New Roman" w:hAnsi="Times New Roman" w:eastAsia="Times New Roman" w:cs="Times New Roman"/>
          <w:noProof w:val="0"/>
          <w:color w:val="auto"/>
          <w:lang w:val="en-US"/>
        </w:rPr>
        <w:t>=withdraw'</w:t>
      </w:r>
      <w:r w:rsidRPr="77AE5762" w:rsidR="77AE5762">
        <w:rPr>
          <w:rFonts w:ascii="Times New Roman" w:hAnsi="Times New Roman" w:eastAsia="Times New Roman" w:cs="Times New Roman"/>
          <w:noProof w:val="0"/>
          <w:color w:val="auto"/>
          <w:lang w:val="en-US"/>
        </w:rPr>
        <w:t>,</w:t>
      </w:r>
    </w:p>
    <w:p w:rsidR="77AE5762" w:rsidP="77AE5762" w:rsidRDefault="77AE5762" w14:paraId="3EC1F1C9" w14:textId="74991B5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method:</w:t>
      </w:r>
      <w:r w:rsidRPr="77AE5762" w:rsidR="77AE5762">
        <w:rPr>
          <w:rFonts w:ascii="Times New Roman" w:hAnsi="Times New Roman" w:eastAsia="Times New Roman" w:cs="Times New Roman"/>
          <w:noProof w:val="0"/>
          <w:color w:val="auto"/>
          <w:lang w:val="en-US"/>
        </w:rPr>
        <w:t>'POST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2F7BCF3" w14:textId="0060021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serialize</w:t>
      </w:r>
      <w:r w:rsidRPr="77AE5762" w:rsidR="77AE5762">
        <w:rPr>
          <w:rFonts w:ascii="Times New Roman" w:hAnsi="Times New Roman" w:eastAsia="Times New Roman" w:cs="Times New Roman"/>
          <w:noProof w:val="0"/>
          <w:color w:val="auto"/>
          <w:lang w:val="en-US"/>
        </w:rPr>
        <w:t>(),</w:t>
      </w:r>
    </w:p>
    <w:p w:rsidR="77AE5762" w:rsidP="77AE5762" w:rsidRDefault="77AE5762" w14:paraId="6E9E3E51" w14:textId="3D8A44F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55239C9F" w14:textId="2FDF9DF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p>
    <w:p w:rsidR="77AE5762" w:rsidP="77AE5762" w:rsidRDefault="77AE5762" w14:paraId="2D79A402" w14:textId="002A85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p>
    <w:p w:rsidR="77AE5762" w:rsidP="77AE5762" w:rsidRDefault="77AE5762" w14:paraId="44A92A13" w14:textId="5FBB160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74C5625D" w14:textId="01729CF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059C85D7" w14:textId="18C11C4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51E1301" w14:textId="7C10711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5EA5D9D6" w14:textId="3324FA8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status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7A4E8D7D" w14:textId="457D68F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location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reload</w:t>
      </w:r>
      <w:r w:rsidRPr="77AE5762" w:rsidR="77AE5762">
        <w:rPr>
          <w:rFonts w:ascii="Times New Roman" w:hAnsi="Times New Roman" w:eastAsia="Times New Roman" w:cs="Times New Roman"/>
          <w:noProof w:val="0"/>
          <w:color w:val="auto"/>
          <w:lang w:val="en-US"/>
        </w:rPr>
        <w:t>();</w:t>
      </w:r>
    </w:p>
    <w:p w:rsidR="77AE5762" w:rsidP="77AE5762" w:rsidRDefault="77AE5762" w14:paraId="4932B194" w14:textId="4C1096B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p>
    <w:p w:rsidR="77AE5762" w:rsidP="77AE5762" w:rsidRDefault="77AE5762" w14:paraId="44613C68" w14:textId="0D28CE3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'&lt;div class="</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"&gt;&lt;div class="alert alert-danger"&gt;'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'&lt;/div&gt;&lt;/div&gt;'</w:t>
      </w:r>
      <w:r w:rsidRPr="77AE5762" w:rsidR="77AE5762">
        <w:rPr>
          <w:rFonts w:ascii="Times New Roman" w:hAnsi="Times New Roman" w:eastAsia="Times New Roman" w:cs="Times New Roman"/>
          <w:noProof w:val="0"/>
          <w:color w:val="auto"/>
          <w:lang w:val="en-US"/>
        </w:rPr>
        <w:t>)</w:t>
      </w:r>
    </w:p>
    <w:p w:rsidR="77AE5762" w:rsidP="77AE5762" w:rsidRDefault="77AE5762" w14:paraId="52E90CD4" w14:textId="78AC41C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prepend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DE25388" w14:textId="4261A22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'slow'</w:t>
      </w:r>
      <w:r w:rsidRPr="77AE5762" w:rsidR="77AE5762">
        <w:rPr>
          <w:rFonts w:ascii="Times New Roman" w:hAnsi="Times New Roman" w:eastAsia="Times New Roman" w:cs="Times New Roman"/>
          <w:noProof w:val="0"/>
          <w:color w:val="auto"/>
          <w:lang w:val="en-US"/>
        </w:rPr>
        <w:t>)</w:t>
      </w:r>
    </w:p>
    <w:p w:rsidR="77AE5762" w:rsidP="77AE5762" w:rsidRDefault="77AE5762" w14:paraId="2C045F47" w14:textId="3672EA5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w:t>
      </w:r>
    </w:p>
    <w:p w:rsidR="77AE5762" w:rsidP="77AE5762" w:rsidRDefault="77AE5762" w14:paraId="50626A11" w14:textId="0D73B3F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34B50B9A" w14:textId="0CC0D87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31EB506C" w14:textId="22CF903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07A217E" w14:textId="1CE1B73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30763A0B" w14:textId="0D58672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AE00ECC" w14:textId="14FB450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4AF580E" w14:textId="50277FE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63B8E264" w14:textId="4C6C0DB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6BA019B" w14:textId="00B59E5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873596E" w14:textId="4A4B5119">
      <w:pPr>
        <w:pStyle w:val="Normal"/>
        <w:rPr>
          <w:rFonts w:ascii="Times New Roman" w:hAnsi="Times New Roman" w:eastAsia="Times New Roman" w:cs="Times New Roman"/>
          <w:color w:val="auto"/>
        </w:rPr>
      </w:pPr>
    </w:p>
    <w:p w:rsidR="77AE5762" w:rsidP="77AE5762" w:rsidRDefault="77AE5762" w14:paraId="05C8F66E" w14:textId="1B906254">
      <w:pPr>
        <w:pStyle w:val="Normal"/>
        <w:rPr>
          <w:rFonts w:ascii="Times New Roman" w:hAnsi="Times New Roman" w:eastAsia="Times New Roman" w:cs="Times New Roman"/>
          <w:color w:val="auto"/>
        </w:rPr>
      </w:pPr>
    </w:p>
    <w:p w:rsidR="77AE5762" w:rsidP="77AE5762" w:rsidRDefault="77AE5762" w14:paraId="71AADEC1" w14:textId="132B1A99">
      <w:pPr>
        <w:pStyle w:val="Normal"/>
        <w:rPr>
          <w:rFonts w:ascii="Times New Roman" w:hAnsi="Times New Roman" w:eastAsia="Times New Roman" w:cs="Times New Roman"/>
          <w:b w:val="1"/>
          <w:bCs w:val="1"/>
          <w:color w:val="auto"/>
        </w:rPr>
      </w:pPr>
      <w:r w:rsidRPr="77AE5762" w:rsidR="77AE5762">
        <w:rPr>
          <w:rFonts w:ascii="Times New Roman" w:hAnsi="Times New Roman" w:eastAsia="Times New Roman" w:cs="Times New Roman"/>
          <w:b w:val="1"/>
          <w:bCs w:val="1"/>
          <w:color w:val="auto"/>
        </w:rPr>
        <w:t>Transfer:</w:t>
      </w:r>
    </w:p>
    <w:p w:rsidR="77AE5762" w:rsidP="77AE5762" w:rsidRDefault="77AE5762" w14:paraId="59E2DCCF" w14:textId="3C623A8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083CF30" w14:textId="58E5E17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isset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&amp;&amp;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70220810" w14:textId="6F0F895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$conn</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query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SELECT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from</w:t>
      </w:r>
      <w:r w:rsidRPr="77AE5762" w:rsidR="77AE5762">
        <w:rPr>
          <w:rFonts w:ascii="Times New Roman" w:hAnsi="Times New Roman" w:eastAsia="Times New Roman" w:cs="Times New Roman"/>
          <w:noProof w:val="0"/>
          <w:color w:val="auto"/>
          <w:lang w:val="en-US"/>
        </w:rPr>
        <w:t xml:space="preserve"> `accounts` </w:t>
      </w:r>
      <w:r w:rsidRPr="77AE5762" w:rsidR="77AE5762">
        <w:rPr>
          <w:rFonts w:ascii="Times New Roman" w:hAnsi="Times New Roman" w:eastAsia="Times New Roman" w:cs="Times New Roman"/>
          <w:noProof w:val="0"/>
          <w:color w:val="auto"/>
          <w:lang w:val="en-US"/>
        </w:rPr>
        <w:t>where</w:t>
      </w:r>
      <w:r w:rsidRPr="77AE5762" w:rsidR="77AE5762">
        <w:rPr>
          <w:rFonts w:ascii="Times New Roman" w:hAnsi="Times New Roman" w:eastAsia="Times New Roman" w:cs="Times New Roman"/>
          <w:noProof w:val="0"/>
          <w:color w:val="auto"/>
          <w:lang w:val="en-US"/>
        </w:rPr>
        <w:t xml:space="preserve"> id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$_GET</w:t>
      </w:r>
      <w:r w:rsidRPr="77AE5762" w:rsidR="77AE5762">
        <w:rPr>
          <w:rFonts w:ascii="Times New Roman" w:hAnsi="Times New Roman" w:eastAsia="Times New Roman" w:cs="Times New Roman"/>
          <w:noProof w:val="0"/>
          <w:color w:val="auto"/>
          <w:lang w:val="en-US"/>
        </w:rPr>
        <w:t>['id']}' "</w:t>
      </w:r>
      <w:r w:rsidRPr="77AE5762" w:rsidR="77AE5762">
        <w:rPr>
          <w:rFonts w:ascii="Times New Roman" w:hAnsi="Times New Roman" w:eastAsia="Times New Roman" w:cs="Times New Roman"/>
          <w:noProof w:val="0"/>
          <w:color w:val="auto"/>
          <w:lang w:val="en-US"/>
        </w:rPr>
        <w:t>);</w:t>
      </w:r>
    </w:p>
    <w:p w:rsidR="77AE5762" w:rsidP="77AE5762" w:rsidRDefault="77AE5762" w14:paraId="531C72C3" w14:textId="5B8B503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num_rows</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22021217" w14:textId="1542FAA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foreach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qry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fetch_assoc</w:t>
      </w:r>
      <w:r w:rsidRPr="77AE5762" w:rsidR="77AE5762">
        <w:rPr>
          <w:rFonts w:ascii="Times New Roman" w:hAnsi="Times New Roman" w:eastAsia="Times New Roman" w:cs="Times New Roman"/>
          <w:noProof w:val="0"/>
          <w:color w:val="auto"/>
          <w:lang w:val="en-US"/>
        </w:rPr>
        <w:t xml:space="preserve">() as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2602FFC0" w14:textId="2DF02CB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w:t>
      </w:r>
      <w:r w:rsidRPr="77AE5762" w:rsidR="77AE5762">
        <w:rPr>
          <w:rFonts w:ascii="Times New Roman" w:hAnsi="Times New Roman" w:eastAsia="Times New Roman" w:cs="Times New Roman"/>
          <w:noProof w:val="0"/>
          <w:color w:val="auto"/>
          <w:lang w:val="en-US"/>
        </w:rPr>
        <w:t>;</w:t>
      </w:r>
    </w:p>
    <w:p w:rsidR="77AE5762" w:rsidP="77AE5762" w:rsidRDefault="77AE5762" w14:paraId="42B84DC7" w14:textId="6BC179B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CDF5D99" w14:textId="68382E3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58775EBB" w14:textId="2931CF4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w:t>
      </w:r>
    </w:p>
    <w:p w:rsidR="77AE5762" w:rsidP="77AE5762" w:rsidRDefault="77AE5762" w14:paraId="5FC34A51" w14:textId="7399079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?&gt;</w:t>
      </w:r>
    </w:p>
    <w:p w:rsidR="77AE5762" w:rsidP="77AE5762" w:rsidRDefault="77AE5762" w14:paraId="23293952" w14:textId="3E25030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chk_flashdata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439BEDDB" w14:textId="55B91A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E4BAD3E" w14:textId="27801F3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p>
    <w:p w:rsidR="77AE5762" w:rsidP="77AE5762" w:rsidRDefault="77AE5762" w14:paraId="79C96374" w14:textId="63C2455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0F1F221" w14:textId="2E810F1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69B175FA" w14:textId="2F719F2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 card-outline card-primary"</w:t>
      </w:r>
      <w:r w:rsidRPr="77AE5762" w:rsidR="77AE5762">
        <w:rPr>
          <w:rFonts w:ascii="Times New Roman" w:hAnsi="Times New Roman" w:eastAsia="Times New Roman" w:cs="Times New Roman"/>
          <w:noProof w:val="0"/>
          <w:color w:val="auto"/>
          <w:lang w:val="en-US"/>
        </w:rPr>
        <w:t>&gt;</w:t>
      </w:r>
    </w:p>
    <w:p w:rsidR="77AE5762" w:rsidP="77AE5762" w:rsidRDefault="77AE5762" w14:paraId="1FAAA9DE" w14:textId="4C84DB5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"card-header"</w:t>
      </w:r>
      <w:r w:rsidRPr="77AE5762" w:rsidR="77AE5762">
        <w:rPr>
          <w:rFonts w:ascii="Times New Roman" w:hAnsi="Times New Roman" w:eastAsia="Times New Roman" w:cs="Times New Roman"/>
          <w:noProof w:val="0"/>
          <w:color w:val="auto"/>
          <w:lang w:val="en-US"/>
        </w:rPr>
        <w:t>&gt;</w:t>
      </w:r>
    </w:p>
    <w:p w:rsidR="77AE5762" w:rsidP="77AE5762" w:rsidRDefault="77AE5762" w14:paraId="37E5641C" w14:textId="7145447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h3</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"card-title"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Deposit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h3</w:t>
      </w:r>
      <w:r w:rsidRPr="77AE5762" w:rsidR="77AE5762">
        <w:rPr>
          <w:rFonts w:ascii="Times New Roman" w:hAnsi="Times New Roman" w:eastAsia="Times New Roman" w:cs="Times New Roman"/>
          <w:noProof w:val="0"/>
          <w:color w:val="auto"/>
          <w:lang w:val="en-US"/>
        </w:rPr>
        <w:t>&gt;</w:t>
      </w:r>
    </w:p>
    <w:p w:rsidR="77AE5762" w:rsidP="77AE5762" w:rsidRDefault="77AE5762" w14:paraId="240B37E2" w14:textId="2A42671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5E995D6" w14:textId="52166C2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"card-body"</w:t>
      </w:r>
      <w:r w:rsidRPr="77AE5762" w:rsidR="77AE5762">
        <w:rPr>
          <w:rFonts w:ascii="Times New Roman" w:hAnsi="Times New Roman" w:eastAsia="Times New Roman" w:cs="Times New Roman"/>
          <w:noProof w:val="0"/>
          <w:color w:val="auto"/>
          <w:lang w:val="en-US"/>
        </w:rPr>
        <w:t>&gt;</w:t>
      </w:r>
    </w:p>
    <w:p w:rsidR="77AE5762" w:rsidP="77AE5762" w:rsidRDefault="77AE5762" w14:paraId="7FC77189" w14:textId="6891408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"container-fluid"</w:t>
      </w:r>
      <w:r w:rsidRPr="77AE5762" w:rsidR="77AE5762">
        <w:rPr>
          <w:rFonts w:ascii="Times New Roman" w:hAnsi="Times New Roman" w:eastAsia="Times New Roman" w:cs="Times New Roman"/>
          <w:noProof w:val="0"/>
          <w:color w:val="auto"/>
          <w:lang w:val="en-US"/>
        </w:rPr>
        <w:t>&gt;</w:t>
      </w:r>
    </w:p>
    <w:p w:rsidR="77AE5762" w:rsidP="77AE5762" w:rsidRDefault="77AE5762" w14:paraId="7BD55088" w14:textId="5A46DEF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&gt;</w:t>
      </w:r>
    </w:p>
    <w:p w:rsidR="77AE5762" w:rsidP="77AE5762" w:rsidRDefault="77AE5762" w14:paraId="1E582FFC" w14:textId="76BBD38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isset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1DE5A365" w14:textId="418A545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"row"</w:t>
      </w:r>
      <w:r w:rsidRPr="77AE5762" w:rsidR="77AE5762">
        <w:rPr>
          <w:rFonts w:ascii="Times New Roman" w:hAnsi="Times New Roman" w:eastAsia="Times New Roman" w:cs="Times New Roman"/>
          <w:noProof w:val="0"/>
          <w:color w:val="auto"/>
          <w:lang w:val="en-US"/>
        </w:rPr>
        <w:t>&gt;</w:t>
      </w:r>
    </w:p>
    <w:p w:rsidR="77AE5762" w:rsidP="77AE5762" w:rsidRDefault="77AE5762" w14:paraId="046B7DC0" w14:textId="2AEB76B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"col-md-6 border-right"</w:t>
      </w:r>
      <w:r w:rsidRPr="77AE5762" w:rsidR="77AE5762">
        <w:rPr>
          <w:rFonts w:ascii="Times New Roman" w:hAnsi="Times New Roman" w:eastAsia="Times New Roman" w:cs="Times New Roman"/>
          <w:noProof w:val="0"/>
          <w:color w:val="auto"/>
          <w:lang w:val="en-US"/>
        </w:rPr>
        <w:t>&gt;</w:t>
      </w:r>
    </w:p>
    <w:p w:rsidR="77AE5762" w:rsidP="77AE5762" w:rsidRDefault="77AE5762" w14:paraId="0BD62722" w14:textId="09988CF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5BA4B9CF" w14:textId="0C1B267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Account Number</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40C10986" w14:textId="0C273C1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col-sm-6"</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readonly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autocomplete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"off"</w:t>
      </w:r>
      <w:r w:rsidRPr="77AE5762" w:rsidR="77AE5762">
        <w:rPr>
          <w:rFonts w:ascii="Times New Roman" w:hAnsi="Times New Roman" w:eastAsia="Times New Roman" w:cs="Times New Roman"/>
          <w:noProof w:val="0"/>
          <w:color w:val="auto"/>
          <w:lang w:val="en-US"/>
        </w:rPr>
        <w:t>&gt;</w:t>
      </w:r>
    </w:p>
    <w:p w:rsidR="77AE5762" w:rsidP="77AE5762" w:rsidRDefault="77AE5762" w14:paraId="269EDFFC" w14:textId="0928AB0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6B194FA2" w14:textId="6B0F81F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"current"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0FAF75CB" w14:textId="76C2BE7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5B0C62EA" w14:textId="0BEFE7D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2FB99E7D" w14:textId="0E9CD1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h4</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Current Balance: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number_format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userdata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h4</w:t>
      </w:r>
      <w:r w:rsidRPr="77AE5762" w:rsidR="77AE5762">
        <w:rPr>
          <w:rFonts w:ascii="Times New Roman" w:hAnsi="Times New Roman" w:eastAsia="Times New Roman" w:cs="Times New Roman"/>
          <w:noProof w:val="0"/>
          <w:color w:val="auto"/>
          <w:lang w:val="en-US"/>
        </w:rPr>
        <w:t>&gt;</w:t>
      </w:r>
    </w:p>
    <w:p w:rsidR="77AE5762" w:rsidP="77AE5762" w:rsidRDefault="77AE5762" w14:paraId="30E000B0" w14:textId="1BBC5F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647FBEE" w14:textId="5EF03E6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358D208" w14:textId="09B5E4B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"col-md-6"</w:t>
      </w:r>
      <w:r w:rsidRPr="77AE5762" w:rsidR="77AE5762">
        <w:rPr>
          <w:rFonts w:ascii="Times New Roman" w:hAnsi="Times New Roman" w:eastAsia="Times New Roman" w:cs="Times New Roman"/>
          <w:noProof w:val="0"/>
          <w:color w:val="auto"/>
          <w:lang w:val="en-US"/>
        </w:rPr>
        <w:t>&gt;</w:t>
      </w:r>
    </w:p>
    <w:p w:rsidR="77AE5762" w:rsidP="77AE5762" w:rsidRDefault="77AE5762" w14:paraId="4D0D556B" w14:textId="3DD26A3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197B1B48" w14:textId="5198DAF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Transfer To</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65021DB2" w14:textId="7AE235B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col-sm-6"</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isset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autocomplete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"off"</w:t>
      </w:r>
      <w:r w:rsidRPr="77AE5762" w:rsidR="77AE5762">
        <w:rPr>
          <w:rFonts w:ascii="Times New Roman" w:hAnsi="Times New Roman" w:eastAsia="Times New Roman" w:cs="Times New Roman"/>
          <w:noProof w:val="0"/>
          <w:color w:val="auto"/>
          <w:lang w:val="en-US"/>
        </w:rPr>
        <w:t>&gt;</w:t>
      </w:r>
    </w:p>
    <w:p w:rsidR="77AE5762" w:rsidP="77AE5762" w:rsidRDefault="77AE5762" w14:paraId="1CA7145E" w14:textId="3149A82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E33A09E" w14:textId="0ECAA72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hr</w:t>
      </w:r>
      <w:r w:rsidRPr="77AE5762" w:rsidR="77AE5762">
        <w:rPr>
          <w:rFonts w:ascii="Times New Roman" w:hAnsi="Times New Roman" w:eastAsia="Times New Roman" w:cs="Times New Roman"/>
          <w:noProof w:val="0"/>
          <w:color w:val="auto"/>
          <w:lang w:val="en-US"/>
        </w:rPr>
        <w:t>&gt;</w:t>
      </w:r>
    </w:p>
    <w:p w:rsidR="77AE5762" w:rsidP="77AE5762" w:rsidRDefault="77AE5762" w14:paraId="2BC3DB45" w14:textId="1C1000C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288F10FA" w14:textId="6A1424A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1AAA89C8" w14:textId="0FCC2D2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00326A40" w14:textId="1A0E4B6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readonly</w:t>
      </w:r>
      <w:r w:rsidRPr="77AE5762" w:rsidR="77AE5762">
        <w:rPr>
          <w:rFonts w:ascii="Times New Roman" w:hAnsi="Times New Roman" w:eastAsia="Times New Roman" w:cs="Times New Roman"/>
          <w:noProof w:val="0"/>
          <w:color w:val="auto"/>
          <w:lang w:val="en-US"/>
        </w:rPr>
        <w:t>&gt;</w:t>
      </w:r>
    </w:p>
    <w:p w:rsidR="77AE5762" w:rsidP="77AE5762" w:rsidRDefault="77AE5762" w14:paraId="61671A6A" w14:textId="5007E39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57340B1" w14:textId="6B04F0D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4400BB81" w14:textId="7F9E64B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EDAE824" w14:textId="3774D2A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90BEAFD" w14:textId="7CD5B00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hr</w:t>
      </w:r>
      <w:r w:rsidRPr="77AE5762" w:rsidR="77AE5762">
        <w:rPr>
          <w:rFonts w:ascii="Times New Roman" w:hAnsi="Times New Roman" w:eastAsia="Times New Roman" w:cs="Times New Roman"/>
          <w:noProof w:val="0"/>
          <w:color w:val="auto"/>
          <w:lang w:val="en-US"/>
        </w:rPr>
        <w:t>&gt;</w:t>
      </w:r>
    </w:p>
    <w:p w:rsidR="77AE5762" w:rsidP="77AE5762" w:rsidRDefault="77AE5762" w14:paraId="40CF2700" w14:textId="4080492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6514061B" w14:textId="69708F0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Deposit Amount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1E3274C0" w14:textId="53E05A5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"number"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step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'any'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min</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col-sm-6 text-right"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required</w:t>
      </w:r>
      <w:r w:rsidRPr="77AE5762" w:rsidR="77AE5762">
        <w:rPr>
          <w:rFonts w:ascii="Times New Roman" w:hAnsi="Times New Roman" w:eastAsia="Times New Roman" w:cs="Times New Roman"/>
          <w:noProof w:val="0"/>
          <w:color w:val="auto"/>
          <w:lang w:val="en-US"/>
        </w:rPr>
        <w:t>&gt;</w:t>
      </w:r>
    </w:p>
    <w:p w:rsidR="77AE5762" w:rsidP="77AE5762" w:rsidRDefault="77AE5762" w14:paraId="391C78A4" w14:textId="0B0ADAA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65A6CC49" w14:textId="31D6A9F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&gt;</w:t>
      </w:r>
    </w:p>
    <w:p w:rsidR="77AE5762" w:rsidP="77AE5762" w:rsidRDefault="77AE5762" w14:paraId="0EB6235D" w14:textId="0853EEA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D987623" w14:textId="7BFF933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BB86683" w14:textId="1518771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"card-footer"</w:t>
      </w:r>
      <w:r w:rsidRPr="77AE5762" w:rsidR="77AE5762">
        <w:rPr>
          <w:rFonts w:ascii="Times New Roman" w:hAnsi="Times New Roman" w:eastAsia="Times New Roman" w:cs="Times New Roman"/>
          <w:noProof w:val="0"/>
          <w:color w:val="auto"/>
          <w:lang w:val="en-US"/>
        </w:rPr>
        <w:t>&gt;</w:t>
      </w:r>
    </w:p>
    <w:p w:rsidR="77AE5762" w:rsidP="77AE5762" w:rsidRDefault="77AE5762" w14:paraId="130DEE39" w14:textId="1B466B7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"d-flex w-100"</w:t>
      </w:r>
      <w:r w:rsidRPr="77AE5762" w:rsidR="77AE5762">
        <w:rPr>
          <w:rFonts w:ascii="Times New Roman" w:hAnsi="Times New Roman" w:eastAsia="Times New Roman" w:cs="Times New Roman"/>
          <w:noProof w:val="0"/>
          <w:color w:val="auto"/>
          <w:lang w:val="en-US"/>
        </w:rPr>
        <w:t>&gt;</w:t>
      </w:r>
    </w:p>
    <w:p w:rsidR="77AE5762" w:rsidP="77AE5762" w:rsidRDefault="77AE5762" w14:paraId="791A31A4" w14:textId="76E6202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-primary mr-2"</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Submit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p>
    <w:p w:rsidR="77AE5762" w:rsidP="77AE5762" w:rsidRDefault="77AE5762" w14:paraId="09BCC960" w14:textId="4ED1135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?page=transaction"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-default"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Cancel</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&gt;</w:t>
      </w:r>
    </w:p>
    <w:p w:rsidR="77AE5762" w:rsidP="77AE5762" w:rsidRDefault="77AE5762" w14:paraId="44C31D5F" w14:textId="01AB17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B144584" w14:textId="1147D02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684B8D3C" w14:textId="7186A91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DE3AF61" w14:textId="37EFED1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F99DC8A" w14:textId="043849B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F9EE803" w14:textId="03E07EA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generate_pass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click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011B4684" w14:textId="579E3D3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randomstring</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Math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random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toString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36</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slice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8</w:t>
      </w:r>
      <w:r w:rsidRPr="77AE5762" w:rsidR="77AE5762">
        <w:rPr>
          <w:rFonts w:ascii="Times New Roman" w:hAnsi="Times New Roman" w:eastAsia="Times New Roman" w:cs="Times New Roman"/>
          <w:noProof w:val="0"/>
          <w:color w:val="auto"/>
          <w:lang w:val="en-US"/>
        </w:rPr>
        <w:t>);</w:t>
      </w:r>
    </w:p>
    <w:p w:rsidR="77AE5762" w:rsidP="77AE5762" w:rsidRDefault="77AE5762" w14:paraId="3171888C" w14:textId="747E44F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generated_password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randomstring</w:t>
      </w:r>
      <w:r w:rsidRPr="77AE5762" w:rsidR="77AE5762">
        <w:rPr>
          <w:rFonts w:ascii="Times New Roman" w:hAnsi="Times New Roman" w:eastAsia="Times New Roman" w:cs="Times New Roman"/>
          <w:noProof w:val="0"/>
          <w:color w:val="auto"/>
          <w:lang w:val="en-US"/>
        </w:rPr>
        <w:t>)</w:t>
      </w:r>
    </w:p>
    <w:p w:rsidR="77AE5762" w:rsidP="77AE5762" w:rsidRDefault="77AE5762" w14:paraId="15FF5EB6" w14:textId="748B423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19C1B6C" w14:textId="0BD0000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p>
    <w:p w:rsidR="77AE5762" w:rsidP="77AE5762" w:rsidRDefault="77AE5762" w14:paraId="4D14614E" w14:textId="285AC23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length</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4FC894D9" w14:textId="14AB74A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2729E6CF" w14:textId="015508E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account_id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5E66A0D" w14:textId="2C3A76F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72D32576" w14:textId="48D3FE8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4E59EB6" w14:textId="61741FE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'border-danger'</w:t>
      </w:r>
      <w:r w:rsidRPr="77AE5762" w:rsidR="77AE5762">
        <w:rPr>
          <w:rFonts w:ascii="Times New Roman" w:hAnsi="Times New Roman" w:eastAsia="Times New Roman" w:cs="Times New Roman"/>
          <w:noProof w:val="0"/>
          <w:color w:val="auto"/>
          <w:lang w:val="en-US"/>
        </w:rPr>
        <w:t>)</w:t>
      </w:r>
    </w:p>
    <w:p w:rsidR="77AE5762" w:rsidP="77AE5762" w:rsidRDefault="77AE5762" w14:paraId="5516B20A" w14:textId="0EB99A3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'border-success'</w:t>
      </w:r>
      <w:r w:rsidRPr="77AE5762" w:rsidR="77AE5762">
        <w:rPr>
          <w:rFonts w:ascii="Times New Roman" w:hAnsi="Times New Roman" w:eastAsia="Times New Roman" w:cs="Times New Roman"/>
          <w:noProof w:val="0"/>
          <w:color w:val="auto"/>
          <w:lang w:val="en-US"/>
        </w:rPr>
        <w:t>)</w:t>
      </w:r>
    </w:p>
    <w:p w:rsidR="77AE5762" w:rsidP="77AE5762" w:rsidRDefault="77AE5762" w14:paraId="454517C5" w14:textId="74B9D10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F498B47" w14:textId="67235B5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return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0146E22D" w14:textId="61B3AEF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'button[form="account-form"]'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true</w:t>
      </w:r>
      <w:r w:rsidRPr="77AE5762" w:rsidR="77AE5762">
        <w:rPr>
          <w:rFonts w:ascii="Times New Roman" w:hAnsi="Times New Roman" w:eastAsia="Times New Roman" w:cs="Times New Roman"/>
          <w:noProof w:val="0"/>
          <w:color w:val="auto"/>
          <w:lang w:val="en-US"/>
        </w:rPr>
        <w:t>)</w:t>
      </w:r>
    </w:p>
    <w:p w:rsidR="77AE5762" w:rsidP="77AE5762" w:rsidRDefault="77AE5762" w14:paraId="7F4FDB85" w14:textId="685E936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'&lt;small class="_checks"&gt;'</w:t>
      </w:r>
      <w:r w:rsidRPr="77AE5762" w:rsidR="77AE5762">
        <w:rPr>
          <w:rFonts w:ascii="Times New Roman" w:hAnsi="Times New Roman" w:eastAsia="Times New Roman" w:cs="Times New Roman"/>
          <w:noProof w:val="0"/>
          <w:color w:val="auto"/>
          <w:lang w:val="en-US"/>
        </w:rPr>
        <w:t>)</w:t>
      </w:r>
    </w:p>
    <w:p w:rsidR="77AE5762" w:rsidP="77AE5762" w:rsidRDefault="77AE5762" w14:paraId="319B33AA" w14:textId="3886C31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"Checking </w:t>
      </w:r>
      <w:r w:rsidRPr="77AE5762" w:rsidR="77AE5762">
        <w:rPr>
          <w:rFonts w:ascii="Times New Roman" w:hAnsi="Times New Roman" w:eastAsia="Times New Roman" w:cs="Times New Roman"/>
          <w:noProof w:val="0"/>
          <w:color w:val="auto"/>
          <w:lang w:val="en-US"/>
        </w:rPr>
        <w:t>availablity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489B41F" w14:textId="000A3B9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after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p>
    <w:p w:rsidR="77AE5762" w:rsidP="77AE5762" w:rsidRDefault="77AE5762" w14:paraId="1CD4148A" w14:textId="402C0EF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ajax</w:t>
      </w:r>
      <w:r w:rsidRPr="77AE5762" w:rsidR="77AE5762">
        <w:rPr>
          <w:rFonts w:ascii="Times New Roman" w:hAnsi="Times New Roman" w:eastAsia="Times New Roman" w:cs="Times New Roman"/>
          <w:noProof w:val="0"/>
          <w:color w:val="auto"/>
          <w:lang w:val="en-US"/>
        </w:rPr>
        <w:t>({</w:t>
      </w:r>
    </w:p>
    <w:p w:rsidR="77AE5762" w:rsidP="77AE5762" w:rsidRDefault="77AE5762" w14:paraId="32E80A7D" w14:textId="2E7D5AF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:_base_</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'classes/</w:t>
      </w:r>
      <w:r w:rsidRPr="77AE5762" w:rsidR="77AE5762">
        <w:rPr>
          <w:rFonts w:ascii="Times New Roman" w:hAnsi="Times New Roman" w:eastAsia="Times New Roman" w:cs="Times New Roman"/>
          <w:noProof w:val="0"/>
          <w:color w:val="auto"/>
          <w:lang w:val="en-US"/>
        </w:rPr>
        <w:t>Master.php?f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get_account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17297CDA" w14:textId="474DBEF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method:</w:t>
      </w:r>
      <w:r w:rsidRPr="77AE5762" w:rsidR="77AE5762">
        <w:rPr>
          <w:rFonts w:ascii="Times New Roman" w:hAnsi="Times New Roman" w:eastAsia="Times New Roman" w:cs="Times New Roman"/>
          <w:noProof w:val="0"/>
          <w:color w:val="auto"/>
          <w:lang w:val="en-US"/>
        </w:rPr>
        <w:t>'POST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4F4A6533" w14:textId="54E0FAA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p>
    <w:p w:rsidR="77AE5762" w:rsidP="77AE5762" w:rsidRDefault="77AE5762" w14:paraId="25EFCA3C" w14:textId="014A8F3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5C2DD2D8" w14:textId="00608AC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p>
    <w:p w:rsidR="77AE5762" w:rsidP="77AE5762" w:rsidRDefault="77AE5762" w14:paraId="6272F18B" w14:textId="6A6D49D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p>
    <w:p w:rsidR="77AE5762" w:rsidP="77AE5762" w:rsidRDefault="77AE5762" w14:paraId="70337080" w14:textId="65A2C90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1D626082" w14:textId="4F37E56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45AF9906" w14:textId="5509136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DD361B1" w14:textId="587A3FA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36287C23" w14:textId="0EF2030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status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78157F1F" w14:textId="25EA84B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'slow'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14EADEAD" w14:textId="6A7D22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'border-success'</w:t>
      </w:r>
      <w:r w:rsidRPr="77AE5762" w:rsidR="77AE5762">
        <w:rPr>
          <w:rFonts w:ascii="Times New Roman" w:hAnsi="Times New Roman" w:eastAsia="Times New Roman" w:cs="Times New Roman"/>
          <w:noProof w:val="0"/>
          <w:color w:val="auto"/>
          <w:lang w:val="en-US"/>
        </w:rPr>
        <w:t>)</w:t>
      </w:r>
    </w:p>
    <w:p w:rsidR="77AE5762" w:rsidP="77AE5762" w:rsidRDefault="77AE5762" w14:paraId="6E0D0AFC" w14:textId="4108BD5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'button[form="account-form"]'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1558DD11" w14:textId="2D3EEC0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account_id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p>
    <w:p w:rsidR="77AE5762" w:rsidP="77AE5762" w:rsidRDefault="77AE5762" w14:paraId="39592FAD" w14:textId="66F6483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p>
    <w:p w:rsidR="77AE5762" w:rsidP="77AE5762" w:rsidRDefault="77AE5762" w14:paraId="0DAE1EFB" w14:textId="5E6FF4F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p>
    <w:p w:rsidR="77AE5762" w:rsidP="77AE5762" w:rsidRDefault="77AE5762" w14:paraId="70EC851F" w14:textId="7BFF27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status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not_exist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7B78F963" w14:textId="47AC3D9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'text-danger'</w:t>
      </w:r>
      <w:r w:rsidRPr="77AE5762" w:rsidR="77AE5762">
        <w:rPr>
          <w:rFonts w:ascii="Times New Roman" w:hAnsi="Times New Roman" w:eastAsia="Times New Roman" w:cs="Times New Roman"/>
          <w:noProof w:val="0"/>
          <w:color w:val="auto"/>
          <w:lang w:val="en-US"/>
        </w:rPr>
        <w:t>)</w:t>
      </w:r>
    </w:p>
    <w:p w:rsidR="77AE5762" w:rsidP="77AE5762" w:rsidRDefault="77AE5762" w14:paraId="2B02FCC4" w14:textId="56B1FA2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'Account </w:t>
      </w:r>
      <w:r w:rsidRPr="77AE5762" w:rsidR="77AE5762">
        <w:rPr>
          <w:rFonts w:ascii="Times New Roman" w:hAnsi="Times New Roman" w:eastAsia="Times New Roman" w:cs="Times New Roman"/>
          <w:noProof w:val="0"/>
          <w:color w:val="auto"/>
          <w:lang w:val="en-US"/>
        </w:rPr>
        <w:t>doesn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 exist'</w:t>
      </w:r>
      <w:r w:rsidRPr="77AE5762" w:rsidR="77AE5762">
        <w:rPr>
          <w:rFonts w:ascii="Times New Roman" w:hAnsi="Times New Roman" w:eastAsia="Times New Roman" w:cs="Times New Roman"/>
          <w:noProof w:val="0"/>
          <w:color w:val="auto"/>
          <w:lang w:val="en-US"/>
        </w:rPr>
        <w:t>)</w:t>
      </w:r>
    </w:p>
    <w:p w:rsidR="77AE5762" w:rsidP="77AE5762" w:rsidRDefault="77AE5762" w14:paraId="03837714" w14:textId="2B05D40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'border-danger'</w:t>
      </w:r>
      <w:r w:rsidRPr="77AE5762" w:rsidR="77AE5762">
        <w:rPr>
          <w:rFonts w:ascii="Times New Roman" w:hAnsi="Times New Roman" w:eastAsia="Times New Roman" w:cs="Times New Roman"/>
          <w:noProof w:val="0"/>
          <w:color w:val="auto"/>
          <w:lang w:val="en-US"/>
        </w:rPr>
        <w:t>)</w:t>
      </w:r>
    </w:p>
    <w:p w:rsidR="77AE5762" w:rsidP="77AE5762" w:rsidRDefault="77AE5762" w14:paraId="0A704995" w14:textId="113CCB1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'button[form="account-form"]'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true</w:t>
      </w:r>
      <w:r w:rsidRPr="77AE5762" w:rsidR="77AE5762">
        <w:rPr>
          <w:rFonts w:ascii="Times New Roman" w:hAnsi="Times New Roman" w:eastAsia="Times New Roman" w:cs="Times New Roman"/>
          <w:noProof w:val="0"/>
          <w:color w:val="auto"/>
          <w:lang w:val="en-US"/>
        </w:rPr>
        <w:t>)</w:t>
      </w:r>
    </w:p>
    <w:p w:rsidR="77AE5762" w:rsidP="77AE5762" w:rsidRDefault="77AE5762" w14:paraId="53DF05AF" w14:textId="5F31A73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w:t>
      </w:r>
    </w:p>
    <w:p w:rsidR="77AE5762" w:rsidP="77AE5762" w:rsidRDefault="77AE5762" w14:paraId="39A21B24" w14:textId="4416CB9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1DA02986" w14:textId="66A7041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'border-danger'</w:t>
      </w:r>
      <w:r w:rsidRPr="77AE5762" w:rsidR="77AE5762">
        <w:rPr>
          <w:rFonts w:ascii="Times New Roman" w:hAnsi="Times New Roman" w:eastAsia="Times New Roman" w:cs="Times New Roman"/>
          <w:noProof w:val="0"/>
          <w:color w:val="auto"/>
          <w:lang w:val="en-US"/>
        </w:rPr>
        <w:t>)</w:t>
      </w:r>
    </w:p>
    <w:p w:rsidR="77AE5762" w:rsidP="77AE5762" w:rsidRDefault="77AE5762" w14:paraId="4E0D3286" w14:textId="6AB815E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65614128" w14:textId="663FB0E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120D389" w14:textId="0DCD50F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5C2CC118" w14:textId="3D13498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89BCB9F" w14:textId="4E0E700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B74604B" w14:textId="5BFB213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DCAD1E3" w14:textId="1395D04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p>
    <w:p w:rsidR="77AE5762" w:rsidP="77AE5762" w:rsidRDefault="77AE5762" w14:paraId="6002B3D2" w14:textId="7FCE413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checks2'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length</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67E0DCA6" w14:textId="73F10AE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checks2'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3A13A593" w14:textId="4AD6D27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transfer_id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74C303C4" w14:textId="6CBE600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4A012836" w14:textId="7817373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'border-danger'</w:t>
      </w:r>
      <w:r w:rsidRPr="77AE5762" w:rsidR="77AE5762">
        <w:rPr>
          <w:rFonts w:ascii="Times New Roman" w:hAnsi="Times New Roman" w:eastAsia="Times New Roman" w:cs="Times New Roman"/>
          <w:noProof w:val="0"/>
          <w:color w:val="auto"/>
          <w:lang w:val="en-US"/>
        </w:rPr>
        <w:t>)</w:t>
      </w:r>
    </w:p>
    <w:p w:rsidR="77AE5762" w:rsidP="77AE5762" w:rsidRDefault="77AE5762" w14:paraId="6511B25E" w14:textId="2612A09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'border-success'</w:t>
      </w:r>
      <w:r w:rsidRPr="77AE5762" w:rsidR="77AE5762">
        <w:rPr>
          <w:rFonts w:ascii="Times New Roman" w:hAnsi="Times New Roman" w:eastAsia="Times New Roman" w:cs="Times New Roman"/>
          <w:noProof w:val="0"/>
          <w:color w:val="auto"/>
          <w:lang w:val="en-US"/>
        </w:rPr>
        <w:t>)</w:t>
      </w:r>
    </w:p>
    <w:p w:rsidR="77AE5762" w:rsidP="77AE5762" w:rsidRDefault="77AE5762" w14:paraId="1DEB0EB1" w14:textId="2CC7851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13A2D806" w14:textId="70C66B5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return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02418370" w14:textId="72E7B4A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'button[form="account-form"]'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true</w:t>
      </w:r>
      <w:r w:rsidRPr="77AE5762" w:rsidR="77AE5762">
        <w:rPr>
          <w:rFonts w:ascii="Times New Roman" w:hAnsi="Times New Roman" w:eastAsia="Times New Roman" w:cs="Times New Roman"/>
          <w:noProof w:val="0"/>
          <w:color w:val="auto"/>
          <w:lang w:val="en-US"/>
        </w:rPr>
        <w:t>)</w:t>
      </w:r>
    </w:p>
    <w:p w:rsidR="77AE5762" w:rsidP="77AE5762" w:rsidRDefault="77AE5762" w14:paraId="1D8F6C72" w14:textId="04FD0B9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'&lt;small class="_checks2"&gt;'</w:t>
      </w:r>
      <w:r w:rsidRPr="77AE5762" w:rsidR="77AE5762">
        <w:rPr>
          <w:rFonts w:ascii="Times New Roman" w:hAnsi="Times New Roman" w:eastAsia="Times New Roman" w:cs="Times New Roman"/>
          <w:noProof w:val="0"/>
          <w:color w:val="auto"/>
          <w:lang w:val="en-US"/>
        </w:rPr>
        <w:t>)</w:t>
      </w:r>
    </w:p>
    <w:p w:rsidR="77AE5762" w:rsidP="77AE5762" w:rsidRDefault="77AE5762" w14:paraId="3D9B72D6" w14:textId="461DE69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"Checking </w:t>
      </w:r>
      <w:r w:rsidRPr="77AE5762" w:rsidR="77AE5762">
        <w:rPr>
          <w:rFonts w:ascii="Times New Roman" w:hAnsi="Times New Roman" w:eastAsia="Times New Roman" w:cs="Times New Roman"/>
          <w:noProof w:val="0"/>
          <w:color w:val="auto"/>
          <w:lang w:val="en-US"/>
        </w:rPr>
        <w:t>availablity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74524A7" w14:textId="1B779D0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after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p>
    <w:p w:rsidR="77AE5762" w:rsidP="77AE5762" w:rsidRDefault="77AE5762" w14:paraId="21E14008" w14:textId="420EF59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ajax</w:t>
      </w:r>
      <w:r w:rsidRPr="77AE5762" w:rsidR="77AE5762">
        <w:rPr>
          <w:rFonts w:ascii="Times New Roman" w:hAnsi="Times New Roman" w:eastAsia="Times New Roman" w:cs="Times New Roman"/>
          <w:noProof w:val="0"/>
          <w:color w:val="auto"/>
          <w:lang w:val="en-US"/>
        </w:rPr>
        <w:t>({</w:t>
      </w:r>
    </w:p>
    <w:p w:rsidR="77AE5762" w:rsidP="77AE5762" w:rsidRDefault="77AE5762" w14:paraId="12164FF7" w14:textId="7F3874B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:_base_</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'classes/</w:t>
      </w:r>
      <w:r w:rsidRPr="77AE5762" w:rsidR="77AE5762">
        <w:rPr>
          <w:rFonts w:ascii="Times New Roman" w:hAnsi="Times New Roman" w:eastAsia="Times New Roman" w:cs="Times New Roman"/>
          <w:noProof w:val="0"/>
          <w:color w:val="auto"/>
          <w:lang w:val="en-US"/>
        </w:rPr>
        <w:t>Master.php?f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get_account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14BA9B21" w14:textId="7C6D5A2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method:</w:t>
      </w:r>
      <w:r w:rsidRPr="77AE5762" w:rsidR="77AE5762">
        <w:rPr>
          <w:rFonts w:ascii="Times New Roman" w:hAnsi="Times New Roman" w:eastAsia="Times New Roman" w:cs="Times New Roman"/>
          <w:noProof w:val="0"/>
          <w:color w:val="auto"/>
          <w:lang w:val="en-US"/>
        </w:rPr>
        <w:t>'POST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5CAF8799" w14:textId="4C12F3A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p>
    <w:p w:rsidR="77AE5762" w:rsidP="77AE5762" w:rsidRDefault="77AE5762" w14:paraId="288F686D" w14:textId="3193854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455418CE" w14:textId="53FA6D3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p>
    <w:p w:rsidR="77AE5762" w:rsidP="77AE5762" w:rsidRDefault="77AE5762" w14:paraId="6C55302C" w14:textId="170A673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p>
    <w:p w:rsidR="77AE5762" w:rsidP="77AE5762" w:rsidRDefault="77AE5762" w14:paraId="6AC99A9B" w14:textId="69001F6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21DBDDCD" w14:textId="26AC2DE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23D595DE" w14:textId="36A084B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1C403E7" w14:textId="4EC64F6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262A9EC8" w14:textId="327C8BE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status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7461BBE5" w14:textId="699DCC6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'slow'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225C2607" w14:textId="5A18480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'border-success'</w:t>
      </w:r>
      <w:r w:rsidRPr="77AE5762" w:rsidR="77AE5762">
        <w:rPr>
          <w:rFonts w:ascii="Times New Roman" w:hAnsi="Times New Roman" w:eastAsia="Times New Roman" w:cs="Times New Roman"/>
          <w:noProof w:val="0"/>
          <w:color w:val="auto"/>
          <w:lang w:val="en-US"/>
        </w:rPr>
        <w:t>)</w:t>
      </w:r>
    </w:p>
    <w:p w:rsidR="77AE5762" w:rsidP="77AE5762" w:rsidRDefault="77AE5762" w14:paraId="7B8A909F" w14:textId="5ECE719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'button[form="account-form"]'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234BEB78" w14:textId="4EF788C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transfer_id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p>
    <w:p w:rsidR="77AE5762" w:rsidP="77AE5762" w:rsidRDefault="77AE5762" w14:paraId="030B7AED" w14:textId="670EB91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transfer_name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p>
    <w:p w:rsidR="77AE5762" w:rsidP="77AE5762" w:rsidRDefault="77AE5762" w14:paraId="6CC20CD3" w14:textId="60B887D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status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not_exist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6119842" w14:textId="1944552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'text-danger'</w:t>
      </w:r>
      <w:r w:rsidRPr="77AE5762" w:rsidR="77AE5762">
        <w:rPr>
          <w:rFonts w:ascii="Times New Roman" w:hAnsi="Times New Roman" w:eastAsia="Times New Roman" w:cs="Times New Roman"/>
          <w:noProof w:val="0"/>
          <w:color w:val="auto"/>
          <w:lang w:val="en-US"/>
        </w:rPr>
        <w:t>)</w:t>
      </w:r>
    </w:p>
    <w:p w:rsidR="77AE5762" w:rsidP="77AE5762" w:rsidRDefault="77AE5762" w14:paraId="600C4875" w14:textId="2B54C2F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checks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'Account </w:t>
      </w:r>
      <w:r w:rsidRPr="77AE5762" w:rsidR="77AE5762">
        <w:rPr>
          <w:rFonts w:ascii="Times New Roman" w:hAnsi="Times New Roman" w:eastAsia="Times New Roman" w:cs="Times New Roman"/>
          <w:noProof w:val="0"/>
          <w:color w:val="auto"/>
          <w:lang w:val="en-US"/>
        </w:rPr>
        <w:t>doesn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 exist'</w:t>
      </w:r>
      <w:r w:rsidRPr="77AE5762" w:rsidR="77AE5762">
        <w:rPr>
          <w:rFonts w:ascii="Times New Roman" w:hAnsi="Times New Roman" w:eastAsia="Times New Roman" w:cs="Times New Roman"/>
          <w:noProof w:val="0"/>
          <w:color w:val="auto"/>
          <w:lang w:val="en-US"/>
        </w:rPr>
        <w:t>)</w:t>
      </w:r>
    </w:p>
    <w:p w:rsidR="77AE5762" w:rsidP="77AE5762" w:rsidRDefault="77AE5762" w14:paraId="43DAFF4A" w14:textId="2B33407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'border-danger'</w:t>
      </w:r>
      <w:r w:rsidRPr="77AE5762" w:rsidR="77AE5762">
        <w:rPr>
          <w:rFonts w:ascii="Times New Roman" w:hAnsi="Times New Roman" w:eastAsia="Times New Roman" w:cs="Times New Roman"/>
          <w:noProof w:val="0"/>
          <w:color w:val="auto"/>
          <w:lang w:val="en-US"/>
        </w:rPr>
        <w:t>)</w:t>
      </w:r>
    </w:p>
    <w:p w:rsidR="77AE5762" w:rsidP="77AE5762" w:rsidRDefault="77AE5762" w14:paraId="66680D4C" w14:textId="7816DDC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'button[form="account-form"]'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true</w:t>
      </w:r>
      <w:r w:rsidRPr="77AE5762" w:rsidR="77AE5762">
        <w:rPr>
          <w:rFonts w:ascii="Times New Roman" w:hAnsi="Times New Roman" w:eastAsia="Times New Roman" w:cs="Times New Roman"/>
          <w:noProof w:val="0"/>
          <w:color w:val="auto"/>
          <w:lang w:val="en-US"/>
        </w:rPr>
        <w:t>)</w:t>
      </w:r>
    </w:p>
    <w:p w:rsidR="77AE5762" w:rsidP="77AE5762" w:rsidRDefault="77AE5762" w14:paraId="29F9226D" w14:textId="577119E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w:t>
      </w:r>
    </w:p>
    <w:p w:rsidR="77AE5762" w:rsidP="77AE5762" w:rsidRDefault="77AE5762" w14:paraId="788F31C6" w14:textId="28E71E3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63157556" w14:textId="0A3847D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transfer_number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'border-danger'</w:t>
      </w:r>
      <w:r w:rsidRPr="77AE5762" w:rsidR="77AE5762">
        <w:rPr>
          <w:rFonts w:ascii="Times New Roman" w:hAnsi="Times New Roman" w:eastAsia="Times New Roman" w:cs="Times New Roman"/>
          <w:noProof w:val="0"/>
          <w:color w:val="auto"/>
          <w:lang w:val="en-US"/>
        </w:rPr>
        <w:t>)</w:t>
      </w:r>
    </w:p>
    <w:p w:rsidR="77AE5762" w:rsidP="77AE5762" w:rsidRDefault="77AE5762" w14:paraId="57CA3232" w14:textId="1607BF8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0C4431FA" w14:textId="6F2F03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045DE24" w14:textId="68CCAEF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22DCB836" w14:textId="528D35A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8069600" w14:textId="471CD62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E878D33" w14:textId="4B5F9C8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B724800" w14:textId="4328A5C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submit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p>
    <w:p w:rsidR="77AE5762" w:rsidP="77AE5762" w:rsidRDefault="77AE5762" w14:paraId="07056141" w14:textId="3616FBE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preventDefault</w:t>
      </w:r>
      <w:r w:rsidRPr="77AE5762" w:rsidR="77AE5762">
        <w:rPr>
          <w:rFonts w:ascii="Times New Roman" w:hAnsi="Times New Roman" w:eastAsia="Times New Roman" w:cs="Times New Roman"/>
          <w:noProof w:val="0"/>
          <w:color w:val="auto"/>
          <w:lang w:val="en-US"/>
        </w:rPr>
        <w:t>()</w:t>
      </w:r>
    </w:p>
    <w:p w:rsidR="77AE5762" w:rsidP="77AE5762" w:rsidRDefault="77AE5762" w14:paraId="357E7321" w14:textId="66CDEDD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parseFloat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'[name="current"]'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 xml:space="preserve">()) &lt; </w:t>
      </w:r>
      <w:r w:rsidRPr="77AE5762" w:rsidR="77AE5762">
        <w:rPr>
          <w:rFonts w:ascii="Times New Roman" w:hAnsi="Times New Roman" w:eastAsia="Times New Roman" w:cs="Times New Roman"/>
          <w:noProof w:val="0"/>
          <w:color w:val="auto"/>
          <w:lang w:val="en-US"/>
        </w:rPr>
        <w:t>parseFloat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6F632271" w14:textId="7CEE20A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"Amount is greater than client's </w:t>
      </w:r>
      <w:r w:rsidRPr="77AE5762" w:rsidR="77AE5762">
        <w:rPr>
          <w:rFonts w:ascii="Times New Roman" w:hAnsi="Times New Roman" w:eastAsia="Times New Roman" w:cs="Times New Roman"/>
          <w:noProof w:val="0"/>
          <w:color w:val="auto"/>
          <w:lang w:val="en-US"/>
        </w:rPr>
        <w:t>balance"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'warning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0A00ED7" w14:textId="61635F5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return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7E32FAF3" w14:textId="5A47117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749A9BE" w14:textId="0848409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start_loader</w:t>
      </w:r>
      <w:r w:rsidRPr="77AE5762" w:rsidR="77AE5762">
        <w:rPr>
          <w:rFonts w:ascii="Times New Roman" w:hAnsi="Times New Roman" w:eastAsia="Times New Roman" w:cs="Times New Roman"/>
          <w:noProof w:val="0"/>
          <w:color w:val="auto"/>
          <w:lang w:val="en-US"/>
        </w:rPr>
        <w:t>()</w:t>
      </w:r>
    </w:p>
    <w:p w:rsidR="77AE5762" w:rsidP="77AE5762" w:rsidRDefault="77AE5762" w14:paraId="6793B1BE" w14:textId="32BE638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length</w:t>
      </w:r>
      <w:r w:rsidRPr="77AE5762" w:rsidR="77AE5762">
        <w:rPr>
          <w:rFonts w:ascii="Times New Roman" w:hAnsi="Times New Roman" w:eastAsia="Times New Roman" w:cs="Times New Roman"/>
          <w:noProof w:val="0"/>
          <w:color w:val="auto"/>
          <w:lang w:val="en-US"/>
        </w:rPr>
        <w:t xml:space="preserve"> &gt; </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4E2E9A7F" w14:textId="4768A22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11855CF9" w14:textId="268732E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ajax</w:t>
      </w:r>
      <w:r w:rsidRPr="77AE5762" w:rsidR="77AE5762">
        <w:rPr>
          <w:rFonts w:ascii="Times New Roman" w:hAnsi="Times New Roman" w:eastAsia="Times New Roman" w:cs="Times New Roman"/>
          <w:noProof w:val="0"/>
          <w:color w:val="auto"/>
          <w:lang w:val="en-US"/>
        </w:rPr>
        <w:t>({</w:t>
      </w:r>
    </w:p>
    <w:p w:rsidR="77AE5762" w:rsidP="77AE5762" w:rsidRDefault="77AE5762" w14:paraId="196C72B3" w14:textId="1B878B8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:_base_</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'classes/</w:t>
      </w:r>
      <w:r w:rsidRPr="77AE5762" w:rsidR="77AE5762">
        <w:rPr>
          <w:rFonts w:ascii="Times New Roman" w:hAnsi="Times New Roman" w:eastAsia="Times New Roman" w:cs="Times New Roman"/>
          <w:noProof w:val="0"/>
          <w:color w:val="auto"/>
          <w:lang w:val="en-US"/>
        </w:rPr>
        <w:t>Master.php?f</w:t>
      </w:r>
      <w:r w:rsidRPr="77AE5762" w:rsidR="77AE5762">
        <w:rPr>
          <w:rFonts w:ascii="Times New Roman" w:hAnsi="Times New Roman" w:eastAsia="Times New Roman" w:cs="Times New Roman"/>
          <w:noProof w:val="0"/>
          <w:color w:val="auto"/>
          <w:lang w:val="en-US"/>
        </w:rPr>
        <w:t>=transfer'</w:t>
      </w:r>
      <w:r w:rsidRPr="77AE5762" w:rsidR="77AE5762">
        <w:rPr>
          <w:rFonts w:ascii="Times New Roman" w:hAnsi="Times New Roman" w:eastAsia="Times New Roman" w:cs="Times New Roman"/>
          <w:noProof w:val="0"/>
          <w:color w:val="auto"/>
          <w:lang w:val="en-US"/>
        </w:rPr>
        <w:t>,</w:t>
      </w:r>
    </w:p>
    <w:p w:rsidR="77AE5762" w:rsidP="77AE5762" w:rsidRDefault="77AE5762" w14:paraId="25FFB882" w14:textId="5C1D7D0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method:</w:t>
      </w:r>
      <w:r w:rsidRPr="77AE5762" w:rsidR="77AE5762">
        <w:rPr>
          <w:rFonts w:ascii="Times New Roman" w:hAnsi="Times New Roman" w:eastAsia="Times New Roman" w:cs="Times New Roman"/>
          <w:noProof w:val="0"/>
          <w:color w:val="auto"/>
          <w:lang w:val="en-US"/>
        </w:rPr>
        <w:t>'POST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4255758E" w14:textId="4D89577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serialize</w:t>
      </w:r>
      <w:r w:rsidRPr="77AE5762" w:rsidR="77AE5762">
        <w:rPr>
          <w:rFonts w:ascii="Times New Roman" w:hAnsi="Times New Roman" w:eastAsia="Times New Roman" w:cs="Times New Roman"/>
          <w:noProof w:val="0"/>
          <w:color w:val="auto"/>
          <w:lang w:val="en-US"/>
        </w:rPr>
        <w:t>(),</w:t>
      </w:r>
    </w:p>
    <w:p w:rsidR="77AE5762" w:rsidP="77AE5762" w:rsidRDefault="77AE5762" w14:paraId="611F4291" w14:textId="5A81CD4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435B92D1" w14:textId="23DA82A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p>
    <w:p w:rsidR="77AE5762" w:rsidP="77AE5762" w:rsidRDefault="77AE5762" w14:paraId="211CE27A" w14:textId="3EB4CA9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p>
    <w:p w:rsidR="77AE5762" w:rsidP="77AE5762" w:rsidRDefault="77AE5762" w14:paraId="7F96381D" w14:textId="68D4A70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41CA3B85" w14:textId="53496C8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4C96C9CF" w14:textId="07DD021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30901E5" w14:textId="445ABDA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34DD1508" w14:textId="45E88C0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status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D3C39AD" w14:textId="02EFC17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location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reload</w:t>
      </w:r>
      <w:r w:rsidRPr="77AE5762" w:rsidR="77AE5762">
        <w:rPr>
          <w:rFonts w:ascii="Times New Roman" w:hAnsi="Times New Roman" w:eastAsia="Times New Roman" w:cs="Times New Roman"/>
          <w:noProof w:val="0"/>
          <w:color w:val="auto"/>
          <w:lang w:val="en-US"/>
        </w:rPr>
        <w:t>();</w:t>
      </w:r>
    </w:p>
    <w:p w:rsidR="77AE5762" w:rsidP="77AE5762" w:rsidRDefault="77AE5762" w14:paraId="08D13F90" w14:textId="7E7E12F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p>
    <w:p w:rsidR="77AE5762" w:rsidP="77AE5762" w:rsidRDefault="77AE5762" w14:paraId="75ECB56C" w14:textId="008B3D7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'&lt;div class="</w:t>
      </w:r>
      <w:r w:rsidRPr="77AE5762" w:rsidR="77AE5762">
        <w:rPr>
          <w:rFonts w:ascii="Times New Roman" w:hAnsi="Times New Roman" w:eastAsia="Times New Roman" w:cs="Times New Roman"/>
          <w:noProof w:val="0"/>
          <w:color w:val="auto"/>
          <w:lang w:val="en-US"/>
        </w:rPr>
        <w:t>err_msg</w:t>
      </w:r>
      <w:r w:rsidRPr="77AE5762" w:rsidR="77AE5762">
        <w:rPr>
          <w:rFonts w:ascii="Times New Roman" w:hAnsi="Times New Roman" w:eastAsia="Times New Roman" w:cs="Times New Roman"/>
          <w:noProof w:val="0"/>
          <w:color w:val="auto"/>
          <w:lang w:val="en-US"/>
        </w:rPr>
        <w:t>"&gt;&lt;div class="alert alert-danger"&gt;'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'&lt;/div&gt;&lt;/div&gt;'</w:t>
      </w:r>
      <w:r w:rsidRPr="77AE5762" w:rsidR="77AE5762">
        <w:rPr>
          <w:rFonts w:ascii="Times New Roman" w:hAnsi="Times New Roman" w:eastAsia="Times New Roman" w:cs="Times New Roman"/>
          <w:noProof w:val="0"/>
          <w:color w:val="auto"/>
          <w:lang w:val="en-US"/>
        </w:rPr>
        <w:t>)</w:t>
      </w:r>
    </w:p>
    <w:p w:rsidR="77AE5762" w:rsidP="77AE5762" w:rsidRDefault="77AE5762" w14:paraId="19B5E497" w14:textId="13D89FC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'#account-form'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prepend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7170142" w14:textId="708A641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'slow'</w:t>
      </w:r>
      <w:r w:rsidRPr="77AE5762" w:rsidR="77AE5762">
        <w:rPr>
          <w:rFonts w:ascii="Times New Roman" w:hAnsi="Times New Roman" w:eastAsia="Times New Roman" w:cs="Times New Roman"/>
          <w:noProof w:val="0"/>
          <w:color w:val="auto"/>
          <w:lang w:val="en-US"/>
        </w:rPr>
        <w:t>)</w:t>
      </w:r>
    </w:p>
    <w:p w:rsidR="77AE5762" w:rsidP="77AE5762" w:rsidRDefault="77AE5762" w14:paraId="08F3BD2C" w14:textId="235CC12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w:t>
      </w:r>
    </w:p>
    <w:p w:rsidR="77AE5762" w:rsidP="77AE5762" w:rsidRDefault="77AE5762" w14:paraId="47F62037" w14:textId="044856C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w:t>
      </w:r>
    </w:p>
    <w:p w:rsidR="77AE5762" w:rsidP="77AE5762" w:rsidRDefault="77AE5762" w14:paraId="7A1CA843" w14:textId="26EF366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7F7ED31C" w14:textId="2D699F9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E2FCD12" w14:textId="4409870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06C3B4F0" w14:textId="75750F5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21AA543" w14:textId="3243223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A9AB150" w14:textId="5DA5D3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6F13E5D" w14:textId="2002AE9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30F9B99" w14:textId="30C3C0E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7A02997" w14:textId="55412B85">
      <w:pPr>
        <w:pStyle w:val="Normal"/>
        <w:rPr>
          <w:rFonts w:ascii="Times New Roman" w:hAnsi="Times New Roman" w:eastAsia="Times New Roman" w:cs="Times New Roman"/>
          <w:color w:val="auto"/>
        </w:rPr>
      </w:pPr>
    </w:p>
    <w:p w:rsidR="77AE5762" w:rsidP="77AE5762" w:rsidRDefault="77AE5762" w14:paraId="17D529D8" w14:textId="71EF11F5">
      <w:pPr>
        <w:pStyle w:val="Normal"/>
        <w:rPr>
          <w:rFonts w:ascii="Times New Roman" w:hAnsi="Times New Roman" w:eastAsia="Times New Roman" w:cs="Times New Roman"/>
          <w:color w:val="auto"/>
        </w:rPr>
      </w:pPr>
    </w:p>
    <w:p w:rsidR="77AE5762" w:rsidP="77AE5762" w:rsidRDefault="77AE5762" w14:paraId="699C1A0E" w14:textId="2E2EEDF7">
      <w:pPr>
        <w:pStyle w:val="Normal"/>
        <w:rPr>
          <w:rFonts w:ascii="Times New Roman" w:hAnsi="Times New Roman" w:eastAsia="Times New Roman" w:cs="Times New Roman"/>
          <w:b w:val="1"/>
          <w:bCs w:val="1"/>
          <w:color w:val="auto"/>
        </w:rPr>
      </w:pPr>
      <w:r w:rsidRPr="77AE5762" w:rsidR="77AE5762">
        <w:rPr>
          <w:rFonts w:ascii="Times New Roman" w:hAnsi="Times New Roman" w:eastAsia="Times New Roman" w:cs="Times New Roman"/>
          <w:b w:val="1"/>
          <w:bCs w:val="1"/>
          <w:color w:val="auto"/>
        </w:rPr>
        <w:t>System Info:</w:t>
      </w:r>
    </w:p>
    <w:p w:rsidR="77AE5762" w:rsidP="77AE5762" w:rsidRDefault="77AE5762" w14:paraId="213AE22A" w14:textId="16159A3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chk_flashdata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07E1D6B9" w14:textId="4550B8E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053479F" w14:textId="436B26F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alert_toast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flashdata</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p>
    <w:p w:rsidR="77AE5762" w:rsidP="77AE5762" w:rsidRDefault="77AE5762" w14:paraId="5F014F0B" w14:textId="1687057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D6177D0" w14:textId="0F05A0C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30F81B94" w14:textId="52EAF7DA">
      <w:pPr>
        <w:pStyle w:val="Normal"/>
        <w:rPr>
          <w:rFonts w:ascii="Times New Roman" w:hAnsi="Times New Roman" w:eastAsia="Times New Roman" w:cs="Times New Roman"/>
          <w:color w:val="auto"/>
        </w:rPr>
      </w:pPr>
    </w:p>
    <w:p w:rsidR="77AE5762" w:rsidP="77AE5762" w:rsidRDefault="77AE5762" w14:paraId="0A72E6D4" w14:textId="26B8502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3EE9092A" w14:textId="7430BB4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img#cimg</w:t>
      </w:r>
      <w:r w:rsidRPr="77AE5762" w:rsidR="77AE5762">
        <w:rPr>
          <w:rFonts w:ascii="Times New Roman" w:hAnsi="Times New Roman" w:eastAsia="Times New Roman" w:cs="Times New Roman"/>
          <w:noProof w:val="0"/>
          <w:color w:val="auto"/>
          <w:lang w:val="en-US"/>
        </w:rPr>
        <w:t>{</w:t>
      </w:r>
    </w:p>
    <w:p w:rsidR="77AE5762" w:rsidP="77AE5762" w:rsidRDefault="77AE5762" w14:paraId="73FC81FA" w14:textId="7D5A838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15vh</w:t>
      </w:r>
      <w:r w:rsidRPr="77AE5762" w:rsidR="77AE5762">
        <w:rPr>
          <w:rFonts w:ascii="Times New Roman" w:hAnsi="Times New Roman" w:eastAsia="Times New Roman" w:cs="Times New Roman"/>
          <w:noProof w:val="0"/>
          <w:color w:val="auto"/>
          <w:lang w:val="en-US"/>
        </w:rPr>
        <w:t>;</w:t>
      </w:r>
    </w:p>
    <w:p w:rsidR="77AE5762" w:rsidP="77AE5762" w:rsidRDefault="77AE5762" w14:paraId="46F63C61" w14:textId="58EF89E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width</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15vh</w:t>
      </w:r>
      <w:r w:rsidRPr="77AE5762" w:rsidR="77AE5762">
        <w:rPr>
          <w:rFonts w:ascii="Times New Roman" w:hAnsi="Times New Roman" w:eastAsia="Times New Roman" w:cs="Times New Roman"/>
          <w:noProof w:val="0"/>
          <w:color w:val="auto"/>
          <w:lang w:val="en-US"/>
        </w:rPr>
        <w:t>;</w:t>
      </w:r>
    </w:p>
    <w:p w:rsidR="77AE5762" w:rsidP="77AE5762" w:rsidRDefault="77AE5762" w14:paraId="1A8AB0A6" w14:textId="31000BC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object-fit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cover</w:t>
      </w:r>
      <w:r w:rsidRPr="77AE5762" w:rsidR="77AE5762">
        <w:rPr>
          <w:rFonts w:ascii="Times New Roman" w:hAnsi="Times New Roman" w:eastAsia="Times New Roman" w:cs="Times New Roman"/>
          <w:noProof w:val="0"/>
          <w:color w:val="auto"/>
          <w:lang w:val="en-US"/>
        </w:rPr>
        <w:t>;</w:t>
      </w:r>
    </w:p>
    <w:p w:rsidR="77AE5762" w:rsidP="77AE5762" w:rsidRDefault="77AE5762" w14:paraId="428CEA71" w14:textId="214C4AF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border-radius</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100%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100%</w:t>
      </w:r>
      <w:r w:rsidRPr="77AE5762" w:rsidR="77AE5762">
        <w:rPr>
          <w:rFonts w:ascii="Times New Roman" w:hAnsi="Times New Roman" w:eastAsia="Times New Roman" w:cs="Times New Roman"/>
          <w:noProof w:val="0"/>
          <w:color w:val="auto"/>
          <w:lang w:val="en-US"/>
        </w:rPr>
        <w:t>;</w:t>
      </w:r>
    </w:p>
    <w:p w:rsidR="77AE5762" w:rsidP="77AE5762" w:rsidRDefault="77AE5762" w14:paraId="6C101062" w14:textId="7EFB70B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8C2D92A" w14:textId="6F50ACC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img#cimg2</w:t>
      </w:r>
      <w:r w:rsidRPr="77AE5762" w:rsidR="77AE5762">
        <w:rPr>
          <w:rFonts w:ascii="Times New Roman" w:hAnsi="Times New Roman" w:eastAsia="Times New Roman" w:cs="Times New Roman"/>
          <w:noProof w:val="0"/>
          <w:color w:val="auto"/>
          <w:lang w:val="en-US"/>
        </w:rPr>
        <w:t>{</w:t>
      </w:r>
    </w:p>
    <w:p w:rsidR="77AE5762" w:rsidP="77AE5762" w:rsidRDefault="77AE5762" w14:paraId="0F1C6A0D" w14:textId="71942AE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50vh</w:t>
      </w:r>
      <w:r w:rsidRPr="77AE5762" w:rsidR="77AE5762">
        <w:rPr>
          <w:rFonts w:ascii="Times New Roman" w:hAnsi="Times New Roman" w:eastAsia="Times New Roman" w:cs="Times New Roman"/>
          <w:noProof w:val="0"/>
          <w:color w:val="auto"/>
          <w:lang w:val="en-US"/>
        </w:rPr>
        <w:t>;</w:t>
      </w:r>
    </w:p>
    <w:p w:rsidR="77AE5762" w:rsidP="77AE5762" w:rsidRDefault="77AE5762" w14:paraId="6B1B8DF1" w14:textId="013EEF3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width</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100%</w:t>
      </w:r>
      <w:r w:rsidRPr="77AE5762" w:rsidR="77AE5762">
        <w:rPr>
          <w:rFonts w:ascii="Times New Roman" w:hAnsi="Times New Roman" w:eastAsia="Times New Roman" w:cs="Times New Roman"/>
          <w:noProof w:val="0"/>
          <w:color w:val="auto"/>
          <w:lang w:val="en-US"/>
        </w:rPr>
        <w:t>;</w:t>
      </w:r>
    </w:p>
    <w:p w:rsidR="77AE5762" w:rsidP="77AE5762" w:rsidRDefault="77AE5762" w14:paraId="49E06C8A" w14:textId="4E7E025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object-fit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contain</w:t>
      </w:r>
      <w:r w:rsidRPr="77AE5762" w:rsidR="77AE5762">
        <w:rPr>
          <w:rFonts w:ascii="Times New Roman" w:hAnsi="Times New Roman" w:eastAsia="Times New Roman" w:cs="Times New Roman"/>
          <w:noProof w:val="0"/>
          <w:color w:val="auto"/>
          <w:lang w:val="en-US"/>
        </w:rPr>
        <w:t>;</w:t>
      </w:r>
    </w:p>
    <w:p w:rsidR="77AE5762" w:rsidP="77AE5762" w:rsidRDefault="77AE5762" w14:paraId="27E02181" w14:textId="22B92C2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border-radius: 100% 100%; */</w:t>
      </w:r>
    </w:p>
    <w:p w:rsidR="77AE5762" w:rsidP="77AE5762" w:rsidRDefault="77AE5762" w14:paraId="6F6697A2" w14:textId="52F69D5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1A99D50" w14:textId="2ABCC33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6F6A56F1" w14:textId="01360F2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"col-lg-12"</w:t>
      </w:r>
      <w:r w:rsidRPr="77AE5762" w:rsidR="77AE5762">
        <w:rPr>
          <w:rFonts w:ascii="Times New Roman" w:hAnsi="Times New Roman" w:eastAsia="Times New Roman" w:cs="Times New Roman"/>
          <w:noProof w:val="0"/>
          <w:color w:val="auto"/>
          <w:lang w:val="en-US"/>
        </w:rPr>
        <w:t>&gt;</w:t>
      </w:r>
    </w:p>
    <w:p w:rsidR="77AE5762" w:rsidP="77AE5762" w:rsidRDefault="77AE5762" w14:paraId="1AB3C88A" w14:textId="6BA8619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 card-outline card-primary"</w:t>
      </w:r>
      <w:r w:rsidRPr="77AE5762" w:rsidR="77AE5762">
        <w:rPr>
          <w:rFonts w:ascii="Times New Roman" w:hAnsi="Times New Roman" w:eastAsia="Times New Roman" w:cs="Times New Roman"/>
          <w:noProof w:val="0"/>
          <w:color w:val="auto"/>
          <w:lang w:val="en-US"/>
        </w:rPr>
        <w:t>&gt;</w:t>
      </w:r>
    </w:p>
    <w:p w:rsidR="77AE5762" w:rsidP="77AE5762" w:rsidRDefault="77AE5762" w14:paraId="69574174" w14:textId="36DD903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"card-header"</w:t>
      </w:r>
      <w:r w:rsidRPr="77AE5762" w:rsidR="77AE5762">
        <w:rPr>
          <w:rFonts w:ascii="Times New Roman" w:hAnsi="Times New Roman" w:eastAsia="Times New Roman" w:cs="Times New Roman"/>
          <w:noProof w:val="0"/>
          <w:color w:val="auto"/>
          <w:lang w:val="en-US"/>
        </w:rPr>
        <w:t>&gt;</w:t>
      </w:r>
    </w:p>
    <w:p w:rsidR="77AE5762" w:rsidP="77AE5762" w:rsidRDefault="77AE5762" w14:paraId="3D2024D1" w14:textId="3D8F5C1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h5</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"card-title"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System Information</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h5</w:t>
      </w:r>
      <w:r w:rsidRPr="77AE5762" w:rsidR="77AE5762">
        <w:rPr>
          <w:rFonts w:ascii="Times New Roman" w:hAnsi="Times New Roman" w:eastAsia="Times New Roman" w:cs="Times New Roman"/>
          <w:noProof w:val="0"/>
          <w:color w:val="auto"/>
          <w:lang w:val="en-US"/>
        </w:rPr>
        <w:t>&gt;</w:t>
      </w:r>
    </w:p>
    <w:p w:rsidR="77AE5762" w:rsidP="77AE5762" w:rsidRDefault="77AE5762" w14:paraId="459C42F2" w14:textId="552A888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&lt;div class="card-tools"&gt;</w:t>
      </w:r>
    </w:p>
    <w:p w:rsidR="77AE5762" w:rsidP="77AE5762" w:rsidRDefault="77AE5762" w14:paraId="23958AFA" w14:textId="1EFD021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&lt;a class="</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-block </w:t>
      </w:r>
      <w:r w:rsidRPr="77AE5762" w:rsidR="77AE5762">
        <w:rPr>
          <w:rFonts w:ascii="Times New Roman" w:hAnsi="Times New Roman" w:eastAsia="Times New Roman" w:cs="Times New Roman"/>
          <w:noProof w:val="0"/>
          <w:color w:val="auto"/>
          <w:lang w:val="en-US"/>
        </w:rPr>
        <w:t>btn-sm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-default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-flat border-primary </w:t>
      </w:r>
      <w:r w:rsidRPr="77AE5762" w:rsidR="77AE5762">
        <w:rPr>
          <w:rFonts w:ascii="Times New Roman" w:hAnsi="Times New Roman" w:eastAsia="Times New Roman" w:cs="Times New Roman"/>
          <w:noProof w:val="0"/>
          <w:color w:val="auto"/>
          <w:lang w:val="en-US"/>
        </w:rPr>
        <w:t>new_department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javascript:void</w:t>
      </w:r>
      <w:r w:rsidRPr="77AE5762" w:rsidR="77AE5762">
        <w:rPr>
          <w:rFonts w:ascii="Times New Roman" w:hAnsi="Times New Roman" w:eastAsia="Times New Roman" w:cs="Times New Roman"/>
          <w:noProof w:val="0"/>
          <w:color w:val="auto"/>
          <w:lang w:val="en-US"/>
        </w:rPr>
        <w:t>(0)"&gt;&lt;</w:t>
      </w:r>
      <w:r w:rsidRPr="77AE5762" w:rsidR="77AE5762">
        <w:rPr>
          <w:rFonts w:ascii="Times New Roman" w:hAnsi="Times New Roman" w:eastAsia="Times New Roman" w:cs="Times New Roman"/>
          <w:noProof w:val="0"/>
          <w:color w:val="auto"/>
          <w:lang w:val="en-US"/>
        </w:rPr>
        <w:t>i</w:t>
      </w:r>
      <w:r w:rsidRPr="77AE5762" w:rsidR="77AE5762">
        <w:rPr>
          <w:rFonts w:ascii="Times New Roman" w:hAnsi="Times New Roman" w:eastAsia="Times New Roman" w:cs="Times New Roman"/>
          <w:noProof w:val="0"/>
          <w:color w:val="auto"/>
          <w:lang w:val="en-US"/>
        </w:rPr>
        <w:t xml:space="preserve"> class="fa fa-plus"&gt;&lt;/</w:t>
      </w:r>
      <w:r w:rsidRPr="77AE5762" w:rsidR="77AE5762">
        <w:rPr>
          <w:rFonts w:ascii="Times New Roman" w:hAnsi="Times New Roman" w:eastAsia="Times New Roman" w:cs="Times New Roman"/>
          <w:noProof w:val="0"/>
          <w:color w:val="auto"/>
          <w:lang w:val="en-US"/>
        </w:rPr>
        <w:t>i</w:t>
      </w:r>
      <w:r w:rsidRPr="77AE5762" w:rsidR="77AE5762">
        <w:rPr>
          <w:rFonts w:ascii="Times New Roman" w:hAnsi="Times New Roman" w:eastAsia="Times New Roman" w:cs="Times New Roman"/>
          <w:noProof w:val="0"/>
          <w:color w:val="auto"/>
          <w:lang w:val="en-US"/>
        </w:rPr>
        <w:t>&gt; Add New&lt;/a&gt;</w:t>
      </w:r>
    </w:p>
    <w:p w:rsidR="77AE5762" w:rsidP="77AE5762" w:rsidRDefault="77AE5762" w14:paraId="1FA5D3C0" w14:textId="38C5D66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&lt;/div&gt; --&gt;</w:t>
      </w:r>
    </w:p>
    <w:p w:rsidR="77AE5762" w:rsidP="77AE5762" w:rsidRDefault="77AE5762" w14:paraId="36ECCEEB" w14:textId="2703421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5C44A33C" w14:textId="57A48BB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"card-body"</w:t>
      </w:r>
      <w:r w:rsidRPr="77AE5762" w:rsidR="77AE5762">
        <w:rPr>
          <w:rFonts w:ascii="Times New Roman" w:hAnsi="Times New Roman" w:eastAsia="Times New Roman" w:cs="Times New Roman"/>
          <w:noProof w:val="0"/>
          <w:color w:val="auto"/>
          <w:lang w:val="en-US"/>
        </w:rPr>
        <w:t>&gt;</w:t>
      </w:r>
    </w:p>
    <w:p w:rsidR="77AE5762" w:rsidP="77AE5762" w:rsidRDefault="77AE5762" w14:paraId="19207FA5" w14:textId="1CC507F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"system-</w:t>
      </w:r>
      <w:r w:rsidRPr="77AE5762" w:rsidR="77AE5762">
        <w:rPr>
          <w:rFonts w:ascii="Times New Roman" w:hAnsi="Times New Roman" w:eastAsia="Times New Roman" w:cs="Times New Roman"/>
          <w:noProof w:val="0"/>
          <w:color w:val="auto"/>
          <w:lang w:val="en-US"/>
        </w:rPr>
        <w:t>frm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67AAF733" w14:textId="6987D6C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0172B81" w14:textId="7CD14BE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648F66EF" w14:textId="4582B3D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System Name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7F11C5CF" w14:textId="66D6C46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form-control-</w:t>
      </w:r>
      <w:r w:rsidRPr="77AE5762" w:rsidR="77AE5762">
        <w:rPr>
          <w:rFonts w:ascii="Times New Roman" w:hAnsi="Times New Roman" w:eastAsia="Times New Roman" w:cs="Times New Roman"/>
          <w:noProof w:val="0"/>
          <w:color w:val="auto"/>
          <w:lang w:val="en-US"/>
        </w:rPr>
        <w:t>sm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17B762BD" w14:textId="047DEF5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9A8EC92" w14:textId="1719FD4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7282F16D" w14:textId="47C978B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short_name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System Short Name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00D21B84" w14:textId="1EB87C5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"form-control form-control-</w:t>
      </w:r>
      <w:r w:rsidRPr="77AE5762" w:rsidR="77AE5762">
        <w:rPr>
          <w:rFonts w:ascii="Times New Roman" w:hAnsi="Times New Roman" w:eastAsia="Times New Roman" w:cs="Times New Roman"/>
          <w:noProof w:val="0"/>
          <w:color w:val="auto"/>
          <w:lang w:val="en-US"/>
        </w:rPr>
        <w:t>sm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short_name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short_name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value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short_name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680BEFF7" w14:textId="3547BF6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B10F057" w14:textId="011546B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465C0073" w14:textId="3D2B9D1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About Us</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529F2C84" w14:textId="45F5863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textarea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about_us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cols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"30"</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rows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"form-control </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is_file</w:t>
      </w:r>
      <w:r w:rsidRPr="77AE5762" w:rsidR="77AE5762">
        <w:rPr>
          <w:rFonts w:ascii="Times New Roman" w:hAnsi="Times New Roman" w:eastAsia="Times New Roman" w:cs="Times New Roman"/>
          <w:noProof w:val="0"/>
          <w:color w:val="auto"/>
          <w:lang w:val="en-US"/>
        </w:rPr>
        <w:t>(base_app.</w:t>
      </w:r>
      <w:r w:rsidRPr="77AE5762" w:rsidR="77AE5762">
        <w:rPr>
          <w:rFonts w:ascii="Times New Roman" w:hAnsi="Times New Roman" w:eastAsia="Times New Roman" w:cs="Times New Roman"/>
          <w:noProof w:val="0"/>
          <w:color w:val="auto"/>
          <w:lang w:val="en-US"/>
        </w:rPr>
        <w:t>'about.html'</w:t>
      </w:r>
      <w:r w:rsidRPr="77AE5762" w:rsidR="77AE5762">
        <w:rPr>
          <w:rFonts w:ascii="Times New Roman" w:hAnsi="Times New Roman" w:eastAsia="Times New Roman" w:cs="Times New Roman"/>
          <w:noProof w:val="0"/>
          <w:color w:val="auto"/>
          <w:lang w:val="en-US"/>
        </w:rPr>
        <w:t>)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file_get_contents</w:t>
      </w:r>
      <w:r w:rsidRPr="77AE5762" w:rsidR="77AE5762">
        <w:rPr>
          <w:rFonts w:ascii="Times New Roman" w:hAnsi="Times New Roman" w:eastAsia="Times New Roman" w:cs="Times New Roman"/>
          <w:noProof w:val="0"/>
          <w:color w:val="auto"/>
          <w:lang w:val="en-US"/>
        </w:rPr>
        <w:t>(base_app.</w:t>
      </w:r>
      <w:r w:rsidRPr="77AE5762" w:rsidR="77AE5762">
        <w:rPr>
          <w:rFonts w:ascii="Times New Roman" w:hAnsi="Times New Roman" w:eastAsia="Times New Roman" w:cs="Times New Roman"/>
          <w:noProof w:val="0"/>
          <w:color w:val="auto"/>
          <w:lang w:val="en-US"/>
        </w:rPr>
        <w:t>'about.html'</w:t>
      </w:r>
      <w:r w:rsidRPr="77AE5762" w:rsidR="77AE5762">
        <w:rPr>
          <w:rFonts w:ascii="Times New Roman" w:hAnsi="Times New Roman" w:eastAsia="Times New Roman" w:cs="Times New Roman"/>
          <w:noProof w:val="0"/>
          <w:color w:val="auto"/>
          <w:lang w:val="en-US"/>
        </w:rPr>
        <w:t>)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textarea</w:t>
      </w:r>
      <w:r w:rsidRPr="77AE5762" w:rsidR="77AE5762">
        <w:rPr>
          <w:rFonts w:ascii="Times New Roman" w:hAnsi="Times New Roman" w:eastAsia="Times New Roman" w:cs="Times New Roman"/>
          <w:noProof w:val="0"/>
          <w:color w:val="auto"/>
          <w:lang w:val="en-US"/>
        </w:rPr>
        <w:t>&gt;</w:t>
      </w:r>
    </w:p>
    <w:p w:rsidR="77AE5762" w:rsidP="77AE5762" w:rsidRDefault="77AE5762" w14:paraId="49EBC39A" w14:textId="790D647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681480D" w14:textId="10D862F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&lt;div class="form-group"&gt;</w:t>
      </w:r>
    </w:p>
    <w:p w:rsidR="77AE5762" w:rsidP="77AE5762" w:rsidRDefault="77AE5762" w14:paraId="75906EEE" w14:textId="4E5F089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&lt;label for="" class="control-label"&gt;Privacy Policy&lt;/label&gt;</w:t>
      </w:r>
    </w:p>
    <w:p w:rsidR="77AE5762" w:rsidP="77AE5762" w:rsidRDefault="77AE5762" w14:paraId="1F189AF3" w14:textId="3898532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&lt;</w:t>
      </w:r>
      <w:r w:rsidRPr="77AE5762" w:rsidR="77AE5762">
        <w:rPr>
          <w:rFonts w:ascii="Times New Roman" w:hAnsi="Times New Roman" w:eastAsia="Times New Roman" w:cs="Times New Roman"/>
          <w:noProof w:val="0"/>
          <w:color w:val="auto"/>
          <w:lang w:val="en-US"/>
        </w:rPr>
        <w:t>textarea</w:t>
      </w:r>
      <w:r w:rsidRPr="77AE5762" w:rsidR="77AE5762">
        <w:rPr>
          <w:rFonts w:ascii="Times New Roman" w:hAnsi="Times New Roman" w:eastAsia="Times New Roman" w:cs="Times New Roman"/>
          <w:noProof w:val="0"/>
          <w:color w:val="auto"/>
          <w:lang w:val="en-US"/>
        </w:rPr>
        <w:t xml:space="preserve"> name="</w:t>
      </w:r>
      <w:r w:rsidRPr="77AE5762" w:rsidR="77AE5762">
        <w:rPr>
          <w:rFonts w:ascii="Times New Roman" w:hAnsi="Times New Roman" w:eastAsia="Times New Roman" w:cs="Times New Roman"/>
          <w:noProof w:val="0"/>
          <w:color w:val="auto"/>
          <w:lang w:val="en-US"/>
        </w:rPr>
        <w:t>privacy_policy</w:t>
      </w:r>
      <w:r w:rsidRPr="77AE5762" w:rsidR="77AE5762">
        <w:rPr>
          <w:rFonts w:ascii="Times New Roman" w:hAnsi="Times New Roman" w:eastAsia="Times New Roman" w:cs="Times New Roman"/>
          <w:noProof w:val="0"/>
          <w:color w:val="auto"/>
          <w:lang w:val="en-US"/>
        </w:rPr>
        <w:t xml:space="preserve">" id="" cols="30" rows="2" class="form-control </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is_file</w:t>
      </w:r>
      <w:r w:rsidRPr="77AE5762" w:rsidR="77AE5762">
        <w:rPr>
          <w:rFonts w:ascii="Times New Roman" w:hAnsi="Times New Roman" w:eastAsia="Times New Roman" w:cs="Times New Roman"/>
          <w:noProof w:val="0"/>
          <w:color w:val="auto"/>
          <w:lang w:val="en-US"/>
        </w:rPr>
        <w:t>(base_app.</w:t>
      </w:r>
      <w:r w:rsidRPr="77AE5762" w:rsidR="77AE5762">
        <w:rPr>
          <w:rFonts w:ascii="Times New Roman" w:hAnsi="Times New Roman" w:eastAsia="Times New Roman" w:cs="Times New Roman"/>
          <w:noProof w:val="0"/>
          <w:color w:val="auto"/>
          <w:lang w:val="en-US"/>
        </w:rPr>
        <w:t>'privacy_policy.html'</w:t>
      </w:r>
      <w:r w:rsidRPr="77AE5762" w:rsidR="77AE5762">
        <w:rPr>
          <w:rFonts w:ascii="Times New Roman" w:hAnsi="Times New Roman" w:eastAsia="Times New Roman" w:cs="Times New Roman"/>
          <w:noProof w:val="0"/>
          <w:color w:val="auto"/>
          <w:lang w:val="en-US"/>
        </w:rPr>
        <w:t>)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file_get_contents</w:t>
      </w:r>
      <w:r w:rsidRPr="77AE5762" w:rsidR="77AE5762">
        <w:rPr>
          <w:rFonts w:ascii="Times New Roman" w:hAnsi="Times New Roman" w:eastAsia="Times New Roman" w:cs="Times New Roman"/>
          <w:noProof w:val="0"/>
          <w:color w:val="auto"/>
          <w:lang w:val="en-US"/>
        </w:rPr>
        <w:t>(base_app.</w:t>
      </w:r>
      <w:r w:rsidRPr="77AE5762" w:rsidR="77AE5762">
        <w:rPr>
          <w:rFonts w:ascii="Times New Roman" w:hAnsi="Times New Roman" w:eastAsia="Times New Roman" w:cs="Times New Roman"/>
          <w:noProof w:val="0"/>
          <w:color w:val="auto"/>
          <w:lang w:val="en-US"/>
        </w:rPr>
        <w:t>'privacy_policy.html'</w:t>
      </w:r>
      <w:r w:rsidRPr="77AE5762" w:rsidR="77AE5762">
        <w:rPr>
          <w:rFonts w:ascii="Times New Roman" w:hAnsi="Times New Roman" w:eastAsia="Times New Roman" w:cs="Times New Roman"/>
          <w:noProof w:val="0"/>
          <w:color w:val="auto"/>
          <w:lang w:val="en-US"/>
        </w:rPr>
        <w:t>)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textarea</w:t>
      </w:r>
      <w:r w:rsidRPr="77AE5762" w:rsidR="77AE5762">
        <w:rPr>
          <w:rFonts w:ascii="Times New Roman" w:hAnsi="Times New Roman" w:eastAsia="Times New Roman" w:cs="Times New Roman"/>
          <w:noProof w:val="0"/>
          <w:color w:val="auto"/>
          <w:lang w:val="en-US"/>
        </w:rPr>
        <w:t>&gt;</w:t>
      </w:r>
    </w:p>
    <w:p w:rsidR="77AE5762" w:rsidP="77AE5762" w:rsidRDefault="77AE5762" w14:paraId="10DBB997" w14:textId="6517A48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&lt;/div&gt; --&gt;</w:t>
      </w:r>
    </w:p>
    <w:p w:rsidR="77AE5762" w:rsidP="77AE5762" w:rsidRDefault="77AE5762" w14:paraId="3FDCA591" w14:textId="734A57B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F6BDB7A" w14:textId="5188E69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3606B15A" w14:textId="4CE6490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System Logo</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6EDA0487" w14:textId="4F9DCE6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06ED0934" w14:textId="73A11DD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"custom-file-input rounded-circle"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onchange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displayImg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07522D06" w14:textId="0C52469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Choose file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64B12823" w14:textId="10DD52D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7449775" w14:textId="4D2CFD6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6CE26F9" w14:textId="6163744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 d-flex justify-content-center"</w:t>
      </w:r>
      <w:r w:rsidRPr="77AE5762" w:rsidR="77AE5762">
        <w:rPr>
          <w:rFonts w:ascii="Times New Roman" w:hAnsi="Times New Roman" w:eastAsia="Times New Roman" w:cs="Times New Roman"/>
          <w:noProof w:val="0"/>
          <w:color w:val="auto"/>
          <w:lang w:val="en-US"/>
        </w:rPr>
        <w:t>&gt;</w:t>
      </w:r>
    </w:p>
    <w:p w:rsidR="77AE5762" w:rsidP="77AE5762" w:rsidRDefault="77AE5762" w14:paraId="3CE21A5E" w14:textId="7AAB4C9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validate_image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cimg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 xml:space="preserve">-fluid </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-thumbnail"</w:t>
      </w:r>
      <w:r w:rsidRPr="77AE5762" w:rsidR="77AE5762">
        <w:rPr>
          <w:rFonts w:ascii="Times New Roman" w:hAnsi="Times New Roman" w:eastAsia="Times New Roman" w:cs="Times New Roman"/>
          <w:noProof w:val="0"/>
          <w:color w:val="auto"/>
          <w:lang w:val="en-US"/>
        </w:rPr>
        <w:t>&gt;</w:t>
      </w:r>
    </w:p>
    <w:p w:rsidR="77AE5762" w:rsidP="77AE5762" w:rsidRDefault="77AE5762" w14:paraId="78CC7EF8" w14:textId="47DB6C5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330C398" w14:textId="2517413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w:t>
      </w:r>
      <w:r w:rsidRPr="77AE5762" w:rsidR="77AE5762">
        <w:rPr>
          <w:rFonts w:ascii="Times New Roman" w:hAnsi="Times New Roman" w:eastAsia="Times New Roman" w:cs="Times New Roman"/>
          <w:noProof w:val="0"/>
          <w:color w:val="auto"/>
          <w:lang w:val="en-US"/>
        </w:rPr>
        <w:t>&gt;</w:t>
      </w:r>
    </w:p>
    <w:p w:rsidR="77AE5762" w:rsidP="77AE5762" w:rsidRDefault="77AE5762" w14:paraId="1ACD1E76" w14:textId="56C30A0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"control-label"</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Website Cover</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48CDF5CD" w14:textId="7B6D968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7AF3565C" w14:textId="06F54F8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"custom-file-input rounded-circle"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"cover"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onchange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displayImg2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18F41C62" w14:textId="3DED5CB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"custom-file-label"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customFile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Choose file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label</w:t>
      </w:r>
      <w:r w:rsidRPr="77AE5762" w:rsidR="77AE5762">
        <w:rPr>
          <w:rFonts w:ascii="Times New Roman" w:hAnsi="Times New Roman" w:eastAsia="Times New Roman" w:cs="Times New Roman"/>
          <w:noProof w:val="0"/>
          <w:color w:val="auto"/>
          <w:lang w:val="en-US"/>
        </w:rPr>
        <w:t>&gt;</w:t>
      </w:r>
    </w:p>
    <w:p w:rsidR="77AE5762" w:rsidP="77AE5762" w:rsidRDefault="77AE5762" w14:paraId="19257F44" w14:textId="650A729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8C0BBF3" w14:textId="30CFA5E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40E6C27F" w14:textId="1B2615E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"form-group d-flex justify-content-center"</w:t>
      </w:r>
      <w:r w:rsidRPr="77AE5762" w:rsidR="77AE5762">
        <w:rPr>
          <w:rFonts w:ascii="Times New Roman" w:hAnsi="Times New Roman" w:eastAsia="Times New Roman" w:cs="Times New Roman"/>
          <w:noProof w:val="0"/>
          <w:color w:val="auto"/>
          <w:lang w:val="en-US"/>
        </w:rPr>
        <w:t>&gt;</w:t>
      </w:r>
    </w:p>
    <w:p w:rsidR="77AE5762" w:rsidP="77AE5762" w:rsidRDefault="77AE5762" w14:paraId="5A35815C" w14:textId="7A3C49C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validate_image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'cover'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"cimg2"</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 xml:space="preserve">-fluid </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-thumbnail"</w:t>
      </w:r>
      <w:r w:rsidRPr="77AE5762" w:rsidR="77AE5762">
        <w:rPr>
          <w:rFonts w:ascii="Times New Roman" w:hAnsi="Times New Roman" w:eastAsia="Times New Roman" w:cs="Times New Roman"/>
          <w:noProof w:val="0"/>
          <w:color w:val="auto"/>
          <w:lang w:val="en-US"/>
        </w:rPr>
        <w:t>&gt;</w:t>
      </w:r>
    </w:p>
    <w:p w:rsidR="77AE5762" w:rsidP="77AE5762" w:rsidRDefault="77AE5762" w14:paraId="1B55AE92" w14:textId="222A839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8DF7DB5" w14:textId="774637E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&gt;</w:t>
      </w:r>
    </w:p>
    <w:p w:rsidR="77AE5762" w:rsidP="77AE5762" w:rsidRDefault="77AE5762" w14:paraId="1EB59923" w14:textId="759906A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F3593D9" w14:textId="57D3243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"card-footer"</w:t>
      </w:r>
      <w:r w:rsidRPr="77AE5762" w:rsidR="77AE5762">
        <w:rPr>
          <w:rFonts w:ascii="Times New Roman" w:hAnsi="Times New Roman" w:eastAsia="Times New Roman" w:cs="Times New Roman"/>
          <w:noProof w:val="0"/>
          <w:color w:val="auto"/>
          <w:lang w:val="en-US"/>
        </w:rPr>
        <w:t>&gt;</w:t>
      </w:r>
    </w:p>
    <w:p w:rsidR="77AE5762" w:rsidP="77AE5762" w:rsidRDefault="77AE5762" w14:paraId="76A233D0" w14:textId="070D7DD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"col-md-12"</w:t>
      </w:r>
      <w:r w:rsidRPr="77AE5762" w:rsidR="77AE5762">
        <w:rPr>
          <w:rFonts w:ascii="Times New Roman" w:hAnsi="Times New Roman" w:eastAsia="Times New Roman" w:cs="Times New Roman"/>
          <w:noProof w:val="0"/>
          <w:color w:val="auto"/>
          <w:lang w:val="en-US"/>
        </w:rPr>
        <w:t>&gt;</w:t>
      </w:r>
    </w:p>
    <w:p w:rsidR="77AE5762" w:rsidP="77AE5762" w:rsidRDefault="77AE5762" w14:paraId="6D4068AE" w14:textId="54EC1C2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"row"</w:t>
      </w:r>
      <w:r w:rsidRPr="77AE5762" w:rsidR="77AE5762">
        <w:rPr>
          <w:rFonts w:ascii="Times New Roman" w:hAnsi="Times New Roman" w:eastAsia="Times New Roman" w:cs="Times New Roman"/>
          <w:noProof w:val="0"/>
          <w:color w:val="auto"/>
          <w:lang w:val="en-US"/>
        </w:rPr>
        <w:t>&gt;</w:t>
      </w:r>
    </w:p>
    <w:p w:rsidR="77AE5762" w:rsidP="77AE5762" w:rsidRDefault="77AE5762" w14:paraId="67527390" w14:textId="5DE1220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btn-sm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-primary"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"system-</w:t>
      </w:r>
      <w:r w:rsidRPr="77AE5762" w:rsidR="77AE5762">
        <w:rPr>
          <w:rFonts w:ascii="Times New Roman" w:hAnsi="Times New Roman" w:eastAsia="Times New Roman" w:cs="Times New Roman"/>
          <w:noProof w:val="0"/>
          <w:color w:val="auto"/>
          <w:lang w:val="en-US"/>
        </w:rPr>
        <w:t>frm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Update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p>
    <w:p w:rsidR="77AE5762" w:rsidP="77AE5762" w:rsidRDefault="77AE5762" w14:paraId="544DD90B" w14:textId="1D8395E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6C49477D" w14:textId="23BD554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ABEC24F" w14:textId="4A59E26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23984081" w14:textId="776E0F3D">
      <w:pPr>
        <w:pStyle w:val="Normal"/>
        <w:rPr>
          <w:rFonts w:ascii="Times New Roman" w:hAnsi="Times New Roman" w:eastAsia="Times New Roman" w:cs="Times New Roman"/>
          <w:color w:val="auto"/>
        </w:rPr>
      </w:pPr>
    </w:p>
    <w:p w:rsidR="77AE5762" w:rsidP="77AE5762" w:rsidRDefault="77AE5762" w14:paraId="226A1C10" w14:textId="6D2DE75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1F3D0D82" w14:textId="0C8D500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AC78D5B" w14:textId="04DF615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03DABD73" w14:textId="5E23841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displayImg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_this</w:t>
      </w:r>
      <w:r w:rsidRPr="77AE5762" w:rsidR="77AE5762">
        <w:rPr>
          <w:rFonts w:ascii="Times New Roman" w:hAnsi="Times New Roman" w:eastAsia="Times New Roman" w:cs="Times New Roman"/>
          <w:noProof w:val="0"/>
          <w:color w:val="auto"/>
          <w:lang w:val="en-US"/>
        </w:rPr>
        <w:t>) {</w:t>
      </w:r>
    </w:p>
    <w:p w:rsidR="77AE5762" w:rsidP="77AE5762" w:rsidRDefault="77AE5762" w14:paraId="06C7201B" w14:textId="69CB34B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 xml:space="preserve"> &amp;&amp; </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w:t>
      </w:r>
    </w:p>
    <w:p w:rsidR="77AE5762" w:rsidP="77AE5762" w:rsidRDefault="77AE5762" w14:paraId="5EE8E782" w14:textId="701D9A3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new</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FileReader</w:t>
      </w:r>
      <w:r w:rsidRPr="77AE5762" w:rsidR="77AE5762">
        <w:rPr>
          <w:rFonts w:ascii="Times New Roman" w:hAnsi="Times New Roman" w:eastAsia="Times New Roman" w:cs="Times New Roman"/>
          <w:noProof w:val="0"/>
          <w:color w:val="auto"/>
          <w:lang w:val="en-US"/>
        </w:rPr>
        <w:t>();</w:t>
      </w:r>
    </w:p>
    <w:p w:rsidR="77AE5762" w:rsidP="77AE5762" w:rsidRDefault="77AE5762" w14:paraId="5473F27F" w14:textId="0640F52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onload</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 {</w:t>
      </w:r>
    </w:p>
    <w:p w:rsidR="77AE5762" w:rsidP="77AE5762" w:rsidRDefault="77AE5762" w14:paraId="47E30E6D" w14:textId="564E3A5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cimg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target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result</w:t>
      </w:r>
      <w:r w:rsidRPr="77AE5762" w:rsidR="77AE5762">
        <w:rPr>
          <w:rFonts w:ascii="Times New Roman" w:hAnsi="Times New Roman" w:eastAsia="Times New Roman" w:cs="Times New Roman"/>
          <w:noProof w:val="0"/>
          <w:color w:val="auto"/>
          <w:lang w:val="en-US"/>
        </w:rPr>
        <w:t>);</w:t>
      </w:r>
    </w:p>
    <w:p w:rsidR="77AE5762" w:rsidP="77AE5762" w:rsidRDefault="77AE5762" w14:paraId="5DEB3A5D" w14:textId="6B56213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siblings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w:t>
      </w:r>
      <w:r w:rsidRPr="77AE5762" w:rsidR="77AE5762">
        <w:rPr>
          <w:rFonts w:ascii="Times New Roman" w:hAnsi="Times New Roman" w:eastAsia="Times New Roman" w:cs="Times New Roman"/>
          <w:noProof w:val="0"/>
          <w:color w:val="auto"/>
          <w:lang w:val="en-US"/>
        </w:rPr>
        <w:t>-file-label'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html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p>
    <w:p w:rsidR="77AE5762" w:rsidP="77AE5762" w:rsidRDefault="77AE5762" w14:paraId="5F047520" w14:textId="2BCFFA2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0E09998" w14:textId="32F7C474">
      <w:pPr>
        <w:pStyle w:val="Normal"/>
        <w:rPr>
          <w:rFonts w:ascii="Times New Roman" w:hAnsi="Times New Roman" w:eastAsia="Times New Roman" w:cs="Times New Roman"/>
          <w:color w:val="auto"/>
        </w:rPr>
      </w:pPr>
    </w:p>
    <w:p w:rsidR="77AE5762" w:rsidP="77AE5762" w:rsidRDefault="77AE5762" w14:paraId="31998538" w14:textId="6B9BA1C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readAsDataURL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38AB7573" w14:textId="1756222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587717E" w14:textId="5B4225F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7417AFB" w14:textId="3A65828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displayImg2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_this</w:t>
      </w:r>
      <w:r w:rsidRPr="77AE5762" w:rsidR="77AE5762">
        <w:rPr>
          <w:rFonts w:ascii="Times New Roman" w:hAnsi="Times New Roman" w:eastAsia="Times New Roman" w:cs="Times New Roman"/>
          <w:noProof w:val="0"/>
          <w:color w:val="auto"/>
          <w:lang w:val="en-US"/>
        </w:rPr>
        <w:t>) {</w:t>
      </w:r>
    </w:p>
    <w:p w:rsidR="77AE5762" w:rsidP="77AE5762" w:rsidRDefault="77AE5762" w14:paraId="3804AE68" w14:textId="6DE6255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 xml:space="preserve"> &amp;&amp; </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w:t>
      </w:r>
    </w:p>
    <w:p w:rsidR="77AE5762" w:rsidP="77AE5762" w:rsidRDefault="77AE5762" w14:paraId="112D420B" w14:textId="2A9E255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new</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FileReader</w:t>
      </w:r>
      <w:r w:rsidRPr="77AE5762" w:rsidR="77AE5762">
        <w:rPr>
          <w:rFonts w:ascii="Times New Roman" w:hAnsi="Times New Roman" w:eastAsia="Times New Roman" w:cs="Times New Roman"/>
          <w:noProof w:val="0"/>
          <w:color w:val="auto"/>
          <w:lang w:val="en-US"/>
        </w:rPr>
        <w:t>();</w:t>
      </w:r>
    </w:p>
    <w:p w:rsidR="77AE5762" w:rsidP="77AE5762" w:rsidRDefault="77AE5762" w14:paraId="16DAAD3C" w14:textId="657C78B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onload</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 {</w:t>
      </w:r>
    </w:p>
    <w:p w:rsidR="77AE5762" w:rsidP="77AE5762" w:rsidRDefault="77AE5762" w14:paraId="195586FB" w14:textId="402F16E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siblings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w:t>
      </w:r>
      <w:r w:rsidRPr="77AE5762" w:rsidR="77AE5762">
        <w:rPr>
          <w:rFonts w:ascii="Times New Roman" w:hAnsi="Times New Roman" w:eastAsia="Times New Roman" w:cs="Times New Roman"/>
          <w:noProof w:val="0"/>
          <w:color w:val="auto"/>
          <w:lang w:val="en-US"/>
        </w:rPr>
        <w:t>-file-label'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html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p>
    <w:p w:rsidR="77AE5762" w:rsidP="77AE5762" w:rsidRDefault="77AE5762" w14:paraId="427FEAD7" w14:textId="32C1D42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'#cimg2'</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target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result</w:t>
      </w:r>
      <w:r w:rsidRPr="77AE5762" w:rsidR="77AE5762">
        <w:rPr>
          <w:rFonts w:ascii="Times New Roman" w:hAnsi="Times New Roman" w:eastAsia="Times New Roman" w:cs="Times New Roman"/>
          <w:noProof w:val="0"/>
          <w:color w:val="auto"/>
          <w:lang w:val="en-US"/>
        </w:rPr>
        <w:t>);</w:t>
      </w:r>
    </w:p>
    <w:p w:rsidR="77AE5762" w:rsidP="77AE5762" w:rsidRDefault="77AE5762" w14:paraId="43D23DC3" w14:textId="022806D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5654359" w14:textId="1158344D">
      <w:pPr>
        <w:pStyle w:val="Normal"/>
        <w:rPr>
          <w:rFonts w:ascii="Times New Roman" w:hAnsi="Times New Roman" w:eastAsia="Times New Roman" w:cs="Times New Roman"/>
          <w:color w:val="auto"/>
        </w:rPr>
      </w:pPr>
    </w:p>
    <w:p w:rsidR="77AE5762" w:rsidP="77AE5762" w:rsidRDefault="77AE5762" w14:paraId="07F21F4A" w14:textId="4B65277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readAsDataURL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72D86B52" w14:textId="1E21579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33C813C" w14:textId="21D04F5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7771306" w14:textId="0098BBF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displayImg3</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_this</w:t>
      </w:r>
      <w:r w:rsidRPr="77AE5762" w:rsidR="77AE5762">
        <w:rPr>
          <w:rFonts w:ascii="Times New Roman" w:hAnsi="Times New Roman" w:eastAsia="Times New Roman" w:cs="Times New Roman"/>
          <w:noProof w:val="0"/>
          <w:color w:val="auto"/>
          <w:lang w:val="en-US"/>
        </w:rPr>
        <w:t>) {</w:t>
      </w:r>
    </w:p>
    <w:p w:rsidR="77AE5762" w:rsidP="77AE5762" w:rsidRDefault="77AE5762" w14:paraId="79D08EBE" w14:textId="2B0F6CC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 xml:space="preserve"> &amp;&amp; </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 {</w:t>
      </w:r>
    </w:p>
    <w:p w:rsidR="77AE5762" w:rsidP="77AE5762" w:rsidRDefault="77AE5762" w14:paraId="015E4F95" w14:textId="392CC8F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new</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FileReader</w:t>
      </w:r>
      <w:r w:rsidRPr="77AE5762" w:rsidR="77AE5762">
        <w:rPr>
          <w:rFonts w:ascii="Times New Roman" w:hAnsi="Times New Roman" w:eastAsia="Times New Roman" w:cs="Times New Roman"/>
          <w:noProof w:val="0"/>
          <w:color w:val="auto"/>
          <w:lang w:val="en-US"/>
        </w:rPr>
        <w:t>();</w:t>
      </w:r>
    </w:p>
    <w:p w:rsidR="77AE5762" w:rsidP="77AE5762" w:rsidRDefault="77AE5762" w14:paraId="440C82BE" w14:textId="38C1D83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onload</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 {</w:t>
      </w:r>
    </w:p>
    <w:p w:rsidR="77AE5762" w:rsidP="77AE5762" w:rsidRDefault="77AE5762" w14:paraId="3E29B012" w14:textId="35FCEE4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this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siblings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w:t>
      </w:r>
      <w:r w:rsidRPr="77AE5762" w:rsidR="77AE5762">
        <w:rPr>
          <w:rFonts w:ascii="Times New Roman" w:hAnsi="Times New Roman" w:eastAsia="Times New Roman" w:cs="Times New Roman"/>
          <w:noProof w:val="0"/>
          <w:color w:val="auto"/>
          <w:lang w:val="en-US"/>
        </w:rPr>
        <w:t>-file-label'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html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p>
    <w:p w:rsidR="77AE5762" w:rsidP="77AE5762" w:rsidRDefault="77AE5762" w14:paraId="7FA2A673" w14:textId="7ADA253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'#cimg3'</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target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result</w:t>
      </w:r>
      <w:r w:rsidRPr="77AE5762" w:rsidR="77AE5762">
        <w:rPr>
          <w:rFonts w:ascii="Times New Roman" w:hAnsi="Times New Roman" w:eastAsia="Times New Roman" w:cs="Times New Roman"/>
          <w:noProof w:val="0"/>
          <w:color w:val="auto"/>
          <w:lang w:val="en-US"/>
        </w:rPr>
        <w:t>);</w:t>
      </w:r>
    </w:p>
    <w:p w:rsidR="77AE5762" w:rsidP="77AE5762" w:rsidRDefault="77AE5762" w14:paraId="797E4454" w14:textId="657C7E4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703C86D" w14:textId="112A21A7">
      <w:pPr>
        <w:pStyle w:val="Normal"/>
        <w:rPr>
          <w:rFonts w:ascii="Times New Roman" w:hAnsi="Times New Roman" w:eastAsia="Times New Roman" w:cs="Times New Roman"/>
          <w:color w:val="auto"/>
        </w:rPr>
      </w:pPr>
    </w:p>
    <w:p w:rsidR="77AE5762" w:rsidP="77AE5762" w:rsidRDefault="77AE5762" w14:paraId="26886811" w14:textId="67CB1F7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reader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readAsDataURL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input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files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1583B235" w14:textId="2477A4D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66369429" w14:textId="507D708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606A7303" w14:textId="10F2E43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document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ready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4E4C511" w14:textId="6660CAE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w:t>
      </w:r>
    </w:p>
    <w:p w:rsidR="77AE5762" w:rsidP="77AE5762" w:rsidRDefault="77AE5762" w14:paraId="1D89ADA0" w14:textId="74136AC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200</w:t>
      </w:r>
      <w:r w:rsidRPr="77AE5762" w:rsidR="77AE5762">
        <w:rPr>
          <w:rFonts w:ascii="Times New Roman" w:hAnsi="Times New Roman" w:eastAsia="Times New Roman" w:cs="Times New Roman"/>
          <w:noProof w:val="0"/>
          <w:color w:val="auto"/>
          <w:lang w:val="en-US"/>
        </w:rPr>
        <w:t>,</w:t>
      </w:r>
    </w:p>
    <w:p w:rsidR="77AE5762" w:rsidP="77AE5762" w:rsidRDefault="77AE5762" w14:paraId="77590108" w14:textId="0D35D7D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toolbar:</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5EC0101" w14:textId="6AF90DA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DC5C189" w14:textId="7275AA5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'font'</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'bold'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'italic'</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'underline'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'strikethrough'</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'superscript'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'subscript'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'clear'</w:t>
      </w:r>
      <w:r w:rsidRPr="77AE5762" w:rsidR="77AE5762">
        <w:rPr>
          <w:rFonts w:ascii="Times New Roman" w:hAnsi="Times New Roman" w:eastAsia="Times New Roman" w:cs="Times New Roman"/>
          <w:noProof w:val="0"/>
          <w:color w:val="auto"/>
          <w:lang w:val="en-US"/>
        </w:rPr>
        <w:t>] ]</w:t>
      </w:r>
      <w:r w:rsidRPr="77AE5762" w:rsidR="77AE5762">
        <w:rPr>
          <w:rFonts w:ascii="Times New Roman" w:hAnsi="Times New Roman" w:eastAsia="Times New Roman" w:cs="Times New Roman"/>
          <w:noProof w:val="0"/>
          <w:color w:val="auto"/>
          <w:lang w:val="en-US"/>
        </w:rPr>
        <w:t>,</w:t>
      </w:r>
    </w:p>
    <w:p w:rsidR="77AE5762" w:rsidP="77AE5762" w:rsidRDefault="77AE5762" w14:paraId="60057099" w14:textId="53B56E4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fontname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fontname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C606A87" w14:textId="37268F0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fontsize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fontsize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184550E" w14:textId="480B967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'color'</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'color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853A320" w14:textId="3E0E2D7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'para'</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'paragraph'</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704EF69" w14:textId="30C560D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'table'</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'table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B760332" w14:textId="621CD3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'view'</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'undo'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'redo'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fullscreen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codeview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'help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25CA46C" w14:textId="5EC1AFA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78AB5B5" w14:textId="4551EC1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1C9812C" w14:textId="29BD5AE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6C913A1E" w14:textId="12AC607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77EB6044" w14:textId="3BA0CAED">
      <w:pPr>
        <w:pStyle w:val="Normal"/>
        <w:rPr>
          <w:rFonts w:ascii="Times New Roman" w:hAnsi="Times New Roman" w:eastAsia="Times New Roman" w:cs="Times New Roman"/>
          <w:color w:val="auto"/>
        </w:rPr>
      </w:pPr>
    </w:p>
    <w:p w:rsidR="77AE5762" w:rsidP="77AE5762" w:rsidRDefault="77AE5762" w14:paraId="6DBE410E" w14:textId="3751A28A">
      <w:pPr>
        <w:pStyle w:val="Normal"/>
        <w:rPr>
          <w:rFonts w:ascii="Times New Roman" w:hAnsi="Times New Roman" w:eastAsia="Times New Roman" w:cs="Times New Roman"/>
          <w:color w:val="auto"/>
        </w:rPr>
      </w:pPr>
    </w:p>
    <w:p w:rsidR="77AE5762" w:rsidP="77AE5762" w:rsidRDefault="77AE5762" w14:paraId="4D2B33BC" w14:textId="5C877162">
      <w:pPr>
        <w:pStyle w:val="Normal"/>
        <w:rPr>
          <w:rFonts w:ascii="Times New Roman" w:hAnsi="Times New Roman" w:eastAsia="Times New Roman" w:cs="Times New Roman"/>
          <w:color w:val="auto"/>
        </w:rPr>
      </w:pPr>
    </w:p>
    <w:p w:rsidR="77AE5762" w:rsidP="77AE5762" w:rsidRDefault="77AE5762" w14:paraId="67F24201" w14:textId="651A9886">
      <w:pPr>
        <w:pStyle w:val="Normal"/>
        <w:rPr>
          <w:rFonts w:ascii="Times New Roman" w:hAnsi="Times New Roman" w:eastAsia="Times New Roman" w:cs="Times New Roman"/>
          <w:b w:val="1"/>
          <w:bCs w:val="1"/>
          <w:color w:val="auto"/>
        </w:rPr>
      </w:pPr>
      <w:r w:rsidRPr="77AE5762" w:rsidR="77AE5762">
        <w:rPr>
          <w:rFonts w:ascii="Times New Roman" w:hAnsi="Times New Roman" w:eastAsia="Times New Roman" w:cs="Times New Roman"/>
          <w:b w:val="1"/>
          <w:bCs w:val="1"/>
          <w:color w:val="auto"/>
        </w:rPr>
        <w:t>Header:</w:t>
      </w:r>
    </w:p>
    <w:p w:rsidR="77AE5762" w:rsidP="77AE5762" w:rsidRDefault="77AE5762" w14:paraId="44D8AF2D" w14:textId="4652483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p>
    <w:p w:rsidR="77AE5762" w:rsidP="77AE5762" w:rsidRDefault="77AE5762" w14:paraId="0DC18B29" w14:textId="34ACCD9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require_once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sess_auth.php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662BAFBF" w14:textId="3F91D99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32A9408" w14:textId="4827369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?&gt;</w:t>
      </w:r>
    </w:p>
    <w:p w:rsidR="77AE5762" w:rsidP="77AE5762" w:rsidRDefault="77AE5762" w14:paraId="10BBC2D3" w14:textId="507864C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head</w:t>
      </w:r>
      <w:r w:rsidRPr="77AE5762" w:rsidR="77AE5762">
        <w:rPr>
          <w:rFonts w:ascii="Times New Roman" w:hAnsi="Times New Roman" w:eastAsia="Times New Roman" w:cs="Times New Roman"/>
          <w:noProof w:val="0"/>
          <w:color w:val="auto"/>
          <w:lang w:val="en-US"/>
        </w:rPr>
        <w:t>&gt;</w:t>
      </w:r>
    </w:p>
    <w:p w:rsidR="77AE5762" w:rsidP="77AE5762" w:rsidRDefault="77AE5762" w14:paraId="7436BD17" w14:textId="5903057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meta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charset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"utf-8"</w:t>
      </w:r>
      <w:r w:rsidRPr="77AE5762" w:rsidR="77AE5762">
        <w:rPr>
          <w:rFonts w:ascii="Times New Roman" w:hAnsi="Times New Roman" w:eastAsia="Times New Roman" w:cs="Times New Roman"/>
          <w:noProof w:val="0"/>
          <w:color w:val="auto"/>
          <w:lang w:val="en-US"/>
        </w:rPr>
        <w:t>&gt;</w:t>
      </w:r>
    </w:p>
    <w:p w:rsidR="77AE5762" w:rsidP="77AE5762" w:rsidRDefault="77AE5762" w14:paraId="1B66B7CA" w14:textId="77C6B18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meta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"viewport"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content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"width=device-width, initial-scale=1"</w:t>
      </w:r>
      <w:r w:rsidRPr="77AE5762" w:rsidR="77AE5762">
        <w:rPr>
          <w:rFonts w:ascii="Times New Roman" w:hAnsi="Times New Roman" w:eastAsia="Times New Roman" w:cs="Times New Roman"/>
          <w:noProof w:val="0"/>
          <w:color w:val="auto"/>
          <w:lang w:val="en-US"/>
        </w:rPr>
        <w:t>&gt;</w:t>
      </w:r>
    </w:p>
    <w:p w:rsidR="77AE5762" w:rsidP="77AE5762" w:rsidRDefault="77AE5762" w14:paraId="74E08895" w14:textId="6B78E87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'name'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&gt;</w:t>
      </w:r>
    </w:p>
    <w:p w:rsidR="77AE5762" w:rsidP="77AE5762" w:rsidRDefault="77AE5762" w14:paraId="7D0BD113" w14:textId="0928563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"icon"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validate_image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p>
    <w:p w:rsidR="77AE5762" w:rsidP="77AE5762" w:rsidRDefault="77AE5762" w14:paraId="2CE9108F" w14:textId="2D84933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Google Font: Source Sans Pro --&gt;</w:t>
      </w:r>
    </w:p>
    <w:p w:rsidR="77AE5762" w:rsidP="77AE5762" w:rsidRDefault="77AE5762" w14:paraId="65A4AD6A" w14:textId="3AAED09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&lt;link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 xml:space="preserve">="stylesheet"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="https://fonts.googleapis.com/</w:t>
      </w:r>
      <w:r w:rsidRPr="77AE5762" w:rsidR="77AE5762">
        <w:rPr>
          <w:rFonts w:ascii="Times New Roman" w:hAnsi="Times New Roman" w:eastAsia="Times New Roman" w:cs="Times New Roman"/>
          <w:noProof w:val="0"/>
          <w:color w:val="auto"/>
          <w:lang w:val="en-US"/>
        </w:rPr>
        <w:t>css?family</w:t>
      </w:r>
      <w:r w:rsidRPr="77AE5762" w:rsidR="77AE5762">
        <w:rPr>
          <w:rFonts w:ascii="Times New Roman" w:hAnsi="Times New Roman" w:eastAsia="Times New Roman" w:cs="Times New Roman"/>
          <w:noProof w:val="0"/>
          <w:color w:val="auto"/>
          <w:lang w:val="en-US"/>
        </w:rPr>
        <w:t>=Source+Sans+Pro:300,400,400i,700&amp;amp;display=fallback"&gt; --&gt;</w:t>
      </w:r>
    </w:p>
    <w:p w:rsidR="77AE5762" w:rsidP="77AE5762" w:rsidRDefault="77AE5762" w14:paraId="76DE5EE3" w14:textId="69EFE51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Font Awesome --&gt;</w:t>
      </w:r>
    </w:p>
    <w:p w:rsidR="77AE5762" w:rsidP="77AE5762" w:rsidRDefault="77AE5762" w14:paraId="64166542" w14:textId="689EA5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fontawesome</w:t>
      </w:r>
      <w:r w:rsidRPr="77AE5762" w:rsidR="77AE5762">
        <w:rPr>
          <w:rFonts w:ascii="Times New Roman" w:hAnsi="Times New Roman" w:eastAsia="Times New Roman" w:cs="Times New Roman"/>
          <w:noProof w:val="0"/>
          <w:color w:val="auto"/>
          <w:lang w:val="en-US"/>
        </w:rPr>
        <w:t>-free/</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/all.min.css"</w:t>
      </w:r>
      <w:r w:rsidRPr="77AE5762" w:rsidR="77AE5762">
        <w:rPr>
          <w:rFonts w:ascii="Times New Roman" w:hAnsi="Times New Roman" w:eastAsia="Times New Roman" w:cs="Times New Roman"/>
          <w:noProof w:val="0"/>
          <w:color w:val="auto"/>
          <w:lang w:val="en-US"/>
        </w:rPr>
        <w:t>&gt;</w:t>
      </w:r>
    </w:p>
    <w:p w:rsidR="77AE5762" w:rsidP="77AE5762" w:rsidRDefault="77AE5762" w14:paraId="7552C17D" w14:textId="4577C8F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Ionicons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1645E406" w14:textId="45A0C34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&lt;link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 xml:space="preserve">="stylesheet"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="https://code.ionicframework.com/</w:t>
      </w:r>
      <w:r w:rsidRPr="77AE5762" w:rsidR="77AE5762">
        <w:rPr>
          <w:rFonts w:ascii="Times New Roman" w:hAnsi="Times New Roman" w:eastAsia="Times New Roman" w:cs="Times New Roman"/>
          <w:noProof w:val="0"/>
          <w:color w:val="auto"/>
          <w:lang w:val="en-US"/>
        </w:rPr>
        <w:t>ionicons</w:t>
      </w:r>
      <w:r w:rsidRPr="77AE5762" w:rsidR="77AE5762">
        <w:rPr>
          <w:rFonts w:ascii="Times New Roman" w:hAnsi="Times New Roman" w:eastAsia="Times New Roman" w:cs="Times New Roman"/>
          <w:noProof w:val="0"/>
          <w:color w:val="auto"/>
          <w:lang w:val="en-US"/>
        </w:rPr>
        <w:t>/2.0.1/</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/ionicons.min.css"&gt; --&gt;</w:t>
      </w:r>
    </w:p>
    <w:p w:rsidR="77AE5762" w:rsidP="77AE5762" w:rsidRDefault="77AE5762" w14:paraId="09F15AF8" w14:textId="316185C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Tempusdominus</w:t>
      </w:r>
      <w:r w:rsidRPr="77AE5762" w:rsidR="77AE5762">
        <w:rPr>
          <w:rFonts w:ascii="Times New Roman" w:hAnsi="Times New Roman" w:eastAsia="Times New Roman" w:cs="Times New Roman"/>
          <w:noProof w:val="0"/>
          <w:color w:val="auto"/>
          <w:lang w:val="en-US"/>
        </w:rPr>
        <w:t xml:space="preserve"> Bootstrap 4 --&gt;</w:t>
      </w:r>
    </w:p>
    <w:p w:rsidR="77AE5762" w:rsidP="77AE5762" w:rsidRDefault="77AE5762" w14:paraId="4E7E1031" w14:textId="403B453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plugins/tempusdominus-bootstrap-4/</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/tempusdominus-bootstrap-4.min.css"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1474F552" w14:textId="17502A4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2228E173" w14:textId="3C0C322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plugins/datatables-bs4/</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/dataTables.bootstrap4.min.css"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5B18DBE7" w14:textId="14E0103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-responsive/</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/responsive.bootstrap4.min.css"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0A8C9FA2" w14:textId="3AE8D2D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-buttons/</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/buttons.bootstrap4.min.css"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0F69A2C4" w14:textId="54C73C9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-select/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/select.bootstrap4.min.css"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4C8DB464" w14:textId="289028C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Select2 --&gt;</w:t>
      </w:r>
    </w:p>
    <w:p w:rsidR="77AE5762" w:rsidP="77AE5762" w:rsidRDefault="77AE5762" w14:paraId="5717F0F7" w14:textId="6665DD0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plugins/select2/</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/select2.min.css"</w:t>
      </w:r>
      <w:r w:rsidRPr="77AE5762" w:rsidR="77AE5762">
        <w:rPr>
          <w:rFonts w:ascii="Times New Roman" w:hAnsi="Times New Roman" w:eastAsia="Times New Roman" w:cs="Times New Roman"/>
          <w:noProof w:val="0"/>
          <w:color w:val="auto"/>
          <w:lang w:val="en-US"/>
        </w:rPr>
        <w:t>&gt;</w:t>
      </w:r>
    </w:p>
    <w:p w:rsidR="77AE5762" w:rsidP="77AE5762" w:rsidRDefault="77AE5762" w14:paraId="28F983D5" w14:textId="6809F22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plugins/select2-bootstrap4-theme/select2-bootstrap4.min.css"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0728E83D" w14:textId="1606CC8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iCheck</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20A0FA51" w14:textId="278BFA4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icheck</w:t>
      </w:r>
      <w:r w:rsidRPr="77AE5762" w:rsidR="77AE5762">
        <w:rPr>
          <w:rFonts w:ascii="Times New Roman" w:hAnsi="Times New Roman" w:eastAsia="Times New Roman" w:cs="Times New Roman"/>
          <w:noProof w:val="0"/>
          <w:color w:val="auto"/>
          <w:lang w:val="en-US"/>
        </w:rPr>
        <w:t>-bootstrap/icheck-bootstrap.min.css"</w:t>
      </w:r>
      <w:r w:rsidRPr="77AE5762" w:rsidR="77AE5762">
        <w:rPr>
          <w:rFonts w:ascii="Times New Roman" w:hAnsi="Times New Roman" w:eastAsia="Times New Roman" w:cs="Times New Roman"/>
          <w:noProof w:val="0"/>
          <w:color w:val="auto"/>
          <w:lang w:val="en-US"/>
        </w:rPr>
        <w:t>&gt;</w:t>
      </w:r>
    </w:p>
    <w:p w:rsidR="77AE5762" w:rsidP="77AE5762" w:rsidRDefault="77AE5762" w14:paraId="19660FA9" w14:textId="0C396FF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JQVMap</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3E916940" w14:textId="46CE452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jqvmap</w:t>
      </w:r>
      <w:r w:rsidRPr="77AE5762" w:rsidR="77AE5762">
        <w:rPr>
          <w:rFonts w:ascii="Times New Roman" w:hAnsi="Times New Roman" w:eastAsia="Times New Roman" w:cs="Times New Roman"/>
          <w:noProof w:val="0"/>
          <w:color w:val="auto"/>
          <w:lang w:val="en-US"/>
        </w:rPr>
        <w:t>/jqvmap.min.css"</w:t>
      </w:r>
      <w:r w:rsidRPr="77AE5762" w:rsidR="77AE5762">
        <w:rPr>
          <w:rFonts w:ascii="Times New Roman" w:hAnsi="Times New Roman" w:eastAsia="Times New Roman" w:cs="Times New Roman"/>
          <w:noProof w:val="0"/>
          <w:color w:val="auto"/>
          <w:lang w:val="en-US"/>
        </w:rPr>
        <w:t>&gt;</w:t>
      </w:r>
    </w:p>
    <w:p w:rsidR="77AE5762" w:rsidP="77AE5762" w:rsidRDefault="77AE5762" w14:paraId="75D85F60" w14:textId="17A3326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Theme style --&gt;</w:t>
      </w:r>
    </w:p>
    <w:p w:rsidR="77AE5762" w:rsidP="77AE5762" w:rsidRDefault="77AE5762" w14:paraId="00699AFF" w14:textId="0B774BD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/adminlte.css"</w:t>
      </w:r>
      <w:r w:rsidRPr="77AE5762" w:rsidR="77AE5762">
        <w:rPr>
          <w:rFonts w:ascii="Times New Roman" w:hAnsi="Times New Roman" w:eastAsia="Times New Roman" w:cs="Times New Roman"/>
          <w:noProof w:val="0"/>
          <w:color w:val="auto"/>
          <w:lang w:val="en-US"/>
        </w:rPr>
        <w:t>&gt;</w:t>
      </w:r>
    </w:p>
    <w:p w:rsidR="77AE5762" w:rsidP="77AE5762" w:rsidRDefault="77AE5762" w14:paraId="12C4356E" w14:textId="18FFEBF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/custom.css"</w:t>
      </w:r>
      <w:r w:rsidRPr="77AE5762" w:rsidR="77AE5762">
        <w:rPr>
          <w:rFonts w:ascii="Times New Roman" w:hAnsi="Times New Roman" w:eastAsia="Times New Roman" w:cs="Times New Roman"/>
          <w:noProof w:val="0"/>
          <w:color w:val="auto"/>
          <w:lang w:val="en-US"/>
        </w:rPr>
        <w:t>&gt;</w:t>
      </w:r>
    </w:p>
    <w:p w:rsidR="77AE5762" w:rsidP="77AE5762" w:rsidRDefault="77AE5762" w14:paraId="0E250793" w14:textId="6E0C941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overlayScrollbars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6EE40799" w14:textId="7F55DF5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overlayScrollbars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/OverlayScrollbars.min.css"</w:t>
      </w:r>
      <w:r w:rsidRPr="77AE5762" w:rsidR="77AE5762">
        <w:rPr>
          <w:rFonts w:ascii="Times New Roman" w:hAnsi="Times New Roman" w:eastAsia="Times New Roman" w:cs="Times New Roman"/>
          <w:noProof w:val="0"/>
          <w:color w:val="auto"/>
          <w:lang w:val="en-US"/>
        </w:rPr>
        <w:t>&gt;</w:t>
      </w:r>
    </w:p>
    <w:p w:rsidR="77AE5762" w:rsidP="77AE5762" w:rsidRDefault="77AE5762" w14:paraId="3DAEBC07" w14:textId="41E5C7B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Daterange</w:t>
      </w:r>
      <w:r w:rsidRPr="77AE5762" w:rsidR="77AE5762">
        <w:rPr>
          <w:rFonts w:ascii="Times New Roman" w:hAnsi="Times New Roman" w:eastAsia="Times New Roman" w:cs="Times New Roman"/>
          <w:noProof w:val="0"/>
          <w:color w:val="auto"/>
          <w:lang w:val="en-US"/>
        </w:rPr>
        <w:t xml:space="preserve"> picker --&gt;</w:t>
      </w:r>
    </w:p>
    <w:p w:rsidR="77AE5762" w:rsidP="77AE5762" w:rsidRDefault="77AE5762" w14:paraId="2CFA536D" w14:textId="0E87461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daterangepicker</w:t>
      </w:r>
      <w:r w:rsidRPr="77AE5762" w:rsidR="77AE5762">
        <w:rPr>
          <w:rFonts w:ascii="Times New Roman" w:hAnsi="Times New Roman" w:eastAsia="Times New Roman" w:cs="Times New Roman"/>
          <w:noProof w:val="0"/>
          <w:color w:val="auto"/>
          <w:lang w:val="en-US"/>
        </w:rPr>
        <w:t>/daterangepicker.css"</w:t>
      </w:r>
      <w:r w:rsidRPr="77AE5762" w:rsidR="77AE5762">
        <w:rPr>
          <w:rFonts w:ascii="Times New Roman" w:hAnsi="Times New Roman" w:eastAsia="Times New Roman" w:cs="Times New Roman"/>
          <w:noProof w:val="0"/>
          <w:color w:val="auto"/>
          <w:lang w:val="en-US"/>
        </w:rPr>
        <w:t>&gt;</w:t>
      </w:r>
    </w:p>
    <w:p w:rsidR="77AE5762" w:rsidP="77AE5762" w:rsidRDefault="77AE5762" w14:paraId="08F73CFD" w14:textId="7995423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1B95F3F7" w14:textId="186CAC8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/summernote-bs4.min.css"</w:t>
      </w:r>
      <w:r w:rsidRPr="77AE5762" w:rsidR="77AE5762">
        <w:rPr>
          <w:rFonts w:ascii="Times New Roman" w:hAnsi="Times New Roman" w:eastAsia="Times New Roman" w:cs="Times New Roman"/>
          <w:noProof w:val="0"/>
          <w:color w:val="auto"/>
          <w:lang w:val="en-US"/>
        </w:rPr>
        <w:t>&gt;</w:t>
      </w:r>
    </w:p>
    <w:p w:rsidR="77AE5762" w:rsidP="77AE5762" w:rsidRDefault="77AE5762" w14:paraId="6F02938D" w14:textId="69DB7A8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SweetAlert2 --&gt;</w:t>
      </w:r>
    </w:p>
    <w:p w:rsidR="77AE5762" w:rsidP="77AE5762" w:rsidRDefault="77AE5762" w14:paraId="6665ACA4" w14:textId="6B1AD78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plugins/sweetalert2-theme-bootstrap-4/bootstrap-4.min.css"</w:t>
      </w:r>
      <w:r w:rsidRPr="77AE5762" w:rsidR="77AE5762">
        <w:rPr>
          <w:rFonts w:ascii="Times New Roman" w:hAnsi="Times New Roman" w:eastAsia="Times New Roman" w:cs="Times New Roman"/>
          <w:noProof w:val="0"/>
          <w:color w:val="auto"/>
          <w:lang w:val="en-US"/>
        </w:rPr>
        <w:t>&gt;</w:t>
      </w:r>
    </w:p>
    <w:p w:rsidR="77AE5762" w:rsidP="77AE5762" w:rsidRDefault="77AE5762" w14:paraId="5CBE6C97" w14:textId="43B05AD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3410787B" w14:textId="61EEC77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link</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rel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"stylesheet"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/main.css"</w:t>
      </w:r>
      <w:r w:rsidRPr="77AE5762" w:rsidR="77AE5762">
        <w:rPr>
          <w:rFonts w:ascii="Times New Roman" w:hAnsi="Times New Roman" w:eastAsia="Times New Roman" w:cs="Times New Roman"/>
          <w:noProof w:val="0"/>
          <w:color w:val="auto"/>
          <w:lang w:val="en-US"/>
        </w:rPr>
        <w:t>&gt;</w:t>
      </w:r>
    </w:p>
    <w:p w:rsidR="77AE5762" w:rsidP="77AE5762" w:rsidRDefault="77AE5762" w14:paraId="79D77ADD" w14:textId="74B8F16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"text/</w:t>
      </w:r>
      <w:r w:rsidRPr="77AE5762" w:rsidR="77AE5762">
        <w:rPr>
          <w:rFonts w:ascii="Times New Roman" w:hAnsi="Times New Roman" w:eastAsia="Times New Roman" w:cs="Times New Roman"/>
          <w:noProof w:val="0"/>
          <w:color w:val="auto"/>
          <w:lang w:val="en-US"/>
        </w:rPr>
        <w:t>css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Chart.js */</w:t>
      </w:r>
    </w:p>
    <w:p w:rsidR="77AE5762" w:rsidP="77AE5762" w:rsidRDefault="77AE5762" w14:paraId="3A4A8380" w14:textId="2A1CEE4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@keyframes</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-render-animation</w:t>
      </w:r>
      <w:r w:rsidRPr="77AE5762" w:rsidR="77AE5762">
        <w:rPr>
          <w:rFonts w:ascii="Times New Roman" w:hAnsi="Times New Roman" w:eastAsia="Times New Roman" w:cs="Times New Roman"/>
          <w:noProof w:val="0"/>
          <w:color w:val="auto"/>
          <w:lang w:val="en-US"/>
        </w:rPr>
        <w:t>{from{</w:t>
      </w:r>
      <w:r w:rsidRPr="77AE5762" w:rsidR="77AE5762">
        <w:rPr>
          <w:rFonts w:ascii="Times New Roman" w:hAnsi="Times New Roman" w:eastAsia="Times New Roman" w:cs="Times New Roman"/>
          <w:noProof w:val="0"/>
          <w:color w:val="auto"/>
          <w:lang w:val="en-US"/>
        </w:rPr>
        <w:t>opacity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.99</w:t>
      </w:r>
      <w:r w:rsidRPr="77AE5762" w:rsidR="77AE5762">
        <w:rPr>
          <w:rFonts w:ascii="Times New Roman" w:hAnsi="Times New Roman" w:eastAsia="Times New Roman" w:cs="Times New Roman"/>
          <w:noProof w:val="0"/>
          <w:color w:val="auto"/>
          <w:lang w:val="en-US"/>
        </w:rPr>
        <w:t>}to{</w:t>
      </w:r>
      <w:r w:rsidRPr="77AE5762" w:rsidR="77AE5762">
        <w:rPr>
          <w:rFonts w:ascii="Times New Roman" w:hAnsi="Times New Roman" w:eastAsia="Times New Roman" w:cs="Times New Roman"/>
          <w:noProof w:val="0"/>
          <w:color w:val="auto"/>
          <w:lang w:val="en-US"/>
        </w:rPr>
        <w:t>opacity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-render-monitor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animation</w:t>
      </w:r>
      <w:r w:rsidRPr="77AE5762" w:rsidR="77AE5762">
        <w:rPr>
          <w:rFonts w:ascii="Times New Roman" w:hAnsi="Times New Roman" w:eastAsia="Times New Roman" w:cs="Times New Roman"/>
          <w:noProof w:val="0"/>
          <w:color w:val="auto"/>
          <w:lang w:val="en-US"/>
        </w:rPr>
        <w:t>:chartjs-render-animation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1ms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.chartjs-size-monitor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.chartjs-size-monitor-expand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.chartjs-size-monitor-shrink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absolute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direction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left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bottom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overflow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pointer-events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none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visibility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hidden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z-index</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-size-monitor-expand</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absolute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width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1000000px</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1000000px</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left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-size-monitor-shrink</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position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absolute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width</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200%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height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200%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left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top</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0</w:t>
      </w:r>
      <w:r w:rsidRPr="77AE5762" w:rsidR="77AE5762">
        <w:rPr>
          <w:rFonts w:ascii="Times New Roman" w:hAnsi="Times New Roman" w:eastAsia="Times New Roman" w:cs="Times New Roman"/>
          <w:noProof w:val="0"/>
          <w:color w:val="auto"/>
          <w:lang w:val="en-US"/>
        </w:rPr>
        <w:t>}</w:t>
      </w:r>
    </w:p>
    <w:p w:rsidR="77AE5762" w:rsidP="77AE5762" w:rsidRDefault="77AE5762" w14:paraId="4304076E" w14:textId="655F233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&gt;</w:t>
      </w:r>
    </w:p>
    <w:p w:rsidR="77AE5762" w:rsidP="77AE5762" w:rsidRDefault="77AE5762" w14:paraId="2666644C" w14:textId="2D20E2DC">
      <w:pPr>
        <w:pStyle w:val="Normal"/>
        <w:rPr>
          <w:rFonts w:ascii="Times New Roman" w:hAnsi="Times New Roman" w:eastAsia="Times New Roman" w:cs="Times New Roman"/>
          <w:color w:val="auto"/>
        </w:rPr>
      </w:pPr>
    </w:p>
    <w:p w:rsidR="77AE5762" w:rsidP="77AE5762" w:rsidRDefault="77AE5762" w14:paraId="4B06D53A" w14:textId="73F7BD3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jQuery --&gt;</w:t>
      </w:r>
    </w:p>
    <w:p w:rsidR="77AE5762" w:rsidP="77AE5762" w:rsidRDefault="77AE5762" w14:paraId="4C26282D" w14:textId="42E861E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jquery</w:t>
      </w:r>
      <w:r w:rsidRPr="77AE5762" w:rsidR="77AE5762">
        <w:rPr>
          <w:rFonts w:ascii="Times New Roman" w:hAnsi="Times New Roman" w:eastAsia="Times New Roman" w:cs="Times New Roman"/>
          <w:noProof w:val="0"/>
          <w:color w:val="auto"/>
          <w:lang w:val="en-US"/>
        </w:rPr>
        <w:t>/jquery.min.js"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BACAC71" w14:textId="0547CEE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jQuery UI 1.11.4 --&gt;</w:t>
      </w:r>
    </w:p>
    <w:p w:rsidR="77AE5762" w:rsidP="77AE5762" w:rsidRDefault="77AE5762" w14:paraId="2845817D" w14:textId="25E618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jquery-ui</w:t>
      </w:r>
      <w:r w:rsidRPr="77AE5762" w:rsidR="77AE5762">
        <w:rPr>
          <w:rFonts w:ascii="Times New Roman" w:hAnsi="Times New Roman" w:eastAsia="Times New Roman" w:cs="Times New Roman"/>
          <w:noProof w:val="0"/>
          <w:color w:val="auto"/>
          <w:lang w:val="en-US"/>
        </w:rPr>
        <w:t>/jquery-ui.min.js"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2527633C" w14:textId="31D7C1F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SweetAlert2 --&gt;</w:t>
      </w:r>
    </w:p>
    <w:p w:rsidR="77AE5762" w:rsidP="77AE5762" w:rsidRDefault="77AE5762" w14:paraId="70AD4CBA" w14:textId="38F714E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plugins/sweetalert2/sweetalert2.min.js"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E4F6C1F" w14:textId="5D746C7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Toastr</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479F8533" w14:textId="3C3B5E0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toastr</w:t>
      </w:r>
      <w:r w:rsidRPr="77AE5762" w:rsidR="77AE5762">
        <w:rPr>
          <w:rFonts w:ascii="Times New Roman" w:hAnsi="Times New Roman" w:eastAsia="Times New Roman" w:cs="Times New Roman"/>
          <w:noProof w:val="0"/>
          <w:color w:val="auto"/>
          <w:lang w:val="en-US"/>
        </w:rPr>
        <w:t>/toastr.min.js"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7613820" w14:textId="249B329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 xml:space="preserve"> 2.2.5 --&gt;</w:t>
      </w:r>
    </w:p>
    <w:p w:rsidR="77AE5762" w:rsidP="77AE5762" w:rsidRDefault="77AE5762" w14:paraId="53637C79" w14:textId="51D2E8F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plugins/moment/moment.min.js"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0A7CFE3" w14:textId="58DAE92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fullcalendar</w:t>
      </w:r>
      <w:r w:rsidRPr="77AE5762" w:rsidR="77AE5762">
        <w:rPr>
          <w:rFonts w:ascii="Times New Roman" w:hAnsi="Times New Roman" w:eastAsia="Times New Roman" w:cs="Times New Roman"/>
          <w:noProof w:val="0"/>
          <w:color w:val="auto"/>
          <w:lang w:val="en-US"/>
        </w:rPr>
        <w:t>/main.js"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8B67928" w14:textId="76A7E99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EF211A3" w14:textId="3BCBC10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_</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5254C82" w14:textId="20323D7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0D95181" w14:textId="7B7C3BC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/script.js"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AC986D8" w14:textId="35539BEA">
      <w:pPr>
        <w:pStyle w:val="Normal"/>
        <w:rPr>
          <w:rFonts w:ascii="Times New Roman" w:hAnsi="Times New Roman" w:eastAsia="Times New Roman" w:cs="Times New Roman"/>
          <w:color w:val="auto"/>
        </w:rPr>
      </w:pPr>
    </w:p>
    <w:p w:rsidR="77AE5762" w:rsidP="77AE5762" w:rsidRDefault="77AE5762" w14:paraId="43549967" w14:textId="7C62329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head</w:t>
      </w:r>
      <w:r w:rsidRPr="77AE5762" w:rsidR="77AE5762">
        <w:rPr>
          <w:rFonts w:ascii="Times New Roman" w:hAnsi="Times New Roman" w:eastAsia="Times New Roman" w:cs="Times New Roman"/>
          <w:noProof w:val="0"/>
          <w:color w:val="auto"/>
          <w:lang w:val="en-US"/>
        </w:rPr>
        <w:t>&gt;</w:t>
      </w:r>
    </w:p>
    <w:p w:rsidR="77AE5762" w:rsidP="77AE5762" w:rsidRDefault="77AE5762" w14:paraId="48B906F3" w14:textId="36B145DD">
      <w:pPr>
        <w:pStyle w:val="Normal"/>
        <w:rPr>
          <w:rFonts w:ascii="Times New Roman" w:hAnsi="Times New Roman" w:eastAsia="Times New Roman" w:cs="Times New Roman"/>
          <w:color w:val="auto"/>
        </w:rPr>
      </w:pPr>
    </w:p>
    <w:p w:rsidR="77AE5762" w:rsidP="77AE5762" w:rsidRDefault="77AE5762" w14:paraId="230F42C8" w14:textId="2B073FD8">
      <w:pPr>
        <w:pStyle w:val="Normal"/>
        <w:rPr>
          <w:rFonts w:ascii="Times New Roman" w:hAnsi="Times New Roman" w:eastAsia="Times New Roman" w:cs="Times New Roman"/>
          <w:color w:val="auto"/>
        </w:rPr>
      </w:pPr>
    </w:p>
    <w:p w:rsidR="77AE5762" w:rsidP="77AE5762" w:rsidRDefault="77AE5762" w14:paraId="76E62F88" w14:textId="72520659">
      <w:pPr>
        <w:pStyle w:val="Normal"/>
        <w:rPr>
          <w:rFonts w:ascii="Times New Roman" w:hAnsi="Times New Roman" w:eastAsia="Times New Roman" w:cs="Times New Roman"/>
          <w:b w:val="1"/>
          <w:bCs w:val="1"/>
          <w:color w:val="auto"/>
        </w:rPr>
      </w:pPr>
      <w:r w:rsidRPr="77AE5762" w:rsidR="77AE5762">
        <w:rPr>
          <w:rFonts w:ascii="Times New Roman" w:hAnsi="Times New Roman" w:eastAsia="Times New Roman" w:cs="Times New Roman"/>
          <w:b w:val="1"/>
          <w:bCs w:val="1"/>
          <w:color w:val="auto"/>
        </w:rPr>
        <w:t>Footer:</w:t>
      </w:r>
    </w:p>
    <w:p w:rsidR="77AE5762" w:rsidP="77AE5762" w:rsidRDefault="77AE5762" w14:paraId="7012DE11" w14:textId="55FD57C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7C4B8D2A" w14:textId="312DE2A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document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ready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E4E212E" w14:textId="6A26ABF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window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viewer_modal</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0D9EBAE4" w14:textId="5341556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start_loader</w:t>
      </w:r>
      <w:r w:rsidRPr="77AE5762" w:rsidR="77AE5762">
        <w:rPr>
          <w:rFonts w:ascii="Times New Roman" w:hAnsi="Times New Roman" w:eastAsia="Times New Roman" w:cs="Times New Roman"/>
          <w:noProof w:val="0"/>
          <w:color w:val="auto"/>
          <w:lang w:val="en-US"/>
        </w:rPr>
        <w:t>()</w:t>
      </w:r>
    </w:p>
    <w:p w:rsidR="77AE5762" w:rsidP="77AE5762" w:rsidRDefault="77AE5762" w14:paraId="5B5F83C3" w14:textId="64E497C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split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1916257D" w14:textId="7D08705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1</w:t>
      </w:r>
      <w:r w:rsidRPr="77AE5762" w:rsidR="77AE5762">
        <w:rPr>
          <w:rFonts w:ascii="Times New Roman" w:hAnsi="Times New Roman" w:eastAsia="Times New Roman" w:cs="Times New Roman"/>
          <w:noProof w:val="0"/>
          <w:color w:val="auto"/>
          <w:lang w:val="en-US"/>
        </w:rPr>
        <w:t>]</w:t>
      </w:r>
    </w:p>
    <w:p w:rsidR="77AE5762" w:rsidP="77AE5762" w:rsidRDefault="77AE5762" w14:paraId="69AB42C2" w14:textId="3444D06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'mp4</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F92F0B5" w14:textId="15DF643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view</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"&lt;video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controls autoplay&gt;&lt;/video&gt;"</w:t>
      </w:r>
      <w:r w:rsidRPr="77AE5762" w:rsidR="77AE5762">
        <w:rPr>
          <w:rFonts w:ascii="Times New Roman" w:hAnsi="Times New Roman" w:eastAsia="Times New Roman" w:cs="Times New Roman"/>
          <w:noProof w:val="0"/>
          <w:color w:val="auto"/>
          <w:lang w:val="en-US"/>
        </w:rPr>
        <w:t>)</w:t>
      </w:r>
    </w:p>
    <w:p w:rsidR="77AE5762" w:rsidP="77AE5762" w:rsidRDefault="77AE5762" w14:paraId="445C729E" w14:textId="1F881EB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w:t>
      </w:r>
    </w:p>
    <w:p w:rsidR="77AE5762" w:rsidP="77AE5762" w:rsidRDefault="77AE5762" w14:paraId="5B635897" w14:textId="0CFD98F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var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view</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/&gt;"</w:t>
      </w:r>
      <w:r w:rsidRPr="77AE5762" w:rsidR="77AE5762">
        <w:rPr>
          <w:rFonts w:ascii="Times New Roman" w:hAnsi="Times New Roman" w:eastAsia="Times New Roman" w:cs="Times New Roman"/>
          <w:noProof w:val="0"/>
          <w:color w:val="auto"/>
          <w:lang w:val="en-US"/>
        </w:rPr>
        <w:t>)</w:t>
      </w:r>
    </w:p>
    <w:p w:rsidR="77AE5762" w:rsidP="77AE5762" w:rsidRDefault="77AE5762" w14:paraId="284AC624" w14:textId="5A20B1D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9DF59A4" w14:textId="361CD8B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viewer_modal</w:t>
      </w:r>
      <w:r w:rsidRPr="77AE5762" w:rsidR="77AE5762">
        <w:rPr>
          <w:rFonts w:ascii="Times New Roman" w:hAnsi="Times New Roman" w:eastAsia="Times New Roman" w:cs="Times New Roman"/>
          <w:noProof w:val="0"/>
          <w:color w:val="auto"/>
          <w:lang w:val="en-US"/>
        </w:rPr>
        <w:t xml:space="preserve"> .modal-content </w:t>
      </w:r>
      <w:r w:rsidRPr="77AE5762" w:rsidR="77AE5762">
        <w:rPr>
          <w:rFonts w:ascii="Times New Roman" w:hAnsi="Times New Roman" w:eastAsia="Times New Roman" w:cs="Times New Roman"/>
          <w:noProof w:val="0"/>
          <w:color w:val="auto"/>
          <w:lang w:val="en-US"/>
        </w:rPr>
        <w:t>video,#</w:t>
      </w:r>
      <w:r w:rsidRPr="77AE5762" w:rsidR="77AE5762">
        <w:rPr>
          <w:rFonts w:ascii="Times New Roman" w:hAnsi="Times New Roman" w:eastAsia="Times New Roman" w:cs="Times New Roman"/>
          <w:noProof w:val="0"/>
          <w:color w:val="auto"/>
          <w:lang w:val="en-US"/>
        </w:rPr>
        <w:t>viewer_modal</w:t>
      </w:r>
      <w:r w:rsidRPr="77AE5762" w:rsidR="77AE5762">
        <w:rPr>
          <w:rFonts w:ascii="Times New Roman" w:hAnsi="Times New Roman" w:eastAsia="Times New Roman" w:cs="Times New Roman"/>
          <w:noProof w:val="0"/>
          <w:color w:val="auto"/>
          <w:lang w:val="en-US"/>
        </w:rPr>
        <w:t xml:space="preserve"> .modal-content </w:t>
      </w:r>
      <w:r w:rsidRPr="77AE5762" w:rsidR="77AE5762">
        <w:rPr>
          <w:rFonts w:ascii="Times New Roman" w:hAnsi="Times New Roman" w:eastAsia="Times New Roman" w:cs="Times New Roman"/>
          <w:noProof w:val="0"/>
          <w:color w:val="auto"/>
          <w:lang w:val="en-US"/>
        </w:rPr>
        <w:t>img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w:t>
      </w:r>
      <w:r w:rsidRPr="77AE5762" w:rsidR="77AE5762">
        <w:rPr>
          <w:rFonts w:ascii="Times New Roman" w:hAnsi="Times New Roman" w:eastAsia="Times New Roman" w:cs="Times New Roman"/>
          <w:noProof w:val="0"/>
          <w:color w:val="auto"/>
          <w:lang w:val="en-US"/>
        </w:rPr>
        <w:t>()</w:t>
      </w:r>
    </w:p>
    <w:p w:rsidR="77AE5762" w:rsidP="77AE5762" w:rsidRDefault="77AE5762" w14:paraId="6FB87CE6" w14:textId="5A3506B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viewer_modal</w:t>
      </w:r>
      <w:r w:rsidRPr="77AE5762" w:rsidR="77AE5762">
        <w:rPr>
          <w:rFonts w:ascii="Times New Roman" w:hAnsi="Times New Roman" w:eastAsia="Times New Roman" w:cs="Times New Roman"/>
          <w:noProof w:val="0"/>
          <w:color w:val="auto"/>
          <w:lang w:val="en-US"/>
        </w:rPr>
        <w:t xml:space="preserve"> .modal-content'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append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view</w:t>
      </w:r>
      <w:r w:rsidRPr="77AE5762" w:rsidR="77AE5762">
        <w:rPr>
          <w:rFonts w:ascii="Times New Roman" w:hAnsi="Times New Roman" w:eastAsia="Times New Roman" w:cs="Times New Roman"/>
          <w:noProof w:val="0"/>
          <w:color w:val="auto"/>
          <w:lang w:val="en-US"/>
        </w:rPr>
        <w:t>)</w:t>
      </w:r>
    </w:p>
    <w:p w:rsidR="77AE5762" w:rsidP="77AE5762" w:rsidRDefault="77AE5762" w14:paraId="20A05AF2" w14:textId="61C17FF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viewer_modal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w:t>
      </w:r>
    </w:p>
    <w:p w:rsidR="77AE5762" w:rsidP="77AE5762" w:rsidRDefault="77AE5762" w14:paraId="7B8C3BA7" w14:textId="5233EAB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show:</w:t>
      </w:r>
      <w:r w:rsidRPr="77AE5762" w:rsidR="77AE5762">
        <w:rPr>
          <w:rFonts w:ascii="Times New Roman" w:hAnsi="Times New Roman" w:eastAsia="Times New Roman" w:cs="Times New Roman"/>
          <w:noProof w:val="0"/>
          <w:color w:val="auto"/>
          <w:lang w:val="en-US"/>
        </w:rPr>
        <w:t>true</w:t>
      </w:r>
      <w:r w:rsidRPr="77AE5762" w:rsidR="77AE5762">
        <w:rPr>
          <w:rFonts w:ascii="Times New Roman" w:hAnsi="Times New Roman" w:eastAsia="Times New Roman" w:cs="Times New Roman"/>
          <w:noProof w:val="0"/>
          <w:color w:val="auto"/>
          <w:lang w:val="en-US"/>
        </w:rPr>
        <w:t>,</w:t>
      </w:r>
    </w:p>
    <w:p w:rsidR="77AE5762" w:rsidP="77AE5762" w:rsidRDefault="77AE5762" w14:paraId="5ACF729E" w14:textId="04B1887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backdrop:</w:t>
      </w:r>
      <w:r w:rsidRPr="77AE5762" w:rsidR="77AE5762">
        <w:rPr>
          <w:rFonts w:ascii="Times New Roman" w:hAnsi="Times New Roman" w:eastAsia="Times New Roman" w:cs="Times New Roman"/>
          <w:noProof w:val="0"/>
          <w:color w:val="auto"/>
          <w:lang w:val="en-US"/>
        </w:rPr>
        <w:t>'static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4B406030" w14:textId="0AE2A42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keyboard:</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2BE3CA45" w14:textId="08FF7ED6">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focus:</w:t>
      </w:r>
      <w:r w:rsidRPr="77AE5762" w:rsidR="77AE5762">
        <w:rPr>
          <w:rFonts w:ascii="Times New Roman" w:hAnsi="Times New Roman" w:eastAsia="Times New Roman" w:cs="Times New Roman"/>
          <w:noProof w:val="0"/>
          <w:color w:val="auto"/>
          <w:lang w:val="en-US"/>
        </w:rPr>
        <w:t>true</w:t>
      </w:r>
    </w:p>
    <w:p w:rsidR="77AE5762" w:rsidP="77AE5762" w:rsidRDefault="77AE5762" w14:paraId="3A4D79A6" w14:textId="30BF66B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63D2A80" w14:textId="4B06212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1A9BAC0" w14:textId="25BEB8FE">
      <w:pPr>
        <w:pStyle w:val="Normal"/>
        <w:rPr>
          <w:rFonts w:ascii="Times New Roman" w:hAnsi="Times New Roman" w:eastAsia="Times New Roman" w:cs="Times New Roman"/>
          <w:color w:val="auto"/>
        </w:rPr>
      </w:pPr>
    </w:p>
    <w:p w:rsidR="77AE5762" w:rsidP="77AE5762" w:rsidRDefault="77AE5762" w14:paraId="4E1C25D7" w14:textId="15C364D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7B5BF5D4" w14:textId="0663176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window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uni_modal</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size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6F4DAD3A" w14:textId="32C9186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start_loader</w:t>
      </w:r>
      <w:r w:rsidRPr="77AE5762" w:rsidR="77AE5762">
        <w:rPr>
          <w:rFonts w:ascii="Times New Roman" w:hAnsi="Times New Roman" w:eastAsia="Times New Roman" w:cs="Times New Roman"/>
          <w:noProof w:val="0"/>
          <w:color w:val="auto"/>
          <w:lang w:val="en-US"/>
        </w:rPr>
        <w:t>()</w:t>
      </w:r>
    </w:p>
    <w:p w:rsidR="77AE5762" w:rsidP="77AE5762" w:rsidRDefault="77AE5762" w14:paraId="2D550341" w14:textId="0D12C88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ajax</w:t>
      </w:r>
      <w:r w:rsidRPr="77AE5762" w:rsidR="77AE5762">
        <w:rPr>
          <w:rFonts w:ascii="Times New Roman" w:hAnsi="Times New Roman" w:eastAsia="Times New Roman" w:cs="Times New Roman"/>
          <w:noProof w:val="0"/>
          <w:color w:val="auto"/>
          <w:lang w:val="en-US"/>
        </w:rPr>
        <w:t>({</w:t>
      </w:r>
    </w:p>
    <w:p w:rsidR="77AE5762" w:rsidP="77AE5762" w:rsidRDefault="77AE5762" w14:paraId="6C1EE390" w14:textId="2288215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url</w:t>
      </w:r>
      <w:r w:rsidRPr="77AE5762" w:rsidR="77AE5762">
        <w:rPr>
          <w:rFonts w:ascii="Times New Roman" w:hAnsi="Times New Roman" w:eastAsia="Times New Roman" w:cs="Times New Roman"/>
          <w:noProof w:val="0"/>
          <w:color w:val="auto"/>
          <w:lang w:val="en-US"/>
        </w:rPr>
        <w:t>,</w:t>
      </w:r>
    </w:p>
    <w:p w:rsidR="77AE5762" w:rsidP="77AE5762" w:rsidRDefault="77AE5762" w14:paraId="3D5A00BF" w14:textId="631AD75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error</w:t>
      </w:r>
      <w:r w:rsidRPr="77AE5762" w:rsidR="77AE5762">
        <w:rPr>
          <w:rFonts w:ascii="Times New Roman" w:hAnsi="Times New Roman" w:eastAsia="Times New Roman" w:cs="Times New Roman"/>
          <w:noProof w:val="0"/>
          <w:color w:val="auto"/>
          <w:lang w:val="en-US"/>
        </w:rPr>
        <w:t>:err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w:t>
      </w:r>
    </w:p>
    <w:p w:rsidR="77AE5762" w:rsidP="77AE5762" w:rsidRDefault="77AE5762" w14:paraId="121D5E4C" w14:textId="749819D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console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078AFCAA" w14:textId="4695734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alert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"An error </w:t>
      </w:r>
      <w:r w:rsidRPr="77AE5762" w:rsidR="77AE5762">
        <w:rPr>
          <w:rFonts w:ascii="Times New Roman" w:hAnsi="Times New Roman" w:eastAsia="Times New Roman" w:cs="Times New Roman"/>
          <w:noProof w:val="0"/>
          <w:color w:val="auto"/>
          <w:lang w:val="en-US"/>
        </w:rPr>
        <w:t>occured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3BE8D413" w14:textId="6B4E939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4653D1E1" w14:textId="217A5C4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success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00F53319" w14:textId="3E23B07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2F9FCFE5" w14:textId="69C2D9B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uni_modal</w:t>
      </w:r>
      <w:r w:rsidRPr="77AE5762" w:rsidR="77AE5762">
        <w:rPr>
          <w:rFonts w:ascii="Times New Roman" w:hAnsi="Times New Roman" w:eastAsia="Times New Roman" w:cs="Times New Roman"/>
          <w:noProof w:val="0"/>
          <w:color w:val="auto"/>
          <w:lang w:val="en-US"/>
        </w:rPr>
        <w:t xml:space="preserve"> .modal-title'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html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$title</w:t>
      </w:r>
      <w:r w:rsidRPr="77AE5762" w:rsidR="77AE5762">
        <w:rPr>
          <w:rFonts w:ascii="Times New Roman" w:hAnsi="Times New Roman" w:eastAsia="Times New Roman" w:cs="Times New Roman"/>
          <w:noProof w:val="0"/>
          <w:color w:val="auto"/>
          <w:lang w:val="en-US"/>
        </w:rPr>
        <w:t>)</w:t>
      </w:r>
    </w:p>
    <w:p w:rsidR="77AE5762" w:rsidP="77AE5762" w:rsidRDefault="77AE5762" w14:paraId="204D5924" w14:textId="33DE0D2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uni_modal</w:t>
      </w:r>
      <w:r w:rsidRPr="77AE5762" w:rsidR="77AE5762">
        <w:rPr>
          <w:rFonts w:ascii="Times New Roman" w:hAnsi="Times New Roman" w:eastAsia="Times New Roman" w:cs="Times New Roman"/>
          <w:noProof w:val="0"/>
          <w:color w:val="auto"/>
          <w:lang w:val="en-US"/>
        </w:rPr>
        <w:t xml:space="preserve"> .modal-body'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html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resp</w:t>
      </w:r>
      <w:r w:rsidRPr="77AE5762" w:rsidR="77AE5762">
        <w:rPr>
          <w:rFonts w:ascii="Times New Roman" w:hAnsi="Times New Roman" w:eastAsia="Times New Roman" w:cs="Times New Roman"/>
          <w:noProof w:val="0"/>
          <w:color w:val="auto"/>
          <w:lang w:val="en-US"/>
        </w:rPr>
        <w:t>)</w:t>
      </w:r>
    </w:p>
    <w:p w:rsidR="77AE5762" w:rsidP="77AE5762" w:rsidRDefault="77AE5762" w14:paraId="523C8C61" w14:textId="7E6589F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if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size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54868F1E" w14:textId="1A9EBE4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uni_modal</w:t>
      </w:r>
      <w:r w:rsidRPr="77AE5762" w:rsidR="77AE5762">
        <w:rPr>
          <w:rFonts w:ascii="Times New Roman" w:hAnsi="Times New Roman" w:eastAsia="Times New Roman" w:cs="Times New Roman"/>
          <w:noProof w:val="0"/>
          <w:color w:val="auto"/>
          <w:lang w:val="en-US"/>
        </w:rPr>
        <w:t xml:space="preserve"> .modal-dialog'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$size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modal</w:t>
      </w:r>
      <w:r w:rsidRPr="77AE5762" w:rsidR="77AE5762">
        <w:rPr>
          <w:rFonts w:ascii="Times New Roman" w:hAnsi="Times New Roman" w:eastAsia="Times New Roman" w:cs="Times New Roman"/>
          <w:noProof w:val="0"/>
          <w:color w:val="auto"/>
          <w:lang w:val="en-US"/>
        </w:rPr>
        <w:t>-dialog-centered'</w:t>
      </w:r>
      <w:r w:rsidRPr="77AE5762" w:rsidR="77AE5762">
        <w:rPr>
          <w:rFonts w:ascii="Times New Roman" w:hAnsi="Times New Roman" w:eastAsia="Times New Roman" w:cs="Times New Roman"/>
          <w:noProof w:val="0"/>
          <w:color w:val="auto"/>
          <w:lang w:val="en-US"/>
        </w:rPr>
        <w:t>)</w:t>
      </w:r>
    </w:p>
    <w:p w:rsidR="77AE5762" w:rsidP="77AE5762" w:rsidRDefault="77AE5762" w14:paraId="4F9721F1" w14:textId="5C03821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else</w:t>
      </w:r>
      <w:r w:rsidRPr="77AE5762" w:rsidR="77AE5762">
        <w:rPr>
          <w:rFonts w:ascii="Times New Roman" w:hAnsi="Times New Roman" w:eastAsia="Times New Roman" w:cs="Times New Roman"/>
          <w:noProof w:val="0"/>
          <w:color w:val="auto"/>
          <w:lang w:val="en-US"/>
        </w:rPr>
        <w:t>{</w:t>
      </w:r>
    </w:p>
    <w:p w:rsidR="77AE5762" w:rsidP="77AE5762" w:rsidRDefault="77AE5762" w14:paraId="03D06C58" w14:textId="2CC5E7E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uni_modal</w:t>
      </w:r>
      <w:r w:rsidRPr="77AE5762" w:rsidR="77AE5762">
        <w:rPr>
          <w:rFonts w:ascii="Times New Roman" w:hAnsi="Times New Roman" w:eastAsia="Times New Roman" w:cs="Times New Roman"/>
          <w:noProof w:val="0"/>
          <w:color w:val="auto"/>
          <w:lang w:val="en-US"/>
        </w:rPr>
        <w:t xml:space="preserve"> .modal-dialog'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removeAttr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addClass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"modal-dialog modal-md modal-dialog-centered"</w:t>
      </w:r>
      <w:r w:rsidRPr="77AE5762" w:rsidR="77AE5762">
        <w:rPr>
          <w:rFonts w:ascii="Times New Roman" w:hAnsi="Times New Roman" w:eastAsia="Times New Roman" w:cs="Times New Roman"/>
          <w:noProof w:val="0"/>
          <w:color w:val="auto"/>
          <w:lang w:val="en-US"/>
        </w:rPr>
        <w:t>)</w:t>
      </w:r>
    </w:p>
    <w:p w:rsidR="77AE5762" w:rsidP="77AE5762" w:rsidRDefault="77AE5762" w14:paraId="5D4A60E3" w14:textId="32A2B59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05F6C314" w14:textId="2E58CC2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uni_modal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w:t>
      </w:r>
    </w:p>
    <w:p w:rsidR="77AE5762" w:rsidP="77AE5762" w:rsidRDefault="77AE5762" w14:paraId="31671352" w14:textId="7085BFB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show:</w:t>
      </w:r>
      <w:r w:rsidRPr="77AE5762" w:rsidR="77AE5762">
        <w:rPr>
          <w:rFonts w:ascii="Times New Roman" w:hAnsi="Times New Roman" w:eastAsia="Times New Roman" w:cs="Times New Roman"/>
          <w:noProof w:val="0"/>
          <w:color w:val="auto"/>
          <w:lang w:val="en-US"/>
        </w:rPr>
        <w:t>true</w:t>
      </w:r>
      <w:r w:rsidRPr="77AE5762" w:rsidR="77AE5762">
        <w:rPr>
          <w:rFonts w:ascii="Times New Roman" w:hAnsi="Times New Roman" w:eastAsia="Times New Roman" w:cs="Times New Roman"/>
          <w:noProof w:val="0"/>
          <w:color w:val="auto"/>
          <w:lang w:val="en-US"/>
        </w:rPr>
        <w:t>,</w:t>
      </w:r>
    </w:p>
    <w:p w:rsidR="77AE5762" w:rsidP="77AE5762" w:rsidRDefault="77AE5762" w14:paraId="75C66923" w14:textId="5B60000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backdrop:</w:t>
      </w:r>
      <w:r w:rsidRPr="77AE5762" w:rsidR="77AE5762">
        <w:rPr>
          <w:rFonts w:ascii="Times New Roman" w:hAnsi="Times New Roman" w:eastAsia="Times New Roman" w:cs="Times New Roman"/>
          <w:noProof w:val="0"/>
          <w:color w:val="auto"/>
          <w:lang w:val="en-US"/>
        </w:rPr>
        <w:t>'static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0A247AFA" w14:textId="0F37D14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keyboard:</w:t>
      </w:r>
      <w:r w:rsidRPr="77AE5762" w:rsidR="77AE5762">
        <w:rPr>
          <w:rFonts w:ascii="Times New Roman" w:hAnsi="Times New Roman" w:eastAsia="Times New Roman" w:cs="Times New Roman"/>
          <w:noProof w:val="0"/>
          <w:color w:val="auto"/>
          <w:lang w:val="en-US"/>
        </w:rPr>
        <w:t>false</w:t>
      </w:r>
      <w:r w:rsidRPr="77AE5762" w:rsidR="77AE5762">
        <w:rPr>
          <w:rFonts w:ascii="Times New Roman" w:hAnsi="Times New Roman" w:eastAsia="Times New Roman" w:cs="Times New Roman"/>
          <w:noProof w:val="0"/>
          <w:color w:val="auto"/>
          <w:lang w:val="en-US"/>
        </w:rPr>
        <w:t>,</w:t>
      </w:r>
    </w:p>
    <w:p w:rsidR="77AE5762" w:rsidP="77AE5762" w:rsidRDefault="77AE5762" w14:paraId="2D726A08" w14:textId="181573D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focus:</w:t>
      </w:r>
      <w:r w:rsidRPr="77AE5762" w:rsidR="77AE5762">
        <w:rPr>
          <w:rFonts w:ascii="Times New Roman" w:hAnsi="Times New Roman" w:eastAsia="Times New Roman" w:cs="Times New Roman"/>
          <w:noProof w:val="0"/>
          <w:color w:val="auto"/>
          <w:lang w:val="en-US"/>
        </w:rPr>
        <w:t>true</w:t>
      </w:r>
    </w:p>
    <w:p w:rsidR="77AE5762" w:rsidP="77AE5762" w:rsidRDefault="77AE5762" w14:paraId="028AB76C" w14:textId="7D2A771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9D2F693" w14:textId="07CA920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end_loader</w:t>
      </w:r>
      <w:r w:rsidRPr="77AE5762" w:rsidR="77AE5762">
        <w:rPr>
          <w:rFonts w:ascii="Times New Roman" w:hAnsi="Times New Roman" w:eastAsia="Times New Roman" w:cs="Times New Roman"/>
          <w:noProof w:val="0"/>
          <w:color w:val="auto"/>
          <w:lang w:val="en-US"/>
        </w:rPr>
        <w:t>()</w:t>
      </w:r>
    </w:p>
    <w:p w:rsidR="77AE5762" w:rsidP="77AE5762" w:rsidRDefault="77AE5762" w14:paraId="375C3370" w14:textId="08003C3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124EB10" w14:textId="4BEF259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82200B4" w14:textId="023443C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BFC60ED" w14:textId="6AC4033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BA42878" w14:textId="5AAA05A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window</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_conf</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function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params</w:t>
      </w:r>
      <w:r w:rsidRPr="77AE5762" w:rsidR="77AE5762">
        <w:rPr>
          <w:rFonts w:ascii="Times New Roman" w:hAnsi="Times New Roman" w:eastAsia="Times New Roman" w:cs="Times New Roman"/>
          <w:noProof w:val="0"/>
          <w:color w:val="auto"/>
          <w:lang w:val="en-US"/>
        </w:rPr>
        <w:t xml:space="preserve"> = [</w:t>
      </w:r>
      <w:r w:rsidRPr="77AE5762" w:rsidR="77AE5762">
        <w:rPr>
          <w:rFonts w:ascii="Times New Roman" w:hAnsi="Times New Roman" w:eastAsia="Times New Roman" w:cs="Times New Roman"/>
          <w:noProof w:val="0"/>
          <w:color w:val="auto"/>
          <w:lang w:val="en-US"/>
        </w:rPr>
        <w:t>]){</w:t>
      </w:r>
    </w:p>
    <w:p w:rsidR="77AE5762" w:rsidP="77AE5762" w:rsidRDefault="77AE5762" w14:paraId="61021F06" w14:textId="03C2E87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confirm_modal</w:t>
      </w:r>
      <w:r w:rsidRPr="77AE5762" w:rsidR="77AE5762">
        <w:rPr>
          <w:rFonts w:ascii="Times New Roman" w:hAnsi="Times New Roman" w:eastAsia="Times New Roman" w:cs="Times New Roman"/>
          <w:noProof w:val="0"/>
          <w:color w:val="auto"/>
          <w:lang w:val="en-US"/>
        </w:rPr>
        <w:t xml:space="preserve"> #confirm'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attr</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'onclick</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func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params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join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p>
    <w:p w:rsidR="77AE5762" w:rsidP="77AE5762" w:rsidRDefault="77AE5762" w14:paraId="2B8B2B2E" w14:textId="59F2ED5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confirm_modal</w:t>
      </w:r>
      <w:r w:rsidRPr="77AE5762" w:rsidR="77AE5762">
        <w:rPr>
          <w:rFonts w:ascii="Times New Roman" w:hAnsi="Times New Roman" w:eastAsia="Times New Roman" w:cs="Times New Roman"/>
          <w:noProof w:val="0"/>
          <w:color w:val="auto"/>
          <w:lang w:val="en-US"/>
        </w:rPr>
        <w:t xml:space="preserve"> .modal-body'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html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$msg</w:t>
      </w:r>
      <w:r w:rsidRPr="77AE5762" w:rsidR="77AE5762">
        <w:rPr>
          <w:rFonts w:ascii="Times New Roman" w:hAnsi="Times New Roman" w:eastAsia="Times New Roman" w:cs="Times New Roman"/>
          <w:noProof w:val="0"/>
          <w:color w:val="auto"/>
          <w:lang w:val="en-US"/>
        </w:rPr>
        <w:t>)</w:t>
      </w:r>
    </w:p>
    <w:p w:rsidR="77AE5762" w:rsidP="77AE5762" w:rsidRDefault="77AE5762" w14:paraId="233FA662" w14:textId="13B4CD1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confirm_modal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modal</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'show'</w:t>
      </w:r>
      <w:r w:rsidRPr="77AE5762" w:rsidR="77AE5762">
        <w:rPr>
          <w:rFonts w:ascii="Times New Roman" w:hAnsi="Times New Roman" w:eastAsia="Times New Roman" w:cs="Times New Roman"/>
          <w:noProof w:val="0"/>
          <w:color w:val="auto"/>
          <w:lang w:val="en-US"/>
        </w:rPr>
        <w:t>)</w:t>
      </w:r>
    </w:p>
    <w:p w:rsidR="77AE5762" w:rsidP="77AE5762" w:rsidRDefault="77AE5762" w14:paraId="5ED8F5D2" w14:textId="6C3C083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1EEC4EDD" w14:textId="19B448C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3DE83804" w14:textId="6FE5948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F4C1D6D" w14:textId="6D057F5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footer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"main-footer text-</w:t>
      </w:r>
      <w:r w:rsidRPr="77AE5762" w:rsidR="77AE5762">
        <w:rPr>
          <w:rFonts w:ascii="Times New Roman" w:hAnsi="Times New Roman" w:eastAsia="Times New Roman" w:cs="Times New Roman"/>
          <w:noProof w:val="0"/>
          <w:color w:val="auto"/>
          <w:lang w:val="en-US"/>
        </w:rPr>
        <w:t>sm</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6A18F9D0" w14:textId="5B88052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strong</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Copyright ©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547AE491" w14:textId="354F9CC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&lt;a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=""&gt;&lt;/a&gt; --&gt;</w:t>
      </w:r>
    </w:p>
    <w:p w:rsidR="77AE5762" w:rsidP="77AE5762" w:rsidRDefault="77AE5762" w14:paraId="279F5994" w14:textId="40FE9BF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strong</w:t>
      </w:r>
      <w:r w:rsidRPr="77AE5762" w:rsidR="77AE5762">
        <w:rPr>
          <w:rFonts w:ascii="Times New Roman" w:hAnsi="Times New Roman" w:eastAsia="Times New Roman" w:cs="Times New Roman"/>
          <w:noProof w:val="0"/>
          <w:color w:val="auto"/>
          <w:lang w:val="en-US"/>
        </w:rPr>
        <w:t>&gt;</w:t>
      </w:r>
    </w:p>
    <w:p w:rsidR="77AE5762" w:rsidP="77AE5762" w:rsidRDefault="77AE5762" w14:paraId="5785BB50" w14:textId="7BEA1B3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All rights reserved.</w:t>
      </w:r>
    </w:p>
    <w:p w:rsidR="77AE5762" w:rsidP="77AE5762" w:rsidRDefault="77AE5762" w14:paraId="16881BCC" w14:textId="19DB317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"float-right d-</w:t>
      </w:r>
      <w:r w:rsidRPr="77AE5762" w:rsidR="77AE5762">
        <w:rPr>
          <w:rFonts w:ascii="Times New Roman" w:hAnsi="Times New Roman" w:eastAsia="Times New Roman" w:cs="Times New Roman"/>
          <w:noProof w:val="0"/>
          <w:color w:val="auto"/>
          <w:lang w:val="en-US"/>
        </w:rPr>
        <w:t>none</w:t>
      </w:r>
      <w:r w:rsidRPr="77AE5762" w:rsidR="77AE5762">
        <w:rPr>
          <w:rFonts w:ascii="Times New Roman" w:hAnsi="Times New Roman" w:eastAsia="Times New Roman" w:cs="Times New Roman"/>
          <w:noProof w:val="0"/>
          <w:color w:val="auto"/>
          <w:lang w:val="en-US"/>
        </w:rPr>
        <w:t xml:space="preserve"> d-</w:t>
      </w:r>
      <w:r w:rsidRPr="77AE5762" w:rsidR="77AE5762">
        <w:rPr>
          <w:rFonts w:ascii="Times New Roman" w:hAnsi="Times New Roman" w:eastAsia="Times New Roman" w:cs="Times New Roman"/>
          <w:noProof w:val="0"/>
          <w:color w:val="auto"/>
          <w:lang w:val="en-US"/>
        </w:rPr>
        <w:t>sm</w:t>
      </w:r>
      <w:r w:rsidRPr="77AE5762" w:rsidR="77AE5762">
        <w:rPr>
          <w:rFonts w:ascii="Times New Roman" w:hAnsi="Times New Roman" w:eastAsia="Times New Roman" w:cs="Times New Roman"/>
          <w:noProof w:val="0"/>
          <w:color w:val="auto"/>
          <w:lang w:val="en-US"/>
        </w:rPr>
        <w:t>-inline-block"</w:t>
      </w:r>
      <w:r w:rsidRPr="77AE5762" w:rsidR="77AE5762">
        <w:rPr>
          <w:rFonts w:ascii="Times New Roman" w:hAnsi="Times New Roman" w:eastAsia="Times New Roman" w:cs="Times New Roman"/>
          <w:noProof w:val="0"/>
          <w:color w:val="auto"/>
          <w:lang w:val="en-US"/>
        </w:rPr>
        <w:t>&gt;</w:t>
      </w:r>
    </w:p>
    <w:p w:rsidR="77AE5762" w:rsidP="77AE5762" w:rsidRDefault="77AE5762" w14:paraId="5D43BA1F" w14:textId="76D31C5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$_settings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info</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short_name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 (by: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href</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target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"blank"</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BinaryBucks</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a</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 v1.0</w:t>
      </w:r>
    </w:p>
    <w:p w:rsidR="77AE5762" w:rsidP="77AE5762" w:rsidRDefault="77AE5762" w14:paraId="5E69E3B3" w14:textId="51B066C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E248F8D" w14:textId="26DC89CD">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footer</w:t>
      </w:r>
      <w:r w:rsidRPr="77AE5762" w:rsidR="77AE5762">
        <w:rPr>
          <w:rFonts w:ascii="Times New Roman" w:hAnsi="Times New Roman" w:eastAsia="Times New Roman" w:cs="Times New Roman"/>
          <w:noProof w:val="0"/>
          <w:color w:val="auto"/>
          <w:lang w:val="en-US"/>
        </w:rPr>
        <w:t>&gt;</w:t>
      </w:r>
    </w:p>
    <w:p w:rsidR="77AE5762" w:rsidP="77AE5762" w:rsidRDefault="77AE5762" w14:paraId="7D251187" w14:textId="1C0C87E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23662B0" w14:textId="6AE0975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wrapper --&gt;</w:t>
      </w:r>
    </w:p>
    <w:p w:rsidR="77AE5762" w:rsidP="77AE5762" w:rsidRDefault="77AE5762" w14:paraId="3F49FDE5" w14:textId="1625469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p>
    <w:p w:rsidR="77AE5762" w:rsidP="77AE5762" w:rsidRDefault="77AE5762" w14:paraId="20BF8C37" w14:textId="282116A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Resolve conflict in jQuery UI tooltip with Bootstrap tooltip --&gt;</w:t>
      </w:r>
    </w:p>
    <w:p w:rsidR="77AE5762" w:rsidP="77AE5762" w:rsidRDefault="77AE5762" w14:paraId="45A65F3A" w14:textId="26FCB81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58354E08" w14:textId="40A92CD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widget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bridge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uibutton</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ui</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w:t>
      </w:r>
    </w:p>
    <w:p w:rsidR="77AE5762" w:rsidP="77AE5762" w:rsidRDefault="77AE5762" w14:paraId="0F647BFB" w14:textId="58597BC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251EB056" w14:textId="478A965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Bootstrap 4 --&gt;</w:t>
      </w:r>
    </w:p>
    <w:p w:rsidR="77AE5762" w:rsidP="77AE5762" w:rsidRDefault="77AE5762" w14:paraId="65D7BE5D" w14:textId="3859172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plugins/bootstrap/</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/bootstrap.bundle.min.js"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ED3E444" w14:textId="01CB9A1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ChartJS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625FE137" w14:textId="141B873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plugins/chart.js/Chart.min.js"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7D5F7C83" w14:textId="4206927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Sparkline --&gt;</w:t>
      </w:r>
    </w:p>
    <w:p w:rsidR="77AE5762" w:rsidP="77AE5762" w:rsidRDefault="77AE5762" w14:paraId="119496C4" w14:textId="29BA355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plugins/sparklines/sparkline.js"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450B1AA" w14:textId="32E7AD47">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Select2 --&gt;</w:t>
      </w:r>
    </w:p>
    <w:p w:rsidR="77AE5762" w:rsidP="77AE5762" w:rsidRDefault="77AE5762" w14:paraId="3ABE729E" w14:textId="048D5ED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plugins/select2/</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/select2.full.min.js"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9426049" w14:textId="61D1738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JQVMap</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181B0D8A" w14:textId="6488526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jqvmap</w:t>
      </w:r>
      <w:r w:rsidRPr="77AE5762" w:rsidR="77AE5762">
        <w:rPr>
          <w:rFonts w:ascii="Times New Roman" w:hAnsi="Times New Roman" w:eastAsia="Times New Roman" w:cs="Times New Roman"/>
          <w:noProof w:val="0"/>
          <w:color w:val="auto"/>
          <w:lang w:val="en-US"/>
        </w:rPr>
        <w:t>/jquery.vmap.min.js"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DB5780A" w14:textId="7D30A55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jqvmap</w:t>
      </w:r>
      <w:r w:rsidRPr="77AE5762" w:rsidR="77AE5762">
        <w:rPr>
          <w:rFonts w:ascii="Times New Roman" w:hAnsi="Times New Roman" w:eastAsia="Times New Roman" w:cs="Times New Roman"/>
          <w:noProof w:val="0"/>
          <w:color w:val="auto"/>
          <w:lang w:val="en-US"/>
        </w:rPr>
        <w:t>/maps/jquery.vmap.usa.js"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2D5C1668" w14:textId="200F95E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jQuery Knob Chart --&gt;</w:t>
      </w:r>
    </w:p>
    <w:p w:rsidR="77AE5762" w:rsidP="77AE5762" w:rsidRDefault="77AE5762" w14:paraId="1590C651" w14:textId="15D8F1A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jquery</w:t>
      </w:r>
      <w:r w:rsidRPr="77AE5762" w:rsidR="77AE5762">
        <w:rPr>
          <w:rFonts w:ascii="Times New Roman" w:hAnsi="Times New Roman" w:eastAsia="Times New Roman" w:cs="Times New Roman"/>
          <w:noProof w:val="0"/>
          <w:color w:val="auto"/>
          <w:lang w:val="en-US"/>
        </w:rPr>
        <w:t>-knob/jquery.knob.min.js"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5D603AEA" w14:textId="2B8542B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daterangepicker</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2E98FF11" w14:textId="0DD6548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plugins/moment/moment.min.js"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03EF8E21" w14:textId="51AAE02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daterangepicker</w:t>
      </w:r>
      <w:r w:rsidRPr="77AE5762" w:rsidR="77AE5762">
        <w:rPr>
          <w:rFonts w:ascii="Times New Roman" w:hAnsi="Times New Roman" w:eastAsia="Times New Roman" w:cs="Times New Roman"/>
          <w:noProof w:val="0"/>
          <w:color w:val="auto"/>
          <w:lang w:val="en-US"/>
        </w:rPr>
        <w:t>/daterangepicker.js"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AEF63C1" w14:textId="0FFDE50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Tempusdominus</w:t>
      </w:r>
      <w:r w:rsidRPr="77AE5762" w:rsidR="77AE5762">
        <w:rPr>
          <w:rFonts w:ascii="Times New Roman" w:hAnsi="Times New Roman" w:eastAsia="Times New Roman" w:cs="Times New Roman"/>
          <w:noProof w:val="0"/>
          <w:color w:val="auto"/>
          <w:lang w:val="en-US"/>
        </w:rPr>
        <w:t xml:space="preserve"> Bootstrap 4 --&gt;</w:t>
      </w:r>
    </w:p>
    <w:p w:rsidR="77AE5762" w:rsidP="77AE5762" w:rsidRDefault="77AE5762" w14:paraId="57DD950E" w14:textId="4E21113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plugins/tempusdominus-bootstrap-4/</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/tempusdominus-bootstrap-4.min.js"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795C79D8" w14:textId="41B665F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7BC25F83" w14:textId="4B267A6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summernote</w:t>
      </w:r>
      <w:r w:rsidRPr="77AE5762" w:rsidR="77AE5762">
        <w:rPr>
          <w:rFonts w:ascii="Times New Roman" w:hAnsi="Times New Roman" w:eastAsia="Times New Roman" w:cs="Times New Roman"/>
          <w:noProof w:val="0"/>
          <w:color w:val="auto"/>
          <w:lang w:val="en-US"/>
        </w:rPr>
        <w:t>/summernote-bs4.min.js"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115CE69" w14:textId="6617F71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/jquery.dataTables.min.js"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39CCE878" w14:textId="48A8215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plugins/datatables-bs4/</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/dataTables.bootstrap4.min.js"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616E2C3A" w14:textId="2EDADD4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-responsive/</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/dataTables.responsive.min.js"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E4FDAF2" w14:textId="2FD843F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-responsive/</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/responsive.bootstrap4.min.js"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021747DB" w14:textId="5DBE90C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datatables</w:t>
      </w:r>
      <w:r w:rsidRPr="77AE5762" w:rsidR="77AE5762">
        <w:rPr>
          <w:rFonts w:ascii="Times New Roman" w:hAnsi="Times New Roman" w:eastAsia="Times New Roman" w:cs="Times New Roman"/>
          <w:noProof w:val="0"/>
          <w:color w:val="auto"/>
          <w:lang w:val="en-US"/>
        </w:rPr>
        <w:t>-select/</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/select.bootstrap4.min.js"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49F25069" w14:textId="50677F3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overlayScrollbars</w:t>
      </w:r>
      <w:r w:rsidRPr="77AE5762" w:rsidR="77AE5762">
        <w:rPr>
          <w:rFonts w:ascii="Times New Roman" w:hAnsi="Times New Roman" w:eastAsia="Times New Roman" w:cs="Times New Roman"/>
          <w:noProof w:val="0"/>
          <w:color w:val="auto"/>
          <w:lang w:val="en-US"/>
        </w:rPr>
        <w:t xml:space="preserve"> --&gt;</w:t>
      </w:r>
    </w:p>
    <w:p w:rsidR="77AE5762" w:rsidP="77AE5762" w:rsidRDefault="77AE5762" w14:paraId="7FECEB87" w14:textId="71A14DB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&lt;script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plugins/</w:t>
      </w:r>
      <w:r w:rsidRPr="77AE5762" w:rsidR="77AE5762">
        <w:rPr>
          <w:rFonts w:ascii="Times New Roman" w:hAnsi="Times New Roman" w:eastAsia="Times New Roman" w:cs="Times New Roman"/>
          <w:noProof w:val="0"/>
          <w:color w:val="auto"/>
          <w:lang w:val="en-US"/>
        </w:rPr>
        <w:t>overlayScrollbars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/jquery.overlayScrollbars.min.js"&gt;&lt;/script&gt; --&gt;</w:t>
      </w:r>
    </w:p>
    <w:p w:rsidR="77AE5762" w:rsidP="77AE5762" w:rsidRDefault="77AE5762" w14:paraId="6E657349" w14:textId="3326DF8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AdminLTE</w:t>
      </w:r>
      <w:r w:rsidRPr="77AE5762" w:rsidR="77AE5762">
        <w:rPr>
          <w:rFonts w:ascii="Times New Roman" w:hAnsi="Times New Roman" w:eastAsia="Times New Roman" w:cs="Times New Roman"/>
          <w:noProof w:val="0"/>
          <w:color w:val="auto"/>
          <w:lang w:val="en-US"/>
        </w:rPr>
        <w:t xml:space="preserve"> App --&gt;</w:t>
      </w:r>
    </w:p>
    <w:p w:rsidR="77AE5762" w:rsidP="77AE5762" w:rsidRDefault="77AE5762" w14:paraId="5DAA59C3" w14:textId="0B8C632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src</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php</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echo</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base_url</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dist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js</w:t>
      </w:r>
      <w:r w:rsidRPr="77AE5762" w:rsidR="77AE5762">
        <w:rPr>
          <w:rFonts w:ascii="Times New Roman" w:hAnsi="Times New Roman" w:eastAsia="Times New Roman" w:cs="Times New Roman"/>
          <w:noProof w:val="0"/>
          <w:color w:val="auto"/>
          <w:lang w:val="en-US"/>
        </w:rPr>
        <w:t>/adminlte.js"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script</w:t>
      </w:r>
      <w:r w:rsidRPr="77AE5762" w:rsidR="77AE5762">
        <w:rPr>
          <w:rFonts w:ascii="Times New Roman" w:hAnsi="Times New Roman" w:eastAsia="Times New Roman" w:cs="Times New Roman"/>
          <w:noProof w:val="0"/>
          <w:color w:val="auto"/>
          <w:lang w:val="en-US"/>
        </w:rPr>
        <w:t>&gt;</w:t>
      </w:r>
    </w:p>
    <w:p w:rsidR="77AE5762" w:rsidP="77AE5762" w:rsidRDefault="77AE5762" w14:paraId="55F67B22" w14:textId="36167F9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daterangepicker</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ltr</w:t>
      </w:r>
      <w:r w:rsidRPr="77AE5762" w:rsidR="77AE5762">
        <w:rPr>
          <w:rFonts w:ascii="Times New Roman" w:hAnsi="Times New Roman" w:eastAsia="Times New Roman" w:cs="Times New Roman"/>
          <w:noProof w:val="0"/>
          <w:color w:val="auto"/>
          <w:lang w:val="en-US"/>
        </w:rPr>
        <w:t xml:space="preserve"> show-ranges </w:t>
      </w:r>
      <w:r w:rsidRPr="77AE5762" w:rsidR="77AE5762">
        <w:rPr>
          <w:rFonts w:ascii="Times New Roman" w:hAnsi="Times New Roman" w:eastAsia="Times New Roman" w:cs="Times New Roman"/>
          <w:noProof w:val="0"/>
          <w:color w:val="auto"/>
          <w:lang w:val="en-US"/>
        </w:rPr>
        <w:t>opensright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&gt;</w:t>
      </w:r>
    </w:p>
    <w:p w:rsidR="77AE5762" w:rsidP="77AE5762" w:rsidRDefault="77AE5762" w14:paraId="142A0309" w14:textId="466ADFBA">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"ranges"</w:t>
      </w:r>
      <w:r w:rsidRPr="77AE5762" w:rsidR="77AE5762">
        <w:rPr>
          <w:rFonts w:ascii="Times New Roman" w:hAnsi="Times New Roman" w:eastAsia="Times New Roman" w:cs="Times New Roman"/>
          <w:noProof w:val="0"/>
          <w:color w:val="auto"/>
          <w:lang w:val="en-US"/>
        </w:rPr>
        <w:t>&gt;</w:t>
      </w:r>
    </w:p>
    <w:p w:rsidR="77AE5762" w:rsidP="77AE5762" w:rsidRDefault="77AE5762" w14:paraId="0B7F7513" w14:textId="69A6EF3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ul</w:t>
      </w:r>
      <w:r w:rsidRPr="77AE5762" w:rsidR="77AE5762">
        <w:rPr>
          <w:rFonts w:ascii="Times New Roman" w:hAnsi="Times New Roman" w:eastAsia="Times New Roman" w:cs="Times New Roman"/>
          <w:noProof w:val="0"/>
          <w:color w:val="auto"/>
          <w:lang w:val="en-US"/>
        </w:rPr>
        <w:t>&gt;</w:t>
      </w:r>
    </w:p>
    <w:p w:rsidR="77AE5762" w:rsidP="77AE5762" w:rsidRDefault="77AE5762" w14:paraId="1A398158" w14:textId="41FD455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data-range-key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"Today"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Today</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&gt;</w:t>
      </w:r>
    </w:p>
    <w:p w:rsidR="77AE5762" w:rsidP="77AE5762" w:rsidRDefault="77AE5762" w14:paraId="4FAA35C3" w14:textId="1B464CB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data-range-key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"Yesterday"</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Yesterday</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&gt;</w:t>
      </w:r>
    </w:p>
    <w:p w:rsidR="77AE5762" w:rsidP="77AE5762" w:rsidRDefault="77AE5762" w14:paraId="2AE8F6A1" w14:textId="30323048">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data-range-key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"Last 7 Days"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Last 7 Days</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&gt;</w:t>
      </w:r>
    </w:p>
    <w:p w:rsidR="77AE5762" w:rsidP="77AE5762" w:rsidRDefault="77AE5762" w14:paraId="3D80737F" w14:textId="6CC029B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data-range-key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"Last 30 Days"</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Last 30 Days</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&gt;</w:t>
      </w:r>
    </w:p>
    <w:p w:rsidR="77AE5762" w:rsidP="77AE5762" w:rsidRDefault="77AE5762" w14:paraId="3602D0BE" w14:textId="1650612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data-range-key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"This Month"</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This Month</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&gt;</w:t>
      </w:r>
    </w:p>
    <w:p w:rsidR="77AE5762" w:rsidP="77AE5762" w:rsidRDefault="77AE5762" w14:paraId="0327ABB2" w14:textId="0482DD3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data-range-key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"Last Month"</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Last Month</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&gt;</w:t>
      </w:r>
    </w:p>
    <w:p w:rsidR="77AE5762" w:rsidP="77AE5762" w:rsidRDefault="77AE5762" w14:paraId="26261BAC" w14:textId="2ABB04A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data-range-key</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"Custom Range"</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Custom Range</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li</w:t>
      </w:r>
      <w:r w:rsidRPr="77AE5762" w:rsidR="77AE5762">
        <w:rPr>
          <w:rFonts w:ascii="Times New Roman" w:hAnsi="Times New Roman" w:eastAsia="Times New Roman" w:cs="Times New Roman"/>
          <w:noProof w:val="0"/>
          <w:color w:val="auto"/>
          <w:lang w:val="en-US"/>
        </w:rPr>
        <w:t>&gt;</w:t>
      </w:r>
    </w:p>
    <w:p w:rsidR="77AE5762" w:rsidP="77AE5762" w:rsidRDefault="77AE5762" w14:paraId="52EEEAB0" w14:textId="1BC2F6EC">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ul</w:t>
      </w:r>
      <w:r w:rsidRPr="77AE5762" w:rsidR="77AE5762">
        <w:rPr>
          <w:rFonts w:ascii="Times New Roman" w:hAnsi="Times New Roman" w:eastAsia="Times New Roman" w:cs="Times New Roman"/>
          <w:noProof w:val="0"/>
          <w:color w:val="auto"/>
          <w:lang w:val="en-US"/>
        </w:rPr>
        <w:t>&gt;</w:t>
      </w:r>
    </w:p>
    <w:p w:rsidR="77AE5762" w:rsidP="77AE5762" w:rsidRDefault="77AE5762" w14:paraId="7BFC8930" w14:textId="24FCFC90">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FBAB3C1" w14:textId="522934C2">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drp</w:t>
      </w:r>
      <w:r w:rsidRPr="77AE5762" w:rsidR="77AE5762">
        <w:rPr>
          <w:rFonts w:ascii="Times New Roman" w:hAnsi="Times New Roman" w:eastAsia="Times New Roman" w:cs="Times New Roman"/>
          <w:noProof w:val="0"/>
          <w:color w:val="auto"/>
          <w:lang w:val="en-US"/>
        </w:rPr>
        <w:t>-calendar left"</w:t>
      </w:r>
      <w:r w:rsidRPr="77AE5762" w:rsidR="77AE5762">
        <w:rPr>
          <w:rFonts w:ascii="Times New Roman" w:hAnsi="Times New Roman" w:eastAsia="Times New Roman" w:cs="Times New Roman"/>
          <w:noProof w:val="0"/>
          <w:color w:val="auto"/>
          <w:lang w:val="en-US"/>
        </w:rPr>
        <w:t>&gt;</w:t>
      </w:r>
    </w:p>
    <w:p w:rsidR="77AE5762" w:rsidP="77AE5762" w:rsidRDefault="77AE5762" w14:paraId="5E167448" w14:textId="32AB0D2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"calendar-table"</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7F297FD6" w14:textId="7E4EF6C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"calendar-time"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"display: none;"</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52C1E379" w14:textId="2146829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ABAB101" w14:textId="3633FF4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drp</w:t>
      </w:r>
      <w:r w:rsidRPr="77AE5762" w:rsidR="77AE5762">
        <w:rPr>
          <w:rFonts w:ascii="Times New Roman" w:hAnsi="Times New Roman" w:eastAsia="Times New Roman" w:cs="Times New Roman"/>
          <w:noProof w:val="0"/>
          <w:color w:val="auto"/>
          <w:lang w:val="en-US"/>
        </w:rPr>
        <w:t>-calendar right"</w:t>
      </w:r>
      <w:r w:rsidRPr="77AE5762" w:rsidR="77AE5762">
        <w:rPr>
          <w:rFonts w:ascii="Times New Roman" w:hAnsi="Times New Roman" w:eastAsia="Times New Roman" w:cs="Times New Roman"/>
          <w:noProof w:val="0"/>
          <w:color w:val="auto"/>
          <w:lang w:val="en-US"/>
        </w:rPr>
        <w:t>&gt;</w:t>
      </w:r>
    </w:p>
    <w:p w:rsidR="77AE5762" w:rsidP="77AE5762" w:rsidRDefault="77AE5762" w14:paraId="1E321BA0" w14:textId="5638A30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"calendar-table"</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45585A0D" w14:textId="15E4471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"calendar-time"</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style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"display: none;"</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D53A1D9" w14:textId="31ED86EE">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407FD146" w14:textId="2BFCCDD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drp</w:t>
      </w:r>
      <w:r w:rsidRPr="77AE5762" w:rsidR="77AE5762">
        <w:rPr>
          <w:rFonts w:ascii="Times New Roman" w:hAnsi="Times New Roman" w:eastAsia="Times New Roman" w:cs="Times New Roman"/>
          <w:noProof w:val="0"/>
          <w:color w:val="auto"/>
          <w:lang w:val="en-US"/>
        </w:rPr>
        <w:t>-buttons"</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span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drp</w:t>
      </w:r>
      <w:r w:rsidRPr="77AE5762" w:rsidR="77AE5762">
        <w:rPr>
          <w:rFonts w:ascii="Times New Roman" w:hAnsi="Times New Roman" w:eastAsia="Times New Roman" w:cs="Times New Roman"/>
          <w:noProof w:val="0"/>
          <w:color w:val="auto"/>
          <w:lang w:val="en-US"/>
        </w:rPr>
        <w:t>-selected"</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span</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cancelBtn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btn-sm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-default"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Cancel</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class</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applyBtn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btn-sm</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btn</w:t>
      </w:r>
      <w:r w:rsidRPr="77AE5762" w:rsidR="77AE5762">
        <w:rPr>
          <w:rFonts w:ascii="Times New Roman" w:hAnsi="Times New Roman" w:eastAsia="Times New Roman" w:cs="Times New Roman"/>
          <w:noProof w:val="0"/>
          <w:color w:val="auto"/>
          <w:lang w:val="en-US"/>
        </w:rPr>
        <w:t>-primary"</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"disabled"</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type</w:t>
      </w:r>
      <w:r w:rsidRPr="77AE5762" w:rsidR="77AE5762">
        <w:rPr>
          <w:rFonts w:ascii="Times New Roman" w:hAnsi="Times New Roman" w:eastAsia="Times New Roman" w:cs="Times New Roman"/>
          <w:noProof w:val="0"/>
          <w:color w:val="auto"/>
          <w:lang w:val="en-US"/>
        </w:rPr>
        <w: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Apply</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button</w:t>
      </w:r>
      <w:r w:rsidRPr="77AE5762" w:rsidR="77AE5762">
        <w:rPr>
          <w:rFonts w:ascii="Times New Roman" w:hAnsi="Times New Roman" w:eastAsia="Times New Roman" w:cs="Times New Roman"/>
          <w:noProof w:val="0"/>
          <w:color w:val="auto"/>
          <w:lang w:val="en-US"/>
        </w:rPr>
        <w:t>&gt;</w:t>
      </w: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067CFFD6" w14:textId="0A0BD3A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    </w:t>
      </w:r>
      <w:r w:rsidRPr="77AE5762" w:rsidR="77AE5762">
        <w:rPr>
          <w:rFonts w:ascii="Times New Roman" w:hAnsi="Times New Roman" w:eastAsia="Times New Roman" w:cs="Times New Roman"/>
          <w:noProof w:val="0"/>
          <w:color w:val="auto"/>
          <w:lang w:val="en-US"/>
        </w:rPr>
        <w:t>&lt;/</w:t>
      </w:r>
      <w:r w:rsidRPr="77AE5762" w:rsidR="77AE5762">
        <w:rPr>
          <w:rFonts w:ascii="Times New Roman" w:hAnsi="Times New Roman" w:eastAsia="Times New Roman" w:cs="Times New Roman"/>
          <w:noProof w:val="0"/>
          <w:color w:val="auto"/>
          <w:lang w:val="en-US"/>
        </w:rPr>
        <w:t>div</w:t>
      </w:r>
      <w:r w:rsidRPr="77AE5762" w:rsidR="77AE5762">
        <w:rPr>
          <w:rFonts w:ascii="Times New Roman" w:hAnsi="Times New Roman" w:eastAsia="Times New Roman" w:cs="Times New Roman"/>
          <w:noProof w:val="0"/>
          <w:color w:val="auto"/>
          <w:lang w:val="en-US"/>
        </w:rPr>
        <w:t>&gt;</w:t>
      </w:r>
    </w:p>
    <w:p w:rsidR="77AE5762" w:rsidP="77AE5762" w:rsidRDefault="77AE5762" w14:paraId="3E843E62" w14:textId="524C8F80">
      <w:pPr>
        <w:pStyle w:val="Normal"/>
        <w:rPr>
          <w:rFonts w:ascii="Times New Roman" w:hAnsi="Times New Roman" w:eastAsia="Times New Roman" w:cs="Times New Roman"/>
          <w:noProof w:val="0"/>
          <w:color w:val="auto"/>
          <w:lang w:val="en-US"/>
        </w:rPr>
      </w:pPr>
    </w:p>
    <w:p w:rsidR="77AE5762" w:rsidP="77AE5762" w:rsidRDefault="77AE5762" w14:paraId="4808D888" w14:textId="0CA11CA1">
      <w:pPr>
        <w:pStyle w:val="Normal"/>
        <w:rPr>
          <w:rFonts w:ascii="Times New Roman" w:hAnsi="Times New Roman" w:eastAsia="Times New Roman" w:cs="Times New Roman"/>
          <w:noProof w:val="0"/>
          <w:color w:val="auto"/>
          <w:lang w:val="en-US"/>
        </w:rPr>
      </w:pPr>
    </w:p>
    <w:p w:rsidR="77AE5762" w:rsidP="77AE5762" w:rsidRDefault="77AE5762" w14:paraId="7AE56D65" w14:textId="75BBC5CF">
      <w:pPr>
        <w:pStyle w:val="Normal"/>
        <w:rPr>
          <w:rFonts w:ascii="Times New Roman" w:hAnsi="Times New Roman" w:eastAsia="Times New Roman" w:cs="Times New Roman"/>
          <w:noProof w:val="0"/>
          <w:color w:val="auto"/>
          <w:lang w:val="en-US"/>
        </w:rPr>
      </w:pPr>
    </w:p>
    <w:p w:rsidR="77AE5762" w:rsidP="77AE5762" w:rsidRDefault="77AE5762" w14:paraId="6C68FDA3" w14:textId="296DCC22">
      <w:pPr>
        <w:pStyle w:val="Normal"/>
        <w:rPr>
          <w:rFonts w:ascii="Times New Roman" w:hAnsi="Times New Roman" w:eastAsia="Times New Roman" w:cs="Times New Roman"/>
          <w:noProof w:val="0"/>
          <w:color w:val="auto"/>
          <w:lang w:val="en-US"/>
        </w:rPr>
      </w:pPr>
    </w:p>
    <w:p w:rsidR="77AE5762" w:rsidP="77AE5762" w:rsidRDefault="77AE5762" w14:paraId="43B97778" w14:textId="6D27EF9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b w:val="1"/>
          <w:bCs w:val="1"/>
          <w:noProof w:val="0"/>
          <w:color w:val="auto"/>
          <w:lang w:val="en-US"/>
        </w:rPr>
        <w:t>4.2 SCREENSHOTS</w:t>
      </w:r>
    </w:p>
    <w:p w:rsidR="77AE5762" w:rsidP="77AE5762" w:rsidRDefault="77AE5762" w14:paraId="419F092B" w14:textId="2147718E">
      <w:pPr>
        <w:pStyle w:val="Normal"/>
        <w:rPr>
          <w:rFonts w:ascii="Times New Roman" w:hAnsi="Times New Roman" w:eastAsia="Times New Roman" w:cs="Times New Roman"/>
          <w:b w:val="1"/>
          <w:bCs w:val="1"/>
          <w:noProof w:val="0"/>
          <w:color w:val="auto"/>
          <w:lang w:val="en-US"/>
        </w:rPr>
      </w:pPr>
    </w:p>
    <w:p w:rsidR="77AE5762" w:rsidP="77AE5762" w:rsidRDefault="77AE5762" w14:paraId="4D707DFE" w14:textId="554AC770">
      <w:pPr>
        <w:pStyle w:val="Normal"/>
      </w:pPr>
      <w:r>
        <w:drawing>
          <wp:inline wp14:editId="042CF6BA" wp14:anchorId="14EB2FB0">
            <wp:extent cx="5562602" cy="2838450"/>
            <wp:effectExtent l="0" t="0" r="0" b="0"/>
            <wp:docPr id="1614562290" name="" title=""/>
            <wp:cNvGraphicFramePr>
              <a:graphicFrameLocks noChangeAspect="1"/>
            </wp:cNvGraphicFramePr>
            <a:graphic>
              <a:graphicData uri="http://schemas.openxmlformats.org/drawingml/2006/picture">
                <pic:pic>
                  <pic:nvPicPr>
                    <pic:cNvPr id="0" name=""/>
                    <pic:cNvPicPr/>
                  </pic:nvPicPr>
                  <pic:blipFill>
                    <a:blip r:embed="R5c773151530840fc">
                      <a:extLst>
                        <a:ext xmlns:a="http://schemas.openxmlformats.org/drawingml/2006/main" uri="{28A0092B-C50C-407E-A947-70E740481C1C}">
                          <a14:useLocalDpi val="0"/>
                        </a:ext>
                      </a:extLst>
                    </a:blip>
                    <a:stretch>
                      <a:fillRect/>
                    </a:stretch>
                  </pic:blipFill>
                  <pic:spPr>
                    <a:xfrm>
                      <a:off x="0" y="0"/>
                      <a:ext cx="5562602" cy="2838450"/>
                    </a:xfrm>
                    <a:prstGeom prst="rect">
                      <a:avLst/>
                    </a:prstGeom>
                  </pic:spPr>
                </pic:pic>
              </a:graphicData>
            </a:graphic>
          </wp:inline>
        </w:drawing>
      </w:r>
      <w:r>
        <w:drawing>
          <wp:inline wp14:editId="610610B5" wp14:anchorId="3E40A8C1">
            <wp:extent cx="5562602" cy="2838450"/>
            <wp:effectExtent l="0" t="0" r="0" b="0"/>
            <wp:docPr id="393738589" name="" title=""/>
            <wp:cNvGraphicFramePr>
              <a:graphicFrameLocks noChangeAspect="1"/>
            </wp:cNvGraphicFramePr>
            <a:graphic>
              <a:graphicData uri="http://schemas.openxmlformats.org/drawingml/2006/picture">
                <pic:pic>
                  <pic:nvPicPr>
                    <pic:cNvPr id="0" name=""/>
                    <pic:cNvPicPr/>
                  </pic:nvPicPr>
                  <pic:blipFill>
                    <a:blip r:embed="R6741cd9ec4b8499d">
                      <a:extLst>
                        <a:ext xmlns:a="http://schemas.openxmlformats.org/drawingml/2006/main" uri="{28A0092B-C50C-407E-A947-70E740481C1C}">
                          <a14:useLocalDpi val="0"/>
                        </a:ext>
                      </a:extLst>
                    </a:blip>
                    <a:stretch>
                      <a:fillRect/>
                    </a:stretch>
                  </pic:blipFill>
                  <pic:spPr>
                    <a:xfrm>
                      <a:off x="0" y="0"/>
                      <a:ext cx="5562602" cy="2838450"/>
                    </a:xfrm>
                    <a:prstGeom prst="rect">
                      <a:avLst/>
                    </a:prstGeom>
                  </pic:spPr>
                </pic:pic>
              </a:graphicData>
            </a:graphic>
          </wp:inline>
        </w:drawing>
      </w:r>
    </w:p>
    <w:p w:rsidR="77AE5762" w:rsidP="77AE5762" w:rsidRDefault="77AE5762" w14:paraId="3B3466C9" w14:textId="642D7A8E">
      <w:pPr>
        <w:pStyle w:val="Normal"/>
      </w:pPr>
    </w:p>
    <w:p w:rsidR="77AE5762" w:rsidP="77AE5762" w:rsidRDefault="77AE5762" w14:paraId="334E33B6" w14:textId="20136AAC">
      <w:pPr>
        <w:pStyle w:val="Normal"/>
      </w:pPr>
      <w:r>
        <w:drawing>
          <wp:inline wp14:editId="12D758BA" wp14:anchorId="04B9B443">
            <wp:extent cx="5562602" cy="1981209"/>
            <wp:effectExtent l="0" t="0" r="0" b="0"/>
            <wp:docPr id="1512888517" name="" title=""/>
            <wp:cNvGraphicFramePr>
              <a:graphicFrameLocks noChangeAspect="1"/>
            </wp:cNvGraphicFramePr>
            <a:graphic>
              <a:graphicData uri="http://schemas.openxmlformats.org/drawingml/2006/picture">
                <pic:pic>
                  <pic:nvPicPr>
                    <pic:cNvPr id="0" name=""/>
                    <pic:cNvPicPr/>
                  </pic:nvPicPr>
                  <pic:blipFill>
                    <a:blip r:embed="R9fc9e061816c4d10">
                      <a:extLst>
                        <a:ext xmlns:a="http://schemas.openxmlformats.org/drawingml/2006/main" uri="{28A0092B-C50C-407E-A947-70E740481C1C}">
                          <a14:useLocalDpi val="0"/>
                        </a:ext>
                      </a:extLst>
                    </a:blip>
                    <a:srcRect l="0" t="0" r="0" b="29966"/>
                    <a:stretch>
                      <a:fillRect/>
                    </a:stretch>
                  </pic:blipFill>
                  <pic:spPr>
                    <a:xfrm>
                      <a:off x="0" y="0"/>
                      <a:ext cx="5562602" cy="1981209"/>
                    </a:xfrm>
                    <a:prstGeom prst="rect">
                      <a:avLst/>
                    </a:prstGeom>
                  </pic:spPr>
                </pic:pic>
              </a:graphicData>
            </a:graphic>
          </wp:inline>
        </w:drawing>
      </w:r>
      <w:r>
        <w:drawing>
          <wp:inline wp14:editId="7E23E7BC" wp14:anchorId="62A6FEA7">
            <wp:extent cx="5562602" cy="2838450"/>
            <wp:effectExtent l="0" t="0" r="0" b="0"/>
            <wp:docPr id="1878239013" name="" title=""/>
            <wp:cNvGraphicFramePr>
              <a:graphicFrameLocks noChangeAspect="1"/>
            </wp:cNvGraphicFramePr>
            <a:graphic>
              <a:graphicData uri="http://schemas.openxmlformats.org/drawingml/2006/picture">
                <pic:pic>
                  <pic:nvPicPr>
                    <pic:cNvPr id="0" name=""/>
                    <pic:cNvPicPr/>
                  </pic:nvPicPr>
                  <pic:blipFill>
                    <a:blip r:embed="R759cbdb508534202">
                      <a:extLst>
                        <a:ext xmlns:a="http://schemas.openxmlformats.org/drawingml/2006/main" uri="{28A0092B-C50C-407E-A947-70E740481C1C}">
                          <a14:useLocalDpi val="0"/>
                        </a:ext>
                      </a:extLst>
                    </a:blip>
                    <a:stretch>
                      <a:fillRect/>
                    </a:stretch>
                  </pic:blipFill>
                  <pic:spPr>
                    <a:xfrm>
                      <a:off x="0" y="0"/>
                      <a:ext cx="5562602" cy="2838450"/>
                    </a:xfrm>
                    <a:prstGeom prst="rect">
                      <a:avLst/>
                    </a:prstGeom>
                  </pic:spPr>
                </pic:pic>
              </a:graphicData>
            </a:graphic>
          </wp:inline>
        </w:drawing>
      </w:r>
      <w:r>
        <w:drawing>
          <wp:inline wp14:editId="5A8AAA75" wp14:anchorId="6CB0F01D">
            <wp:extent cx="5562602" cy="2838450"/>
            <wp:effectExtent l="0" t="0" r="0" b="0"/>
            <wp:docPr id="1925840823" name="" title=""/>
            <wp:cNvGraphicFramePr>
              <a:graphicFrameLocks noChangeAspect="1"/>
            </wp:cNvGraphicFramePr>
            <a:graphic>
              <a:graphicData uri="http://schemas.openxmlformats.org/drawingml/2006/picture">
                <pic:pic>
                  <pic:nvPicPr>
                    <pic:cNvPr id="0" name=""/>
                    <pic:cNvPicPr/>
                  </pic:nvPicPr>
                  <pic:blipFill>
                    <a:blip r:embed="Redbbe0298f484340">
                      <a:extLst>
                        <a:ext xmlns:a="http://schemas.openxmlformats.org/drawingml/2006/main" uri="{28A0092B-C50C-407E-A947-70E740481C1C}">
                          <a14:useLocalDpi val="0"/>
                        </a:ext>
                      </a:extLst>
                    </a:blip>
                    <a:stretch>
                      <a:fillRect/>
                    </a:stretch>
                  </pic:blipFill>
                  <pic:spPr>
                    <a:xfrm>
                      <a:off x="0" y="0"/>
                      <a:ext cx="5562602" cy="2838450"/>
                    </a:xfrm>
                    <a:prstGeom prst="rect">
                      <a:avLst/>
                    </a:prstGeom>
                  </pic:spPr>
                </pic:pic>
              </a:graphicData>
            </a:graphic>
          </wp:inline>
        </w:drawing>
      </w:r>
    </w:p>
    <w:p w:rsidR="77AE5762" w:rsidP="77AE5762" w:rsidRDefault="77AE5762" w14:paraId="03229FB0" w14:textId="5C29478E">
      <w:pPr>
        <w:pStyle w:val="Normal"/>
        <w:jc w:val="center"/>
        <w:rPr>
          <w:rFonts w:ascii="Times New Roman" w:hAnsi="Times New Roman" w:eastAsia="Times New Roman" w:cs="Times New Roman"/>
          <w:b w:val="1"/>
          <w:bCs w:val="1"/>
          <w:noProof w:val="0"/>
          <w:color w:val="auto"/>
          <w:sz w:val="32"/>
          <w:szCs w:val="32"/>
          <w:lang w:val="en-US"/>
        </w:rPr>
      </w:pPr>
    </w:p>
    <w:p w:rsidR="77AE5762" w:rsidP="77AE5762" w:rsidRDefault="77AE5762" w14:paraId="47554A8D" w14:textId="7FCF0780">
      <w:pPr>
        <w:pStyle w:val="Normal"/>
        <w:jc w:val="center"/>
        <w:rPr>
          <w:rFonts w:ascii="Times New Roman" w:hAnsi="Times New Roman" w:eastAsia="Times New Roman" w:cs="Times New Roman"/>
          <w:b w:val="1"/>
          <w:bCs w:val="1"/>
          <w:noProof w:val="0"/>
          <w:color w:val="auto"/>
          <w:sz w:val="32"/>
          <w:szCs w:val="32"/>
          <w:lang w:val="en-US"/>
        </w:rPr>
      </w:pPr>
      <w:r w:rsidRPr="77AE5762" w:rsidR="77AE5762">
        <w:rPr>
          <w:rFonts w:ascii="Times New Roman" w:hAnsi="Times New Roman" w:eastAsia="Times New Roman" w:cs="Times New Roman"/>
          <w:b w:val="1"/>
          <w:bCs w:val="1"/>
          <w:noProof w:val="0"/>
          <w:color w:val="auto"/>
          <w:sz w:val="32"/>
          <w:szCs w:val="32"/>
          <w:lang w:val="en-US"/>
        </w:rPr>
        <w:t>TESTING</w:t>
      </w:r>
    </w:p>
    <w:p w:rsidR="77AE5762" w:rsidP="77AE5762" w:rsidRDefault="77AE5762" w14:paraId="548F0AB1" w14:textId="6AA4FCE3">
      <w:pPr>
        <w:pStyle w:val="Normal"/>
        <w:jc w:val="center"/>
        <w:rPr>
          <w:rFonts w:ascii="Times New Roman" w:hAnsi="Times New Roman" w:eastAsia="Times New Roman" w:cs="Times New Roman"/>
          <w:b w:val="1"/>
          <w:bCs w:val="1"/>
          <w:noProof w:val="0"/>
          <w:color w:val="auto"/>
          <w:sz w:val="32"/>
          <w:szCs w:val="32"/>
          <w:lang w:val="en-US"/>
        </w:rPr>
      </w:pPr>
    </w:p>
    <w:p w:rsidR="77AE5762" w:rsidP="77AE5762" w:rsidRDefault="77AE5762" w14:paraId="2FF7465D" w14:textId="1749EAF1">
      <w:pPr>
        <w:pStyle w:val="Normal"/>
        <w:jc w:val="left"/>
        <w:rPr>
          <w:rFonts w:ascii="Times New Roman" w:hAnsi="Times New Roman" w:eastAsia="Times New Roman" w:cs="Times New Roman"/>
          <w:b w:val="1"/>
          <w:bCs w:val="1"/>
          <w:noProof w:val="0"/>
          <w:color w:val="auto"/>
          <w:sz w:val="32"/>
          <w:szCs w:val="32"/>
          <w:lang w:val="en-US"/>
        </w:rPr>
      </w:pPr>
      <w:r w:rsidRPr="77AE5762" w:rsidR="77AE5762">
        <w:rPr>
          <w:rFonts w:ascii="Times New Roman" w:hAnsi="Times New Roman" w:eastAsia="Times New Roman" w:cs="Times New Roman"/>
          <w:b w:val="1"/>
          <w:bCs w:val="1"/>
          <w:noProof w:val="0"/>
          <w:color w:val="auto"/>
          <w:sz w:val="24"/>
          <w:szCs w:val="24"/>
          <w:lang w:val="en-US"/>
        </w:rPr>
        <w:t>5.1 TESTING STRATEGIES</w:t>
      </w:r>
    </w:p>
    <w:p w:rsidR="77AE5762" w:rsidP="77AE5762" w:rsidRDefault="77AE5762" w14:paraId="7983E8B4" w14:textId="662C2DFE">
      <w:pPr>
        <w:pStyle w:val="Normal"/>
        <w:jc w:val="left"/>
        <w:rPr>
          <w:rFonts w:ascii="Times New Roman" w:hAnsi="Times New Roman" w:eastAsia="Times New Roman" w:cs="Times New Roman"/>
          <w:b w:val="1"/>
          <w:bCs w:val="1"/>
          <w:noProof w:val="0"/>
          <w:color w:val="auto"/>
          <w:sz w:val="24"/>
          <w:szCs w:val="24"/>
          <w:lang w:val="en-US"/>
        </w:rPr>
      </w:pPr>
    </w:p>
    <w:p w:rsidR="77AE5762" w:rsidP="77AE5762" w:rsidRDefault="77AE5762" w14:paraId="4A30F472" w14:textId="7BE2AA8D">
      <w:pPr>
        <w:pStyle w:val="Normal"/>
        <w:jc w:val="left"/>
        <w:rPr>
          <w:rFonts w:ascii="Times New Roman" w:hAnsi="Times New Roman" w:eastAsia="Times New Roman" w:cs="Times New Roman"/>
          <w:b w:val="1"/>
          <w:bCs w:val="1"/>
          <w:noProof w:val="0"/>
          <w:color w:val="auto"/>
          <w:sz w:val="24"/>
          <w:szCs w:val="24"/>
          <w:lang w:val="en-US"/>
        </w:rPr>
      </w:pPr>
      <w:r w:rsidRPr="77AE5762" w:rsidR="77AE5762">
        <w:rPr>
          <w:rFonts w:ascii="Times New Roman" w:hAnsi="Times New Roman" w:eastAsia="Times New Roman" w:cs="Times New Roman"/>
          <w:b w:val="1"/>
          <w:bCs w:val="1"/>
          <w:noProof w:val="0"/>
          <w:color w:val="auto"/>
          <w:sz w:val="24"/>
          <w:szCs w:val="24"/>
          <w:lang w:val="en-US"/>
        </w:rPr>
        <w:t>5.1.1 UNIT TESTING</w:t>
      </w:r>
    </w:p>
    <w:p w:rsidR="77AE5762" w:rsidP="77AE5762" w:rsidRDefault="77AE5762" w14:paraId="73719A75" w14:textId="1C558C12">
      <w:pPr>
        <w:pStyle w:val="Normal"/>
        <w:rPr>
          <w:rFonts w:ascii="Times New Roman" w:hAnsi="Times New Roman" w:eastAsia="Times New Roman" w:cs="Times New Roman"/>
          <w:noProof w:val="0"/>
          <w:lang w:val="en-US"/>
        </w:rPr>
      </w:pPr>
      <w:r w:rsidRPr="77AE5762" w:rsidR="77AE5762">
        <w:rPr>
          <w:rFonts w:ascii="Times New Roman" w:hAnsi="Times New Roman" w:eastAsia="Times New Roman" w:cs="Times New Roman"/>
          <w:noProof w:val="0"/>
          <w:lang w:val="en-US"/>
        </w:rPr>
        <w:t xml:space="preserve">Unit testing involves evaluating individual units or components within a software application to ensure they </w:t>
      </w:r>
      <w:r w:rsidRPr="77AE5762" w:rsidR="77AE5762">
        <w:rPr>
          <w:rFonts w:ascii="Times New Roman" w:hAnsi="Times New Roman" w:eastAsia="Times New Roman" w:cs="Times New Roman"/>
          <w:noProof w:val="0"/>
          <w:lang w:val="en-US"/>
        </w:rPr>
        <w:t>operate</w:t>
      </w:r>
      <w:r w:rsidRPr="77AE5762" w:rsidR="77AE5762">
        <w:rPr>
          <w:rFonts w:ascii="Times New Roman" w:hAnsi="Times New Roman" w:eastAsia="Times New Roman" w:cs="Times New Roman"/>
          <w:noProof w:val="0"/>
          <w:lang w:val="en-US"/>
        </w:rPr>
        <w:t xml:space="preserve"> as intended. Developers typically conduct these tests, scrutinizing specific sections of code to confirm each unit functions correctly in isolation. The primary aim is to detect and rectify bugs early in development, ensuring each code unit aligns with its design and behaves as </w:t>
      </w:r>
      <w:r w:rsidRPr="77AE5762" w:rsidR="77AE5762">
        <w:rPr>
          <w:rFonts w:ascii="Times New Roman" w:hAnsi="Times New Roman" w:eastAsia="Times New Roman" w:cs="Times New Roman"/>
          <w:noProof w:val="0"/>
          <w:lang w:val="en-US"/>
        </w:rPr>
        <w:t>anticipated</w:t>
      </w:r>
      <w:r w:rsidRPr="77AE5762" w:rsidR="77AE5762">
        <w:rPr>
          <w:rFonts w:ascii="Times New Roman" w:hAnsi="Times New Roman" w:eastAsia="Times New Roman" w:cs="Times New Roman"/>
          <w:noProof w:val="0"/>
          <w:lang w:val="en-US"/>
        </w:rPr>
        <w:t>.</w:t>
      </w:r>
    </w:p>
    <w:p w:rsidR="77AE5762" w:rsidP="77AE5762" w:rsidRDefault="77AE5762" w14:paraId="482B9C41" w14:textId="13D4E19B">
      <w:pPr>
        <w:pStyle w:val="Normal"/>
        <w:rPr>
          <w:rFonts w:ascii="Times New Roman" w:hAnsi="Times New Roman" w:eastAsia="Times New Roman" w:cs="Times New Roman"/>
          <w:noProof w:val="0"/>
          <w:lang w:val="en-US"/>
        </w:rPr>
      </w:pPr>
    </w:p>
    <w:p w:rsidR="77AE5762" w:rsidP="77AE5762" w:rsidRDefault="77AE5762" w14:paraId="663F8149" w14:textId="3EED26F1">
      <w:pPr>
        <w:pStyle w:val="Normal"/>
        <w:rPr>
          <w:rFonts w:ascii="Times New Roman" w:hAnsi="Times New Roman" w:eastAsia="Times New Roman" w:cs="Times New Roman"/>
          <w:noProof w:val="0"/>
          <w:lang w:val="en-US"/>
        </w:rPr>
      </w:pPr>
      <w:r w:rsidRPr="77AE5762" w:rsidR="77AE5762">
        <w:rPr>
          <w:rFonts w:ascii="Times New Roman" w:hAnsi="Times New Roman" w:eastAsia="Times New Roman" w:cs="Times New Roman"/>
          <w:b w:val="1"/>
          <w:bCs w:val="1"/>
          <w:noProof w:val="0"/>
          <w:lang w:val="en-US"/>
        </w:rPr>
        <w:t>5.1.2 FUNCTIONAL TESTING</w:t>
      </w:r>
    </w:p>
    <w:p w:rsidR="77AE5762" w:rsidP="77AE5762" w:rsidRDefault="77AE5762" w14:paraId="37491CD7" w14:textId="7E6BC38A">
      <w:pPr>
        <w:pStyle w:val="Normal"/>
        <w:rPr>
          <w:rFonts w:ascii="Times New Roman" w:hAnsi="Times New Roman" w:eastAsia="Times New Roman" w:cs="Times New Roman"/>
          <w:noProof w:val="0"/>
          <w:lang w:val="en-US"/>
        </w:rPr>
      </w:pPr>
      <w:r w:rsidRPr="77AE5762" w:rsidR="77AE5762">
        <w:rPr>
          <w:rFonts w:ascii="Times New Roman" w:hAnsi="Times New Roman" w:eastAsia="Times New Roman" w:cs="Times New Roman"/>
          <w:noProof w:val="0"/>
          <w:lang w:val="en-US"/>
        </w:rPr>
        <w:t>Functional testing examines a software application's features against predetermined requirements. Unlike unit testing, which focuses on isolated code units, functional testing evaluates the overall system functionality. Test cases are crafted to confirm the application performs its intended functions accurately, meets user needs, and yields expected outcomes across various scenarios. This approach guarantees the software adheres to desired specifications and delivers a dependable user experience.</w:t>
      </w:r>
    </w:p>
    <w:p w:rsidR="77AE5762" w:rsidP="77AE5762" w:rsidRDefault="77AE5762" w14:paraId="6C7E376C" w14:textId="7E73890D">
      <w:pPr>
        <w:pStyle w:val="Normal"/>
        <w:rPr>
          <w:rFonts w:ascii="Times New Roman" w:hAnsi="Times New Roman" w:eastAsia="Times New Roman" w:cs="Times New Roman"/>
          <w:noProof w:val="0"/>
          <w:lang w:val="en-US"/>
        </w:rPr>
      </w:pPr>
    </w:p>
    <w:p w:rsidR="77AE5762" w:rsidP="77AE5762" w:rsidRDefault="77AE5762" w14:paraId="159E990E" w14:textId="5AEA469A">
      <w:pPr>
        <w:pStyle w:val="Normal"/>
        <w:rPr>
          <w:rFonts w:ascii="Times New Roman" w:hAnsi="Times New Roman" w:eastAsia="Times New Roman" w:cs="Times New Roman"/>
          <w:b w:val="1"/>
          <w:bCs w:val="1"/>
          <w:noProof w:val="0"/>
          <w:lang w:val="en-US"/>
        </w:rPr>
      </w:pPr>
      <w:r w:rsidRPr="77AE5762" w:rsidR="77AE5762">
        <w:rPr>
          <w:rFonts w:ascii="Times New Roman" w:hAnsi="Times New Roman" w:eastAsia="Times New Roman" w:cs="Times New Roman"/>
          <w:b w:val="1"/>
          <w:bCs w:val="1"/>
          <w:noProof w:val="0"/>
          <w:lang w:val="en-US"/>
        </w:rPr>
        <w:t xml:space="preserve">5.1.3 INTEGRATION </w:t>
      </w:r>
      <w:r w:rsidRPr="77AE5762" w:rsidR="77AE5762">
        <w:rPr>
          <w:rFonts w:ascii="Times New Roman" w:hAnsi="Times New Roman" w:eastAsia="Times New Roman" w:cs="Times New Roman"/>
          <w:b w:val="1"/>
          <w:bCs w:val="1"/>
          <w:noProof w:val="0"/>
          <w:lang w:val="en-US"/>
        </w:rPr>
        <w:t>TESTING</w:t>
      </w:r>
    </w:p>
    <w:p w:rsidR="77AE5762" w:rsidP="77AE5762" w:rsidRDefault="77AE5762" w14:paraId="4688314F" w14:textId="0CA562C1">
      <w:pPr>
        <w:pStyle w:val="Normal"/>
        <w:rPr>
          <w:rFonts w:ascii="Times New Roman" w:hAnsi="Times New Roman" w:eastAsia="Times New Roman" w:cs="Times New Roman"/>
          <w:noProof w:val="0"/>
          <w:lang w:val="en-US"/>
        </w:rPr>
      </w:pPr>
      <w:r w:rsidRPr="77AE5762" w:rsidR="77AE5762">
        <w:rPr>
          <w:rFonts w:ascii="Times New Roman" w:hAnsi="Times New Roman" w:eastAsia="Times New Roman" w:cs="Times New Roman"/>
          <w:noProof w:val="0"/>
          <w:lang w:val="en-US"/>
        </w:rPr>
        <w:t xml:space="preserve">Integration testing concentrates on validating interactions among different modules or components within a software system. It scrutinizes integrated components' interfaces and interactions to ensure they collaborate seamlessly and exchange data accurately. The primary </w:t>
      </w:r>
      <w:r w:rsidRPr="77AE5762" w:rsidR="77AE5762">
        <w:rPr>
          <w:rFonts w:ascii="Times New Roman" w:hAnsi="Times New Roman" w:eastAsia="Times New Roman" w:cs="Times New Roman"/>
          <w:noProof w:val="0"/>
          <w:lang w:val="en-US"/>
        </w:rPr>
        <w:t>objective</w:t>
      </w:r>
      <w:r w:rsidRPr="77AE5762" w:rsidR="77AE5762">
        <w:rPr>
          <w:rFonts w:ascii="Times New Roman" w:hAnsi="Times New Roman" w:eastAsia="Times New Roman" w:cs="Times New Roman"/>
          <w:noProof w:val="0"/>
          <w:lang w:val="en-US"/>
        </w:rPr>
        <w:t xml:space="preserve"> is to pinpoint any defects or inconsistencies in the interactions between integrated elements.</w:t>
      </w:r>
    </w:p>
    <w:p w:rsidR="77AE5762" w:rsidP="77AE5762" w:rsidRDefault="77AE5762" w14:paraId="1C0A8115" w14:textId="3AECEB1B">
      <w:pPr>
        <w:pStyle w:val="Normal"/>
        <w:rPr>
          <w:rFonts w:ascii="Times New Roman" w:hAnsi="Times New Roman" w:eastAsia="Times New Roman" w:cs="Times New Roman"/>
          <w:noProof w:val="0"/>
          <w:lang w:val="en-US"/>
        </w:rPr>
      </w:pPr>
    </w:p>
    <w:p w:rsidR="77AE5762" w:rsidP="77AE5762" w:rsidRDefault="77AE5762" w14:paraId="58E4BFE1" w14:textId="3412A99F">
      <w:pPr>
        <w:pStyle w:val="Normal"/>
        <w:rPr>
          <w:rFonts w:ascii="Times New Roman" w:hAnsi="Times New Roman" w:eastAsia="Times New Roman" w:cs="Times New Roman"/>
          <w:noProof w:val="0"/>
          <w:lang w:val="en-US"/>
        </w:rPr>
      </w:pPr>
    </w:p>
    <w:p w:rsidR="77AE5762" w:rsidP="77AE5762" w:rsidRDefault="77AE5762" w14:paraId="1DF2AB41" w14:textId="6905CFEF">
      <w:pPr>
        <w:pStyle w:val="Normal"/>
        <w:rPr>
          <w:rFonts w:ascii="Times New Roman" w:hAnsi="Times New Roman" w:eastAsia="Times New Roman" w:cs="Times New Roman"/>
          <w:noProof w:val="0"/>
          <w:lang w:val="en-US"/>
        </w:rPr>
      </w:pPr>
    </w:p>
    <w:p w:rsidR="77AE5762" w:rsidP="77AE5762" w:rsidRDefault="77AE5762" w14:paraId="2DBD0311" w14:textId="067C8414">
      <w:pPr>
        <w:pStyle w:val="Normal"/>
        <w:rPr>
          <w:rFonts w:ascii="Times New Roman" w:hAnsi="Times New Roman" w:eastAsia="Times New Roman" w:cs="Times New Roman"/>
          <w:noProof w:val="0"/>
          <w:lang w:val="en-US"/>
        </w:rPr>
      </w:pPr>
    </w:p>
    <w:p w:rsidR="77AE5762" w:rsidP="77AE5762" w:rsidRDefault="77AE5762" w14:paraId="42DDB198" w14:textId="4DDE7DD9">
      <w:pPr>
        <w:pStyle w:val="Normal"/>
        <w:rPr>
          <w:rFonts w:ascii="Times New Roman" w:hAnsi="Times New Roman" w:eastAsia="Times New Roman" w:cs="Times New Roman"/>
          <w:noProof w:val="0"/>
          <w:lang w:val="en-US"/>
        </w:rPr>
      </w:pPr>
    </w:p>
    <w:p w:rsidR="77AE5762" w:rsidP="77AE5762" w:rsidRDefault="77AE5762" w14:paraId="46A2066B" w14:textId="520C6BE0">
      <w:pPr>
        <w:pStyle w:val="Normal"/>
        <w:rPr>
          <w:rFonts w:ascii="Times New Roman" w:hAnsi="Times New Roman" w:eastAsia="Times New Roman" w:cs="Times New Roman"/>
          <w:noProof w:val="0"/>
          <w:lang w:val="en-US"/>
        </w:rPr>
      </w:pPr>
      <w:r w:rsidRPr="77AE5762" w:rsidR="77AE5762">
        <w:rPr>
          <w:rFonts w:ascii="Times New Roman" w:hAnsi="Times New Roman" w:eastAsia="Times New Roman" w:cs="Times New Roman"/>
          <w:b w:val="1"/>
          <w:bCs w:val="1"/>
          <w:noProof w:val="0"/>
          <w:lang w:val="en-US"/>
        </w:rPr>
        <w:t>5.2 TEST CASES AND REPORTS</w:t>
      </w:r>
    </w:p>
    <w:p w:rsidR="77AE5762" w:rsidP="77AE5762" w:rsidRDefault="77AE5762" w14:paraId="13DBFBC7" w14:textId="36FF359E">
      <w:pPr>
        <w:pStyle w:val="Normal"/>
        <w:rPr>
          <w:rFonts w:ascii="Times New Roman" w:hAnsi="Times New Roman" w:eastAsia="Times New Roman" w:cs="Times New Roman"/>
          <w:b w:val="0"/>
          <w:bCs w:val="0"/>
          <w:noProof w:val="0"/>
          <w:lang w:val="en-US"/>
        </w:rPr>
      </w:pPr>
    </w:p>
    <w:p w:rsidR="77AE5762" w:rsidP="77AE5762" w:rsidRDefault="77AE5762" w14:paraId="7150E766" w14:textId="3ADB87F1">
      <w:pPr>
        <w:pStyle w:val="Normal"/>
        <w:rPr>
          <w:rFonts w:ascii="Times New Roman" w:hAnsi="Times New Roman" w:eastAsia="Times New Roman" w:cs="Times New Roman"/>
          <w:b w:val="0"/>
          <w:bCs w:val="0"/>
          <w:noProof w:val="0"/>
          <w:lang w:val="en-US"/>
        </w:rPr>
      </w:pPr>
      <w:r w:rsidRPr="77AE5762" w:rsidR="77AE5762">
        <w:rPr>
          <w:rFonts w:ascii="Times New Roman" w:hAnsi="Times New Roman" w:eastAsia="Times New Roman" w:cs="Times New Roman"/>
          <w:b w:val="1"/>
          <w:bCs w:val="1"/>
          <w:noProof w:val="0"/>
          <w:lang w:val="en-US"/>
        </w:rPr>
        <w:t>5.2.1 UNIT TESTING</w:t>
      </w:r>
    </w:p>
    <w:p w:rsidR="77AE5762" w:rsidP="77AE5762" w:rsidRDefault="77AE5762" w14:paraId="6D78A6A4" w14:textId="30BD8A81">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Component</w:t>
      </w:r>
      <w:r w:rsidRPr="77AE5762" w:rsidR="77AE5762">
        <w:rPr>
          <w:rFonts w:ascii="Times New Roman" w:hAnsi="Times New Roman" w:eastAsia="Times New Roman" w:cs="Times New Roman"/>
          <w:noProof w:val="0"/>
          <w:color w:val="auto"/>
          <w:lang w:val="en-US"/>
        </w:rPr>
        <w:t xml:space="preserve"> Rendering and Layout: We meticulously ensured the </w:t>
      </w:r>
      <w:r w:rsidRPr="77AE5762" w:rsidR="77AE5762">
        <w:rPr>
          <w:rFonts w:ascii="Times New Roman" w:hAnsi="Times New Roman" w:eastAsia="Times New Roman" w:cs="Times New Roman"/>
          <w:noProof w:val="0"/>
          <w:color w:val="auto"/>
          <w:lang w:val="en-US"/>
        </w:rPr>
        <w:t>accurate</w:t>
      </w:r>
      <w:r w:rsidRPr="77AE5762" w:rsidR="77AE5762">
        <w:rPr>
          <w:rFonts w:ascii="Times New Roman" w:hAnsi="Times New Roman" w:eastAsia="Times New Roman" w:cs="Times New Roman"/>
          <w:noProof w:val="0"/>
          <w:color w:val="auto"/>
          <w:lang w:val="en-US"/>
        </w:rPr>
        <w:t xml:space="preserve"> rendering of each </w:t>
      </w:r>
      <w:r w:rsidRPr="77AE5762" w:rsidR="77AE5762">
        <w:rPr>
          <w:rFonts w:ascii="Times New Roman" w:hAnsi="Times New Roman" w:eastAsia="Times New Roman" w:cs="Times New Roman"/>
          <w:noProof w:val="0"/>
          <w:color w:val="auto"/>
          <w:lang w:val="en-US"/>
        </w:rPr>
        <w:t>component</w:t>
      </w:r>
      <w:r w:rsidRPr="77AE5762" w:rsidR="77AE5762">
        <w:rPr>
          <w:rFonts w:ascii="Times New Roman" w:hAnsi="Times New Roman" w:eastAsia="Times New Roman" w:cs="Times New Roman"/>
          <w:noProof w:val="0"/>
          <w:color w:val="auto"/>
          <w:lang w:val="en-US"/>
        </w:rPr>
        <w:t xml:space="preserve"> by closely comparing the output with the </w:t>
      </w:r>
      <w:r w:rsidRPr="77AE5762" w:rsidR="77AE5762">
        <w:rPr>
          <w:rFonts w:ascii="Times New Roman" w:hAnsi="Times New Roman" w:eastAsia="Times New Roman" w:cs="Times New Roman"/>
          <w:noProof w:val="0"/>
          <w:color w:val="auto"/>
          <w:lang w:val="en-US"/>
        </w:rPr>
        <w:t>anticipated</w:t>
      </w:r>
      <w:r w:rsidRPr="77AE5762" w:rsidR="77AE5762">
        <w:rPr>
          <w:rFonts w:ascii="Times New Roman" w:hAnsi="Times New Roman" w:eastAsia="Times New Roman" w:cs="Times New Roman"/>
          <w:noProof w:val="0"/>
          <w:color w:val="auto"/>
          <w:lang w:val="en-US"/>
        </w:rPr>
        <w:t xml:space="preserve"> design. This process involved </w:t>
      </w:r>
      <w:r w:rsidRPr="77AE5762" w:rsidR="77AE5762">
        <w:rPr>
          <w:rFonts w:ascii="Times New Roman" w:hAnsi="Times New Roman" w:eastAsia="Times New Roman" w:cs="Times New Roman"/>
          <w:noProof w:val="0"/>
          <w:color w:val="auto"/>
          <w:lang w:val="en-US"/>
        </w:rPr>
        <w:t>validating</w:t>
      </w:r>
      <w:r w:rsidRPr="77AE5762" w:rsidR="77AE5762">
        <w:rPr>
          <w:rFonts w:ascii="Times New Roman" w:hAnsi="Times New Roman" w:eastAsia="Times New Roman" w:cs="Times New Roman"/>
          <w:noProof w:val="0"/>
          <w:color w:val="auto"/>
          <w:lang w:val="en-US"/>
        </w:rPr>
        <w:t xml:space="preserve"> precise element positioning and styling according to design specifications. To ensure responsiveness, we conducted tests across various screen sizes to </w:t>
      </w:r>
      <w:r w:rsidRPr="77AE5762" w:rsidR="77AE5762">
        <w:rPr>
          <w:rFonts w:ascii="Times New Roman" w:hAnsi="Times New Roman" w:eastAsia="Times New Roman" w:cs="Times New Roman"/>
          <w:noProof w:val="0"/>
          <w:color w:val="auto"/>
          <w:lang w:val="en-US"/>
        </w:rPr>
        <w:t>observe</w:t>
      </w:r>
      <w:r w:rsidRPr="77AE5762" w:rsidR="77AE5762">
        <w:rPr>
          <w:rFonts w:ascii="Times New Roman" w:hAnsi="Times New Roman" w:eastAsia="Times New Roman" w:cs="Times New Roman"/>
          <w:noProof w:val="0"/>
          <w:color w:val="auto"/>
          <w:lang w:val="en-US"/>
        </w:rPr>
        <w:t xml:space="preserve"> how components adapted. This comprehensive approach allowed us to verify that our application delivered a consistent user experience across diverse devices and viewport sizes.</w:t>
      </w:r>
    </w:p>
    <w:p w:rsidR="77AE5762" w:rsidP="77AE5762" w:rsidRDefault="77AE5762" w14:paraId="27AA77F0" w14:textId="0B924849">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User Interactions and Event Handling: Our team conducted thorough testing on user interactions, including clicks, inputs, and keyboard events, to ensure that components responded appropriately. For example, we confirmed that clicking a button </w:t>
      </w:r>
      <w:r w:rsidRPr="77AE5762" w:rsidR="77AE5762">
        <w:rPr>
          <w:rFonts w:ascii="Times New Roman" w:hAnsi="Times New Roman" w:eastAsia="Times New Roman" w:cs="Times New Roman"/>
          <w:noProof w:val="0"/>
          <w:color w:val="auto"/>
          <w:lang w:val="en-US"/>
        </w:rPr>
        <w:t>initiated</w:t>
      </w:r>
      <w:r w:rsidRPr="77AE5762" w:rsidR="77AE5762">
        <w:rPr>
          <w:rFonts w:ascii="Times New Roman" w:hAnsi="Times New Roman" w:eastAsia="Times New Roman" w:cs="Times New Roman"/>
          <w:noProof w:val="0"/>
          <w:color w:val="auto"/>
          <w:lang w:val="en-US"/>
        </w:rPr>
        <w:t xml:space="preserve"> the intended action and that input fields properly accepted user input. We diligently verified that event handlers were appropriately bound and invoked during user interactions, guaranteeing smooth functionality across our application.</w:t>
      </w:r>
    </w:p>
    <w:p w:rsidR="77AE5762" w:rsidP="77AE5762" w:rsidRDefault="77AE5762" w14:paraId="6A95DBF3" w14:textId="0160AFEA">
      <w:pPr>
        <w:pStyle w:val="Normal"/>
        <w:rPr>
          <w:rFonts w:ascii="Times New Roman" w:hAnsi="Times New Roman" w:eastAsia="Times New Roman" w:cs="Times New Roman"/>
          <w:noProof w:val="0"/>
          <w:color w:val="auto"/>
          <w:lang w:val="en-US"/>
        </w:rPr>
      </w:pPr>
    </w:p>
    <w:p w:rsidR="77AE5762" w:rsidP="77AE5762" w:rsidRDefault="77AE5762" w14:paraId="007E4894" w14:textId="32C60A61">
      <w:pPr>
        <w:pStyle w:val="Normal"/>
        <w:rPr>
          <w:rFonts w:ascii="Times New Roman" w:hAnsi="Times New Roman" w:eastAsia="Times New Roman" w:cs="Times New Roman"/>
          <w:noProof w:val="0"/>
          <w:color w:val="auto"/>
          <w:lang w:val="en-US"/>
        </w:rPr>
      </w:pPr>
    </w:p>
    <w:p w:rsidR="77AE5762" w:rsidP="77AE5762" w:rsidRDefault="77AE5762" w14:paraId="40056BB6" w14:textId="33B2C70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b w:val="1"/>
          <w:bCs w:val="1"/>
          <w:noProof w:val="0"/>
          <w:color w:val="auto"/>
          <w:lang w:val="en-US"/>
        </w:rPr>
        <w:t>5.2.2 FUNCTIONAL TESTING</w:t>
      </w:r>
    </w:p>
    <w:p w:rsidR="77AE5762" w:rsidP="77AE5762" w:rsidRDefault="77AE5762" w14:paraId="3A5CBF6B" w14:textId="7D86628B">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Testing Backend Endpoints: Our team meticulously scrutinized every backend endpoint to confirm </w:t>
      </w:r>
      <w:r w:rsidRPr="77AE5762" w:rsidR="77AE5762">
        <w:rPr>
          <w:rFonts w:ascii="Times New Roman" w:hAnsi="Times New Roman" w:eastAsia="Times New Roman" w:cs="Times New Roman"/>
          <w:noProof w:val="0"/>
          <w:color w:val="auto"/>
          <w:lang w:val="en-US"/>
        </w:rPr>
        <w:t>accurate</w:t>
      </w:r>
      <w:r w:rsidRPr="77AE5762" w:rsidR="77AE5762">
        <w:rPr>
          <w:rFonts w:ascii="Times New Roman" w:hAnsi="Times New Roman" w:eastAsia="Times New Roman" w:cs="Times New Roman"/>
          <w:noProof w:val="0"/>
          <w:color w:val="auto"/>
          <w:lang w:val="en-US"/>
        </w:rPr>
        <w:t xml:space="preserve"> request handling, data processing, and response generation. This process entailed verifying that endpoints appropriately responded to designated HTTP methods and returned the correct status codes for various scenarios. We ensured the backend accurately processed incoming data, encompassing tasks such as parsing request payloads, </w:t>
      </w:r>
      <w:r w:rsidRPr="77AE5762" w:rsidR="77AE5762">
        <w:rPr>
          <w:rFonts w:ascii="Times New Roman" w:hAnsi="Times New Roman" w:eastAsia="Times New Roman" w:cs="Times New Roman"/>
          <w:noProof w:val="0"/>
          <w:color w:val="auto"/>
          <w:lang w:val="en-US"/>
        </w:rPr>
        <w:t>validating</w:t>
      </w:r>
      <w:r w:rsidRPr="77AE5762" w:rsidR="77AE5762">
        <w:rPr>
          <w:rFonts w:ascii="Times New Roman" w:hAnsi="Times New Roman" w:eastAsia="Times New Roman" w:cs="Times New Roman"/>
          <w:noProof w:val="0"/>
          <w:color w:val="auto"/>
          <w:lang w:val="en-US"/>
        </w:rPr>
        <w:t xml:space="preserve"> input data, and generating responses with the expected content and format.</w:t>
      </w:r>
    </w:p>
    <w:p w:rsidR="77AE5762" w:rsidP="77AE5762" w:rsidRDefault="77AE5762" w14:paraId="5EC14925" w14:textId="7FC89C4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CRUD Operation Testing: We conducted thorough testing of CRUD operations (Create, Read, Update, </w:t>
      </w:r>
      <w:r w:rsidRPr="77AE5762" w:rsidR="77AE5762">
        <w:rPr>
          <w:rFonts w:ascii="Times New Roman" w:hAnsi="Times New Roman" w:eastAsia="Times New Roman" w:cs="Times New Roman"/>
          <w:noProof w:val="0"/>
          <w:color w:val="auto"/>
          <w:lang w:val="en-US"/>
        </w:rPr>
        <w:t>Delete</w:t>
      </w:r>
      <w:r w:rsidRPr="77AE5762" w:rsidR="77AE5762">
        <w:rPr>
          <w:rFonts w:ascii="Times New Roman" w:hAnsi="Times New Roman" w:eastAsia="Times New Roman" w:cs="Times New Roman"/>
          <w:noProof w:val="0"/>
          <w:color w:val="auto"/>
          <w:lang w:val="en-US"/>
        </w:rPr>
        <w:t xml:space="preserve">) to </w:t>
      </w:r>
      <w:r w:rsidRPr="77AE5762" w:rsidR="77AE5762">
        <w:rPr>
          <w:rFonts w:ascii="Times New Roman" w:hAnsi="Times New Roman" w:eastAsia="Times New Roman" w:cs="Times New Roman"/>
          <w:noProof w:val="0"/>
          <w:color w:val="auto"/>
          <w:lang w:val="en-US"/>
        </w:rPr>
        <w:t>validate</w:t>
      </w:r>
      <w:r w:rsidRPr="77AE5762" w:rsidR="77AE5762">
        <w:rPr>
          <w:rFonts w:ascii="Times New Roman" w:hAnsi="Times New Roman" w:eastAsia="Times New Roman" w:cs="Times New Roman"/>
          <w:noProof w:val="0"/>
          <w:color w:val="auto"/>
          <w:lang w:val="en-US"/>
        </w:rPr>
        <w:t xml:space="preserve"> the proper functionality of each endpoint. This encompassed testing the creation, retrieval, updating, and deletion of entities to confirm that data was managed according to expectations, including storage, retrieval, and manipulation.</w:t>
      </w:r>
    </w:p>
    <w:p w:rsidR="77AE5762" w:rsidP="77AE5762" w:rsidRDefault="77AE5762" w14:paraId="4D892730" w14:textId="214A16B9">
      <w:pPr>
        <w:pStyle w:val="Normal"/>
        <w:rPr>
          <w:rFonts w:ascii="Times New Roman" w:hAnsi="Times New Roman" w:eastAsia="Times New Roman" w:cs="Times New Roman"/>
          <w:noProof w:val="0"/>
          <w:color w:val="auto"/>
          <w:lang w:val="en-US"/>
        </w:rPr>
      </w:pPr>
    </w:p>
    <w:p w:rsidR="77AE5762" w:rsidP="77AE5762" w:rsidRDefault="77AE5762" w14:paraId="005BE620" w14:textId="44B48AE3">
      <w:pPr>
        <w:pStyle w:val="Normal"/>
        <w:rPr>
          <w:rFonts w:ascii="Times New Roman" w:hAnsi="Times New Roman" w:eastAsia="Times New Roman" w:cs="Times New Roman"/>
          <w:noProof w:val="0"/>
          <w:color w:val="auto"/>
          <w:lang w:val="en-US"/>
        </w:rPr>
      </w:pPr>
    </w:p>
    <w:p w:rsidR="77AE5762" w:rsidP="77AE5762" w:rsidRDefault="77AE5762" w14:paraId="41DF958E" w14:textId="01A58C4E">
      <w:pPr>
        <w:pStyle w:val="Normal"/>
        <w:rPr>
          <w:rFonts w:ascii="Times New Roman" w:hAnsi="Times New Roman" w:eastAsia="Times New Roman" w:cs="Times New Roman"/>
          <w:noProof w:val="0"/>
          <w:color w:val="auto"/>
          <w:lang w:val="en-US"/>
        </w:rPr>
      </w:pPr>
    </w:p>
    <w:p w:rsidR="77AE5762" w:rsidP="77AE5762" w:rsidRDefault="77AE5762" w14:paraId="6870DA1A" w14:textId="07CBAD7A">
      <w:pPr>
        <w:pStyle w:val="Normal"/>
        <w:rPr>
          <w:rFonts w:ascii="Times New Roman" w:hAnsi="Times New Roman" w:eastAsia="Times New Roman" w:cs="Times New Roman"/>
          <w:b w:val="1"/>
          <w:bCs w:val="1"/>
          <w:noProof w:val="0"/>
          <w:color w:val="auto"/>
          <w:lang w:val="en-US"/>
        </w:rPr>
      </w:pPr>
      <w:r w:rsidRPr="77AE5762" w:rsidR="77AE5762">
        <w:rPr>
          <w:rFonts w:ascii="Times New Roman" w:hAnsi="Times New Roman" w:eastAsia="Times New Roman" w:cs="Times New Roman"/>
          <w:b w:val="1"/>
          <w:bCs w:val="1"/>
          <w:noProof w:val="0"/>
          <w:color w:val="auto"/>
          <w:lang w:val="en-US"/>
        </w:rPr>
        <w:t>5.3.3 INTEGRATION TESTING</w:t>
      </w:r>
    </w:p>
    <w:p w:rsidR="77AE5762" w:rsidP="77AE5762" w:rsidRDefault="77AE5762" w14:paraId="0771142F" w14:textId="668A2DD5">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Frontend-Backend Integration: We conducted meticulous testing on the fusion of frontend and backend components to ensure flawless communication. This encompassed </w:t>
      </w:r>
      <w:r w:rsidRPr="77AE5762" w:rsidR="77AE5762">
        <w:rPr>
          <w:rFonts w:ascii="Times New Roman" w:hAnsi="Times New Roman" w:eastAsia="Times New Roman" w:cs="Times New Roman"/>
          <w:noProof w:val="0"/>
          <w:color w:val="auto"/>
          <w:lang w:val="en-US"/>
        </w:rPr>
        <w:t>validating</w:t>
      </w:r>
      <w:r w:rsidRPr="77AE5762" w:rsidR="77AE5762">
        <w:rPr>
          <w:rFonts w:ascii="Times New Roman" w:hAnsi="Times New Roman" w:eastAsia="Times New Roman" w:cs="Times New Roman"/>
          <w:noProof w:val="0"/>
          <w:color w:val="auto"/>
          <w:lang w:val="en-US"/>
        </w:rPr>
        <w:t xml:space="preserve"> the </w:t>
      </w:r>
      <w:r w:rsidRPr="77AE5762" w:rsidR="77AE5762">
        <w:rPr>
          <w:rFonts w:ascii="Times New Roman" w:hAnsi="Times New Roman" w:eastAsia="Times New Roman" w:cs="Times New Roman"/>
          <w:noProof w:val="0"/>
          <w:color w:val="auto"/>
          <w:lang w:val="en-US"/>
        </w:rPr>
        <w:t>accurate</w:t>
      </w:r>
      <w:r w:rsidRPr="77AE5762" w:rsidR="77AE5762">
        <w:rPr>
          <w:rFonts w:ascii="Times New Roman" w:hAnsi="Times New Roman" w:eastAsia="Times New Roman" w:cs="Times New Roman"/>
          <w:noProof w:val="0"/>
          <w:color w:val="auto"/>
          <w:lang w:val="en-US"/>
        </w:rPr>
        <w:t xml:space="preserve"> formatting and inclusion of all necessary information in data exchanges between the two. Our team rigorously tested error handling mechanisms to guarantee the frontend adeptly managed various error types returned by the backend, preserving a positive user experience even during error occurrences.</w:t>
      </w:r>
    </w:p>
    <w:p w:rsidR="77AE5762" w:rsidP="77AE5762" w:rsidRDefault="77AE5762" w14:paraId="5349D983" w14:textId="7C37CF9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Backend-Database Integration: Thorough testing was carried out to assess the cohesion between the backend application and the database. This entailed confirming the correct processing and persistence of data sent from the backend to the database, as well as ensuring prompt reflection of backend data alterations in the database.</w:t>
      </w:r>
    </w:p>
    <w:p w:rsidR="77AE5762" w:rsidP="77AE5762" w:rsidRDefault="77AE5762" w14:paraId="7BC63025" w14:textId="3F64718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Frontend-Database Integration: We extensively evaluated how frontend components portrayed data retrieved from the database, ensuring precise rendering of backend-fetched data in the front-end UI. Additionally, we verified the </w:t>
      </w:r>
      <w:r w:rsidRPr="77AE5762" w:rsidR="77AE5762">
        <w:rPr>
          <w:rFonts w:ascii="Times New Roman" w:hAnsi="Times New Roman" w:eastAsia="Times New Roman" w:cs="Times New Roman"/>
          <w:noProof w:val="0"/>
          <w:color w:val="auto"/>
          <w:lang w:val="en-US"/>
        </w:rPr>
        <w:t>accurate</w:t>
      </w:r>
      <w:r w:rsidRPr="77AE5762" w:rsidR="77AE5762">
        <w:rPr>
          <w:rFonts w:ascii="Times New Roman" w:hAnsi="Times New Roman" w:eastAsia="Times New Roman" w:cs="Times New Roman"/>
          <w:noProof w:val="0"/>
          <w:color w:val="auto"/>
          <w:lang w:val="en-US"/>
        </w:rPr>
        <w:t xml:space="preserve"> reflection of front-end data alterations in the database through </w:t>
      </w:r>
      <w:r w:rsidRPr="77AE5762" w:rsidR="77AE5762">
        <w:rPr>
          <w:rFonts w:ascii="Times New Roman" w:hAnsi="Times New Roman" w:eastAsia="Times New Roman" w:cs="Times New Roman"/>
          <w:noProof w:val="0"/>
          <w:color w:val="auto"/>
          <w:lang w:val="en-US"/>
        </w:rPr>
        <w:t>back-end</w:t>
      </w:r>
      <w:r w:rsidRPr="77AE5762" w:rsidR="77AE5762">
        <w:rPr>
          <w:rFonts w:ascii="Times New Roman" w:hAnsi="Times New Roman" w:eastAsia="Times New Roman" w:cs="Times New Roman"/>
          <w:noProof w:val="0"/>
          <w:color w:val="auto"/>
          <w:lang w:val="en-US"/>
        </w:rPr>
        <w:t xml:space="preserve"> interactions.</w:t>
      </w:r>
    </w:p>
    <w:p w:rsidR="77AE5762" w:rsidP="77AE5762" w:rsidRDefault="77AE5762" w14:paraId="44BB72E0" w14:textId="5D47D7E8">
      <w:pPr>
        <w:pStyle w:val="Normal"/>
        <w:rPr>
          <w:rFonts w:ascii="Times New Roman" w:hAnsi="Times New Roman" w:eastAsia="Times New Roman" w:cs="Times New Roman"/>
          <w:noProof w:val="0"/>
          <w:color w:val="auto"/>
          <w:lang w:val="en-US"/>
        </w:rPr>
      </w:pPr>
    </w:p>
    <w:p w:rsidR="77AE5762" w:rsidP="77AE5762" w:rsidRDefault="77AE5762" w14:paraId="735C577E" w14:textId="362DA894">
      <w:pPr>
        <w:pStyle w:val="Normal"/>
        <w:rPr>
          <w:rFonts w:ascii="Times New Roman" w:hAnsi="Times New Roman" w:eastAsia="Times New Roman" w:cs="Times New Roman"/>
          <w:noProof w:val="0"/>
          <w:color w:val="auto"/>
          <w:lang w:val="en-US"/>
        </w:rPr>
      </w:pPr>
    </w:p>
    <w:p w:rsidR="77AE5762" w:rsidP="77AE5762" w:rsidRDefault="77AE5762" w14:paraId="403B7200" w14:textId="09691912">
      <w:pPr>
        <w:pStyle w:val="Normal"/>
        <w:rPr>
          <w:rFonts w:ascii="Times New Roman" w:hAnsi="Times New Roman" w:eastAsia="Times New Roman" w:cs="Times New Roman"/>
          <w:noProof w:val="0"/>
          <w:color w:val="auto"/>
          <w:lang w:val="en-US"/>
        </w:rPr>
      </w:pPr>
    </w:p>
    <w:p w:rsidR="77AE5762" w:rsidP="77AE5762" w:rsidRDefault="77AE5762" w14:paraId="7871CA9A" w14:textId="3085CE31">
      <w:pPr>
        <w:pStyle w:val="Normal"/>
        <w:rPr>
          <w:rFonts w:ascii="Times New Roman" w:hAnsi="Times New Roman" w:eastAsia="Times New Roman" w:cs="Times New Roman"/>
          <w:noProof w:val="0"/>
          <w:color w:val="auto"/>
          <w:lang w:val="en-US"/>
        </w:rPr>
      </w:pPr>
    </w:p>
    <w:p w:rsidR="77AE5762" w:rsidP="77AE5762" w:rsidRDefault="77AE5762" w14:paraId="60CDEC42" w14:textId="1ED23336">
      <w:pPr>
        <w:pStyle w:val="Normal"/>
        <w:rPr>
          <w:rFonts w:ascii="Times New Roman" w:hAnsi="Times New Roman" w:eastAsia="Times New Roman" w:cs="Times New Roman"/>
          <w:noProof w:val="0"/>
          <w:color w:val="auto"/>
          <w:lang w:val="en-US"/>
        </w:rPr>
      </w:pPr>
    </w:p>
    <w:p w:rsidR="77AE5762" w:rsidP="77AE5762" w:rsidRDefault="77AE5762" w14:paraId="2D052CE9" w14:textId="79AD2EBF">
      <w:pPr>
        <w:pStyle w:val="Normal"/>
        <w:rPr>
          <w:rFonts w:ascii="Times New Roman" w:hAnsi="Times New Roman" w:eastAsia="Times New Roman" w:cs="Times New Roman"/>
          <w:noProof w:val="0"/>
          <w:color w:val="auto"/>
          <w:lang w:val="en-US"/>
        </w:rPr>
      </w:pPr>
    </w:p>
    <w:p w:rsidR="77AE5762" w:rsidP="77AE5762" w:rsidRDefault="77AE5762" w14:paraId="1BEBA071" w14:textId="596E8AD0">
      <w:pPr>
        <w:pStyle w:val="Normal"/>
        <w:rPr>
          <w:rFonts w:ascii="Times New Roman" w:hAnsi="Times New Roman" w:eastAsia="Times New Roman" w:cs="Times New Roman"/>
          <w:noProof w:val="0"/>
          <w:color w:val="auto"/>
          <w:lang w:val="en-US"/>
        </w:rPr>
      </w:pPr>
    </w:p>
    <w:p w:rsidR="77AE5762" w:rsidP="77AE5762" w:rsidRDefault="77AE5762" w14:paraId="72CCE132" w14:textId="209B5284">
      <w:pPr>
        <w:pStyle w:val="Normal"/>
        <w:rPr>
          <w:rFonts w:ascii="Times New Roman" w:hAnsi="Times New Roman" w:eastAsia="Times New Roman" w:cs="Times New Roman"/>
          <w:noProof w:val="0"/>
          <w:color w:val="auto"/>
          <w:lang w:val="en-US"/>
        </w:rPr>
      </w:pPr>
    </w:p>
    <w:p w:rsidR="77AE5762" w:rsidP="77AE5762" w:rsidRDefault="77AE5762" w14:paraId="3E5F400A" w14:textId="552621FC">
      <w:pPr>
        <w:pStyle w:val="Normal"/>
        <w:rPr>
          <w:rFonts w:ascii="Times New Roman" w:hAnsi="Times New Roman" w:eastAsia="Times New Roman" w:cs="Times New Roman"/>
          <w:noProof w:val="0"/>
          <w:color w:val="auto"/>
          <w:lang w:val="en-US"/>
        </w:rPr>
      </w:pPr>
    </w:p>
    <w:p w:rsidR="77AE5762" w:rsidP="77AE5762" w:rsidRDefault="77AE5762" w14:paraId="61F4BFB9" w14:textId="7C027CFA">
      <w:pPr>
        <w:pStyle w:val="Normal"/>
        <w:rPr>
          <w:rFonts w:ascii="Times New Roman" w:hAnsi="Times New Roman" w:eastAsia="Times New Roman" w:cs="Times New Roman"/>
          <w:noProof w:val="0"/>
          <w:color w:val="auto"/>
          <w:lang w:val="en-US"/>
        </w:rPr>
      </w:pPr>
    </w:p>
    <w:p w:rsidR="77AE5762" w:rsidP="77AE5762" w:rsidRDefault="77AE5762" w14:paraId="27651DF2" w14:textId="54277FEC">
      <w:pPr>
        <w:pStyle w:val="Normal"/>
        <w:rPr>
          <w:rFonts w:ascii="Times New Roman" w:hAnsi="Times New Roman" w:eastAsia="Times New Roman" w:cs="Times New Roman"/>
          <w:noProof w:val="0"/>
          <w:color w:val="auto"/>
          <w:lang w:val="en-US"/>
        </w:rPr>
      </w:pPr>
    </w:p>
    <w:p w:rsidR="77AE5762" w:rsidP="77AE5762" w:rsidRDefault="77AE5762" w14:paraId="4FC2C629" w14:textId="4EF5B18B">
      <w:pPr>
        <w:pStyle w:val="Normal"/>
        <w:rPr>
          <w:rFonts w:ascii="Times New Roman" w:hAnsi="Times New Roman" w:eastAsia="Times New Roman" w:cs="Times New Roman"/>
          <w:noProof w:val="0"/>
          <w:color w:val="auto"/>
          <w:lang w:val="en-US"/>
        </w:rPr>
      </w:pPr>
    </w:p>
    <w:p w:rsidR="77AE5762" w:rsidP="77AE5762" w:rsidRDefault="77AE5762" w14:paraId="0A81CDAB" w14:textId="2C0964A3">
      <w:pPr>
        <w:pStyle w:val="Normal"/>
        <w:rPr>
          <w:rFonts w:ascii="Times New Roman" w:hAnsi="Times New Roman" w:eastAsia="Times New Roman" w:cs="Times New Roman"/>
          <w:noProof w:val="0"/>
          <w:color w:val="auto"/>
          <w:lang w:val="en-US"/>
        </w:rPr>
      </w:pPr>
    </w:p>
    <w:p w:rsidR="77AE5762" w:rsidP="77AE5762" w:rsidRDefault="77AE5762" w14:paraId="080020D0" w14:textId="6526A5D4">
      <w:pPr>
        <w:pStyle w:val="Normal"/>
        <w:rPr>
          <w:rFonts w:ascii="Times New Roman" w:hAnsi="Times New Roman" w:eastAsia="Times New Roman" w:cs="Times New Roman"/>
          <w:noProof w:val="0"/>
          <w:color w:val="auto"/>
          <w:lang w:val="en-US"/>
        </w:rPr>
      </w:pPr>
    </w:p>
    <w:p w:rsidR="77AE5762" w:rsidP="77AE5762" w:rsidRDefault="77AE5762" w14:paraId="3A3E5B07" w14:textId="0D730ADA">
      <w:pPr>
        <w:pStyle w:val="Normal"/>
        <w:jc w:val="center"/>
        <w:rPr>
          <w:rFonts w:ascii="Times New Roman" w:hAnsi="Times New Roman" w:eastAsia="Times New Roman" w:cs="Times New Roman"/>
          <w:b w:val="1"/>
          <w:bCs w:val="1"/>
          <w:noProof w:val="0"/>
          <w:color w:val="auto"/>
          <w:sz w:val="32"/>
          <w:szCs w:val="32"/>
          <w:lang w:val="en-US"/>
        </w:rPr>
      </w:pPr>
      <w:r w:rsidRPr="77AE5762" w:rsidR="77AE5762">
        <w:rPr>
          <w:rFonts w:ascii="Times New Roman" w:hAnsi="Times New Roman" w:eastAsia="Times New Roman" w:cs="Times New Roman"/>
          <w:b w:val="1"/>
          <w:bCs w:val="1"/>
          <w:noProof w:val="0"/>
          <w:color w:val="auto"/>
          <w:sz w:val="32"/>
          <w:szCs w:val="32"/>
          <w:lang w:val="en-US"/>
        </w:rPr>
        <w:t>CONCLUSION</w:t>
      </w:r>
      <w:r>
        <w:br/>
      </w:r>
    </w:p>
    <w:p w:rsidR="77AE5762" w:rsidP="77AE5762" w:rsidRDefault="77AE5762" w14:paraId="316DA177" w14:textId="786FA523">
      <w:pPr>
        <w:pStyle w:val="Normal"/>
        <w:jc w:val="center"/>
        <w:rPr>
          <w:rFonts w:ascii="Times New Roman" w:hAnsi="Times New Roman" w:eastAsia="Times New Roman" w:cs="Times New Roman"/>
          <w:noProof w:val="0"/>
          <w:color w:val="auto"/>
          <w:lang w:val="en-US"/>
        </w:rPr>
      </w:pPr>
    </w:p>
    <w:p w:rsidR="77AE5762" w:rsidP="77AE5762" w:rsidRDefault="77AE5762" w14:paraId="3B9966F8" w14:textId="3557B37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In conclusion, the </w:t>
      </w:r>
      <w:r w:rsidRPr="77AE5762" w:rsidR="77AE5762">
        <w:rPr>
          <w:rFonts w:ascii="Times New Roman" w:hAnsi="Times New Roman" w:eastAsia="Times New Roman" w:cs="Times New Roman"/>
          <w:noProof w:val="0"/>
          <w:color w:val="auto"/>
          <w:lang w:val="en-US"/>
        </w:rPr>
        <w:t>BinaryBucks</w:t>
      </w:r>
      <w:r w:rsidRPr="77AE5762" w:rsidR="77AE5762">
        <w:rPr>
          <w:rFonts w:ascii="Times New Roman" w:hAnsi="Times New Roman" w:eastAsia="Times New Roman" w:cs="Times New Roman"/>
          <w:noProof w:val="0"/>
          <w:color w:val="auto"/>
          <w:lang w:val="en-US"/>
        </w:rPr>
        <w:t xml:space="preserve"> Banking System </w:t>
      </w:r>
      <w:r w:rsidRPr="77AE5762" w:rsidR="77AE5762">
        <w:rPr>
          <w:rFonts w:ascii="Times New Roman" w:hAnsi="Times New Roman" w:eastAsia="Times New Roman" w:cs="Times New Roman"/>
          <w:noProof w:val="0"/>
          <w:color w:val="auto"/>
          <w:lang w:val="en-US"/>
        </w:rPr>
        <w:t>represents</w:t>
      </w:r>
      <w:r w:rsidRPr="77AE5762" w:rsidR="77AE5762">
        <w:rPr>
          <w:rFonts w:ascii="Times New Roman" w:hAnsi="Times New Roman" w:eastAsia="Times New Roman" w:cs="Times New Roman"/>
          <w:noProof w:val="0"/>
          <w:color w:val="auto"/>
          <w:lang w:val="en-US"/>
        </w:rPr>
        <w:t xml:space="preserve"> a significant advancement in the realm of financial technology, poised to revolutionize banking operations. By addressing the shortcomings of traditional systems through centralization, automation, and robust security measures, </w:t>
      </w:r>
      <w:r w:rsidRPr="77AE5762" w:rsidR="77AE5762">
        <w:rPr>
          <w:rFonts w:ascii="Times New Roman" w:hAnsi="Times New Roman" w:eastAsia="Times New Roman" w:cs="Times New Roman"/>
          <w:noProof w:val="0"/>
          <w:color w:val="auto"/>
          <w:lang w:val="en-US"/>
        </w:rPr>
        <w:t>BinaryBucks</w:t>
      </w:r>
      <w:r w:rsidRPr="77AE5762" w:rsidR="77AE5762">
        <w:rPr>
          <w:rFonts w:ascii="Times New Roman" w:hAnsi="Times New Roman" w:eastAsia="Times New Roman" w:cs="Times New Roman"/>
          <w:noProof w:val="0"/>
          <w:color w:val="auto"/>
          <w:lang w:val="en-US"/>
        </w:rPr>
        <w:t xml:space="preserve"> aims to elevate both customer experience and administrative efficiency.</w:t>
      </w:r>
    </w:p>
    <w:p w:rsidR="77AE5762" w:rsidP="77AE5762" w:rsidRDefault="77AE5762" w14:paraId="53116339" w14:textId="0A099FB4">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With its user-friendly interface and comprehensive functionality, </w:t>
      </w:r>
      <w:r w:rsidRPr="77AE5762" w:rsidR="77AE5762">
        <w:rPr>
          <w:rFonts w:ascii="Times New Roman" w:hAnsi="Times New Roman" w:eastAsia="Times New Roman" w:cs="Times New Roman"/>
          <w:noProof w:val="0"/>
          <w:color w:val="auto"/>
          <w:lang w:val="en-US"/>
        </w:rPr>
        <w:t>BinaryBucks</w:t>
      </w:r>
      <w:r w:rsidRPr="77AE5762" w:rsidR="77AE5762">
        <w:rPr>
          <w:rFonts w:ascii="Times New Roman" w:hAnsi="Times New Roman" w:eastAsia="Times New Roman" w:cs="Times New Roman"/>
          <w:noProof w:val="0"/>
          <w:color w:val="auto"/>
          <w:lang w:val="en-US"/>
        </w:rPr>
        <w:t xml:space="preserve"> empowers customers to manage their accounts seamlessly, conduct transactions securely, and access vital financial information with ease. Meanwhile, for bank administrators, the system offers streamlined account management capabilities, real-time transaction monitoring, and the flexibility to adapt user roles and permissions as needed.</w:t>
      </w:r>
    </w:p>
    <w:p w:rsidR="77AE5762" w:rsidP="77AE5762" w:rsidRDefault="77AE5762" w14:paraId="58946AEC" w14:textId="414788CF">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 xml:space="preserve">By </w:t>
      </w:r>
      <w:r w:rsidRPr="77AE5762" w:rsidR="77AE5762">
        <w:rPr>
          <w:rFonts w:ascii="Times New Roman" w:hAnsi="Times New Roman" w:eastAsia="Times New Roman" w:cs="Times New Roman"/>
          <w:noProof w:val="0"/>
          <w:color w:val="auto"/>
          <w:lang w:val="en-US"/>
        </w:rPr>
        <w:t>leveraging</w:t>
      </w:r>
      <w:r w:rsidRPr="77AE5762" w:rsidR="77AE5762">
        <w:rPr>
          <w:rFonts w:ascii="Times New Roman" w:hAnsi="Times New Roman" w:eastAsia="Times New Roman" w:cs="Times New Roman"/>
          <w:noProof w:val="0"/>
          <w:color w:val="auto"/>
          <w:lang w:val="en-US"/>
        </w:rPr>
        <w:t xml:space="preserve"> a combination of frontend and backend technologies, including HTML, CSS, JavaScript, PHP and MySQL, </w:t>
      </w:r>
      <w:r w:rsidRPr="77AE5762" w:rsidR="77AE5762">
        <w:rPr>
          <w:rFonts w:ascii="Times New Roman" w:hAnsi="Times New Roman" w:eastAsia="Times New Roman" w:cs="Times New Roman"/>
          <w:noProof w:val="0"/>
          <w:color w:val="auto"/>
          <w:lang w:val="en-US"/>
        </w:rPr>
        <w:t>BinaryBucks</w:t>
      </w:r>
      <w:r w:rsidRPr="77AE5762" w:rsidR="77AE5762">
        <w:rPr>
          <w:rFonts w:ascii="Times New Roman" w:hAnsi="Times New Roman" w:eastAsia="Times New Roman" w:cs="Times New Roman"/>
          <w:noProof w:val="0"/>
          <w:color w:val="auto"/>
          <w:lang w:val="en-US"/>
        </w:rPr>
        <w:t xml:space="preserve"> ensures a responsive, reliable, and scalable platform capable of meeting the evolving needs of modern banking.</w:t>
      </w:r>
    </w:p>
    <w:p w:rsidR="77AE5762" w:rsidP="77AE5762" w:rsidRDefault="77AE5762" w14:paraId="66CEB3C0" w14:textId="7D796163">
      <w:pPr>
        <w:pStyle w:val="Normal"/>
        <w:rPr>
          <w:rFonts w:ascii="Times New Roman" w:hAnsi="Times New Roman" w:eastAsia="Times New Roman" w:cs="Times New Roman"/>
          <w:noProof w:val="0"/>
          <w:color w:val="auto"/>
          <w:lang w:val="en-US"/>
        </w:rPr>
      </w:pPr>
      <w:r w:rsidRPr="77AE5762" w:rsidR="77AE5762">
        <w:rPr>
          <w:rFonts w:ascii="Times New Roman" w:hAnsi="Times New Roman" w:eastAsia="Times New Roman" w:cs="Times New Roman"/>
          <w:noProof w:val="0"/>
          <w:color w:val="auto"/>
          <w:lang w:val="en-US"/>
        </w:rPr>
        <w:t>In essence, the</w:t>
      </w:r>
      <w:r w:rsidRPr="77AE5762" w:rsidR="77AE5762">
        <w:rPr>
          <w:rFonts w:ascii="Times New Roman" w:hAnsi="Times New Roman" w:eastAsia="Times New Roman" w:cs="Times New Roman"/>
          <w:noProof w:val="0"/>
          <w:color w:val="auto"/>
          <w:lang w:val="en-US"/>
        </w:rPr>
        <w:t xml:space="preserve"> implementation of </w:t>
      </w:r>
      <w:r w:rsidRPr="77AE5762" w:rsidR="77AE5762">
        <w:rPr>
          <w:rFonts w:ascii="Times New Roman" w:hAnsi="Times New Roman" w:eastAsia="Times New Roman" w:cs="Times New Roman"/>
          <w:noProof w:val="0"/>
          <w:color w:val="auto"/>
          <w:lang w:val="en-US"/>
        </w:rPr>
        <w:t>BinaryBucks</w:t>
      </w:r>
      <w:r w:rsidRPr="77AE5762" w:rsidR="77AE5762">
        <w:rPr>
          <w:rFonts w:ascii="Times New Roman" w:hAnsi="Times New Roman" w:eastAsia="Times New Roman" w:cs="Times New Roman"/>
          <w:noProof w:val="0"/>
          <w:color w:val="auto"/>
          <w:lang w:val="en-US"/>
        </w:rPr>
        <w:t xml:space="preserve"> heralds a new era of banking, where efficiency, security, and convenience converge to redefine the banking experience for all stakeholders involved.</w:t>
      </w:r>
    </w:p>
    <w:p w:rsidR="77AE5762" w:rsidP="77AE5762" w:rsidRDefault="77AE5762" w14:paraId="29E98E36" w14:textId="642C75FC">
      <w:pPr>
        <w:pStyle w:val="Normal"/>
        <w:jc w:val="center"/>
      </w:pPr>
      <w:r>
        <w:br/>
      </w:r>
    </w:p>
    <w:p w:rsidR="77AE5762" w:rsidP="77AE5762" w:rsidRDefault="77AE5762" w14:paraId="6E6613C1" w14:textId="20896CE1">
      <w:pPr>
        <w:pStyle w:val="Normal"/>
        <w:jc w:val="center"/>
        <w:rPr>
          <w:rFonts w:ascii="Times New Roman" w:hAnsi="Times New Roman" w:eastAsia="Times New Roman" w:cs="Times New Roman"/>
          <w:b w:val="1"/>
          <w:bCs w:val="1"/>
          <w:noProof w:val="0"/>
          <w:color w:val="auto"/>
          <w:sz w:val="32"/>
          <w:szCs w:val="32"/>
          <w:lang w:val="en-US"/>
        </w:rPr>
      </w:pPr>
      <w:r w:rsidRPr="77AE5762" w:rsidR="77AE5762">
        <w:rPr>
          <w:rFonts w:ascii="Times New Roman" w:hAnsi="Times New Roman" w:eastAsia="Times New Roman" w:cs="Times New Roman"/>
          <w:b w:val="1"/>
          <w:bCs w:val="1"/>
          <w:noProof w:val="0"/>
          <w:color w:val="auto"/>
          <w:sz w:val="32"/>
          <w:szCs w:val="32"/>
          <w:lang w:val="en-US"/>
        </w:rPr>
        <w:t>REFERENCES</w:t>
      </w:r>
    </w:p>
    <w:p w:rsidR="77AE5762" w:rsidP="77AE5762" w:rsidRDefault="77AE5762" w14:paraId="5753343B" w14:textId="1BAB4CFA">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hyperlink r:id="R8f039b4a9f4b41d6">
        <w:r w:rsidRPr="77AE5762" w:rsidR="77AE5762">
          <w:rPr>
            <w:rStyle w:val="Hyperlink"/>
            <w:rFonts w:ascii="Times New Roman" w:hAnsi="Times New Roman" w:eastAsia="Times New Roman" w:cs="Times New Roman"/>
            <w:b w:val="0"/>
            <w:bCs w:val="0"/>
            <w:i w:val="0"/>
            <w:iCs w:val="0"/>
            <w:caps w:val="0"/>
            <w:smallCaps w:val="0"/>
            <w:strike w:val="0"/>
            <w:dstrike w:val="0"/>
            <w:noProof w:val="0"/>
            <w:color w:val="1155CC"/>
            <w:sz w:val="24"/>
            <w:szCs w:val="24"/>
            <w:u w:val="single"/>
            <w:lang w:val="en-IN"/>
          </w:rPr>
          <w:t>https://github.com/</w:t>
        </w:r>
      </w:hyperlink>
    </w:p>
    <w:p w:rsidR="77AE5762" w:rsidP="77AE5762" w:rsidRDefault="77AE5762" w14:paraId="7764E468" w14:textId="424AB2CD">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hyperlink r:id="R34917faa647748be">
        <w:r w:rsidRPr="77AE5762" w:rsidR="77AE5762">
          <w:rPr>
            <w:rStyle w:val="Hyperlink"/>
            <w:rFonts w:ascii="Times New Roman" w:hAnsi="Times New Roman" w:eastAsia="Times New Roman" w:cs="Times New Roman"/>
            <w:b w:val="0"/>
            <w:bCs w:val="0"/>
            <w:i w:val="0"/>
            <w:iCs w:val="0"/>
            <w:caps w:val="0"/>
            <w:smallCaps w:val="0"/>
            <w:strike w:val="0"/>
            <w:dstrike w:val="0"/>
            <w:noProof w:val="0"/>
            <w:color w:val="1155CC"/>
            <w:sz w:val="24"/>
            <w:szCs w:val="24"/>
            <w:u w:val="single"/>
            <w:lang w:val="en-IN"/>
          </w:rPr>
          <w:t>https://git-scm.com/</w:t>
        </w:r>
      </w:hyperlink>
    </w:p>
    <w:p w:rsidR="77AE5762" w:rsidP="77AE5762" w:rsidRDefault="77AE5762" w14:paraId="20D42A3A" w14:textId="760D41A7">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[3]</w:t>
      </w:r>
      <w:hyperlink r:id="R94b5432eb4ad4df6">
        <w:r w:rsidRPr="77AE5762" w:rsidR="77AE5762">
          <w:rPr>
            <w:rStyle w:val="Hyperlink"/>
            <w:rFonts w:ascii="Times New Roman" w:hAnsi="Times New Roman" w:eastAsia="Times New Roman" w:cs="Times New Roman"/>
            <w:b w:val="0"/>
            <w:bCs w:val="0"/>
            <w:i w:val="0"/>
            <w:iCs w:val="0"/>
            <w:caps w:val="0"/>
            <w:smallCaps w:val="0"/>
            <w:strike w:val="0"/>
            <w:dstrike w:val="0"/>
            <w:noProof w:val="0"/>
            <w:color w:val="1155CC"/>
            <w:sz w:val="24"/>
            <w:szCs w:val="24"/>
            <w:u w:val="single"/>
            <w:lang w:val="en-IN"/>
          </w:rPr>
          <w:t>https://chat.openai.com/</w:t>
        </w:r>
      </w:hyperlink>
    </w:p>
    <w:p w:rsidR="77AE5762" w:rsidP="77AE5762" w:rsidRDefault="77AE5762" w14:paraId="3491B0A5" w14:textId="3D3B7696">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[4]</w:t>
      </w:r>
      <w:hyperlink r:id="R23fbc8e34afd46a8">
        <w:r w:rsidRPr="77AE5762" w:rsidR="77AE5762">
          <w:rPr>
            <w:rStyle w:val="Hyperlink"/>
            <w:rFonts w:ascii="Times New Roman" w:hAnsi="Times New Roman" w:eastAsia="Times New Roman" w:cs="Times New Roman"/>
            <w:b w:val="0"/>
            <w:bCs w:val="0"/>
            <w:i w:val="0"/>
            <w:iCs w:val="0"/>
            <w:caps w:val="0"/>
            <w:smallCaps w:val="0"/>
            <w:strike w:val="0"/>
            <w:dstrike w:val="0"/>
            <w:noProof w:val="0"/>
            <w:color w:val="1155CC"/>
            <w:sz w:val="24"/>
            <w:szCs w:val="24"/>
            <w:u w:val="single"/>
            <w:lang w:val="en-IN"/>
          </w:rPr>
          <w:t>https://www.youtube.com/</w:t>
        </w:r>
      </w:hyperlink>
    </w:p>
    <w:p w:rsidR="77AE5762" w:rsidP="77AE5762" w:rsidRDefault="77AE5762" w14:paraId="1F22222A" w14:textId="59A922E5">
      <w:pPr>
        <w:spacing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AE5762" w:rsidR="77AE57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[5]</w:t>
      </w:r>
      <w:hyperlink r:id="R1d5fb6baad294c29">
        <w:r w:rsidRPr="77AE5762" w:rsidR="77AE5762">
          <w:rPr>
            <w:rStyle w:val="Hyperlink"/>
            <w:rFonts w:ascii="Times New Roman" w:hAnsi="Times New Roman" w:eastAsia="Times New Roman" w:cs="Times New Roman"/>
            <w:b w:val="0"/>
            <w:bCs w:val="0"/>
            <w:i w:val="0"/>
            <w:iCs w:val="0"/>
            <w:caps w:val="0"/>
            <w:smallCaps w:val="0"/>
            <w:strike w:val="0"/>
            <w:dstrike w:val="0"/>
            <w:noProof w:val="0"/>
            <w:color w:val="1155CC"/>
            <w:sz w:val="24"/>
            <w:szCs w:val="24"/>
            <w:u w:val="single"/>
            <w:lang w:val="en-IN"/>
          </w:rPr>
          <w:t>https://stackoverflow.com/</w:t>
        </w:r>
      </w:hyperlink>
    </w:p>
    <w:p w:rsidR="77AE5762" w:rsidP="77AE5762" w:rsidRDefault="77AE5762" w14:paraId="0D5E8D2E" w14:textId="3226737A">
      <w:pPr>
        <w:pStyle w:val="Normal"/>
        <w:jc w:val="left"/>
        <w:rPr>
          <w:rFonts w:ascii="Times New Roman" w:hAnsi="Times New Roman" w:eastAsia="Times New Roman" w:cs="Times New Roman"/>
          <w:b w:val="1"/>
          <w:bCs w:val="1"/>
          <w:noProof w:val="0"/>
          <w:color w:val="auto"/>
          <w:sz w:val="32"/>
          <w:szCs w:val="32"/>
          <w:lang w:val="en-US"/>
        </w:rPr>
      </w:pPr>
    </w:p>
    <w:sectPr>
      <w:pgSz w:w="11907" w:h="16839" w:orient="portrait"/>
      <w:pgMar w:top="1440" w:right="1440" w:bottom="1440" w:left="1701" w:header="720" w:footer="720" w:gutter="0"/>
      <w:cols w:space="720"/>
      <w:docGrid w:linePitch="360"/>
      <w:titlePg w:val="1"/>
      <w:headerReference w:type="default" r:id="Rbb1fec47f9cb4ea8"/>
      <w:headerReference w:type="first" r:id="R425461e897544035"/>
      <w:footerReference w:type="default" r:id="Rc48b9a73b96f4b50"/>
      <w:footerReference w:type="first" r:id="Ra8f105366b6a49d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p w:rsidR="77AE5762" w:rsidP="77AE5762" w:rsidRDefault="77AE5762" w14:paraId="7E51921F" w14:textId="7C956A93">
    <w:pPr>
      <w:pStyle w:val="Normal"/>
      <w:suppressLineNumbers w:val="0"/>
      <w:bidi w:val="0"/>
      <w:spacing w:before="0" w:beforeAutospacing="off" w:after="160" w:afterAutospacing="off" w:line="360" w:lineRule="auto"/>
      <w:ind w:left="0" w:right="0"/>
      <w:jc w:val="left"/>
    </w:pPr>
    <w:r>
      <w:drawing>
        <wp:inline wp14:editId="5AB863AD" wp14:anchorId="6B1C38BB">
          <wp:extent cx="5772150" cy="47625"/>
          <wp:effectExtent l="0" t="0" r="0" b="0"/>
          <wp:docPr id="1412159082" name="" descr="Shape" title=""/>
          <wp:cNvGraphicFramePr>
            <a:graphicFrameLocks noChangeAspect="1"/>
          </wp:cNvGraphicFramePr>
          <a:graphic>
            <a:graphicData uri="http://schemas.openxmlformats.org/drawingml/2006/picture">
              <pic:pic>
                <pic:nvPicPr>
                  <pic:cNvPr id="0" name=""/>
                  <pic:cNvPicPr/>
                </pic:nvPicPr>
                <pic:blipFill>
                  <a:blip r:embed="R8bde145c918f4da2">
                    <a:extLst>
                      <a:ext xmlns:a="http://schemas.openxmlformats.org/drawingml/2006/main" uri="{28A0092B-C50C-407E-A947-70E740481C1C}">
                        <a14:useLocalDpi val="0"/>
                      </a:ext>
                    </a:extLst>
                  </a:blip>
                  <a:stretch>
                    <a:fillRect/>
                  </a:stretch>
                </pic:blipFill>
                <pic:spPr>
                  <a:xfrm>
                    <a:off x="0" y="0"/>
                    <a:ext cx="5772150" cy="47625"/>
                  </a:xfrm>
                  <a:prstGeom prst="rect">
                    <a:avLst/>
                  </a:prstGeom>
                </pic:spPr>
              </pic:pic>
            </a:graphicData>
          </a:graphic>
        </wp:inline>
      </w:drawing>
    </w:r>
    <w:r w:rsidRPr="77AE5762" w:rsidR="77AE5762">
      <w:rPr>
        <w:rFonts w:ascii="Times New Roman" w:hAnsi="Times New Roman" w:eastAsia="Times New Roman" w:cs="Times New Roman"/>
        <w:sz w:val="20"/>
        <w:szCs w:val="20"/>
      </w:rPr>
      <w:t>Department of Computer Science, Christ University</w:t>
    </w:r>
  </w:p>
  <w:p w:rsidR="77AE5762" w:rsidP="77AE5762" w:rsidRDefault="77AE5762" w14:paraId="1E746528" w14:textId="7D35B937">
    <w:pPr>
      <w:pStyle w:val="Normal"/>
      <w:bidi w:val="0"/>
      <w:spacing w:line="360" w:lineRule="auto"/>
      <w:ind w:firstLine="0"/>
      <w:rPr>
        <w:rFonts w:ascii="Times New Roman" w:hAnsi="Times New Roman" w:eastAsia="Times New Roman" w:cs="Times New Roman"/>
        <w:sz w:val="20"/>
        <w:szCs w:val="20"/>
      </w:rPr>
    </w:pPr>
  </w:p>
  <w:p w:rsidR="77AE5762" w:rsidP="77AE5762" w:rsidRDefault="77AE5762" w14:paraId="10A13F2B" w14:textId="65194BF2">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920"/>
      <w:gridCol w:w="2920"/>
      <w:gridCol w:w="2920"/>
    </w:tblGrid>
    <w:tr w:rsidR="77AE5762" w:rsidTr="77AE5762" w14:paraId="45E7CFCA">
      <w:trPr>
        <w:trHeight w:val="300"/>
      </w:trPr>
      <w:tc>
        <w:tcPr>
          <w:tcW w:w="2920" w:type="dxa"/>
          <w:tcMar/>
        </w:tcPr>
        <w:p w:rsidR="77AE5762" w:rsidP="77AE5762" w:rsidRDefault="77AE5762" w14:paraId="59440451" w14:textId="49FD75AB">
          <w:pPr>
            <w:pStyle w:val="Header"/>
            <w:bidi w:val="0"/>
            <w:ind w:left="-115"/>
            <w:jc w:val="left"/>
          </w:pPr>
        </w:p>
      </w:tc>
      <w:tc>
        <w:tcPr>
          <w:tcW w:w="2920" w:type="dxa"/>
          <w:tcMar/>
        </w:tcPr>
        <w:p w:rsidR="77AE5762" w:rsidP="77AE5762" w:rsidRDefault="77AE5762" w14:paraId="4817B6AE" w14:textId="5D5EE987">
          <w:pPr>
            <w:pStyle w:val="Header"/>
            <w:bidi w:val="0"/>
            <w:jc w:val="center"/>
          </w:pPr>
        </w:p>
      </w:tc>
      <w:tc>
        <w:tcPr>
          <w:tcW w:w="2920" w:type="dxa"/>
          <w:tcMar/>
        </w:tcPr>
        <w:p w:rsidR="77AE5762" w:rsidP="77AE5762" w:rsidRDefault="77AE5762" w14:paraId="4A8610DF" w14:textId="5D7542DF">
          <w:pPr>
            <w:pStyle w:val="Header"/>
            <w:bidi w:val="0"/>
            <w:ind w:right="-115"/>
            <w:jc w:val="right"/>
          </w:pPr>
        </w:p>
      </w:tc>
    </w:tr>
  </w:tbl>
  <w:p w:rsidR="77AE5762" w:rsidP="77AE5762" w:rsidRDefault="77AE5762" w14:paraId="1EA0AB0E" w14:textId="73C4DA50">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p w:rsidR="77AE5762" w:rsidP="77AE5762" w:rsidRDefault="77AE5762" w14:paraId="05A88D57" w14:textId="0C8D6606">
    <w:pPr>
      <w:pStyle w:val="Header"/>
      <w:jc w:val="right"/>
      <w:rPr>
        <w:sz w:val="20"/>
        <w:szCs w:val="20"/>
      </w:rPr>
    </w:pPr>
    <w:r w:rsidRPr="77AE5762">
      <w:rPr>
        <w:rFonts w:ascii="Times New Roman" w:hAnsi="Times New Roman" w:eastAsia="Times New Roman" w:cs="Times New Roman"/>
        <w:sz w:val="20"/>
        <w:szCs w:val="20"/>
      </w:rPr>
      <w:fldChar w:fldCharType="begin"/>
    </w:r>
    <w:r>
      <w:instrText xml:space="preserve">PAGE</w:instrText>
    </w:r>
    <w:r>
      <w:fldChar w:fldCharType="separate"/>
    </w:r>
    <w:r w:rsidRPr="77AE5762">
      <w:rPr>
        <w:rFonts w:ascii="Times New Roman" w:hAnsi="Times New Roman" w:eastAsia="Times New Roman" w:cs="Times New Roman"/>
        <w:sz w:val="20"/>
        <w:szCs w:val="20"/>
      </w:rPr>
      <w:fldChar w:fldCharType="end"/>
    </w:r>
  </w:p>
  <w:p w:rsidR="77AE5762" w:rsidP="77AE5762" w:rsidRDefault="77AE5762" w14:paraId="1C352F91" w14:textId="716B1F62">
    <w:pPr>
      <w:pStyle w:val="Header"/>
      <w:jc w:val="right"/>
      <w:rPr>
        <w:sz w:val="20"/>
        <w:szCs w:val="20"/>
      </w:rPr>
    </w:pPr>
  </w:p>
  <w:p w:rsidR="77AE5762" w:rsidP="77AE5762" w:rsidRDefault="77AE5762" w14:paraId="0D70D0C2" w14:textId="45BB101F">
    <w:pPr>
      <w:pStyle w:val="Header"/>
      <w:bidi w:val="0"/>
      <w:rPr>
        <w:rFonts w:ascii="Times New Roman" w:hAnsi="Times New Roman" w:eastAsia="Times New Roman" w:cs="Times New Roman"/>
        <w:sz w:val="20"/>
        <w:szCs w:val="20"/>
      </w:rPr>
    </w:pPr>
    <w:r w:rsidRPr="77AE5762" w:rsidR="77AE5762">
      <w:rPr>
        <w:rFonts w:ascii="Times New Roman" w:hAnsi="Times New Roman" w:eastAsia="Times New Roman" w:cs="Times New Roman"/>
        <w:sz w:val="20"/>
        <w:szCs w:val="20"/>
      </w:rPr>
      <w:t>BinaryBucks</w:t>
    </w:r>
    <w:r>
      <w:drawing>
        <wp:inline wp14:editId="7F599029" wp14:anchorId="188B7E9E">
          <wp:extent cx="5562600" cy="45896"/>
          <wp:effectExtent l="0" t="0" r="0" b="0"/>
          <wp:docPr id="5755814" name="" descr="Shape" title=""/>
          <wp:cNvGraphicFramePr>
            <a:graphicFrameLocks noChangeAspect="1"/>
          </wp:cNvGraphicFramePr>
          <a:graphic>
            <a:graphicData uri="http://schemas.openxmlformats.org/drawingml/2006/picture">
              <pic:pic>
                <pic:nvPicPr>
                  <pic:cNvPr id="0" name=""/>
                  <pic:cNvPicPr/>
                </pic:nvPicPr>
                <pic:blipFill>
                  <a:blip r:embed="R38b72421a4004352">
                    <a:extLst>
                      <a:ext xmlns:a="http://schemas.openxmlformats.org/drawingml/2006/main" uri="{28A0092B-C50C-407E-A947-70E740481C1C}">
                        <a14:useLocalDpi val="0"/>
                      </a:ext>
                    </a:extLst>
                  </a:blip>
                  <a:stretch>
                    <a:fillRect/>
                  </a:stretch>
                </pic:blipFill>
                <pic:spPr>
                  <a:xfrm>
                    <a:off x="0" y="0"/>
                    <a:ext cx="5562600" cy="45896"/>
                  </a:xfrm>
                  <a:prstGeom prst="rect">
                    <a:avLst/>
                  </a:prstGeom>
                </pic:spPr>
              </pic:pic>
            </a:graphicData>
          </a:graphic>
        </wp:inline>
      </w:drawing>
    </w: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920"/>
      <w:gridCol w:w="2920"/>
      <w:gridCol w:w="2920"/>
    </w:tblGrid>
    <w:tr w:rsidR="77AE5762" w:rsidTr="77AE5762" w14:paraId="7E62BF4C">
      <w:trPr>
        <w:trHeight w:val="300"/>
      </w:trPr>
      <w:tc>
        <w:tcPr>
          <w:tcW w:w="2920" w:type="dxa"/>
          <w:tcMar/>
        </w:tcPr>
        <w:p w:rsidR="77AE5762" w:rsidP="77AE5762" w:rsidRDefault="77AE5762" w14:paraId="6A8D42D4" w14:textId="1A02491E">
          <w:pPr>
            <w:pStyle w:val="Header"/>
            <w:bidi w:val="0"/>
            <w:ind w:left="-115"/>
            <w:jc w:val="left"/>
          </w:pPr>
        </w:p>
      </w:tc>
      <w:tc>
        <w:tcPr>
          <w:tcW w:w="2920" w:type="dxa"/>
          <w:tcMar/>
        </w:tcPr>
        <w:p w:rsidR="77AE5762" w:rsidP="77AE5762" w:rsidRDefault="77AE5762" w14:paraId="1D62CD1D" w14:textId="38E8BB5A">
          <w:pPr>
            <w:pStyle w:val="Header"/>
            <w:bidi w:val="0"/>
            <w:jc w:val="center"/>
          </w:pPr>
        </w:p>
      </w:tc>
      <w:tc>
        <w:tcPr>
          <w:tcW w:w="2920" w:type="dxa"/>
          <w:tcMar/>
        </w:tcPr>
        <w:p w:rsidR="77AE5762" w:rsidP="77AE5762" w:rsidRDefault="77AE5762" w14:paraId="66D98554" w14:textId="777D0BCB">
          <w:pPr>
            <w:pStyle w:val="Header"/>
            <w:bidi w:val="0"/>
            <w:ind w:right="-115"/>
            <w:jc w:val="right"/>
          </w:pPr>
        </w:p>
      </w:tc>
    </w:tr>
  </w:tbl>
  <w:p w:rsidR="77AE5762" w:rsidP="77AE5762" w:rsidRDefault="77AE5762" w14:paraId="4651FACB" w14:textId="14EECB0D">
    <w:pPr>
      <w:pStyle w:val="Header"/>
      <w:bidi w:val="0"/>
    </w:pPr>
  </w:p>
</w:hdr>
</file>

<file path=word/intelligence2.xml><?xml version="1.0" encoding="utf-8"?>
<int2:intelligence xmlns:int2="http://schemas.microsoft.com/office/intelligence/2020/intelligence">
  <int2:observations>
    <int2:textHash int2:hashCode="E7Oi22sP1gP3yL" int2:id="InxZR5wK">
      <int2:state int2:type="AugLoop_Text_Critique" int2:value="Rejected"/>
    </int2:textHash>
    <int2:textHash int2:hashCode="4q76KD2f3+/vWT" int2:id="zRtTo9cP">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50fbd0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18642A"/>
    <w:rsid w:val="5418642A"/>
    <w:rsid w:val="77AE5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8642A"/>
  <w15:chartTrackingRefBased/>
  <w15:docId w15:val="{603CBE53-687C-4EFD-94A2-ADD5842CCE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491a2d4afe14743" /><Relationship Type="http://schemas.openxmlformats.org/officeDocument/2006/relationships/image" Target="/media/image2.png" Id="R49d8b5c6d3f646f3" /><Relationship Type="http://schemas.openxmlformats.org/officeDocument/2006/relationships/image" Target="/media/image3.png" Id="Rf0b8fc59c3da4493" /><Relationship Type="http://schemas.openxmlformats.org/officeDocument/2006/relationships/image" Target="/media/image4.png" Id="R1493fabb37634306" /><Relationship Type="http://schemas.openxmlformats.org/officeDocument/2006/relationships/image" Target="/media/image5.png" Id="R869a7b11abeb4aea" /><Relationship Type="http://schemas.openxmlformats.org/officeDocument/2006/relationships/image" Target="/media/image6.png" Id="Rd265c12385c743a6" /><Relationship Type="http://schemas.openxmlformats.org/officeDocument/2006/relationships/image" Target="/media/image7.png" Id="Rcd79a98968a54adc" /><Relationship Type="http://schemas.openxmlformats.org/officeDocument/2006/relationships/image" Target="/media/image8.png" Id="Re5887141e2764f85" /><Relationship Type="http://schemas.openxmlformats.org/officeDocument/2006/relationships/image" Target="/media/image9.png" Id="R6233c0919c064113" /><Relationship Type="http://schemas.openxmlformats.org/officeDocument/2006/relationships/image" Target="/media/imagea.png" Id="R624087b391bf498c" /><Relationship Type="http://schemas.openxmlformats.org/officeDocument/2006/relationships/image" Target="/media/imageb.png" Id="R2754197df6e047cc" /><Relationship Type="http://schemas.openxmlformats.org/officeDocument/2006/relationships/image" Target="/media/imagec.png" Id="R5c773151530840fc" /><Relationship Type="http://schemas.openxmlformats.org/officeDocument/2006/relationships/image" Target="/media/imaged.png" Id="R6741cd9ec4b8499d" /><Relationship Type="http://schemas.openxmlformats.org/officeDocument/2006/relationships/image" Target="/media/imagee.png" Id="R9fc9e061816c4d10" /><Relationship Type="http://schemas.openxmlformats.org/officeDocument/2006/relationships/image" Target="/media/imagef.png" Id="R759cbdb508534202" /><Relationship Type="http://schemas.openxmlformats.org/officeDocument/2006/relationships/image" Target="/media/image10.png" Id="Redbbe0298f484340" /><Relationship Type="http://schemas.openxmlformats.org/officeDocument/2006/relationships/hyperlink" Target="https://github.com/" TargetMode="External" Id="R8f039b4a9f4b41d6" /><Relationship Type="http://schemas.openxmlformats.org/officeDocument/2006/relationships/hyperlink" Target="https://git-scm.com/" TargetMode="External" Id="R34917faa647748be" /><Relationship Type="http://schemas.openxmlformats.org/officeDocument/2006/relationships/hyperlink" Target="https://chat.openai.com/" TargetMode="External" Id="R94b5432eb4ad4df6" /><Relationship Type="http://schemas.openxmlformats.org/officeDocument/2006/relationships/hyperlink" Target="https://www.youtube.com/" TargetMode="External" Id="R23fbc8e34afd46a8" /><Relationship Type="http://schemas.openxmlformats.org/officeDocument/2006/relationships/hyperlink" Target="https://stackoverflow.com/" TargetMode="External" Id="R1d5fb6baad294c29" /><Relationship Type="http://schemas.openxmlformats.org/officeDocument/2006/relationships/header" Target="header.xml" Id="Rbb1fec47f9cb4ea8" /><Relationship Type="http://schemas.openxmlformats.org/officeDocument/2006/relationships/header" Target="header2.xml" Id="R425461e897544035" /><Relationship Type="http://schemas.openxmlformats.org/officeDocument/2006/relationships/footer" Target="footer.xml" Id="Rc48b9a73b96f4b50" /><Relationship Type="http://schemas.openxmlformats.org/officeDocument/2006/relationships/footer" Target="footer2.xml" Id="Ra8f105366b6a49d5" /><Relationship Type="http://schemas.microsoft.com/office/2020/10/relationships/intelligence" Target="intelligence2.xml" Id="R378a891817ca498d" /><Relationship Type="http://schemas.openxmlformats.org/officeDocument/2006/relationships/numbering" Target="numbering.xml" Id="R7a3d3d4a2b1e42f7" /></Relationships>
</file>

<file path=word/_rels/footer.xml.rels>&#65279;<?xml version="1.0" encoding="utf-8"?><Relationships xmlns="http://schemas.openxmlformats.org/package/2006/relationships"><Relationship Type="http://schemas.openxmlformats.org/officeDocument/2006/relationships/image" Target="/media/image12.png" Id="R8bde145c918f4da2" /></Relationships>
</file>

<file path=word/_rels/header.xml.rels>&#65279;<?xml version="1.0" encoding="utf-8"?><Relationships xmlns="http://schemas.openxmlformats.org/package/2006/relationships"><Relationship Type="http://schemas.openxmlformats.org/officeDocument/2006/relationships/image" Target="/media/image11.png" Id="R38b72421a400435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2024-04-14T15:01:24.6700911Z</dcterms:created>
  <dcterms:modified xsi:type="dcterms:W3CDTF">2024-04-15T05:46:34.9985076Z</dcterms:modified>
  <dc:creator>Nawang Dorjee</dc:creator>
  <lastModifiedBy>Nawang Dorjee</lastModifiedBy>
</coreProperties>
</file>