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  <w:u w:val="single"/>
        </w:rPr>
      </w:pPr>
    </w:p>
    <w:p w:rsidR="00DC0837" w:rsidRDefault="00DC0837" w:rsidP="00DC083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</w:t>
      </w:r>
    </w:p>
    <w:p w:rsidR="00DC0837" w:rsidRDefault="00DC0837" w:rsidP="00DC083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УЧРЕЖДЕНИЕ ВЫСШЕГО ОБРАЗОВАНИЯ</w:t>
      </w:r>
    </w:p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 ГОСУДАРСТВЕННЫЙ УНИВЕРСИТЕТ</w:t>
      </w:r>
    </w:p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ТЕЛЕКОММУНИКАЦИЙ ИМ. ПРОФ. М.А. БОНЧ-БРУЕВИЧА»</w:t>
      </w:r>
    </w:p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(СПбГУТ)</w:t>
      </w:r>
    </w:p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</w:p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АРХАНГЕЛЬСКИЙ КОЛЛЕДЖ ТЕЛЕКОММУНИКАЦИЙ (ФИЛИАЛ) СПбГУТ</w:t>
      </w:r>
    </w:p>
    <w:p w:rsidR="00DC0837" w:rsidRDefault="00DC0837" w:rsidP="00DC08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</w:rPr>
        <w:t>(АКТ (ф) СПбГУТ)</w:t>
      </w: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A1D07" w:rsidRPr="00765DBB" w:rsidRDefault="00DC0837" w:rsidP="003A1D0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Составил</w:t>
      </w:r>
    </w:p>
    <w:p w:rsidR="003A1D07" w:rsidRPr="00666B55" w:rsidRDefault="003A1D07" w:rsidP="003A1D07">
      <w:pPr>
        <w:spacing w:after="0" w:line="240" w:lineRule="auto"/>
        <w:jc w:val="center"/>
        <w:rPr>
          <w:rFonts w:ascii="Times New Roman" w:eastAsia="Times New Roman" w:hAnsi="Times New Roman"/>
          <w:b/>
          <w:color w:val="00B050"/>
          <w:sz w:val="28"/>
          <w:szCs w:val="28"/>
          <w:lang w:eastAsia="ru-RU"/>
        </w:rPr>
      </w:pPr>
    </w:p>
    <w:p w:rsidR="00DC0837" w:rsidRDefault="00DC0837" w:rsidP="003A1D0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A1D07" w:rsidRPr="00666B55" w:rsidRDefault="00A93D2A" w:rsidP="003A1D07">
      <w:pPr>
        <w:spacing w:after="0" w:line="240" w:lineRule="auto"/>
        <w:jc w:val="center"/>
        <w:rPr>
          <w:rFonts w:ascii="Times New Roman" w:hAnsi="Times New Roman"/>
          <w:b/>
          <w:color w:val="00B050"/>
          <w:sz w:val="32"/>
          <w:szCs w:val="32"/>
        </w:rPr>
      </w:pPr>
      <w:r>
        <w:rPr>
          <w:rFonts w:ascii="Times New Roman" w:hAnsi="Times New Roman"/>
          <w:b/>
          <w:color w:val="00B050"/>
          <w:sz w:val="32"/>
          <w:szCs w:val="32"/>
        </w:rPr>
        <w:t>АРХИТЕКТУРА КОМПЬЮТЕРНЫХ СИСТЕМ</w:t>
      </w:r>
    </w:p>
    <w:p w:rsidR="00DC0837" w:rsidRDefault="00DC0837" w:rsidP="00DC0837">
      <w:pPr>
        <w:spacing w:after="0" w:line="240" w:lineRule="auto"/>
        <w:jc w:val="center"/>
        <w:rPr>
          <w:rFonts w:ascii="Times New Roman" w:hAnsi="Times New Roman"/>
          <w:color w:val="FF0000"/>
          <w:sz w:val="32"/>
          <w:szCs w:val="32"/>
        </w:rPr>
      </w:pPr>
    </w:p>
    <w:p w:rsidR="00DC0837" w:rsidRDefault="00DC0837" w:rsidP="00DC0837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Тестовые задания по </w:t>
      </w:r>
      <w:r>
        <w:rPr>
          <w:rFonts w:ascii="Times New Roman" w:hAnsi="Times New Roman"/>
          <w:color w:val="FF0000"/>
          <w:sz w:val="32"/>
          <w:szCs w:val="32"/>
        </w:rPr>
        <w:t>дисциплине</w:t>
      </w:r>
    </w:p>
    <w:p w:rsidR="00DC0837" w:rsidRDefault="00DC0837" w:rsidP="00DC0837">
      <w:pPr>
        <w:spacing w:after="0" w:line="240" w:lineRule="auto"/>
        <w:ind w:firstLine="567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DC0837" w:rsidRDefault="00DC0837" w:rsidP="007759D0">
      <w:pPr>
        <w:tabs>
          <w:tab w:val="left" w:pos="1701"/>
        </w:tabs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специальности:</w:t>
      </w:r>
    </w:p>
    <w:p w:rsidR="00DC0837" w:rsidRPr="00C977BB" w:rsidRDefault="00A93D2A" w:rsidP="001375A3">
      <w:pPr>
        <w:widowControl w:val="0"/>
        <w:tabs>
          <w:tab w:val="left" w:pos="1701"/>
        </w:tabs>
        <w:spacing w:after="0"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09.02.03 Программирование в компьютерных системах</w:t>
      </w:r>
    </w:p>
    <w:p w:rsidR="003A1D07" w:rsidRPr="00C977BB" w:rsidRDefault="003A1D07" w:rsidP="003A1D07">
      <w:pPr>
        <w:widowControl w:val="0"/>
        <w:tabs>
          <w:tab w:val="left" w:pos="1701"/>
        </w:tabs>
        <w:spacing w:after="0" w:line="240" w:lineRule="auto"/>
        <w:ind w:firstLine="170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Pr="003A1D0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Pr="003A1D0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Pr="003A1D0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Pr="003A1D07" w:rsidRDefault="00DC0837" w:rsidP="00DC0837">
      <w:pPr>
        <w:spacing w:after="0" w:line="240" w:lineRule="auto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Pr="003A1D0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Pr="003A1D0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1D07">
        <w:rPr>
          <w:rFonts w:ascii="Times New Roman" w:eastAsia="Times New Roman" w:hAnsi="Times New Roman"/>
          <w:sz w:val="28"/>
          <w:szCs w:val="28"/>
          <w:lang w:eastAsia="ru-RU"/>
        </w:rPr>
        <w:t xml:space="preserve">Архангельск </w:t>
      </w:r>
      <w:r w:rsidR="00A93D2A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>2018</w:t>
      </w:r>
    </w:p>
    <w:p w:rsidR="00DC0837" w:rsidRPr="003A1D07" w:rsidRDefault="00DC0837" w:rsidP="00DC0837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3A1D07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DC0837" w:rsidRDefault="00DC0837" w:rsidP="00DC0837">
      <w:pPr>
        <w:pStyle w:val="2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Составитель:</w:t>
      </w:r>
    </w:p>
    <w:p w:rsidR="00DC0837" w:rsidRDefault="00DC0837" w:rsidP="00DC0837">
      <w:pPr>
        <w:spacing w:after="0" w:line="240" w:lineRule="auto"/>
        <w:ind w:firstLine="851"/>
        <w:jc w:val="both"/>
        <w:rPr>
          <w:rFonts w:ascii="Times New Roman" w:hAnsi="Times New Roman"/>
          <w:color w:val="FF0000"/>
          <w:sz w:val="36"/>
          <w:szCs w:val="36"/>
        </w:rPr>
      </w:pPr>
      <w:r>
        <w:rPr>
          <w:rFonts w:ascii="Times New Roman" w:hAnsi="Times New Roman"/>
          <w:color w:val="FF0000"/>
          <w:sz w:val="28"/>
          <w:szCs w:val="28"/>
        </w:rPr>
        <w:t>С.В. Лукина</w:t>
      </w:r>
      <w:r>
        <w:rPr>
          <w:rFonts w:ascii="Times New Roman" w:hAnsi="Times New Roman"/>
          <w:sz w:val="28"/>
          <w:szCs w:val="28"/>
        </w:rPr>
        <w:t>, преподаватель высшей квалификационной категории АКТ (ф) СПбГУТ.</w:t>
      </w:r>
    </w:p>
    <w:p w:rsidR="00DC0837" w:rsidRDefault="00DC0837" w:rsidP="00DC0837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Рассмотрено и одобрено на заседании цикловой комиссии </w:t>
      </w:r>
      <w:r w:rsidR="00A93D2A">
        <w:rPr>
          <w:rFonts w:ascii="Times New Roman" w:hAnsi="Times New Roman"/>
          <w:color w:val="00B050"/>
          <w:sz w:val="28"/>
          <w:szCs w:val="28"/>
        </w:rPr>
        <w:t>Информационных технологий и математических дисциплин</w:t>
      </w:r>
      <w:r w:rsidR="003A1D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Архангельского колледжа тел</w:t>
      </w:r>
      <w:r w:rsidRPr="003A1D07">
        <w:rPr>
          <w:rFonts w:ascii="Times New Roman" w:hAnsi="Times New Roman"/>
          <w:sz w:val="28"/>
          <w:szCs w:val="28"/>
        </w:rPr>
        <w:t>екоммуникаций (филиал) СПбГУТ</w:t>
      </w: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A1D07">
        <w:rPr>
          <w:rFonts w:ascii="Times New Roman" w:hAnsi="Times New Roman"/>
          <w:sz w:val="28"/>
          <w:szCs w:val="28"/>
        </w:rPr>
        <w:t>Протокол №___от______</w:t>
      </w:r>
      <w:r w:rsidR="00A93D2A">
        <w:rPr>
          <w:rFonts w:ascii="Times New Roman" w:hAnsi="Times New Roman"/>
          <w:color w:val="00B050"/>
          <w:sz w:val="28"/>
          <w:szCs w:val="28"/>
        </w:rPr>
        <w:t>2018</w:t>
      </w:r>
      <w:r w:rsidR="003A1D07" w:rsidRPr="003A1D07">
        <w:rPr>
          <w:rFonts w:ascii="Times New Roman" w:hAnsi="Times New Roman"/>
          <w:sz w:val="28"/>
          <w:szCs w:val="28"/>
        </w:rPr>
        <w:t xml:space="preserve"> </w:t>
      </w:r>
      <w:r w:rsidRPr="003A1D07">
        <w:rPr>
          <w:rFonts w:ascii="Times New Roman" w:hAnsi="Times New Roman"/>
          <w:sz w:val="28"/>
          <w:szCs w:val="28"/>
        </w:rPr>
        <w:t>г.</w:t>
      </w: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</w:t>
      </w:r>
      <w:r w:rsidRPr="003A1D07">
        <w:rPr>
          <w:rFonts w:ascii="Times New Roman" w:hAnsi="Times New Roman"/>
          <w:sz w:val="28"/>
          <w:szCs w:val="28"/>
        </w:rPr>
        <w:t>____________</w:t>
      </w:r>
      <w:r w:rsidR="00A93D2A">
        <w:rPr>
          <w:rFonts w:ascii="Times New Roman" w:hAnsi="Times New Roman"/>
          <w:color w:val="00B050"/>
          <w:sz w:val="28"/>
          <w:szCs w:val="28"/>
        </w:rPr>
        <w:t>Лукина С.В.</w:t>
      </w: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A1D07">
        <w:rPr>
          <w:rFonts w:ascii="Times New Roman" w:hAnsi="Times New Roman"/>
          <w:sz w:val="28"/>
          <w:szCs w:val="28"/>
        </w:rPr>
        <w:t>Зам. директора АКТ (ф) СПбГУТ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</w:t>
      </w:r>
      <w:r w:rsidRPr="003A1D07">
        <w:rPr>
          <w:rFonts w:ascii="Times New Roman" w:hAnsi="Times New Roman"/>
          <w:color w:val="FF0000"/>
          <w:sz w:val="28"/>
          <w:szCs w:val="28"/>
        </w:rPr>
        <w:t>Н.В. Калинина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 _______________ </w:t>
      </w:r>
      <w:r w:rsidRPr="003A1D07">
        <w:rPr>
          <w:rFonts w:ascii="Times New Roman" w:hAnsi="Times New Roman"/>
          <w:color w:val="FF0000"/>
          <w:sz w:val="28"/>
          <w:szCs w:val="28"/>
        </w:rPr>
        <w:t xml:space="preserve">2015 </w:t>
      </w:r>
      <w:r>
        <w:rPr>
          <w:rFonts w:ascii="Times New Roman" w:hAnsi="Times New Roman"/>
          <w:sz w:val="28"/>
          <w:szCs w:val="28"/>
        </w:rPr>
        <w:t>г.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1701"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sz w:val="28"/>
          <w:szCs w:val="28"/>
        </w:rPr>
        <w:t xml:space="preserve">© </w:t>
      </w:r>
      <w:r>
        <w:rPr>
          <w:rFonts w:ascii="Times New Roman" w:hAnsi="Times New Roman"/>
        </w:rPr>
        <w:t>АКТ (ф) СПбГУТ</w:t>
      </w:r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DC0837" w:rsidRDefault="00DC0837" w:rsidP="00DC0837">
      <w:pPr>
        <w:widowControl w:val="0"/>
        <w:spacing w:after="0" w:line="240" w:lineRule="auto"/>
        <w:ind w:left="142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Усл. печ.л. </w:t>
      </w:r>
      <w:r>
        <w:rPr>
          <w:rFonts w:ascii="Times New Roman" w:hAnsi="Times New Roman"/>
          <w:color w:val="FF0000"/>
          <w:sz w:val="24"/>
          <w:szCs w:val="24"/>
        </w:rPr>
        <w:t>0,75</w:t>
      </w:r>
    </w:p>
    <w:p w:rsidR="00DC0837" w:rsidRDefault="00DC0837" w:rsidP="00DC0837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br w:type="page"/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:rsidR="00DC0837" w:rsidRDefault="00DC0837" w:rsidP="00DC0837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tbl>
      <w:tblPr>
        <w:tblStyle w:val="a4"/>
        <w:tblW w:w="10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1361"/>
      </w:tblGrid>
      <w:tr w:rsidR="00DC0837" w:rsidTr="001E6300">
        <w:trPr>
          <w:trHeight w:val="323"/>
        </w:trPr>
        <w:tc>
          <w:tcPr>
            <w:tcW w:w="8755" w:type="dxa"/>
          </w:tcPr>
          <w:p w:rsidR="00DC0837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№1. Тема 1.1 Введение. Предмет и задачи дисциплины, связь с другими дисциплинами. Тенденции развития программного обеспечения вычислительной техники. (??? вопросов)</w:t>
            </w:r>
          </w:p>
        </w:tc>
        <w:tc>
          <w:tcPr>
            <w:tcW w:w="1361" w:type="dxa"/>
          </w:tcPr>
          <w:p w:rsidR="00DC0837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№2. Тема 1.1 Понятие алгоритма. Свойства алгоритмов.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№3. Тема 1.1 Составление и отладка простейших алгоритмов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№4. Тема 1.1 Способы описания алгоритмов: словесно-формульный, графический, на алгоритмическом языке. Графический способ описания.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№5. Тема 1.1 Составление и отладка разветвляющихся алгоритмов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№6. Тема 1.1 Базовые структуры алгоритмов. Данные: понятие и типы.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№7. Тема 1.1 Составление и отладка циклических алгоритмов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№8. Тема 1.1 Виды алгоритмов: линейный, разветвляющийся, циклический.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№9. Тема 1.1 Составление и отладка алгоритмов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№10. Тема 1.1 Принципы составления алгоритмов. Исполнение и отладка алгоритмов.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№11. Тема 1.2 Появление и эволюция языков программирования, их классификация. Понятие о программе, о системе программирования. Этапы разработки программ. Знакомство с интерфейсом интегрированной среды разработки Microsoft Visual Studio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№12. Тема 2.1 История появления языка С. С++ как расширение языка С. Образец типичной программы на языке С, ее составные части.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№13. Тема 2.1 Составление простейших программ на языке С.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№14. Тема 2.1 Основные элементы языка С: переменные, константы, алфавит, идентификаторы, ключевые слова, выражения, операторы.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17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№15. Тема 2.1 Основные типы данных. Объявление переменных и констант. Инициализация переменных.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18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№16. Тема 2.1 Операции и выражения. Основные математические функции.</w:t>
            </w:r>
          </w:p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Функция ввода scanf(). Функции вывода puts() и printf(). Спецификаторы формата ввода/вывода.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19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Тест №17. Тема 2.2 Условный оператор. Оператор выбора. (??? 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lastRenderedPageBreak/>
              <w:t>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lastRenderedPageBreak/>
              <w:t>20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lastRenderedPageBreak/>
              <w:t>Тест №18. Тема 2.2 Циклические операторы: цикл с предусловием, цикл с постусловием, цикл с параметром.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21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№19. Тема 2.2 Составление разветвляющихся программ на языке С.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22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№20. Тема 2.2 Операторы передачи управления.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23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№21. Тема 2.2 Составление разветвляющихся программ со сложным условием на языке С.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№22. Тема 2.2 Составление циклических программ на языке С.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25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№23. Тема 2.2 Составление программ на языке С.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26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№24. Тема 2.3 Переменные - указатели. Объявление и использование указателей. Массивы. Объявление и инициализация массива. Многомерные массивы. Использование массивов. Совместное использование массивов и указателей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27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№25. Тема 2.3 Сортировка массивов. Динамические переменные и массивы: определение, создание, использование, удаление. Нулевой указатель NULL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28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№26. Тема 2.3 Составление программ с использованием массивов.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29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№27. Тема 2.3 Составление программ с использованием динамических массивов.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30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№28. Тема 2.4 Символьная информация: понятие, способы представления. Массивы символов. Функции для работы со строками. Поиск, удаление, замена и добавление символов в строке.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31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№29. Тема 2.4 Обработка символьных данных.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32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№30. Тема 2.5 Определение и виды функций. Структура функции. Вызов функции. Вызов функции с переменным числом параметров.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33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№31. Тема 2.5 Рекурсивные функции. Область видимости переменных. Локальные и глобальные переменные. Статические и динамические переменные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34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№32. Тема 2.5 Составление программ с использованием функций.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35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№33. Тема 2.5 Составление программ с использованием рекурсивных функций.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36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№34. Тема 2.6 Общие сведения о библиотеке потокового ввода/вывода. Форматированный ввод/вывод в С++.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37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№35. Тема 2.6 Работа с файлами. Режимы открытия потока. Функции для работы с файлами.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38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lastRenderedPageBreak/>
              <w:t>Тест №36. Тема 2.6 Различия в работе с текстовыми и двоичными файлами.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39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№37. Тема 2.6 Работа с файлами в С.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40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№38. Тема 2.6 Файловый ввод/вывод.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41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№39. Тема 2.7 Определение и инициализация структуры.  Создание экземпляра структуры. Структура, как новый тип данных, определенный пользователем. Использование структуры. Структуры и указатели. Объединение.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42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№40. Тема 2.7 Составление программ с использованием структур.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43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№41. Тема 2.8 История развития ООП. Базовые понятия: объект, его свойства и методы, класс.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44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№42. Тема 2.8 Основные принципы ООП: инкапсуляция, наследование, полиморфизм.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45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№43. Тема 2.8 Классы в С++ как расширение понятия структуры, конструкторы и деструкторы, наследование классов, перегрузка функций, интерфейс и реализация класса.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46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№44. Тема 2.8 Работа с классами в С++.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47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№45. Тема 2.8 Работа с классами в С++.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48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№46. Тема 2.8 Разработка программ. (??? вопросов)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49</w:t>
            </w:r>
          </w:p>
        </w:tc>
      </w:tr>
      <w:tr w:rsidR="00A93D2A" w:rsidTr="001E6300">
        <w:trPr>
          <w:trHeight w:val="323"/>
        </w:trPr>
        <w:tc>
          <w:tcPr>
            <w:tcW w:w="8755" w:type="dxa"/>
          </w:tcPr>
          <w:p w:rsidR="00A93D2A" w:rsidRDefault="00A93D2A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Перечень правильных ответов</w:t>
            </w:r>
          </w:p>
        </w:tc>
        <w:tc>
          <w:tcPr>
            <w:tcW w:w="1361" w:type="dxa"/>
          </w:tcPr>
          <w:p w:rsidR="00A93D2A" w:rsidRDefault="00A93D2A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50</w:t>
            </w:r>
          </w:p>
        </w:tc>
      </w:tr>
    </w:tbl>
    <w:p w:rsidR="00DC0837" w:rsidRDefault="00DC0837" w:rsidP="00DC083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C0837" w:rsidRPr="00B23FCE" w:rsidRDefault="00DC0837" w:rsidP="00DC08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 w:rsidR="00A93D2A">
        <w:rPr>
          <w:rFonts w:ascii="Times New Roman" w:hAnsi="Times New Roman"/>
          <w:b/>
          <w:color w:val="00B050"/>
          <w:sz w:val="32"/>
          <w:szCs w:val="32"/>
          <w:lang w:val="en-US"/>
        </w:rPr>
        <w:t>1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A93D2A">
        <w:rPr>
          <w:rFonts w:ascii="Times New Roman" w:hAnsi="Times New Roman"/>
          <w:b/>
          <w:color w:val="00B050"/>
          <w:sz w:val="32"/>
          <w:szCs w:val="32"/>
          <w:lang w:val="en-US"/>
        </w:rPr>
        <w:t>1.1</w:t>
      </w:r>
      <w:r w:rsidR="00C977BB"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 w:rsidR="00A93D2A">
        <w:rPr>
          <w:rFonts w:ascii="Times New Roman" w:hAnsi="Times New Roman"/>
          <w:b/>
          <w:color w:val="00B050"/>
          <w:sz w:val="32"/>
          <w:szCs w:val="32"/>
          <w:lang w:val="en-US"/>
        </w:rPr>
        <w:t>Введение. Предмет и задачи дисциплины, связь с другими дисциплинами. Тенденции развития программного обеспечения вычислительной техники.</w:t>
      </w:r>
    </w:p>
    <w:p w:rsidR="00DC0837" w:rsidRPr="00B23FCE" w:rsidRDefault="00DC0837" w:rsidP="00DC08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DC0837" w:rsidRDefault="00DC0837" w:rsidP="00DC08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DC0837" w:rsidRDefault="00DC0837" w:rsidP="00DC0837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DC0837" w:rsidRDefault="00DC0837" w:rsidP="00DC0837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DC0837" w:rsidRDefault="00DC0837" w:rsidP="00DC0837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DC0837" w:rsidRDefault="00DC0837" w:rsidP="00DC0837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DC0837" w:rsidRDefault="00DC0837" w:rsidP="00DC0837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DC0837" w:rsidRDefault="00DC0837" w:rsidP="00DC0837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DC0837" w:rsidRDefault="00DC0837" w:rsidP="00DC0837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DC0837" w:rsidRDefault="00DC0837" w:rsidP="00DC08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DC0837" w:rsidRDefault="00DC0837" w:rsidP="00DC0837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DC0837" w:rsidRDefault="00DC0837" w:rsidP="00DC0837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DC0837" w:rsidRDefault="00DC0837" w:rsidP="00DC0837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DC0837" w:rsidRDefault="00DC0837" w:rsidP="00DC0837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DC0837" w:rsidRDefault="00DC0837" w:rsidP="00DC0837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DC0837" w:rsidRDefault="00DC0837" w:rsidP="00DC0837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DC0837" w:rsidRDefault="00DC0837" w:rsidP="00DC0837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DC0837" w:rsidRDefault="00DC0837" w:rsidP="00DC0837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DC0837" w:rsidRDefault="00DC0837" w:rsidP="00DC0837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DC0837" w:rsidRDefault="00DC0837" w:rsidP="00DC0837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DC0837" w:rsidRDefault="00DC0837" w:rsidP="00DC0837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DC0837" w:rsidRDefault="00DC0837" w:rsidP="00DC0837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DC0837" w:rsidRDefault="00DC0837" w:rsidP="00DC0837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DC0837" w:rsidRDefault="00DC0837" w:rsidP="00DC0837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DC0837" w:rsidRDefault="00DC0837" w:rsidP="00DC0837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DC0837" w:rsidRDefault="00DC0837" w:rsidP="00DC0837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B23FCE" w:rsidRDefault="00B23FC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Понятие алгоритма. Свойства алгоритмов.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3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и отладка простейших алгоритмов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4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Способы описания алгоритмов: словесно-формульный, графический, на алгоритмическом языке. Графический способ описания.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5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и отладка разветвляющихся алгоритмов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6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Базовые структуры алгоритмов. Данные: понятие и типы.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7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и отладка циклических алгоритмов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8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Виды алгоритмов: линейный, разветвляющийся, циклический.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9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и отладка алгоритмов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10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Принципы составления алгоритмов. Исполнение и отладка алгоритмов.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11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1.2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Появление и эволюция языков программирования, их классификация. Понятие о программе, о системе программирования. Этапы разработки программ. Знакомство с интерфейсом интегрированной среды разработки Microsoft Visual Studio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12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История появления языка С. С++ как расширение языка С. Образец типичной программы на языке С, ее составные части.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13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простейших программ на языке С.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14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Основные элементы языка С: переменные, константы, алфавит, идентификаторы, ключевые слова, выражения, операторы.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15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Основные типы данных. Объявление переменных и констант. Инициализация переменных.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color w:val="00B050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16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Операции и выражения. Основные математические функции.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Функция ввода scanf(). Функции вывода puts() и printf(). Спецификаторы формата ввода/вывода.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17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2.2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Условный оператор. Оператор выбора.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18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2.2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Циклические операторы: цикл с предусловием, цикл с постусловием, цикл с параметром.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19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2.2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разветвляющихся программ на языке С.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20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2.2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Операторы передачи управления.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21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2.2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разветвляющихся программ со сложным условием на языке С.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22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2.2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циклических программ на языке С.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23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2.2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программ на языке С.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24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2.3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Переменные - указатели. Объявление и использование указателей. Массивы. Объявление и инициализация массива. Многомерные массивы. Использование массивов. Совместное использование массивов и указателей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25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2.3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Сортировка массивов. Динамические переменные и массивы: определение, создание, использование, удаление. Нулевой указатель NULL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26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2.3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программ с использованием массивов.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27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2.3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программ с использованием динамических массивов.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28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2.4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Символьная информация: понятие, способы представления. Массивы символов. Функции для работы со строками. Поиск, удаление, замена и добавление символов в строке.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29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2.4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Обработка символьных данных.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30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2.5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Определение и виды функций. Структура функции. Вызов функции. Вызов функции с переменным числом параметров.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31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2.5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Рекурсивные функции. Область видимости переменных. Локальные и глобальные переменные. Статические и динамические переменные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32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2.5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программ с использованием функций.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33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2.5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программ с использованием рекурсивных функций.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34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2.6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Общие сведения о библиотеке потокового ввода/вывода. Форматированный ввод/вывод в С++.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35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2.6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Работа с файлами. Режимы открытия потока. Функции для работы с файлами.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36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2.6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Различия в работе с текстовыми и двоичными файлами.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37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2.6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Работа с файлами в С.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38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2.6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Файловый ввод/вывод.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39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2.7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Определение и инициализация структуры.  Создание экземпляра структуры. Структура, как новый тип данных, определенный пользователем. Использование структуры. Структуры и указатели. Объединение.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40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2.7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программ с использованием структур.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41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2.8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История развития ООП. Базовые понятия: объект, его свойства и методы, класс.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42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2.8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Основные принципы ООП: инкапсуляция, наследование, полиморфизм.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43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2.8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Классы в С++ как расширение понятия структуры, конструкторы и деструкторы, наследование классов, перегрузка функций, интерфейс и реализация класса.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44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2.8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Работа с классами в С++.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45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2.8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Работа с классами в С++.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46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2.8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Разработка программ.</w:t>
      </w:r>
    </w:p>
    <w:p w:rsidR="00A93D2A" w:rsidRPr="00B23FCE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A93D2A" w:rsidRDefault="00A93D2A" w:rsidP="00A93D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A93D2A" w:rsidRDefault="00A93D2A" w:rsidP="00A93D2A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A93D2A" w:rsidRDefault="00A93D2A" w:rsidP="00A93D2A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A93D2A" w:rsidRDefault="00A93D2A" w:rsidP="00A93D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C0837" w:rsidRDefault="00DC0837" w:rsidP="00DC083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</w:rPr>
        <w:lastRenderedPageBreak/>
        <w:t>Перечень правильных ответов</w:t>
      </w:r>
    </w:p>
    <w:p w:rsidR="00DC0837" w:rsidRDefault="00DC0837" w:rsidP="00DC08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правильных ответов по тестам №№1 – 10 приведён в таблицах 1– 10.</w:t>
      </w:r>
    </w:p>
    <w:p w:rsidR="00DC0837" w:rsidRDefault="00DC0837" w:rsidP="00DC083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spacing w:after="0" w:line="240" w:lineRule="auto"/>
        <w:ind w:left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 Перечень правильных ответов.</w:t>
      </w:r>
      <w:r>
        <w:rPr>
          <w:rFonts w:ascii="Times New Roman" w:hAnsi="Times New Roman"/>
          <w:bCs/>
          <w:sz w:val="28"/>
          <w:szCs w:val="28"/>
        </w:rPr>
        <w:t xml:space="preserve"> Тест №1.</w:t>
      </w:r>
    </w:p>
    <w:p w:rsidR="00DC0837" w:rsidRDefault="00DC0837" w:rsidP="00DC0837">
      <w:pPr>
        <w:spacing w:after="0" w:line="240" w:lineRule="auto"/>
        <w:ind w:left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Тема 1.1 </w:t>
      </w:r>
      <w:r>
        <w:rPr>
          <w:rFonts w:ascii="Times New Roman" w:hAnsi="Times New Roman"/>
          <w:bCs/>
          <w:iCs/>
          <w:color w:val="FF0000"/>
          <w:sz w:val="28"/>
          <w:szCs w:val="28"/>
        </w:rPr>
        <w:t>ЕСКД и система автоматизированного проектирования</w:t>
      </w:r>
    </w:p>
    <w:p w:rsidR="00DC0837" w:rsidRDefault="00DC0837" w:rsidP="00DC08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Ind w:w="967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 w:rsidR="00DC0837" w:rsidTr="00DC0837">
        <w:trPr>
          <w:trHeight w:val="850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вопроса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Правильный ответ</w:t>
            </w: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вопроса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Правильный ответ</w:t>
            </w: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б</w:t>
            </w: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а</w:t>
            </w: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DC0837" w:rsidRDefault="00DC0837" w:rsidP="00DC08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spacing w:after="0" w:line="240" w:lineRule="auto"/>
        <w:ind w:left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 Перечень правильных ответов.</w:t>
      </w:r>
      <w:r>
        <w:rPr>
          <w:rFonts w:ascii="Times New Roman" w:hAnsi="Times New Roman"/>
          <w:bCs/>
          <w:sz w:val="28"/>
          <w:szCs w:val="28"/>
        </w:rPr>
        <w:t xml:space="preserve"> Тест №2.</w:t>
      </w:r>
    </w:p>
    <w:p w:rsidR="00DC0837" w:rsidRDefault="00DC0837" w:rsidP="00DC0837">
      <w:pPr>
        <w:spacing w:after="0" w:line="240" w:lineRule="auto"/>
        <w:ind w:left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Тема 1.2 Основные сведения по оформлению чертежей</w:t>
      </w:r>
    </w:p>
    <w:p w:rsidR="00DC0837" w:rsidRDefault="00DC0837" w:rsidP="00DC08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Ind w:w="967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 w:rsidR="00DC0837" w:rsidTr="00DC0837">
        <w:trPr>
          <w:trHeight w:val="850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вопроса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Правильный ответ</w:t>
            </w: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вопроса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Правильный ответ</w:t>
            </w: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17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24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26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DC0837" w:rsidRDefault="00DC0837" w:rsidP="00DC08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414ED" w:rsidRPr="00DC0837" w:rsidRDefault="00C414ED" w:rsidP="00DC0837"/>
    <w:sectPr w:rsidR="00C414ED" w:rsidRPr="00DC0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EB5"/>
    <w:multiLevelType w:val="hybridMultilevel"/>
    <w:tmpl w:val="300C8CB6"/>
    <w:lvl w:ilvl="0" w:tplc="0686918C">
      <w:start w:val="1"/>
      <w:numFmt w:val="russianLower"/>
      <w:suff w:val="space"/>
      <w:lvlText w:val="%1)"/>
      <w:lvlJc w:val="left"/>
      <w:pPr>
        <w:ind w:left="0" w:firstLine="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5EFA"/>
    <w:multiLevelType w:val="hybridMultilevel"/>
    <w:tmpl w:val="55A614B6"/>
    <w:lvl w:ilvl="0" w:tplc="BDB42D62">
      <w:start w:val="1"/>
      <w:numFmt w:val="russianLower"/>
      <w:lvlText w:val="%1)"/>
      <w:lvlJc w:val="left"/>
      <w:pPr>
        <w:ind w:left="1571" w:hanging="360"/>
      </w:pPr>
    </w:lvl>
    <w:lvl w:ilvl="1" w:tplc="0686918C">
      <w:start w:val="1"/>
      <w:numFmt w:val="russianLower"/>
      <w:suff w:val="space"/>
      <w:lvlText w:val="%2)"/>
      <w:lvlJc w:val="left"/>
      <w:pPr>
        <w:ind w:left="0" w:firstLine="0"/>
      </w:pPr>
      <w:rPr>
        <w:b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F3C6B"/>
    <w:multiLevelType w:val="hybridMultilevel"/>
    <w:tmpl w:val="E9C268B2"/>
    <w:lvl w:ilvl="0" w:tplc="11C4F8D0">
      <w:start w:val="1"/>
      <w:numFmt w:val="decimal"/>
      <w:lvlText w:val="%1)"/>
      <w:lvlJc w:val="left"/>
      <w:pPr>
        <w:ind w:left="157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A1E0A"/>
    <w:multiLevelType w:val="hybridMultilevel"/>
    <w:tmpl w:val="E9C268B2"/>
    <w:lvl w:ilvl="0" w:tplc="11C4F8D0">
      <w:start w:val="1"/>
      <w:numFmt w:val="decimal"/>
      <w:lvlText w:val="%1)"/>
      <w:lvlJc w:val="left"/>
      <w:pPr>
        <w:ind w:left="157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1CE"/>
    <w:rsid w:val="001375A3"/>
    <w:rsid w:val="001D287F"/>
    <w:rsid w:val="001E6300"/>
    <w:rsid w:val="003A1D07"/>
    <w:rsid w:val="005B7A0E"/>
    <w:rsid w:val="006C6500"/>
    <w:rsid w:val="007759D0"/>
    <w:rsid w:val="00A93D2A"/>
    <w:rsid w:val="00B23FCE"/>
    <w:rsid w:val="00C414ED"/>
    <w:rsid w:val="00C46E2F"/>
    <w:rsid w:val="00C977BB"/>
    <w:rsid w:val="00D061CE"/>
    <w:rsid w:val="00DC0837"/>
    <w:rsid w:val="00F1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5E6EB9-62C0-4102-A554-03786475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83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semiHidden/>
    <w:unhideWhenUsed/>
    <w:rsid w:val="00DC0837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C0837"/>
    <w:rPr>
      <w:rFonts w:ascii="Calibri" w:eastAsia="Calibri" w:hAnsi="Calibri" w:cs="Times New Roman"/>
    </w:rPr>
  </w:style>
  <w:style w:type="paragraph" w:styleId="a3">
    <w:name w:val="List Paragraph"/>
    <w:basedOn w:val="a"/>
    <w:uiPriority w:val="34"/>
    <w:qFormat/>
    <w:rsid w:val="00DC083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table" w:styleId="a4">
    <w:name w:val="Table Grid"/>
    <w:basedOn w:val="a1"/>
    <w:rsid w:val="00DC0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5985</Words>
  <Characters>34121</Characters>
  <Application>Microsoft Office Word</Application>
  <DocSecurity>0</DocSecurity>
  <Lines>284</Lines>
  <Paragraphs>80</Paragraphs>
  <ScaleCrop>false</ScaleCrop>
  <Company>SPecialiST RePack</Company>
  <LinksUpToDate>false</LinksUpToDate>
  <CharactersWithSpaces>40026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Reizoky</dc:creator>
  <cp:keywords/>
  <dc:description/>
  <cp:lastModifiedBy>Reizoky</cp:lastModifiedBy>
  <cp:revision>2</cp:revision>
  <dcterms:created xsi:type="dcterms:W3CDTF">2018-06-11T12:40:00Z</dcterms:created>
  <dcterms:modified xsi:type="dcterms:W3CDTF">2018-06-11T12:40:00Z</dcterms:modified>
</cp:coreProperties>
</file>