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13EC52CA" w:rsidR="00011423" w:rsidRDefault="0067072C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AF984FF" wp14:editId="64F7FF6F">
                <wp:simplePos x="0" y="0"/>
                <wp:positionH relativeFrom="column">
                  <wp:posOffset>390525</wp:posOffset>
                </wp:positionH>
                <wp:positionV relativeFrom="paragraph">
                  <wp:posOffset>1862455</wp:posOffset>
                </wp:positionV>
                <wp:extent cx="1995170" cy="281305"/>
                <wp:effectExtent l="0" t="0" r="0" b="4445"/>
                <wp:wrapTopAndBottom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B5C2E" w14:textId="032E5A54" w:rsidR="00CA4A49" w:rsidRDefault="00CA4A49" w:rsidP="00CA4A49">
                            <w:r>
                              <w:t>-</w:t>
                            </w:r>
                            <w:r w:rsidR="0067072C">
                              <w:t>Senin, 19 Agustus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984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75pt;margin-top:146.65pt;width:157.1pt;height:22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yos9wEAAM0DAAAOAAAAZHJzL2Uyb0RvYy54bWysU9uO2yAQfa/Uf0C8N7406SZWnNV2t1tV&#10;2l6kbT8AYxyjAkOBxE6/fgfszUbtW1U/IMYDZ+acOWyvR63IUTgvwdS0WOSUCMOhlWZf0x/f79+s&#10;KfGBmZYpMKKmJ+Hp9e71q+1gK1FCD6oVjiCI8dVga9qHYKss87wXmvkFWGEw2YHTLGDo9lnr2IDo&#10;WmVlnr/LBnCtdcCF9/j3bkrSXcLvOsHD167zIhBVU+wtpNWltYlrttuyau+Y7SWf22D/0IVm0mDR&#10;M9QdC4wcnPwLSkvuwEMXFhx0Bl0nuUgckE2R/8HmsWdWJC4ojrdnmfz/g+Vfjo/2myNhfA8jDjCR&#10;8PYB+E9PDNz2zOzFjXMw9IK1WLiIkmWD9dV8NUrtKx9BmuEztDhkdgiQgMbO6agK8iSIjgM4nUUX&#10;YyA8ltxsVsUVpjjmynXxNl+lEqx6vm2dDx8FaBI3NXU41ITOjg8+xG5Y9XwkFjNwL5VKg1WGDDXd&#10;rMpVunCR0TKg75TUNV3n8ZucEEl+MG26HJhU0x4LKDOzjkQnymFsRjwY2TfQnpC/g8lf+B5w04P7&#10;TcmA3qqp/3VgTlCiPhnUcFMsl9GMKViurkoM3GWmucwwwxGqpoGSaXsbkoEnrjeodSeTDC+dzL2i&#10;Z5I6s7+jKS/jdOrlFe6eAAAA//8DAFBLAwQUAAYACAAAACEARIrclt8AAAAKAQAADwAAAGRycy9k&#10;b3ducmV2LnhtbEyPwU7DMAyG70i8Q2QkbizZSltWmk4IxBXEYJO4ZY3XVjRO1WRreXvMCW62/On3&#10;95eb2fXijGPoPGlYLhQIpNrbjhoNH+/PN3cgQjRkTe8JNXxjgE11eVGawvqJ3vC8jY3gEAqF0dDG&#10;OBRShrpFZ8LCD0h8O/rRmcjr2Eg7monDXS9XSmXSmY74Q2sGfGyx/tqenIbdy/Fzf6temyeXDpOf&#10;lSS3llpfX80P9yAizvEPhl99VoeKnQ7+RDaIXkO2TJnUsFonCQgGkjzNQRx4SPIMZFXK/xWqHwAA&#10;AP//AwBQSwECLQAUAAYACAAAACEAtoM4kv4AAADhAQAAEwAAAAAAAAAAAAAAAAAAAAAAW0NvbnRl&#10;bnRfVHlwZXNdLnhtbFBLAQItABQABgAIAAAAIQA4/SH/1gAAAJQBAAALAAAAAAAAAAAAAAAAAC8B&#10;AABfcmVscy8ucmVsc1BLAQItABQABgAIAAAAIQDg7yos9wEAAM0DAAAOAAAAAAAAAAAAAAAAAC4C&#10;AABkcnMvZTJvRG9jLnhtbFBLAQItABQABgAIAAAAIQBEityW3wAAAAoBAAAPAAAAAAAAAAAAAAAA&#10;AFEEAABkcnMvZG93bnJldi54bWxQSwUGAAAAAAQABADzAAAAXQUAAAAA&#10;" filled="f" stroked="f">
                <v:textbox>
                  <w:txbxContent>
                    <w:p w14:paraId="395B5C2E" w14:textId="032E5A54" w:rsidR="00CA4A49" w:rsidRDefault="00CA4A49" w:rsidP="00CA4A49">
                      <w:r>
                        <w:t>-</w:t>
                      </w:r>
                      <w:r w:rsidR="0067072C">
                        <w:t>Senin, 19 Agustus 2024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F5C44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5BDCCC" wp14:editId="73E74907">
                <wp:simplePos x="0" y="0"/>
                <wp:positionH relativeFrom="column">
                  <wp:posOffset>3694047</wp:posOffset>
                </wp:positionH>
                <wp:positionV relativeFrom="paragraph">
                  <wp:posOffset>1806419</wp:posOffset>
                </wp:positionV>
                <wp:extent cx="1743710" cy="318770"/>
                <wp:effectExtent l="0" t="0" r="0" b="5080"/>
                <wp:wrapSquare wrapText="bothSides"/>
                <wp:docPr id="1684545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74189" w14:textId="6445B52B" w:rsidR="00AF5C44" w:rsidRPr="0082787C" w:rsidRDefault="00DC43A3" w:rsidP="00AF5C44">
                            <w:pPr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Pendaftaran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PPDB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DCCC" id="_x0000_s1027" type="#_x0000_t202" style="position:absolute;left:0;text-align:left;margin-left:290.85pt;margin-top:142.25pt;width:137.3pt;height:25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Mh+gEAANQDAAAOAAAAZHJzL2Uyb0RvYy54bWysU9uO2yAQfa/Uf0C8N7azSZ214qy2u92q&#10;0vYibfsBGOMYFRgKJHb69R2wNxu1b1X9gBgPnJlz5rC9GbUiR+G8BFPTYpFTIgyHVpp9Tb9/e3iz&#10;ocQHZlqmwIianoSnN7vXr7aDrcQSelCtcARBjK8GW9M+BFtlmee90MwvwAqDyQ6cZgFDt89axwZE&#10;1ypb5vnbbADXWgdceI9/76ck3SX8rhM8fOk6LwJRNcXeQlpdWpu4Zrstq/aO2V7yuQ32D11oJg0W&#10;PUPds8DIwcm/oLTkDjx0YcFBZ9B1kovEAdkU+R9snnpmReKC4nh7lsn/P1j++fhkvzoSxncw4gAT&#10;CW8fgf/wxMBdz8xe3DoHQy9Yi4WLKFk2WF/NV6PUvvIRpBk+QYtDZocACWjsnI6qIE+C6DiA01l0&#10;MQbCY8lydVUWmOKYuyo2ZZmmkrHq+bZ1PnwQoEnc1NThUBM6Oz76ELth1fORWMzAg1QqDVYZMtT0&#10;er1cpwsXGS0D+k5JXdNNHr/JCZHke9Omy4FJNe2xgDIz60h0ohzGZiSynSWJIjTQnlAGB5PN8Fng&#10;pgf3i5IBLVZT//PAnKBEfTQo5XWxWkVPpmC1LpcYuMtMc5lhhiNUTQMl0/YuJB9PlG9R8k4mNV46&#10;mVtG6ySRZptHb17G6dTLY9z9BgAA//8DAFBLAwQUAAYACAAAACEAolGWn+AAAAALAQAADwAAAGRy&#10;cy9kb3ducmV2LnhtbEyPy07DMBBF90j8gzVI7KjdJmlDyKRCILaglofEzo2nSUQ8jmK3CX+PWcFy&#10;dI/uPVNuZ9uLM42+c4ywXCgQxLUzHTcIb69PNzkIHzQb3TsmhG/ysK0uL0pdGDfxjs770IhYwr7Q&#10;CG0IQyGlr1uy2i/cQByzoxutDvEcG2lGPcVy28uVUmtpdcdxodUDPbRUf+1PFuH9+fj5kaqX5tFm&#10;w+RmJdneSsTrq/n+DkSgOfzB8Ksf1aGKTgd3YuNFj5Dly01EEVZ5moGIRJ6tExAHhCRJNyCrUv7/&#10;ofoBAAD//wMAUEsBAi0AFAAGAAgAAAAhALaDOJL+AAAA4QEAABMAAAAAAAAAAAAAAAAAAAAAAFtD&#10;b250ZW50X1R5cGVzXS54bWxQSwECLQAUAAYACAAAACEAOP0h/9YAAACUAQAACwAAAAAAAAAAAAAA&#10;AAAvAQAAX3JlbHMvLnJlbHNQSwECLQAUAAYACAAAACEApVpzIfoBAADUAwAADgAAAAAAAAAAAAAA&#10;AAAuAgAAZHJzL2Uyb0RvYy54bWxQSwECLQAUAAYACAAAACEAolGWn+AAAAALAQAADwAAAAAAAAAA&#10;AAAAAABUBAAAZHJzL2Rvd25yZXYueG1sUEsFBgAAAAAEAAQA8wAAAGEFAAAAAA==&#10;" filled="f" stroked="f">
                <v:textbox>
                  <w:txbxContent>
                    <w:p w14:paraId="0C774189" w14:textId="6445B52B" w:rsidR="00AF5C44" w:rsidRPr="0082787C" w:rsidRDefault="00DC43A3" w:rsidP="00AF5C44">
                      <w:pPr>
                        <w:rPr>
                          <w:rFonts w:ascii="Tahoma" w:hAnsi="Tahoma" w:cs="Tahoma"/>
                        </w:rPr>
                      </w:pP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Pendaftaran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PPDB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A4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946B694" wp14:editId="6B3454D7">
                <wp:simplePos x="0" y="0"/>
                <wp:positionH relativeFrom="margin">
                  <wp:posOffset>357505</wp:posOffset>
                </wp:positionH>
                <wp:positionV relativeFrom="paragraph">
                  <wp:posOffset>2827655</wp:posOffset>
                </wp:positionV>
                <wp:extent cx="5327015" cy="6217285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015" cy="6217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D8B14" w14:textId="474DE930" w:rsidR="0082787C" w:rsidRPr="0082787C" w:rsidRDefault="0082787C" w:rsidP="0082787C">
                            <w:pPr>
                              <w:spacing w:after="0" w:line="360" w:lineRule="auto"/>
                              <w:ind w:left="426" w:hanging="360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 w:rsidRPr="0082787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 xml:space="preserve">Prosedur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Pendaftaran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 xml:space="preserve"> PPDB</w:t>
                            </w:r>
                          </w:p>
                          <w:p w14:paraId="28FD6B37" w14:textId="77777777" w:rsidR="00DC43A3" w:rsidRPr="0082787C" w:rsidRDefault="00DC43A3" w:rsidP="008278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Panitia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PPDB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memberikan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formulir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pendaftaran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kepada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calon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peserta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didik</w:t>
                            </w:r>
                            <w:proofErr w:type="spellEnd"/>
                          </w:p>
                          <w:p w14:paraId="140BAAC1" w14:textId="1EA2583A" w:rsidR="00DC43A3" w:rsidRPr="0082787C" w:rsidRDefault="00DC43A3" w:rsidP="008278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Peserta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didik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mengisi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formulir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pendaftaran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  <w:p w14:paraId="52AE192B" w14:textId="4267B4E5" w:rsidR="00CA4A49" w:rsidRPr="0082787C" w:rsidRDefault="00DC43A3" w:rsidP="008278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Setelah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itu</w:t>
                            </w:r>
                            <w:proofErr w:type="spellEnd"/>
                            <w:r w:rsidR="00AD2E9F" w:rsidRPr="0082787C">
                              <w:rPr>
                                <w:rFonts w:ascii="Tahoma" w:hAnsi="Tahoma" w:cs="Tahoma"/>
                              </w:rPr>
                              <w:t>,</w:t>
                            </w:r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formulir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pendaftaran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yang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sudah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di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isi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dikembalikan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kepada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panitia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PPDB</w:t>
                            </w:r>
                          </w:p>
                          <w:p w14:paraId="5C64115B" w14:textId="04A91CEE" w:rsidR="00DC43A3" w:rsidRPr="0082787C" w:rsidRDefault="00DC43A3" w:rsidP="008278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Panitia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PPDB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memeriksa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kelengkapan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formulir</w:t>
                            </w:r>
                            <w:proofErr w:type="spellEnd"/>
                          </w:p>
                          <w:p w14:paraId="0DD30715" w14:textId="0CA4F2D5" w:rsidR="00DC43A3" w:rsidRPr="0082787C" w:rsidRDefault="00DC43A3" w:rsidP="008278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Jika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formulir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lengkap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maka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akan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d</w:t>
                            </w:r>
                            <w:r w:rsidR="00AD2E9F" w:rsidRPr="0082787C">
                              <w:rPr>
                                <w:rFonts w:ascii="Tahoma" w:hAnsi="Tahoma" w:cs="Tahoma"/>
                              </w:rPr>
                              <w:t>i</w:t>
                            </w:r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proses</w:t>
                            </w:r>
                            <w:r w:rsidR="00AD2E9F" w:rsidRPr="0082787C">
                              <w:rPr>
                                <w:rFonts w:ascii="Tahoma" w:hAnsi="Tahoma" w:cs="Tahoma"/>
                              </w:rPr>
                              <w:t xml:space="preserve"> oleh </w:t>
                            </w:r>
                            <w:proofErr w:type="spellStart"/>
                            <w:r w:rsidR="00AD2E9F" w:rsidRPr="0082787C">
                              <w:rPr>
                                <w:rFonts w:ascii="Tahoma" w:hAnsi="Tahoma" w:cs="Tahoma"/>
                              </w:rPr>
                              <w:t>panitia</w:t>
                            </w:r>
                            <w:proofErr w:type="spellEnd"/>
                            <w:r w:rsidR="00AD2E9F" w:rsidRPr="0082787C">
                              <w:rPr>
                                <w:rFonts w:ascii="Tahoma" w:hAnsi="Tahoma" w:cs="Tahoma"/>
                              </w:rPr>
                              <w:t xml:space="preserve"> PPDB</w:t>
                            </w:r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dan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jika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formulir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tidak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lengkap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maka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akan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di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kembalikan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kembali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kepada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calon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peserta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didik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  <w:p w14:paraId="5A85FF7B" w14:textId="77777777" w:rsidR="0082787C" w:rsidRPr="0082787C" w:rsidRDefault="0082787C" w:rsidP="0082787C">
                            <w:p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1FC478D" w14:textId="77777777" w:rsidR="0082787C" w:rsidRPr="0082787C" w:rsidRDefault="0082787C" w:rsidP="0082787C">
                            <w:p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C2AAE56" w14:textId="5B07BDB2" w:rsidR="0082787C" w:rsidRPr="0082787C" w:rsidRDefault="0082787C" w:rsidP="0082787C">
                            <w:pPr>
                              <w:spacing w:after="0" w:line="360" w:lineRule="auto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proofErr w:type="gramStart"/>
                            <w:r w:rsidRPr="0082787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TUGAS :</w:t>
                            </w:r>
                            <w:proofErr w:type="gramEnd"/>
                          </w:p>
                          <w:p w14:paraId="0BC7F956" w14:textId="4C77F50B" w:rsidR="0082787C" w:rsidRDefault="0082787C" w:rsidP="008278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Buat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flowmap</w:t>
                            </w:r>
                            <w:proofErr w:type="spellEnd"/>
                            <w:r w:rsidRPr="0082787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82787C">
                              <w:rPr>
                                <w:rFonts w:ascii="Tahoma" w:hAnsi="Tahoma" w:cs="Tahoma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prosedur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atas</w:t>
                            </w:r>
                            <w:proofErr w:type="spellEnd"/>
                          </w:p>
                          <w:p w14:paraId="79E89418" w14:textId="276C9D06" w:rsidR="0082787C" w:rsidRDefault="0082787C" w:rsidP="008278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dan upload file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format .pdf</w:t>
                            </w:r>
                          </w:p>
                          <w:p w14:paraId="401B9DBB" w14:textId="76B5EBBA" w:rsidR="0082787C" w:rsidRPr="0082787C" w:rsidRDefault="0082787C" w:rsidP="008278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</w:rPr>
                              <w:t xml:space="preserve"> :</w:t>
                            </w:r>
                            <w:proofErr w:type="gramEnd"/>
                            <w:r w:rsidRPr="00FC729B">
                              <w:rPr>
                                <w:rFonts w:ascii="Tahoma" w:hAnsi="Tahoma" w:cs="Tahoma"/>
                                <w:i/>
                                <w:iCs/>
                              </w:rPr>
                              <w:t xml:space="preserve"> tugas3_nama_kamu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6B694" id="_x0000_s1028" type="#_x0000_t202" style="position:absolute;left:0;text-align:left;margin-left:28.15pt;margin-top:222.65pt;width:419.45pt;height:489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K7/QEAANUDAAAOAAAAZHJzL2Uyb0RvYy54bWysU9uO2yAQfa/Uf0C8N7403mStkNV2t1tV&#10;2l6kbT+AYByjYoYCiZ1+fQfszUbtW1U/IGA8Z+acOWxuxl6To3RegWG0WOSUSCOgUWbP6PdvD2/W&#10;lPjATcM1GMnoSXp6s339ajPYWpbQgW6kIwhifD1YRrsQbJ1lXnSy534BVhoMtuB6HvDo9lnj+IDo&#10;vc7KPL/KBnCNdSCk93h7PwXpNuG3rRThS9t6GYhmFHsLaXVp3cU12254vXfcdkrMbfB/6KLnymDR&#10;M9Q9D5wcnPoLqlfCgYc2LAT0GbStEjJxQDZF/gebp45bmbigON6eZfL/D1Z8Pj7Zr46E8R2MOMBE&#10;wttHED88MXDXcbOXt87B0EneYOEiSpYN1tdzapTa1z6C7IZP0OCQ+SFAAhpb10dVkCdBdBzA6Sy6&#10;HAMReFm9LVd5UVEiMHZVFqtyXaUavH5Ot86HDxJ6EjeMOpxqgufHRx9iO7x+/iVWM/CgtE6T1YYM&#10;jF5XZZUSLiK9Cmg8rXpG13n8JitElu9Nk5IDV3raYwFtZtqR6cQ5jLuRqIbRMuZGFXbQnFAHB5PP&#10;8F3gpgP3i5IBPcao/3ngTlKiPxrU8rpYLqMp02FZrUo8uMvI7jLCjUAoRgMl0/YuJCNPlG9R81Yl&#10;NV46mVtG7ySRZp9Hc16e018vr3H7GwAA//8DAFBLAwQUAAYACAAAACEAucNHMt4AAAALAQAADwAA&#10;AGRycy9kb3ducmV2LnhtbEyPwU7DMAyG70i8Q2QkbiyhpNNWmk4IxBXEgEm7ZY3XVjRO1WRreXvM&#10;CW62/On395eb2ffijGPsAhm4XSgQSHVwHTUGPt6fb1YgYrLkbB8IDXxjhE11eVHawoWJ3vC8TY3g&#10;EIqFNdCmNBRSxrpFb+MiDEh8O4bR28Tr2Eg32onDfS8zpZbS2474Q2sHfGyx/tqevIHPl+N+p9Vr&#10;8+TzYQqzkuTX0pjrq/nhHkTCOf3B8KvP6lCx0yGcyEXRG8iXd0wa0DrngYHVOs9AHJjUmdYgq1L+&#10;71D9AAAA//8DAFBLAQItABQABgAIAAAAIQC2gziS/gAAAOEBAAATAAAAAAAAAAAAAAAAAAAAAABb&#10;Q29udGVudF9UeXBlc10ueG1sUEsBAi0AFAAGAAgAAAAhADj9If/WAAAAlAEAAAsAAAAAAAAAAAAA&#10;AAAALwEAAF9yZWxzLy5yZWxzUEsBAi0AFAAGAAgAAAAhAG54wrv9AQAA1QMAAA4AAAAAAAAAAAAA&#10;AAAALgIAAGRycy9lMm9Eb2MueG1sUEsBAi0AFAAGAAgAAAAhALnDRzLeAAAACwEAAA8AAAAAAAAA&#10;AAAAAAAAVwQAAGRycy9kb3ducmV2LnhtbFBLBQYAAAAABAAEAPMAAABiBQAAAAA=&#10;" filled="f" stroked="f">
                <v:textbox>
                  <w:txbxContent>
                    <w:p w14:paraId="081D8B14" w14:textId="474DE930" w:rsidR="0082787C" w:rsidRPr="0082787C" w:rsidRDefault="0082787C" w:rsidP="0082787C">
                      <w:pPr>
                        <w:spacing w:after="0" w:line="360" w:lineRule="auto"/>
                        <w:ind w:left="426" w:hanging="360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 w:rsidRPr="0082787C">
                        <w:rPr>
                          <w:rFonts w:ascii="Tahoma" w:hAnsi="Tahoma" w:cs="Tahoma"/>
                          <w:b/>
                          <w:bCs/>
                        </w:rPr>
                        <w:t xml:space="preserve">Prosedur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  <w:b/>
                          <w:bCs/>
                        </w:rPr>
                        <w:t>Pendaftaran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  <w:b/>
                          <w:bCs/>
                        </w:rPr>
                        <w:t xml:space="preserve"> PPDB</w:t>
                      </w:r>
                    </w:p>
                    <w:p w14:paraId="28FD6B37" w14:textId="77777777" w:rsidR="00DC43A3" w:rsidRPr="0082787C" w:rsidRDefault="00DC43A3" w:rsidP="008278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Panitia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PPDB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memberikan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formulir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pendaftaran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kepada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calon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peserta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didik</w:t>
                      </w:r>
                      <w:proofErr w:type="spellEnd"/>
                    </w:p>
                    <w:p w14:paraId="140BAAC1" w14:textId="1EA2583A" w:rsidR="00DC43A3" w:rsidRPr="0082787C" w:rsidRDefault="00DC43A3" w:rsidP="008278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Peserta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didik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mengisi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formulir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pendaftaran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</w:p>
                    <w:p w14:paraId="52AE192B" w14:textId="4267B4E5" w:rsidR="00CA4A49" w:rsidRPr="0082787C" w:rsidRDefault="00DC43A3" w:rsidP="008278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Setelah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itu</w:t>
                      </w:r>
                      <w:proofErr w:type="spellEnd"/>
                      <w:r w:rsidR="00AD2E9F" w:rsidRPr="0082787C">
                        <w:rPr>
                          <w:rFonts w:ascii="Tahoma" w:hAnsi="Tahoma" w:cs="Tahoma"/>
                        </w:rPr>
                        <w:t>,</w:t>
                      </w:r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formulir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pendaftaran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yang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sudah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di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isi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dikembalikan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kepada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panitia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PPDB</w:t>
                      </w:r>
                    </w:p>
                    <w:p w14:paraId="5C64115B" w14:textId="04A91CEE" w:rsidR="00DC43A3" w:rsidRPr="0082787C" w:rsidRDefault="00DC43A3" w:rsidP="008278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Panitia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PPDB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memeriksa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kelengkapan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formulir</w:t>
                      </w:r>
                      <w:proofErr w:type="spellEnd"/>
                    </w:p>
                    <w:p w14:paraId="0DD30715" w14:textId="0CA4F2D5" w:rsidR="00DC43A3" w:rsidRPr="0082787C" w:rsidRDefault="00DC43A3" w:rsidP="008278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r w:rsidRPr="0082787C">
                        <w:rPr>
                          <w:rFonts w:ascii="Tahoma" w:hAnsi="Tahoma" w:cs="Tahoma"/>
                        </w:rPr>
                        <w:t xml:space="preserve">Jika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formulir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lengkap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maka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akan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d</w:t>
                      </w:r>
                      <w:r w:rsidR="00AD2E9F" w:rsidRPr="0082787C">
                        <w:rPr>
                          <w:rFonts w:ascii="Tahoma" w:hAnsi="Tahoma" w:cs="Tahoma"/>
                        </w:rPr>
                        <w:t>i</w:t>
                      </w:r>
                      <w:r w:rsidRPr="0082787C">
                        <w:rPr>
                          <w:rFonts w:ascii="Tahoma" w:hAnsi="Tahoma" w:cs="Tahoma"/>
                        </w:rPr>
                        <w:t xml:space="preserve"> proses</w:t>
                      </w:r>
                      <w:r w:rsidR="00AD2E9F" w:rsidRPr="0082787C">
                        <w:rPr>
                          <w:rFonts w:ascii="Tahoma" w:hAnsi="Tahoma" w:cs="Tahoma"/>
                        </w:rPr>
                        <w:t xml:space="preserve"> oleh </w:t>
                      </w:r>
                      <w:proofErr w:type="spellStart"/>
                      <w:r w:rsidR="00AD2E9F" w:rsidRPr="0082787C">
                        <w:rPr>
                          <w:rFonts w:ascii="Tahoma" w:hAnsi="Tahoma" w:cs="Tahoma"/>
                        </w:rPr>
                        <w:t>panitia</w:t>
                      </w:r>
                      <w:proofErr w:type="spellEnd"/>
                      <w:r w:rsidR="00AD2E9F" w:rsidRPr="0082787C">
                        <w:rPr>
                          <w:rFonts w:ascii="Tahoma" w:hAnsi="Tahoma" w:cs="Tahoma"/>
                        </w:rPr>
                        <w:t xml:space="preserve"> PPDB</w:t>
                      </w:r>
                      <w:r w:rsidRPr="0082787C">
                        <w:rPr>
                          <w:rFonts w:ascii="Tahoma" w:hAnsi="Tahoma" w:cs="Tahoma"/>
                        </w:rPr>
                        <w:t xml:space="preserve"> dan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jika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formulir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tidak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lengkap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maka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akan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di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kembalikan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kembali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kepada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calon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peserta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didik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>.</w:t>
                      </w:r>
                    </w:p>
                    <w:p w14:paraId="5A85FF7B" w14:textId="77777777" w:rsidR="0082787C" w:rsidRPr="0082787C" w:rsidRDefault="0082787C" w:rsidP="0082787C">
                      <w:p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</w:p>
                    <w:p w14:paraId="51FC478D" w14:textId="77777777" w:rsidR="0082787C" w:rsidRPr="0082787C" w:rsidRDefault="0082787C" w:rsidP="0082787C">
                      <w:p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</w:p>
                    <w:p w14:paraId="1C2AAE56" w14:textId="5B07BDB2" w:rsidR="0082787C" w:rsidRPr="0082787C" w:rsidRDefault="0082787C" w:rsidP="0082787C">
                      <w:pPr>
                        <w:spacing w:after="0" w:line="360" w:lineRule="auto"/>
                        <w:rPr>
                          <w:rFonts w:ascii="Tahoma" w:hAnsi="Tahoma" w:cs="Tahoma"/>
                          <w:b/>
                          <w:bCs/>
                        </w:rPr>
                      </w:pPr>
                      <w:proofErr w:type="gramStart"/>
                      <w:r w:rsidRPr="0082787C">
                        <w:rPr>
                          <w:rFonts w:ascii="Tahoma" w:hAnsi="Tahoma" w:cs="Tahoma"/>
                          <w:b/>
                          <w:bCs/>
                        </w:rPr>
                        <w:t>TUGAS :</w:t>
                      </w:r>
                      <w:proofErr w:type="gramEnd"/>
                    </w:p>
                    <w:p w14:paraId="0BC7F956" w14:textId="4C77F50B" w:rsidR="0082787C" w:rsidRDefault="0082787C" w:rsidP="008278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Buat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flowmap</w:t>
                      </w:r>
                      <w:proofErr w:type="spellEnd"/>
                      <w:r w:rsidRPr="0082787C"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 w:rsidRPr="0082787C">
                        <w:rPr>
                          <w:rFonts w:ascii="Tahoma" w:hAnsi="Tahoma" w:cs="Tahoma"/>
                        </w:rPr>
                        <w:t>dari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prosedur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atas</w:t>
                      </w:r>
                      <w:proofErr w:type="spellEnd"/>
                    </w:p>
                    <w:p w14:paraId="79E89418" w14:textId="276C9D06" w:rsidR="0082787C" w:rsidRDefault="0082787C" w:rsidP="008278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</w:rPr>
                        <w:t>Simpan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dan upload file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dengan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format .pdf</w:t>
                      </w:r>
                    </w:p>
                    <w:p w14:paraId="401B9DBB" w14:textId="76B5EBBA" w:rsidR="0082787C" w:rsidRPr="0082787C" w:rsidRDefault="0082787C" w:rsidP="008278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Tahoma" w:hAnsi="Tahoma" w:cs="Tahoma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</w:rPr>
                        <w:t>Simpan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file </w:t>
                      </w:r>
                      <w:proofErr w:type="spellStart"/>
                      <w:r>
                        <w:rPr>
                          <w:rFonts w:ascii="Tahoma" w:hAnsi="Tahoma" w:cs="Tahoma"/>
                        </w:rPr>
                        <w:t>dengan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</w:rPr>
                        <w:t>nama</w:t>
                      </w:r>
                      <w:proofErr w:type="spellEnd"/>
                      <w:r>
                        <w:rPr>
                          <w:rFonts w:ascii="Tahoma" w:hAnsi="Tahoma" w:cs="Tahoma"/>
                        </w:rPr>
                        <w:t xml:space="preserve"> :</w:t>
                      </w:r>
                      <w:proofErr w:type="gramEnd"/>
                      <w:r w:rsidRPr="00FC729B">
                        <w:rPr>
                          <w:rFonts w:ascii="Tahoma" w:hAnsi="Tahoma" w:cs="Tahoma"/>
                          <w:i/>
                          <w:iCs/>
                        </w:rPr>
                        <w:t xml:space="preserve"> tugas3_nama_kamu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4A4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054167" wp14:editId="7E845854">
                <wp:simplePos x="0" y="0"/>
                <wp:positionH relativeFrom="column">
                  <wp:posOffset>858576</wp:posOffset>
                </wp:positionH>
                <wp:positionV relativeFrom="paragraph">
                  <wp:posOffset>1173618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F1592" w14:textId="46CB4E37" w:rsidR="00CA4A49" w:rsidRDefault="00CA4A49" w:rsidP="00CA4A49">
                            <w:r>
                              <w:t>-</w:t>
                            </w:r>
                            <w:proofErr w:type="spellStart"/>
                            <w:r w:rsidR="0067072C">
                              <w:t>Reizqy</w:t>
                            </w:r>
                            <w:proofErr w:type="spellEnd"/>
                            <w:r w:rsidR="0067072C">
                              <w:t xml:space="preserve"> </w:t>
                            </w:r>
                            <w:proofErr w:type="spellStart"/>
                            <w:r w:rsidR="0067072C">
                              <w:t>revandza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54167" id="_x0000_s1029" type="#_x0000_t202" style="position:absolute;left:0;text-align:left;margin-left:67.6pt;margin-top:92.4pt;width:116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fiAHg3gAAAAsBAAAP&#10;AAAAZHJzL2Rvd25yZXYueG1sTI/LTsMwEEX3SPyDNUjsqN20hCjEqSrUliVQItZubJKIeGzZbhr+&#10;nmEFu7mao/uoNrMd2WRCHBxKWC4EMIOt0wN2Epr3/V0BLCaFWo0OjYRvE2FTX19VqtTugm9mOqaO&#10;kQnGUknoU/Il57HtjVVx4bxB+n26YFUiGTqug7qQuR15JkTOrRqQEnrlzVNv2q/j2UrwyR8ensPL&#10;63a3n0TzcWiyodtJeXszbx+BJTOnPxh+61N1qKnTyZ1RRzaSXt1nhNJRrGkDEau8WAI7SViLXACv&#10;K/5/Q/0DAAD//wMAUEsBAi0AFAAGAAgAAAAhALaDOJL+AAAA4QEAABMAAAAAAAAAAAAAAAAAAAAA&#10;AFtDb250ZW50X1R5cGVzXS54bWxQSwECLQAUAAYACAAAACEAOP0h/9YAAACUAQAACwAAAAAAAAAA&#10;AAAAAAAvAQAAX3JlbHMvLnJlbHNQSwECLQAUAAYACAAAACEAOrQbYP8BAADVAwAADgAAAAAAAAAA&#10;AAAAAAAuAgAAZHJzL2Uyb0RvYy54bWxQSwECLQAUAAYACAAAACEAn4gB4N4AAAALAQAADwAAAAAA&#10;AAAAAAAAAABZBAAAZHJzL2Rvd25yZXYueG1sUEsFBgAAAAAEAAQA8wAAAGQFAAAAAA==&#10;" filled="f" stroked="f">
                <v:textbox style="mso-fit-shape-to-text:t">
                  <w:txbxContent>
                    <w:p w14:paraId="502F1592" w14:textId="46CB4E37" w:rsidR="00CA4A49" w:rsidRDefault="00CA4A49" w:rsidP="00CA4A49">
                      <w:r>
                        <w:t>-</w:t>
                      </w:r>
                      <w:proofErr w:type="spellStart"/>
                      <w:r w:rsidR="0067072C">
                        <w:t>Reizqy</w:t>
                      </w:r>
                      <w:proofErr w:type="spellEnd"/>
                      <w:r w:rsidR="0067072C">
                        <w:t xml:space="preserve"> </w:t>
                      </w:r>
                      <w:proofErr w:type="spellStart"/>
                      <w:r w:rsidR="0067072C">
                        <w:t>revandza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A4A49">
        <w:rPr>
          <w:noProof/>
        </w:rPr>
        <w:drawing>
          <wp:inline distT="0" distB="0" distL="0" distR="0" wp14:anchorId="1A170BBD" wp14:editId="50928B70">
            <wp:extent cx="6965315" cy="9850755"/>
            <wp:effectExtent l="0" t="0" r="6985" b="0"/>
            <wp:docPr id="12083749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985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4A4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738AF2" wp14:editId="38176B26">
                <wp:simplePos x="0" y="0"/>
                <wp:positionH relativeFrom="column">
                  <wp:posOffset>3531235</wp:posOffset>
                </wp:positionH>
                <wp:positionV relativeFrom="paragraph">
                  <wp:posOffset>1265555</wp:posOffset>
                </wp:positionV>
                <wp:extent cx="1995170" cy="2146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C17E6" w14:textId="77777777" w:rsidR="00CA4A49" w:rsidRDefault="00CA4A49" w:rsidP="00CA4A4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8AF2" id="_x0000_s1030" type="#_x0000_t202" style="position:absolute;left:0;text-align:left;margin-left:278.05pt;margin-top:99.65pt;width:157.1pt;height:16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MX/AEAANQDAAAOAAAAZHJzL2Uyb0RvYy54bWysU11v2yAUfZ+0/4B4Xxx7SdtYIVXXrtOk&#10;7kNq9wMwxjEacBmQ2Nmv3wWnabS9VfMDAl/uufece1hfj0aTvfRBgWW0nM0pkVZAq+yW0R9P9++u&#10;KAmR25ZrsJLRgwz0evP2zXpwtaygB91KTxDEhnpwjPYxurooguil4WEGTloMduANj3j026L1fEB0&#10;o4tqPr8oBvCt8yBkCPj3bgrSTcbvOinit64LMhLNKPYW8+rz2qS12Kx5vfXc9Uoc2+Cv6MJwZbHo&#10;CeqOR052Xv0DZZTwEKCLMwGmgK5TQmYOyKac/8XmsedOZi4oTnAnmcL/gxVf94/uuydx/AAjDjCT&#10;CO4BxM9ALNz23G7ljfcw9JK3WLhMkhWDC/UxNUkd6pBAmuELtDhkvouQgcbOm6QK8iSIjgM4nESX&#10;YyQilVytluUlhgTGqnJx8T5PpeD1c7bzIX6SYEjaMOpxqBmd7x9CTN3w+vlKKmbhXmmdB6stGRhd&#10;LatlTjiLGBXRd1oZRq/m6ZuckEh+tG1OjlzpaY8FtD2yTkQnynFsRqJaRhcpN4nQQHtAGTxMNsNn&#10;gZse/G9KBrQYo+HXjntJif5sUcpVuVgkT+bDYnlZ4cGfR5rzCLcCoRiNlEzb25h9PFG+Qck7ldV4&#10;6eTYMloni3S0efLm+TnfenmMmz8AAAD//wMAUEsDBBQABgAIAAAAIQDp53pP3wAAAAsBAAAPAAAA&#10;ZHJzL2Rvd25yZXYueG1sTI/BTsMwDIbvSLxDZCRuLOlKt7U0nRCIK4jBkLhljddWNE7VZGt5e8wJ&#10;brb+T78/l9vZ9eKMY+g8aUgWCgRS7W1HjYb3t6ebDYgQDVnTe0IN3xhgW11elKawfqJXPO9iI7iE&#10;QmE0tDEOhZShbtGZsPADEmdHPzoTeR0baUczcbnr5VKplXSmI77QmgEfWqy/dienYf98/Py4VS/N&#10;o8uGyc9Kksul1tdX8/0diIhz/IPhV5/VoWKngz+RDaLXkGWrhFEO8jwFwcRmrXg4aFimaQKyKuX/&#10;H6ofAAAA//8DAFBLAQItABQABgAIAAAAIQC2gziS/gAAAOEBAAATAAAAAAAAAAAAAAAAAAAAAABb&#10;Q29udGVudF9UeXBlc10ueG1sUEsBAi0AFAAGAAgAAAAhADj9If/WAAAAlAEAAAsAAAAAAAAAAAAA&#10;AAAALwEAAF9yZWxzLy5yZWxzUEsBAi0AFAAGAAgAAAAhANg1wxf8AQAA1AMAAA4AAAAAAAAAAAAA&#10;AAAALgIAAGRycy9lMm9Eb2MueG1sUEsBAi0AFAAGAAgAAAAhAOnnek/fAAAACwEAAA8AAAAAAAAA&#10;AAAAAAAAVgQAAGRycy9kb3ducmV2LnhtbFBLBQYAAAAABAAEAPMAAABiBQAAAAA=&#10;" filled="f" stroked="f">
                <v:textbox>
                  <w:txbxContent>
                    <w:p w14:paraId="00EC17E6" w14:textId="77777777" w:rsidR="00CA4A49" w:rsidRDefault="00CA4A49" w:rsidP="00CA4A4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50B92A87">
                <wp:simplePos x="0" y="0"/>
                <wp:positionH relativeFrom="margin">
                  <wp:align>right</wp:align>
                </wp:positionH>
                <wp:positionV relativeFrom="paragraph">
                  <wp:posOffset>649605</wp:posOffset>
                </wp:positionV>
                <wp:extent cx="5943600" cy="8395970"/>
                <wp:effectExtent l="0" t="0" r="0" b="5080"/>
                <wp:wrapTopAndBottom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39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296B8088" w:rsidR="00743529" w:rsidRDefault="0067072C" w:rsidP="006707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                                  </w:t>
                            </w:r>
                            <w:r w:rsidR="003F060D">
                              <w:rPr>
                                <w:noProof/>
                              </w:rPr>
                              <w:drawing>
                                <wp:inline distT="0" distB="0" distL="0" distR="0" wp14:anchorId="1C2EA272" wp14:editId="6AA168B6">
                                  <wp:extent cx="2686050" cy="7734300"/>
                                  <wp:effectExtent l="0" t="0" r="0" b="0"/>
                                  <wp:docPr id="55217733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2177338" name="Picture 552177338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86050" cy="773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1" type="#_x0000_t202" style="position:absolute;left:0;text-align:left;margin-left:416.8pt;margin-top:51.15pt;width:468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P2/QEAANUDAAAOAAAAZHJzL2Uyb0RvYy54bWysU8tu2zAQvBfoPxC815IdO4kFy0GaNEWB&#10;9AGk/QCaoiyiJJdd0pbcr8+SchyjvRXVgSC52tmd2eHqZrCG7RUGDa7m00nJmXISGu22Nf/x/eHd&#10;NWchCtcIA07V/KACv1m/fbPqfaVm0IFpFDICcaHqfc27GH1VFEF2yoowAa8cBVtAKyIdcVs0KHpC&#10;t6aYleVl0QM2HkGqEOj2fgzydcZvWyXj17YNKjJTc+ot5hXzuklrsV6JaovCd1oe2xD/0IUV2lHR&#10;E9S9iILtUP8FZbVECNDGiQRbQNtqqTIHYjMt/2Dz1AmvMhcSJ/iTTOH/wcov+yf/DVkc3sNAA8wk&#10;gn8E+TMwB3edcFt1iwh9p0RDhadJsqL3oTqmJqlDFRLIpv8MDQ1Z7CJkoKFFm1QhnozQaQCHk+hq&#10;iEzS5WI5v7gsKSQpdn2xXCyv8lgKUb2kewzxowLL0qbmSFPN8GL/GGJqR1Qvv6RqDh60MXmyxrG+&#10;5svFbJETziJWRzKe0ZaKlukbrZBYfnBNTo5Cm3FPBYw70k5MR85x2AxMN0Qh5SYVNtAcSAeE0Wf0&#10;LmjTAf7mrCeP1Tz82glUnJlPjrRcTufzZMp8mC+uZnTA88jmPCKcJKiaR87G7V3MRh4p35Lmrc5q&#10;vHZybJm8k0U6+jyZ8/yc/3p9jetnAAAA//8DAFBLAwQUAAYACAAAACEAywXwr9wAAAAJAQAADwAA&#10;AGRycy9kb3ducmV2LnhtbEyPzU7DMBCE70i8g7VI3KhNmlY0xKkQiCuI8iNx28bbJCJeR7HbhLdn&#10;OcFxvxnNzpTb2ffqRGPsAlu4XhhQxHVwHTcW3l4fr25AxYTssA9MFr4pwrY6PyuxcGHiFzrtUqMk&#10;hGOBFtqUhkLrWLfkMS7CQCzaIYwek5xjo92Ik4T7XmfGrLXHjuVDiwPdt1R/7Y7ewvvT4fMjN8/N&#10;g18NU5iNZr/R1l5ezHe3oBLN6c8Mv/WlOlTSaR+O7KLqLciQJNRkS1Aib5ZrIXsheZavQFel/r+g&#10;+gEAAP//AwBQSwECLQAUAAYACAAAACEAtoM4kv4AAADhAQAAEwAAAAAAAAAAAAAAAAAAAAAAW0Nv&#10;bnRlbnRfVHlwZXNdLnhtbFBLAQItABQABgAIAAAAIQA4/SH/1gAAAJQBAAALAAAAAAAAAAAAAAAA&#10;AC8BAABfcmVscy8ucmVsc1BLAQItABQABgAIAAAAIQCNBhP2/QEAANUDAAAOAAAAAAAAAAAAAAAA&#10;AC4CAABkcnMvZTJvRG9jLnhtbFBLAQItABQABgAIAAAAIQDLBfCv3AAAAAkBAAAPAAAAAAAAAAAA&#10;AAAAAFcEAABkcnMvZG93bnJldi54bWxQSwUGAAAAAAQABADzAAAAYAUAAAAA&#10;" filled="f" stroked="f">
                <v:textbox>
                  <w:txbxContent>
                    <w:p w14:paraId="0B2EB9CD" w14:textId="296B8088" w:rsidR="00743529" w:rsidRDefault="0067072C" w:rsidP="0067072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                                  </w:t>
                      </w:r>
                      <w:r w:rsidR="003F060D">
                        <w:rPr>
                          <w:noProof/>
                        </w:rPr>
                        <w:drawing>
                          <wp:inline distT="0" distB="0" distL="0" distR="0" wp14:anchorId="1C2EA272" wp14:editId="6AA168B6">
                            <wp:extent cx="2686050" cy="7734300"/>
                            <wp:effectExtent l="0" t="0" r="0" b="0"/>
                            <wp:docPr id="55217733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2177338" name="Picture 552177338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86050" cy="7734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527D41E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1684C"/>
    <w:multiLevelType w:val="hybridMultilevel"/>
    <w:tmpl w:val="F370C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81043"/>
    <w:multiLevelType w:val="hybridMultilevel"/>
    <w:tmpl w:val="F2A401FC"/>
    <w:lvl w:ilvl="0" w:tplc="30686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C6D7B"/>
    <w:multiLevelType w:val="hybridMultilevel"/>
    <w:tmpl w:val="F9164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220585">
    <w:abstractNumId w:val="0"/>
  </w:num>
  <w:num w:numId="2" w16cid:durableId="1572616278">
    <w:abstractNumId w:val="2"/>
  </w:num>
  <w:num w:numId="3" w16cid:durableId="1026637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076805"/>
    <w:rsid w:val="001A2FDC"/>
    <w:rsid w:val="003F060D"/>
    <w:rsid w:val="005D712F"/>
    <w:rsid w:val="0067072C"/>
    <w:rsid w:val="00674A8C"/>
    <w:rsid w:val="006F5FDF"/>
    <w:rsid w:val="00743529"/>
    <w:rsid w:val="0082787C"/>
    <w:rsid w:val="008370B9"/>
    <w:rsid w:val="008D6204"/>
    <w:rsid w:val="00AD2E9F"/>
    <w:rsid w:val="00AF5C44"/>
    <w:rsid w:val="00CA4A49"/>
    <w:rsid w:val="00CF6FEE"/>
    <w:rsid w:val="00DC43A3"/>
    <w:rsid w:val="00E3437F"/>
    <w:rsid w:val="00E85DDB"/>
    <w:rsid w:val="00FC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3605A-DE4A-40E0-8BC8-717366881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cp:lastPrinted>2024-08-19T02:12:00Z</cp:lastPrinted>
  <dcterms:created xsi:type="dcterms:W3CDTF">2024-08-19T02:47:00Z</dcterms:created>
  <dcterms:modified xsi:type="dcterms:W3CDTF">2024-08-19T02:47:00Z</dcterms:modified>
</cp:coreProperties>
</file>