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5062D" w14:textId="77777777" w:rsidR="00CD085B" w:rsidRPr="005E3AC4" w:rsidRDefault="00CD085B" w:rsidP="00CD085B">
      <w:pPr>
        <w:jc w:val="center"/>
        <w:rPr>
          <w:b/>
          <w:bCs/>
          <w:sz w:val="28"/>
          <w:szCs w:val="28"/>
        </w:rPr>
      </w:pPr>
      <w:r w:rsidRPr="005E3AC4">
        <w:rPr>
          <w:b/>
          <w:bCs/>
          <w:sz w:val="28"/>
          <w:szCs w:val="28"/>
        </w:rPr>
        <w:t xml:space="preserve">SEJARAH PASKIBRA DHARMA SATYA PARAMARTHA </w:t>
      </w:r>
    </w:p>
    <w:p w14:paraId="52AA811C" w14:textId="387ABA33" w:rsidR="007D5142" w:rsidRDefault="00CD085B" w:rsidP="00CD085B">
      <w:pPr>
        <w:jc w:val="center"/>
        <w:rPr>
          <w:b/>
          <w:bCs/>
        </w:rPr>
      </w:pPr>
      <w:r w:rsidRPr="005E3AC4">
        <w:rPr>
          <w:b/>
          <w:bCs/>
          <w:sz w:val="28"/>
          <w:szCs w:val="28"/>
        </w:rPr>
        <w:t>SATUAN SMK NEGERI 4 MALANG</w:t>
      </w:r>
    </w:p>
    <w:p w14:paraId="574605CD" w14:textId="34596A0E" w:rsidR="00CD085B" w:rsidRDefault="00CD085B" w:rsidP="00CD085B">
      <w:pPr>
        <w:rPr>
          <w:b/>
          <w:bCs/>
        </w:rPr>
      </w:pPr>
    </w:p>
    <w:p w14:paraId="65467A18" w14:textId="093ECFC7" w:rsidR="00CD085B" w:rsidRPr="005E3AC4" w:rsidRDefault="00CD085B" w:rsidP="00CD085B">
      <w:pPr>
        <w:ind w:firstLine="720"/>
        <w:rPr>
          <w:sz w:val="24"/>
          <w:szCs w:val="24"/>
        </w:rPr>
      </w:pPr>
      <w:r w:rsidRPr="005E3AC4">
        <w:rPr>
          <w:sz w:val="24"/>
          <w:szCs w:val="24"/>
        </w:rPr>
        <w:t xml:space="preserve">Pada </w:t>
      </w:r>
      <w:proofErr w:type="spellStart"/>
      <w:r w:rsidRPr="005E3AC4">
        <w:rPr>
          <w:sz w:val="24"/>
          <w:szCs w:val="24"/>
        </w:rPr>
        <w:t>tahun</w:t>
      </w:r>
      <w:proofErr w:type="spellEnd"/>
      <w:r w:rsidRPr="005E3AC4">
        <w:rPr>
          <w:sz w:val="24"/>
          <w:szCs w:val="24"/>
        </w:rPr>
        <w:t xml:space="preserve"> 2000 Bapak Ami </w:t>
      </w:r>
      <w:proofErr w:type="spellStart"/>
      <w:r w:rsidRPr="005E3AC4">
        <w:rPr>
          <w:sz w:val="24"/>
          <w:szCs w:val="24"/>
        </w:rPr>
        <w:t>Darmawan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sebagai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kepala</w:t>
      </w:r>
      <w:proofErr w:type="spellEnd"/>
      <w:r w:rsidRPr="005E3AC4">
        <w:rPr>
          <w:sz w:val="24"/>
          <w:szCs w:val="24"/>
        </w:rPr>
        <w:t xml:space="preserve"> SMK Negeri 4 Malang </w:t>
      </w:r>
      <w:proofErr w:type="spellStart"/>
      <w:r w:rsidRPr="005E3AC4">
        <w:rPr>
          <w:sz w:val="24"/>
          <w:szCs w:val="24"/>
        </w:rPr>
        <w:t>dengan</w:t>
      </w:r>
      <w:proofErr w:type="spellEnd"/>
      <w:r w:rsidRPr="005E3AC4">
        <w:rPr>
          <w:sz w:val="24"/>
          <w:szCs w:val="24"/>
        </w:rPr>
        <w:t xml:space="preserve"> waka </w:t>
      </w:r>
      <w:proofErr w:type="spellStart"/>
      <w:r w:rsidRPr="005E3AC4">
        <w:rPr>
          <w:sz w:val="24"/>
          <w:szCs w:val="24"/>
        </w:rPr>
        <w:t>kesiswaan</w:t>
      </w:r>
      <w:proofErr w:type="spellEnd"/>
      <w:r w:rsidRPr="005E3AC4">
        <w:rPr>
          <w:sz w:val="24"/>
          <w:szCs w:val="24"/>
        </w:rPr>
        <w:t xml:space="preserve"> Bapak </w:t>
      </w:r>
      <w:proofErr w:type="spellStart"/>
      <w:r w:rsidRPr="005E3AC4">
        <w:rPr>
          <w:sz w:val="24"/>
          <w:szCs w:val="24"/>
        </w:rPr>
        <w:t>Condro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Setiawan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akhirnya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pihak</w:t>
      </w:r>
      <w:proofErr w:type="spellEnd"/>
      <w:r w:rsidRPr="005E3AC4">
        <w:rPr>
          <w:sz w:val="24"/>
          <w:szCs w:val="24"/>
        </w:rPr>
        <w:t xml:space="preserve"> SMK Negeri 4 Malang </w:t>
      </w:r>
      <w:proofErr w:type="spellStart"/>
      <w:r w:rsidRPr="005E3AC4">
        <w:rPr>
          <w:sz w:val="24"/>
          <w:szCs w:val="24"/>
        </w:rPr>
        <w:t>kepada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ketua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Purna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Paskibraka</w:t>
      </w:r>
      <w:proofErr w:type="spellEnd"/>
      <w:r w:rsidRPr="005E3AC4">
        <w:rPr>
          <w:sz w:val="24"/>
          <w:szCs w:val="24"/>
        </w:rPr>
        <w:t xml:space="preserve"> Indonesia (PPI) Kota Malang </w:t>
      </w:r>
      <w:proofErr w:type="spellStart"/>
      <w:r w:rsidRPr="005E3AC4">
        <w:rPr>
          <w:sz w:val="24"/>
          <w:szCs w:val="24"/>
        </w:rPr>
        <w:t>untuk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mendirikan</w:t>
      </w:r>
      <w:proofErr w:type="spellEnd"/>
      <w:r w:rsidRPr="005E3AC4">
        <w:rPr>
          <w:sz w:val="24"/>
          <w:szCs w:val="24"/>
        </w:rPr>
        <w:t xml:space="preserve"> PASKIBRA di </w:t>
      </w:r>
      <w:proofErr w:type="spellStart"/>
      <w:r w:rsidRPr="005E3AC4">
        <w:rPr>
          <w:sz w:val="24"/>
          <w:szCs w:val="24"/>
        </w:rPr>
        <w:t>satuan</w:t>
      </w:r>
      <w:proofErr w:type="spellEnd"/>
      <w:r w:rsidRPr="005E3AC4">
        <w:rPr>
          <w:sz w:val="24"/>
          <w:szCs w:val="24"/>
        </w:rPr>
        <w:t xml:space="preserve"> SMK Negeri 4 Malang. </w:t>
      </w:r>
      <w:proofErr w:type="spellStart"/>
      <w:r w:rsidRPr="005E3AC4">
        <w:rPr>
          <w:sz w:val="24"/>
          <w:szCs w:val="24"/>
        </w:rPr>
        <w:t>Akhirnya</w:t>
      </w:r>
      <w:proofErr w:type="spellEnd"/>
      <w:r w:rsidRPr="005E3AC4">
        <w:rPr>
          <w:sz w:val="24"/>
          <w:szCs w:val="24"/>
        </w:rPr>
        <w:t xml:space="preserve"> Surat </w:t>
      </w:r>
      <w:proofErr w:type="spellStart"/>
      <w:r w:rsidRPr="005E3AC4">
        <w:rPr>
          <w:sz w:val="24"/>
          <w:szCs w:val="24"/>
        </w:rPr>
        <w:t>tersebut</w:t>
      </w:r>
      <w:proofErr w:type="spellEnd"/>
      <w:r w:rsidRPr="005E3AC4">
        <w:rPr>
          <w:sz w:val="24"/>
          <w:szCs w:val="24"/>
        </w:rPr>
        <w:t xml:space="preserve"> di </w:t>
      </w:r>
      <w:proofErr w:type="spellStart"/>
      <w:r w:rsidRPr="005E3AC4">
        <w:rPr>
          <w:sz w:val="24"/>
          <w:szCs w:val="24"/>
        </w:rPr>
        <w:t>tindak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lanjuti</w:t>
      </w:r>
      <w:proofErr w:type="spellEnd"/>
      <w:r w:rsidRPr="005E3AC4">
        <w:rPr>
          <w:sz w:val="24"/>
          <w:szCs w:val="24"/>
        </w:rPr>
        <w:t xml:space="preserve"> oleh </w:t>
      </w:r>
      <w:proofErr w:type="spellStart"/>
      <w:r w:rsidRPr="005E3AC4">
        <w:rPr>
          <w:sz w:val="24"/>
          <w:szCs w:val="24"/>
        </w:rPr>
        <w:t>Purna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Paskibraka</w:t>
      </w:r>
      <w:proofErr w:type="spellEnd"/>
      <w:r w:rsidRPr="005E3AC4">
        <w:rPr>
          <w:sz w:val="24"/>
          <w:szCs w:val="24"/>
        </w:rPr>
        <w:t xml:space="preserve"> Indonesia (PPI) Kota Malang, </w:t>
      </w:r>
      <w:proofErr w:type="spellStart"/>
      <w:r w:rsidRPr="005E3AC4">
        <w:rPr>
          <w:sz w:val="24"/>
          <w:szCs w:val="24"/>
        </w:rPr>
        <w:t>kemudian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menugaskan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anggotannya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untuk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mendirikan</w:t>
      </w:r>
      <w:proofErr w:type="spellEnd"/>
      <w:r w:rsidRPr="005E3AC4">
        <w:rPr>
          <w:sz w:val="24"/>
          <w:szCs w:val="24"/>
        </w:rPr>
        <w:t xml:space="preserve"> PASKIBRA di </w:t>
      </w:r>
      <w:proofErr w:type="spellStart"/>
      <w:r w:rsidRPr="005E3AC4">
        <w:rPr>
          <w:sz w:val="24"/>
          <w:szCs w:val="24"/>
        </w:rPr>
        <w:t>satuan</w:t>
      </w:r>
      <w:proofErr w:type="spellEnd"/>
      <w:r w:rsidRPr="005E3AC4">
        <w:rPr>
          <w:sz w:val="24"/>
          <w:szCs w:val="24"/>
        </w:rPr>
        <w:t xml:space="preserve"> SMK Negeri 4 Malang.  </w:t>
      </w:r>
    </w:p>
    <w:p w14:paraId="38FBE0DC" w14:textId="42BE0967" w:rsidR="005E3AC4" w:rsidRPr="005E3AC4" w:rsidRDefault="00CD085B" w:rsidP="00CD085B">
      <w:pPr>
        <w:ind w:firstLine="720"/>
        <w:rPr>
          <w:sz w:val="24"/>
          <w:szCs w:val="24"/>
        </w:rPr>
      </w:pPr>
      <w:proofErr w:type="spellStart"/>
      <w:r w:rsidRPr="005E3AC4">
        <w:rPr>
          <w:sz w:val="24"/>
          <w:szCs w:val="24"/>
        </w:rPr>
        <w:t>Tanggal</w:t>
      </w:r>
      <w:proofErr w:type="spellEnd"/>
      <w:r w:rsidRPr="005E3AC4">
        <w:rPr>
          <w:sz w:val="24"/>
          <w:szCs w:val="24"/>
        </w:rPr>
        <w:t xml:space="preserve"> 1 </w:t>
      </w:r>
      <w:proofErr w:type="spellStart"/>
      <w:r w:rsidRPr="005E3AC4">
        <w:rPr>
          <w:sz w:val="24"/>
          <w:szCs w:val="24"/>
        </w:rPr>
        <w:t>oktober</w:t>
      </w:r>
      <w:proofErr w:type="spellEnd"/>
      <w:r w:rsidRPr="005E3AC4">
        <w:rPr>
          <w:sz w:val="24"/>
          <w:szCs w:val="24"/>
        </w:rPr>
        <w:t xml:space="preserve"> 2000 </w:t>
      </w:r>
      <w:proofErr w:type="spellStart"/>
      <w:r w:rsidRPr="005E3AC4">
        <w:rPr>
          <w:sz w:val="24"/>
          <w:szCs w:val="24"/>
        </w:rPr>
        <w:t>Purna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Paskibraka</w:t>
      </w:r>
      <w:proofErr w:type="spellEnd"/>
      <w:r w:rsidRPr="005E3AC4">
        <w:rPr>
          <w:sz w:val="24"/>
          <w:szCs w:val="24"/>
        </w:rPr>
        <w:t xml:space="preserve"> Indonesia (PPI) Kota Malang </w:t>
      </w:r>
      <w:proofErr w:type="spellStart"/>
      <w:r w:rsidRPr="005E3AC4">
        <w:rPr>
          <w:sz w:val="24"/>
          <w:szCs w:val="24"/>
        </w:rPr>
        <w:t>melaksanakan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diklat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pertama</w:t>
      </w:r>
      <w:proofErr w:type="spellEnd"/>
      <w:r w:rsidRPr="005E3AC4">
        <w:rPr>
          <w:sz w:val="24"/>
          <w:szCs w:val="24"/>
        </w:rPr>
        <w:t xml:space="preserve"> PASKIBRA </w:t>
      </w:r>
      <w:proofErr w:type="spellStart"/>
      <w:r w:rsidRPr="005E3AC4">
        <w:rPr>
          <w:sz w:val="24"/>
          <w:szCs w:val="24"/>
        </w:rPr>
        <w:t>satuan</w:t>
      </w:r>
      <w:proofErr w:type="spellEnd"/>
      <w:r w:rsidRPr="005E3AC4">
        <w:rPr>
          <w:sz w:val="24"/>
          <w:szCs w:val="24"/>
        </w:rPr>
        <w:t xml:space="preserve"> SMK Negeri 4 Malang yang </w:t>
      </w:r>
      <w:proofErr w:type="spellStart"/>
      <w:r w:rsidRPr="005E3AC4">
        <w:rPr>
          <w:sz w:val="24"/>
          <w:szCs w:val="24"/>
        </w:rPr>
        <w:t>diikuti</w:t>
      </w:r>
      <w:proofErr w:type="spellEnd"/>
      <w:r w:rsidRPr="005E3AC4">
        <w:rPr>
          <w:sz w:val="24"/>
          <w:szCs w:val="24"/>
        </w:rPr>
        <w:t xml:space="preserve"> oleh </w:t>
      </w:r>
      <w:proofErr w:type="spellStart"/>
      <w:r w:rsidRPr="005E3AC4">
        <w:rPr>
          <w:sz w:val="24"/>
          <w:szCs w:val="24"/>
        </w:rPr>
        <w:t>calon</w:t>
      </w:r>
      <w:proofErr w:type="spellEnd"/>
      <w:r w:rsidRPr="005E3AC4">
        <w:rPr>
          <w:sz w:val="24"/>
          <w:szCs w:val="24"/>
        </w:rPr>
        <w:t>–</w:t>
      </w:r>
      <w:proofErr w:type="spellStart"/>
      <w:r w:rsidRPr="005E3AC4">
        <w:rPr>
          <w:sz w:val="24"/>
          <w:szCs w:val="24"/>
        </w:rPr>
        <w:t>calon</w:t>
      </w:r>
      <w:proofErr w:type="spellEnd"/>
      <w:r w:rsidRPr="005E3AC4">
        <w:rPr>
          <w:sz w:val="24"/>
          <w:szCs w:val="24"/>
        </w:rPr>
        <w:t xml:space="preserve"> PASKIBRA yang </w:t>
      </w:r>
      <w:proofErr w:type="spellStart"/>
      <w:r w:rsidRPr="005E3AC4">
        <w:rPr>
          <w:sz w:val="24"/>
          <w:szCs w:val="24"/>
        </w:rPr>
        <w:t>diambil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dari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anak</w:t>
      </w:r>
      <w:proofErr w:type="spellEnd"/>
      <w:r w:rsidRPr="005E3AC4">
        <w:rPr>
          <w:sz w:val="24"/>
          <w:szCs w:val="24"/>
        </w:rPr>
        <w:t>–</w:t>
      </w:r>
      <w:proofErr w:type="spellStart"/>
      <w:r w:rsidRPr="005E3AC4">
        <w:rPr>
          <w:sz w:val="24"/>
          <w:szCs w:val="24"/>
        </w:rPr>
        <w:t>anak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ekstrakulikuler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pramuka</w:t>
      </w:r>
      <w:proofErr w:type="spellEnd"/>
      <w:r w:rsidRPr="005E3AC4">
        <w:rPr>
          <w:sz w:val="24"/>
          <w:szCs w:val="24"/>
        </w:rPr>
        <w:t xml:space="preserve">, </w:t>
      </w:r>
      <w:proofErr w:type="spellStart"/>
      <w:r w:rsidRPr="005E3AC4">
        <w:rPr>
          <w:sz w:val="24"/>
          <w:szCs w:val="24"/>
        </w:rPr>
        <w:t>beberapa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diluar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ekstrakulikuler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pramuka</w:t>
      </w:r>
      <w:proofErr w:type="spellEnd"/>
      <w:r w:rsidRPr="005E3AC4">
        <w:rPr>
          <w:sz w:val="24"/>
          <w:szCs w:val="24"/>
        </w:rPr>
        <w:t xml:space="preserve">. </w:t>
      </w:r>
      <w:proofErr w:type="spellStart"/>
      <w:r w:rsidRPr="005E3AC4">
        <w:rPr>
          <w:sz w:val="24"/>
          <w:szCs w:val="24"/>
        </w:rPr>
        <w:t>Diklat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pertama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itu</w:t>
      </w:r>
      <w:proofErr w:type="spellEnd"/>
      <w:r w:rsidRPr="005E3AC4">
        <w:rPr>
          <w:sz w:val="24"/>
          <w:szCs w:val="24"/>
        </w:rPr>
        <w:t xml:space="preserve"> </w:t>
      </w:r>
      <w:r w:rsidR="005E3AC4" w:rsidRPr="005E3AC4">
        <w:rPr>
          <w:sz w:val="24"/>
          <w:szCs w:val="24"/>
        </w:rPr>
        <w:t xml:space="preserve">juga </w:t>
      </w:r>
      <w:proofErr w:type="spellStart"/>
      <w:r w:rsidR="005E3AC4" w:rsidRPr="005E3AC4">
        <w:rPr>
          <w:sz w:val="24"/>
          <w:szCs w:val="24"/>
        </w:rPr>
        <w:t>dilaksanakan</w:t>
      </w:r>
      <w:proofErr w:type="spellEnd"/>
      <w:r w:rsidR="005E3AC4" w:rsidRPr="005E3AC4">
        <w:rPr>
          <w:sz w:val="24"/>
          <w:szCs w:val="24"/>
        </w:rPr>
        <w:t xml:space="preserve"> </w:t>
      </w:r>
      <w:proofErr w:type="spellStart"/>
      <w:r w:rsidR="005E3AC4" w:rsidRPr="005E3AC4">
        <w:rPr>
          <w:sz w:val="24"/>
          <w:szCs w:val="24"/>
        </w:rPr>
        <w:t>pengukuhan</w:t>
      </w:r>
      <w:proofErr w:type="spellEnd"/>
      <w:r w:rsidR="005E3AC4" w:rsidRPr="005E3AC4">
        <w:rPr>
          <w:sz w:val="24"/>
          <w:szCs w:val="24"/>
        </w:rPr>
        <w:t xml:space="preserve"> </w:t>
      </w:r>
      <w:proofErr w:type="spellStart"/>
      <w:r w:rsidR="005E3AC4" w:rsidRPr="005E3AC4">
        <w:rPr>
          <w:sz w:val="24"/>
          <w:szCs w:val="24"/>
        </w:rPr>
        <w:t>anggota</w:t>
      </w:r>
      <w:proofErr w:type="spellEnd"/>
      <w:r w:rsidR="005E3AC4" w:rsidRPr="005E3AC4">
        <w:rPr>
          <w:sz w:val="24"/>
          <w:szCs w:val="24"/>
        </w:rPr>
        <w:t xml:space="preserve"> PASKIBRA </w:t>
      </w:r>
      <w:proofErr w:type="spellStart"/>
      <w:r w:rsidR="005E3AC4" w:rsidRPr="005E3AC4">
        <w:rPr>
          <w:sz w:val="24"/>
          <w:szCs w:val="24"/>
        </w:rPr>
        <w:t>satuan</w:t>
      </w:r>
      <w:proofErr w:type="spellEnd"/>
      <w:r w:rsidR="005E3AC4" w:rsidRPr="005E3AC4">
        <w:rPr>
          <w:sz w:val="24"/>
          <w:szCs w:val="24"/>
        </w:rPr>
        <w:t xml:space="preserve"> SMK Negeri 4 Malang </w:t>
      </w:r>
      <w:proofErr w:type="spellStart"/>
      <w:r w:rsidR="005E3AC4">
        <w:rPr>
          <w:sz w:val="24"/>
          <w:szCs w:val="24"/>
        </w:rPr>
        <w:t>a</w:t>
      </w:r>
      <w:r w:rsidR="005E3AC4" w:rsidRPr="005E3AC4">
        <w:rPr>
          <w:sz w:val="24"/>
          <w:szCs w:val="24"/>
        </w:rPr>
        <w:t>ngkatan</w:t>
      </w:r>
      <w:proofErr w:type="spellEnd"/>
      <w:r w:rsidR="005E3AC4" w:rsidRPr="005E3AC4">
        <w:rPr>
          <w:sz w:val="24"/>
          <w:szCs w:val="24"/>
        </w:rPr>
        <w:t xml:space="preserve"> </w:t>
      </w:r>
      <w:proofErr w:type="spellStart"/>
      <w:r w:rsidR="005E3AC4" w:rsidRPr="005E3AC4">
        <w:rPr>
          <w:sz w:val="24"/>
          <w:szCs w:val="24"/>
        </w:rPr>
        <w:t>pertama</w:t>
      </w:r>
      <w:proofErr w:type="spellEnd"/>
      <w:r w:rsidR="005E3AC4" w:rsidRPr="005E3AC4">
        <w:rPr>
          <w:sz w:val="24"/>
          <w:szCs w:val="24"/>
        </w:rPr>
        <w:t xml:space="preserve"> dan </w:t>
      </w:r>
      <w:proofErr w:type="spellStart"/>
      <w:r w:rsidR="005E3AC4" w:rsidRPr="005E3AC4">
        <w:rPr>
          <w:sz w:val="24"/>
          <w:szCs w:val="24"/>
        </w:rPr>
        <w:t>disebut</w:t>
      </w:r>
      <w:proofErr w:type="spellEnd"/>
      <w:r w:rsidR="005E3AC4" w:rsidRPr="005E3AC4">
        <w:rPr>
          <w:sz w:val="24"/>
          <w:szCs w:val="24"/>
        </w:rPr>
        <w:t xml:space="preserve"> Angkatan </w:t>
      </w:r>
      <w:proofErr w:type="spellStart"/>
      <w:r w:rsidR="005E3AC4" w:rsidRPr="005E3AC4">
        <w:rPr>
          <w:sz w:val="24"/>
          <w:szCs w:val="24"/>
        </w:rPr>
        <w:t>perintis</w:t>
      </w:r>
      <w:proofErr w:type="spellEnd"/>
      <w:r w:rsidR="005E3AC4" w:rsidRPr="005E3AC4">
        <w:rPr>
          <w:sz w:val="24"/>
          <w:szCs w:val="24"/>
        </w:rPr>
        <w:t xml:space="preserve"> </w:t>
      </w:r>
      <w:proofErr w:type="spellStart"/>
      <w:r w:rsidR="005E3AC4" w:rsidRPr="005E3AC4">
        <w:rPr>
          <w:sz w:val="24"/>
          <w:szCs w:val="24"/>
        </w:rPr>
        <w:t>serta</w:t>
      </w:r>
      <w:proofErr w:type="spellEnd"/>
      <w:r w:rsidR="005E3AC4" w:rsidRPr="005E3AC4">
        <w:rPr>
          <w:sz w:val="24"/>
          <w:szCs w:val="24"/>
        </w:rPr>
        <w:t xml:space="preserve"> </w:t>
      </w:r>
      <w:proofErr w:type="spellStart"/>
      <w:r w:rsidR="005E3AC4" w:rsidRPr="005E3AC4">
        <w:rPr>
          <w:sz w:val="24"/>
          <w:szCs w:val="24"/>
        </w:rPr>
        <w:t>menjadikan</w:t>
      </w:r>
      <w:proofErr w:type="spellEnd"/>
      <w:r w:rsidR="005E3AC4" w:rsidRPr="005E3AC4">
        <w:rPr>
          <w:sz w:val="24"/>
          <w:szCs w:val="24"/>
        </w:rPr>
        <w:t xml:space="preserve"> DHARMA SATYA PARAMARTHA </w:t>
      </w:r>
      <w:proofErr w:type="spellStart"/>
      <w:r w:rsidR="005E3AC4" w:rsidRPr="005E3AC4">
        <w:rPr>
          <w:sz w:val="24"/>
          <w:szCs w:val="24"/>
        </w:rPr>
        <w:t>sebagai</w:t>
      </w:r>
      <w:proofErr w:type="spellEnd"/>
      <w:r w:rsidR="005E3AC4" w:rsidRPr="005E3AC4">
        <w:rPr>
          <w:sz w:val="24"/>
          <w:szCs w:val="24"/>
        </w:rPr>
        <w:t xml:space="preserve"> </w:t>
      </w:r>
      <w:proofErr w:type="spellStart"/>
      <w:r w:rsidR="005E3AC4" w:rsidRPr="005E3AC4">
        <w:rPr>
          <w:sz w:val="24"/>
          <w:szCs w:val="24"/>
        </w:rPr>
        <w:t>nama</w:t>
      </w:r>
      <w:proofErr w:type="spellEnd"/>
      <w:r w:rsidR="005E3AC4" w:rsidRPr="005E3AC4">
        <w:rPr>
          <w:sz w:val="24"/>
          <w:szCs w:val="24"/>
        </w:rPr>
        <w:t xml:space="preserve"> </w:t>
      </w:r>
      <w:proofErr w:type="spellStart"/>
      <w:r w:rsidR="005E3AC4" w:rsidRPr="005E3AC4">
        <w:rPr>
          <w:sz w:val="24"/>
          <w:szCs w:val="24"/>
        </w:rPr>
        <w:t>satuan</w:t>
      </w:r>
      <w:proofErr w:type="spellEnd"/>
      <w:r w:rsidR="005E3AC4" w:rsidRPr="005E3AC4">
        <w:rPr>
          <w:sz w:val="24"/>
          <w:szCs w:val="24"/>
        </w:rPr>
        <w:t xml:space="preserve">. DHARMA </w:t>
      </w:r>
      <w:proofErr w:type="spellStart"/>
      <w:r w:rsidR="005E3AC4" w:rsidRPr="005E3AC4">
        <w:rPr>
          <w:sz w:val="24"/>
          <w:szCs w:val="24"/>
        </w:rPr>
        <w:t>artinya</w:t>
      </w:r>
      <w:proofErr w:type="spellEnd"/>
      <w:r w:rsidR="005E3AC4" w:rsidRPr="005E3AC4">
        <w:rPr>
          <w:sz w:val="24"/>
          <w:szCs w:val="24"/>
        </w:rPr>
        <w:t xml:space="preserve"> </w:t>
      </w:r>
      <w:proofErr w:type="spellStart"/>
      <w:r w:rsidR="005E3AC4" w:rsidRPr="005E3AC4">
        <w:rPr>
          <w:sz w:val="24"/>
          <w:szCs w:val="24"/>
        </w:rPr>
        <w:t>kewajiban</w:t>
      </w:r>
      <w:proofErr w:type="spellEnd"/>
      <w:r w:rsidR="005E3AC4" w:rsidRPr="005E3AC4">
        <w:rPr>
          <w:sz w:val="24"/>
          <w:szCs w:val="24"/>
        </w:rPr>
        <w:t xml:space="preserve">, SATYA </w:t>
      </w:r>
      <w:proofErr w:type="spellStart"/>
      <w:r w:rsidR="005E3AC4" w:rsidRPr="005E3AC4">
        <w:rPr>
          <w:sz w:val="24"/>
          <w:szCs w:val="24"/>
        </w:rPr>
        <w:t>artinya</w:t>
      </w:r>
      <w:proofErr w:type="spellEnd"/>
      <w:r w:rsidR="005E3AC4" w:rsidRPr="005E3AC4">
        <w:rPr>
          <w:sz w:val="24"/>
          <w:szCs w:val="24"/>
        </w:rPr>
        <w:t xml:space="preserve"> </w:t>
      </w:r>
      <w:proofErr w:type="spellStart"/>
      <w:r w:rsidR="005E3AC4" w:rsidRPr="005E3AC4">
        <w:rPr>
          <w:sz w:val="24"/>
          <w:szCs w:val="24"/>
        </w:rPr>
        <w:t>setia</w:t>
      </w:r>
      <w:proofErr w:type="spellEnd"/>
      <w:r w:rsidR="005E3AC4" w:rsidRPr="005E3AC4">
        <w:rPr>
          <w:sz w:val="24"/>
          <w:szCs w:val="24"/>
        </w:rPr>
        <w:t xml:space="preserve">, PARAMARTHA </w:t>
      </w:r>
      <w:proofErr w:type="spellStart"/>
      <w:r w:rsidR="005E3AC4" w:rsidRPr="005E3AC4">
        <w:rPr>
          <w:sz w:val="24"/>
          <w:szCs w:val="24"/>
        </w:rPr>
        <w:t>artinya</w:t>
      </w:r>
      <w:proofErr w:type="spellEnd"/>
      <w:r w:rsidR="005E3AC4" w:rsidRPr="005E3AC4">
        <w:rPr>
          <w:sz w:val="24"/>
          <w:szCs w:val="24"/>
        </w:rPr>
        <w:t xml:space="preserve"> </w:t>
      </w:r>
      <w:proofErr w:type="spellStart"/>
      <w:r w:rsidR="005E3AC4" w:rsidRPr="005E3AC4">
        <w:rPr>
          <w:sz w:val="24"/>
          <w:szCs w:val="24"/>
        </w:rPr>
        <w:t>luhur</w:t>
      </w:r>
      <w:proofErr w:type="spellEnd"/>
      <w:r w:rsidR="005E3AC4" w:rsidRPr="005E3AC4">
        <w:rPr>
          <w:sz w:val="24"/>
          <w:szCs w:val="24"/>
        </w:rPr>
        <w:t xml:space="preserve"> </w:t>
      </w:r>
      <w:proofErr w:type="spellStart"/>
      <w:r w:rsidR="005E3AC4" w:rsidRPr="005E3AC4">
        <w:rPr>
          <w:sz w:val="24"/>
          <w:szCs w:val="24"/>
        </w:rPr>
        <w:t>menjadi</w:t>
      </w:r>
      <w:proofErr w:type="spellEnd"/>
      <w:r w:rsidR="005E3AC4" w:rsidRPr="005E3AC4">
        <w:rPr>
          <w:sz w:val="24"/>
          <w:szCs w:val="24"/>
        </w:rPr>
        <w:t xml:space="preserve"> </w:t>
      </w:r>
      <w:proofErr w:type="spellStart"/>
      <w:r w:rsidR="005E3AC4" w:rsidRPr="005E3AC4">
        <w:rPr>
          <w:sz w:val="24"/>
          <w:szCs w:val="24"/>
        </w:rPr>
        <w:t>nama</w:t>
      </w:r>
      <w:proofErr w:type="spellEnd"/>
      <w:r w:rsidR="005E3AC4" w:rsidRPr="005E3AC4">
        <w:rPr>
          <w:sz w:val="24"/>
          <w:szCs w:val="24"/>
        </w:rPr>
        <w:t xml:space="preserve"> </w:t>
      </w:r>
      <w:proofErr w:type="spellStart"/>
      <w:r w:rsidR="005E3AC4" w:rsidRPr="005E3AC4">
        <w:rPr>
          <w:sz w:val="24"/>
          <w:szCs w:val="24"/>
        </w:rPr>
        <w:t>satuan</w:t>
      </w:r>
      <w:proofErr w:type="spellEnd"/>
      <w:r w:rsidR="005E3AC4" w:rsidRPr="005E3AC4">
        <w:rPr>
          <w:sz w:val="24"/>
          <w:szCs w:val="24"/>
        </w:rPr>
        <w:t xml:space="preserve"> PASKIBRA DHARMA SATYA PARAMARTHA </w:t>
      </w:r>
      <w:proofErr w:type="spellStart"/>
      <w:r w:rsidR="005E3AC4" w:rsidRPr="005E3AC4">
        <w:rPr>
          <w:sz w:val="24"/>
          <w:szCs w:val="24"/>
        </w:rPr>
        <w:t>adalah</w:t>
      </w:r>
      <w:proofErr w:type="spellEnd"/>
      <w:r w:rsidR="005E3AC4" w:rsidRPr="005E3AC4">
        <w:rPr>
          <w:sz w:val="24"/>
          <w:szCs w:val="24"/>
        </w:rPr>
        <w:t xml:space="preserve"> </w:t>
      </w:r>
      <w:proofErr w:type="spellStart"/>
      <w:r w:rsidR="005E3AC4" w:rsidRPr="005E3AC4">
        <w:rPr>
          <w:sz w:val="24"/>
          <w:szCs w:val="24"/>
        </w:rPr>
        <w:t>kewajiban</w:t>
      </w:r>
      <w:proofErr w:type="spellEnd"/>
      <w:r w:rsidR="005E3AC4" w:rsidRPr="005E3AC4">
        <w:rPr>
          <w:sz w:val="24"/>
          <w:szCs w:val="24"/>
        </w:rPr>
        <w:t xml:space="preserve"> yang </w:t>
      </w:r>
      <w:proofErr w:type="spellStart"/>
      <w:r w:rsidR="005E3AC4" w:rsidRPr="005E3AC4">
        <w:rPr>
          <w:sz w:val="24"/>
          <w:szCs w:val="24"/>
        </w:rPr>
        <w:t>bersifat</w:t>
      </w:r>
      <w:proofErr w:type="spellEnd"/>
      <w:r w:rsidR="005E3AC4" w:rsidRPr="005E3AC4">
        <w:rPr>
          <w:sz w:val="24"/>
          <w:szCs w:val="24"/>
        </w:rPr>
        <w:t xml:space="preserve"> </w:t>
      </w:r>
      <w:proofErr w:type="spellStart"/>
      <w:r w:rsidR="005E3AC4" w:rsidRPr="005E3AC4">
        <w:rPr>
          <w:sz w:val="24"/>
          <w:szCs w:val="24"/>
        </w:rPr>
        <w:t>luhur</w:t>
      </w:r>
      <w:proofErr w:type="spellEnd"/>
      <w:r w:rsidR="005E3AC4" w:rsidRPr="005E3AC4">
        <w:rPr>
          <w:sz w:val="24"/>
          <w:szCs w:val="24"/>
        </w:rPr>
        <w:t>.</w:t>
      </w:r>
    </w:p>
    <w:p w14:paraId="25F978E3" w14:textId="77777777" w:rsidR="004B1DAC" w:rsidRDefault="005E3AC4" w:rsidP="00CD085B">
      <w:pPr>
        <w:ind w:firstLine="720"/>
        <w:rPr>
          <w:sz w:val="24"/>
          <w:szCs w:val="24"/>
        </w:rPr>
      </w:pPr>
      <w:r w:rsidRPr="005E3AC4">
        <w:rPr>
          <w:sz w:val="24"/>
          <w:szCs w:val="24"/>
        </w:rPr>
        <w:tab/>
        <w:t xml:space="preserve">Pada </w:t>
      </w:r>
      <w:proofErr w:type="spellStart"/>
      <w:r w:rsidRPr="005E3AC4">
        <w:rPr>
          <w:sz w:val="24"/>
          <w:szCs w:val="24"/>
        </w:rPr>
        <w:t>tanggal</w:t>
      </w:r>
      <w:proofErr w:type="spellEnd"/>
      <w:r w:rsidRPr="005E3AC4">
        <w:rPr>
          <w:sz w:val="24"/>
          <w:szCs w:val="24"/>
        </w:rPr>
        <w:t xml:space="preserve"> 1 </w:t>
      </w:r>
      <w:proofErr w:type="spellStart"/>
      <w:r w:rsidRPr="005E3AC4">
        <w:rPr>
          <w:sz w:val="24"/>
          <w:szCs w:val="24"/>
        </w:rPr>
        <w:t>oktober</w:t>
      </w:r>
      <w:proofErr w:type="spellEnd"/>
      <w:r w:rsidRPr="005E3AC4">
        <w:rPr>
          <w:sz w:val="24"/>
          <w:szCs w:val="24"/>
        </w:rPr>
        <w:t xml:space="preserve"> 2000 </w:t>
      </w:r>
      <w:proofErr w:type="spellStart"/>
      <w:r w:rsidRPr="005E3AC4">
        <w:rPr>
          <w:sz w:val="24"/>
          <w:szCs w:val="24"/>
        </w:rPr>
        <w:t>merupakan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tanggal</w:t>
      </w:r>
      <w:proofErr w:type="spellEnd"/>
      <w:r w:rsidRPr="005E3AC4">
        <w:rPr>
          <w:sz w:val="24"/>
          <w:szCs w:val="24"/>
        </w:rPr>
        <w:t xml:space="preserve"> </w:t>
      </w:r>
      <w:proofErr w:type="spellStart"/>
      <w:r w:rsidRPr="005E3AC4">
        <w:rPr>
          <w:sz w:val="24"/>
          <w:szCs w:val="24"/>
        </w:rPr>
        <w:t>berdirinya</w:t>
      </w:r>
      <w:proofErr w:type="spellEnd"/>
      <w:r w:rsidRPr="005E3AC4">
        <w:rPr>
          <w:sz w:val="24"/>
          <w:szCs w:val="24"/>
        </w:rPr>
        <w:t xml:space="preserve"> PASKIBRA DHARMA SATYA PARAMARTHA (BRAMAYAT</w:t>
      </w:r>
      <w:r>
        <w:rPr>
          <w:sz w:val="24"/>
          <w:szCs w:val="24"/>
        </w:rPr>
        <w:t>H</w:t>
      </w:r>
      <w:r w:rsidRPr="005E3AC4">
        <w:rPr>
          <w:sz w:val="24"/>
          <w:szCs w:val="24"/>
        </w:rPr>
        <w:t xml:space="preserve">A) </w:t>
      </w:r>
      <w:proofErr w:type="spellStart"/>
      <w:r w:rsidRPr="005E3AC4">
        <w:rPr>
          <w:sz w:val="24"/>
          <w:szCs w:val="24"/>
        </w:rPr>
        <w:t>satuan</w:t>
      </w:r>
      <w:proofErr w:type="spellEnd"/>
      <w:r w:rsidRPr="005E3AC4">
        <w:rPr>
          <w:sz w:val="24"/>
          <w:szCs w:val="24"/>
        </w:rPr>
        <w:t xml:space="preserve"> SMK Negeri 4 Malang.</w:t>
      </w:r>
    </w:p>
    <w:p w14:paraId="735CF01B" w14:textId="77777777" w:rsidR="004B1DAC" w:rsidRDefault="004B1DA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CD532A" w14:textId="0491880D" w:rsidR="004B1DAC" w:rsidRDefault="004B1DAC" w:rsidP="004B1DAC">
      <w:pPr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KOMANDAN 200</w:t>
      </w:r>
      <w:r>
        <w:rPr>
          <w:sz w:val="24"/>
          <w:szCs w:val="24"/>
        </w:rPr>
        <w:t>1</w:t>
      </w:r>
      <w:r>
        <w:rPr>
          <w:sz w:val="24"/>
          <w:szCs w:val="24"/>
        </w:rPr>
        <w:t>-2022</w:t>
      </w:r>
    </w:p>
    <w:tbl>
      <w:tblPr>
        <w:tblW w:w="81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4"/>
        <w:gridCol w:w="2455"/>
        <w:gridCol w:w="864"/>
        <w:gridCol w:w="881"/>
        <w:gridCol w:w="2242"/>
      </w:tblGrid>
      <w:tr w:rsidR="004B1DAC" w14:paraId="6C0EE653" w14:textId="77777777" w:rsidTr="004B1DAC">
        <w:trPr>
          <w:jc w:val="center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FC60C8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</w:rPr>
              <w:t>ANGKATAN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198910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</w:rPr>
              <w:t>NAMA LENGKAP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ABEB53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</w:rPr>
              <w:t>L / P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FB80D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</w:rPr>
              <w:t>NTA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F4AFF3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</w:rPr>
              <w:t>TAHUN JABATAN</w:t>
            </w:r>
          </w:p>
        </w:tc>
      </w:tr>
      <w:tr w:rsidR="004B1DAC" w14:paraId="12B9A0E7" w14:textId="77777777" w:rsidTr="004B1DAC">
        <w:trPr>
          <w:jc w:val="center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6F152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84914F" w14:textId="77777777" w:rsidR="004B1DAC" w:rsidRDefault="004B1DAC">
            <w:pPr>
              <w:spacing w:after="0" w:line="36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Agus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Dwi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Asmanto</w:t>
            </w:r>
            <w:proofErr w:type="spellEnd"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C75838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9031FD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1004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DA81FE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2000 - 2001</w:t>
            </w:r>
          </w:p>
        </w:tc>
      </w:tr>
      <w:tr w:rsidR="004B1DAC" w14:paraId="4FC58B82" w14:textId="77777777" w:rsidTr="004B1DAC">
        <w:trPr>
          <w:jc w:val="center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E7729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E5768" w14:textId="77777777" w:rsidR="004B1DAC" w:rsidRDefault="004B1DAC">
            <w:pPr>
              <w:spacing w:after="0" w:line="36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Ovan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Saputra</w:t>
            </w:r>
            <w:proofErr w:type="spellEnd"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3BFFD5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D25A0F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2053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D5B676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2001 -2002</w:t>
            </w:r>
          </w:p>
        </w:tc>
      </w:tr>
      <w:tr w:rsidR="004B1DAC" w14:paraId="4D7651BE" w14:textId="77777777" w:rsidTr="004B1DAC">
        <w:trPr>
          <w:jc w:val="center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5CE5E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4AEBAC" w14:textId="77777777" w:rsidR="004B1DAC" w:rsidRDefault="004B1DAC">
            <w:pPr>
              <w:spacing w:after="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</w:rPr>
              <w:t xml:space="preserve">Erwin </w:t>
            </w:r>
            <w:proofErr w:type="spellStart"/>
            <w:r>
              <w:rPr>
                <w:rFonts w:ascii="Times New Roman" w:hAnsi="Times New Roman" w:cs="Times New Roman"/>
              </w:rPr>
              <w:t>Yusi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Budianto</w:t>
            </w:r>
            <w:proofErr w:type="spellEnd"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02B89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D2D89A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3066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CC3767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2002 -2003</w:t>
            </w:r>
          </w:p>
        </w:tc>
      </w:tr>
      <w:tr w:rsidR="004B1DAC" w14:paraId="351CB17A" w14:textId="77777777" w:rsidTr="004B1DAC">
        <w:trPr>
          <w:jc w:val="center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AD272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D832E3" w14:textId="77777777" w:rsidR="004B1DAC" w:rsidRDefault="004B1DAC">
            <w:pPr>
              <w:spacing w:after="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</w:rPr>
              <w:t xml:space="preserve">Septa </w:t>
            </w:r>
            <w:proofErr w:type="spellStart"/>
            <w:r>
              <w:rPr>
                <w:rFonts w:ascii="Times New Roman" w:hAnsi="Times New Roman" w:cs="Times New Roman"/>
              </w:rPr>
              <w:t>Eko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Prihadi</w:t>
            </w:r>
            <w:proofErr w:type="spellEnd"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24EF47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FC5533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4117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5D80A3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2003 -2004</w:t>
            </w:r>
          </w:p>
        </w:tc>
      </w:tr>
      <w:tr w:rsidR="004B1DAC" w14:paraId="5BBE246D" w14:textId="77777777" w:rsidTr="004B1DAC">
        <w:trPr>
          <w:jc w:val="center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15B01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9D0C5C" w14:textId="77777777" w:rsidR="004B1DAC" w:rsidRDefault="004B1DAC">
            <w:pPr>
              <w:spacing w:after="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</w:rPr>
              <w:t>Zuhryan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Ustho</w:t>
            </w:r>
            <w:proofErr w:type="spellEnd"/>
            <w:r>
              <w:rPr>
                <w:rFonts w:ascii="Times New Roman" w:hAnsi="Times New Roman" w:cs="Times New Roman"/>
              </w:rPr>
              <w:t xml:space="preserve"> A.H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EFD47A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B728DC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5140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A756EB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2004 -2005</w:t>
            </w:r>
          </w:p>
        </w:tc>
      </w:tr>
      <w:tr w:rsidR="004B1DAC" w14:paraId="698A0C52" w14:textId="77777777" w:rsidTr="004B1DAC">
        <w:trPr>
          <w:jc w:val="center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84623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F76CB5" w14:textId="77777777" w:rsidR="004B1DAC" w:rsidRDefault="004B1DAC">
            <w:pPr>
              <w:spacing w:after="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</w:rPr>
              <w:t>Sandy Kurniawan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1213E0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915416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6166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53B66C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2005 - 2006</w:t>
            </w:r>
          </w:p>
        </w:tc>
      </w:tr>
      <w:tr w:rsidR="004B1DAC" w14:paraId="7545BBD9" w14:textId="77777777" w:rsidTr="004B1DAC">
        <w:trPr>
          <w:jc w:val="center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7A3BE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2196D3" w14:textId="77777777" w:rsidR="004B1DAC" w:rsidRDefault="004B1DAC">
            <w:pPr>
              <w:spacing w:after="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</w:rPr>
              <w:t>Fahrul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Rosi</w:t>
            </w:r>
            <w:proofErr w:type="spellEnd"/>
            <w:r>
              <w:rPr>
                <w:rFonts w:ascii="Times New Roman" w:hAnsi="Times New Roman" w:cs="Times New Roman"/>
              </w:rPr>
              <w:t xml:space="preserve"> A. R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A3FE95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6A838D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7194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45A7DD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2006 - 2007</w:t>
            </w:r>
          </w:p>
        </w:tc>
      </w:tr>
      <w:tr w:rsidR="004B1DAC" w14:paraId="6B90C39D" w14:textId="77777777" w:rsidTr="004B1DAC">
        <w:trPr>
          <w:jc w:val="center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469B3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97A0DD" w14:textId="77777777" w:rsidR="004B1DAC" w:rsidRDefault="004B1DAC">
            <w:pPr>
              <w:spacing w:after="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</w:rPr>
              <w:t xml:space="preserve">Maria </w:t>
            </w:r>
            <w:proofErr w:type="spellStart"/>
            <w:r>
              <w:rPr>
                <w:rFonts w:ascii="Times New Roman" w:hAnsi="Times New Roman" w:cs="Times New Roman"/>
              </w:rPr>
              <w:t>Ulfa</w:t>
            </w:r>
            <w:proofErr w:type="spellEnd"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0317E7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B8B5AF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8220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1EE053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2007 - 2008</w:t>
            </w:r>
          </w:p>
        </w:tc>
      </w:tr>
      <w:tr w:rsidR="004B1DAC" w14:paraId="2CC7D127" w14:textId="77777777" w:rsidTr="004B1DAC">
        <w:trPr>
          <w:jc w:val="center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D5ACB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80E1DB" w14:textId="77777777" w:rsidR="004B1DAC" w:rsidRDefault="004B1DAC">
            <w:pPr>
              <w:spacing w:after="0" w:line="360" w:lineRule="auto"/>
              <w:rPr>
                <w:rFonts w:ascii="Times New Roman" w:hAnsi="Times New Roman" w:cs="Times New Roman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Rizky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Yuni</w:t>
            </w:r>
            <w:proofErr w:type="spellEnd"/>
            <w:r>
              <w:rPr>
                <w:rFonts w:ascii="Times New Roman" w:hAnsi="Times New Roman" w:cs="Times New Roman"/>
              </w:rPr>
              <w:t xml:space="preserve"> Zara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656CAB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06BB5C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9247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E66B9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2008 - 2009</w:t>
            </w:r>
          </w:p>
        </w:tc>
      </w:tr>
      <w:tr w:rsidR="004B1DAC" w14:paraId="795BFF14" w14:textId="77777777" w:rsidTr="004B1DAC">
        <w:trPr>
          <w:jc w:val="center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F939F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BEF50E" w14:textId="77777777" w:rsidR="004B1DAC" w:rsidRDefault="004B1DAC">
            <w:pPr>
              <w:spacing w:after="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</w:rPr>
              <w:t xml:space="preserve">Chandra </w:t>
            </w:r>
            <w:proofErr w:type="spellStart"/>
            <w:r>
              <w:rPr>
                <w:rFonts w:ascii="Times New Roman" w:hAnsi="Times New Roman" w:cs="Times New Roman"/>
              </w:rPr>
              <w:t>Setiawan</w:t>
            </w:r>
            <w:proofErr w:type="spellEnd"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CC0011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2B47D1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10260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6F0D40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2009 -2010</w:t>
            </w:r>
          </w:p>
        </w:tc>
      </w:tr>
      <w:tr w:rsidR="004B1DAC" w14:paraId="1AF5197D" w14:textId="77777777" w:rsidTr="004B1DAC">
        <w:trPr>
          <w:jc w:val="center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59043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8C3DC5" w14:textId="77777777" w:rsidR="004B1DAC" w:rsidRDefault="004B1DAC">
            <w:pPr>
              <w:spacing w:after="0" w:line="36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Alifiatus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Sholikha</w:t>
            </w:r>
            <w:proofErr w:type="spellEnd"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2A89D5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F66D00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11283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C04A73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2010 - 2011</w:t>
            </w:r>
          </w:p>
        </w:tc>
      </w:tr>
      <w:tr w:rsidR="004B1DAC" w14:paraId="7D0F1F78" w14:textId="77777777" w:rsidTr="004B1DAC">
        <w:trPr>
          <w:jc w:val="center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F7FB1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327461" w14:textId="77777777" w:rsidR="004B1DAC" w:rsidRDefault="004B1DAC">
            <w:pPr>
              <w:spacing w:after="0"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Siti </w:t>
            </w:r>
            <w:proofErr w:type="spellStart"/>
            <w:r>
              <w:rPr>
                <w:rFonts w:ascii="Times New Roman" w:hAnsi="Times New Roman" w:cs="Times New Roman"/>
              </w:rPr>
              <w:t>Halimatus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Sadiah</w:t>
            </w:r>
            <w:proofErr w:type="spellEnd"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A78739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B9BAD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12352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90335B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2011 - 2012</w:t>
            </w:r>
          </w:p>
        </w:tc>
      </w:tr>
      <w:tr w:rsidR="004B1DAC" w14:paraId="20CE9CD3" w14:textId="77777777" w:rsidTr="004B1DAC">
        <w:trPr>
          <w:jc w:val="center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730B6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54822C" w14:textId="77777777" w:rsidR="004B1DAC" w:rsidRDefault="004B1DAC">
            <w:pPr>
              <w:spacing w:after="0" w:line="36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Leonardo Putra P.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129379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B0595B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13378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60CE13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2012 – 2013</w:t>
            </w:r>
          </w:p>
        </w:tc>
      </w:tr>
      <w:tr w:rsidR="004B1DAC" w14:paraId="7B87EC31" w14:textId="77777777" w:rsidTr="004B1DAC">
        <w:trPr>
          <w:jc w:val="center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3100A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B0AC0" w14:textId="77777777" w:rsidR="004B1DAC" w:rsidRDefault="004B1DAC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Moh</w:t>
            </w:r>
            <w:proofErr w:type="spellEnd"/>
            <w:r>
              <w:rPr>
                <w:rFonts w:ascii="Times New Roman" w:hAnsi="Times New Roman" w:cs="Times New Roman"/>
              </w:rPr>
              <w:t xml:space="preserve">. Ivan </w:t>
            </w:r>
            <w:proofErr w:type="spellStart"/>
            <w:r>
              <w:rPr>
                <w:rFonts w:ascii="Times New Roman" w:hAnsi="Times New Roman" w:cs="Times New Roman"/>
              </w:rPr>
              <w:t>Haris</w:t>
            </w:r>
            <w:proofErr w:type="spellEnd"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884DA7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17DAB5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14421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2E1FD4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2013 – 2014</w:t>
            </w:r>
          </w:p>
        </w:tc>
      </w:tr>
      <w:tr w:rsidR="004B1DAC" w14:paraId="57909BF2" w14:textId="77777777" w:rsidTr="004B1DAC">
        <w:trPr>
          <w:jc w:val="center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D0E63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9DA5BC" w14:textId="77777777" w:rsidR="004B1DAC" w:rsidRDefault="004B1DA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Lely </w:t>
            </w:r>
            <w:proofErr w:type="spellStart"/>
            <w:r>
              <w:rPr>
                <w:rFonts w:ascii="Times New Roman" w:hAnsi="Times New Roman" w:cs="Times New Roman"/>
              </w:rPr>
              <w:t>Novelia</w:t>
            </w:r>
            <w:proofErr w:type="spellEnd"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EBF8DD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B6E869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15468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FEF1D7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2014 – 2015</w:t>
            </w:r>
          </w:p>
        </w:tc>
      </w:tr>
      <w:tr w:rsidR="004B1DAC" w14:paraId="6A9327B3" w14:textId="77777777" w:rsidTr="004B1DAC">
        <w:trPr>
          <w:jc w:val="center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B80C2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477741" w14:textId="77777777" w:rsidR="004B1DAC" w:rsidRDefault="004B1DAC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RismaFarah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Hamidah</w:t>
            </w:r>
            <w:proofErr w:type="spellEnd"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B6DE37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77C982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16538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7A5EC9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2015 – 2016</w:t>
            </w:r>
          </w:p>
        </w:tc>
      </w:tr>
      <w:tr w:rsidR="004B1DAC" w14:paraId="31205DF5" w14:textId="77777777" w:rsidTr="004B1DAC">
        <w:trPr>
          <w:jc w:val="center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6E056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B902B5" w14:textId="77777777" w:rsidR="004B1DAC" w:rsidRDefault="004B1DA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Wike </w:t>
            </w:r>
            <w:proofErr w:type="spellStart"/>
            <w:r>
              <w:rPr>
                <w:rFonts w:ascii="Times New Roman" w:hAnsi="Times New Roman" w:cs="Times New Roman"/>
              </w:rPr>
              <w:t>Audy</w:t>
            </w:r>
            <w:proofErr w:type="spellEnd"/>
            <w:r>
              <w:rPr>
                <w:rFonts w:ascii="Times New Roman" w:hAnsi="Times New Roman" w:cs="Times New Roman"/>
              </w:rPr>
              <w:t xml:space="preserve"> Vivian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A9ADD3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7E49D9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17575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E3EDA3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2016 – 2017</w:t>
            </w:r>
          </w:p>
        </w:tc>
      </w:tr>
      <w:tr w:rsidR="004B1DAC" w14:paraId="5F08C549" w14:textId="77777777" w:rsidTr="004B1DAC">
        <w:trPr>
          <w:jc w:val="center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14E61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E8B8EE" w14:textId="77777777" w:rsidR="004B1DAC" w:rsidRDefault="004B1DA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Giovanni </w:t>
            </w:r>
            <w:proofErr w:type="spellStart"/>
            <w:r>
              <w:rPr>
                <w:rFonts w:ascii="Times New Roman" w:hAnsi="Times New Roman" w:cs="Times New Roman"/>
              </w:rPr>
              <w:t>Brewijaya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P.P</w:t>
            </w:r>
            <w:proofErr w:type="gramEnd"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0B4633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90CDCB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18620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33D897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2017 - 2018</w:t>
            </w:r>
          </w:p>
        </w:tc>
      </w:tr>
      <w:tr w:rsidR="004B1DAC" w14:paraId="4F8ACE4E" w14:textId="77777777" w:rsidTr="004B1DAC">
        <w:trPr>
          <w:jc w:val="center"/>
        </w:trPr>
        <w:tc>
          <w:tcPr>
            <w:tcW w:w="1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8576B4" w14:textId="77777777" w:rsidR="004B1DAC" w:rsidRDefault="004B1D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27DAE5" w14:textId="77777777" w:rsidR="004B1DAC" w:rsidRDefault="004B1DAC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Alfina</w:t>
            </w:r>
            <w:proofErr w:type="spellEnd"/>
            <w:r>
              <w:rPr>
                <w:rFonts w:ascii="Times New Roman" w:hAnsi="Times New Roman" w:cs="Times New Roman"/>
              </w:rPr>
              <w:t xml:space="preserve"> Putri M.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052E47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CD1E46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19625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0F6462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2018 - 2019</w:t>
            </w:r>
          </w:p>
        </w:tc>
      </w:tr>
      <w:tr w:rsidR="004B1DAC" w14:paraId="3DA3D915" w14:textId="77777777" w:rsidTr="004B1DAC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1963D9" w14:textId="77777777" w:rsidR="004B1DAC" w:rsidRDefault="004B1DAC">
            <w:pPr>
              <w:spacing w:after="0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1849AF" w14:textId="77777777" w:rsidR="004B1DAC" w:rsidRDefault="004B1DA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Nabila Rieke </w:t>
            </w:r>
            <w:proofErr w:type="spellStart"/>
            <w:r>
              <w:rPr>
                <w:rFonts w:ascii="Times New Roman" w:hAnsi="Times New Roman" w:cs="Times New Roman"/>
              </w:rPr>
              <w:t>Meilina</w:t>
            </w:r>
            <w:proofErr w:type="spellEnd"/>
            <w:r>
              <w:rPr>
                <w:rFonts w:ascii="Times New Roman" w:hAnsi="Times New Roman" w:cs="Times New Roman"/>
              </w:rPr>
              <w:t xml:space="preserve"> P.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CF8DDA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819E6A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19644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72785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2018 - 2019</w:t>
            </w:r>
          </w:p>
        </w:tc>
      </w:tr>
      <w:tr w:rsidR="004B1DAC" w14:paraId="49FBF145" w14:textId="77777777" w:rsidTr="004B1DAC">
        <w:trPr>
          <w:jc w:val="center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BC435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330D55" w14:textId="77777777" w:rsidR="004B1DAC" w:rsidRDefault="004B1DA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Aprilia </w:t>
            </w:r>
            <w:proofErr w:type="spellStart"/>
            <w:r>
              <w:rPr>
                <w:rFonts w:ascii="Times New Roman" w:hAnsi="Times New Roman" w:cs="Times New Roman"/>
              </w:rPr>
              <w:t>Wulandari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9334D1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5E25F2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20663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E27DAB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2019 - 2021</w:t>
            </w:r>
          </w:p>
        </w:tc>
      </w:tr>
      <w:tr w:rsidR="004B1DAC" w14:paraId="541D6FC5" w14:textId="77777777" w:rsidTr="004B1DAC">
        <w:trPr>
          <w:jc w:val="center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3D056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3C5F23" w14:textId="77777777" w:rsidR="004B1DAC" w:rsidRDefault="004B1DAC">
            <w:pPr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Celine Nur </w:t>
            </w:r>
            <w:proofErr w:type="spellStart"/>
            <w:r>
              <w:rPr>
                <w:rFonts w:ascii="Times New Roman" w:hAnsi="Times New Roman" w:cs="Times New Roman"/>
              </w:rPr>
              <w:t>Prawir</w:t>
            </w:r>
            <w:proofErr w:type="spellEnd"/>
            <w:r>
              <w:rPr>
                <w:rFonts w:ascii="Times New Roman" w:hAnsi="Times New Roman" w:cs="Times New Roman"/>
              </w:rPr>
              <w:t xml:space="preserve"> R.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1AB123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0A4303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22711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B9A5E1" w14:textId="77777777" w:rsidR="004B1DAC" w:rsidRDefault="004B1DAC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2021 - 2022</w:t>
            </w:r>
          </w:p>
        </w:tc>
      </w:tr>
    </w:tbl>
    <w:p w14:paraId="0855B9E7" w14:textId="77777777" w:rsidR="004B1DAC" w:rsidRDefault="004B1DAC" w:rsidP="004B1DAC">
      <w:pPr>
        <w:spacing w:after="0" w:line="360" w:lineRule="auto"/>
        <w:jc w:val="both"/>
        <w:rPr>
          <w:rFonts w:ascii="Cambria" w:hAnsi="Cambria"/>
          <w:sz w:val="24"/>
          <w:szCs w:val="24"/>
          <w:lang w:val="en-ID"/>
        </w:rPr>
      </w:pPr>
    </w:p>
    <w:p w14:paraId="5BC98485" w14:textId="715C4BBD" w:rsidR="004B1DAC" w:rsidRDefault="004B1DAC" w:rsidP="004B1DAC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CD277C9" w14:textId="314A4A0A" w:rsidR="004B1DAC" w:rsidRDefault="004B1DAC" w:rsidP="004B1DAC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0A072A64" w14:textId="4FF2001D" w:rsidR="004B1DAC" w:rsidRDefault="004B1DAC" w:rsidP="004B1DAC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1FB44CF" w14:textId="6F8B7EBB" w:rsidR="004B1DAC" w:rsidRDefault="004B1DAC" w:rsidP="004B1DAC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589BB5A" w14:textId="1FE5496F" w:rsidR="004B1DAC" w:rsidRDefault="004B1DAC" w:rsidP="004B1DAC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A3EE3B8" w14:textId="77777777" w:rsidR="004B1DAC" w:rsidRDefault="004B1DAC" w:rsidP="004B1DAC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CEDC598" w14:textId="5A08CEB3" w:rsidR="004B1DAC" w:rsidRDefault="004B1DAC" w:rsidP="004B1DAC">
      <w:pPr>
        <w:spacing w:after="0" w:line="360" w:lineRule="auto"/>
        <w:jc w:val="both"/>
        <w:rPr>
          <w:rFonts w:ascii="Cambria" w:hAnsi="Cambria"/>
          <w:color w:val="FF0000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</w:rPr>
        <w:lastRenderedPageBreak/>
        <w:t>Nama-</w:t>
      </w:r>
      <w:proofErr w:type="spellStart"/>
      <w:r>
        <w:rPr>
          <w:rFonts w:ascii="Cambria" w:hAnsi="Cambria"/>
          <w:sz w:val="24"/>
          <w:szCs w:val="24"/>
        </w:rPr>
        <w:t>nama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Anggota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>
        <w:rPr>
          <w:rStyle w:val="apple-style-span"/>
          <w:rFonts w:ascii="Cambria" w:hAnsi="Cambria"/>
          <w:color w:val="021521"/>
          <w:sz w:val="24"/>
          <w:szCs w:val="24"/>
        </w:rPr>
        <w:t xml:space="preserve">PASKIBRA Dharma Satya </w:t>
      </w:r>
      <w:proofErr w:type="spellStart"/>
      <w:r>
        <w:rPr>
          <w:rStyle w:val="apple-style-span"/>
          <w:rFonts w:ascii="Cambria" w:hAnsi="Cambria"/>
          <w:color w:val="021521"/>
          <w:sz w:val="24"/>
          <w:szCs w:val="24"/>
        </w:rPr>
        <w:t>Paramartha</w:t>
      </w:r>
      <w:proofErr w:type="spellEnd"/>
      <w:r>
        <w:rPr>
          <w:rStyle w:val="apple-style-span"/>
          <w:rFonts w:ascii="Cambria" w:hAnsi="Cambria"/>
          <w:color w:val="021521"/>
          <w:sz w:val="24"/>
          <w:szCs w:val="24"/>
        </w:rPr>
        <w:t xml:space="preserve"> </w:t>
      </w:r>
      <w:proofErr w:type="spellStart"/>
      <w:r>
        <w:rPr>
          <w:rStyle w:val="apple-style-span"/>
          <w:rFonts w:ascii="Cambria" w:hAnsi="Cambria"/>
          <w:color w:val="021521"/>
          <w:sz w:val="24"/>
          <w:szCs w:val="24"/>
        </w:rPr>
        <w:t>Satuan</w:t>
      </w:r>
      <w:proofErr w:type="spellEnd"/>
      <w:r>
        <w:rPr>
          <w:rStyle w:val="apple-style-span"/>
          <w:rFonts w:ascii="Cambria" w:hAnsi="Cambria"/>
          <w:color w:val="021521"/>
          <w:sz w:val="24"/>
          <w:szCs w:val="24"/>
        </w:rPr>
        <w:t xml:space="preserve"> SMK Negeri 4 (GRAFIKA) Malang yang </w:t>
      </w:r>
      <w:proofErr w:type="spellStart"/>
      <w:r>
        <w:rPr>
          <w:rStyle w:val="apple-style-span"/>
          <w:rFonts w:ascii="Cambria" w:hAnsi="Cambria"/>
          <w:color w:val="021521"/>
          <w:sz w:val="24"/>
          <w:szCs w:val="24"/>
        </w:rPr>
        <w:t>pernah</w:t>
      </w:r>
      <w:proofErr w:type="spellEnd"/>
      <w:r>
        <w:rPr>
          <w:rStyle w:val="apple-style-span"/>
          <w:rFonts w:ascii="Cambria" w:hAnsi="Cambria"/>
          <w:color w:val="021521"/>
          <w:sz w:val="24"/>
          <w:szCs w:val="24"/>
        </w:rPr>
        <w:t xml:space="preserve"> </w:t>
      </w:r>
      <w:proofErr w:type="spellStart"/>
      <w:r>
        <w:rPr>
          <w:rStyle w:val="apple-style-span"/>
          <w:rFonts w:ascii="Cambria" w:hAnsi="Cambria"/>
          <w:color w:val="021521"/>
          <w:sz w:val="24"/>
          <w:szCs w:val="24"/>
        </w:rPr>
        <w:t>menjadi</w:t>
      </w:r>
      <w:proofErr w:type="spellEnd"/>
      <w:r>
        <w:rPr>
          <w:rStyle w:val="apple-style-span"/>
          <w:rFonts w:ascii="Cambria" w:hAnsi="Cambria"/>
          <w:color w:val="021521"/>
          <w:sz w:val="24"/>
          <w:szCs w:val="24"/>
        </w:rPr>
        <w:t xml:space="preserve"> PASKIBRAKA Kota </w:t>
      </w:r>
      <w:proofErr w:type="gramStart"/>
      <w:r>
        <w:rPr>
          <w:rStyle w:val="apple-style-span"/>
          <w:rFonts w:ascii="Cambria" w:hAnsi="Cambria"/>
          <w:color w:val="021521"/>
          <w:sz w:val="24"/>
          <w:szCs w:val="24"/>
        </w:rPr>
        <w:t>Malang</w:t>
      </w:r>
      <w:r w:rsidR="00F0064E">
        <w:rPr>
          <w:rStyle w:val="apple-style-span"/>
          <w:rFonts w:ascii="Cambria" w:hAnsi="Cambria"/>
          <w:color w:val="021521"/>
          <w:sz w:val="24"/>
          <w:szCs w:val="24"/>
        </w:rPr>
        <w:t xml:space="preserve"> </w:t>
      </w:r>
      <w:r>
        <w:rPr>
          <w:rStyle w:val="apple-style-span"/>
          <w:rFonts w:ascii="Cambria" w:hAnsi="Cambria"/>
          <w:color w:val="021521"/>
          <w:sz w:val="24"/>
          <w:szCs w:val="24"/>
        </w:rPr>
        <w:t>:</w:t>
      </w:r>
      <w:proofErr w:type="gramEnd"/>
      <w:r>
        <w:rPr>
          <w:rStyle w:val="apple-style-span"/>
          <w:rFonts w:hAnsi="Cambria"/>
          <w:color w:val="021521"/>
          <w:sz w:val="24"/>
          <w:szCs w:val="24"/>
        </w:rPr>
        <w:t xml:space="preserve"> </w:t>
      </w:r>
    </w:p>
    <w:tbl>
      <w:tblPr>
        <w:tblW w:w="96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3"/>
        <w:gridCol w:w="2579"/>
        <w:gridCol w:w="864"/>
        <w:gridCol w:w="881"/>
        <w:gridCol w:w="3657"/>
      </w:tblGrid>
      <w:tr w:rsidR="004B1DAC" w14:paraId="327E7AE4" w14:textId="77777777" w:rsidTr="004B1DAC">
        <w:trPr>
          <w:jc w:val="center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C24BE9" w14:textId="77777777" w:rsidR="004B1DAC" w:rsidRDefault="004B1DAC">
            <w:pPr>
              <w:spacing w:after="0" w:line="240" w:lineRule="auto"/>
              <w:jc w:val="center"/>
              <w:rPr>
                <w:rFonts w:ascii="Cambria" w:hAnsi="Cambria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ANGKATAN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E6EE81" w14:textId="77777777" w:rsidR="004B1DAC" w:rsidRDefault="004B1DAC">
            <w:pPr>
              <w:spacing w:after="0" w:line="240" w:lineRule="auto"/>
              <w:jc w:val="center"/>
              <w:rPr>
                <w:rFonts w:ascii="Cambria" w:hAnsi="Cambria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NAMA LENGKAP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8A1ED" w14:textId="77777777" w:rsidR="004B1DAC" w:rsidRDefault="004B1DAC">
            <w:pPr>
              <w:spacing w:after="0" w:line="240" w:lineRule="auto"/>
              <w:jc w:val="center"/>
              <w:rPr>
                <w:rFonts w:ascii="Cambria" w:hAnsi="Cambria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L / P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4903D9" w14:textId="77777777" w:rsidR="004B1DAC" w:rsidRDefault="004B1DAC">
            <w:pPr>
              <w:spacing w:after="0" w:line="240" w:lineRule="auto"/>
              <w:jc w:val="center"/>
              <w:rPr>
                <w:rFonts w:ascii="Cambria" w:hAnsi="Cambria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NTA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257453" w14:textId="77777777" w:rsidR="004B1DAC" w:rsidRDefault="004B1DAC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  <w:lang w:val="en-ID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PASKIBRAKA DAN PPI </w:t>
            </w:r>
          </w:p>
          <w:p w14:paraId="1CEC5B7D" w14:textId="77777777" w:rsidR="004B1DAC" w:rsidRDefault="004B1DAC">
            <w:pPr>
              <w:spacing w:after="0" w:line="240" w:lineRule="auto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KOTA MALANG TAHUN</w:t>
            </w:r>
          </w:p>
        </w:tc>
      </w:tr>
      <w:tr w:rsidR="004B1DAC" w14:paraId="7026BD3C" w14:textId="77777777" w:rsidTr="004B1DAC">
        <w:trPr>
          <w:jc w:val="center"/>
        </w:trPr>
        <w:tc>
          <w:tcPr>
            <w:tcW w:w="16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3D444F" w14:textId="77777777" w:rsidR="004B1DAC" w:rsidRDefault="004B1DAC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726F79" w14:textId="77777777" w:rsidR="004B1DAC" w:rsidRDefault="004B1DAC">
            <w:pPr>
              <w:spacing w:after="0" w:line="360" w:lineRule="auto"/>
              <w:rPr>
                <w:rFonts w:ascii="Cambria" w:hAnsi="Cambria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Agus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Dwi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Asmanto</w:t>
            </w:r>
            <w:proofErr w:type="spellEnd"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2B80ED" w14:textId="77777777" w:rsidR="004B1DAC" w:rsidRDefault="004B1DAC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</w:rPr>
              <w:t>L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FDC344" w14:textId="77777777" w:rsidR="004B1DAC" w:rsidRDefault="004B1DAC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</w:rPr>
              <w:t>1004</w:t>
            </w:r>
          </w:p>
        </w:tc>
        <w:tc>
          <w:tcPr>
            <w:tcW w:w="36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38BFE6" w14:textId="77777777" w:rsidR="004B1DAC" w:rsidRDefault="004B1DAC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</w:rPr>
              <w:t>2001</w:t>
            </w:r>
          </w:p>
        </w:tc>
      </w:tr>
      <w:tr w:rsidR="004B1DAC" w14:paraId="02364857" w14:textId="77777777" w:rsidTr="004B1DAC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36891B" w14:textId="77777777" w:rsidR="004B1DAC" w:rsidRDefault="004B1DAC">
            <w:pPr>
              <w:spacing w:after="0"/>
              <w:rPr>
                <w:rFonts w:ascii="Cambria" w:hAnsi="Cambria" w:cs="Times New Roman"/>
                <w:sz w:val="24"/>
                <w:szCs w:val="24"/>
                <w:lang w:val="id-ID"/>
              </w:rPr>
            </w:pP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369045" w14:textId="77777777" w:rsidR="004B1DAC" w:rsidRDefault="004B1DAC">
            <w:pPr>
              <w:spacing w:after="0" w:line="360" w:lineRule="auto"/>
              <w:rPr>
                <w:rFonts w:ascii="Cambria" w:hAnsi="Cambria" w:cs="Times New Roman"/>
                <w:sz w:val="24"/>
                <w:szCs w:val="24"/>
                <w:lang w:val="en-ID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Denny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Sofyanto</w:t>
            </w:r>
            <w:proofErr w:type="spellEnd"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49A180" w14:textId="77777777" w:rsidR="004B1DAC" w:rsidRDefault="004B1DAC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C57DB3" w14:textId="77777777" w:rsidR="004B1DAC" w:rsidRDefault="004B1DAC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1013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73F978" w14:textId="77777777" w:rsidR="004B1DAC" w:rsidRDefault="004B1DAC">
            <w:pPr>
              <w:spacing w:after="0"/>
              <w:rPr>
                <w:rFonts w:ascii="Cambria" w:hAnsi="Cambria" w:cs="Times New Roman"/>
                <w:sz w:val="24"/>
                <w:szCs w:val="24"/>
                <w:lang w:val="id-ID"/>
              </w:rPr>
            </w:pPr>
          </w:p>
        </w:tc>
      </w:tr>
      <w:tr w:rsidR="004B1DAC" w14:paraId="1D8A66D4" w14:textId="77777777" w:rsidTr="004B1DAC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81D99D" w14:textId="77777777" w:rsidR="004B1DAC" w:rsidRDefault="004B1DAC">
            <w:pPr>
              <w:spacing w:after="0"/>
              <w:rPr>
                <w:rFonts w:ascii="Cambria" w:hAnsi="Cambria" w:cs="Times New Roman"/>
                <w:sz w:val="24"/>
                <w:szCs w:val="24"/>
                <w:lang w:val="id-ID"/>
              </w:rPr>
            </w:pP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865C17" w14:textId="77777777" w:rsidR="004B1DAC" w:rsidRDefault="004B1DAC">
            <w:pPr>
              <w:spacing w:after="0" w:line="360" w:lineRule="auto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Didik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Agus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W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87B917" w14:textId="77777777" w:rsidR="004B1DAC" w:rsidRDefault="004B1DAC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D4A648" w14:textId="77777777" w:rsidR="004B1DAC" w:rsidRDefault="004B1DAC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1015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FC0CF8" w14:textId="77777777" w:rsidR="004B1DAC" w:rsidRDefault="004B1DAC">
            <w:pPr>
              <w:spacing w:after="0"/>
              <w:rPr>
                <w:rFonts w:ascii="Cambria" w:hAnsi="Cambria" w:cs="Times New Roman"/>
                <w:sz w:val="24"/>
                <w:szCs w:val="24"/>
                <w:lang w:val="id-ID"/>
              </w:rPr>
            </w:pPr>
          </w:p>
        </w:tc>
      </w:tr>
      <w:tr w:rsidR="004B1DAC" w14:paraId="02EB84AC" w14:textId="77777777" w:rsidTr="004B1DA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979999" w14:textId="77777777" w:rsidR="004B1DAC" w:rsidRDefault="004B1DAC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5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EC6078" w14:textId="77777777" w:rsidR="004B1DAC" w:rsidRDefault="004B1DAC">
            <w:pPr>
              <w:spacing w:after="0"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M. </w:t>
            </w:r>
            <w:proofErr w:type="spellStart"/>
            <w:r>
              <w:rPr>
                <w:rFonts w:ascii="Cambria" w:eastAsia="Cambria" w:hAnsi="Cambria" w:cs="Cambria"/>
              </w:rPr>
              <w:t>Zuhryan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Ustho</w:t>
            </w:r>
            <w:proofErr w:type="spellEnd"/>
            <w:r>
              <w:rPr>
                <w:rFonts w:ascii="Cambria" w:eastAsia="Cambria" w:hAnsi="Cambria" w:cs="Cambria"/>
              </w:rPr>
              <w:t xml:space="preserve"> A.H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3DA5EB" w14:textId="77777777" w:rsidR="004B1DAC" w:rsidRDefault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132FC5" w14:textId="77777777" w:rsidR="004B1DAC" w:rsidRDefault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</w:rPr>
              <w:t>5140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1C54BC" w14:textId="77777777" w:rsidR="004B1DAC" w:rsidRDefault="004B1DAC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2005</w:t>
            </w:r>
          </w:p>
        </w:tc>
      </w:tr>
      <w:tr w:rsidR="004B1DAC" w14:paraId="58DB3882" w14:textId="77777777" w:rsidTr="004B1DAC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4D5BD4" w14:textId="77777777" w:rsidR="004B1DAC" w:rsidRDefault="004B1DAC">
            <w:pPr>
              <w:spacing w:after="0"/>
              <w:rPr>
                <w:rFonts w:ascii="Cambria" w:hAnsi="Cambria" w:cs="Times New Roman"/>
                <w:sz w:val="24"/>
                <w:szCs w:val="24"/>
                <w:lang w:val="en-ID"/>
              </w:rPr>
            </w:pP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C8A756" w14:textId="77777777" w:rsidR="004B1DAC" w:rsidRDefault="004B1DAC">
            <w:pPr>
              <w:spacing w:after="0"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M. </w:t>
            </w:r>
            <w:proofErr w:type="spellStart"/>
            <w:r>
              <w:rPr>
                <w:rFonts w:ascii="Cambria" w:eastAsia="Cambria" w:hAnsi="Cambria" w:cs="Cambria"/>
              </w:rPr>
              <w:t>Febri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Zaenul</w:t>
            </w:r>
            <w:proofErr w:type="spellEnd"/>
            <w:r>
              <w:rPr>
                <w:rFonts w:ascii="Cambria" w:eastAsia="Cambria" w:hAnsi="Cambria" w:cs="Cambria"/>
              </w:rPr>
              <w:t xml:space="preserve"> M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C87E7B" w14:textId="77777777" w:rsidR="004B1DAC" w:rsidRDefault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A938A3" w14:textId="77777777" w:rsidR="004B1DAC" w:rsidRDefault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</w:rPr>
              <w:t>5139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EE73BE" w14:textId="77777777" w:rsidR="004B1DAC" w:rsidRDefault="004B1DAC">
            <w:pPr>
              <w:spacing w:after="0"/>
              <w:rPr>
                <w:rFonts w:ascii="Cambria" w:hAnsi="Cambria" w:cs="Times New Roman"/>
                <w:sz w:val="24"/>
                <w:szCs w:val="24"/>
                <w:lang w:val="en-ID"/>
              </w:rPr>
            </w:pPr>
          </w:p>
        </w:tc>
      </w:tr>
      <w:tr w:rsidR="004B1DAC" w14:paraId="14CCBE69" w14:textId="77777777" w:rsidTr="004B1DAC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13B00F" w14:textId="77777777" w:rsidR="004B1DAC" w:rsidRDefault="004B1DAC">
            <w:pPr>
              <w:spacing w:after="0"/>
              <w:rPr>
                <w:rFonts w:ascii="Cambria" w:hAnsi="Cambria" w:cs="Times New Roman"/>
                <w:sz w:val="24"/>
                <w:szCs w:val="24"/>
                <w:lang w:val="en-ID"/>
              </w:rPr>
            </w:pP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5631AD" w14:textId="77777777" w:rsidR="004B1DAC" w:rsidRDefault="004B1DAC">
            <w:pPr>
              <w:spacing w:after="0" w:line="360" w:lineRule="auto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Oktora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Yudha</w:t>
            </w:r>
            <w:proofErr w:type="spellEnd"/>
            <w:r>
              <w:rPr>
                <w:rFonts w:ascii="Cambria" w:eastAsia="Cambria" w:hAnsi="Cambria" w:cs="Cambria"/>
              </w:rPr>
              <w:t xml:space="preserve"> W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BC8800" w14:textId="77777777" w:rsidR="004B1DAC" w:rsidRDefault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BA2CC9" w14:textId="77777777" w:rsidR="004B1DAC" w:rsidRDefault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</w:rPr>
              <w:t>5143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54EB1E" w14:textId="77777777" w:rsidR="004B1DAC" w:rsidRDefault="004B1DAC">
            <w:pPr>
              <w:spacing w:after="0"/>
              <w:rPr>
                <w:rFonts w:ascii="Cambria" w:hAnsi="Cambria" w:cs="Times New Roman"/>
                <w:sz w:val="24"/>
                <w:szCs w:val="24"/>
                <w:lang w:val="en-ID"/>
              </w:rPr>
            </w:pPr>
          </w:p>
        </w:tc>
      </w:tr>
      <w:tr w:rsidR="004B1DAC" w14:paraId="52C8C157" w14:textId="77777777" w:rsidTr="004B1DAC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B173D3" w14:textId="77777777" w:rsidR="004B1DAC" w:rsidRDefault="004B1DAC">
            <w:pPr>
              <w:spacing w:after="0"/>
              <w:rPr>
                <w:rFonts w:ascii="Cambria" w:hAnsi="Cambria" w:cs="Times New Roman"/>
                <w:sz w:val="24"/>
                <w:szCs w:val="24"/>
                <w:lang w:val="en-ID"/>
              </w:rPr>
            </w:pP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B52989" w14:textId="77777777" w:rsidR="004B1DAC" w:rsidRDefault="004B1DAC">
            <w:pPr>
              <w:spacing w:after="0" w:line="360" w:lineRule="auto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Veri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Apriliyanto</w:t>
            </w:r>
            <w:proofErr w:type="spellEnd"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075C57" w14:textId="77777777" w:rsidR="004B1DAC" w:rsidRDefault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6E3AEA" w14:textId="77777777" w:rsidR="004B1DAC" w:rsidRDefault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</w:rPr>
              <w:t>5148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D6FD86" w14:textId="77777777" w:rsidR="004B1DAC" w:rsidRDefault="004B1DAC">
            <w:pPr>
              <w:spacing w:after="0"/>
              <w:rPr>
                <w:rFonts w:ascii="Cambria" w:hAnsi="Cambria" w:cs="Times New Roman"/>
                <w:sz w:val="24"/>
                <w:szCs w:val="24"/>
                <w:lang w:val="en-ID"/>
              </w:rPr>
            </w:pPr>
          </w:p>
        </w:tc>
      </w:tr>
      <w:tr w:rsidR="004B1DAC" w14:paraId="131AFA8A" w14:textId="77777777" w:rsidTr="004B1DA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AE0144" w14:textId="77777777" w:rsidR="004B1DAC" w:rsidRDefault="004B1DAC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6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739122" w14:textId="77777777" w:rsidR="004B1DAC" w:rsidRDefault="004B1DAC">
            <w:pPr>
              <w:spacing w:after="0"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Sandy Kurniawan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93698A" w14:textId="77777777" w:rsidR="004B1DAC" w:rsidRDefault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44C912" w14:textId="77777777" w:rsidR="004B1DAC" w:rsidRDefault="004B1DAC">
            <w:pPr>
              <w:spacing w:after="0" w:line="36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6166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E2992B" w14:textId="77777777" w:rsidR="004B1DAC" w:rsidRDefault="004B1DAC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2006</w:t>
            </w:r>
          </w:p>
        </w:tc>
      </w:tr>
      <w:tr w:rsidR="004B1DAC" w14:paraId="55560985" w14:textId="77777777" w:rsidTr="004B1DAC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0A3389" w14:textId="77777777" w:rsidR="004B1DAC" w:rsidRDefault="004B1DAC">
            <w:pPr>
              <w:spacing w:after="0"/>
              <w:rPr>
                <w:rFonts w:ascii="Cambria" w:hAnsi="Cambria" w:cs="Times New Roman"/>
                <w:sz w:val="24"/>
                <w:szCs w:val="24"/>
                <w:lang w:val="en-ID"/>
              </w:rPr>
            </w:pP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67D979" w14:textId="77777777" w:rsidR="004B1DAC" w:rsidRDefault="004B1DAC">
            <w:pPr>
              <w:spacing w:after="0" w:line="360" w:lineRule="auto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Diky</w:t>
            </w:r>
            <w:proofErr w:type="spellEnd"/>
            <w:r>
              <w:rPr>
                <w:rFonts w:ascii="Cambria" w:eastAsia="Cambria" w:hAnsi="Cambria" w:cs="Cambria"/>
              </w:rPr>
              <w:t xml:space="preserve"> Adi </w:t>
            </w:r>
            <w:proofErr w:type="spellStart"/>
            <w:r>
              <w:rPr>
                <w:rFonts w:ascii="Cambria" w:eastAsia="Cambria" w:hAnsi="Cambria" w:cs="Cambria"/>
              </w:rPr>
              <w:t>Bagus</w:t>
            </w:r>
            <w:proofErr w:type="spellEnd"/>
            <w:r>
              <w:rPr>
                <w:rFonts w:ascii="Cambria" w:eastAsia="Cambria" w:hAnsi="Cambria" w:cs="Cambria"/>
              </w:rPr>
              <w:t xml:space="preserve"> w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0ED478" w14:textId="77777777" w:rsidR="004B1DAC" w:rsidRDefault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F9CD71" w14:textId="77777777" w:rsidR="004B1DAC" w:rsidRDefault="004B1DAC">
            <w:pPr>
              <w:spacing w:after="0" w:line="36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6157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4B5DB0" w14:textId="77777777" w:rsidR="004B1DAC" w:rsidRDefault="004B1DAC">
            <w:pPr>
              <w:spacing w:after="0"/>
              <w:rPr>
                <w:rFonts w:ascii="Cambria" w:hAnsi="Cambria" w:cs="Times New Roman"/>
                <w:sz w:val="24"/>
                <w:szCs w:val="24"/>
                <w:lang w:val="en-ID"/>
              </w:rPr>
            </w:pPr>
          </w:p>
        </w:tc>
      </w:tr>
      <w:tr w:rsidR="004B1DAC" w14:paraId="2E2C6B74" w14:textId="77777777" w:rsidTr="004B1DAC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81253" w14:textId="77777777" w:rsidR="004B1DAC" w:rsidRDefault="004B1DAC">
            <w:pPr>
              <w:spacing w:after="0"/>
              <w:rPr>
                <w:rFonts w:ascii="Cambria" w:hAnsi="Cambria" w:cs="Times New Roman"/>
                <w:sz w:val="24"/>
                <w:szCs w:val="24"/>
                <w:lang w:val="en-ID"/>
              </w:rPr>
            </w:pP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A3E048" w14:textId="77777777" w:rsidR="004B1DAC" w:rsidRDefault="004B1DAC">
            <w:pPr>
              <w:spacing w:after="0"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Sofi Dian Abu </w:t>
            </w:r>
            <w:proofErr w:type="spellStart"/>
            <w:r>
              <w:rPr>
                <w:rFonts w:ascii="Cambria" w:eastAsia="Cambria" w:hAnsi="Cambria" w:cs="Cambria"/>
              </w:rPr>
              <w:t>Sofyan</w:t>
            </w:r>
            <w:proofErr w:type="spellEnd"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DFF3BC" w14:textId="77777777" w:rsidR="004B1DAC" w:rsidRDefault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965B60" w14:textId="77777777" w:rsidR="004B1DAC" w:rsidRDefault="004B1DAC">
            <w:pPr>
              <w:spacing w:after="0" w:line="36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6169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3C30E3" w14:textId="77777777" w:rsidR="004B1DAC" w:rsidRDefault="004B1DAC">
            <w:pPr>
              <w:spacing w:after="0"/>
              <w:rPr>
                <w:rFonts w:ascii="Cambria" w:hAnsi="Cambria" w:cs="Times New Roman"/>
                <w:sz w:val="24"/>
                <w:szCs w:val="24"/>
                <w:lang w:val="en-ID"/>
              </w:rPr>
            </w:pPr>
          </w:p>
        </w:tc>
      </w:tr>
      <w:tr w:rsidR="004B1DAC" w14:paraId="116CAA6E" w14:textId="77777777" w:rsidTr="004B1DA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2305B2" w14:textId="77777777" w:rsidR="004B1DAC" w:rsidRDefault="004B1DAC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7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9E8595" w14:textId="77777777" w:rsidR="004B1DAC" w:rsidRDefault="004B1DAC">
            <w:pPr>
              <w:spacing w:after="0" w:line="360" w:lineRule="auto"/>
              <w:rPr>
                <w:rFonts w:ascii="Cambria" w:eastAsia="Cambria" w:hAnsi="Cambria" w:cs="Cambria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</w:rPr>
              <w:t>Arif</w:t>
            </w:r>
            <w:proofErr w:type="spellEnd"/>
            <w:r>
              <w:rPr>
                <w:rFonts w:ascii="Cambria" w:eastAsia="Cambria" w:hAnsi="Cambria" w:cs="Cambria"/>
              </w:rPr>
              <w:t xml:space="preserve">  </w:t>
            </w:r>
            <w:proofErr w:type="spellStart"/>
            <w:r>
              <w:rPr>
                <w:rFonts w:ascii="Cambria" w:eastAsia="Cambria" w:hAnsi="Cambria" w:cs="Cambria"/>
              </w:rPr>
              <w:t>Suryadi</w:t>
            </w:r>
            <w:proofErr w:type="spellEnd"/>
            <w:proofErr w:type="gramEnd"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779227" w14:textId="77777777" w:rsidR="004B1DAC" w:rsidRDefault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2EA0A8" w14:textId="77777777" w:rsidR="004B1DAC" w:rsidRDefault="004B1DAC">
            <w:pPr>
              <w:spacing w:after="0" w:line="36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7177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D6399B" w14:textId="77777777" w:rsidR="004B1DAC" w:rsidRDefault="004B1DAC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2007</w:t>
            </w:r>
          </w:p>
        </w:tc>
      </w:tr>
      <w:tr w:rsidR="004B1DAC" w14:paraId="6C66AD7F" w14:textId="77777777" w:rsidTr="004B1DAC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2FD81" w14:textId="77777777" w:rsidR="004B1DAC" w:rsidRDefault="004B1DAC">
            <w:pPr>
              <w:spacing w:after="0"/>
              <w:rPr>
                <w:rFonts w:ascii="Cambria" w:hAnsi="Cambria" w:cs="Times New Roman"/>
                <w:sz w:val="24"/>
                <w:szCs w:val="24"/>
                <w:lang w:val="en-ID"/>
              </w:rPr>
            </w:pP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53F28B" w14:textId="77777777" w:rsidR="004B1DAC" w:rsidRDefault="004B1DAC">
            <w:pPr>
              <w:spacing w:after="0"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Arlen Kristian P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8C6635" w14:textId="77777777" w:rsidR="004B1DAC" w:rsidRDefault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39E36F" w14:textId="77777777" w:rsidR="004B1DAC" w:rsidRDefault="004B1DAC">
            <w:pPr>
              <w:spacing w:after="0" w:line="36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7178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D6ED9E" w14:textId="77777777" w:rsidR="004B1DAC" w:rsidRDefault="004B1DAC">
            <w:pPr>
              <w:spacing w:after="0"/>
              <w:rPr>
                <w:rFonts w:ascii="Cambria" w:hAnsi="Cambria" w:cs="Times New Roman"/>
                <w:sz w:val="24"/>
                <w:szCs w:val="24"/>
                <w:lang w:val="en-ID"/>
              </w:rPr>
            </w:pPr>
          </w:p>
        </w:tc>
      </w:tr>
      <w:tr w:rsidR="004B1DAC" w14:paraId="1FB4F0EA" w14:textId="77777777" w:rsidTr="004B1DA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1ADEF1" w14:textId="77777777" w:rsidR="004B1DAC" w:rsidRDefault="004B1DAC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8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E79C7E" w14:textId="77777777" w:rsidR="004B1DAC" w:rsidRDefault="004B1DAC">
            <w:pPr>
              <w:spacing w:after="0"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M. </w:t>
            </w:r>
            <w:proofErr w:type="spellStart"/>
            <w:r>
              <w:rPr>
                <w:rFonts w:ascii="Cambria" w:eastAsia="Cambria" w:hAnsi="Cambria" w:cs="Cambria"/>
              </w:rPr>
              <w:t>Puguh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Paramono</w:t>
            </w:r>
            <w:proofErr w:type="spellEnd"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6B588D" w14:textId="77777777" w:rsidR="004B1DAC" w:rsidRDefault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30FDB3" w14:textId="77777777" w:rsidR="004B1DAC" w:rsidRDefault="004B1DAC">
            <w:pPr>
              <w:spacing w:after="0" w:line="36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8217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81AC20" w14:textId="77777777" w:rsidR="004B1DAC" w:rsidRDefault="004B1DAC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2008</w:t>
            </w:r>
          </w:p>
        </w:tc>
      </w:tr>
      <w:tr w:rsidR="004B1DAC" w14:paraId="19214098" w14:textId="77777777" w:rsidTr="0042080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D915A" w14:textId="7895A1B5" w:rsidR="004B1DAC" w:rsidRDefault="004B1DAC" w:rsidP="004B1DAC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E093B" w14:textId="1F699252" w:rsidR="004B1DAC" w:rsidRDefault="004B1DAC" w:rsidP="004B1DAC">
            <w:pPr>
              <w:spacing w:after="0"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Risky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Maylina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F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4E69C" w14:textId="301F071E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FE821" w14:textId="3160CDA3" w:rsidR="004B1DAC" w:rsidRDefault="004B1DAC" w:rsidP="004B1DAC">
            <w:pPr>
              <w:spacing w:after="0" w:line="360" w:lineRule="auto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hAnsi="Cambria"/>
                <w:sz w:val="24"/>
                <w:szCs w:val="24"/>
              </w:rPr>
              <w:t>9246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924B1" w14:textId="69BDA17B" w:rsidR="004B1DAC" w:rsidRDefault="004B1DAC" w:rsidP="004B1DAC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2009</w:t>
            </w:r>
          </w:p>
        </w:tc>
      </w:tr>
      <w:tr w:rsidR="004B1DAC" w14:paraId="14324397" w14:textId="77777777" w:rsidTr="00A46DFF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B4FCC5F" w14:textId="5138C04F" w:rsidR="004B1DAC" w:rsidRDefault="004B1DAC" w:rsidP="004B1DAC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02564" w14:textId="09366FA5" w:rsidR="004B1DAC" w:rsidRDefault="004B1DAC" w:rsidP="004B1DA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Benny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Setyawan</w:t>
            </w:r>
            <w:proofErr w:type="spellEnd"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745BF" w14:textId="0865B15C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B70C1" w14:textId="4051D48A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10258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67150B7" w14:textId="1E537BDD" w:rsidR="004B1DAC" w:rsidRDefault="004B1DAC" w:rsidP="004B1DAC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2010</w:t>
            </w:r>
          </w:p>
        </w:tc>
      </w:tr>
      <w:tr w:rsidR="004B1DAC" w14:paraId="7C361DB2" w14:textId="77777777" w:rsidTr="00A46DFF">
        <w:trPr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D1AFA85" w14:textId="77777777" w:rsidR="004B1DAC" w:rsidRDefault="004B1DAC" w:rsidP="004B1DAC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9ABB1" w14:textId="431E3425" w:rsidR="004B1DAC" w:rsidRDefault="004B1DAC" w:rsidP="004B1DA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Genemart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Adrenal G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C63F1" w14:textId="78C33A4B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2E8B2" w14:textId="74A03AB1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10277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85CDD4" w14:textId="77777777" w:rsidR="004B1DAC" w:rsidRDefault="004B1DAC" w:rsidP="004B1DAC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4B1DAC" w14:paraId="7E0908F1" w14:textId="77777777" w:rsidTr="00A46DFF">
        <w:trPr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D80A9" w14:textId="77777777" w:rsidR="004B1DAC" w:rsidRDefault="004B1DAC" w:rsidP="004B1DAC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D76D7" w14:textId="3BA8F38C" w:rsidR="004B1DAC" w:rsidRDefault="004B1DAC" w:rsidP="004B1DA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Muhamad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Natsir</w:t>
            </w:r>
            <w:proofErr w:type="spellEnd"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4C65C" w14:textId="5B940E36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A9BDE" w14:textId="59F20AFA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10278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A46C0" w14:textId="77777777" w:rsidR="004B1DAC" w:rsidRDefault="004B1DAC" w:rsidP="004B1DAC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4B1DAC" w14:paraId="2F96D40B" w14:textId="77777777" w:rsidTr="00064D1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F1D19EE" w14:textId="48518555" w:rsidR="004B1DAC" w:rsidRDefault="004B1DAC" w:rsidP="004B1DAC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8A464" w14:textId="7A74F7D3" w:rsidR="004B1DAC" w:rsidRDefault="004B1DAC" w:rsidP="004B1DA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Dani Kurniawan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75D80" w14:textId="745453B5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AFB26" w14:textId="621C42E9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11287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0E1C030" w14:textId="713FBDBB" w:rsidR="004B1DAC" w:rsidRDefault="004B1DAC" w:rsidP="004B1DAC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2011</w:t>
            </w:r>
          </w:p>
        </w:tc>
      </w:tr>
      <w:tr w:rsidR="004B1DAC" w14:paraId="4B5C2C65" w14:textId="77777777" w:rsidTr="00064D1C">
        <w:trPr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DE0CF" w14:textId="77777777" w:rsidR="004B1DAC" w:rsidRDefault="004B1DAC" w:rsidP="004B1DAC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65058" w14:textId="2A200798" w:rsidR="004B1DAC" w:rsidRDefault="004B1DAC" w:rsidP="004B1DA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Irma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Mastumasari</w:t>
            </w:r>
            <w:proofErr w:type="spellEnd"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53695" w14:textId="29D01116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BBA4A" w14:textId="2E2C3BAE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11301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65949" w14:textId="77777777" w:rsidR="004B1DAC" w:rsidRDefault="004B1DAC" w:rsidP="004B1DAC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4B1DAC" w14:paraId="0F84E41A" w14:textId="77777777" w:rsidTr="00EA48F8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2F8319" w14:textId="77777777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14:paraId="66113F51" w14:textId="51C54520" w:rsidR="004B1DAC" w:rsidRDefault="004B1DAC" w:rsidP="004B1DAC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6FAA4" w14:textId="17F9BDF6" w:rsidR="004B1DAC" w:rsidRDefault="004B1DAC" w:rsidP="004B1DA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Bayu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Prasetyo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W.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A34DB" w14:textId="62F937F8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A6FC7" w14:textId="0DE50861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13369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FEF044C" w14:textId="267F1834" w:rsidR="004B1DAC" w:rsidRDefault="004B1DAC" w:rsidP="004B1DAC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2013</w:t>
            </w:r>
          </w:p>
        </w:tc>
      </w:tr>
      <w:tr w:rsidR="004B1DAC" w14:paraId="00A6C8D1" w14:textId="77777777" w:rsidTr="00EA48F8">
        <w:trPr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D7AFEC5" w14:textId="77777777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C9A05" w14:textId="1972B8F1" w:rsidR="004B1DAC" w:rsidRDefault="004B1DAC" w:rsidP="004B1DA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Caesar Awan M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D6C1C" w14:textId="612DC62C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95427" w14:textId="34187C69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13371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38E2ED1" w14:textId="77777777" w:rsidR="004B1DAC" w:rsidRDefault="004B1DAC" w:rsidP="004B1DAC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4B1DAC" w14:paraId="3A9FE0E3" w14:textId="77777777" w:rsidTr="00EA48F8">
        <w:trPr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E503C" w14:textId="77777777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8B8F5" w14:textId="22834832" w:rsidR="004B1DAC" w:rsidRDefault="004B1DAC" w:rsidP="004B1DA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Leonardo Putra P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C5A75" w14:textId="217576F0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710F9" w14:textId="3260A7AF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13378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2EB76" w14:textId="77777777" w:rsidR="004B1DAC" w:rsidRDefault="004B1DAC" w:rsidP="004B1DAC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4B1DAC" w14:paraId="598D9345" w14:textId="77777777" w:rsidTr="00E62DC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A2B40CC" w14:textId="27579D74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14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17F84" w14:textId="67402762" w:rsidR="004B1DAC" w:rsidRDefault="004B1DAC" w:rsidP="004B1DA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Mega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puspitasari</w:t>
            </w:r>
            <w:proofErr w:type="spellEnd"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5C7A5" w14:textId="2333B5F1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8AC81" w14:textId="11D7A224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14419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7EEA71B" w14:textId="1873EC6A" w:rsidR="004B1DAC" w:rsidRDefault="004B1DAC" w:rsidP="004B1DAC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2014</w:t>
            </w:r>
          </w:p>
        </w:tc>
      </w:tr>
      <w:tr w:rsidR="004B1DAC" w14:paraId="5FD7FFEE" w14:textId="77777777" w:rsidTr="00E62DC9">
        <w:trPr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3598B74" w14:textId="77777777" w:rsidR="004B1DAC" w:rsidRDefault="004B1DAC" w:rsidP="004B1DAC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7815D" w14:textId="7C824844" w:rsidR="004B1DAC" w:rsidRDefault="004B1DAC" w:rsidP="004B1DA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Berliana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Larasati</w:t>
            </w:r>
            <w:proofErr w:type="spellEnd"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A844E" w14:textId="2D1B4DBE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29507" w14:textId="0B824160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14438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B4C0E93" w14:textId="77777777" w:rsidR="004B1DAC" w:rsidRDefault="004B1DAC" w:rsidP="004B1DAC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4B1DAC" w14:paraId="782CEC02" w14:textId="77777777" w:rsidTr="00E62DC9">
        <w:trPr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FAACB26" w14:textId="77777777" w:rsidR="004B1DAC" w:rsidRDefault="004B1DAC" w:rsidP="004B1DAC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05210" w14:textId="6E66FB5D" w:rsidR="004B1DAC" w:rsidRDefault="004B1DAC" w:rsidP="004B1DA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Masita</w:t>
            </w:r>
            <w:proofErr w:type="spellEnd"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900CF" w14:textId="7FC61BB0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0EC99" w14:textId="6E212758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14442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8419CE6" w14:textId="77777777" w:rsidR="004B1DAC" w:rsidRDefault="004B1DAC" w:rsidP="004B1DAC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4B1DAC" w14:paraId="0489036A" w14:textId="77777777" w:rsidTr="00E62DC9">
        <w:trPr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AECF9" w14:textId="77777777" w:rsidR="004B1DAC" w:rsidRDefault="004B1DAC" w:rsidP="004B1DAC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1EA7E" w14:textId="17549C21" w:rsidR="004B1DAC" w:rsidRDefault="004B1DAC" w:rsidP="004B1DA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Rizky</w:t>
            </w:r>
            <w:proofErr w:type="spellEnd"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DBC0A" w14:textId="23F64E52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3A46C" w14:textId="3B275956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14445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7A671" w14:textId="77777777" w:rsidR="004B1DAC" w:rsidRDefault="004B1DAC" w:rsidP="004B1DAC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4B1DAC" w14:paraId="12406E7A" w14:textId="77777777" w:rsidTr="00A8085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ED6CD" w14:textId="4CDAF731" w:rsidR="004B1DAC" w:rsidRDefault="004B1DAC" w:rsidP="004B1DAC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3637F" w14:textId="0749E779" w:rsidR="004B1DAC" w:rsidRDefault="004B1DAC" w:rsidP="004B1DA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Muh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Zaenal</w:t>
            </w:r>
            <w:proofErr w:type="spellEnd"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CBDA0" w14:textId="3941CA2D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38FB2" w14:textId="2BF5E32F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15477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C8111" w14:textId="13195CD1" w:rsidR="004B1DAC" w:rsidRDefault="004B1DAC" w:rsidP="004B1DAC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2015</w:t>
            </w:r>
          </w:p>
        </w:tc>
      </w:tr>
      <w:tr w:rsidR="004B1DAC" w14:paraId="13F0815A" w14:textId="77777777" w:rsidTr="00A8085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623F4" w14:textId="0C9F08D4" w:rsidR="004B1DAC" w:rsidRDefault="004B1DAC" w:rsidP="004B1DAC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16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E08C1" w14:textId="4C226A28" w:rsidR="004B1DAC" w:rsidRDefault="004B1DAC" w:rsidP="004B1DA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Eva Putri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Rosdiana</w:t>
            </w:r>
            <w:proofErr w:type="spellEnd"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2A808" w14:textId="5F4F62C3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52588" w14:textId="038CB1B4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16519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D9816" w14:textId="4789F838" w:rsidR="004B1DAC" w:rsidRDefault="004B1DAC" w:rsidP="004B1DAC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2016</w:t>
            </w:r>
          </w:p>
        </w:tc>
      </w:tr>
      <w:tr w:rsidR="004B1DAC" w14:paraId="29AB0D75" w14:textId="77777777" w:rsidTr="00A8085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E4B86" w14:textId="22301833" w:rsidR="004B1DAC" w:rsidRDefault="004B1DAC" w:rsidP="004B1DAC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17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4524F" w14:textId="2A1D1613" w:rsidR="004B1DAC" w:rsidRDefault="004B1DAC" w:rsidP="004B1DA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Cindy Lala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Pragasiwi</w:t>
            </w:r>
            <w:proofErr w:type="spellEnd"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6797C" w14:textId="38E49D8F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F939F" w14:textId="357D5BCE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17583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EDAC1" w14:textId="2537B40C" w:rsidR="004B1DAC" w:rsidRDefault="004B1DAC" w:rsidP="004B1DAC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2017</w:t>
            </w:r>
          </w:p>
        </w:tc>
      </w:tr>
      <w:tr w:rsidR="004B1DAC" w14:paraId="3C7DBD63" w14:textId="77777777" w:rsidTr="00A8085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94F8B" w14:textId="3ED74553" w:rsidR="004B1DAC" w:rsidRDefault="004B1DAC" w:rsidP="004B1DAC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D61A3" w14:textId="638B4A21" w:rsidR="004B1DAC" w:rsidRDefault="004B1DAC" w:rsidP="004B1DA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Reiky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Manto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77165" w14:textId="71A7D10A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61EF6" w14:textId="4E0B72E7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18622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E9316" w14:textId="2843F4F1" w:rsidR="004B1DAC" w:rsidRDefault="004B1DAC" w:rsidP="004B1DAC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2018</w:t>
            </w:r>
          </w:p>
        </w:tc>
      </w:tr>
      <w:tr w:rsidR="004B1DAC" w14:paraId="3F650B9C" w14:textId="77777777" w:rsidTr="00A8085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BDBBC" w14:textId="227B4401" w:rsidR="004B1DAC" w:rsidRDefault="004B1DAC" w:rsidP="004B1DAC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19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97CA3" w14:textId="6DEC9627" w:rsidR="004B1DAC" w:rsidRDefault="004B1DAC" w:rsidP="004B1DA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Alfreda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Christina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F3BAD" w14:textId="2849546D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13A1C" w14:textId="20388FA0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19626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F0AFB" w14:textId="34EA9F2E" w:rsidR="004B1DAC" w:rsidRDefault="004B1DAC" w:rsidP="004B1DAC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2019</w:t>
            </w:r>
          </w:p>
        </w:tc>
      </w:tr>
      <w:tr w:rsidR="004B1DAC" w14:paraId="797AC8AC" w14:textId="77777777" w:rsidTr="00A8085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19459" w14:textId="76715B6D" w:rsidR="004B1DAC" w:rsidRDefault="004B1DAC" w:rsidP="004B1DAC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21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50A7F" w14:textId="75CD68FE" w:rsidR="004B1DAC" w:rsidRDefault="004B1DAC" w:rsidP="004B1DA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Hyasinta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F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Tetelepta</w:t>
            </w:r>
            <w:proofErr w:type="spellEnd"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0A731" w14:textId="6441D6FA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AE2C9" w14:textId="4CE114A7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21695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B06A5" w14:textId="71E230B8" w:rsidR="004B1DAC" w:rsidRDefault="004B1DAC" w:rsidP="004B1DAC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2021</w:t>
            </w:r>
          </w:p>
        </w:tc>
      </w:tr>
      <w:tr w:rsidR="004B1DAC" w14:paraId="4F0B03E5" w14:textId="77777777" w:rsidTr="00EE1F84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2AB805E" w14:textId="56FB685C" w:rsidR="004B1DAC" w:rsidRDefault="004B1DAC" w:rsidP="004B1DAC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22</w:t>
            </w: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856BC" w14:textId="05DF6D96" w:rsidR="004B1DAC" w:rsidRDefault="004B1DAC" w:rsidP="004B1DA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Achmad Hasbil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Wafi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R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45A2A" w14:textId="677BD700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3DE5E" w14:textId="14F40E18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22707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9C67F35" w14:textId="71CD6231" w:rsidR="004B1DAC" w:rsidRDefault="004B1DAC" w:rsidP="004B1DAC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2022</w:t>
            </w:r>
          </w:p>
        </w:tc>
      </w:tr>
      <w:tr w:rsidR="004B1DAC" w14:paraId="2468F426" w14:textId="77777777" w:rsidTr="00EE1F84">
        <w:trPr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B7552" w14:textId="77777777" w:rsidR="004B1DAC" w:rsidRDefault="004B1DAC" w:rsidP="004B1DAC">
            <w:pPr>
              <w:spacing w:after="0" w:line="36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06BC2" w14:textId="6A678BC5" w:rsidR="004B1DAC" w:rsidRDefault="004B1DAC" w:rsidP="004B1DAC">
            <w:pPr>
              <w:spacing w:after="0" w:line="360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Naura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Tsany</w:t>
            </w:r>
            <w:proofErr w:type="spellEnd"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2C852" w14:textId="2169FE1A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BB945" w14:textId="7A45F6BF" w:rsidR="004B1DAC" w:rsidRDefault="004B1DAC" w:rsidP="004B1DAC">
            <w:pPr>
              <w:spacing w:after="0"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22722</w:t>
            </w: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F70D9" w14:textId="77777777" w:rsidR="004B1DAC" w:rsidRDefault="004B1DAC" w:rsidP="004B1DAC">
            <w:pPr>
              <w:spacing w:after="0" w:line="240" w:lineRule="auto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7B8AF7B4" w14:textId="77777777" w:rsidR="004B1DAC" w:rsidRDefault="004B1DAC" w:rsidP="004B1DAC">
      <w:pPr>
        <w:spacing w:after="0" w:line="360" w:lineRule="auto"/>
        <w:jc w:val="both"/>
        <w:rPr>
          <w:rFonts w:ascii="Cambria" w:hAnsi="Cambria"/>
          <w:sz w:val="24"/>
          <w:szCs w:val="24"/>
          <w:lang w:val="en-ID"/>
        </w:rPr>
      </w:pPr>
    </w:p>
    <w:p w14:paraId="5C3B7DF7" w14:textId="77777777" w:rsidR="004B1DAC" w:rsidRDefault="004B1DAC" w:rsidP="004B1DAC">
      <w:pPr>
        <w:rPr>
          <w:lang w:val="en-ID"/>
        </w:rPr>
      </w:pPr>
    </w:p>
    <w:p w14:paraId="49B5C2A9" w14:textId="6E9F6119" w:rsidR="00CD085B" w:rsidRPr="005E3AC4" w:rsidRDefault="005E3AC4" w:rsidP="00CD085B">
      <w:pPr>
        <w:ind w:firstLine="720"/>
        <w:rPr>
          <w:sz w:val="24"/>
          <w:szCs w:val="24"/>
        </w:rPr>
      </w:pPr>
      <w:r w:rsidRPr="005E3AC4">
        <w:rPr>
          <w:sz w:val="24"/>
          <w:szCs w:val="24"/>
        </w:rPr>
        <w:t xml:space="preserve">  </w:t>
      </w:r>
      <w:bookmarkStart w:id="0" w:name="_GoBack"/>
      <w:bookmarkEnd w:id="0"/>
    </w:p>
    <w:sectPr w:rsidR="00CD085B" w:rsidRPr="005E3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5B"/>
    <w:rsid w:val="004B1DAC"/>
    <w:rsid w:val="005E3AC4"/>
    <w:rsid w:val="007D5142"/>
    <w:rsid w:val="00C92C47"/>
    <w:rsid w:val="00CD085B"/>
    <w:rsid w:val="00DD6D66"/>
    <w:rsid w:val="00F0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1029"/>
  <w15:chartTrackingRefBased/>
  <w15:docId w15:val="{1A6159A2-C123-4AF4-B3A1-26F67459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4B1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1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Hasbil</dc:creator>
  <cp:keywords/>
  <dc:description/>
  <cp:lastModifiedBy>Achmad Hasbil</cp:lastModifiedBy>
  <cp:revision>3</cp:revision>
  <dcterms:created xsi:type="dcterms:W3CDTF">2022-08-27T10:24:00Z</dcterms:created>
  <dcterms:modified xsi:type="dcterms:W3CDTF">2022-08-28T15:15:00Z</dcterms:modified>
</cp:coreProperties>
</file>