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10llibmj4k6" w:id="0"/>
      <w:bookmarkEnd w:id="0"/>
      <w:r w:rsidDel="00000000" w:rsidR="00000000" w:rsidRPr="00000000">
        <w:rPr>
          <w:rtl w:val="0"/>
        </w:rPr>
        <w:t xml:space="preserve">C_Compétiteurs_Index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x16czv3us8k" w:id="1"/>
      <w:bookmarkEnd w:id="1"/>
      <w:r w:rsidDel="00000000" w:rsidR="00000000" w:rsidRPr="00000000">
        <w:rPr>
          <w:rtl w:val="0"/>
        </w:rPr>
        <w:t xml:space="preserve">Objet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Panorama des rivaux. Repères rapides. Lien vers chaque fiche détaillée.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m55yaeguu3f" w:id="2"/>
      <w:bookmarkEnd w:id="2"/>
      <w:r w:rsidDel="00000000" w:rsidR="00000000" w:rsidRPr="00000000">
        <w:rPr>
          <w:rtl w:val="0"/>
        </w:rPr>
        <w:t xml:space="preserve">Taxonomie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Style</w:t>
      </w:r>
      <w:r w:rsidDel="00000000" w:rsidR="00000000" w:rsidRPr="00000000">
        <w:rPr>
          <w:rtl w:val="0"/>
        </w:rPr>
        <w:t xml:space="preserve">: poétique | technique | comique | agressif | politique | méta | danse-first.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: a-cappella | IA-Open (sponsors).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Signatures</w:t>
      </w:r>
      <w:r w:rsidDel="00000000" w:rsidR="00000000" w:rsidRPr="00000000">
        <w:rPr>
          <w:rtl w:val="0"/>
        </w:rPr>
        <w:t xml:space="preserve">: mètre | gimmick | pas de danse.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Risques</w:t>
      </w:r>
      <w:r w:rsidDel="00000000" w:rsidR="00000000" w:rsidRPr="00000000">
        <w:rPr>
          <w:rtl w:val="0"/>
        </w:rPr>
        <w:t xml:space="preserve">: doxxing | attaques perso | hors-thème.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Contre-jeux</w:t>
      </w:r>
      <w:r w:rsidDel="00000000" w:rsidR="00000000" w:rsidRPr="00000000">
        <w:rPr>
          <w:rtl w:val="0"/>
        </w:rPr>
        <w:t xml:space="preserve">: macros efficaces | breaks utiles | garde-fous.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1ffm9bo6bfm" w:id="3"/>
      <w:bookmarkEnd w:id="3"/>
      <w:r w:rsidDel="00000000" w:rsidR="00000000" w:rsidRPr="00000000">
        <w:rPr>
          <w:rtl w:val="0"/>
        </w:rPr>
        <w:t xml:space="preserve">Table (top circuit 2030)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Coach/Équipe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Sponsors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Faiblesses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Fiche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Lex Rex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IA-Open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technique/logique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Maître V.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Argus-ASR 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argumentaire serré, pièges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rigide au reframe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“Clause finale”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C_Fiches_Compétiteur/LexRex.md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 Tempo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flow/musical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Crew 7/8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rythme, respiration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peu de preuves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“Syncopé 7/8”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C_Fiches_Compétiteur/MissTempo.md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DataMancer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IA-Open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méta/tech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Ops K-Stack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TriCore LLM Max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volume d’angles, vitesse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sur-assisté, incohérences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“Dump métrique”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C_Fiches_Compétiteur/DataMancer.md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Punchline Pope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agressif/punch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chutes memorables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attaques perso fréquentes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“Amen bar”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C_Fiches_Compétiteur/PunchlinePope.md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CrowdCaster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IA-Open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public-first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 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Holo-Cue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call-and-response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faible en débat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“Pont foule”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C_Fiches_Compétiteur/CrowdCaster.md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Cutman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IA-Open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débunk/klinique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Nurse 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Scope-AI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coupes propres,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peu de chaleur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“Scalpel Q/A”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C_Fiches_Compétiteur/Cutman.md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Mirror Twins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IA-Open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duo/miroir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Duo 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Dual-Ear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harmonies, 88 visuel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vulnérables au drop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“∞ switch”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C_Fiches_Compétiteur/MirrorTwins.md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Vox Verdigris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A-cap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satirique/politique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images fortes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hors-thème parfois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“Patine verte”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C_Fiches_Compétiteur/VoxVerdigris.md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Glitch Choir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IA-Open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chœur poly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Maestro 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Poly-Latency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couches vocales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chaos si impro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“Chorale cut”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C_Fiches_Compétiteur/GlitchChoir.md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Knife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IA-Open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calme/poison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Coach 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Whisper-LLM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désamorçage, reframe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manque d’impact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“Ligne froide”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C_Fiches_Compétiteur/SoftKnife.md</w:t>
            </w:r>
          </w:p>
        </w:tc>
      </w:tr>
    </w:tbl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dd75gwy8hpm" w:id="4"/>
      <w:bookmarkEnd w:id="4"/>
      <w:r w:rsidDel="00000000" w:rsidR="00000000" w:rsidRPr="00000000">
        <w:rPr>
          <w:rtl w:val="0"/>
        </w:rPr>
        <w:t xml:space="preserve">Contre-jeux rapides (Auguste/Klassique)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Lex Rex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preuve_flash</w:t>
      </w:r>
      <w:r w:rsidDel="00000000" w:rsidR="00000000" w:rsidRPr="00000000">
        <w:rPr>
          <w:rtl w:val="0"/>
        </w:rPr>
        <w:t xml:space="preserve">; break “B0UM” court.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 Tempo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anti_flot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; freeze 2 temps.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DataMancer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anti_flot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probe</w:t>
      </w:r>
      <w:r w:rsidDel="00000000" w:rsidR="00000000" w:rsidRPr="00000000">
        <w:rPr>
          <w:rtl w:val="0"/>
        </w:rPr>
        <w:t xml:space="preserve">; couper l’IA en closer.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Punchline Pope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humour_propre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reframe</w:t>
      </w:r>
      <w:r w:rsidDel="00000000" w:rsidR="00000000" w:rsidRPr="00000000">
        <w:rPr>
          <w:rtl w:val="0"/>
        </w:rPr>
        <w:t xml:space="preserve">; zone éthique visible.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CrowdCaster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crowd_bridge</w:t>
      </w:r>
      <w:r w:rsidDel="00000000" w:rsidR="00000000" w:rsidRPr="00000000">
        <w:rPr>
          <w:rtl w:val="0"/>
        </w:rPr>
        <w:t xml:space="preserve"> d’abord; puis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punch_pi</w:t>
      </w:r>
      <w:r w:rsidDel="00000000" w:rsidR="00000000" w:rsidRPr="00000000">
        <w:rPr>
          <w:rtl w:val="0"/>
        </w:rPr>
        <w:t xml:space="preserve"> bref.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Cutman →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question→answer</w:t>
      </w:r>
      <w:r w:rsidDel="00000000" w:rsidR="00000000" w:rsidRPr="00000000">
        <w:rPr>
          <w:rtl w:val="0"/>
        </w:rPr>
        <w:t xml:space="preserve"> préemptive; éviter tunnels.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Mirror Twins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mirror_88</w:t>
      </w:r>
      <w:r w:rsidDel="00000000" w:rsidR="00000000" w:rsidRPr="00000000">
        <w:rPr>
          <w:rtl w:val="0"/>
        </w:rPr>
        <w:t xml:space="preserve"> puis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drop_b0um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Vox Verdigris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callback</w:t>
      </w:r>
      <w:r w:rsidDel="00000000" w:rsidR="00000000" w:rsidRPr="00000000">
        <w:rPr>
          <w:rtl w:val="0"/>
        </w:rPr>
        <w:t xml:space="preserve"> sur l’image; recentrer thème.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Glitch Choir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anti_flot</w:t>
      </w:r>
      <w:r w:rsidDel="00000000" w:rsidR="00000000" w:rsidRPr="00000000">
        <w:rPr>
          <w:rtl w:val="0"/>
        </w:rPr>
        <w:t xml:space="preserve">, gel choré; repartir simple.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Soft Knife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preuve_flash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closer_serment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7g4dl6k5nf4q" w:id="5"/>
      <w:bookmarkEnd w:id="5"/>
      <w:r w:rsidDel="00000000" w:rsidR="00000000" w:rsidRPr="00000000">
        <w:rPr>
          <w:rtl w:val="0"/>
        </w:rPr>
        <w:t xml:space="preserve">Liens fiches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Créer un fichier par alias dans </w:t>
      </w:r>
      <w:r w:rsidDel="00000000" w:rsidR="00000000" w:rsidRPr="00000000">
        <w:rPr>
          <w:b w:val="1"/>
          <w:bCs w:val="1"/>
          <w:rtl w:val="0"/>
        </w:rPr>
        <w:t xml:space="preserve">C_Fiches_Compétiteur/</w:t>
      </w:r>
      <w:r w:rsidDel="00000000" w:rsidR="00000000" w:rsidRPr="00000000">
        <w:rPr>
          <w:rtl w:val="0"/>
        </w:rPr>
        <w:t xml:space="preserve"> en suivant le modèle « Fiche compétiteur ».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