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a7xa9fdaisi5" w:id="0"/>
      <w:bookmarkEnd w:id="0"/>
      <w:r w:rsidDel="00000000" w:rsidR="00000000" w:rsidRPr="00000000">
        <w:rPr>
          <w:b w:val="1"/>
          <w:sz w:val="46"/>
          <w:szCs w:val="46"/>
          <w:rtl w:val="0"/>
        </w:rPr>
        <w:t xml:space="preserve">Le Ninja Arc-en-ciel – Parcours Initiatique en 10 Chansons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7t2do68eh4og" w:id="1"/>
      <w:bookmarkEnd w:id="1"/>
      <w:r w:rsidDel="00000000" w:rsidR="00000000" w:rsidRPr="00000000">
        <w:rPr>
          <w:b w:val="1"/>
          <w:sz w:val="34"/>
          <w:szCs w:val="34"/>
          <w:rtl w:val="0"/>
        </w:rPr>
        <w:t xml:space="preserve">Chanson 1 : Le Départ</w:t>
      </w:r>
    </w:p>
    <w:p w:rsidR="00000000" w:rsidDel="00000000" w:rsidP="00000000" w:rsidRDefault="00000000" w:rsidRPr="00000000" w14:paraId="00000003">
      <w:pPr>
        <w:spacing w:after="240" w:before="240" w:lineRule="auto"/>
        <w:rPr/>
      </w:pPr>
      <w:r w:rsidDel="00000000" w:rsidR="00000000" w:rsidRPr="00000000">
        <w:rPr>
          <w:rtl w:val="0"/>
        </w:rPr>
        <w:t xml:space="preserve">[STYLE] Ambiance électro-acoustique poétique. Atmosphère calme avec nappes ambient et piano doux, sans percussion, pour évoquer l'aube d'un voyage initiatique.</w:t>
        <w:br w:type="textWrapping"/>
        <w:t xml:space="preserve"> [LYRICS]</w:t>
        <w:br w:type="textWrapping"/>
        <w:t xml:space="preserve"> Il était un monde divisé en deux moitiés,</w:t>
        <w:br w:type="textWrapping"/>
        <w:t xml:space="preserve"> D'un côté la lumière, de l'autre l'obscurité.</w:t>
        <w:br w:type="textWrapping"/>
        <w:t xml:space="preserve"> Deux royaumes opposés, vivant dans la méfiance,</w:t>
        <w:br w:type="textWrapping"/>
        <w:t xml:space="preserve"> Chacun voyant l'autre comme une lointaine menace.</w:t>
      </w:r>
    </w:p>
    <w:p w:rsidR="00000000" w:rsidDel="00000000" w:rsidP="00000000" w:rsidRDefault="00000000" w:rsidRPr="00000000" w14:paraId="00000004">
      <w:pPr>
        <w:spacing w:after="240" w:before="240" w:lineRule="auto"/>
        <w:rPr/>
      </w:pPr>
      <w:r w:rsidDel="00000000" w:rsidR="00000000" w:rsidRPr="00000000">
        <w:rPr>
          <w:rtl w:val="0"/>
        </w:rPr>
        <w:t xml:space="preserve">Dans ce monde en noir et blanc sans nuances,</w:t>
        <w:br w:type="textWrapping"/>
        <w:t xml:space="preserve"> Où chacun campe sur ses certitudes immenses,</w:t>
        <w:br w:type="textWrapping"/>
        <w:t xml:space="preserve"> Naquit un ninja vêtu de toutes les couleurs,</w:t>
        <w:br w:type="textWrapping"/>
        <w:t xml:space="preserve"> Un être à part, porteur d'espoir et de valeurs.</w:t>
      </w:r>
    </w:p>
    <w:p w:rsidR="00000000" w:rsidDel="00000000" w:rsidP="00000000" w:rsidRDefault="00000000" w:rsidRPr="00000000" w14:paraId="00000005">
      <w:pPr>
        <w:spacing w:after="240" w:before="240" w:lineRule="auto"/>
        <w:rPr/>
      </w:pPr>
      <w:r w:rsidDel="00000000" w:rsidR="00000000" w:rsidRPr="00000000">
        <w:rPr>
          <w:rtl w:val="0"/>
        </w:rPr>
        <w:t xml:space="preserve">On l'appelle le Ninja Arc-en-ciel, messager d'unité,</w:t>
        <w:br w:type="textWrapping"/>
        <w:t xml:space="preserve"> Son cœur connaît la nuit, son cœur connaît la clarté.</w:t>
        <w:br w:type="textWrapping"/>
        <w:t xml:space="preserve"> Il a vu dans le ciel qu'après la pluie vient l'éclaircie,</w:t>
        <w:br w:type="textWrapping"/>
        <w:t xml:space="preserve"> Qu'après les conflits naissent enfin des ponts d'harmonie.</w:t>
      </w:r>
    </w:p>
    <w:p w:rsidR="00000000" w:rsidDel="00000000" w:rsidP="00000000" w:rsidRDefault="00000000" w:rsidRPr="00000000" w14:paraId="00000006">
      <w:pPr>
        <w:spacing w:after="240" w:before="240" w:lineRule="auto"/>
        <w:rPr/>
      </w:pPr>
      <w:r w:rsidDel="00000000" w:rsidR="00000000" w:rsidRPr="00000000">
        <w:rPr>
          <w:rtl w:val="0"/>
        </w:rPr>
        <w:t xml:space="preserve">Il marche au lever du jour, à l'aube dorée,</w:t>
        <w:br w:type="textWrapping"/>
        <w:t xml:space="preserve"> Là où la nuit et le jour se tiennent enlacés.</w:t>
        <w:br w:type="textWrapping"/>
        <w:t xml:space="preserve"> Dans son regard brille un rêve peint de sept nuances,</w:t>
        <w:br w:type="textWrapping"/>
        <w:t xml:space="preserve"> Celui de guérir la terre de ses vaines souffrances.</w:t>
      </w:r>
    </w:p>
    <w:p w:rsidR="00000000" w:rsidDel="00000000" w:rsidP="00000000" w:rsidRDefault="00000000" w:rsidRPr="00000000" w14:paraId="00000007">
      <w:pPr>
        <w:spacing w:after="240" w:before="240" w:lineRule="auto"/>
        <w:rPr/>
      </w:pPr>
      <w:r w:rsidDel="00000000" w:rsidR="00000000" w:rsidRPr="00000000">
        <w:rPr>
          <w:rtl w:val="0"/>
        </w:rPr>
        <w:t xml:space="preserve">Entre chien et loup il avance, calme guerrier,</w:t>
        <w:br w:type="textWrapping"/>
        <w:t xml:space="preserve"> Sans brandir l'épée, il préfère la vérité.</w:t>
        <w:br w:type="textWrapping"/>
        <w:t xml:space="preserve"> Entre ombre et lumière son chemin se dessine,</w:t>
        <w:br w:type="textWrapping"/>
        <w:t xml:space="preserve"> Arc-en-ciel sur l'armure, espoir qu'il illumine.</w:t>
      </w:r>
    </w:p>
    <w:p w:rsidR="00000000" w:rsidDel="00000000" w:rsidP="00000000" w:rsidRDefault="00000000" w:rsidRPr="00000000" w14:paraId="00000008">
      <w:pPr>
        <w:spacing w:after="240" w:before="240" w:lineRule="auto"/>
        <w:rPr/>
      </w:pPr>
      <w:r w:rsidDel="00000000" w:rsidR="00000000" w:rsidRPr="00000000">
        <w:rPr>
          <w:rtl w:val="0"/>
        </w:rPr>
        <w:t xml:space="preserve">Les anciens murmuraient qu'un jour viendrait</w:t>
        <w:br w:type="textWrapping"/>
        <w:t xml:space="preserve"> Quelqu'un pour briser le cycle des haines d'hier.</w:t>
        <w:br w:type="textWrapping"/>
        <w:t xml:space="preserve"> Il se tient là maintenant, humble et déterminé,</w:t>
        <w:br w:type="textWrapping"/>
        <w:t xml:space="preserve"> À semer des couleurs là où régnaient les idées guerrières.</w:t>
      </w:r>
    </w:p>
    <w:p w:rsidR="00000000" w:rsidDel="00000000" w:rsidP="00000000" w:rsidRDefault="00000000" w:rsidRPr="00000000" w14:paraId="00000009">
      <w:pPr>
        <w:spacing w:after="240" w:before="240" w:lineRule="auto"/>
        <w:rPr/>
      </w:pPr>
      <w:r w:rsidDel="00000000" w:rsidR="00000000" w:rsidRPr="00000000">
        <w:rPr>
          <w:rtl w:val="0"/>
        </w:rPr>
        <w:t xml:space="preserve">Le vent porte sa promesse aux contrées lointaines,</w:t>
        <w:br w:type="textWrapping"/>
        <w:t xml:space="preserve"> Une parole douce apaise les cœurs en peine.</w:t>
        <w:br w:type="textWrapping"/>
        <w:t xml:space="preserve"> Il sait que le monde n'est ni tout noir ni tout blanc,</w:t>
        <w:br w:type="textWrapping"/>
        <w:t xml:space="preserve"> Que la vérité se cache en chaque nuance d'argent.</w:t>
      </w:r>
    </w:p>
    <w:p w:rsidR="00000000" w:rsidDel="00000000" w:rsidP="00000000" w:rsidRDefault="00000000" w:rsidRPr="00000000" w14:paraId="0000000A">
      <w:pPr>
        <w:spacing w:after="240" w:before="240" w:lineRule="auto"/>
        <w:rPr/>
      </w:pPr>
      <w:r w:rsidDel="00000000" w:rsidR="00000000" w:rsidRPr="00000000">
        <w:rPr>
          <w:rtl w:val="0"/>
        </w:rPr>
        <w:t xml:space="preserve">Alors commence son périple, un pas après l'autre,</w:t>
        <w:br w:type="textWrapping"/>
        <w:t xml:space="preserve"> Guidé par l'étoile du matin et la lueur de l'aurore.</w:t>
        <w:br w:type="textWrapping"/>
        <w:t xml:space="preserve"> Le Ninja Arc-en-ciel part guérir un monde fracturé,</w:t>
        <w:br w:type="textWrapping"/>
        <w:t xml:space="preserve"> Son parcours initiatique vient tout juste de débuter.</w:t>
      </w:r>
    </w:p>
    <w:p w:rsidR="00000000" w:rsidDel="00000000" w:rsidP="00000000" w:rsidRDefault="00000000" w:rsidRPr="00000000" w14:paraId="0000000B">
      <w:pPr>
        <w:spacing w:after="240" w:before="240" w:lineRule="auto"/>
        <w:rPr/>
      </w:pPr>
      <w:r w:rsidDel="00000000" w:rsidR="00000000" w:rsidRPr="00000000">
        <w:rPr>
          <w:rtl w:val="0"/>
        </w:rPr>
        <w:t xml:space="preserve">Entre chien et loup il avance, calme guerrier,</w:t>
        <w:br w:type="textWrapping"/>
        <w:t xml:space="preserve"> Sans lever la lame, sa parole est bouclier.</w:t>
        <w:br w:type="textWrapping"/>
        <w:t xml:space="preserve"> Entre ombre et lumière son chemin se dessine,</w:t>
        <w:br w:type="textWrapping"/>
        <w:t xml:space="preserve"> Portant l'arc-en-ciel en lui, espoir qu'il illumine.</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x9z59vp8yt3f" w:id="2"/>
      <w:bookmarkEnd w:id="2"/>
      <w:r w:rsidDel="00000000" w:rsidR="00000000" w:rsidRPr="00000000">
        <w:rPr>
          <w:b w:val="1"/>
          <w:sz w:val="34"/>
          <w:szCs w:val="34"/>
          <w:rtl w:val="0"/>
        </w:rPr>
        <w:t xml:space="preserve">Chanson 2 : Pensée Nuancée</w:t>
      </w:r>
    </w:p>
    <w:p w:rsidR="00000000" w:rsidDel="00000000" w:rsidP="00000000" w:rsidRDefault="00000000" w:rsidRPr="00000000" w14:paraId="0000000D">
      <w:pPr>
        <w:spacing w:after="240" w:before="240" w:lineRule="auto"/>
        <w:rPr/>
      </w:pPr>
      <w:r w:rsidDel="00000000" w:rsidR="00000000" w:rsidRPr="00000000">
        <w:rPr>
          <w:rtl w:val="0"/>
        </w:rPr>
        <w:t xml:space="preserve">[STYLE] Électro-acoustique poétique dans la continuité du premier morceau. Piano et nappes ambient dominent, avec l'ajout de percussions légères pour soutenir le rythme naissant d'une nouvelle compréhension.</w:t>
        <w:br w:type="textWrapping"/>
        <w:t xml:space="preserve"> [LYRICS]</w:t>
        <w:br w:type="textWrapping"/>
        <w:t xml:space="preserve"> Le Ninja Arc-en-ciel arrive aux portes du royaume du Jour,</w:t>
        <w:br w:type="textWrapping"/>
        <w:t xml:space="preserve"> Un soldat en armure d'or le toise avec méfiance et bravoure.</w:t>
        <w:br w:type="textWrapping"/>
        <w:t xml:space="preserve"> Pour la sentinelle, tout ce qui vient de la Nuit est menace,</w:t>
        <w:br w:type="textWrapping"/>
        <w:t xml:space="preserve"> Dans son esprit, pas de milieu : la lumière sauve, l'ombre oppresse.</w:t>
      </w:r>
    </w:p>
    <w:p w:rsidR="00000000" w:rsidDel="00000000" w:rsidP="00000000" w:rsidRDefault="00000000" w:rsidRPr="00000000" w14:paraId="0000000E">
      <w:pPr>
        <w:spacing w:after="240" w:before="240" w:lineRule="auto"/>
        <w:rPr/>
      </w:pPr>
      <w:r w:rsidDel="00000000" w:rsidR="00000000" w:rsidRPr="00000000">
        <w:rPr>
          <w:rtl w:val="0"/>
        </w:rPr>
        <w:t xml:space="preserve">"Tout ce qui est noir est mauvais, tout ce qui est blanc est pur",</w:t>
        <w:br w:type="textWrapping"/>
        <w:t xml:space="preserve"> Affirme le garde fier, le regard froid mais pas sûr.</w:t>
        <w:br w:type="textWrapping"/>
        <w:t xml:space="preserve"> Le Ninja incline la tête, un sourire doux sur les lèvres,</w:t>
        <w:br w:type="textWrapping"/>
        <w:t xml:space="preserve"> Il désigne le ciel où l'aube et le crépuscule se lèvent.</w:t>
      </w:r>
    </w:p>
    <w:p w:rsidR="00000000" w:rsidDel="00000000" w:rsidP="00000000" w:rsidRDefault="00000000" w:rsidRPr="00000000" w14:paraId="0000000F">
      <w:pPr>
        <w:spacing w:after="240" w:before="240" w:lineRule="auto"/>
        <w:rPr/>
      </w:pPr>
      <w:r w:rsidDel="00000000" w:rsidR="00000000" w:rsidRPr="00000000">
        <w:rPr>
          <w:rtl w:val="0"/>
        </w:rPr>
        <w:t xml:space="preserve">Voyez ce moment, ni tout à fait nuit ni tout à fait jour,</w:t>
        <w:br w:type="textWrapping"/>
        <w:t xml:space="preserve"> Quand le ciel se teint d'orange, de violet et d'azur.</w:t>
        <w:br w:type="textWrapping"/>
        <w:t xml:space="preserve"> Ces couleurs n'existent ni en plein midi ni à minuit,</w:t>
        <w:br w:type="textWrapping"/>
        <w:t xml:space="preserve"> Elles naissent entre les deux, quand l'horizon se traduit.</w:t>
      </w:r>
    </w:p>
    <w:p w:rsidR="00000000" w:rsidDel="00000000" w:rsidP="00000000" w:rsidRDefault="00000000" w:rsidRPr="00000000" w14:paraId="00000010">
      <w:pPr>
        <w:spacing w:after="240" w:before="240" w:lineRule="auto"/>
        <w:rPr/>
      </w:pPr>
      <w:r w:rsidDel="00000000" w:rsidR="00000000" w:rsidRPr="00000000">
        <w:rPr>
          <w:rtl w:val="0"/>
        </w:rPr>
        <w:t xml:space="preserve">Le soldat lève les yeux, surpris par le spectacle,</w:t>
        <w:br w:type="textWrapping"/>
        <w:t xml:space="preserve"> Des teintes qu'il n'avait jamais vues sur son lac.</w:t>
        <w:br w:type="textWrapping"/>
        <w:t xml:space="preserve"> Sa lance s'abaisse un peu, son cœur se met à douter :</w:t>
        <w:br w:type="textWrapping"/>
        <w:t xml:space="preserve"> Et si le monde était plus vaste que deux vérités ?</w:t>
      </w:r>
    </w:p>
    <w:p w:rsidR="00000000" w:rsidDel="00000000" w:rsidP="00000000" w:rsidRDefault="00000000" w:rsidRPr="00000000" w14:paraId="00000011">
      <w:pPr>
        <w:spacing w:after="240" w:before="240" w:lineRule="auto"/>
        <w:rPr/>
      </w:pPr>
      <w:r w:rsidDel="00000000" w:rsidR="00000000" w:rsidRPr="00000000">
        <w:rPr>
          <w:rtl w:val="0"/>
        </w:rPr>
        <w:t xml:space="preserve">Entre le noir et le blanc s'étend un arc-en-ciel immense,</w:t>
        <w:br w:type="textWrapping"/>
        <w:t xml:space="preserve"> Chaque couleur apporte sa nuance et son sens.</w:t>
        <w:br w:type="textWrapping"/>
        <w:t xml:space="preserve"> La pensée nuancée est une force, un pont entre les rives,</w:t>
        <w:br w:type="textWrapping"/>
        <w:t xml:space="preserve"> Pour comprendre l'autre au-delà des peurs primitives.</w:t>
      </w:r>
    </w:p>
    <w:p w:rsidR="00000000" w:rsidDel="00000000" w:rsidP="00000000" w:rsidRDefault="00000000" w:rsidRPr="00000000" w14:paraId="00000012">
      <w:pPr>
        <w:spacing w:after="240" w:before="240" w:lineRule="auto"/>
        <w:rPr/>
      </w:pPr>
      <w:r w:rsidDel="00000000" w:rsidR="00000000" w:rsidRPr="00000000">
        <w:rPr>
          <w:rtl w:val="0"/>
        </w:rPr>
        <w:t xml:space="preserve">Au-delà du noir et du blanc s'ouvrent mille chemins,</w:t>
        <w:br w:type="textWrapping"/>
        <w:t xml:space="preserve"> La vérité porte mille couleurs au creux de ses mains.</w:t>
        <w:br w:type="textWrapping"/>
        <w:t xml:space="preserve"> Qui apprend à nuancer voit bien plus loin,</w:t>
        <w:br w:type="textWrapping"/>
        <w:t xml:space="preserve"> Il trouve l'humain dans le visage de son prochain.</w:t>
      </w:r>
    </w:p>
    <w:p w:rsidR="00000000" w:rsidDel="00000000" w:rsidP="00000000" w:rsidRDefault="00000000" w:rsidRPr="00000000" w14:paraId="00000013">
      <w:pPr>
        <w:spacing w:after="240" w:before="240" w:lineRule="auto"/>
        <w:rPr/>
      </w:pPr>
      <w:r w:rsidDel="00000000" w:rsidR="00000000" w:rsidRPr="00000000">
        <w:rPr>
          <w:rtl w:val="0"/>
        </w:rPr>
        <w:t xml:space="preserve">Le Ninja raconte au garde une ancienne légende,</w:t>
        <w:br w:type="textWrapping"/>
        <w:t xml:space="preserve"> Celle d'un soleil amoureux d'une lune trop tendre.</w:t>
        <w:br w:type="textWrapping"/>
        <w:t xml:space="preserve"> De leur étreinte secrète naquirent le crépuscule et l'aurore,</w:t>
        <w:br w:type="textWrapping"/>
        <w:t xml:space="preserve"> Preuve que deux opposés peuvent engendrer encore.</w:t>
      </w:r>
    </w:p>
    <w:p w:rsidR="00000000" w:rsidDel="00000000" w:rsidP="00000000" w:rsidRDefault="00000000" w:rsidRPr="00000000" w14:paraId="00000014">
      <w:pPr>
        <w:spacing w:after="240" w:before="240" w:lineRule="auto"/>
        <w:rPr/>
      </w:pPr>
      <w:r w:rsidDel="00000000" w:rsidR="00000000" w:rsidRPr="00000000">
        <w:rPr>
          <w:rtl w:val="0"/>
        </w:rPr>
        <w:t xml:space="preserve">Le soldat essuie une larme qu'il n'explique pas,</w:t>
        <w:br w:type="textWrapping"/>
        <w:t xml:space="preserve"> Quelque chose a changé, ébranlant ses combats.</w:t>
        <w:br w:type="textWrapping"/>
        <w:t xml:space="preserve"> Il ouvre enfin la porte en signe de confiance légère,</w:t>
        <w:br w:type="textWrapping"/>
        <w:t xml:space="preserve"> Laissant passer le messager aux mille lumières.</w:t>
      </w:r>
    </w:p>
    <w:p w:rsidR="00000000" w:rsidDel="00000000" w:rsidP="00000000" w:rsidRDefault="00000000" w:rsidRPr="00000000" w14:paraId="00000015">
      <w:pPr>
        <w:spacing w:after="240" w:before="240" w:lineRule="auto"/>
        <w:rPr/>
      </w:pPr>
      <w:r w:rsidDel="00000000" w:rsidR="00000000" w:rsidRPr="00000000">
        <w:rPr>
          <w:rtl w:val="0"/>
        </w:rPr>
        <w:t xml:space="preserve">Derrière lui, l'homme en or contemple le firmament,</w:t>
        <w:br w:type="textWrapping"/>
        <w:t xml:space="preserve"> Les couleurs y dansent, promesse d'un nouveau serment.</w:t>
        <w:br w:type="textWrapping"/>
        <w:t xml:space="preserve"> Il murmure à mi-voix, comme un éveil à sa conscience :</w:t>
        <w:br w:type="textWrapping"/>
        <w:t xml:space="preserve"> "Peut-être avais-je tort... dans l'ombre aussi vit l'innocence."</w:t>
      </w:r>
    </w:p>
    <w:p w:rsidR="00000000" w:rsidDel="00000000" w:rsidP="00000000" w:rsidRDefault="00000000" w:rsidRPr="00000000" w14:paraId="00000016">
      <w:pPr>
        <w:spacing w:after="240" w:before="240" w:lineRule="auto"/>
        <w:rPr/>
      </w:pPr>
      <w:r w:rsidDel="00000000" w:rsidR="00000000" w:rsidRPr="00000000">
        <w:rPr>
          <w:rtl w:val="0"/>
        </w:rPr>
        <w:t xml:space="preserve">Au loin le Ninja Arc-en-ciel s'éloigne humblement,</w:t>
        <w:br w:type="textWrapping"/>
        <w:t xml:space="preserve"> Un pas de plus vers l'union, doucement, lentement.</w:t>
        <w:br w:type="textWrapping"/>
        <w:t xml:space="preserve"> Dans son cœur résonne une vérité désormais ancrée :</w:t>
        <w:br w:type="textWrapping"/>
        <w:t xml:space="preserve"> Que seul celui qui nuance peut vraiment avancer.</w:t>
      </w:r>
    </w:p>
    <w:p w:rsidR="00000000" w:rsidDel="00000000" w:rsidP="00000000" w:rsidRDefault="00000000" w:rsidRPr="00000000" w14:paraId="00000017">
      <w:pPr>
        <w:spacing w:after="240" w:before="240" w:lineRule="auto"/>
        <w:rPr/>
      </w:pPr>
      <w:r w:rsidDel="00000000" w:rsidR="00000000" w:rsidRPr="00000000">
        <w:rPr>
          <w:rtl w:val="0"/>
        </w:rPr>
        <w:t xml:space="preserve">Au-delà du noir et du blanc s'ouvrent mille chemins,</w:t>
        <w:br w:type="textWrapping"/>
        <w:t xml:space="preserve"> La sagesse a la teinte de l'aube, un mélange serein.</w:t>
        <w:br w:type="textWrapping"/>
        <w:t xml:space="preserve"> En nuançant nos pensées, le monde nous semble moins vain,</w:t>
        <w:br w:type="textWrapping"/>
        <w:t xml:space="preserve"> Chaque cœur a sa couleur, aucun n'est tout ou rien.</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ggret0l1h2ii" w:id="3"/>
      <w:bookmarkEnd w:id="3"/>
      <w:r w:rsidDel="00000000" w:rsidR="00000000" w:rsidRPr="00000000">
        <w:rPr>
          <w:b w:val="1"/>
          <w:sz w:val="34"/>
          <w:szCs w:val="34"/>
          <w:rtl w:val="0"/>
        </w:rPr>
        <w:t xml:space="preserve">Chanson 3 : Parole Juste</w:t>
      </w:r>
    </w:p>
    <w:p w:rsidR="00000000" w:rsidDel="00000000" w:rsidP="00000000" w:rsidRDefault="00000000" w:rsidRPr="00000000" w14:paraId="00000019">
      <w:pPr>
        <w:spacing w:after="240" w:before="240" w:lineRule="auto"/>
        <w:rPr/>
      </w:pPr>
      <w:r w:rsidDel="00000000" w:rsidR="00000000" w:rsidRPr="00000000">
        <w:rPr>
          <w:rtl w:val="0"/>
        </w:rPr>
        <w:t xml:space="preserve">[STYLE] Poétique électro-acoustique avec la douceur du piano et des nappes ambient. Quelques percussions légères maintiennent le tempo, tandis que des chœurs subtils s'élèvent par moments pour souligner la force émotionnelle de la parole bienveillante.</w:t>
        <w:br w:type="textWrapping"/>
        <w:t xml:space="preserve"> [LYRICS]</w:t>
        <w:br w:type="textWrapping"/>
        <w:t xml:space="preserve"> Sur la place du marché sous un ciel blanc brûlant,</w:t>
        <w:br w:type="textWrapping"/>
        <w:t xml:space="preserve"> Une clameur s'élève parmi les étals tremblants.</w:t>
        <w:br w:type="textWrapping"/>
        <w:t xml:space="preserve"> Un marchand accuse un étranger à voix dure,</w:t>
        <w:br w:type="textWrapping"/>
        <w:t xml:space="preserve"> De comploter pour la Nuit, de semer l'obscure.</w:t>
      </w:r>
    </w:p>
    <w:p w:rsidR="00000000" w:rsidDel="00000000" w:rsidP="00000000" w:rsidRDefault="00000000" w:rsidRPr="00000000" w14:paraId="0000001A">
      <w:pPr>
        <w:spacing w:after="240" w:before="240" w:lineRule="auto"/>
        <w:rPr/>
      </w:pPr>
      <w:r w:rsidDel="00000000" w:rsidR="00000000" w:rsidRPr="00000000">
        <w:rPr>
          <w:rtl w:val="0"/>
        </w:rPr>
        <w:t xml:space="preserve">La foule s'attroupe, les mots fusent comme des lames,</w:t>
        <w:br w:type="textWrapping"/>
        <w:t xml:space="preserve"> Chaque insulte attise et propage la flamme.</w:t>
        <w:br w:type="textWrapping"/>
        <w:t xml:space="preserve"> On crie à la trahison sans preuve véritable,</w:t>
        <w:br w:type="textWrapping"/>
        <w:t xml:space="preserve"> Les cœurs s'embrasent au souffle de paroles redoutables.</w:t>
      </w:r>
    </w:p>
    <w:p w:rsidR="00000000" w:rsidDel="00000000" w:rsidP="00000000" w:rsidRDefault="00000000" w:rsidRPr="00000000" w14:paraId="0000001B">
      <w:pPr>
        <w:spacing w:after="240" w:before="240" w:lineRule="auto"/>
        <w:rPr/>
      </w:pPr>
      <w:r w:rsidDel="00000000" w:rsidR="00000000" w:rsidRPr="00000000">
        <w:rPr>
          <w:rtl w:val="0"/>
        </w:rPr>
        <w:t xml:space="preserve">Le Ninja Arc-en-ciel s'avance au milieu du cercle formé,</w:t>
        <w:br w:type="textWrapping"/>
        <w:t xml:space="preserve"> Calme et droit, son regard doux mais déterminé.</w:t>
        <w:br w:type="textWrapping"/>
        <w:t xml:space="preserve"> Il lève une main et d'une voix claire et posée,</w:t>
        <w:br w:type="textWrapping"/>
        <w:t xml:space="preserve"> Adresse à tous des mots qui coulent comme l'onde apaisée :</w:t>
      </w:r>
    </w:p>
    <w:p w:rsidR="00000000" w:rsidDel="00000000" w:rsidP="00000000" w:rsidRDefault="00000000" w:rsidRPr="00000000" w14:paraId="0000001C">
      <w:pPr>
        <w:spacing w:after="240" w:before="240" w:lineRule="auto"/>
        <w:rPr/>
      </w:pPr>
      <w:r w:rsidDel="00000000" w:rsidR="00000000" w:rsidRPr="00000000">
        <w:rPr>
          <w:rtl w:val="0"/>
        </w:rPr>
        <w:t xml:space="preserve">"Vos paroles sont des épées, entendez-vous leur sifflement ?</w:t>
        <w:br w:type="textWrapping"/>
        <w:t xml:space="preserve"> Elles peuvent blesser ou guérir en un seul moment.</w:t>
        <w:br w:type="textWrapping"/>
        <w:t xml:space="preserve"> Avant de juger, écoutez l'histoire qu'on tait,</w:t>
        <w:br w:type="textWrapping"/>
        <w:t xml:space="preserve"> Laissez la vérité parler, laissez la peur se calmer."</w:t>
      </w:r>
    </w:p>
    <w:p w:rsidR="00000000" w:rsidDel="00000000" w:rsidP="00000000" w:rsidRDefault="00000000" w:rsidRPr="00000000" w14:paraId="0000001D">
      <w:pPr>
        <w:spacing w:after="240" w:before="240" w:lineRule="auto"/>
        <w:rPr/>
      </w:pPr>
      <w:r w:rsidDel="00000000" w:rsidR="00000000" w:rsidRPr="00000000">
        <w:rPr>
          <w:rtl w:val="0"/>
        </w:rPr>
        <w:t xml:space="preserve">La foule hésite, surprise par ce ton différent,</w:t>
        <w:br w:type="textWrapping"/>
        <w:t xml:space="preserve"> La colère retombe, ne serait-ce qu'un instant.</w:t>
        <w:br w:type="textWrapping"/>
        <w:t xml:space="preserve"> L'étranger tremblant prend la parole d'une voix basse :</w:t>
        <w:br w:type="textWrapping"/>
        <w:t xml:space="preserve"> Il vient juste vendre ses fruits, sa famille vit dans la passe.</w:t>
      </w:r>
    </w:p>
    <w:p w:rsidR="00000000" w:rsidDel="00000000" w:rsidP="00000000" w:rsidRDefault="00000000" w:rsidRPr="00000000" w14:paraId="0000001E">
      <w:pPr>
        <w:spacing w:after="240" w:before="240" w:lineRule="auto"/>
        <w:rPr/>
      </w:pPr>
      <w:r w:rsidDel="00000000" w:rsidR="00000000" w:rsidRPr="00000000">
        <w:rPr>
          <w:rtl w:val="0"/>
        </w:rPr>
        <w:t xml:space="preserve">Sa fille est malade et il cherche un remède ici,</w:t>
        <w:br w:type="textWrapping"/>
        <w:t xml:space="preserve"> Il n'est ni espion ni menace, juste un père assombri.</w:t>
        <w:br w:type="textWrapping"/>
        <w:t xml:space="preserve"> Un silence tombe, chargé de honte et de regret,</w:t>
        <w:br w:type="textWrapping"/>
        <w:t xml:space="preserve"> La vérité simple désarme le courroux tout net.</w:t>
      </w:r>
    </w:p>
    <w:p w:rsidR="00000000" w:rsidDel="00000000" w:rsidP="00000000" w:rsidRDefault="00000000" w:rsidRPr="00000000" w14:paraId="0000001F">
      <w:pPr>
        <w:spacing w:after="240" w:before="240" w:lineRule="auto"/>
        <w:rPr/>
      </w:pPr>
      <w:r w:rsidDel="00000000" w:rsidR="00000000" w:rsidRPr="00000000">
        <w:rPr>
          <w:rtl w:val="0"/>
        </w:rPr>
        <w:t xml:space="preserve">Entre des mots de paix et des cris de colère,</w:t>
        <w:br w:type="textWrapping"/>
        <w:t xml:space="preserve"> La différence est grande, l'effet est à l'envers.</w:t>
        <w:br w:type="textWrapping"/>
        <w:t xml:space="preserve"> La parole juste éclaire là où l'offense aveugle,</w:t>
        <w:br w:type="textWrapping"/>
        <w:t xml:space="preserve"> Un mot de vérité et la haine bascule.</w:t>
      </w:r>
    </w:p>
    <w:p w:rsidR="00000000" w:rsidDel="00000000" w:rsidP="00000000" w:rsidRDefault="00000000" w:rsidRPr="00000000" w14:paraId="00000020">
      <w:pPr>
        <w:spacing w:after="240" w:before="240" w:lineRule="auto"/>
        <w:rPr/>
      </w:pPr>
      <w:r w:rsidDel="00000000" w:rsidR="00000000" w:rsidRPr="00000000">
        <w:rPr>
          <w:rtl w:val="0"/>
        </w:rPr>
        <w:t xml:space="preserve">Un ancien s'avance, courbé par les années,</w:t>
        <w:br w:type="textWrapping"/>
        <w:t xml:space="preserve"> Il pose sa main sur l'épaule de l'homme accusé.</w:t>
        <w:br w:type="textWrapping"/>
        <w:t xml:space="preserve"> "Donnons-lui le remède", dit-il d'une voix sincère,</w:t>
        <w:br w:type="textWrapping"/>
        <w:t xml:space="preserve"> Et de son regard humide une compassion éclaire.</w:t>
      </w:r>
    </w:p>
    <w:p w:rsidR="00000000" w:rsidDel="00000000" w:rsidP="00000000" w:rsidRDefault="00000000" w:rsidRPr="00000000" w14:paraId="00000021">
      <w:pPr>
        <w:spacing w:after="240" w:before="240" w:lineRule="auto"/>
        <w:rPr/>
      </w:pPr>
      <w:r w:rsidDel="00000000" w:rsidR="00000000" w:rsidRPr="00000000">
        <w:rPr>
          <w:rtl w:val="0"/>
        </w:rPr>
        <w:t xml:space="preserve">Un mot peut être une épée ou un baume sur le cœur,</w:t>
        <w:br w:type="textWrapping"/>
        <w:t xml:space="preserve"> Il peut semer la discorde ou panser les douleurs.</w:t>
        <w:br w:type="textWrapping"/>
        <w:t xml:space="preserve"> La parole juste est un fil d'or tissé d'âme et d'esprit,</w:t>
        <w:br w:type="textWrapping"/>
        <w:t xml:space="preserve"> Qui relie nos histoires et désarme les conflits.</w:t>
      </w:r>
    </w:p>
    <w:p w:rsidR="00000000" w:rsidDel="00000000" w:rsidP="00000000" w:rsidRDefault="00000000" w:rsidRPr="00000000" w14:paraId="00000022">
      <w:pPr>
        <w:spacing w:after="240" w:before="240" w:lineRule="auto"/>
        <w:rPr/>
      </w:pPr>
      <w:r w:rsidDel="00000000" w:rsidR="00000000" w:rsidRPr="00000000">
        <w:rPr>
          <w:rtl w:val="0"/>
        </w:rPr>
        <w:t xml:space="preserve">Le marché reprend son souffle, la tempête dissipée,</w:t>
        <w:br w:type="textWrapping"/>
        <w:t xml:space="preserve"> Certains baissent la tête, d'autres vont s'excuser.</w:t>
        <w:br w:type="textWrapping"/>
        <w:t xml:space="preserve"> Le Ninja sourit doucement, sans triomphe ni vanité,</w:t>
        <w:br w:type="textWrapping"/>
        <w:t xml:space="preserve"> Il sait que la vraie victoire est dans l'humanité restaurée.</w:t>
      </w:r>
    </w:p>
    <w:p w:rsidR="00000000" w:rsidDel="00000000" w:rsidP="00000000" w:rsidRDefault="00000000" w:rsidRPr="00000000" w14:paraId="00000023">
      <w:pPr>
        <w:spacing w:after="240" w:before="240" w:lineRule="auto"/>
        <w:rPr/>
      </w:pPr>
      <w:r w:rsidDel="00000000" w:rsidR="00000000" w:rsidRPr="00000000">
        <w:rPr>
          <w:rtl w:val="0"/>
        </w:rPr>
        <w:t xml:space="preserve">Avant de partir, il parle au marchand coléreux,</w:t>
        <w:br w:type="textWrapping"/>
        <w:t xml:space="preserve"> Lui confie en secret : "Les mots dépassent parfois nos vœux.</w:t>
        <w:br w:type="textWrapping"/>
        <w:t xml:space="preserve"> Choisis-les comme on choisit une graine fertile,</w:t>
        <w:br w:type="textWrapping"/>
        <w:t xml:space="preserve"> Pour qu'ils fassent éclore la paix et non l'hostile."</w:t>
      </w:r>
    </w:p>
    <w:p w:rsidR="00000000" w:rsidDel="00000000" w:rsidP="00000000" w:rsidRDefault="00000000" w:rsidRPr="00000000" w14:paraId="00000024">
      <w:pPr>
        <w:spacing w:after="240" w:before="240" w:lineRule="auto"/>
        <w:rPr/>
      </w:pPr>
      <w:r w:rsidDel="00000000" w:rsidR="00000000" w:rsidRPr="00000000">
        <w:rPr>
          <w:rtl w:val="0"/>
        </w:rPr>
        <w:t xml:space="preserve">L'homme acquiesce en silence, le rouge aux joues,</w:t>
        <w:br w:type="textWrapping"/>
        <w:t xml:space="preserve"> Ayant vu la laideur jaillie de son courroux.</w:t>
        <w:br w:type="textWrapping"/>
        <w:t xml:space="preserve"> Il promet d'apprendre à parler avec le cœur à l'avenir,</w:t>
        <w:br w:type="textWrapping"/>
        <w:t xml:space="preserve"> Tandis que le Ninja Arc-en-ciel repart au loin, à venir.</w:t>
      </w:r>
    </w:p>
    <w:p w:rsidR="00000000" w:rsidDel="00000000" w:rsidP="00000000" w:rsidRDefault="00000000" w:rsidRPr="00000000" w14:paraId="00000025">
      <w:pPr>
        <w:spacing w:after="240" w:before="240" w:lineRule="auto"/>
        <w:rPr/>
      </w:pPr>
      <w:r w:rsidDel="00000000" w:rsidR="00000000" w:rsidRPr="00000000">
        <w:rPr>
          <w:rtl w:val="0"/>
        </w:rPr>
        <w:t xml:space="preserve">Un mot peut être une flamme ou une source d'eau pure,</w:t>
        <w:br w:type="textWrapping"/>
        <w:t xml:space="preserve"> Il peut creuser des failles ou bâtir des ponts d'azur.</w:t>
        <w:br w:type="textWrapping"/>
        <w:t xml:space="preserve"> La parole juste est ce fil d'or liant nos vies,</w:t>
        <w:br w:type="textWrapping"/>
        <w:t xml:space="preserve"> Elle guérit les blessures et dénoue les conflits.</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myfopo4uy2m6" w:id="4"/>
      <w:bookmarkEnd w:id="4"/>
      <w:r w:rsidDel="00000000" w:rsidR="00000000" w:rsidRPr="00000000">
        <w:rPr>
          <w:b w:val="1"/>
          <w:sz w:val="34"/>
          <w:szCs w:val="34"/>
          <w:rtl w:val="0"/>
        </w:rPr>
        <w:t xml:space="preserve">Chanson 4 : Limites Claires</w:t>
      </w:r>
    </w:p>
    <w:p w:rsidR="00000000" w:rsidDel="00000000" w:rsidP="00000000" w:rsidRDefault="00000000" w:rsidRPr="00000000" w14:paraId="00000027">
      <w:pPr>
        <w:spacing w:after="240" w:before="240" w:lineRule="auto"/>
        <w:rPr/>
      </w:pPr>
      <w:r w:rsidDel="00000000" w:rsidR="00000000" w:rsidRPr="00000000">
        <w:rPr>
          <w:rtl w:val="0"/>
        </w:rPr>
        <w:t xml:space="preserve">[STYLE] Électro-acoustique poétique maintenu. Le rythme se fait légèrement plus appuyé avec des percussions un peu plus marquées et une basse discrète, traduisant la tension d'une confrontation calme mais ferme où le héros définit ses limites.</w:t>
        <w:br w:type="textWrapping"/>
        <w:t xml:space="preserve"> [LYRICS]</w:t>
        <w:br w:type="textWrapping"/>
        <w:t xml:space="preserve"> Dans la grande salle du palais baignée de clarté,</w:t>
        <w:br w:type="textWrapping"/>
        <w:t xml:space="preserve"> Le Ninja Arc-en-ciel est invité à la table du roi du Jour, honoré.</w:t>
        <w:br w:type="textWrapping"/>
        <w:t xml:space="preserve"> On loue ses exploits, sa sagesse qui calme les foules,</w:t>
        <w:br w:type="textWrapping"/>
        <w:t xml:space="preserve"> Le monarque sourit, de flatteries on le soûle.</w:t>
      </w:r>
    </w:p>
    <w:p w:rsidR="00000000" w:rsidDel="00000000" w:rsidP="00000000" w:rsidRDefault="00000000" w:rsidRPr="00000000" w14:paraId="00000028">
      <w:pPr>
        <w:spacing w:after="240" w:before="240" w:lineRule="auto"/>
        <w:rPr/>
      </w:pPr>
      <w:r w:rsidDel="00000000" w:rsidR="00000000" w:rsidRPr="00000000">
        <w:rPr>
          <w:rtl w:val="0"/>
        </w:rPr>
        <w:t xml:space="preserve">Au dessert le roi pose sa coupe et change de ton :</w:t>
        <w:br w:type="textWrapping"/>
        <w:t xml:space="preserve"> "Nous avons besoin de toi pour mener nos légions.</w:t>
        <w:br w:type="textWrapping"/>
        <w:t xml:space="preserve"> Tes paroles touchent les cœurs, rallie-les à ma cause,</w:t>
        <w:br w:type="textWrapping"/>
        <w:t xml:space="preserve"> Aide-nous à vaincre la Nuit, que triomphe notre gloire grandiose."</w:t>
      </w:r>
    </w:p>
    <w:p w:rsidR="00000000" w:rsidDel="00000000" w:rsidP="00000000" w:rsidRDefault="00000000" w:rsidRPr="00000000" w14:paraId="00000029">
      <w:pPr>
        <w:spacing w:after="240" w:before="240" w:lineRule="auto"/>
        <w:rPr/>
      </w:pPr>
      <w:r w:rsidDel="00000000" w:rsidR="00000000" w:rsidRPr="00000000">
        <w:rPr>
          <w:rtl w:val="0"/>
        </w:rPr>
        <w:t xml:space="preserve">Un silence tombe, tous les regards sur l'étranger,</w:t>
        <w:br w:type="textWrapping"/>
        <w:t xml:space="preserve"> Le Ninja baisse les yeux un instant pour penser.</w:t>
        <w:br w:type="textWrapping"/>
        <w:t xml:space="preserve"> Puis il répond d'une voix douce mais assurée :</w:t>
        <w:br w:type="textWrapping"/>
        <w:t xml:space="preserve"> "Je ne puis brandir la parole pour attiser la guerre, Majesté.</w:t>
      </w:r>
    </w:p>
    <w:p w:rsidR="00000000" w:rsidDel="00000000" w:rsidP="00000000" w:rsidRDefault="00000000" w:rsidRPr="00000000" w14:paraId="0000002A">
      <w:pPr>
        <w:spacing w:after="240" w:before="240" w:lineRule="auto"/>
        <w:rPr/>
      </w:pPr>
      <w:r w:rsidDel="00000000" w:rsidR="00000000" w:rsidRPr="00000000">
        <w:rPr>
          <w:rtl w:val="0"/>
        </w:rPr>
        <w:t xml:space="preserve">J'ai juré d'apporter l'harmonie entre les hommes,</w:t>
        <w:br w:type="textWrapping"/>
        <w:t xml:space="preserve"> Non d'exalter la haine qui gronde et résonne.</w:t>
        <w:br w:type="textWrapping"/>
        <w:t xml:space="preserve"> Mon chemin ne suit pas les bannières ni les armes,</w:t>
        <w:br w:type="textWrapping"/>
        <w:t xml:space="preserve"> Il cherche la vérité, à apaiser les larmes."</w:t>
      </w:r>
    </w:p>
    <w:p w:rsidR="00000000" w:rsidDel="00000000" w:rsidP="00000000" w:rsidRDefault="00000000" w:rsidRPr="00000000" w14:paraId="0000002B">
      <w:pPr>
        <w:spacing w:after="240" w:before="240" w:lineRule="auto"/>
        <w:rPr/>
      </w:pPr>
      <w:r w:rsidDel="00000000" w:rsidR="00000000" w:rsidRPr="00000000">
        <w:rPr>
          <w:rtl w:val="0"/>
        </w:rPr>
        <w:t xml:space="preserve">Un conseiller s'insurge : "Refuseras-tu d'aider ta patrie ?</w:t>
        <w:br w:type="textWrapping"/>
        <w:t xml:space="preserve"> Qui n'est pas avec nous est contre, tu trahis notre vie !"</w:t>
        <w:br w:type="textWrapping"/>
        <w:t xml:space="preserve"> Le roi fronce les sourcils, offensé par l'affront,</w:t>
        <w:br w:type="textWrapping"/>
        <w:t xml:space="preserve"> Dans l'ombre les gardes avancent d'un pas en rond.</w:t>
      </w:r>
    </w:p>
    <w:p w:rsidR="00000000" w:rsidDel="00000000" w:rsidP="00000000" w:rsidRDefault="00000000" w:rsidRPr="00000000" w14:paraId="0000002C">
      <w:pPr>
        <w:spacing w:after="240" w:before="240" w:lineRule="auto"/>
        <w:rPr/>
      </w:pPr>
      <w:r w:rsidDel="00000000" w:rsidR="00000000" w:rsidRPr="00000000">
        <w:rPr>
          <w:rtl w:val="0"/>
        </w:rPr>
        <w:t xml:space="preserve">Le Ninja Arc-en-ciel se lève, calme et droit,</w:t>
        <w:br w:type="textWrapping"/>
        <w:t xml:space="preserve"> "Mes limites sont claires, je ne franchirai pas ce pas.</w:t>
        <w:br w:type="textWrapping"/>
        <w:t xml:space="preserve"> Je ne servirai ni l'ombre ni la lumière aveugle,</w:t>
        <w:br w:type="textWrapping"/>
        <w:t xml:space="preserve"> Mais la paix qui se dessine quand la haine abdique et jongle."</w:t>
      </w:r>
    </w:p>
    <w:p w:rsidR="00000000" w:rsidDel="00000000" w:rsidP="00000000" w:rsidRDefault="00000000" w:rsidRPr="00000000" w14:paraId="0000002D">
      <w:pPr>
        <w:spacing w:after="240" w:before="240" w:lineRule="auto"/>
        <w:rPr/>
      </w:pPr>
      <w:r w:rsidDel="00000000" w:rsidR="00000000" w:rsidRPr="00000000">
        <w:rPr>
          <w:rtl w:val="0"/>
        </w:rPr>
        <w:t xml:space="preserve">On le somme de rester, de plier le genou,</w:t>
        <w:br w:type="textWrapping"/>
        <w:t xml:space="preserve"> Mais déjà son esprit est loin de ces feux fous.</w:t>
        <w:br w:type="textWrapping"/>
        <w:t xml:space="preserve"> Dans un nuage de soie il disparaît sans bruit,</w:t>
        <w:br w:type="textWrapping"/>
        <w:t xml:space="preserve"> Laissant le roi à sa rage, aux échos de la Nuit.</w:t>
      </w:r>
    </w:p>
    <w:p w:rsidR="00000000" w:rsidDel="00000000" w:rsidP="00000000" w:rsidRDefault="00000000" w:rsidRPr="00000000" w14:paraId="0000002E">
      <w:pPr>
        <w:spacing w:after="240" w:before="240" w:lineRule="auto"/>
        <w:rPr/>
      </w:pPr>
      <w:r w:rsidDel="00000000" w:rsidR="00000000" w:rsidRPr="00000000">
        <w:rPr>
          <w:rtl w:val="0"/>
        </w:rPr>
        <w:t xml:space="preserve">Dire oui à soi-même c'est parfois dire non aux autres voix,</w:t>
        <w:br w:type="textWrapping"/>
        <w:t xml:space="preserve"> Tracer un cercle inviolable autour de sa foi.</w:t>
        <w:br w:type="textWrapping"/>
        <w:t xml:space="preserve"> Les limites claires sont un rempart contre la peur,</w:t>
        <w:br w:type="textWrapping"/>
        <w:t xml:space="preserve"> Elles gardent intacts nos valeurs et notre cœur.</w:t>
      </w:r>
    </w:p>
    <w:p w:rsidR="00000000" w:rsidDel="00000000" w:rsidP="00000000" w:rsidRDefault="00000000" w:rsidRPr="00000000" w14:paraId="0000002F">
      <w:pPr>
        <w:spacing w:after="240" w:before="240" w:lineRule="auto"/>
        <w:rPr/>
      </w:pPr>
      <w:r w:rsidDel="00000000" w:rsidR="00000000" w:rsidRPr="00000000">
        <w:rPr>
          <w:rtl w:val="0"/>
        </w:rPr>
        <w:t xml:space="preserve">Dans la nuit hors du palais, il chemine sans regret,</w:t>
        <w:br w:type="textWrapping"/>
        <w:t xml:space="preserve"> Savoir dire non l'a protégé du pire qu'il savait.</w:t>
        <w:br w:type="textWrapping"/>
        <w:t xml:space="preserve"> Il repense aux chaînes invisibles qui l'auraient lié,</w:t>
        <w:br w:type="textWrapping"/>
        <w:t xml:space="preserve"> S'il avait cédé par faiblesse aux ordres prononcés.</w:t>
      </w:r>
    </w:p>
    <w:p w:rsidR="00000000" w:rsidDel="00000000" w:rsidP="00000000" w:rsidRDefault="00000000" w:rsidRPr="00000000" w14:paraId="00000030">
      <w:pPr>
        <w:spacing w:after="240" w:before="240" w:lineRule="auto"/>
        <w:rPr/>
      </w:pPr>
      <w:r w:rsidDel="00000000" w:rsidR="00000000" w:rsidRPr="00000000">
        <w:rPr>
          <w:rtl w:val="0"/>
        </w:rPr>
        <w:t xml:space="preserve">Au loin une lueur d'étoiles lui souhaite bon courage,</w:t>
        <w:br w:type="textWrapping"/>
        <w:t xml:space="preserve"> Chaque refus juste est un pas vers un plus grand voyage.</w:t>
        <w:br w:type="textWrapping"/>
        <w:t xml:space="preserve"> Le Ninja Arc-en-ciel continue vers l'horizon,</w:t>
        <w:br w:type="textWrapping"/>
        <w:t xml:space="preserve"> Libre de ses choix, gardien de sa propre mission.</w:t>
      </w:r>
    </w:p>
    <w:p w:rsidR="00000000" w:rsidDel="00000000" w:rsidP="00000000" w:rsidRDefault="00000000" w:rsidRPr="00000000" w14:paraId="00000031">
      <w:pPr>
        <w:spacing w:after="240" w:before="240" w:lineRule="auto"/>
        <w:rPr/>
      </w:pPr>
      <w:r w:rsidDel="00000000" w:rsidR="00000000" w:rsidRPr="00000000">
        <w:rPr>
          <w:rtl w:val="0"/>
        </w:rPr>
        <w:t xml:space="preserve">Dire oui à soi-même c'est parfois dire non aux rois,</w:t>
        <w:br w:type="textWrapping"/>
        <w:t xml:space="preserve"> Fixer la frontière à ne pas franchir, ici ou là.</w:t>
        <w:br w:type="textWrapping"/>
        <w:t xml:space="preserve"> Les limites claires sont un bouclier intérieur,</w:t>
        <w:br w:type="textWrapping"/>
        <w:t xml:space="preserve"> Elles protègent la route sincère dictée par le cœur.</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yb3c2xdchzic" w:id="5"/>
      <w:bookmarkEnd w:id="5"/>
      <w:r w:rsidDel="00000000" w:rsidR="00000000" w:rsidRPr="00000000">
        <w:rPr>
          <w:b w:val="1"/>
          <w:sz w:val="34"/>
          <w:szCs w:val="34"/>
          <w:rtl w:val="0"/>
        </w:rPr>
        <w:t xml:space="preserve">Chanson 5 : L'Ennemi Devenu Allié</w:t>
      </w:r>
    </w:p>
    <w:p w:rsidR="00000000" w:rsidDel="00000000" w:rsidP="00000000" w:rsidRDefault="00000000" w:rsidRPr="00000000" w14:paraId="00000033">
      <w:pPr>
        <w:spacing w:after="240" w:before="240" w:lineRule="auto"/>
        <w:rPr/>
      </w:pPr>
      <w:r w:rsidDel="00000000" w:rsidR="00000000" w:rsidRPr="00000000">
        <w:rPr>
          <w:rtl w:val="0"/>
        </w:rPr>
        <w:t xml:space="preserve">[STYLE] Morceau électro-acoustique débutant avec tension : percussions plus vives et rythme accéléré illustrent le duel. Après la réconciliation, la musique s'ouvre avec une montée mélodique et des chœurs doux, symbolisant la naissance d'une alliance.</w:t>
        <w:br w:type="textWrapping"/>
        <w:t xml:space="preserve"> [LYRICS]</w:t>
        <w:br w:type="textWrapping"/>
        <w:t xml:space="preserve"> La nuit tombe sur la forêt aux arbres noueux,</w:t>
        <w:br w:type="textWrapping"/>
        <w:t xml:space="preserve"> Le Ninja Arc-en-ciel avance sur un sentier sinueux.</w:t>
        <w:br w:type="textWrapping"/>
        <w:t xml:space="preserve"> Derrière chaque tronc, il sent un regard braqué,</w:t>
        <w:br w:type="textWrapping"/>
        <w:t xml:space="preserve"> L'ombre le suit, silencieuse, prête à frapper.</w:t>
      </w:r>
    </w:p>
    <w:p w:rsidR="00000000" w:rsidDel="00000000" w:rsidP="00000000" w:rsidRDefault="00000000" w:rsidRPr="00000000" w14:paraId="00000034">
      <w:pPr>
        <w:spacing w:after="240" w:before="240" w:lineRule="auto"/>
        <w:rPr/>
      </w:pPr>
      <w:r w:rsidDel="00000000" w:rsidR="00000000" w:rsidRPr="00000000">
        <w:rPr>
          <w:rtl w:val="0"/>
        </w:rPr>
        <w:t xml:space="preserve">Soudain, une silhouette surgit l'épée dégainée,</w:t>
        <w:br w:type="textWrapping"/>
        <w:t xml:space="preserve"> Un guerrier de la Nuit aux yeux de braise indignés.</w:t>
        <w:br w:type="textWrapping"/>
        <w:t xml:space="preserve"> "Arrête-toi, espion du Jour, tu n'iras pas plus loin !"</w:t>
        <w:br w:type="textWrapping"/>
        <w:t xml:space="preserve"> Crache-t-il avec hargne, méfiance en venin.</w:t>
      </w:r>
    </w:p>
    <w:p w:rsidR="00000000" w:rsidDel="00000000" w:rsidP="00000000" w:rsidRDefault="00000000" w:rsidRPr="00000000" w14:paraId="00000035">
      <w:pPr>
        <w:spacing w:after="240" w:before="240" w:lineRule="auto"/>
        <w:rPr/>
      </w:pPr>
      <w:r w:rsidDel="00000000" w:rsidR="00000000" w:rsidRPr="00000000">
        <w:rPr>
          <w:rtl w:val="0"/>
        </w:rPr>
        <w:t xml:space="preserve">Sans un mot le Ninja pare le premier assaut,</w:t>
        <w:br w:type="textWrapping"/>
        <w:t xml:space="preserve"> Les lames chantent dans la pénombre leur tango.</w:t>
        <w:br w:type="textWrapping"/>
        <w:t xml:space="preserve"> L'écho de l'acier brise le silence étoilé,</w:t>
        <w:br w:type="textWrapping"/>
        <w:t xml:space="preserve"> Deux ombres dansent, l'une arc-en-ciel, l'autre voilée.</w:t>
      </w:r>
    </w:p>
    <w:p w:rsidR="00000000" w:rsidDel="00000000" w:rsidP="00000000" w:rsidRDefault="00000000" w:rsidRPr="00000000" w14:paraId="00000036">
      <w:pPr>
        <w:spacing w:after="240" w:before="240" w:lineRule="auto"/>
        <w:rPr/>
      </w:pPr>
      <w:r w:rsidDel="00000000" w:rsidR="00000000" w:rsidRPr="00000000">
        <w:rPr>
          <w:rtl w:val="0"/>
        </w:rPr>
        <w:t xml:space="preserve">Le duel est rapide, précis comme un éclair,</w:t>
        <w:br w:type="textWrapping"/>
        <w:t xml:space="preserve"> Le guerrier surprend le Ninja par sa colère.</w:t>
        <w:br w:type="textWrapping"/>
        <w:t xml:space="preserve"> Mais l'homme aux couleurs ne frappe que pour se défendre,</w:t>
        <w:br w:type="textWrapping"/>
        <w:t xml:space="preserve"> Cherchant juste à éviter un coup fatal à rendre.</w:t>
      </w:r>
    </w:p>
    <w:p w:rsidR="00000000" w:rsidDel="00000000" w:rsidP="00000000" w:rsidRDefault="00000000" w:rsidRPr="00000000" w14:paraId="00000037">
      <w:pPr>
        <w:spacing w:after="240" w:before="240" w:lineRule="auto"/>
        <w:rPr/>
      </w:pPr>
      <w:r w:rsidDel="00000000" w:rsidR="00000000" w:rsidRPr="00000000">
        <w:rPr>
          <w:rtl w:val="0"/>
        </w:rPr>
        <w:t xml:space="preserve">Un hurlement soudain retentit dans la brume,</w:t>
        <w:br w:type="textWrapping"/>
        <w:t xml:space="preserve"> Une meute de loups attirée par l'amertume.</w:t>
        <w:br w:type="textWrapping"/>
        <w:t xml:space="preserve"> Les bêtes encerclent les deux rivaux surpris,</w:t>
        <w:br w:type="textWrapping"/>
        <w:t xml:space="preserve"> Dents luisantes dans la nuit, grondements acquis.</w:t>
      </w:r>
    </w:p>
    <w:p w:rsidR="00000000" w:rsidDel="00000000" w:rsidP="00000000" w:rsidRDefault="00000000" w:rsidRPr="00000000" w14:paraId="00000038">
      <w:pPr>
        <w:spacing w:after="240" w:before="240" w:lineRule="auto"/>
        <w:rPr/>
      </w:pPr>
      <w:r w:rsidDel="00000000" w:rsidR="00000000" w:rsidRPr="00000000">
        <w:rPr>
          <w:rtl w:val="0"/>
        </w:rPr>
        <w:t xml:space="preserve">Sans hésiter, dos à dos, les deux adversaires s'unissent,</w:t>
        <w:br w:type="textWrapping"/>
        <w:t xml:space="preserve"> Le Ninja et le guerrier ensemble combattent, leurs forces se réunissent.</w:t>
        <w:br w:type="textWrapping"/>
        <w:t xml:space="preserve"> Les loups reculent sous leurs coups coordonnés,</w:t>
        <w:br w:type="textWrapping"/>
        <w:t xml:space="preserve"> Bientôt la forêt redevient calme, le danger écarté.</w:t>
      </w:r>
    </w:p>
    <w:p w:rsidR="00000000" w:rsidDel="00000000" w:rsidP="00000000" w:rsidRDefault="00000000" w:rsidRPr="00000000" w14:paraId="00000039">
      <w:pPr>
        <w:spacing w:after="240" w:before="240" w:lineRule="auto"/>
        <w:rPr/>
      </w:pPr>
      <w:r w:rsidDel="00000000" w:rsidR="00000000" w:rsidRPr="00000000">
        <w:rPr>
          <w:rtl w:val="0"/>
        </w:rPr>
        <w:t xml:space="preserve">Haletants, les deux hommes se dévisagent en silence,</w:t>
        <w:br w:type="textWrapping"/>
        <w:t xml:space="preserve"> Dans le regard de l'autre, plus de haine, plus de violence.</w:t>
        <w:br w:type="textWrapping"/>
        <w:t xml:space="preserve"> Le guerrier de la Nuit voit son bras que l'ennemi a saisi,</w:t>
        <w:br w:type="textWrapping"/>
        <w:t xml:space="preserve"> Non pour le blesser, mais pour le tirer hors du péril, loin d'ici.</w:t>
      </w:r>
    </w:p>
    <w:p w:rsidR="00000000" w:rsidDel="00000000" w:rsidP="00000000" w:rsidRDefault="00000000" w:rsidRPr="00000000" w14:paraId="0000003A">
      <w:pPr>
        <w:spacing w:after="240" w:before="240" w:lineRule="auto"/>
        <w:rPr/>
      </w:pPr>
      <w:r w:rsidDel="00000000" w:rsidR="00000000" w:rsidRPr="00000000">
        <w:rPr>
          <w:rtl w:val="0"/>
        </w:rPr>
        <w:t xml:space="preserve">"Pourquoi m'avoir sauvé ?" murmure-t-il déconcerté,</w:t>
        <w:br w:type="textWrapping"/>
        <w:t xml:space="preserve"> "Nous n'étions pas alliés, tu aurais pu me laisser."</w:t>
        <w:br w:type="textWrapping"/>
        <w:t xml:space="preserve"> Le Ninja rengaine son sabre et répond doucement :</w:t>
        <w:br w:type="textWrapping"/>
        <w:t xml:space="preserve"> "Parce que ta vie a autant de valeur que n'importe qui, assurément."</w:t>
      </w:r>
    </w:p>
    <w:p w:rsidR="00000000" w:rsidDel="00000000" w:rsidP="00000000" w:rsidRDefault="00000000" w:rsidRPr="00000000" w14:paraId="0000003B">
      <w:pPr>
        <w:spacing w:after="240" w:before="240" w:lineRule="auto"/>
        <w:rPr/>
      </w:pPr>
      <w:r w:rsidDel="00000000" w:rsidR="00000000" w:rsidRPr="00000000">
        <w:rPr>
          <w:rtl w:val="0"/>
        </w:rPr>
        <w:t xml:space="preserve">Assis autour d'un feu, ils pansent leurs blessures,</w:t>
        <w:br w:type="textWrapping"/>
        <w:t xml:space="preserve"> Échangeant des récits, des peines et des blessures.</w:t>
        <w:br w:type="textWrapping"/>
        <w:t xml:space="preserve"> Le guerrier s'appelle Soma, orphelin d'une guerre ancienne,</w:t>
        <w:br w:type="textWrapping"/>
        <w:t xml:space="preserve"> Il croyait que tous du Jour célébraient sa douleur sans gêne.</w:t>
      </w:r>
    </w:p>
    <w:p w:rsidR="00000000" w:rsidDel="00000000" w:rsidP="00000000" w:rsidRDefault="00000000" w:rsidRPr="00000000" w14:paraId="0000003C">
      <w:pPr>
        <w:spacing w:after="240" w:before="240" w:lineRule="auto"/>
        <w:rPr/>
      </w:pPr>
      <w:r w:rsidDel="00000000" w:rsidR="00000000" w:rsidRPr="00000000">
        <w:rPr>
          <w:rtl w:val="0"/>
        </w:rPr>
        <w:t xml:space="preserve">Le Ninja écoute son histoire de pertes et de rage,</w:t>
        <w:br w:type="textWrapping"/>
        <w:t xml:space="preserve"> Puis parle du cycle sans fin de représailles en partage.</w:t>
        <w:br w:type="textWrapping"/>
        <w:t xml:space="preserve"> Ils découvrent que leurs peines sont deux faces d'un même miroir,</w:t>
        <w:br w:type="textWrapping"/>
        <w:t xml:space="preserve"> Que chaque camp a souffert, prisonnier du même désespoir.</w:t>
      </w:r>
    </w:p>
    <w:p w:rsidR="00000000" w:rsidDel="00000000" w:rsidP="00000000" w:rsidRDefault="00000000" w:rsidRPr="00000000" w14:paraId="0000003D">
      <w:pPr>
        <w:spacing w:after="240" w:before="240" w:lineRule="auto"/>
        <w:rPr/>
      </w:pPr>
      <w:r w:rsidDel="00000000" w:rsidR="00000000" w:rsidRPr="00000000">
        <w:rPr>
          <w:rtl w:val="0"/>
        </w:rPr>
        <w:t xml:space="preserve">Hier ennemis jurés, à présent compagnons d'armes,</w:t>
        <w:br w:type="textWrapping"/>
        <w:t xml:space="preserve"> La méfiance fond quand on dépose les larmes.</w:t>
        <w:br w:type="textWrapping"/>
        <w:t xml:space="preserve"> Transformer un ennemi en allié n'est pas un mirage :</w:t>
        <w:br w:type="textWrapping"/>
        <w:t xml:space="preserve"> C'est voir en l'autre un frère, au-delà des barrages.</w:t>
      </w:r>
    </w:p>
    <w:p w:rsidR="00000000" w:rsidDel="00000000" w:rsidP="00000000" w:rsidRDefault="00000000" w:rsidRPr="00000000" w14:paraId="0000003E">
      <w:pPr>
        <w:spacing w:after="240" w:before="240" w:lineRule="auto"/>
        <w:rPr/>
      </w:pPr>
      <w:r w:rsidDel="00000000" w:rsidR="00000000" w:rsidRPr="00000000">
        <w:rPr>
          <w:rtl w:val="0"/>
        </w:rPr>
        <w:t xml:space="preserve">Au matin pâle, deux silhouettes quittent la clairière,</w:t>
        <w:br w:type="textWrapping"/>
        <w:t xml:space="preserve"> Côte à côte désormais sur la route solidaire.</w:t>
        <w:br w:type="textWrapping"/>
        <w:t xml:space="preserve"> Soma, guerrier de la Nuit, marche aux côtés de l'homme multicolore,</w:t>
        <w:br w:type="textWrapping"/>
        <w:t xml:space="preserve"> Leurs pas s'accordent en cadence, leurs destins s'entrecroisent encore.</w:t>
      </w:r>
    </w:p>
    <w:p w:rsidR="00000000" w:rsidDel="00000000" w:rsidP="00000000" w:rsidRDefault="00000000" w:rsidRPr="00000000" w14:paraId="0000003F">
      <w:pPr>
        <w:spacing w:after="240" w:before="240" w:lineRule="auto"/>
        <w:rPr/>
      </w:pPr>
      <w:r w:rsidDel="00000000" w:rsidR="00000000" w:rsidRPr="00000000">
        <w:rPr>
          <w:rtl w:val="0"/>
        </w:rPr>
        <w:t xml:space="preserve">Ils se sourient, étonnés de cette nouvelle amitié,</w:t>
        <w:br w:type="textWrapping"/>
        <w:t xml:space="preserve"> Preuve vivante qu'une autre voie peut exister.</w:t>
        <w:br w:type="textWrapping"/>
        <w:t xml:space="preserve"> Le Ninja Arc-en-ciel a gagné un allié fidèle,</w:t>
        <w:br w:type="textWrapping"/>
        <w:t xml:space="preserve"> Et dans le ciel brille une étoile, promesse d'un jour plus bel.</w:t>
      </w:r>
    </w:p>
    <w:p w:rsidR="00000000" w:rsidDel="00000000" w:rsidP="00000000" w:rsidRDefault="00000000" w:rsidRPr="00000000" w14:paraId="00000040">
      <w:pPr>
        <w:spacing w:after="240" w:before="240" w:lineRule="auto"/>
        <w:rPr/>
      </w:pPr>
      <w:r w:rsidDel="00000000" w:rsidR="00000000" w:rsidRPr="00000000">
        <w:rPr>
          <w:rtl w:val="0"/>
        </w:rPr>
        <w:t xml:space="preserve">Hier ennemis jurés, à présent unis sous le même ciel,</w:t>
        <w:br w:type="textWrapping"/>
        <w:t xml:space="preserve"> Deux cœurs autrefois contraires partagent un seul zèle.</w:t>
        <w:br w:type="textWrapping"/>
        <w:t xml:space="preserve"> En comprenant l'autre, la haine perd son allure guerrière,</w:t>
        <w:br w:type="textWrapping"/>
        <w:t xml:space="preserve"> Et naît l'arc-en-ciel de la paix, aux couleurs familières.</w:t>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xv76yji1b89z" w:id="6"/>
      <w:bookmarkEnd w:id="6"/>
      <w:r w:rsidDel="00000000" w:rsidR="00000000" w:rsidRPr="00000000">
        <w:rPr>
          <w:b w:val="1"/>
          <w:sz w:val="34"/>
          <w:szCs w:val="34"/>
          <w:rtl w:val="0"/>
        </w:rPr>
        <w:t xml:space="preserve">Chanson 6 : Le Pouvoir du Récit</w:t>
      </w:r>
    </w:p>
    <w:p w:rsidR="00000000" w:rsidDel="00000000" w:rsidP="00000000" w:rsidRDefault="00000000" w:rsidRPr="00000000" w14:paraId="00000042">
      <w:pPr>
        <w:spacing w:after="240" w:before="240" w:lineRule="auto"/>
        <w:rPr/>
      </w:pPr>
      <w:r w:rsidDel="00000000" w:rsidR="00000000" w:rsidRPr="00000000">
        <w:rPr>
          <w:rtl w:val="0"/>
        </w:rPr>
        <w:t xml:space="preserve">[STYLE] Ambiance intime et poétique, dans un style électro-acoustique épuré. Nappes ambient et piano doux accompagnent une guitare acoustique légère, évoquant la veillée au coin du feu. Peu ou pas de percussions, laissant la voix narrative et quelques chœurs discrets porter l'émotion du récit.</w:t>
        <w:br w:type="textWrapping"/>
        <w:t xml:space="preserve"> [LYRICS]</w:t>
        <w:br w:type="textWrapping"/>
        <w:t xml:space="preserve"> Un village blotti dans l'ombre d'une montagne,</w:t>
        <w:br w:type="textWrapping"/>
        <w:t xml:space="preserve"> Blessé par la guerre, les cœurs en sont à jeûne.</w:t>
        <w:br w:type="textWrapping"/>
        <w:t xml:space="preserve"> Le soir est tombé sans chant ni rire d'enfant,</w:t>
        <w:br w:type="textWrapping"/>
        <w:t xml:space="preserve"> Seulement le silence de souvenirs étouffants.</w:t>
      </w:r>
    </w:p>
    <w:p w:rsidR="00000000" w:rsidDel="00000000" w:rsidP="00000000" w:rsidRDefault="00000000" w:rsidRPr="00000000" w14:paraId="00000043">
      <w:pPr>
        <w:spacing w:after="240" w:before="240" w:lineRule="auto"/>
        <w:rPr/>
      </w:pPr>
      <w:r w:rsidDel="00000000" w:rsidR="00000000" w:rsidRPr="00000000">
        <w:rPr>
          <w:rtl w:val="0"/>
        </w:rPr>
        <w:t xml:space="preserve">Le Ninja Arc-en-ciel et Soma arrivent en ce lieu,</w:t>
        <w:br w:type="textWrapping"/>
        <w:t xml:space="preserve"> Le regard des habitants est éteint, douloureux.</w:t>
        <w:br w:type="textWrapping"/>
        <w:t xml:space="preserve"> Autour d'un maigre feu, quelques âmes errantes,</w:t>
        <w:br w:type="textWrapping"/>
        <w:t xml:space="preserve"> Ne croyant plus en rien, la mine indifférente.</w:t>
      </w:r>
    </w:p>
    <w:p w:rsidR="00000000" w:rsidDel="00000000" w:rsidP="00000000" w:rsidRDefault="00000000" w:rsidRPr="00000000" w14:paraId="00000044">
      <w:pPr>
        <w:spacing w:after="240" w:before="240" w:lineRule="auto"/>
        <w:rPr/>
      </w:pPr>
      <w:r w:rsidDel="00000000" w:rsidR="00000000" w:rsidRPr="00000000">
        <w:rPr>
          <w:rtl w:val="0"/>
        </w:rPr>
        <w:t xml:space="preserve">Soma chuchote : "Cette tristesse est un puits sans fond..."</w:t>
        <w:br w:type="textWrapping"/>
        <w:t xml:space="preserve"> Le Ninja acquiesce et s'avance, inspirant à pleins poumons.</w:t>
        <w:br w:type="textWrapping"/>
        <w:t xml:space="preserve"> Il s'assied près du feu et d'une voix calme et claire,</w:t>
        <w:br w:type="textWrapping"/>
        <w:t xml:space="preserve"> Propose : "Ce soir, si vous voulez, je vous conte une histoire pour éclairer l'air."</w:t>
      </w:r>
    </w:p>
    <w:p w:rsidR="00000000" w:rsidDel="00000000" w:rsidP="00000000" w:rsidRDefault="00000000" w:rsidRPr="00000000" w14:paraId="00000045">
      <w:pPr>
        <w:spacing w:after="240" w:before="240" w:lineRule="auto"/>
        <w:rPr/>
      </w:pPr>
      <w:r w:rsidDel="00000000" w:rsidR="00000000" w:rsidRPr="00000000">
        <w:rPr>
          <w:rtl w:val="0"/>
        </w:rPr>
        <w:t xml:space="preserve">Les visages se tournent, surpris par l'étrange idée,</w:t>
        <w:br w:type="textWrapping"/>
        <w:t xml:space="preserve"> Quelques enfants s'approchent, de curiosité piqués.</w:t>
        <w:br w:type="textWrapping"/>
        <w:t xml:space="preserve"> Les adultes haussent l'épaule, mais tendent tout de même l'oreille,</w:t>
        <w:br w:type="textWrapping"/>
        <w:t xml:space="preserve"> Dans la nuit stagnante, une douce voix s'éveille.</w:t>
      </w:r>
    </w:p>
    <w:p w:rsidR="00000000" w:rsidDel="00000000" w:rsidP="00000000" w:rsidRDefault="00000000" w:rsidRPr="00000000" w14:paraId="00000046">
      <w:pPr>
        <w:spacing w:after="240" w:before="240" w:lineRule="auto"/>
        <w:rPr/>
      </w:pPr>
      <w:r w:rsidDel="00000000" w:rsidR="00000000" w:rsidRPr="00000000">
        <w:rPr>
          <w:rtl w:val="0"/>
        </w:rPr>
        <w:t xml:space="preserve">Il raconte un vieux récit venu du fond des âges,</w:t>
        <w:br w:type="textWrapping"/>
        <w:t xml:space="preserve"> Celui d'un arc-en-ciel dont on avait volé les pages.</w:t>
        <w:br w:type="textWrapping"/>
        <w:t xml:space="preserve"> Privé de ses couleurs, le ciel était gris chagrin,</w:t>
        <w:br w:type="textWrapping"/>
        <w:t xml:space="preserve"> Les gens ne voyaient plus que désespoir incertain.</w:t>
      </w:r>
    </w:p>
    <w:p w:rsidR="00000000" w:rsidDel="00000000" w:rsidP="00000000" w:rsidRDefault="00000000" w:rsidRPr="00000000" w14:paraId="00000047">
      <w:pPr>
        <w:spacing w:after="240" w:before="240" w:lineRule="auto"/>
        <w:rPr/>
      </w:pPr>
      <w:r w:rsidDel="00000000" w:rsidR="00000000" w:rsidRPr="00000000">
        <w:rPr>
          <w:rtl w:val="0"/>
        </w:rPr>
        <w:t xml:space="preserve">Chaque couleur, dit-on, s'était cachée dans un cœur :</w:t>
        <w:br w:type="textWrapping"/>
        <w:t xml:space="preserve"> Le rouge dans la bravoure d'un humble travailleur,</w:t>
        <w:br w:type="textWrapping"/>
        <w:t xml:space="preserve"> L'orange dans le rire d'une mère consolant son petit,</w:t>
        <w:br w:type="textWrapping"/>
        <w:t xml:space="preserve"> Le jaune dans un champ de blé que l'on replante sans bruit.</w:t>
      </w:r>
    </w:p>
    <w:p w:rsidR="00000000" w:rsidDel="00000000" w:rsidP="00000000" w:rsidRDefault="00000000" w:rsidRPr="00000000" w14:paraId="00000048">
      <w:pPr>
        <w:spacing w:after="240" w:before="240" w:lineRule="auto"/>
        <w:rPr/>
      </w:pPr>
      <w:r w:rsidDel="00000000" w:rsidR="00000000" w:rsidRPr="00000000">
        <w:rPr>
          <w:rtl w:val="0"/>
        </w:rPr>
        <w:t xml:space="preserve">Le vert refleurit à nouveau quand un ancien pardonna,</w:t>
        <w:br w:type="textWrapping"/>
        <w:t xml:space="preserve"> Le bleu revint le jour où un ennemi on soigna.</w:t>
        <w:br w:type="textWrapping"/>
        <w:t xml:space="preserve"> L'indigo naquit d'une chanson partagée au coin d'un feu,</w:t>
        <w:br w:type="textWrapping"/>
        <w:t xml:space="preserve"> Le violet enfin brilla quand chacun fit de son mieux.</w:t>
      </w:r>
    </w:p>
    <w:p w:rsidR="00000000" w:rsidDel="00000000" w:rsidP="00000000" w:rsidRDefault="00000000" w:rsidRPr="00000000" w14:paraId="00000049">
      <w:pPr>
        <w:spacing w:after="240" w:before="240" w:lineRule="auto"/>
        <w:rPr/>
      </w:pPr>
      <w:r w:rsidDel="00000000" w:rsidR="00000000" w:rsidRPr="00000000">
        <w:rPr>
          <w:rtl w:val="0"/>
        </w:rPr>
        <w:t xml:space="preserve">Au fil de l'histoire les yeux dans la foule se ravivent,</w:t>
        <w:br w:type="textWrapping"/>
        <w:t xml:space="preserve"> Des larmes roulent, mais ce sont d'espoir qui dérivent.</w:t>
        <w:br w:type="textWrapping"/>
        <w:t xml:space="preserve"> Le conte dépose en chacun une braise endormie,</w:t>
        <w:br w:type="textWrapping"/>
        <w:t xml:space="preserve"> Qui doucement refait briller l'âme sous la cendre ternie.</w:t>
      </w:r>
    </w:p>
    <w:p w:rsidR="00000000" w:rsidDel="00000000" w:rsidP="00000000" w:rsidRDefault="00000000" w:rsidRPr="00000000" w14:paraId="0000004A">
      <w:pPr>
        <w:spacing w:after="240" w:before="240" w:lineRule="auto"/>
        <w:rPr/>
      </w:pPr>
      <w:r w:rsidDel="00000000" w:rsidR="00000000" w:rsidRPr="00000000">
        <w:rPr>
          <w:rtl w:val="0"/>
        </w:rPr>
        <w:t xml:space="preserve">Les récits sont des outils, des lanternes dans le noir,</w:t>
        <w:br w:type="textWrapping"/>
        <w:t xml:space="preserve"> Ils guident nos pas perdus vers un nouveau couloir.</w:t>
        <w:br w:type="textWrapping"/>
        <w:t xml:space="preserve"> Une histoire bien contée peut guérir bien des blessures,</w:t>
        <w:br w:type="textWrapping"/>
        <w:t xml:space="preserve"> Réveiller la force d'y croire malgré nos déchirures.</w:t>
      </w:r>
    </w:p>
    <w:p w:rsidR="00000000" w:rsidDel="00000000" w:rsidP="00000000" w:rsidRDefault="00000000" w:rsidRPr="00000000" w14:paraId="0000004B">
      <w:pPr>
        <w:spacing w:after="240" w:before="240" w:lineRule="auto"/>
        <w:rPr/>
      </w:pPr>
      <w:r w:rsidDel="00000000" w:rsidR="00000000" w:rsidRPr="00000000">
        <w:rPr>
          <w:rtl w:val="0"/>
        </w:rPr>
        <w:t xml:space="preserve">Un vieil homme se lève, sa voix tremble mais il parle :</w:t>
        <w:br w:type="textWrapping"/>
        <w:t xml:space="preserve"> "On pourrait nous aussi replanter nos céréales,</w:t>
        <w:br w:type="textWrapping"/>
        <w:t xml:space="preserve"> Reconstruire la grange, réparer le puits asséché..."</w:t>
        <w:br w:type="textWrapping"/>
        <w:t xml:space="preserve"> Une femme ajoute : "Et chanter une berceuse aux enfants apeurés."</w:t>
      </w:r>
    </w:p>
    <w:p w:rsidR="00000000" w:rsidDel="00000000" w:rsidP="00000000" w:rsidRDefault="00000000" w:rsidRPr="00000000" w14:paraId="0000004C">
      <w:pPr>
        <w:spacing w:after="240" w:before="240" w:lineRule="auto"/>
        <w:rPr/>
      </w:pPr>
      <w:r w:rsidDel="00000000" w:rsidR="00000000" w:rsidRPr="00000000">
        <w:rPr>
          <w:rtl w:val="0"/>
        </w:rPr>
        <w:t xml:space="preserve">Peu à peu l'étincelle se propage de cœur en cœur,</w:t>
        <w:br w:type="textWrapping"/>
        <w:t xml:space="preserve"> Ce que les discours guerriers n'avaient pu, fait une lueur.</w:t>
        <w:br w:type="textWrapping"/>
        <w:t xml:space="preserve"> Par la magie du récit, les voilà qui espèrent,</w:t>
        <w:br w:type="textWrapping"/>
        <w:t xml:space="preserve"> Qu'ensemble ils pourront repeindre de couleurs leur terre.</w:t>
      </w:r>
    </w:p>
    <w:p w:rsidR="00000000" w:rsidDel="00000000" w:rsidP="00000000" w:rsidRDefault="00000000" w:rsidRPr="00000000" w14:paraId="0000004D">
      <w:pPr>
        <w:spacing w:after="240" w:before="240" w:lineRule="auto"/>
        <w:rPr/>
      </w:pPr>
      <w:r w:rsidDel="00000000" w:rsidR="00000000" w:rsidRPr="00000000">
        <w:rPr>
          <w:rtl w:val="0"/>
        </w:rPr>
        <w:t xml:space="preserve">Plus tard dans la nuit, tandis que le village s'anime,</w:t>
        <w:br w:type="textWrapping"/>
        <w:t xml:space="preserve"> Soma confie au Ninja, le regard encore humide :</w:t>
        <w:br w:type="textWrapping"/>
        <w:t xml:space="preserve"> "Tes paroles ont rallumé un feu qu'on croyait mort."</w:t>
        <w:br w:type="textWrapping"/>
        <w:t xml:space="preserve"> Le Ninja répond : "Les histoires sont un trésor en or.</w:t>
      </w:r>
    </w:p>
    <w:p w:rsidR="00000000" w:rsidDel="00000000" w:rsidP="00000000" w:rsidRDefault="00000000" w:rsidRPr="00000000" w14:paraId="0000004E">
      <w:pPr>
        <w:spacing w:after="240" w:before="240" w:lineRule="auto"/>
        <w:rPr/>
      </w:pPr>
      <w:r w:rsidDel="00000000" w:rsidR="00000000" w:rsidRPr="00000000">
        <w:rPr>
          <w:rtl w:val="0"/>
        </w:rPr>
        <w:t xml:space="preserve">Elles portent nos rêves, nos peines et notre foi,</w:t>
        <w:br w:type="textWrapping"/>
        <w:t xml:space="preserve"> Et nous rappellent qu'un jour nouveau se lèvera pour nous, ici-bas."</w:t>
        <w:br w:type="textWrapping"/>
        <w:t xml:space="preserve"> Au loin, une aube imaginaire teint déjà l'horizon,</w:t>
        <w:br w:type="textWrapping"/>
        <w:t xml:space="preserve"> Dans le village on entend renaître une vieille chanson.</w:t>
      </w:r>
    </w:p>
    <w:p w:rsidR="00000000" w:rsidDel="00000000" w:rsidP="00000000" w:rsidRDefault="00000000" w:rsidRPr="00000000" w14:paraId="0000004F">
      <w:pPr>
        <w:spacing w:after="240" w:before="240" w:lineRule="auto"/>
        <w:rPr/>
      </w:pPr>
      <w:r w:rsidDel="00000000" w:rsidR="00000000" w:rsidRPr="00000000">
        <w:rPr>
          <w:rtl w:val="0"/>
        </w:rPr>
        <w:t xml:space="preserve">Les récits sont des outils, des remèdes pour l'âme,</w:t>
        <w:br w:type="textWrapping"/>
        <w:t xml:space="preserve"> Dans la nuit des temps, ils gardent vivante la flamme.</w:t>
        <w:br w:type="textWrapping"/>
        <w:t xml:space="preserve"> Une histoire partagée ce soir a changé leur histoire,</w:t>
        <w:br w:type="textWrapping"/>
        <w:t xml:space="preserve"> Chaque cœur est un livre où brille à nouveau l'espoir.</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fhcy2pptwm3p" w:id="7"/>
      <w:bookmarkEnd w:id="7"/>
      <w:r w:rsidDel="00000000" w:rsidR="00000000" w:rsidRPr="00000000">
        <w:rPr>
          <w:b w:val="1"/>
          <w:sz w:val="34"/>
          <w:szCs w:val="34"/>
          <w:rtl w:val="0"/>
        </w:rPr>
        <w:t xml:space="preserve">Chanson 7 : Ni Noir Ni Blanc</w:t>
      </w:r>
    </w:p>
    <w:p w:rsidR="00000000" w:rsidDel="00000000" w:rsidP="00000000" w:rsidRDefault="00000000" w:rsidRPr="00000000" w14:paraId="00000051">
      <w:pPr>
        <w:spacing w:after="240" w:before="240" w:lineRule="auto"/>
        <w:rPr/>
      </w:pPr>
      <w:r w:rsidDel="00000000" w:rsidR="00000000" w:rsidRPr="00000000">
        <w:rPr>
          <w:rtl w:val="0"/>
        </w:rPr>
        <w:t xml:space="preserve">[STYLE] Électro-acoustique dramatique et épique. Le morceau débute avec une tension orchestrale : percussions profondes et rythmes martiaux évoquant deux armées face à face. Progressivement, une montée mélodique et des chœurs puissants apportent une lueur d'espoir lorsque le Ninja propose une troisième voie, soulignant l'ampleur épique du choix de l'unité.</w:t>
        <w:br w:type="textWrapping"/>
        <w:t xml:space="preserve"> [LYRICS]</w:t>
        <w:br w:type="textWrapping"/>
        <w:t xml:space="preserve"> Aube grise sur la plaine, deux armées en miroir,</w:t>
        <w:br w:type="textWrapping"/>
        <w:t xml:space="preserve"> D'un côté les bannières d'or, de l'autre celles d'ivoire.</w:t>
        <w:br w:type="textWrapping"/>
        <w:t xml:space="preserve"> Le royaume du Jour et celui de la Nuit face à face,</w:t>
        <w:br w:type="textWrapping"/>
        <w:t xml:space="preserve"> Entre eux, un no man's land où la rosée luit fugace.</w:t>
      </w:r>
    </w:p>
    <w:p w:rsidR="00000000" w:rsidDel="00000000" w:rsidP="00000000" w:rsidRDefault="00000000" w:rsidRPr="00000000" w14:paraId="00000052">
      <w:pPr>
        <w:spacing w:after="240" w:before="240" w:lineRule="auto"/>
        <w:rPr/>
      </w:pPr>
      <w:r w:rsidDel="00000000" w:rsidR="00000000" w:rsidRPr="00000000">
        <w:rPr>
          <w:rtl w:val="0"/>
        </w:rPr>
        <w:t xml:space="preserve">Tambours lourds et cors farouches rompent le silence,</w:t>
        <w:br w:type="textWrapping"/>
        <w:t xml:space="preserve"> Chaque camp prêt à charger, ivre de vengeance.</w:t>
        <w:br w:type="textWrapping"/>
        <w:t xml:space="preserve"> Au milieu s'avance une silhouette aux mille teintes,</w:t>
        <w:br w:type="textWrapping"/>
        <w:t xml:space="preserve"> Le Ninja Arc-en-ciel, au-devant des haines éteintes.</w:t>
      </w:r>
    </w:p>
    <w:p w:rsidR="00000000" w:rsidDel="00000000" w:rsidP="00000000" w:rsidRDefault="00000000" w:rsidRPr="00000000" w14:paraId="00000053">
      <w:pPr>
        <w:spacing w:after="240" w:before="240" w:lineRule="auto"/>
        <w:rPr/>
      </w:pPr>
      <w:r w:rsidDel="00000000" w:rsidR="00000000" w:rsidRPr="00000000">
        <w:rPr>
          <w:rtl w:val="0"/>
        </w:rPr>
        <w:t xml:space="preserve">Soma à ses côtés brandit haut une torche blanche,</w:t>
        <w:br w:type="textWrapping"/>
        <w:t xml:space="preserve"> Symbole improvisé d'une paix qui s'avance.</w:t>
        <w:br w:type="textWrapping"/>
        <w:t xml:space="preserve"> Un général du Jour s'écrie : "Écartez-vous de là !</w:t>
        <w:br w:type="textWrapping"/>
        <w:t xml:space="preserve"> La bataille est inévitable, il n'est plus temps d'avoir foi."</w:t>
      </w:r>
    </w:p>
    <w:p w:rsidR="00000000" w:rsidDel="00000000" w:rsidP="00000000" w:rsidRDefault="00000000" w:rsidRPr="00000000" w14:paraId="00000054">
      <w:pPr>
        <w:spacing w:after="240" w:before="240" w:lineRule="auto"/>
        <w:rPr/>
      </w:pPr>
      <w:r w:rsidDel="00000000" w:rsidR="00000000" w:rsidRPr="00000000">
        <w:rPr>
          <w:rtl w:val="0"/>
        </w:rPr>
        <w:t xml:space="preserve">De la ligne de Nuit fusent aussi des cris ardents :</w:t>
        <w:br w:type="textWrapping"/>
        <w:t xml:space="preserve"> "Ils nous ont tout pris, nous combattrons jusqu'au sang !"</w:t>
        <w:br w:type="textWrapping"/>
        <w:t xml:space="preserve"> Le Ninja lève les bras, sa voix porte comme le vent :</w:t>
        <w:br w:type="textWrapping"/>
        <w:t xml:space="preserve"> "Écoutez-moi, frères humains, écoutez un instant !</w:t>
      </w:r>
    </w:p>
    <w:p w:rsidR="00000000" w:rsidDel="00000000" w:rsidP="00000000" w:rsidRDefault="00000000" w:rsidRPr="00000000" w14:paraId="00000055">
      <w:pPr>
        <w:spacing w:after="240" w:before="240" w:lineRule="auto"/>
        <w:rPr/>
      </w:pPr>
      <w:r w:rsidDel="00000000" w:rsidR="00000000" w:rsidRPr="00000000">
        <w:rPr>
          <w:rtl w:val="0"/>
        </w:rPr>
        <w:t xml:space="preserve">Vos chefs vous ont dit qu'il n'est que deux destins ce jour :</w:t>
        <w:br w:type="textWrapping"/>
        <w:t xml:space="preserve"> Victoire éclatante ou défaite pour toujours.</w:t>
        <w:br w:type="textWrapping"/>
        <w:t xml:space="preserve"> Mais c'est un faux dilemme qui emprisonne vos cœurs,</w:t>
        <w:br w:type="textWrapping"/>
        <w:t xml:space="preserve"> Il existe une autre voie, au-delà de vos peurs.</w:t>
      </w:r>
    </w:p>
    <w:p w:rsidR="00000000" w:rsidDel="00000000" w:rsidP="00000000" w:rsidRDefault="00000000" w:rsidRPr="00000000" w14:paraId="00000056">
      <w:pPr>
        <w:spacing w:after="240" w:before="240" w:lineRule="auto"/>
        <w:rPr/>
      </w:pPr>
      <w:r w:rsidDel="00000000" w:rsidR="00000000" w:rsidRPr="00000000">
        <w:rPr>
          <w:rtl w:val="0"/>
        </w:rPr>
        <w:t xml:space="preserve">Ni noir ni blanc, le vrai chemin se trace en couleurs,</w:t>
        <w:br w:type="textWrapping"/>
        <w:t xml:space="preserve"> Là où se rejoignent vos espoirs et vos douleurs.</w:t>
        <w:br w:type="textWrapping"/>
        <w:t xml:space="preserve"> La paix n'est pas faiblesse, ensemble vous serez plus forts,</w:t>
        <w:br w:type="textWrapping"/>
        <w:t xml:space="preserve"> Le vrai courage est de dire non à la haine qui dévore.</w:t>
      </w:r>
    </w:p>
    <w:p w:rsidR="00000000" w:rsidDel="00000000" w:rsidP="00000000" w:rsidRDefault="00000000" w:rsidRPr="00000000" w14:paraId="00000057">
      <w:pPr>
        <w:spacing w:after="240" w:before="240" w:lineRule="auto"/>
        <w:rPr/>
      </w:pPr>
      <w:r w:rsidDel="00000000" w:rsidR="00000000" w:rsidRPr="00000000">
        <w:rPr>
          <w:rtl w:val="0"/>
        </w:rPr>
        <w:t xml:space="preserve">Il n'y a pas que deux choix gravés dans nos histoires,</w:t>
        <w:br w:type="textWrapping"/>
        <w:t xml:space="preserve"> On peut refuser l'abîme, réécrire le grimoire.</w:t>
        <w:br w:type="textWrapping"/>
        <w:t xml:space="preserve"> Entre la nuit et le jour s'étend l'aube d'espoir,</w:t>
        <w:br w:type="textWrapping"/>
        <w:t xml:space="preserve"> Si vos mains se rejoignent, s'efface le noir.</w:t>
      </w:r>
    </w:p>
    <w:p w:rsidR="00000000" w:rsidDel="00000000" w:rsidP="00000000" w:rsidRDefault="00000000" w:rsidRPr="00000000" w14:paraId="00000058">
      <w:pPr>
        <w:spacing w:after="240" w:before="240" w:lineRule="auto"/>
        <w:rPr/>
      </w:pPr>
      <w:r w:rsidDel="00000000" w:rsidR="00000000" w:rsidRPr="00000000">
        <w:rPr>
          <w:rtl w:val="0"/>
        </w:rPr>
        <w:t xml:space="preserve">Un murmure parcourt les rangs, un doute salutaire,</w:t>
        <w:br w:type="textWrapping"/>
        <w:t xml:space="preserve"> Certains soldats du Jour revoient le visage d'un frère</w:t>
        <w:br w:type="textWrapping"/>
        <w:t xml:space="preserve"> Qu'ils ont aimé jadis, vivant de l'autre côté,</w:t>
        <w:br w:type="textWrapping"/>
        <w:t xml:space="preserve"> Des combattants de la Nuit baissent leurs lames émoussées.</w:t>
      </w:r>
    </w:p>
    <w:p w:rsidR="00000000" w:rsidDel="00000000" w:rsidP="00000000" w:rsidRDefault="00000000" w:rsidRPr="00000000" w14:paraId="00000059">
      <w:pPr>
        <w:spacing w:after="240" w:before="240" w:lineRule="auto"/>
        <w:rPr/>
      </w:pPr>
      <w:r w:rsidDel="00000000" w:rsidR="00000000" w:rsidRPr="00000000">
        <w:rPr>
          <w:rtl w:val="0"/>
        </w:rPr>
        <w:t xml:space="preserve">Soma s'avance et crie : "Je suis fils de la Nuit et voici mon ami,</w:t>
        <w:br w:type="textWrapping"/>
        <w:t xml:space="preserve"> Un homme du Jour qui m'a sauvé la vie.</w:t>
        <w:br w:type="textWrapping"/>
        <w:t xml:space="preserve"> Si lui et moi pouvons marcher unis sous le ciel,</w:t>
        <w:br w:type="textWrapping"/>
        <w:t xml:space="preserve"> Alors pourquoi pas vous ? Ce combat n'est pas réel."</w:t>
      </w:r>
    </w:p>
    <w:p w:rsidR="00000000" w:rsidDel="00000000" w:rsidP="00000000" w:rsidRDefault="00000000" w:rsidRPr="00000000" w14:paraId="0000005A">
      <w:pPr>
        <w:spacing w:after="240" w:before="240" w:lineRule="auto"/>
        <w:rPr/>
      </w:pPr>
      <w:r w:rsidDel="00000000" w:rsidR="00000000" w:rsidRPr="00000000">
        <w:rPr>
          <w:rtl w:val="0"/>
        </w:rPr>
        <w:t xml:space="preserve">Une archère abaisse son arc, le cœur battant :</w:t>
        <w:br w:type="textWrapping"/>
        <w:t xml:space="preserve"> Elle revoit l'enfant du camp adverse qu'elle sauva en d'autres temps.</w:t>
        <w:br w:type="textWrapping"/>
        <w:t xml:space="preserve"> Un officier du Jour reconnaît dans le rang d'en face</w:t>
        <w:br w:type="textWrapping"/>
        <w:t xml:space="preserve"> Le boulanger de son enfance, dans un souvenir fugace.</w:t>
      </w:r>
    </w:p>
    <w:p w:rsidR="00000000" w:rsidDel="00000000" w:rsidP="00000000" w:rsidRDefault="00000000" w:rsidRPr="00000000" w14:paraId="0000005B">
      <w:pPr>
        <w:spacing w:after="240" w:before="240" w:lineRule="auto"/>
        <w:rPr/>
      </w:pPr>
      <w:r w:rsidDel="00000000" w:rsidR="00000000" w:rsidRPr="00000000">
        <w:rPr>
          <w:rtl w:val="0"/>
        </w:rPr>
        <w:t xml:space="preserve">Le général du Jour hésite en scrutant l'ennemi,</w:t>
        <w:br w:type="textWrapping"/>
        <w:t xml:space="preserve"> La reine de la Nuit s'avance, la lance ralentie.</w:t>
        <w:br w:type="textWrapping"/>
        <w:t xml:space="preserve"> Le Ninja Arc-en-ciel pose une main sur chacun,</w:t>
        <w:br w:type="textWrapping"/>
        <w:t xml:space="preserve"> "Ensemble, il n'est pas trop tard pour guérir vos rancœurs sans fin."</w:t>
      </w:r>
    </w:p>
    <w:p w:rsidR="00000000" w:rsidDel="00000000" w:rsidP="00000000" w:rsidRDefault="00000000" w:rsidRPr="00000000" w14:paraId="0000005C">
      <w:pPr>
        <w:spacing w:after="240" w:before="240" w:lineRule="auto"/>
        <w:rPr/>
      </w:pPr>
      <w:r w:rsidDel="00000000" w:rsidR="00000000" w:rsidRPr="00000000">
        <w:rPr>
          <w:rtl w:val="0"/>
        </w:rPr>
        <w:t xml:space="preserve">Ni vainqueur ni vaincu, mais deux peuples main dans la main,</w:t>
        <w:br w:type="textWrapping"/>
        <w:t xml:space="preserve"> Partageant leurs forces, leurs terres et leurs biens.</w:t>
        <w:br w:type="textWrapping"/>
        <w:t xml:space="preserve"> La guerre n'est pas la seule fin écrite au destin,</w:t>
        <w:br w:type="textWrapping"/>
        <w:t xml:space="preserve"> Vous pouvez choisir l'unité au lieu du déclin.</w:t>
      </w:r>
    </w:p>
    <w:p w:rsidR="00000000" w:rsidDel="00000000" w:rsidP="00000000" w:rsidRDefault="00000000" w:rsidRPr="00000000" w14:paraId="0000005D">
      <w:pPr>
        <w:spacing w:after="240" w:before="240" w:lineRule="auto"/>
        <w:rPr/>
      </w:pPr>
      <w:r w:rsidDel="00000000" w:rsidR="00000000" w:rsidRPr="00000000">
        <w:rPr>
          <w:rtl w:val="0"/>
        </w:rPr>
        <w:t xml:space="preserve">Les deux chefs échangent un regard lourd de lassitude,</w:t>
        <w:br w:type="textWrapping"/>
        <w:t xml:space="preserve"> La douleur de tant d'années, de chagrin, d'inquiétude.</w:t>
        <w:br w:type="textWrapping"/>
        <w:t xml:space="preserve"> Puis lentement, l'épée du roi du Jour pointe vers le sol,</w:t>
        <w:br w:type="textWrapping"/>
        <w:t xml:space="preserve"> Et la reine de la Nuit fait signe de cesser le protocol.</w:t>
      </w:r>
    </w:p>
    <w:p w:rsidR="00000000" w:rsidDel="00000000" w:rsidP="00000000" w:rsidRDefault="00000000" w:rsidRPr="00000000" w14:paraId="0000005E">
      <w:pPr>
        <w:spacing w:after="240" w:before="240" w:lineRule="auto"/>
        <w:rPr/>
      </w:pPr>
      <w:r w:rsidDel="00000000" w:rsidR="00000000" w:rsidRPr="00000000">
        <w:rPr>
          <w:rtl w:val="0"/>
        </w:rPr>
        <w:t xml:space="preserve">Il n'y a pas que deux choix, un nouveau sentier s'éclaire,</w:t>
        <w:br w:type="textWrapping"/>
        <w:t xml:space="preserve"> Dans le soleil levant qui caresse la terre.</w:t>
        <w:br w:type="textWrapping"/>
        <w:t xml:space="preserve"> Les armées reculent, confuses mais soulagées,</w:t>
        <w:br w:type="textWrapping"/>
        <w:t xml:space="preserve"> Ce matin-là l'affrontement n'a pas eu lieu, la route est dégagée.</w:t>
      </w:r>
    </w:p>
    <w:p w:rsidR="00000000" w:rsidDel="00000000" w:rsidP="00000000" w:rsidRDefault="00000000" w:rsidRPr="00000000" w14:paraId="0000005F">
      <w:pPr>
        <w:spacing w:after="240" w:before="240" w:lineRule="auto"/>
        <w:rPr/>
      </w:pPr>
      <w:r w:rsidDel="00000000" w:rsidR="00000000" w:rsidRPr="00000000">
        <w:rPr>
          <w:rtl w:val="0"/>
        </w:rPr>
        <w:t xml:space="preserve">Il n'y a pas que deux choix gravés dans nos mémoires,</w:t>
        <w:br w:type="textWrapping"/>
        <w:t xml:space="preserve"> On peut briser le cycle et repousser le soir.</w:t>
        <w:br w:type="textWrapping"/>
        <w:t xml:space="preserve"> Entre la nuit et le jour s'étend l'aube d'espoir,</w:t>
        <w:br w:type="textWrapping"/>
        <w:t xml:space="preserve"> Un arc-en-ciel unit les cieux, effaçant le noir.</w:t>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viz25qt27ozf" w:id="8"/>
      <w:bookmarkEnd w:id="8"/>
      <w:r w:rsidDel="00000000" w:rsidR="00000000" w:rsidRPr="00000000">
        <w:rPr>
          <w:b w:val="1"/>
          <w:sz w:val="34"/>
          <w:szCs w:val="34"/>
          <w:rtl w:val="0"/>
        </w:rPr>
        <w:t xml:space="preserve">Chanson 8 : Les Trois Questions</w:t>
      </w:r>
    </w:p>
    <w:p w:rsidR="00000000" w:rsidDel="00000000" w:rsidP="00000000" w:rsidRDefault="00000000" w:rsidRPr="00000000" w14:paraId="00000061">
      <w:pPr>
        <w:spacing w:after="240" w:before="240" w:lineRule="auto"/>
        <w:rPr/>
      </w:pPr>
      <w:r w:rsidDel="00000000" w:rsidR="00000000" w:rsidRPr="00000000">
        <w:rPr>
          <w:rtl w:val="0"/>
        </w:rPr>
        <w:t xml:space="preserve">[STYLE] Atmosphère épurée et contemplative. Nappes ambient très légères, quasi silencieuses, avec quelques notes de piano solitaire et peut-être un souffle de flûte. Pas de percussion, laissant toute la place à la voix intérieure du héros. Le ton est intimiste, nocturne, propice à l'introspection sous les étoiles.</w:t>
        <w:br w:type="textWrapping"/>
        <w:t xml:space="preserve"> [LYRICS]</w:t>
        <w:br w:type="textWrapping"/>
        <w:t xml:space="preserve"> La nuit après la bataille avortée est d'un calme étrange,</w:t>
        <w:br w:type="textWrapping"/>
        <w:t xml:space="preserve"> Sous un ciel constellé, le Ninja Arc-en-ciel songe.</w:t>
        <w:br w:type="textWrapping"/>
        <w:t xml:space="preserve"> Le camp est endormi, Soma repose non loin,</w:t>
        <w:br w:type="textWrapping"/>
        <w:t xml:space="preserve"> Mais le héros veille, les yeux perdus au lointain.</w:t>
      </w:r>
    </w:p>
    <w:p w:rsidR="00000000" w:rsidDel="00000000" w:rsidP="00000000" w:rsidRDefault="00000000" w:rsidRPr="00000000" w14:paraId="00000062">
      <w:pPr>
        <w:spacing w:after="240" w:before="240" w:lineRule="auto"/>
        <w:rPr/>
      </w:pPr>
      <w:r w:rsidDel="00000000" w:rsidR="00000000" w:rsidRPr="00000000">
        <w:rPr>
          <w:rtl w:val="0"/>
        </w:rPr>
        <w:t xml:space="preserve">Le silence pèse autant qu'un fardeau sur son cœur,</w:t>
        <w:br w:type="textWrapping"/>
        <w:t xml:space="preserve"> Il repense aux regards, aux lames baissées tout à l'heure.</w:t>
        <w:br w:type="textWrapping"/>
        <w:t xml:space="preserve"> Une guerre évitée, mais une paix encore fragile,</w:t>
        <w:br w:type="textWrapping"/>
        <w:t xml:space="preserve"> Il doute : et si demain tout redevenait hostile ?</w:t>
      </w:r>
    </w:p>
    <w:p w:rsidR="00000000" w:rsidDel="00000000" w:rsidP="00000000" w:rsidRDefault="00000000" w:rsidRPr="00000000" w14:paraId="00000063">
      <w:pPr>
        <w:spacing w:after="240" w:before="240" w:lineRule="auto"/>
        <w:rPr/>
      </w:pPr>
      <w:r w:rsidDel="00000000" w:rsidR="00000000" w:rsidRPr="00000000">
        <w:rPr>
          <w:rtl w:val="0"/>
        </w:rPr>
        <w:t xml:space="preserve">Il sent sur ses épaules le poids d'un monde à guérir,</w:t>
        <w:br w:type="textWrapping"/>
        <w:t xml:space="preserve"> La tâche est immense, et lui-même pourrait faillir.</w:t>
        <w:br w:type="textWrapping"/>
        <w:t xml:space="preserve"> Dans l'ombre des pins, il ferme un instant les yeux,</w:t>
        <w:br w:type="textWrapping"/>
        <w:t xml:space="preserve"> Cherchant en lui la lumière d'un conseil silencieux.</w:t>
      </w:r>
    </w:p>
    <w:p w:rsidR="00000000" w:rsidDel="00000000" w:rsidP="00000000" w:rsidRDefault="00000000" w:rsidRPr="00000000" w14:paraId="00000064">
      <w:pPr>
        <w:spacing w:after="240" w:before="240" w:lineRule="auto"/>
        <w:rPr/>
      </w:pPr>
      <w:r w:rsidDel="00000000" w:rsidR="00000000" w:rsidRPr="00000000">
        <w:rPr>
          <w:rtl w:val="0"/>
        </w:rPr>
        <w:t xml:space="preserve">Alors lui revient la voix sage de son vieux maître,</w:t>
        <w:br w:type="textWrapping"/>
        <w:t xml:space="preserve"> Un souvenir doux-amer qui dans son âme pénètre :</w:t>
        <w:br w:type="textWrapping"/>
        <w:t xml:space="preserve"> "Quand tu te perds dans la brume et la confusion,</w:t>
        <w:br w:type="textWrapping"/>
        <w:t xml:space="preserve"> Rappelle-toi, mon enfant, ces trois questions."</w:t>
      </w:r>
    </w:p>
    <w:p w:rsidR="00000000" w:rsidDel="00000000" w:rsidP="00000000" w:rsidRDefault="00000000" w:rsidRPr="00000000" w14:paraId="00000065">
      <w:pPr>
        <w:spacing w:after="240" w:before="240" w:lineRule="auto"/>
        <w:rPr/>
      </w:pPr>
      <w:r w:rsidDel="00000000" w:rsidR="00000000" w:rsidRPr="00000000">
        <w:rPr>
          <w:rtl w:val="0"/>
        </w:rPr>
        <w:t xml:space="preserve">La première question résonne au creux de son âme :</w:t>
        <w:br w:type="textWrapping"/>
        <w:t xml:space="preserve"> </w:t>
      </w:r>
      <w:r w:rsidDel="00000000" w:rsidR="00000000" w:rsidRPr="00000000">
        <w:rPr>
          <w:b w:val="1"/>
          <w:rtl w:val="0"/>
        </w:rPr>
        <w:t xml:space="preserve">"Quel est ton désir le plus profond, quelle est ta flamme ?"</w:t>
        <w:br w:type="textWrapping"/>
      </w:r>
      <w:r w:rsidDel="00000000" w:rsidR="00000000" w:rsidRPr="00000000">
        <w:rPr>
          <w:rtl w:val="0"/>
        </w:rPr>
        <w:t xml:space="preserve"> Le Ninja inspire profondément, le regard vers son cœur,</w:t>
        <w:br w:type="textWrapping"/>
        <w:t xml:space="preserve"> "Je désire voir ce monde guéri de sa douleur,</w:t>
        <w:br w:type="textWrapping"/>
        <w:t xml:space="preserve"> Que chaque être trouve sa place au grand arc-en-ciel,</w:t>
        <w:br w:type="textWrapping"/>
        <w:t xml:space="preserve"> Qu'aucune couleur ne soit éteinte par l'ombre cruelle.</w:t>
        <w:br w:type="textWrapping"/>
        <w:t xml:space="preserve"> Je veux la paix, l'unité, plus que ma propre vie,</w:t>
        <w:br w:type="textWrapping"/>
        <w:t xml:space="preserve"> C'est là mon vœu le plus cher, ma raison d'être ici."</w:t>
      </w:r>
    </w:p>
    <w:p w:rsidR="00000000" w:rsidDel="00000000" w:rsidP="00000000" w:rsidRDefault="00000000" w:rsidRPr="00000000" w14:paraId="00000066">
      <w:pPr>
        <w:spacing w:after="240" w:before="240" w:lineRule="auto"/>
        <w:rPr/>
      </w:pPr>
      <w:r w:rsidDel="00000000" w:rsidR="00000000" w:rsidRPr="00000000">
        <w:rPr>
          <w:rtl w:val="0"/>
        </w:rPr>
        <w:t xml:space="preserve">La deuxième question se pose comme un doux murmure :</w:t>
        <w:br w:type="textWrapping"/>
        <w:t xml:space="preserve"> </w:t>
      </w:r>
      <w:r w:rsidDel="00000000" w:rsidR="00000000" w:rsidRPr="00000000">
        <w:rPr>
          <w:b w:val="1"/>
          <w:rtl w:val="0"/>
        </w:rPr>
        <w:t xml:space="preserve">"Qu'est-ce qui est sous ton contrôle, de quoi es-tu sûr ?"</w:t>
        <w:br w:type="textWrapping"/>
      </w:r>
      <w:r w:rsidDel="00000000" w:rsidR="00000000" w:rsidRPr="00000000">
        <w:rPr>
          <w:rtl w:val="0"/>
        </w:rPr>
        <w:t xml:space="preserve"> Il songe aux rois, aux peurs ancrées dans autrui,</w:t>
        <w:br w:type="textWrapping"/>
        <w:t xml:space="preserve"> Aux cœurs qu'il ne peut changer s'ils ne le veulent, lui.</w:t>
        <w:br w:type="textWrapping"/>
        <w:t xml:space="preserve"> "Je ne peux contrôler ni le ciel ni le tonnerre,</w:t>
        <w:br w:type="textWrapping"/>
        <w:t xml:space="preserve"> Ni le cœur d'un roi ni la rumeur éphémère.</w:t>
        <w:br w:type="textWrapping"/>
        <w:t xml:space="preserve"> Je ne peux que m'offrir entier, parler avec droiture,</w:t>
        <w:br w:type="textWrapping"/>
        <w:t xml:space="preserve"> Agir selon ma conscience, tracer ma voie la plus pure.</w:t>
        <w:br w:type="textWrapping"/>
        <w:t xml:space="preserve"> Je peux semer des graines, mais non dicter leur floraison ;</w:t>
        <w:br w:type="textWrapping"/>
        <w:t xml:space="preserve"> Je peux montrer le chemin, pas forcer la direction."</w:t>
      </w:r>
    </w:p>
    <w:p w:rsidR="00000000" w:rsidDel="00000000" w:rsidP="00000000" w:rsidRDefault="00000000" w:rsidRPr="00000000" w14:paraId="00000067">
      <w:pPr>
        <w:spacing w:after="240" w:before="240" w:lineRule="auto"/>
        <w:rPr/>
      </w:pPr>
      <w:r w:rsidDel="00000000" w:rsidR="00000000" w:rsidRPr="00000000">
        <w:rPr>
          <w:rtl w:val="0"/>
        </w:rPr>
        <w:t xml:space="preserve">La troisième question chuchote au fond de son esprit :</w:t>
        <w:br w:type="textWrapping"/>
        <w:t xml:space="preserve"> </w:t>
      </w:r>
      <w:r w:rsidDel="00000000" w:rsidR="00000000" w:rsidRPr="00000000">
        <w:rPr>
          <w:b w:val="1"/>
          <w:rtl w:val="0"/>
        </w:rPr>
        <w:t xml:space="preserve">"Quel est le plus petit pas que tu peux faire aujourd'hui ?"</w:t>
        <w:br w:type="textWrapping"/>
      </w:r>
      <w:r w:rsidDel="00000000" w:rsidR="00000000" w:rsidRPr="00000000">
        <w:rPr>
          <w:rtl w:val="0"/>
        </w:rPr>
        <w:t xml:space="preserve"> Il esquisse un léger sourire dans le halo lunaire,</w:t>
        <w:br w:type="textWrapping"/>
        <w:t xml:space="preserve"> Cherchant non l'ensemble du voyage, mais la prochaine lumière.</w:t>
        <w:br w:type="textWrapping"/>
        <w:t xml:space="preserve"> "Le prochain pas... à l'aube j'irai voir ces deux souverains,</w:t>
        <w:br w:type="textWrapping"/>
        <w:t xml:space="preserve"> Le roi du Jour et la reine de la Nuit, sans leurs gardes ni leurs grains.</w:t>
        <w:br w:type="textWrapping"/>
        <w:t xml:space="preserve"> Je leur proposerai de se rencontrer sans leurs couronnes,</w:t>
        <w:br w:type="textWrapping"/>
        <w:t xml:space="preserve"> Comme deux êtres humains sous la même aurore qui rayonne.</w:t>
        <w:br w:type="textWrapping"/>
        <w:t xml:space="preserve"> Juste un pas vers le dialogue, un pas vers l'autre sincère,</w:t>
        <w:br w:type="textWrapping"/>
        <w:t xml:space="preserve"> Voilà ce que je peux faire, humble messager de la terre."</w:t>
      </w:r>
    </w:p>
    <w:p w:rsidR="00000000" w:rsidDel="00000000" w:rsidP="00000000" w:rsidRDefault="00000000" w:rsidRPr="00000000" w14:paraId="00000068">
      <w:pPr>
        <w:spacing w:after="240" w:before="240" w:lineRule="auto"/>
        <w:rPr/>
      </w:pPr>
      <w:r w:rsidDel="00000000" w:rsidR="00000000" w:rsidRPr="00000000">
        <w:rPr>
          <w:rtl w:val="0"/>
        </w:rPr>
        <w:t xml:space="preserve">Une brise tiède caresse son visage apaisé,</w:t>
        <w:br w:type="textWrapping"/>
        <w:t xml:space="preserve"> Le poids sur ses épaules semble soudain allégé.</w:t>
        <w:br w:type="textWrapping"/>
        <w:t xml:space="preserve"> Il rouvre les yeux et voit une étoile filante,</w:t>
        <w:br w:type="textWrapping"/>
        <w:t xml:space="preserve"> Comme un signe du ciel, une bénédiction bienveillante.</w:t>
      </w:r>
    </w:p>
    <w:p w:rsidR="00000000" w:rsidDel="00000000" w:rsidP="00000000" w:rsidRDefault="00000000" w:rsidRPr="00000000" w14:paraId="00000069">
      <w:pPr>
        <w:spacing w:after="240" w:before="240" w:lineRule="auto"/>
        <w:rPr/>
      </w:pPr>
      <w:r w:rsidDel="00000000" w:rsidR="00000000" w:rsidRPr="00000000">
        <w:rPr>
          <w:rtl w:val="0"/>
        </w:rPr>
        <w:t xml:space="preserve">Trois questions pour éclairer la route incertaine :</w:t>
        <w:br w:type="textWrapping"/>
        <w:t xml:space="preserve"> Le désir véritable qui dans nos cœurs se déchaîne,</w:t>
        <w:br w:type="textWrapping"/>
        <w:t xml:space="preserve"> Ce qui dépend de nous et ce qu'il faut lâcher prise,</w:t>
        <w:br w:type="textWrapping"/>
        <w:t xml:space="preserve"> Le petit pas possible vers la promesse conquise.</w:t>
      </w:r>
    </w:p>
    <w:p w:rsidR="00000000" w:rsidDel="00000000" w:rsidP="00000000" w:rsidRDefault="00000000" w:rsidRPr="00000000" w14:paraId="0000006A">
      <w:pPr>
        <w:spacing w:after="240" w:before="240" w:lineRule="auto"/>
        <w:rPr/>
      </w:pPr>
      <w:r w:rsidDel="00000000" w:rsidR="00000000" w:rsidRPr="00000000">
        <w:rPr>
          <w:rtl w:val="0"/>
        </w:rPr>
        <w:t xml:space="preserve">Le Ninja Arc-en-ciel se couche enfin, le cœur plus léger,</w:t>
        <w:br w:type="textWrapping"/>
        <w:t xml:space="preserve"> En lui danse la lueur d'un espoir ravivé.</w:t>
        <w:br w:type="textWrapping"/>
        <w:t xml:space="preserve"> Il a trouvé dans la nuit les réponses cachées,</w:t>
        <w:br w:type="textWrapping"/>
        <w:t xml:space="preserve"> Et s'endort en rêvant d'un futur aux couleurs partagées.</w:t>
      </w:r>
    </w:p>
    <w:p w:rsidR="00000000" w:rsidDel="00000000" w:rsidP="00000000" w:rsidRDefault="00000000" w:rsidRPr="00000000" w14:paraId="0000006B">
      <w:pPr>
        <w:spacing w:after="240" w:before="240" w:lineRule="auto"/>
        <w:rPr/>
      </w:pPr>
      <w:r w:rsidDel="00000000" w:rsidR="00000000" w:rsidRPr="00000000">
        <w:rPr>
          <w:rtl w:val="0"/>
        </w:rPr>
        <w:t xml:space="preserve">Trois questions en lui brillent comme trois étoiles sœurs,</w:t>
        <w:br w:type="textWrapping"/>
        <w:t xml:space="preserve"> Guidant chacun de ses pas, dissipant ses peurs.</w:t>
        <w:br w:type="textWrapping"/>
        <w:t xml:space="preserve"> Au loin, la nuit commence à céder devant demain,</w:t>
        <w:br w:type="textWrapping"/>
        <w:t xml:space="preserve"> Le héros repose en paix, armé d'un clair chemin.</w:t>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8krz4n7xa9gh" w:id="9"/>
      <w:bookmarkEnd w:id="9"/>
      <w:r w:rsidDel="00000000" w:rsidR="00000000" w:rsidRPr="00000000">
        <w:rPr>
          <w:b w:val="1"/>
          <w:sz w:val="34"/>
          <w:szCs w:val="34"/>
          <w:rtl w:val="0"/>
        </w:rPr>
        <w:t xml:space="preserve">Chanson 9 : Question de Perspective</w:t>
      </w:r>
    </w:p>
    <w:p w:rsidR="00000000" w:rsidDel="00000000" w:rsidP="00000000" w:rsidRDefault="00000000" w:rsidRPr="00000000" w14:paraId="0000006D">
      <w:pPr>
        <w:spacing w:after="240" w:before="240" w:lineRule="auto"/>
        <w:rPr/>
      </w:pPr>
      <w:r w:rsidDel="00000000" w:rsidR="00000000" w:rsidRPr="00000000">
        <w:rPr>
          <w:rtl w:val="0"/>
        </w:rPr>
        <w:t xml:space="preserve">[STYLE] Électro-acoustique sérieux et réfléchi. Début minimaliste avec nappes tendues et un léger battement sourd symbolisant la tension d'une confrontation verbale. Peu à peu, des cordes douces et des harmonies s'ajoutent à mesure que la compréhension éclaire la discussion, traduisant le changement de perspective et l'apaisement.</w:t>
        <w:br w:type="textWrapping"/>
        <w:t xml:space="preserve"> [LYRICS]</w:t>
        <w:br w:type="textWrapping"/>
        <w:t xml:space="preserve"> Sous la grande tente dressée entre Jour et Nuit,</w:t>
        <w:br w:type="textWrapping"/>
        <w:t xml:space="preserve"> Le roi et la reine se font face, fiers sans bruit.</w:t>
        <w:br w:type="textWrapping"/>
        <w:t xml:space="preserve"> Le Ninja Arc-en-ciel et Soma les ont réunis,</w:t>
        <w:br w:type="textWrapping"/>
        <w:t xml:space="preserve"> Pour qu'enfin la parole entre ennemis soit bénie.</w:t>
      </w:r>
    </w:p>
    <w:p w:rsidR="00000000" w:rsidDel="00000000" w:rsidP="00000000" w:rsidRDefault="00000000" w:rsidRPr="00000000" w14:paraId="0000006E">
      <w:pPr>
        <w:spacing w:after="240" w:before="240" w:lineRule="auto"/>
        <w:rPr/>
      </w:pPr>
      <w:r w:rsidDel="00000000" w:rsidR="00000000" w:rsidRPr="00000000">
        <w:rPr>
          <w:rtl w:val="0"/>
        </w:rPr>
        <w:t xml:space="preserve">La table est modeste, mais le poids des années</w:t>
        <w:br w:type="textWrapping"/>
        <w:t xml:space="preserve"> Pèse lourd dans chaque regard dur, chaque vérité.</w:t>
        <w:br w:type="textWrapping"/>
        <w:t xml:space="preserve"> Autour, quelques conseillers et gardes méfiants,</w:t>
        <w:br w:type="textWrapping"/>
        <w:t xml:space="preserve"> L'air est dense de rancune, de doutes et de non-dits géants.</w:t>
      </w:r>
    </w:p>
    <w:p w:rsidR="00000000" w:rsidDel="00000000" w:rsidP="00000000" w:rsidRDefault="00000000" w:rsidRPr="00000000" w14:paraId="0000006F">
      <w:pPr>
        <w:spacing w:after="240" w:before="240" w:lineRule="auto"/>
        <w:rPr/>
      </w:pPr>
      <w:r w:rsidDel="00000000" w:rsidR="00000000" w:rsidRPr="00000000">
        <w:rPr>
          <w:rtl w:val="0"/>
        </w:rPr>
        <w:t xml:space="preserve">La reine de la Nuit ouvre le bal des reproches :</w:t>
        <w:br w:type="textWrapping"/>
        <w:t xml:space="preserve"> "Pourquoi avoir rompu le traité lors de l'équinoxe ?</w:t>
        <w:br w:type="textWrapping"/>
        <w:t xml:space="preserve"> Nous avions accordé passage à vos marchands en nos terres,</w:t>
        <w:br w:type="textWrapping"/>
        <w:t xml:space="preserve"> Pourtant vos soldats ont pillé nos villages frontières."</w:t>
      </w:r>
    </w:p>
    <w:p w:rsidR="00000000" w:rsidDel="00000000" w:rsidP="00000000" w:rsidRDefault="00000000" w:rsidRPr="00000000" w14:paraId="00000070">
      <w:pPr>
        <w:spacing w:after="240" w:before="240" w:lineRule="auto"/>
        <w:rPr/>
      </w:pPr>
      <w:r w:rsidDel="00000000" w:rsidR="00000000" w:rsidRPr="00000000">
        <w:rPr>
          <w:rtl w:val="0"/>
        </w:rPr>
        <w:t xml:space="preserve">Le roi du Jour, outré, se défend vivement :</w:t>
        <w:br w:type="textWrapping"/>
        <w:t xml:space="preserve"> "Jamais je n'ai ordonné pareil comportement !</w:t>
        <w:br w:type="textWrapping"/>
        <w:t xml:space="preserve"> Nos archives disent qu'alors vos gens ont volé nos réserves,</w:t>
        <w:br w:type="textWrapping"/>
        <w:t xml:space="preserve"> Nous ne fîmes que reprendre nos biens, c'était juste, sans trêve."</w:t>
      </w:r>
    </w:p>
    <w:p w:rsidR="00000000" w:rsidDel="00000000" w:rsidP="00000000" w:rsidRDefault="00000000" w:rsidRPr="00000000" w14:paraId="00000071">
      <w:pPr>
        <w:spacing w:after="240" w:before="240" w:lineRule="auto"/>
        <w:rPr/>
      </w:pPr>
      <w:r w:rsidDel="00000000" w:rsidR="00000000" w:rsidRPr="00000000">
        <w:rPr>
          <w:rtl w:val="0"/>
        </w:rPr>
        <w:t xml:space="preserve">La reine serre le poing : "Mensonge ! Vous avez attaqué les premiers !"</w:t>
        <w:br w:type="textWrapping"/>
        <w:t xml:space="preserve"> Le roi frappe la table : "Calomnies ! Votre mémoire est troublée !"</w:t>
        <w:br w:type="textWrapping"/>
        <w:t xml:space="preserve"> Déjà les gardes avancent, redoutant un éclat,</w:t>
        <w:br w:type="textWrapping"/>
        <w:t xml:space="preserve"> Mais le Ninja lève la main et d'une voix calme parla :</w:t>
      </w:r>
    </w:p>
    <w:p w:rsidR="00000000" w:rsidDel="00000000" w:rsidP="00000000" w:rsidRDefault="00000000" w:rsidRPr="00000000" w14:paraId="00000072">
      <w:pPr>
        <w:spacing w:after="240" w:before="240" w:lineRule="auto"/>
        <w:rPr/>
      </w:pPr>
      <w:r w:rsidDel="00000000" w:rsidR="00000000" w:rsidRPr="00000000">
        <w:rPr>
          <w:rtl w:val="0"/>
        </w:rPr>
        <w:t xml:space="preserve">"Majestés, permettez à un tiers de vous montrer</w:t>
        <w:br w:type="textWrapping"/>
        <w:t xml:space="preserve"> Que la vérité a plusieurs visages à considérer."</w:t>
        <w:br w:type="textWrapping"/>
        <w:t xml:space="preserve"> Il prend un gobelet d'étain et le pose devant eux,</w:t>
        <w:br w:type="textWrapping"/>
        <w:t xml:space="preserve"> Une face cabossée, l'autre ornée d'or bleu.</w:t>
      </w:r>
    </w:p>
    <w:p w:rsidR="00000000" w:rsidDel="00000000" w:rsidP="00000000" w:rsidRDefault="00000000" w:rsidRPr="00000000" w14:paraId="00000073">
      <w:pPr>
        <w:spacing w:after="240" w:before="240" w:lineRule="auto"/>
        <w:rPr/>
      </w:pPr>
      <w:r w:rsidDel="00000000" w:rsidR="00000000" w:rsidRPr="00000000">
        <w:rPr>
          <w:rtl w:val="0"/>
        </w:rPr>
        <w:t xml:space="preserve">Du côté du roi brille le métal poli et clair,</w:t>
        <w:br w:type="textWrapping"/>
        <w:t xml:space="preserve"> Du côté de la reine, l'étain terne, morne fer.</w:t>
        <w:br w:type="textWrapping"/>
        <w:t xml:space="preserve"> "Que voyez-vous devant vous ?" demande le Ninja posément.</w:t>
        <w:br w:type="textWrapping"/>
        <w:t xml:space="preserve"> Le roi répond : "Un calice noble et brillant." – C'est évident.</w:t>
        <w:br w:type="textWrapping"/>
        <w:t xml:space="preserve"> La reine réplique : "Je ne vois qu'une vieille coupe abîmée.</w:t>
        <w:br w:type="textWrapping"/>
        <w:t xml:space="preserve"> Sommes-nous envoûtés à voir différemment cet objet ?"</w:t>
      </w:r>
    </w:p>
    <w:p w:rsidR="00000000" w:rsidDel="00000000" w:rsidP="00000000" w:rsidRDefault="00000000" w:rsidRPr="00000000" w14:paraId="00000074">
      <w:pPr>
        <w:spacing w:after="240" w:before="240" w:lineRule="auto"/>
        <w:rPr/>
      </w:pPr>
      <w:r w:rsidDel="00000000" w:rsidR="00000000" w:rsidRPr="00000000">
        <w:rPr>
          <w:rtl w:val="0"/>
        </w:rPr>
        <w:t xml:space="preserve">Soma retourne le gobelet, révélant ses deux fronts,</w:t>
        <w:br w:type="textWrapping"/>
        <w:t xml:space="preserve"> Les souverains comprennent, surpris de la leçon.</w:t>
        <w:br w:type="textWrapping"/>
        <w:t xml:space="preserve"> "De même, vos histoires diffèrent selon la source,</w:t>
        <w:br w:type="textWrapping"/>
        <w:t xml:space="preserve"> Chaque camp a cru l'autre félon, par peur ou par ruse.</w:t>
        <w:br w:type="textWrapping"/>
        <w:t xml:space="preserve"> Mais peut-être qu'aucun de vous n'avait l'image entière,</w:t>
        <w:br w:type="textWrapping"/>
        <w:t xml:space="preserve"> Chacun voyant midi à sa porte, une demi-lumière."</w:t>
      </w:r>
    </w:p>
    <w:p w:rsidR="00000000" w:rsidDel="00000000" w:rsidP="00000000" w:rsidRDefault="00000000" w:rsidRPr="00000000" w14:paraId="00000075">
      <w:pPr>
        <w:spacing w:after="240" w:before="240" w:lineRule="auto"/>
        <w:rPr/>
      </w:pPr>
      <w:r w:rsidDel="00000000" w:rsidR="00000000" w:rsidRPr="00000000">
        <w:rPr>
          <w:rtl w:val="0"/>
        </w:rPr>
        <w:t xml:space="preserve">La reine hésite, puis fait signe à un vieil conseiller,</w:t>
        <w:br w:type="textWrapping"/>
        <w:t xml:space="preserve"> Celui-ci sort un parchemin oublié, jauni et scellé.</w:t>
        <w:br w:type="textWrapping"/>
        <w:t xml:space="preserve"> "Toute attaque cessa subitement ce fameux soir,</w:t>
        <w:br w:type="textWrapping"/>
        <w:t xml:space="preserve"> Quand un messager du Jour apporta, sans espoir,</w:t>
        <w:br w:type="textWrapping"/>
        <w:t xml:space="preserve"> La nouvelle qu'il s'agissait d'une erreur funeste :</w:t>
        <w:br w:type="textWrapping"/>
        <w:t xml:space="preserve"> Un malentendu entre capitaines, un tragique geste."</w:t>
      </w:r>
    </w:p>
    <w:p w:rsidR="00000000" w:rsidDel="00000000" w:rsidP="00000000" w:rsidRDefault="00000000" w:rsidRPr="00000000" w14:paraId="00000076">
      <w:pPr>
        <w:spacing w:after="240" w:before="240" w:lineRule="auto"/>
        <w:rPr/>
      </w:pPr>
      <w:r w:rsidDel="00000000" w:rsidR="00000000" w:rsidRPr="00000000">
        <w:rPr>
          <w:rtl w:val="0"/>
        </w:rPr>
        <w:t xml:space="preserve">Le roi écarquille les yeux : "Pourquoi ne l'ai-je su ?"</w:t>
        <w:br w:type="textWrapping"/>
        <w:t xml:space="preserve"> Le conseiller baisse la tête : "La guerre était déjà en cours…</w:t>
        <w:br w:type="textWrapping"/>
        <w:t xml:space="preserve"> À l'époque nul ne voulut entendre l'excuse ennemie,</w:t>
        <w:br w:type="textWrapping"/>
        <w:t xml:space="preserve"> Et la vérité s'égara dans la fureur accomplie."</w:t>
      </w:r>
    </w:p>
    <w:p w:rsidR="00000000" w:rsidDel="00000000" w:rsidP="00000000" w:rsidRDefault="00000000" w:rsidRPr="00000000" w14:paraId="00000077">
      <w:pPr>
        <w:spacing w:after="240" w:before="240" w:lineRule="auto"/>
        <w:rPr/>
      </w:pPr>
      <w:r w:rsidDel="00000000" w:rsidR="00000000" w:rsidRPr="00000000">
        <w:rPr>
          <w:rtl w:val="0"/>
        </w:rPr>
        <w:t xml:space="preserve">Un silence tombe, lourd de ce qui vient d'être dit,</w:t>
        <w:br w:type="textWrapping"/>
        <w:t xml:space="preserve"> Les deux monarques réalisent les méandres de la nuit.</w:t>
        <w:br w:type="textWrapping"/>
        <w:t xml:space="preserve"> Le roi du Jour incline la tête le premier :</w:t>
        <w:br w:type="textWrapping"/>
        <w:t xml:space="preserve"> "Peut-être avons-nous jugé trop vite, sans tout voir ni vérifier."</w:t>
        <w:br w:type="textWrapping"/>
        <w:t xml:space="preserve"> La reine de la Nuit ajoute d'une voix moins assurée :</w:t>
        <w:br w:type="textWrapping"/>
        <w:t xml:space="preserve"> "Nous avons aussi nourri la haine sur des récits déformés."</w:t>
      </w:r>
    </w:p>
    <w:p w:rsidR="00000000" w:rsidDel="00000000" w:rsidP="00000000" w:rsidRDefault="00000000" w:rsidRPr="00000000" w14:paraId="00000078">
      <w:pPr>
        <w:spacing w:after="240" w:before="240" w:lineRule="auto"/>
        <w:rPr/>
      </w:pPr>
      <w:r w:rsidDel="00000000" w:rsidR="00000000" w:rsidRPr="00000000">
        <w:rPr>
          <w:rtl w:val="0"/>
        </w:rPr>
        <w:t xml:space="preserve">Ce n'était qu'une question de perspective et d'angle,</w:t>
        <w:br w:type="textWrapping"/>
        <w:t xml:space="preserve"> Chaque histoire change de couleur selon le prisme que l'on assemble.</w:t>
        <w:br w:type="textWrapping"/>
        <w:t xml:space="preserve"> Recomposer la vérité, c'est écouter l'autre version,</w:t>
        <w:br w:type="textWrapping"/>
        <w:t xml:space="preserve"> Dans le dialogue sincère naît la juste vision.</w:t>
      </w:r>
    </w:p>
    <w:p w:rsidR="00000000" w:rsidDel="00000000" w:rsidP="00000000" w:rsidRDefault="00000000" w:rsidRPr="00000000" w14:paraId="00000079">
      <w:pPr>
        <w:spacing w:after="240" w:before="240" w:lineRule="auto"/>
        <w:rPr/>
      </w:pPr>
      <w:r w:rsidDel="00000000" w:rsidR="00000000" w:rsidRPr="00000000">
        <w:rPr>
          <w:rtl w:val="0"/>
        </w:rPr>
        <w:t xml:space="preserve">Le Ninja sourit doucement en voyant les fronts se baisser,</w:t>
        <w:br w:type="textWrapping"/>
        <w:t xml:space="preserve"> Les regards moins durs, une brèche dans leur armure glacée.</w:t>
        <w:br w:type="textWrapping"/>
        <w:t xml:space="preserve"> Soma verse le thé dans le gobelet aux deux visages,</w:t>
        <w:br w:type="textWrapping"/>
        <w:t xml:space="preserve"> Et tous partagent la boisson, scellant un présage.</w:t>
      </w:r>
    </w:p>
    <w:p w:rsidR="00000000" w:rsidDel="00000000" w:rsidP="00000000" w:rsidRDefault="00000000" w:rsidRPr="00000000" w14:paraId="0000007A">
      <w:pPr>
        <w:spacing w:after="240" w:before="240" w:lineRule="auto"/>
        <w:rPr/>
      </w:pPr>
      <w:r w:rsidDel="00000000" w:rsidR="00000000" w:rsidRPr="00000000">
        <w:rPr>
          <w:rtl w:val="0"/>
        </w:rPr>
        <w:t xml:space="preserve">En ce jour, chacun apprend que le cadre fait l'image,</w:t>
        <w:br w:type="textWrapping"/>
        <w:t xml:space="preserve"> Que pour voir la vérité, il faut tourner la page,</w:t>
        <w:br w:type="textWrapping"/>
        <w:t xml:space="preserve"> Oser regarder par les yeux de son rival un moment,</w:t>
        <w:br w:type="textWrapping"/>
        <w:t xml:space="preserve"> Et découvrir qu'on aurait pu se méprendre lourdement.</w:t>
      </w:r>
    </w:p>
    <w:p w:rsidR="00000000" w:rsidDel="00000000" w:rsidP="00000000" w:rsidRDefault="00000000" w:rsidRPr="00000000" w14:paraId="0000007B">
      <w:pPr>
        <w:spacing w:after="240" w:before="240" w:lineRule="auto"/>
        <w:rPr/>
      </w:pPr>
      <w:r w:rsidDel="00000000" w:rsidR="00000000" w:rsidRPr="00000000">
        <w:rPr>
          <w:rtl w:val="0"/>
        </w:rPr>
        <w:t xml:space="preserve">Les conseillers notent fiévreusement les révélations,</w:t>
        <w:br w:type="textWrapping"/>
        <w:t xml:space="preserve"> L'histoire devra être réécrite avec ces leçons.</w:t>
        <w:br w:type="textWrapping"/>
        <w:t xml:space="preserve"> Le roi et la reine, émus, se tendent enfin la main,</w:t>
        <w:br w:type="textWrapping"/>
        <w:t xml:space="preserve"> Promettant d'écouter l'autre avant de brandir le poing.</w:t>
      </w:r>
    </w:p>
    <w:p w:rsidR="00000000" w:rsidDel="00000000" w:rsidP="00000000" w:rsidRDefault="00000000" w:rsidRPr="00000000" w14:paraId="0000007C">
      <w:pPr>
        <w:spacing w:after="240" w:before="240" w:lineRule="auto"/>
        <w:rPr/>
      </w:pPr>
      <w:r w:rsidDel="00000000" w:rsidR="00000000" w:rsidRPr="00000000">
        <w:rPr>
          <w:rtl w:val="0"/>
        </w:rPr>
        <w:t xml:space="preserve">Ce n'était qu'une question de perspective et d'angle,</w:t>
        <w:br w:type="textWrapping"/>
        <w:t xml:space="preserve"> Deux moitiés d'une vérité que la paix réassemble.</w:t>
        <w:br w:type="textWrapping"/>
        <w:t xml:space="preserve"> En changeant de regard, leur horizon s'agrandit,</w:t>
        <w:br w:type="textWrapping"/>
        <w:t xml:space="preserve"> Et l'arc-en-ciel de la confiance lentement resplendit.</w:t>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bj0u6nkr5tmy" w:id="10"/>
      <w:bookmarkEnd w:id="10"/>
      <w:r w:rsidDel="00000000" w:rsidR="00000000" w:rsidRPr="00000000">
        <w:rPr>
          <w:b w:val="1"/>
          <w:sz w:val="34"/>
          <w:szCs w:val="34"/>
          <w:rtl w:val="0"/>
        </w:rPr>
        <w:t xml:space="preserve">Chanson 10 : Après la Tempête, l'Arc-en-ciel</w:t>
      </w:r>
    </w:p>
    <w:p w:rsidR="00000000" w:rsidDel="00000000" w:rsidP="00000000" w:rsidRDefault="00000000" w:rsidRPr="00000000" w14:paraId="0000007E">
      <w:pPr>
        <w:spacing w:after="240" w:before="240" w:lineRule="auto"/>
        <w:rPr/>
      </w:pPr>
      <w:r w:rsidDel="00000000" w:rsidR="00000000" w:rsidRPr="00000000">
        <w:rPr>
          <w:rtl w:val="0"/>
        </w:rPr>
        <w:t xml:space="preserve">[STYLE] Morceau final au ton lumineux et célébratoire. Il débute en douceur puis s'épanouit en une orchestration riche : piano et guitare acoustique, nappes ambient chaleureuses, percussions légères et chœurs pleins. La musique monte progressivement en intensité pour exprimer l'accomplissement du voyage et la paix retrouvée, tel un arc-en-ciel apparaissant après l'orage.</w:t>
        <w:br w:type="textWrapping"/>
        <w:t xml:space="preserve"> [LYRICS]</w:t>
        <w:br w:type="textWrapping"/>
        <w:t xml:space="preserve"> Le soleil se lève sur un monde apaisé,</w:t>
        <w:br w:type="textWrapping"/>
        <w:t xml:space="preserve"> La brume de la guerre s'évanouit sans un son.</w:t>
        <w:br w:type="textWrapping"/>
        <w:t xml:space="preserve"> Sur la plaine autrefois prête à se gorger de sang,</w:t>
        <w:br w:type="textWrapping"/>
        <w:t xml:space="preserve"> Deux peuples avancent ensemble vers un même horizon.</w:t>
      </w:r>
    </w:p>
    <w:p w:rsidR="00000000" w:rsidDel="00000000" w:rsidP="00000000" w:rsidRDefault="00000000" w:rsidRPr="00000000" w14:paraId="0000007F">
      <w:pPr>
        <w:spacing w:after="240" w:before="240" w:lineRule="auto"/>
        <w:rPr/>
      </w:pPr>
      <w:r w:rsidDel="00000000" w:rsidR="00000000" w:rsidRPr="00000000">
        <w:rPr>
          <w:rtl w:val="0"/>
        </w:rPr>
        <w:t xml:space="preserve">Les soldats rentrent chez eux, poser enfin les armes,</w:t>
        <w:br w:type="textWrapping"/>
        <w:t xml:space="preserve"> Et dans les villages voisins on éteint les alarmes.</w:t>
        <w:br w:type="textWrapping"/>
        <w:t xml:space="preserve"> On voit des gens du Jour traverser vers le pays de Nuit,</w:t>
        <w:br w:type="textWrapping"/>
        <w:t xml:space="preserve"> Échanger des sourires timides avec ceux qu'ils fuyaient jadis.</w:t>
      </w:r>
    </w:p>
    <w:p w:rsidR="00000000" w:rsidDel="00000000" w:rsidP="00000000" w:rsidRDefault="00000000" w:rsidRPr="00000000" w14:paraId="00000080">
      <w:pPr>
        <w:spacing w:after="240" w:before="240" w:lineRule="auto"/>
        <w:rPr/>
      </w:pPr>
      <w:r w:rsidDel="00000000" w:rsidR="00000000" w:rsidRPr="00000000">
        <w:rPr>
          <w:rtl w:val="0"/>
        </w:rPr>
        <w:t xml:space="preserve">Sous l'œil bienveillant du Ninja Arc-en-ciel et de Soma,</w:t>
        <w:br w:type="textWrapping"/>
        <w:t xml:space="preserve"> Le roi du Jour et la reine de la Nuit signent un pacte en leurs bras.</w:t>
        <w:br w:type="textWrapping"/>
        <w:t xml:space="preserve"> Une alliance nouvelle gravée sur un parchemin d'or et d'argent,</w:t>
        <w:br w:type="textWrapping"/>
        <w:t xml:space="preserve"> Promettant entraide, respect mutuel et avenir bienveillant.</w:t>
      </w:r>
    </w:p>
    <w:p w:rsidR="00000000" w:rsidDel="00000000" w:rsidP="00000000" w:rsidRDefault="00000000" w:rsidRPr="00000000" w14:paraId="00000081">
      <w:pPr>
        <w:spacing w:after="240" w:before="240" w:lineRule="auto"/>
        <w:rPr/>
      </w:pPr>
      <w:r w:rsidDel="00000000" w:rsidR="00000000" w:rsidRPr="00000000">
        <w:rPr>
          <w:rtl w:val="0"/>
        </w:rPr>
        <w:t xml:space="preserve">Autour d'eux le vent porte des rires et des chants mêlés,</w:t>
        <w:br w:type="textWrapping"/>
        <w:t xml:space="preserve"> Les enfants courent sans crainte là où la peur régnait.</w:t>
        <w:br w:type="textWrapping"/>
        <w:t xml:space="preserve"> On cuisine ensemble le pain du partage et de l'amitié,</w:t>
        <w:br w:type="textWrapping"/>
        <w:t xml:space="preserve"> Chaque ingrédient venant des deux terres enfin mariées.</w:t>
      </w:r>
    </w:p>
    <w:p w:rsidR="00000000" w:rsidDel="00000000" w:rsidP="00000000" w:rsidRDefault="00000000" w:rsidRPr="00000000" w14:paraId="00000082">
      <w:pPr>
        <w:spacing w:after="240" w:before="240" w:lineRule="auto"/>
        <w:rPr/>
      </w:pPr>
      <w:r w:rsidDel="00000000" w:rsidR="00000000" w:rsidRPr="00000000">
        <w:rPr>
          <w:rtl w:val="0"/>
        </w:rPr>
        <w:t xml:space="preserve">Le Ninja repense au chemin parcouru depuis l'aube première :</w:t>
        <w:br w:type="textWrapping"/>
        <w:t xml:space="preserve"> Aux leçons nées des conflits, aux vérités sorties de la poussière.</w:t>
        <w:br w:type="textWrapping"/>
        <w:t xml:space="preserve"> Ils ont appris qu'une parole vraie vaut mieux qu'une bataille,</w:t>
        <w:br w:type="textWrapping"/>
        <w:t xml:space="preserve"> Que tracer des limites au mal éloigne les funestes entailles.</w:t>
        <w:br w:type="textWrapping"/>
        <w:t xml:space="preserve"> Ils ont vu d'anciens ennemis s'asseoir côte à côte le soir,</w:t>
        <w:br w:type="textWrapping"/>
        <w:t xml:space="preserve"> Compris que chaque histoire peut guérir un cœur noir.</w:t>
        <w:br w:type="textWrapping"/>
        <w:t xml:space="preserve"> Ils savent qu'il n'y a jamais qu'un seul choix enfermant,</w:t>
        <w:br w:type="textWrapping"/>
        <w:t xml:space="preserve"> Que poser les bonnes questions éclaire le pas suivant.</w:t>
        <w:br w:type="textWrapping"/>
        <w:t xml:space="preserve"> En changeant d'angle de vue, ils ont brisé les illusions,</w:t>
        <w:br w:type="textWrapping"/>
        <w:t xml:space="preserve"> Du plus dur des conflits est née la plus belle des unions.</w:t>
      </w:r>
    </w:p>
    <w:p w:rsidR="00000000" w:rsidDel="00000000" w:rsidP="00000000" w:rsidRDefault="00000000" w:rsidRPr="00000000" w14:paraId="00000083">
      <w:pPr>
        <w:spacing w:after="240" w:before="240" w:lineRule="auto"/>
        <w:rPr/>
      </w:pPr>
      <w:r w:rsidDel="00000000" w:rsidR="00000000" w:rsidRPr="00000000">
        <w:rPr>
          <w:rtl w:val="0"/>
        </w:rPr>
        <w:t xml:space="preserve">De la tempête est née une aube tranquille,</w:t>
        <w:br w:type="textWrapping"/>
        <w:t xml:space="preserve"> Après la pluie d'hier, l'arc-en-ciel déploie ses quilles.</w:t>
        <w:br w:type="textWrapping"/>
        <w:t xml:space="preserve"> Les couleurs réunies dansent d'un bout à l'autre du ciel,</w:t>
        <w:br w:type="textWrapping"/>
        <w:t xml:space="preserve"> Symbole des âmes unies d'un amour universel.</w:t>
      </w:r>
    </w:p>
    <w:p w:rsidR="00000000" w:rsidDel="00000000" w:rsidP="00000000" w:rsidRDefault="00000000" w:rsidRPr="00000000" w14:paraId="00000084">
      <w:pPr>
        <w:spacing w:after="240" w:before="240" w:lineRule="auto"/>
        <w:rPr/>
      </w:pPr>
      <w:r w:rsidDel="00000000" w:rsidR="00000000" w:rsidRPr="00000000">
        <w:rPr>
          <w:rtl w:val="0"/>
        </w:rPr>
        <w:t xml:space="preserve">Près du grand chêne où fut signé le traité,</w:t>
        <w:br w:type="textWrapping"/>
        <w:t xml:space="preserve"> Soma regarde son ami, le cœur un peu serré.</w:t>
        <w:br w:type="textWrapping"/>
        <w:t xml:space="preserve"> "Le royaume de la Nuit aurait besoin d'un guide tel que toi..."</w:t>
        <w:br w:type="textWrapping"/>
        <w:t xml:space="preserve"> Le Ninja sourit et pose sa main sur son épaule, avec émoi :</w:t>
        <w:br w:type="textWrapping"/>
        <w:t xml:space="preserve"> "Mon ami, ma place n'est pas sur un trône ni sous une loi.</w:t>
        <w:br w:type="textWrapping"/>
        <w:t xml:space="preserve"> J'étais ici pour vous conduire à ce carrefour, à ce choix.</w:t>
        <w:br w:type="textWrapping"/>
        <w:t xml:space="preserve"> À présent c'est à vous d'écrire la suite de l'histoire,</w:t>
        <w:br w:type="textWrapping"/>
        <w:t xml:space="preserve"> Moi, je repartirai sur les chemins de la mémoire."</w:t>
      </w:r>
    </w:p>
    <w:p w:rsidR="00000000" w:rsidDel="00000000" w:rsidP="00000000" w:rsidRDefault="00000000" w:rsidRPr="00000000" w14:paraId="00000085">
      <w:pPr>
        <w:spacing w:after="240" w:before="240" w:lineRule="auto"/>
        <w:rPr/>
      </w:pPr>
      <w:r w:rsidDel="00000000" w:rsidR="00000000" w:rsidRPr="00000000">
        <w:rPr>
          <w:rtl w:val="0"/>
        </w:rPr>
        <w:t xml:space="preserve">La reine et le roi approchent, graciés et émus,</w:t>
        <w:br w:type="textWrapping"/>
        <w:t xml:space="preserve"> Offrent au Ninja Arc-en-ciel un manteau aux couleurs cousues :</w:t>
        <w:br w:type="textWrapping"/>
        <w:t xml:space="preserve"> "Vous serez toujours chez vous ici, noble voyageur,</w:t>
        <w:br w:type="textWrapping"/>
        <w:t xml:space="preserve"> Votre sagesse a sauvé nos peuples du malheur."</w:t>
      </w:r>
    </w:p>
    <w:p w:rsidR="00000000" w:rsidDel="00000000" w:rsidP="00000000" w:rsidRDefault="00000000" w:rsidRPr="00000000" w14:paraId="00000086">
      <w:pPr>
        <w:spacing w:after="240" w:before="240" w:lineRule="auto"/>
        <w:rPr/>
      </w:pPr>
      <w:r w:rsidDel="00000000" w:rsidR="00000000" w:rsidRPr="00000000">
        <w:rPr>
          <w:rtl w:val="0"/>
        </w:rPr>
        <w:t xml:space="preserve">Il s'incline humblement, puis se détourne vers l'ailleurs,</w:t>
        <w:br w:type="textWrapping"/>
        <w:t xml:space="preserve"> Soma l'étreint une dernière fois avec ferveur.</w:t>
        <w:br w:type="textWrapping"/>
        <w:t xml:space="preserve"> Le Ninja Arc-en-ciel reprend la route, discret et souriant,</w:t>
        <w:br w:type="textWrapping"/>
        <w:t xml:space="preserve"> Une page se tourne, un nouveau chapitre l'attend.</w:t>
      </w:r>
    </w:p>
    <w:p w:rsidR="00000000" w:rsidDel="00000000" w:rsidP="00000000" w:rsidRDefault="00000000" w:rsidRPr="00000000" w14:paraId="00000087">
      <w:pPr>
        <w:spacing w:after="240" w:before="240" w:lineRule="auto"/>
        <w:rPr/>
      </w:pPr>
      <w:r w:rsidDel="00000000" w:rsidR="00000000" w:rsidRPr="00000000">
        <w:rPr>
          <w:rtl w:val="0"/>
        </w:rPr>
        <w:t xml:space="preserve">Alors qu'il disparaît à l'orée de la forêt familière,</w:t>
        <w:br w:type="textWrapping"/>
        <w:t xml:space="preserve"> Un arc-en-ciel majestueux se dresse dans les airs.</w:t>
        <w:br w:type="textWrapping"/>
        <w:t xml:space="preserve"> Toutes les couleurs unies scintillent comme un refrain éternel :</w:t>
        <w:br w:type="textWrapping"/>
        <w:t xml:space="preserve"> Après la tempête, le ciel porte la promesse la plus belle.</w:t>
      </w:r>
    </w:p>
    <w:p w:rsidR="00000000" w:rsidDel="00000000" w:rsidP="00000000" w:rsidRDefault="00000000" w:rsidRPr="00000000" w14:paraId="00000088">
      <w:pPr>
        <w:spacing w:after="240" w:before="240" w:lineRule="auto"/>
        <w:rPr/>
      </w:pPr>
      <w:r w:rsidDel="00000000" w:rsidR="00000000" w:rsidRPr="00000000">
        <w:rPr>
          <w:rtl w:val="0"/>
        </w:rPr>
        <w:t xml:space="preserve">De la tempête est née une paix fertile,</w:t>
        <w:br w:type="textWrapping"/>
        <w:t xml:space="preserve"> Les blessures du passé deviennent force docile.</w:t>
        <w:br w:type="textWrapping"/>
        <w:t xml:space="preserve"> Au loin, le Ninja marche vers d'autres matins vermeils,</w:t>
        <w:br w:type="textWrapping"/>
        <w:t xml:space="preserve"> Tandis qu'ici perdure son héritage en merveilles.</w:t>
        <w:br w:type="textWrapping"/>
        <w:t xml:space="preserve"> Chaque fois qu'une dispute menacera l'équilibre frêle,</w:t>
        <w:br w:type="textWrapping"/>
        <w:t xml:space="preserve"> On se souviendra de lui, du Ninja Arc-en-ciel.</w:t>
      </w:r>
    </w:p>
    <w:p w:rsidR="00000000" w:rsidDel="00000000" w:rsidP="00000000" w:rsidRDefault="00000000" w:rsidRPr="00000000" w14:paraId="00000089">
      <w:pPr>
        <w:spacing w:after="240" w:before="240" w:lineRule="auto"/>
        <w:rPr/>
      </w:pPr>
      <w:r w:rsidDel="00000000" w:rsidR="00000000" w:rsidRPr="00000000">
        <w:rPr>
          <w:rtl w:val="0"/>
        </w:rPr>
        <w:t xml:space="preserve">Et dans le ciel sans frontières joue un arc-en-ciel triomphant,</w:t>
        <w:br w:type="textWrapping"/>
        <w:t xml:space="preserve"> Gage que l'espoir vit tant que les cœurs voient au-delà du blanc et du noir, simplement.</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