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560115" w14:textId="77777777" w:rsidR="002B4526" w:rsidRPr="002B4526" w:rsidRDefault="002B4526" w:rsidP="002B4526">
      <w:r w:rsidRPr="002B4526">
        <w:rPr>
          <w:b/>
          <w:bCs/>
        </w:rPr>
        <w:t>Chanson 1 – Le Monde Figé</w:t>
      </w:r>
    </w:p>
    <w:p w14:paraId="317469F5" w14:textId="77777777" w:rsidR="002B4526" w:rsidRPr="002B4526" w:rsidRDefault="002B4526" w:rsidP="002B4526">
      <w:r w:rsidRPr="002B4526">
        <w:rPr>
          <w:b/>
          <w:bCs/>
        </w:rPr>
        <w:t>Couplet 1 :</w:t>
      </w:r>
      <w:r w:rsidRPr="002B4526">
        <w:br/>
        <w:t>Des décennies de poussière couvrent la cité,</w:t>
      </w:r>
      <w:r w:rsidRPr="002B4526">
        <w:br/>
        <w:t>Sédiment de négligence empilé, tassé.</w:t>
      </w:r>
      <w:r w:rsidRPr="002B4526">
        <w:br/>
        <w:t>Bureaucratie rouillée serre les quartiers,</w:t>
      </w:r>
      <w:r w:rsidRPr="002B4526">
        <w:br/>
        <w:t>Indifférence sourit à l’espoir brisé.</w:t>
      </w:r>
      <w:r w:rsidRPr="002B4526">
        <w:br/>
        <w:t>Rues sous perfusion, mécanique illusion,</w:t>
      </w:r>
      <w:r w:rsidRPr="002B4526">
        <w:br/>
        <w:t>La vie s’étiole dans un dernier frisson.</w:t>
      </w:r>
    </w:p>
    <w:p w14:paraId="5A11A1FC" w14:textId="77777777" w:rsidR="002B4526" w:rsidRPr="002B4526" w:rsidRDefault="002B4526" w:rsidP="002B4526">
      <w:r w:rsidRPr="002B4526">
        <w:rPr>
          <w:b/>
          <w:bCs/>
        </w:rPr>
        <w:t>Couplet 2 :</w:t>
      </w:r>
      <w:r w:rsidRPr="002B4526">
        <w:br/>
        <w:t>Les ponts tombent sous l’usure des années,</w:t>
      </w:r>
      <w:r w:rsidRPr="002B4526">
        <w:br/>
        <w:t>Hôpitaux déserts, secours abandonnés.</w:t>
      </w:r>
      <w:r w:rsidRPr="002B4526">
        <w:br/>
        <w:t>Écoles surchargées, prisons saturées,</w:t>
      </w:r>
      <w:r w:rsidRPr="002B4526">
        <w:br/>
        <w:t>Justice aveugle, sans humanité.</w:t>
      </w:r>
      <w:r w:rsidRPr="002B4526">
        <w:br/>
        <w:t>Trains arrêtés, routes en décomposition,</w:t>
      </w:r>
      <w:r w:rsidRPr="002B4526">
        <w:br/>
        <w:t>Le système craque sous son inertie sans nom.</w:t>
      </w:r>
    </w:p>
    <w:p w14:paraId="71803369" w14:textId="77777777" w:rsidR="002B4526" w:rsidRPr="002B4526" w:rsidRDefault="002B4526" w:rsidP="002B4526">
      <w:r w:rsidRPr="002B4526">
        <w:rPr>
          <w:b/>
          <w:bCs/>
        </w:rPr>
        <w:t>Refrain :</w:t>
      </w:r>
      <w:r w:rsidRPr="002B4526">
        <w:br/>
        <w:t>Ce n’est pas le chaos – chaos porte vie,</w:t>
      </w:r>
      <w:r w:rsidRPr="002B4526">
        <w:br/>
        <w:t>C’est pire : monde figé, silence infini.</w:t>
      </w:r>
      <w:r w:rsidRPr="002B4526">
        <w:br/>
        <w:t>La stagnation tue sans éclat ni cri,</w:t>
      </w:r>
      <w:r w:rsidRPr="002B4526">
        <w:br/>
        <w:t>Mort lente, discrète, sans lutte ni défi.</w:t>
      </w:r>
      <w:r w:rsidRPr="002B4526">
        <w:br/>
        <w:t>Rêves en ruines, ambitions oubliées,</w:t>
      </w:r>
      <w:r w:rsidRPr="002B4526">
        <w:br/>
        <w:t>Nous nous éteignons sans nous réveiller.</w:t>
      </w:r>
    </w:p>
    <w:p w14:paraId="5E412E71" w14:textId="77777777" w:rsidR="002B4526" w:rsidRPr="002B4526" w:rsidRDefault="002B4526" w:rsidP="002B4526">
      <w:r w:rsidRPr="002B4526">
        <w:rPr>
          <w:b/>
          <w:bCs/>
        </w:rPr>
        <w:t>Pont narratif :</w:t>
      </w:r>
      <w:r w:rsidRPr="002B4526">
        <w:br/>
        <w:t>Téléphone muet dans le couloir glacé,</w:t>
      </w:r>
      <w:r w:rsidRPr="002B4526">
        <w:br/>
        <w:t>“Nous sommes désolés” résonne sans sincérité.</w:t>
      </w:r>
      <w:r w:rsidRPr="002B4526">
        <w:br/>
        <w:t>Le monde expire, suspend son agonie,</w:t>
      </w:r>
      <w:r w:rsidRPr="002B4526">
        <w:br/>
        <w:t>Mais rien ne bouge face aux tragédies.</w:t>
      </w:r>
    </w:p>
    <w:p w14:paraId="059F8317" w14:textId="77777777" w:rsidR="002B4526" w:rsidRPr="002B4526" w:rsidRDefault="002B4526" w:rsidP="002B4526">
      <w:r w:rsidRPr="002B4526">
        <w:rPr>
          <w:b/>
          <w:bCs/>
        </w:rPr>
        <w:t>Refrain (varié) :</w:t>
      </w:r>
      <w:r w:rsidRPr="002B4526">
        <w:br/>
        <w:t>Ce n’est pas le chaos – c’est l’arrêt du temps,</w:t>
      </w:r>
      <w:r w:rsidRPr="002B4526">
        <w:br/>
        <w:t>Étouffement lent des rêves vacillants.</w:t>
      </w:r>
      <w:r w:rsidRPr="002B4526">
        <w:br/>
        <w:t>Stagnation mortelle sous un sourire froid,</w:t>
      </w:r>
      <w:r w:rsidRPr="002B4526">
        <w:br/>
        <w:t>Vitres sans issue, silence comme loi.</w:t>
      </w:r>
      <w:r w:rsidRPr="002B4526">
        <w:br/>
        <w:t>Pour briser l’apathie, il faudrait oser,</w:t>
      </w:r>
      <w:r w:rsidRPr="002B4526">
        <w:br/>
        <w:t>L’éclair d’un clown fou, prêt à tout changer.</w:t>
      </w:r>
    </w:p>
    <w:p w14:paraId="5374BB42" w14:textId="77777777" w:rsidR="002B4526" w:rsidRPr="002B4526" w:rsidRDefault="002B4526" w:rsidP="002B4526">
      <w:r w:rsidRPr="002B4526">
        <w:pict w14:anchorId="495C9E9D">
          <v:rect id="_x0000_i1091" style="width:0;height:1.5pt" o:hralign="center" o:hrstd="t" o:hr="t" fillcolor="#a0a0a0" stroked="f"/>
        </w:pict>
      </w:r>
    </w:p>
    <w:p w14:paraId="4040ABC4" w14:textId="77777777" w:rsidR="002B4526" w:rsidRPr="002B4526" w:rsidRDefault="002B4526" w:rsidP="002B4526">
      <w:r w:rsidRPr="002B4526">
        <w:rPr>
          <w:b/>
          <w:bCs/>
        </w:rPr>
        <w:lastRenderedPageBreak/>
        <w:t>Chanson 2 – Tempête &amp; Révolte</w:t>
      </w:r>
    </w:p>
    <w:p w14:paraId="0C0A6169" w14:textId="77777777" w:rsidR="002B4526" w:rsidRPr="002B4526" w:rsidRDefault="002B4526" w:rsidP="002B4526">
      <w:r w:rsidRPr="002B4526">
        <w:rPr>
          <w:b/>
          <w:bCs/>
        </w:rPr>
        <w:t>Couplet 1 :</w:t>
      </w:r>
      <w:r w:rsidRPr="002B4526">
        <w:br/>
        <w:t>Ciel obscur, nuages chargés, tension palpable,</w:t>
      </w:r>
      <w:r w:rsidRPr="002B4526">
        <w:br/>
        <w:t>La colère monte, devient incontrôlable.</w:t>
      </w:r>
      <w:r w:rsidRPr="002B4526">
        <w:br/>
        <w:t>La rue s’éveille, cri pour l’équité,</w:t>
      </w:r>
      <w:r w:rsidRPr="002B4526">
        <w:br/>
        <w:t>Justice absente, dignité piétinée.</w:t>
      </w:r>
      <w:r w:rsidRPr="002B4526">
        <w:br/>
        <w:t>Inégalité ronge, injustice lacère,</w:t>
      </w:r>
      <w:r w:rsidRPr="002B4526">
        <w:br/>
        <w:t>Le peuple hurle, réclame l’air.</w:t>
      </w:r>
    </w:p>
    <w:p w14:paraId="0547BF82" w14:textId="77777777" w:rsidR="002B4526" w:rsidRPr="002B4526" w:rsidRDefault="002B4526" w:rsidP="002B4526">
      <w:r w:rsidRPr="002B4526">
        <w:rPr>
          <w:b/>
          <w:bCs/>
        </w:rPr>
        <w:t>Refrain :</w:t>
      </w:r>
      <w:r w:rsidRPr="002B4526">
        <w:br/>
        <w:t>Tempête gronde, révolte s’élève,</w:t>
      </w:r>
      <w:r w:rsidRPr="002B4526">
        <w:br/>
        <w:t>Murs tombent sous la rage brève.</w:t>
      </w:r>
      <w:r w:rsidRPr="002B4526">
        <w:br/>
        <w:t>Quand trop c’est trop, peuple rugit,</w:t>
      </w:r>
      <w:r w:rsidRPr="002B4526">
        <w:br/>
        <w:t>Chaos libère, vérité surgit.</w:t>
      </w:r>
    </w:p>
    <w:p w14:paraId="2C8A80D8" w14:textId="77777777" w:rsidR="002B4526" w:rsidRPr="002B4526" w:rsidRDefault="002B4526" w:rsidP="002B4526">
      <w:r w:rsidRPr="002B4526">
        <w:rPr>
          <w:b/>
          <w:bCs/>
        </w:rPr>
        <w:t>Couplet 2 :</w:t>
      </w:r>
      <w:r w:rsidRPr="002B4526">
        <w:br/>
        <w:t>Clameur noble devenue tumulte sauvage,</w:t>
      </w:r>
      <w:r w:rsidRPr="002B4526">
        <w:br/>
        <w:t>Écrans diffusent mensonge et ravage.</w:t>
      </w:r>
      <w:r w:rsidRPr="002B4526">
        <w:br/>
        <w:t>Le pouvoir fuit, retranché dans l’ombre,</w:t>
      </w:r>
      <w:r w:rsidRPr="002B4526">
        <w:br/>
        <w:t>La ville brûle sous la haine qui gronde.</w:t>
      </w:r>
      <w:r w:rsidRPr="002B4526">
        <w:br/>
        <w:t>Messages brouillés, peurs alimentées,</w:t>
      </w:r>
      <w:r w:rsidRPr="002B4526">
        <w:br/>
        <w:t>Révolte sans cap, espoir égaré.</w:t>
      </w:r>
    </w:p>
    <w:p w14:paraId="587DB529" w14:textId="77777777" w:rsidR="002B4526" w:rsidRPr="002B4526" w:rsidRDefault="002B4526" w:rsidP="002B4526">
      <w:r w:rsidRPr="002B4526">
        <w:rPr>
          <w:b/>
          <w:bCs/>
        </w:rPr>
        <w:t>Pont narratif :</w:t>
      </w:r>
      <w:r w:rsidRPr="002B4526">
        <w:br/>
        <w:t>Dans l’orage brutal, coup de tonnerre,</w:t>
      </w:r>
      <w:r w:rsidRPr="002B4526">
        <w:br/>
        <w:t>Une note étrange perce l’air.</w:t>
      </w:r>
      <w:r w:rsidRPr="002B4526">
        <w:br/>
        <w:t>Un rire doux, presque irréel,</w:t>
      </w:r>
      <w:r w:rsidRPr="002B4526">
        <w:br/>
        <w:t>Annonce un clown au destin rebelle.</w:t>
      </w:r>
    </w:p>
    <w:p w14:paraId="699BC5CD" w14:textId="77777777" w:rsidR="002B4526" w:rsidRPr="002B4526" w:rsidRDefault="002B4526" w:rsidP="002B4526">
      <w:r w:rsidRPr="002B4526">
        <w:rPr>
          <w:b/>
          <w:bCs/>
        </w:rPr>
        <w:t>Couplet 3 :</w:t>
      </w:r>
      <w:r w:rsidRPr="002B4526">
        <w:br/>
        <w:t>Pancartes brandies, mais oreilles sourdes,</w:t>
      </w:r>
      <w:r w:rsidRPr="002B4526">
        <w:br/>
        <w:t>Rébellion en quête, toujours plus lourde.</w:t>
      </w:r>
      <w:r w:rsidRPr="002B4526">
        <w:br/>
        <w:t>Pluie de colère fouette un sol meurtri,</w:t>
      </w:r>
      <w:r w:rsidRPr="002B4526">
        <w:br/>
        <w:t>Visages épuisés, lutte sans merci.</w:t>
      </w:r>
      <w:r w:rsidRPr="002B4526">
        <w:br/>
        <w:t>Silhouette calme, mystère qui naît,</w:t>
      </w:r>
      <w:r w:rsidRPr="002B4526">
        <w:br/>
        <w:t>Bouffon mystique prêt à tout changer.</w:t>
      </w:r>
    </w:p>
    <w:p w14:paraId="1800367F" w14:textId="77777777" w:rsidR="002B4526" w:rsidRPr="002B4526" w:rsidRDefault="002B4526" w:rsidP="002B4526">
      <w:r w:rsidRPr="002B4526">
        <w:rPr>
          <w:b/>
          <w:bCs/>
        </w:rPr>
        <w:t>Refrain final :</w:t>
      </w:r>
      <w:r w:rsidRPr="002B4526">
        <w:br/>
        <w:t>Tempête gronde, révolte éclate,</w:t>
      </w:r>
      <w:r w:rsidRPr="002B4526">
        <w:br/>
        <w:t>Pouvoir vacille, ordre se brise en éclats.</w:t>
      </w:r>
      <w:r w:rsidRPr="002B4526">
        <w:br/>
      </w:r>
      <w:r w:rsidRPr="002B4526">
        <w:lastRenderedPageBreak/>
        <w:t>Au cœur du tumulte, une flamme renaît,</w:t>
      </w:r>
      <w:r w:rsidRPr="002B4526">
        <w:br/>
        <w:t>Un rire dans la nuit, un clown éveillé.</w:t>
      </w:r>
    </w:p>
    <w:p w14:paraId="5B3764A0" w14:textId="77777777" w:rsidR="002B4526" w:rsidRPr="002B4526" w:rsidRDefault="002B4526" w:rsidP="002B4526">
      <w:r w:rsidRPr="002B4526">
        <w:pict w14:anchorId="013DD7AA">
          <v:rect id="_x0000_i1092" style="width:0;height:1.5pt" o:hralign="center" o:hrstd="t" o:hr="t" fillcolor="#a0a0a0" stroked="f"/>
        </w:pict>
      </w:r>
    </w:p>
    <w:p w14:paraId="771C3AB1" w14:textId="77777777" w:rsidR="002B4526" w:rsidRPr="002B4526" w:rsidRDefault="002B4526" w:rsidP="002B4526">
      <w:r w:rsidRPr="002B4526">
        <w:rPr>
          <w:b/>
          <w:bCs/>
        </w:rPr>
        <w:t>Chanson 3 – Le Bouffon Mystique</w:t>
      </w:r>
    </w:p>
    <w:p w14:paraId="1104A013" w14:textId="77777777" w:rsidR="002B4526" w:rsidRPr="002B4526" w:rsidRDefault="002B4526" w:rsidP="002B4526">
      <w:r w:rsidRPr="002B4526">
        <w:rPr>
          <w:b/>
          <w:bCs/>
        </w:rPr>
        <w:t>Couplet 1 :</w:t>
      </w:r>
      <w:r w:rsidRPr="002B4526">
        <w:br/>
        <w:t>Minuit approche sur place désertée,</w:t>
      </w:r>
      <w:r w:rsidRPr="002B4526">
        <w:br/>
        <w:t>Figure étrange marche déterminée.</w:t>
      </w:r>
      <w:r w:rsidRPr="002B4526">
        <w:br/>
        <w:t>Manteau arlequin, reflets étoilés,</w:t>
      </w:r>
      <w:r w:rsidRPr="002B4526">
        <w:br/>
        <w:t>Dans poussière et cendres, avance assuré.</w:t>
      </w:r>
      <w:r w:rsidRPr="002B4526">
        <w:br/>
        <w:t>Cape cosmique, danse au vent léger,</w:t>
      </w:r>
      <w:r w:rsidRPr="002B4526">
        <w:br/>
        <w:t>Couleurs vives, rêves libérés.</w:t>
      </w:r>
    </w:p>
    <w:p w14:paraId="797DB178" w14:textId="77777777" w:rsidR="002B4526" w:rsidRPr="002B4526" w:rsidRDefault="002B4526" w:rsidP="002B4526">
      <w:r w:rsidRPr="002B4526">
        <w:rPr>
          <w:b/>
          <w:bCs/>
        </w:rPr>
        <w:t>Couplet 2 :</w:t>
      </w:r>
      <w:r w:rsidRPr="002B4526">
        <w:br/>
        <w:t>Sous capuchon pourpre, visage voilé,</w:t>
      </w:r>
      <w:r w:rsidRPr="002B4526">
        <w:br/>
        <w:t>Sourire énigmatique, maquillage soigné.</w:t>
      </w:r>
      <w:r w:rsidRPr="002B4526">
        <w:br/>
        <w:t>Yeux sages, malins, brillent en silence,</w:t>
      </w:r>
      <w:r w:rsidRPr="002B4526">
        <w:br/>
        <w:t>Tension subtile entre ordre et démence.</w:t>
      </w:r>
      <w:r w:rsidRPr="002B4526">
        <w:br/>
        <w:t>Bouffon mystique, vérité déguisée,</w:t>
      </w:r>
      <w:r w:rsidRPr="002B4526">
        <w:br/>
        <w:t>Roi des fous, destin éclairé.</w:t>
      </w:r>
    </w:p>
    <w:p w14:paraId="660E4E1D" w14:textId="77777777" w:rsidR="002B4526" w:rsidRPr="002B4526" w:rsidRDefault="002B4526" w:rsidP="002B4526">
      <w:r w:rsidRPr="002B4526">
        <w:rPr>
          <w:b/>
          <w:bCs/>
        </w:rPr>
        <w:t>Refrain :</w:t>
      </w:r>
      <w:r w:rsidRPr="002B4526">
        <w:br/>
        <w:t>Mystique Bouffon, messager ancien,</w:t>
      </w:r>
      <w:r w:rsidRPr="002B4526">
        <w:br/>
        <w:t>Il révèle ce que cache le destin.</w:t>
      </w:r>
      <w:r w:rsidRPr="002B4526">
        <w:br/>
        <w:t>Chaos, sagesse dansent en union,</w:t>
      </w:r>
      <w:r w:rsidRPr="002B4526">
        <w:br/>
        <w:t>Clown sacré, guide de rébellion.</w:t>
      </w:r>
    </w:p>
    <w:p w14:paraId="4DD7A2C0" w14:textId="77777777" w:rsidR="002B4526" w:rsidRPr="002B4526" w:rsidRDefault="002B4526" w:rsidP="002B4526">
      <w:r w:rsidRPr="002B4526">
        <w:rPr>
          <w:b/>
          <w:bCs/>
        </w:rPr>
        <w:t>Pont :</w:t>
      </w:r>
      <w:r w:rsidRPr="002B4526">
        <w:br/>
        <w:t>Clochette d’argent, son cristallin,</w:t>
      </w:r>
      <w:r w:rsidRPr="002B4526">
        <w:br/>
        <w:t>Rire subtil stoppe l’orage lointain.</w:t>
      </w:r>
      <w:r w:rsidRPr="002B4526">
        <w:br/>
        <w:t>Silence suspendu, tempête calmée,</w:t>
      </w:r>
      <w:r w:rsidRPr="002B4526">
        <w:br/>
        <w:t>Un instant d’écoute, espoir retrouvé.</w:t>
      </w:r>
    </w:p>
    <w:p w14:paraId="648B6F06" w14:textId="77777777" w:rsidR="002B4526" w:rsidRPr="002B4526" w:rsidRDefault="002B4526" w:rsidP="002B4526">
      <w:r w:rsidRPr="002B4526">
        <w:rPr>
          <w:b/>
          <w:bCs/>
        </w:rPr>
        <w:t>Couplet 3 :</w:t>
      </w:r>
      <w:r w:rsidRPr="002B4526">
        <w:br/>
        <w:t>Empires s’écroulent sous leur orgueil,</w:t>
      </w:r>
      <w:r w:rsidRPr="002B4526">
        <w:br/>
        <w:t>Clown sourit doux, sans aucun écueil.</w:t>
      </w:r>
      <w:r w:rsidRPr="002B4526">
        <w:br/>
        <w:t>Royaumes trop rigides tombent oubliés,</w:t>
      </w:r>
      <w:r w:rsidRPr="002B4526">
        <w:br/>
        <w:t>Bouffon rappelle l’importance de douter.</w:t>
      </w:r>
      <w:r w:rsidRPr="002B4526">
        <w:br/>
        <w:t>Son regard embrasse foule et horizon,</w:t>
      </w:r>
      <w:r w:rsidRPr="002B4526">
        <w:br/>
        <w:t>Espoir naissant d’une révolution.</w:t>
      </w:r>
    </w:p>
    <w:p w14:paraId="542F19C3" w14:textId="77777777" w:rsidR="002B4526" w:rsidRPr="002B4526" w:rsidRDefault="002B4526" w:rsidP="002B4526">
      <w:r w:rsidRPr="002B4526">
        <w:rPr>
          <w:b/>
          <w:bCs/>
        </w:rPr>
        <w:lastRenderedPageBreak/>
        <w:t>Refrain (bis) :</w:t>
      </w:r>
      <w:r w:rsidRPr="002B4526">
        <w:br/>
        <w:t>Mystique Bouffon, maître des paradoxes,</w:t>
      </w:r>
      <w:r w:rsidRPr="002B4526">
        <w:br/>
        <w:t>Sagesse rieuse pour briser les orthodoxes.</w:t>
      </w:r>
      <w:r w:rsidRPr="002B4526">
        <w:br/>
        <w:t>Énigmes semées, vérité dévoilée,</w:t>
      </w:r>
      <w:r w:rsidRPr="002B4526">
        <w:br/>
        <w:t>Il mène au réveil, sans jamais forcer.</w:t>
      </w:r>
    </w:p>
    <w:p w14:paraId="2DFC2CDA" w14:textId="77777777" w:rsidR="002B4526" w:rsidRPr="002B4526" w:rsidRDefault="002B4526" w:rsidP="002B4526">
      <w:r w:rsidRPr="002B4526">
        <w:pict w14:anchorId="3C873414">
          <v:rect id="_x0000_i1093" style="width:0;height:1.5pt" o:hralign="center" o:hrstd="t" o:hr="t" fillcolor="#a0a0a0" stroked="f"/>
        </w:pict>
      </w:r>
    </w:p>
    <w:p w14:paraId="3E5166F6" w14:textId="77777777" w:rsidR="002B4526" w:rsidRPr="002B4526" w:rsidRDefault="002B4526" w:rsidP="002B4526">
      <w:r w:rsidRPr="002B4526">
        <w:rPr>
          <w:b/>
          <w:bCs/>
        </w:rPr>
        <w:t>Chanson 4 – La Naissance de King Klown</w:t>
      </w:r>
    </w:p>
    <w:p w14:paraId="53E7B4F2" w14:textId="77777777" w:rsidR="002B4526" w:rsidRPr="002B4526" w:rsidRDefault="002B4526" w:rsidP="002B4526">
      <w:r w:rsidRPr="002B4526">
        <w:rPr>
          <w:b/>
          <w:bCs/>
        </w:rPr>
        <w:t>Couplet 1 (Narratif) :</w:t>
      </w:r>
      <w:r w:rsidRPr="002B4526">
        <w:br/>
        <w:t>Dans un appartement sombre, noyé de chagrin,</w:t>
      </w:r>
      <w:r w:rsidRPr="002B4526">
        <w:br/>
        <w:t>Réjean perdu, son cœur brisé par destin.</w:t>
      </w:r>
      <w:r w:rsidRPr="002B4526">
        <w:br/>
        <w:t>Son fils parti, victime d’un système gelé,</w:t>
      </w:r>
      <w:r w:rsidRPr="002B4526">
        <w:br/>
        <w:t>Personne coupable, juste inertie glacée.</w:t>
      </w:r>
    </w:p>
    <w:p w14:paraId="7B158FFC" w14:textId="77777777" w:rsidR="002B4526" w:rsidRPr="002B4526" w:rsidRDefault="002B4526" w:rsidP="002B4526">
      <w:r w:rsidRPr="002B4526">
        <w:rPr>
          <w:b/>
          <w:bCs/>
        </w:rPr>
        <w:t>Couplet 2 :</w:t>
      </w:r>
      <w:r w:rsidRPr="002B4526">
        <w:br/>
        <w:t>Voix éteinte, regard perdu,</w:t>
      </w:r>
      <w:r w:rsidRPr="002B4526">
        <w:br/>
        <w:t>Cherche du sens, dans chiffres éperdus.</w:t>
      </w:r>
      <w:r w:rsidRPr="002B4526">
        <w:br/>
        <w:t>Pi dans les marges, danse infinie,</w:t>
      </w:r>
      <w:r w:rsidRPr="002B4526">
        <w:br/>
        <w:t>Signe invisible d’un destin accompli.</w:t>
      </w:r>
    </w:p>
    <w:p w14:paraId="0541C238" w14:textId="77777777" w:rsidR="002B4526" w:rsidRPr="002B4526" w:rsidRDefault="002B4526" w:rsidP="002B4526">
      <w:r w:rsidRPr="002B4526">
        <w:rPr>
          <w:b/>
          <w:bCs/>
        </w:rPr>
        <w:t>Refrain :</w:t>
      </w:r>
      <w:r w:rsidRPr="002B4526">
        <w:br/>
        <w:t>De sa peine jaillit rire, clown en éclosion,</w:t>
      </w:r>
      <w:r w:rsidRPr="002B4526">
        <w:br/>
        <w:t>Masque de douleur devient couronne en fusion.</w:t>
      </w:r>
      <w:r w:rsidRPr="002B4526">
        <w:br/>
        <w:t>De père brisé naît roi des fous, destiné,</w:t>
      </w:r>
      <w:r w:rsidRPr="002B4526">
        <w:br/>
        <w:t>King Klown s’éveille, prêt à tout réinventer.</w:t>
      </w:r>
    </w:p>
    <w:p w14:paraId="46C481A3" w14:textId="77777777" w:rsidR="002B4526" w:rsidRPr="002B4526" w:rsidRDefault="002B4526" w:rsidP="002B4526">
      <w:r w:rsidRPr="002B4526">
        <w:rPr>
          <w:b/>
          <w:bCs/>
        </w:rPr>
        <w:t>Pont narratif :</w:t>
      </w:r>
      <w:r w:rsidRPr="002B4526">
        <w:br/>
        <w:t>Théâtre abandonné ouvre portes au passé,</w:t>
      </w:r>
      <w:r w:rsidRPr="002B4526">
        <w:br/>
        <w:t>Affiches fanées, souvenirs égarés.</w:t>
      </w:r>
      <w:r w:rsidRPr="002B4526">
        <w:br/>
        <w:t>Réjean franchit seuil, costume dévoilé,</w:t>
      </w:r>
      <w:r w:rsidRPr="002B4526">
        <w:br/>
        <w:t>Il accepte destin qui vient le couronner.</w:t>
      </w:r>
    </w:p>
    <w:p w14:paraId="7BAE12E4" w14:textId="77777777" w:rsidR="002B4526" w:rsidRPr="002B4526" w:rsidRDefault="002B4526" w:rsidP="002B4526">
      <w:r w:rsidRPr="002B4526">
        <w:rPr>
          <w:b/>
          <w:bCs/>
        </w:rPr>
        <w:t>Couplet 3 :</w:t>
      </w:r>
      <w:r w:rsidRPr="002B4526">
        <w:br/>
        <w:t>Cape d’étoiles, bottes résonnent doucement,</w:t>
      </w:r>
      <w:r w:rsidRPr="002B4526">
        <w:br/>
        <w:t>Maquillage blanc-noir, sourire renaissant.</w:t>
      </w:r>
      <w:r w:rsidRPr="002B4526">
        <w:br/>
        <w:t>Réjean disparaît dans reflet argenté,</w:t>
      </w:r>
      <w:r w:rsidRPr="002B4526">
        <w:br/>
        <w:t>Nouveau clown royal, pour tout changer.</w:t>
      </w:r>
    </w:p>
    <w:p w14:paraId="6017BC5F" w14:textId="77777777" w:rsidR="002B4526" w:rsidRPr="002B4526" w:rsidRDefault="002B4526" w:rsidP="002B4526">
      <w:r w:rsidRPr="002B4526">
        <w:rPr>
          <w:b/>
          <w:bCs/>
        </w:rPr>
        <w:t>Refrain final :</w:t>
      </w:r>
      <w:r w:rsidRPr="002B4526">
        <w:br/>
        <w:t>De cendre enflammée naît clown sacré,</w:t>
      </w:r>
      <w:r w:rsidRPr="002B4526">
        <w:br/>
      </w:r>
      <w:r w:rsidRPr="002B4526">
        <w:lastRenderedPageBreak/>
        <w:t>Douleur transcendée, pouvoir révélé.</w:t>
      </w:r>
      <w:r w:rsidRPr="002B4526">
        <w:br/>
        <w:t>Réjean n’est plus, juste roi des illusions,</w:t>
      </w:r>
      <w:r w:rsidRPr="002B4526">
        <w:br/>
        <w:t>King Klown est né, prêt pour révolution.</w:t>
      </w:r>
    </w:p>
    <w:p w14:paraId="09A278FC" w14:textId="77777777" w:rsidR="002B4526" w:rsidRPr="002B4526" w:rsidRDefault="002B4526" w:rsidP="002B4526">
      <w:r w:rsidRPr="002B4526">
        <w:rPr>
          <w:b/>
          <w:bCs/>
        </w:rPr>
        <w:t>Outro (Narratif) :</w:t>
      </w:r>
      <w:r w:rsidRPr="002B4526">
        <w:br/>
        <w:t>La ville dormait sur ses failles et doutes,</w:t>
      </w:r>
      <w:r w:rsidRPr="002B4526">
        <w:br/>
        <w:t>Mais en son ombre un roi-clown prenait route.</w:t>
      </w:r>
      <w:r w:rsidRPr="002B4526">
        <w:br/>
        <w:t>Roi des fous, double-face de joie et de peine,</w:t>
      </w:r>
      <w:r w:rsidRPr="002B4526">
        <w:br/>
        <w:t>Il irait révéler ce que chacun s’éteigne.</w:t>
      </w:r>
    </w:p>
    <w:p w14:paraId="39080150" w14:textId="77777777" w:rsidR="002B4526" w:rsidRPr="002B4526" w:rsidRDefault="002B4526" w:rsidP="002B4526">
      <w:r w:rsidRPr="002B4526">
        <w:pict w14:anchorId="29E5BA43">
          <v:rect id="_x0000_i1094" style="width:0;height:1.5pt" o:hralign="center" o:hrstd="t" o:hr="t" fillcolor="#a0a0a0" stroked="f"/>
        </w:pict>
      </w:r>
    </w:p>
    <w:p w14:paraId="03272286" w14:textId="77777777" w:rsidR="002B4526" w:rsidRPr="002B4526" w:rsidRDefault="002B4526" w:rsidP="002B4526">
      <w:r w:rsidRPr="002B4526">
        <w:rPr>
          <w:b/>
          <w:bCs/>
        </w:rPr>
        <w:t>Chanson 5 – La Cour Spirale</w:t>
      </w:r>
    </w:p>
    <w:p w14:paraId="0F641499" w14:textId="77777777" w:rsidR="002B4526" w:rsidRPr="002B4526" w:rsidRDefault="002B4526" w:rsidP="002B4526">
      <w:r w:rsidRPr="002B4526">
        <w:rPr>
          <w:b/>
          <w:bCs/>
        </w:rPr>
        <w:t>Couplet 1 :</w:t>
      </w:r>
      <w:r w:rsidRPr="002B4526">
        <w:br/>
        <w:t>Au bout du réel, aux frontières troublantes,</w:t>
      </w:r>
      <w:r w:rsidRPr="002B4526">
        <w:br/>
        <w:t>Existe Cour Spirale, entre ombres et attentes.</w:t>
      </w:r>
      <w:r w:rsidRPr="002B4526">
        <w:br/>
        <w:t>King Klown sur trône, cosmos pour décor,</w:t>
      </w:r>
      <w:r w:rsidRPr="002B4526">
        <w:br/>
        <w:t>Univers en spirales, secrets et trésors.</w:t>
      </w:r>
    </w:p>
    <w:p w14:paraId="0D76E19E" w14:textId="77777777" w:rsidR="002B4526" w:rsidRPr="002B4526" w:rsidRDefault="002B4526" w:rsidP="002B4526">
      <w:r w:rsidRPr="002B4526">
        <w:rPr>
          <w:b/>
          <w:bCs/>
        </w:rPr>
        <w:t>Couplet 2 :</w:t>
      </w:r>
      <w:r w:rsidRPr="002B4526">
        <w:br/>
        <w:t>Nexus de Pi, cristal éternel,</w:t>
      </w:r>
      <w:r w:rsidRPr="002B4526">
        <w:br/>
        <w:t>Lueur fragmentée, vérité immortelle.</w:t>
      </w:r>
      <w:r w:rsidRPr="002B4526">
        <w:br/>
        <w:t>Main posée douce, équilibre menacé,</w:t>
      </w:r>
      <w:r w:rsidRPr="002B4526">
        <w:br/>
        <w:t>Clown roi prépare danse, appel lancé.</w:t>
      </w:r>
    </w:p>
    <w:p w14:paraId="24BA1F13" w14:textId="77777777" w:rsidR="002B4526" w:rsidRPr="002B4526" w:rsidRDefault="002B4526" w:rsidP="002B4526">
      <w:r w:rsidRPr="002B4526">
        <w:rPr>
          <w:b/>
          <w:bCs/>
        </w:rPr>
        <w:t>Refrain :</w:t>
      </w:r>
      <w:r w:rsidRPr="002B4526">
        <w:br/>
        <w:t>Dans Cour Spirale, rire cosmique émis,</w:t>
      </w:r>
      <w:r w:rsidRPr="002B4526">
        <w:br/>
        <w:t>Onde créatrice traverse l’infini.</w:t>
      </w:r>
      <w:r w:rsidRPr="002B4526">
        <w:br/>
        <w:t>Dimensions vibrent, esprits éveillés,</w:t>
      </w:r>
      <w:r w:rsidRPr="002B4526">
        <w:br/>
        <w:t>Clown appelle alliés, destin lié.</w:t>
      </w:r>
    </w:p>
    <w:p w14:paraId="1346E9FB" w14:textId="77777777" w:rsidR="002B4526" w:rsidRPr="002B4526" w:rsidRDefault="002B4526" w:rsidP="002B4526">
      <w:r w:rsidRPr="002B4526">
        <w:rPr>
          <w:b/>
          <w:bCs/>
        </w:rPr>
        <w:t>Pont narratif :</w:t>
      </w:r>
      <w:r w:rsidRPr="002B4526">
        <w:br/>
        <w:t>Rire ancestral, écho sidéral,</w:t>
      </w:r>
      <w:r w:rsidRPr="002B4526">
        <w:br/>
        <w:t>Traverse galaxies, résonne idéal.</w:t>
      </w:r>
      <w:r w:rsidRPr="002B4526">
        <w:br/>
        <w:t>Mythes réveillés, réponse immédiate,</w:t>
      </w:r>
      <w:r w:rsidRPr="002B4526">
        <w:br/>
        <w:t>Esprits anciens viennent en parade.</w:t>
      </w:r>
    </w:p>
    <w:p w14:paraId="228B0000" w14:textId="77777777" w:rsidR="002B4526" w:rsidRPr="002B4526" w:rsidRDefault="002B4526" w:rsidP="002B4526">
      <w:r w:rsidRPr="002B4526">
        <w:rPr>
          <w:b/>
          <w:bCs/>
        </w:rPr>
        <w:t>Couplet 4 :</w:t>
      </w:r>
      <w:r w:rsidRPr="002B4526">
        <w:br/>
        <w:t>Bouffon shaman, masque tribal en avant,</w:t>
      </w:r>
      <w:r w:rsidRPr="002B4526">
        <w:br/>
        <w:t>Arlequin céleste, comète suivant.</w:t>
      </w:r>
      <w:r w:rsidRPr="002B4526">
        <w:br/>
      </w:r>
      <w:r w:rsidRPr="002B4526">
        <w:lastRenderedPageBreak/>
        <w:t>Déesse Trickster, regard incandescent,</w:t>
      </w:r>
      <w:r w:rsidRPr="002B4526">
        <w:br/>
        <w:t>Renard rusé, conte renaissant.</w:t>
      </w:r>
    </w:p>
    <w:p w14:paraId="498BD438" w14:textId="77777777" w:rsidR="002B4526" w:rsidRPr="002B4526" w:rsidRDefault="002B4526" w:rsidP="002B4526">
      <w:r w:rsidRPr="002B4526">
        <w:rPr>
          <w:b/>
          <w:bCs/>
        </w:rPr>
        <w:t>Refrain final :</w:t>
      </w:r>
      <w:r w:rsidRPr="002B4526">
        <w:br/>
        <w:t>Cour Spirale vibre d’appel unifié,</w:t>
      </w:r>
      <w:r w:rsidRPr="002B4526">
        <w:br/>
        <w:t>Chaos, harmonie, destin allié.</w:t>
      </w:r>
      <w:r w:rsidRPr="002B4526">
        <w:br/>
        <w:t>Cosmique bal commence dans clarté,</w:t>
      </w:r>
      <w:r w:rsidRPr="002B4526">
        <w:br/>
        <w:t>King Klown orchestre, vérité révélée.</w:t>
      </w:r>
    </w:p>
    <w:p w14:paraId="1459487B" w14:textId="77777777" w:rsidR="002B4526" w:rsidRPr="002B4526" w:rsidRDefault="002B4526" w:rsidP="002B4526">
      <w:r w:rsidRPr="002B4526">
        <w:pict w14:anchorId="6D2756DB">
          <v:rect id="_x0000_i1095" style="width:0;height:1.5pt" o:hralign="center" o:hrstd="t" o:hr="t" fillcolor="#a0a0a0" stroked="f"/>
        </w:pict>
      </w:r>
    </w:p>
    <w:p w14:paraId="403E4BE2" w14:textId="77777777" w:rsidR="002B4526" w:rsidRPr="002B4526" w:rsidRDefault="002B4526" w:rsidP="002B4526">
      <w:r w:rsidRPr="002B4526">
        <w:rPr>
          <w:b/>
          <w:bCs/>
        </w:rPr>
        <w:t>Chanson 6 – Le Jongleur d’Argent</w:t>
      </w:r>
    </w:p>
    <w:p w14:paraId="30F1F598" w14:textId="77777777" w:rsidR="002B4526" w:rsidRPr="002B4526" w:rsidRDefault="002B4526" w:rsidP="002B4526">
      <w:r w:rsidRPr="002B4526">
        <w:rPr>
          <w:b/>
          <w:bCs/>
        </w:rPr>
        <w:t>Couplet 1 :</w:t>
      </w:r>
      <w:r w:rsidRPr="002B4526">
        <w:br/>
        <w:t>Sous voûte irréelle avance Jongleur d’Argent,</w:t>
      </w:r>
      <w:r w:rsidRPr="002B4526">
        <w:br/>
        <w:t>Sphères de lumière dansent lentement.</w:t>
      </w:r>
      <w:r w:rsidRPr="002B4526">
        <w:br/>
        <w:t>Sciences, arts, justice en équilibre,</w:t>
      </w:r>
      <w:r w:rsidRPr="002B4526">
        <w:br/>
        <w:t>Un savoir nouveau, avenir libre.</w:t>
      </w:r>
    </w:p>
    <w:p w14:paraId="4D678F8D" w14:textId="77777777" w:rsidR="002B4526" w:rsidRPr="002B4526" w:rsidRDefault="002B4526" w:rsidP="002B4526">
      <w:r w:rsidRPr="002B4526">
        <w:rPr>
          <w:b/>
          <w:bCs/>
        </w:rPr>
        <w:t>Couplet 2 :</w:t>
      </w:r>
      <w:r w:rsidRPr="002B4526">
        <w:br/>
        <w:t>Orbes en réseau, domaines connectés,</w:t>
      </w:r>
      <w:r w:rsidRPr="002B4526">
        <w:br/>
        <w:t>Connaissances libres, secrets dévoilés.</w:t>
      </w:r>
      <w:r w:rsidRPr="002B4526">
        <w:br/>
        <w:t>Chaque idée s’unit, danse en constellations,</w:t>
      </w:r>
      <w:r w:rsidRPr="002B4526">
        <w:br/>
        <w:t>Sagesse collective, espoir en création.</w:t>
      </w:r>
    </w:p>
    <w:p w14:paraId="18FAEB11" w14:textId="77777777" w:rsidR="002B4526" w:rsidRPr="002B4526" w:rsidRDefault="002B4526" w:rsidP="002B4526">
      <w:r w:rsidRPr="002B4526">
        <w:rPr>
          <w:b/>
          <w:bCs/>
        </w:rPr>
        <w:t>Refrain :</w:t>
      </w:r>
      <w:r w:rsidRPr="002B4526">
        <w:br/>
        <w:t>Jongleur d’Argent, maître du destin,</w:t>
      </w:r>
      <w:r w:rsidRPr="002B4526">
        <w:br/>
        <w:t>Équilibre parfait dans tes mains.</w:t>
      </w:r>
      <w:r w:rsidRPr="002B4526">
        <w:br/>
        <w:t>Toile du savoir offerte au vent,</w:t>
      </w:r>
      <w:r w:rsidRPr="002B4526">
        <w:br/>
        <w:t>Humanité avance, lumière devant.</w:t>
      </w:r>
    </w:p>
    <w:p w14:paraId="6D18B2A8" w14:textId="77777777" w:rsidR="002B4526" w:rsidRPr="002B4526" w:rsidRDefault="002B4526" w:rsidP="002B4526">
      <w:r w:rsidRPr="002B4526">
        <w:rPr>
          <w:b/>
          <w:bCs/>
        </w:rPr>
        <w:t>Pont narratif :</w:t>
      </w:r>
      <w:r w:rsidRPr="002B4526">
        <w:br/>
        <w:t>Gardien des Clés observe en retrait,</w:t>
      </w:r>
      <w:r w:rsidRPr="002B4526">
        <w:br/>
        <w:t>Secrets trop brûlants jamais dévoilés.</w:t>
      </w:r>
      <w:r w:rsidRPr="002B4526">
        <w:br/>
        <w:t>Il dose la vérité, règle la mesure,</w:t>
      </w:r>
      <w:r w:rsidRPr="002B4526">
        <w:br/>
        <w:t>Pour que nul ne soit noyé dans l’azur.</w:t>
      </w:r>
    </w:p>
    <w:p w14:paraId="678ABBCF" w14:textId="77777777" w:rsidR="002B4526" w:rsidRPr="002B4526" w:rsidRDefault="002B4526" w:rsidP="002B4526">
      <w:r w:rsidRPr="002B4526">
        <w:rPr>
          <w:b/>
          <w:bCs/>
        </w:rPr>
        <w:t>Couplet 3 :</w:t>
      </w:r>
      <w:r w:rsidRPr="002B4526">
        <w:br/>
        <w:t>Sphère d’empathie, fibre émotionnelle,</w:t>
      </w:r>
      <w:r w:rsidRPr="002B4526">
        <w:br/>
        <w:t>Jongleur maintient danse perpétuelle.</w:t>
      </w:r>
      <w:r w:rsidRPr="002B4526">
        <w:br/>
        <w:t>Éviter surcharge, respecter cadence,</w:t>
      </w:r>
      <w:r w:rsidRPr="002B4526">
        <w:br/>
        <w:t>Offrir savoir doux, jamais violence.</w:t>
      </w:r>
    </w:p>
    <w:p w14:paraId="5053D9E0" w14:textId="77777777" w:rsidR="002B4526" w:rsidRPr="002B4526" w:rsidRDefault="002B4526" w:rsidP="002B4526">
      <w:r w:rsidRPr="002B4526">
        <w:rPr>
          <w:b/>
          <w:bCs/>
        </w:rPr>
        <w:lastRenderedPageBreak/>
        <w:t>Refrain final :</w:t>
      </w:r>
      <w:r w:rsidRPr="002B4526">
        <w:br/>
        <w:t>Jongleur d’Argent, danseur cosmique,</w:t>
      </w:r>
      <w:r w:rsidRPr="002B4526">
        <w:br/>
        <w:t>Équilibre fragile, savoir magnifique.</w:t>
      </w:r>
      <w:r w:rsidRPr="002B4526">
        <w:br/>
        <w:t>Sagesse humaine en harmonie retrouvée,</w:t>
      </w:r>
      <w:r w:rsidRPr="002B4526">
        <w:br/>
        <w:t>Réseau collectif, humanité sauvée.</w:t>
      </w:r>
    </w:p>
    <w:p w14:paraId="3BDA52DF" w14:textId="77777777" w:rsidR="002B4526" w:rsidRPr="002B4526" w:rsidRDefault="002B4526" w:rsidP="002B4526">
      <w:r w:rsidRPr="002B4526">
        <w:pict w14:anchorId="193C0A72">
          <v:rect id="_x0000_i1096" style="width:0;height:1.5pt" o:hralign="center" o:hrstd="t" o:hr="t" fillcolor="#a0a0a0" stroked="f"/>
        </w:pict>
      </w:r>
    </w:p>
    <w:p w14:paraId="41AA0F73" w14:textId="77777777" w:rsidR="002B4526" w:rsidRPr="002B4526" w:rsidRDefault="002B4526" w:rsidP="002B4526">
      <w:r w:rsidRPr="002B4526">
        <w:rPr>
          <w:b/>
          <w:bCs/>
        </w:rPr>
        <w:t>Chanson 7 – La Tisseuse de Rêves</w:t>
      </w:r>
    </w:p>
    <w:p w14:paraId="341F91D5" w14:textId="77777777" w:rsidR="002B4526" w:rsidRPr="002B4526" w:rsidRDefault="002B4526" w:rsidP="002B4526">
      <w:r w:rsidRPr="002B4526">
        <w:rPr>
          <w:b/>
          <w:bCs/>
        </w:rPr>
        <w:t>Couplet 1 :</w:t>
      </w:r>
      <w:r w:rsidRPr="002B4526">
        <w:br/>
        <w:t>Avance une âme, lumineuse présence,</w:t>
      </w:r>
      <w:r w:rsidRPr="002B4526">
        <w:br/>
        <w:t>Fil d’émotion pure glisse en cadence.</w:t>
      </w:r>
      <w:r w:rsidRPr="002B4526">
        <w:br/>
        <w:t>Elle tisse doux rêves, réalités changeantes,</w:t>
      </w:r>
      <w:r w:rsidRPr="002B4526">
        <w:br/>
        <w:t>Chaque savoir reçoit couleur vibrante.</w:t>
      </w:r>
    </w:p>
    <w:p w14:paraId="3A2A772A" w14:textId="77777777" w:rsidR="002B4526" w:rsidRPr="002B4526" w:rsidRDefault="002B4526" w:rsidP="002B4526">
      <w:r w:rsidRPr="002B4526">
        <w:rPr>
          <w:b/>
          <w:bCs/>
        </w:rPr>
        <w:t>Couplet 2 :</w:t>
      </w:r>
      <w:r w:rsidRPr="002B4526">
        <w:br/>
        <w:t>Fil compassion près de la raison froide,</w:t>
      </w:r>
      <w:r w:rsidRPr="002B4526">
        <w:br/>
        <w:t>Savoir éclairé d’empathie profonde.</w:t>
      </w:r>
      <w:r w:rsidRPr="002B4526">
        <w:br/>
        <w:t>Sans cœur, la science n’est qu’illusion,</w:t>
      </w:r>
      <w:r w:rsidRPr="002B4526">
        <w:br/>
        <w:t>Émotion et esprit en fusion.</w:t>
      </w:r>
    </w:p>
    <w:p w14:paraId="0A2A577C" w14:textId="77777777" w:rsidR="002B4526" w:rsidRPr="002B4526" w:rsidRDefault="002B4526" w:rsidP="002B4526">
      <w:r w:rsidRPr="002B4526">
        <w:rPr>
          <w:b/>
          <w:bCs/>
        </w:rPr>
        <w:t>Refrain :</w:t>
      </w:r>
      <w:r w:rsidRPr="002B4526">
        <w:br/>
        <w:t>Tisseuse de Rêves, gardienne d’empathie,</w:t>
      </w:r>
      <w:r w:rsidRPr="002B4526">
        <w:br/>
        <w:t>Connaître sans aimer, pauvre alchimie.</w:t>
      </w:r>
      <w:r w:rsidRPr="002B4526">
        <w:br/>
        <w:t>Elle unit raison à sentiments clairs,</w:t>
      </w:r>
      <w:r w:rsidRPr="002B4526">
        <w:br/>
        <w:t>Sagesse émerge, humanité prospère.</w:t>
      </w:r>
    </w:p>
    <w:p w14:paraId="156ADFA1" w14:textId="77777777" w:rsidR="002B4526" w:rsidRPr="002B4526" w:rsidRDefault="002B4526" w:rsidP="002B4526">
      <w:r w:rsidRPr="002B4526">
        <w:rPr>
          <w:b/>
          <w:bCs/>
        </w:rPr>
        <w:t>Pont narratif :</w:t>
      </w:r>
      <w:r w:rsidRPr="002B4526">
        <w:br/>
        <w:t>Contes prennent vie sous théorèmes ardents,</w:t>
      </w:r>
      <w:r w:rsidRPr="002B4526">
        <w:br/>
        <w:t>Récits guérisseurs, rêves éloquents.</w:t>
      </w:r>
      <w:r w:rsidRPr="002B4526">
        <w:br/>
        <w:t>Toile de savoir, émotion intégrée,</w:t>
      </w:r>
      <w:r w:rsidRPr="002B4526">
        <w:br/>
        <w:t>Humanité s’élève, pleine clarté.</w:t>
      </w:r>
    </w:p>
    <w:p w14:paraId="4011E414" w14:textId="77777777" w:rsidR="002B4526" w:rsidRPr="002B4526" w:rsidRDefault="002B4526" w:rsidP="002B4526">
      <w:r w:rsidRPr="002B4526">
        <w:rPr>
          <w:b/>
          <w:bCs/>
        </w:rPr>
        <w:t>Couplet 3 :</w:t>
      </w:r>
      <w:r w:rsidRPr="002B4526">
        <w:br/>
        <w:t>Science éclairée par chaleur humaine,</w:t>
      </w:r>
      <w:r w:rsidRPr="002B4526">
        <w:br/>
        <w:t>Réseaux de cœurs tissent vérité sereine.</w:t>
      </w:r>
      <w:r w:rsidRPr="002B4526">
        <w:br/>
        <w:t>La peur apaisée par tendresse infinie,</w:t>
      </w:r>
      <w:r w:rsidRPr="002B4526">
        <w:br/>
        <w:t>Connaissance devient chant harmonieux, uni.</w:t>
      </w:r>
    </w:p>
    <w:p w14:paraId="09679CC6" w14:textId="77777777" w:rsidR="002B4526" w:rsidRPr="002B4526" w:rsidRDefault="002B4526" w:rsidP="002B4526">
      <w:r w:rsidRPr="002B4526">
        <w:rPr>
          <w:b/>
          <w:bCs/>
        </w:rPr>
        <w:t>Refrain final :</w:t>
      </w:r>
      <w:r w:rsidRPr="002B4526">
        <w:br/>
        <w:t>Ô Tisseuse sacrée, âme en action,</w:t>
      </w:r>
      <w:r w:rsidRPr="002B4526">
        <w:br/>
      </w:r>
      <w:r w:rsidRPr="002B4526">
        <w:lastRenderedPageBreak/>
        <w:t>Ton fil unit les êtres en révolution.</w:t>
      </w:r>
      <w:r w:rsidRPr="002B4526">
        <w:br/>
        <w:t>Émotion tissée dans savoir révélé,</w:t>
      </w:r>
      <w:r w:rsidRPr="002B4526">
        <w:br/>
        <w:t>Nouvelle conscience, monde transformé.</w:t>
      </w:r>
    </w:p>
    <w:p w14:paraId="66F612AC" w14:textId="77777777" w:rsidR="002B4526" w:rsidRPr="002B4526" w:rsidRDefault="002B4526" w:rsidP="002B4526">
      <w:r w:rsidRPr="002B4526">
        <w:pict w14:anchorId="2F6966B2">
          <v:rect id="_x0000_i1097" style="width:0;height:1.5pt" o:hralign="center" o:hrstd="t" o:hr="t" fillcolor="#a0a0a0" stroked="f"/>
        </w:pict>
      </w:r>
    </w:p>
    <w:p w14:paraId="093739EA" w14:textId="77777777" w:rsidR="002B4526" w:rsidRPr="002B4526" w:rsidRDefault="002B4526" w:rsidP="002B4526">
      <w:r w:rsidRPr="002B4526">
        <w:rPr>
          <w:b/>
          <w:bCs/>
        </w:rPr>
        <w:t>Chanson 8 – Les Ombres du Pouvoir</w:t>
      </w:r>
    </w:p>
    <w:p w14:paraId="26B568ED" w14:textId="77777777" w:rsidR="002B4526" w:rsidRPr="002B4526" w:rsidRDefault="002B4526" w:rsidP="002B4526">
      <w:r w:rsidRPr="002B4526">
        <w:rPr>
          <w:b/>
          <w:bCs/>
        </w:rPr>
        <w:t>Couplet 1 :</w:t>
      </w:r>
      <w:r w:rsidRPr="002B4526">
        <w:br/>
        <w:t>Dans palais obscurs, vieilles ombres conspirent,</w:t>
      </w:r>
      <w:r w:rsidRPr="002B4526">
        <w:br/>
        <w:t>Peur d’un réveil, peuple prêt à s’unir.</w:t>
      </w:r>
      <w:r w:rsidRPr="002B4526">
        <w:br/>
        <w:t>Privilèges menacés, mensonges aiguisés,</w:t>
      </w:r>
      <w:r w:rsidRPr="002B4526">
        <w:br/>
        <w:t>Anciens tyrans veulent rêve brisé.</w:t>
      </w:r>
    </w:p>
    <w:p w14:paraId="1887184D" w14:textId="77777777" w:rsidR="002B4526" w:rsidRPr="002B4526" w:rsidRDefault="002B4526" w:rsidP="002B4526">
      <w:r w:rsidRPr="002B4526">
        <w:rPr>
          <w:b/>
          <w:bCs/>
        </w:rPr>
        <w:t>Couplet 2 :</w:t>
      </w:r>
      <w:r w:rsidRPr="002B4526">
        <w:br/>
        <w:t>Écrans diffusent craintes artificielles,</w:t>
      </w:r>
      <w:r w:rsidRPr="002B4526">
        <w:br/>
        <w:t>Peur sème doute en ombres virtuelles.</w:t>
      </w:r>
      <w:r w:rsidRPr="002B4526">
        <w:br/>
        <w:t>Attaques numériques, virus lancés,</w:t>
      </w:r>
      <w:r w:rsidRPr="002B4526">
        <w:br/>
        <w:t>Toile de savoir soudain menacée.</w:t>
      </w:r>
    </w:p>
    <w:p w14:paraId="11BC1166" w14:textId="77777777" w:rsidR="002B4526" w:rsidRPr="002B4526" w:rsidRDefault="002B4526" w:rsidP="002B4526">
      <w:r w:rsidRPr="002B4526">
        <w:rPr>
          <w:b/>
          <w:bCs/>
        </w:rPr>
        <w:t>Refrain :</w:t>
      </w:r>
      <w:r w:rsidRPr="002B4526">
        <w:br/>
        <w:t>Ombres du pouvoir, contre l’aube ardente,</w:t>
      </w:r>
      <w:r w:rsidRPr="002B4526">
        <w:br/>
        <w:t>Essayent d’éteindre flamme renaissante.</w:t>
      </w:r>
      <w:r w:rsidRPr="002B4526">
        <w:br/>
        <w:t>Peuple éclairé, uni par la vision,</w:t>
      </w:r>
      <w:r w:rsidRPr="002B4526">
        <w:br/>
        <w:t>Résiste aux ténèbres, garde union.</w:t>
      </w:r>
    </w:p>
    <w:p w14:paraId="76F43E35" w14:textId="77777777" w:rsidR="002B4526" w:rsidRPr="002B4526" w:rsidRDefault="002B4526" w:rsidP="002B4526">
      <w:r w:rsidRPr="002B4526">
        <w:rPr>
          <w:b/>
          <w:bCs/>
        </w:rPr>
        <w:t>Pont narratif :</w:t>
      </w:r>
      <w:r w:rsidRPr="002B4526">
        <w:br/>
        <w:t>Assaut furtif frappe réseau d’espoir,</w:t>
      </w:r>
      <w:r w:rsidRPr="002B4526">
        <w:br/>
        <w:t>Cour Spirale tremble, instant dérisoire.</w:t>
      </w:r>
      <w:r w:rsidRPr="002B4526">
        <w:br/>
        <w:t>Klowns réunis, défense commune,</w:t>
      </w:r>
      <w:r w:rsidRPr="002B4526">
        <w:br/>
        <w:t>Énergie cosmique repousse la brume.</w:t>
      </w:r>
    </w:p>
    <w:p w14:paraId="13037463" w14:textId="77777777" w:rsidR="002B4526" w:rsidRPr="002B4526" w:rsidRDefault="002B4526" w:rsidP="002B4526">
      <w:r w:rsidRPr="002B4526">
        <w:rPr>
          <w:b/>
          <w:bCs/>
        </w:rPr>
        <w:t>Couplet 3 :</w:t>
      </w:r>
      <w:r w:rsidRPr="002B4526">
        <w:br/>
        <w:t>Savoir vacille sous coups violents,</w:t>
      </w:r>
      <w:r w:rsidRPr="002B4526">
        <w:br/>
        <w:t>Mais solidarité résiste vaillamment.</w:t>
      </w:r>
      <w:r w:rsidRPr="002B4526">
        <w:br/>
        <w:t>Peuple éveillé, conscience lucide,</w:t>
      </w:r>
      <w:r w:rsidRPr="002B4526">
        <w:br/>
        <w:t>Plus fort que peur, résiste, décide.</w:t>
      </w:r>
    </w:p>
    <w:p w14:paraId="0694BAA2" w14:textId="77777777" w:rsidR="002B4526" w:rsidRPr="002B4526" w:rsidRDefault="002B4526" w:rsidP="002B4526">
      <w:r w:rsidRPr="002B4526">
        <w:rPr>
          <w:b/>
          <w:bCs/>
        </w:rPr>
        <w:t>Refrain final :</w:t>
      </w:r>
      <w:r w:rsidRPr="002B4526">
        <w:br/>
        <w:t>Ombres vaincues par lumière collective,</w:t>
      </w:r>
      <w:r w:rsidRPr="002B4526">
        <w:br/>
        <w:t>Mensonges tombent, vérité active.</w:t>
      </w:r>
      <w:r w:rsidRPr="002B4526">
        <w:br/>
      </w:r>
      <w:r w:rsidRPr="002B4526">
        <w:lastRenderedPageBreak/>
        <w:t>Révolution douce, unité assumée,</w:t>
      </w:r>
      <w:r w:rsidRPr="002B4526">
        <w:br/>
        <w:t>Nouvelle réalité, peuple comblé.</w:t>
      </w:r>
    </w:p>
    <w:p w14:paraId="12C882F7" w14:textId="77777777" w:rsidR="002B4526" w:rsidRPr="002B4526" w:rsidRDefault="002B4526" w:rsidP="002B4526">
      <w:r w:rsidRPr="002B4526">
        <w:pict w14:anchorId="799585BD">
          <v:rect id="_x0000_i1098" style="width:0;height:1.5pt" o:hralign="center" o:hrstd="t" o:hr="t" fillcolor="#a0a0a0" stroked="f"/>
        </w:pict>
      </w:r>
    </w:p>
    <w:p w14:paraId="3154F45B" w14:textId="77777777" w:rsidR="002B4526" w:rsidRPr="002B4526" w:rsidRDefault="002B4526" w:rsidP="002B4526">
      <w:r w:rsidRPr="002B4526">
        <w:rPr>
          <w:b/>
          <w:bCs/>
        </w:rPr>
        <w:t>Chanson 9 – Résilience</w:t>
      </w:r>
    </w:p>
    <w:p w14:paraId="232F0A7F" w14:textId="77777777" w:rsidR="002B4526" w:rsidRPr="002B4526" w:rsidRDefault="002B4526" w:rsidP="002B4526">
      <w:r w:rsidRPr="002B4526">
        <w:rPr>
          <w:b/>
          <w:bCs/>
        </w:rPr>
        <w:t>Couplet 1 :</w:t>
      </w:r>
      <w:r w:rsidRPr="002B4526">
        <w:br/>
        <w:t>Sous coup violent, toile vacille un instant,</w:t>
      </w:r>
      <w:r w:rsidRPr="002B4526">
        <w:br/>
        <w:t>Cœurs touchés doutent, espoir tremblant.</w:t>
      </w:r>
      <w:r w:rsidRPr="002B4526">
        <w:br/>
        <w:t>Gardien murmure, prudence exigée,</w:t>
      </w:r>
      <w:r w:rsidRPr="002B4526">
        <w:br/>
        <w:t>Protéger rêve d’une réalité blessée.</w:t>
      </w:r>
    </w:p>
    <w:p w14:paraId="5EB26FE5" w14:textId="77777777" w:rsidR="002B4526" w:rsidRPr="002B4526" w:rsidRDefault="002B4526" w:rsidP="002B4526">
      <w:r w:rsidRPr="002B4526">
        <w:rPr>
          <w:b/>
          <w:bCs/>
        </w:rPr>
        <w:t>Couplet 2 :</w:t>
      </w:r>
      <w:r w:rsidRPr="002B4526">
        <w:br/>
        <w:t>Doutes renaissent dans rues fragiles,</w:t>
      </w:r>
      <w:r w:rsidRPr="002B4526">
        <w:br/>
        <w:t>Mensonges reviennent en vagues subtiles.</w:t>
      </w:r>
      <w:r w:rsidRPr="002B4526">
        <w:br/>
        <w:t>Mais au fond des âmes, murmure puissant,</w:t>
      </w:r>
      <w:r w:rsidRPr="002B4526">
        <w:br/>
        <w:t>Résilience monte doucement.</w:t>
      </w:r>
    </w:p>
    <w:p w14:paraId="7E7B8226" w14:textId="77777777" w:rsidR="002B4526" w:rsidRPr="002B4526" w:rsidRDefault="002B4526" w:rsidP="002B4526">
      <w:r w:rsidRPr="002B4526">
        <w:rPr>
          <w:b/>
          <w:bCs/>
        </w:rPr>
        <w:t>Refrain :</w:t>
      </w:r>
      <w:r w:rsidRPr="002B4526">
        <w:br/>
        <w:t>Résilience ! souffle d’espoir renaît,</w:t>
      </w:r>
      <w:r w:rsidRPr="002B4526">
        <w:br/>
        <w:t>Flamme tenace, peuple se relève prêt.</w:t>
      </w:r>
      <w:r w:rsidRPr="002B4526">
        <w:br/>
        <w:t>Chaque épreuve renforce union sacrée,</w:t>
      </w:r>
      <w:r w:rsidRPr="002B4526">
        <w:br/>
        <w:t>Face au chaos, dignité retrouvée.</w:t>
      </w:r>
    </w:p>
    <w:p w14:paraId="633CE377" w14:textId="77777777" w:rsidR="002B4526" w:rsidRPr="002B4526" w:rsidRDefault="002B4526" w:rsidP="002B4526">
      <w:r w:rsidRPr="002B4526">
        <w:rPr>
          <w:b/>
          <w:bCs/>
        </w:rPr>
        <w:t>Pont narratif :</w:t>
      </w:r>
      <w:r w:rsidRPr="002B4526">
        <w:br/>
        <w:t>King Klown avance, sourire tranquille,</w:t>
      </w:r>
      <w:r w:rsidRPr="002B4526">
        <w:br/>
        <w:t>Larme devient perle d’espoir habile.</w:t>
      </w:r>
      <w:r w:rsidRPr="002B4526">
        <w:br/>
        <w:t>Rire clair perce silence nocturne,</w:t>
      </w:r>
      <w:r w:rsidRPr="002B4526">
        <w:br/>
        <w:t>Lumière revient, dissipe brume.</w:t>
      </w:r>
    </w:p>
    <w:p w14:paraId="31EF2938" w14:textId="77777777" w:rsidR="002B4526" w:rsidRPr="002B4526" w:rsidRDefault="002B4526" w:rsidP="002B4526">
      <w:r w:rsidRPr="002B4526">
        <w:rPr>
          <w:b/>
          <w:bCs/>
        </w:rPr>
        <w:t>Couplet 3 :</w:t>
      </w:r>
      <w:r w:rsidRPr="002B4526">
        <w:br/>
        <w:t>Solidarité germe dans ruines humaines,</w:t>
      </w:r>
      <w:r w:rsidRPr="002B4526">
        <w:br/>
        <w:t>Pain partagé, tendresse soudaine.</w:t>
      </w:r>
      <w:r w:rsidRPr="002B4526">
        <w:br/>
        <w:t>Malgré tempête, fraternité fleurit,</w:t>
      </w:r>
      <w:r w:rsidRPr="002B4526">
        <w:br/>
        <w:t>Résilience en chœur grandit.</w:t>
      </w:r>
    </w:p>
    <w:p w14:paraId="3F0D0CC8" w14:textId="77777777" w:rsidR="002B4526" w:rsidRPr="002B4526" w:rsidRDefault="002B4526" w:rsidP="002B4526">
      <w:r w:rsidRPr="002B4526">
        <w:rPr>
          <w:b/>
          <w:bCs/>
        </w:rPr>
        <w:t>Refrain final :</w:t>
      </w:r>
      <w:r w:rsidRPr="002B4526">
        <w:br/>
        <w:t>Résilience ! force de l’âme humaine,</w:t>
      </w:r>
      <w:r w:rsidRPr="002B4526">
        <w:br/>
        <w:t>Brise chaînes, vainc la haine.</w:t>
      </w:r>
      <w:r w:rsidRPr="002B4526">
        <w:br/>
        <w:t>Chaque blessure devient or précieux,</w:t>
      </w:r>
      <w:r w:rsidRPr="002B4526">
        <w:br/>
        <w:t>Avenir nouveau sous cieux lumineux.</w:t>
      </w:r>
    </w:p>
    <w:p w14:paraId="72B01A69" w14:textId="77777777" w:rsidR="002B4526" w:rsidRPr="002B4526" w:rsidRDefault="002B4526" w:rsidP="002B4526">
      <w:r w:rsidRPr="002B4526">
        <w:lastRenderedPageBreak/>
        <w:pict w14:anchorId="7838A402">
          <v:rect id="_x0000_i1099" style="width:0;height:1.5pt" o:hralign="center" o:hrstd="t" o:hr="t" fillcolor="#a0a0a0" stroked="f"/>
        </w:pict>
      </w:r>
    </w:p>
    <w:p w14:paraId="68F23277" w14:textId="77777777" w:rsidR="002B4526" w:rsidRPr="002B4526" w:rsidRDefault="002B4526" w:rsidP="002B4526">
      <w:r w:rsidRPr="002B4526">
        <w:rPr>
          <w:b/>
          <w:bCs/>
        </w:rPr>
        <w:t>Chanson 10 – Au Bord de la Réalité</w:t>
      </w:r>
    </w:p>
    <w:p w14:paraId="2E86F70B" w14:textId="77777777" w:rsidR="002B4526" w:rsidRPr="002B4526" w:rsidRDefault="002B4526" w:rsidP="002B4526">
      <w:r w:rsidRPr="002B4526">
        <w:rPr>
          <w:b/>
          <w:bCs/>
        </w:rPr>
        <w:t>Couplet 1 :</w:t>
      </w:r>
      <w:r w:rsidRPr="002B4526">
        <w:br/>
        <w:t>Minuit cosmique sonne, clown se tient prêt,</w:t>
      </w:r>
      <w:r w:rsidRPr="002B4526">
        <w:br/>
        <w:t>Au bord du réel, entre ombre et clarté.</w:t>
      </w:r>
      <w:r w:rsidRPr="002B4526">
        <w:br/>
        <w:t>Pied dans la matière, l’autre dans l’éther,</w:t>
      </w:r>
      <w:r w:rsidRPr="002B4526">
        <w:br/>
        <w:t>King Klown danse, univers ouvert.</w:t>
      </w:r>
    </w:p>
    <w:p w14:paraId="0AC0257C" w14:textId="77777777" w:rsidR="002B4526" w:rsidRPr="002B4526" w:rsidRDefault="002B4526" w:rsidP="002B4526">
      <w:r w:rsidRPr="002B4526">
        <w:rPr>
          <w:b/>
          <w:bCs/>
        </w:rPr>
        <w:t>Couplet 2 :</w:t>
      </w:r>
      <w:r w:rsidRPr="002B4526">
        <w:br/>
        <w:t>Chaque geste trace un code infini,</w:t>
      </w:r>
      <w:r w:rsidRPr="002B4526">
        <w:br/>
        <w:t>Loi du réel pliée dans danse unie.</w:t>
      </w:r>
      <w:r w:rsidRPr="002B4526">
        <w:br/>
        <w:t>Ciel craque, fissure, mondes dévoilés,</w:t>
      </w:r>
      <w:r w:rsidRPr="002B4526">
        <w:br/>
        <w:t>Passé, présent, futur mêlés.</w:t>
      </w:r>
    </w:p>
    <w:p w14:paraId="086ABA47" w14:textId="77777777" w:rsidR="002B4526" w:rsidRPr="002B4526" w:rsidRDefault="002B4526" w:rsidP="002B4526">
      <w:r w:rsidRPr="002B4526">
        <w:rPr>
          <w:b/>
          <w:bCs/>
        </w:rPr>
        <w:t>Refrain :</w:t>
      </w:r>
      <w:r w:rsidRPr="002B4526">
        <w:br/>
        <w:t>Au bord de la réalité, King Klown sourit,</w:t>
      </w:r>
      <w:r w:rsidRPr="002B4526">
        <w:br/>
        <w:t>Rire cosmique brise murs endurcis.</w:t>
      </w:r>
      <w:r w:rsidRPr="002B4526">
        <w:br/>
        <w:t>Réalités fusionnent, rêves éveillés,</w:t>
      </w:r>
      <w:r w:rsidRPr="002B4526">
        <w:br/>
        <w:t>Nouvel univers, code libéré.</w:t>
      </w:r>
    </w:p>
    <w:p w14:paraId="0178DA10" w14:textId="77777777" w:rsidR="002B4526" w:rsidRPr="002B4526" w:rsidRDefault="002B4526" w:rsidP="002B4526">
      <w:r w:rsidRPr="002B4526">
        <w:rPr>
          <w:b/>
          <w:bCs/>
        </w:rPr>
        <w:t>Pont narratif :</w:t>
      </w:r>
      <w:r w:rsidRPr="002B4526">
        <w:br/>
        <w:t>Villes déformées, logique inversée,</w:t>
      </w:r>
      <w:r w:rsidRPr="002B4526">
        <w:br/>
        <w:t>Poissons volent haut, arbres renversés.</w:t>
      </w:r>
      <w:r w:rsidRPr="002B4526">
        <w:br/>
        <w:t>Chaos joyeux libère esprit figé,</w:t>
      </w:r>
      <w:r w:rsidRPr="002B4526">
        <w:br/>
        <w:t>Hacker des mondes sent liberté.</w:t>
      </w:r>
    </w:p>
    <w:p w14:paraId="145247FF" w14:textId="77777777" w:rsidR="002B4526" w:rsidRPr="002B4526" w:rsidRDefault="002B4526" w:rsidP="002B4526">
      <w:r w:rsidRPr="002B4526">
        <w:rPr>
          <w:b/>
          <w:bCs/>
        </w:rPr>
        <w:t>Couplet 3 :</w:t>
      </w:r>
      <w:r w:rsidRPr="002B4526">
        <w:br/>
        <w:t>Univers vibre sous danse clownesque,</w:t>
      </w:r>
      <w:r w:rsidRPr="002B4526">
        <w:br/>
        <w:t>Lumière jaillit, vision burlesque.</w:t>
      </w:r>
      <w:r w:rsidRPr="002B4526">
        <w:br/>
        <w:t>Réel, surréel, enfin réunis,</w:t>
      </w:r>
      <w:r w:rsidRPr="002B4526">
        <w:br/>
        <w:t>Monde nouveau, clown-roi uni.</w:t>
      </w:r>
    </w:p>
    <w:p w14:paraId="33A0AD3F" w14:textId="77777777" w:rsidR="002B4526" w:rsidRPr="002B4526" w:rsidRDefault="002B4526" w:rsidP="002B4526">
      <w:r w:rsidRPr="002B4526">
        <w:rPr>
          <w:b/>
          <w:bCs/>
        </w:rPr>
        <w:t>Refrain final :</w:t>
      </w:r>
      <w:r w:rsidRPr="002B4526">
        <w:br/>
        <w:t>Au bord de réalité, frontières tombées,</w:t>
      </w:r>
      <w:r w:rsidRPr="002B4526">
        <w:br/>
        <w:t>Rires libèrent, âmes réveillées.</w:t>
      </w:r>
      <w:r w:rsidRPr="002B4526">
        <w:br/>
        <w:t>Clown cosmique réécrit histoire,</w:t>
      </w:r>
      <w:r w:rsidRPr="002B4526">
        <w:br/>
        <w:t>Monde libre, ouvert à l’espoir.</w:t>
      </w:r>
    </w:p>
    <w:p w14:paraId="3623244A" w14:textId="77777777" w:rsidR="002B4526" w:rsidRPr="002B4526" w:rsidRDefault="002B4526" w:rsidP="002B4526">
      <w:r w:rsidRPr="002B4526">
        <w:pict w14:anchorId="2FF8E6C6">
          <v:rect id="_x0000_i1100" style="width:0;height:1.5pt" o:hralign="center" o:hrstd="t" o:hr="t" fillcolor="#a0a0a0" stroked="f"/>
        </w:pict>
      </w:r>
    </w:p>
    <w:p w14:paraId="7D33F745" w14:textId="77777777" w:rsidR="002B4526" w:rsidRPr="002B4526" w:rsidRDefault="002B4526" w:rsidP="002B4526">
      <w:r w:rsidRPr="002B4526">
        <w:rPr>
          <w:b/>
          <w:bCs/>
        </w:rPr>
        <w:t>Chanson 11 – L’Éveil Collectif</w:t>
      </w:r>
    </w:p>
    <w:p w14:paraId="4DA2060E" w14:textId="77777777" w:rsidR="002B4526" w:rsidRPr="002B4526" w:rsidRDefault="002B4526" w:rsidP="002B4526">
      <w:r w:rsidRPr="002B4526">
        <w:rPr>
          <w:b/>
          <w:bCs/>
        </w:rPr>
        <w:lastRenderedPageBreak/>
        <w:t>Couplet 1 :</w:t>
      </w:r>
      <w:r w:rsidRPr="002B4526">
        <w:br/>
        <w:t>Jour nouveau lève, monde transformé,</w:t>
      </w:r>
      <w:r w:rsidRPr="002B4526">
        <w:br/>
        <w:t>Rêves éveillés, réalités changées.</w:t>
      </w:r>
      <w:r w:rsidRPr="002B4526">
        <w:br/>
        <w:t>Savoirs coulent libres, portes ouvertes,</w:t>
      </w:r>
      <w:r w:rsidRPr="002B4526">
        <w:br/>
        <w:t>Âmes en partage, vérité offerte.</w:t>
      </w:r>
    </w:p>
    <w:p w14:paraId="5BCF27D1" w14:textId="77777777" w:rsidR="002B4526" w:rsidRPr="002B4526" w:rsidRDefault="002B4526" w:rsidP="002B4526">
      <w:r w:rsidRPr="002B4526">
        <w:rPr>
          <w:b/>
          <w:bCs/>
        </w:rPr>
        <w:t>Couplet 2 :</w:t>
      </w:r>
      <w:r w:rsidRPr="002B4526">
        <w:br/>
        <w:t>Anciens ennemis désarmés par lumière,</w:t>
      </w:r>
      <w:r w:rsidRPr="002B4526">
        <w:br/>
        <w:t>Mensonges tombent devant vision claire.</w:t>
      </w:r>
      <w:r w:rsidRPr="002B4526">
        <w:br/>
        <w:t>Peuples éveillés, forces retrouvées,</w:t>
      </w:r>
      <w:r w:rsidRPr="002B4526">
        <w:br/>
        <w:t>Technologie libère, esprits connectés.</w:t>
      </w:r>
    </w:p>
    <w:p w14:paraId="353769DF" w14:textId="77777777" w:rsidR="002B4526" w:rsidRPr="002B4526" w:rsidRDefault="002B4526" w:rsidP="002B4526">
      <w:r w:rsidRPr="002B4526">
        <w:rPr>
          <w:b/>
          <w:bCs/>
        </w:rPr>
        <w:t>Refrain :</w:t>
      </w:r>
      <w:r w:rsidRPr="002B4526">
        <w:br/>
        <w:t>Éveil collectif, chant du cœur uni,</w:t>
      </w:r>
      <w:r w:rsidRPr="002B4526">
        <w:br/>
        <w:t>Intelligence humaine, rêve infini.</w:t>
      </w:r>
      <w:r w:rsidRPr="002B4526">
        <w:br/>
        <w:t>Voix s’unissent, harmonie vibrante,</w:t>
      </w:r>
      <w:r w:rsidRPr="002B4526">
        <w:br/>
        <w:t>Nouvelle ère née, sagesse vivante.</w:t>
      </w:r>
    </w:p>
    <w:p w14:paraId="29E56DE6" w14:textId="77777777" w:rsidR="002B4526" w:rsidRPr="002B4526" w:rsidRDefault="002B4526" w:rsidP="002B4526">
      <w:r w:rsidRPr="002B4526">
        <w:rPr>
          <w:b/>
          <w:bCs/>
        </w:rPr>
        <w:t>Pont narratif :</w:t>
      </w:r>
      <w:r w:rsidRPr="002B4526">
        <w:br/>
        <w:t>Villages inventent, décident ensemble,</w:t>
      </w:r>
      <w:r w:rsidRPr="002B4526">
        <w:br/>
        <w:t>Solutions naissent, anciens temps tremblent.</w:t>
      </w:r>
      <w:r w:rsidRPr="002B4526">
        <w:br/>
        <w:t>Éthique, transparence, rythme humain,</w:t>
      </w:r>
      <w:r w:rsidRPr="002B4526">
        <w:br/>
        <w:t>Sagesse active dans chaque main.</w:t>
      </w:r>
    </w:p>
    <w:p w14:paraId="61B5DAE2" w14:textId="77777777" w:rsidR="002B4526" w:rsidRPr="002B4526" w:rsidRDefault="002B4526" w:rsidP="002B4526">
      <w:r w:rsidRPr="002B4526">
        <w:rPr>
          <w:b/>
          <w:bCs/>
        </w:rPr>
        <w:t>Couplet 3 :</w:t>
      </w:r>
      <w:r w:rsidRPr="002B4526">
        <w:br/>
        <w:t>King Klown observe œuvre accomplie,</w:t>
      </w:r>
      <w:r w:rsidRPr="002B4526">
        <w:br/>
        <w:t>Mission accomplie, esprits réunis.</w:t>
      </w:r>
      <w:r w:rsidRPr="002B4526">
        <w:br/>
        <w:t>Pas un roi, mais guide modeste,</w:t>
      </w:r>
      <w:r w:rsidRPr="002B4526">
        <w:br/>
        <w:t>Peuple souverain, avenir céleste.</w:t>
      </w:r>
    </w:p>
    <w:p w14:paraId="189AF123" w14:textId="77777777" w:rsidR="002B4526" w:rsidRPr="002B4526" w:rsidRDefault="002B4526" w:rsidP="002B4526">
      <w:r w:rsidRPr="002B4526">
        <w:rPr>
          <w:b/>
          <w:bCs/>
        </w:rPr>
        <w:t>Refrain final :</w:t>
      </w:r>
      <w:r w:rsidRPr="002B4526">
        <w:br/>
        <w:t>Éveil collectif, victoire humaine,</w:t>
      </w:r>
      <w:r w:rsidRPr="002B4526">
        <w:br/>
        <w:t>Savoir partagé brise chaînes.</w:t>
      </w:r>
      <w:r w:rsidRPr="002B4526">
        <w:br/>
        <w:t>Rêve vécu, conscience lucide,</w:t>
      </w:r>
      <w:r w:rsidRPr="002B4526">
        <w:br/>
        <w:t>Monde nouveau, espoir solide.</w:t>
      </w:r>
    </w:p>
    <w:p w14:paraId="0B2187D0" w14:textId="77777777" w:rsidR="002B4526" w:rsidRPr="002B4526" w:rsidRDefault="002B4526" w:rsidP="002B4526">
      <w:r w:rsidRPr="002B4526">
        <w:pict w14:anchorId="7ABA121E">
          <v:rect id="_x0000_i1101" style="width:0;height:1.5pt" o:hralign="center" o:hrstd="t" o:hr="t" fillcolor="#a0a0a0" stroked="f"/>
        </w:pict>
      </w:r>
    </w:p>
    <w:p w14:paraId="2063DD9A" w14:textId="77777777" w:rsidR="002B4526" w:rsidRPr="002B4526" w:rsidRDefault="002B4526" w:rsidP="002B4526">
      <w:r w:rsidRPr="002B4526">
        <w:rPr>
          <w:b/>
          <w:bCs/>
        </w:rPr>
        <w:t>Chanson 12 – Le Grand Jeu Cosmique</w:t>
      </w:r>
    </w:p>
    <w:p w14:paraId="323928C6" w14:textId="77777777" w:rsidR="002B4526" w:rsidRPr="002B4526" w:rsidRDefault="002B4526" w:rsidP="002B4526">
      <w:r w:rsidRPr="002B4526">
        <w:rPr>
          <w:b/>
          <w:bCs/>
        </w:rPr>
        <w:t>Couplet 1 :</w:t>
      </w:r>
      <w:r w:rsidRPr="002B4526">
        <w:br/>
        <w:t>Rideau jamais tombe sur jeu cosmique,</w:t>
      </w:r>
      <w:r w:rsidRPr="002B4526">
        <w:br/>
      </w:r>
      <w:r w:rsidRPr="002B4526">
        <w:lastRenderedPageBreak/>
        <w:t>Fin toujours début, éternel cycle.</w:t>
      </w:r>
      <w:r w:rsidRPr="002B4526">
        <w:br/>
        <w:t>Clown céleste rit, acteur divin,</w:t>
      </w:r>
      <w:r w:rsidRPr="002B4526">
        <w:br/>
        <w:t>Chaque fin annonce lendemain.</w:t>
      </w:r>
    </w:p>
    <w:p w14:paraId="55DE06E0" w14:textId="77777777" w:rsidR="002B4526" w:rsidRPr="002B4526" w:rsidRDefault="002B4526" w:rsidP="002B4526">
      <w:r w:rsidRPr="002B4526">
        <w:rPr>
          <w:b/>
          <w:bCs/>
        </w:rPr>
        <w:t>Couplet 2 :</w:t>
      </w:r>
      <w:r w:rsidRPr="002B4526">
        <w:br/>
        <w:t>Chaos et ordre dansent ensemble,</w:t>
      </w:r>
      <w:r w:rsidRPr="002B4526">
        <w:br/>
        <w:t>Rois et fous se mêlent, tout rassemble.</w:t>
      </w:r>
      <w:r w:rsidRPr="002B4526">
        <w:br/>
        <w:t>Clown rappelle douce folie sacrée,</w:t>
      </w:r>
      <w:r w:rsidRPr="002B4526">
        <w:br/>
        <w:t>Monde rigide, règles brisées.</w:t>
      </w:r>
    </w:p>
    <w:p w14:paraId="41BA9C23" w14:textId="77777777" w:rsidR="002B4526" w:rsidRPr="002B4526" w:rsidRDefault="002B4526" w:rsidP="002B4526">
      <w:r w:rsidRPr="002B4526">
        <w:rPr>
          <w:b/>
          <w:bCs/>
        </w:rPr>
        <w:t>Refrain :</w:t>
      </w:r>
      <w:r w:rsidRPr="002B4526">
        <w:br/>
        <w:t>Grand jeu cosmique, nous sommes joueurs,</w:t>
      </w:r>
      <w:r w:rsidRPr="002B4526">
        <w:br/>
        <w:t>Acteurs libres, maîtres rêveurs.</w:t>
      </w:r>
      <w:r w:rsidRPr="002B4526">
        <w:br/>
        <w:t>Clown sacré murmure vérité :</w:t>
      </w:r>
      <w:r w:rsidRPr="002B4526">
        <w:br/>
        <w:t>« Osez jouer, osez créer. »</w:t>
      </w:r>
    </w:p>
    <w:p w14:paraId="2F04BF9C" w14:textId="77777777" w:rsidR="002B4526" w:rsidRPr="002B4526" w:rsidRDefault="002B4526" w:rsidP="002B4526">
      <w:r w:rsidRPr="002B4526">
        <w:rPr>
          <w:b/>
          <w:bCs/>
        </w:rPr>
        <w:t>Pont narratif :</w:t>
      </w:r>
      <w:r w:rsidRPr="002B4526">
        <w:br/>
        <w:t>Écoute rire doux au fond de toi,</w:t>
      </w:r>
      <w:r w:rsidRPr="002B4526">
        <w:br/>
        <w:t>Guide vers espoir, apaise émoi.</w:t>
      </w:r>
      <w:r w:rsidRPr="002B4526">
        <w:br/>
        <w:t>King Klown sourit, appelle encore,</w:t>
      </w:r>
      <w:r w:rsidRPr="002B4526">
        <w:br/>
        <w:t>Folie sage libère trésor.</w:t>
      </w:r>
    </w:p>
    <w:p w14:paraId="643795CB" w14:textId="77777777" w:rsidR="002B4526" w:rsidRPr="002B4526" w:rsidRDefault="002B4526" w:rsidP="002B4526">
      <w:r w:rsidRPr="002B4526">
        <w:rPr>
          <w:b/>
          <w:bCs/>
        </w:rPr>
        <w:t>Couplet 3 :</w:t>
      </w:r>
      <w:r w:rsidRPr="002B4526">
        <w:br/>
        <w:t>Réalité souple, théâtre ouvert,</w:t>
      </w:r>
      <w:r w:rsidRPr="002B4526">
        <w:br/>
        <w:t>Humains acteurs, destin offert.</w:t>
      </w:r>
      <w:r w:rsidRPr="002B4526">
        <w:br/>
        <w:t>Chaque choix écrit scène nouvelle,</w:t>
      </w:r>
      <w:r w:rsidRPr="002B4526">
        <w:br/>
        <w:t>Révolution douce, perpétuelle.</w:t>
      </w:r>
    </w:p>
    <w:p w14:paraId="437A6995" w14:textId="77777777" w:rsidR="002B4526" w:rsidRPr="002B4526" w:rsidRDefault="002B4526" w:rsidP="002B4526">
      <w:r w:rsidRPr="002B4526">
        <w:rPr>
          <w:b/>
          <w:bCs/>
        </w:rPr>
        <w:t>Refrain final :</w:t>
      </w:r>
      <w:r w:rsidRPr="002B4526">
        <w:br/>
        <w:t>Jeu cosmique infini, prends ma main,</w:t>
      </w:r>
      <w:r w:rsidRPr="002B4526">
        <w:br/>
        <w:t>Avenir ouvert, destin serein.</w:t>
      </w:r>
      <w:r w:rsidRPr="002B4526">
        <w:br/>
        <w:t>Rire cosmique guide nos cœurs,</w:t>
      </w:r>
      <w:r w:rsidRPr="002B4526">
        <w:br/>
        <w:t>Ensemble jouons, bâtissons bonheur.</w:t>
      </w:r>
    </w:p>
    <w:p w14:paraId="46702AF4" w14:textId="77777777" w:rsidR="00E756EB" w:rsidRDefault="00E756EB"/>
    <w:sectPr w:rsidR="00E756EB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6EB"/>
    <w:rsid w:val="002B4526"/>
    <w:rsid w:val="00690DD1"/>
    <w:rsid w:val="00E756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7004F2D-5958-40CC-B662-DD03DC44E8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E756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E756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E756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E756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E756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E756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E756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E756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E756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E756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E756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E756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E756EB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E756EB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E756EB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E756EB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E756EB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E756EB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E756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E756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E756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E756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E756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E756EB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E756EB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E756EB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E756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E756EB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E756E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58960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675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1973</Words>
  <Characters>10852</Characters>
  <Application>Microsoft Office Word</Application>
  <DocSecurity>0</DocSecurity>
  <Lines>90</Lines>
  <Paragraphs>25</Paragraphs>
  <ScaleCrop>false</ScaleCrop>
  <Company/>
  <LinksUpToDate>false</LinksUpToDate>
  <CharactersWithSpaces>12800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Francois Jourdain</dc:creator>
  <cp:keywords/>
  <dc:description/>
  <cp:lastModifiedBy>Francois Jourdain</cp:lastModifiedBy>
  <cp:revision>2</cp:revision>
  <dcterms:created xsi:type="dcterms:W3CDTF">2025-07-03T23:35:00Z</dcterms:created>
  <dcterms:modified xsi:type="dcterms:W3CDTF">2025-07-03T23:35:00Z</dcterms:modified>
</cp:coreProperties>
</file>