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E3610" w14:textId="77777777" w:rsidR="009252FA" w:rsidRPr="009252FA" w:rsidRDefault="009252FA" w:rsidP="009252FA">
      <w:pPr>
        <w:rPr>
          <w:lang w:val="en-CA"/>
        </w:rPr>
      </w:pPr>
      <w:r w:rsidRPr="009252FA">
        <w:rPr>
          <w:lang w:val="en-CA"/>
        </w:rPr>
        <w:t>Annex A — Variable Canonical Reference Table.md</w:t>
      </w:r>
    </w:p>
    <w:p w14:paraId="213CC0BB" w14:textId="77777777" w:rsidR="009252FA" w:rsidRPr="009252FA" w:rsidRDefault="009252FA" w:rsidP="009252FA">
      <w:pPr>
        <w:rPr>
          <w:lang w:val="en-CA"/>
        </w:rPr>
      </w:pPr>
      <w:r w:rsidRPr="009252FA">
        <w:rPr>
          <w:lang w:val="en-CA"/>
        </w:rPr>
        <w:t>File</w:t>
      </w:r>
    </w:p>
    <w:p w14:paraId="32BA9343" w14:textId="77777777" w:rsidR="009252FA" w:rsidRPr="009252FA" w:rsidRDefault="009252FA" w:rsidP="009252FA">
      <w:pPr>
        <w:rPr>
          <w:lang w:val="en-CA"/>
        </w:rPr>
      </w:pPr>
      <w:r w:rsidRPr="009252FA">
        <w:rPr>
          <w:lang w:val="en-CA"/>
        </w:rPr>
        <w:t>Annex B — Canonical Test Pack.md</w:t>
      </w:r>
    </w:p>
    <w:p w14:paraId="3AB03633" w14:textId="77777777" w:rsidR="009252FA" w:rsidRPr="009252FA" w:rsidRDefault="009252FA" w:rsidP="009252FA">
      <w:r w:rsidRPr="009252FA">
        <w:t>File</w:t>
      </w:r>
    </w:p>
    <w:p w14:paraId="151C1999" w14:textId="77777777" w:rsidR="009252FA" w:rsidRPr="009252FA" w:rsidRDefault="009252FA" w:rsidP="009252FA">
      <w:r w:rsidRPr="009252FA">
        <w:t>Annex C — Glossary &amp; Definitions.md</w:t>
      </w:r>
    </w:p>
    <w:p w14:paraId="720EB89A" w14:textId="77777777" w:rsidR="009252FA" w:rsidRPr="009252FA" w:rsidRDefault="009252FA" w:rsidP="009252FA">
      <w:r w:rsidRPr="009252FA">
        <w:t>File</w:t>
      </w:r>
    </w:p>
    <w:p w14:paraId="39CCEABA" w14:textId="77777777" w:rsidR="009252FA" w:rsidRPr="009252FA" w:rsidRDefault="009252FA" w:rsidP="009252FA">
      <w:r w:rsidRPr="009252FA">
        <w:t>Doc 1 — Database Specification (Entities, Fields, Relationships).md</w:t>
      </w:r>
    </w:p>
    <w:p w14:paraId="0555A1F0" w14:textId="77777777" w:rsidR="009252FA" w:rsidRPr="009252FA" w:rsidRDefault="009252FA" w:rsidP="009252FA">
      <w:r w:rsidRPr="009252FA">
        <w:t>File</w:t>
      </w:r>
    </w:p>
    <w:p w14:paraId="413228CA" w14:textId="77777777" w:rsidR="009252FA" w:rsidRPr="009252FA" w:rsidRDefault="009252FA" w:rsidP="009252FA">
      <w:r w:rsidRPr="009252FA">
        <w:t>Doc 4 — Algorithm Specification (Steps, Allocation, Gates &amp; Edge Cases).md</w:t>
      </w:r>
    </w:p>
    <w:p w14:paraId="3C53947E" w14:textId="77777777" w:rsidR="009252FA" w:rsidRPr="009252FA" w:rsidRDefault="009252FA" w:rsidP="009252FA">
      <w:r w:rsidRPr="009252FA">
        <w:t>File</w:t>
      </w:r>
    </w:p>
    <w:p w14:paraId="6D7467B5" w14:textId="77777777" w:rsidR="009252FA" w:rsidRPr="009252FA" w:rsidRDefault="009252FA" w:rsidP="009252FA">
      <w:r w:rsidRPr="009252FA">
        <w:t>here are the reference files you will use to validate skeleton files (files for before coding). prepare yourself</w:t>
      </w:r>
    </w:p>
    <w:p w14:paraId="25BB84F7" w14:textId="77777777" w:rsidR="009252FA" w:rsidRPr="009252FA" w:rsidRDefault="009252FA" w:rsidP="009252FA">
      <w:r w:rsidRPr="009252FA">
        <w:t>Thought for 51s</w:t>
      </w:r>
    </w:p>
    <w:p w14:paraId="25E8B51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B7850DA" w14:textId="77777777" w:rsidR="009252FA" w:rsidRPr="009252FA" w:rsidRDefault="009252FA" w:rsidP="009252FA">
      <w:r w:rsidRPr="009252FA">
        <w:t>Ready.</w:t>
      </w:r>
    </w:p>
    <w:p w14:paraId="01C2B40F" w14:textId="77777777" w:rsidR="009252FA" w:rsidRPr="009252FA" w:rsidRDefault="009252FA" w:rsidP="009252FA">
      <w:r w:rsidRPr="009252FA">
        <w:t>Here’s the validation framework I’ll use against any “pre-coding skeleton” you send, tied to your references.</w:t>
      </w:r>
    </w:p>
    <w:p w14:paraId="2582567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Checklist I’ll apply</w:t>
      </w:r>
    </w:p>
    <w:p w14:paraId="143C548D" w14:textId="77777777" w:rsidR="009252FA" w:rsidRPr="009252FA" w:rsidRDefault="009252FA" w:rsidP="009252FA">
      <w:r w:rsidRPr="009252FA">
        <w:rPr>
          <w:b/>
          <w:bCs/>
        </w:rPr>
        <w:t>1) Scope &amp; anchors</w:t>
      </w:r>
    </w:p>
    <w:p w14:paraId="6984619D" w14:textId="77777777" w:rsidR="009252FA" w:rsidRPr="009252FA" w:rsidRDefault="009252FA" w:rsidP="009252FA">
      <w:pPr>
        <w:numPr>
          <w:ilvl w:val="0"/>
          <w:numId w:val="1"/>
        </w:numPr>
      </w:pPr>
      <w:r w:rsidRPr="009252FA">
        <w:t xml:space="preserve">Map the skeleton to the correct doc/annex and section (e.g., Doc 4A vs 4B/4C; Annex A/B). </w:t>
      </w:r>
    </w:p>
    <w:p w14:paraId="16A1AD50" w14:textId="77777777" w:rsidR="009252FA" w:rsidRPr="009252FA" w:rsidRDefault="009252FA" w:rsidP="009252FA">
      <w:r w:rsidRPr="009252FA">
        <w:rPr>
          <w:b/>
          <w:bCs/>
        </w:rPr>
        <w:t>2) Canonical JSON rules (where relevant)</w:t>
      </w:r>
    </w:p>
    <w:p w14:paraId="53829168" w14:textId="77777777" w:rsidR="009252FA" w:rsidRPr="009252FA" w:rsidRDefault="009252FA" w:rsidP="009252FA">
      <w:pPr>
        <w:numPr>
          <w:ilvl w:val="0"/>
          <w:numId w:val="2"/>
        </w:numPr>
      </w:pPr>
      <w:r w:rsidRPr="009252FA">
        <w:t xml:space="preserve">UTF-8, LF, sorted keys; arrays ordered by the spec (I’ll flag any deviation the skeleton proposes). </w:t>
      </w:r>
    </w:p>
    <w:p w14:paraId="53111739" w14:textId="77777777" w:rsidR="009252FA" w:rsidRPr="009252FA" w:rsidRDefault="009252FA" w:rsidP="009252FA">
      <w:r w:rsidRPr="009252FA">
        <w:rPr>
          <w:b/>
          <w:bCs/>
        </w:rPr>
        <w:t>3) FID composition boundary</w:t>
      </w:r>
    </w:p>
    <w:p w14:paraId="51B4DABF" w14:textId="77777777" w:rsidR="009252FA" w:rsidRPr="009252FA" w:rsidRDefault="009252FA" w:rsidP="009252FA">
      <w:pPr>
        <w:numPr>
          <w:ilvl w:val="0"/>
          <w:numId w:val="3"/>
        </w:numPr>
      </w:pPr>
      <w:r w:rsidRPr="009252FA">
        <w:t xml:space="preserve">Only outcome-affecting rules + “Included” VM-VARs belong in the Normative Manifest; presentation/seed excluded. I’ll check the skeleton doesn’t mix them. </w:t>
      </w:r>
    </w:p>
    <w:p w14:paraId="2238A097" w14:textId="77777777" w:rsidR="009252FA" w:rsidRPr="009252FA" w:rsidRDefault="009252FA" w:rsidP="009252FA">
      <w:r w:rsidRPr="009252FA">
        <w:rPr>
          <w:b/>
          <w:bCs/>
        </w:rPr>
        <w:t>4) VM-VAR ranges &amp; IDs</w:t>
      </w:r>
    </w:p>
    <w:p w14:paraId="7175741B" w14:textId="77777777" w:rsidR="009252FA" w:rsidRPr="009252FA" w:rsidRDefault="009252FA" w:rsidP="009252FA">
      <w:pPr>
        <w:numPr>
          <w:ilvl w:val="0"/>
          <w:numId w:val="4"/>
        </w:numPr>
      </w:pPr>
      <w:r w:rsidRPr="009252FA">
        <w:lastRenderedPageBreak/>
        <w:t xml:space="preserve">Verify variable IDs, names, domains/defaults, and FID inclusion vs Annex A (ties at 050/052, 051 reserved). </w:t>
      </w:r>
    </w:p>
    <w:p w14:paraId="41F412F0" w14:textId="77777777" w:rsidR="009252FA" w:rsidRPr="009252FA" w:rsidRDefault="009252FA" w:rsidP="009252FA">
      <w:r w:rsidRPr="009252FA">
        <w:rPr>
          <w:b/>
          <w:bCs/>
        </w:rPr>
        <w:t>5) Tie &amp; RNG semantics</w:t>
      </w:r>
    </w:p>
    <w:p w14:paraId="4B876704" w14:textId="77777777" w:rsidR="009252FA" w:rsidRPr="009252FA" w:rsidRDefault="009252FA" w:rsidP="009252FA">
      <w:pPr>
        <w:numPr>
          <w:ilvl w:val="0"/>
          <w:numId w:val="5"/>
        </w:numPr>
      </w:pPr>
      <w:r w:rsidRPr="009252FA">
        <w:t xml:space="preserve">050 in FID, 052 not in FID; “exactly k draws for a k-way tie”; RNG profile pinned by Annex B. </w:t>
      </w:r>
    </w:p>
    <w:p w14:paraId="2487D886" w14:textId="77777777" w:rsidR="009252FA" w:rsidRPr="009252FA" w:rsidRDefault="009252FA" w:rsidP="009252FA">
      <w:r w:rsidRPr="009252FA">
        <w:rPr>
          <w:b/>
          <w:bCs/>
        </w:rPr>
        <w:t>6) Frontier/protected/autonomy knobs</w:t>
      </w:r>
    </w:p>
    <w:p w14:paraId="0A8A5EE1" w14:textId="77777777" w:rsidR="009252FA" w:rsidRPr="009252FA" w:rsidRDefault="009252FA" w:rsidP="009252FA">
      <w:pPr>
        <w:numPr>
          <w:ilvl w:val="0"/>
          <w:numId w:val="6"/>
        </w:numPr>
      </w:pPr>
      <w:r w:rsidRPr="009252FA">
        <w:t xml:space="preserve">Check 040–049, 045–046 usage/notes (what’s Included; what each does). </w:t>
      </w:r>
    </w:p>
    <w:p w14:paraId="79669B2D" w14:textId="77777777" w:rsidR="009252FA" w:rsidRPr="009252FA" w:rsidRDefault="009252FA" w:rsidP="009252FA">
      <w:r w:rsidRPr="009252FA">
        <w:rPr>
          <w:b/>
          <w:bCs/>
        </w:rPr>
        <w:t>7) Step order &amp; gating</w:t>
      </w:r>
    </w:p>
    <w:p w14:paraId="705C0B73" w14:textId="77777777" w:rsidR="009252FA" w:rsidRPr="009252FA" w:rsidRDefault="009252FA" w:rsidP="009252FA">
      <w:pPr>
        <w:numPr>
          <w:ilvl w:val="0"/>
          <w:numId w:val="7"/>
        </w:numPr>
      </w:pPr>
      <w:r w:rsidRPr="009252FA">
        <w:t xml:space="preserve">Ensure the skeleton’s pipeline respects S0→S7 order; gates before allocation; frontier hook timing; tie resolution policy switch; labels are presentation-only. </w:t>
      </w:r>
    </w:p>
    <w:p w14:paraId="16302F98" w14:textId="77777777" w:rsidR="009252FA" w:rsidRPr="009252FA" w:rsidRDefault="009252FA" w:rsidP="009252FA">
      <w:r w:rsidRPr="009252FA">
        <w:rPr>
          <w:b/>
          <w:bCs/>
        </w:rPr>
        <w:t>8) Deterministic ordering</w:t>
      </w:r>
    </w:p>
    <w:p w14:paraId="519E9496" w14:textId="77777777" w:rsidR="009252FA" w:rsidRPr="009252FA" w:rsidRDefault="009252FA" w:rsidP="009252FA">
      <w:pPr>
        <w:numPr>
          <w:ilvl w:val="0"/>
          <w:numId w:val="8"/>
        </w:numPr>
      </w:pPr>
      <w:r w:rsidRPr="009252FA">
        <w:t xml:space="preserve">Units by unit_id; options by order_index (then option_id); allocations mirror registry order. </w:t>
      </w:r>
    </w:p>
    <w:p w14:paraId="4BB72B70" w14:textId="77777777" w:rsidR="009252FA" w:rsidRPr="009252FA" w:rsidRDefault="009252FA" w:rsidP="009252FA">
      <w:r w:rsidRPr="009252FA">
        <w:rPr>
          <w:b/>
          <w:bCs/>
        </w:rPr>
        <w:t>9) Artifact identities &amp; echoes</w:t>
      </w:r>
    </w:p>
    <w:p w14:paraId="4D0A4592" w14:textId="77777777" w:rsidR="009252FA" w:rsidRPr="009252FA" w:rsidRDefault="009252FA" w:rsidP="009252FA">
      <w:pPr>
        <w:numPr>
          <w:ilvl w:val="0"/>
          <w:numId w:val="9"/>
        </w:numPr>
      </w:pPr>
      <w:r w:rsidRPr="009252FA">
        <w:t xml:space="preserve">Presence/format of result_id, run_id, formula_id; vars_effective must include all outcome-affecting VM-VARs; rng_seed appears only if random ties were used. </w:t>
      </w:r>
    </w:p>
    <w:p w14:paraId="1E1BE2BC" w14:textId="77777777" w:rsidR="009252FA" w:rsidRPr="009252FA" w:rsidRDefault="009252FA" w:rsidP="009252FA">
      <w:r w:rsidRPr="009252FA">
        <w:rPr>
          <w:b/>
          <w:bCs/>
        </w:rPr>
        <w:t>10) Test-pack alignment (if the skeleton mentions tests)</w:t>
      </w:r>
    </w:p>
    <w:p w14:paraId="2ED600F8" w14:textId="77777777" w:rsidR="009252FA" w:rsidRPr="009252FA" w:rsidRDefault="009252FA" w:rsidP="009252FA">
      <w:pPr>
        <w:numPr>
          <w:ilvl w:val="0"/>
          <w:numId w:val="10"/>
        </w:numPr>
      </w:pPr>
      <w:r w:rsidRPr="009252FA">
        <w:t xml:space="preserve">hashes.json as the oracle; minimal case layout; manifest fields; frontier/tie expectations; thin vs fat. </w:t>
      </w:r>
    </w:p>
    <w:p w14:paraId="62EFE62F" w14:textId="77777777" w:rsidR="009252FA" w:rsidRPr="009252FA" w:rsidRDefault="009252FA" w:rsidP="009252FA">
      <w:r w:rsidRPr="009252FA">
        <w:rPr>
          <w:b/>
          <w:bCs/>
        </w:rPr>
        <w:t>11) Release/CI invariants</w:t>
      </w:r>
    </w:p>
    <w:p w14:paraId="285E8CD7" w14:textId="77777777" w:rsidR="009252FA" w:rsidRPr="009252FA" w:rsidRDefault="009252FA" w:rsidP="009252FA">
      <w:pPr>
        <w:numPr>
          <w:ilvl w:val="0"/>
          <w:numId w:val="11"/>
        </w:numPr>
      </w:pPr>
      <w:r w:rsidRPr="009252FA">
        <w:t xml:space="preserve">Byte-identical outputs across OS/arch for the same inputs/params; failure classes for verification. </w:t>
      </w:r>
    </w:p>
    <w:p w14:paraId="4E4DDFE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What I need from you</w:t>
      </w:r>
    </w:p>
    <w:p w14:paraId="1C94A6C6" w14:textId="77777777" w:rsidR="009252FA" w:rsidRPr="009252FA" w:rsidRDefault="009252FA" w:rsidP="009252FA">
      <w:pPr>
        <w:numPr>
          <w:ilvl w:val="0"/>
          <w:numId w:val="12"/>
        </w:numPr>
      </w:pPr>
      <w:r w:rsidRPr="009252FA">
        <w:t xml:space="preserve">Send the first skeleton file to validate. I’ll apply the checklist and mark: </w:t>
      </w:r>
      <w:r w:rsidRPr="009252FA">
        <w:rPr>
          <w:b/>
          <w:bCs/>
        </w:rPr>
        <w:t>Aligned / Minor fixes / Misaligned</w:t>
      </w:r>
      <w:r w:rsidRPr="009252FA">
        <w:t>, with pinpointed diffs and the exact clause(s) from the refs supporting each call.</w:t>
      </w:r>
    </w:p>
    <w:p w14:paraId="0DCEB055" w14:textId="77777777" w:rsidR="009252FA" w:rsidRPr="009252FA" w:rsidRDefault="009252FA" w:rsidP="009252FA">
      <w:r w:rsidRPr="009252FA">
        <w:t>If you prefer, I can start by validating a “DivisionRegistry schema skeleton,” a “ParameterSet spec skeleton,” or the “Algorithm 4A skeleton.”</w:t>
      </w:r>
    </w:p>
    <w:p w14:paraId="4D4F5B69" w14:textId="77777777" w:rsidR="009252FA" w:rsidRPr="009252FA" w:rsidRDefault="009252FA" w:rsidP="009252FA">
      <w:r w:rsidRPr="009252FA">
        <w:t>Sources</w:t>
      </w:r>
    </w:p>
    <w:p w14:paraId="78729D4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You said:</w:t>
      </w:r>
    </w:p>
    <w:p w14:paraId="6008168A" w14:textId="77777777" w:rsidR="009252FA" w:rsidRPr="009252FA" w:rsidRDefault="009252FA" w:rsidP="009252FA">
      <w:r w:rsidRPr="009252FA">
        <w:t xml:space="preserve">update this file, fully align it with reference doc &lt;!-- Converted from: 13 - schemas division_registry.schema.json, Version FormulaID VM-ENGINE v0).docx on 2025-08-12T18:20:45.875889Z --&gt; </w:t>
      </w:r>
    </w:p>
    <w:p w14:paraId="31558812" w14:textId="77777777" w:rsidR="009252FA" w:rsidRPr="009252FA" w:rsidRDefault="009252FA" w:rsidP="009252FA">
      <w:r w:rsidRPr="009252FA">
        <w:t>Pre-Coding Essentials (Component: schemas/division_registry.schema.json, Version/FormulaID: VM-ENGINE v0) — 13/89</w:t>
      </w:r>
    </w:p>
    <w:p w14:paraId="3951EF82" w14:textId="77777777" w:rsidR="009252FA" w:rsidRPr="009252FA" w:rsidRDefault="009252FA" w:rsidP="009252FA">
      <w:r w:rsidRPr="009252FA">
        <w:t>1) Goal &amp; Success</w:t>
      </w:r>
    </w:p>
    <w:p w14:paraId="175E2752" w14:textId="77777777" w:rsidR="009252FA" w:rsidRPr="009252FA" w:rsidRDefault="009252FA" w:rsidP="009252FA">
      <w:r w:rsidRPr="009252FA">
        <w:t>Goal: JSON Schema that locks the DivisionRegistry structure used by all runs/tests.</w:t>
      </w:r>
    </w:p>
    <w:p w14:paraId="12172725" w14:textId="77777777" w:rsidR="009252FA" w:rsidRPr="009252FA" w:rsidRDefault="009252FA" w:rsidP="009252FA">
      <w:r w:rsidRPr="009252FA">
        <w:t>Success: Validates canonical IDs, required provenance fields, unit fields/constraints, and optional adjacency; rejects malformed/ambiguous registries.</w:t>
      </w:r>
    </w:p>
    <w:p w14:paraId="1D456C51" w14:textId="77777777" w:rsidR="009252FA" w:rsidRPr="009252FA" w:rsidRDefault="009252FA" w:rsidP="009252FA">
      <w:r w:rsidRPr="009252FA">
        <w:t>2) Scope</w:t>
      </w:r>
    </w:p>
    <w:p w14:paraId="0B5929E8" w14:textId="77777777" w:rsidR="009252FA" w:rsidRPr="009252FA" w:rsidRDefault="009252FA" w:rsidP="009252FA">
      <w:r w:rsidRPr="009252FA">
        <w:t>In scope: Top-level registry object, Units[], optional Adjacency[], canonical ID formats, basic numeric bounds.</w:t>
      </w:r>
    </w:p>
    <w:p w14:paraId="76A971E2" w14:textId="77777777" w:rsidR="009252FA" w:rsidRPr="009252FA" w:rsidRDefault="009252FA" w:rsidP="009252FA">
      <w:r w:rsidRPr="009252FA">
        <w:t>Out of scope: Cross-document rules that require parameters (e.g., population weighting on/off), graph cycle detection (done in pipeline validation).</w:t>
      </w:r>
    </w:p>
    <w:p w14:paraId="5D82EBAD" w14:textId="77777777" w:rsidR="009252FA" w:rsidRPr="009252FA" w:rsidRDefault="009252FA" w:rsidP="009252FA">
      <w:r w:rsidRPr="009252FA">
        <w:t>3) Inputs → Outputs</w:t>
      </w:r>
    </w:p>
    <w:p w14:paraId="0298405D" w14:textId="77777777" w:rsidR="009252FA" w:rsidRPr="009252FA" w:rsidRDefault="009252FA" w:rsidP="009252FA">
      <w:r w:rsidRPr="009252FA">
        <w:t>Inputs: Registry JSON (division_registry.json).</w:t>
      </w:r>
    </w:p>
    <w:p w14:paraId="25E9F492" w14:textId="77777777" w:rsidR="009252FA" w:rsidRPr="009252FA" w:rsidRDefault="009252FA" w:rsidP="009252FA">
      <w:r w:rsidRPr="009252FA">
        <w:t>Outputs: Pass/fail against this schema; error paths precise; downstream loader gets strongly-typed data.</w:t>
      </w:r>
    </w:p>
    <w:p w14:paraId="1B585524" w14:textId="77777777" w:rsidR="009252FA" w:rsidRPr="009252FA" w:rsidRDefault="009252FA" w:rsidP="009252FA">
      <w:r w:rsidRPr="009252FA">
        <w:t>4) Entities/Fields (schema shape to encode)</w:t>
      </w:r>
    </w:p>
    <w:p w14:paraId="26C7173A" w14:textId="77777777" w:rsidR="009252FA" w:rsidRPr="009252FA" w:rsidRDefault="009252FA" w:rsidP="009252FA">
      <w:r w:rsidRPr="009252FA">
        <w:t>Root object</w:t>
      </w:r>
    </w:p>
    <w:p w14:paraId="3ED2DB0C" w14:textId="77777777" w:rsidR="009252FA" w:rsidRPr="009252FA" w:rsidRDefault="009252FA" w:rsidP="009252FA">
      <w:r w:rsidRPr="009252FA">
        <w:t>id (required, string) — REG:&lt;name&gt;:&lt;version&gt;</w:t>
      </w:r>
    </w:p>
    <w:p w14:paraId="3A2A2012" w14:textId="77777777" w:rsidR="009252FA" w:rsidRPr="009252FA" w:rsidRDefault="009252FA" w:rsidP="009252FA">
      <w:r w:rsidRPr="009252FA">
        <w:t>name (required, string) — human label</w:t>
      </w:r>
    </w:p>
    <w:p w14:paraId="7D1D1BAA" w14:textId="77777777" w:rsidR="009252FA" w:rsidRPr="009252FA" w:rsidRDefault="009252FA" w:rsidP="009252FA">
      <w:r w:rsidRPr="009252FA">
        <w:t>version (required, string) — version tag included in id</w:t>
      </w:r>
    </w:p>
    <w:p w14:paraId="60BB53C0" w14:textId="77777777" w:rsidR="009252FA" w:rsidRPr="009252FA" w:rsidRDefault="009252FA" w:rsidP="009252FA">
      <w:r w:rsidRPr="009252FA">
        <w:t>provenance (required, object):</w:t>
      </w:r>
    </w:p>
    <w:p w14:paraId="0D88C47F" w14:textId="77777777" w:rsidR="009252FA" w:rsidRPr="009252FA" w:rsidRDefault="009252FA" w:rsidP="009252FA">
      <w:r w:rsidRPr="009252FA">
        <w:t>source (required, string)</w:t>
      </w:r>
    </w:p>
    <w:p w14:paraId="52E6E426" w14:textId="77777777" w:rsidR="009252FA" w:rsidRPr="009252FA" w:rsidRDefault="009252FA" w:rsidP="009252FA">
      <w:r w:rsidRPr="009252FA">
        <w:t>published_date (required, YYYY or ISO date string)</w:t>
      </w:r>
    </w:p>
    <w:p w14:paraId="7ECB5F7E" w14:textId="77777777" w:rsidR="009252FA" w:rsidRPr="009252FA" w:rsidRDefault="009252FA" w:rsidP="009252FA">
      <w:r w:rsidRPr="009252FA">
        <w:t>notes (optional, string)</w:t>
      </w:r>
    </w:p>
    <w:p w14:paraId="5B1B4EDF" w14:textId="77777777" w:rsidR="009252FA" w:rsidRPr="009252FA" w:rsidRDefault="009252FA" w:rsidP="009252FA">
      <w:r w:rsidRPr="009252FA">
        <w:lastRenderedPageBreak/>
        <w:t>units (required, array, minItems ≥ 1) — list of Unit</w:t>
      </w:r>
    </w:p>
    <w:p w14:paraId="41ADA2A5" w14:textId="77777777" w:rsidR="009252FA" w:rsidRPr="009252FA" w:rsidRDefault="009252FA" w:rsidP="009252FA">
      <w:r w:rsidRPr="009252FA">
        <w:t>adjacency (optional, array) — list of Adjacency</w:t>
      </w:r>
    </w:p>
    <w:p w14:paraId="3D45616B" w14:textId="77777777" w:rsidR="009252FA" w:rsidRPr="009252FA" w:rsidRDefault="009252FA" w:rsidP="009252FA">
      <w:r w:rsidRPr="009252FA">
        <w:t>Unit</w:t>
      </w:r>
    </w:p>
    <w:p w14:paraId="29B718AB" w14:textId="77777777" w:rsidR="009252FA" w:rsidRPr="009252FA" w:rsidRDefault="009252FA" w:rsidP="009252FA">
      <w:r w:rsidRPr="009252FA">
        <w:t>id (required, string) — U:&lt;REG_ID&gt;:&lt;path&gt;</w:t>
      </w:r>
    </w:p>
    <w:p w14:paraId="703A26F1" w14:textId="77777777" w:rsidR="009252FA" w:rsidRPr="009252FA" w:rsidRDefault="009252FA" w:rsidP="009252FA">
      <w:r w:rsidRPr="009252FA">
        <w:t>name (required, string)</w:t>
      </w:r>
    </w:p>
    <w:p w14:paraId="01F4EF0E" w14:textId="77777777" w:rsidR="009252FA" w:rsidRPr="009252FA" w:rsidRDefault="009252FA" w:rsidP="009252FA">
      <w:r w:rsidRPr="009252FA">
        <w:t>level (required, string) — e.g., Country, Region, District (free text; constrained by docs, not enum here)</w:t>
      </w:r>
    </w:p>
    <w:p w14:paraId="2C83972C" w14:textId="77777777" w:rsidR="009252FA" w:rsidRPr="009252FA" w:rsidRDefault="009252FA" w:rsidP="009252FA">
      <w:r w:rsidRPr="009252FA">
        <w:t>parent (nullable, string) — null for root; else a Unit.id</w:t>
      </w:r>
    </w:p>
    <w:p w14:paraId="4F4B3778" w14:textId="77777777" w:rsidR="009252FA" w:rsidRPr="009252FA" w:rsidRDefault="009252FA" w:rsidP="009252FA">
      <w:r w:rsidRPr="009252FA">
        <w:t>magnitude (required, integer ≥ 1) — seats/power slots</w:t>
      </w:r>
    </w:p>
    <w:p w14:paraId="139BE830" w14:textId="77777777" w:rsidR="009252FA" w:rsidRPr="009252FA" w:rsidRDefault="009252FA" w:rsidP="009252FA">
      <w:r w:rsidRPr="009252FA">
        <w:t>eligible_roll (required, integer ≥ 0)</w:t>
      </w:r>
    </w:p>
    <w:p w14:paraId="5F273B00" w14:textId="77777777" w:rsidR="009252FA" w:rsidRPr="009252FA" w:rsidRDefault="009252FA" w:rsidP="009252FA">
      <w:r w:rsidRPr="009252FA">
        <w:t>population_baseline (integer ≥ 0; required? see note)</w:t>
      </w:r>
    </w:p>
    <w:p w14:paraId="7F0F465D" w14:textId="77777777" w:rsidR="009252FA" w:rsidRPr="009252FA" w:rsidRDefault="009252FA" w:rsidP="009252FA">
      <w:r w:rsidRPr="009252FA">
        <w:t>population_baseline_year (string “YYYY”; required? see note)</w:t>
      </w:r>
    </w:p>
    <w:p w14:paraId="080B560C" w14:textId="77777777" w:rsidR="009252FA" w:rsidRPr="009252FA" w:rsidRDefault="009252FA" w:rsidP="009252FA">
      <w:r w:rsidRPr="009252FA">
        <w:t>protected_area (optional, boolean)</w:t>
      </w:r>
    </w:p>
    <w:p w14:paraId="35F0D25E" w14:textId="77777777" w:rsidR="009252FA" w:rsidRPr="009252FA" w:rsidRDefault="009252FA" w:rsidP="009252FA">
      <w:r w:rsidRPr="009252FA">
        <w:t>Note (baseline fields): keep them present but optional at schema level; pipeline cross-validation will require them when weighting method = population_baseline.</w:t>
      </w:r>
    </w:p>
    <w:p w14:paraId="72C328FA" w14:textId="77777777" w:rsidR="009252FA" w:rsidRPr="009252FA" w:rsidRDefault="009252FA" w:rsidP="009252FA">
      <w:r w:rsidRPr="009252FA">
        <w:t>Adjacency</w:t>
      </w:r>
    </w:p>
    <w:p w14:paraId="4407EDF0" w14:textId="77777777" w:rsidR="009252FA" w:rsidRPr="009252FA" w:rsidRDefault="009252FA" w:rsidP="009252FA">
      <w:r w:rsidRPr="009252FA">
        <w:t>unit_id_a (required, string) — must reference a Unit.id</w:t>
      </w:r>
    </w:p>
    <w:p w14:paraId="7F3FF869" w14:textId="77777777" w:rsidR="009252FA" w:rsidRPr="009252FA" w:rsidRDefault="009252FA" w:rsidP="009252FA">
      <w:r w:rsidRPr="009252FA">
        <w:t>unit_id_b (required, string)</w:t>
      </w:r>
    </w:p>
    <w:p w14:paraId="5429C762" w14:textId="77777777" w:rsidR="009252FA" w:rsidRPr="009252FA" w:rsidRDefault="009252FA" w:rsidP="009252FA">
      <w:r w:rsidRPr="009252FA">
        <w:t>type (required, enum) — land | bridge | water</w:t>
      </w:r>
    </w:p>
    <w:p w14:paraId="61D2E286" w14:textId="77777777" w:rsidR="009252FA" w:rsidRPr="009252FA" w:rsidRDefault="009252FA" w:rsidP="009252FA">
      <w:r w:rsidRPr="009252FA">
        <w:t>notes (optional, string)</w:t>
      </w:r>
    </w:p>
    <w:p w14:paraId="72492C68" w14:textId="77777777" w:rsidR="009252FA" w:rsidRPr="009252FA" w:rsidRDefault="009252FA" w:rsidP="009252FA">
      <w:r w:rsidRPr="009252FA">
        <w:t>5) Variables (only ones used here)</w:t>
      </w:r>
    </w:p>
    <w:p w14:paraId="7C398A0A" w14:textId="77777777" w:rsidR="009252FA" w:rsidRPr="009252FA" w:rsidRDefault="009252FA" w:rsidP="009252FA">
      <w:r w:rsidRPr="009252FA">
        <w:t>6) Functions</w:t>
      </w:r>
    </w:p>
    <w:p w14:paraId="46719001" w14:textId="77777777" w:rsidR="009252FA" w:rsidRPr="009252FA" w:rsidRDefault="009252FA" w:rsidP="009252FA">
      <w:r w:rsidRPr="009252FA">
        <w:t>(Schema only.)</w:t>
      </w:r>
    </w:p>
    <w:p w14:paraId="0DAE3F46" w14:textId="77777777" w:rsidR="009252FA" w:rsidRPr="009252FA" w:rsidRDefault="009252FA" w:rsidP="009252FA">
      <w:r w:rsidRPr="009252FA">
        <w:t>7) Algorithm Outline (schema authoring steps)</w:t>
      </w:r>
    </w:p>
    <w:p w14:paraId="70BE09CA" w14:textId="77777777" w:rsidR="009252FA" w:rsidRPr="009252FA" w:rsidRDefault="009252FA" w:rsidP="009252FA">
      <w:r w:rsidRPr="009252FA">
        <w:t>$schema draft: use JSON Schema Draft 2020-12.</w:t>
      </w:r>
    </w:p>
    <w:p w14:paraId="458A6E69" w14:textId="77777777" w:rsidR="009252FA" w:rsidRPr="009252FA" w:rsidRDefault="009252FA" w:rsidP="009252FA">
      <w:r w:rsidRPr="009252FA">
        <w:t>Define $defs:</w:t>
      </w:r>
    </w:p>
    <w:p w14:paraId="6ABA9EDD" w14:textId="77777777" w:rsidR="009252FA" w:rsidRPr="009252FA" w:rsidRDefault="009252FA" w:rsidP="009252FA">
      <w:r w:rsidRPr="009252FA">
        <w:t>RegId, UnitId, DateYyyy, AdjType.</w:t>
      </w:r>
    </w:p>
    <w:p w14:paraId="146D73A2" w14:textId="77777777" w:rsidR="009252FA" w:rsidRPr="009252FA" w:rsidRDefault="009252FA" w:rsidP="009252FA">
      <w:r w:rsidRPr="009252FA">
        <w:lastRenderedPageBreak/>
        <w:t>Root: type: object, required: ["id","name","version","provenance","units"], additionalProperties: false.</w:t>
      </w:r>
    </w:p>
    <w:p w14:paraId="45F9BE2E" w14:textId="77777777" w:rsidR="009252FA" w:rsidRPr="009252FA" w:rsidRDefault="009252FA" w:rsidP="009252FA">
      <w:r w:rsidRPr="009252FA">
        <w:t>units: array of $defs.Unit with minItems: 1 and uniqueItems: true (by deep equal; ID uniqueness rechecked in pipeline).</w:t>
      </w:r>
    </w:p>
    <w:p w14:paraId="1901CA9F" w14:textId="77777777" w:rsidR="009252FA" w:rsidRPr="009252FA" w:rsidRDefault="009252FA" w:rsidP="009252FA">
      <w:r w:rsidRPr="009252FA">
        <w:t>adjacency: array of $defs.Adj (optional); allow empty.</w:t>
      </w:r>
    </w:p>
    <w:p w14:paraId="74C6FC6B" w14:textId="77777777" w:rsidR="009252FA" w:rsidRPr="009252FA" w:rsidRDefault="009252FA" w:rsidP="009252FA">
      <w:r w:rsidRPr="009252FA">
        <w:t>Unit object: required fields as above; numeric bounds (minimum), parent nullable: true.</w:t>
      </w:r>
    </w:p>
    <w:p w14:paraId="10CE79BA" w14:textId="77777777" w:rsidR="009252FA" w:rsidRPr="009252FA" w:rsidRDefault="009252FA" w:rsidP="009252FA">
      <w:r w:rsidRPr="009252FA">
        <w:t>Add format/regex checks for IDs &amp; date; keep cross-references (parent/adjacency to existing IDs) for pipeline validation, not schema (JSON Schema can’t enforce forward refs easily).</w:t>
      </w:r>
    </w:p>
    <w:p w14:paraId="5C209AED" w14:textId="77777777" w:rsidR="009252FA" w:rsidRPr="009252FA" w:rsidRDefault="009252FA" w:rsidP="009252FA">
      <w:r w:rsidRPr="009252FA">
        <w:t>For canonicalization: add a non-normative $comment stating LF/UTF-8/sorted keys policy (enforced elsewhere).</w:t>
      </w:r>
    </w:p>
    <w:p w14:paraId="69E46570" w14:textId="77777777" w:rsidR="009252FA" w:rsidRPr="009252FA" w:rsidRDefault="009252FA" w:rsidP="009252FA">
      <w:r w:rsidRPr="009252FA">
        <w:t>8) State Flow</w:t>
      </w:r>
    </w:p>
    <w:p w14:paraId="7A1476BD" w14:textId="77777777" w:rsidR="009252FA" w:rsidRPr="009252FA" w:rsidRDefault="009252FA" w:rsidP="009252FA">
      <w:r w:rsidRPr="009252FA">
        <w:t>Loader: schema-validate → on success, construct in-memory model → pipeline does cross-validation (root count=1, no cycles, parent existence, adjacency references).</w:t>
      </w:r>
    </w:p>
    <w:p w14:paraId="7E1C36EE" w14:textId="77777777" w:rsidR="009252FA" w:rsidRPr="009252FA" w:rsidRDefault="009252FA" w:rsidP="009252FA">
      <w:r w:rsidRPr="009252FA">
        <w:t>9) Determinism &amp; Numeric Rules</w:t>
      </w:r>
    </w:p>
    <w:p w14:paraId="1B74357C" w14:textId="77777777" w:rsidR="009252FA" w:rsidRPr="009252FA" w:rsidRDefault="009252FA" w:rsidP="009252FA">
      <w:r w:rsidRPr="009252FA">
        <w:t>Determinism supported by: stable IDs, LF-only JSON (outside schema), integer types for counts.</w:t>
      </w:r>
    </w:p>
    <w:p w14:paraId="5434949C" w14:textId="77777777" w:rsidR="009252FA" w:rsidRPr="009252FA" w:rsidRDefault="009252FA" w:rsidP="009252FA">
      <w:r w:rsidRPr="009252FA">
        <w:t>No rounding/floats here.</w:t>
      </w:r>
    </w:p>
    <w:p w14:paraId="00361837" w14:textId="77777777" w:rsidR="009252FA" w:rsidRPr="009252FA" w:rsidRDefault="009252FA" w:rsidP="009252FA">
      <w:r w:rsidRPr="009252FA">
        <w:t>10) Edge Cases &amp; Failure Policy</w:t>
      </w:r>
    </w:p>
    <w:p w14:paraId="364BACE7" w14:textId="77777777" w:rsidR="009252FA" w:rsidRPr="009252FA" w:rsidRDefault="009252FA" w:rsidP="009252FA">
      <w:r w:rsidRPr="009252FA">
        <w:t>Root count: exactly one unit with parent = null (checked in pipeline).</w:t>
      </w:r>
    </w:p>
    <w:p w14:paraId="1034F93B" w14:textId="77777777" w:rsidR="009252FA" w:rsidRPr="009252FA" w:rsidRDefault="009252FA" w:rsidP="009252FA">
      <w:r w:rsidRPr="009252FA">
        <w:t>Parent loops: detect cycles in pipeline; schema only shapes data.</w:t>
      </w:r>
    </w:p>
    <w:p w14:paraId="5B4A1018" w14:textId="77777777" w:rsidR="009252FA" w:rsidRPr="009252FA" w:rsidRDefault="009252FA" w:rsidP="009252FA">
      <w:r w:rsidRPr="009252FA">
        <w:t>WTA constraint: if later allocation_method = winner_take_all, pipeline ensures all involved units have magnitude = 1.</w:t>
      </w:r>
    </w:p>
    <w:p w14:paraId="43584362" w14:textId="77777777" w:rsidR="009252FA" w:rsidRPr="009252FA" w:rsidRDefault="009252FA" w:rsidP="009252FA">
      <w:r w:rsidRPr="009252FA">
        <w:t>Baseline missing: if weighting by population is selected, fail in validation when population_baseline(_year) absent.</w:t>
      </w:r>
    </w:p>
    <w:p w14:paraId="2C1DD833" w14:textId="77777777" w:rsidR="009252FA" w:rsidRPr="009252FA" w:rsidRDefault="009252FA" w:rsidP="009252FA">
      <w:r w:rsidRPr="009252FA">
        <w:t>11) Test Checklist (must pass)</w:t>
      </w:r>
    </w:p>
    <w:p w14:paraId="0FFBEEF4" w14:textId="77777777" w:rsidR="009252FA" w:rsidRPr="009252FA" w:rsidRDefault="009252FA" w:rsidP="009252FA">
      <w:r w:rsidRPr="009252FA">
        <w:t>Happy path: minimal registry: 1 root unit (magnitude=1, roll provided), valid REG/U IDs, provenance present → passes.</w:t>
      </w:r>
    </w:p>
    <w:p w14:paraId="4F0AB29F" w14:textId="77777777" w:rsidR="009252FA" w:rsidRPr="009252FA" w:rsidRDefault="009252FA" w:rsidP="009252FA">
      <w:r w:rsidRPr="009252FA">
        <w:t>Bad IDs: lowercase reg: or malformed U: → schema fails on regex.</w:t>
      </w:r>
    </w:p>
    <w:p w14:paraId="68736F80" w14:textId="77777777" w:rsidR="009252FA" w:rsidRPr="009252FA" w:rsidRDefault="009252FA" w:rsidP="009252FA">
      <w:r w:rsidRPr="009252FA">
        <w:lastRenderedPageBreak/>
        <w:t>Bad numeric bounds: magnitude=0 or negative rolls → schema fails.</w:t>
      </w:r>
    </w:p>
    <w:p w14:paraId="2F89775D" w14:textId="77777777" w:rsidR="009252FA" w:rsidRPr="009252FA" w:rsidRDefault="009252FA" w:rsidP="009252FA">
      <w:r w:rsidRPr="009252FA">
        <w:t>Adjacency type: any value outside land|bridge|water → schema fails.</w:t>
      </w:r>
    </w:p>
    <w:p w14:paraId="47B4F9E9" w14:textId="77777777" w:rsidR="009252FA" w:rsidRPr="009252FA" w:rsidRDefault="009252FA" w:rsidP="009252FA">
      <w:r w:rsidRPr="009252FA">
        <w:t>Cross-ref checks (pipeline tests):</w:t>
      </w:r>
    </w:p>
    <w:p w14:paraId="04E4324B" w14:textId="77777777" w:rsidR="009252FA" w:rsidRPr="009252FA" w:rsidRDefault="009252FA" w:rsidP="009252FA">
      <w:r w:rsidRPr="009252FA">
        <w:t>Multiple roots or no root → fail.</w:t>
      </w:r>
    </w:p>
    <w:p w14:paraId="416A2822" w14:textId="77777777" w:rsidR="009252FA" w:rsidRPr="009252FA" w:rsidRDefault="009252FA" w:rsidP="009252FA">
      <w:r w:rsidRPr="009252FA">
        <w:t>parent points to non-existent ID → fail.</w:t>
      </w:r>
    </w:p>
    <w:p w14:paraId="209285BB" w14:textId="77777777" w:rsidR="009252FA" w:rsidRPr="009252FA" w:rsidRDefault="009252FA" w:rsidP="009252FA">
      <w:r w:rsidRPr="009252FA">
        <w:t>Adjacency references unknown units → fail.</w:t>
      </w:r>
    </w:p>
    <w:p w14:paraId="3021278F" w14:textId="77777777" w:rsidR="009252FA" w:rsidRPr="009252FA" w:rsidRDefault="009252FA" w:rsidP="009252FA">
      <w:r w:rsidRPr="009252FA">
        <w:t>Cycle in parents → fail.</w:t>
      </w:r>
    </w:p>
    <w:p w14:paraId="02F75D83" w14:textId="77777777" w:rsidR="009252FA" w:rsidRPr="009252FA" w:rsidRDefault="009252FA" w:rsidP="009252FA"/>
    <w:p w14:paraId="66CB25C8" w14:textId="77777777" w:rsidR="009252FA" w:rsidRPr="009252FA" w:rsidRDefault="009252FA" w:rsidP="009252FA">
      <w:r w:rsidRPr="009252FA">
        <w:t>Authoring note (implementation hints):</w:t>
      </w:r>
    </w:p>
    <w:p w14:paraId="1A755688" w14:textId="77777777" w:rsidR="009252FA" w:rsidRPr="009252FA" w:rsidRDefault="009252FA" w:rsidP="009252FA">
      <w:r w:rsidRPr="009252FA">
        <w:t>Keep the schema strict (additionalProperties: false) in all objects.</w:t>
      </w:r>
    </w:p>
    <w:p w14:paraId="228566F7" w14:textId="77777777" w:rsidR="009252FA" w:rsidRPr="009252FA" w:rsidRDefault="009252FA" w:rsidP="009252FA">
      <w:r w:rsidRPr="009252FA">
        <w:t>Prefer regex for ID surface shape; deep validation (e.g., that the Unit.id embeds the same REG: as root) happens in code.</w:t>
      </w:r>
    </w:p>
    <w:p w14:paraId="72CBD71C" w14:textId="77777777" w:rsidR="009252FA" w:rsidRPr="009252FA" w:rsidRDefault="009252FA" w:rsidP="009252FA">
      <w:r w:rsidRPr="009252FA">
        <w:t>Include $id: "https://…/schemas/division_registry.schema.json" for stable tooling references.</w:t>
      </w:r>
    </w:p>
    <w:p w14:paraId="1108550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7B2606F" w14:textId="77777777" w:rsidR="009252FA" w:rsidRPr="009252FA" w:rsidRDefault="009252FA" w:rsidP="009252FA">
      <w:r w:rsidRPr="009252FA">
        <w:t>Thought for 1m 25s</w:t>
      </w:r>
    </w:p>
    <w:p w14:paraId="612A3DF7" w14:textId="77777777" w:rsidR="009252FA" w:rsidRPr="009252FA" w:rsidRDefault="009252FA" w:rsidP="009252FA">
      <w:r w:rsidRPr="009252FA">
        <w:t>Here’s the updated, reference-aligned file.</w:t>
      </w:r>
    </w:p>
    <w:p w14:paraId="2C981D0D" w14:textId="77777777" w:rsidR="009252FA" w:rsidRPr="009252FA" w:rsidRDefault="009252FA" w:rsidP="009252FA">
      <w:r w:rsidRPr="009252FA">
        <w:t xml:space="preserve">&lt;!-- Converted from: 13 - schemas division_registry.schema.json, Version FormulaID VM-ENGINE v0).docx on 2025-08-12T18:20:45.875889Z --&gt; </w:t>
      </w:r>
    </w:p>
    <w:p w14:paraId="629F39E9" w14:textId="77777777" w:rsidR="009252FA" w:rsidRPr="009252FA" w:rsidRDefault="009252FA" w:rsidP="009252FA">
      <w:r w:rsidRPr="009252FA">
        <w:t>csharp</w:t>
      </w:r>
    </w:p>
    <w:p w14:paraId="117D96B5" w14:textId="77777777" w:rsidR="009252FA" w:rsidRPr="009252FA" w:rsidRDefault="009252FA" w:rsidP="009252FA">
      <w:r w:rsidRPr="009252FA">
        <w:t>CopyEdit</w:t>
      </w:r>
    </w:p>
    <w:p w14:paraId="1A0B6949" w14:textId="77777777" w:rsidR="009252FA" w:rsidRPr="009252FA" w:rsidRDefault="009252FA" w:rsidP="009252FA">
      <w:r w:rsidRPr="009252FA">
        <w:t>Pre-Coding Essentials (Component: schemas/division_registry.schema.json, Version/FormulaID: VM-ENGINE v0) — 13/89</w:t>
      </w:r>
    </w:p>
    <w:p w14:paraId="42D2CC98" w14:textId="77777777" w:rsidR="009252FA" w:rsidRPr="009252FA" w:rsidRDefault="009252FA" w:rsidP="009252FA"/>
    <w:p w14:paraId="2BFFAA1A" w14:textId="77777777" w:rsidR="009252FA" w:rsidRPr="009252FA" w:rsidRDefault="009252FA" w:rsidP="009252FA">
      <w:r w:rsidRPr="009252FA">
        <w:t>1) Goal &amp; Success</w:t>
      </w:r>
    </w:p>
    <w:p w14:paraId="0A2D7AD8" w14:textId="77777777" w:rsidR="009252FA" w:rsidRPr="009252FA" w:rsidRDefault="009252FA" w:rsidP="009252FA">
      <w:r w:rsidRPr="009252FA">
        <w:t>Goal: JSON Schema that locks the DivisionRegistry structure exactly as defined in the database spec.</w:t>
      </w:r>
    </w:p>
    <w:p w14:paraId="0DCE6A51" w14:textId="77777777" w:rsidR="009252FA" w:rsidRPr="009252FA" w:rsidRDefault="009252FA" w:rsidP="009252FA">
      <w:r w:rsidRPr="009252FA">
        <w:lastRenderedPageBreak/>
        <w:t>Success: Accepts only the canonical DivisionRegistry shape (root + units + options) with correct field names/types/domains; rejects any extra/missing fields or malformed IDs.</w:t>
      </w:r>
    </w:p>
    <w:p w14:paraId="42D16198" w14:textId="77777777" w:rsidR="009252FA" w:rsidRPr="009252FA" w:rsidRDefault="009252FA" w:rsidP="009252FA"/>
    <w:p w14:paraId="7599D896" w14:textId="77777777" w:rsidR="009252FA" w:rsidRPr="009252FA" w:rsidRDefault="009252FA" w:rsidP="009252FA">
      <w:r w:rsidRPr="009252FA">
        <w:t>2) Scope</w:t>
      </w:r>
    </w:p>
    <w:p w14:paraId="2A16E090" w14:textId="77777777" w:rsidR="009252FA" w:rsidRPr="009252FA" w:rsidRDefault="009252FA" w:rsidP="009252FA">
      <w:r w:rsidRPr="009252FA">
        <w:t>In scope (normative for this schema):</w:t>
      </w:r>
    </w:p>
    <w:p w14:paraId="4AB1C7B5" w14:textId="77777777" w:rsidR="009252FA" w:rsidRPr="009252FA" w:rsidRDefault="009252FA" w:rsidP="009252FA">
      <w:r w:rsidRPr="009252FA">
        <w:t>- Root object: { schema_version, units[] }.</w:t>
      </w:r>
    </w:p>
    <w:p w14:paraId="21474AF7" w14:textId="77777777" w:rsidR="009252FA" w:rsidRPr="009252FA" w:rsidRDefault="009252FA" w:rsidP="009252FA">
      <w:r w:rsidRPr="009252FA">
        <w:t>- Unit object: { unit_id, name, protected_area, options[] }.</w:t>
      </w:r>
    </w:p>
    <w:p w14:paraId="4713A1E6" w14:textId="77777777" w:rsidR="009252FA" w:rsidRPr="009252FA" w:rsidRDefault="009252FA" w:rsidP="009252FA">
      <w:r w:rsidRPr="009252FA">
        <w:t>- Option object: { option_id, name, order_index }.</w:t>
      </w:r>
    </w:p>
    <w:p w14:paraId="5736C8EC" w14:textId="77777777" w:rsidR="009252FA" w:rsidRPr="009252FA" w:rsidRDefault="009252FA" w:rsidP="009252FA">
      <w:r w:rsidRPr="009252FA">
        <w:t>- Basic domains: string length/charset for IDs; name length; integer bounds for order_index.</w:t>
      </w:r>
    </w:p>
    <w:p w14:paraId="6BC6F3CD" w14:textId="77777777" w:rsidR="009252FA" w:rsidRPr="009252FA" w:rsidRDefault="009252FA" w:rsidP="009252FA">
      <w:r w:rsidRPr="009252FA">
        <w:t>Out of scope (checked elsewhere in validation/pipeline/tests):</w:t>
      </w:r>
    </w:p>
    <w:p w14:paraId="4A83F928" w14:textId="77777777" w:rsidR="009252FA" w:rsidRPr="009252FA" w:rsidRDefault="009252FA" w:rsidP="009252FA">
      <w:r w:rsidRPr="009252FA">
        <w:t>- Ordering contracts (units sorted by unit_id; options sorted by order_index).</w:t>
      </w:r>
    </w:p>
    <w:p w14:paraId="43FA4CC5" w14:textId="77777777" w:rsidR="009252FA" w:rsidRPr="009252FA" w:rsidRDefault="009252FA" w:rsidP="009252FA">
      <w:r w:rsidRPr="009252FA">
        <w:t>- Uniqueness by property (unit_id across units; option_id/order_index uniqueness within a unit).</w:t>
      </w:r>
    </w:p>
    <w:p w14:paraId="74600837" w14:textId="77777777" w:rsidR="009252FA" w:rsidRPr="009252FA" w:rsidRDefault="009252FA" w:rsidP="009252FA">
      <w:r w:rsidRPr="009252FA">
        <w:t>- Cross-artifact referential checks and hashing/FID rules.</w:t>
      </w:r>
    </w:p>
    <w:p w14:paraId="23282057" w14:textId="77777777" w:rsidR="009252FA" w:rsidRPr="009252FA" w:rsidRDefault="009252FA" w:rsidP="009252FA"/>
    <w:p w14:paraId="556D74E8" w14:textId="77777777" w:rsidR="009252FA" w:rsidRPr="009252FA" w:rsidRDefault="009252FA" w:rsidP="009252FA">
      <w:r w:rsidRPr="009252FA">
        <w:t>3) Inputs → Outputs</w:t>
      </w:r>
    </w:p>
    <w:p w14:paraId="632AD72C" w14:textId="77777777" w:rsidR="009252FA" w:rsidRPr="009252FA" w:rsidRDefault="009252FA" w:rsidP="009252FA">
      <w:r w:rsidRPr="009252FA">
        <w:t>Inputs: DivisionRegistry JSON (e.g., /cases/&lt;ID&gt;/registry.json).</w:t>
      </w:r>
    </w:p>
    <w:p w14:paraId="7D8DAC97" w14:textId="77777777" w:rsidR="009252FA" w:rsidRPr="009252FA" w:rsidRDefault="009252FA" w:rsidP="009252FA">
      <w:r w:rsidRPr="009252FA">
        <w:t>Outputs: Pass/fail against this schema with precise error paths; on pass, downstream loader receives strongly-typed data.</w:t>
      </w:r>
    </w:p>
    <w:p w14:paraId="3F23157E" w14:textId="77777777" w:rsidR="009252FA" w:rsidRPr="009252FA" w:rsidRDefault="009252FA" w:rsidP="009252FA"/>
    <w:p w14:paraId="3FFC4755" w14:textId="77777777" w:rsidR="009252FA" w:rsidRPr="009252FA" w:rsidRDefault="009252FA" w:rsidP="009252FA">
      <w:r w:rsidRPr="009252FA">
        <w:t>4) Entities/Fields (schema shape to encode)</w:t>
      </w:r>
    </w:p>
    <w:p w14:paraId="4C49696F" w14:textId="77777777" w:rsidR="009252FA" w:rsidRPr="009252FA" w:rsidRDefault="009252FA" w:rsidP="009252FA">
      <w:r w:rsidRPr="009252FA">
        <w:t>Root object</w:t>
      </w:r>
    </w:p>
    <w:p w14:paraId="375EB432" w14:textId="77777777" w:rsidR="009252FA" w:rsidRPr="009252FA" w:rsidRDefault="009252FA" w:rsidP="009252FA">
      <w:r w:rsidRPr="009252FA">
        <w:t>- schema_version (string, required) — e.g., "1.x".</w:t>
      </w:r>
    </w:p>
    <w:p w14:paraId="4733B915" w14:textId="77777777" w:rsidR="009252FA" w:rsidRPr="009252FA" w:rsidRDefault="009252FA" w:rsidP="009252FA">
      <w:r w:rsidRPr="009252FA">
        <w:t>- units (array, required, minItems ≥ 1) — list of Unit objects.</w:t>
      </w:r>
    </w:p>
    <w:p w14:paraId="26502915" w14:textId="77777777" w:rsidR="009252FA" w:rsidRPr="009252FA" w:rsidRDefault="009252FA" w:rsidP="009252FA"/>
    <w:p w14:paraId="6C44C4EC" w14:textId="77777777" w:rsidR="009252FA" w:rsidRPr="009252FA" w:rsidRDefault="009252FA" w:rsidP="009252FA">
      <w:r w:rsidRPr="009252FA">
        <w:t>Unit object</w:t>
      </w:r>
    </w:p>
    <w:p w14:paraId="254377B7" w14:textId="77777777" w:rsidR="009252FA" w:rsidRPr="009252FA" w:rsidRDefault="009252FA" w:rsidP="009252FA">
      <w:r w:rsidRPr="009252FA">
        <w:t>- unit_id (string, required) — ID token; see ID charset/length rule below.</w:t>
      </w:r>
    </w:p>
    <w:p w14:paraId="28546333" w14:textId="77777777" w:rsidR="009252FA" w:rsidRPr="009252FA" w:rsidRDefault="009252FA" w:rsidP="009252FA">
      <w:r w:rsidRPr="009252FA">
        <w:lastRenderedPageBreak/>
        <w:t>- name (string, required) — 1..200 chars.</w:t>
      </w:r>
    </w:p>
    <w:p w14:paraId="486E6C73" w14:textId="77777777" w:rsidR="009252FA" w:rsidRPr="009252FA" w:rsidRDefault="009252FA" w:rsidP="009252FA">
      <w:r w:rsidRPr="009252FA">
        <w:t>- protected_area (boolean, required).</w:t>
      </w:r>
    </w:p>
    <w:p w14:paraId="4F435836" w14:textId="77777777" w:rsidR="009252FA" w:rsidRPr="009252FA" w:rsidRDefault="009252FA" w:rsidP="009252FA">
      <w:r w:rsidRPr="009252FA">
        <w:t>- options (array, required, minItems ≥ 1) — list of Option objects.</w:t>
      </w:r>
    </w:p>
    <w:p w14:paraId="659BE0B0" w14:textId="77777777" w:rsidR="009252FA" w:rsidRPr="009252FA" w:rsidRDefault="009252FA" w:rsidP="009252FA"/>
    <w:p w14:paraId="2807AE4F" w14:textId="77777777" w:rsidR="009252FA" w:rsidRPr="009252FA" w:rsidRDefault="009252FA" w:rsidP="009252FA">
      <w:r w:rsidRPr="009252FA">
        <w:t>Option object</w:t>
      </w:r>
    </w:p>
    <w:p w14:paraId="49B6D587" w14:textId="77777777" w:rsidR="009252FA" w:rsidRPr="009252FA" w:rsidRDefault="009252FA" w:rsidP="009252FA">
      <w:r w:rsidRPr="009252FA">
        <w:t>- option_id (string, required) — ID token; see ID charset/length rule below.</w:t>
      </w:r>
    </w:p>
    <w:p w14:paraId="062A8B2A" w14:textId="77777777" w:rsidR="009252FA" w:rsidRPr="009252FA" w:rsidRDefault="009252FA" w:rsidP="009252FA">
      <w:r w:rsidRPr="009252FA">
        <w:t>- name (string, required) — 1..200 chars.</w:t>
      </w:r>
    </w:p>
    <w:p w14:paraId="29298C0C" w14:textId="77777777" w:rsidR="009252FA" w:rsidRPr="009252FA" w:rsidRDefault="009252FA" w:rsidP="009252FA">
      <w:r w:rsidRPr="009252FA">
        <w:t>- order_index (integer, required) — ≥ 0 (unique within the unit; enforced outside the schema).</w:t>
      </w:r>
    </w:p>
    <w:p w14:paraId="39EE6E45" w14:textId="77777777" w:rsidR="009252FA" w:rsidRPr="009252FA" w:rsidRDefault="009252FA" w:rsidP="009252FA"/>
    <w:p w14:paraId="0B09129A" w14:textId="77777777" w:rsidR="009252FA" w:rsidRPr="009252FA" w:rsidRDefault="009252FA" w:rsidP="009252FA">
      <w:r w:rsidRPr="009252FA">
        <w:t>ID token rule (applies to unit_id and option_id)</w:t>
      </w:r>
    </w:p>
    <w:p w14:paraId="761B66FF" w14:textId="77777777" w:rsidR="009252FA" w:rsidRPr="009252FA" w:rsidRDefault="009252FA" w:rsidP="009252FA">
      <w:r w:rsidRPr="009252FA">
        <w:t>- Non-empty string, max 64 characters.</w:t>
      </w:r>
    </w:p>
    <w:p w14:paraId="144B48AA" w14:textId="77777777" w:rsidR="009252FA" w:rsidRPr="009252FA" w:rsidRDefault="009252FA" w:rsidP="009252FA">
      <w:r w:rsidRPr="009252FA">
        <w:t>- Allowed characters: A–Z a–z 0–9 underscore _ hyphen - colon : dot .</w:t>
      </w:r>
    </w:p>
    <w:p w14:paraId="272F5755" w14:textId="77777777" w:rsidR="009252FA" w:rsidRPr="009252FA" w:rsidRDefault="009252FA" w:rsidP="009252FA">
      <w:r w:rsidRPr="009252FA">
        <w:t>- (Regex example) ^[A-Za-z0-9_.:-]{1,64}$</w:t>
      </w:r>
    </w:p>
    <w:p w14:paraId="5E362CD9" w14:textId="77777777" w:rsidR="009252FA" w:rsidRPr="009252FA" w:rsidRDefault="009252FA" w:rsidP="009252FA"/>
    <w:p w14:paraId="5F6359EC" w14:textId="77777777" w:rsidR="009252FA" w:rsidRPr="009252FA" w:rsidRDefault="009252FA" w:rsidP="009252FA">
      <w:r w:rsidRPr="009252FA">
        <w:t>Field naming</w:t>
      </w:r>
    </w:p>
    <w:p w14:paraId="017D8B74" w14:textId="77777777" w:rsidR="009252FA" w:rsidRPr="009252FA" w:rsidRDefault="009252FA" w:rsidP="009252FA">
      <w:r w:rsidRPr="009252FA">
        <w:t>- snake_case only (e.g., schema_version, protected_area, order_index).</w:t>
      </w:r>
    </w:p>
    <w:p w14:paraId="485B9704" w14:textId="77777777" w:rsidR="009252FA" w:rsidRPr="009252FA" w:rsidRDefault="009252FA" w:rsidP="009252FA"/>
    <w:p w14:paraId="7CBD3EEE" w14:textId="77777777" w:rsidR="009252FA" w:rsidRPr="009252FA" w:rsidRDefault="009252FA" w:rsidP="009252FA">
      <w:r w:rsidRPr="009252FA">
        <w:t>5) Variables</w:t>
      </w:r>
    </w:p>
    <w:p w14:paraId="03242AE6" w14:textId="77777777" w:rsidR="009252FA" w:rsidRPr="009252FA" w:rsidRDefault="009252FA" w:rsidP="009252FA">
      <w:r w:rsidRPr="009252FA">
        <w:t>None (schema-only component).</w:t>
      </w:r>
    </w:p>
    <w:p w14:paraId="1D8E658A" w14:textId="77777777" w:rsidR="009252FA" w:rsidRPr="009252FA" w:rsidRDefault="009252FA" w:rsidP="009252FA"/>
    <w:p w14:paraId="7ADA2A82" w14:textId="77777777" w:rsidR="009252FA" w:rsidRPr="009252FA" w:rsidRDefault="009252FA" w:rsidP="009252FA">
      <w:r w:rsidRPr="009252FA">
        <w:t>6) Functions</w:t>
      </w:r>
    </w:p>
    <w:p w14:paraId="1E9DCA18" w14:textId="77777777" w:rsidR="009252FA" w:rsidRPr="009252FA" w:rsidRDefault="009252FA" w:rsidP="009252FA">
      <w:r w:rsidRPr="009252FA">
        <w:t>None (schema-only component).</w:t>
      </w:r>
    </w:p>
    <w:p w14:paraId="265EC0C7" w14:textId="77777777" w:rsidR="009252FA" w:rsidRPr="009252FA" w:rsidRDefault="009252FA" w:rsidP="009252FA"/>
    <w:p w14:paraId="1C1665C4" w14:textId="77777777" w:rsidR="009252FA" w:rsidRPr="009252FA" w:rsidRDefault="009252FA" w:rsidP="009252FA">
      <w:r w:rsidRPr="009252FA">
        <w:t>7) Schema authoring outline (JSON Schema Draft 2020-12)</w:t>
      </w:r>
    </w:p>
    <w:p w14:paraId="224AD105" w14:textId="77777777" w:rsidR="009252FA" w:rsidRPr="009252FA" w:rsidRDefault="009252FA" w:rsidP="009252FA">
      <w:r w:rsidRPr="009252FA">
        <w:t>- $schema: "https://json-schema.org/draft/2020-12/schema"</w:t>
      </w:r>
    </w:p>
    <w:p w14:paraId="2B4164DD" w14:textId="77777777" w:rsidR="009252FA" w:rsidRPr="009252FA" w:rsidRDefault="009252FA" w:rsidP="009252FA">
      <w:r w:rsidRPr="009252FA">
        <w:lastRenderedPageBreak/>
        <w:t>- $id: "https://…/schemas/division_registry.schema.json"</w:t>
      </w:r>
    </w:p>
    <w:p w14:paraId="06C74708" w14:textId="77777777" w:rsidR="009252FA" w:rsidRPr="009252FA" w:rsidRDefault="009252FA" w:rsidP="009252FA">
      <w:r w:rsidRPr="009252FA">
        <w:t>- $defs:</w:t>
      </w:r>
    </w:p>
    <w:p w14:paraId="25FCC218" w14:textId="77777777" w:rsidR="009252FA" w:rsidRPr="009252FA" w:rsidRDefault="009252FA" w:rsidP="009252FA">
      <w:r w:rsidRPr="009252FA">
        <w:t xml:space="preserve">  * id_token: type string, pattern ^[A-Za-z0-9_.:-]{1,64}$</w:t>
      </w:r>
    </w:p>
    <w:p w14:paraId="6CAED16E" w14:textId="77777777" w:rsidR="009252FA" w:rsidRPr="009252FA" w:rsidRDefault="009252FA" w:rsidP="009252FA">
      <w:r w:rsidRPr="009252FA">
        <w:t xml:space="preserve">  * name_200: type string, minLength: 1, maxLength: 200</w:t>
      </w:r>
    </w:p>
    <w:p w14:paraId="09A56A71" w14:textId="77777777" w:rsidR="009252FA" w:rsidRPr="009252FA" w:rsidRDefault="009252FA" w:rsidP="009252FA">
      <w:r w:rsidRPr="009252FA">
        <w:t xml:space="preserve">  * option: object</w:t>
      </w:r>
    </w:p>
    <w:p w14:paraId="29F11FBC" w14:textId="77777777" w:rsidR="009252FA" w:rsidRPr="009252FA" w:rsidRDefault="009252FA" w:rsidP="009252FA">
      <w:r w:rsidRPr="009252FA">
        <w:t xml:space="preserve">      - required: ["option_id","name","order_index"]</w:t>
      </w:r>
    </w:p>
    <w:p w14:paraId="225B28FE" w14:textId="77777777" w:rsidR="009252FA" w:rsidRPr="009252FA" w:rsidRDefault="009252FA" w:rsidP="009252FA">
      <w:r w:rsidRPr="009252FA">
        <w:t xml:space="preserve">      - properties:</w:t>
      </w:r>
    </w:p>
    <w:p w14:paraId="1E406CDF" w14:textId="77777777" w:rsidR="009252FA" w:rsidRPr="009252FA" w:rsidRDefault="009252FA" w:rsidP="009252FA">
      <w:r w:rsidRPr="009252FA">
        <w:t xml:space="preserve">          option_id: { $ref: "#/$defs/id_token" }</w:t>
      </w:r>
    </w:p>
    <w:p w14:paraId="289D5D43" w14:textId="77777777" w:rsidR="009252FA" w:rsidRPr="009252FA" w:rsidRDefault="009252FA" w:rsidP="009252FA">
      <w:r w:rsidRPr="009252FA">
        <w:t xml:space="preserve">          name: { $ref: "#/$defs/name_200" }</w:t>
      </w:r>
    </w:p>
    <w:p w14:paraId="380F9A4C" w14:textId="77777777" w:rsidR="009252FA" w:rsidRPr="009252FA" w:rsidRDefault="009252FA" w:rsidP="009252FA">
      <w:r w:rsidRPr="009252FA">
        <w:t xml:space="preserve">          order_index: { type: "integer", minimum: 0 }</w:t>
      </w:r>
    </w:p>
    <w:p w14:paraId="499F2FF9" w14:textId="77777777" w:rsidR="009252FA" w:rsidRPr="009252FA" w:rsidRDefault="009252FA" w:rsidP="009252FA">
      <w:r w:rsidRPr="009252FA">
        <w:t xml:space="preserve">      - additionalProperties: false</w:t>
      </w:r>
    </w:p>
    <w:p w14:paraId="7B003F8A" w14:textId="77777777" w:rsidR="009252FA" w:rsidRPr="009252FA" w:rsidRDefault="009252FA" w:rsidP="009252FA">
      <w:r w:rsidRPr="009252FA">
        <w:t xml:space="preserve">  * unit: object</w:t>
      </w:r>
    </w:p>
    <w:p w14:paraId="53929A67" w14:textId="77777777" w:rsidR="009252FA" w:rsidRPr="009252FA" w:rsidRDefault="009252FA" w:rsidP="009252FA">
      <w:r w:rsidRPr="009252FA">
        <w:t xml:space="preserve">      - required: ["unit_id","name","protected_area","options"]</w:t>
      </w:r>
    </w:p>
    <w:p w14:paraId="3A3A3244" w14:textId="77777777" w:rsidR="009252FA" w:rsidRPr="009252FA" w:rsidRDefault="009252FA" w:rsidP="009252FA">
      <w:r w:rsidRPr="009252FA">
        <w:t xml:space="preserve">      - properties:</w:t>
      </w:r>
    </w:p>
    <w:p w14:paraId="65A7342A" w14:textId="77777777" w:rsidR="009252FA" w:rsidRPr="009252FA" w:rsidRDefault="009252FA" w:rsidP="009252FA">
      <w:r w:rsidRPr="009252FA">
        <w:t xml:space="preserve">          unit_id: { $ref: "#/$defs/id_token" }</w:t>
      </w:r>
    </w:p>
    <w:p w14:paraId="5A892AD0" w14:textId="77777777" w:rsidR="009252FA" w:rsidRPr="009252FA" w:rsidRDefault="009252FA" w:rsidP="009252FA">
      <w:r w:rsidRPr="009252FA">
        <w:t xml:space="preserve">          name: { $ref: "#/$defs/name_200" }</w:t>
      </w:r>
    </w:p>
    <w:p w14:paraId="5B3C5B8E" w14:textId="77777777" w:rsidR="009252FA" w:rsidRPr="009252FA" w:rsidRDefault="009252FA" w:rsidP="009252FA">
      <w:r w:rsidRPr="009252FA">
        <w:t xml:space="preserve">          protected_area: { type: "boolean" }</w:t>
      </w:r>
    </w:p>
    <w:p w14:paraId="3591494D" w14:textId="77777777" w:rsidR="009252FA" w:rsidRPr="009252FA" w:rsidRDefault="009252FA" w:rsidP="009252FA">
      <w:r w:rsidRPr="009252FA">
        <w:t xml:space="preserve">          options: {</w:t>
      </w:r>
    </w:p>
    <w:p w14:paraId="21B5EC56" w14:textId="77777777" w:rsidR="009252FA" w:rsidRPr="009252FA" w:rsidRDefault="009252FA" w:rsidP="009252FA">
      <w:r w:rsidRPr="009252FA">
        <w:t xml:space="preserve">            type: "array",</w:t>
      </w:r>
    </w:p>
    <w:p w14:paraId="5B385F28" w14:textId="77777777" w:rsidR="009252FA" w:rsidRPr="009252FA" w:rsidRDefault="009252FA" w:rsidP="009252FA">
      <w:r w:rsidRPr="009252FA">
        <w:t xml:space="preserve">            minItems: 1,</w:t>
      </w:r>
    </w:p>
    <w:p w14:paraId="1CA7590D" w14:textId="77777777" w:rsidR="009252FA" w:rsidRPr="009252FA" w:rsidRDefault="009252FA" w:rsidP="009252FA">
      <w:r w:rsidRPr="009252FA">
        <w:t xml:space="preserve">            items: { $ref: "#/$defs/option" }</w:t>
      </w:r>
    </w:p>
    <w:p w14:paraId="5B100131" w14:textId="77777777" w:rsidR="009252FA" w:rsidRPr="009252FA" w:rsidRDefault="009252FA" w:rsidP="009252FA">
      <w:r w:rsidRPr="009252FA">
        <w:t xml:space="preserve">          }</w:t>
      </w:r>
    </w:p>
    <w:p w14:paraId="100A9ADB" w14:textId="77777777" w:rsidR="009252FA" w:rsidRPr="009252FA" w:rsidRDefault="009252FA" w:rsidP="009252FA">
      <w:r w:rsidRPr="009252FA">
        <w:t xml:space="preserve">      - additionalProperties: false</w:t>
      </w:r>
    </w:p>
    <w:p w14:paraId="01E3862D" w14:textId="77777777" w:rsidR="009252FA" w:rsidRPr="009252FA" w:rsidRDefault="009252FA" w:rsidP="009252FA">
      <w:r w:rsidRPr="009252FA">
        <w:t>- Root:</w:t>
      </w:r>
    </w:p>
    <w:p w14:paraId="109F0BD2" w14:textId="77777777" w:rsidR="009252FA" w:rsidRPr="009252FA" w:rsidRDefault="009252FA" w:rsidP="009252FA">
      <w:r w:rsidRPr="009252FA">
        <w:t xml:space="preserve">  * type: object</w:t>
      </w:r>
    </w:p>
    <w:p w14:paraId="409535DB" w14:textId="77777777" w:rsidR="009252FA" w:rsidRPr="009252FA" w:rsidRDefault="009252FA" w:rsidP="009252FA">
      <w:r w:rsidRPr="009252FA">
        <w:t xml:space="preserve">  * required: ["schema_version","units"]</w:t>
      </w:r>
    </w:p>
    <w:p w14:paraId="373FF6BD" w14:textId="77777777" w:rsidR="009252FA" w:rsidRPr="009252FA" w:rsidRDefault="009252FA" w:rsidP="009252FA">
      <w:r w:rsidRPr="009252FA">
        <w:lastRenderedPageBreak/>
        <w:t xml:space="preserve">  * properties:</w:t>
      </w:r>
    </w:p>
    <w:p w14:paraId="2BE984E2" w14:textId="77777777" w:rsidR="009252FA" w:rsidRPr="009252FA" w:rsidRDefault="009252FA" w:rsidP="009252FA">
      <w:r w:rsidRPr="009252FA">
        <w:t xml:space="preserve">      schema_version: { type: "string" }</w:t>
      </w:r>
    </w:p>
    <w:p w14:paraId="389B8BDF" w14:textId="77777777" w:rsidR="009252FA" w:rsidRPr="009252FA" w:rsidRDefault="009252FA" w:rsidP="009252FA">
      <w:r w:rsidRPr="009252FA">
        <w:t xml:space="preserve">      units: {</w:t>
      </w:r>
    </w:p>
    <w:p w14:paraId="4251C593" w14:textId="77777777" w:rsidR="009252FA" w:rsidRPr="009252FA" w:rsidRDefault="009252FA" w:rsidP="009252FA">
      <w:r w:rsidRPr="009252FA">
        <w:t xml:space="preserve">        type: "array",</w:t>
      </w:r>
    </w:p>
    <w:p w14:paraId="561570E4" w14:textId="77777777" w:rsidR="009252FA" w:rsidRPr="009252FA" w:rsidRDefault="009252FA" w:rsidP="009252FA">
      <w:r w:rsidRPr="009252FA">
        <w:t xml:space="preserve">        minItems: 1,</w:t>
      </w:r>
    </w:p>
    <w:p w14:paraId="0F98C887" w14:textId="77777777" w:rsidR="009252FA" w:rsidRPr="009252FA" w:rsidRDefault="009252FA" w:rsidP="009252FA">
      <w:r w:rsidRPr="009252FA">
        <w:t xml:space="preserve">        items: { $ref: "#/$defs/unit" }</w:t>
      </w:r>
    </w:p>
    <w:p w14:paraId="73519385" w14:textId="77777777" w:rsidR="009252FA" w:rsidRPr="009252FA" w:rsidRDefault="009252FA" w:rsidP="009252FA">
      <w:r w:rsidRPr="009252FA">
        <w:t xml:space="preserve">      }</w:t>
      </w:r>
    </w:p>
    <w:p w14:paraId="1B95432A" w14:textId="77777777" w:rsidR="009252FA" w:rsidRPr="009252FA" w:rsidRDefault="009252FA" w:rsidP="009252FA">
      <w:r w:rsidRPr="009252FA">
        <w:t xml:space="preserve">  * additionalProperties: false</w:t>
      </w:r>
    </w:p>
    <w:p w14:paraId="483E60D3" w14:textId="77777777" w:rsidR="009252FA" w:rsidRPr="009252FA" w:rsidRDefault="009252FA" w:rsidP="009252FA">
      <w:r w:rsidRPr="009252FA">
        <w:t>- Notes ($comment fields encouraged):</w:t>
      </w:r>
    </w:p>
    <w:p w14:paraId="1C154BD5" w14:textId="77777777" w:rsidR="009252FA" w:rsidRPr="009252FA" w:rsidRDefault="009252FA" w:rsidP="009252FA">
      <w:r w:rsidRPr="009252FA">
        <w:t xml:space="preserve">  * Ordering contracts (units by unit_id; options by order_index) are normative but enforced by conformance checks, not by JSON Schema.</w:t>
      </w:r>
    </w:p>
    <w:p w14:paraId="780AE14C" w14:textId="77777777" w:rsidR="009252FA" w:rsidRPr="009252FA" w:rsidRDefault="009252FA" w:rsidP="009252FA">
      <w:r w:rsidRPr="009252FA">
        <w:t xml:space="preserve">  * Property-uniqueness constraints (e.g., option_id/order_index uniqueness within a unit; unit_id uniqueness across units) are enforced in validation/pipeline.</w:t>
      </w:r>
    </w:p>
    <w:p w14:paraId="54722648" w14:textId="77777777" w:rsidR="009252FA" w:rsidRPr="009252FA" w:rsidRDefault="009252FA" w:rsidP="009252FA"/>
    <w:p w14:paraId="3A3373CB" w14:textId="77777777" w:rsidR="009252FA" w:rsidRPr="009252FA" w:rsidRDefault="009252FA" w:rsidP="009252FA">
      <w:r w:rsidRPr="009252FA">
        <w:t>8) State flow (where this schema sits)</w:t>
      </w:r>
    </w:p>
    <w:p w14:paraId="62EE1234" w14:textId="77777777" w:rsidR="009252FA" w:rsidRPr="009252FA" w:rsidRDefault="009252FA" w:rsidP="009252FA">
      <w:r w:rsidRPr="009252FA">
        <w:t>Loader: schema-validate → on success, construct in-memory model → validation layer enforces ordering/uniqueness/integrity → algorithm pipeline executes.</w:t>
      </w:r>
    </w:p>
    <w:p w14:paraId="623D3E76" w14:textId="77777777" w:rsidR="009252FA" w:rsidRPr="009252FA" w:rsidRDefault="009252FA" w:rsidP="009252FA"/>
    <w:p w14:paraId="62923272" w14:textId="77777777" w:rsidR="009252FA" w:rsidRPr="009252FA" w:rsidRDefault="009252FA" w:rsidP="009252FA">
      <w:r w:rsidRPr="009252FA">
        <w:t>9) Determinism &amp; ordering (informative)</w:t>
      </w:r>
    </w:p>
    <w:p w14:paraId="1DA629BD" w14:textId="77777777" w:rsidR="009252FA" w:rsidRPr="009252FA" w:rsidRDefault="009252FA" w:rsidP="009252FA">
      <w:r w:rsidRPr="009252FA">
        <w:t>- Canonical JSON (UTF-8, LF, sorted keys; arrays in spec order) governs hashing/IDs.</w:t>
      </w:r>
    </w:p>
    <w:p w14:paraId="0A9C07D6" w14:textId="77777777" w:rsidR="009252FA" w:rsidRPr="009252FA" w:rsidRDefault="009252FA" w:rsidP="009252FA">
      <w:r w:rsidRPr="009252FA">
        <w:t>- Arrays must be ordered: units ascending unit_id; options ascending order_index (tie by option_id). Verified by conformance checks/tests.</w:t>
      </w:r>
    </w:p>
    <w:p w14:paraId="1EE55DDB" w14:textId="77777777" w:rsidR="009252FA" w:rsidRPr="009252FA" w:rsidRDefault="009252FA" w:rsidP="009252FA"/>
    <w:p w14:paraId="604E6E7A" w14:textId="77777777" w:rsidR="009252FA" w:rsidRPr="009252FA" w:rsidRDefault="009252FA" w:rsidP="009252FA">
      <w:r w:rsidRPr="009252FA">
        <w:t>10) Edge cases &amp; failure policy</w:t>
      </w:r>
    </w:p>
    <w:p w14:paraId="3BF128F2" w14:textId="77777777" w:rsidR="009252FA" w:rsidRPr="009252FA" w:rsidRDefault="009252FA" w:rsidP="009252FA">
      <w:r w:rsidRPr="009252FA">
        <w:t>Schema-level failures (reject at schema):</w:t>
      </w:r>
    </w:p>
    <w:p w14:paraId="2DBC9199" w14:textId="77777777" w:rsidR="009252FA" w:rsidRPr="009252FA" w:rsidRDefault="009252FA" w:rsidP="009252FA">
      <w:r w:rsidRPr="009252FA">
        <w:t>- Extra/missing fields; wrong field names (non-snake_case).</w:t>
      </w:r>
    </w:p>
    <w:p w14:paraId="362A7193" w14:textId="77777777" w:rsidR="009252FA" w:rsidRPr="009252FA" w:rsidRDefault="009252FA" w:rsidP="009252FA">
      <w:r w:rsidRPr="009252FA">
        <w:t>- Bad ID charset/length; name length out of bounds.</w:t>
      </w:r>
    </w:p>
    <w:p w14:paraId="1553E9D3" w14:textId="77777777" w:rsidR="009252FA" w:rsidRPr="009252FA" w:rsidRDefault="009252FA" w:rsidP="009252FA">
      <w:r w:rsidRPr="009252FA">
        <w:lastRenderedPageBreak/>
        <w:t>- Negative order_index or non-integer.</w:t>
      </w:r>
    </w:p>
    <w:p w14:paraId="4F3DF9D3" w14:textId="77777777" w:rsidR="009252FA" w:rsidRPr="009252FA" w:rsidRDefault="009252FA" w:rsidP="009252FA">
      <w:r w:rsidRPr="009252FA">
        <w:t>Validation/pipeline failures (beyond schema):</w:t>
      </w:r>
    </w:p>
    <w:p w14:paraId="17A5FA02" w14:textId="77777777" w:rsidR="009252FA" w:rsidRPr="009252FA" w:rsidRDefault="009252FA" w:rsidP="009252FA">
      <w:r w:rsidRPr="009252FA">
        <w:t>- Duplicate unit_id in units[]; duplicate option_id or duplicate order_index within a unit.</w:t>
      </w:r>
    </w:p>
    <w:p w14:paraId="5574D6D9" w14:textId="77777777" w:rsidR="009252FA" w:rsidRPr="009252FA" w:rsidRDefault="009252FA" w:rsidP="009252FA">
      <w:r w:rsidRPr="009252FA">
        <w:t>- Arrays not in required order.</w:t>
      </w:r>
    </w:p>
    <w:p w14:paraId="7E631E8A" w14:textId="77777777" w:rsidR="009252FA" w:rsidRPr="009252FA" w:rsidRDefault="009252FA" w:rsidP="009252FA"/>
    <w:p w14:paraId="3B97A0EC" w14:textId="77777777" w:rsidR="009252FA" w:rsidRPr="009252FA" w:rsidRDefault="009252FA" w:rsidP="009252FA">
      <w:r w:rsidRPr="009252FA">
        <w:t>11) Test checklist (must pass)</w:t>
      </w:r>
    </w:p>
    <w:p w14:paraId="43056343" w14:textId="77777777" w:rsidR="009252FA" w:rsidRPr="009252FA" w:rsidRDefault="009252FA" w:rsidP="009252FA">
      <w:r w:rsidRPr="009252FA">
        <w:t>Happy path (minimal):</w:t>
      </w:r>
    </w:p>
    <w:p w14:paraId="40BDDFE6" w14:textId="77777777" w:rsidR="009252FA" w:rsidRPr="009252FA" w:rsidRDefault="009252FA" w:rsidP="009252FA">
      <w:r w:rsidRPr="009252FA">
        <w:t>- {"schema_version":"1.x","units":[{"unit_id":"U-001","name":"District 1","protected_area":false,"options":[{"option_id":"O-A1","name":"Option A","order_index":1},{"option_id":"O-B1","name":"Option B","order_index":2}]}]}</w:t>
      </w:r>
    </w:p>
    <w:p w14:paraId="4F435D3C" w14:textId="77777777" w:rsidR="009252FA" w:rsidRPr="009252FA" w:rsidRDefault="009252FA" w:rsidP="009252FA">
      <w:r w:rsidRPr="009252FA">
        <w:t>Malformed IDs:</w:t>
      </w:r>
    </w:p>
    <w:p w14:paraId="665CA91A" w14:textId="77777777" w:rsidR="009252FA" w:rsidRPr="009252FA" w:rsidRDefault="009252FA" w:rsidP="009252FA">
      <w:r w:rsidRPr="009252FA">
        <w:t>- unit_id with illegal chars → schema fail.</w:t>
      </w:r>
    </w:p>
    <w:p w14:paraId="0BD03047" w14:textId="77777777" w:rsidR="009252FA" w:rsidRPr="009252FA" w:rsidRDefault="009252FA" w:rsidP="009252FA">
      <w:r w:rsidRPr="009252FA">
        <w:t>Bounds:</w:t>
      </w:r>
    </w:p>
    <w:p w14:paraId="4CD8C180" w14:textId="77777777" w:rsidR="009252FA" w:rsidRPr="009252FA" w:rsidRDefault="009252FA" w:rsidP="009252FA">
      <w:r w:rsidRPr="009252FA">
        <w:t>- order_index &lt; 0 → schema fail.</w:t>
      </w:r>
    </w:p>
    <w:p w14:paraId="32841DB3" w14:textId="77777777" w:rsidR="009252FA" w:rsidRPr="009252FA" w:rsidRDefault="009252FA" w:rsidP="009252FA">
      <w:r w:rsidRPr="009252FA">
        <w:t>Extraneous fields:</w:t>
      </w:r>
    </w:p>
    <w:p w14:paraId="11741979" w14:textId="77777777" w:rsidR="009252FA" w:rsidRPr="009252FA" w:rsidRDefault="009252FA" w:rsidP="009252FA">
      <w:r w:rsidRPr="009252FA">
        <w:t>- Any field not specified (e.g., adjacency, parent, magnitude) → schema fail.</w:t>
      </w:r>
    </w:p>
    <w:p w14:paraId="2E01E856" w14:textId="77777777" w:rsidR="009252FA" w:rsidRPr="009252FA" w:rsidRDefault="009252FA" w:rsidP="009252FA">
      <w:r w:rsidRPr="009252FA">
        <w:t>Ordering/uniqueness (checked by validation/tests, not by schema):</w:t>
      </w:r>
    </w:p>
    <w:p w14:paraId="1A3AF99F" w14:textId="77777777" w:rsidR="009252FA" w:rsidRPr="009252FA" w:rsidRDefault="009252FA" w:rsidP="009252FA">
      <w:r w:rsidRPr="009252FA">
        <w:t>- Unsorted units/options, duplicate IDs/order_index → validation fail with specific error codes.</w:t>
      </w:r>
    </w:p>
    <w:p w14:paraId="6386FC16" w14:textId="77777777" w:rsidR="009252FA" w:rsidRPr="009252FA" w:rsidRDefault="009252FA" w:rsidP="009252FA"/>
    <w:p w14:paraId="4C81C217" w14:textId="77777777" w:rsidR="009252FA" w:rsidRPr="009252FA" w:rsidRDefault="009252FA" w:rsidP="009252FA">
      <w:r w:rsidRPr="009252FA">
        <w:t>Authoring notes</w:t>
      </w:r>
    </w:p>
    <w:p w14:paraId="28FFCDFD" w14:textId="77777777" w:rsidR="009252FA" w:rsidRPr="009252FA" w:rsidRDefault="009252FA" w:rsidP="009252FA">
      <w:r w:rsidRPr="009252FA">
        <w:t>- All objects use additionalProperties: false.</w:t>
      </w:r>
    </w:p>
    <w:p w14:paraId="788E3062" w14:textId="77777777" w:rsidR="009252FA" w:rsidRPr="009252FA" w:rsidRDefault="009252FA" w:rsidP="009252FA">
      <w:r w:rsidRPr="009252FA">
        <w:t>- Field names are snake_case.</w:t>
      </w:r>
    </w:p>
    <w:p w14:paraId="01E318C4" w14:textId="77777777" w:rsidR="009252FA" w:rsidRPr="009252FA" w:rsidRDefault="009252FA" w:rsidP="009252FA">
      <w:r w:rsidRPr="009252FA">
        <w:t>- Keep schema minimal and mirror Doc 1 exactly; do not introduce fields from other artifacts.</w:t>
      </w:r>
    </w:p>
    <w:p w14:paraId="0039BFBE" w14:textId="77777777" w:rsidR="009252FA" w:rsidRPr="009252FA" w:rsidRDefault="009252FA" w:rsidP="009252FA">
      <w:r w:rsidRPr="009252FA">
        <w:t>Key alignment notes (with references)</w:t>
      </w:r>
    </w:p>
    <w:p w14:paraId="427D99C4" w14:textId="77777777" w:rsidR="009252FA" w:rsidRPr="009252FA" w:rsidRDefault="009252FA" w:rsidP="009252FA">
      <w:pPr>
        <w:numPr>
          <w:ilvl w:val="0"/>
          <w:numId w:val="13"/>
        </w:numPr>
      </w:pPr>
      <w:r w:rsidRPr="009252FA">
        <w:t xml:space="preserve">Shape and fields for DivisionRegistry, Unit, Option, including required-ness and bounds: </w:t>
      </w:r>
    </w:p>
    <w:p w14:paraId="6780D873" w14:textId="77777777" w:rsidR="009252FA" w:rsidRPr="009252FA" w:rsidRDefault="009252FA" w:rsidP="009252FA">
      <w:pPr>
        <w:numPr>
          <w:ilvl w:val="0"/>
          <w:numId w:val="13"/>
        </w:numPr>
      </w:pPr>
      <w:r w:rsidRPr="009252FA">
        <w:lastRenderedPageBreak/>
        <w:t xml:space="preserve">ID domains for unit_id/option_id (≤64 chars; allowed charset A–Z a–z 0–9 _ - : .): </w:t>
      </w:r>
    </w:p>
    <w:p w14:paraId="54FCA511" w14:textId="77777777" w:rsidR="009252FA" w:rsidRPr="009252FA" w:rsidRDefault="009252FA" w:rsidP="009252FA">
      <w:pPr>
        <w:numPr>
          <w:ilvl w:val="0"/>
          <w:numId w:val="13"/>
        </w:numPr>
      </w:pPr>
      <w:r w:rsidRPr="009252FA">
        <w:t xml:space="preserve">snake_case field naming (e.g., band_met is the normalized pattern; apply snake_case universally): </w:t>
      </w:r>
    </w:p>
    <w:p w14:paraId="7B556F97" w14:textId="77777777" w:rsidR="009252FA" w:rsidRPr="009252FA" w:rsidRDefault="009252FA" w:rsidP="009252FA">
      <w:pPr>
        <w:numPr>
          <w:ilvl w:val="0"/>
          <w:numId w:val="13"/>
        </w:numPr>
      </w:pPr>
      <w:r w:rsidRPr="009252FA">
        <w:t xml:space="preserve">Canonical JSON (UTF-8, LF, sorted keys; arrays ordered per spec) and conformance checks in tests: </w:t>
      </w:r>
    </w:p>
    <w:p w14:paraId="17A6DBB5" w14:textId="77777777" w:rsidR="009252FA" w:rsidRPr="009252FA" w:rsidRDefault="009252FA" w:rsidP="009252FA">
      <w:pPr>
        <w:numPr>
          <w:ilvl w:val="0"/>
          <w:numId w:val="13"/>
        </w:numPr>
      </w:pPr>
      <w:r w:rsidRPr="009252FA">
        <w:t xml:space="preserve">Ordering invariants (units by unit_id; options by order_index with tiebreak by option_id): </w:t>
      </w:r>
    </w:p>
    <w:p w14:paraId="77477F4C" w14:textId="77777777" w:rsidR="009252FA" w:rsidRPr="009252FA" w:rsidRDefault="009252FA" w:rsidP="009252FA">
      <w:pPr>
        <w:numPr>
          <w:ilvl w:val="0"/>
          <w:numId w:val="13"/>
        </w:numPr>
      </w:pPr>
      <w:r w:rsidRPr="009252FA">
        <w:t xml:space="preserve">Validation/pipeline error codes for duplicate IDs/ordering uniqueness (outside schema): </w:t>
      </w:r>
    </w:p>
    <w:p w14:paraId="0CEB90EE" w14:textId="77777777" w:rsidR="009252FA" w:rsidRPr="009252FA" w:rsidRDefault="009252FA" w:rsidP="009252FA">
      <w:pPr>
        <w:numPr>
          <w:ilvl w:val="0"/>
          <w:numId w:val="13"/>
        </w:numPr>
      </w:pPr>
      <w:r w:rsidRPr="009252FA">
        <w:t xml:space="preserve">Minimal worked example (mirrors “happy path”): </w:t>
      </w:r>
    </w:p>
    <w:p w14:paraId="4423B9ED" w14:textId="77777777" w:rsidR="009252FA" w:rsidRPr="009252FA" w:rsidRDefault="009252FA" w:rsidP="009252FA">
      <w:r w:rsidRPr="009252FA">
        <w:t>Primary deltas vs your prior draft</w:t>
      </w:r>
    </w:p>
    <w:p w14:paraId="29A08D2B" w14:textId="77777777" w:rsidR="009252FA" w:rsidRPr="009252FA" w:rsidRDefault="009252FA" w:rsidP="009252FA">
      <w:pPr>
        <w:numPr>
          <w:ilvl w:val="0"/>
          <w:numId w:val="14"/>
        </w:numPr>
      </w:pPr>
      <w:r w:rsidRPr="009252FA">
        <w:t xml:space="preserve">Removed non-spec fields (id, name, version, provenance, level, parent, magnitude, eligible_roll, population_baseline(_year), adjacency) to match DivisionRegistry’s canonical shape. </w:t>
      </w:r>
    </w:p>
    <w:p w14:paraId="0F547CD2" w14:textId="77777777" w:rsidR="009252FA" w:rsidRPr="009252FA" w:rsidRDefault="009252FA" w:rsidP="009252FA">
      <w:pPr>
        <w:numPr>
          <w:ilvl w:val="0"/>
          <w:numId w:val="14"/>
        </w:numPr>
      </w:pPr>
      <w:r w:rsidRPr="009252FA">
        <w:t xml:space="preserve">Tightened ID/name/order_index domains to match Doc 1; enforced additionalProperties: false at all levels. </w:t>
      </w:r>
    </w:p>
    <w:p w14:paraId="374541BB" w14:textId="77777777" w:rsidR="009252FA" w:rsidRPr="009252FA" w:rsidRDefault="009252FA" w:rsidP="009252FA">
      <w:pPr>
        <w:numPr>
          <w:ilvl w:val="0"/>
          <w:numId w:val="14"/>
        </w:numPr>
      </w:pPr>
      <w:r w:rsidRPr="009252FA">
        <w:t xml:space="preserve">Clarified what the schema enforces vs what downstream validation/tests enforce (ordering, uniqueness). </w:t>
      </w:r>
    </w:p>
    <w:p w14:paraId="76F77AAC" w14:textId="77777777" w:rsidR="009252FA" w:rsidRPr="009252FA" w:rsidRDefault="009252FA" w:rsidP="009252FA">
      <w:r w:rsidRPr="009252FA">
        <w:t>If you want, I can now emit the concrete JSON Schema file from this outline.</w:t>
      </w:r>
    </w:p>
    <w:p w14:paraId="0F2A0D3A" w14:textId="77777777" w:rsidR="009252FA" w:rsidRPr="009252FA" w:rsidRDefault="009252FA" w:rsidP="009252FA">
      <w:r w:rsidRPr="009252FA">
        <w:t>Sources</w:t>
      </w:r>
    </w:p>
    <w:p w14:paraId="5B4A1D8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55C5588" w14:textId="77777777" w:rsidR="009252FA" w:rsidRPr="009252FA" w:rsidRDefault="009252FA" w:rsidP="009252FA">
      <w:r w:rsidRPr="009252FA">
        <w:t xml:space="preserve">14 – schemas/ballots.schema.json: FAIL (out of scope + ID prefix). The engine/test-pack contract uses aggregated tallies, not raw ballot files; test case inputs are exactly registry.json, tally.json, params.json. If you keep a ballots schema for upstream ingestion, mark it clearly non-normative and don’t imply the engine accepts it directly. Also, the id prefix TLY: is reserved for tallies—change to something like BAL: to avoid confusion. Maybe there's more problems, validate with ref doc. &lt;!-- Converted from: 14 - schemas ballots.schema.json, Version FormulaID VM-ENGINE v0).docx on 2025-08-12T18:20:45.908375Z --&gt; </w:t>
      </w:r>
    </w:p>
    <w:p w14:paraId="024A1BCD" w14:textId="77777777" w:rsidR="009252FA" w:rsidRPr="009252FA" w:rsidRDefault="009252FA" w:rsidP="009252FA">
      <w:r w:rsidRPr="009252FA">
        <w:t>Pre-Coding Essentials (Component: schemas/ballots.schema.json, Version/FormulaID: VM-ENGINE v0) — 14/89</w:t>
      </w:r>
    </w:p>
    <w:p w14:paraId="70192F55" w14:textId="77777777" w:rsidR="009252FA" w:rsidRPr="009252FA" w:rsidRDefault="009252FA" w:rsidP="009252FA">
      <w:r w:rsidRPr="009252FA">
        <w:lastRenderedPageBreak/>
        <w:t>1) Goal &amp; Success</w:t>
      </w:r>
    </w:p>
    <w:p w14:paraId="1139C200" w14:textId="77777777" w:rsidR="009252FA" w:rsidRPr="009252FA" w:rsidRDefault="009252FA" w:rsidP="009252FA">
      <w:r w:rsidRPr="009252FA">
        <w:t>Goal: JSON Schema for raw ballots (not tallies) that the engine tabulates into UnitScores.</w:t>
      </w:r>
    </w:p>
    <w:p w14:paraId="6FD4369D" w14:textId="77777777" w:rsidR="009252FA" w:rsidRPr="009252FA" w:rsidRDefault="009252FA" w:rsidP="009252FA">
      <w:r w:rsidRPr="009252FA">
        <w:t>Success: Validates canonical top-level metadata and enforces exactly one ballot payload (plurality | approval | score | ranked_irv | ranked_condorcet); rejects malformed ballots early.</w:t>
      </w:r>
    </w:p>
    <w:p w14:paraId="3B402337" w14:textId="77777777" w:rsidR="009252FA" w:rsidRPr="009252FA" w:rsidRDefault="009252FA" w:rsidP="009252FA">
      <w:r w:rsidRPr="009252FA">
        <w:t>2) Scope</w:t>
      </w:r>
    </w:p>
    <w:p w14:paraId="2693CA53" w14:textId="77777777" w:rsidR="009252FA" w:rsidRPr="009252FA" w:rsidRDefault="009252FA" w:rsidP="009252FA">
      <w:r w:rsidRPr="009252FA">
        <w:t>In scope: Top-level IDs/links, one-of payload selection, per-ballot shapes by type, basic bounds (IDs, arrays, integer ranges).</w:t>
      </w:r>
    </w:p>
    <w:p w14:paraId="0EC5A7B9" w14:textId="77777777" w:rsidR="009252FA" w:rsidRPr="009252FA" w:rsidRDefault="009252FA" w:rsidP="009252FA">
      <w:r w:rsidRPr="009252FA">
        <w:t>Out of scope: Cross-file referential checks (unit/option existence), denominator policy, duplicates across files (handled in pipeline validation).</w:t>
      </w:r>
    </w:p>
    <w:p w14:paraId="4FC02851" w14:textId="77777777" w:rsidR="009252FA" w:rsidRPr="009252FA" w:rsidRDefault="009252FA" w:rsidP="009252FA">
      <w:r w:rsidRPr="009252FA">
        <w:t>3) Inputs → Outputs</w:t>
      </w:r>
    </w:p>
    <w:p w14:paraId="19D7898A" w14:textId="77777777" w:rsidR="009252FA" w:rsidRPr="009252FA" w:rsidRDefault="009252FA" w:rsidP="009252FA">
      <w:r w:rsidRPr="009252FA">
        <w:t>Inputs: ballots.json (raw ballots).</w:t>
      </w:r>
    </w:p>
    <w:p w14:paraId="7CC42C00" w14:textId="77777777" w:rsidR="009252FA" w:rsidRPr="009252FA" w:rsidRDefault="009252FA" w:rsidP="009252FA">
      <w:r w:rsidRPr="009252FA">
        <w:t>Outputs: Pass/fail against schema; on pass, loader builds typed in-memory ballots for tabulation.</w:t>
      </w:r>
    </w:p>
    <w:p w14:paraId="0CD8F709" w14:textId="77777777" w:rsidR="009252FA" w:rsidRPr="009252FA" w:rsidRDefault="009252FA" w:rsidP="009252FA">
      <w:r w:rsidRPr="009252FA">
        <w:t>4) Entities/Fields (schema shape to encode)</w:t>
      </w:r>
    </w:p>
    <w:p w14:paraId="7A89D1A2" w14:textId="77777777" w:rsidR="009252FA" w:rsidRPr="009252FA" w:rsidRDefault="009252FA" w:rsidP="009252FA">
      <w:r w:rsidRPr="009252FA">
        <w:t>Root object</w:t>
      </w:r>
    </w:p>
    <w:p w14:paraId="143C2AFE" w14:textId="77777777" w:rsidR="009252FA" w:rsidRPr="009252FA" w:rsidRDefault="009252FA" w:rsidP="009252FA">
      <w:r w:rsidRPr="009252FA">
        <w:t>id (required, string) — TLY:&lt;name&gt;:v&lt;digit+&gt;</w:t>
      </w:r>
    </w:p>
    <w:p w14:paraId="6349FE8E" w14:textId="77777777" w:rsidR="009252FA" w:rsidRPr="009252FA" w:rsidRDefault="009252FA" w:rsidP="009252FA">
      <w:r w:rsidRPr="009252FA">
        <w:t>label (required, string) — human-readable name (appears in report)</w:t>
      </w:r>
    </w:p>
    <w:p w14:paraId="28B774D7" w14:textId="77777777" w:rsidR="009252FA" w:rsidRPr="009252FA" w:rsidRDefault="009252FA" w:rsidP="009252FA">
      <w:r w:rsidRPr="009252FA">
        <w:t>reg_id (required, string) — REG:&lt;name&gt;:&lt;version&gt;</w:t>
      </w:r>
    </w:p>
    <w:p w14:paraId="210A1B1F" w14:textId="77777777" w:rsidR="009252FA" w:rsidRPr="009252FA" w:rsidRDefault="009252FA" w:rsidP="009252FA">
      <w:r w:rsidRPr="009252FA">
        <w:t>ballot_type (required, enum) — plurality | approval | score | ranked_irv | ranked_condorcet</w:t>
      </w:r>
    </w:p>
    <w:p w14:paraId="1BBF44E3" w14:textId="77777777" w:rsidR="009252FA" w:rsidRPr="009252FA" w:rsidRDefault="009252FA" w:rsidP="009252FA">
      <w:r w:rsidRPr="009252FA">
        <w:t>payload (required, object) — exactly one of the following keys must be present:</w:t>
      </w:r>
    </w:p>
    <w:p w14:paraId="13C27D07" w14:textId="77777777" w:rsidR="009252FA" w:rsidRPr="009252FA" w:rsidRDefault="009252FA" w:rsidP="009252FA">
      <w:r w:rsidRPr="009252FA">
        <w:t>plurality</w:t>
      </w:r>
    </w:p>
    <w:p w14:paraId="274330BD" w14:textId="77777777" w:rsidR="009252FA" w:rsidRPr="009252FA" w:rsidRDefault="009252FA" w:rsidP="009252FA">
      <w:r w:rsidRPr="009252FA">
        <w:t>approval</w:t>
      </w:r>
    </w:p>
    <w:p w14:paraId="57B1892B" w14:textId="77777777" w:rsidR="009252FA" w:rsidRPr="009252FA" w:rsidRDefault="009252FA" w:rsidP="009252FA">
      <w:r w:rsidRPr="009252FA">
        <w:t>score</w:t>
      </w:r>
    </w:p>
    <w:p w14:paraId="50E80D8A" w14:textId="77777777" w:rsidR="009252FA" w:rsidRPr="009252FA" w:rsidRDefault="009252FA" w:rsidP="009252FA">
      <w:r w:rsidRPr="009252FA">
        <w:t>ranked_irv</w:t>
      </w:r>
    </w:p>
    <w:p w14:paraId="715C3594" w14:textId="77777777" w:rsidR="009252FA" w:rsidRPr="009252FA" w:rsidRDefault="009252FA" w:rsidP="009252FA">
      <w:r w:rsidRPr="009252FA">
        <w:t>ranked_condorcet</w:t>
      </w:r>
    </w:p>
    <w:p w14:paraId="798075C9" w14:textId="77777777" w:rsidR="009252FA" w:rsidRPr="009252FA" w:rsidRDefault="009252FA" w:rsidP="009252FA">
      <w:r w:rsidRPr="009252FA">
        <w:t>notes (optional, string)</w:t>
      </w:r>
    </w:p>
    <w:p w14:paraId="50338625" w14:textId="77777777" w:rsidR="009252FA" w:rsidRPr="009252FA" w:rsidRDefault="009252FA" w:rsidP="009252FA">
      <w:r w:rsidRPr="009252FA">
        <w:t>Payloads (mutually exclusive)</w:t>
      </w:r>
    </w:p>
    <w:p w14:paraId="63AE2975" w14:textId="77777777" w:rsidR="009252FA" w:rsidRPr="009252FA" w:rsidRDefault="009252FA" w:rsidP="009252FA">
      <w:r w:rsidRPr="009252FA">
        <w:lastRenderedPageBreak/>
        <w:t>plurality</w:t>
      </w:r>
    </w:p>
    <w:p w14:paraId="2B795C8D" w14:textId="77777777" w:rsidR="009252FA" w:rsidRPr="009252FA" w:rsidRDefault="009252FA" w:rsidP="009252FA">
      <w:r w:rsidRPr="009252FA">
        <w:t>ballots (required, array) of:</w:t>
      </w:r>
    </w:p>
    <w:p w14:paraId="69E0480A" w14:textId="77777777" w:rsidR="009252FA" w:rsidRPr="009252FA" w:rsidRDefault="009252FA" w:rsidP="009252FA">
      <w:r w:rsidRPr="009252FA">
        <w:t>{ unit_id: string /* U:… */, vote: string /* OPT:… */ }</w:t>
      </w:r>
    </w:p>
    <w:p w14:paraId="5C389806" w14:textId="77777777" w:rsidR="009252FA" w:rsidRPr="009252FA" w:rsidRDefault="009252FA" w:rsidP="009252FA">
      <w:r w:rsidRPr="009252FA">
        <w:t>Blank ballots: allow { unit_id, vote: null } if needed (schema nullable).</w:t>
      </w:r>
    </w:p>
    <w:p w14:paraId="022D09B5" w14:textId="77777777" w:rsidR="009252FA" w:rsidRPr="009252FA" w:rsidRDefault="009252FA" w:rsidP="009252FA">
      <w:r w:rsidRPr="009252FA">
        <w:t>approval</w:t>
      </w:r>
    </w:p>
    <w:p w14:paraId="14DA0AF8" w14:textId="77777777" w:rsidR="009252FA" w:rsidRPr="009252FA" w:rsidRDefault="009252FA" w:rsidP="009252FA">
      <w:r w:rsidRPr="009252FA">
        <w:t>ballots (required, array) of:</w:t>
      </w:r>
    </w:p>
    <w:p w14:paraId="0BE39801" w14:textId="77777777" w:rsidR="009252FA" w:rsidRPr="009252FA" w:rsidRDefault="009252FA" w:rsidP="009252FA">
      <w:r w:rsidRPr="009252FA">
        <w:t>{ unit_id: string /* U:… */, approvals: array&lt;string /* OPT:… */&gt; }</w:t>
      </w:r>
    </w:p>
    <w:p w14:paraId="354B028E" w14:textId="77777777" w:rsidR="009252FA" w:rsidRPr="009252FA" w:rsidRDefault="009252FA" w:rsidP="009252FA">
      <w:r w:rsidRPr="009252FA">
        <w:t>approvals may be empty to represent a blank (valid) ballot.</w:t>
      </w:r>
    </w:p>
    <w:p w14:paraId="19ADD12A" w14:textId="77777777" w:rsidR="009252FA" w:rsidRPr="009252FA" w:rsidRDefault="009252FA" w:rsidP="009252FA">
      <w:r w:rsidRPr="009252FA">
        <w:t>score</w:t>
      </w:r>
    </w:p>
    <w:p w14:paraId="3C3DE7FD" w14:textId="77777777" w:rsidR="009252FA" w:rsidRPr="009252FA" w:rsidRDefault="009252FA" w:rsidP="009252FA">
      <w:r w:rsidRPr="009252FA">
        <w:t>scale_min (required, int) — typically 0</w:t>
      </w:r>
    </w:p>
    <w:p w14:paraId="2DF9A370" w14:textId="77777777" w:rsidR="009252FA" w:rsidRPr="009252FA" w:rsidRDefault="009252FA" w:rsidP="009252FA">
      <w:r w:rsidRPr="009252FA">
        <w:t>scale_max (required, int) — &gt; scale_min, typically 5</w:t>
      </w:r>
    </w:p>
    <w:p w14:paraId="5CFFC0F3" w14:textId="77777777" w:rsidR="009252FA" w:rsidRPr="009252FA" w:rsidRDefault="009252FA" w:rsidP="009252FA">
      <w:r w:rsidRPr="009252FA">
        <w:t>ballots (required, array) of:</w:t>
      </w:r>
    </w:p>
    <w:p w14:paraId="5A9A0C22" w14:textId="77777777" w:rsidR="009252FA" w:rsidRPr="009252FA" w:rsidRDefault="009252FA" w:rsidP="009252FA">
      <w:r w:rsidRPr="009252FA">
        <w:t>{ unit_id: string /* U:… */, scores: object{ OPT: int } }</w:t>
      </w:r>
    </w:p>
    <w:p w14:paraId="62D056BB" w14:textId="77777777" w:rsidR="009252FA" w:rsidRPr="009252FA" w:rsidRDefault="009252FA" w:rsidP="009252FA">
      <w:r w:rsidRPr="009252FA">
        <w:t>Each int must be in [scale_min .. scale_max].</w:t>
      </w:r>
    </w:p>
    <w:p w14:paraId="6D9C30BA" w14:textId="77777777" w:rsidR="009252FA" w:rsidRPr="009252FA" w:rsidRDefault="009252FA" w:rsidP="009252FA">
      <w:r w:rsidRPr="009252FA">
        <w:t>Omitted options imply score = 0 unless a stricter rule is chosen in pipeline.</w:t>
      </w:r>
    </w:p>
    <w:p w14:paraId="1C0645E2" w14:textId="77777777" w:rsidR="009252FA" w:rsidRPr="009252FA" w:rsidRDefault="009252FA" w:rsidP="009252FA">
      <w:r w:rsidRPr="009252FA">
        <w:t>ranked_irv</w:t>
      </w:r>
    </w:p>
    <w:p w14:paraId="37B3C1C0" w14:textId="77777777" w:rsidR="009252FA" w:rsidRPr="009252FA" w:rsidRDefault="009252FA" w:rsidP="009252FA">
      <w:r w:rsidRPr="009252FA">
        <w:t>ballots (required, array) of:</w:t>
      </w:r>
    </w:p>
    <w:p w14:paraId="061CA3A4" w14:textId="77777777" w:rsidR="009252FA" w:rsidRPr="009252FA" w:rsidRDefault="009252FA" w:rsidP="009252FA">
      <w:r w:rsidRPr="009252FA">
        <w:t>{ unit_id: string /* U:… */, ranking: array&lt;string /* OPT:… */&gt; }</w:t>
      </w:r>
    </w:p>
    <w:p w14:paraId="13BE8999" w14:textId="77777777" w:rsidR="009252FA" w:rsidRPr="009252FA" w:rsidRDefault="009252FA" w:rsidP="009252FA">
      <w:r w:rsidRPr="009252FA">
        <w:t>ranking elements must be unique (schema can enforce via uniqueItems: true).</w:t>
      </w:r>
    </w:p>
    <w:p w14:paraId="0FB15CD8" w14:textId="77777777" w:rsidR="009252FA" w:rsidRPr="009252FA" w:rsidRDefault="009252FA" w:rsidP="009252FA">
      <w:r w:rsidRPr="009252FA">
        <w:t>ranked_condorcet</w:t>
      </w:r>
    </w:p>
    <w:p w14:paraId="22438F08" w14:textId="77777777" w:rsidR="009252FA" w:rsidRPr="009252FA" w:rsidRDefault="009252FA" w:rsidP="009252FA">
      <w:r w:rsidRPr="009252FA">
        <w:t>ballots (required, array) of the same shape as ranked_irv.</w:t>
      </w:r>
    </w:p>
    <w:p w14:paraId="14D2E11A" w14:textId="77777777" w:rsidR="009252FA" w:rsidRPr="009252FA" w:rsidRDefault="009252FA" w:rsidP="009252FA">
      <w:r w:rsidRPr="009252FA">
        <w:t>All payloads: ballots may be empty (edge tests). Size limits enforced in pipeline (DoS guard).</w:t>
      </w:r>
    </w:p>
    <w:p w14:paraId="791268F3" w14:textId="77777777" w:rsidR="009252FA" w:rsidRPr="009252FA" w:rsidRDefault="009252FA" w:rsidP="009252FA">
      <w:r w:rsidRPr="009252FA">
        <w:t>5) Variables (validators &amp; enums used in schema)</w:t>
      </w:r>
    </w:p>
    <w:p w14:paraId="52512F8F" w14:textId="77777777" w:rsidR="009252FA" w:rsidRPr="009252FA" w:rsidRDefault="009252FA" w:rsidP="009252FA">
      <w:r w:rsidRPr="009252FA">
        <w:t>6) Functions</w:t>
      </w:r>
    </w:p>
    <w:p w14:paraId="0F9A4F67" w14:textId="77777777" w:rsidR="009252FA" w:rsidRPr="009252FA" w:rsidRDefault="009252FA" w:rsidP="009252FA">
      <w:r w:rsidRPr="009252FA">
        <w:t>(Schema only.)</w:t>
      </w:r>
    </w:p>
    <w:p w14:paraId="2DE4DCB7" w14:textId="77777777" w:rsidR="009252FA" w:rsidRPr="009252FA" w:rsidRDefault="009252FA" w:rsidP="009252FA">
      <w:r w:rsidRPr="009252FA">
        <w:lastRenderedPageBreak/>
        <w:t>7) Algorithm Outline (schema authoring steps)</w:t>
      </w:r>
    </w:p>
    <w:p w14:paraId="3FF41818" w14:textId="77777777" w:rsidR="009252FA" w:rsidRPr="009252FA" w:rsidRDefault="009252FA" w:rsidP="009252FA">
      <w:r w:rsidRPr="009252FA">
        <w:t>Use JSON Schema 2020-12; set $id and $schema.</w:t>
      </w:r>
    </w:p>
    <w:p w14:paraId="124D32BA" w14:textId="77777777" w:rsidR="009252FA" w:rsidRPr="009252FA" w:rsidRDefault="009252FA" w:rsidP="009252FA">
      <w:r w:rsidRPr="009252FA">
        <w:t>$defs: TlyId, RegId, UnitId, OptId, Score, PluralityBallot, ApprovalBallot, ScoreBallot, RankedBallot.</w:t>
      </w:r>
    </w:p>
    <w:p w14:paraId="369FD387" w14:textId="77777777" w:rsidR="009252FA" w:rsidRPr="009252FA" w:rsidRDefault="009252FA" w:rsidP="009252FA">
      <w:r w:rsidRPr="009252FA">
        <w:t>Root: type: object, required: ["id","label","reg_id","ballot_type","payload"], additionalProperties: false.</w:t>
      </w:r>
    </w:p>
    <w:p w14:paraId="2C82A03C" w14:textId="77777777" w:rsidR="009252FA" w:rsidRPr="009252FA" w:rsidRDefault="009252FA" w:rsidP="009252FA">
      <w:r w:rsidRPr="009252FA">
        <w:t>One-of selection:</w:t>
      </w:r>
    </w:p>
    <w:p w14:paraId="2A49EE7F" w14:textId="77777777" w:rsidR="009252FA" w:rsidRPr="009252FA" w:rsidRDefault="009252FA" w:rsidP="009252FA">
      <w:r w:rsidRPr="009252FA">
        <w:t>oneOf: exactly one of payload.plurality, payload.approval, payload.score, payload.ranked_irv, payload.ranked_condorcet must be present.</w:t>
      </w:r>
    </w:p>
    <w:p w14:paraId="714F49A9" w14:textId="77777777" w:rsidR="009252FA" w:rsidRPr="009252FA" w:rsidRDefault="009252FA" w:rsidP="009252FA">
      <w:r w:rsidRPr="009252FA">
        <w:t>Couple with const checks: e.g., if payload.approval exists then ballot_type must equal "approval", etc.</w:t>
      </w:r>
    </w:p>
    <w:p w14:paraId="09C9DC32" w14:textId="77777777" w:rsidR="009252FA" w:rsidRPr="009252FA" w:rsidRDefault="009252FA" w:rsidP="009252FA">
      <w:r w:rsidRPr="009252FA">
        <w:t>For arrays:</w:t>
      </w:r>
    </w:p>
    <w:p w14:paraId="20113120" w14:textId="77777777" w:rsidR="009252FA" w:rsidRPr="009252FA" w:rsidRDefault="009252FA" w:rsidP="009252FA">
      <w:r w:rsidRPr="009252FA">
        <w:t>minItems: 0, optionally uniqueItems: false (duplicates allowed as separate ballots).</w:t>
      </w:r>
    </w:p>
    <w:p w14:paraId="4E964CA0" w14:textId="77777777" w:rsidR="009252FA" w:rsidRPr="009252FA" w:rsidRDefault="009252FA" w:rsidP="009252FA">
      <w:r w:rsidRPr="009252FA">
        <w:t>Per-item unit_id/OPT: fields use regex; deep referential checks deferred to pipeline.</w:t>
      </w:r>
    </w:p>
    <w:p w14:paraId="77067235" w14:textId="77777777" w:rsidR="009252FA" w:rsidRPr="009252FA" w:rsidRDefault="009252FA" w:rsidP="009252FA">
      <w:r w:rsidRPr="009252FA">
        <w:t>score: add allOf ensuring scale_max &gt; scale_min and each scores.* within bounds.</w:t>
      </w:r>
    </w:p>
    <w:p w14:paraId="4D586486" w14:textId="77777777" w:rsidR="009252FA" w:rsidRPr="009252FA" w:rsidRDefault="009252FA" w:rsidP="009252FA">
      <w:r w:rsidRPr="009252FA">
        <w:t>Allow nullable vote in plurality to represent blank ballots (optional); alternatively, omit and treat as invalid in pipeline.</w:t>
      </w:r>
    </w:p>
    <w:p w14:paraId="53153987" w14:textId="77777777" w:rsidR="009252FA" w:rsidRPr="009252FA" w:rsidRDefault="009252FA" w:rsidP="009252FA">
      <w:r w:rsidRPr="009252FA">
        <w:t>Keep all objects additionalProperties: false for strictness.</w:t>
      </w:r>
    </w:p>
    <w:p w14:paraId="704CC981" w14:textId="77777777" w:rsidR="009252FA" w:rsidRPr="009252FA" w:rsidRDefault="009252FA" w:rsidP="009252FA">
      <w:r w:rsidRPr="009252FA">
        <w:t>8) State Flow</w:t>
      </w:r>
    </w:p>
    <w:p w14:paraId="4CDB556B" w14:textId="77777777" w:rsidR="009252FA" w:rsidRPr="009252FA" w:rsidRDefault="009252FA" w:rsidP="009252FA">
      <w:r w:rsidRPr="009252FA">
        <w:t>Loader validates against this schema → builds typed Ballots by mode → pipeline TABULATE computes UnitScores and turnout (valid vs blank/invalid) per unit.</w:t>
      </w:r>
    </w:p>
    <w:p w14:paraId="1568D7F2" w14:textId="77777777" w:rsidR="009252FA" w:rsidRPr="009252FA" w:rsidRDefault="009252FA" w:rsidP="009252FA">
      <w:r w:rsidRPr="009252FA">
        <w:t>9) Determinism &amp; Numeric Rules</w:t>
      </w:r>
    </w:p>
    <w:p w14:paraId="72310BDE" w14:textId="77777777" w:rsidR="009252FA" w:rsidRPr="009252FA" w:rsidRDefault="009252FA" w:rsidP="009252FA">
      <w:r w:rsidRPr="009252FA">
        <w:t>Integers only for counts/scores; no floats.</w:t>
      </w:r>
    </w:p>
    <w:p w14:paraId="5EA14340" w14:textId="77777777" w:rsidR="009252FA" w:rsidRPr="009252FA" w:rsidRDefault="009252FA" w:rsidP="009252FA">
      <w:r w:rsidRPr="009252FA">
        <w:t>Canonicalization (UTF-8, LF, sorted keys) enforced outside schema; stable IDs ensure reproducible hashing downstream.</w:t>
      </w:r>
    </w:p>
    <w:p w14:paraId="6B9DD4F9" w14:textId="77777777" w:rsidR="009252FA" w:rsidRPr="009252FA" w:rsidRDefault="009252FA" w:rsidP="009252FA">
      <w:r w:rsidRPr="009252FA">
        <w:t>10) Edge Cases &amp; Failure Policy</w:t>
      </w:r>
    </w:p>
    <w:p w14:paraId="210055C9" w14:textId="77777777" w:rsidR="009252FA" w:rsidRPr="009252FA" w:rsidRDefault="009252FA" w:rsidP="009252FA">
      <w:r w:rsidRPr="009252FA">
        <w:t>Multiple payloads present → schema fail.</w:t>
      </w:r>
    </w:p>
    <w:p w14:paraId="24E7C747" w14:textId="77777777" w:rsidR="009252FA" w:rsidRPr="009252FA" w:rsidRDefault="009252FA" w:rsidP="009252FA">
      <w:r w:rsidRPr="009252FA">
        <w:t>Mismatch (ballot_type ≠ payload) → schema fail.</w:t>
      </w:r>
    </w:p>
    <w:p w14:paraId="6AD4BEAA" w14:textId="77777777" w:rsidR="009252FA" w:rsidRPr="009252FA" w:rsidRDefault="009252FA" w:rsidP="009252FA">
      <w:r w:rsidRPr="009252FA">
        <w:lastRenderedPageBreak/>
        <w:t>Out-of-range scores or non-unique ranking when uniqueItems: true → schema fail.</w:t>
      </w:r>
    </w:p>
    <w:p w14:paraId="7EA371B8" w14:textId="77777777" w:rsidR="009252FA" w:rsidRPr="009252FA" w:rsidRDefault="009252FA" w:rsidP="009252FA">
      <w:r w:rsidRPr="009252FA">
        <w:t>Unknown fields anywhere → schema fail (strict mode).</w:t>
      </w:r>
    </w:p>
    <w:p w14:paraId="5F4EAAAF" w14:textId="77777777" w:rsidR="009252FA" w:rsidRPr="009252FA" w:rsidRDefault="009252FA" w:rsidP="009252FA">
      <w:r w:rsidRPr="009252FA">
        <w:t>Cross-file issues (unknown unit_id/OPT:) → accepted by schema, rejected in pipeline cross-validation.</w:t>
      </w:r>
    </w:p>
    <w:p w14:paraId="67F6EBBD" w14:textId="77777777" w:rsidR="009252FA" w:rsidRPr="009252FA" w:rsidRDefault="009252FA" w:rsidP="009252FA">
      <w:r w:rsidRPr="009252FA">
        <w:t>11) Test Checklist (must pass)</w:t>
      </w:r>
    </w:p>
    <w:p w14:paraId="06BEAEA5" w14:textId="77777777" w:rsidR="009252FA" w:rsidRPr="009252FA" w:rsidRDefault="009252FA" w:rsidP="009252FA">
      <w:r w:rsidRPr="009252FA">
        <w:t>Valid examples for each payload type (tiny 1–2 ballots) → pass.</w:t>
      </w:r>
    </w:p>
    <w:p w14:paraId="5C3EA284" w14:textId="77777777" w:rsidR="009252FA" w:rsidRPr="009252FA" w:rsidRDefault="009252FA" w:rsidP="009252FA">
      <w:r w:rsidRPr="009252FA">
        <w:t>File with both approval and plurality payloads → fail.</w:t>
      </w:r>
    </w:p>
    <w:p w14:paraId="69ED9318" w14:textId="77777777" w:rsidR="009252FA" w:rsidRPr="009252FA" w:rsidRDefault="009252FA" w:rsidP="009252FA">
      <w:r w:rsidRPr="009252FA">
        <w:t>ballot_type="score" with ranked_irv payload → fail.</w:t>
      </w:r>
    </w:p>
    <w:p w14:paraId="5A30E432" w14:textId="77777777" w:rsidR="009252FA" w:rsidRPr="009252FA" w:rsidRDefault="009252FA" w:rsidP="009252FA">
      <w:r w:rsidRPr="009252FA">
        <w:t>Score with scale_min=3, scale_max=3 or score value outside bounds → fail.</w:t>
      </w:r>
    </w:p>
    <w:p w14:paraId="20AF4242" w14:textId="77777777" w:rsidR="009252FA" w:rsidRPr="009252FA" w:rsidRDefault="009252FA" w:rsidP="009252FA">
      <w:r w:rsidRPr="009252FA">
        <w:t>Ranked ballots with duplicate options in ranking (when enforced) → fail.</w:t>
      </w:r>
    </w:p>
    <w:p w14:paraId="7E8DAD9F" w14:textId="77777777" w:rsidR="009252FA" w:rsidRPr="009252FA" w:rsidRDefault="009252FA" w:rsidP="009252FA">
      <w:r w:rsidRPr="009252FA">
        <w:t>Plurality with vote: null accepted only if we choose to model blanks via null; otherwise schema should reject and pipeline handles blanks via tallies.</w:t>
      </w:r>
    </w:p>
    <w:p w14:paraId="1C4AB03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855EBFD" w14:textId="77777777" w:rsidR="009252FA" w:rsidRPr="009252FA" w:rsidRDefault="009252FA" w:rsidP="009252FA">
      <w:r w:rsidRPr="009252FA">
        <w:t>Thought for 1m 55s</w:t>
      </w:r>
    </w:p>
    <w:p w14:paraId="134B3EDA" w14:textId="77777777" w:rsidR="009252FA" w:rsidRPr="009252FA" w:rsidRDefault="009252FA" w:rsidP="009252FA">
      <w:r w:rsidRPr="009252FA">
        <w:t xml:space="preserve">Acknowledged. Your assessment is correct: </w:t>
      </w:r>
      <w:r w:rsidRPr="009252FA">
        <w:rPr>
          <w:b/>
          <w:bCs/>
        </w:rPr>
        <w:t>this file is out of scope for the engine/test-pack</w:t>
      </w:r>
      <w:r w:rsidRPr="009252FA">
        <w:t xml:space="preserve">; inputs are exactly registry.json, tally.json, and params.json. Keep a ballots schema only as a </w:t>
      </w:r>
      <w:r w:rsidRPr="009252FA">
        <w:rPr>
          <w:b/>
          <w:bCs/>
        </w:rPr>
        <w:t>non-normative upstream ingestion</w:t>
      </w:r>
      <w:r w:rsidRPr="009252FA">
        <w:t xml:space="preserve"> aid. </w:t>
      </w:r>
      <w:r w:rsidRPr="009252FA">
        <w:br/>
        <w:t xml:space="preserve">Canonical </w:t>
      </w:r>
      <w:r w:rsidRPr="009252FA">
        <w:rPr>
          <w:b/>
          <w:bCs/>
        </w:rPr>
        <w:t>counts</w:t>
      </w:r>
      <w:r w:rsidRPr="009252FA">
        <w:t xml:space="preserve"> come from BallotTally (no raw ballots); its shape and constraints are defined in Doc 1B. </w:t>
      </w:r>
      <w:r w:rsidRPr="009252FA">
        <w:br/>
        <w:t xml:space="preserve">Also, canonical ID prefixes are specified only for outputs (RES:, RUN:, FR:); inputs do </w:t>
      </w:r>
      <w:r w:rsidRPr="009252FA">
        <w:rPr>
          <w:b/>
          <w:bCs/>
        </w:rPr>
        <w:t>not</w:t>
      </w:r>
      <w:r w:rsidRPr="009252FA">
        <w:t xml:space="preserve"> carry a TLY: ID—remove it. If you keep an ingestion ID for ballots, use a project-local BAL: token and mark it non-normative. </w:t>
      </w:r>
    </w:p>
    <w:p w14:paraId="48B6E113" w14:textId="77777777" w:rsidR="009252FA" w:rsidRPr="009252FA" w:rsidRDefault="009252FA" w:rsidP="009252FA">
      <w:r w:rsidRPr="009252FA">
        <w:t xml:space="preserve">Below is the </w:t>
      </w:r>
      <w:r w:rsidRPr="009252FA">
        <w:rPr>
          <w:b/>
          <w:bCs/>
        </w:rPr>
        <w:t>revised, aligned</w:t>
      </w:r>
      <w:r w:rsidRPr="009252FA">
        <w:t xml:space="preserve"> skeleton. It is explicitly </w:t>
      </w:r>
      <w:r w:rsidRPr="009252FA">
        <w:rPr>
          <w:b/>
          <w:bCs/>
        </w:rPr>
        <w:t>Non-Normative (ingestion only)</w:t>
      </w:r>
      <w:r w:rsidRPr="009252FA">
        <w:t xml:space="preserve"> and avoids implying engine acceptance.</w:t>
      </w:r>
    </w:p>
    <w:p w14:paraId="2AE5725E" w14:textId="77777777" w:rsidR="009252FA" w:rsidRPr="009252FA" w:rsidRDefault="009252FA" w:rsidP="009252FA">
      <w:r w:rsidRPr="009252FA">
        <w:pict w14:anchorId="608FC138">
          <v:rect id="_x0000_i1115" style="width:0;height:1.5pt" o:hralign="center" o:hrstd="t" o:hr="t" fillcolor="#a0a0a0" stroked="f"/>
        </w:pict>
      </w:r>
    </w:p>
    <w:p w14:paraId="3F61392B" w14:textId="77777777" w:rsidR="009252FA" w:rsidRPr="009252FA" w:rsidRDefault="009252FA" w:rsidP="009252FA">
      <w:r w:rsidRPr="009252FA">
        <w:t xml:space="preserve">&lt;!-- Converted from: 14 - schemas ballots.schema.json, Version FormulaID VM-ENGINE v0).docx on 2025-08-12T18:20:45.908375Z --&gt; </w:t>
      </w:r>
    </w:p>
    <w:p w14:paraId="0FDB093B" w14:textId="77777777" w:rsidR="009252FA" w:rsidRPr="009252FA" w:rsidRDefault="009252FA" w:rsidP="009252FA">
      <w:r w:rsidRPr="009252FA">
        <w:t>php</w:t>
      </w:r>
    </w:p>
    <w:p w14:paraId="60FDD168" w14:textId="77777777" w:rsidR="009252FA" w:rsidRPr="009252FA" w:rsidRDefault="009252FA" w:rsidP="009252FA">
      <w:r w:rsidRPr="009252FA">
        <w:t>CopyEdit</w:t>
      </w:r>
    </w:p>
    <w:p w14:paraId="04576CBC" w14:textId="77777777" w:rsidR="009252FA" w:rsidRPr="009252FA" w:rsidRDefault="009252FA" w:rsidP="009252FA">
      <w:r w:rsidRPr="009252FA">
        <w:lastRenderedPageBreak/>
        <w:t>Pre-Coding Essentials (Component: schemas/ballots.schema.json, Version/FormulaID: VM-ENGINE v0) — 14/89</w:t>
      </w:r>
    </w:p>
    <w:p w14:paraId="28F315A1" w14:textId="77777777" w:rsidR="009252FA" w:rsidRPr="009252FA" w:rsidRDefault="009252FA" w:rsidP="009252FA"/>
    <w:p w14:paraId="10919736" w14:textId="77777777" w:rsidR="009252FA" w:rsidRPr="009252FA" w:rsidRDefault="009252FA" w:rsidP="009252FA">
      <w:r w:rsidRPr="009252FA">
        <w:t>STATUS: Non-Normative (ingestion only). The engine and Canonical Test Pack accept only DivisionRegistry, BallotTally, ParameterSet. This schema is not consumed by the engine or the test harness.</w:t>
      </w:r>
    </w:p>
    <w:p w14:paraId="3C629E4D" w14:textId="77777777" w:rsidR="009252FA" w:rsidRPr="009252FA" w:rsidRDefault="009252FA" w:rsidP="009252FA"/>
    <w:p w14:paraId="2E5FC5D8" w14:textId="77777777" w:rsidR="009252FA" w:rsidRPr="009252FA" w:rsidRDefault="009252FA" w:rsidP="009252FA">
      <w:r w:rsidRPr="009252FA">
        <w:t>1) Goal &amp; Success</w:t>
      </w:r>
    </w:p>
    <w:p w14:paraId="2B35A917" w14:textId="77777777" w:rsidR="009252FA" w:rsidRPr="009252FA" w:rsidRDefault="009252FA" w:rsidP="009252FA">
      <w:r w:rsidRPr="009252FA">
        <w:t>Goal: Define a strict JSON Schema for upstream **raw ballots** that an ingestion tool can normalize and aggregate into the canonical **BallotTally** input.</w:t>
      </w:r>
    </w:p>
    <w:p w14:paraId="44A4A4FB" w14:textId="77777777" w:rsidR="009252FA" w:rsidRPr="009252FA" w:rsidRDefault="009252FA" w:rsidP="009252FA">
      <w:r w:rsidRPr="009252FA">
        <w:t>Success: Validates a single ballot payload (plurality | approval | score | ranked_irv | ranked_condorcet); rejects malformed ballots; produces a deterministic mapping target for tally conversion. Does not redefine canonical inputs/IDs.</w:t>
      </w:r>
    </w:p>
    <w:p w14:paraId="7B5A11EA" w14:textId="77777777" w:rsidR="009252FA" w:rsidRPr="009252FA" w:rsidRDefault="009252FA" w:rsidP="009252FA"/>
    <w:p w14:paraId="496E2AF4" w14:textId="77777777" w:rsidR="009252FA" w:rsidRPr="009252FA" w:rsidRDefault="009252FA" w:rsidP="009252FA">
      <w:r w:rsidRPr="009252FA">
        <w:t>2) Scope</w:t>
      </w:r>
    </w:p>
    <w:p w14:paraId="2272B0AE" w14:textId="77777777" w:rsidR="009252FA" w:rsidRPr="009252FA" w:rsidRDefault="009252FA" w:rsidP="009252FA">
      <w:r w:rsidRPr="009252FA">
        <w:t>In scope (ingestion only): Top-level metadata, one-of payload selection, per-ballot shapes by type, basic ID/token domains.</w:t>
      </w:r>
    </w:p>
    <w:p w14:paraId="24F0B51D" w14:textId="77777777" w:rsidR="009252FA" w:rsidRPr="009252FA" w:rsidRDefault="009252FA" w:rsidP="009252FA">
      <w:r w:rsidRPr="009252FA">
        <w:t>Out of scope (canonical): Any assertion that the engine/test-pack read this file; cross-file referential checks (unit/option existence); determinism/FID; final counts (done in BallotTally).</w:t>
      </w:r>
    </w:p>
    <w:p w14:paraId="4160F253" w14:textId="77777777" w:rsidR="009252FA" w:rsidRPr="009252FA" w:rsidRDefault="009252FA" w:rsidP="009252FA"/>
    <w:p w14:paraId="3F3D3D5C" w14:textId="77777777" w:rsidR="009252FA" w:rsidRPr="009252FA" w:rsidRDefault="009252FA" w:rsidP="009252FA">
      <w:r w:rsidRPr="009252FA">
        <w:t>3) Inputs → Outputs</w:t>
      </w:r>
    </w:p>
    <w:p w14:paraId="2B67B8C8" w14:textId="77777777" w:rsidR="009252FA" w:rsidRPr="009252FA" w:rsidRDefault="009252FA" w:rsidP="009252FA">
      <w:r w:rsidRPr="009252FA">
        <w:t>Inputs: ballots.json (raw ballots; source format normalized to this schema).</w:t>
      </w:r>
    </w:p>
    <w:p w14:paraId="452899A3" w14:textId="77777777" w:rsidR="009252FA" w:rsidRPr="009252FA" w:rsidRDefault="009252FA" w:rsidP="009252FA">
      <w:r w:rsidRPr="009252FA">
        <w:t>Outputs: Pass/fail against this schema. On pass, an **ingestion converter** emits canonical `tally.json` (BallotTally) for the engine. No direct engine consumption.</w:t>
      </w:r>
    </w:p>
    <w:p w14:paraId="419AD8E8" w14:textId="77777777" w:rsidR="009252FA" w:rsidRPr="009252FA" w:rsidRDefault="009252FA" w:rsidP="009252FA"/>
    <w:p w14:paraId="6C801C30" w14:textId="77777777" w:rsidR="009252FA" w:rsidRPr="009252FA" w:rsidRDefault="009252FA" w:rsidP="009252FA">
      <w:r w:rsidRPr="009252FA">
        <w:t>4) Entities/Fields (schema shape to encode)</w:t>
      </w:r>
    </w:p>
    <w:p w14:paraId="09C64A76" w14:textId="77777777" w:rsidR="009252FA" w:rsidRPr="009252FA" w:rsidRDefault="009252FA" w:rsidP="009252FA">
      <w:r w:rsidRPr="009252FA">
        <w:t>Root object</w:t>
      </w:r>
    </w:p>
    <w:p w14:paraId="17234F6F" w14:textId="77777777" w:rsidR="009252FA" w:rsidRPr="009252FA" w:rsidRDefault="009252FA" w:rsidP="009252FA">
      <w:r w:rsidRPr="009252FA">
        <w:t>- schema_version (string, required) — e.g., "1.x".</w:t>
      </w:r>
    </w:p>
    <w:p w14:paraId="40AB2280" w14:textId="77777777" w:rsidR="009252FA" w:rsidRPr="009252FA" w:rsidRDefault="009252FA" w:rsidP="009252FA">
      <w:r w:rsidRPr="009252FA">
        <w:lastRenderedPageBreak/>
        <w:t>- bal_id (string, optional) — project-local identifier, if used: "BAL:" + token.</w:t>
      </w:r>
    </w:p>
    <w:p w14:paraId="005765CA" w14:textId="77777777" w:rsidR="009252FA" w:rsidRPr="009252FA" w:rsidRDefault="009252FA" w:rsidP="009252FA">
      <w:r w:rsidRPr="009252FA">
        <w:t>- ballot_type (string, required, enum) — plurality | approval | score | ranked_irv | ranked_condorcet.</w:t>
      </w:r>
    </w:p>
    <w:p w14:paraId="33E8AF54" w14:textId="77777777" w:rsidR="009252FA" w:rsidRPr="009252FA" w:rsidRDefault="009252FA" w:rsidP="009252FA">
      <w:r w:rsidRPr="009252FA">
        <w:t>- payload (object, required) — exactly one of: { plurality | approval | score | ranked_irv | ranked_condorcet }.</w:t>
      </w:r>
    </w:p>
    <w:p w14:paraId="009B0529" w14:textId="77777777" w:rsidR="009252FA" w:rsidRPr="009252FA" w:rsidRDefault="009252FA" w:rsidP="009252FA">
      <w:r w:rsidRPr="009252FA">
        <w:t>- notes (string, optional).</w:t>
      </w:r>
    </w:p>
    <w:p w14:paraId="56219703" w14:textId="77777777" w:rsidR="009252FA" w:rsidRPr="009252FA" w:rsidRDefault="009252FA" w:rsidP="009252FA"/>
    <w:p w14:paraId="61AB32DE" w14:textId="77777777" w:rsidR="009252FA" w:rsidRPr="009252FA" w:rsidRDefault="009252FA" w:rsidP="009252FA">
      <w:r w:rsidRPr="009252FA">
        <w:t>ID/token domains (applies to unit_id, option_id, and the free token part of bal_id)</w:t>
      </w:r>
    </w:p>
    <w:p w14:paraId="7FCB5FB6" w14:textId="77777777" w:rsidR="009252FA" w:rsidRPr="009252FA" w:rsidRDefault="009252FA" w:rsidP="009252FA">
      <w:r w:rsidRPr="009252FA">
        <w:t>- Regex: ^[A-Za-z0-9_.:-]{1,64}$  // non-empty, ≤64, allowed chars.</w:t>
      </w:r>
    </w:p>
    <w:p w14:paraId="3823CCFE" w14:textId="77777777" w:rsidR="009252FA" w:rsidRPr="009252FA" w:rsidRDefault="009252FA" w:rsidP="009252FA"/>
    <w:p w14:paraId="507BFA20" w14:textId="77777777" w:rsidR="009252FA" w:rsidRPr="009252FA" w:rsidRDefault="009252FA" w:rsidP="009252FA">
      <w:r w:rsidRPr="009252FA">
        <w:t>Payloads (mutually exclusive)</w:t>
      </w:r>
    </w:p>
    <w:p w14:paraId="3F376CE6" w14:textId="77777777" w:rsidR="009252FA" w:rsidRPr="009252FA" w:rsidRDefault="009252FA" w:rsidP="009252FA">
      <w:r w:rsidRPr="009252FA">
        <w:t>plurality</w:t>
      </w:r>
    </w:p>
    <w:p w14:paraId="4C599423" w14:textId="77777777" w:rsidR="009252FA" w:rsidRPr="009252FA" w:rsidRDefault="009252FA" w:rsidP="009252FA">
      <w:r w:rsidRPr="009252FA">
        <w:t>- ballots (array, required) of:</w:t>
      </w:r>
    </w:p>
    <w:p w14:paraId="2394E1BA" w14:textId="77777777" w:rsidR="009252FA" w:rsidRPr="009252FA" w:rsidRDefault="009252FA" w:rsidP="009252FA">
      <w:r w:rsidRPr="009252FA">
        <w:t xml:space="preserve">  { unit_id: string, vote: string | null }  // null = blank (ingestion semantics).</w:t>
      </w:r>
    </w:p>
    <w:p w14:paraId="21A45C56" w14:textId="77777777" w:rsidR="009252FA" w:rsidRPr="009252FA" w:rsidRDefault="009252FA" w:rsidP="009252FA">
      <w:r w:rsidRPr="009252FA">
        <w:t>approval</w:t>
      </w:r>
    </w:p>
    <w:p w14:paraId="397718D3" w14:textId="77777777" w:rsidR="009252FA" w:rsidRPr="009252FA" w:rsidRDefault="009252FA" w:rsidP="009252FA">
      <w:r w:rsidRPr="009252FA">
        <w:t>- ballots (array, required) of:</w:t>
      </w:r>
    </w:p>
    <w:p w14:paraId="2900185E" w14:textId="77777777" w:rsidR="009252FA" w:rsidRPr="009252FA" w:rsidRDefault="009252FA" w:rsidP="009252FA">
      <w:r w:rsidRPr="009252FA">
        <w:t xml:space="preserve">  { unit_id: string, approvals: array&lt;string&gt; }  // approvals may be empty = blank.</w:t>
      </w:r>
    </w:p>
    <w:p w14:paraId="03B38D18" w14:textId="77777777" w:rsidR="009252FA" w:rsidRPr="009252FA" w:rsidRDefault="009252FA" w:rsidP="009252FA">
      <w:r w:rsidRPr="009252FA">
        <w:t>score</w:t>
      </w:r>
    </w:p>
    <w:p w14:paraId="1A387503" w14:textId="77777777" w:rsidR="009252FA" w:rsidRPr="009252FA" w:rsidRDefault="009252FA" w:rsidP="009252FA">
      <w:r w:rsidRPr="009252FA">
        <w:t>- scale_min (integer, required)</w:t>
      </w:r>
    </w:p>
    <w:p w14:paraId="02EDBCC6" w14:textId="77777777" w:rsidR="009252FA" w:rsidRPr="009252FA" w:rsidRDefault="009252FA" w:rsidP="009252FA">
      <w:r w:rsidRPr="009252FA">
        <w:t>- scale_max (integer, required)  // must be &gt; scale_min</w:t>
      </w:r>
    </w:p>
    <w:p w14:paraId="756FB2BF" w14:textId="77777777" w:rsidR="009252FA" w:rsidRPr="009252FA" w:rsidRDefault="009252FA" w:rsidP="009252FA">
      <w:r w:rsidRPr="009252FA">
        <w:t>- ballots (array, required) of:</w:t>
      </w:r>
    </w:p>
    <w:p w14:paraId="592939C8" w14:textId="77777777" w:rsidR="009252FA" w:rsidRPr="009252FA" w:rsidRDefault="009252FA" w:rsidP="009252FA">
      <w:r w:rsidRPr="009252FA">
        <w:t xml:space="preserve">  { unit_id: string, scores: object{ &lt;option_id&gt;: integer } }</w:t>
      </w:r>
    </w:p>
    <w:p w14:paraId="1D9A89E5" w14:textId="77777777" w:rsidR="009252FA" w:rsidRPr="009252FA" w:rsidRDefault="009252FA" w:rsidP="009252FA">
      <w:r w:rsidRPr="009252FA">
        <w:t xml:space="preserve">  // each integer </w:t>
      </w:r>
      <w:r w:rsidRPr="009252FA">
        <w:rPr>
          <w:rFonts w:ascii="Cambria Math" w:hAnsi="Cambria Math" w:cs="Cambria Math"/>
        </w:rPr>
        <w:t>∈</w:t>
      </w:r>
      <w:r w:rsidRPr="009252FA">
        <w:t xml:space="preserve"> [scale_min .. scale_max]</w:t>
      </w:r>
    </w:p>
    <w:p w14:paraId="4CA8E0AB" w14:textId="77777777" w:rsidR="009252FA" w:rsidRPr="009252FA" w:rsidRDefault="009252FA" w:rsidP="009252FA">
      <w:r w:rsidRPr="009252FA">
        <w:t>ranked_irv</w:t>
      </w:r>
    </w:p>
    <w:p w14:paraId="05BFEF18" w14:textId="77777777" w:rsidR="009252FA" w:rsidRPr="009252FA" w:rsidRDefault="009252FA" w:rsidP="009252FA">
      <w:r w:rsidRPr="009252FA">
        <w:t>- ballots (array, required) of:</w:t>
      </w:r>
    </w:p>
    <w:p w14:paraId="2F441F92" w14:textId="77777777" w:rsidR="009252FA" w:rsidRPr="009252FA" w:rsidRDefault="009252FA" w:rsidP="009252FA">
      <w:r w:rsidRPr="009252FA">
        <w:t xml:space="preserve">  { unit_id: string, ranking: array&lt;string /* option_id */&gt; }  // unique elements</w:t>
      </w:r>
    </w:p>
    <w:p w14:paraId="637BF230" w14:textId="77777777" w:rsidR="009252FA" w:rsidRPr="009252FA" w:rsidRDefault="009252FA" w:rsidP="009252FA">
      <w:r w:rsidRPr="009252FA">
        <w:t>ranked_condorcet</w:t>
      </w:r>
    </w:p>
    <w:p w14:paraId="25070696" w14:textId="77777777" w:rsidR="009252FA" w:rsidRPr="009252FA" w:rsidRDefault="009252FA" w:rsidP="009252FA">
      <w:r w:rsidRPr="009252FA">
        <w:lastRenderedPageBreak/>
        <w:t>- same shape as ranked_irv</w:t>
      </w:r>
    </w:p>
    <w:p w14:paraId="19947898" w14:textId="77777777" w:rsidR="009252FA" w:rsidRPr="009252FA" w:rsidRDefault="009252FA" w:rsidP="009252FA"/>
    <w:p w14:paraId="6FE3195C" w14:textId="77777777" w:rsidR="009252FA" w:rsidRPr="009252FA" w:rsidRDefault="009252FA" w:rsidP="009252FA">
      <w:r w:rsidRPr="009252FA">
        <w:t>General</w:t>
      </w:r>
    </w:p>
    <w:p w14:paraId="7650DCD3" w14:textId="77777777" w:rsidR="009252FA" w:rsidRPr="009252FA" w:rsidRDefault="009252FA" w:rsidP="009252FA">
      <w:r w:rsidRPr="009252FA">
        <w:t>- Arrays may be empty (edge cases); size limits are enforced upstream/downstream, not here.</w:t>
      </w:r>
    </w:p>
    <w:p w14:paraId="173474FA" w14:textId="77777777" w:rsidR="009252FA" w:rsidRPr="009252FA" w:rsidRDefault="009252FA" w:rsidP="009252FA">
      <w:r w:rsidRPr="009252FA">
        <w:t>- All objects use additionalProperties: false.</w:t>
      </w:r>
    </w:p>
    <w:p w14:paraId="52786B11" w14:textId="77777777" w:rsidR="009252FA" w:rsidRPr="009252FA" w:rsidRDefault="009252FA" w:rsidP="009252FA"/>
    <w:p w14:paraId="70B0599E" w14:textId="77777777" w:rsidR="009252FA" w:rsidRPr="009252FA" w:rsidRDefault="009252FA" w:rsidP="009252FA">
      <w:r w:rsidRPr="009252FA">
        <w:t>5) Variables</w:t>
      </w:r>
    </w:p>
    <w:p w14:paraId="386AF890" w14:textId="77777777" w:rsidR="009252FA" w:rsidRPr="009252FA" w:rsidRDefault="009252FA" w:rsidP="009252FA">
      <w:r w:rsidRPr="009252FA">
        <w:t>None (schema-only component; no VM-VARs referenced).</w:t>
      </w:r>
    </w:p>
    <w:p w14:paraId="7ACE7105" w14:textId="77777777" w:rsidR="009252FA" w:rsidRPr="009252FA" w:rsidRDefault="009252FA" w:rsidP="009252FA"/>
    <w:p w14:paraId="5CD2BC4F" w14:textId="77777777" w:rsidR="009252FA" w:rsidRPr="009252FA" w:rsidRDefault="009252FA" w:rsidP="009252FA">
      <w:r w:rsidRPr="009252FA">
        <w:t>6) Functions</w:t>
      </w:r>
    </w:p>
    <w:p w14:paraId="1B8F0755" w14:textId="77777777" w:rsidR="009252FA" w:rsidRPr="009252FA" w:rsidRDefault="009252FA" w:rsidP="009252FA">
      <w:r w:rsidRPr="009252FA">
        <w:t>None.</w:t>
      </w:r>
    </w:p>
    <w:p w14:paraId="5918F92E" w14:textId="77777777" w:rsidR="009252FA" w:rsidRPr="009252FA" w:rsidRDefault="009252FA" w:rsidP="009252FA"/>
    <w:p w14:paraId="2E1C477B" w14:textId="77777777" w:rsidR="009252FA" w:rsidRPr="009252FA" w:rsidRDefault="009252FA" w:rsidP="009252FA">
      <w:r w:rsidRPr="009252FA">
        <w:t>7) Schema authoring outline (JSON Schema Draft 2020-12)</w:t>
      </w:r>
    </w:p>
    <w:p w14:paraId="0DEF177F" w14:textId="77777777" w:rsidR="009252FA" w:rsidRPr="009252FA" w:rsidRDefault="009252FA" w:rsidP="009252FA">
      <w:r w:rsidRPr="009252FA">
        <w:t>- $schema: "https://json-schema.org/draft/2020-12/schema"</w:t>
      </w:r>
    </w:p>
    <w:p w14:paraId="28652680" w14:textId="77777777" w:rsidR="009252FA" w:rsidRPr="009252FA" w:rsidRDefault="009252FA" w:rsidP="009252FA">
      <w:r w:rsidRPr="009252FA">
        <w:t>- $id: "https://…/schemas/non-normative/ballots.schema.json"</w:t>
      </w:r>
    </w:p>
    <w:p w14:paraId="4B82BB4A" w14:textId="77777777" w:rsidR="009252FA" w:rsidRPr="009252FA" w:rsidRDefault="009252FA" w:rsidP="009252FA">
      <w:r w:rsidRPr="009252FA">
        <w:t>- $defs:</w:t>
      </w:r>
    </w:p>
    <w:p w14:paraId="7157E7F6" w14:textId="77777777" w:rsidR="009252FA" w:rsidRPr="009252FA" w:rsidRDefault="009252FA" w:rsidP="009252FA">
      <w:r w:rsidRPr="009252FA">
        <w:t xml:space="preserve">  * id_token: { "type": "string", "pattern": "^[A-Za-z0-9_.:-]{1,64}$" }</w:t>
      </w:r>
    </w:p>
    <w:p w14:paraId="546ABFA7" w14:textId="77777777" w:rsidR="009252FA" w:rsidRPr="009252FA" w:rsidRDefault="009252FA" w:rsidP="009252FA">
      <w:r w:rsidRPr="009252FA">
        <w:t xml:space="preserve">  * unit_id: { "$ref": "#/$defs/id_token" }</w:t>
      </w:r>
    </w:p>
    <w:p w14:paraId="1E474A1A" w14:textId="77777777" w:rsidR="009252FA" w:rsidRPr="009252FA" w:rsidRDefault="009252FA" w:rsidP="009252FA">
      <w:r w:rsidRPr="009252FA">
        <w:t xml:space="preserve">  * option_id: { "$ref": "#/$defs/id_token" }</w:t>
      </w:r>
    </w:p>
    <w:p w14:paraId="2FF29885" w14:textId="77777777" w:rsidR="009252FA" w:rsidRPr="009252FA" w:rsidRDefault="009252FA" w:rsidP="009252FA">
      <w:r w:rsidRPr="009252FA">
        <w:t xml:space="preserve">  * bal_id:   { "type": "string", "pattern": "^BAL:[A-Za-z0-9_.:-]{1,64}$" }</w:t>
      </w:r>
    </w:p>
    <w:p w14:paraId="08D1EE54" w14:textId="77777777" w:rsidR="009252FA" w:rsidRPr="009252FA" w:rsidRDefault="009252FA" w:rsidP="009252FA">
      <w:r w:rsidRPr="009252FA">
        <w:t xml:space="preserve">  * ranked: {</w:t>
      </w:r>
    </w:p>
    <w:p w14:paraId="78B0AEFB" w14:textId="77777777" w:rsidR="009252FA" w:rsidRPr="009252FA" w:rsidRDefault="009252FA" w:rsidP="009252FA">
      <w:r w:rsidRPr="009252FA">
        <w:t xml:space="preserve">      "type":"object",</w:t>
      </w:r>
    </w:p>
    <w:p w14:paraId="2D35C24E" w14:textId="77777777" w:rsidR="009252FA" w:rsidRPr="009252FA" w:rsidRDefault="009252FA" w:rsidP="009252FA">
      <w:r w:rsidRPr="009252FA">
        <w:t xml:space="preserve">      "required":["unit_id","ranking"],</w:t>
      </w:r>
    </w:p>
    <w:p w14:paraId="026BEC34" w14:textId="77777777" w:rsidR="009252FA" w:rsidRPr="009252FA" w:rsidRDefault="009252FA" w:rsidP="009252FA">
      <w:r w:rsidRPr="009252FA">
        <w:t xml:space="preserve">      "properties":{</w:t>
      </w:r>
    </w:p>
    <w:p w14:paraId="01512D68" w14:textId="77777777" w:rsidR="009252FA" w:rsidRPr="009252FA" w:rsidRDefault="009252FA" w:rsidP="009252FA">
      <w:r w:rsidRPr="009252FA">
        <w:t xml:space="preserve">        "unit_id":{"$ref":"#/$defs/unit_id"},</w:t>
      </w:r>
    </w:p>
    <w:p w14:paraId="2247B033" w14:textId="77777777" w:rsidR="009252FA" w:rsidRPr="009252FA" w:rsidRDefault="009252FA" w:rsidP="009252FA">
      <w:r w:rsidRPr="009252FA">
        <w:lastRenderedPageBreak/>
        <w:t xml:space="preserve">        "ranking":{"type":"array","items":{"$ref":"#/$defs/option_id"},"uniqueItems":true}</w:t>
      </w:r>
    </w:p>
    <w:p w14:paraId="333F4E98" w14:textId="77777777" w:rsidR="009252FA" w:rsidRPr="009252FA" w:rsidRDefault="009252FA" w:rsidP="009252FA">
      <w:r w:rsidRPr="009252FA">
        <w:t xml:space="preserve">      },</w:t>
      </w:r>
    </w:p>
    <w:p w14:paraId="1EB6DB26" w14:textId="77777777" w:rsidR="009252FA" w:rsidRPr="009252FA" w:rsidRDefault="009252FA" w:rsidP="009252FA">
      <w:r w:rsidRPr="009252FA">
        <w:t xml:space="preserve">      "additionalProperties":false</w:t>
      </w:r>
    </w:p>
    <w:p w14:paraId="68020C4B" w14:textId="77777777" w:rsidR="009252FA" w:rsidRPr="009252FA" w:rsidRDefault="009252FA" w:rsidP="009252FA">
      <w:r w:rsidRPr="009252FA">
        <w:t xml:space="preserve">    }</w:t>
      </w:r>
    </w:p>
    <w:p w14:paraId="319E8661" w14:textId="77777777" w:rsidR="009252FA" w:rsidRPr="009252FA" w:rsidRDefault="009252FA" w:rsidP="009252FA">
      <w:r w:rsidRPr="009252FA">
        <w:t xml:space="preserve">  * approval_item: {</w:t>
      </w:r>
    </w:p>
    <w:p w14:paraId="29961367" w14:textId="77777777" w:rsidR="009252FA" w:rsidRPr="009252FA" w:rsidRDefault="009252FA" w:rsidP="009252FA">
      <w:r w:rsidRPr="009252FA">
        <w:t xml:space="preserve">      "type":"object",</w:t>
      </w:r>
    </w:p>
    <w:p w14:paraId="7D7319ED" w14:textId="77777777" w:rsidR="009252FA" w:rsidRPr="009252FA" w:rsidRDefault="009252FA" w:rsidP="009252FA">
      <w:r w:rsidRPr="009252FA">
        <w:t xml:space="preserve">      "required":["unit_id","approvals"],</w:t>
      </w:r>
    </w:p>
    <w:p w14:paraId="43B68C30" w14:textId="77777777" w:rsidR="009252FA" w:rsidRPr="009252FA" w:rsidRDefault="009252FA" w:rsidP="009252FA">
      <w:r w:rsidRPr="009252FA">
        <w:t xml:space="preserve">      "properties":{</w:t>
      </w:r>
    </w:p>
    <w:p w14:paraId="4D2CE747" w14:textId="77777777" w:rsidR="009252FA" w:rsidRPr="009252FA" w:rsidRDefault="009252FA" w:rsidP="009252FA">
      <w:r w:rsidRPr="009252FA">
        <w:t xml:space="preserve">        "unit_id":{"$ref":"#/$defs/unit_id"},</w:t>
      </w:r>
    </w:p>
    <w:p w14:paraId="4EB16077" w14:textId="77777777" w:rsidR="009252FA" w:rsidRPr="009252FA" w:rsidRDefault="009252FA" w:rsidP="009252FA">
      <w:r w:rsidRPr="009252FA">
        <w:t xml:space="preserve">        "approvals":{"type":"array","items":{"$ref":"#/$defs/option_id"}}</w:t>
      </w:r>
    </w:p>
    <w:p w14:paraId="05CE8EA0" w14:textId="77777777" w:rsidR="009252FA" w:rsidRPr="009252FA" w:rsidRDefault="009252FA" w:rsidP="009252FA">
      <w:r w:rsidRPr="009252FA">
        <w:t xml:space="preserve">      },</w:t>
      </w:r>
    </w:p>
    <w:p w14:paraId="604237FC" w14:textId="77777777" w:rsidR="009252FA" w:rsidRPr="009252FA" w:rsidRDefault="009252FA" w:rsidP="009252FA">
      <w:r w:rsidRPr="009252FA">
        <w:t xml:space="preserve">      "additionalProperties":false</w:t>
      </w:r>
    </w:p>
    <w:p w14:paraId="676AB0A9" w14:textId="77777777" w:rsidR="009252FA" w:rsidRPr="009252FA" w:rsidRDefault="009252FA" w:rsidP="009252FA">
      <w:r w:rsidRPr="009252FA">
        <w:t xml:space="preserve">    }</w:t>
      </w:r>
    </w:p>
    <w:p w14:paraId="030835BD" w14:textId="77777777" w:rsidR="009252FA" w:rsidRPr="009252FA" w:rsidRDefault="009252FA" w:rsidP="009252FA">
      <w:r w:rsidRPr="009252FA">
        <w:t xml:space="preserve">  * plurality_item: {</w:t>
      </w:r>
    </w:p>
    <w:p w14:paraId="6D024E2D" w14:textId="77777777" w:rsidR="009252FA" w:rsidRPr="009252FA" w:rsidRDefault="009252FA" w:rsidP="009252FA">
      <w:r w:rsidRPr="009252FA">
        <w:t xml:space="preserve">      "type":"object",</w:t>
      </w:r>
    </w:p>
    <w:p w14:paraId="0C7E0F3C" w14:textId="77777777" w:rsidR="009252FA" w:rsidRPr="009252FA" w:rsidRDefault="009252FA" w:rsidP="009252FA">
      <w:r w:rsidRPr="009252FA">
        <w:t xml:space="preserve">      "required":["unit_id","vote"],</w:t>
      </w:r>
    </w:p>
    <w:p w14:paraId="5B1B3727" w14:textId="77777777" w:rsidR="009252FA" w:rsidRPr="009252FA" w:rsidRDefault="009252FA" w:rsidP="009252FA">
      <w:r w:rsidRPr="009252FA">
        <w:t xml:space="preserve">      "properties":{</w:t>
      </w:r>
    </w:p>
    <w:p w14:paraId="3E1FC283" w14:textId="77777777" w:rsidR="009252FA" w:rsidRPr="009252FA" w:rsidRDefault="009252FA" w:rsidP="009252FA">
      <w:r w:rsidRPr="009252FA">
        <w:t xml:space="preserve">        "unit_id":{"$ref":"#/$defs/unit_id"},</w:t>
      </w:r>
    </w:p>
    <w:p w14:paraId="6375F248" w14:textId="77777777" w:rsidR="009252FA" w:rsidRPr="009252FA" w:rsidRDefault="009252FA" w:rsidP="009252FA">
      <w:r w:rsidRPr="009252FA">
        <w:t xml:space="preserve">        "vote":{"oneOf":[{"$ref":"#/$defs/option_id"},{"type":"null"}]}</w:t>
      </w:r>
    </w:p>
    <w:p w14:paraId="3EDC9411" w14:textId="77777777" w:rsidR="009252FA" w:rsidRPr="009252FA" w:rsidRDefault="009252FA" w:rsidP="009252FA">
      <w:r w:rsidRPr="009252FA">
        <w:t xml:space="preserve">      },</w:t>
      </w:r>
    </w:p>
    <w:p w14:paraId="2F2916D6" w14:textId="77777777" w:rsidR="009252FA" w:rsidRPr="009252FA" w:rsidRDefault="009252FA" w:rsidP="009252FA">
      <w:r w:rsidRPr="009252FA">
        <w:t xml:space="preserve">      "additionalProperties":false</w:t>
      </w:r>
    </w:p>
    <w:p w14:paraId="565DCE3B" w14:textId="77777777" w:rsidR="009252FA" w:rsidRPr="009252FA" w:rsidRDefault="009252FA" w:rsidP="009252FA">
      <w:r w:rsidRPr="009252FA">
        <w:t xml:space="preserve">    }</w:t>
      </w:r>
    </w:p>
    <w:p w14:paraId="67BD9A01" w14:textId="77777777" w:rsidR="009252FA" w:rsidRPr="009252FA" w:rsidRDefault="009252FA" w:rsidP="009252FA">
      <w:r w:rsidRPr="009252FA">
        <w:t xml:space="preserve">  * score_item: {</w:t>
      </w:r>
    </w:p>
    <w:p w14:paraId="6FC9F9C4" w14:textId="77777777" w:rsidR="009252FA" w:rsidRPr="009252FA" w:rsidRDefault="009252FA" w:rsidP="009252FA">
      <w:r w:rsidRPr="009252FA">
        <w:t xml:space="preserve">      "type":"object",</w:t>
      </w:r>
    </w:p>
    <w:p w14:paraId="327FD980" w14:textId="77777777" w:rsidR="009252FA" w:rsidRPr="009252FA" w:rsidRDefault="009252FA" w:rsidP="009252FA">
      <w:r w:rsidRPr="009252FA">
        <w:t xml:space="preserve">      "required":["unit_id","scores"],</w:t>
      </w:r>
    </w:p>
    <w:p w14:paraId="6DC7E2BB" w14:textId="77777777" w:rsidR="009252FA" w:rsidRPr="009252FA" w:rsidRDefault="009252FA" w:rsidP="009252FA">
      <w:r w:rsidRPr="009252FA">
        <w:t xml:space="preserve">      "properties":{</w:t>
      </w:r>
    </w:p>
    <w:p w14:paraId="28521AF8" w14:textId="77777777" w:rsidR="009252FA" w:rsidRPr="009252FA" w:rsidRDefault="009252FA" w:rsidP="009252FA">
      <w:r w:rsidRPr="009252FA">
        <w:lastRenderedPageBreak/>
        <w:t xml:space="preserve">        "unit_id":{"$ref":"#/$defs/unit_id"},</w:t>
      </w:r>
    </w:p>
    <w:p w14:paraId="70E15975" w14:textId="77777777" w:rsidR="009252FA" w:rsidRPr="009252FA" w:rsidRDefault="009252FA" w:rsidP="009252FA">
      <w:r w:rsidRPr="009252FA">
        <w:t xml:space="preserve">        "scores":{</w:t>
      </w:r>
    </w:p>
    <w:p w14:paraId="1031D4A5" w14:textId="77777777" w:rsidR="009252FA" w:rsidRPr="009252FA" w:rsidRDefault="009252FA" w:rsidP="009252FA">
      <w:r w:rsidRPr="009252FA">
        <w:t xml:space="preserve">          "type":"object",</w:t>
      </w:r>
    </w:p>
    <w:p w14:paraId="62B76A39" w14:textId="77777777" w:rsidR="009252FA" w:rsidRPr="009252FA" w:rsidRDefault="009252FA" w:rsidP="009252FA">
      <w:r w:rsidRPr="009252FA">
        <w:t xml:space="preserve">          "additionalProperties":{"type":"integer"}</w:t>
      </w:r>
    </w:p>
    <w:p w14:paraId="3172F3F6" w14:textId="77777777" w:rsidR="009252FA" w:rsidRPr="009252FA" w:rsidRDefault="009252FA" w:rsidP="009252FA">
      <w:r w:rsidRPr="009252FA">
        <w:t xml:space="preserve">        }</w:t>
      </w:r>
    </w:p>
    <w:p w14:paraId="2205E362" w14:textId="77777777" w:rsidR="009252FA" w:rsidRPr="009252FA" w:rsidRDefault="009252FA" w:rsidP="009252FA">
      <w:r w:rsidRPr="009252FA">
        <w:t xml:space="preserve">      },</w:t>
      </w:r>
    </w:p>
    <w:p w14:paraId="56F0F739" w14:textId="77777777" w:rsidR="009252FA" w:rsidRPr="009252FA" w:rsidRDefault="009252FA" w:rsidP="009252FA">
      <w:r w:rsidRPr="009252FA">
        <w:t xml:space="preserve">      "additionalProperties":false</w:t>
      </w:r>
    </w:p>
    <w:p w14:paraId="754930A0" w14:textId="77777777" w:rsidR="009252FA" w:rsidRPr="009252FA" w:rsidRDefault="009252FA" w:rsidP="009252FA">
      <w:r w:rsidRPr="009252FA">
        <w:t xml:space="preserve">    }</w:t>
      </w:r>
    </w:p>
    <w:p w14:paraId="13DB720C" w14:textId="77777777" w:rsidR="009252FA" w:rsidRPr="009252FA" w:rsidRDefault="009252FA" w:rsidP="009252FA">
      <w:r w:rsidRPr="009252FA">
        <w:t>- Root:</w:t>
      </w:r>
    </w:p>
    <w:p w14:paraId="64B2FD04" w14:textId="77777777" w:rsidR="009252FA" w:rsidRPr="009252FA" w:rsidRDefault="009252FA" w:rsidP="009252FA">
      <w:r w:rsidRPr="009252FA">
        <w:t xml:space="preserve">  {</w:t>
      </w:r>
    </w:p>
    <w:p w14:paraId="41A1674F" w14:textId="77777777" w:rsidR="009252FA" w:rsidRPr="009252FA" w:rsidRDefault="009252FA" w:rsidP="009252FA">
      <w:r w:rsidRPr="009252FA">
        <w:t xml:space="preserve">    "type":"object",</w:t>
      </w:r>
    </w:p>
    <w:p w14:paraId="680507E8" w14:textId="77777777" w:rsidR="009252FA" w:rsidRPr="009252FA" w:rsidRDefault="009252FA" w:rsidP="009252FA">
      <w:r w:rsidRPr="009252FA">
        <w:t xml:space="preserve">    "required":["schema_version","ballot_type","payload"],</w:t>
      </w:r>
    </w:p>
    <w:p w14:paraId="240D30B1" w14:textId="77777777" w:rsidR="009252FA" w:rsidRPr="009252FA" w:rsidRDefault="009252FA" w:rsidP="009252FA">
      <w:r w:rsidRPr="009252FA">
        <w:t xml:space="preserve">    "properties":{</w:t>
      </w:r>
    </w:p>
    <w:p w14:paraId="2911AEE0" w14:textId="77777777" w:rsidR="009252FA" w:rsidRPr="009252FA" w:rsidRDefault="009252FA" w:rsidP="009252FA">
      <w:r w:rsidRPr="009252FA">
        <w:t xml:space="preserve">      "schema_version":{"type":"string"},</w:t>
      </w:r>
    </w:p>
    <w:p w14:paraId="266E802C" w14:textId="77777777" w:rsidR="009252FA" w:rsidRPr="009252FA" w:rsidRDefault="009252FA" w:rsidP="009252FA">
      <w:r w:rsidRPr="009252FA">
        <w:t xml:space="preserve">      "bal_id":{"$ref":"#/$defs/bal_id"},</w:t>
      </w:r>
    </w:p>
    <w:p w14:paraId="7837E5AF" w14:textId="77777777" w:rsidR="009252FA" w:rsidRPr="009252FA" w:rsidRDefault="009252FA" w:rsidP="009252FA">
      <w:r w:rsidRPr="009252FA">
        <w:t xml:space="preserve">      "ballot_type":{"enum":["plurality","approval","score","ranked_irv","ranked_condorcet"]},</w:t>
      </w:r>
    </w:p>
    <w:p w14:paraId="13735247" w14:textId="77777777" w:rsidR="009252FA" w:rsidRPr="009252FA" w:rsidRDefault="009252FA" w:rsidP="009252FA">
      <w:r w:rsidRPr="009252FA">
        <w:t xml:space="preserve">      "payload":{</w:t>
      </w:r>
    </w:p>
    <w:p w14:paraId="4A283041" w14:textId="77777777" w:rsidR="009252FA" w:rsidRPr="009252FA" w:rsidRDefault="009252FA" w:rsidP="009252FA">
      <w:r w:rsidRPr="009252FA">
        <w:t xml:space="preserve">        "type":"object",</w:t>
      </w:r>
    </w:p>
    <w:p w14:paraId="02D00BE1" w14:textId="77777777" w:rsidR="009252FA" w:rsidRPr="009252FA" w:rsidRDefault="009252FA" w:rsidP="009252FA">
      <w:r w:rsidRPr="009252FA">
        <w:t xml:space="preserve">        "properties":{</w:t>
      </w:r>
    </w:p>
    <w:p w14:paraId="02645730" w14:textId="77777777" w:rsidR="009252FA" w:rsidRPr="009252FA" w:rsidRDefault="009252FA" w:rsidP="009252FA">
      <w:r w:rsidRPr="009252FA">
        <w:t xml:space="preserve">          "plurality":{"type":"object","required":["ballots"],"properties":{"ballots":{"type":"array","items":{"$ref":"#/$defs/plurality_item"}}},"additionalProperties":false},</w:t>
      </w:r>
    </w:p>
    <w:p w14:paraId="5E717280" w14:textId="77777777" w:rsidR="009252FA" w:rsidRPr="009252FA" w:rsidRDefault="009252FA" w:rsidP="009252FA">
      <w:r w:rsidRPr="009252FA">
        <w:t xml:space="preserve">          "approval":{"type":"object","required":["ballots"],"properties":{"ballots":{"type":"array","items":{"$ref":"#/$defs/approval_item"}}},"additionalProperties":false},</w:t>
      </w:r>
    </w:p>
    <w:p w14:paraId="414293D4" w14:textId="77777777" w:rsidR="009252FA" w:rsidRPr="009252FA" w:rsidRDefault="009252FA" w:rsidP="009252FA">
      <w:r w:rsidRPr="009252FA">
        <w:t xml:space="preserve">          "score":{"type":"object","required":["scale_min","scale_max","ballots"],"properties":{"scale_min":{"type":"integer"},"scale_max":{"type":"integer"},"ballots":{"type":"array","items":{"$ref":</w:t>
      </w:r>
      <w:r w:rsidRPr="009252FA">
        <w:lastRenderedPageBreak/>
        <w:t>"#/$defs/score_item"}}},"allOf":[{"properties":{"scale_max":{"type":"integer","exclusiveMinimum":{"$data":"1/scale_min"}}}}],"additionalProperties":false},</w:t>
      </w:r>
    </w:p>
    <w:p w14:paraId="322DFD77" w14:textId="77777777" w:rsidR="009252FA" w:rsidRPr="009252FA" w:rsidRDefault="009252FA" w:rsidP="009252FA">
      <w:r w:rsidRPr="009252FA">
        <w:t xml:space="preserve">          "ranked_irv":{"type":"object","required":["ballots"],"properties":{"ballots":{"type":"array","items":{"$ref":"#/$defs/ranked"}}},"additionalProperties":false},</w:t>
      </w:r>
    </w:p>
    <w:p w14:paraId="296182B7" w14:textId="77777777" w:rsidR="009252FA" w:rsidRPr="009252FA" w:rsidRDefault="009252FA" w:rsidP="009252FA">
      <w:r w:rsidRPr="009252FA">
        <w:t xml:space="preserve">          "ranked_condorcet":{"type":"object","required":["ballots"],"properties":{"ballots":{"type":"array","items":{"$ref":"#/$defs/ranked"}}},"additionalProperties":false}</w:t>
      </w:r>
    </w:p>
    <w:p w14:paraId="1CE08112" w14:textId="77777777" w:rsidR="009252FA" w:rsidRPr="009252FA" w:rsidRDefault="009252FA" w:rsidP="009252FA">
      <w:r w:rsidRPr="009252FA">
        <w:t xml:space="preserve">        },</w:t>
      </w:r>
    </w:p>
    <w:p w14:paraId="6BC45A2A" w14:textId="77777777" w:rsidR="009252FA" w:rsidRPr="009252FA" w:rsidRDefault="009252FA" w:rsidP="009252FA">
      <w:r w:rsidRPr="009252FA">
        <w:t xml:space="preserve">        "additionalProperties":false</w:t>
      </w:r>
    </w:p>
    <w:p w14:paraId="66C3FA29" w14:textId="77777777" w:rsidR="009252FA" w:rsidRPr="009252FA" w:rsidRDefault="009252FA" w:rsidP="009252FA">
      <w:r w:rsidRPr="009252FA">
        <w:t xml:space="preserve">      },</w:t>
      </w:r>
    </w:p>
    <w:p w14:paraId="0760EF4F" w14:textId="77777777" w:rsidR="009252FA" w:rsidRPr="009252FA" w:rsidRDefault="009252FA" w:rsidP="009252FA">
      <w:r w:rsidRPr="009252FA">
        <w:t xml:space="preserve">      "notes":{"type":"string"}</w:t>
      </w:r>
    </w:p>
    <w:p w14:paraId="2CC95935" w14:textId="77777777" w:rsidR="009252FA" w:rsidRPr="009252FA" w:rsidRDefault="009252FA" w:rsidP="009252FA">
      <w:r w:rsidRPr="009252FA">
        <w:t xml:space="preserve">    },</w:t>
      </w:r>
    </w:p>
    <w:p w14:paraId="436FFFE0" w14:textId="77777777" w:rsidR="009252FA" w:rsidRPr="009252FA" w:rsidRDefault="009252FA" w:rsidP="009252FA">
      <w:r w:rsidRPr="009252FA">
        <w:t xml:space="preserve">    "additionalProperties":false,</w:t>
      </w:r>
    </w:p>
    <w:p w14:paraId="3AB80200" w14:textId="77777777" w:rsidR="009252FA" w:rsidRPr="009252FA" w:rsidRDefault="009252FA" w:rsidP="009252FA">
      <w:r w:rsidRPr="009252FA">
        <w:t xml:space="preserve">    "allOf":[</w:t>
      </w:r>
    </w:p>
    <w:p w14:paraId="40319ABC" w14:textId="77777777" w:rsidR="009252FA" w:rsidRPr="009252FA" w:rsidRDefault="009252FA" w:rsidP="009252FA">
      <w:r w:rsidRPr="009252FA">
        <w:t xml:space="preserve">      // enforce ballot_type ↔ payload key consistency</w:t>
      </w:r>
    </w:p>
    <w:p w14:paraId="4A09E4E1" w14:textId="77777777" w:rsidR="009252FA" w:rsidRPr="009252FA" w:rsidRDefault="009252FA" w:rsidP="009252FA">
      <w:r w:rsidRPr="009252FA">
        <w:t xml:space="preserve">      {"if":{"properties":{"ballot_type":{"const":"approval"}},"required":["ballot_type"]},"then":{"required":["payload"],"properties":{"payload":{"required":["approval"]}}}},</w:t>
      </w:r>
    </w:p>
    <w:p w14:paraId="789E699F" w14:textId="77777777" w:rsidR="009252FA" w:rsidRPr="009252FA" w:rsidRDefault="009252FA" w:rsidP="009252FA">
      <w:r w:rsidRPr="009252FA">
        <w:t xml:space="preserve">      {"if":{"properties":{"ballot_type":{"const":"plurality"}},"required":["ballot_type"]},"then":{"required":["payload"],"properties":{"payload":{"required":["plurality"]}}}},</w:t>
      </w:r>
    </w:p>
    <w:p w14:paraId="7046E974" w14:textId="77777777" w:rsidR="009252FA" w:rsidRPr="009252FA" w:rsidRDefault="009252FA" w:rsidP="009252FA">
      <w:r w:rsidRPr="009252FA">
        <w:t xml:space="preserve">      {"if":{"properties":{"ballot_type":{"const":"score"}},"required":["ballot_type"]},"then":{"required":["payload"],"properties":{"payload":{"required":["score"]}}}},</w:t>
      </w:r>
    </w:p>
    <w:p w14:paraId="6B76E82C" w14:textId="77777777" w:rsidR="009252FA" w:rsidRPr="009252FA" w:rsidRDefault="009252FA" w:rsidP="009252FA">
      <w:r w:rsidRPr="009252FA">
        <w:t xml:space="preserve">      {"if":{"properties":{"ballot_type":{"const":"ranked_irv"}},"required":["ballot_type"]},"then":{"required":["payload"],"properties":{"payload":{"required":["ranked_irv"]}}}},</w:t>
      </w:r>
    </w:p>
    <w:p w14:paraId="4BB5C284" w14:textId="77777777" w:rsidR="009252FA" w:rsidRPr="009252FA" w:rsidRDefault="009252FA" w:rsidP="009252FA">
      <w:r w:rsidRPr="009252FA">
        <w:t xml:space="preserve">      {"if":{"properties":{"ballot_type":{"const":"ranked_condorcet"}},"required":["ballot_type"]},"then":{"required":["payload"],"properties":{"payload":{"required":["ranked_condorcet"]}}}}</w:t>
      </w:r>
    </w:p>
    <w:p w14:paraId="16F41666" w14:textId="77777777" w:rsidR="009252FA" w:rsidRPr="009252FA" w:rsidRDefault="009252FA" w:rsidP="009252FA">
      <w:r w:rsidRPr="009252FA">
        <w:lastRenderedPageBreak/>
        <w:t xml:space="preserve">    ]</w:t>
      </w:r>
    </w:p>
    <w:p w14:paraId="2D0C15BB" w14:textId="77777777" w:rsidR="009252FA" w:rsidRPr="009252FA" w:rsidRDefault="009252FA" w:rsidP="009252FA">
      <w:r w:rsidRPr="009252FA">
        <w:t xml:space="preserve">  }</w:t>
      </w:r>
    </w:p>
    <w:p w14:paraId="43AA7622" w14:textId="77777777" w:rsidR="009252FA" w:rsidRPr="009252FA" w:rsidRDefault="009252FA" w:rsidP="009252FA"/>
    <w:p w14:paraId="7D82CFF6" w14:textId="77777777" w:rsidR="009252FA" w:rsidRPr="009252FA" w:rsidRDefault="009252FA" w:rsidP="009252FA">
      <w:r w:rsidRPr="009252FA">
        <w:t>8) State Flow</w:t>
      </w:r>
    </w:p>
    <w:p w14:paraId="1E7119DD" w14:textId="77777777" w:rsidR="009252FA" w:rsidRPr="009252FA" w:rsidRDefault="009252FA" w:rsidP="009252FA">
      <w:r w:rsidRPr="009252FA">
        <w:t>Ingestion → schema-validate (this file) → normalize → **aggregate into BallotTally** (units/totals/options) → engine consumes BallotTally with Registry &amp; ParameterSet. No direct engine read of ballots.json.</w:t>
      </w:r>
    </w:p>
    <w:p w14:paraId="73F9F2BF" w14:textId="77777777" w:rsidR="009252FA" w:rsidRPr="009252FA" w:rsidRDefault="009252FA" w:rsidP="009252FA"/>
    <w:p w14:paraId="56E283D2" w14:textId="77777777" w:rsidR="009252FA" w:rsidRPr="009252FA" w:rsidRDefault="009252FA" w:rsidP="009252FA">
      <w:r w:rsidRPr="009252FA">
        <w:t>9) Determinism &amp; Numeric Rules</w:t>
      </w:r>
    </w:p>
    <w:p w14:paraId="4AE7E1A3" w14:textId="77777777" w:rsidR="009252FA" w:rsidRPr="009252FA" w:rsidRDefault="009252FA" w:rsidP="009252FA">
      <w:r w:rsidRPr="009252FA">
        <w:t xml:space="preserve">Counts/scores are integers; floats not permitted in ballots. Canonical JSON rules (UTF-8, LF, sorted keys; ordered arrays) apply to canonical artifacts; ingestion may be looser, but converter must output canonical BallotTally. </w:t>
      </w:r>
    </w:p>
    <w:p w14:paraId="3CC7F598" w14:textId="77777777" w:rsidR="009252FA" w:rsidRPr="009252FA" w:rsidRDefault="009252FA" w:rsidP="009252FA"/>
    <w:p w14:paraId="5E2597B7" w14:textId="77777777" w:rsidR="009252FA" w:rsidRPr="009252FA" w:rsidRDefault="009252FA" w:rsidP="009252FA">
      <w:r w:rsidRPr="009252FA">
        <w:t>10) Edge Cases &amp; Failure Policy</w:t>
      </w:r>
    </w:p>
    <w:p w14:paraId="633A3CF7" w14:textId="77777777" w:rsidR="009252FA" w:rsidRPr="009252FA" w:rsidRDefault="009252FA" w:rsidP="009252FA">
      <w:r w:rsidRPr="009252FA">
        <w:t>- Multiple payloads present → schema fail.</w:t>
      </w:r>
    </w:p>
    <w:p w14:paraId="4C41C8BD" w14:textId="77777777" w:rsidR="009252FA" w:rsidRPr="009252FA" w:rsidRDefault="009252FA" w:rsidP="009252FA">
      <w:r w:rsidRPr="009252FA">
        <w:t>- ballot_type/payload mismatch → schema fail.</w:t>
      </w:r>
    </w:p>
    <w:p w14:paraId="12BEE1EA" w14:textId="77777777" w:rsidR="009252FA" w:rsidRPr="009252FA" w:rsidRDefault="009252FA" w:rsidP="009252FA">
      <w:r w:rsidRPr="009252FA">
        <w:t>- Out-of-range scores or duplicate rankings (when unique enforced) → schema fail.</w:t>
      </w:r>
    </w:p>
    <w:p w14:paraId="3FED8D06" w14:textId="77777777" w:rsidR="009252FA" w:rsidRPr="009252FA" w:rsidRDefault="009252FA" w:rsidP="009252FA">
      <w:r w:rsidRPr="009252FA">
        <w:t>- Unknown fields anywhere → schema fail.</w:t>
      </w:r>
    </w:p>
    <w:p w14:paraId="1747EFCE" w14:textId="77777777" w:rsidR="009252FA" w:rsidRPr="009252FA" w:rsidRDefault="009252FA" w:rsidP="009252FA">
      <w:r w:rsidRPr="009252FA">
        <w:t>- Cross-file issues (unknown unit_id/option_id) → deferred to conversion/validation against Registry.</w:t>
      </w:r>
    </w:p>
    <w:p w14:paraId="3DC77665" w14:textId="77777777" w:rsidR="009252FA" w:rsidRPr="009252FA" w:rsidRDefault="009252FA" w:rsidP="009252FA"/>
    <w:p w14:paraId="2815E240" w14:textId="77777777" w:rsidR="009252FA" w:rsidRPr="009252FA" w:rsidRDefault="009252FA" w:rsidP="009252FA">
      <w:r w:rsidRPr="009252FA">
        <w:t>11) Test Checklist (ingestion)</w:t>
      </w:r>
    </w:p>
    <w:p w14:paraId="6A9577C1" w14:textId="77777777" w:rsidR="009252FA" w:rsidRPr="009252FA" w:rsidRDefault="009252FA" w:rsidP="009252FA">
      <w:r w:rsidRPr="009252FA">
        <w:t>- Minimal valid example per payload type → pass.</w:t>
      </w:r>
    </w:p>
    <w:p w14:paraId="03202466" w14:textId="77777777" w:rsidR="009252FA" w:rsidRPr="009252FA" w:rsidRDefault="009252FA" w:rsidP="009252FA">
      <w:r w:rsidRPr="009252FA">
        <w:t>- File with both approval and plurality payloads → fail.</w:t>
      </w:r>
    </w:p>
    <w:p w14:paraId="03210525" w14:textId="77777777" w:rsidR="009252FA" w:rsidRPr="009252FA" w:rsidRDefault="009252FA" w:rsidP="009252FA">
      <w:r w:rsidRPr="009252FA">
        <w:t>- ballot_type="score" with ranked_irv payload → fail.</w:t>
      </w:r>
    </w:p>
    <w:p w14:paraId="24CF16BD" w14:textId="77777777" w:rsidR="009252FA" w:rsidRPr="009252FA" w:rsidRDefault="009252FA" w:rsidP="009252FA">
      <w:r w:rsidRPr="009252FA">
        <w:t>- scale_min ≥ scale_max → fail.</w:t>
      </w:r>
    </w:p>
    <w:p w14:paraId="37A82746" w14:textId="77777777" w:rsidR="009252FA" w:rsidRPr="009252FA" w:rsidRDefault="009252FA" w:rsidP="009252FA">
      <w:r w:rsidRPr="009252FA">
        <w:t>- Ranked ballots with duplicate options in ranking (uniqueItems) → fail.</w:t>
      </w:r>
    </w:p>
    <w:p w14:paraId="48F779BA" w14:textId="77777777" w:rsidR="009252FA" w:rsidRPr="009252FA" w:rsidRDefault="009252FA" w:rsidP="009252FA">
      <w:r w:rsidRPr="009252FA">
        <w:pict w14:anchorId="05F4677A">
          <v:rect id="_x0000_i1116" style="width:0;height:1.5pt" o:hralign="center" o:hrstd="t" o:hr="t" fillcolor="#a0a0a0" stroked="f"/>
        </w:pict>
      </w:r>
    </w:p>
    <w:p w14:paraId="5905B17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What changed (concise)</w:t>
      </w:r>
    </w:p>
    <w:p w14:paraId="4A769E84" w14:textId="77777777" w:rsidR="009252FA" w:rsidRPr="009252FA" w:rsidRDefault="009252FA" w:rsidP="009252FA">
      <w:pPr>
        <w:numPr>
          <w:ilvl w:val="0"/>
          <w:numId w:val="15"/>
        </w:numPr>
      </w:pPr>
      <w:r w:rsidRPr="009252FA">
        <w:t xml:space="preserve">Marked </w:t>
      </w:r>
      <w:r w:rsidRPr="009252FA">
        <w:rPr>
          <w:b/>
          <w:bCs/>
        </w:rPr>
        <w:t>Non-Normative</w:t>
      </w:r>
      <w:r w:rsidRPr="009252FA">
        <w:t xml:space="preserve"> and stated that engine/test-pack accept only registry.json, tally.json, params.json. </w:t>
      </w:r>
    </w:p>
    <w:p w14:paraId="43ABF7D5" w14:textId="77777777" w:rsidR="009252FA" w:rsidRPr="009252FA" w:rsidRDefault="009252FA" w:rsidP="009252FA">
      <w:pPr>
        <w:numPr>
          <w:ilvl w:val="0"/>
          <w:numId w:val="15"/>
        </w:numPr>
      </w:pPr>
      <w:r w:rsidRPr="009252FA">
        <w:t xml:space="preserve">Removed id: "TLY:..." and any suggestion that tallies or ballots carry a prefixed ID; outputs alone use RES:/RUN:/FR:. Added optional </w:t>
      </w:r>
      <w:r w:rsidRPr="009252FA">
        <w:rPr>
          <w:b/>
          <w:bCs/>
        </w:rPr>
        <w:t>bal_id with BAL:</w:t>
      </w:r>
      <w:r w:rsidRPr="009252FA">
        <w:t xml:space="preserve"> as a project-local token. </w:t>
      </w:r>
    </w:p>
    <w:p w14:paraId="374F83F7" w14:textId="77777777" w:rsidR="009252FA" w:rsidRPr="009252FA" w:rsidRDefault="009252FA" w:rsidP="009252FA">
      <w:pPr>
        <w:numPr>
          <w:ilvl w:val="0"/>
          <w:numId w:val="15"/>
        </w:numPr>
      </w:pPr>
      <w:r w:rsidRPr="009252FA">
        <w:t xml:space="preserve">Kept </w:t>
      </w:r>
      <w:r w:rsidRPr="009252FA">
        <w:rPr>
          <w:b/>
          <w:bCs/>
        </w:rPr>
        <w:t>ID token domain</w:t>
      </w:r>
      <w:r w:rsidRPr="009252FA">
        <w:t xml:space="preserve"> consistent with Doc 1B (unit_id, option_id charset/length). </w:t>
      </w:r>
    </w:p>
    <w:p w14:paraId="00866F8E" w14:textId="77777777" w:rsidR="009252FA" w:rsidRPr="009252FA" w:rsidRDefault="009252FA" w:rsidP="009252FA">
      <w:pPr>
        <w:numPr>
          <w:ilvl w:val="0"/>
          <w:numId w:val="15"/>
        </w:numPr>
      </w:pPr>
      <w:r w:rsidRPr="009252FA">
        <w:t xml:space="preserve">Replaced “tabulates into UnitScores” with the canonical notion: </w:t>
      </w:r>
      <w:r w:rsidRPr="009252FA">
        <w:rPr>
          <w:b/>
          <w:bCs/>
        </w:rPr>
        <w:t>convert to BallotTally</w:t>
      </w:r>
      <w:r w:rsidRPr="009252FA">
        <w:t xml:space="preserve">, then the engine performs S1 tallies → allocations. </w:t>
      </w:r>
    </w:p>
    <w:p w14:paraId="40723F60" w14:textId="77777777" w:rsidR="009252FA" w:rsidRPr="009252FA" w:rsidRDefault="009252FA" w:rsidP="009252FA">
      <w:r w:rsidRPr="009252FA">
        <w:t>If you want, I can emit the concrete JSON Schema file from this outline.</w:t>
      </w:r>
    </w:p>
    <w:p w14:paraId="79F626D5" w14:textId="77777777" w:rsidR="009252FA" w:rsidRPr="009252FA" w:rsidRDefault="009252FA" w:rsidP="009252FA">
      <w:r w:rsidRPr="009252FA">
        <w:t>Sources</w:t>
      </w:r>
    </w:p>
    <w:p w14:paraId="733CA05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7DFA688" w14:textId="77777777" w:rsidR="009252FA" w:rsidRPr="009252FA" w:rsidRDefault="009252FA" w:rsidP="009252FA">
      <w:r w:rsidRPr="009252FA">
        <w:t xml:space="preserve">15 – schemas/ballot_tally.schema.json: ADJUST (naming &amp; structure). Conceptually aligned (single file per mode; non-negativity; basic sanity), but Doc 1B’s catalog expects per-unit totals and an array of options ordered by order_index, not an object map. Also, Doc 1B’s terminology uses valid/invalid counts rather than ballots_cast/invalid_or_blank. Please: Represent options as an array (options[]) ordered by registry order_index; Use the spec’s naming (totals.valid_ballots, totals.invalid_ballots) so Annex-B cases validate cleanly. That keeps ordering and hashing behavior consistent with the normative examples/tests. And find other things to adjust like you did for previous file &lt;!-- Converted from: 15 - schemas ballot_tally.schema.json, Version FormulaID VM-ENGINE v0).docx on 2025-08-12T18:20:45.942276Z --&gt; </w:t>
      </w:r>
    </w:p>
    <w:p w14:paraId="5A049E86" w14:textId="77777777" w:rsidR="009252FA" w:rsidRPr="009252FA" w:rsidRDefault="009252FA" w:rsidP="009252FA">
      <w:r w:rsidRPr="009252FA">
        <w:t>Pre-Coding Essentials (Component: schemas/ballot_tally.schema.json, Version/FormulaID: VM-ENGINE v0) — 15/89</w:t>
      </w:r>
    </w:p>
    <w:p w14:paraId="7E4262E7" w14:textId="77777777" w:rsidR="009252FA" w:rsidRPr="009252FA" w:rsidRDefault="009252FA" w:rsidP="009252FA">
      <w:r w:rsidRPr="009252FA">
        <w:t>1) Goal &amp; Success</w:t>
      </w:r>
    </w:p>
    <w:p w14:paraId="53D92B28" w14:textId="77777777" w:rsidR="009252FA" w:rsidRPr="009252FA" w:rsidRDefault="009252FA" w:rsidP="009252FA">
      <w:r w:rsidRPr="009252FA">
        <w:t>Goal: JSON Schema for aggregated tallies by Unit used directly by TABULATE (no per-ballot data).</w:t>
      </w:r>
    </w:p>
    <w:p w14:paraId="4D598575" w14:textId="77777777" w:rsidR="009252FA" w:rsidRPr="009252FA" w:rsidRDefault="009252FA" w:rsidP="009252FA">
      <w:r w:rsidRPr="009252FA">
        <w:t>Success: Validates canonical IDs/links, enforces exactly one tally shape per file (plurality | approval | score | ranked_irv | ranked_condorcet), and checks basic tally sanity so downstream math is deterministic.</w:t>
      </w:r>
    </w:p>
    <w:p w14:paraId="7E61B0DE" w14:textId="77777777" w:rsidR="009252FA" w:rsidRPr="009252FA" w:rsidRDefault="009252FA" w:rsidP="009252FA">
      <w:r w:rsidRPr="009252FA">
        <w:t>2) Scope</w:t>
      </w:r>
    </w:p>
    <w:p w14:paraId="04CB2CEA" w14:textId="77777777" w:rsidR="009252FA" w:rsidRPr="009252FA" w:rsidRDefault="009252FA" w:rsidP="009252FA">
      <w:r w:rsidRPr="009252FA">
        <w:lastRenderedPageBreak/>
        <w:t>In scope: Top-level metadata (IDs, label, reg link), one-of per ballot type, per-Unit fields, non-negativity, basic sanity: Σ(valid option tallies) + invalid_or_blank ≤ ballots_cast.</w:t>
      </w:r>
    </w:p>
    <w:p w14:paraId="0186AEA8" w14:textId="77777777" w:rsidR="009252FA" w:rsidRPr="009252FA" w:rsidRDefault="009252FA" w:rsidP="009252FA">
      <w:r w:rsidRPr="009252FA">
        <w:t>Out of scope: Cross-file referential checks (unknown Unit/Option IDs), hierarchy rules, gating/threshold logic (pipeline validates).</w:t>
      </w:r>
    </w:p>
    <w:p w14:paraId="26E70580" w14:textId="77777777" w:rsidR="009252FA" w:rsidRPr="009252FA" w:rsidRDefault="009252FA" w:rsidP="009252FA">
      <w:r w:rsidRPr="009252FA">
        <w:t>3) Inputs → Outputs</w:t>
      </w:r>
    </w:p>
    <w:p w14:paraId="07CAC843" w14:textId="77777777" w:rsidR="009252FA" w:rsidRPr="009252FA" w:rsidRDefault="009252FA" w:rsidP="009252FA">
      <w:r w:rsidRPr="009252FA">
        <w:t>Inputs: ballot_tally.json (aggregated counts).</w:t>
      </w:r>
    </w:p>
    <w:p w14:paraId="09715945" w14:textId="77777777" w:rsidR="009252FA" w:rsidRPr="009252FA" w:rsidRDefault="009252FA" w:rsidP="009252FA">
      <w:r w:rsidRPr="009252FA">
        <w:t>Outputs: Pass/fail against schema; on pass, loader builds typed UnitTallies used to compute UnitScores and turnout.</w:t>
      </w:r>
    </w:p>
    <w:p w14:paraId="5C7A5A42" w14:textId="77777777" w:rsidR="009252FA" w:rsidRPr="009252FA" w:rsidRDefault="009252FA" w:rsidP="009252FA">
      <w:r w:rsidRPr="009252FA">
        <w:t>4) Entities/Fields (schema shape to encode)</w:t>
      </w:r>
    </w:p>
    <w:p w14:paraId="5CE58249" w14:textId="77777777" w:rsidR="009252FA" w:rsidRPr="009252FA" w:rsidRDefault="009252FA" w:rsidP="009252FA">
      <w:r w:rsidRPr="009252FA">
        <w:t>Root object</w:t>
      </w:r>
    </w:p>
    <w:p w14:paraId="6BC406AE" w14:textId="77777777" w:rsidR="009252FA" w:rsidRPr="009252FA" w:rsidRDefault="009252FA" w:rsidP="009252FA">
      <w:r w:rsidRPr="009252FA">
        <w:t>id (required, string) — TLY:&lt;name&gt;:v&lt;digits&gt;</w:t>
      </w:r>
    </w:p>
    <w:p w14:paraId="5A412B15" w14:textId="77777777" w:rsidR="009252FA" w:rsidRPr="009252FA" w:rsidRDefault="009252FA" w:rsidP="009252FA">
      <w:r w:rsidRPr="009252FA">
        <w:t>label (required, string) — human-readable dataset label (surfaces in reports)</w:t>
      </w:r>
    </w:p>
    <w:p w14:paraId="111EB7CC" w14:textId="77777777" w:rsidR="009252FA" w:rsidRPr="009252FA" w:rsidRDefault="009252FA" w:rsidP="009252FA">
      <w:r w:rsidRPr="009252FA">
        <w:t>reg_id (required, string) — REG:&lt;name&gt;:&lt;version&gt; (must correspond to the DivisionRegistry used)</w:t>
      </w:r>
    </w:p>
    <w:p w14:paraId="627DC78D" w14:textId="77777777" w:rsidR="009252FA" w:rsidRPr="009252FA" w:rsidRDefault="009252FA" w:rsidP="009252FA">
      <w:r w:rsidRPr="009252FA">
        <w:t>ballot_type (required, enum) — plurality | approval | score | ranked_irv | ranked_condorcet</w:t>
      </w:r>
    </w:p>
    <w:p w14:paraId="0E5D6024" w14:textId="77777777" w:rsidR="009252FA" w:rsidRPr="009252FA" w:rsidRDefault="009252FA" w:rsidP="009252FA">
      <w:r w:rsidRPr="009252FA">
        <w:t>tallies (required, object) — exactly one of the following keys must be present:</w:t>
      </w:r>
    </w:p>
    <w:p w14:paraId="2F3DF87B" w14:textId="77777777" w:rsidR="009252FA" w:rsidRPr="009252FA" w:rsidRDefault="009252FA" w:rsidP="009252FA">
      <w:r w:rsidRPr="009252FA">
        <w:t>plurality</w:t>
      </w:r>
    </w:p>
    <w:p w14:paraId="77725162" w14:textId="77777777" w:rsidR="009252FA" w:rsidRPr="009252FA" w:rsidRDefault="009252FA" w:rsidP="009252FA">
      <w:r w:rsidRPr="009252FA">
        <w:t>approval</w:t>
      </w:r>
    </w:p>
    <w:p w14:paraId="77A92079" w14:textId="77777777" w:rsidR="009252FA" w:rsidRPr="009252FA" w:rsidRDefault="009252FA" w:rsidP="009252FA">
      <w:r w:rsidRPr="009252FA">
        <w:t>score</w:t>
      </w:r>
    </w:p>
    <w:p w14:paraId="2E4FB62C" w14:textId="77777777" w:rsidR="009252FA" w:rsidRPr="009252FA" w:rsidRDefault="009252FA" w:rsidP="009252FA">
      <w:r w:rsidRPr="009252FA">
        <w:t>ranked_irv</w:t>
      </w:r>
    </w:p>
    <w:p w14:paraId="430C8555" w14:textId="77777777" w:rsidR="009252FA" w:rsidRPr="009252FA" w:rsidRDefault="009252FA" w:rsidP="009252FA">
      <w:r w:rsidRPr="009252FA">
        <w:t>ranked_condorcet</w:t>
      </w:r>
    </w:p>
    <w:p w14:paraId="5263F56E" w14:textId="77777777" w:rsidR="009252FA" w:rsidRPr="009252FA" w:rsidRDefault="009252FA" w:rsidP="009252FA">
      <w:r w:rsidRPr="009252FA">
        <w:t>notes (optional, string)</w:t>
      </w:r>
    </w:p>
    <w:p w14:paraId="5FCB57D9" w14:textId="77777777" w:rsidR="009252FA" w:rsidRPr="009252FA" w:rsidRDefault="009252FA" w:rsidP="009252FA">
      <w:r w:rsidRPr="009252FA">
        <w:t>Per-type payloads (mutually exclusive)</w:t>
      </w:r>
    </w:p>
    <w:p w14:paraId="16F60656" w14:textId="77777777" w:rsidR="009252FA" w:rsidRPr="009252FA" w:rsidRDefault="009252FA" w:rsidP="009252FA">
      <w:r w:rsidRPr="009252FA">
        <w:t>plurality</w:t>
      </w:r>
    </w:p>
    <w:p w14:paraId="775DD74C" w14:textId="77777777" w:rsidR="009252FA" w:rsidRPr="009252FA" w:rsidRDefault="009252FA" w:rsidP="009252FA">
      <w:r w:rsidRPr="009252FA">
        <w:t>units (required, array) of objects:</w:t>
      </w:r>
    </w:p>
    <w:p w14:paraId="66197871" w14:textId="77777777" w:rsidR="009252FA" w:rsidRPr="009252FA" w:rsidRDefault="009252FA" w:rsidP="009252FA">
      <w:r w:rsidRPr="009252FA">
        <w:t>unit_id (string) — U:…</w:t>
      </w:r>
    </w:p>
    <w:p w14:paraId="7A2E6E60" w14:textId="77777777" w:rsidR="009252FA" w:rsidRPr="009252FA" w:rsidRDefault="009252FA" w:rsidP="009252FA">
      <w:r w:rsidRPr="009252FA">
        <w:t>ballots_cast (integer ≥ 0)</w:t>
      </w:r>
    </w:p>
    <w:p w14:paraId="624D4538" w14:textId="77777777" w:rsidR="009252FA" w:rsidRPr="009252FA" w:rsidRDefault="009252FA" w:rsidP="009252FA">
      <w:r w:rsidRPr="009252FA">
        <w:lastRenderedPageBreak/>
        <w:t>invalid_or_blank (integer ≥ 0)</w:t>
      </w:r>
    </w:p>
    <w:p w14:paraId="4965685C" w14:textId="77777777" w:rsidR="009252FA" w:rsidRPr="009252FA" w:rsidRDefault="009252FA" w:rsidP="009252FA">
      <w:r w:rsidRPr="009252FA">
        <w:t>votes (object) — map OPT:&lt;id&gt; → integer ≥ 0</w:t>
      </w:r>
    </w:p>
    <w:p w14:paraId="5261644B" w14:textId="77777777" w:rsidR="009252FA" w:rsidRPr="009252FA" w:rsidRDefault="009252FA" w:rsidP="009252FA">
      <w:r w:rsidRPr="009252FA">
        <w:t>Sanity (schema-level where possible): invalid_or_blank ≤ ballots_cast</w:t>
      </w:r>
    </w:p>
    <w:p w14:paraId="7D516709" w14:textId="77777777" w:rsidR="009252FA" w:rsidRPr="009252FA" w:rsidRDefault="009252FA" w:rsidP="009252FA">
      <w:r w:rsidRPr="009252FA">
        <w:t xml:space="preserve"> (Full Σ votes ≤ ballots_cast - invalid_or_blank rechecked in pipeline.)</w:t>
      </w:r>
    </w:p>
    <w:p w14:paraId="36EAC3A6" w14:textId="77777777" w:rsidR="009252FA" w:rsidRPr="009252FA" w:rsidRDefault="009252FA" w:rsidP="009252FA">
      <w:r w:rsidRPr="009252FA">
        <w:t>approval</w:t>
      </w:r>
    </w:p>
    <w:p w14:paraId="6760890D" w14:textId="77777777" w:rsidR="009252FA" w:rsidRPr="009252FA" w:rsidRDefault="009252FA" w:rsidP="009252FA">
      <w:r w:rsidRPr="009252FA">
        <w:t>units array of:</w:t>
      </w:r>
    </w:p>
    <w:p w14:paraId="7D769814" w14:textId="77777777" w:rsidR="009252FA" w:rsidRPr="009252FA" w:rsidRDefault="009252FA" w:rsidP="009252FA">
      <w:r w:rsidRPr="009252FA">
        <w:t>unit_id, ballots_cast, invalid_or_blank as above</w:t>
      </w:r>
    </w:p>
    <w:p w14:paraId="49B527BC" w14:textId="77777777" w:rsidR="009252FA" w:rsidRPr="009252FA" w:rsidRDefault="009252FA" w:rsidP="009252FA">
      <w:r w:rsidRPr="009252FA">
        <w:t>approvals (object) — map OPT:&lt;id&gt; → integer ≥ 0</w:t>
      </w:r>
    </w:p>
    <w:p w14:paraId="45C22380" w14:textId="77777777" w:rsidR="009252FA" w:rsidRPr="009252FA" w:rsidRDefault="009252FA" w:rsidP="009252FA">
      <w:r w:rsidRPr="009252FA">
        <w:t>Sanity: same as plurality; pipeline ensures Σ approvals_for_all_options ≤ ballots_cast × max_approvals_per_ballot if such a cap exists (usually unlimited).</w:t>
      </w:r>
    </w:p>
    <w:p w14:paraId="43D8B4ED" w14:textId="77777777" w:rsidR="009252FA" w:rsidRPr="009252FA" w:rsidRDefault="009252FA" w:rsidP="009252FA">
      <w:r w:rsidRPr="009252FA">
        <w:t>score</w:t>
      </w:r>
    </w:p>
    <w:p w14:paraId="6BA1B040" w14:textId="77777777" w:rsidR="009252FA" w:rsidRPr="009252FA" w:rsidRDefault="009252FA" w:rsidP="009252FA">
      <w:r w:rsidRPr="009252FA">
        <w:t>scale_min (integer, default 0), scale_max (integer, &gt; scale_min)</w:t>
      </w:r>
    </w:p>
    <w:p w14:paraId="34F38462" w14:textId="77777777" w:rsidR="009252FA" w:rsidRPr="009252FA" w:rsidRDefault="009252FA" w:rsidP="009252FA">
      <w:r w:rsidRPr="009252FA">
        <w:t>ballots_counted (integer ≥ 0) — per unit (inside units[])</w:t>
      </w:r>
    </w:p>
    <w:p w14:paraId="7D2A6443" w14:textId="77777777" w:rsidR="009252FA" w:rsidRPr="009252FA" w:rsidRDefault="009252FA" w:rsidP="009252FA">
      <w:r w:rsidRPr="009252FA">
        <w:t>units array of:</w:t>
      </w:r>
    </w:p>
    <w:p w14:paraId="5E55552D" w14:textId="77777777" w:rsidR="009252FA" w:rsidRPr="009252FA" w:rsidRDefault="009252FA" w:rsidP="009252FA">
      <w:r w:rsidRPr="009252FA">
        <w:t>unit_id, ballots_cast, invalid_or_blank</w:t>
      </w:r>
    </w:p>
    <w:p w14:paraId="0AB17C7D" w14:textId="77777777" w:rsidR="009252FA" w:rsidRPr="009252FA" w:rsidRDefault="009252FA" w:rsidP="009252FA">
      <w:r w:rsidRPr="009252FA">
        <w:t>ballots_counted (integer ≥ 0)</w:t>
      </w:r>
    </w:p>
    <w:p w14:paraId="5601726B" w14:textId="77777777" w:rsidR="009252FA" w:rsidRPr="009252FA" w:rsidRDefault="009252FA" w:rsidP="009252FA">
      <w:r w:rsidRPr="009252FA">
        <w:t>score_sum (object) — map OPT:&lt;id&gt; → integer ≥ 0</w:t>
      </w:r>
    </w:p>
    <w:p w14:paraId="108F56C1" w14:textId="77777777" w:rsidR="009252FA" w:rsidRPr="009252FA" w:rsidRDefault="009252FA" w:rsidP="009252FA">
      <w:r w:rsidRPr="009252FA">
        <w:t>Sanity: ballots_counted ≤ ballots_cast - invalid_or_blank; per-option sums unconstrained by schema beyond non-negativity; pipeline enforces bounds vs scale if needed.</w:t>
      </w:r>
    </w:p>
    <w:p w14:paraId="65FFE275" w14:textId="77777777" w:rsidR="009252FA" w:rsidRPr="009252FA" w:rsidRDefault="009252FA" w:rsidP="009252FA">
      <w:r w:rsidRPr="009252FA">
        <w:t>ranked_irv</w:t>
      </w:r>
    </w:p>
    <w:p w14:paraId="249F9320" w14:textId="77777777" w:rsidR="009252FA" w:rsidRPr="009252FA" w:rsidRDefault="009252FA" w:rsidP="009252FA">
      <w:r w:rsidRPr="009252FA">
        <w:t>units array of:</w:t>
      </w:r>
    </w:p>
    <w:p w14:paraId="18DBE654" w14:textId="77777777" w:rsidR="009252FA" w:rsidRPr="009252FA" w:rsidRDefault="009252FA" w:rsidP="009252FA">
      <w:r w:rsidRPr="009252FA">
        <w:t>unit_id, ballots_cast, invalid_or_blank</w:t>
      </w:r>
    </w:p>
    <w:p w14:paraId="471FE4BB" w14:textId="77777777" w:rsidR="009252FA" w:rsidRPr="009252FA" w:rsidRDefault="009252FA" w:rsidP="009252FA">
      <w:r w:rsidRPr="009252FA">
        <w:t>ballots (array) of compressed rankings:</w:t>
      </w:r>
    </w:p>
    <w:p w14:paraId="2D96A6F6" w14:textId="77777777" w:rsidR="009252FA" w:rsidRPr="009252FA" w:rsidRDefault="009252FA" w:rsidP="009252FA">
      <w:r w:rsidRPr="009252FA">
        <w:t>{ ranking: array&lt;string /* OPT:… */&gt; (uniqueItems: true), count: integer ≥ 1 }</w:t>
      </w:r>
    </w:p>
    <w:p w14:paraId="078FFAB8" w14:textId="77777777" w:rsidR="009252FA" w:rsidRPr="009252FA" w:rsidRDefault="009252FA" w:rsidP="009252FA">
      <w:r w:rsidRPr="009252FA">
        <w:t>Sanity: Σ(count) ≤ ballots_cast - invalid_or_blank.</w:t>
      </w:r>
    </w:p>
    <w:p w14:paraId="39922608" w14:textId="77777777" w:rsidR="009252FA" w:rsidRPr="009252FA" w:rsidRDefault="009252FA" w:rsidP="009252FA">
      <w:r w:rsidRPr="009252FA">
        <w:t>ranked_condorcet</w:t>
      </w:r>
    </w:p>
    <w:p w14:paraId="36C9DBCC" w14:textId="77777777" w:rsidR="009252FA" w:rsidRPr="009252FA" w:rsidRDefault="009252FA" w:rsidP="009252FA">
      <w:r w:rsidRPr="009252FA">
        <w:t>Same shape as ranked_irv.units[].ballots.</w:t>
      </w:r>
    </w:p>
    <w:p w14:paraId="7901E13F" w14:textId="77777777" w:rsidR="009252FA" w:rsidRPr="009252FA" w:rsidRDefault="009252FA" w:rsidP="009252FA">
      <w:r w:rsidRPr="009252FA">
        <w:lastRenderedPageBreak/>
        <w:t>Lists should already be in canonical order (Units by unit_id lexicographically; Options by order_index then ID). Schema can’t enforce; loader will sort before hashing.</w:t>
      </w:r>
    </w:p>
    <w:p w14:paraId="582B1A4F" w14:textId="77777777" w:rsidR="009252FA" w:rsidRPr="009252FA" w:rsidRDefault="009252FA" w:rsidP="009252FA">
      <w:r w:rsidRPr="009252FA">
        <w:t>5) Variables (validators &amp; enums used in schema)</w:t>
      </w:r>
    </w:p>
    <w:p w14:paraId="089D1C3F" w14:textId="77777777" w:rsidR="009252FA" w:rsidRPr="009252FA" w:rsidRDefault="009252FA" w:rsidP="009252FA">
      <w:r w:rsidRPr="009252FA">
        <w:t>6) Functions</w:t>
      </w:r>
    </w:p>
    <w:p w14:paraId="0E5164AC" w14:textId="77777777" w:rsidR="009252FA" w:rsidRPr="009252FA" w:rsidRDefault="009252FA" w:rsidP="009252FA">
      <w:r w:rsidRPr="009252FA">
        <w:t>(Schema only.)</w:t>
      </w:r>
    </w:p>
    <w:p w14:paraId="638FCE68" w14:textId="77777777" w:rsidR="009252FA" w:rsidRPr="009252FA" w:rsidRDefault="009252FA" w:rsidP="009252FA">
      <w:r w:rsidRPr="009252FA">
        <w:t>7) Algorithm Outline (schema authoring steps)</w:t>
      </w:r>
    </w:p>
    <w:p w14:paraId="1EEE6744" w14:textId="77777777" w:rsidR="009252FA" w:rsidRPr="009252FA" w:rsidRDefault="009252FA" w:rsidP="009252FA">
      <w:r w:rsidRPr="009252FA">
        <w:t>Use JSON Schema 2020-12; set $id, $schema.</w:t>
      </w:r>
    </w:p>
    <w:p w14:paraId="3AFC5C5E" w14:textId="77777777" w:rsidR="009252FA" w:rsidRPr="009252FA" w:rsidRDefault="009252FA" w:rsidP="009252FA">
      <w:r w:rsidRPr="009252FA">
        <w:t>$defs: TlyId, RegId, UnitId, OptId, small object schemas per payload.</w:t>
      </w:r>
    </w:p>
    <w:p w14:paraId="7E70529E" w14:textId="77777777" w:rsidR="009252FA" w:rsidRPr="009252FA" w:rsidRDefault="009252FA" w:rsidP="009252FA">
      <w:r w:rsidRPr="009252FA">
        <w:t>Root object: required: ["id","label","reg_id","ballot_type","tallies"], additionalProperties: false.</w:t>
      </w:r>
    </w:p>
    <w:p w14:paraId="361E7AC0" w14:textId="77777777" w:rsidR="009252FA" w:rsidRPr="009252FA" w:rsidRDefault="009252FA" w:rsidP="009252FA">
      <w:r w:rsidRPr="009252FA">
        <w:t>One-of selector on tallies: require exactly one of the five keys; tie ballot_type to the present key using conditional subschemas (if/then with const).</w:t>
      </w:r>
    </w:p>
    <w:p w14:paraId="4A57DB43" w14:textId="77777777" w:rsidR="009252FA" w:rsidRPr="009252FA" w:rsidRDefault="009252FA" w:rsidP="009252FA">
      <w:r w:rsidRPr="009252FA">
        <w:t>Arrays: minItems: 0, items typed; objects are additionalProperties: false.</w:t>
      </w:r>
    </w:p>
    <w:p w14:paraId="27836611" w14:textId="77777777" w:rsidR="009252FA" w:rsidRPr="009252FA" w:rsidRDefault="009252FA" w:rsidP="009252FA">
      <w:r w:rsidRPr="009252FA">
        <w:t>Integer minimum: 0 for all counts; add local comparisons where possible (invalid_or_blank ≤ ballots_cast).</w:t>
      </w:r>
    </w:p>
    <w:p w14:paraId="76EF7403" w14:textId="77777777" w:rsidR="009252FA" w:rsidRPr="009252FA" w:rsidRDefault="009252FA" w:rsidP="009252FA">
      <w:r w:rsidRPr="009252FA">
        <w:t>Leave cross-field sums (e.g., Σ votes) to pipeline validation for clarity and performance.</w:t>
      </w:r>
    </w:p>
    <w:p w14:paraId="5B428F20" w14:textId="77777777" w:rsidR="009252FA" w:rsidRPr="009252FA" w:rsidRDefault="009252FA" w:rsidP="009252FA">
      <w:r w:rsidRPr="009252FA">
        <w:t>$comment (non-normative) documenting canonical LF/UTF-8/sorted-keys policy (enforced at I/O layer).</w:t>
      </w:r>
    </w:p>
    <w:p w14:paraId="2379982B" w14:textId="77777777" w:rsidR="009252FA" w:rsidRPr="009252FA" w:rsidRDefault="009252FA" w:rsidP="009252FA">
      <w:r w:rsidRPr="009252FA">
        <w:t>8) State Flow</w:t>
      </w:r>
    </w:p>
    <w:p w14:paraId="0ACF5F6C" w14:textId="77777777" w:rsidR="009252FA" w:rsidRPr="009252FA" w:rsidRDefault="009252FA" w:rsidP="009252FA">
      <w:r w:rsidRPr="009252FA">
        <w:t>Loader: schema-validate → normalize orders → construct UnitTallies → TABULATE consumes tallies to produce UnitScores and turnout per unit.</w:t>
      </w:r>
    </w:p>
    <w:p w14:paraId="508C75BE" w14:textId="77777777" w:rsidR="009252FA" w:rsidRPr="009252FA" w:rsidRDefault="009252FA" w:rsidP="009252FA">
      <w:r w:rsidRPr="009252FA">
        <w:t>9) Determinism &amp; Numeric Rules</w:t>
      </w:r>
    </w:p>
    <w:p w14:paraId="378DED1D" w14:textId="77777777" w:rsidR="009252FA" w:rsidRPr="009252FA" w:rsidRDefault="009252FA" w:rsidP="009252FA">
      <w:r w:rsidRPr="009252FA">
        <w:t>Integers only; no floats in inputs.</w:t>
      </w:r>
    </w:p>
    <w:p w14:paraId="5ACE4B5F" w14:textId="77777777" w:rsidR="009252FA" w:rsidRPr="009252FA" w:rsidRDefault="009252FA" w:rsidP="009252FA">
      <w:r w:rsidRPr="009252FA">
        <w:t>Canonical serialization (UTF-8, LF, sorted keys) enforced outside schema; stable ID patterns aid reproducible hashing.</w:t>
      </w:r>
    </w:p>
    <w:p w14:paraId="372E738C" w14:textId="77777777" w:rsidR="009252FA" w:rsidRPr="009252FA" w:rsidRDefault="009252FA" w:rsidP="009252FA">
      <w:r w:rsidRPr="009252FA">
        <w:t>10) Edge Cases &amp; Failure Policy</w:t>
      </w:r>
    </w:p>
    <w:p w14:paraId="0C139B41" w14:textId="77777777" w:rsidR="009252FA" w:rsidRPr="009252FA" w:rsidRDefault="009252FA" w:rsidP="009252FA">
      <w:r w:rsidRPr="009252FA">
        <w:t>Multiple payloads present → schema fail.</w:t>
      </w:r>
    </w:p>
    <w:p w14:paraId="6737B479" w14:textId="77777777" w:rsidR="009252FA" w:rsidRPr="009252FA" w:rsidRDefault="009252FA" w:rsidP="009252FA">
      <w:r w:rsidRPr="009252FA">
        <w:t>ballot_type/payload mismatch → schema fail.</w:t>
      </w:r>
    </w:p>
    <w:p w14:paraId="5F137812" w14:textId="77777777" w:rsidR="009252FA" w:rsidRPr="009252FA" w:rsidRDefault="009252FA" w:rsidP="009252FA">
      <w:r w:rsidRPr="009252FA">
        <w:t>Negative counts or invalid_or_blank &gt; ballots_cast → schema fail.</w:t>
      </w:r>
    </w:p>
    <w:p w14:paraId="08F23CE2" w14:textId="77777777" w:rsidR="009252FA" w:rsidRPr="009252FA" w:rsidRDefault="009252FA" w:rsidP="009252FA">
      <w:r w:rsidRPr="009252FA">
        <w:lastRenderedPageBreak/>
        <w:t>Unknown fields anywhere → schema fail.</w:t>
      </w:r>
    </w:p>
    <w:p w14:paraId="5016649F" w14:textId="77777777" w:rsidR="009252FA" w:rsidRPr="009252FA" w:rsidRDefault="009252FA" w:rsidP="009252FA">
      <w:r w:rsidRPr="009252FA">
        <w:t>Cross-file problems (unknown Unit/Option IDs, mismatched REG) → pipeline fail.</w:t>
      </w:r>
    </w:p>
    <w:p w14:paraId="061EFC49" w14:textId="77777777" w:rsidR="009252FA" w:rsidRPr="009252FA" w:rsidRDefault="009252FA" w:rsidP="009252FA">
      <w:r w:rsidRPr="009252FA">
        <w:t>11) Test Checklist (must pass)</w:t>
      </w:r>
    </w:p>
    <w:p w14:paraId="6DC12BCC" w14:textId="77777777" w:rsidR="009252FA" w:rsidRPr="009252FA" w:rsidRDefault="009252FA" w:rsidP="009252FA">
      <w:r w:rsidRPr="009252FA">
        <w:t>Minimal valid example for each payload type → pass.</w:t>
      </w:r>
    </w:p>
    <w:p w14:paraId="26BA228D" w14:textId="77777777" w:rsidR="009252FA" w:rsidRPr="009252FA" w:rsidRDefault="009252FA" w:rsidP="009252FA">
      <w:r w:rsidRPr="009252FA">
        <w:t>File with both approval and plurality under tallies → fail.</w:t>
      </w:r>
    </w:p>
    <w:p w14:paraId="4DCC555C" w14:textId="77777777" w:rsidR="009252FA" w:rsidRPr="009252FA" w:rsidRDefault="009252FA" w:rsidP="009252FA">
      <w:r w:rsidRPr="009252FA">
        <w:t>ranked_irv with duplicated option inside one ranking → fail (via uniqueItems).</w:t>
      </w:r>
    </w:p>
    <w:p w14:paraId="32F397F8" w14:textId="77777777" w:rsidR="009252FA" w:rsidRPr="009252FA" w:rsidRDefault="009252FA" w:rsidP="009252FA">
      <w:r w:rsidRPr="009252FA">
        <w:t>score with scale_max ≤ scale_min → fail.</w:t>
      </w:r>
    </w:p>
    <w:p w14:paraId="4619CE00" w14:textId="77777777" w:rsidR="009252FA" w:rsidRPr="009252FA" w:rsidRDefault="009252FA" w:rsidP="009252FA">
      <w:r w:rsidRPr="009252FA">
        <w:t>invalid_or_blank &gt; ballots_cast in any unit → fail.</w:t>
      </w:r>
    </w:p>
    <w:p w14:paraId="6700A5B9" w14:textId="77777777" w:rsidR="009252FA" w:rsidRPr="009252FA" w:rsidRDefault="009252FA" w:rsidP="009252FA">
      <w:r w:rsidRPr="009252FA">
        <w:t>Pipeline tests: Σ option tallies + invalid_or_blank ≤ ballots_cast across all units; unknown OPT:/U: rejected with precise errors.</w:t>
      </w:r>
    </w:p>
    <w:p w14:paraId="1EE28E3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4778071" w14:textId="77777777" w:rsidR="009252FA" w:rsidRPr="009252FA" w:rsidRDefault="009252FA" w:rsidP="009252FA">
      <w:r w:rsidRPr="009252FA">
        <w:t>Thought for 1m 31s</w:t>
      </w:r>
    </w:p>
    <w:p w14:paraId="2787576D" w14:textId="77777777" w:rsidR="009252FA" w:rsidRPr="009252FA" w:rsidRDefault="009252FA" w:rsidP="009252FA">
      <w:r w:rsidRPr="009252FA">
        <w:t xml:space="preserve">Here’s the adjusted, reference-aligned file. Changes: options now an </w:t>
      </w:r>
      <w:r w:rsidRPr="009252FA">
        <w:rPr>
          <w:b/>
          <w:bCs/>
        </w:rPr>
        <w:t>array</w:t>
      </w:r>
      <w:r w:rsidRPr="009252FA">
        <w:t xml:space="preserve"> ordered by order_index; naming uses </w:t>
      </w:r>
      <w:r w:rsidRPr="009252FA">
        <w:rPr>
          <w:b/>
          <w:bCs/>
        </w:rPr>
        <w:t>totals.valid_ballots</w:t>
      </w:r>
      <w:r w:rsidRPr="009252FA">
        <w:t xml:space="preserve"> and </w:t>
      </w:r>
      <w:r w:rsidRPr="009252FA">
        <w:rPr>
          <w:b/>
          <w:bCs/>
        </w:rPr>
        <w:t>totals.invalid_ballots</w:t>
      </w:r>
      <w:r w:rsidRPr="009252FA">
        <w:t xml:space="preserve">; removed id/label/reg_id/ballot_type/tallies blocks and all per-mode payloads — </w:t>
      </w:r>
      <w:r w:rsidRPr="009252FA">
        <w:rPr>
          <w:b/>
          <w:bCs/>
        </w:rPr>
        <w:t>BallotTally is a single canonical shape</w:t>
      </w:r>
      <w:r w:rsidRPr="009252FA">
        <w:t xml:space="preserve">. </w:t>
      </w:r>
    </w:p>
    <w:p w14:paraId="0E31CB7D" w14:textId="77777777" w:rsidR="009252FA" w:rsidRPr="009252FA" w:rsidRDefault="009252FA" w:rsidP="009252FA">
      <w:r w:rsidRPr="009252FA">
        <w:t xml:space="preserve">&lt;!-- Converted from: 15 - schemas ballot_tally.schema.json, Version FormulaID VM-ENGINE v0).docx on 2025-08-12T18:20:45.942276Z --&gt; </w:t>
      </w:r>
    </w:p>
    <w:p w14:paraId="27583A8D" w14:textId="77777777" w:rsidR="009252FA" w:rsidRPr="009252FA" w:rsidRDefault="009252FA" w:rsidP="009252FA">
      <w:r w:rsidRPr="009252FA">
        <w:t>php</w:t>
      </w:r>
    </w:p>
    <w:p w14:paraId="7ECAF947" w14:textId="77777777" w:rsidR="009252FA" w:rsidRPr="009252FA" w:rsidRDefault="009252FA" w:rsidP="009252FA">
      <w:r w:rsidRPr="009252FA">
        <w:t>CopyEdit</w:t>
      </w:r>
    </w:p>
    <w:p w14:paraId="4BCA12A0" w14:textId="77777777" w:rsidR="009252FA" w:rsidRPr="009252FA" w:rsidRDefault="009252FA" w:rsidP="009252FA">
      <w:r w:rsidRPr="009252FA">
        <w:t>Pre-Coding Essentials (Component: schemas/ballot_tally.schema.json, Version/FormulaID: VM-ENGINE v0) — 15/89</w:t>
      </w:r>
    </w:p>
    <w:p w14:paraId="22396B74" w14:textId="77777777" w:rsidR="009252FA" w:rsidRPr="009252FA" w:rsidRDefault="009252FA" w:rsidP="009252FA"/>
    <w:p w14:paraId="0FDC0720" w14:textId="77777777" w:rsidR="009252FA" w:rsidRPr="009252FA" w:rsidRDefault="009252FA" w:rsidP="009252FA">
      <w:r w:rsidRPr="009252FA">
        <w:t>1) Goal &amp; Success</w:t>
      </w:r>
    </w:p>
    <w:p w14:paraId="070A2321" w14:textId="77777777" w:rsidR="009252FA" w:rsidRPr="009252FA" w:rsidRDefault="009252FA" w:rsidP="009252FA">
      <w:r w:rsidRPr="009252FA">
        <w:t>Goal: JSON Schema for the canonical BallotTally input: per-unit totals and per-option votes aligned to the DivisionRegistry.</w:t>
      </w:r>
    </w:p>
    <w:p w14:paraId="2AF26DED" w14:textId="77777777" w:rsidR="009252FA" w:rsidRPr="009252FA" w:rsidRDefault="009252FA" w:rsidP="009252FA">
      <w:r w:rsidRPr="009252FA">
        <w:t>Success: Accepts only the BallotTally shape prescribed by Doc 1B; rejects extra/missing fields or bad domains; preserves array ordering contracts for determinism (units by unit_id; options by registry order_index).</w:t>
      </w:r>
    </w:p>
    <w:p w14:paraId="316FD4C5" w14:textId="77777777" w:rsidR="009252FA" w:rsidRPr="009252FA" w:rsidRDefault="009252FA" w:rsidP="009252FA"/>
    <w:p w14:paraId="2A4261D5" w14:textId="77777777" w:rsidR="009252FA" w:rsidRPr="009252FA" w:rsidRDefault="009252FA" w:rsidP="009252FA">
      <w:r w:rsidRPr="009252FA">
        <w:t>2) Scope</w:t>
      </w:r>
    </w:p>
    <w:p w14:paraId="4FB0012B" w14:textId="77777777" w:rsidR="009252FA" w:rsidRPr="009252FA" w:rsidRDefault="009252FA" w:rsidP="009252FA">
      <w:r w:rsidRPr="009252FA">
        <w:t>In scope (normative for this schema):</w:t>
      </w:r>
    </w:p>
    <w:p w14:paraId="2E29B1D4" w14:textId="77777777" w:rsidR="009252FA" w:rsidRPr="009252FA" w:rsidRDefault="009252FA" w:rsidP="009252FA">
      <w:r w:rsidRPr="009252FA">
        <w:t>- Root: { schema_version, units[] }.</w:t>
      </w:r>
    </w:p>
    <w:p w14:paraId="1097D860" w14:textId="77777777" w:rsidR="009252FA" w:rsidRPr="009252FA" w:rsidRDefault="009252FA" w:rsidP="009252FA">
      <w:r w:rsidRPr="009252FA">
        <w:t>- Unit: { unit_id, totals{ valid_ballots, invalid_ballots }, options[] }.</w:t>
      </w:r>
    </w:p>
    <w:p w14:paraId="2C54A3DB" w14:textId="77777777" w:rsidR="009252FA" w:rsidRPr="009252FA" w:rsidRDefault="009252FA" w:rsidP="009252FA">
      <w:r w:rsidRPr="009252FA">
        <w:t>- Option tally: { option_id, votes }.</w:t>
      </w:r>
    </w:p>
    <w:p w14:paraId="461EDF40" w14:textId="77777777" w:rsidR="009252FA" w:rsidRPr="009252FA" w:rsidRDefault="009252FA" w:rsidP="009252FA">
      <w:r w:rsidRPr="009252FA">
        <w:t>- Domains: ID charset/length; non-negative integers for counts.</w:t>
      </w:r>
    </w:p>
    <w:p w14:paraId="29677A29" w14:textId="77777777" w:rsidR="009252FA" w:rsidRPr="009252FA" w:rsidRDefault="009252FA" w:rsidP="009252FA">
      <w:r w:rsidRPr="009252FA">
        <w:t>Out of scope (validated by engine/tests):</w:t>
      </w:r>
    </w:p>
    <w:p w14:paraId="01C63D8E" w14:textId="77777777" w:rsidR="009252FA" w:rsidRPr="009252FA" w:rsidRDefault="009252FA" w:rsidP="009252FA">
      <w:r w:rsidRPr="009252FA">
        <w:t>- Referential integrity to Registry; sum(options[].votes) ≤ totals.valid_ballots; global ordering enforcement and hashing.</w:t>
      </w:r>
    </w:p>
    <w:p w14:paraId="2D342F14" w14:textId="77777777" w:rsidR="009252FA" w:rsidRPr="009252FA" w:rsidRDefault="009252FA" w:rsidP="009252FA"/>
    <w:p w14:paraId="45FED87A" w14:textId="77777777" w:rsidR="009252FA" w:rsidRPr="009252FA" w:rsidRDefault="009252FA" w:rsidP="009252FA">
      <w:r w:rsidRPr="009252FA">
        <w:t>3) Inputs → Outputs</w:t>
      </w:r>
    </w:p>
    <w:p w14:paraId="5CC3925E" w14:textId="77777777" w:rsidR="009252FA" w:rsidRPr="009252FA" w:rsidRDefault="009252FA" w:rsidP="009252FA">
      <w:r w:rsidRPr="009252FA">
        <w:t>Inputs: tally.json (BallotTally).</w:t>
      </w:r>
    </w:p>
    <w:p w14:paraId="55D2F604" w14:textId="77777777" w:rsidR="009252FA" w:rsidRPr="009252FA" w:rsidRDefault="009252FA" w:rsidP="009252FA">
      <w:r w:rsidRPr="009252FA">
        <w:t xml:space="preserve">Outputs: Pass/fail against this schema; on pass, loader builds typed UnitTallies consumed at S1 of the algorithm. </w:t>
      </w:r>
    </w:p>
    <w:p w14:paraId="1934D770" w14:textId="77777777" w:rsidR="009252FA" w:rsidRPr="009252FA" w:rsidRDefault="009252FA" w:rsidP="009252FA"/>
    <w:p w14:paraId="1B39B151" w14:textId="77777777" w:rsidR="009252FA" w:rsidRPr="009252FA" w:rsidRDefault="009252FA" w:rsidP="009252FA">
      <w:r w:rsidRPr="009252FA">
        <w:t>4) Entities/Fields (schema shape to encode)</w:t>
      </w:r>
    </w:p>
    <w:p w14:paraId="0F542ACC" w14:textId="77777777" w:rsidR="009252FA" w:rsidRPr="009252FA" w:rsidRDefault="009252FA" w:rsidP="009252FA">
      <w:r w:rsidRPr="009252FA">
        <w:t>Root object</w:t>
      </w:r>
    </w:p>
    <w:p w14:paraId="2AFA9AB2" w14:textId="77777777" w:rsidR="009252FA" w:rsidRPr="009252FA" w:rsidRDefault="009252FA" w:rsidP="009252FA">
      <w:r w:rsidRPr="009252FA">
        <w:t>- schema_version (string, required) — e.g., "1.x".</w:t>
      </w:r>
    </w:p>
    <w:p w14:paraId="6B0D562F" w14:textId="77777777" w:rsidR="009252FA" w:rsidRPr="009252FA" w:rsidRDefault="009252FA" w:rsidP="009252FA">
      <w:r w:rsidRPr="009252FA">
        <w:t>- units (array, required, minItems ≥ 1) — list of Unit tallies.</w:t>
      </w:r>
    </w:p>
    <w:p w14:paraId="79B039C3" w14:textId="77777777" w:rsidR="009252FA" w:rsidRPr="009252FA" w:rsidRDefault="009252FA" w:rsidP="009252FA"/>
    <w:p w14:paraId="78A4F53B" w14:textId="77777777" w:rsidR="009252FA" w:rsidRPr="009252FA" w:rsidRDefault="009252FA" w:rsidP="009252FA">
      <w:r w:rsidRPr="009252FA">
        <w:t>Unit object</w:t>
      </w:r>
    </w:p>
    <w:p w14:paraId="6B60E153" w14:textId="77777777" w:rsidR="009252FA" w:rsidRPr="009252FA" w:rsidRDefault="009252FA" w:rsidP="009252FA">
      <w:r w:rsidRPr="009252FA">
        <w:t>- unit_id (string, required) — ID token (see rule below).</w:t>
      </w:r>
    </w:p>
    <w:p w14:paraId="7EB127F5" w14:textId="77777777" w:rsidR="009252FA" w:rsidRPr="009252FA" w:rsidRDefault="009252FA" w:rsidP="009252FA">
      <w:r w:rsidRPr="009252FA">
        <w:t>- totals (object, required)</w:t>
      </w:r>
    </w:p>
    <w:p w14:paraId="6D56D71D" w14:textId="77777777" w:rsidR="009252FA" w:rsidRPr="009252FA" w:rsidRDefault="009252FA" w:rsidP="009252FA">
      <w:r w:rsidRPr="009252FA">
        <w:t xml:space="preserve">  - valid_ballots (integer ≥ 0, required)</w:t>
      </w:r>
    </w:p>
    <w:p w14:paraId="37877024" w14:textId="77777777" w:rsidR="009252FA" w:rsidRPr="009252FA" w:rsidRDefault="009252FA" w:rsidP="009252FA">
      <w:r w:rsidRPr="009252FA">
        <w:t xml:space="preserve">  - invalid_ballots (integer ≥ 0, required)</w:t>
      </w:r>
    </w:p>
    <w:p w14:paraId="61E5F19D" w14:textId="77777777" w:rsidR="009252FA" w:rsidRPr="009252FA" w:rsidRDefault="009252FA" w:rsidP="009252FA">
      <w:r w:rsidRPr="009252FA">
        <w:lastRenderedPageBreak/>
        <w:t>- options (array, required, minItems ≥ 1) — per-option tallies; array order mirrors Registry `order_index`.</w:t>
      </w:r>
    </w:p>
    <w:p w14:paraId="4D72FA63" w14:textId="77777777" w:rsidR="009252FA" w:rsidRPr="009252FA" w:rsidRDefault="009252FA" w:rsidP="009252FA"/>
    <w:p w14:paraId="4EFC8673" w14:textId="77777777" w:rsidR="009252FA" w:rsidRPr="009252FA" w:rsidRDefault="009252FA" w:rsidP="009252FA">
      <w:r w:rsidRPr="009252FA">
        <w:t>Option tally object</w:t>
      </w:r>
    </w:p>
    <w:p w14:paraId="48BEC57D" w14:textId="77777777" w:rsidR="009252FA" w:rsidRPr="009252FA" w:rsidRDefault="009252FA" w:rsidP="009252FA">
      <w:r w:rsidRPr="009252FA">
        <w:t>- option_id (string, required) — ID token; FK to the unit’s option in Registry.</w:t>
      </w:r>
    </w:p>
    <w:p w14:paraId="59AB32D6" w14:textId="77777777" w:rsidR="009252FA" w:rsidRPr="009252FA" w:rsidRDefault="009252FA" w:rsidP="009252FA">
      <w:r w:rsidRPr="009252FA">
        <w:t>- votes (integer ≥ 0, required)</w:t>
      </w:r>
    </w:p>
    <w:p w14:paraId="17CA2133" w14:textId="77777777" w:rsidR="009252FA" w:rsidRPr="009252FA" w:rsidRDefault="009252FA" w:rsidP="009252FA"/>
    <w:p w14:paraId="406852C1" w14:textId="77777777" w:rsidR="009252FA" w:rsidRPr="009252FA" w:rsidRDefault="009252FA" w:rsidP="009252FA">
      <w:r w:rsidRPr="009252FA">
        <w:t>ID token rule (for unit_id/option_id)</w:t>
      </w:r>
    </w:p>
    <w:p w14:paraId="7D3B9CE9" w14:textId="77777777" w:rsidR="009252FA" w:rsidRPr="009252FA" w:rsidRDefault="009252FA" w:rsidP="009252FA">
      <w:r w:rsidRPr="009252FA">
        <w:t>- Non-empty string, max 64 chars; allowed: A–Z a–z 0–9 underscore _ hyphen - colon : dot .</w:t>
      </w:r>
    </w:p>
    <w:p w14:paraId="72FF9EF0" w14:textId="77777777" w:rsidR="009252FA" w:rsidRPr="009252FA" w:rsidRDefault="009252FA" w:rsidP="009252FA">
      <w:r w:rsidRPr="009252FA">
        <w:t>- Regex: ^[A-Za-z0-9_.:-]{1,64}$</w:t>
      </w:r>
    </w:p>
    <w:p w14:paraId="5381469C" w14:textId="77777777" w:rsidR="009252FA" w:rsidRPr="009252FA" w:rsidRDefault="009252FA" w:rsidP="009252FA"/>
    <w:p w14:paraId="217EBE64" w14:textId="77777777" w:rsidR="009252FA" w:rsidRPr="009252FA" w:rsidRDefault="009252FA" w:rsidP="009252FA">
      <w:r w:rsidRPr="009252FA">
        <w:t>5) Variables</w:t>
      </w:r>
    </w:p>
    <w:p w14:paraId="165AD580" w14:textId="77777777" w:rsidR="009252FA" w:rsidRPr="009252FA" w:rsidRDefault="009252FA" w:rsidP="009252FA">
      <w:r w:rsidRPr="009252FA">
        <w:t>None (schema-only component).</w:t>
      </w:r>
    </w:p>
    <w:p w14:paraId="35BD5ACE" w14:textId="77777777" w:rsidR="009252FA" w:rsidRPr="009252FA" w:rsidRDefault="009252FA" w:rsidP="009252FA"/>
    <w:p w14:paraId="3C51595E" w14:textId="77777777" w:rsidR="009252FA" w:rsidRPr="009252FA" w:rsidRDefault="009252FA" w:rsidP="009252FA">
      <w:r w:rsidRPr="009252FA">
        <w:t>6) Functions</w:t>
      </w:r>
    </w:p>
    <w:p w14:paraId="17DE3E66" w14:textId="77777777" w:rsidR="009252FA" w:rsidRPr="009252FA" w:rsidRDefault="009252FA" w:rsidP="009252FA">
      <w:r w:rsidRPr="009252FA">
        <w:t>None.</w:t>
      </w:r>
    </w:p>
    <w:p w14:paraId="440C7AF6" w14:textId="77777777" w:rsidR="009252FA" w:rsidRPr="009252FA" w:rsidRDefault="009252FA" w:rsidP="009252FA"/>
    <w:p w14:paraId="2DD61A24" w14:textId="77777777" w:rsidR="009252FA" w:rsidRPr="009252FA" w:rsidRDefault="009252FA" w:rsidP="009252FA">
      <w:r w:rsidRPr="009252FA">
        <w:t>7) Schema authoring outline (JSON Schema Draft 2020-12)</w:t>
      </w:r>
    </w:p>
    <w:p w14:paraId="09B5AAB4" w14:textId="77777777" w:rsidR="009252FA" w:rsidRPr="009252FA" w:rsidRDefault="009252FA" w:rsidP="009252FA">
      <w:r w:rsidRPr="009252FA">
        <w:t>- $schema: "https://json-schema.org/draft/2020-12/schema"</w:t>
      </w:r>
    </w:p>
    <w:p w14:paraId="196263C8" w14:textId="77777777" w:rsidR="009252FA" w:rsidRPr="009252FA" w:rsidRDefault="009252FA" w:rsidP="009252FA">
      <w:r w:rsidRPr="009252FA">
        <w:t>- $id: "https://…/schemas/ballot_tally.schema.json"</w:t>
      </w:r>
    </w:p>
    <w:p w14:paraId="6E9A9F75" w14:textId="77777777" w:rsidR="009252FA" w:rsidRPr="009252FA" w:rsidRDefault="009252FA" w:rsidP="009252FA">
      <w:r w:rsidRPr="009252FA">
        <w:t>- $defs:</w:t>
      </w:r>
    </w:p>
    <w:p w14:paraId="3CE4475C" w14:textId="77777777" w:rsidR="009252FA" w:rsidRPr="009252FA" w:rsidRDefault="009252FA" w:rsidP="009252FA">
      <w:r w:rsidRPr="009252FA">
        <w:t xml:space="preserve">  * id_token: { "type":"string", "pattern":"^[A-Za-z0-9_.:-]{1,64}$" }</w:t>
      </w:r>
    </w:p>
    <w:p w14:paraId="1C927801" w14:textId="77777777" w:rsidR="009252FA" w:rsidRPr="009252FA" w:rsidRDefault="009252FA" w:rsidP="009252FA">
      <w:r w:rsidRPr="009252FA">
        <w:t xml:space="preserve">  * unit_id: { "$ref":"#/$defs/id_token" }</w:t>
      </w:r>
    </w:p>
    <w:p w14:paraId="3A128133" w14:textId="77777777" w:rsidR="009252FA" w:rsidRPr="009252FA" w:rsidRDefault="009252FA" w:rsidP="009252FA">
      <w:r w:rsidRPr="009252FA">
        <w:t xml:space="preserve">  * option_id: { "$ref":"#/$defs/id_token" }</w:t>
      </w:r>
    </w:p>
    <w:p w14:paraId="72F35C43" w14:textId="77777777" w:rsidR="009252FA" w:rsidRPr="009252FA" w:rsidRDefault="009252FA" w:rsidP="009252FA">
      <w:r w:rsidRPr="009252FA">
        <w:t xml:space="preserve">  * option_tally: {</w:t>
      </w:r>
    </w:p>
    <w:p w14:paraId="7D277544" w14:textId="77777777" w:rsidR="009252FA" w:rsidRPr="009252FA" w:rsidRDefault="009252FA" w:rsidP="009252FA">
      <w:r w:rsidRPr="009252FA">
        <w:t xml:space="preserve">      "type":"object",</w:t>
      </w:r>
    </w:p>
    <w:p w14:paraId="6DCAA684" w14:textId="77777777" w:rsidR="009252FA" w:rsidRPr="009252FA" w:rsidRDefault="009252FA" w:rsidP="009252FA">
      <w:r w:rsidRPr="009252FA">
        <w:lastRenderedPageBreak/>
        <w:t xml:space="preserve">      "required":["option_id","votes"],</w:t>
      </w:r>
    </w:p>
    <w:p w14:paraId="1262F6B0" w14:textId="77777777" w:rsidR="009252FA" w:rsidRPr="009252FA" w:rsidRDefault="009252FA" w:rsidP="009252FA">
      <w:r w:rsidRPr="009252FA">
        <w:t xml:space="preserve">      "properties":{</w:t>
      </w:r>
    </w:p>
    <w:p w14:paraId="799E8497" w14:textId="77777777" w:rsidR="009252FA" w:rsidRPr="009252FA" w:rsidRDefault="009252FA" w:rsidP="009252FA">
      <w:r w:rsidRPr="009252FA">
        <w:t xml:space="preserve">        "option_id":{"$ref":"#/$defs/option_id"},</w:t>
      </w:r>
    </w:p>
    <w:p w14:paraId="5151A012" w14:textId="77777777" w:rsidR="009252FA" w:rsidRPr="009252FA" w:rsidRDefault="009252FA" w:rsidP="009252FA">
      <w:r w:rsidRPr="009252FA">
        <w:t xml:space="preserve">        "votes":{"type":"integer","minimum":0}</w:t>
      </w:r>
    </w:p>
    <w:p w14:paraId="4376BF43" w14:textId="77777777" w:rsidR="009252FA" w:rsidRPr="009252FA" w:rsidRDefault="009252FA" w:rsidP="009252FA">
      <w:r w:rsidRPr="009252FA">
        <w:t xml:space="preserve">      },</w:t>
      </w:r>
    </w:p>
    <w:p w14:paraId="3D943652" w14:textId="77777777" w:rsidR="009252FA" w:rsidRPr="009252FA" w:rsidRDefault="009252FA" w:rsidP="009252FA">
      <w:r w:rsidRPr="009252FA">
        <w:t xml:space="preserve">      "additionalProperties":false</w:t>
      </w:r>
    </w:p>
    <w:p w14:paraId="79F4BE7A" w14:textId="77777777" w:rsidR="009252FA" w:rsidRPr="009252FA" w:rsidRDefault="009252FA" w:rsidP="009252FA">
      <w:r w:rsidRPr="009252FA">
        <w:t xml:space="preserve">    }</w:t>
      </w:r>
    </w:p>
    <w:p w14:paraId="3D3C5498" w14:textId="77777777" w:rsidR="009252FA" w:rsidRPr="009252FA" w:rsidRDefault="009252FA" w:rsidP="009252FA">
      <w:r w:rsidRPr="009252FA">
        <w:t xml:space="preserve">  * unit_tally: {</w:t>
      </w:r>
    </w:p>
    <w:p w14:paraId="4E8611E0" w14:textId="77777777" w:rsidR="009252FA" w:rsidRPr="009252FA" w:rsidRDefault="009252FA" w:rsidP="009252FA">
      <w:r w:rsidRPr="009252FA">
        <w:t xml:space="preserve">      "type":"object",</w:t>
      </w:r>
    </w:p>
    <w:p w14:paraId="0868A33B" w14:textId="77777777" w:rsidR="009252FA" w:rsidRPr="009252FA" w:rsidRDefault="009252FA" w:rsidP="009252FA">
      <w:r w:rsidRPr="009252FA">
        <w:t xml:space="preserve">      "required":["unit_id","totals","options"],</w:t>
      </w:r>
    </w:p>
    <w:p w14:paraId="314AD4A5" w14:textId="77777777" w:rsidR="009252FA" w:rsidRPr="009252FA" w:rsidRDefault="009252FA" w:rsidP="009252FA">
      <w:r w:rsidRPr="009252FA">
        <w:t xml:space="preserve">      "properties":{</w:t>
      </w:r>
    </w:p>
    <w:p w14:paraId="1ECC78FD" w14:textId="77777777" w:rsidR="009252FA" w:rsidRPr="009252FA" w:rsidRDefault="009252FA" w:rsidP="009252FA">
      <w:r w:rsidRPr="009252FA">
        <w:t xml:space="preserve">        "unit_id":{"$ref":"#/$defs/unit_id"},</w:t>
      </w:r>
    </w:p>
    <w:p w14:paraId="254A3A7C" w14:textId="77777777" w:rsidR="009252FA" w:rsidRPr="009252FA" w:rsidRDefault="009252FA" w:rsidP="009252FA">
      <w:r w:rsidRPr="009252FA">
        <w:t xml:space="preserve">        "totals":{</w:t>
      </w:r>
    </w:p>
    <w:p w14:paraId="2BB25FD8" w14:textId="77777777" w:rsidR="009252FA" w:rsidRPr="009252FA" w:rsidRDefault="009252FA" w:rsidP="009252FA">
      <w:r w:rsidRPr="009252FA">
        <w:t xml:space="preserve">          "type":"object",</w:t>
      </w:r>
    </w:p>
    <w:p w14:paraId="7513AF2B" w14:textId="77777777" w:rsidR="009252FA" w:rsidRPr="009252FA" w:rsidRDefault="009252FA" w:rsidP="009252FA">
      <w:r w:rsidRPr="009252FA">
        <w:t xml:space="preserve">          "required":["valid_ballots","invalid_ballots"],</w:t>
      </w:r>
    </w:p>
    <w:p w14:paraId="0F33EC53" w14:textId="77777777" w:rsidR="009252FA" w:rsidRPr="009252FA" w:rsidRDefault="009252FA" w:rsidP="009252FA">
      <w:r w:rsidRPr="009252FA">
        <w:t xml:space="preserve">          "properties":{</w:t>
      </w:r>
    </w:p>
    <w:p w14:paraId="55FDEE9D" w14:textId="77777777" w:rsidR="009252FA" w:rsidRPr="009252FA" w:rsidRDefault="009252FA" w:rsidP="009252FA">
      <w:r w:rsidRPr="009252FA">
        <w:t xml:space="preserve">            "valid_ballots":{"type":"integer","minimum":0},</w:t>
      </w:r>
    </w:p>
    <w:p w14:paraId="09B7DB4C" w14:textId="77777777" w:rsidR="009252FA" w:rsidRPr="009252FA" w:rsidRDefault="009252FA" w:rsidP="009252FA">
      <w:r w:rsidRPr="009252FA">
        <w:t xml:space="preserve">            "invalid_ballots":{"type":"integer","minimum":0}</w:t>
      </w:r>
    </w:p>
    <w:p w14:paraId="6D64B96A" w14:textId="77777777" w:rsidR="009252FA" w:rsidRPr="009252FA" w:rsidRDefault="009252FA" w:rsidP="009252FA">
      <w:r w:rsidRPr="009252FA">
        <w:t xml:space="preserve">          },</w:t>
      </w:r>
    </w:p>
    <w:p w14:paraId="4C2A0A4C" w14:textId="77777777" w:rsidR="009252FA" w:rsidRPr="009252FA" w:rsidRDefault="009252FA" w:rsidP="009252FA">
      <w:r w:rsidRPr="009252FA">
        <w:t xml:space="preserve">          "additionalProperties":false</w:t>
      </w:r>
    </w:p>
    <w:p w14:paraId="03D9E9F1" w14:textId="77777777" w:rsidR="009252FA" w:rsidRPr="009252FA" w:rsidRDefault="009252FA" w:rsidP="009252FA">
      <w:r w:rsidRPr="009252FA">
        <w:t xml:space="preserve">        },</w:t>
      </w:r>
    </w:p>
    <w:p w14:paraId="59F07E58" w14:textId="77777777" w:rsidR="009252FA" w:rsidRPr="009252FA" w:rsidRDefault="009252FA" w:rsidP="009252FA">
      <w:r w:rsidRPr="009252FA">
        <w:t xml:space="preserve">        "options":{</w:t>
      </w:r>
    </w:p>
    <w:p w14:paraId="7A2BCDDB" w14:textId="77777777" w:rsidR="009252FA" w:rsidRPr="009252FA" w:rsidRDefault="009252FA" w:rsidP="009252FA">
      <w:r w:rsidRPr="009252FA">
        <w:t xml:space="preserve">          "type":"array",</w:t>
      </w:r>
    </w:p>
    <w:p w14:paraId="7D854D3B" w14:textId="77777777" w:rsidR="009252FA" w:rsidRPr="009252FA" w:rsidRDefault="009252FA" w:rsidP="009252FA">
      <w:r w:rsidRPr="009252FA">
        <w:t xml:space="preserve">          "minItems":1,</w:t>
      </w:r>
    </w:p>
    <w:p w14:paraId="7DF0C83E" w14:textId="77777777" w:rsidR="009252FA" w:rsidRPr="009252FA" w:rsidRDefault="009252FA" w:rsidP="009252FA">
      <w:r w:rsidRPr="009252FA">
        <w:t xml:space="preserve">          "items":{"$ref":"#/$defs/option_tally"}</w:t>
      </w:r>
    </w:p>
    <w:p w14:paraId="193EDD73" w14:textId="77777777" w:rsidR="009252FA" w:rsidRPr="009252FA" w:rsidRDefault="009252FA" w:rsidP="009252FA">
      <w:r w:rsidRPr="009252FA">
        <w:t xml:space="preserve">        }</w:t>
      </w:r>
    </w:p>
    <w:p w14:paraId="1BC2400C" w14:textId="77777777" w:rsidR="009252FA" w:rsidRPr="009252FA" w:rsidRDefault="009252FA" w:rsidP="009252FA">
      <w:r w:rsidRPr="009252FA">
        <w:lastRenderedPageBreak/>
        <w:t xml:space="preserve">      },</w:t>
      </w:r>
    </w:p>
    <w:p w14:paraId="061FD9D7" w14:textId="77777777" w:rsidR="009252FA" w:rsidRPr="009252FA" w:rsidRDefault="009252FA" w:rsidP="009252FA">
      <w:r w:rsidRPr="009252FA">
        <w:t xml:space="preserve">      "additionalProperties":false</w:t>
      </w:r>
    </w:p>
    <w:p w14:paraId="0EF4B98B" w14:textId="77777777" w:rsidR="009252FA" w:rsidRPr="009252FA" w:rsidRDefault="009252FA" w:rsidP="009252FA">
      <w:r w:rsidRPr="009252FA">
        <w:t xml:space="preserve">    }</w:t>
      </w:r>
    </w:p>
    <w:p w14:paraId="5D7EB1F5" w14:textId="77777777" w:rsidR="009252FA" w:rsidRPr="009252FA" w:rsidRDefault="009252FA" w:rsidP="009252FA">
      <w:r w:rsidRPr="009252FA">
        <w:t>- Root:</w:t>
      </w:r>
    </w:p>
    <w:p w14:paraId="607DE123" w14:textId="77777777" w:rsidR="009252FA" w:rsidRPr="009252FA" w:rsidRDefault="009252FA" w:rsidP="009252FA">
      <w:r w:rsidRPr="009252FA">
        <w:t xml:space="preserve">  {</w:t>
      </w:r>
    </w:p>
    <w:p w14:paraId="5832F373" w14:textId="77777777" w:rsidR="009252FA" w:rsidRPr="009252FA" w:rsidRDefault="009252FA" w:rsidP="009252FA">
      <w:r w:rsidRPr="009252FA">
        <w:t xml:space="preserve">    "type":"object",</w:t>
      </w:r>
    </w:p>
    <w:p w14:paraId="35B266A8" w14:textId="77777777" w:rsidR="009252FA" w:rsidRPr="009252FA" w:rsidRDefault="009252FA" w:rsidP="009252FA">
      <w:r w:rsidRPr="009252FA">
        <w:t xml:space="preserve">    "required":["schema_version","units"],</w:t>
      </w:r>
    </w:p>
    <w:p w14:paraId="181919BE" w14:textId="77777777" w:rsidR="009252FA" w:rsidRPr="009252FA" w:rsidRDefault="009252FA" w:rsidP="009252FA">
      <w:r w:rsidRPr="009252FA">
        <w:t xml:space="preserve">    "properties":{</w:t>
      </w:r>
    </w:p>
    <w:p w14:paraId="15FD5848" w14:textId="77777777" w:rsidR="009252FA" w:rsidRPr="009252FA" w:rsidRDefault="009252FA" w:rsidP="009252FA">
      <w:r w:rsidRPr="009252FA">
        <w:t xml:space="preserve">      "schema_version":{"type":"string"},</w:t>
      </w:r>
    </w:p>
    <w:p w14:paraId="333075DC" w14:textId="77777777" w:rsidR="009252FA" w:rsidRPr="009252FA" w:rsidRDefault="009252FA" w:rsidP="009252FA">
      <w:r w:rsidRPr="009252FA">
        <w:t xml:space="preserve">      "units":{</w:t>
      </w:r>
    </w:p>
    <w:p w14:paraId="65263922" w14:textId="77777777" w:rsidR="009252FA" w:rsidRPr="009252FA" w:rsidRDefault="009252FA" w:rsidP="009252FA">
      <w:r w:rsidRPr="009252FA">
        <w:t xml:space="preserve">        "type":"array",</w:t>
      </w:r>
    </w:p>
    <w:p w14:paraId="066AC0BF" w14:textId="77777777" w:rsidR="009252FA" w:rsidRPr="009252FA" w:rsidRDefault="009252FA" w:rsidP="009252FA">
      <w:r w:rsidRPr="009252FA">
        <w:t xml:space="preserve">        "minItems":1,</w:t>
      </w:r>
    </w:p>
    <w:p w14:paraId="4871085F" w14:textId="77777777" w:rsidR="009252FA" w:rsidRPr="009252FA" w:rsidRDefault="009252FA" w:rsidP="009252FA">
      <w:r w:rsidRPr="009252FA">
        <w:t xml:space="preserve">        "items":{"$ref":"#/$defs/unit_tally"}</w:t>
      </w:r>
    </w:p>
    <w:p w14:paraId="335B0C10" w14:textId="77777777" w:rsidR="009252FA" w:rsidRPr="009252FA" w:rsidRDefault="009252FA" w:rsidP="009252FA">
      <w:r w:rsidRPr="009252FA">
        <w:t xml:space="preserve">      }</w:t>
      </w:r>
    </w:p>
    <w:p w14:paraId="46EA9CB3" w14:textId="77777777" w:rsidR="009252FA" w:rsidRPr="009252FA" w:rsidRDefault="009252FA" w:rsidP="009252FA">
      <w:r w:rsidRPr="009252FA">
        <w:t xml:space="preserve">    },</w:t>
      </w:r>
    </w:p>
    <w:p w14:paraId="318A6588" w14:textId="77777777" w:rsidR="009252FA" w:rsidRPr="009252FA" w:rsidRDefault="009252FA" w:rsidP="009252FA">
      <w:r w:rsidRPr="009252FA">
        <w:t xml:space="preserve">    "additionalProperties":false,</w:t>
      </w:r>
    </w:p>
    <w:p w14:paraId="2565D877" w14:textId="77777777" w:rsidR="009252FA" w:rsidRPr="009252FA" w:rsidRDefault="009252FA" w:rsidP="009252FA">
      <w:r w:rsidRPr="009252FA">
        <w:t xml:space="preserve">    "$comment":"Ordering contract (informative): units ordered by ascending unit_id; options ordered by Registry order_index (ties by option_id). Enforced by validation/tests, not JSON Schema."</w:t>
      </w:r>
    </w:p>
    <w:p w14:paraId="4F2E20B3" w14:textId="77777777" w:rsidR="009252FA" w:rsidRPr="009252FA" w:rsidRDefault="009252FA" w:rsidP="009252FA">
      <w:r w:rsidRPr="009252FA">
        <w:t xml:space="preserve">  }</w:t>
      </w:r>
    </w:p>
    <w:p w14:paraId="37A95A34" w14:textId="77777777" w:rsidR="009252FA" w:rsidRPr="009252FA" w:rsidRDefault="009252FA" w:rsidP="009252FA"/>
    <w:p w14:paraId="76F65B4C" w14:textId="77777777" w:rsidR="009252FA" w:rsidRPr="009252FA" w:rsidRDefault="009252FA" w:rsidP="009252FA">
      <w:r w:rsidRPr="009252FA">
        <w:t>8) State Flow</w:t>
      </w:r>
    </w:p>
    <w:p w14:paraId="64196DB7" w14:textId="77777777" w:rsidR="009252FA" w:rsidRPr="009252FA" w:rsidRDefault="009252FA" w:rsidP="009252FA">
      <w:r w:rsidRPr="009252FA">
        <w:t>Loader: schema-validate → construct UnitTallies → S1 Per-unit tallies loads {valid_ballots, invalid_ballots, votes[]} for counting.</w:t>
      </w:r>
    </w:p>
    <w:p w14:paraId="3E92F01B" w14:textId="77777777" w:rsidR="009252FA" w:rsidRPr="009252FA" w:rsidRDefault="009252FA" w:rsidP="009252FA"/>
    <w:p w14:paraId="2612017E" w14:textId="77777777" w:rsidR="009252FA" w:rsidRPr="009252FA" w:rsidRDefault="009252FA" w:rsidP="009252FA">
      <w:r w:rsidRPr="009252FA">
        <w:t>9) Determinism &amp; Ordering (informative)</w:t>
      </w:r>
    </w:p>
    <w:p w14:paraId="1BD015C5" w14:textId="77777777" w:rsidR="009252FA" w:rsidRPr="009252FA" w:rsidRDefault="009252FA" w:rsidP="009252FA">
      <w:r w:rsidRPr="009252FA">
        <w:lastRenderedPageBreak/>
        <w:t>- Canonical JSON (UTF-8, LF, sorted keys) and array ordering per spec underpin hashing and byte-identical outputs.</w:t>
      </w:r>
    </w:p>
    <w:p w14:paraId="18DFD5A0" w14:textId="77777777" w:rsidR="009252FA" w:rsidRPr="009252FA" w:rsidRDefault="009252FA" w:rsidP="009252FA">
      <w:r w:rsidRPr="009252FA">
        <w:t>- Arrays must reflect: units ↑ unit_id; options ↑ order_index (tie: option_id). Enforced by conformance checks/tests.</w:t>
      </w:r>
    </w:p>
    <w:p w14:paraId="5E13114C" w14:textId="77777777" w:rsidR="009252FA" w:rsidRPr="009252FA" w:rsidRDefault="009252FA" w:rsidP="009252FA"/>
    <w:p w14:paraId="1C8B76F7" w14:textId="77777777" w:rsidR="009252FA" w:rsidRPr="009252FA" w:rsidRDefault="009252FA" w:rsidP="009252FA">
      <w:r w:rsidRPr="009252FA">
        <w:t>10) Edge Cases &amp; Failure Policy</w:t>
      </w:r>
    </w:p>
    <w:p w14:paraId="2D5F99DA" w14:textId="77777777" w:rsidR="009252FA" w:rsidRPr="009252FA" w:rsidRDefault="009252FA" w:rsidP="009252FA">
      <w:r w:rsidRPr="009252FA">
        <w:t>Schema-level rejects:</w:t>
      </w:r>
    </w:p>
    <w:p w14:paraId="479E1BE8" w14:textId="77777777" w:rsidR="009252FA" w:rsidRPr="009252FA" w:rsidRDefault="009252FA" w:rsidP="009252FA">
      <w:r w:rsidRPr="009252FA">
        <w:t>- Negative counts; missing required fields; unknown fields (additionalProperties: false).</w:t>
      </w:r>
    </w:p>
    <w:p w14:paraId="17A179B6" w14:textId="77777777" w:rsidR="009252FA" w:rsidRPr="009252FA" w:rsidRDefault="009252FA" w:rsidP="009252FA">
      <w:r w:rsidRPr="009252FA">
        <w:t>Engine/test validation rejects (beyond schema):</w:t>
      </w:r>
    </w:p>
    <w:p w14:paraId="28C6FA35" w14:textId="77777777" w:rsidR="009252FA" w:rsidRPr="009252FA" w:rsidRDefault="009252FA" w:rsidP="009252FA">
      <w:r w:rsidRPr="009252FA">
        <w:t>- Sum(options[].votes) &gt; totals.valid_ballots; unknown unit_id/option_id vs Registry; mis-ordered arrays.</w:t>
      </w:r>
    </w:p>
    <w:p w14:paraId="74799AD8" w14:textId="77777777" w:rsidR="009252FA" w:rsidRPr="009252FA" w:rsidRDefault="009252FA" w:rsidP="009252FA"/>
    <w:p w14:paraId="78363744" w14:textId="77777777" w:rsidR="009252FA" w:rsidRPr="009252FA" w:rsidRDefault="009252FA" w:rsidP="009252FA">
      <w:r w:rsidRPr="009252FA">
        <w:t>11) Test Checklist (must pass)</w:t>
      </w:r>
    </w:p>
    <w:p w14:paraId="52F333FF" w14:textId="77777777" w:rsidR="009252FA" w:rsidRPr="009252FA" w:rsidRDefault="009252FA" w:rsidP="009252FA">
      <w:r w:rsidRPr="009252FA">
        <w:t>Happy path (minimal):</w:t>
      </w:r>
    </w:p>
    <w:p w14:paraId="571EA70F" w14:textId="77777777" w:rsidR="009252FA" w:rsidRPr="009252FA" w:rsidRDefault="009252FA" w:rsidP="009252FA">
      <w:r w:rsidRPr="009252FA">
        <w:t>{</w:t>
      </w:r>
    </w:p>
    <w:p w14:paraId="4DFBDA18" w14:textId="77777777" w:rsidR="009252FA" w:rsidRPr="009252FA" w:rsidRDefault="009252FA" w:rsidP="009252FA">
      <w:r w:rsidRPr="009252FA">
        <w:t xml:space="preserve">  "schema_version":"1.x",</w:t>
      </w:r>
    </w:p>
    <w:p w14:paraId="51EA96EC" w14:textId="77777777" w:rsidR="009252FA" w:rsidRPr="009252FA" w:rsidRDefault="009252FA" w:rsidP="009252FA">
      <w:r w:rsidRPr="009252FA">
        <w:t xml:space="preserve">  "units":[</w:t>
      </w:r>
    </w:p>
    <w:p w14:paraId="2FACAB29" w14:textId="77777777" w:rsidR="009252FA" w:rsidRPr="009252FA" w:rsidRDefault="009252FA" w:rsidP="009252FA">
      <w:r w:rsidRPr="009252FA">
        <w:t xml:space="preserve">    {</w:t>
      </w:r>
    </w:p>
    <w:p w14:paraId="0E2F0C0E" w14:textId="77777777" w:rsidR="009252FA" w:rsidRPr="009252FA" w:rsidRDefault="009252FA" w:rsidP="009252FA">
      <w:r w:rsidRPr="009252FA">
        <w:t xml:space="preserve">      "unit_id":"U-001",</w:t>
      </w:r>
    </w:p>
    <w:p w14:paraId="3DEE257D" w14:textId="77777777" w:rsidR="009252FA" w:rsidRPr="009252FA" w:rsidRDefault="009252FA" w:rsidP="009252FA">
      <w:r w:rsidRPr="009252FA">
        <w:t xml:space="preserve">      "totals":{"valid_ballots":12345,"invalid_ballots":67},</w:t>
      </w:r>
    </w:p>
    <w:p w14:paraId="74211349" w14:textId="77777777" w:rsidR="009252FA" w:rsidRPr="009252FA" w:rsidRDefault="009252FA" w:rsidP="009252FA">
      <w:r w:rsidRPr="009252FA">
        <w:t xml:space="preserve">      "options":[</w:t>
      </w:r>
    </w:p>
    <w:p w14:paraId="33EDC06C" w14:textId="77777777" w:rsidR="009252FA" w:rsidRPr="009252FA" w:rsidRDefault="009252FA" w:rsidP="009252FA">
      <w:r w:rsidRPr="009252FA">
        <w:t xml:space="preserve">        {"option_id":"O-A1","votes":6000},</w:t>
      </w:r>
    </w:p>
    <w:p w14:paraId="42FBAE19" w14:textId="77777777" w:rsidR="009252FA" w:rsidRPr="009252FA" w:rsidRDefault="009252FA" w:rsidP="009252FA">
      <w:r w:rsidRPr="009252FA">
        <w:t xml:space="preserve">        {"option_id":"O-B1","votes":5000}</w:t>
      </w:r>
    </w:p>
    <w:p w14:paraId="4C52DE22" w14:textId="77777777" w:rsidR="009252FA" w:rsidRPr="009252FA" w:rsidRDefault="009252FA" w:rsidP="009252FA">
      <w:r w:rsidRPr="009252FA">
        <w:t xml:space="preserve">      ]</w:t>
      </w:r>
    </w:p>
    <w:p w14:paraId="22208B28" w14:textId="77777777" w:rsidR="009252FA" w:rsidRPr="009252FA" w:rsidRDefault="009252FA" w:rsidP="009252FA">
      <w:r w:rsidRPr="009252FA">
        <w:t xml:space="preserve">    }</w:t>
      </w:r>
    </w:p>
    <w:p w14:paraId="558737F9" w14:textId="77777777" w:rsidR="009252FA" w:rsidRPr="009252FA" w:rsidRDefault="009252FA" w:rsidP="009252FA">
      <w:r w:rsidRPr="009252FA">
        <w:t xml:space="preserve">  ]</w:t>
      </w:r>
    </w:p>
    <w:p w14:paraId="3F7B3F5F" w14:textId="77777777" w:rsidR="009252FA" w:rsidRPr="009252FA" w:rsidRDefault="009252FA" w:rsidP="009252FA">
      <w:r w:rsidRPr="009252FA">
        <w:t>}</w:t>
      </w:r>
    </w:p>
    <w:p w14:paraId="763AF946" w14:textId="77777777" w:rsidR="009252FA" w:rsidRPr="009252FA" w:rsidRDefault="009252FA" w:rsidP="009252FA">
      <w:r w:rsidRPr="009252FA">
        <w:lastRenderedPageBreak/>
        <w:t>Failing patterns:</w:t>
      </w:r>
    </w:p>
    <w:p w14:paraId="4F79E37F" w14:textId="77777777" w:rsidR="009252FA" w:rsidRPr="009252FA" w:rsidRDefault="009252FA" w:rsidP="009252FA">
      <w:r w:rsidRPr="009252FA">
        <w:t>- Extra top-level fields (e.g., id/label/ballot_type) → schema fail.</w:t>
      </w:r>
    </w:p>
    <w:p w14:paraId="12195CBA" w14:textId="77777777" w:rsidR="009252FA" w:rsidRPr="009252FA" w:rsidRDefault="009252FA" w:rsidP="009252FA">
      <w:r w:rsidRPr="009252FA">
        <w:t>- Negative votes or totals → schema fail.</w:t>
      </w:r>
    </w:p>
    <w:p w14:paraId="7206FA06" w14:textId="77777777" w:rsidR="009252FA" w:rsidRPr="009252FA" w:rsidRDefault="009252FA" w:rsidP="009252FA">
      <w:r w:rsidRPr="009252FA">
        <w:t>- options missing or empty when Registry has options → engine/test fail.</w:t>
      </w:r>
    </w:p>
    <w:p w14:paraId="10B2A9B3" w14:textId="77777777" w:rsidR="009252FA" w:rsidRPr="009252FA" w:rsidRDefault="009252FA" w:rsidP="009252FA">
      <w:r w:rsidRPr="009252FA">
        <w:t>- Sum(options[].votes) &gt; totals.valid_ballots → engine/test fail.</w:t>
      </w:r>
    </w:p>
    <w:p w14:paraId="3124F2B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Why these adjustments (with references)</w:t>
      </w:r>
    </w:p>
    <w:p w14:paraId="717F791E" w14:textId="77777777" w:rsidR="009252FA" w:rsidRPr="009252FA" w:rsidRDefault="009252FA" w:rsidP="009252FA">
      <w:pPr>
        <w:numPr>
          <w:ilvl w:val="0"/>
          <w:numId w:val="16"/>
        </w:numPr>
      </w:pPr>
      <w:r w:rsidRPr="009252FA">
        <w:rPr>
          <w:b/>
          <w:bCs/>
        </w:rPr>
        <w:t>BallotTally shape &amp; fields</w:t>
      </w:r>
      <w:r w:rsidRPr="009252FA">
        <w:t xml:space="preserve"> — per-unit totals and per-option votes; </w:t>
      </w:r>
      <w:r w:rsidRPr="009252FA">
        <w:rPr>
          <w:b/>
          <w:bCs/>
        </w:rPr>
        <w:t>no maps</w:t>
      </w:r>
      <w:r w:rsidRPr="009252FA">
        <w:t xml:space="preserve"> for options; use options[] with {option_id, votes} and totals as valid_ballots/invalid_ballots. </w:t>
      </w:r>
    </w:p>
    <w:p w14:paraId="425667AA" w14:textId="77777777" w:rsidR="009252FA" w:rsidRPr="009252FA" w:rsidRDefault="009252FA" w:rsidP="009252FA">
      <w:pPr>
        <w:numPr>
          <w:ilvl w:val="0"/>
          <w:numId w:val="16"/>
        </w:numPr>
      </w:pPr>
      <w:r w:rsidRPr="009252FA">
        <w:rPr>
          <w:b/>
          <w:bCs/>
        </w:rPr>
        <w:t>Ordering contract</w:t>
      </w:r>
      <w:r w:rsidRPr="009252FA">
        <w:t xml:space="preserve"> — arrays must reflect: units ↑ unit_id, options ↑ order_index (tie by option_id). </w:t>
      </w:r>
    </w:p>
    <w:p w14:paraId="07D3B0AA" w14:textId="77777777" w:rsidR="009252FA" w:rsidRPr="009252FA" w:rsidRDefault="009252FA" w:rsidP="009252FA">
      <w:pPr>
        <w:numPr>
          <w:ilvl w:val="0"/>
          <w:numId w:val="16"/>
        </w:numPr>
      </w:pPr>
      <w:r w:rsidRPr="009252FA">
        <w:rPr>
          <w:b/>
          <w:bCs/>
        </w:rPr>
        <w:t>Per-unit tallies used at S1</w:t>
      </w:r>
      <w:r w:rsidRPr="009252FA">
        <w:t xml:space="preserve"> — engine loads valid_ballots, invalid_ballots, and per-option votes. </w:t>
      </w:r>
    </w:p>
    <w:p w14:paraId="5F2D1D4F" w14:textId="77777777" w:rsidR="009252FA" w:rsidRPr="009252FA" w:rsidRDefault="009252FA" w:rsidP="009252FA">
      <w:pPr>
        <w:numPr>
          <w:ilvl w:val="0"/>
          <w:numId w:val="16"/>
        </w:numPr>
      </w:pPr>
      <w:r w:rsidRPr="009252FA">
        <w:rPr>
          <w:b/>
          <w:bCs/>
        </w:rPr>
        <w:t>ID domains</w:t>
      </w:r>
      <w:r w:rsidRPr="009252FA">
        <w:t xml:space="preserve"> — unit_id/option_id allowed chars and max length. </w:t>
      </w:r>
    </w:p>
    <w:p w14:paraId="60CA3856" w14:textId="77777777" w:rsidR="009252FA" w:rsidRPr="009252FA" w:rsidRDefault="009252FA" w:rsidP="009252FA">
      <w:pPr>
        <w:numPr>
          <w:ilvl w:val="0"/>
          <w:numId w:val="16"/>
        </w:numPr>
      </w:pPr>
      <w:r w:rsidRPr="009252FA">
        <w:rPr>
          <w:b/>
          <w:bCs/>
        </w:rPr>
        <w:t>Non-negativity &amp; integrity</w:t>
      </w:r>
      <w:r w:rsidRPr="009252FA">
        <w:t xml:space="preserve"> — counts ≥ 0; sum of options[].votes ≤ totals.valid_ballots; FK to Registry. (Sum &amp; FK enforced by validation/tests, not pure JSON Schema.) </w:t>
      </w:r>
    </w:p>
    <w:p w14:paraId="48E036E0" w14:textId="77777777" w:rsidR="009252FA" w:rsidRPr="009252FA" w:rsidRDefault="009252FA" w:rsidP="009252FA">
      <w:pPr>
        <w:numPr>
          <w:ilvl w:val="0"/>
          <w:numId w:val="16"/>
        </w:numPr>
      </w:pPr>
      <w:r w:rsidRPr="009252FA">
        <w:rPr>
          <w:b/>
          <w:bCs/>
        </w:rPr>
        <w:t>Test-pack contract</w:t>
      </w:r>
      <w:r w:rsidRPr="009252FA">
        <w:t xml:space="preserve"> — cases feed exactly registry.json, tally.json, params.json; keeping naming/order makes hashing predictable. </w:t>
      </w:r>
    </w:p>
    <w:p w14:paraId="5CA5FDF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Primary deltas vs your draft</w:t>
      </w:r>
    </w:p>
    <w:p w14:paraId="670D280D" w14:textId="77777777" w:rsidR="009252FA" w:rsidRPr="009252FA" w:rsidRDefault="009252FA" w:rsidP="009252FA">
      <w:pPr>
        <w:numPr>
          <w:ilvl w:val="0"/>
          <w:numId w:val="17"/>
        </w:numPr>
      </w:pPr>
      <w:r w:rsidRPr="009252FA">
        <w:t xml:space="preserve">Replaced votes{ OPT: int } maps with </w:t>
      </w:r>
      <w:r w:rsidRPr="009252FA">
        <w:rPr>
          <w:b/>
          <w:bCs/>
        </w:rPr>
        <w:t>options[] array</w:t>
      </w:r>
      <w:r w:rsidRPr="009252FA">
        <w:t xml:space="preserve"> of { option_id, votes }. </w:t>
      </w:r>
    </w:p>
    <w:p w14:paraId="7EC65874" w14:textId="77777777" w:rsidR="009252FA" w:rsidRPr="009252FA" w:rsidRDefault="009252FA" w:rsidP="009252FA">
      <w:pPr>
        <w:numPr>
          <w:ilvl w:val="0"/>
          <w:numId w:val="17"/>
        </w:numPr>
      </w:pPr>
      <w:r w:rsidRPr="009252FA">
        <w:t xml:space="preserve">Renamed ballots_cast/invalid_or_blank → </w:t>
      </w:r>
      <w:r w:rsidRPr="009252FA">
        <w:rPr>
          <w:b/>
          <w:bCs/>
        </w:rPr>
        <w:t>totals.valid_ballots / totals.invalid_ballots</w:t>
      </w:r>
      <w:r w:rsidRPr="009252FA">
        <w:t xml:space="preserve">. </w:t>
      </w:r>
    </w:p>
    <w:p w14:paraId="1A3C6343" w14:textId="77777777" w:rsidR="009252FA" w:rsidRPr="009252FA" w:rsidRDefault="009252FA" w:rsidP="009252FA">
      <w:pPr>
        <w:numPr>
          <w:ilvl w:val="0"/>
          <w:numId w:val="17"/>
        </w:numPr>
      </w:pPr>
      <w:r w:rsidRPr="009252FA">
        <w:t xml:space="preserve">Dropped top-level id/label/reg_id/ballot_type/tallies and all per-mode payloads. BallotTally is </w:t>
      </w:r>
      <w:r w:rsidRPr="009252FA">
        <w:rPr>
          <w:b/>
          <w:bCs/>
        </w:rPr>
        <w:t>one canonical format</w:t>
      </w:r>
      <w:r w:rsidRPr="009252FA">
        <w:t xml:space="preserve">. </w:t>
      </w:r>
    </w:p>
    <w:p w14:paraId="19B8C467" w14:textId="77777777" w:rsidR="009252FA" w:rsidRPr="009252FA" w:rsidRDefault="009252FA" w:rsidP="009252FA">
      <w:pPr>
        <w:numPr>
          <w:ilvl w:val="0"/>
          <w:numId w:val="17"/>
        </w:numPr>
      </w:pPr>
      <w:r w:rsidRPr="009252FA">
        <w:t xml:space="preserve">Tightened </w:t>
      </w:r>
      <w:r w:rsidRPr="009252FA">
        <w:rPr>
          <w:b/>
          <w:bCs/>
        </w:rPr>
        <w:t>ID charset/length</w:t>
      </w:r>
      <w:r w:rsidRPr="009252FA">
        <w:t xml:space="preserve"> and </w:t>
      </w:r>
      <w:r w:rsidRPr="009252FA">
        <w:rPr>
          <w:b/>
          <w:bCs/>
        </w:rPr>
        <w:t>non-negativity</w:t>
      </w:r>
      <w:r w:rsidRPr="009252FA">
        <w:t xml:space="preserve"> rules; made additionalProperties:false at all levels. </w:t>
      </w:r>
    </w:p>
    <w:p w14:paraId="60536CB2" w14:textId="77777777" w:rsidR="009252FA" w:rsidRPr="009252FA" w:rsidRDefault="009252FA" w:rsidP="009252FA">
      <w:r w:rsidRPr="009252FA">
        <w:t>If you want, I can output the concrete JSON Schema file from this outline next.</w:t>
      </w:r>
    </w:p>
    <w:p w14:paraId="7B7DDB3A" w14:textId="77777777" w:rsidR="009252FA" w:rsidRPr="009252FA" w:rsidRDefault="009252FA" w:rsidP="009252FA">
      <w:r w:rsidRPr="009252FA">
        <w:t>Sources</w:t>
      </w:r>
    </w:p>
    <w:p w14:paraId="265035D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You said:</w:t>
      </w:r>
    </w:p>
    <w:p w14:paraId="6E2F0113" w14:textId="77777777" w:rsidR="009252FA" w:rsidRPr="009252FA" w:rsidRDefault="009252FA" w:rsidP="009252FA">
      <w:r w:rsidRPr="009252FA">
        <w:t xml:space="preserve">16 – schemas/parameter_set.schema.json → FAIL (rework required) Seed/type: spec’s tie seed VM-VAR-052 is an integer ≥ 0, not a 64-hex string. Make 052 integer and keep it Excluded from FID; 050 tie_policy remains outcome-affecting and in FID. “on/off” strings: booleans should be real JSON booleans where variables are typed as boolean in Annex A / Doc 1B; don’t serialize booleans as "on"|"off". (Follow Annex A domains as authoritative.) Variable identities: 073 is algorithm_variant (enum), not an “executive toggle”. Remove any executive_enabled notion and model 073 per Doc 2C/Annex A. Families &amp; conditionals: tie and frontier gates/conditionals are controlled by the registered VM-VAR IDs; avoid inventing names like “weighting_method” for 030/031 (they are eligibility_override_list and ballot_integrity_floor). Canonicalization/FID note is good—keep the reminder but ensure Included set matches Annex A (001–007, 010–017, 020–031 incl. 021/029–031, 040–049, 050, 073; Excluded: 032–035, 052, 060–062). (Your current outline explicitly requires a 64-hex seed, uses string booleans, and mislabels 073. ) &lt;!-- Converted from: 16 - schemas parameter_set.schema.json, Version FormulaID VM-ENGINE v0).docx on 2025-08-12T18:20:45.974469Z --&gt; </w:t>
      </w:r>
    </w:p>
    <w:p w14:paraId="1C493309" w14:textId="77777777" w:rsidR="009252FA" w:rsidRPr="009252FA" w:rsidRDefault="009252FA" w:rsidP="009252FA">
      <w:r w:rsidRPr="009252FA">
        <w:t>Pre-Coding Essentials (Component: schemas/parameter_set.schema.json, Version/FormulaID: VM-ENGINE v0) — 16/89</w:t>
      </w:r>
    </w:p>
    <w:p w14:paraId="3F37A0EF" w14:textId="77777777" w:rsidR="009252FA" w:rsidRPr="009252FA" w:rsidRDefault="009252FA" w:rsidP="009252FA">
      <w:r w:rsidRPr="009252FA">
        <w:t>1) Goal &amp; Success</w:t>
      </w:r>
    </w:p>
    <w:p w14:paraId="5425C14C" w14:textId="77777777" w:rsidR="009252FA" w:rsidRPr="009252FA" w:rsidRDefault="009252FA" w:rsidP="009252FA">
      <w:r w:rsidRPr="009252FA">
        <w:t>Goal: JSON Schema for ParameterSet capturing the full, immutable snapshot of VM variables (VM-VAR-###) used for a run.</w:t>
      </w:r>
    </w:p>
    <w:p w14:paraId="47755D98" w14:textId="77777777" w:rsidR="009252FA" w:rsidRPr="009252FA" w:rsidRDefault="009252FA" w:rsidP="009252FA">
      <w:r w:rsidRPr="009252FA">
        <w:t>Success: Validates PS: ID, enforces domains/default shapes for all outcome-affecting variables (Docs 2A…2C + Annex A), and is strict (additionalProperties: false). Loader can build a typed map with zero ambiguity.</w:t>
      </w:r>
    </w:p>
    <w:p w14:paraId="7C947A04" w14:textId="77777777" w:rsidR="009252FA" w:rsidRPr="009252FA" w:rsidRDefault="009252FA" w:rsidP="009252FA">
      <w:r w:rsidRPr="009252FA">
        <w:t>2) Scope</w:t>
      </w:r>
    </w:p>
    <w:p w14:paraId="6719D793" w14:textId="77777777" w:rsidR="009252FA" w:rsidRPr="009252FA" w:rsidRDefault="009252FA" w:rsidP="009252FA">
      <w:r w:rsidRPr="009252FA">
        <w:t>In scope: Top-level metadata, variables{VM-VAR-###: value}, enums/ranges for ballot/allocation/gates/weighting/frontier/ties/MMP, optional notes.</w:t>
      </w:r>
    </w:p>
    <w:p w14:paraId="6570006F" w14:textId="77777777" w:rsidR="009252FA" w:rsidRPr="009252FA" w:rsidRDefault="009252FA" w:rsidP="009252FA">
      <w:r w:rsidRPr="009252FA">
        <w:t>Out of scope: Derivations (labels, results), cross-entity checks (done in pipeline), Formula ID computation (Annex A handles that).</w:t>
      </w:r>
    </w:p>
    <w:p w14:paraId="14CDA0F5" w14:textId="77777777" w:rsidR="009252FA" w:rsidRPr="009252FA" w:rsidRDefault="009252FA" w:rsidP="009252FA">
      <w:r w:rsidRPr="009252FA">
        <w:t>3) Inputs → Outputs</w:t>
      </w:r>
    </w:p>
    <w:p w14:paraId="2FA4896F" w14:textId="77777777" w:rsidR="009252FA" w:rsidRPr="009252FA" w:rsidRDefault="009252FA" w:rsidP="009252FA">
      <w:r w:rsidRPr="009252FA">
        <w:t>Inputs: parameter_set.json.</w:t>
      </w:r>
    </w:p>
    <w:p w14:paraId="5639242A" w14:textId="77777777" w:rsidR="009252FA" w:rsidRPr="009252FA" w:rsidRDefault="009252FA" w:rsidP="009252FA">
      <w:r w:rsidRPr="009252FA">
        <w:t>Outputs: Pass/fail against schema; on pass, a frozen ParameterSet object used by all pipeline stages and echoed into RunRecord.</w:t>
      </w:r>
    </w:p>
    <w:p w14:paraId="692D4BFA" w14:textId="77777777" w:rsidR="009252FA" w:rsidRPr="009252FA" w:rsidRDefault="009252FA" w:rsidP="009252FA">
      <w:r w:rsidRPr="009252FA">
        <w:lastRenderedPageBreak/>
        <w:t>4) Entities/Fields (schema shape to encode)</w:t>
      </w:r>
    </w:p>
    <w:p w14:paraId="09C8A52B" w14:textId="77777777" w:rsidR="009252FA" w:rsidRPr="009252FA" w:rsidRDefault="009252FA" w:rsidP="009252FA">
      <w:r w:rsidRPr="009252FA">
        <w:t>Root object</w:t>
      </w:r>
    </w:p>
    <w:p w14:paraId="717512F2" w14:textId="77777777" w:rsidR="009252FA" w:rsidRPr="009252FA" w:rsidRDefault="009252FA" w:rsidP="009252FA">
      <w:r w:rsidRPr="009252FA">
        <w:t>id (required, string) — PS:&lt;name&gt;:v&lt;semver&gt;</w:t>
      </w:r>
    </w:p>
    <w:p w14:paraId="3364D430" w14:textId="77777777" w:rsidR="009252FA" w:rsidRPr="009252FA" w:rsidRDefault="009252FA" w:rsidP="009252FA">
      <w:r w:rsidRPr="009252FA">
        <w:t>variables (required, object) — keys VM-VAR-### with constrained values (see §5)</w:t>
      </w:r>
    </w:p>
    <w:p w14:paraId="3E2CFC18" w14:textId="77777777" w:rsidR="009252FA" w:rsidRPr="009252FA" w:rsidRDefault="009252FA" w:rsidP="009252FA">
      <w:r w:rsidRPr="009252FA">
        <w:t>notes (optional, string)</w:t>
      </w:r>
    </w:p>
    <w:p w14:paraId="5ED00992" w14:textId="77777777" w:rsidR="009252FA" w:rsidRPr="009252FA" w:rsidRDefault="009252FA" w:rsidP="009252FA">
      <w:r w:rsidRPr="009252FA">
        <w:t>SemVer pattern: ^v?(0|[1-9]\d*)\.(0|[1-9]\d*)\.(0|[1-9]\d*)(?:[-+][A-Za-z0-9.-]+)?$</w:t>
      </w:r>
    </w:p>
    <w:p w14:paraId="6E0C129C" w14:textId="77777777" w:rsidR="009252FA" w:rsidRPr="009252FA" w:rsidRDefault="009252FA" w:rsidP="009252FA">
      <w:r w:rsidRPr="009252FA">
        <w:t>5) Variables (domains to encode in schema)</w:t>
      </w:r>
    </w:p>
    <w:p w14:paraId="6032CC14" w14:textId="77777777" w:rsidR="009252FA" w:rsidRPr="009252FA" w:rsidRDefault="009252FA" w:rsidP="009252FA">
      <w:r w:rsidRPr="009252FA">
        <w:t>All percentages are integers 0..100. Booleans are modeled as enums on|off to keep serialization explicit.</w:t>
      </w:r>
    </w:p>
    <w:p w14:paraId="17CBFA34" w14:textId="77777777" w:rsidR="009252FA" w:rsidRPr="009252FA" w:rsidRDefault="009252FA" w:rsidP="009252FA">
      <w:r w:rsidRPr="009252FA">
        <w:t>A) Ballot (001–007)</w:t>
      </w:r>
    </w:p>
    <w:p w14:paraId="074A55B1" w14:textId="77777777" w:rsidR="009252FA" w:rsidRPr="009252FA" w:rsidRDefault="009252FA" w:rsidP="009252FA">
      <w:r w:rsidRPr="009252FA">
        <w:t>B) Allocation &amp; MMP (010–017)</w:t>
      </w:r>
    </w:p>
    <w:p w14:paraId="49C60EA3" w14:textId="77777777" w:rsidR="009252FA" w:rsidRPr="009252FA" w:rsidRDefault="009252FA" w:rsidP="009252FA">
      <w:r w:rsidRPr="009252FA">
        <w:t>C) Gates / Thresholds / Families (020–029)</w:t>
      </w:r>
    </w:p>
    <w:p w14:paraId="4E2C6AEA" w14:textId="77777777" w:rsidR="009252FA" w:rsidRPr="009252FA" w:rsidRDefault="009252FA" w:rsidP="009252FA">
      <w:r w:rsidRPr="009252FA">
        <w:t>D) Aggregation / Weighting (030–031)</w:t>
      </w:r>
    </w:p>
    <w:p w14:paraId="190E7BD6" w14:textId="77777777" w:rsidR="009252FA" w:rsidRPr="009252FA" w:rsidRDefault="009252FA" w:rsidP="009252FA">
      <w:r w:rsidRPr="009252FA">
        <w:t>E) Frontier &amp; Contiguity (040–048)</w:t>
      </w:r>
    </w:p>
    <w:p w14:paraId="5BB178A3" w14:textId="77777777" w:rsidR="009252FA" w:rsidRPr="009252FA" w:rsidRDefault="009252FA" w:rsidP="009252FA">
      <w:r w:rsidRPr="009252FA">
        <w:t>F) Ties &amp; RNG (050–052)</w:t>
      </w:r>
    </w:p>
    <w:p w14:paraId="426DF263" w14:textId="77777777" w:rsidR="009252FA" w:rsidRPr="009252FA" w:rsidRDefault="009252FA" w:rsidP="009252FA">
      <w:r w:rsidRPr="009252FA">
        <w:t>G) Labels (060–062) (if used)</w:t>
      </w:r>
    </w:p>
    <w:p w14:paraId="0EF88C65" w14:textId="77777777" w:rsidR="009252FA" w:rsidRPr="009252FA" w:rsidRDefault="009252FA" w:rsidP="009252FA">
      <w:r w:rsidRPr="009252FA">
        <w:t>Optional integers % 0..100 for any label margin thresholds the report might show. If absent, engine uses built-in defaults.</w:t>
      </w:r>
    </w:p>
    <w:p w14:paraId="702EBCA8" w14:textId="77777777" w:rsidR="009252FA" w:rsidRPr="009252FA" w:rsidRDefault="009252FA" w:rsidP="009252FA">
      <w:r w:rsidRPr="009252FA">
        <w:t>H) Executive toggle (073) (if used)</w:t>
      </w:r>
    </w:p>
    <w:p w14:paraId="4C085B30" w14:textId="77777777" w:rsidR="009252FA" w:rsidRPr="009252FA" w:rsidRDefault="009252FA" w:rsidP="009252FA">
      <w:r w:rsidRPr="009252FA">
        <w:t>073 executive_enabled — enum: on off.</w:t>
      </w:r>
    </w:p>
    <w:p w14:paraId="779F187A" w14:textId="77777777" w:rsidR="009252FA" w:rsidRPr="009252FA" w:rsidRDefault="009252FA" w:rsidP="009252FA">
      <w:r w:rsidRPr="009252FA">
        <w:t>Conditional rules to encode with if/then/else:</w:t>
      </w:r>
    </w:p>
    <w:p w14:paraId="2D7AEA92" w14:textId="77777777" w:rsidR="009252FA" w:rsidRPr="009252FA" w:rsidRDefault="009252FA" w:rsidP="009252FA">
      <w:r w:rsidRPr="009252FA">
        <w:t xml:space="preserve">If ballot_type="score"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002/003; allow 004.</w:t>
      </w:r>
    </w:p>
    <w:p w14:paraId="5F85AC64" w14:textId="77777777" w:rsidR="009252FA" w:rsidRPr="009252FA" w:rsidRDefault="009252FA" w:rsidP="009252FA">
      <w:r w:rsidRPr="009252FA">
        <w:t xml:space="preserve">If ballot_type="ranked_condorcet"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005.</w:t>
      </w:r>
    </w:p>
    <w:p w14:paraId="263371DD" w14:textId="77777777" w:rsidR="009252FA" w:rsidRPr="009252FA" w:rsidRDefault="009252FA" w:rsidP="009252FA">
      <w:r w:rsidRPr="009252FA">
        <w:t xml:space="preserve">If ballot_type="ranked_irv"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006 must equal reduce_continuing_denominator.</w:t>
      </w:r>
    </w:p>
    <w:p w14:paraId="1EA3F697" w14:textId="77777777" w:rsidR="009252FA" w:rsidRPr="009252FA" w:rsidRDefault="009252FA" w:rsidP="009252FA">
      <w:r w:rsidRPr="009252FA">
        <w:t xml:space="preserve">If allocation_method="mixed_local_correction"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013</w:t>
      </w:r>
      <w:r w:rsidRPr="009252FA">
        <w:rPr>
          <w:rFonts w:ascii="Aptos" w:hAnsi="Aptos" w:cs="Aptos"/>
        </w:rPr>
        <w:t>–</w:t>
      </w:r>
      <w:r w:rsidRPr="009252FA">
        <w:t>017.</w:t>
      </w:r>
    </w:p>
    <w:p w14:paraId="1337C764" w14:textId="77777777" w:rsidR="009252FA" w:rsidRPr="009252FA" w:rsidRDefault="009252FA" w:rsidP="009252FA">
      <w:r w:rsidRPr="009252FA">
        <w:t xml:space="preserve">If double_majority_enabled="on"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022, 023, 026; if 026=by_list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027 non-empty.</w:t>
      </w:r>
    </w:p>
    <w:p w14:paraId="5DE8F435" w14:textId="77777777" w:rsidR="009252FA" w:rsidRPr="009252FA" w:rsidRDefault="009252FA" w:rsidP="009252FA">
      <w:r w:rsidRPr="009252FA">
        <w:lastRenderedPageBreak/>
        <w:t xml:space="preserve">If weighting_method="population_baseline"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pipeline will require Unit baseline fields (schema note only).</w:t>
      </w:r>
    </w:p>
    <w:p w14:paraId="4CED8DE3" w14:textId="77777777" w:rsidR="009252FA" w:rsidRPr="009252FA" w:rsidRDefault="009252FA" w:rsidP="009252FA">
      <w:r w:rsidRPr="009252FA">
        <w:t xml:space="preserve">If tie_policy="random"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052 (64-hex).</w:t>
      </w:r>
    </w:p>
    <w:p w14:paraId="5069283D" w14:textId="77777777" w:rsidR="009252FA" w:rsidRPr="009252FA" w:rsidRDefault="009252FA" w:rsidP="009252FA">
      <w:r w:rsidRPr="009252FA">
        <w:t>6) Functions</w:t>
      </w:r>
    </w:p>
    <w:p w14:paraId="6D397FC7" w14:textId="77777777" w:rsidR="009252FA" w:rsidRPr="009252FA" w:rsidRDefault="009252FA" w:rsidP="009252FA">
      <w:r w:rsidRPr="009252FA">
        <w:t>(Schema only.)</w:t>
      </w:r>
    </w:p>
    <w:p w14:paraId="51E7EA68" w14:textId="77777777" w:rsidR="009252FA" w:rsidRPr="009252FA" w:rsidRDefault="009252FA" w:rsidP="009252FA">
      <w:r w:rsidRPr="009252FA">
        <w:t>7) Algorithm Outline (schema authoring steps)</w:t>
      </w:r>
    </w:p>
    <w:p w14:paraId="49186E06" w14:textId="77777777" w:rsidR="009252FA" w:rsidRPr="009252FA" w:rsidRDefault="009252FA" w:rsidP="009252FA">
      <w:r w:rsidRPr="009252FA">
        <w:t>$schema: JSON Schema 2020-12; set $id.</w:t>
      </w:r>
    </w:p>
    <w:p w14:paraId="4941B8A4" w14:textId="77777777" w:rsidR="009252FA" w:rsidRPr="009252FA" w:rsidRDefault="009252FA" w:rsidP="009252FA">
      <w:r w:rsidRPr="009252FA">
        <w:t>$defs for: Percent, BoolEnum, Hex64, SemVer, enums for each family (ballot, allocation, etc.), and the VariableMap where each VM-VAR-### has its own subschema.</w:t>
      </w:r>
    </w:p>
    <w:p w14:paraId="79554AF5" w14:textId="77777777" w:rsidR="009252FA" w:rsidRPr="009252FA" w:rsidRDefault="009252FA" w:rsidP="009252FA">
      <w:r w:rsidRPr="009252FA">
        <w:t>Root: type: object, required: ["id","variables"], additionalProperties: false.</w:t>
      </w:r>
    </w:p>
    <w:p w14:paraId="5829A1F9" w14:textId="77777777" w:rsidR="009252FA" w:rsidRPr="009252FA" w:rsidRDefault="009252FA" w:rsidP="009252FA">
      <w:r w:rsidRPr="009252FA">
        <w:t>id: pattern for PS:&lt;name&gt;:v&lt;semver&gt;.</w:t>
      </w:r>
    </w:p>
    <w:p w14:paraId="5037A8CB" w14:textId="77777777" w:rsidR="009252FA" w:rsidRPr="009252FA" w:rsidRDefault="009252FA" w:rsidP="009252FA">
      <w:r w:rsidRPr="009252FA">
        <w:t>variables: type: object, additionalProperties: false, with explicit properties for each VM-VAR-### listed above.</w:t>
      </w:r>
    </w:p>
    <w:p w14:paraId="02535DB3" w14:textId="77777777" w:rsidR="009252FA" w:rsidRPr="009252FA" w:rsidRDefault="009252FA" w:rsidP="009252FA">
      <w:r w:rsidRPr="009252FA">
        <w:t>Encode cross-field conditionals with allOf blocks (e.g., seed required when ties are random).</w:t>
      </w:r>
    </w:p>
    <w:p w14:paraId="533E495C" w14:textId="77777777" w:rsidR="009252FA" w:rsidRPr="009252FA" w:rsidRDefault="009252FA" w:rsidP="009252FA">
      <w:r w:rsidRPr="009252FA">
        <w:t>Include non-normative $comment about canonical JSON (UTF-8, LF, sorted keys) and that unspecified variables use doc defaults (but recommend explicit inclusion for reproducibility).</w:t>
      </w:r>
    </w:p>
    <w:p w14:paraId="17912425" w14:textId="77777777" w:rsidR="009252FA" w:rsidRPr="009252FA" w:rsidRDefault="009252FA" w:rsidP="009252FA">
      <w:r w:rsidRPr="009252FA">
        <w:t>8) State Flow</w:t>
      </w:r>
    </w:p>
    <w:p w14:paraId="36246221" w14:textId="77777777" w:rsidR="009252FA" w:rsidRPr="009252FA" w:rsidRDefault="009252FA" w:rsidP="009252FA">
      <w:r w:rsidRPr="009252FA">
        <w:t>Loader validates → builds typed Params → echoed into RunRecord and referenced by Report. Pipeline reads these to drive Tabulate / Allocate / Aggregate / Gates / Frontier / Ties in fixed order.</w:t>
      </w:r>
    </w:p>
    <w:p w14:paraId="2CD558CB" w14:textId="77777777" w:rsidR="009252FA" w:rsidRPr="009252FA" w:rsidRDefault="009252FA" w:rsidP="009252FA">
      <w:r w:rsidRPr="009252FA">
        <w:t>9) Determinism &amp; Numeric Rules</w:t>
      </w:r>
    </w:p>
    <w:p w14:paraId="0FBC1E32" w14:textId="77777777" w:rsidR="009252FA" w:rsidRPr="009252FA" w:rsidRDefault="009252FA" w:rsidP="009252FA">
      <w:r w:rsidRPr="009252FA">
        <w:t>All thresholds are integers; no floats.</w:t>
      </w:r>
    </w:p>
    <w:p w14:paraId="3EDF0B5A" w14:textId="77777777" w:rsidR="009252FA" w:rsidRPr="009252FA" w:rsidRDefault="009252FA" w:rsidP="009252FA">
      <w:r w:rsidRPr="009252FA">
        <w:t>Approval gate denominator is fixed by spec (valid ballots); schema pins 029 accordingly.</w:t>
      </w:r>
    </w:p>
    <w:p w14:paraId="0DC35576" w14:textId="77777777" w:rsidR="009252FA" w:rsidRPr="009252FA" w:rsidRDefault="009252FA" w:rsidP="009252FA">
      <w:r w:rsidRPr="009252FA">
        <w:t>Requiring rng_seed when tie_policy=random ensures reproducible tie outcomes.</w:t>
      </w:r>
    </w:p>
    <w:p w14:paraId="19B25A93" w14:textId="77777777" w:rsidR="009252FA" w:rsidRPr="009252FA" w:rsidRDefault="009252FA" w:rsidP="009252FA">
      <w:r w:rsidRPr="009252FA">
        <w:t>10) Edge Cases &amp; Failure Policy</w:t>
      </w:r>
    </w:p>
    <w:p w14:paraId="6A49708C" w14:textId="77777777" w:rsidR="009252FA" w:rsidRPr="009252FA" w:rsidRDefault="009252FA" w:rsidP="009252FA">
      <w:r w:rsidRPr="009252FA">
        <w:t xml:space="preserve">Missing mandatory variables for chosen modes (e.g., MMP without 013–017)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1E6F9F13" w14:textId="77777777" w:rsidR="009252FA" w:rsidRPr="009252FA" w:rsidRDefault="009252FA" w:rsidP="009252FA">
      <w:r w:rsidRPr="009252FA">
        <w:t xml:space="preserve">Invalid hex for rng_seed or wrong length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3B366B2D" w14:textId="77777777" w:rsidR="009252FA" w:rsidRPr="009252FA" w:rsidRDefault="009252FA" w:rsidP="009252FA">
      <w:r w:rsidRPr="009252FA">
        <w:lastRenderedPageBreak/>
        <w:t xml:space="preserve">Inconsistent frontier bands (overlap, out-of-order)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pipeline fail (schema checks only bounds/shape).</w:t>
      </w:r>
    </w:p>
    <w:p w14:paraId="31BA7DEE" w14:textId="77777777" w:rsidR="009252FA" w:rsidRPr="009252FA" w:rsidRDefault="009252FA" w:rsidP="009252FA">
      <w:r w:rsidRPr="009252FA">
        <w:t xml:space="preserve">pr_entry_threshold_pct &gt; 10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 (per spec cap).</w:t>
      </w:r>
    </w:p>
    <w:p w14:paraId="5A7DF278" w14:textId="77777777" w:rsidR="009252FA" w:rsidRPr="009252FA" w:rsidRDefault="009252FA" w:rsidP="009252FA">
      <w:r w:rsidRPr="009252FA">
        <w:t xml:space="preserve">If double_majority_enabled="on" with empty family when by_list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2CCBCBB9" w14:textId="77777777" w:rsidR="009252FA" w:rsidRPr="009252FA" w:rsidRDefault="009252FA" w:rsidP="009252FA">
      <w:r w:rsidRPr="009252FA">
        <w:t>11) Test Checklist (must pass)</w:t>
      </w:r>
    </w:p>
    <w:p w14:paraId="215341CA" w14:textId="77777777" w:rsidR="009252FA" w:rsidRPr="009252FA" w:rsidRDefault="009252FA" w:rsidP="009252FA">
      <w:r w:rsidRPr="009252FA">
        <w:t>Happy path: approval + Sainte-Laguë with defaults (001=approval, 010=proportional_favor_small, 012=0, 020=50, 022=55, 023=55, 024=on, 025=on, 030=population_baseline, 031=country, 050=status_quo) → pass.</w:t>
      </w:r>
    </w:p>
    <w:p w14:paraId="120FA419" w14:textId="77777777" w:rsidR="009252FA" w:rsidRPr="009252FA" w:rsidRDefault="009252FA" w:rsidP="009252FA">
      <w:r w:rsidRPr="009252FA">
        <w:t xml:space="preserve">Score mode: set 001=score, 002=0, 003=5, 004=off → pass; 003 ≤ 002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7D171205" w14:textId="77777777" w:rsidR="009252FA" w:rsidRPr="009252FA" w:rsidRDefault="009252FA" w:rsidP="009252FA">
      <w:r w:rsidRPr="009252FA">
        <w:t xml:space="preserve">IRV: 001=ranked_irv, 006 must equal reduce_continuing_denominator; any other value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791B39D5" w14:textId="77777777" w:rsidR="009252FA" w:rsidRPr="009252FA" w:rsidRDefault="009252FA" w:rsidP="009252FA">
      <w:r w:rsidRPr="009252FA">
        <w:t xml:space="preserve">Condorcet: 001=ranked_condorcet, 005 present; missing 005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24868F80" w14:textId="77777777" w:rsidR="009252FA" w:rsidRPr="009252FA" w:rsidRDefault="009252FA" w:rsidP="009252FA">
      <w:r w:rsidRPr="009252FA">
        <w:t xml:space="preserve">MMP: 010=mixed_local_correction with 013..017 supplied → pass; omit any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593BE35C" w14:textId="77777777" w:rsidR="009252FA" w:rsidRPr="009252FA" w:rsidRDefault="009252FA" w:rsidP="009252FA">
      <w:r w:rsidRPr="009252FA">
        <w:t xml:space="preserve">Random ties: 050=random with valid 052 (64-hex) → pass; missing or malformed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698E33A9" w14:textId="77777777" w:rsidR="009252FA" w:rsidRPr="009252FA" w:rsidRDefault="009252FA" w:rsidP="009252FA">
      <w:r w:rsidRPr="009252FA">
        <w:t>Frontier bands: bands with min_pct ≤ max_pct pass; overlapping bands accepted by schema but later fail in pipeline validation.</w:t>
      </w:r>
    </w:p>
    <w:p w14:paraId="0F60C22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E05DB6B" w14:textId="77777777" w:rsidR="009252FA" w:rsidRPr="009252FA" w:rsidRDefault="009252FA" w:rsidP="009252FA">
      <w:r w:rsidRPr="009252FA">
        <w:t>Thought for 2m 20s</w:t>
      </w:r>
    </w:p>
    <w:p w14:paraId="11BF4BA6" w14:textId="77777777" w:rsidR="009252FA" w:rsidRPr="009252FA" w:rsidRDefault="009252FA" w:rsidP="009252FA">
      <w:r w:rsidRPr="009252FA">
        <w:t xml:space="preserve">Good catch. Here’s a fully reworked, reference-aligned skeleton for </w:t>
      </w:r>
      <w:r w:rsidRPr="009252FA">
        <w:rPr>
          <w:b/>
          <w:bCs/>
        </w:rPr>
        <w:t>ParameterSet</w:t>
      </w:r>
      <w:r w:rsidRPr="009252FA">
        <w:t>. It fixes the tie seed type (052), stops using "on"|"off" strings for booleans, models 073 as algorithm_variant, and aligns the Included/Excluded (FID) sets and variable names (029–031, 030/031 especially).</w:t>
      </w:r>
    </w:p>
    <w:p w14:paraId="72C5E67C" w14:textId="77777777" w:rsidR="009252FA" w:rsidRPr="009252FA" w:rsidRDefault="009252FA" w:rsidP="009252FA">
      <w:r w:rsidRPr="009252FA">
        <w:t xml:space="preserve">&lt;!-- Converted from: 16 - schemas parameter_set.schema.json, Version FormulaID VM-ENGINE v0).docx on 2025-08-12T18:20:45.974469Z --&gt; </w:t>
      </w:r>
    </w:p>
    <w:p w14:paraId="2D281251" w14:textId="77777777" w:rsidR="009252FA" w:rsidRPr="009252FA" w:rsidRDefault="009252FA" w:rsidP="009252FA">
      <w:r w:rsidRPr="009252FA">
        <w:t>kotlin</w:t>
      </w:r>
    </w:p>
    <w:p w14:paraId="75537D39" w14:textId="77777777" w:rsidR="009252FA" w:rsidRPr="009252FA" w:rsidRDefault="009252FA" w:rsidP="009252FA">
      <w:r w:rsidRPr="009252FA">
        <w:t>CopyEdit</w:t>
      </w:r>
    </w:p>
    <w:p w14:paraId="1EF7DEB5" w14:textId="77777777" w:rsidR="009252FA" w:rsidRPr="009252FA" w:rsidRDefault="009252FA" w:rsidP="009252FA">
      <w:r w:rsidRPr="009252FA">
        <w:t>Pre-Coding Essentials (Component: schemas/parameter_set.schema.json, Version/FormulaID: VM-ENGINE v0) — 16/89</w:t>
      </w:r>
    </w:p>
    <w:p w14:paraId="262787EB" w14:textId="77777777" w:rsidR="009252FA" w:rsidRPr="009252FA" w:rsidRDefault="009252FA" w:rsidP="009252FA"/>
    <w:p w14:paraId="559604C2" w14:textId="77777777" w:rsidR="009252FA" w:rsidRPr="009252FA" w:rsidRDefault="009252FA" w:rsidP="009252FA">
      <w:r w:rsidRPr="009252FA">
        <w:t>1) Goal &amp; Success</w:t>
      </w:r>
    </w:p>
    <w:p w14:paraId="77415DC4" w14:textId="77777777" w:rsidR="009252FA" w:rsidRPr="009252FA" w:rsidRDefault="009252FA" w:rsidP="009252FA">
      <w:r w:rsidRPr="009252FA">
        <w:t>Goal: JSON Schema for the canonical ParameterSet input capturing the effective VM-VAR values used for a run.</w:t>
      </w:r>
    </w:p>
    <w:p w14:paraId="21B7197F" w14:textId="77777777" w:rsidR="009252FA" w:rsidRPr="009252FA" w:rsidRDefault="009252FA" w:rsidP="009252FA">
      <w:r w:rsidRPr="009252FA">
        <w:t>Success: Accepts only the VM-VAR keys defined in Annex A with correct types/domains; requires every Included (FID) variable to be present; allows Excluded variables but they never affect FID. Loader can build a typed map with zero ambiguity. :contentReference[oaicite:0]{index=0} :contentReference[oaicite:1]{index=1}</w:t>
      </w:r>
    </w:p>
    <w:p w14:paraId="0859E931" w14:textId="77777777" w:rsidR="009252FA" w:rsidRPr="009252FA" w:rsidRDefault="009252FA" w:rsidP="009252FA"/>
    <w:p w14:paraId="7C53BE49" w14:textId="77777777" w:rsidR="009252FA" w:rsidRPr="009252FA" w:rsidRDefault="009252FA" w:rsidP="009252FA">
      <w:r w:rsidRPr="009252FA">
        <w:t>2) Scope</w:t>
      </w:r>
    </w:p>
    <w:p w14:paraId="33B7ED48" w14:textId="77777777" w:rsidR="009252FA" w:rsidRPr="009252FA" w:rsidRDefault="009252FA" w:rsidP="009252FA">
      <w:r w:rsidRPr="009252FA">
        <w:t>In scope (normative for this schema):</w:t>
      </w:r>
    </w:p>
    <w:p w14:paraId="3216B940" w14:textId="77777777" w:rsidR="009252FA" w:rsidRPr="009252FA" w:rsidRDefault="009252FA" w:rsidP="009252FA">
      <w:r w:rsidRPr="009252FA">
        <w:t>- Shape: { schema_version, vars{ "VM-VAR-###": value } }. No PS: identifier at top-level. :contentReference[oaicite:2]{index=2} :contentReference[oaicite:3]{index=3}</w:t>
      </w:r>
    </w:p>
    <w:p w14:paraId="2CCD9AC7" w14:textId="77777777" w:rsidR="009252FA" w:rsidRPr="009252FA" w:rsidRDefault="009252FA" w:rsidP="009252FA">
      <w:r w:rsidRPr="009252FA">
        <w:t>- Domains for key families per Annex A (types, integer bounds, enums noted “per release”). :contentReference[oaicite:4]{index=4}</w:t>
      </w:r>
    </w:p>
    <w:p w14:paraId="66B7858E" w14:textId="77777777" w:rsidR="009252FA" w:rsidRPr="009252FA" w:rsidRDefault="009252FA" w:rsidP="009252FA">
      <w:r w:rsidRPr="009252FA">
        <w:t>- FID rules: Included vs Excluded sets; canonicalization reminder. :contentReference[oaicite:5]{index=5} :contentReference[oaicite:6]{index=6}</w:t>
      </w:r>
    </w:p>
    <w:p w14:paraId="298B7A72" w14:textId="77777777" w:rsidR="009252FA" w:rsidRPr="009252FA" w:rsidRDefault="009252FA" w:rsidP="009252FA">
      <w:r w:rsidRPr="009252FA">
        <w:t>Out of scope: Computing FID (Doc 1A does that), cross-entity checks. :contentReference[oaicite:7]{index=7}</w:t>
      </w:r>
    </w:p>
    <w:p w14:paraId="66E5236E" w14:textId="77777777" w:rsidR="009252FA" w:rsidRPr="009252FA" w:rsidRDefault="009252FA" w:rsidP="009252FA"/>
    <w:p w14:paraId="7F8D1FC1" w14:textId="77777777" w:rsidR="009252FA" w:rsidRPr="009252FA" w:rsidRDefault="009252FA" w:rsidP="009252FA">
      <w:r w:rsidRPr="009252FA">
        <w:t>3) Inputs → Outputs</w:t>
      </w:r>
    </w:p>
    <w:p w14:paraId="6408256C" w14:textId="77777777" w:rsidR="009252FA" w:rsidRPr="009252FA" w:rsidRDefault="009252FA" w:rsidP="009252FA">
      <w:r w:rsidRPr="009252FA">
        <w:t xml:space="preserve">Inputs: parameter_set.json  </w:t>
      </w:r>
    </w:p>
    <w:p w14:paraId="2790993F" w14:textId="77777777" w:rsidR="009252FA" w:rsidRPr="009252FA" w:rsidRDefault="009252FA" w:rsidP="009252FA">
      <w:r w:rsidRPr="009252FA">
        <w:t>Outputs: Pass/fail against schema; on pass, a frozen ParameterSet used by all pipeline stages and echoed into RunRecord.vars_effective. :contentReference[oaicite:8]{index=8}</w:t>
      </w:r>
    </w:p>
    <w:p w14:paraId="7153C6C6" w14:textId="77777777" w:rsidR="009252FA" w:rsidRPr="009252FA" w:rsidRDefault="009252FA" w:rsidP="009252FA"/>
    <w:p w14:paraId="35FD7F4F" w14:textId="77777777" w:rsidR="009252FA" w:rsidRPr="009252FA" w:rsidRDefault="009252FA" w:rsidP="009252FA">
      <w:r w:rsidRPr="009252FA">
        <w:t>4) Entities/Fields (schema shape to encode)</w:t>
      </w:r>
    </w:p>
    <w:p w14:paraId="5909CA65" w14:textId="77777777" w:rsidR="009252FA" w:rsidRPr="009252FA" w:rsidRDefault="009252FA" w:rsidP="009252FA">
      <w:r w:rsidRPr="009252FA">
        <w:t>Root</w:t>
      </w:r>
    </w:p>
    <w:p w14:paraId="67A67695" w14:textId="77777777" w:rsidR="009252FA" w:rsidRPr="009252FA" w:rsidRDefault="009252FA" w:rsidP="009252FA">
      <w:r w:rsidRPr="009252FA">
        <w:t>- schema_version (string, required) — e.g., "1.x".</w:t>
      </w:r>
    </w:p>
    <w:p w14:paraId="78200F90" w14:textId="77777777" w:rsidR="009252FA" w:rsidRPr="009252FA" w:rsidRDefault="009252FA" w:rsidP="009252FA">
      <w:r w:rsidRPr="009252FA">
        <w:t>- vars (object, required) — map of VM-VAR-### → value.</w:t>
      </w:r>
    </w:p>
    <w:p w14:paraId="0101F490" w14:textId="77777777" w:rsidR="009252FA" w:rsidRPr="009252FA" w:rsidRDefault="009252FA" w:rsidP="009252FA"/>
    <w:p w14:paraId="430FE57F" w14:textId="77777777" w:rsidR="009252FA" w:rsidRPr="009252FA" w:rsidRDefault="009252FA" w:rsidP="009252FA">
      <w:r w:rsidRPr="009252FA">
        <w:t>vars map — keys &amp; domains (selection; types reflect Annex A)</w:t>
      </w:r>
    </w:p>
    <w:p w14:paraId="53E400EB" w14:textId="77777777" w:rsidR="009252FA" w:rsidRPr="009252FA" w:rsidRDefault="009252FA" w:rsidP="009252FA">
      <w:r w:rsidRPr="009252FA">
        <w:t>Included (FID) — **required** keys:</w:t>
      </w:r>
    </w:p>
    <w:p w14:paraId="6D041D1F" w14:textId="77777777" w:rsidR="009252FA" w:rsidRPr="009252FA" w:rsidRDefault="009252FA" w:rsidP="009252FA">
      <w:r w:rsidRPr="009252FA">
        <w:t>- 001 algorithm_family — enum (per release). :contentReference[oaicite:9]{index=9}</w:t>
      </w:r>
    </w:p>
    <w:p w14:paraId="51DE21BA" w14:textId="77777777" w:rsidR="009252FA" w:rsidRPr="009252FA" w:rsidRDefault="009252FA" w:rsidP="009252FA">
      <w:r w:rsidRPr="009252FA">
        <w:t>- 002 rounding_policy — enum (per release). :contentReference[oaicite:10]{index=10}</w:t>
      </w:r>
    </w:p>
    <w:p w14:paraId="51C0B2F6" w14:textId="77777777" w:rsidR="009252FA" w:rsidRPr="009252FA" w:rsidRDefault="009252FA" w:rsidP="009252FA">
      <w:r w:rsidRPr="009252FA">
        <w:t>- 003 share_precision — integer 0..6. :contentReference[oaicite:11]{index=11}</w:t>
      </w:r>
    </w:p>
    <w:p w14:paraId="689E71C3" w14:textId="77777777" w:rsidR="009252FA" w:rsidRPr="009252FA" w:rsidRDefault="009252FA" w:rsidP="009252FA">
      <w:r w:rsidRPr="009252FA">
        <w:t>- 004 denom_rule — enum (per family). :contentReference[oaicite:12]{index=12}</w:t>
      </w:r>
    </w:p>
    <w:p w14:paraId="217F4359" w14:textId="77777777" w:rsidR="009252FA" w:rsidRPr="009252FA" w:rsidRDefault="009252FA" w:rsidP="009252FA">
      <w:r w:rsidRPr="009252FA">
        <w:t>- 005 aggregation_mode — enum (per family). :contentReference[oaicite:13]{index=13}</w:t>
      </w:r>
    </w:p>
    <w:p w14:paraId="2A476A53" w14:textId="77777777" w:rsidR="009252FA" w:rsidRPr="009252FA" w:rsidRDefault="009252FA" w:rsidP="009252FA">
      <w:r w:rsidRPr="009252FA">
        <w:t>- 006 seat_allocation_rule — enum (per family). :contentReference[oaicite:14]{index=14}</w:t>
      </w:r>
    </w:p>
    <w:p w14:paraId="10C6C673" w14:textId="77777777" w:rsidR="009252FA" w:rsidRPr="009252FA" w:rsidRDefault="009252FA" w:rsidP="009252FA">
      <w:r w:rsidRPr="009252FA">
        <w:t>- 007 tie_scope_model — enum (`winner_only`/`rank_all`, per spec). :contentReference[oaicite:15]{index=15}</w:t>
      </w:r>
    </w:p>
    <w:p w14:paraId="34B7EA84" w14:textId="77777777" w:rsidR="009252FA" w:rsidRPr="009252FA" w:rsidRDefault="009252FA" w:rsidP="009252FA">
      <w:r w:rsidRPr="009252FA">
        <w:t>- 010–017 thresholds/gates — integers 0..100 (per variable definitions in 4B). :contentReference[oaicite:16]{index=16}</w:t>
      </w:r>
    </w:p>
    <w:p w14:paraId="0EACA166" w14:textId="77777777" w:rsidR="009252FA" w:rsidRPr="009252FA" w:rsidRDefault="009252FA" w:rsidP="009252FA">
      <w:r w:rsidRPr="009252FA">
        <w:t>- 020–028 thresholds/families — domain per variable (integers 0..100 or per-release enums). :contentReference[oaicite:17]{index=17}</w:t>
      </w:r>
    </w:p>
    <w:p w14:paraId="0FB8788F" w14:textId="77777777" w:rsidR="009252FA" w:rsidRPr="009252FA" w:rsidRDefault="009252FA" w:rsidP="009252FA">
      <w:r w:rsidRPr="009252FA">
        <w:t>- 029 symmetry_exceptions — array&lt;string&gt; (deterministic selectors). :contentReference[oaicite:18]{index=18}</w:t>
      </w:r>
    </w:p>
    <w:p w14:paraId="32F5C9C3" w14:textId="77777777" w:rsidR="009252FA" w:rsidRPr="009252FA" w:rsidRDefault="009252FA" w:rsidP="009252FA">
      <w:r w:rsidRPr="009252FA">
        <w:t>- 030 eligibility_override_list — array&lt;object{unit_id: string, mode: "include"|"exclude"}&gt;. :contentReference[oaicite:19]{index=19}</w:t>
      </w:r>
    </w:p>
    <w:p w14:paraId="1A4A0014" w14:textId="77777777" w:rsidR="009252FA" w:rsidRPr="009252FA" w:rsidRDefault="009252FA" w:rsidP="009252FA">
      <w:r w:rsidRPr="009252FA">
        <w:t>- 031 ballot_integrity_floor — integer 0..100. :contentReference[oaicite:20]{index=20}</w:t>
      </w:r>
    </w:p>
    <w:p w14:paraId="23F1C89F" w14:textId="77777777" w:rsidR="009252FA" w:rsidRPr="009252FA" w:rsidRDefault="009252FA" w:rsidP="009252FA">
      <w:r w:rsidRPr="009252FA">
        <w:t>- 040 frontier_mode — enum { none, banded, ladder }. :contentReference[oaicite:21]{index=21}</w:t>
      </w:r>
    </w:p>
    <w:p w14:paraId="0DAA4EEF" w14:textId="77777777" w:rsidR="009252FA" w:rsidRPr="009252FA" w:rsidRDefault="009252FA" w:rsidP="009252FA">
      <w:r w:rsidRPr="009252FA">
        <w:t>- 041 frontier_cut — number/enum per mode. :contentReference[oaicite:22]{index=22}</w:t>
      </w:r>
    </w:p>
    <w:p w14:paraId="59A2F220" w14:textId="77777777" w:rsidR="009252FA" w:rsidRPr="009252FA" w:rsidRDefault="009252FA" w:rsidP="009252FA">
      <w:r w:rsidRPr="009252FA">
        <w:t>- 042 frontier_strategy — enum { apply_on_entry, apply_on_exit, sticky }. :contentReference[oaicite:23]{index=23}</w:t>
      </w:r>
    </w:p>
    <w:p w14:paraId="5B2FA484" w14:textId="77777777" w:rsidR="009252FA" w:rsidRPr="009252FA" w:rsidRDefault="009252FA" w:rsidP="009252FA">
      <w:r w:rsidRPr="009252FA">
        <w:t>- 045 protected_area_override — enum { deny, allow }. :contentReference[oaicite:24]{index=24}</w:t>
      </w:r>
    </w:p>
    <w:p w14:paraId="4DC75590" w14:textId="77777777" w:rsidR="009252FA" w:rsidRPr="009252FA" w:rsidRDefault="009252FA" w:rsidP="009252FA">
      <w:r w:rsidRPr="009252FA">
        <w:t>- 046 autonomy_package_map — object (deterministic keys; release-documented). :contentReference[oaicite:25]{index=25}</w:t>
      </w:r>
    </w:p>
    <w:p w14:paraId="732A4795" w14:textId="77777777" w:rsidR="009252FA" w:rsidRPr="009252FA" w:rsidRDefault="009252FA" w:rsidP="009252FA">
      <w:r w:rsidRPr="009252FA">
        <w:lastRenderedPageBreak/>
        <w:t>- 047 frontier_band_window — number 0.00..1.00. :contentReference[oaicite:26]{index=26}</w:t>
      </w:r>
    </w:p>
    <w:p w14:paraId="380909E7" w14:textId="77777777" w:rsidR="009252FA" w:rsidRPr="009252FA" w:rsidRDefault="009252FA" w:rsidP="009252FA">
      <w:r w:rsidRPr="009252FA">
        <w:t>- 048 frontier_backoff_policy — enum { none, soften, harden }. :contentReference[oaicite:27]{index=27}</w:t>
      </w:r>
    </w:p>
    <w:p w14:paraId="4DCDB69D" w14:textId="77777777" w:rsidR="009252FA" w:rsidRPr="009252FA" w:rsidRDefault="009252FA" w:rsidP="009252FA">
      <w:r w:rsidRPr="009252FA">
        <w:t>- 049 frontier_strictness — enum { strict, lenient }. :contentReference[oaicite:28]{index=28}</w:t>
      </w:r>
    </w:p>
    <w:p w14:paraId="67E37AC0" w14:textId="77777777" w:rsidR="009252FA" w:rsidRPr="009252FA" w:rsidRDefault="009252FA" w:rsidP="009252FA">
      <w:r w:rsidRPr="009252FA">
        <w:t>- 050 tie_policy — enum { status_quo, deterministic_order, random }. **In FID.** :contentReference[oaicite:29]{index=29} :contentReference[oaicite:30]{index=30}</w:t>
      </w:r>
    </w:p>
    <w:p w14:paraId="1CE9102A" w14:textId="77777777" w:rsidR="009252FA" w:rsidRPr="009252FA" w:rsidRDefault="009252FA" w:rsidP="009252FA">
      <w:r w:rsidRPr="009252FA">
        <w:t>- 021 run_scope — enum "all_units" or selector object (domain per release). :contentReference[oaicite:31]{index=31}</w:t>
      </w:r>
    </w:p>
    <w:p w14:paraId="341DCAC3" w14:textId="77777777" w:rsidR="009252FA" w:rsidRPr="009252FA" w:rsidRDefault="009252FA" w:rsidP="009252FA">
      <w:r w:rsidRPr="009252FA">
        <w:t>- 073 algorithm_variant — enum (per release). **In FID.** :contentReference[oaicite:32]{index=32} :contentReference[oaicite:33]{index=33}</w:t>
      </w:r>
    </w:p>
    <w:p w14:paraId="75F87AD2" w14:textId="77777777" w:rsidR="009252FA" w:rsidRPr="009252FA" w:rsidRDefault="009252FA" w:rsidP="009252FA"/>
    <w:p w14:paraId="588CBE47" w14:textId="77777777" w:rsidR="009252FA" w:rsidRPr="009252FA" w:rsidRDefault="009252FA" w:rsidP="009252FA">
      <w:r w:rsidRPr="009252FA">
        <w:t>Excluded (non-FID) — **optional** keys:</w:t>
      </w:r>
    </w:p>
    <w:p w14:paraId="2A6C8A87" w14:textId="77777777" w:rsidR="009252FA" w:rsidRPr="009252FA" w:rsidRDefault="009252FA" w:rsidP="009252FA">
      <w:r w:rsidRPr="009252FA">
        <w:t>- 032 unit_sort_order — enum { unit_id, label_priority, turnout }. :contentReference[oaicite:34]{index=34}</w:t>
      </w:r>
    </w:p>
    <w:p w14:paraId="210B23A1" w14:textId="77777777" w:rsidR="009252FA" w:rsidRPr="009252FA" w:rsidRDefault="009252FA" w:rsidP="009252FA">
      <w:r w:rsidRPr="009252FA">
        <w:t>- 033 ties_section_visibility — enum { auto, always, never }. :contentReference[oaicite:35]{index=35}</w:t>
      </w:r>
    </w:p>
    <w:p w14:paraId="43628F03" w14:textId="77777777" w:rsidR="009252FA" w:rsidRPr="009252FA" w:rsidRDefault="009252FA" w:rsidP="009252FA">
      <w:r w:rsidRPr="009252FA">
        <w:t>- 034 frontier_map_enabled — **boolean** (not "on"/"off"). :contentReference[oaicite:36]{index=36}</w:t>
      </w:r>
    </w:p>
    <w:p w14:paraId="3715306B" w14:textId="77777777" w:rsidR="009252FA" w:rsidRPr="009252FA" w:rsidRDefault="009252FA" w:rsidP="009252FA">
      <w:r w:rsidRPr="009252FA">
        <w:t>- 035 sensitivity_analysis_enabled — **boolean**. :contentReference[oaicite:37]{index=37}</w:t>
      </w:r>
    </w:p>
    <w:p w14:paraId="42EF59E7" w14:textId="77777777" w:rsidR="009252FA" w:rsidRPr="009252FA" w:rsidRDefault="009252FA" w:rsidP="009252FA">
      <w:r w:rsidRPr="009252FA">
        <w:t>- 052 tie_seed — **integer ≥ 0** (seed recorded only if a random tie occurred). **Excluded** from FID. :contentReference[oaicite:38]{index=38}</w:t>
      </w:r>
    </w:p>
    <w:p w14:paraId="7358D55F" w14:textId="77777777" w:rsidR="009252FA" w:rsidRPr="009252FA" w:rsidRDefault="009252FA" w:rsidP="009252FA">
      <w:r w:rsidRPr="009252FA">
        <w:t>- 060 majority_label_threshold — integer 0..100. :contentReference[oaicite:39]{index=39}</w:t>
      </w:r>
    </w:p>
    <w:p w14:paraId="31FE9147" w14:textId="77777777" w:rsidR="009252FA" w:rsidRPr="009252FA" w:rsidRDefault="009252FA" w:rsidP="009252FA">
      <w:r w:rsidRPr="009252FA">
        <w:t>- 061 decisiveness_label_policy — enum { fixed, dynamic_margin }. :contentReference[oaicite:40]{index=40}</w:t>
      </w:r>
    </w:p>
    <w:p w14:paraId="0E181CB3" w14:textId="77777777" w:rsidR="009252FA" w:rsidRPr="009252FA" w:rsidRDefault="009252FA" w:rsidP="009252FA">
      <w:r w:rsidRPr="009252FA">
        <w:t>- 062 unit_display_language — string ("auto" or IETF tag). :contentReference[oaicite:41]{index=41}</w:t>
      </w:r>
    </w:p>
    <w:p w14:paraId="4E11B294" w14:textId="77777777" w:rsidR="009252FA" w:rsidRPr="009252FA" w:rsidRDefault="009252FA" w:rsidP="009252FA"/>
    <w:p w14:paraId="17FCB069" w14:textId="77777777" w:rsidR="009252FA" w:rsidRPr="009252FA" w:rsidRDefault="009252FA" w:rsidP="009252FA">
      <w:r w:rsidRPr="009252FA">
        <w:t>5) Variables (rules &amp; FID set)</w:t>
      </w:r>
    </w:p>
    <w:p w14:paraId="54085B0C" w14:textId="77777777" w:rsidR="009252FA" w:rsidRPr="009252FA" w:rsidRDefault="009252FA" w:rsidP="009252FA">
      <w:r w:rsidRPr="009252FA">
        <w:lastRenderedPageBreak/>
        <w:t xml:space="preserve">- **Included (FID) required**: `001–007, 010–017, 020–031 (incl. 021, 029–031), 040–049, 050, 073`.  </w:t>
      </w:r>
    </w:p>
    <w:p w14:paraId="5F99D052" w14:textId="77777777" w:rsidR="009252FA" w:rsidRPr="009252FA" w:rsidRDefault="009252FA" w:rsidP="009252FA">
      <w:r w:rsidRPr="009252FA">
        <w:t xml:space="preserve">- **Excluded (non-FID) optional**: `032–035, 052, 060–062`.  </w:t>
      </w:r>
    </w:p>
    <w:p w14:paraId="2AD9C863" w14:textId="77777777" w:rsidR="009252FA" w:rsidRPr="009252FA" w:rsidRDefault="009252FA" w:rsidP="009252FA">
      <w:r w:rsidRPr="009252FA">
        <w:t>- Canonicalization reminder: UTF-8, LF, sorted keys at all object levels. :contentReference[oaicite:42]{index=42} :contentReference[oaicite:43]{index=43}</w:t>
      </w:r>
    </w:p>
    <w:p w14:paraId="7FE93555" w14:textId="77777777" w:rsidR="009252FA" w:rsidRPr="009252FA" w:rsidRDefault="009252FA" w:rsidP="009252FA"/>
    <w:p w14:paraId="30B00700" w14:textId="77777777" w:rsidR="009252FA" w:rsidRPr="009252FA" w:rsidRDefault="009252FA" w:rsidP="009252FA">
      <w:r w:rsidRPr="009252FA">
        <w:t>6) Functions</w:t>
      </w:r>
    </w:p>
    <w:p w14:paraId="6C094E0F" w14:textId="77777777" w:rsidR="009252FA" w:rsidRPr="009252FA" w:rsidRDefault="009252FA" w:rsidP="009252FA">
      <w:r w:rsidRPr="009252FA">
        <w:t>Schema only.</w:t>
      </w:r>
    </w:p>
    <w:p w14:paraId="3C048518" w14:textId="77777777" w:rsidR="009252FA" w:rsidRPr="009252FA" w:rsidRDefault="009252FA" w:rsidP="009252FA"/>
    <w:p w14:paraId="1472B613" w14:textId="77777777" w:rsidR="009252FA" w:rsidRPr="009252FA" w:rsidRDefault="009252FA" w:rsidP="009252FA">
      <w:r w:rsidRPr="009252FA">
        <w:t>7) Schema authoring outline (JSON Schema Draft 2020-12)</w:t>
      </w:r>
    </w:p>
    <w:p w14:paraId="0FBFADE7" w14:textId="77777777" w:rsidR="009252FA" w:rsidRPr="009252FA" w:rsidRDefault="009252FA" w:rsidP="009252FA">
      <w:r w:rsidRPr="009252FA">
        <w:t>- $schema: "https://json-schema.org/draft/2020-12/schema"</w:t>
      </w:r>
    </w:p>
    <w:p w14:paraId="477F36D5" w14:textId="77777777" w:rsidR="009252FA" w:rsidRPr="009252FA" w:rsidRDefault="009252FA" w:rsidP="009252FA">
      <w:r w:rsidRPr="009252FA">
        <w:t>- $id: "https://…/schemas/parameter_set.schema.json"</w:t>
      </w:r>
    </w:p>
    <w:p w14:paraId="766760E4" w14:textId="77777777" w:rsidR="009252FA" w:rsidRPr="009252FA" w:rsidRDefault="009252FA" w:rsidP="009252FA">
      <w:r w:rsidRPr="009252FA">
        <w:t>- $defs:</w:t>
      </w:r>
    </w:p>
    <w:p w14:paraId="76FD1106" w14:textId="77777777" w:rsidR="009252FA" w:rsidRPr="009252FA" w:rsidRDefault="009252FA" w:rsidP="009252FA">
      <w:r w:rsidRPr="009252FA">
        <w:t xml:space="preserve">  * vm_var_id: pattern ^VM-VAR-(\\d{3})$</w:t>
      </w:r>
    </w:p>
    <w:p w14:paraId="6582F94E" w14:textId="77777777" w:rsidR="009252FA" w:rsidRPr="009252FA" w:rsidRDefault="009252FA" w:rsidP="009252FA">
      <w:r w:rsidRPr="009252FA">
        <w:t xml:space="preserve">  * nonneg_int: { type: "integer", minimum: 0 }</w:t>
      </w:r>
    </w:p>
    <w:p w14:paraId="6CA3155A" w14:textId="77777777" w:rsidR="009252FA" w:rsidRPr="009252FA" w:rsidRDefault="009252FA" w:rsidP="009252FA">
      <w:r w:rsidRPr="009252FA">
        <w:t xml:space="preserve">  * pct_int: { type: "integer", minimum: 0, maximum: 100 }</w:t>
      </w:r>
    </w:p>
    <w:p w14:paraId="47770CBD" w14:textId="77777777" w:rsidR="009252FA" w:rsidRPr="009252FA" w:rsidRDefault="009252FA" w:rsidP="009252FA">
      <w:r w:rsidRPr="009252FA">
        <w:t xml:space="preserve">  * bool: { type: "boolean" } // no "on"/"off"</w:t>
      </w:r>
    </w:p>
    <w:p w14:paraId="3D308FFE" w14:textId="77777777" w:rsidR="009252FA" w:rsidRPr="009252FA" w:rsidRDefault="009252FA" w:rsidP="009252FA">
      <w:r w:rsidRPr="009252FA">
        <w:t xml:space="preserve">  * tie_policy_enum: { "enum": ["status_quo","deterministic_order","random"] }</w:t>
      </w:r>
    </w:p>
    <w:p w14:paraId="0B10DB3E" w14:textId="77777777" w:rsidR="009252FA" w:rsidRPr="009252FA" w:rsidRDefault="009252FA" w:rsidP="009252FA">
      <w:r w:rsidRPr="009252FA">
        <w:t xml:space="preserve">  * frontier_mode_enum: { "enum": ["none","banded","ladder"] }</w:t>
      </w:r>
    </w:p>
    <w:p w14:paraId="20B79671" w14:textId="77777777" w:rsidR="009252FA" w:rsidRPr="009252FA" w:rsidRDefault="009252FA" w:rsidP="009252FA">
      <w:r w:rsidRPr="009252FA">
        <w:t xml:space="preserve">  * frontier_strategy_enum: { "enum": ["apply_on_entry","apply_on_exit","sticky"] }</w:t>
      </w:r>
    </w:p>
    <w:p w14:paraId="3E133A61" w14:textId="77777777" w:rsidR="009252FA" w:rsidRPr="009252FA" w:rsidRDefault="009252FA" w:rsidP="009252FA">
      <w:r w:rsidRPr="009252FA">
        <w:t xml:space="preserve">  * label_policy_enum: { "enum": ["fixed","dynamic_margin"] }</w:t>
      </w:r>
    </w:p>
    <w:p w14:paraId="02B3601A" w14:textId="77777777" w:rsidR="009252FA" w:rsidRPr="009252FA" w:rsidRDefault="009252FA" w:rsidP="009252FA">
      <w:r w:rsidRPr="009252FA">
        <w:t xml:space="preserve">  * run_scope: { "oneOf":[ { "const":"all_units" }, { "type":"object" } ] } // selector map defined per release</w:t>
      </w:r>
    </w:p>
    <w:p w14:paraId="367A7626" w14:textId="77777777" w:rsidR="009252FA" w:rsidRPr="009252FA" w:rsidRDefault="009252FA" w:rsidP="009252FA">
      <w:r w:rsidRPr="009252FA">
        <w:t xml:space="preserve">  * sym_ex_selector: { "type":"string", "pattern":"^[A-Za-z0-9_.:-]{1,64}$" }</w:t>
      </w:r>
    </w:p>
    <w:p w14:paraId="13136C32" w14:textId="77777777" w:rsidR="009252FA" w:rsidRPr="009252FA" w:rsidRDefault="009252FA" w:rsidP="009252FA"/>
    <w:p w14:paraId="6B2A8338" w14:textId="77777777" w:rsidR="009252FA" w:rsidRPr="009252FA" w:rsidRDefault="009252FA" w:rsidP="009252FA">
      <w:r w:rsidRPr="009252FA">
        <w:t>- Root:</w:t>
      </w:r>
    </w:p>
    <w:p w14:paraId="58F8D901" w14:textId="77777777" w:rsidR="009252FA" w:rsidRPr="009252FA" w:rsidRDefault="009252FA" w:rsidP="009252FA">
      <w:r w:rsidRPr="009252FA">
        <w:t xml:space="preserve">  type: object</w:t>
      </w:r>
    </w:p>
    <w:p w14:paraId="5DA9D74C" w14:textId="77777777" w:rsidR="009252FA" w:rsidRPr="009252FA" w:rsidRDefault="009252FA" w:rsidP="009252FA">
      <w:r w:rsidRPr="009252FA">
        <w:lastRenderedPageBreak/>
        <w:t xml:space="preserve">  required: ["schema_version","vars"]</w:t>
      </w:r>
    </w:p>
    <w:p w14:paraId="57B579F1" w14:textId="77777777" w:rsidR="009252FA" w:rsidRPr="009252FA" w:rsidRDefault="009252FA" w:rsidP="009252FA">
      <w:r w:rsidRPr="009252FA">
        <w:t xml:space="preserve">  properties:</w:t>
      </w:r>
    </w:p>
    <w:p w14:paraId="6813EBA3" w14:textId="77777777" w:rsidR="009252FA" w:rsidRPr="009252FA" w:rsidRDefault="009252FA" w:rsidP="009252FA">
      <w:r w:rsidRPr="009252FA">
        <w:t xml:space="preserve">    schema_version: { type: "string" }</w:t>
      </w:r>
    </w:p>
    <w:p w14:paraId="5F43CB4B" w14:textId="77777777" w:rsidR="009252FA" w:rsidRPr="009252FA" w:rsidRDefault="009252FA" w:rsidP="009252FA">
      <w:r w:rsidRPr="009252FA">
        <w:t xml:space="preserve">    vars:</w:t>
      </w:r>
    </w:p>
    <w:p w14:paraId="46DAD87C" w14:textId="77777777" w:rsidR="009252FA" w:rsidRPr="009252FA" w:rsidRDefault="009252FA" w:rsidP="009252FA">
      <w:r w:rsidRPr="009252FA">
        <w:t xml:space="preserve">      type: object</w:t>
      </w:r>
    </w:p>
    <w:p w14:paraId="54AFD786" w14:textId="77777777" w:rsidR="009252FA" w:rsidRPr="009252FA" w:rsidRDefault="009252FA" w:rsidP="009252FA">
      <w:r w:rsidRPr="009252FA">
        <w:t xml:space="preserve">      // Require every Included (FID) var; allow Excluded</w:t>
      </w:r>
    </w:p>
    <w:p w14:paraId="78EC1EA5" w14:textId="77777777" w:rsidR="009252FA" w:rsidRPr="009252FA" w:rsidRDefault="009252FA" w:rsidP="009252FA">
      <w:r w:rsidRPr="009252FA">
        <w:t xml:space="preserve">      required: [</w:t>
      </w:r>
    </w:p>
    <w:p w14:paraId="1560A085" w14:textId="77777777" w:rsidR="009252FA" w:rsidRPr="009252FA" w:rsidRDefault="009252FA" w:rsidP="009252FA">
      <w:r w:rsidRPr="009252FA">
        <w:t xml:space="preserve">        "VM-VAR-001","VM-VAR-002","VM-VAR-003","VM-VAR-004","VM-VAR-005","VM-VAR-006","VM-VAR-007",</w:t>
      </w:r>
    </w:p>
    <w:p w14:paraId="36FADC78" w14:textId="77777777" w:rsidR="009252FA" w:rsidRPr="009252FA" w:rsidRDefault="009252FA" w:rsidP="009252FA">
      <w:r w:rsidRPr="009252FA">
        <w:t xml:space="preserve">        "VM-VAR-010","VM-VAR-011","VM-VAR-012","VM-VAR-013","VM-VAR-014","VM-VAR-015","VM-VAR-016","VM-VAR-017",</w:t>
      </w:r>
    </w:p>
    <w:p w14:paraId="50E8AC61" w14:textId="77777777" w:rsidR="009252FA" w:rsidRPr="009252FA" w:rsidRDefault="009252FA" w:rsidP="009252FA">
      <w:r w:rsidRPr="009252FA">
        <w:t xml:space="preserve">        "VM-VAR-020","VM-VAR-021","VM-VAR-022","VM-VAR-023","VM-VAR-024","VM-VAR-025","VM-VAR-026","VM-VAR-027","VM-VAR-028","VM-VAR-029","VM-VAR-030","VM-VAR-031",</w:t>
      </w:r>
    </w:p>
    <w:p w14:paraId="0929D557" w14:textId="77777777" w:rsidR="009252FA" w:rsidRPr="009252FA" w:rsidRDefault="009252FA" w:rsidP="009252FA">
      <w:r w:rsidRPr="009252FA">
        <w:t xml:space="preserve">        "VM-VAR-040","VM-VAR-041","VM-VAR-042","VM-VAR-045","VM-VAR-046","VM-VAR-047","VM-VAR-048","VM-VAR-049",</w:t>
      </w:r>
    </w:p>
    <w:p w14:paraId="24EA24C0" w14:textId="77777777" w:rsidR="009252FA" w:rsidRPr="009252FA" w:rsidRDefault="009252FA" w:rsidP="009252FA">
      <w:r w:rsidRPr="009252FA">
        <w:t xml:space="preserve">        "VM-VAR-050","VM-VAR-073"</w:t>
      </w:r>
    </w:p>
    <w:p w14:paraId="4590B1CA" w14:textId="77777777" w:rsidR="009252FA" w:rsidRPr="009252FA" w:rsidRDefault="009252FA" w:rsidP="009252FA">
      <w:r w:rsidRPr="009252FA">
        <w:t xml:space="preserve">      ]</w:t>
      </w:r>
    </w:p>
    <w:p w14:paraId="5B017CA1" w14:textId="77777777" w:rsidR="009252FA" w:rsidRPr="009252FA" w:rsidRDefault="009252FA" w:rsidP="009252FA">
      <w:r w:rsidRPr="009252FA">
        <w:t xml:space="preserve">      properties:</w:t>
      </w:r>
    </w:p>
    <w:p w14:paraId="63171C0E" w14:textId="77777777" w:rsidR="009252FA" w:rsidRPr="009252FA" w:rsidRDefault="009252FA" w:rsidP="009252FA">
      <w:r w:rsidRPr="009252FA">
        <w:t xml:space="preserve">        // A. Global &amp; family</w:t>
      </w:r>
    </w:p>
    <w:p w14:paraId="089C30B0" w14:textId="77777777" w:rsidR="009252FA" w:rsidRPr="009252FA" w:rsidRDefault="009252FA" w:rsidP="009252FA">
      <w:r w:rsidRPr="009252FA">
        <w:t xml:space="preserve">        "VM-VAR-001": { "type":"string" }            // enum per release</w:t>
      </w:r>
    </w:p>
    <w:p w14:paraId="6B047D1E" w14:textId="77777777" w:rsidR="009252FA" w:rsidRPr="009252FA" w:rsidRDefault="009252FA" w:rsidP="009252FA">
      <w:r w:rsidRPr="009252FA">
        <w:t xml:space="preserve">        "VM-VAR-002": { "type":"string" }            // enum per release</w:t>
      </w:r>
    </w:p>
    <w:p w14:paraId="2640D60C" w14:textId="77777777" w:rsidR="009252FA" w:rsidRPr="009252FA" w:rsidRDefault="009252FA" w:rsidP="009252FA">
      <w:r w:rsidRPr="009252FA">
        <w:t xml:space="preserve">        "VM-VAR-003": { "$ref":"#/$defs/pct_int" }   // 0..6 per Annex A</w:t>
      </w:r>
    </w:p>
    <w:p w14:paraId="20603E70" w14:textId="77777777" w:rsidR="009252FA" w:rsidRPr="009252FA" w:rsidRDefault="009252FA" w:rsidP="009252FA">
      <w:r w:rsidRPr="009252FA">
        <w:t xml:space="preserve">        "VM-VAR-004": { "type":"string" }            // enum per family</w:t>
      </w:r>
    </w:p>
    <w:p w14:paraId="27480B62" w14:textId="77777777" w:rsidR="009252FA" w:rsidRPr="009252FA" w:rsidRDefault="009252FA" w:rsidP="009252FA">
      <w:r w:rsidRPr="009252FA">
        <w:t xml:space="preserve">        "VM-VAR-005": { "type":"string" }</w:t>
      </w:r>
    </w:p>
    <w:p w14:paraId="11E96707" w14:textId="77777777" w:rsidR="009252FA" w:rsidRPr="009252FA" w:rsidRDefault="009252FA" w:rsidP="009252FA">
      <w:r w:rsidRPr="009252FA">
        <w:t xml:space="preserve">        "VM-VAR-006": { "type":"string" }</w:t>
      </w:r>
    </w:p>
    <w:p w14:paraId="42222267" w14:textId="77777777" w:rsidR="009252FA" w:rsidRPr="009252FA" w:rsidRDefault="009252FA" w:rsidP="009252FA">
      <w:r w:rsidRPr="009252FA">
        <w:t xml:space="preserve">        "VM-VAR-007": { "type":"string" }</w:t>
      </w:r>
    </w:p>
    <w:p w14:paraId="328E9F5D" w14:textId="77777777" w:rsidR="009252FA" w:rsidRPr="009252FA" w:rsidRDefault="009252FA" w:rsidP="009252FA">
      <w:r w:rsidRPr="009252FA">
        <w:t xml:space="preserve">        // B. Thresholds &amp; gates</w:t>
      </w:r>
    </w:p>
    <w:p w14:paraId="24847360" w14:textId="77777777" w:rsidR="009252FA" w:rsidRPr="009252FA" w:rsidRDefault="009252FA" w:rsidP="009252FA">
      <w:r w:rsidRPr="009252FA">
        <w:lastRenderedPageBreak/>
        <w:t xml:space="preserve">        "VM-VAR-010": { "$ref":"#/$defs/pct_int" }</w:t>
      </w:r>
    </w:p>
    <w:p w14:paraId="084AF362" w14:textId="77777777" w:rsidR="009252FA" w:rsidRPr="009252FA" w:rsidRDefault="009252FA" w:rsidP="009252FA">
      <w:r w:rsidRPr="009252FA">
        <w:t xml:space="preserve">        "VM-VAR-011": { "$ref":"#/$defs/pct_int" }</w:t>
      </w:r>
    </w:p>
    <w:p w14:paraId="3E67B159" w14:textId="77777777" w:rsidR="009252FA" w:rsidRPr="009252FA" w:rsidRDefault="009252FA" w:rsidP="009252FA">
      <w:r w:rsidRPr="009252FA">
        <w:t xml:space="preserve">        "VM-VAR-012": { "$ref":"#/$defs/pct_int" }</w:t>
      </w:r>
    </w:p>
    <w:p w14:paraId="2B0B6665" w14:textId="77777777" w:rsidR="009252FA" w:rsidRPr="009252FA" w:rsidRDefault="009252FA" w:rsidP="009252FA">
      <w:r w:rsidRPr="009252FA">
        <w:t xml:space="preserve">        "VM-VAR-013": { "$ref":"#/$defs/pct_int" }</w:t>
      </w:r>
    </w:p>
    <w:p w14:paraId="6F63F9F8" w14:textId="77777777" w:rsidR="009252FA" w:rsidRPr="009252FA" w:rsidRDefault="009252FA" w:rsidP="009252FA">
      <w:r w:rsidRPr="009252FA">
        <w:t xml:space="preserve">        "VM-VAR-014": { "$ref":"#/$defs/pct_int" }</w:t>
      </w:r>
    </w:p>
    <w:p w14:paraId="697991A8" w14:textId="77777777" w:rsidR="009252FA" w:rsidRPr="009252FA" w:rsidRDefault="009252FA" w:rsidP="009252FA">
      <w:r w:rsidRPr="009252FA">
        <w:t xml:space="preserve">        "VM-VAR-015": { "$ref":"#/$defs/pct_int" }</w:t>
      </w:r>
    </w:p>
    <w:p w14:paraId="77D5CFE4" w14:textId="77777777" w:rsidR="009252FA" w:rsidRPr="009252FA" w:rsidRDefault="009252FA" w:rsidP="009252FA">
      <w:r w:rsidRPr="009252FA">
        <w:t xml:space="preserve">        "VM-VAR-016": { "$ref":"#/$defs/pct_int" }</w:t>
      </w:r>
    </w:p>
    <w:p w14:paraId="60955350" w14:textId="77777777" w:rsidR="009252FA" w:rsidRPr="009252FA" w:rsidRDefault="009252FA" w:rsidP="009252FA">
      <w:r w:rsidRPr="009252FA">
        <w:t xml:space="preserve">        "VM-VAR-017": { "$ref":"#/$defs/pct_int" }</w:t>
      </w:r>
    </w:p>
    <w:p w14:paraId="5BAA1D12" w14:textId="77777777" w:rsidR="009252FA" w:rsidRPr="009252FA" w:rsidRDefault="009252FA" w:rsidP="009252FA">
      <w:r w:rsidRPr="009252FA">
        <w:t xml:space="preserve">        "VM-VAR-020": { "$ref":"#/$defs/pct_int" }</w:t>
      </w:r>
    </w:p>
    <w:p w14:paraId="282A22CB" w14:textId="77777777" w:rsidR="009252FA" w:rsidRPr="009252FA" w:rsidRDefault="009252FA" w:rsidP="009252FA">
      <w:r w:rsidRPr="009252FA">
        <w:t xml:space="preserve">        "VM-VAR-021": { "$ref":"#/$defs/run_scope" }</w:t>
      </w:r>
    </w:p>
    <w:p w14:paraId="738584C2" w14:textId="77777777" w:rsidR="009252FA" w:rsidRPr="009252FA" w:rsidRDefault="009252FA" w:rsidP="009252FA">
      <w:r w:rsidRPr="009252FA">
        <w:t xml:space="preserve">        "VM-VAR-022": { "$ref":"#/$defs/pct_int" }</w:t>
      </w:r>
    </w:p>
    <w:p w14:paraId="6442FD76" w14:textId="77777777" w:rsidR="009252FA" w:rsidRPr="009252FA" w:rsidRDefault="009252FA" w:rsidP="009252FA">
      <w:r w:rsidRPr="009252FA">
        <w:t xml:space="preserve">        "VM-VAR-023": { "$ref":"#/$defs/pct_int" }</w:t>
      </w:r>
    </w:p>
    <w:p w14:paraId="790282C9" w14:textId="77777777" w:rsidR="009252FA" w:rsidRPr="009252FA" w:rsidRDefault="009252FA" w:rsidP="009252FA">
      <w:r w:rsidRPr="009252FA">
        <w:t xml:space="preserve">        "VM-VAR-024": { "$ref":"#/$defs/bool" }      // if boolean per release</w:t>
      </w:r>
    </w:p>
    <w:p w14:paraId="706060F0" w14:textId="77777777" w:rsidR="009252FA" w:rsidRPr="009252FA" w:rsidRDefault="009252FA" w:rsidP="009252FA">
      <w:r w:rsidRPr="009252FA">
        <w:t xml:space="preserve">        "VM-VAR-025": { "$ref":"#/$defs/bool" }      // if boolean per release</w:t>
      </w:r>
    </w:p>
    <w:p w14:paraId="3C73C435" w14:textId="77777777" w:rsidR="009252FA" w:rsidRPr="009252FA" w:rsidRDefault="009252FA" w:rsidP="009252FA">
      <w:r w:rsidRPr="009252FA">
        <w:t xml:space="preserve">        "VM-VAR-026": { "type":["integer","number"] } // per release</w:t>
      </w:r>
    </w:p>
    <w:p w14:paraId="403B0A2F" w14:textId="77777777" w:rsidR="009252FA" w:rsidRPr="009252FA" w:rsidRDefault="009252FA" w:rsidP="009252FA">
      <w:r w:rsidRPr="009252FA">
        <w:t xml:space="preserve">        "VM-VAR-027": { "type":["integer","number"] }</w:t>
      </w:r>
    </w:p>
    <w:p w14:paraId="34027A40" w14:textId="77777777" w:rsidR="009252FA" w:rsidRPr="009252FA" w:rsidRDefault="009252FA" w:rsidP="009252FA">
      <w:r w:rsidRPr="009252FA">
        <w:t xml:space="preserve">        "VM-VAR-028": { "type":["integer","number"] }</w:t>
      </w:r>
    </w:p>
    <w:p w14:paraId="5E18C689" w14:textId="77777777" w:rsidR="009252FA" w:rsidRPr="009252FA" w:rsidRDefault="009252FA" w:rsidP="009252FA">
      <w:r w:rsidRPr="009252FA">
        <w:t xml:space="preserve">        "VM-VAR-029": { "type":"array","items":{"$ref":"#/$defs/sym_ex_selector"} }</w:t>
      </w:r>
    </w:p>
    <w:p w14:paraId="77855513" w14:textId="77777777" w:rsidR="009252FA" w:rsidRPr="009252FA" w:rsidRDefault="009252FA" w:rsidP="009252FA">
      <w:r w:rsidRPr="009252FA">
        <w:t xml:space="preserve">        "VM-VAR-030": {</w:t>
      </w:r>
    </w:p>
    <w:p w14:paraId="511DBBE7" w14:textId="77777777" w:rsidR="009252FA" w:rsidRPr="009252FA" w:rsidRDefault="009252FA" w:rsidP="009252FA">
      <w:r w:rsidRPr="009252FA">
        <w:t xml:space="preserve">          "type":"array",</w:t>
      </w:r>
    </w:p>
    <w:p w14:paraId="7CBE6C73" w14:textId="77777777" w:rsidR="009252FA" w:rsidRPr="009252FA" w:rsidRDefault="009252FA" w:rsidP="009252FA">
      <w:r w:rsidRPr="009252FA">
        <w:t xml:space="preserve">          "items":{</w:t>
      </w:r>
    </w:p>
    <w:p w14:paraId="30536852" w14:textId="77777777" w:rsidR="009252FA" w:rsidRPr="009252FA" w:rsidRDefault="009252FA" w:rsidP="009252FA">
      <w:r w:rsidRPr="009252FA">
        <w:t xml:space="preserve">            "type":"object",</w:t>
      </w:r>
    </w:p>
    <w:p w14:paraId="0AD5E50A" w14:textId="77777777" w:rsidR="009252FA" w:rsidRPr="009252FA" w:rsidRDefault="009252FA" w:rsidP="009252FA">
      <w:r w:rsidRPr="009252FA">
        <w:t xml:space="preserve">            "required":["unit_id","mode"],</w:t>
      </w:r>
    </w:p>
    <w:p w14:paraId="4AC05C8A" w14:textId="77777777" w:rsidR="009252FA" w:rsidRPr="009252FA" w:rsidRDefault="009252FA" w:rsidP="009252FA">
      <w:r w:rsidRPr="009252FA">
        <w:t xml:space="preserve">            "properties":{</w:t>
      </w:r>
    </w:p>
    <w:p w14:paraId="50AB04E8" w14:textId="77777777" w:rsidR="009252FA" w:rsidRPr="009252FA" w:rsidRDefault="009252FA" w:rsidP="009252FA">
      <w:r w:rsidRPr="009252FA">
        <w:t xml:space="preserve">              "unit_id":{"type":"string"},</w:t>
      </w:r>
    </w:p>
    <w:p w14:paraId="4BE80BE7" w14:textId="77777777" w:rsidR="009252FA" w:rsidRPr="009252FA" w:rsidRDefault="009252FA" w:rsidP="009252FA">
      <w:r w:rsidRPr="009252FA">
        <w:t xml:space="preserve">              "mode":{"enum":["include","exclude"]}</w:t>
      </w:r>
    </w:p>
    <w:p w14:paraId="201D6BAB" w14:textId="77777777" w:rsidR="009252FA" w:rsidRPr="009252FA" w:rsidRDefault="009252FA" w:rsidP="009252FA">
      <w:r w:rsidRPr="009252FA">
        <w:lastRenderedPageBreak/>
        <w:t xml:space="preserve">            },</w:t>
      </w:r>
    </w:p>
    <w:p w14:paraId="23B8554A" w14:textId="77777777" w:rsidR="009252FA" w:rsidRPr="009252FA" w:rsidRDefault="009252FA" w:rsidP="009252FA">
      <w:r w:rsidRPr="009252FA">
        <w:t xml:space="preserve">            "additionalProperties":false</w:t>
      </w:r>
    </w:p>
    <w:p w14:paraId="71ACCD60" w14:textId="77777777" w:rsidR="009252FA" w:rsidRPr="009252FA" w:rsidRDefault="009252FA" w:rsidP="009252FA">
      <w:r w:rsidRPr="009252FA">
        <w:t xml:space="preserve">          }</w:t>
      </w:r>
    </w:p>
    <w:p w14:paraId="0D4FBF62" w14:textId="77777777" w:rsidR="009252FA" w:rsidRPr="009252FA" w:rsidRDefault="009252FA" w:rsidP="009252FA">
      <w:r w:rsidRPr="009252FA">
        <w:t xml:space="preserve">        }</w:t>
      </w:r>
    </w:p>
    <w:p w14:paraId="476DCE78" w14:textId="77777777" w:rsidR="009252FA" w:rsidRPr="009252FA" w:rsidRDefault="009252FA" w:rsidP="009252FA">
      <w:r w:rsidRPr="009252FA">
        <w:t xml:space="preserve">        "VM-VAR-031": { "$ref":"#/$defs/pct_int" }</w:t>
      </w:r>
    </w:p>
    <w:p w14:paraId="5A96B074" w14:textId="77777777" w:rsidR="009252FA" w:rsidRPr="009252FA" w:rsidRDefault="009252FA" w:rsidP="009252FA">
      <w:r w:rsidRPr="009252FA">
        <w:t xml:space="preserve">        // C. Frontier &amp; refinements (+ Protected/Autonomy)</w:t>
      </w:r>
    </w:p>
    <w:p w14:paraId="61FC2A54" w14:textId="77777777" w:rsidR="009252FA" w:rsidRPr="009252FA" w:rsidRDefault="009252FA" w:rsidP="009252FA">
      <w:r w:rsidRPr="009252FA">
        <w:t xml:space="preserve">        "VM-VAR-040": { "$ref":"#/$defs/frontier_mode_enum" }</w:t>
      </w:r>
    </w:p>
    <w:p w14:paraId="21F0D0B4" w14:textId="77777777" w:rsidR="009252FA" w:rsidRPr="009252FA" w:rsidRDefault="009252FA" w:rsidP="009252FA">
      <w:r w:rsidRPr="009252FA">
        <w:t xml:space="preserve">        "VM-VAR-041": { "type":["number","string"] } // per mode</w:t>
      </w:r>
    </w:p>
    <w:p w14:paraId="2E834A5B" w14:textId="77777777" w:rsidR="009252FA" w:rsidRPr="009252FA" w:rsidRDefault="009252FA" w:rsidP="009252FA">
      <w:r w:rsidRPr="009252FA">
        <w:t xml:space="preserve">        "VM-VAR-042": { "$ref":"#/$defs/frontier_strategy_enum" }</w:t>
      </w:r>
    </w:p>
    <w:p w14:paraId="7DC84B0A" w14:textId="77777777" w:rsidR="009252FA" w:rsidRPr="009252FA" w:rsidRDefault="009252FA" w:rsidP="009252FA">
      <w:r w:rsidRPr="009252FA">
        <w:t xml:space="preserve">        "VM-VAR-045": { "enum":["deny","allow"] }</w:t>
      </w:r>
    </w:p>
    <w:p w14:paraId="07F3B180" w14:textId="77777777" w:rsidR="009252FA" w:rsidRPr="009252FA" w:rsidRDefault="009252FA" w:rsidP="009252FA">
      <w:r w:rsidRPr="009252FA">
        <w:t xml:space="preserve">        "VM-VAR-046": { "type":"object" }           // deterministic keys; doc’d map</w:t>
      </w:r>
    </w:p>
    <w:p w14:paraId="2AED4083" w14:textId="77777777" w:rsidR="009252FA" w:rsidRPr="009252FA" w:rsidRDefault="009252FA" w:rsidP="009252FA">
      <w:r w:rsidRPr="009252FA">
        <w:t xml:space="preserve">        "VM-VAR-047": { "type":"number", "minimum":0, "maximum":1 }</w:t>
      </w:r>
    </w:p>
    <w:p w14:paraId="6AD0A03A" w14:textId="77777777" w:rsidR="009252FA" w:rsidRPr="009252FA" w:rsidRDefault="009252FA" w:rsidP="009252FA">
      <w:r w:rsidRPr="009252FA">
        <w:t xml:space="preserve">        "VM-VAR-048": { "enum":["none","soften","harden"] }</w:t>
      </w:r>
    </w:p>
    <w:p w14:paraId="609FCB94" w14:textId="77777777" w:rsidR="009252FA" w:rsidRPr="009252FA" w:rsidRDefault="009252FA" w:rsidP="009252FA">
      <w:r w:rsidRPr="009252FA">
        <w:t xml:space="preserve">        "VM-VAR-049": { "enum":["strict","lenient"] }</w:t>
      </w:r>
    </w:p>
    <w:p w14:paraId="6D51C601" w14:textId="77777777" w:rsidR="009252FA" w:rsidRPr="009252FA" w:rsidRDefault="009252FA" w:rsidP="009252FA">
      <w:r w:rsidRPr="009252FA">
        <w:t xml:space="preserve">        // D. Ties (policy is Included; seed is Excluded)</w:t>
      </w:r>
    </w:p>
    <w:p w14:paraId="7525FB03" w14:textId="77777777" w:rsidR="009252FA" w:rsidRPr="009252FA" w:rsidRDefault="009252FA" w:rsidP="009252FA">
      <w:r w:rsidRPr="009252FA">
        <w:t xml:space="preserve">        "VM-VAR-050": { "$ref":"#/$defs/tie_policy_enum" }</w:t>
      </w:r>
    </w:p>
    <w:p w14:paraId="4D1B9C99" w14:textId="77777777" w:rsidR="009252FA" w:rsidRPr="009252FA" w:rsidRDefault="009252FA" w:rsidP="009252FA">
      <w:r w:rsidRPr="009252FA">
        <w:t xml:space="preserve">        "VM-VAR-052": { "$ref":"#/$defs/nonneg_int" }   // Excluded (optional); still allowed here</w:t>
      </w:r>
    </w:p>
    <w:p w14:paraId="375372D3" w14:textId="77777777" w:rsidR="009252FA" w:rsidRPr="009252FA" w:rsidRDefault="009252FA" w:rsidP="009252FA">
      <w:r w:rsidRPr="009252FA">
        <w:t xml:space="preserve">        // E. Presentation toggles (Excluded; optional)</w:t>
      </w:r>
    </w:p>
    <w:p w14:paraId="1768C8F2" w14:textId="77777777" w:rsidR="009252FA" w:rsidRPr="009252FA" w:rsidRDefault="009252FA" w:rsidP="009252FA">
      <w:r w:rsidRPr="009252FA">
        <w:t xml:space="preserve">        "VM-VAR-032": { "enum":["unit_id","label_priority","turnout"] }</w:t>
      </w:r>
    </w:p>
    <w:p w14:paraId="29F1998C" w14:textId="77777777" w:rsidR="009252FA" w:rsidRPr="009252FA" w:rsidRDefault="009252FA" w:rsidP="009252FA">
      <w:r w:rsidRPr="009252FA">
        <w:t xml:space="preserve">        "VM-VAR-033": { "enum":["auto","always","never"] }</w:t>
      </w:r>
    </w:p>
    <w:p w14:paraId="349C5B17" w14:textId="77777777" w:rsidR="009252FA" w:rsidRPr="009252FA" w:rsidRDefault="009252FA" w:rsidP="009252FA">
      <w:r w:rsidRPr="009252FA">
        <w:t xml:space="preserve">        "VM-VAR-034": { "$ref":"#/$defs/bool" }</w:t>
      </w:r>
    </w:p>
    <w:p w14:paraId="6D5F42EA" w14:textId="77777777" w:rsidR="009252FA" w:rsidRPr="009252FA" w:rsidRDefault="009252FA" w:rsidP="009252FA">
      <w:r w:rsidRPr="009252FA">
        <w:t xml:space="preserve">        "VM-VAR-035": { "$ref":"#/$defs/bool" }</w:t>
      </w:r>
    </w:p>
    <w:p w14:paraId="7A9708BC" w14:textId="77777777" w:rsidR="009252FA" w:rsidRPr="009252FA" w:rsidRDefault="009252FA" w:rsidP="009252FA">
      <w:r w:rsidRPr="009252FA">
        <w:t xml:space="preserve">        "VM-VAR-060": { "$ref":"#/$defs/pct_int" }</w:t>
      </w:r>
    </w:p>
    <w:p w14:paraId="0F370CB6" w14:textId="77777777" w:rsidR="009252FA" w:rsidRPr="009252FA" w:rsidRDefault="009252FA" w:rsidP="009252FA">
      <w:r w:rsidRPr="009252FA">
        <w:t xml:space="preserve">        "VM-VAR-061": { "$ref":"#/$defs/label_policy_enum" }</w:t>
      </w:r>
    </w:p>
    <w:p w14:paraId="4DEF51B2" w14:textId="77777777" w:rsidR="009252FA" w:rsidRPr="009252FA" w:rsidRDefault="009252FA" w:rsidP="009252FA">
      <w:r w:rsidRPr="009252FA">
        <w:t xml:space="preserve">        "VM-VAR-062": { "type":"string" } // "auto" or IETF tag</w:t>
      </w:r>
    </w:p>
    <w:p w14:paraId="711E009D" w14:textId="77777777" w:rsidR="009252FA" w:rsidRPr="009252FA" w:rsidRDefault="009252FA" w:rsidP="009252FA">
      <w:r w:rsidRPr="009252FA">
        <w:t xml:space="preserve">        // F. Variant</w:t>
      </w:r>
    </w:p>
    <w:p w14:paraId="270A76E8" w14:textId="77777777" w:rsidR="009252FA" w:rsidRPr="009252FA" w:rsidRDefault="009252FA" w:rsidP="009252FA">
      <w:r w:rsidRPr="009252FA">
        <w:lastRenderedPageBreak/>
        <w:t xml:space="preserve">        "VM-VAR-073": { "type":"string" }            // enum per release</w:t>
      </w:r>
    </w:p>
    <w:p w14:paraId="57805D19" w14:textId="77777777" w:rsidR="009252FA" w:rsidRPr="009252FA" w:rsidRDefault="009252FA" w:rsidP="009252FA">
      <w:r w:rsidRPr="009252FA">
        <w:t xml:space="preserve">      },</w:t>
      </w:r>
    </w:p>
    <w:p w14:paraId="72807879" w14:textId="77777777" w:rsidR="009252FA" w:rsidRPr="009252FA" w:rsidRDefault="009252FA" w:rsidP="009252FA">
      <w:r w:rsidRPr="009252FA">
        <w:t xml:space="preserve">      additionalProperties: false</w:t>
      </w:r>
    </w:p>
    <w:p w14:paraId="459AA57B" w14:textId="77777777" w:rsidR="009252FA" w:rsidRPr="009252FA" w:rsidRDefault="009252FA" w:rsidP="009252FA">
      <w:r w:rsidRPr="009252FA">
        <w:t xml:space="preserve">  }</w:t>
      </w:r>
    </w:p>
    <w:p w14:paraId="58CB2C56" w14:textId="77777777" w:rsidR="009252FA" w:rsidRPr="009252FA" w:rsidRDefault="009252FA" w:rsidP="009252FA">
      <w:r w:rsidRPr="009252FA">
        <w:t xml:space="preserve">  additionalProperties: false</w:t>
      </w:r>
    </w:p>
    <w:p w14:paraId="0570B21E" w14:textId="77777777" w:rsidR="009252FA" w:rsidRPr="009252FA" w:rsidRDefault="009252FA" w:rsidP="009252FA">
      <w:r w:rsidRPr="009252FA">
        <w:t xml:space="preserve">  // Non-normative notes in $comment:</w:t>
      </w:r>
    </w:p>
    <w:p w14:paraId="4F6DD854" w14:textId="77777777" w:rsidR="009252FA" w:rsidRPr="009252FA" w:rsidRDefault="009252FA" w:rsidP="009252FA">
      <w:r w:rsidRPr="009252FA">
        <w:t xml:space="preserve">  // * Canonical JSON (UTF-8, LF, sorted keys) applies to this artifact.</w:t>
      </w:r>
    </w:p>
    <w:p w14:paraId="4410E788" w14:textId="77777777" w:rsidR="009252FA" w:rsidRPr="009252FA" w:rsidRDefault="009252FA" w:rsidP="009252FA">
      <w:r w:rsidRPr="009252FA">
        <w:t xml:space="preserve">  // * FID is built from Included vars only; seed 052 is Excluded.</w:t>
      </w:r>
    </w:p>
    <w:p w14:paraId="578F1E27" w14:textId="77777777" w:rsidR="009252FA" w:rsidRPr="009252FA" w:rsidRDefault="009252FA" w:rsidP="009252FA">
      <w:r w:rsidRPr="009252FA">
        <w:t xml:space="preserve">  // * Booleans are real booleans, not "on"/"off".</w:t>
      </w:r>
    </w:p>
    <w:p w14:paraId="28849E87" w14:textId="77777777" w:rsidR="009252FA" w:rsidRPr="009252FA" w:rsidRDefault="009252FA" w:rsidP="009252FA">
      <w:r w:rsidRPr="009252FA">
        <w:t xml:space="preserve">  // * Domains marked "per release" must be enumerated in the shippped registry JSON.</w:t>
      </w:r>
    </w:p>
    <w:p w14:paraId="02C26B27" w14:textId="77777777" w:rsidR="009252FA" w:rsidRPr="009252FA" w:rsidRDefault="009252FA" w:rsidP="009252FA"/>
    <w:p w14:paraId="77955CEE" w14:textId="77777777" w:rsidR="009252FA" w:rsidRPr="009252FA" w:rsidRDefault="009252FA" w:rsidP="009252FA">
      <w:r w:rsidRPr="009252FA">
        <w:t>8) State Flow</w:t>
      </w:r>
    </w:p>
    <w:p w14:paraId="381B0548" w14:textId="77777777" w:rsidR="009252FA" w:rsidRPr="009252FA" w:rsidRDefault="009252FA" w:rsidP="009252FA">
      <w:r w:rsidRPr="009252FA">
        <w:t>Loader validates → builds typed Params → echoed into RunRecord.vars_effective; RNG is initialized only if 050 = "random", and 052 is recorded in RunRecord iff a random tie occurred. :contentReference[oaicite:44]{index=44} :contentReference[oaicite:45]{index=45}</w:t>
      </w:r>
    </w:p>
    <w:p w14:paraId="7FA67E6F" w14:textId="77777777" w:rsidR="009252FA" w:rsidRPr="009252FA" w:rsidRDefault="009252FA" w:rsidP="009252FA"/>
    <w:p w14:paraId="314D5C04" w14:textId="77777777" w:rsidR="009252FA" w:rsidRPr="009252FA" w:rsidRDefault="009252FA" w:rsidP="009252FA">
      <w:r w:rsidRPr="009252FA">
        <w:t>9) Determinism &amp; FID</w:t>
      </w:r>
    </w:p>
    <w:p w14:paraId="7FCFCA4F" w14:textId="77777777" w:rsidR="009252FA" w:rsidRPr="009252FA" w:rsidRDefault="009252FA" w:rsidP="009252FA">
      <w:r w:rsidRPr="009252FA">
        <w:t>- Outcome-affecting Included vars (above) must be present; their canonical JSON snapshot forms the Normative Manifest → FID. Excluded vars (032–035, 052, 060–062) never enter FID. :contentReference[oaicite:46]{index=46} :contentReference[oaicite:47]{index=47}</w:t>
      </w:r>
    </w:p>
    <w:p w14:paraId="61913621" w14:textId="77777777" w:rsidR="009252FA" w:rsidRPr="009252FA" w:rsidRDefault="009252FA" w:rsidP="009252FA">
      <w:r w:rsidRPr="009252FA">
        <w:t>- 050 is in FID; 052 is not (seed captured only if random ties actually happen). :contentReference[oaicite:48]{index=48}</w:t>
      </w:r>
    </w:p>
    <w:p w14:paraId="1AD66C87" w14:textId="77777777" w:rsidR="009252FA" w:rsidRPr="009252FA" w:rsidRDefault="009252FA" w:rsidP="009252FA"/>
    <w:p w14:paraId="2F0E3708" w14:textId="77777777" w:rsidR="009252FA" w:rsidRPr="009252FA" w:rsidRDefault="009252FA" w:rsidP="009252FA">
      <w:r w:rsidRPr="009252FA">
        <w:t>10) Edge Cases &amp; Failure Policy</w:t>
      </w:r>
    </w:p>
    <w:p w14:paraId="4F620C64" w14:textId="77777777" w:rsidR="009252FA" w:rsidRPr="009252FA" w:rsidRDefault="009252FA" w:rsidP="009252FA">
      <w:r w:rsidRPr="009252FA">
        <w:t xml:space="preserve">- Any Included var missing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 (`E-PS-MISS`). :contentReference[oaicite:49]{index=49}</w:t>
      </w:r>
    </w:p>
    <w:p w14:paraId="7F823409" w14:textId="77777777" w:rsidR="009252FA" w:rsidRPr="009252FA" w:rsidRDefault="009252FA" w:rsidP="009252FA">
      <w:r w:rsidRPr="009252FA">
        <w:t xml:space="preserve">- Wrong types (e.g., strings "on"/"off" for booleans)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 (booleans must be JSON booleans). :contentReference[oaicite:50]{index=50}</w:t>
      </w:r>
    </w:p>
    <w:p w14:paraId="41134A0F" w14:textId="77777777" w:rsidR="009252FA" w:rsidRPr="009252FA" w:rsidRDefault="009252FA" w:rsidP="009252FA">
      <w:r w:rsidRPr="009252FA">
        <w:lastRenderedPageBreak/>
        <w:t>- 052 must be integer ≥ 0; 64-hex seeds are invalid here. :contentReference[oaicite:51]{index=51}</w:t>
      </w:r>
    </w:p>
    <w:p w14:paraId="1C0D06FB" w14:textId="77777777" w:rsidR="009252FA" w:rsidRPr="009252FA" w:rsidRDefault="009252FA" w:rsidP="009252FA">
      <w:r w:rsidRPr="009252FA">
        <w:t>- If `tie_policy="random"` and 052 is omitted, engine may still run (seed default 0) but must record 052 in RunRecord iff any random tie occurred. (Schema does not force 052 presence; it is Excluded.) :contentReference[oaicite:52]{index=52} :contentReference[oaicite:53]{index=53}</w:t>
      </w:r>
    </w:p>
    <w:p w14:paraId="3AD18361" w14:textId="77777777" w:rsidR="009252FA" w:rsidRPr="009252FA" w:rsidRDefault="009252FA" w:rsidP="009252FA"/>
    <w:p w14:paraId="12AA02EC" w14:textId="77777777" w:rsidR="009252FA" w:rsidRPr="009252FA" w:rsidRDefault="009252FA" w:rsidP="009252FA">
      <w:r w:rsidRPr="009252FA">
        <w:t>11) Test Checklist (must pass)</w:t>
      </w:r>
    </w:p>
    <w:p w14:paraId="1F3ED3AE" w14:textId="77777777" w:rsidR="009252FA" w:rsidRPr="009252FA" w:rsidRDefault="009252FA" w:rsidP="009252FA">
      <w:r w:rsidRPr="009252FA">
        <w:t>Happy path:</w:t>
      </w:r>
    </w:p>
    <w:p w14:paraId="484B79AD" w14:textId="77777777" w:rsidR="009252FA" w:rsidRPr="009252FA" w:rsidRDefault="009252FA" w:rsidP="009252FA">
      <w:r w:rsidRPr="009252FA">
        <w:t>{ "schema_version":"1.x",</w:t>
      </w:r>
    </w:p>
    <w:p w14:paraId="1287B5EC" w14:textId="77777777" w:rsidR="009252FA" w:rsidRPr="009252FA" w:rsidRDefault="009252FA" w:rsidP="009252FA">
      <w:r w:rsidRPr="009252FA">
        <w:t xml:space="preserve">  "vars": {</w:t>
      </w:r>
    </w:p>
    <w:p w14:paraId="7B5ACA90" w14:textId="77777777" w:rsidR="009252FA" w:rsidRPr="009252FA" w:rsidRDefault="009252FA" w:rsidP="009252FA">
      <w:r w:rsidRPr="009252FA">
        <w:t xml:space="preserve">    "VM-VAR-001":"family_v1","VM-VAR-002":"half_up","VM-VAR-003":3,"VM-VAR-004":"standard","VM-VAR-005":"sum","VM-VAR-006":"none","VM-VAR-007":"winner_only",</w:t>
      </w:r>
    </w:p>
    <w:p w14:paraId="651A007A" w14:textId="77777777" w:rsidR="009252FA" w:rsidRPr="009252FA" w:rsidRDefault="009252FA" w:rsidP="009252FA">
      <w:r w:rsidRPr="009252FA">
        <w:t xml:space="preserve">    "VM-VAR-010":0,"VM-VAR-011":0,"VM-VAR-012":0,"VM-VAR-013":0,"VM-VAR-014":0,"VM-VAR-015":0,"VM-VAR-016":0,"VM-VAR-017":0,</w:t>
      </w:r>
    </w:p>
    <w:p w14:paraId="3191466D" w14:textId="77777777" w:rsidR="009252FA" w:rsidRPr="009252FA" w:rsidRDefault="009252FA" w:rsidP="009252FA">
      <w:r w:rsidRPr="009252FA">
        <w:t xml:space="preserve">    "VM-VAR-020":0,"VM-VAR-021":"all_units","VM-VAR-022":55,"VM-VAR-023":55,"VM-VAR-024":true,"VM-VAR-025":true,"VM-VAR-026":0,"VM-VAR-027":0,"VM-VAR-028":0,</w:t>
      </w:r>
    </w:p>
    <w:p w14:paraId="2D4791F9" w14:textId="77777777" w:rsidR="009252FA" w:rsidRPr="009252FA" w:rsidRDefault="009252FA" w:rsidP="009252FA">
      <w:r w:rsidRPr="009252FA">
        <w:t xml:space="preserve">    "VM-VAR-029":[],"VM-VAR-030":[{"unit_id":"U-001","mode":"include"}],"VM-VAR-031":0,</w:t>
      </w:r>
    </w:p>
    <w:p w14:paraId="2DB7D726" w14:textId="77777777" w:rsidR="009252FA" w:rsidRPr="009252FA" w:rsidRDefault="009252FA" w:rsidP="009252FA">
      <w:r w:rsidRPr="009252FA">
        <w:t xml:space="preserve">    "VM-VAR-040":"none","VM-VAR-041":0.00,"VM-VAR-042":"apply_on_entry","VM-VAR-045":"deny","VM-VAR-046":{},"VM-VAR-047":0.00,"VM-VAR-048":"none","VM-VAR-049":"strict",</w:t>
      </w:r>
    </w:p>
    <w:p w14:paraId="00C5908B" w14:textId="77777777" w:rsidR="009252FA" w:rsidRPr="009252FA" w:rsidRDefault="009252FA" w:rsidP="009252FA">
      <w:r w:rsidRPr="009252FA">
        <w:t xml:space="preserve">    "VM-VAR-050":"status_quo","VM-VAR-073":"v1",</w:t>
      </w:r>
    </w:p>
    <w:p w14:paraId="3646DFC4" w14:textId="77777777" w:rsidR="009252FA" w:rsidRPr="009252FA" w:rsidRDefault="009252FA" w:rsidP="009252FA">
      <w:r w:rsidRPr="009252FA">
        <w:t xml:space="preserve">    "VM-VAR-052":0, "VM-VAR-034":true, "VM-VAR-060":55, "VM-VAR-061":"dynamic_margin", "VM-VAR-062":"auto"</w:t>
      </w:r>
    </w:p>
    <w:p w14:paraId="58032FAE" w14:textId="77777777" w:rsidR="009252FA" w:rsidRPr="009252FA" w:rsidRDefault="009252FA" w:rsidP="009252FA">
      <w:r w:rsidRPr="009252FA">
        <w:t>}}</w:t>
      </w:r>
    </w:p>
    <w:p w14:paraId="0D490479" w14:textId="77777777" w:rsidR="009252FA" w:rsidRPr="009252FA" w:rsidRDefault="009252FA" w:rsidP="009252FA">
      <w:r w:rsidRPr="009252FA">
        <w:t>→ pass schema; FID ignores 052/034/060–062. :contentReference[oaicite:54]{index=54}</w:t>
      </w:r>
    </w:p>
    <w:p w14:paraId="453D5CC4" w14:textId="77777777" w:rsidR="009252FA" w:rsidRPr="009252FA" w:rsidRDefault="009252FA" w:rsidP="009252FA"/>
    <w:p w14:paraId="5E1C97A1" w14:textId="77777777" w:rsidR="009252FA" w:rsidRPr="009252FA" w:rsidRDefault="009252FA" w:rsidP="009252FA">
      <w:r w:rsidRPr="009252FA">
        <w:t>Failing patterns:</w:t>
      </w:r>
    </w:p>
    <w:p w14:paraId="09F1DFD2" w14:textId="77777777" w:rsidR="009252FA" w:rsidRPr="009252FA" w:rsidRDefault="009252FA" w:rsidP="009252FA">
      <w:r w:rsidRPr="009252FA">
        <w:lastRenderedPageBreak/>
        <w:t>- Missing any Included var (e.g., omit 050) → `E-PS-MISS`. :contentReference[oaicite:55]{index=55}</w:t>
      </w:r>
    </w:p>
    <w:p w14:paraId="1F243716" w14:textId="77777777" w:rsidR="009252FA" w:rsidRPr="009252FA" w:rsidRDefault="009252FA" w:rsidP="009252FA">
      <w:r w:rsidRPr="009252FA">
        <w:t>- `"VM-VAR-034":"on"` → fail (must be boolean). :contentReference[oaicite:56]{index=56}</w:t>
      </w:r>
    </w:p>
    <w:p w14:paraId="4B61F885" w14:textId="77777777" w:rsidR="009252FA" w:rsidRPr="009252FA" w:rsidRDefault="009252FA" w:rsidP="009252FA">
      <w:r w:rsidRPr="009252FA">
        <w:t>- `"VM-VAR-052":"deadbeef..."` → fail (seed is integer ≥ 0, not 64-hex). :contentReference[oaicite:57]{index=57}</w:t>
      </w:r>
    </w:p>
    <w:p w14:paraId="0887E2A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What I changed (beyond your notes)</w:t>
      </w:r>
    </w:p>
    <w:p w14:paraId="600E0BEF" w14:textId="77777777" w:rsidR="009252FA" w:rsidRPr="009252FA" w:rsidRDefault="009252FA" w:rsidP="009252FA">
      <w:pPr>
        <w:numPr>
          <w:ilvl w:val="0"/>
          <w:numId w:val="18"/>
        </w:numPr>
      </w:pPr>
      <w:r w:rsidRPr="009252FA">
        <w:t xml:space="preserve">Removed any top-level PS: identifier; </w:t>
      </w:r>
      <w:r w:rsidRPr="009252FA">
        <w:rPr>
          <w:b/>
          <w:bCs/>
        </w:rPr>
        <w:t>ParameterSet</w:t>
      </w:r>
      <w:r w:rsidRPr="009252FA">
        <w:t xml:space="preserve"> is {schema_version, vars{…}} per Doc 1B. </w:t>
      </w:r>
    </w:p>
    <w:p w14:paraId="15ECBAAD" w14:textId="77777777" w:rsidR="009252FA" w:rsidRPr="009252FA" w:rsidRDefault="009252FA" w:rsidP="009252FA">
      <w:pPr>
        <w:numPr>
          <w:ilvl w:val="0"/>
          <w:numId w:val="18"/>
        </w:numPr>
      </w:pPr>
      <w:r w:rsidRPr="009252FA">
        <w:t xml:space="preserve">Switched all boolean-typed variables to real JSON booleans (e.g., 034/035), not "on"|"off". </w:t>
      </w:r>
    </w:p>
    <w:p w14:paraId="35C23313" w14:textId="77777777" w:rsidR="009252FA" w:rsidRPr="009252FA" w:rsidRDefault="009252FA" w:rsidP="009252FA">
      <w:pPr>
        <w:numPr>
          <w:ilvl w:val="0"/>
          <w:numId w:val="18"/>
        </w:numPr>
      </w:pPr>
      <w:r w:rsidRPr="009252FA">
        <w:t xml:space="preserve">Modeled </w:t>
      </w:r>
      <w:r w:rsidRPr="009252FA">
        <w:rPr>
          <w:b/>
          <w:bCs/>
        </w:rPr>
        <w:t>VM-VAR-073</w:t>
      </w:r>
      <w:r w:rsidRPr="009252FA">
        <w:t xml:space="preserve"> as algorithm_variant (enum, per release), not an “executive toggle”. </w:t>
      </w:r>
    </w:p>
    <w:p w14:paraId="762E2A87" w14:textId="77777777" w:rsidR="009252FA" w:rsidRPr="009252FA" w:rsidRDefault="009252FA" w:rsidP="009252FA">
      <w:pPr>
        <w:numPr>
          <w:ilvl w:val="0"/>
          <w:numId w:val="18"/>
        </w:numPr>
      </w:pPr>
      <w:r w:rsidRPr="009252FA">
        <w:t xml:space="preserve">Restored official names for 029–031 and especially </w:t>
      </w:r>
      <w:r w:rsidRPr="009252FA">
        <w:rPr>
          <w:b/>
          <w:bCs/>
        </w:rPr>
        <w:t>030/031</w:t>
      </w:r>
      <w:r w:rsidRPr="009252FA">
        <w:t xml:space="preserve"> (eligibility_override_list, ballot_integrity_floor); removed invented “weighting_method”. </w:t>
      </w:r>
    </w:p>
    <w:p w14:paraId="642279F2" w14:textId="77777777" w:rsidR="009252FA" w:rsidRPr="009252FA" w:rsidRDefault="009252FA" w:rsidP="009252FA">
      <w:pPr>
        <w:numPr>
          <w:ilvl w:val="0"/>
          <w:numId w:val="18"/>
        </w:numPr>
      </w:pPr>
      <w:r w:rsidRPr="009252FA">
        <w:t xml:space="preserve">Enforced the </w:t>
      </w:r>
      <w:r w:rsidRPr="009252FA">
        <w:rPr>
          <w:b/>
          <w:bCs/>
        </w:rPr>
        <w:t>Included/Excluded</w:t>
      </w:r>
      <w:r w:rsidRPr="009252FA">
        <w:t xml:space="preserve"> FID sets exactly as Annex A states (050 in FID; </w:t>
      </w:r>
      <w:r w:rsidRPr="009252FA">
        <w:rPr>
          <w:b/>
          <w:bCs/>
        </w:rPr>
        <w:t>052 Excluded</w:t>
      </w:r>
      <w:r w:rsidRPr="009252FA">
        <w:t xml:space="preserve">). </w:t>
      </w:r>
    </w:p>
    <w:p w14:paraId="19AD3154" w14:textId="77777777" w:rsidR="009252FA" w:rsidRPr="009252FA" w:rsidRDefault="009252FA" w:rsidP="009252FA">
      <w:pPr>
        <w:numPr>
          <w:ilvl w:val="0"/>
          <w:numId w:val="18"/>
        </w:numPr>
      </w:pPr>
      <w:r w:rsidRPr="009252FA">
        <w:t xml:space="preserve">Left “per-release” enums (001/002/004/005/006/040/042/073…) typed correctly, with a clear note that domains are enumerated in the shipped registry for the tag. </w:t>
      </w:r>
    </w:p>
    <w:p w14:paraId="244A1306" w14:textId="77777777" w:rsidR="009252FA" w:rsidRPr="009252FA" w:rsidRDefault="009252FA" w:rsidP="009252FA">
      <w:r w:rsidRPr="009252FA">
        <w:t>If you want, I can emit the concrete JSON Schema file from this outline.</w:t>
      </w:r>
    </w:p>
    <w:p w14:paraId="48C886CD" w14:textId="77777777" w:rsidR="009252FA" w:rsidRPr="009252FA" w:rsidRDefault="009252FA" w:rsidP="009252FA">
      <w:r w:rsidRPr="009252FA">
        <w:t>Sources</w:t>
      </w:r>
    </w:p>
    <w:p w14:paraId="4FE8341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A2383D1" w14:textId="77777777" w:rsidR="009252FA" w:rsidRPr="009252FA" w:rsidRDefault="009252FA" w:rsidP="009252FA">
      <w:r w:rsidRPr="009252FA">
        <w:t xml:space="preserve">17 – schemas/manifest.schema.json → ADJUST Inputs for runs/tests are registry + tally + params only. The loader function takes {registry, tally, params}; there’s no “raw ballots” path in the normative pipeline, and Annex B test cases list exactly those three files. Drop ballots_path and require ballot_tally_path. Optional digests{path→sha256} is fine; enforce 64-hex. (Your schema currently allows either ballots_path or ballot_tally_path; that conflicts with the pipeline contract for canonical runs.) &lt;!-- Converted from: 17 - schemas manifest.schema.json, Version FormulaID VM-ENGINE v0).docx on 2025-08-12T18:20:45.983291Z --&gt; </w:t>
      </w:r>
    </w:p>
    <w:p w14:paraId="5F84AF82" w14:textId="77777777" w:rsidR="009252FA" w:rsidRPr="009252FA" w:rsidRDefault="009252FA" w:rsidP="009252FA">
      <w:r w:rsidRPr="009252FA">
        <w:t>Pre-Coding Essentials (Component: schemas/manifest.schema.json, Version/FormulaID: VM-ENGINE v0) — 17/89</w:t>
      </w:r>
    </w:p>
    <w:p w14:paraId="004DEC1E" w14:textId="77777777" w:rsidR="009252FA" w:rsidRPr="009252FA" w:rsidRDefault="009252FA" w:rsidP="009252FA">
      <w:r w:rsidRPr="009252FA">
        <w:lastRenderedPageBreak/>
        <w:t>1) Goal &amp; Success</w:t>
      </w:r>
    </w:p>
    <w:p w14:paraId="4867DEDD" w14:textId="77777777" w:rsidR="009252FA" w:rsidRPr="009252FA" w:rsidRDefault="009252FA" w:rsidP="009252FA">
      <w:r w:rsidRPr="009252FA">
        <w:t>Goal: JSON Schema for the run manifest that names the input artifacts and optional expectations (FormulaID/EngineVersion) for a deterministic, offline run.</w:t>
      </w:r>
    </w:p>
    <w:p w14:paraId="53DDA551" w14:textId="77777777" w:rsidR="009252FA" w:rsidRPr="009252FA" w:rsidRDefault="009252FA" w:rsidP="009252FA">
      <w:r w:rsidRPr="009252FA">
        <w:t>Success: Validates exactly one ballots source (ballots or ballot_tally), requires DivisionRegistry and ParameterSet, rejects URLs, and is strict (additionalProperties: false). Loader can resolve paths relative to the manifest file.</w:t>
      </w:r>
    </w:p>
    <w:p w14:paraId="791C0544" w14:textId="77777777" w:rsidR="009252FA" w:rsidRPr="009252FA" w:rsidRDefault="009252FA" w:rsidP="009252FA">
      <w:r w:rsidRPr="009252FA">
        <w:t>2) Scope</w:t>
      </w:r>
    </w:p>
    <w:p w14:paraId="4302F0AC" w14:textId="77777777" w:rsidR="009252FA" w:rsidRPr="009252FA" w:rsidRDefault="009252FA" w:rsidP="009252FA">
      <w:r w:rsidRPr="009252FA">
        <w:t>In scope: Top-level metadata, relative file paths to inputs, optional expectations, optional file digests.</w:t>
      </w:r>
    </w:p>
    <w:p w14:paraId="62D7D0C5" w14:textId="77777777" w:rsidR="009252FA" w:rsidRPr="009252FA" w:rsidRDefault="009252FA" w:rsidP="009252FA">
      <w:r w:rsidRPr="009252FA">
        <w:t>Out of scope: Algorithm behavior, hashing of Results/RunRecords (done by engine), cross-file integrity beyond presence (loader/pipeline validate those).</w:t>
      </w:r>
    </w:p>
    <w:p w14:paraId="0C71110D" w14:textId="77777777" w:rsidR="009252FA" w:rsidRPr="009252FA" w:rsidRDefault="009252FA" w:rsidP="009252FA">
      <w:r w:rsidRPr="009252FA">
        <w:t>3) Inputs → Outputs</w:t>
      </w:r>
    </w:p>
    <w:p w14:paraId="68A7E062" w14:textId="77777777" w:rsidR="009252FA" w:rsidRPr="009252FA" w:rsidRDefault="009252FA" w:rsidP="009252FA">
      <w:r w:rsidRPr="009252FA">
        <w:t>Inputs: manifest.json.</w:t>
      </w:r>
    </w:p>
    <w:p w14:paraId="0B580671" w14:textId="77777777" w:rsidR="009252FA" w:rsidRPr="009252FA" w:rsidRDefault="009252FA" w:rsidP="009252FA">
      <w:r w:rsidRPr="009252FA">
        <w:t>Outputs: Pass/fail against schema; on pass, loader builds a LoadedContext (registry + options + tallies/ballots + params + expectations).</w:t>
      </w:r>
    </w:p>
    <w:p w14:paraId="4AFBD3AC" w14:textId="77777777" w:rsidR="009252FA" w:rsidRPr="009252FA" w:rsidRDefault="009252FA" w:rsidP="009252FA">
      <w:r w:rsidRPr="009252FA">
        <w:t>4) Entities/Fields (schema shape to encode)</w:t>
      </w:r>
    </w:p>
    <w:p w14:paraId="39F45749" w14:textId="77777777" w:rsidR="009252FA" w:rsidRPr="009252FA" w:rsidRDefault="009252FA" w:rsidP="009252FA">
      <w:r w:rsidRPr="009252FA">
        <w:t>Root object</w:t>
      </w:r>
    </w:p>
    <w:p w14:paraId="6DC55146" w14:textId="77777777" w:rsidR="009252FA" w:rsidRPr="009252FA" w:rsidRDefault="009252FA" w:rsidP="009252FA">
      <w:r w:rsidRPr="009252FA">
        <w:t>id (required, string) — arbitrary MAN:&lt;name&gt;:v&lt;digits&gt; (stable label for the manifest itself)</w:t>
      </w:r>
    </w:p>
    <w:p w14:paraId="45CBEEC1" w14:textId="77777777" w:rsidR="009252FA" w:rsidRPr="009252FA" w:rsidRDefault="009252FA" w:rsidP="009252FA">
      <w:r w:rsidRPr="009252FA">
        <w:t>reg_path (required, string) — path to division_registry.json</w:t>
      </w:r>
    </w:p>
    <w:p w14:paraId="3B933390" w14:textId="77777777" w:rsidR="009252FA" w:rsidRPr="009252FA" w:rsidRDefault="009252FA" w:rsidP="009252FA">
      <w:r w:rsidRPr="009252FA">
        <w:t>params_path (required, string) — path to parameter_set.json</w:t>
      </w:r>
    </w:p>
    <w:p w14:paraId="192DDFCD" w14:textId="77777777" w:rsidR="009252FA" w:rsidRPr="009252FA" w:rsidRDefault="009252FA" w:rsidP="009252FA">
      <w:r w:rsidRPr="009252FA">
        <w:t>Ballot source (exactly one required):</w:t>
      </w:r>
    </w:p>
    <w:p w14:paraId="0FEF6FB3" w14:textId="77777777" w:rsidR="009252FA" w:rsidRPr="009252FA" w:rsidRDefault="009252FA" w:rsidP="009252FA">
      <w:r w:rsidRPr="009252FA">
        <w:t>ballots_path (string) — path to raw ballots.json</w:t>
      </w:r>
    </w:p>
    <w:p w14:paraId="6F9CF0A7" w14:textId="77777777" w:rsidR="009252FA" w:rsidRPr="009252FA" w:rsidRDefault="009252FA" w:rsidP="009252FA">
      <w:r w:rsidRPr="009252FA">
        <w:t>ballot_tally_path (string) — path to aggregated ballot_tally.json</w:t>
      </w:r>
    </w:p>
    <w:p w14:paraId="72C93392" w14:textId="77777777" w:rsidR="009252FA" w:rsidRPr="009252FA" w:rsidRDefault="009252FA" w:rsidP="009252FA">
      <w:r w:rsidRPr="009252FA">
        <w:t>Optional inputs:</w:t>
      </w:r>
    </w:p>
    <w:p w14:paraId="2BCC6073" w14:textId="77777777" w:rsidR="009252FA" w:rsidRPr="009252FA" w:rsidRDefault="009252FA" w:rsidP="009252FA">
      <w:r w:rsidRPr="009252FA">
        <w:t>adjacency_path (string) — if adjacency is delivered separately</w:t>
      </w:r>
    </w:p>
    <w:p w14:paraId="5A9CF1B8" w14:textId="77777777" w:rsidR="009252FA" w:rsidRPr="009252FA" w:rsidRDefault="009252FA" w:rsidP="009252FA">
      <w:r w:rsidRPr="009252FA">
        <w:t>Optional expectations (sanity locks, not normative):</w:t>
      </w:r>
    </w:p>
    <w:p w14:paraId="51F206CB" w14:textId="77777777" w:rsidR="009252FA" w:rsidRPr="009252FA" w:rsidRDefault="009252FA" w:rsidP="009252FA">
      <w:r w:rsidRPr="009252FA">
        <w:t>expect (object):</w:t>
      </w:r>
    </w:p>
    <w:p w14:paraId="4CFB899D" w14:textId="77777777" w:rsidR="009252FA" w:rsidRPr="009252FA" w:rsidRDefault="009252FA" w:rsidP="009252FA">
      <w:r w:rsidRPr="009252FA">
        <w:t>formula_id (string) — expected FormulaID of the rule set</w:t>
      </w:r>
    </w:p>
    <w:p w14:paraId="68DB2D24" w14:textId="77777777" w:rsidR="009252FA" w:rsidRPr="009252FA" w:rsidRDefault="009252FA" w:rsidP="009252FA">
      <w:r w:rsidRPr="009252FA">
        <w:lastRenderedPageBreak/>
        <w:t>engine_version (string) — expected engine version</w:t>
      </w:r>
    </w:p>
    <w:p w14:paraId="3B5FA781" w14:textId="77777777" w:rsidR="009252FA" w:rsidRPr="009252FA" w:rsidRDefault="009252FA" w:rsidP="009252FA">
      <w:r w:rsidRPr="009252FA">
        <w:t>Optional input digests (pre-flight integrity):</w:t>
      </w:r>
    </w:p>
    <w:p w14:paraId="5FA9C924" w14:textId="77777777" w:rsidR="009252FA" w:rsidRPr="009252FA" w:rsidRDefault="009252FA" w:rsidP="009252FA">
      <w:r w:rsidRPr="009252FA">
        <w:t>digests (object) — map of { "&lt;relative_path&gt;": { "sha256": "&lt;hex64&gt;" } }</w:t>
      </w:r>
    </w:p>
    <w:p w14:paraId="0F965CA6" w14:textId="77777777" w:rsidR="009252FA" w:rsidRPr="009252FA" w:rsidRDefault="009252FA" w:rsidP="009252FA">
      <w:r w:rsidRPr="009252FA">
        <w:t>notes (optional, string)</w:t>
      </w:r>
    </w:p>
    <w:p w14:paraId="166CF55E" w14:textId="77777777" w:rsidR="009252FA" w:rsidRPr="009252FA" w:rsidRDefault="009252FA" w:rsidP="009252FA">
      <w:r w:rsidRPr="009252FA">
        <w:t>All paths are relative to the manifest file unless absolute. URLs are disallowed.</w:t>
      </w:r>
    </w:p>
    <w:p w14:paraId="6D0DDF4D" w14:textId="77777777" w:rsidR="009252FA" w:rsidRPr="009252FA" w:rsidRDefault="009252FA" w:rsidP="009252FA">
      <w:r w:rsidRPr="009252FA">
        <w:t>5) Variables (validators &amp; enums used in schema)</w:t>
      </w:r>
    </w:p>
    <w:p w14:paraId="483C8A1A" w14:textId="77777777" w:rsidR="009252FA" w:rsidRPr="009252FA" w:rsidRDefault="009252FA" w:rsidP="009252FA">
      <w:r w:rsidRPr="009252FA">
        <w:t>6) Functions</w:t>
      </w:r>
    </w:p>
    <w:p w14:paraId="558AEE79" w14:textId="77777777" w:rsidR="009252FA" w:rsidRPr="009252FA" w:rsidRDefault="009252FA" w:rsidP="009252FA">
      <w:r w:rsidRPr="009252FA">
        <w:t>(Schema only.)</w:t>
      </w:r>
    </w:p>
    <w:p w14:paraId="4DEB686E" w14:textId="77777777" w:rsidR="009252FA" w:rsidRPr="009252FA" w:rsidRDefault="009252FA" w:rsidP="009252FA">
      <w:r w:rsidRPr="009252FA">
        <w:t>7) Algorithm Outline (schema authoring steps)</w:t>
      </w:r>
    </w:p>
    <w:p w14:paraId="5B1220F2" w14:textId="77777777" w:rsidR="009252FA" w:rsidRPr="009252FA" w:rsidRDefault="009252FA" w:rsidP="009252FA">
      <w:r w:rsidRPr="009252FA">
        <w:t>$schema = JSON Schema 2020-12; set $id for stable tooling.</w:t>
      </w:r>
    </w:p>
    <w:p w14:paraId="6186CDB6" w14:textId="77777777" w:rsidR="009252FA" w:rsidRPr="009252FA" w:rsidRDefault="009252FA" w:rsidP="009252FA">
      <w:r w:rsidRPr="009252FA">
        <w:t>$defs: ManifestId, LocalPath, Sha256, Expect.</w:t>
      </w:r>
    </w:p>
    <w:p w14:paraId="0B8EAB3E" w14:textId="77777777" w:rsidR="009252FA" w:rsidRPr="009252FA" w:rsidRDefault="009252FA" w:rsidP="009252FA">
      <w:r w:rsidRPr="009252FA">
        <w:t>Root: type: object, required: ["id","reg_path","params_path"], additionalProperties: false.</w:t>
      </w:r>
    </w:p>
    <w:p w14:paraId="7B4C211E" w14:textId="77777777" w:rsidR="009252FA" w:rsidRPr="009252FA" w:rsidRDefault="009252FA" w:rsidP="009252FA">
      <w:r w:rsidRPr="009252FA">
        <w:t>One-of: encode oneOf requiring exactly one of ballots_path or ballot_tally_path.</w:t>
      </w:r>
    </w:p>
    <w:p w14:paraId="329F738F" w14:textId="77777777" w:rsidR="009252FA" w:rsidRPr="009252FA" w:rsidRDefault="009252FA" w:rsidP="009252FA">
      <w:r w:rsidRPr="009252FA">
        <w:t>Paths: type: string, pattern: path.pattern.local. (No URLs.)</w:t>
      </w:r>
    </w:p>
    <w:p w14:paraId="2A2111F0" w14:textId="77777777" w:rsidR="009252FA" w:rsidRPr="009252FA" w:rsidRDefault="009252FA" w:rsidP="009252FA">
      <w:r w:rsidRPr="009252FA">
        <w:t>digests: type: object, additionalProperties schema { type: object, required: ["sha256"], properties: { sha256: { pattern: digest.hex64 }}, additionalProperties: false }.</w:t>
      </w:r>
    </w:p>
    <w:p w14:paraId="51B9E79F" w14:textId="77777777" w:rsidR="009252FA" w:rsidRPr="009252FA" w:rsidRDefault="009252FA" w:rsidP="009252FA">
      <w:r w:rsidRPr="009252FA">
        <w:t>expect: optional object with formula_id and engine_version as plain strings; no coupling enforced at schema-level (engine will compare at load time).</w:t>
      </w:r>
    </w:p>
    <w:p w14:paraId="63F7AAE2" w14:textId="77777777" w:rsidR="009252FA" w:rsidRPr="009252FA" w:rsidRDefault="009252FA" w:rsidP="009252FA">
      <w:r w:rsidRPr="009252FA">
        <w:t>Strictness: every object sets additionalProperties: false.</w:t>
      </w:r>
    </w:p>
    <w:p w14:paraId="2F637E10" w14:textId="77777777" w:rsidR="009252FA" w:rsidRPr="009252FA" w:rsidRDefault="009252FA" w:rsidP="009252FA">
      <w:r w:rsidRPr="009252FA">
        <w:t>8) State Flow</w:t>
      </w:r>
    </w:p>
    <w:p w14:paraId="16E7FD1D" w14:textId="77777777" w:rsidR="009252FA" w:rsidRPr="009252FA" w:rsidRDefault="009252FA" w:rsidP="009252FA">
      <w:r w:rsidRPr="009252FA">
        <w:t>Loader resolves manifest directory → joins relative paths → canonicalizes → schema-validate targets (registry, params, ballots/tally, adjacency if present) → builds LoadedContext for the pipeline.</w:t>
      </w:r>
    </w:p>
    <w:p w14:paraId="5CE5F815" w14:textId="77777777" w:rsidR="009252FA" w:rsidRPr="009252FA" w:rsidRDefault="009252FA" w:rsidP="009252FA">
      <w:r w:rsidRPr="009252FA">
        <w:t>9) Determinism &amp; Numeric Rules</w:t>
      </w:r>
    </w:p>
    <w:p w14:paraId="7D6B2075" w14:textId="77777777" w:rsidR="009252FA" w:rsidRPr="009252FA" w:rsidRDefault="009252FA" w:rsidP="009252FA">
      <w:r w:rsidRPr="009252FA">
        <w:t>Canonicalization rules (UTF-8, LF, sorted JSON keys; UTC timestamps) apply to all artifacts; manifest enforces local files only and allows optional digests for integrity.</w:t>
      </w:r>
    </w:p>
    <w:p w14:paraId="11C918C0" w14:textId="77777777" w:rsidR="009252FA" w:rsidRPr="009252FA" w:rsidRDefault="009252FA" w:rsidP="009252FA">
      <w:r w:rsidRPr="009252FA">
        <w:t>No numeric computation here.</w:t>
      </w:r>
    </w:p>
    <w:p w14:paraId="6AC7351F" w14:textId="77777777" w:rsidR="009252FA" w:rsidRPr="009252FA" w:rsidRDefault="009252FA" w:rsidP="009252FA">
      <w:r w:rsidRPr="009252FA">
        <w:t>10) Edge Cases &amp; Failure Policy</w:t>
      </w:r>
    </w:p>
    <w:p w14:paraId="774DC904" w14:textId="77777777" w:rsidR="009252FA" w:rsidRPr="009252FA" w:rsidRDefault="009252FA" w:rsidP="009252FA">
      <w:r w:rsidRPr="009252FA">
        <w:lastRenderedPageBreak/>
        <w:t>Both ballots_path and ballot_tally_path present → schema fail.</w:t>
      </w:r>
    </w:p>
    <w:p w14:paraId="7E2587E0" w14:textId="77777777" w:rsidR="009252FA" w:rsidRPr="009252FA" w:rsidRDefault="009252FA" w:rsidP="009252FA">
      <w:r w:rsidRPr="009252FA">
        <w:t>Neither present → schema fail.</w:t>
      </w:r>
    </w:p>
    <w:p w14:paraId="00DA8C19" w14:textId="77777777" w:rsidR="009252FA" w:rsidRPr="009252FA" w:rsidRDefault="009252FA" w:rsidP="009252FA">
      <w:r w:rsidRPr="009252FA">
        <w:t>Any *_path starting with http:// or https:// → schema fail.</w:t>
      </w:r>
    </w:p>
    <w:p w14:paraId="5B3D47F6" w14:textId="77777777" w:rsidR="009252FA" w:rsidRPr="009252FA" w:rsidRDefault="009252FA" w:rsidP="009252FA">
      <w:r w:rsidRPr="009252FA">
        <w:t>digests present but hex length ≠ 64 or non-hex → schema fail.</w:t>
      </w:r>
    </w:p>
    <w:p w14:paraId="58FEA100" w14:textId="77777777" w:rsidR="009252FA" w:rsidRPr="009252FA" w:rsidRDefault="009252FA" w:rsidP="009252FA">
      <w:r w:rsidRPr="009252FA">
        <w:t>expect.formula_id mismatch at runtime → loader must error (fail fast before running).</w:t>
      </w:r>
    </w:p>
    <w:p w14:paraId="3B73733D" w14:textId="77777777" w:rsidR="009252FA" w:rsidRPr="009252FA" w:rsidRDefault="009252FA" w:rsidP="009252FA">
      <w:r w:rsidRPr="009252FA">
        <w:t>Relative paths outside repo via .. are allowed at schema level; loader should resolve and may reject traversal if policy requires.</w:t>
      </w:r>
    </w:p>
    <w:p w14:paraId="5718B6C3" w14:textId="77777777" w:rsidR="009252FA" w:rsidRPr="009252FA" w:rsidRDefault="009252FA" w:rsidP="009252FA">
      <w:r w:rsidRPr="009252FA">
        <w:t>11) Test Checklist (must pass)</w:t>
      </w:r>
    </w:p>
    <w:p w14:paraId="6A283B3E" w14:textId="77777777" w:rsidR="009252FA" w:rsidRPr="009252FA" w:rsidRDefault="009252FA" w:rsidP="009252FA">
      <w:r w:rsidRPr="009252FA">
        <w:t>Happy path (tally): has reg_path, params_path, ballot_tally_path; no ballots_path → pass.</w:t>
      </w:r>
    </w:p>
    <w:p w14:paraId="2475A2A6" w14:textId="77777777" w:rsidR="009252FA" w:rsidRPr="009252FA" w:rsidRDefault="009252FA" w:rsidP="009252FA">
      <w:r w:rsidRPr="009252FA">
        <w:t>Happy path (raw ballots): has reg_path, params_path, ballots_path; no ballot_tally_path → pass.</w:t>
      </w:r>
    </w:p>
    <w:p w14:paraId="4FED8E13" w14:textId="77777777" w:rsidR="009252FA" w:rsidRPr="009252FA" w:rsidRDefault="009252FA" w:rsidP="009252FA">
      <w:r w:rsidRPr="009252FA">
        <w:t>Both ballot sources present → fail.</w:t>
      </w:r>
    </w:p>
    <w:p w14:paraId="67704B96" w14:textId="77777777" w:rsidR="009252FA" w:rsidRPr="009252FA" w:rsidRDefault="009252FA" w:rsidP="009252FA">
      <w:r w:rsidRPr="009252FA">
        <w:t>URL in any path → fail.</w:t>
      </w:r>
    </w:p>
    <w:p w14:paraId="5A10ADC8" w14:textId="77777777" w:rsidR="009252FA" w:rsidRPr="009252FA" w:rsidRDefault="009252FA" w:rsidP="009252FA">
      <w:r w:rsidRPr="009252FA">
        <w:t>digests with bad hex → fail.</w:t>
      </w:r>
    </w:p>
    <w:p w14:paraId="4CE7A7E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E20FF04" w14:textId="77777777" w:rsidR="009252FA" w:rsidRPr="009252FA" w:rsidRDefault="009252FA" w:rsidP="009252FA">
      <w:r w:rsidRPr="009252FA">
        <w:t>Thought for 47s</w:t>
      </w:r>
    </w:p>
    <w:p w14:paraId="02E41BD7" w14:textId="77777777" w:rsidR="009252FA" w:rsidRPr="009252FA" w:rsidRDefault="009252FA" w:rsidP="009252FA">
      <w:r w:rsidRPr="009252FA">
        <w:t xml:space="preserve">Here’s the adjusted, reference-aligned skeleton for </w:t>
      </w:r>
      <w:r w:rsidRPr="009252FA">
        <w:rPr>
          <w:b/>
          <w:bCs/>
        </w:rPr>
        <w:t>manifest.schema.json</w:t>
      </w:r>
      <w:r w:rsidRPr="009252FA">
        <w:t xml:space="preserve">. Changes: removed ballots_path; </w:t>
      </w:r>
      <w:r w:rsidRPr="009252FA">
        <w:rPr>
          <w:b/>
          <w:bCs/>
        </w:rPr>
        <w:t>require</w:t>
      </w:r>
      <w:r w:rsidRPr="009252FA">
        <w:t xml:space="preserve"> ballot_tally_path; kept local-file inputs only; and enforced </w:t>
      </w:r>
      <w:r w:rsidRPr="009252FA">
        <w:rPr>
          <w:b/>
          <w:bCs/>
        </w:rPr>
        <w:t>64-hex</w:t>
      </w:r>
      <w:r w:rsidRPr="009252FA">
        <w:t xml:space="preserve"> digests. This matches the canonical input set for runs/tests (registry + tally + params). </w:t>
      </w:r>
    </w:p>
    <w:p w14:paraId="040CC36D" w14:textId="77777777" w:rsidR="009252FA" w:rsidRPr="009252FA" w:rsidRDefault="009252FA" w:rsidP="009252FA">
      <w:r w:rsidRPr="009252FA">
        <w:t xml:space="preserve">&lt;!-- Converted from: 17 - schemas manifest.schema.json, Version FormulaID VM-ENGINE v0).docx on 2025-08-12T18:20:45.983291Z --&gt; </w:t>
      </w:r>
    </w:p>
    <w:p w14:paraId="78B1E88A" w14:textId="77777777" w:rsidR="009252FA" w:rsidRPr="009252FA" w:rsidRDefault="009252FA" w:rsidP="009252FA">
      <w:r w:rsidRPr="009252FA">
        <w:t>perl</w:t>
      </w:r>
    </w:p>
    <w:p w14:paraId="5C32F2F4" w14:textId="77777777" w:rsidR="009252FA" w:rsidRPr="009252FA" w:rsidRDefault="009252FA" w:rsidP="009252FA">
      <w:r w:rsidRPr="009252FA">
        <w:t>CopyEdit</w:t>
      </w:r>
    </w:p>
    <w:p w14:paraId="299F5CE0" w14:textId="77777777" w:rsidR="009252FA" w:rsidRPr="009252FA" w:rsidRDefault="009252FA" w:rsidP="009252FA">
      <w:r w:rsidRPr="009252FA">
        <w:t>Pre-Coding Essentials (Component: schemas/manifest.schema.json, Version/FormulaID: VM-ENGINE v0) — 17/89</w:t>
      </w:r>
    </w:p>
    <w:p w14:paraId="61BAB5DF" w14:textId="77777777" w:rsidR="009252FA" w:rsidRPr="009252FA" w:rsidRDefault="009252FA" w:rsidP="009252FA"/>
    <w:p w14:paraId="52E00434" w14:textId="77777777" w:rsidR="009252FA" w:rsidRPr="009252FA" w:rsidRDefault="009252FA" w:rsidP="009252FA">
      <w:r w:rsidRPr="009252FA">
        <w:t>1) Goal &amp; Success</w:t>
      </w:r>
    </w:p>
    <w:p w14:paraId="770E10B6" w14:textId="77777777" w:rsidR="009252FA" w:rsidRPr="009252FA" w:rsidRDefault="009252FA" w:rsidP="009252FA">
      <w:r w:rsidRPr="009252FA">
        <w:lastRenderedPageBreak/>
        <w:t>Goal: JSON Schema for a run/test manifest that names the three canonical inputs and optional expectations/digests for a deterministic, offline run.</w:t>
      </w:r>
    </w:p>
    <w:p w14:paraId="71A3FD71" w14:textId="77777777" w:rsidR="009252FA" w:rsidRPr="009252FA" w:rsidRDefault="009252FA" w:rsidP="009252FA">
      <w:r w:rsidRPr="009252FA">
        <w:t>Success: Requires exactly the three inputs (registry, ballot_tally, params); rejects any “raw ballots” path; disallows URLs; validates optional SHA-256 digests as lowercase 64-hex.</w:t>
      </w:r>
    </w:p>
    <w:p w14:paraId="3B3EC479" w14:textId="77777777" w:rsidR="009252FA" w:rsidRPr="009252FA" w:rsidRDefault="009252FA" w:rsidP="009252FA"/>
    <w:p w14:paraId="72042980" w14:textId="77777777" w:rsidR="009252FA" w:rsidRPr="009252FA" w:rsidRDefault="009252FA" w:rsidP="009252FA">
      <w:r w:rsidRPr="009252FA">
        <w:t>2) Scope</w:t>
      </w:r>
    </w:p>
    <w:p w14:paraId="24B901A6" w14:textId="77777777" w:rsidR="009252FA" w:rsidRPr="009252FA" w:rsidRDefault="009252FA" w:rsidP="009252FA">
      <w:r w:rsidRPr="009252FA">
        <w:t>In scope (normative for this schema):</w:t>
      </w:r>
    </w:p>
    <w:p w14:paraId="6880F161" w14:textId="77777777" w:rsidR="009252FA" w:rsidRPr="009252FA" w:rsidRDefault="009252FA" w:rsidP="009252FA">
      <w:r w:rsidRPr="009252FA">
        <w:t>- Paths to inputs: reg_path, ballot_tally_path, params_path (all required).</w:t>
      </w:r>
    </w:p>
    <w:p w14:paraId="35B8F94B" w14:textId="77777777" w:rsidR="009252FA" w:rsidRPr="009252FA" w:rsidRDefault="009252FA" w:rsidP="009252FA">
      <w:r w:rsidRPr="009252FA">
        <w:t>- Optional expectations block (formula_id, engine_version) and optional digests map {path → {sha256}}.</w:t>
      </w:r>
    </w:p>
    <w:p w14:paraId="14409109" w14:textId="77777777" w:rsidR="009252FA" w:rsidRPr="009252FA" w:rsidRDefault="009252FA" w:rsidP="009252FA">
      <w:r w:rsidRPr="009252FA">
        <w:t>Out of scope: Algorithm behavior; computing/validating FID beyond shape; cross-file semantic checks (done by loader/pipeline).</w:t>
      </w:r>
    </w:p>
    <w:p w14:paraId="0C08B122" w14:textId="77777777" w:rsidR="009252FA" w:rsidRPr="009252FA" w:rsidRDefault="009252FA" w:rsidP="009252FA"/>
    <w:p w14:paraId="448014EE" w14:textId="77777777" w:rsidR="009252FA" w:rsidRPr="009252FA" w:rsidRDefault="009252FA" w:rsidP="009252FA">
      <w:r w:rsidRPr="009252FA">
        <w:t>3) Inputs → Outputs</w:t>
      </w:r>
    </w:p>
    <w:p w14:paraId="00AFD56B" w14:textId="77777777" w:rsidR="009252FA" w:rsidRPr="009252FA" w:rsidRDefault="009252FA" w:rsidP="009252FA">
      <w:r w:rsidRPr="009252FA">
        <w:t>Inputs: manifest.json</w:t>
      </w:r>
    </w:p>
    <w:p w14:paraId="749B0D02" w14:textId="77777777" w:rsidR="009252FA" w:rsidRPr="009252FA" w:rsidRDefault="009252FA" w:rsidP="009252FA">
      <w:r w:rsidRPr="009252FA">
        <w:t>Outputs: Pass/fail against schema; on pass, loader builds `{ registry, tally, params }` from local files (no network). :contentReference[oaicite:3]{index=3} :contentReference[oaicite:4]{index=4}</w:t>
      </w:r>
    </w:p>
    <w:p w14:paraId="7B4F0D32" w14:textId="77777777" w:rsidR="009252FA" w:rsidRPr="009252FA" w:rsidRDefault="009252FA" w:rsidP="009252FA"/>
    <w:p w14:paraId="22BA2C21" w14:textId="77777777" w:rsidR="009252FA" w:rsidRPr="009252FA" w:rsidRDefault="009252FA" w:rsidP="009252FA">
      <w:r w:rsidRPr="009252FA">
        <w:t>4) Entities/Fields (schema shape to encode)</w:t>
      </w:r>
    </w:p>
    <w:p w14:paraId="5B3BB64B" w14:textId="77777777" w:rsidR="009252FA" w:rsidRPr="009252FA" w:rsidRDefault="009252FA" w:rsidP="009252FA">
      <w:r w:rsidRPr="009252FA">
        <w:t>Root object</w:t>
      </w:r>
    </w:p>
    <w:p w14:paraId="1CCD3FF4" w14:textId="77777777" w:rsidR="009252FA" w:rsidRPr="009252FA" w:rsidRDefault="009252FA" w:rsidP="009252FA">
      <w:r w:rsidRPr="009252FA">
        <w:t>- schema_version (string, required) — e.g., "1.x".</w:t>
      </w:r>
    </w:p>
    <w:p w14:paraId="091B2BEA" w14:textId="77777777" w:rsidR="009252FA" w:rsidRPr="009252FA" w:rsidRDefault="009252FA" w:rsidP="009252FA">
      <w:r w:rsidRPr="009252FA">
        <w:t>- reg_path (string, required) — path to DivisionRegistry (registry.json).</w:t>
      </w:r>
    </w:p>
    <w:p w14:paraId="7270734A" w14:textId="77777777" w:rsidR="009252FA" w:rsidRPr="009252FA" w:rsidRDefault="009252FA" w:rsidP="009252FA">
      <w:r w:rsidRPr="009252FA">
        <w:t>- ballot_tally_path (string, required) — path to BallotTally (tally.json).</w:t>
      </w:r>
    </w:p>
    <w:p w14:paraId="5F03E26E" w14:textId="77777777" w:rsidR="009252FA" w:rsidRPr="009252FA" w:rsidRDefault="009252FA" w:rsidP="009252FA">
      <w:r w:rsidRPr="009252FA">
        <w:t>- params_path (string, required) — path to ParameterSet (params.json).</w:t>
      </w:r>
    </w:p>
    <w:p w14:paraId="33127C3D" w14:textId="77777777" w:rsidR="009252FA" w:rsidRPr="009252FA" w:rsidRDefault="009252FA" w:rsidP="009252FA">
      <w:r w:rsidRPr="009252FA">
        <w:t>- expect (object, optional) — sanity locks (non-normative):</w:t>
      </w:r>
    </w:p>
    <w:p w14:paraId="673507AD" w14:textId="77777777" w:rsidR="009252FA" w:rsidRPr="009252FA" w:rsidRDefault="009252FA" w:rsidP="009252FA">
      <w:r w:rsidRPr="009252FA">
        <w:t xml:space="preserve">  - formula_id (string) — expected FID (64-hex recommended, not enforced here).</w:t>
      </w:r>
    </w:p>
    <w:p w14:paraId="787457AE" w14:textId="77777777" w:rsidR="009252FA" w:rsidRPr="009252FA" w:rsidRDefault="009252FA" w:rsidP="009252FA">
      <w:r w:rsidRPr="009252FA">
        <w:t xml:space="preserve">  - engine_version (string)</w:t>
      </w:r>
    </w:p>
    <w:p w14:paraId="22549444" w14:textId="77777777" w:rsidR="009252FA" w:rsidRPr="009252FA" w:rsidRDefault="009252FA" w:rsidP="009252FA">
      <w:r w:rsidRPr="009252FA">
        <w:lastRenderedPageBreak/>
        <w:t>- digests (object, optional) — map of { "&lt;relative_path&gt;": { "sha256": "&lt;64-hex-lowercase&gt;" } }</w:t>
      </w:r>
    </w:p>
    <w:p w14:paraId="21C8B777" w14:textId="77777777" w:rsidR="009252FA" w:rsidRPr="009252FA" w:rsidRDefault="009252FA" w:rsidP="009252FA">
      <w:r w:rsidRPr="009252FA">
        <w:t>- notes (string, optional)</w:t>
      </w:r>
    </w:p>
    <w:p w14:paraId="2C332400" w14:textId="77777777" w:rsidR="009252FA" w:rsidRPr="009252FA" w:rsidRDefault="009252FA" w:rsidP="009252FA"/>
    <w:p w14:paraId="40F8F0B0" w14:textId="77777777" w:rsidR="009252FA" w:rsidRPr="009252FA" w:rsidRDefault="009252FA" w:rsidP="009252FA">
      <w:r w:rsidRPr="009252FA">
        <w:t>Path rules</w:t>
      </w:r>
    </w:p>
    <w:p w14:paraId="29365DDD" w14:textId="77777777" w:rsidR="009252FA" w:rsidRPr="009252FA" w:rsidRDefault="009252FA" w:rsidP="009252FA">
      <w:r w:rsidRPr="009252FA">
        <w:t>- Local filesystem only; **no URLs** (`http://` or `https://` forbidden). This enforces the offline contract for canonical runs. :contentReference[oaicite:5]{index=5}</w:t>
      </w:r>
    </w:p>
    <w:p w14:paraId="25BBBD88" w14:textId="77777777" w:rsidR="009252FA" w:rsidRPr="009252FA" w:rsidRDefault="009252FA" w:rsidP="009252FA"/>
    <w:p w14:paraId="2E62C082" w14:textId="77777777" w:rsidR="009252FA" w:rsidRPr="009252FA" w:rsidRDefault="009252FA" w:rsidP="009252FA">
      <w:r w:rsidRPr="009252FA">
        <w:t>Digest rule</w:t>
      </w:r>
    </w:p>
    <w:p w14:paraId="1D7FF440" w14:textId="77777777" w:rsidR="009252FA" w:rsidRPr="009252FA" w:rsidRDefault="009252FA" w:rsidP="009252FA">
      <w:r w:rsidRPr="009252FA">
        <w:t>- All sha256 digests are **64 lowercase hex**. :contentReference[oaicite:6]{index=6}</w:t>
      </w:r>
    </w:p>
    <w:p w14:paraId="50C9F77E" w14:textId="77777777" w:rsidR="009252FA" w:rsidRPr="009252FA" w:rsidRDefault="009252FA" w:rsidP="009252FA"/>
    <w:p w14:paraId="6F28781C" w14:textId="77777777" w:rsidR="009252FA" w:rsidRPr="009252FA" w:rsidRDefault="009252FA" w:rsidP="009252FA">
      <w:r w:rsidRPr="009252FA">
        <w:t>5) Variables</w:t>
      </w:r>
    </w:p>
    <w:p w14:paraId="7E94B41E" w14:textId="77777777" w:rsidR="009252FA" w:rsidRPr="009252FA" w:rsidRDefault="009252FA" w:rsidP="009252FA">
      <w:r w:rsidRPr="009252FA">
        <w:t>None.</w:t>
      </w:r>
    </w:p>
    <w:p w14:paraId="29CEDD1C" w14:textId="77777777" w:rsidR="009252FA" w:rsidRPr="009252FA" w:rsidRDefault="009252FA" w:rsidP="009252FA"/>
    <w:p w14:paraId="0005388B" w14:textId="77777777" w:rsidR="009252FA" w:rsidRPr="009252FA" w:rsidRDefault="009252FA" w:rsidP="009252FA">
      <w:r w:rsidRPr="009252FA">
        <w:t>6) Functions</w:t>
      </w:r>
    </w:p>
    <w:p w14:paraId="6356D6E7" w14:textId="77777777" w:rsidR="009252FA" w:rsidRPr="009252FA" w:rsidRDefault="009252FA" w:rsidP="009252FA">
      <w:r w:rsidRPr="009252FA">
        <w:t>(Schema only.)</w:t>
      </w:r>
    </w:p>
    <w:p w14:paraId="157F54C8" w14:textId="77777777" w:rsidR="009252FA" w:rsidRPr="009252FA" w:rsidRDefault="009252FA" w:rsidP="009252FA"/>
    <w:p w14:paraId="50E43D78" w14:textId="77777777" w:rsidR="009252FA" w:rsidRPr="009252FA" w:rsidRDefault="009252FA" w:rsidP="009252FA">
      <w:r w:rsidRPr="009252FA">
        <w:t>7) Schema authoring outline (JSON Schema Draft 2020-12)</w:t>
      </w:r>
    </w:p>
    <w:p w14:paraId="5F170300" w14:textId="77777777" w:rsidR="009252FA" w:rsidRPr="009252FA" w:rsidRDefault="009252FA" w:rsidP="009252FA">
      <w:r w:rsidRPr="009252FA">
        <w:t>- $schema: "https://json-schema.org/draft/2020-12/schema"</w:t>
      </w:r>
    </w:p>
    <w:p w14:paraId="10DB121C" w14:textId="77777777" w:rsidR="009252FA" w:rsidRPr="009252FA" w:rsidRDefault="009252FA" w:rsidP="009252FA">
      <w:r w:rsidRPr="009252FA">
        <w:t>- $id: "https://…/schemas/manifest.schema.json"</w:t>
      </w:r>
    </w:p>
    <w:p w14:paraId="3F52805B" w14:textId="77777777" w:rsidR="009252FA" w:rsidRPr="009252FA" w:rsidRDefault="009252FA" w:rsidP="009252FA">
      <w:r w:rsidRPr="009252FA">
        <w:t>- $defs:</w:t>
      </w:r>
    </w:p>
    <w:p w14:paraId="5B130823" w14:textId="77777777" w:rsidR="009252FA" w:rsidRPr="009252FA" w:rsidRDefault="009252FA" w:rsidP="009252FA">
      <w:r w:rsidRPr="009252FA">
        <w:t xml:space="preserve">  * local_path: { "type":"string", "pattern":"^(?!https?://).+" }</w:t>
      </w:r>
    </w:p>
    <w:p w14:paraId="042C01D5" w14:textId="77777777" w:rsidR="009252FA" w:rsidRPr="009252FA" w:rsidRDefault="009252FA" w:rsidP="009252FA">
      <w:r w:rsidRPr="009252FA">
        <w:t xml:space="preserve">  * sha256_64hex: { "type":"string", "pattern":"^[0-9a-f]{64}$" }</w:t>
      </w:r>
    </w:p>
    <w:p w14:paraId="274EF710" w14:textId="77777777" w:rsidR="009252FA" w:rsidRPr="009252FA" w:rsidRDefault="009252FA" w:rsidP="009252FA">
      <w:r w:rsidRPr="009252FA">
        <w:t xml:space="preserve">  * digest_obj: {</w:t>
      </w:r>
    </w:p>
    <w:p w14:paraId="1B68DA83" w14:textId="77777777" w:rsidR="009252FA" w:rsidRPr="009252FA" w:rsidRDefault="009252FA" w:rsidP="009252FA">
      <w:r w:rsidRPr="009252FA">
        <w:t xml:space="preserve">      "type":"object",</w:t>
      </w:r>
    </w:p>
    <w:p w14:paraId="209381D3" w14:textId="77777777" w:rsidR="009252FA" w:rsidRPr="009252FA" w:rsidRDefault="009252FA" w:rsidP="009252FA">
      <w:r w:rsidRPr="009252FA">
        <w:t xml:space="preserve">      "required":["sha256"],</w:t>
      </w:r>
    </w:p>
    <w:p w14:paraId="55E831E6" w14:textId="77777777" w:rsidR="009252FA" w:rsidRPr="009252FA" w:rsidRDefault="009252FA" w:rsidP="009252FA">
      <w:r w:rsidRPr="009252FA">
        <w:t xml:space="preserve">      "properties":{ "sha256":{"$ref":"#/$defs/sha256_64hex"} },</w:t>
      </w:r>
    </w:p>
    <w:p w14:paraId="47CF31E0" w14:textId="77777777" w:rsidR="009252FA" w:rsidRPr="009252FA" w:rsidRDefault="009252FA" w:rsidP="009252FA">
      <w:r w:rsidRPr="009252FA">
        <w:lastRenderedPageBreak/>
        <w:t xml:space="preserve">      "additionalProperties":false</w:t>
      </w:r>
    </w:p>
    <w:p w14:paraId="72B938BC" w14:textId="77777777" w:rsidR="009252FA" w:rsidRPr="009252FA" w:rsidRDefault="009252FA" w:rsidP="009252FA">
      <w:r w:rsidRPr="009252FA">
        <w:t xml:space="preserve">    }</w:t>
      </w:r>
    </w:p>
    <w:p w14:paraId="46C286BF" w14:textId="77777777" w:rsidR="009252FA" w:rsidRPr="009252FA" w:rsidRDefault="009252FA" w:rsidP="009252FA">
      <w:r w:rsidRPr="009252FA">
        <w:t xml:space="preserve">  * expect_obj: {</w:t>
      </w:r>
    </w:p>
    <w:p w14:paraId="2FB8305E" w14:textId="77777777" w:rsidR="009252FA" w:rsidRPr="009252FA" w:rsidRDefault="009252FA" w:rsidP="009252FA">
      <w:r w:rsidRPr="009252FA">
        <w:t xml:space="preserve">      "type":"object",</w:t>
      </w:r>
    </w:p>
    <w:p w14:paraId="48245DF7" w14:textId="77777777" w:rsidR="009252FA" w:rsidRPr="009252FA" w:rsidRDefault="009252FA" w:rsidP="009252FA">
      <w:r w:rsidRPr="009252FA">
        <w:t xml:space="preserve">      "properties":{</w:t>
      </w:r>
    </w:p>
    <w:p w14:paraId="3635A213" w14:textId="77777777" w:rsidR="009252FA" w:rsidRPr="009252FA" w:rsidRDefault="009252FA" w:rsidP="009252FA">
      <w:r w:rsidRPr="009252FA">
        <w:t xml:space="preserve">        "formula_id":{"type":"string"},   // (FID is 64-hex per spec; loader/CI compares) :contentReference[oaicite:7]{index=7}</w:t>
      </w:r>
    </w:p>
    <w:p w14:paraId="42978878" w14:textId="77777777" w:rsidR="009252FA" w:rsidRPr="009252FA" w:rsidRDefault="009252FA" w:rsidP="009252FA">
      <w:r w:rsidRPr="009252FA">
        <w:t xml:space="preserve">        "engine_version":{"type":"string"}</w:t>
      </w:r>
    </w:p>
    <w:p w14:paraId="4A5B4E11" w14:textId="77777777" w:rsidR="009252FA" w:rsidRPr="009252FA" w:rsidRDefault="009252FA" w:rsidP="009252FA">
      <w:r w:rsidRPr="009252FA">
        <w:t xml:space="preserve">      },</w:t>
      </w:r>
    </w:p>
    <w:p w14:paraId="2BCEC04A" w14:textId="77777777" w:rsidR="009252FA" w:rsidRPr="009252FA" w:rsidRDefault="009252FA" w:rsidP="009252FA">
      <w:r w:rsidRPr="009252FA">
        <w:t xml:space="preserve">      "additionalProperties":false</w:t>
      </w:r>
    </w:p>
    <w:p w14:paraId="35B38FC1" w14:textId="77777777" w:rsidR="009252FA" w:rsidRPr="009252FA" w:rsidRDefault="009252FA" w:rsidP="009252FA">
      <w:r w:rsidRPr="009252FA">
        <w:t xml:space="preserve">    }</w:t>
      </w:r>
    </w:p>
    <w:p w14:paraId="449EB3C8" w14:textId="77777777" w:rsidR="009252FA" w:rsidRPr="009252FA" w:rsidRDefault="009252FA" w:rsidP="009252FA">
      <w:r w:rsidRPr="009252FA">
        <w:t>- Root:</w:t>
      </w:r>
    </w:p>
    <w:p w14:paraId="1763E33D" w14:textId="77777777" w:rsidR="009252FA" w:rsidRPr="009252FA" w:rsidRDefault="009252FA" w:rsidP="009252FA">
      <w:r w:rsidRPr="009252FA">
        <w:t xml:space="preserve">  {</w:t>
      </w:r>
    </w:p>
    <w:p w14:paraId="6E115DFE" w14:textId="77777777" w:rsidR="009252FA" w:rsidRPr="009252FA" w:rsidRDefault="009252FA" w:rsidP="009252FA">
      <w:r w:rsidRPr="009252FA">
        <w:t xml:space="preserve">    "type":"object",</w:t>
      </w:r>
    </w:p>
    <w:p w14:paraId="2B4FDA60" w14:textId="77777777" w:rsidR="009252FA" w:rsidRPr="009252FA" w:rsidRDefault="009252FA" w:rsidP="009252FA">
      <w:r w:rsidRPr="009252FA">
        <w:t xml:space="preserve">    "required":["schema_version","reg_path","ballot_tally_path","params_path"],</w:t>
      </w:r>
    </w:p>
    <w:p w14:paraId="31796D84" w14:textId="77777777" w:rsidR="009252FA" w:rsidRPr="009252FA" w:rsidRDefault="009252FA" w:rsidP="009252FA">
      <w:r w:rsidRPr="009252FA">
        <w:t xml:space="preserve">    "properties":{</w:t>
      </w:r>
    </w:p>
    <w:p w14:paraId="1A6B3639" w14:textId="77777777" w:rsidR="009252FA" w:rsidRPr="009252FA" w:rsidRDefault="009252FA" w:rsidP="009252FA">
      <w:r w:rsidRPr="009252FA">
        <w:t xml:space="preserve">      "schema_version":{"type":"string"},</w:t>
      </w:r>
    </w:p>
    <w:p w14:paraId="1E0BF74F" w14:textId="77777777" w:rsidR="009252FA" w:rsidRPr="009252FA" w:rsidRDefault="009252FA" w:rsidP="009252FA">
      <w:r w:rsidRPr="009252FA">
        <w:t xml:space="preserve">      "reg_path":{"$ref":"#/$defs/local_path"},</w:t>
      </w:r>
    </w:p>
    <w:p w14:paraId="4C1B59EE" w14:textId="77777777" w:rsidR="009252FA" w:rsidRPr="009252FA" w:rsidRDefault="009252FA" w:rsidP="009252FA">
      <w:r w:rsidRPr="009252FA">
        <w:t xml:space="preserve">      "ballot_tally_path":{"$ref":"#/$defs/local_path"},</w:t>
      </w:r>
    </w:p>
    <w:p w14:paraId="5055DD32" w14:textId="77777777" w:rsidR="009252FA" w:rsidRPr="009252FA" w:rsidRDefault="009252FA" w:rsidP="009252FA">
      <w:r w:rsidRPr="009252FA">
        <w:t xml:space="preserve">      "params_path":{"$ref":"#/$defs/local_path"},</w:t>
      </w:r>
    </w:p>
    <w:p w14:paraId="0913A9EC" w14:textId="77777777" w:rsidR="009252FA" w:rsidRPr="009252FA" w:rsidRDefault="009252FA" w:rsidP="009252FA">
      <w:r w:rsidRPr="009252FA">
        <w:t xml:space="preserve">      "expect":{"$ref":"#/$defs/expect_obj"},</w:t>
      </w:r>
    </w:p>
    <w:p w14:paraId="526A85A5" w14:textId="77777777" w:rsidR="009252FA" w:rsidRPr="009252FA" w:rsidRDefault="009252FA" w:rsidP="009252FA">
      <w:r w:rsidRPr="009252FA">
        <w:t xml:space="preserve">      "digests":{</w:t>
      </w:r>
    </w:p>
    <w:p w14:paraId="5B95ECA6" w14:textId="77777777" w:rsidR="009252FA" w:rsidRPr="009252FA" w:rsidRDefault="009252FA" w:rsidP="009252FA">
      <w:r w:rsidRPr="009252FA">
        <w:t xml:space="preserve">        "type":"object",</w:t>
      </w:r>
    </w:p>
    <w:p w14:paraId="21A470C0" w14:textId="77777777" w:rsidR="009252FA" w:rsidRPr="009252FA" w:rsidRDefault="009252FA" w:rsidP="009252FA">
      <w:r w:rsidRPr="009252FA">
        <w:t xml:space="preserve">        "additionalProperties":{"$ref":"#/$defs/digest_obj"}</w:t>
      </w:r>
    </w:p>
    <w:p w14:paraId="3C86446D" w14:textId="77777777" w:rsidR="009252FA" w:rsidRPr="009252FA" w:rsidRDefault="009252FA" w:rsidP="009252FA">
      <w:r w:rsidRPr="009252FA">
        <w:t xml:space="preserve">      },</w:t>
      </w:r>
    </w:p>
    <w:p w14:paraId="05FBD8CD" w14:textId="77777777" w:rsidR="009252FA" w:rsidRPr="009252FA" w:rsidRDefault="009252FA" w:rsidP="009252FA">
      <w:r w:rsidRPr="009252FA">
        <w:t xml:space="preserve">      "notes":{"type":"string"}</w:t>
      </w:r>
    </w:p>
    <w:p w14:paraId="29B8E3BA" w14:textId="77777777" w:rsidR="009252FA" w:rsidRPr="009252FA" w:rsidRDefault="009252FA" w:rsidP="009252FA">
      <w:r w:rsidRPr="009252FA">
        <w:lastRenderedPageBreak/>
        <w:t xml:space="preserve">    },</w:t>
      </w:r>
    </w:p>
    <w:p w14:paraId="35051357" w14:textId="77777777" w:rsidR="009252FA" w:rsidRPr="009252FA" w:rsidRDefault="009252FA" w:rsidP="009252FA">
      <w:r w:rsidRPr="009252FA">
        <w:t xml:space="preserve">    "additionalProperties":false</w:t>
      </w:r>
    </w:p>
    <w:p w14:paraId="1EC3AFFF" w14:textId="77777777" w:rsidR="009252FA" w:rsidRPr="009252FA" w:rsidRDefault="009252FA" w:rsidP="009252FA">
      <w:r w:rsidRPr="009252FA">
        <w:t xml:space="preserve">  }</w:t>
      </w:r>
    </w:p>
    <w:p w14:paraId="544396BD" w14:textId="77777777" w:rsidR="009252FA" w:rsidRPr="009252FA" w:rsidRDefault="009252FA" w:rsidP="009252FA">
      <w:r w:rsidRPr="009252FA">
        <w:t>- $comment (informative):</w:t>
      </w:r>
    </w:p>
    <w:p w14:paraId="3FFAA6FA" w14:textId="77777777" w:rsidR="009252FA" w:rsidRPr="009252FA" w:rsidRDefault="009252FA" w:rsidP="009252FA">
      <w:r w:rsidRPr="009252FA">
        <w:t xml:space="preserve">  * Canonical inputs for tests/runs are exactly `registry.json`, `tally.json`, `params.json`. No `ballots_path`. :contentReference[oaicite:8]{index=8} :contentReference[oaicite:9]{index=9}</w:t>
      </w:r>
    </w:p>
    <w:p w14:paraId="0DE4A841" w14:textId="77777777" w:rsidR="009252FA" w:rsidRPr="009252FA" w:rsidRDefault="009252FA" w:rsidP="009252FA">
      <w:r w:rsidRPr="009252FA">
        <w:t xml:space="preserve">  * Canonicalization (UTF-8, LF, sorted keys; arrays ordered) is enforced when hashing/verification. :contentReference[oaicite:10]{index=10}</w:t>
      </w:r>
    </w:p>
    <w:p w14:paraId="18177A84" w14:textId="77777777" w:rsidR="009252FA" w:rsidRPr="009252FA" w:rsidRDefault="009252FA" w:rsidP="009252FA"/>
    <w:p w14:paraId="57C3D692" w14:textId="77777777" w:rsidR="009252FA" w:rsidRPr="009252FA" w:rsidRDefault="009252FA" w:rsidP="009252FA">
      <w:r w:rsidRPr="009252FA">
        <w:t>8) State Flow</w:t>
      </w:r>
    </w:p>
    <w:p w14:paraId="0F0B76DC" w14:textId="77777777" w:rsidR="009252FA" w:rsidRPr="009252FA" w:rsidRDefault="009252FA" w:rsidP="009252FA">
      <w:r w:rsidRPr="009252FA">
        <w:t>Loader resolves manifest directory → joins relative paths → rejects URLs → reads **registry/tally/params** → canonicalizes and (optionally) verifies digests before running. :contentReference[oaicite:11]{index=11}</w:t>
      </w:r>
    </w:p>
    <w:p w14:paraId="45DB84E7" w14:textId="77777777" w:rsidR="009252FA" w:rsidRPr="009252FA" w:rsidRDefault="009252FA" w:rsidP="009252FA"/>
    <w:p w14:paraId="1186677D" w14:textId="77777777" w:rsidR="009252FA" w:rsidRPr="009252FA" w:rsidRDefault="009252FA" w:rsidP="009252FA">
      <w:r w:rsidRPr="009252FA">
        <w:t>9) Determinism &amp; Hashing (informative)</w:t>
      </w:r>
    </w:p>
    <w:p w14:paraId="6C3CEA85" w14:textId="77777777" w:rsidR="009252FA" w:rsidRPr="009252FA" w:rsidRDefault="009252FA" w:rsidP="009252FA">
      <w:r w:rsidRPr="009252FA">
        <w:t>- For verification, `inputs_sha256.{registry,tally,params}` are compared to recomputed sha256 of canonical bytes (64-hex). :contentReference[oaicite:12]{index=12} :contentReference[oaicite:13]{index=13}</w:t>
      </w:r>
    </w:p>
    <w:p w14:paraId="77FDCE6C" w14:textId="77777777" w:rsidR="009252FA" w:rsidRPr="009252FA" w:rsidRDefault="009252FA" w:rsidP="009252FA"/>
    <w:p w14:paraId="5EE50AD4" w14:textId="77777777" w:rsidR="009252FA" w:rsidRPr="009252FA" w:rsidRDefault="009252FA" w:rsidP="009252FA">
      <w:r w:rsidRPr="009252FA">
        <w:t>10) Edge Cases &amp; Failure Policy</w:t>
      </w:r>
    </w:p>
    <w:p w14:paraId="13DD6220" w14:textId="77777777" w:rsidR="009252FA" w:rsidRPr="009252FA" w:rsidRDefault="009252FA" w:rsidP="009252FA">
      <w:r w:rsidRPr="009252FA">
        <w:t>Schema-level:</w:t>
      </w:r>
    </w:p>
    <w:p w14:paraId="2F0A29D0" w14:textId="77777777" w:rsidR="009252FA" w:rsidRPr="009252FA" w:rsidRDefault="009252FA" w:rsidP="009252FA">
      <w:r w:rsidRPr="009252FA">
        <w:t xml:space="preserve">- Missing any of the three required paths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33F2CF47" w14:textId="77777777" w:rsidR="009252FA" w:rsidRPr="009252FA" w:rsidRDefault="009252FA" w:rsidP="009252FA">
      <w:r w:rsidRPr="009252FA">
        <w:t xml:space="preserve">- Any path that matches `^https?://`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 (offline requirement). :contentReference[oaicite:14]{index=14}</w:t>
      </w:r>
    </w:p>
    <w:p w14:paraId="0506B1E9" w14:textId="77777777" w:rsidR="009252FA" w:rsidRPr="009252FA" w:rsidRDefault="009252FA" w:rsidP="009252FA">
      <w:r w:rsidRPr="009252FA">
        <w:t xml:space="preserve">- `digests.*.sha256` not 64-hex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 :contentReference[oaicite:15]{index=15}</w:t>
      </w:r>
    </w:p>
    <w:p w14:paraId="6CE3E653" w14:textId="77777777" w:rsidR="009252FA" w:rsidRPr="009252FA" w:rsidRDefault="009252FA" w:rsidP="009252FA">
      <w:r w:rsidRPr="009252FA">
        <w:t>Runtime/loader (outside schema):</w:t>
      </w:r>
    </w:p>
    <w:p w14:paraId="7E07DE35" w14:textId="77777777" w:rsidR="009252FA" w:rsidRPr="009252FA" w:rsidRDefault="009252FA" w:rsidP="009252FA">
      <w:r w:rsidRPr="009252FA">
        <w:lastRenderedPageBreak/>
        <w:t>- If `expect.formula_id` or `engine_version` mismatches actual values, loader must error before running. (See Annex-B verification algorithm.) :contentReference[oaicite:16]{index=16}</w:t>
      </w:r>
    </w:p>
    <w:p w14:paraId="0EE4925D" w14:textId="77777777" w:rsidR="009252FA" w:rsidRPr="009252FA" w:rsidRDefault="009252FA" w:rsidP="009252FA"/>
    <w:p w14:paraId="71CFBE0B" w14:textId="77777777" w:rsidR="009252FA" w:rsidRPr="009252FA" w:rsidRDefault="009252FA" w:rsidP="009252FA">
      <w:r w:rsidRPr="009252FA">
        <w:t>11) Test Checklist (must pass)</w:t>
      </w:r>
    </w:p>
    <w:p w14:paraId="49BA980B" w14:textId="77777777" w:rsidR="009252FA" w:rsidRPr="009252FA" w:rsidRDefault="009252FA" w:rsidP="009252FA">
      <w:r w:rsidRPr="009252FA">
        <w:t>Happy path:</w:t>
      </w:r>
    </w:p>
    <w:p w14:paraId="1667B524" w14:textId="77777777" w:rsidR="009252FA" w:rsidRPr="009252FA" w:rsidRDefault="009252FA" w:rsidP="009252FA">
      <w:r w:rsidRPr="009252FA">
        <w:t>{</w:t>
      </w:r>
    </w:p>
    <w:p w14:paraId="239CE312" w14:textId="77777777" w:rsidR="009252FA" w:rsidRPr="009252FA" w:rsidRDefault="009252FA" w:rsidP="009252FA">
      <w:r w:rsidRPr="009252FA">
        <w:t xml:space="preserve">  "schema_version":"1.x",</w:t>
      </w:r>
    </w:p>
    <w:p w14:paraId="54BFFDD5" w14:textId="77777777" w:rsidR="009252FA" w:rsidRPr="009252FA" w:rsidRDefault="009252FA" w:rsidP="009252FA">
      <w:r w:rsidRPr="009252FA">
        <w:t xml:space="preserve">  "reg_path":"cases/VM-TST-101/registry.json",</w:t>
      </w:r>
    </w:p>
    <w:p w14:paraId="6479BB7A" w14:textId="77777777" w:rsidR="009252FA" w:rsidRPr="009252FA" w:rsidRDefault="009252FA" w:rsidP="009252FA">
      <w:r w:rsidRPr="009252FA">
        <w:t xml:space="preserve">  "ballot_tally_path":"cases/VM-TST-101/tally.json",</w:t>
      </w:r>
    </w:p>
    <w:p w14:paraId="2D1A3520" w14:textId="77777777" w:rsidR="009252FA" w:rsidRPr="009252FA" w:rsidRDefault="009252FA" w:rsidP="009252FA">
      <w:r w:rsidRPr="009252FA">
        <w:t xml:space="preserve">  "params_path":"cases/VM-TST-101/params.json",</w:t>
      </w:r>
    </w:p>
    <w:p w14:paraId="6174E57D" w14:textId="77777777" w:rsidR="009252FA" w:rsidRPr="009252FA" w:rsidRDefault="009252FA" w:rsidP="009252FA">
      <w:r w:rsidRPr="009252FA">
        <w:t xml:space="preserve">  "digests":{</w:t>
      </w:r>
    </w:p>
    <w:p w14:paraId="5C94D695" w14:textId="77777777" w:rsidR="009252FA" w:rsidRPr="009252FA" w:rsidRDefault="009252FA" w:rsidP="009252FA">
      <w:r w:rsidRPr="009252FA">
        <w:t xml:space="preserve">    "cases/VM-TST-101/registry.json":{"sha256":"&lt;64hex&gt;"},</w:t>
      </w:r>
    </w:p>
    <w:p w14:paraId="54F8FABA" w14:textId="77777777" w:rsidR="009252FA" w:rsidRPr="009252FA" w:rsidRDefault="009252FA" w:rsidP="009252FA">
      <w:r w:rsidRPr="009252FA">
        <w:t xml:space="preserve">    "cases/VM-TST-101/tally.json":{"sha256":"&lt;64hex&gt;"},</w:t>
      </w:r>
    </w:p>
    <w:p w14:paraId="6EB7A149" w14:textId="77777777" w:rsidR="009252FA" w:rsidRPr="009252FA" w:rsidRDefault="009252FA" w:rsidP="009252FA">
      <w:r w:rsidRPr="009252FA">
        <w:t xml:space="preserve">    "cases/VM-TST-101/params.json":{"sha256":"&lt;64hex&gt;"}</w:t>
      </w:r>
    </w:p>
    <w:p w14:paraId="15B3670E" w14:textId="77777777" w:rsidR="009252FA" w:rsidRPr="009252FA" w:rsidRDefault="009252FA" w:rsidP="009252FA">
      <w:r w:rsidRPr="009252FA">
        <w:t xml:space="preserve">  }</w:t>
      </w:r>
    </w:p>
    <w:p w14:paraId="1E854F8B" w14:textId="77777777" w:rsidR="009252FA" w:rsidRPr="009252FA" w:rsidRDefault="009252FA" w:rsidP="009252FA">
      <w:r w:rsidRPr="009252FA">
        <w:t>}</w:t>
      </w:r>
    </w:p>
    <w:p w14:paraId="7B493799" w14:textId="77777777" w:rsidR="009252FA" w:rsidRPr="009252FA" w:rsidRDefault="009252FA" w:rsidP="009252FA">
      <w:r w:rsidRPr="009252FA">
        <w:t>→ pass.</w:t>
      </w:r>
    </w:p>
    <w:p w14:paraId="42E6D9F3" w14:textId="77777777" w:rsidR="009252FA" w:rsidRPr="009252FA" w:rsidRDefault="009252FA" w:rsidP="009252FA"/>
    <w:p w14:paraId="2D441260" w14:textId="77777777" w:rsidR="009252FA" w:rsidRPr="009252FA" w:rsidRDefault="009252FA" w:rsidP="009252FA">
      <w:r w:rsidRPr="009252FA">
        <w:t>Failing patterns:</w:t>
      </w:r>
    </w:p>
    <w:p w14:paraId="2781B136" w14:textId="77777777" w:rsidR="009252FA" w:rsidRPr="009252FA" w:rsidRDefault="009252FA" w:rsidP="009252FA">
      <w:r w:rsidRPr="009252FA">
        <w:t>- Includes `ballots_path` or omits `ballot_tally_path` → fail (contract is tally, not raw ballots). :contentReference[oaicite:17]{index=17}</w:t>
      </w:r>
    </w:p>
    <w:p w14:paraId="35783145" w14:textId="77777777" w:rsidR="009252FA" w:rsidRPr="009252FA" w:rsidRDefault="009252FA" w:rsidP="009252FA">
      <w:r w:rsidRPr="009252FA">
        <w:t>- Any path is a URL → fail. :contentReference[oaicite:18]{index=18}</w:t>
      </w:r>
    </w:p>
    <w:p w14:paraId="5F06F6EF" w14:textId="77777777" w:rsidR="009252FA" w:rsidRPr="009252FA" w:rsidRDefault="009252FA" w:rsidP="009252FA">
      <w:r w:rsidRPr="009252FA">
        <w:t>- Any digest not 64-hex → fail. :contentReference[oaicite:19]{index=19}</w:t>
      </w:r>
    </w:p>
    <w:p w14:paraId="293C2AF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Other minor alignments I made</w:t>
      </w:r>
    </w:p>
    <w:p w14:paraId="0449B834" w14:textId="77777777" w:rsidR="009252FA" w:rsidRPr="009252FA" w:rsidRDefault="009252FA" w:rsidP="009252FA">
      <w:pPr>
        <w:numPr>
          <w:ilvl w:val="0"/>
          <w:numId w:val="19"/>
        </w:numPr>
      </w:pPr>
      <w:r w:rsidRPr="009252FA">
        <w:t xml:space="preserve">Kept names reg_path/ballot_tally_path/params_path as in your draft, but these correspond exactly to Annex-B’s fixed file set ["registry.json","tally.json","params.json"] for cases. </w:t>
      </w:r>
    </w:p>
    <w:p w14:paraId="1B2C4E47" w14:textId="77777777" w:rsidR="009252FA" w:rsidRPr="009252FA" w:rsidRDefault="009252FA" w:rsidP="009252FA">
      <w:pPr>
        <w:numPr>
          <w:ilvl w:val="0"/>
          <w:numId w:val="19"/>
        </w:numPr>
      </w:pPr>
      <w:r w:rsidRPr="009252FA">
        <w:lastRenderedPageBreak/>
        <w:t xml:space="preserve">Added explicit </w:t>
      </w:r>
      <w:r w:rsidRPr="009252FA">
        <w:rPr>
          <w:b/>
          <w:bCs/>
        </w:rPr>
        <w:t>URL ban</w:t>
      </w:r>
      <w:r w:rsidRPr="009252FA">
        <w:t xml:space="preserve"> in paths to enforce the no-network rule for canonical runs. </w:t>
      </w:r>
    </w:p>
    <w:p w14:paraId="0DC3B3CA" w14:textId="77777777" w:rsidR="009252FA" w:rsidRPr="009252FA" w:rsidRDefault="009252FA" w:rsidP="009252FA">
      <w:r w:rsidRPr="009252FA">
        <w:t>If you want the concrete JSON Schema from this outline, say the word and I’ll emit it verbatim.</w:t>
      </w:r>
    </w:p>
    <w:p w14:paraId="27D5167D" w14:textId="77777777" w:rsidR="009252FA" w:rsidRPr="009252FA" w:rsidRDefault="009252FA" w:rsidP="009252FA">
      <w:r w:rsidRPr="009252FA">
        <w:t>Sources</w:t>
      </w:r>
    </w:p>
    <w:p w14:paraId="34CC858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52BC797" w14:textId="77777777" w:rsidR="009252FA" w:rsidRPr="009252FA" w:rsidRDefault="009252FA" w:rsidP="009252FA">
      <w:r w:rsidRPr="009252FA">
        <w:t xml:space="preserve">18 – schemas/result.schema.json → ADJUST Must include formula_id on the Result (computed from the Normative Manifest); this is recorded on Result and RunRecord. Input references belong in RunRecord, not Result. Remove reg_id, ballot_tally_id, parameter_set_id from Result root. Shares/ratios: Doc 1B stores shares as JSON numbers (engine precision), not {num,den} objects. Keep integer math in code, but emit numbers here. Tie events live in RunRecord (ties[]); drop tie_log from Result. (Your outline currently omits formula_id, carries input IDs, models shares as {num,den}, and puts a tie log in Result. ) Also search for other poroblems and fix &lt;!-- Converted from: 18 - schemas result.schema.json, Version FormulaID VM-ENGINE v0).docx on 2025-08-12T18:20:46.005062Z --&gt; </w:t>
      </w:r>
    </w:p>
    <w:p w14:paraId="1B94B823" w14:textId="77777777" w:rsidR="009252FA" w:rsidRPr="009252FA" w:rsidRDefault="009252FA" w:rsidP="009252FA">
      <w:r w:rsidRPr="009252FA">
        <w:t>Pre-Coding Essentials (Component: schemas/result.schema.json, Version/FormulaID: VM-ENGINE v0) — 18/89</w:t>
      </w:r>
    </w:p>
    <w:p w14:paraId="3368C6BF" w14:textId="77777777" w:rsidR="009252FA" w:rsidRPr="009252FA" w:rsidRDefault="009252FA" w:rsidP="009252FA">
      <w:r w:rsidRPr="009252FA">
        <w:t>1) Goal &amp; Success</w:t>
      </w:r>
    </w:p>
    <w:p w14:paraId="559D516C" w14:textId="77777777" w:rsidR="009252FA" w:rsidRPr="009252FA" w:rsidRDefault="009252FA" w:rsidP="009252FA">
      <w:r w:rsidRPr="009252FA">
        <w:t>Goal: JSON Schema for Result—the computed outcome bundle for a run.</w:t>
      </w:r>
    </w:p>
    <w:p w14:paraId="0F497361" w14:textId="77777777" w:rsidR="009252FA" w:rsidRPr="009252FA" w:rsidRDefault="009252FA" w:rsidP="009252FA">
      <w:r w:rsidRPr="009252FA">
        <w:t>Success: Validates RES: ID; carries input IDs (REG, TLY, PS); includes per-unit blocks, aggregates, legitimacy gates, and the final label (Decisive|Marginal|Invalid). Shapes/fields align with Docs 1/4/5/7; integers/ratios only (percentages are presentation-only).</w:t>
      </w:r>
    </w:p>
    <w:p w14:paraId="0FDC0D3C" w14:textId="77777777" w:rsidR="009252FA" w:rsidRPr="009252FA" w:rsidRDefault="009252FA" w:rsidP="009252FA">
      <w:r w:rsidRPr="009252FA">
        <w:t>2) Scope</w:t>
      </w:r>
    </w:p>
    <w:p w14:paraId="07F464BB" w14:textId="77777777" w:rsidR="009252FA" w:rsidRPr="009252FA" w:rsidRDefault="009252FA" w:rsidP="009252FA">
      <w:r w:rsidRPr="009252FA">
        <w:t>In scope: Top-level identifiers, per-unit summaries (scores/turnout/allocation/flags), aggregates by level, gate outcomes as exact ratios, final label (+reason), optional frontier_map_id, optional tie_log.</w:t>
      </w:r>
    </w:p>
    <w:p w14:paraId="45C91AAC" w14:textId="77777777" w:rsidR="009252FA" w:rsidRPr="009252FA" w:rsidRDefault="009252FA" w:rsidP="009252FA">
      <w:r w:rsidRPr="009252FA">
        <w:t>Out of scope: Frontier geometry/content (that’s FrontierMap), provenance timestamps (that’s RunRecord), rendering/rounding (Doc 7 handles presentation).</w:t>
      </w:r>
    </w:p>
    <w:p w14:paraId="4F110FED" w14:textId="77777777" w:rsidR="009252FA" w:rsidRPr="009252FA" w:rsidRDefault="009252FA" w:rsidP="009252FA">
      <w:r w:rsidRPr="009252FA">
        <w:t>3) Inputs → Outputs</w:t>
      </w:r>
    </w:p>
    <w:p w14:paraId="5C9CCFF6" w14:textId="77777777" w:rsidR="009252FA" w:rsidRPr="009252FA" w:rsidRDefault="009252FA" w:rsidP="009252FA">
      <w:r w:rsidRPr="009252FA">
        <w:t>Inputs (by reference): reg_id (REG:...), ballot_tally_id (TLY:...), parameter_set_id (PS:...).</w:t>
      </w:r>
    </w:p>
    <w:p w14:paraId="06E2FA8B" w14:textId="77777777" w:rsidR="009252FA" w:rsidRPr="009252FA" w:rsidRDefault="009252FA" w:rsidP="009252FA">
      <w:r w:rsidRPr="009252FA">
        <w:lastRenderedPageBreak/>
        <w:t>Output: A single strict Result JSON object; report consumes it (plus optional FrontierMap and RunRecord).</w:t>
      </w:r>
    </w:p>
    <w:p w14:paraId="4CB268BB" w14:textId="77777777" w:rsidR="009252FA" w:rsidRPr="009252FA" w:rsidRDefault="009252FA" w:rsidP="009252FA">
      <w:r w:rsidRPr="009252FA">
        <w:t>4) Entities/Fields (schema shape to encode)</w:t>
      </w:r>
    </w:p>
    <w:p w14:paraId="7368BDA6" w14:textId="77777777" w:rsidR="009252FA" w:rsidRPr="009252FA" w:rsidRDefault="009252FA" w:rsidP="009252FA">
      <w:r w:rsidRPr="009252FA">
        <w:t>Root</w:t>
      </w:r>
    </w:p>
    <w:p w14:paraId="144082D7" w14:textId="77777777" w:rsidR="009252FA" w:rsidRPr="009252FA" w:rsidRDefault="009252FA" w:rsidP="009252FA">
      <w:r w:rsidRPr="009252FA">
        <w:t>id (required, string) — RES:&lt;short-hash&gt;</w:t>
      </w:r>
    </w:p>
    <w:p w14:paraId="09E83D90" w14:textId="77777777" w:rsidR="009252FA" w:rsidRPr="009252FA" w:rsidRDefault="009252FA" w:rsidP="009252FA">
      <w:r w:rsidRPr="009252FA">
        <w:t>reg_id (required, string) — REG:&lt;...&gt;</w:t>
      </w:r>
    </w:p>
    <w:p w14:paraId="2D8E6D6B" w14:textId="77777777" w:rsidR="009252FA" w:rsidRPr="009252FA" w:rsidRDefault="009252FA" w:rsidP="009252FA">
      <w:r w:rsidRPr="009252FA">
        <w:t>ballot_tally_id (required, string) — TLY:&lt;...&gt;</w:t>
      </w:r>
    </w:p>
    <w:p w14:paraId="4C086CE0" w14:textId="77777777" w:rsidR="009252FA" w:rsidRPr="009252FA" w:rsidRDefault="009252FA" w:rsidP="009252FA">
      <w:r w:rsidRPr="009252FA">
        <w:t>parameter_set_id (required, string) — PS:&lt;...&gt;</w:t>
      </w:r>
    </w:p>
    <w:p w14:paraId="7A45A064" w14:textId="77777777" w:rsidR="009252FA" w:rsidRPr="009252FA" w:rsidRDefault="009252FA" w:rsidP="009252FA">
      <w:r w:rsidRPr="009252FA">
        <w:t>label (required, enum) — Decisive | Marginal | Invalid</w:t>
      </w:r>
    </w:p>
    <w:p w14:paraId="5C27266B" w14:textId="77777777" w:rsidR="009252FA" w:rsidRPr="009252FA" w:rsidRDefault="009252FA" w:rsidP="009252FA">
      <w:r w:rsidRPr="009252FA">
        <w:t>label_reason (optional, string) — short rationale used in report</w:t>
      </w:r>
    </w:p>
    <w:p w14:paraId="64F9CE14" w14:textId="77777777" w:rsidR="009252FA" w:rsidRPr="009252FA" w:rsidRDefault="009252FA" w:rsidP="009252FA">
      <w:r w:rsidRPr="009252FA">
        <w:t>aggregates (required, object) — by level</w:t>
      </w:r>
    </w:p>
    <w:p w14:paraId="5E63D517" w14:textId="77777777" w:rsidR="009252FA" w:rsidRPr="009252FA" w:rsidRDefault="009252FA" w:rsidP="009252FA">
      <w:r w:rsidRPr="009252FA">
        <w:t>units (required, array) — list of UnitBlock</w:t>
      </w:r>
    </w:p>
    <w:p w14:paraId="36F2CEEA" w14:textId="77777777" w:rsidR="009252FA" w:rsidRPr="009252FA" w:rsidRDefault="009252FA" w:rsidP="009252FA">
      <w:r w:rsidRPr="009252FA">
        <w:t>gates (required, object) — quorum / majority / double-majority / symmetry outcomes</w:t>
      </w:r>
    </w:p>
    <w:p w14:paraId="1BF8AEA4" w14:textId="77777777" w:rsidR="009252FA" w:rsidRPr="009252FA" w:rsidRDefault="009252FA" w:rsidP="009252FA">
      <w:r w:rsidRPr="009252FA">
        <w:t>tie_log (optional, array) — entries from tie resolution (if any)</w:t>
      </w:r>
    </w:p>
    <w:p w14:paraId="2E5095EE" w14:textId="77777777" w:rsidR="009252FA" w:rsidRPr="009252FA" w:rsidRDefault="009252FA" w:rsidP="009252FA">
      <w:r w:rsidRPr="009252FA">
        <w:t>frontier_map_id (optional, string) — FR:&lt;...&gt; when mapping run produced one.</w:t>
      </w:r>
    </w:p>
    <w:p w14:paraId="6494A8D2" w14:textId="77777777" w:rsidR="009252FA" w:rsidRPr="009252FA" w:rsidRDefault="009252FA" w:rsidP="009252FA">
      <w:r w:rsidRPr="009252FA">
        <w:t>UnitBlock (array items)</w:t>
      </w:r>
    </w:p>
    <w:p w14:paraId="361D6691" w14:textId="77777777" w:rsidR="009252FA" w:rsidRPr="009252FA" w:rsidRDefault="009252FA" w:rsidP="009252FA">
      <w:r w:rsidRPr="009252FA">
        <w:t>unit_id (required, string) — U:REG:...</w:t>
      </w:r>
    </w:p>
    <w:p w14:paraId="20F4A032" w14:textId="77777777" w:rsidR="009252FA" w:rsidRPr="009252FA" w:rsidRDefault="009252FA" w:rsidP="009252FA">
      <w:r w:rsidRPr="009252FA">
        <w:t>turnout (required, object) — { ballots_cast:int≥0, invalid_or_blank:int≥0, valid_ballots:int≥0 }</w:t>
      </w:r>
    </w:p>
    <w:p w14:paraId="63B257A2" w14:textId="77777777" w:rsidR="009252FA" w:rsidRPr="009252FA" w:rsidRDefault="009252FA" w:rsidP="009252FA">
      <w:r w:rsidRPr="009252FA">
        <w:t>scores (required for non-ranked inputs) — map OPT:... → int≥0 (plurality=votes, approval=approvals, score=score_sum)</w:t>
      </w:r>
    </w:p>
    <w:p w14:paraId="4BD8C7E7" w14:textId="77777777" w:rsidR="009252FA" w:rsidRPr="009252FA" w:rsidRDefault="009252FA" w:rsidP="009252FA">
      <w:r w:rsidRPr="009252FA">
        <w:t>allocation (required, object) — map OPT:... → int (seats) or power_pct:int (WTA 100)</w:t>
      </w:r>
    </w:p>
    <w:p w14:paraId="5679D1E4" w14:textId="77777777" w:rsidR="009252FA" w:rsidRPr="009252FA" w:rsidRDefault="009252FA" w:rsidP="009252FA">
      <w:r w:rsidRPr="009252FA">
        <w:t>flags (required, object) — { unit_data_ok:bool, unit_quorum_met:bool, unit_pr_threshold_met:bool, protected_override_used:bool, mediation_flagged:bool }.</w:t>
      </w:r>
    </w:p>
    <w:p w14:paraId="1A760407" w14:textId="77777777" w:rsidR="009252FA" w:rsidRPr="009252FA" w:rsidRDefault="009252FA" w:rsidP="009252FA">
      <w:r w:rsidRPr="009252FA">
        <w:t>Aggregates (by level)</w:t>
      </w:r>
    </w:p>
    <w:p w14:paraId="3C853F1C" w14:textId="77777777" w:rsidR="009252FA" w:rsidRPr="009252FA" w:rsidRDefault="009252FA" w:rsidP="009252FA">
      <w:r w:rsidRPr="009252FA">
        <w:t>Object keyed by level (country, region, district used), each with:</w:t>
      </w:r>
    </w:p>
    <w:p w14:paraId="5ED2E259" w14:textId="77777777" w:rsidR="009252FA" w:rsidRPr="009252FA" w:rsidRDefault="009252FA" w:rsidP="009252FA">
      <w:r w:rsidRPr="009252FA">
        <w:t>totals — map OPT:... → int (seats or votes as applicable)</w:t>
      </w:r>
    </w:p>
    <w:p w14:paraId="5B424D9E" w14:textId="77777777" w:rsidR="009252FA" w:rsidRPr="009252FA" w:rsidRDefault="009252FA" w:rsidP="009252FA">
      <w:r w:rsidRPr="009252FA">
        <w:lastRenderedPageBreak/>
        <w:t>shares — map OPT:... → ratio{num:int, den:int}</w:t>
      </w:r>
    </w:p>
    <w:p w14:paraId="19A885B6" w14:textId="77777777" w:rsidR="009252FA" w:rsidRPr="009252FA" w:rsidRDefault="009252FA" w:rsidP="009252FA">
      <w:r w:rsidRPr="009252FA">
        <w:t>turnout — { ballots_cast:int, invalid_or_blank:int, valid_ballots:int, eligible_roll:int }</w:t>
      </w:r>
    </w:p>
    <w:p w14:paraId="711E4C63" w14:textId="77777777" w:rsidR="009252FA" w:rsidRPr="009252FA" w:rsidRDefault="009252FA" w:rsidP="009252FA">
      <w:r w:rsidRPr="009252FA">
        <w:t>weighting_method — echo of VM-VAR-030 for clarity.</w:t>
      </w:r>
    </w:p>
    <w:p w14:paraId="326577CA" w14:textId="77777777" w:rsidR="009252FA" w:rsidRPr="009252FA" w:rsidRDefault="009252FA" w:rsidP="009252FA">
      <w:r w:rsidRPr="009252FA">
        <w:t>Gates (legitimacy outcomes)</w:t>
      </w:r>
    </w:p>
    <w:p w14:paraId="79B143BD" w14:textId="77777777" w:rsidR="009252FA" w:rsidRPr="009252FA" w:rsidRDefault="009252FA" w:rsidP="009252FA">
      <w:r w:rsidRPr="009252FA">
        <w:t>quorum — { observed:ratio, threshold_pct:int, pass:bool }</w:t>
      </w:r>
    </w:p>
    <w:p w14:paraId="2080B52E" w14:textId="77777777" w:rsidR="009252FA" w:rsidRPr="009252FA" w:rsidRDefault="009252FA" w:rsidP="009252FA">
      <w:r w:rsidRPr="009252FA">
        <w:t>majority — { observed:ratio, threshold_pct:int, pass:bool }</w:t>
      </w:r>
    </w:p>
    <w:p w14:paraId="04B36195" w14:textId="77777777" w:rsidR="009252FA" w:rsidRPr="009252FA" w:rsidRDefault="009252FA" w:rsidP="009252FA">
      <w:r w:rsidRPr="009252FA">
        <w:t>double_majority — { national: {observed:ratio, threshold_pct:int, pass:bool}, regional: {observed:ratio, threshold_pct:int, pass:bool}, pass:bool }</w:t>
      </w:r>
    </w:p>
    <w:p w14:paraId="70B3499F" w14:textId="77777777" w:rsidR="009252FA" w:rsidRPr="009252FA" w:rsidRDefault="009252FA" w:rsidP="009252FA">
      <w:r w:rsidRPr="009252FA">
        <w:t>symmetry — { pass:bool }</w:t>
      </w:r>
    </w:p>
    <w:p w14:paraId="291C5751" w14:textId="77777777" w:rsidR="009252FA" w:rsidRPr="009252FA" w:rsidRDefault="009252FA" w:rsidP="009252FA">
      <w:r w:rsidRPr="009252FA">
        <w:t>Ratios are integers only; reporting does the 1-decimal rendering. Approval gate’s observed value is the approval rate (approvals_for_change / valid_ballots).</w:t>
      </w:r>
    </w:p>
    <w:p w14:paraId="3F4E9053" w14:textId="77777777" w:rsidR="009252FA" w:rsidRPr="009252FA" w:rsidRDefault="009252FA" w:rsidP="009252FA">
      <w:r w:rsidRPr="009252FA">
        <w:t>5) Variables (validators &amp; enums to embed in the schema)</w:t>
      </w:r>
    </w:p>
    <w:p w14:paraId="44038815" w14:textId="77777777" w:rsidR="009252FA" w:rsidRPr="009252FA" w:rsidRDefault="009252FA" w:rsidP="009252FA">
      <w:r w:rsidRPr="009252FA">
        <w:t>6) Functions</w:t>
      </w:r>
    </w:p>
    <w:p w14:paraId="568875DA" w14:textId="77777777" w:rsidR="009252FA" w:rsidRPr="009252FA" w:rsidRDefault="009252FA" w:rsidP="009252FA">
      <w:r w:rsidRPr="009252FA">
        <w:t>(Schema only.)</w:t>
      </w:r>
    </w:p>
    <w:p w14:paraId="4C1E1F6F" w14:textId="77777777" w:rsidR="009252FA" w:rsidRPr="009252FA" w:rsidRDefault="009252FA" w:rsidP="009252FA">
      <w:r w:rsidRPr="009252FA">
        <w:t>7) Algorithm Outline (schema authoring steps)</w:t>
      </w:r>
    </w:p>
    <w:p w14:paraId="3AA8CD1A" w14:textId="77777777" w:rsidR="009252FA" w:rsidRPr="009252FA" w:rsidRDefault="009252FA" w:rsidP="009252FA">
      <w:r w:rsidRPr="009252FA">
        <w:t>$schema = JSON Schema 2020-12; set $id.</w:t>
      </w:r>
    </w:p>
    <w:p w14:paraId="78D127DF" w14:textId="77777777" w:rsidR="009252FA" w:rsidRPr="009252FA" w:rsidRDefault="009252FA" w:rsidP="009252FA">
      <w:r w:rsidRPr="009252FA">
        <w:t>$defs: ResId, RegId, TlyId, PsId, UnitId, OptId, Ratio, UnitBlock, GateOutcome.</w:t>
      </w:r>
    </w:p>
    <w:p w14:paraId="0AF39684" w14:textId="77777777" w:rsidR="009252FA" w:rsidRPr="009252FA" w:rsidRDefault="009252FA" w:rsidP="009252FA">
      <w:r w:rsidRPr="009252FA">
        <w:t>Root object: required = ["id","reg_id","ballot_tally_id","parameter_set_id","label","aggregates","units","gates"], additionalProperties:false.</w:t>
      </w:r>
    </w:p>
    <w:p w14:paraId="3DE20D36" w14:textId="77777777" w:rsidR="009252FA" w:rsidRPr="009252FA" w:rsidRDefault="009252FA" w:rsidP="009252FA">
      <w:r w:rsidRPr="009252FA">
        <w:t>UnitBlock: strict object; integers ≥0; allocation either seats map or WTA power (choose one via oneOf).</w:t>
      </w:r>
    </w:p>
    <w:p w14:paraId="2421A07E" w14:textId="77777777" w:rsidR="009252FA" w:rsidRPr="009252FA" w:rsidRDefault="009252FA" w:rsidP="009252FA">
      <w:r w:rsidRPr="009252FA">
        <w:t>Aggregates: require turnout and either totals or shares (allow both); ratios encoded as {num,den} ints.</w:t>
      </w:r>
    </w:p>
    <w:p w14:paraId="3916CD60" w14:textId="77777777" w:rsidR="009252FA" w:rsidRPr="009252FA" w:rsidRDefault="009252FA" w:rsidP="009252FA">
      <w:r w:rsidRPr="009252FA">
        <w:t>Gates: encode shapes above; require integers for thresholds; ratios only.</w:t>
      </w:r>
    </w:p>
    <w:p w14:paraId="3AD1C048" w14:textId="77777777" w:rsidR="009252FA" w:rsidRPr="009252FA" w:rsidRDefault="009252FA" w:rsidP="009252FA">
      <w:r w:rsidRPr="009252FA">
        <w:t>Optional tie_log array item schema: { context:string, candidates:array&lt;OPT&gt;, policy:enum, order_or_seed:string, winner:OPT }. (Produced only when ties block decisions.)</w:t>
      </w:r>
    </w:p>
    <w:p w14:paraId="1BCA4CEB" w14:textId="77777777" w:rsidR="009252FA" w:rsidRPr="009252FA" w:rsidRDefault="009252FA" w:rsidP="009252FA">
      <w:r w:rsidRPr="009252FA">
        <w:t>Non-normative $comment: arrays should be sorted (Units by unit_id; Options by order_index then id)—enforced in code for determinism.</w:t>
      </w:r>
    </w:p>
    <w:p w14:paraId="3AF5A724" w14:textId="77777777" w:rsidR="009252FA" w:rsidRPr="009252FA" w:rsidRDefault="009252FA" w:rsidP="009252FA">
      <w:r w:rsidRPr="009252FA">
        <w:lastRenderedPageBreak/>
        <w:t>8) State Flow</w:t>
      </w:r>
    </w:p>
    <w:p w14:paraId="7D19ECC3" w14:textId="77777777" w:rsidR="009252FA" w:rsidRPr="009252FA" w:rsidRDefault="009252FA" w:rsidP="009252FA">
      <w:r w:rsidRPr="009252FA">
        <w:t>Populated by BUILD_RESULT after LABEL step; then RunRecord is built pointing to it. Reports read Result (+ optional FrontierMap, RunRecord).</w:t>
      </w:r>
    </w:p>
    <w:p w14:paraId="669CE920" w14:textId="77777777" w:rsidR="009252FA" w:rsidRPr="009252FA" w:rsidRDefault="009252FA" w:rsidP="009252FA">
      <w:r w:rsidRPr="009252FA">
        <w:t>9) Determinism &amp; Numeric Rules</w:t>
      </w:r>
    </w:p>
    <w:p w14:paraId="2CA86D3B" w14:textId="77777777" w:rsidR="009252FA" w:rsidRPr="009252FA" w:rsidRDefault="009252FA" w:rsidP="009252FA">
      <w:r w:rsidRPr="009252FA">
        <w:t>Integers &amp; ratios only; no floats inside Result.</w:t>
      </w:r>
    </w:p>
    <w:p w14:paraId="54734CE5" w14:textId="77777777" w:rsidR="009252FA" w:rsidRPr="009252FA" w:rsidRDefault="009252FA" w:rsidP="009252FA">
      <w:r w:rsidRPr="009252FA">
        <w:t>Percentages are derived at report time; round half to even only at defined comparison points; report shows one decimal.</w:t>
      </w:r>
    </w:p>
    <w:p w14:paraId="6659CC93" w14:textId="77777777" w:rsidR="009252FA" w:rsidRPr="009252FA" w:rsidRDefault="009252FA" w:rsidP="009252FA">
      <w:r w:rsidRPr="009252FA">
        <w:t>Ordering is stable: Units by Unit ID, Options by order_index then ID; canonical JSON (UTF-8, LF, sorted keys).</w:t>
      </w:r>
    </w:p>
    <w:p w14:paraId="1E0A0603" w14:textId="77777777" w:rsidR="009252FA" w:rsidRPr="009252FA" w:rsidRDefault="009252FA" w:rsidP="009252FA">
      <w:r w:rsidRPr="009252FA">
        <w:t>10) Edge Cases &amp; Failure Policy</w:t>
      </w:r>
    </w:p>
    <w:p w14:paraId="01955611" w14:textId="77777777" w:rsidR="009252FA" w:rsidRPr="009252FA" w:rsidRDefault="009252FA" w:rsidP="009252FA">
      <w:r w:rsidRPr="009252FA">
        <w:t xml:space="preserve">Validation failed earlier </w:t>
      </w:r>
      <w:r w:rsidRPr="009252FA">
        <w:rPr>
          <w:rFonts w:ascii="Cambria Math" w:hAnsi="Cambria Math" w:cs="Cambria Math"/>
        </w:rPr>
        <w:t>⇒</w:t>
      </w:r>
      <w:r w:rsidRPr="009252FA">
        <w:t xml:space="preserve"> label="Invalid", gates panel contains N/A/Fail as per report rules; frontier omitted.</w:t>
      </w:r>
    </w:p>
    <w:p w14:paraId="59138DC3" w14:textId="77777777" w:rsidR="009252FA" w:rsidRPr="009252FA" w:rsidRDefault="009252FA" w:rsidP="009252FA">
      <w:r w:rsidRPr="009252FA">
        <w:t xml:space="preserve">Gates failed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label="Invalid"; frontier omitted.</w:t>
      </w:r>
    </w:p>
    <w:p w14:paraId="5E324589" w14:textId="77777777" w:rsidR="009252FA" w:rsidRPr="009252FA" w:rsidRDefault="009252FA" w:rsidP="009252FA">
      <w:r w:rsidRPr="009252FA">
        <w:t>IRV/Condorcet: carry round logs/pairwise only via audit/TieLog if used; continuing-denominator policy is fixed.</w:t>
      </w:r>
    </w:p>
    <w:p w14:paraId="49A279F4" w14:textId="77777777" w:rsidR="009252FA" w:rsidRPr="009252FA" w:rsidRDefault="009252FA" w:rsidP="009252FA">
      <w:r w:rsidRPr="009252FA">
        <w:t>WTA: allocation uses 100% power for the winner; schema must allow either seat map or power%.</w:t>
      </w:r>
    </w:p>
    <w:p w14:paraId="792D4FAB" w14:textId="77777777" w:rsidR="009252FA" w:rsidRPr="009252FA" w:rsidRDefault="009252FA" w:rsidP="009252FA">
      <w:r w:rsidRPr="009252FA">
        <w:t>11) Test Checklist (must pass)</w:t>
      </w:r>
    </w:p>
    <w:p w14:paraId="5A563EA4" w14:textId="77777777" w:rsidR="009252FA" w:rsidRPr="009252FA" w:rsidRDefault="009252FA" w:rsidP="009252FA">
      <w:r w:rsidRPr="009252FA">
        <w:t>Minimal Decisive result with one unit, Sainte-Laguë seats in canonical order; label present.</w:t>
      </w:r>
    </w:p>
    <w:p w14:paraId="39AE0C98" w14:textId="77777777" w:rsidR="009252FA" w:rsidRPr="009252FA" w:rsidRDefault="009252FA" w:rsidP="009252FA">
      <w:r w:rsidRPr="009252FA">
        <w:t>aggregates.turnout.valid_ballots = ballots_cast - invalid_or_blank</w:t>
      </w:r>
    </w:p>
    <w:p w14:paraId="6525F61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C5EA625" w14:textId="77777777" w:rsidR="009252FA" w:rsidRPr="009252FA" w:rsidRDefault="009252FA" w:rsidP="009252FA">
      <w:r w:rsidRPr="009252FA">
        <w:t>Thought for 45s</w:t>
      </w:r>
    </w:p>
    <w:p w14:paraId="5618D8D2" w14:textId="77777777" w:rsidR="009252FA" w:rsidRPr="009252FA" w:rsidRDefault="009252FA" w:rsidP="009252FA">
      <w:r w:rsidRPr="009252FA">
        <w:t xml:space="preserve">Here’s the corrected, reference-aligned skeleton for </w:t>
      </w:r>
      <w:r w:rsidRPr="009252FA">
        <w:rPr>
          <w:b/>
          <w:bCs/>
        </w:rPr>
        <w:t>result.schema.json</w:t>
      </w:r>
      <w:r w:rsidRPr="009252FA">
        <w:t xml:space="preserve">. Changes: add </w:t>
      </w:r>
      <w:r w:rsidRPr="009252FA">
        <w:rPr>
          <w:b/>
          <w:bCs/>
        </w:rPr>
        <w:t>formula_id</w:t>
      </w:r>
      <w:r w:rsidRPr="009252FA">
        <w:t xml:space="preserve">; drop all input references from Result; encode </w:t>
      </w:r>
      <w:r w:rsidRPr="009252FA">
        <w:rPr>
          <w:b/>
          <w:bCs/>
        </w:rPr>
        <w:t>shares as JSON numbers</w:t>
      </w:r>
      <w:r w:rsidRPr="009252FA">
        <w:t xml:space="preserve">; drop </w:t>
      </w:r>
      <w:r w:rsidRPr="009252FA">
        <w:rPr>
          <w:b/>
          <w:bCs/>
        </w:rPr>
        <w:t>tie_log</w:t>
      </w:r>
      <w:r w:rsidRPr="009252FA">
        <w:t xml:space="preserve"> (tie events live in RunRecord); use only fields shown/required by Doc 1’s Result &amp; RunRecord specs. </w:t>
      </w:r>
    </w:p>
    <w:p w14:paraId="1242C20A" w14:textId="77777777" w:rsidR="009252FA" w:rsidRPr="009252FA" w:rsidRDefault="009252FA" w:rsidP="009252FA">
      <w:r w:rsidRPr="009252FA">
        <w:t xml:space="preserve">&lt;!-- Converted from: 18 - schemas result.schema.json, Version FormulaID VM-ENGINE v0).docx on 2025-08-12T18:20:46.005062Z --&gt; </w:t>
      </w:r>
    </w:p>
    <w:p w14:paraId="261AB3A1" w14:textId="77777777" w:rsidR="009252FA" w:rsidRPr="009252FA" w:rsidRDefault="009252FA" w:rsidP="009252FA">
      <w:r w:rsidRPr="009252FA">
        <w:t>csharp</w:t>
      </w:r>
    </w:p>
    <w:p w14:paraId="6969F197" w14:textId="77777777" w:rsidR="009252FA" w:rsidRPr="009252FA" w:rsidRDefault="009252FA" w:rsidP="009252FA">
      <w:r w:rsidRPr="009252FA">
        <w:lastRenderedPageBreak/>
        <w:t>CopyEdit</w:t>
      </w:r>
    </w:p>
    <w:p w14:paraId="20662059" w14:textId="77777777" w:rsidR="009252FA" w:rsidRPr="009252FA" w:rsidRDefault="009252FA" w:rsidP="009252FA">
      <w:r w:rsidRPr="009252FA">
        <w:t>Pre-Coding Essentials (Component: schemas/result.schema.json, Version/FormulaID: VM-ENGINE v0) — 18/89</w:t>
      </w:r>
    </w:p>
    <w:p w14:paraId="08F3BECB" w14:textId="77777777" w:rsidR="009252FA" w:rsidRPr="009252FA" w:rsidRDefault="009252FA" w:rsidP="009252FA"/>
    <w:p w14:paraId="09EB17AA" w14:textId="77777777" w:rsidR="009252FA" w:rsidRPr="009252FA" w:rsidRDefault="009252FA" w:rsidP="009252FA">
      <w:r w:rsidRPr="009252FA">
        <w:t>1) Goal &amp; Success</w:t>
      </w:r>
    </w:p>
    <w:p w14:paraId="1AF784CA" w14:textId="77777777" w:rsidR="009252FA" w:rsidRPr="009252FA" w:rsidRDefault="009252FA" w:rsidP="009252FA">
      <w:r w:rsidRPr="009252FA">
        <w:t>Goal: JSON Schema for the canonical Result output produced by the engine.</w:t>
      </w:r>
    </w:p>
    <w:p w14:paraId="24ADFD6B" w14:textId="77777777" w:rsidR="009252FA" w:rsidRPr="009252FA" w:rsidRDefault="009252FA" w:rsidP="009252FA">
      <w:r w:rsidRPr="009252FA">
        <w:t>Success: Requires `result_id` and `formula_id`; accepts only the minimal, normalized shape defined in Doc 1 (summary + per-unit results), with shares as JSON numbers and arrays ordered deterministically. No input references or tie logs appear in Result. :contentReference[oaicite:3]{index=3} :contentReference[oaicite:4]{index=4}</w:t>
      </w:r>
    </w:p>
    <w:p w14:paraId="41DFC903" w14:textId="77777777" w:rsidR="009252FA" w:rsidRPr="009252FA" w:rsidRDefault="009252FA" w:rsidP="009252FA"/>
    <w:p w14:paraId="412F5B72" w14:textId="77777777" w:rsidR="009252FA" w:rsidRPr="009252FA" w:rsidRDefault="009252FA" w:rsidP="009252FA">
      <w:r w:rsidRPr="009252FA">
        <w:t>2) Scope</w:t>
      </w:r>
    </w:p>
    <w:p w14:paraId="50D3F8B5" w14:textId="77777777" w:rsidR="009252FA" w:rsidRPr="009252FA" w:rsidRDefault="009252FA" w:rsidP="009252FA">
      <w:r w:rsidRPr="009252FA">
        <w:t>In scope (normative for this schema):</w:t>
      </w:r>
    </w:p>
    <w:p w14:paraId="6EF91EDA" w14:textId="77777777" w:rsidR="009252FA" w:rsidRPr="009252FA" w:rsidRDefault="009252FA" w:rsidP="009252FA">
      <w:r w:rsidRPr="009252FA">
        <w:t>- Root: { schema_version, result_id, formula_id, engine_version, created_at, summary{}, units[] }.</w:t>
      </w:r>
    </w:p>
    <w:p w14:paraId="66218EFF" w14:textId="77777777" w:rsidR="009252FA" w:rsidRPr="009252FA" w:rsidRDefault="009252FA" w:rsidP="009252FA">
      <w:r w:rsidRPr="009252FA">
        <w:t>- Unit result: { unit_id, allocations[], label }.</w:t>
      </w:r>
    </w:p>
    <w:p w14:paraId="3077CBF1" w14:textId="77777777" w:rsidR="009252FA" w:rsidRPr="009252FA" w:rsidRDefault="009252FA" w:rsidP="009252FA">
      <w:r w:rsidRPr="009252FA">
        <w:t>- Allocation: { option_id, votes, share, (optional) seats/*family-specific deriveds*/ }.</w:t>
      </w:r>
    </w:p>
    <w:p w14:paraId="7ED7A753" w14:textId="77777777" w:rsidR="009252FA" w:rsidRPr="009252FA" w:rsidRDefault="009252FA" w:rsidP="009252FA">
      <w:r w:rsidRPr="009252FA">
        <w:t>Out of scope (captured elsewhere):</w:t>
      </w:r>
    </w:p>
    <w:p w14:paraId="323B25FF" w14:textId="77777777" w:rsidR="009252FA" w:rsidRPr="009252FA" w:rsidRDefault="009252FA" w:rsidP="009252FA">
      <w:r w:rsidRPr="009252FA">
        <w:t>- Inputs/digests, RNG/tie details → **RunRecord**. :contentReference[oaicite:5]{index=5}</w:t>
      </w:r>
    </w:p>
    <w:p w14:paraId="222D7171" w14:textId="77777777" w:rsidR="009252FA" w:rsidRPr="009252FA" w:rsidRDefault="009252FA" w:rsidP="009252FA">
      <w:r w:rsidRPr="009252FA">
        <w:t>- Frontier diagnostics → **FrontierMap** (separate artifact). :contentReference[oaicite:6]{index=6}</w:t>
      </w:r>
    </w:p>
    <w:p w14:paraId="4465D2AB" w14:textId="77777777" w:rsidR="009252FA" w:rsidRPr="009252FA" w:rsidRDefault="009252FA" w:rsidP="009252FA"/>
    <w:p w14:paraId="114FC310" w14:textId="77777777" w:rsidR="009252FA" w:rsidRPr="009252FA" w:rsidRDefault="009252FA" w:rsidP="009252FA">
      <w:r w:rsidRPr="009252FA">
        <w:t>3) Inputs → Outputs</w:t>
      </w:r>
    </w:p>
    <w:p w14:paraId="3BFB0797" w14:textId="77777777" w:rsidR="009252FA" w:rsidRPr="009252FA" w:rsidRDefault="009252FA" w:rsidP="009252FA">
      <w:r w:rsidRPr="009252FA">
        <w:t>Inputs: (none; this is an output artifact)</w:t>
      </w:r>
    </w:p>
    <w:p w14:paraId="285F1056" w14:textId="77777777" w:rsidR="009252FA" w:rsidRPr="009252FA" w:rsidRDefault="009252FA" w:rsidP="009252FA">
      <w:r w:rsidRPr="009252FA">
        <w:t>Outputs: A strict **Result** JSON used by reports and verification; `result_id` is sha256 of canonical payload; `formula_id` is FID of the Normative Manifest. :contentReference[oaicite:7]{index=7} :contentReference[oaicite:8]{index=8}</w:t>
      </w:r>
    </w:p>
    <w:p w14:paraId="62027CF8" w14:textId="77777777" w:rsidR="009252FA" w:rsidRPr="009252FA" w:rsidRDefault="009252FA" w:rsidP="009252FA"/>
    <w:p w14:paraId="14812C1C" w14:textId="77777777" w:rsidR="009252FA" w:rsidRPr="009252FA" w:rsidRDefault="009252FA" w:rsidP="009252FA">
      <w:r w:rsidRPr="009252FA">
        <w:t>4) Entities/Fields (schema shape to encode)</w:t>
      </w:r>
    </w:p>
    <w:p w14:paraId="3A85E4DF" w14:textId="77777777" w:rsidR="009252FA" w:rsidRPr="009252FA" w:rsidRDefault="009252FA" w:rsidP="009252FA">
      <w:r w:rsidRPr="009252FA">
        <w:lastRenderedPageBreak/>
        <w:t>Root object</w:t>
      </w:r>
    </w:p>
    <w:p w14:paraId="3DAA096A" w14:textId="77777777" w:rsidR="009252FA" w:rsidRPr="009252FA" w:rsidRDefault="009252FA" w:rsidP="009252FA">
      <w:r w:rsidRPr="009252FA">
        <w:t>- schema_version (string, required) — e.g., "1.x".</w:t>
      </w:r>
    </w:p>
    <w:p w14:paraId="3F380F82" w14:textId="77777777" w:rsidR="009252FA" w:rsidRPr="009252FA" w:rsidRDefault="009252FA" w:rsidP="009252FA">
      <w:r w:rsidRPr="009252FA">
        <w:t>- result_id (string, required) — "RES:" + 64-hex (lowercase). :contentReference[oaicite:9]{index=9}</w:t>
      </w:r>
    </w:p>
    <w:p w14:paraId="64B7CC8F" w14:textId="77777777" w:rsidR="009252FA" w:rsidRPr="009252FA" w:rsidRDefault="009252FA" w:rsidP="009252FA">
      <w:r w:rsidRPr="009252FA">
        <w:t>- formula_id (string, required) — 64-hex FID (see Doc 1A §2.3). :contentReference[oaicite:10]{index=10}</w:t>
      </w:r>
    </w:p>
    <w:p w14:paraId="7A2F7E16" w14:textId="77777777" w:rsidR="009252FA" w:rsidRPr="009252FA" w:rsidRDefault="009252FA" w:rsidP="009252FA">
      <w:r w:rsidRPr="009252FA">
        <w:t>- engine_version (string, required) — "vX.Y.Z". :contentReference[oaicite:11]{index=11}</w:t>
      </w:r>
    </w:p>
    <w:p w14:paraId="0B0500AA" w14:textId="77777777" w:rsidR="009252FA" w:rsidRPr="009252FA" w:rsidRDefault="009252FA" w:rsidP="009252FA">
      <w:r w:rsidRPr="009252FA">
        <w:t>- created_at (string, required) — RFC3339 UTC. :contentReference[oaicite:12]{index=12}</w:t>
      </w:r>
    </w:p>
    <w:p w14:paraId="59F7382C" w14:textId="77777777" w:rsidR="009252FA" w:rsidRPr="009252FA" w:rsidRDefault="009252FA" w:rsidP="009252FA">
      <w:r w:rsidRPr="009252FA">
        <w:t>- summary (object, required)</w:t>
      </w:r>
    </w:p>
    <w:p w14:paraId="7C32D595" w14:textId="77777777" w:rsidR="009252FA" w:rsidRPr="009252FA" w:rsidRDefault="009252FA" w:rsidP="009252FA">
      <w:r w:rsidRPr="009252FA">
        <w:t xml:space="preserve">  - valid_ballots_total (integer ≥ 0, required)</w:t>
      </w:r>
    </w:p>
    <w:p w14:paraId="4538C105" w14:textId="77777777" w:rsidR="009252FA" w:rsidRPr="009252FA" w:rsidRDefault="009252FA" w:rsidP="009252FA">
      <w:r w:rsidRPr="009252FA">
        <w:t xml:space="preserve">  - invalid_ballots_total (integer ≥ 0, required)</w:t>
      </w:r>
    </w:p>
    <w:p w14:paraId="2D51BB74" w14:textId="77777777" w:rsidR="009252FA" w:rsidRPr="009252FA" w:rsidRDefault="009252FA" w:rsidP="009252FA">
      <w:r w:rsidRPr="009252FA">
        <w:t xml:space="preserve">  - turnout_rate (number ≥ 0, required)  // engine precision; reporter rounds. :contentReference[oaicite:13]{index=13}</w:t>
      </w:r>
    </w:p>
    <w:p w14:paraId="3391146D" w14:textId="77777777" w:rsidR="009252FA" w:rsidRPr="009252FA" w:rsidRDefault="009252FA" w:rsidP="009252FA">
      <w:r w:rsidRPr="009252FA">
        <w:t>- units (array, required, minItems ≥ 1) — ordered by ascending unit_id. :contentReference[oaicite:14]{index=14}</w:t>
      </w:r>
    </w:p>
    <w:p w14:paraId="5FC977C8" w14:textId="77777777" w:rsidR="009252FA" w:rsidRPr="009252FA" w:rsidRDefault="009252FA" w:rsidP="009252FA"/>
    <w:p w14:paraId="4F0519DC" w14:textId="77777777" w:rsidR="009252FA" w:rsidRPr="009252FA" w:rsidRDefault="009252FA" w:rsidP="009252FA">
      <w:r w:rsidRPr="009252FA">
        <w:t>Unit result object (items of units[])</w:t>
      </w:r>
    </w:p>
    <w:p w14:paraId="11BDDD79" w14:textId="77777777" w:rsidR="009252FA" w:rsidRPr="009252FA" w:rsidRDefault="009252FA" w:rsidP="009252FA">
      <w:r w:rsidRPr="009252FA">
        <w:t>- unit_id (string, required) — FK → Registry.units.unit_id. :contentReference[oaicite:15]{index=15}</w:t>
      </w:r>
    </w:p>
    <w:p w14:paraId="3BE6288C" w14:textId="77777777" w:rsidR="009252FA" w:rsidRPr="009252FA" w:rsidRDefault="009252FA" w:rsidP="009252FA">
      <w:r w:rsidRPr="009252FA">
        <w:t>- allocations (array, required, minItems ≥ 1) — ordered by Registry `order_index`. :contentReference[oaicite:16]{index=16}</w:t>
      </w:r>
    </w:p>
    <w:p w14:paraId="07AE688A" w14:textId="77777777" w:rsidR="009252FA" w:rsidRPr="009252FA" w:rsidRDefault="009252FA" w:rsidP="009252FA">
      <w:r w:rsidRPr="009252FA">
        <w:t xml:space="preserve">  Allocation item:</w:t>
      </w:r>
    </w:p>
    <w:p w14:paraId="48ED3C44" w14:textId="77777777" w:rsidR="009252FA" w:rsidRPr="009252FA" w:rsidRDefault="009252FA" w:rsidP="009252FA">
      <w:r w:rsidRPr="009252FA">
        <w:t xml:space="preserve">  - option_id (string, required) — FK → Registry.options.option_id</w:t>
      </w:r>
    </w:p>
    <w:p w14:paraId="502DD724" w14:textId="77777777" w:rsidR="009252FA" w:rsidRPr="009252FA" w:rsidRDefault="009252FA" w:rsidP="009252FA">
      <w:r w:rsidRPr="009252FA">
        <w:t xml:space="preserve">  - votes (integer ≥ 0, required)</w:t>
      </w:r>
    </w:p>
    <w:p w14:paraId="09A36323" w14:textId="77777777" w:rsidR="009252FA" w:rsidRPr="009252FA" w:rsidRDefault="009252FA" w:rsidP="009252FA">
      <w:r w:rsidRPr="009252FA">
        <w:t xml:space="preserve">  - share (number in [0,1], required)       // JSON number, not {num,den}. :contentReference[oaicite:17]{index=17} :contentReference[oaicite:18]{index=18}</w:t>
      </w:r>
    </w:p>
    <w:p w14:paraId="5C1EEE22" w14:textId="77777777" w:rsidR="009252FA" w:rsidRPr="009252FA" w:rsidRDefault="009252FA" w:rsidP="009252FA">
      <w:r w:rsidRPr="009252FA">
        <w:t xml:space="preserve">  - seats (integer ≥ 0, optional)            // only if relevant to the algorithm family. :contentReference[oaicite:19]{index=19}</w:t>
      </w:r>
    </w:p>
    <w:p w14:paraId="29A285F0" w14:textId="77777777" w:rsidR="009252FA" w:rsidRPr="009252FA" w:rsidRDefault="009252FA" w:rsidP="009252FA">
      <w:r w:rsidRPr="009252FA">
        <w:lastRenderedPageBreak/>
        <w:t>- label (string, required) — "Decisive" | "Marginal" | "Invalid" (presentation label). :contentReference[oaicite:20]{index=20}</w:t>
      </w:r>
    </w:p>
    <w:p w14:paraId="5AF91E21" w14:textId="77777777" w:rsidR="009252FA" w:rsidRPr="009252FA" w:rsidRDefault="009252FA" w:rsidP="009252FA"/>
    <w:p w14:paraId="2205BEF1" w14:textId="77777777" w:rsidR="009252FA" w:rsidRPr="009252FA" w:rsidRDefault="009252FA" w:rsidP="009252FA">
      <w:r w:rsidRPr="009252FA">
        <w:t>Notes (informative)</w:t>
      </w:r>
    </w:p>
    <w:p w14:paraId="517AED0E" w14:textId="77777777" w:rsidR="009252FA" w:rsidRPr="009252FA" w:rsidRDefault="009252FA" w:rsidP="009252FA">
      <w:r w:rsidRPr="009252FA">
        <w:t>- Do **not** include `reg_id`, `ballot_tally_id`, `parameter_set_id`; those are recorded in **RunRecord.inputs*** as sha256 digests, not in Result. :contentReference[oaicite:21]{index=21}</w:t>
      </w:r>
    </w:p>
    <w:p w14:paraId="73E51331" w14:textId="77777777" w:rsidR="009252FA" w:rsidRPr="009252FA" w:rsidRDefault="009252FA" w:rsidP="009252FA">
      <w:r w:rsidRPr="009252FA">
        <w:t>- Do **not** include `tie_log`; **RunRecord.ties[]** is the authoritative location for tie events. :contentReference[oaicite:22]{index=22}</w:t>
      </w:r>
    </w:p>
    <w:p w14:paraId="361E283A" w14:textId="77777777" w:rsidR="009252FA" w:rsidRPr="009252FA" w:rsidRDefault="009252FA" w:rsidP="009252FA">
      <w:r w:rsidRPr="009252FA">
        <w:t>- Arrays follow Doc 1A ordering rules: units ↑ unit_id; options ↑ order_index (tie by option_id). :contentReference[oaicite:23]{index=23}</w:t>
      </w:r>
    </w:p>
    <w:p w14:paraId="3DFA026D" w14:textId="77777777" w:rsidR="009252FA" w:rsidRPr="009252FA" w:rsidRDefault="009252FA" w:rsidP="009252FA"/>
    <w:p w14:paraId="3B3BE2C5" w14:textId="77777777" w:rsidR="009252FA" w:rsidRPr="009252FA" w:rsidRDefault="009252FA" w:rsidP="009252FA">
      <w:r w:rsidRPr="009252FA">
        <w:t>5) Variables</w:t>
      </w:r>
    </w:p>
    <w:p w14:paraId="03776AE0" w14:textId="77777777" w:rsidR="009252FA" w:rsidRPr="009252FA" w:rsidRDefault="009252FA" w:rsidP="009252FA">
      <w:r w:rsidRPr="009252FA">
        <w:t>None (schema-only component).</w:t>
      </w:r>
    </w:p>
    <w:p w14:paraId="174BB58C" w14:textId="77777777" w:rsidR="009252FA" w:rsidRPr="009252FA" w:rsidRDefault="009252FA" w:rsidP="009252FA"/>
    <w:p w14:paraId="4E8068BE" w14:textId="77777777" w:rsidR="009252FA" w:rsidRPr="009252FA" w:rsidRDefault="009252FA" w:rsidP="009252FA">
      <w:r w:rsidRPr="009252FA">
        <w:t>6) Functions</w:t>
      </w:r>
    </w:p>
    <w:p w14:paraId="2F3F134C" w14:textId="77777777" w:rsidR="009252FA" w:rsidRPr="009252FA" w:rsidRDefault="009252FA" w:rsidP="009252FA">
      <w:r w:rsidRPr="009252FA">
        <w:t>None (schema-only component).</w:t>
      </w:r>
    </w:p>
    <w:p w14:paraId="21D40F05" w14:textId="77777777" w:rsidR="009252FA" w:rsidRPr="009252FA" w:rsidRDefault="009252FA" w:rsidP="009252FA"/>
    <w:p w14:paraId="5F51066F" w14:textId="77777777" w:rsidR="009252FA" w:rsidRPr="009252FA" w:rsidRDefault="009252FA" w:rsidP="009252FA">
      <w:r w:rsidRPr="009252FA">
        <w:t>7) Schema authoring outline (JSON Schema Draft 2020-12)</w:t>
      </w:r>
    </w:p>
    <w:p w14:paraId="4270C570" w14:textId="77777777" w:rsidR="009252FA" w:rsidRPr="009252FA" w:rsidRDefault="009252FA" w:rsidP="009252FA">
      <w:r w:rsidRPr="009252FA">
        <w:t>- $schema: "https://json-schema.org/draft/2020-12/schema"</w:t>
      </w:r>
    </w:p>
    <w:p w14:paraId="7B532FDA" w14:textId="77777777" w:rsidR="009252FA" w:rsidRPr="009252FA" w:rsidRDefault="009252FA" w:rsidP="009252FA">
      <w:r w:rsidRPr="009252FA">
        <w:t>- $id: "https://…/schemas/result.schema.json"</w:t>
      </w:r>
    </w:p>
    <w:p w14:paraId="415FBA0D" w14:textId="77777777" w:rsidR="009252FA" w:rsidRPr="009252FA" w:rsidRDefault="009252FA" w:rsidP="009252FA">
      <w:r w:rsidRPr="009252FA">
        <w:t>- $defs:</w:t>
      </w:r>
    </w:p>
    <w:p w14:paraId="1071684E" w14:textId="77777777" w:rsidR="009252FA" w:rsidRPr="009252FA" w:rsidRDefault="009252FA" w:rsidP="009252FA">
      <w:r w:rsidRPr="009252FA">
        <w:t xml:space="preserve">  * id64hex: { "type":"string", "pattern":"^[0-9a-f]{64}$" }</w:t>
      </w:r>
    </w:p>
    <w:p w14:paraId="69BB3B2B" w14:textId="77777777" w:rsidR="009252FA" w:rsidRPr="009252FA" w:rsidRDefault="009252FA" w:rsidP="009252FA">
      <w:r w:rsidRPr="009252FA">
        <w:t xml:space="preserve">  * res_id: { "type":"string", "pattern":"^RES:[0-9a-f]{64}$" }</w:t>
      </w:r>
    </w:p>
    <w:p w14:paraId="4ED9E1B9" w14:textId="77777777" w:rsidR="009252FA" w:rsidRPr="009252FA" w:rsidRDefault="009252FA" w:rsidP="009252FA">
      <w:r w:rsidRPr="009252FA">
        <w:t xml:space="preserve">  * unit_allocation: {</w:t>
      </w:r>
    </w:p>
    <w:p w14:paraId="17B54EC6" w14:textId="77777777" w:rsidR="009252FA" w:rsidRPr="009252FA" w:rsidRDefault="009252FA" w:rsidP="009252FA">
      <w:r w:rsidRPr="009252FA">
        <w:t xml:space="preserve">      "type":"object",</w:t>
      </w:r>
    </w:p>
    <w:p w14:paraId="219BD03B" w14:textId="77777777" w:rsidR="009252FA" w:rsidRPr="009252FA" w:rsidRDefault="009252FA" w:rsidP="009252FA">
      <w:r w:rsidRPr="009252FA">
        <w:t xml:space="preserve">      "required":["option_id","votes","share"],</w:t>
      </w:r>
    </w:p>
    <w:p w14:paraId="71903A27" w14:textId="77777777" w:rsidR="009252FA" w:rsidRPr="009252FA" w:rsidRDefault="009252FA" w:rsidP="009252FA">
      <w:r w:rsidRPr="009252FA">
        <w:t xml:space="preserve">      "properties":{</w:t>
      </w:r>
    </w:p>
    <w:p w14:paraId="4513D863" w14:textId="77777777" w:rsidR="009252FA" w:rsidRPr="009252FA" w:rsidRDefault="009252FA" w:rsidP="009252FA">
      <w:r w:rsidRPr="009252FA">
        <w:lastRenderedPageBreak/>
        <w:t xml:space="preserve">        "option_id":{"type":"string"},</w:t>
      </w:r>
    </w:p>
    <w:p w14:paraId="25612F4C" w14:textId="77777777" w:rsidR="009252FA" w:rsidRPr="009252FA" w:rsidRDefault="009252FA" w:rsidP="009252FA">
      <w:r w:rsidRPr="009252FA">
        <w:t xml:space="preserve">        "votes":{"type":"integer","minimum":0},</w:t>
      </w:r>
    </w:p>
    <w:p w14:paraId="1C604E94" w14:textId="77777777" w:rsidR="009252FA" w:rsidRPr="009252FA" w:rsidRDefault="009252FA" w:rsidP="009252FA">
      <w:r w:rsidRPr="009252FA">
        <w:t xml:space="preserve">        "share":{"type":"number","minimum":0,"maximum":1},</w:t>
      </w:r>
    </w:p>
    <w:p w14:paraId="35B340AF" w14:textId="77777777" w:rsidR="009252FA" w:rsidRPr="009252FA" w:rsidRDefault="009252FA" w:rsidP="009252FA">
      <w:r w:rsidRPr="009252FA">
        <w:t xml:space="preserve">        "seats":{"type":"integer","minimum":0}</w:t>
      </w:r>
    </w:p>
    <w:p w14:paraId="38C546E7" w14:textId="77777777" w:rsidR="009252FA" w:rsidRPr="009252FA" w:rsidRDefault="009252FA" w:rsidP="009252FA">
      <w:r w:rsidRPr="009252FA">
        <w:t xml:space="preserve">      },</w:t>
      </w:r>
    </w:p>
    <w:p w14:paraId="033DD0C8" w14:textId="77777777" w:rsidR="009252FA" w:rsidRPr="009252FA" w:rsidRDefault="009252FA" w:rsidP="009252FA">
      <w:r w:rsidRPr="009252FA">
        <w:t xml:space="preserve">      "additionalProperties":false</w:t>
      </w:r>
    </w:p>
    <w:p w14:paraId="757F395B" w14:textId="77777777" w:rsidR="009252FA" w:rsidRPr="009252FA" w:rsidRDefault="009252FA" w:rsidP="009252FA">
      <w:r w:rsidRPr="009252FA">
        <w:t xml:space="preserve">    }</w:t>
      </w:r>
    </w:p>
    <w:p w14:paraId="2CC85AD0" w14:textId="77777777" w:rsidR="009252FA" w:rsidRPr="009252FA" w:rsidRDefault="009252FA" w:rsidP="009252FA">
      <w:r w:rsidRPr="009252FA">
        <w:t xml:space="preserve">  * unit_result: {</w:t>
      </w:r>
    </w:p>
    <w:p w14:paraId="1D50A69F" w14:textId="77777777" w:rsidR="009252FA" w:rsidRPr="009252FA" w:rsidRDefault="009252FA" w:rsidP="009252FA">
      <w:r w:rsidRPr="009252FA">
        <w:t xml:space="preserve">      "type":"object",</w:t>
      </w:r>
    </w:p>
    <w:p w14:paraId="3A14D90F" w14:textId="77777777" w:rsidR="009252FA" w:rsidRPr="009252FA" w:rsidRDefault="009252FA" w:rsidP="009252FA">
      <w:r w:rsidRPr="009252FA">
        <w:t xml:space="preserve">      "required":["unit_id","allocations","label"],</w:t>
      </w:r>
    </w:p>
    <w:p w14:paraId="4CD7F03C" w14:textId="77777777" w:rsidR="009252FA" w:rsidRPr="009252FA" w:rsidRDefault="009252FA" w:rsidP="009252FA">
      <w:r w:rsidRPr="009252FA">
        <w:t xml:space="preserve">      "properties":{</w:t>
      </w:r>
    </w:p>
    <w:p w14:paraId="13281B32" w14:textId="77777777" w:rsidR="009252FA" w:rsidRPr="009252FA" w:rsidRDefault="009252FA" w:rsidP="009252FA">
      <w:r w:rsidRPr="009252FA">
        <w:t xml:space="preserve">        "unit_id":{"type":"string"},</w:t>
      </w:r>
    </w:p>
    <w:p w14:paraId="04A80823" w14:textId="77777777" w:rsidR="009252FA" w:rsidRPr="009252FA" w:rsidRDefault="009252FA" w:rsidP="009252FA">
      <w:r w:rsidRPr="009252FA">
        <w:t xml:space="preserve">        "allocations":{"type":"array","minItems":1,"items":{"$ref":"#/$defs/unit_allocation"}},</w:t>
      </w:r>
    </w:p>
    <w:p w14:paraId="3D4CD851" w14:textId="77777777" w:rsidR="009252FA" w:rsidRPr="009252FA" w:rsidRDefault="009252FA" w:rsidP="009252FA">
      <w:r w:rsidRPr="009252FA">
        <w:t xml:space="preserve">        "label":{"enum":["Decisive","Marginal","Invalid"]}</w:t>
      </w:r>
    </w:p>
    <w:p w14:paraId="48137EB5" w14:textId="77777777" w:rsidR="009252FA" w:rsidRPr="009252FA" w:rsidRDefault="009252FA" w:rsidP="009252FA">
      <w:r w:rsidRPr="009252FA">
        <w:t xml:space="preserve">      },</w:t>
      </w:r>
    </w:p>
    <w:p w14:paraId="2EF0B315" w14:textId="77777777" w:rsidR="009252FA" w:rsidRPr="009252FA" w:rsidRDefault="009252FA" w:rsidP="009252FA">
      <w:r w:rsidRPr="009252FA">
        <w:t xml:space="preserve">      "additionalProperties":false</w:t>
      </w:r>
    </w:p>
    <w:p w14:paraId="6312F17C" w14:textId="77777777" w:rsidR="009252FA" w:rsidRPr="009252FA" w:rsidRDefault="009252FA" w:rsidP="009252FA">
      <w:r w:rsidRPr="009252FA">
        <w:t xml:space="preserve">    }</w:t>
      </w:r>
    </w:p>
    <w:p w14:paraId="68C71F7A" w14:textId="77777777" w:rsidR="009252FA" w:rsidRPr="009252FA" w:rsidRDefault="009252FA" w:rsidP="009252FA">
      <w:r w:rsidRPr="009252FA">
        <w:t>- Root:</w:t>
      </w:r>
    </w:p>
    <w:p w14:paraId="3A0F67B5" w14:textId="77777777" w:rsidR="009252FA" w:rsidRPr="009252FA" w:rsidRDefault="009252FA" w:rsidP="009252FA">
      <w:r w:rsidRPr="009252FA">
        <w:t xml:space="preserve">  {</w:t>
      </w:r>
    </w:p>
    <w:p w14:paraId="7C0A632A" w14:textId="77777777" w:rsidR="009252FA" w:rsidRPr="009252FA" w:rsidRDefault="009252FA" w:rsidP="009252FA">
      <w:r w:rsidRPr="009252FA">
        <w:t xml:space="preserve">    "type":"object",</w:t>
      </w:r>
    </w:p>
    <w:p w14:paraId="358B4F59" w14:textId="77777777" w:rsidR="009252FA" w:rsidRPr="009252FA" w:rsidRDefault="009252FA" w:rsidP="009252FA">
      <w:r w:rsidRPr="009252FA">
        <w:t xml:space="preserve">    "required":["schema_version","result_id","formula_id","engine_version","created_at","summary","units"],</w:t>
      </w:r>
    </w:p>
    <w:p w14:paraId="3C6FE45F" w14:textId="77777777" w:rsidR="009252FA" w:rsidRPr="009252FA" w:rsidRDefault="009252FA" w:rsidP="009252FA">
      <w:r w:rsidRPr="009252FA">
        <w:t xml:space="preserve">    "properties":{</w:t>
      </w:r>
    </w:p>
    <w:p w14:paraId="2B98DE97" w14:textId="77777777" w:rsidR="009252FA" w:rsidRPr="009252FA" w:rsidRDefault="009252FA" w:rsidP="009252FA">
      <w:r w:rsidRPr="009252FA">
        <w:t xml:space="preserve">      "schema_version":{"type":"string"},</w:t>
      </w:r>
    </w:p>
    <w:p w14:paraId="22A004AC" w14:textId="77777777" w:rsidR="009252FA" w:rsidRPr="009252FA" w:rsidRDefault="009252FA" w:rsidP="009252FA">
      <w:r w:rsidRPr="009252FA">
        <w:t xml:space="preserve">      "result_id":{"$ref":"#/$defs/res_id"},</w:t>
      </w:r>
    </w:p>
    <w:p w14:paraId="6FE00EB4" w14:textId="77777777" w:rsidR="009252FA" w:rsidRPr="009252FA" w:rsidRDefault="009252FA" w:rsidP="009252FA">
      <w:r w:rsidRPr="009252FA">
        <w:t xml:space="preserve">      "formula_id":{"$ref":"#/$defs/id64hex"},</w:t>
      </w:r>
    </w:p>
    <w:p w14:paraId="01A0EF87" w14:textId="77777777" w:rsidR="009252FA" w:rsidRPr="009252FA" w:rsidRDefault="009252FA" w:rsidP="009252FA">
      <w:r w:rsidRPr="009252FA">
        <w:lastRenderedPageBreak/>
        <w:t xml:space="preserve">      "engine_version":{"type":"string"},</w:t>
      </w:r>
    </w:p>
    <w:p w14:paraId="1611C352" w14:textId="77777777" w:rsidR="009252FA" w:rsidRPr="009252FA" w:rsidRDefault="009252FA" w:rsidP="009252FA">
      <w:r w:rsidRPr="009252FA">
        <w:t xml:space="preserve">      "created_at":{"type":"string","format":"date-time"},</w:t>
      </w:r>
    </w:p>
    <w:p w14:paraId="427ED9E3" w14:textId="77777777" w:rsidR="009252FA" w:rsidRPr="009252FA" w:rsidRDefault="009252FA" w:rsidP="009252FA">
      <w:r w:rsidRPr="009252FA">
        <w:t xml:space="preserve">      "summary":{</w:t>
      </w:r>
    </w:p>
    <w:p w14:paraId="1779A82E" w14:textId="77777777" w:rsidR="009252FA" w:rsidRPr="009252FA" w:rsidRDefault="009252FA" w:rsidP="009252FA">
      <w:r w:rsidRPr="009252FA">
        <w:t xml:space="preserve">        "type":"object",</w:t>
      </w:r>
    </w:p>
    <w:p w14:paraId="3135AC40" w14:textId="77777777" w:rsidR="009252FA" w:rsidRPr="009252FA" w:rsidRDefault="009252FA" w:rsidP="009252FA">
      <w:r w:rsidRPr="009252FA">
        <w:t xml:space="preserve">        "required":["valid_ballots_total","invalid_ballots_total","turnout_rate"],</w:t>
      </w:r>
    </w:p>
    <w:p w14:paraId="731DEE49" w14:textId="77777777" w:rsidR="009252FA" w:rsidRPr="009252FA" w:rsidRDefault="009252FA" w:rsidP="009252FA">
      <w:r w:rsidRPr="009252FA">
        <w:t xml:space="preserve">        "properties":{</w:t>
      </w:r>
    </w:p>
    <w:p w14:paraId="5E4B5AF5" w14:textId="77777777" w:rsidR="009252FA" w:rsidRPr="009252FA" w:rsidRDefault="009252FA" w:rsidP="009252FA">
      <w:r w:rsidRPr="009252FA">
        <w:t xml:space="preserve">          "valid_ballots_total":{"type":"integer","minimum":0},</w:t>
      </w:r>
    </w:p>
    <w:p w14:paraId="0BED4D56" w14:textId="77777777" w:rsidR="009252FA" w:rsidRPr="009252FA" w:rsidRDefault="009252FA" w:rsidP="009252FA">
      <w:r w:rsidRPr="009252FA">
        <w:t xml:space="preserve">          "invalid_ballots_total":{"type":"integer","minimum":0},</w:t>
      </w:r>
    </w:p>
    <w:p w14:paraId="29BC9809" w14:textId="77777777" w:rsidR="009252FA" w:rsidRPr="009252FA" w:rsidRDefault="009252FA" w:rsidP="009252FA">
      <w:r w:rsidRPr="009252FA">
        <w:t xml:space="preserve">          "turnout_rate":{"type":"number","minimum":0}</w:t>
      </w:r>
    </w:p>
    <w:p w14:paraId="43216929" w14:textId="77777777" w:rsidR="009252FA" w:rsidRPr="009252FA" w:rsidRDefault="009252FA" w:rsidP="009252FA">
      <w:r w:rsidRPr="009252FA">
        <w:t xml:space="preserve">        },</w:t>
      </w:r>
    </w:p>
    <w:p w14:paraId="73CC2634" w14:textId="77777777" w:rsidR="009252FA" w:rsidRPr="009252FA" w:rsidRDefault="009252FA" w:rsidP="009252FA">
      <w:r w:rsidRPr="009252FA">
        <w:t xml:space="preserve">        "additionalProperties":false</w:t>
      </w:r>
    </w:p>
    <w:p w14:paraId="79E290B3" w14:textId="77777777" w:rsidR="009252FA" w:rsidRPr="009252FA" w:rsidRDefault="009252FA" w:rsidP="009252FA">
      <w:r w:rsidRPr="009252FA">
        <w:t xml:space="preserve">      },</w:t>
      </w:r>
    </w:p>
    <w:p w14:paraId="03D60DF4" w14:textId="77777777" w:rsidR="009252FA" w:rsidRPr="009252FA" w:rsidRDefault="009252FA" w:rsidP="009252FA">
      <w:r w:rsidRPr="009252FA">
        <w:t xml:space="preserve">      "units":{"type":"array","minItems":1,"items":{"$ref":"#/$defs/unit_result"}}</w:t>
      </w:r>
    </w:p>
    <w:p w14:paraId="45E204E9" w14:textId="77777777" w:rsidR="009252FA" w:rsidRPr="009252FA" w:rsidRDefault="009252FA" w:rsidP="009252FA">
      <w:r w:rsidRPr="009252FA">
        <w:t xml:space="preserve">    },</w:t>
      </w:r>
    </w:p>
    <w:p w14:paraId="0AE32C20" w14:textId="77777777" w:rsidR="009252FA" w:rsidRPr="009252FA" w:rsidRDefault="009252FA" w:rsidP="009252FA">
      <w:r w:rsidRPr="009252FA">
        <w:t xml:space="preserve">    "additionalProperties":false,</w:t>
      </w:r>
    </w:p>
    <w:p w14:paraId="4820740F" w14:textId="77777777" w:rsidR="009252FA" w:rsidRPr="009252FA" w:rsidRDefault="009252FA" w:rsidP="009252FA">
      <w:r w:rsidRPr="009252FA">
        <w:t xml:space="preserve">    "$comment":"Ordering contract (informative): units ordered by ascending unit_id; allocations reflect Registry option order (order_index, then option_id)."</w:t>
      </w:r>
    </w:p>
    <w:p w14:paraId="20113247" w14:textId="77777777" w:rsidR="009252FA" w:rsidRPr="009252FA" w:rsidRDefault="009252FA" w:rsidP="009252FA">
      <w:r w:rsidRPr="009252FA">
        <w:t xml:space="preserve">  }</w:t>
      </w:r>
    </w:p>
    <w:p w14:paraId="4EC28491" w14:textId="77777777" w:rsidR="009252FA" w:rsidRPr="009252FA" w:rsidRDefault="009252FA" w:rsidP="009252FA"/>
    <w:p w14:paraId="1764800D" w14:textId="77777777" w:rsidR="009252FA" w:rsidRPr="009252FA" w:rsidRDefault="009252FA" w:rsidP="009252FA">
      <w:r w:rsidRPr="009252FA">
        <w:t>8) State Flow</w:t>
      </w:r>
    </w:p>
    <w:p w14:paraId="0591303E" w14:textId="77777777" w:rsidR="009252FA" w:rsidRPr="009252FA" w:rsidRDefault="009252FA" w:rsidP="009252FA">
      <w:r w:rsidRPr="009252FA">
        <w:t>Produced by the engine after allocation/labeling and canonicalization; `result_id` computed then; **RunRecord** is built referencing this Result and capturing inputs, NM digest, variables, and ties. :contentReference[oaicite:24]{index=24} :contentReference[oaicite:25]{index=25}</w:t>
      </w:r>
    </w:p>
    <w:p w14:paraId="2DF472DF" w14:textId="77777777" w:rsidR="009252FA" w:rsidRPr="009252FA" w:rsidRDefault="009252FA" w:rsidP="009252FA"/>
    <w:p w14:paraId="15E79F45" w14:textId="77777777" w:rsidR="009252FA" w:rsidRPr="009252FA" w:rsidRDefault="009252FA" w:rsidP="009252FA">
      <w:r w:rsidRPr="009252FA">
        <w:t>9) Determinism &amp; Numeric Rules (informative)</w:t>
      </w:r>
    </w:p>
    <w:p w14:paraId="71D5CDC4" w14:textId="77777777" w:rsidR="009252FA" w:rsidRPr="009252FA" w:rsidRDefault="009252FA" w:rsidP="009252FA">
      <w:r w:rsidRPr="009252FA">
        <w:t>- Canonical JSON: UTF-8, LF, **sorted keys**; arrays ordered per Doc 1A §5; numbers emitted as JSON numbers (engine precision). :contentReference[oaicite:26]{index=26}</w:t>
      </w:r>
    </w:p>
    <w:p w14:paraId="3243BEC8" w14:textId="77777777" w:rsidR="009252FA" w:rsidRPr="009252FA" w:rsidRDefault="009252FA" w:rsidP="009252FA">
      <w:r w:rsidRPr="009252FA">
        <w:lastRenderedPageBreak/>
        <w:t>- Shares are JSON numbers in \[0,1\]; reporters handle rounding for display. :contentReference[oaicite:27]{index=27}</w:t>
      </w:r>
    </w:p>
    <w:p w14:paraId="6BFACBC1" w14:textId="77777777" w:rsidR="009252FA" w:rsidRPr="009252FA" w:rsidRDefault="009252FA" w:rsidP="009252FA"/>
    <w:p w14:paraId="0F67A7CC" w14:textId="77777777" w:rsidR="009252FA" w:rsidRPr="009252FA" w:rsidRDefault="009252FA" w:rsidP="009252FA">
      <w:r w:rsidRPr="009252FA">
        <w:t>10) Edge Cases &amp; Failure Policy</w:t>
      </w:r>
    </w:p>
    <w:p w14:paraId="169CFA2E" w14:textId="77777777" w:rsidR="009252FA" w:rsidRPr="009252FA" w:rsidRDefault="009252FA" w:rsidP="009252FA">
      <w:r w:rsidRPr="009252FA">
        <w:t>Schema rejects:</w:t>
      </w:r>
    </w:p>
    <w:p w14:paraId="1F366B9D" w14:textId="77777777" w:rsidR="009252FA" w:rsidRPr="009252FA" w:rsidRDefault="009252FA" w:rsidP="009252FA">
      <w:r w:rsidRPr="009252FA">
        <w:t>- Missing required fields; unknown fields (strict mode); wrong ID formats.</w:t>
      </w:r>
    </w:p>
    <w:p w14:paraId="05CB22A8" w14:textId="77777777" w:rsidR="009252FA" w:rsidRPr="009252FA" w:rsidRDefault="009252FA" w:rsidP="009252FA">
      <w:r w:rsidRPr="009252FA">
        <w:t>Engine/test validation (outside schema) rejects:</w:t>
      </w:r>
    </w:p>
    <w:p w14:paraId="5CFD387C" w14:textId="77777777" w:rsidR="009252FA" w:rsidRPr="009252FA" w:rsidRDefault="009252FA" w:rsidP="009252FA">
      <w:r w:rsidRPr="009252FA">
        <w:t>- FK violations against Registry; misordered arrays; mismatched FID or hashes during verification. :contentReference[oaicite:28]{index=28}</w:t>
      </w:r>
    </w:p>
    <w:p w14:paraId="796CC263" w14:textId="77777777" w:rsidR="009252FA" w:rsidRPr="009252FA" w:rsidRDefault="009252FA" w:rsidP="009252FA"/>
    <w:p w14:paraId="5C6A4BE5" w14:textId="77777777" w:rsidR="009252FA" w:rsidRPr="009252FA" w:rsidRDefault="009252FA" w:rsidP="009252FA">
      <w:r w:rsidRPr="009252FA">
        <w:t>11) Test Checklist (must pass)</w:t>
      </w:r>
    </w:p>
    <w:p w14:paraId="74EE7AD0" w14:textId="77777777" w:rsidR="009252FA" w:rsidRPr="009252FA" w:rsidRDefault="009252FA" w:rsidP="009252FA">
      <w:r w:rsidRPr="009252FA">
        <w:t>Happy path (thin result, one unit):</w:t>
      </w:r>
    </w:p>
    <w:p w14:paraId="7BEA699B" w14:textId="77777777" w:rsidR="009252FA" w:rsidRPr="009252FA" w:rsidRDefault="009252FA" w:rsidP="009252FA">
      <w:r w:rsidRPr="009252FA">
        <w:t>{</w:t>
      </w:r>
    </w:p>
    <w:p w14:paraId="6AE25CD0" w14:textId="77777777" w:rsidR="009252FA" w:rsidRPr="009252FA" w:rsidRDefault="009252FA" w:rsidP="009252FA">
      <w:r w:rsidRPr="009252FA">
        <w:t xml:space="preserve">  "schema_version":"1.x",</w:t>
      </w:r>
    </w:p>
    <w:p w14:paraId="090F7AFF" w14:textId="77777777" w:rsidR="009252FA" w:rsidRPr="009252FA" w:rsidRDefault="009252FA" w:rsidP="009252FA">
      <w:r w:rsidRPr="009252FA">
        <w:t xml:space="preserve">  "result_id":"RES:&lt;64hex&gt;",</w:t>
      </w:r>
    </w:p>
    <w:p w14:paraId="31EE3D9D" w14:textId="77777777" w:rsidR="009252FA" w:rsidRPr="009252FA" w:rsidRDefault="009252FA" w:rsidP="009252FA">
      <w:r w:rsidRPr="009252FA">
        <w:t xml:space="preserve">  "formula_id":"&lt;64hex&gt;",</w:t>
      </w:r>
    </w:p>
    <w:p w14:paraId="1BBE739F" w14:textId="77777777" w:rsidR="009252FA" w:rsidRPr="009252FA" w:rsidRDefault="009252FA" w:rsidP="009252FA">
      <w:r w:rsidRPr="009252FA">
        <w:t xml:space="preserve">  "engine_version":"v1.0.0",</w:t>
      </w:r>
    </w:p>
    <w:p w14:paraId="74666E74" w14:textId="77777777" w:rsidR="009252FA" w:rsidRPr="009252FA" w:rsidRDefault="009252FA" w:rsidP="009252FA">
      <w:r w:rsidRPr="009252FA">
        <w:t xml:space="preserve">  "created_at":"2025-08-12T14:00:00Z",</w:t>
      </w:r>
    </w:p>
    <w:p w14:paraId="18A85439" w14:textId="77777777" w:rsidR="009252FA" w:rsidRPr="009252FA" w:rsidRDefault="009252FA" w:rsidP="009252FA">
      <w:r w:rsidRPr="009252FA">
        <w:t xml:space="preserve">  "summary":{"valid_ballots_total":12345,"invalid_ballots_total":67,"turnout_rate":0.95},</w:t>
      </w:r>
    </w:p>
    <w:p w14:paraId="0CB3E0C2" w14:textId="77777777" w:rsidR="009252FA" w:rsidRPr="009252FA" w:rsidRDefault="009252FA" w:rsidP="009252FA">
      <w:r w:rsidRPr="009252FA">
        <w:t xml:space="preserve">  "units":[</w:t>
      </w:r>
    </w:p>
    <w:p w14:paraId="6BC221FB" w14:textId="77777777" w:rsidR="009252FA" w:rsidRPr="009252FA" w:rsidRDefault="009252FA" w:rsidP="009252FA">
      <w:r w:rsidRPr="009252FA">
        <w:t xml:space="preserve">    {"unit_id":"U-001","allocations":[</w:t>
      </w:r>
    </w:p>
    <w:p w14:paraId="119E7A2B" w14:textId="77777777" w:rsidR="009252FA" w:rsidRPr="009252FA" w:rsidRDefault="009252FA" w:rsidP="009252FA">
      <w:r w:rsidRPr="009252FA">
        <w:t xml:space="preserve">      {"option_id":"O-A1","votes":6000,"share":0.486},</w:t>
      </w:r>
    </w:p>
    <w:p w14:paraId="07C19153" w14:textId="77777777" w:rsidR="009252FA" w:rsidRPr="009252FA" w:rsidRDefault="009252FA" w:rsidP="009252FA">
      <w:r w:rsidRPr="009252FA">
        <w:t xml:space="preserve">      {"option_id":"O-B1","votes":5000,"share":0.405}</w:t>
      </w:r>
    </w:p>
    <w:p w14:paraId="27F0DE7E" w14:textId="77777777" w:rsidR="009252FA" w:rsidRPr="009252FA" w:rsidRDefault="009252FA" w:rsidP="009252FA">
      <w:r w:rsidRPr="009252FA">
        <w:t xml:space="preserve">    ],"label":"Decisive"}</w:t>
      </w:r>
    </w:p>
    <w:p w14:paraId="5E944A3C" w14:textId="77777777" w:rsidR="009252FA" w:rsidRPr="009252FA" w:rsidRDefault="009252FA" w:rsidP="009252FA">
      <w:r w:rsidRPr="009252FA">
        <w:t xml:space="preserve">  ]</w:t>
      </w:r>
    </w:p>
    <w:p w14:paraId="79F0BE0E" w14:textId="77777777" w:rsidR="009252FA" w:rsidRPr="009252FA" w:rsidRDefault="009252FA" w:rsidP="009252FA">
      <w:r w:rsidRPr="009252FA">
        <w:t>}</w:t>
      </w:r>
    </w:p>
    <w:p w14:paraId="23B80C42" w14:textId="77777777" w:rsidR="009252FA" w:rsidRPr="009252FA" w:rsidRDefault="009252FA" w:rsidP="009252FA">
      <w:r w:rsidRPr="009252FA">
        <w:lastRenderedPageBreak/>
        <w:t>→ pass (ordering verified in tests; inputs &amp; ties are checked via RunRecord). :contentReference[oaicite:29]{index=29} :contentReference[oaicite:30]{index=30}</w:t>
      </w:r>
    </w:p>
    <w:p w14:paraId="66BB0C7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Other fixes I applied (beyond your notes)</w:t>
      </w:r>
    </w:p>
    <w:p w14:paraId="30DA8F9E" w14:textId="77777777" w:rsidR="009252FA" w:rsidRPr="009252FA" w:rsidRDefault="009252FA" w:rsidP="009252FA">
      <w:pPr>
        <w:numPr>
          <w:ilvl w:val="0"/>
          <w:numId w:val="20"/>
        </w:numPr>
      </w:pPr>
      <w:r w:rsidRPr="009252FA">
        <w:t xml:space="preserve">Removed root-level frontier_map_id (FrontierMap is a separate optional artifact; not referenced from Result). </w:t>
      </w:r>
    </w:p>
    <w:p w14:paraId="4BC47E6F" w14:textId="77777777" w:rsidR="009252FA" w:rsidRPr="009252FA" w:rsidRDefault="009252FA" w:rsidP="009252FA">
      <w:pPr>
        <w:numPr>
          <w:ilvl w:val="0"/>
          <w:numId w:val="20"/>
        </w:numPr>
      </w:pPr>
      <w:r w:rsidRPr="009252FA">
        <w:t xml:space="preserve">Ensured </w:t>
      </w:r>
      <w:r w:rsidRPr="009252FA">
        <w:rPr>
          <w:b/>
          <w:bCs/>
        </w:rPr>
        <w:t>snake_case</w:t>
      </w:r>
      <w:r w:rsidRPr="009252FA">
        <w:t xml:space="preserve"> across fields and kept minimal required set (summary + units) exactly as Doc 1 shows. </w:t>
      </w:r>
    </w:p>
    <w:p w14:paraId="4C334097" w14:textId="77777777" w:rsidR="009252FA" w:rsidRPr="009252FA" w:rsidRDefault="009252FA" w:rsidP="009252FA">
      <w:r w:rsidRPr="009252FA">
        <w:t>If you’d like, I can now emit the concrete JSON Schema file from this outline.</w:t>
      </w:r>
    </w:p>
    <w:p w14:paraId="6541B9A5" w14:textId="77777777" w:rsidR="009252FA" w:rsidRPr="009252FA" w:rsidRDefault="009252FA" w:rsidP="009252FA">
      <w:r w:rsidRPr="009252FA">
        <w:t>Sources</w:t>
      </w:r>
    </w:p>
    <w:p w14:paraId="257BD22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A39C22A" w14:textId="77777777" w:rsidR="009252FA" w:rsidRPr="009252FA" w:rsidRDefault="009252FA" w:rsidP="009252FA">
      <w:r w:rsidRPr="009252FA">
        <w:t xml:space="preserve">check this and more 19 – schemas/run_record.schema.json → ADJUST Add the normative manifest digest field (nm digest) to support FID verification; record formula_id here. Engine metadata must include vendor/name/version/build per Doc 1B; reflect that in engine{}. Determinism block: Keep tie_policy and only include rng_seed if policy was random (no extra “deterministic_order_key” knob exists—deterministic order is always by option.order_index). Inputs: keep canonical 64-hex digests for all inputs. (Your current outline has a spare “deterministic_order_key” and lacks nm digest/vendor/name/build.) updathe the file, fully aligned on reference files i gave you earlier &lt;!-- Converted from: 19 - schemas run_record.schema.json, Version FormulaID VM-ENGINE v0).docx on 2025-08-12T18:20:46.025782Z --&gt; </w:t>
      </w:r>
    </w:p>
    <w:p w14:paraId="34DA8E3D" w14:textId="77777777" w:rsidR="009252FA" w:rsidRPr="009252FA" w:rsidRDefault="009252FA" w:rsidP="009252FA">
      <w:r w:rsidRPr="009252FA">
        <w:t>Pre-Coding Essentials (Component: schemas/run_record.schema.json, Version/FormulaID: VM-ENGINE v0) — 19/89</w:t>
      </w:r>
    </w:p>
    <w:p w14:paraId="3F8F90DA" w14:textId="77777777" w:rsidR="009252FA" w:rsidRPr="009252FA" w:rsidRDefault="009252FA" w:rsidP="009252FA">
      <w:r w:rsidRPr="009252FA">
        <w:t>1) Goal &amp; Success</w:t>
      </w:r>
    </w:p>
    <w:p w14:paraId="01B4DB1C" w14:textId="77777777" w:rsidR="009252FA" w:rsidRPr="009252FA" w:rsidRDefault="009252FA" w:rsidP="009252FA">
      <w:r w:rsidRPr="009252FA">
        <w:t>Goal: JSON Schema for RunRecord — the signed/attested provenance of one execution.</w:t>
      </w:r>
    </w:p>
    <w:p w14:paraId="12466178" w14:textId="77777777" w:rsidR="009252FA" w:rsidRPr="009252FA" w:rsidRDefault="009252FA" w:rsidP="009252FA">
      <w:r w:rsidRPr="009252FA">
        <w:t>Success: Validates RUN: ID and UTC timestamp; records engine/version/FormulaID, input IDs + digests, tie/RNG policy, platform info, and pointers to produced artifacts (RES:, optional FR:). Strict (additionalProperties:false), integers/booleans only where applicable.</w:t>
      </w:r>
    </w:p>
    <w:p w14:paraId="3115F716" w14:textId="77777777" w:rsidR="009252FA" w:rsidRPr="009252FA" w:rsidRDefault="009252FA" w:rsidP="009252FA">
      <w:r w:rsidRPr="009252FA">
        <w:t>2) Scope</w:t>
      </w:r>
    </w:p>
    <w:p w14:paraId="32B4E434" w14:textId="77777777" w:rsidR="009252FA" w:rsidRPr="009252FA" w:rsidRDefault="009252FA" w:rsidP="009252FA">
      <w:r w:rsidRPr="009252FA">
        <w:t>In scope: Immutable audit envelope for a single run: who/what/when, exact inputs, policies affecting outcomes, and output references.</w:t>
      </w:r>
    </w:p>
    <w:p w14:paraId="60A3773B" w14:textId="77777777" w:rsidR="009252FA" w:rsidRPr="009252FA" w:rsidRDefault="009252FA" w:rsidP="009252FA">
      <w:r w:rsidRPr="009252FA">
        <w:lastRenderedPageBreak/>
        <w:t>Out of scope: The Result content itself (lives in result.json), Frontier geometry (own file), presentation/HTML.</w:t>
      </w:r>
    </w:p>
    <w:p w14:paraId="7A21F230" w14:textId="77777777" w:rsidR="009252FA" w:rsidRPr="009252FA" w:rsidRDefault="009252FA" w:rsidP="009252FA">
      <w:r w:rsidRPr="009252FA">
        <w:t>3) Inputs → Outputs</w:t>
      </w:r>
    </w:p>
    <w:p w14:paraId="035520E4" w14:textId="77777777" w:rsidR="009252FA" w:rsidRPr="009252FA" w:rsidRDefault="009252FA" w:rsidP="009252FA">
      <w:r w:rsidRPr="009252FA">
        <w:t>Inputs: Manifest + loaded artifacts (Registry, ParameterSet, Ballots or Tally, optional Adjacency), engine metadata.</w:t>
      </w:r>
    </w:p>
    <w:p w14:paraId="73DB6B45" w14:textId="77777777" w:rsidR="009252FA" w:rsidRPr="009252FA" w:rsidRDefault="009252FA" w:rsidP="009252FA">
      <w:r w:rsidRPr="009252FA">
        <w:t>Output: One run_record.json per run; used by reports and determinism tests.</w:t>
      </w:r>
    </w:p>
    <w:p w14:paraId="43AF28DC" w14:textId="77777777" w:rsidR="009252FA" w:rsidRPr="009252FA" w:rsidRDefault="009252FA" w:rsidP="009252FA">
      <w:r w:rsidRPr="009252FA">
        <w:t>4) Entities/Fields (schema shape to encode)</w:t>
      </w:r>
    </w:p>
    <w:p w14:paraId="31BF54F7" w14:textId="77777777" w:rsidR="009252FA" w:rsidRPr="009252FA" w:rsidRDefault="009252FA" w:rsidP="009252FA">
      <w:r w:rsidRPr="009252FA">
        <w:t>Root</w:t>
      </w:r>
    </w:p>
    <w:p w14:paraId="142B67CB" w14:textId="77777777" w:rsidR="009252FA" w:rsidRPr="009252FA" w:rsidRDefault="009252FA" w:rsidP="009252FA">
      <w:r w:rsidRPr="009252FA">
        <w:t>id (required, string) — RUN:&lt;timestamp&gt;-&lt;short-hash&gt; (hash over canonical input bytes + engine metadata)</w:t>
      </w:r>
    </w:p>
    <w:p w14:paraId="603984FA" w14:textId="77777777" w:rsidR="009252FA" w:rsidRPr="009252FA" w:rsidRDefault="009252FA" w:rsidP="009252FA">
      <w:r w:rsidRPr="009252FA">
        <w:t>timestamp_utc (required, string, ISO-8601 Z) — e.g., 2025-08-11T14:07:00Z</w:t>
      </w:r>
    </w:p>
    <w:p w14:paraId="19AF476F" w14:textId="77777777" w:rsidR="009252FA" w:rsidRPr="009252FA" w:rsidRDefault="009252FA" w:rsidP="009252FA">
      <w:r w:rsidRPr="009252FA">
        <w:t>engine (required, object)</w:t>
      </w:r>
    </w:p>
    <w:p w14:paraId="74543447" w14:textId="77777777" w:rsidR="009252FA" w:rsidRPr="009252FA" w:rsidRDefault="009252FA" w:rsidP="009252FA">
      <w:r w:rsidRPr="009252FA">
        <w:t>engine_version (string) — semantic version or commit hash</w:t>
      </w:r>
    </w:p>
    <w:p w14:paraId="5D668885" w14:textId="77777777" w:rsidR="009252FA" w:rsidRPr="009252FA" w:rsidRDefault="009252FA" w:rsidP="009252FA">
      <w:r w:rsidRPr="009252FA">
        <w:t>formula_id (string) — hex fingerprint of rule set</w:t>
      </w:r>
    </w:p>
    <w:p w14:paraId="4190328E" w14:textId="77777777" w:rsidR="009252FA" w:rsidRPr="009252FA" w:rsidRDefault="009252FA" w:rsidP="009252FA">
      <w:r w:rsidRPr="009252FA">
        <w:t>formula_manifest_sha256 (string, 64-hex) — digest of the normative manifest used to compute formula_id</w:t>
      </w:r>
    </w:p>
    <w:p w14:paraId="53F03C10" w14:textId="77777777" w:rsidR="009252FA" w:rsidRPr="009252FA" w:rsidRDefault="009252FA" w:rsidP="009252FA">
      <w:r w:rsidRPr="009252FA">
        <w:t>inputs (required, object)</w:t>
      </w:r>
    </w:p>
    <w:p w14:paraId="423D20C8" w14:textId="77777777" w:rsidR="009252FA" w:rsidRPr="009252FA" w:rsidRDefault="009252FA" w:rsidP="009252FA">
      <w:r w:rsidRPr="009252FA">
        <w:t>manifest_id (string) — MAN:… if a manifest was used</w:t>
      </w:r>
    </w:p>
    <w:p w14:paraId="3E1F72DF" w14:textId="77777777" w:rsidR="009252FA" w:rsidRPr="009252FA" w:rsidRDefault="009252FA" w:rsidP="009252FA">
      <w:r w:rsidRPr="009252FA">
        <w:t>reg_id (string) — REG:…</w:t>
      </w:r>
    </w:p>
    <w:p w14:paraId="5786A329" w14:textId="77777777" w:rsidR="009252FA" w:rsidRPr="009252FA" w:rsidRDefault="009252FA" w:rsidP="009252FA">
      <w:r w:rsidRPr="009252FA">
        <w:t>parameter_set_id (string) — PS:…</w:t>
      </w:r>
    </w:p>
    <w:p w14:paraId="632E470A" w14:textId="77777777" w:rsidR="009252FA" w:rsidRPr="009252FA" w:rsidRDefault="009252FA" w:rsidP="009252FA">
      <w:r w:rsidRPr="009252FA">
        <w:t>exactly one of:</w:t>
      </w:r>
    </w:p>
    <w:p w14:paraId="01684119" w14:textId="77777777" w:rsidR="009252FA" w:rsidRPr="009252FA" w:rsidRDefault="009252FA" w:rsidP="009252FA">
      <w:r w:rsidRPr="009252FA">
        <w:t>ballots_id (string) — dataset label if raw ballots had an ID (optional in some pipelines)</w:t>
      </w:r>
    </w:p>
    <w:p w14:paraId="1796163B" w14:textId="77777777" w:rsidR="009252FA" w:rsidRPr="009252FA" w:rsidRDefault="009252FA" w:rsidP="009252FA">
      <w:r w:rsidRPr="009252FA">
        <w:t>ballot_tally_id (string) — TLY:…</w:t>
      </w:r>
    </w:p>
    <w:p w14:paraId="73DF871C" w14:textId="77777777" w:rsidR="009252FA" w:rsidRPr="009252FA" w:rsidRDefault="009252FA" w:rsidP="009252FA">
      <w:r w:rsidRPr="009252FA">
        <w:t>adjacency_present (boolean)</w:t>
      </w:r>
    </w:p>
    <w:p w14:paraId="614F32EC" w14:textId="77777777" w:rsidR="009252FA" w:rsidRPr="009252FA" w:rsidRDefault="009252FA" w:rsidP="009252FA">
      <w:r w:rsidRPr="009252FA">
        <w:t>digests (object) — map &lt;relative_path&gt; → { sha256: &lt;hex64&gt; } for every input file loaded</w:t>
      </w:r>
    </w:p>
    <w:p w14:paraId="36615FA0" w14:textId="77777777" w:rsidR="009252FA" w:rsidRPr="009252FA" w:rsidRDefault="009252FA" w:rsidP="009252FA">
      <w:r w:rsidRPr="009252FA">
        <w:t>policy (required, object)</w:t>
      </w:r>
    </w:p>
    <w:p w14:paraId="509E5970" w14:textId="77777777" w:rsidR="009252FA" w:rsidRPr="009252FA" w:rsidRDefault="009252FA" w:rsidP="009252FA">
      <w:r w:rsidRPr="009252FA">
        <w:t>tie_policy (string enum) — status_quo | deterministic_order | random</w:t>
      </w:r>
    </w:p>
    <w:p w14:paraId="65D9EF22" w14:textId="77777777" w:rsidR="009252FA" w:rsidRPr="009252FA" w:rsidRDefault="009252FA" w:rsidP="009252FA">
      <w:r w:rsidRPr="009252FA">
        <w:lastRenderedPageBreak/>
        <w:t>deterministic_order_key (string, const option_order_index when used)</w:t>
      </w:r>
    </w:p>
    <w:p w14:paraId="74B7D632" w14:textId="77777777" w:rsidR="009252FA" w:rsidRPr="009252FA" w:rsidRDefault="009252FA" w:rsidP="009252FA">
      <w:r w:rsidRPr="009252FA">
        <w:t>rng_seed (string, 64-hex; required iff tie_policy = "random")</w:t>
      </w:r>
    </w:p>
    <w:p w14:paraId="4BA13D1E" w14:textId="77777777" w:rsidR="009252FA" w:rsidRPr="009252FA" w:rsidRDefault="009252FA" w:rsidP="009252FA">
      <w:r w:rsidRPr="009252FA">
        <w:t>platform (required, object)</w:t>
      </w:r>
    </w:p>
    <w:p w14:paraId="03B2729B" w14:textId="77777777" w:rsidR="009252FA" w:rsidRPr="009252FA" w:rsidRDefault="009252FA" w:rsidP="009252FA">
      <w:r w:rsidRPr="009252FA">
        <w:t>os (string) — windows|macos|linux</w:t>
      </w:r>
    </w:p>
    <w:p w14:paraId="6FE35B74" w14:textId="77777777" w:rsidR="009252FA" w:rsidRPr="009252FA" w:rsidRDefault="009252FA" w:rsidP="009252FA">
      <w:r w:rsidRPr="009252FA">
        <w:t>arch (string) — x86_64|aarch64 etc.</w:t>
      </w:r>
    </w:p>
    <w:p w14:paraId="0038655C" w14:textId="77777777" w:rsidR="009252FA" w:rsidRPr="009252FA" w:rsidRDefault="009252FA" w:rsidP="009252FA">
      <w:r w:rsidRPr="009252FA">
        <w:t>rustc_version (string)</w:t>
      </w:r>
    </w:p>
    <w:p w14:paraId="0E952369" w14:textId="77777777" w:rsidR="009252FA" w:rsidRPr="009252FA" w:rsidRDefault="009252FA" w:rsidP="009252FA">
      <w:r w:rsidRPr="009252FA">
        <w:t>build_profile (string) — debug|release</w:t>
      </w:r>
    </w:p>
    <w:p w14:paraId="0A7C3456" w14:textId="77777777" w:rsidR="009252FA" w:rsidRPr="009252FA" w:rsidRDefault="009252FA" w:rsidP="009252FA">
      <w:r w:rsidRPr="009252FA">
        <w:t>outputs (required, object)</w:t>
      </w:r>
    </w:p>
    <w:p w14:paraId="59F08A22" w14:textId="77777777" w:rsidR="009252FA" w:rsidRPr="009252FA" w:rsidRDefault="009252FA" w:rsidP="009252FA">
      <w:r w:rsidRPr="009252FA">
        <w:t>result_id (string) — RES:…</w:t>
      </w:r>
    </w:p>
    <w:p w14:paraId="7BF023E7" w14:textId="77777777" w:rsidR="009252FA" w:rsidRPr="009252FA" w:rsidRDefault="009252FA" w:rsidP="009252FA">
      <w:r w:rsidRPr="009252FA">
        <w:t>result_sha256 (string, 64-hex)</w:t>
      </w:r>
    </w:p>
    <w:p w14:paraId="469E5A5D" w14:textId="77777777" w:rsidR="009252FA" w:rsidRPr="009252FA" w:rsidRDefault="009252FA" w:rsidP="009252FA">
      <w:r w:rsidRPr="009252FA">
        <w:t>frontier_map_id (string) — FR:… if produced</w:t>
      </w:r>
    </w:p>
    <w:p w14:paraId="43FD8EF5" w14:textId="77777777" w:rsidR="009252FA" w:rsidRPr="009252FA" w:rsidRDefault="009252FA" w:rsidP="009252FA">
      <w:r w:rsidRPr="009252FA">
        <w:t>frontier_map_sha256 (string, 64-hex) — required iff frontier_map_id present</w:t>
      </w:r>
    </w:p>
    <w:p w14:paraId="7162196E" w14:textId="77777777" w:rsidR="009252FA" w:rsidRPr="009252FA" w:rsidRDefault="009252FA" w:rsidP="009252FA">
      <w:r w:rsidRPr="009252FA">
        <w:t>tie_log_summary (object) — optional quick stats:</w:t>
      </w:r>
    </w:p>
    <w:p w14:paraId="5B76754A" w14:textId="77777777" w:rsidR="009252FA" w:rsidRPr="009252FA" w:rsidRDefault="009252FA" w:rsidP="009252FA">
      <w:r w:rsidRPr="009252FA">
        <w:t>deterministic_ties (integer ≥ 0)</w:t>
      </w:r>
    </w:p>
    <w:p w14:paraId="6A7E7A1D" w14:textId="77777777" w:rsidR="009252FA" w:rsidRPr="009252FA" w:rsidRDefault="009252FA" w:rsidP="009252FA">
      <w:r w:rsidRPr="009252FA">
        <w:t>randomized_ties (integer ≥ 0)</w:t>
      </w:r>
    </w:p>
    <w:p w14:paraId="111F8966" w14:textId="77777777" w:rsidR="009252FA" w:rsidRPr="009252FA" w:rsidRDefault="009252FA" w:rsidP="009252FA">
      <w:r w:rsidRPr="009252FA">
        <w:t>notes (string, optional)</w:t>
      </w:r>
    </w:p>
    <w:p w14:paraId="01E6BFE3" w14:textId="77777777" w:rsidR="009252FA" w:rsidRPr="009252FA" w:rsidRDefault="009252FA" w:rsidP="009252FA">
      <w:r w:rsidRPr="009252FA">
        <w:t>5) Variables (validators to embed in schema)</w:t>
      </w:r>
    </w:p>
    <w:p w14:paraId="0C5C12ED" w14:textId="77777777" w:rsidR="009252FA" w:rsidRPr="009252FA" w:rsidRDefault="009252FA" w:rsidP="009252FA">
      <w:r w:rsidRPr="009252FA">
        <w:t>6) Functions</w:t>
      </w:r>
    </w:p>
    <w:p w14:paraId="434ECF10" w14:textId="77777777" w:rsidR="009252FA" w:rsidRPr="009252FA" w:rsidRDefault="009252FA" w:rsidP="009252FA">
      <w:r w:rsidRPr="009252FA">
        <w:t>(Schema only.)</w:t>
      </w:r>
    </w:p>
    <w:p w14:paraId="416A75CA" w14:textId="77777777" w:rsidR="009252FA" w:rsidRPr="009252FA" w:rsidRDefault="009252FA" w:rsidP="009252FA">
      <w:r w:rsidRPr="009252FA">
        <w:t>7) Algorithm Outline (schema authoring steps)</w:t>
      </w:r>
    </w:p>
    <w:p w14:paraId="2C35A0E6" w14:textId="77777777" w:rsidR="009252FA" w:rsidRPr="009252FA" w:rsidRDefault="009252FA" w:rsidP="009252FA">
      <w:r w:rsidRPr="009252FA">
        <w:t>$schema = JSON Schema 2020-12; set $id.</w:t>
      </w:r>
    </w:p>
    <w:p w14:paraId="206A5B38" w14:textId="77777777" w:rsidR="009252FA" w:rsidRPr="009252FA" w:rsidRDefault="009252FA" w:rsidP="009252FA">
      <w:r w:rsidRPr="009252FA">
        <w:t>$defs: Hex64, RunId, each ID regex, DigestEntry.</w:t>
      </w:r>
    </w:p>
    <w:p w14:paraId="2B3A27A5" w14:textId="77777777" w:rsidR="009252FA" w:rsidRPr="009252FA" w:rsidRDefault="009252FA" w:rsidP="009252FA">
      <w:r w:rsidRPr="009252FA">
        <w:t>Root: type: object, required: ["id","timestamp_utc","engine","inputs","policy","platform","outputs"], additionalProperties:false.</w:t>
      </w:r>
    </w:p>
    <w:p w14:paraId="710FB689" w14:textId="77777777" w:rsidR="009252FA" w:rsidRPr="009252FA" w:rsidRDefault="009252FA" w:rsidP="009252FA">
      <w:r w:rsidRPr="009252FA">
        <w:t>Encode one-of constraint inside inputs: exactly one of ballots_id or ballot_tally_id must be present.</w:t>
      </w:r>
    </w:p>
    <w:p w14:paraId="02DA9E8F" w14:textId="77777777" w:rsidR="009252FA" w:rsidRPr="009252FA" w:rsidRDefault="009252FA" w:rsidP="009252FA">
      <w:r w:rsidRPr="009252FA">
        <w:lastRenderedPageBreak/>
        <w:t xml:space="preserve">Add if/then for policy.tie_policy = "random"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rng_seed (hex64).</w:t>
      </w:r>
    </w:p>
    <w:p w14:paraId="18017FEF" w14:textId="77777777" w:rsidR="009252FA" w:rsidRPr="009252FA" w:rsidRDefault="009252FA" w:rsidP="009252FA">
      <w:r w:rsidRPr="009252FA">
        <w:t>Require frontier_map_sha256 iff frontier_map_id present.</w:t>
      </w:r>
    </w:p>
    <w:p w14:paraId="0C95BF35" w14:textId="77777777" w:rsidR="009252FA" w:rsidRPr="009252FA" w:rsidRDefault="009252FA" w:rsidP="009252FA">
      <w:r w:rsidRPr="009252FA">
        <w:t>For digests, use additionalProperties schema { type:"object", required:["sha256"], properties:{ sha256:{pattern: hex64} }, additionalProperties:false }.</w:t>
      </w:r>
    </w:p>
    <w:p w14:paraId="67D51464" w14:textId="77777777" w:rsidR="009252FA" w:rsidRPr="009252FA" w:rsidRDefault="009252FA" w:rsidP="009252FA">
      <w:r w:rsidRPr="009252FA">
        <w:t>Keep all nested objects strict with additionalProperties:false.</w:t>
      </w:r>
    </w:p>
    <w:p w14:paraId="747C2CBF" w14:textId="77777777" w:rsidR="009252FA" w:rsidRPr="009252FA" w:rsidRDefault="009252FA" w:rsidP="009252FA">
      <w:r w:rsidRPr="009252FA">
        <w:t>8) State Flow</w:t>
      </w:r>
    </w:p>
    <w:p w14:paraId="5ACD9538" w14:textId="77777777" w:rsidR="009252FA" w:rsidRPr="009252FA" w:rsidRDefault="009252FA" w:rsidP="009252FA">
      <w:r w:rsidRPr="009252FA">
        <w:t>After pipeline builds Result (and optional FrontierMap), engine assembles RunRecord, computing digests and embedding IDs. Report reads RunRecord (snapshot of VM-VARs is resolved via PS:; tie summary aids audit).</w:t>
      </w:r>
    </w:p>
    <w:p w14:paraId="1BE26CAC" w14:textId="77777777" w:rsidR="009252FA" w:rsidRPr="009252FA" w:rsidRDefault="009252FA" w:rsidP="009252FA">
      <w:r w:rsidRPr="009252FA">
        <w:t>9) Determinism &amp; Numeric Rules</w:t>
      </w:r>
    </w:p>
    <w:p w14:paraId="586FC877" w14:textId="77777777" w:rsidR="009252FA" w:rsidRPr="009252FA" w:rsidRDefault="009252FA" w:rsidP="009252FA">
      <w:r w:rsidRPr="009252FA">
        <w:t>RUN: id derived from canonical bytes (inputs + engine metadata + FormulaID).</w:t>
      </w:r>
    </w:p>
    <w:p w14:paraId="536A7018" w14:textId="77777777" w:rsidR="009252FA" w:rsidRPr="009252FA" w:rsidRDefault="009252FA" w:rsidP="009252FA">
      <w:r w:rsidRPr="009252FA">
        <w:t>All digests SHA-256 (hex) over canonical bytes (UTF-8, LF, sorted keys).</w:t>
      </w:r>
    </w:p>
    <w:p w14:paraId="355B3404" w14:textId="77777777" w:rsidR="009252FA" w:rsidRPr="009252FA" w:rsidRDefault="009252FA" w:rsidP="009252FA">
      <w:r w:rsidRPr="009252FA">
        <w:t>RNG used only if tie_policy="random"; seed recorded here for reproducibility.</w:t>
      </w:r>
    </w:p>
    <w:p w14:paraId="06E75B7E" w14:textId="77777777" w:rsidR="009252FA" w:rsidRPr="009252FA" w:rsidRDefault="009252FA" w:rsidP="009252FA">
      <w:r w:rsidRPr="009252FA">
        <w:t>10) Edge Cases &amp; Failure Policy</w:t>
      </w:r>
    </w:p>
    <w:p w14:paraId="74ADA2AC" w14:textId="77777777" w:rsidR="009252FA" w:rsidRPr="009252FA" w:rsidRDefault="009252FA" w:rsidP="009252FA">
      <w:r w:rsidRPr="009252FA">
        <w:t xml:space="preserve">Missing rng_seed while tie_policy="random"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44469FA3" w14:textId="77777777" w:rsidR="009252FA" w:rsidRPr="009252FA" w:rsidRDefault="009252FA" w:rsidP="009252FA">
      <w:r w:rsidRPr="009252FA">
        <w:t xml:space="preserve">Both ballots_id and ballot_tally_id present (or neither)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6467137E" w14:textId="77777777" w:rsidR="009252FA" w:rsidRPr="009252FA" w:rsidRDefault="009252FA" w:rsidP="009252FA">
      <w:r w:rsidRPr="009252FA">
        <w:t xml:space="preserve">Non-UTC timestamp or non-ISO format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6163BC76" w14:textId="77777777" w:rsidR="009252FA" w:rsidRPr="009252FA" w:rsidRDefault="009252FA" w:rsidP="009252FA">
      <w:r w:rsidRPr="009252FA">
        <w:t xml:space="preserve">frontier_map_id present without frontier_map_sha256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4A41E617" w14:textId="77777777" w:rsidR="009252FA" w:rsidRPr="009252FA" w:rsidRDefault="009252FA" w:rsidP="009252FA">
      <w:r w:rsidRPr="009252FA">
        <w:t xml:space="preserve">Digests map with non-hex value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5D24D76C" w14:textId="77777777" w:rsidR="009252FA" w:rsidRPr="009252FA" w:rsidRDefault="009252FA" w:rsidP="009252FA">
      <w:r w:rsidRPr="009252FA">
        <w:t>11) Test Checklist (must pass)</w:t>
      </w:r>
    </w:p>
    <w:p w14:paraId="6969269E" w14:textId="77777777" w:rsidR="009252FA" w:rsidRPr="009252FA" w:rsidRDefault="009252FA" w:rsidP="009252FA">
      <w:r w:rsidRPr="009252FA">
        <w:t>Happy path (tally): reg_id, parameter_set_id, ballot_tally_id, result_id, all digests hex64, UTC timestamp → pass.</w:t>
      </w:r>
    </w:p>
    <w:p w14:paraId="01FB7A2E" w14:textId="77777777" w:rsidR="009252FA" w:rsidRPr="009252FA" w:rsidRDefault="009252FA" w:rsidP="009252FA">
      <w:r w:rsidRPr="009252FA">
        <w:t>Random ties: tie_policy="random" with valid rng_seed → pass; omit seed → fail.</w:t>
      </w:r>
    </w:p>
    <w:p w14:paraId="278AF713" w14:textId="77777777" w:rsidR="009252FA" w:rsidRPr="009252FA" w:rsidRDefault="009252FA" w:rsidP="009252FA">
      <w:r w:rsidRPr="009252FA">
        <w:t>Deterministic ties: tie_policy="deterministic_order" with deterministic_order_key="option_order_index" → pass.</w:t>
      </w:r>
    </w:p>
    <w:p w14:paraId="19356EDF" w14:textId="77777777" w:rsidR="009252FA" w:rsidRPr="009252FA" w:rsidRDefault="009252FA" w:rsidP="009252FA">
      <w:r w:rsidRPr="009252FA">
        <w:t>Frontier present: includes frontier_map_id and matching sha → pass; omit sha → fail.</w:t>
      </w:r>
    </w:p>
    <w:p w14:paraId="31EB18C2" w14:textId="77777777" w:rsidR="009252FA" w:rsidRPr="009252FA" w:rsidRDefault="009252FA" w:rsidP="009252FA">
      <w:r w:rsidRPr="009252FA">
        <w:t>ID shapes: malformed RUN: or RES: rejected by regex.</w:t>
      </w:r>
    </w:p>
    <w:p w14:paraId="2321A9B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D787FC9" w14:textId="77777777" w:rsidR="009252FA" w:rsidRPr="009252FA" w:rsidRDefault="009252FA" w:rsidP="009252FA">
      <w:r w:rsidRPr="009252FA">
        <w:lastRenderedPageBreak/>
        <w:t>Thought for 1m 29s</w:t>
      </w:r>
    </w:p>
    <w:p w14:paraId="72CB2599" w14:textId="77777777" w:rsidR="009252FA" w:rsidRPr="009252FA" w:rsidRDefault="009252FA" w:rsidP="009252FA">
      <w:r w:rsidRPr="009252FA">
        <w:t xml:space="preserve">Here’s the fully aligned, reference-conformant outline for </w:t>
      </w:r>
      <w:r w:rsidRPr="009252FA">
        <w:rPr>
          <w:b/>
          <w:bCs/>
        </w:rPr>
        <w:t>run_record.schema.json</w:t>
      </w:r>
      <w:r w:rsidRPr="009252FA">
        <w:t>, with the fixes you asked for (nm digest + formula_id, engine vendor/name/version/build, no “deterministic_order_key”, rng_seed only when random ties actually occurred, and canonical 64-hex digests for inputs). Citations point to the normative spots.</w:t>
      </w:r>
    </w:p>
    <w:p w14:paraId="766E47C7" w14:textId="77777777" w:rsidR="009252FA" w:rsidRPr="009252FA" w:rsidRDefault="009252FA" w:rsidP="009252FA">
      <w:r w:rsidRPr="009252FA">
        <w:t xml:space="preserve">&lt;!-- Converted from: 19 - schemas run_record.schema.json, Version FormulaID VM-ENGINE v0).docx on 2025-08-12T18:20:46.025782Z --&gt; </w:t>
      </w:r>
    </w:p>
    <w:p w14:paraId="7FC49E64" w14:textId="77777777" w:rsidR="009252FA" w:rsidRPr="009252FA" w:rsidRDefault="009252FA" w:rsidP="009252FA">
      <w:r w:rsidRPr="009252FA">
        <w:t>perl</w:t>
      </w:r>
    </w:p>
    <w:p w14:paraId="34FD6155" w14:textId="77777777" w:rsidR="009252FA" w:rsidRPr="009252FA" w:rsidRDefault="009252FA" w:rsidP="009252FA">
      <w:r w:rsidRPr="009252FA">
        <w:t>CopyEdit</w:t>
      </w:r>
    </w:p>
    <w:p w14:paraId="778BCF38" w14:textId="77777777" w:rsidR="009252FA" w:rsidRPr="009252FA" w:rsidRDefault="009252FA" w:rsidP="009252FA">
      <w:r w:rsidRPr="009252FA">
        <w:t>Pre-Coding Essentials (Component: schemas/run_record.schema.json, Version/FormulaID: VM-ENGINE v0) — 19/89</w:t>
      </w:r>
    </w:p>
    <w:p w14:paraId="49999346" w14:textId="77777777" w:rsidR="009252FA" w:rsidRPr="009252FA" w:rsidRDefault="009252FA" w:rsidP="009252FA"/>
    <w:p w14:paraId="23B3CF0E" w14:textId="77777777" w:rsidR="009252FA" w:rsidRPr="009252FA" w:rsidRDefault="009252FA" w:rsidP="009252FA">
      <w:r w:rsidRPr="009252FA">
        <w:t>1) Goal &amp; Success</w:t>
      </w:r>
    </w:p>
    <w:p w14:paraId="441B11C5" w14:textId="77777777" w:rsidR="009252FA" w:rsidRPr="009252FA" w:rsidRDefault="009252FA" w:rsidP="009252FA">
      <w:r w:rsidRPr="009252FA">
        <w:t>Goal: JSON Schema for RunRecord — an immutable provenance envelope for one execution.</w:t>
      </w:r>
    </w:p>
    <w:p w14:paraId="5D85898F" w14:textId="77777777" w:rsidR="009252FA" w:rsidRPr="009252FA" w:rsidRDefault="009252FA" w:rsidP="009252FA">
      <w:r w:rsidRPr="009252FA">
        <w:t>Success: Requires `run_id`, `result_id`, and `formula_id`; records engine metadata (vendor/name/version/build), canonical input digests, the Normative Manifest digest (`nm_digest`), the effective VM-VARs, tie determinism (policy + RNG seed iff used), and the tie events list. Strict (`additionalProperties:false`).  :contentReference[oaicite:0]{index=0}:contentReference[oaicite:1]{index=1}</w:t>
      </w:r>
    </w:p>
    <w:p w14:paraId="66FB085E" w14:textId="77777777" w:rsidR="009252FA" w:rsidRPr="009252FA" w:rsidRDefault="009252FA" w:rsidP="009252FA"/>
    <w:p w14:paraId="477CDAAF" w14:textId="77777777" w:rsidR="009252FA" w:rsidRPr="009252FA" w:rsidRDefault="009252FA" w:rsidP="009252FA">
      <w:r w:rsidRPr="009252FA">
        <w:t>2) Scope</w:t>
      </w:r>
    </w:p>
    <w:p w14:paraId="1BDE51EE" w14:textId="77777777" w:rsidR="009252FA" w:rsidRPr="009252FA" w:rsidRDefault="009252FA" w:rsidP="009252FA">
      <w:r w:rsidRPr="009252FA">
        <w:t>In scope (normative): identifiers &amp; timestamps; engine metadata; inputs digests; nm_digest; vars_effective (VM-VAR map); determinism (tie_policy + conditional rng_seed); ties[] events; pointers to `result_id`.  :contentReference[oaicite:2]{index=2}</w:t>
      </w:r>
    </w:p>
    <w:p w14:paraId="3AF9CF95" w14:textId="77777777" w:rsidR="009252FA" w:rsidRPr="009252FA" w:rsidRDefault="009252FA" w:rsidP="009252FA">
      <w:r w:rsidRPr="009252FA">
        <w:t>Out of scope: Result content; Frontier geometry (separate `FrontierMap` file).  :contentReference[oaicite:4]{index=4}:contentReference[oaicite:5]{index=5}</w:t>
      </w:r>
    </w:p>
    <w:p w14:paraId="1C9D62D8" w14:textId="77777777" w:rsidR="009252FA" w:rsidRPr="009252FA" w:rsidRDefault="009252FA" w:rsidP="009252FA"/>
    <w:p w14:paraId="5CE5B888" w14:textId="77777777" w:rsidR="009252FA" w:rsidRPr="009252FA" w:rsidRDefault="009252FA" w:rsidP="009252FA">
      <w:r w:rsidRPr="009252FA">
        <w:t>3) Inputs → Outputs</w:t>
      </w:r>
    </w:p>
    <w:p w14:paraId="73E51EDB" w14:textId="77777777" w:rsidR="009252FA" w:rsidRPr="009252FA" w:rsidRDefault="009252FA" w:rsidP="009252FA">
      <w:r w:rsidRPr="009252FA">
        <w:lastRenderedPageBreak/>
        <w:t>Inputs: DivisionRegistry, BallotTally, ParameterSet; engine metadata.  Outputs: one `run_record.json` with canonical fields enabling verification (hashes, FID).  :contentReference[oaicite:7]{index=7}</w:t>
      </w:r>
    </w:p>
    <w:p w14:paraId="37DDB584" w14:textId="77777777" w:rsidR="009252FA" w:rsidRPr="009252FA" w:rsidRDefault="009252FA" w:rsidP="009252FA"/>
    <w:p w14:paraId="4F894977" w14:textId="77777777" w:rsidR="009252FA" w:rsidRPr="009252FA" w:rsidRDefault="009252FA" w:rsidP="009252FA">
      <w:r w:rsidRPr="009252FA">
        <w:t>4) Entities/Fields (schema shape to encode)</w:t>
      </w:r>
    </w:p>
    <w:p w14:paraId="60D44321" w14:textId="77777777" w:rsidR="009252FA" w:rsidRPr="009252FA" w:rsidRDefault="009252FA" w:rsidP="009252FA">
      <w:r w:rsidRPr="009252FA">
        <w:t>Root object</w:t>
      </w:r>
    </w:p>
    <w:p w14:paraId="4A202E37" w14:textId="77777777" w:rsidR="009252FA" w:rsidRPr="009252FA" w:rsidRDefault="009252FA" w:rsidP="009252FA">
      <w:r w:rsidRPr="009252FA">
        <w:t xml:space="preserve">- run_id (required, string) — `"RUN:"` + `&lt;UTC-compact-ISO8601&gt;` + `-` + 64-hex.  </w:t>
      </w:r>
    </w:p>
    <w:p w14:paraId="4F99DD08" w14:textId="77777777" w:rsidR="009252FA" w:rsidRPr="009252FA" w:rsidRDefault="009252FA" w:rsidP="009252FA">
      <w:r w:rsidRPr="009252FA">
        <w:t>- result_id (required, string) — `"RES:"` + 64-hex.  :contentReference[oaicite:9]{index=9}</w:t>
      </w:r>
    </w:p>
    <w:p w14:paraId="5CC148B5" w14:textId="77777777" w:rsidR="009252FA" w:rsidRPr="009252FA" w:rsidRDefault="009252FA" w:rsidP="009252FA">
      <w:r w:rsidRPr="009252FA">
        <w:t xml:space="preserve">- formula_id (required, string) — 64-hex FID computed from the Normative Manifest.  </w:t>
      </w:r>
    </w:p>
    <w:p w14:paraId="7E0F288F" w14:textId="77777777" w:rsidR="009252FA" w:rsidRPr="009252FA" w:rsidRDefault="009252FA" w:rsidP="009252FA">
      <w:r w:rsidRPr="009252FA">
        <w:t xml:space="preserve">- created_at (required, string, RFC 3339 UTC).  </w:t>
      </w:r>
    </w:p>
    <w:p w14:paraId="2693E9DD" w14:textId="77777777" w:rsidR="009252FA" w:rsidRPr="009252FA" w:rsidRDefault="009252FA" w:rsidP="009252FA">
      <w:r w:rsidRPr="009252FA">
        <w:t>- engine (required, object) — vendor/name/version/build (all required).  :contentReference[oaicite:12]{index=12}:contentReference[oaicite:13]{index=13}</w:t>
      </w:r>
    </w:p>
    <w:p w14:paraId="137F9D21" w14:textId="77777777" w:rsidR="009252FA" w:rsidRPr="009252FA" w:rsidRDefault="009252FA" w:rsidP="009252FA">
      <w:r w:rsidRPr="009252FA">
        <w:t>- inputs (required, object) — canonical digests (all **64-hex**):</w:t>
      </w:r>
    </w:p>
    <w:p w14:paraId="21BBA64D" w14:textId="77777777" w:rsidR="009252FA" w:rsidRPr="009252FA" w:rsidRDefault="009252FA" w:rsidP="009252FA">
      <w:r w:rsidRPr="009252FA">
        <w:t xml:space="preserve">  - division_registry_sha256 (required, string)</w:t>
      </w:r>
    </w:p>
    <w:p w14:paraId="36E78B00" w14:textId="77777777" w:rsidR="009252FA" w:rsidRPr="009252FA" w:rsidRDefault="009252FA" w:rsidP="009252FA">
      <w:r w:rsidRPr="009252FA">
        <w:t xml:space="preserve">  - ballot_tally_sha256 (required, string)</w:t>
      </w:r>
    </w:p>
    <w:p w14:paraId="6BCC4D39" w14:textId="77777777" w:rsidR="009252FA" w:rsidRPr="009252FA" w:rsidRDefault="009252FA" w:rsidP="009252FA">
      <w:r w:rsidRPr="009252FA">
        <w:t xml:space="preserve">  - parameter_set_sha256 (required, string)  :contentReference[oaicite:14]{index=14}:contentReference[oaicite:15]{index=15}</w:t>
      </w:r>
    </w:p>
    <w:p w14:paraId="17BB75D3" w14:textId="77777777" w:rsidR="009252FA" w:rsidRPr="009252FA" w:rsidRDefault="009252FA" w:rsidP="009252FA">
      <w:r w:rsidRPr="009252FA">
        <w:t>- nm_digest (required, object) — digest of the **Normative Manifest** used to compute FID:</w:t>
      </w:r>
    </w:p>
    <w:p w14:paraId="0DA3EBB5" w14:textId="77777777" w:rsidR="009252FA" w:rsidRPr="009252FA" w:rsidRDefault="009252FA" w:rsidP="009252FA">
      <w:r w:rsidRPr="009252FA">
        <w:t xml:space="preserve">  - schema_version (required, string, e.g., "1.x")</w:t>
      </w:r>
    </w:p>
    <w:p w14:paraId="6496403D" w14:textId="77777777" w:rsidR="009252FA" w:rsidRPr="009252FA" w:rsidRDefault="009252FA" w:rsidP="009252FA">
      <w:r w:rsidRPr="009252FA">
        <w:t xml:space="preserve">  - nm_sha256 (required, string, 64-hex)  :contentReference[oaicite:16]{index=16}:contentReference[oaicite:17]{index=17}</w:t>
      </w:r>
    </w:p>
    <w:p w14:paraId="732B5AEB" w14:textId="77777777" w:rsidR="009252FA" w:rsidRPr="009252FA" w:rsidRDefault="009252FA" w:rsidP="009252FA">
      <w:r w:rsidRPr="009252FA">
        <w:t>- vars_effective (required, object) — map of `"VM-VAR-###": value` echoing the **exact outcome-affecting** values used; presentation vars MAY be included. Keys syntactically `VM-VAR-000…999`.  :contentReference[oaicite:18]{index=18}:contentReference[oaicite:19]{index=19}</w:t>
      </w:r>
    </w:p>
    <w:p w14:paraId="614BE5C0" w14:textId="77777777" w:rsidR="009252FA" w:rsidRPr="009252FA" w:rsidRDefault="009252FA" w:rsidP="009252FA">
      <w:r w:rsidRPr="009252FA">
        <w:t>- determinism (required, object)</w:t>
      </w:r>
    </w:p>
    <w:p w14:paraId="37B9E4AC" w14:textId="77777777" w:rsidR="009252FA" w:rsidRPr="009252FA" w:rsidRDefault="009252FA" w:rsidP="009252FA">
      <w:r w:rsidRPr="009252FA">
        <w:t xml:space="preserve">  - tie_policy (required, enum) — `status_quo | deterministic_order | random`.  :contentReference[oaicite:20]{index=20}:contentReference[oaicite:21]{index=21}</w:t>
      </w:r>
    </w:p>
    <w:p w14:paraId="71865FDE" w14:textId="77777777" w:rsidR="009252FA" w:rsidRPr="009252FA" w:rsidRDefault="009252FA" w:rsidP="009252FA">
      <w:r w:rsidRPr="009252FA">
        <w:lastRenderedPageBreak/>
        <w:t xml:space="preserve">  - rng_seed (optional, integer ≥ 0) — present **only if** any tie used `random` at runtime (mirrors VM-VAR-052).  (Schema leaves it optional; runtime rules enforce presence/absence.)  :contentReference[oaicite:22]{index=22}:contentReference[oaicite:23]{index=23}</w:t>
      </w:r>
    </w:p>
    <w:p w14:paraId="4B18A921" w14:textId="77777777" w:rsidR="009252FA" w:rsidRPr="009252FA" w:rsidRDefault="009252FA" w:rsidP="009252FA">
      <w:r w:rsidRPr="009252FA">
        <w:t>- ties (optional, array) — chronological (unit_id order) list of tie events:</w:t>
      </w:r>
    </w:p>
    <w:p w14:paraId="0C1D3CF8" w14:textId="77777777" w:rsidR="009252FA" w:rsidRPr="009252FA" w:rsidRDefault="009252FA" w:rsidP="009252FA">
      <w:r w:rsidRPr="009252FA">
        <w:t xml:space="preserve">  - Each: { unit_id, type: `winner_tie|rank_tie|other`, policy: enum as above, seed: int ≥ 0 (only when policy=`random`) }.  :contentReference[oaicite:24]{index=24}:contentReference[oaicite:25]{index=25}</w:t>
      </w:r>
    </w:p>
    <w:p w14:paraId="58B8B1BC" w14:textId="77777777" w:rsidR="009252FA" w:rsidRPr="009252FA" w:rsidRDefault="009252FA" w:rsidP="009252FA"/>
    <w:p w14:paraId="4087699D" w14:textId="77777777" w:rsidR="009252FA" w:rsidRPr="009252FA" w:rsidRDefault="009252FA" w:rsidP="009252FA">
      <w:r w:rsidRPr="009252FA">
        <w:t>Notes:</w:t>
      </w:r>
    </w:p>
    <w:p w14:paraId="25EB9097" w14:textId="77777777" w:rsidR="009252FA" w:rsidRPr="009252FA" w:rsidRDefault="009252FA" w:rsidP="009252FA">
      <w:r w:rsidRPr="009252FA">
        <w:t xml:space="preserve">- No “deterministic_order_key” knob exists; deterministic ties always use `option.order_index`.  </w:t>
      </w:r>
    </w:p>
    <w:p w14:paraId="5916C18D" w14:textId="77777777" w:rsidR="009252FA" w:rsidRPr="009252FA" w:rsidRDefault="009252FA" w:rsidP="009252FA">
      <w:r w:rsidRPr="009252FA">
        <w:t>- `RunRecord` does **not** carry raw-ballots paths/IDs; inputs are recorded by **canonical digests** only.  :contentReference[oaicite:28]{index=28}</w:t>
      </w:r>
    </w:p>
    <w:p w14:paraId="590C301D" w14:textId="77777777" w:rsidR="009252FA" w:rsidRPr="009252FA" w:rsidRDefault="009252FA" w:rsidP="009252FA"/>
    <w:p w14:paraId="439EA5F9" w14:textId="77777777" w:rsidR="009252FA" w:rsidRPr="009252FA" w:rsidRDefault="009252FA" w:rsidP="009252FA">
      <w:r w:rsidRPr="009252FA">
        <w:t>5) Variables (validators to embed)</w:t>
      </w:r>
    </w:p>
    <w:p w14:paraId="38520857" w14:textId="77777777" w:rsidR="009252FA" w:rsidRPr="009252FA" w:rsidRDefault="009252FA" w:rsidP="009252FA">
      <w:r w:rsidRPr="009252FA">
        <w:t xml:space="preserve">- ID patterns: `^RUN:[0-9T:-]+-[0-9a-f]{64}$`, `^RES:[0-9a-f]{64}$`, 64-hex for all digests/`formula_id`.  </w:t>
      </w:r>
    </w:p>
    <w:p w14:paraId="3E16C500" w14:textId="77777777" w:rsidR="009252FA" w:rsidRPr="009252FA" w:rsidRDefault="009252FA" w:rsidP="009252FA">
      <w:r w:rsidRPr="009252FA">
        <w:t>- VM-VAR key pattern: `^VM-VAR-(\\d{3})$` (schema can’t enforce domains here; domains live in ParameterSet and Annex A).  :contentReference[oaicite:30]{index=30}</w:t>
      </w:r>
    </w:p>
    <w:p w14:paraId="0A907136" w14:textId="77777777" w:rsidR="009252FA" w:rsidRPr="009252FA" w:rsidRDefault="009252FA" w:rsidP="009252FA"/>
    <w:p w14:paraId="6253E0C8" w14:textId="77777777" w:rsidR="009252FA" w:rsidRPr="009252FA" w:rsidRDefault="009252FA" w:rsidP="009252FA">
      <w:r w:rsidRPr="009252FA">
        <w:t>6) Functions</w:t>
      </w:r>
    </w:p>
    <w:p w14:paraId="46E35364" w14:textId="77777777" w:rsidR="009252FA" w:rsidRPr="009252FA" w:rsidRDefault="009252FA" w:rsidP="009252FA">
      <w:r w:rsidRPr="009252FA">
        <w:t>Schema only.</w:t>
      </w:r>
    </w:p>
    <w:p w14:paraId="1A02EB0A" w14:textId="77777777" w:rsidR="009252FA" w:rsidRPr="009252FA" w:rsidRDefault="009252FA" w:rsidP="009252FA"/>
    <w:p w14:paraId="7CFF8B96" w14:textId="77777777" w:rsidR="009252FA" w:rsidRPr="009252FA" w:rsidRDefault="009252FA" w:rsidP="009252FA">
      <w:r w:rsidRPr="009252FA">
        <w:t>7) Schema authoring outline (JSON Schema Draft 2020-12)</w:t>
      </w:r>
    </w:p>
    <w:p w14:paraId="729AF918" w14:textId="77777777" w:rsidR="009252FA" w:rsidRPr="009252FA" w:rsidRDefault="009252FA" w:rsidP="009252FA">
      <w:r w:rsidRPr="009252FA">
        <w:t>- $schema, $id.</w:t>
      </w:r>
    </w:p>
    <w:p w14:paraId="3E52F472" w14:textId="77777777" w:rsidR="009252FA" w:rsidRPr="009252FA" w:rsidRDefault="009252FA" w:rsidP="009252FA">
      <w:r w:rsidRPr="009252FA">
        <w:t>- $defs:</w:t>
      </w:r>
    </w:p>
    <w:p w14:paraId="0F789475" w14:textId="77777777" w:rsidR="009252FA" w:rsidRPr="009252FA" w:rsidRDefault="009252FA" w:rsidP="009252FA">
      <w:r w:rsidRPr="009252FA">
        <w:t xml:space="preserve">  * hex64: `"^[0-9a-f]{64}$"`;</w:t>
      </w:r>
    </w:p>
    <w:p w14:paraId="1FE3F438" w14:textId="77777777" w:rsidR="009252FA" w:rsidRPr="009252FA" w:rsidRDefault="009252FA" w:rsidP="009252FA">
      <w:r w:rsidRPr="009252FA">
        <w:t xml:space="preserve">  * run_id/res_id patterns;</w:t>
      </w:r>
    </w:p>
    <w:p w14:paraId="071CC62A" w14:textId="77777777" w:rsidR="009252FA" w:rsidRPr="009252FA" w:rsidRDefault="009252FA" w:rsidP="009252FA">
      <w:r w:rsidRPr="009252FA">
        <w:lastRenderedPageBreak/>
        <w:t xml:space="preserve">  * engine_obj: { vendor/name/version ≤64, build ≤128, all required };</w:t>
      </w:r>
    </w:p>
    <w:p w14:paraId="75EAE71C" w14:textId="77777777" w:rsidR="009252FA" w:rsidRPr="009252FA" w:rsidRDefault="009252FA" w:rsidP="009252FA">
      <w:r w:rsidRPr="009252FA">
        <w:t xml:space="preserve">  * inputs_obj: { three required 64-hex strings; no IDs/paths };</w:t>
      </w:r>
    </w:p>
    <w:p w14:paraId="4FB123AB" w14:textId="77777777" w:rsidR="009252FA" w:rsidRPr="009252FA" w:rsidRDefault="009252FA" w:rsidP="009252FA">
      <w:r w:rsidRPr="009252FA">
        <w:t xml:space="preserve">  * nm_digest_obj: { schema_version:string, nm_sha256:hex64 };</w:t>
      </w:r>
    </w:p>
    <w:p w14:paraId="59B232C2" w14:textId="77777777" w:rsidR="009252FA" w:rsidRPr="009252FA" w:rsidRDefault="009252FA" w:rsidP="009252FA">
      <w:r w:rsidRPr="009252FA">
        <w:t xml:space="preserve">  * tie_event: { unit_id:string, type enum, policy enum, seed:int ≥0 (optional; only with policy=`random`) }.</w:t>
      </w:r>
    </w:p>
    <w:p w14:paraId="24521BF0" w14:textId="77777777" w:rsidR="009252FA" w:rsidRPr="009252FA" w:rsidRDefault="009252FA" w:rsidP="009252FA">
      <w:r w:rsidRPr="009252FA">
        <w:t>- Root:</w:t>
      </w:r>
    </w:p>
    <w:p w14:paraId="7D068965" w14:textId="77777777" w:rsidR="009252FA" w:rsidRPr="009252FA" w:rsidRDefault="009252FA" w:rsidP="009252FA">
      <w:r w:rsidRPr="009252FA">
        <w:t xml:space="preserve">  {</w:t>
      </w:r>
    </w:p>
    <w:p w14:paraId="7ED1E545" w14:textId="77777777" w:rsidR="009252FA" w:rsidRPr="009252FA" w:rsidRDefault="009252FA" w:rsidP="009252FA">
      <w:r w:rsidRPr="009252FA">
        <w:t xml:space="preserve">    "type":"object",</w:t>
      </w:r>
    </w:p>
    <w:p w14:paraId="55557264" w14:textId="77777777" w:rsidR="009252FA" w:rsidRPr="009252FA" w:rsidRDefault="009252FA" w:rsidP="009252FA">
      <w:r w:rsidRPr="009252FA">
        <w:t xml:space="preserve">    "required":["run_id","result_id","formula_id","created_at","engine","inputs","nm_digest","vars_effective","determinism"],</w:t>
      </w:r>
    </w:p>
    <w:p w14:paraId="4A123693" w14:textId="77777777" w:rsidR="009252FA" w:rsidRPr="009252FA" w:rsidRDefault="009252FA" w:rsidP="009252FA">
      <w:r w:rsidRPr="009252FA">
        <w:t xml:space="preserve">    "additionalProperties":false</w:t>
      </w:r>
    </w:p>
    <w:p w14:paraId="37C493D9" w14:textId="77777777" w:rsidR="009252FA" w:rsidRPr="009252FA" w:rsidRDefault="009252FA" w:rsidP="009252FA">
      <w:r w:rsidRPr="009252FA">
        <w:t xml:space="preserve">  }</w:t>
      </w:r>
    </w:p>
    <w:p w14:paraId="0B68BBA2" w14:textId="77777777" w:rsidR="009252FA" w:rsidRPr="009252FA" w:rsidRDefault="009252FA" w:rsidP="009252FA">
      <w:r w:rsidRPr="009252FA">
        <w:t>- determinism: {</w:t>
      </w:r>
    </w:p>
    <w:p w14:paraId="4BF2FA7C" w14:textId="77777777" w:rsidR="009252FA" w:rsidRPr="009252FA" w:rsidRDefault="009252FA" w:rsidP="009252FA">
      <w:r w:rsidRPr="009252FA">
        <w:t xml:space="preserve">    "type":"object",</w:t>
      </w:r>
    </w:p>
    <w:p w14:paraId="43804F92" w14:textId="77777777" w:rsidR="009252FA" w:rsidRPr="009252FA" w:rsidRDefault="009252FA" w:rsidP="009252FA">
      <w:r w:rsidRPr="009252FA">
        <w:t xml:space="preserve">    "required":["tie_policy"],</w:t>
      </w:r>
    </w:p>
    <w:p w14:paraId="2C797CCA" w14:textId="77777777" w:rsidR="009252FA" w:rsidRPr="009252FA" w:rsidRDefault="009252FA" w:rsidP="009252FA">
      <w:r w:rsidRPr="009252FA">
        <w:t xml:space="preserve">    "properties":{</w:t>
      </w:r>
    </w:p>
    <w:p w14:paraId="4BB528AD" w14:textId="77777777" w:rsidR="009252FA" w:rsidRPr="009252FA" w:rsidRDefault="009252FA" w:rsidP="009252FA">
      <w:r w:rsidRPr="009252FA">
        <w:t xml:space="preserve">      "tie_policy":{"enum":["status_quo","deterministic_order","random"]},</w:t>
      </w:r>
    </w:p>
    <w:p w14:paraId="7FE63FC6" w14:textId="77777777" w:rsidR="009252FA" w:rsidRPr="009252FA" w:rsidRDefault="009252FA" w:rsidP="009252FA">
      <w:r w:rsidRPr="009252FA">
        <w:t xml:space="preserve">      "rng_seed":{"type":"integer","minimum":0}</w:t>
      </w:r>
    </w:p>
    <w:p w14:paraId="3F298158" w14:textId="77777777" w:rsidR="009252FA" w:rsidRPr="009252FA" w:rsidRDefault="009252FA" w:rsidP="009252FA">
      <w:r w:rsidRPr="009252FA">
        <w:t xml:space="preserve">    },</w:t>
      </w:r>
    </w:p>
    <w:p w14:paraId="3653F4E5" w14:textId="77777777" w:rsidR="009252FA" w:rsidRPr="009252FA" w:rsidRDefault="009252FA" w:rsidP="009252FA">
      <w:r w:rsidRPr="009252FA">
        <w:t xml:space="preserve">    "additionalProperties":false</w:t>
      </w:r>
    </w:p>
    <w:p w14:paraId="4DE6CC8F" w14:textId="77777777" w:rsidR="009252FA" w:rsidRPr="009252FA" w:rsidRDefault="009252FA" w:rsidP="009252FA">
      <w:r w:rsidRPr="009252FA">
        <w:t xml:space="preserve">  }</w:t>
      </w:r>
    </w:p>
    <w:p w14:paraId="2A425BD9" w14:textId="77777777" w:rsidR="009252FA" w:rsidRPr="009252FA" w:rsidRDefault="009252FA" w:rsidP="009252FA">
      <w:r w:rsidRPr="009252FA">
        <w:t>- ties: { "type":"array","items":{"$ref":"#/$defs/tie_event"} }.</w:t>
      </w:r>
    </w:p>
    <w:p w14:paraId="4ECA5BC3" w14:textId="77777777" w:rsidR="009252FA" w:rsidRPr="009252FA" w:rsidRDefault="009252FA" w:rsidP="009252FA">
      <w:r w:rsidRPr="009252FA">
        <w:t>- $comment: RNG seed is **recorded only if** a random tie actually occurred; schema intentionally does **not** force it solely on `tie_policy="random"`.  :contentReference[oaicite:31]{index=31}</w:t>
      </w:r>
    </w:p>
    <w:p w14:paraId="442F3011" w14:textId="77777777" w:rsidR="009252FA" w:rsidRPr="009252FA" w:rsidRDefault="009252FA" w:rsidP="009252FA"/>
    <w:p w14:paraId="6153C90D" w14:textId="77777777" w:rsidR="009252FA" w:rsidRPr="009252FA" w:rsidRDefault="009252FA" w:rsidP="009252FA">
      <w:r w:rsidRPr="009252FA">
        <w:t>8) State Flow</w:t>
      </w:r>
    </w:p>
    <w:p w14:paraId="6654DF7F" w14:textId="77777777" w:rsidR="009252FA" w:rsidRPr="009252FA" w:rsidRDefault="009252FA" w:rsidP="009252FA">
      <w:r w:rsidRPr="009252FA">
        <w:lastRenderedPageBreak/>
        <w:t xml:space="preserve">After building `Result`, compute canonical input digests, FID, and IDs; then assemble RunRecord with engine info, nm_digest, vars_effective, determinism, and ties (if any).  </w:t>
      </w:r>
    </w:p>
    <w:p w14:paraId="610EFAEE" w14:textId="77777777" w:rsidR="009252FA" w:rsidRPr="009252FA" w:rsidRDefault="009252FA" w:rsidP="009252FA"/>
    <w:p w14:paraId="16BD569A" w14:textId="77777777" w:rsidR="009252FA" w:rsidRPr="009252FA" w:rsidRDefault="009252FA" w:rsidP="009252FA">
      <w:r w:rsidRPr="009252FA">
        <w:t>9) Determinism &amp; Hashing (informative)</w:t>
      </w:r>
    </w:p>
    <w:p w14:paraId="78B01920" w14:textId="77777777" w:rsidR="009252FA" w:rsidRPr="009252FA" w:rsidRDefault="009252FA" w:rsidP="009252FA">
      <w:r w:rsidRPr="009252FA">
        <w:t>- Canonical JSON: UTF-8, LF, **sorted keys**. All digests are **64-hex** over canonical bytes.  :contentReference[oaicite:35]{index=35}</w:t>
      </w:r>
    </w:p>
    <w:p w14:paraId="16C0CFE5" w14:textId="77777777" w:rsidR="009252FA" w:rsidRPr="009252FA" w:rsidRDefault="009252FA" w:rsidP="009252FA">
      <w:r w:rsidRPr="009252FA">
        <w:t>- Ordering primitive for deterministic ties is `option.order_index`; **051 is reserved**.  :contentReference[oaicite:38]{index=38}</w:t>
      </w:r>
    </w:p>
    <w:p w14:paraId="7DF453FD" w14:textId="77777777" w:rsidR="009252FA" w:rsidRPr="009252FA" w:rsidRDefault="009252FA" w:rsidP="009252FA"/>
    <w:p w14:paraId="2146FBE9" w14:textId="77777777" w:rsidR="009252FA" w:rsidRPr="009252FA" w:rsidRDefault="009252FA" w:rsidP="009252FA">
      <w:r w:rsidRPr="009252FA">
        <w:t>10) Edge Cases &amp; Failure Policy</w:t>
      </w:r>
    </w:p>
    <w:p w14:paraId="3B3ADBCF" w14:textId="77777777" w:rsidR="009252FA" w:rsidRPr="009252FA" w:rsidRDefault="009252FA" w:rsidP="009252FA">
      <w:r w:rsidRPr="009252FA">
        <w:t>Schema-level fails:</w:t>
      </w:r>
    </w:p>
    <w:p w14:paraId="5C0F5696" w14:textId="77777777" w:rsidR="009252FA" w:rsidRPr="009252FA" w:rsidRDefault="009252FA" w:rsidP="009252FA">
      <w:r w:rsidRPr="009252FA">
        <w:t>- Bad IDs; any digest not 64-hex; missing required blocks.  :contentReference[oaicite:39]{index=39}</w:t>
      </w:r>
    </w:p>
    <w:p w14:paraId="53798FC8" w14:textId="77777777" w:rsidR="009252FA" w:rsidRPr="009252FA" w:rsidRDefault="009252FA" w:rsidP="009252FA">
      <w:r w:rsidRPr="009252FA">
        <w:t>- Engine block missing vendor/name/version/build.  :contentReference[oaicite:40]{index=40}</w:t>
      </w:r>
    </w:p>
    <w:p w14:paraId="798DDCF2" w14:textId="77777777" w:rsidR="009252FA" w:rsidRPr="009252FA" w:rsidRDefault="009252FA" w:rsidP="009252FA">
      <w:r w:rsidRPr="009252FA">
        <w:t>Runtime/verifier fails (outside schema):</w:t>
      </w:r>
    </w:p>
    <w:p w14:paraId="52622254" w14:textId="77777777" w:rsidR="009252FA" w:rsidRPr="009252FA" w:rsidRDefault="009252FA" w:rsidP="009252FA">
      <w:r w:rsidRPr="009252FA">
        <w:t>- Hash or FID mismatch; non-canonical ordering; `rng_seed` present with no random ties (or missing when random ties occurred).  :contentReference[oaicite:42]{index=42}</w:t>
      </w:r>
    </w:p>
    <w:p w14:paraId="19CBD872" w14:textId="77777777" w:rsidR="009252FA" w:rsidRPr="009252FA" w:rsidRDefault="009252FA" w:rsidP="009252FA"/>
    <w:p w14:paraId="3C3B3E6B" w14:textId="77777777" w:rsidR="009252FA" w:rsidRPr="009252FA" w:rsidRDefault="009252FA" w:rsidP="009252FA">
      <w:r w:rsidRPr="009252FA">
        <w:t>11) Test Checklist (must pass)</w:t>
      </w:r>
    </w:p>
    <w:p w14:paraId="47D660C4" w14:textId="77777777" w:rsidR="009252FA" w:rsidRPr="009252FA" w:rsidRDefault="009252FA" w:rsidP="009252FA">
      <w:r w:rsidRPr="009252FA">
        <w:t>Happy path (no ties):</w:t>
      </w:r>
    </w:p>
    <w:p w14:paraId="064B2D80" w14:textId="77777777" w:rsidR="009252FA" w:rsidRPr="009252FA" w:rsidRDefault="009252FA" w:rsidP="009252FA">
      <w:r w:rsidRPr="009252FA">
        <w:t>- Required root fields present; `engine{vendor,name,version,build}`; `inputs.*_sha256` all 64-hex; `nm_digest.nm_sha256` 64-hex; `vars_effective` populated; `determinism.tie_policy="status_quo"`; `ties:[]` or absent.  :contentReference[oaicite:43]{index=43}:contentReference[oaicite:44]{index=44}</w:t>
      </w:r>
    </w:p>
    <w:p w14:paraId="0D1D495E" w14:textId="77777777" w:rsidR="009252FA" w:rsidRPr="009252FA" w:rsidRDefault="009252FA" w:rsidP="009252FA"/>
    <w:p w14:paraId="379441AA" w14:textId="77777777" w:rsidR="009252FA" w:rsidRPr="009252FA" w:rsidRDefault="009252FA" w:rsidP="009252FA">
      <w:r w:rsidRPr="009252FA">
        <w:t>Random ties occurred:</w:t>
      </w:r>
    </w:p>
    <w:p w14:paraId="4DA7D82B" w14:textId="77777777" w:rsidR="009252FA" w:rsidRPr="009252FA" w:rsidRDefault="009252FA" w:rsidP="009252FA">
      <w:r w:rsidRPr="009252FA">
        <w:lastRenderedPageBreak/>
        <w:t>- `determinism.tie_policy="random"` and `determinism.rng_seed` present (int ≥ 0); each `ties[]` item has `seed`.  Ordering of events follows ascending `unit_id`.  :contentReference[oaicite:46]{index=46}</w:t>
      </w:r>
    </w:p>
    <w:p w14:paraId="3B1CD96A" w14:textId="77777777" w:rsidR="009252FA" w:rsidRPr="009252FA" w:rsidRDefault="009252FA" w:rsidP="009252FA"/>
    <w:p w14:paraId="5CCD91A5" w14:textId="77777777" w:rsidR="009252FA" w:rsidRPr="009252FA" w:rsidRDefault="009252FA" w:rsidP="009252FA">
      <w:r w:rsidRPr="009252FA">
        <w:t>Deterministic ties:</w:t>
      </w:r>
    </w:p>
    <w:p w14:paraId="5559547C" w14:textId="77777777" w:rsidR="009252FA" w:rsidRPr="009252FA" w:rsidRDefault="009252FA" w:rsidP="009252FA">
      <w:r w:rsidRPr="009252FA">
        <w:t>- `determinism.tie_policy="deterministic_order"`; **no** extra key; tie events include policy=`deterministic_order`, `seed` omitted.  :contentReference[oaicite:48]{index=48}</w:t>
      </w:r>
    </w:p>
    <w:p w14:paraId="5F0B085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Summary of adjustments vs your prior outline</w:t>
      </w:r>
    </w:p>
    <w:p w14:paraId="454ADB26" w14:textId="77777777" w:rsidR="009252FA" w:rsidRPr="009252FA" w:rsidRDefault="009252FA" w:rsidP="009252FA">
      <w:pPr>
        <w:numPr>
          <w:ilvl w:val="0"/>
          <w:numId w:val="21"/>
        </w:numPr>
      </w:pPr>
      <w:r w:rsidRPr="009252FA">
        <w:t xml:space="preserve">Added </w:t>
      </w:r>
      <w:r w:rsidRPr="009252FA">
        <w:rPr>
          <w:b/>
          <w:bCs/>
        </w:rPr>
        <w:t>nm_digest</w:t>
      </w:r>
      <w:r w:rsidRPr="009252FA">
        <w:t xml:space="preserve"> block and required </w:t>
      </w:r>
      <w:r w:rsidRPr="009252FA">
        <w:rPr>
          <w:b/>
          <w:bCs/>
        </w:rPr>
        <w:t>formula_id</w:t>
      </w:r>
      <w:r w:rsidRPr="009252FA">
        <w:t xml:space="preserve"> on RunRecord. </w:t>
      </w:r>
    </w:p>
    <w:p w14:paraId="63C624D5" w14:textId="77777777" w:rsidR="009252FA" w:rsidRPr="009252FA" w:rsidRDefault="009252FA" w:rsidP="009252FA">
      <w:pPr>
        <w:numPr>
          <w:ilvl w:val="0"/>
          <w:numId w:val="21"/>
        </w:numPr>
      </w:pPr>
      <w:r w:rsidRPr="009252FA">
        <w:t xml:space="preserve">Tightened </w:t>
      </w:r>
      <w:r w:rsidRPr="009252FA">
        <w:rPr>
          <w:b/>
          <w:bCs/>
        </w:rPr>
        <w:t>engine</w:t>
      </w:r>
      <w:r w:rsidRPr="009252FA">
        <w:t xml:space="preserve"> to </w:t>
      </w:r>
      <w:r w:rsidRPr="009252FA">
        <w:rPr>
          <w:b/>
          <w:bCs/>
        </w:rPr>
        <w:t>vendor/name/version/build</w:t>
      </w:r>
      <w:r w:rsidRPr="009252FA">
        <w:t xml:space="preserve"> (all required). </w:t>
      </w:r>
    </w:p>
    <w:p w14:paraId="437FEC06" w14:textId="77777777" w:rsidR="009252FA" w:rsidRPr="009252FA" w:rsidRDefault="009252FA" w:rsidP="009252FA">
      <w:pPr>
        <w:numPr>
          <w:ilvl w:val="0"/>
          <w:numId w:val="21"/>
        </w:numPr>
      </w:pPr>
      <w:r w:rsidRPr="009252FA">
        <w:rPr>
          <w:b/>
          <w:bCs/>
        </w:rPr>
        <w:t>Removed</w:t>
      </w:r>
      <w:r w:rsidRPr="009252FA">
        <w:t xml:space="preserve"> the non-existent deterministic_order_key; deterministic order is always by option.order_index.</w:t>
      </w:r>
    </w:p>
    <w:p w14:paraId="1D8E8A8F" w14:textId="77777777" w:rsidR="009252FA" w:rsidRPr="009252FA" w:rsidRDefault="009252FA" w:rsidP="009252FA">
      <w:pPr>
        <w:numPr>
          <w:ilvl w:val="0"/>
          <w:numId w:val="21"/>
        </w:numPr>
      </w:pPr>
      <w:r w:rsidRPr="009252FA">
        <w:t xml:space="preserve">Determinism now records tie_policy, and rng_seed is </w:t>
      </w:r>
      <w:r w:rsidRPr="009252FA">
        <w:rPr>
          <w:b/>
          <w:bCs/>
        </w:rPr>
        <w:t>optional</w:t>
      </w:r>
      <w:r w:rsidRPr="009252FA">
        <w:t xml:space="preserve"> and present </w:t>
      </w:r>
      <w:r w:rsidRPr="009252FA">
        <w:rPr>
          <w:b/>
          <w:bCs/>
        </w:rPr>
        <w:t>iff</w:t>
      </w:r>
      <w:r w:rsidRPr="009252FA">
        <w:t xml:space="preserve"> any random tie occurred (left to runtime, not schema). </w:t>
      </w:r>
    </w:p>
    <w:p w14:paraId="00664467" w14:textId="77777777" w:rsidR="009252FA" w:rsidRPr="009252FA" w:rsidRDefault="009252FA" w:rsidP="009252FA">
      <w:pPr>
        <w:numPr>
          <w:ilvl w:val="0"/>
          <w:numId w:val="21"/>
        </w:numPr>
      </w:pPr>
      <w:r w:rsidRPr="009252FA">
        <w:t xml:space="preserve">Inputs recorded as </w:t>
      </w:r>
      <w:r w:rsidRPr="009252FA">
        <w:rPr>
          <w:b/>
          <w:bCs/>
        </w:rPr>
        <w:t>canonical 64-hex digests</w:t>
      </w:r>
      <w:r w:rsidRPr="009252FA">
        <w:t xml:space="preserve"> only; no IDs/paths. </w:t>
      </w:r>
    </w:p>
    <w:p w14:paraId="6E5ADC96" w14:textId="77777777" w:rsidR="009252FA" w:rsidRPr="009252FA" w:rsidRDefault="009252FA" w:rsidP="009252FA">
      <w:r w:rsidRPr="009252FA">
        <w:t>If you want, I can emit the concrete JSON Schema now from this outline (Draft 2020-12, with full $defs and regexes).</w:t>
      </w:r>
    </w:p>
    <w:p w14:paraId="2ECD570A" w14:textId="77777777" w:rsidR="009252FA" w:rsidRPr="009252FA" w:rsidRDefault="009252FA" w:rsidP="009252FA">
      <w:r w:rsidRPr="009252FA">
        <w:t>Sources</w:t>
      </w:r>
    </w:p>
    <w:p w14:paraId="1690D5C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D650CA7" w14:textId="77777777" w:rsidR="009252FA" w:rsidRPr="009252FA" w:rsidRDefault="009252FA" w:rsidP="009252FA">
      <w:r w:rsidRPr="009252FA">
        <w:t xml:space="preserve">I gave you 10 reference files. If this code is not well aligned, write perfect code. 20 - schemas frontier_map.schema.json.md &lt;!-- Converted from: 20 - schemas frontier_map.schema.json, Version FormulaID VM-ENGINE v0).docx on 2025-08-12T18:20:46.035741Z --&gt; </w:t>
      </w:r>
    </w:p>
    <w:p w14:paraId="38A33DB5" w14:textId="77777777" w:rsidR="009252FA" w:rsidRPr="009252FA" w:rsidRDefault="009252FA" w:rsidP="009252FA">
      <w:r w:rsidRPr="009252FA">
        <w:t>Pre-Coding Essentials (Component: schemas/frontier_map.schema.json, Version/FormulaID: VM-ENGINE v0) — 20/89</w:t>
      </w:r>
    </w:p>
    <w:p w14:paraId="698316D4" w14:textId="77777777" w:rsidR="009252FA" w:rsidRPr="009252FA" w:rsidRDefault="009252FA" w:rsidP="009252FA">
      <w:r w:rsidRPr="009252FA">
        <w:t>1) Goal &amp; Success</w:t>
      </w:r>
    </w:p>
    <w:p w14:paraId="650FA731" w14:textId="77777777" w:rsidR="009252FA" w:rsidRPr="009252FA" w:rsidRDefault="009252FA" w:rsidP="009252FA">
      <w:r w:rsidRPr="009252FA">
        <w:t>Goal: JSON Schema for FrontierMap—per-Unit frontier status and contiguity outcomes derived from the run.</w:t>
      </w:r>
    </w:p>
    <w:p w14:paraId="248DFD63" w14:textId="77777777" w:rsidR="009252FA" w:rsidRPr="009252FA" w:rsidRDefault="009252FA" w:rsidP="009252FA">
      <w:r w:rsidRPr="009252FA">
        <w:lastRenderedPageBreak/>
        <w:t>Success: Validates FR: ID; echoes frontier-related parameters; lists every Unit with its status, observed support (ratio), and flags (contiguity/mediation/protection/enclave). Strict (additionalProperties:false).</w:t>
      </w:r>
    </w:p>
    <w:p w14:paraId="763E78BB" w14:textId="77777777" w:rsidR="009252FA" w:rsidRPr="009252FA" w:rsidRDefault="009252FA" w:rsidP="009252FA">
      <w:r w:rsidRPr="009252FA">
        <w:t>2) Scope</w:t>
      </w:r>
    </w:p>
    <w:p w14:paraId="55AA9FDC" w14:textId="77777777" w:rsidR="009252FA" w:rsidRPr="009252FA" w:rsidRDefault="009252FA" w:rsidP="009252FA">
      <w:r w:rsidRPr="009252FA">
        <w:t>In scope: Top-level IDs/links, chosen frontier mode &amp; knobs, per-Unit status block, required flags, optional audit crumbs.</w:t>
      </w:r>
    </w:p>
    <w:p w14:paraId="0DC39391" w14:textId="77777777" w:rsidR="009252FA" w:rsidRPr="009252FA" w:rsidRDefault="009252FA" w:rsidP="009252FA">
      <w:r w:rsidRPr="009252FA">
        <w:t>Out of scope: Computing statuses/contiguity (done in pipeline), geometry/topology beyond identifiers.</w:t>
      </w:r>
    </w:p>
    <w:p w14:paraId="2300D095" w14:textId="77777777" w:rsidR="009252FA" w:rsidRPr="009252FA" w:rsidRDefault="009252FA" w:rsidP="009252FA">
      <w:r w:rsidRPr="009252FA">
        <w:t>3) Inputs → Outputs</w:t>
      </w:r>
    </w:p>
    <w:p w14:paraId="714EB2BA" w14:textId="77777777" w:rsidR="009252FA" w:rsidRPr="009252FA" w:rsidRDefault="009252FA" w:rsidP="009252FA">
      <w:r w:rsidRPr="009252FA">
        <w:t>Inputs (by reference): DivisionRegistry (REG:), ParameterSet (PS:) frontier variables; Aggregates/UnitScores used during mapping.</w:t>
      </w:r>
    </w:p>
    <w:p w14:paraId="732B7829" w14:textId="77777777" w:rsidR="009252FA" w:rsidRPr="009252FA" w:rsidRDefault="009252FA" w:rsidP="009252FA">
      <w:r w:rsidRPr="009252FA">
        <w:t>Output: One frontier_map.json object (optionally referenced by RunRecord and report).</w:t>
      </w:r>
    </w:p>
    <w:p w14:paraId="65ADC0FE" w14:textId="77777777" w:rsidR="009252FA" w:rsidRPr="009252FA" w:rsidRDefault="009252FA" w:rsidP="009252FA">
      <w:r w:rsidRPr="009252FA">
        <w:t>4) Entities/Fields (schema shape to encode)</w:t>
      </w:r>
    </w:p>
    <w:p w14:paraId="55D1B31A" w14:textId="77777777" w:rsidR="009252FA" w:rsidRPr="009252FA" w:rsidRDefault="009252FA" w:rsidP="009252FA">
      <w:r w:rsidRPr="009252FA">
        <w:t>Root</w:t>
      </w:r>
    </w:p>
    <w:p w14:paraId="68D0DCB0" w14:textId="77777777" w:rsidR="009252FA" w:rsidRPr="009252FA" w:rsidRDefault="009252FA" w:rsidP="009252FA">
      <w:r w:rsidRPr="009252FA">
        <w:t>id (required, string) — FR:&lt;short-hash&gt;</w:t>
      </w:r>
    </w:p>
    <w:p w14:paraId="2FAF2986" w14:textId="77777777" w:rsidR="009252FA" w:rsidRPr="009252FA" w:rsidRDefault="009252FA" w:rsidP="009252FA">
      <w:r w:rsidRPr="009252FA">
        <w:t>reg_id (required, string) — REG:&lt;...&gt;</w:t>
      </w:r>
    </w:p>
    <w:p w14:paraId="6DD8CE7F" w14:textId="77777777" w:rsidR="009252FA" w:rsidRPr="009252FA" w:rsidRDefault="009252FA" w:rsidP="009252FA">
      <w:r w:rsidRPr="009252FA">
        <w:t>parameter_set_id (required, string) — PS:&lt;...&gt; (trace which knobs were active)</w:t>
      </w:r>
    </w:p>
    <w:p w14:paraId="3176CFA8" w14:textId="77777777" w:rsidR="009252FA" w:rsidRPr="009252FA" w:rsidRDefault="009252FA" w:rsidP="009252FA">
      <w:r w:rsidRPr="009252FA">
        <w:t>mode (required, enum) — none | sliding_scale | autonomy_ladder</w:t>
      </w:r>
    </w:p>
    <w:p w14:paraId="36091AB3" w14:textId="77777777" w:rsidR="009252FA" w:rsidRPr="009252FA" w:rsidRDefault="009252FA" w:rsidP="009252FA">
      <w:r w:rsidRPr="009252FA">
        <w:t>contiguity_edge_types (required, array enum) — items in { "land","bridge","water" }, uniqueItems:true, minItems:1</w:t>
      </w:r>
    </w:p>
    <w:p w14:paraId="1652277C" w14:textId="77777777" w:rsidR="009252FA" w:rsidRPr="009252FA" w:rsidRDefault="009252FA" w:rsidP="009252FA">
      <w:r w:rsidRPr="009252FA">
        <w:t>corridor_policy (required, enum) — none | ferry_allowed | corridor_required</w:t>
      </w:r>
    </w:p>
    <w:p w14:paraId="68C18D72" w14:textId="77777777" w:rsidR="009252FA" w:rsidRPr="009252FA" w:rsidRDefault="009252FA" w:rsidP="009252FA">
      <w:r w:rsidRPr="009252FA">
        <w:t>bands (required iff mode != "none", array) — each { min_pct:int 0..100, max_pct:int 0..100, status:string } with min_pct ≤ max_pct</w:t>
      </w:r>
    </w:p>
    <w:p w14:paraId="645C409A" w14:textId="77777777" w:rsidR="009252FA" w:rsidRPr="009252FA" w:rsidRDefault="009252FA" w:rsidP="009252FA">
      <w:r w:rsidRPr="009252FA">
        <w:t>units (required, array) — list of UnitFrontier (see below)</w:t>
      </w:r>
    </w:p>
    <w:p w14:paraId="42274D41" w14:textId="77777777" w:rsidR="009252FA" w:rsidRPr="009252FA" w:rsidRDefault="009252FA" w:rsidP="009252FA">
      <w:r w:rsidRPr="009252FA">
        <w:t>notes (optional, string)</w:t>
      </w:r>
    </w:p>
    <w:p w14:paraId="78CB935F" w14:textId="77777777" w:rsidR="009252FA" w:rsidRPr="009252FA" w:rsidRDefault="009252FA" w:rsidP="009252FA">
      <w:r w:rsidRPr="009252FA">
        <w:t>UnitFrontier (array items)</w:t>
      </w:r>
    </w:p>
    <w:p w14:paraId="34E19EC5" w14:textId="77777777" w:rsidR="009252FA" w:rsidRPr="009252FA" w:rsidRDefault="009252FA" w:rsidP="009252FA">
      <w:r w:rsidRPr="009252FA">
        <w:t>unit_id (required, string) — U:REG:...</w:t>
      </w:r>
    </w:p>
    <w:p w14:paraId="4E94BDC3" w14:textId="77777777" w:rsidR="009252FA" w:rsidRPr="009252FA" w:rsidRDefault="009252FA" w:rsidP="009252FA">
      <w:r w:rsidRPr="009252FA">
        <w:t>support (required, object) — { num:int ≥0, den:int ≥1 } (observed support used for mapping; exact meaning follows Doc 4 rules—e.g., approval rate for approval ballots)</w:t>
      </w:r>
    </w:p>
    <w:p w14:paraId="3B40C5A5" w14:textId="77777777" w:rsidR="009252FA" w:rsidRPr="009252FA" w:rsidRDefault="009252FA" w:rsidP="009252FA">
      <w:r w:rsidRPr="009252FA">
        <w:lastRenderedPageBreak/>
        <w:t>status (required, string) — one of the bands[].status values (or "none" if mode="none")</w:t>
      </w:r>
    </w:p>
    <w:p w14:paraId="3EEB22AF" w14:textId="77777777" w:rsidR="009252FA" w:rsidRPr="009252FA" w:rsidRDefault="009252FA" w:rsidP="009252FA">
      <w:r w:rsidRPr="009252FA">
        <w:t>flags (required, object):</w:t>
      </w:r>
    </w:p>
    <w:p w14:paraId="5D9E61F3" w14:textId="77777777" w:rsidR="009252FA" w:rsidRPr="009252FA" w:rsidRDefault="009252FA" w:rsidP="009252FA">
      <w:r w:rsidRPr="009252FA">
        <w:t>contiguity_ok (bool)</w:t>
      </w:r>
    </w:p>
    <w:p w14:paraId="202080F8" w14:textId="77777777" w:rsidR="009252FA" w:rsidRPr="009252FA" w:rsidRDefault="009252FA" w:rsidP="009252FA">
      <w:r w:rsidRPr="009252FA">
        <w:t>mediation_flagged (bool)</w:t>
      </w:r>
    </w:p>
    <w:p w14:paraId="1A006DD5" w14:textId="77777777" w:rsidR="009252FA" w:rsidRPr="009252FA" w:rsidRDefault="009252FA" w:rsidP="009252FA">
      <w:r w:rsidRPr="009252FA">
        <w:t>protected_override_used (bool)</w:t>
      </w:r>
    </w:p>
    <w:p w14:paraId="1D823FA6" w14:textId="77777777" w:rsidR="009252FA" w:rsidRPr="009252FA" w:rsidRDefault="009252FA" w:rsidP="009252FA">
      <w:r w:rsidRPr="009252FA">
        <w:t>enclave (bool)</w:t>
      </w:r>
    </w:p>
    <w:p w14:paraId="28D090C8" w14:textId="77777777" w:rsidR="009252FA" w:rsidRPr="009252FA" w:rsidRDefault="009252FA" w:rsidP="009252FA">
      <w:r w:rsidRPr="009252FA">
        <w:t>adjacency_summary (optional, object):</w:t>
      </w:r>
    </w:p>
    <w:p w14:paraId="644F1B73" w14:textId="77777777" w:rsidR="009252FA" w:rsidRPr="009252FA" w:rsidRDefault="009252FA" w:rsidP="009252FA">
      <w:r w:rsidRPr="009252FA">
        <w:t>used_edges (array enum) — subset of {land,bridge,water} actually linking this unit’s status cluster</w:t>
      </w:r>
    </w:p>
    <w:p w14:paraId="49DCFFF7" w14:textId="77777777" w:rsidR="009252FA" w:rsidRPr="009252FA" w:rsidRDefault="009252FA" w:rsidP="009252FA">
      <w:r w:rsidRPr="009252FA">
        <w:t>corridor_used (bool, optional) — true if corridor logic was required</w:t>
      </w:r>
    </w:p>
    <w:p w14:paraId="3E5483DE" w14:textId="77777777" w:rsidR="009252FA" w:rsidRPr="009252FA" w:rsidRDefault="009252FA" w:rsidP="009252FA">
      <w:r w:rsidRPr="009252FA">
        <w:t>reasons (optional, array&lt;string&gt;) — short machine-readable reason codes for failed checks or mediations</w:t>
      </w:r>
    </w:p>
    <w:p w14:paraId="4B53AD05" w14:textId="77777777" w:rsidR="009252FA" w:rsidRPr="009252FA" w:rsidRDefault="009252FA" w:rsidP="009252FA">
      <w:r w:rsidRPr="009252FA">
        <w:t>Arrays should be sorted (Units by unit_id); schema can’t enforce order—loader will.</w:t>
      </w:r>
    </w:p>
    <w:p w14:paraId="64217CB2" w14:textId="77777777" w:rsidR="009252FA" w:rsidRPr="009252FA" w:rsidRDefault="009252FA" w:rsidP="009252FA">
      <w:r w:rsidRPr="009252FA">
        <w:t>5) Variables (validators &amp; enums used in schema)</w:t>
      </w:r>
    </w:p>
    <w:p w14:paraId="73B9975F" w14:textId="77777777" w:rsidR="009252FA" w:rsidRPr="009252FA" w:rsidRDefault="009252FA" w:rsidP="009252FA">
      <w:r w:rsidRPr="009252FA">
        <w:t>6) Functions</w:t>
      </w:r>
    </w:p>
    <w:p w14:paraId="31F10821" w14:textId="77777777" w:rsidR="009252FA" w:rsidRPr="009252FA" w:rsidRDefault="009252FA" w:rsidP="009252FA">
      <w:r w:rsidRPr="009252FA">
        <w:t>(Schema only.)</w:t>
      </w:r>
    </w:p>
    <w:p w14:paraId="06D1B421" w14:textId="77777777" w:rsidR="009252FA" w:rsidRPr="009252FA" w:rsidRDefault="009252FA" w:rsidP="009252FA">
      <w:r w:rsidRPr="009252FA">
        <w:t>7) Algorithm Outline (schema authoring steps)</w:t>
      </w:r>
    </w:p>
    <w:p w14:paraId="35F81D2C" w14:textId="77777777" w:rsidR="009252FA" w:rsidRPr="009252FA" w:rsidRDefault="009252FA" w:rsidP="009252FA">
      <w:r w:rsidRPr="009252FA">
        <w:t>$schema = JSON Schema 2020-12; add $id.</w:t>
      </w:r>
    </w:p>
    <w:p w14:paraId="0A83E9E5" w14:textId="77777777" w:rsidR="009252FA" w:rsidRPr="009252FA" w:rsidRDefault="009252FA" w:rsidP="009252FA">
      <w:r w:rsidRPr="009252FA">
        <w:t>$defs: FrId, RegId, PsId, Ratio, Edge, Band, UnitFrontier.</w:t>
      </w:r>
    </w:p>
    <w:p w14:paraId="01B09F8E" w14:textId="77777777" w:rsidR="009252FA" w:rsidRPr="009252FA" w:rsidRDefault="009252FA" w:rsidP="009252FA">
      <w:r w:rsidRPr="009252FA">
        <w:t>Root: type:"object", required = ["id","reg_id","parameter_set_id","mode","contiguity_edge_types","corridor_policy","units"], additionalProperties:false.</w:t>
      </w:r>
    </w:p>
    <w:p w14:paraId="6FE5C840" w14:textId="77777777" w:rsidR="009252FA" w:rsidRPr="009252FA" w:rsidRDefault="009252FA" w:rsidP="009252FA">
      <w:r w:rsidRPr="009252FA">
        <w:t xml:space="preserve">Conditional: if mode != "none"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bands with at least one item; each band validates % bounds; uniqueness/non-overlap checked in pipeline.</w:t>
      </w:r>
    </w:p>
    <w:p w14:paraId="5D402BE6" w14:textId="77777777" w:rsidR="009252FA" w:rsidRPr="009252FA" w:rsidRDefault="009252FA" w:rsidP="009252FA">
      <w:r w:rsidRPr="009252FA">
        <w:t>units: array of strict UnitFrontier objects; all integer minima set; status is string (pipeline ensures it matches a bands[].status or "none").</w:t>
      </w:r>
    </w:p>
    <w:p w14:paraId="01E0EFA6" w14:textId="77777777" w:rsidR="009252FA" w:rsidRPr="009252FA" w:rsidRDefault="009252FA" w:rsidP="009252FA">
      <w:r w:rsidRPr="009252FA">
        <w:t>Keep all objects additionalProperties:false.</w:t>
      </w:r>
    </w:p>
    <w:p w14:paraId="2D5665A8" w14:textId="77777777" w:rsidR="009252FA" w:rsidRPr="009252FA" w:rsidRDefault="009252FA" w:rsidP="009252FA">
      <w:r w:rsidRPr="009252FA">
        <w:t>8) State Flow</w:t>
      </w:r>
    </w:p>
    <w:p w14:paraId="6686BA45" w14:textId="77777777" w:rsidR="009252FA" w:rsidRPr="009252FA" w:rsidRDefault="009252FA" w:rsidP="009252FA">
      <w:r w:rsidRPr="009252FA">
        <w:lastRenderedPageBreak/>
        <w:t>Pipeline MAP_FRONTIER constructs this object after gates; RunRecord may reference FR:; report reads it to render maps/status tables.</w:t>
      </w:r>
    </w:p>
    <w:p w14:paraId="59A4CA8C" w14:textId="77777777" w:rsidR="009252FA" w:rsidRPr="009252FA" w:rsidRDefault="009252FA" w:rsidP="009252FA">
      <w:r w:rsidRPr="009252FA">
        <w:t>9) Determinism &amp; Numeric Rules</w:t>
      </w:r>
    </w:p>
    <w:p w14:paraId="21FB42C4" w14:textId="77777777" w:rsidR="009252FA" w:rsidRPr="009252FA" w:rsidRDefault="009252FA" w:rsidP="009252FA">
      <w:r w:rsidRPr="009252FA">
        <w:t>Support stored as exact ratio {num,den}; no floats.</w:t>
      </w:r>
    </w:p>
    <w:p w14:paraId="3F3D0DE1" w14:textId="77777777" w:rsidR="009252FA" w:rsidRPr="009252FA" w:rsidRDefault="009252FA" w:rsidP="009252FA">
      <w:r w:rsidRPr="009252FA">
        <w:t>Canonical JSON rules (UTF-8, LF, sorted keys) apply at I/O; stable Unit ordering for reproducible hashing.</w:t>
      </w:r>
    </w:p>
    <w:p w14:paraId="244A3ED1" w14:textId="77777777" w:rsidR="009252FA" w:rsidRPr="009252FA" w:rsidRDefault="009252FA" w:rsidP="009252FA">
      <w:r w:rsidRPr="009252FA">
        <w:t>10) Edge Cases &amp; Failure Policy</w:t>
      </w:r>
    </w:p>
    <w:p w14:paraId="4F5895BE" w14:textId="77777777" w:rsidR="009252FA" w:rsidRPr="009252FA" w:rsidRDefault="009252FA" w:rsidP="009252FA">
      <w:r w:rsidRPr="009252FA">
        <w:t xml:space="preserve">mode="none"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bands must be absent; all status values should be "none".</w:t>
      </w:r>
    </w:p>
    <w:p w14:paraId="14756E3F" w14:textId="77777777" w:rsidR="009252FA" w:rsidRPr="009252FA" w:rsidRDefault="009252FA" w:rsidP="009252FA">
      <w:r w:rsidRPr="009252FA">
        <w:t xml:space="preserve">Overlapping/out-of-order bands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pipeline fails validation (schema only checks shape/bounds).</w:t>
      </w:r>
    </w:p>
    <w:p w14:paraId="781320A7" w14:textId="77777777" w:rsidR="009252FA" w:rsidRPr="009252FA" w:rsidRDefault="009252FA" w:rsidP="009252FA">
      <w:r w:rsidRPr="009252FA">
        <w:t xml:space="preserve">contiguity_edge_types empty or includes unknown strings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10D8A899" w14:textId="77777777" w:rsidR="009252FA" w:rsidRPr="009252FA" w:rsidRDefault="009252FA" w:rsidP="009252FA">
      <w:r w:rsidRPr="009252FA">
        <w:t xml:space="preserve">Missing support or den=0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 fail.</w:t>
      </w:r>
    </w:p>
    <w:p w14:paraId="62C8A7DB" w14:textId="77777777" w:rsidR="009252FA" w:rsidRPr="009252FA" w:rsidRDefault="009252FA" w:rsidP="009252FA">
      <w:r w:rsidRPr="009252FA">
        <w:t>Units present in registry but missing here: allowed? No—pipeline should ensure one entry per Unit.</w:t>
      </w:r>
    </w:p>
    <w:p w14:paraId="46DC7831" w14:textId="77777777" w:rsidR="009252FA" w:rsidRPr="009252FA" w:rsidRDefault="009252FA" w:rsidP="009252FA">
      <w:r w:rsidRPr="009252FA">
        <w:t>11) Test Checklist (must pass)</w:t>
      </w:r>
    </w:p>
    <w:p w14:paraId="12FBBE67" w14:textId="77777777" w:rsidR="009252FA" w:rsidRPr="009252FA" w:rsidRDefault="009252FA" w:rsidP="009252FA">
      <w:r w:rsidRPr="009252FA">
        <w:t>Happy path: mode="sliding_scale", valid bands, three units with sorted unit_ids, ratios {num,den}, flags booleans → pass.</w:t>
      </w:r>
    </w:p>
    <w:p w14:paraId="5EC43DA6" w14:textId="77777777" w:rsidR="009252FA" w:rsidRPr="009252FA" w:rsidRDefault="009252FA" w:rsidP="009252FA">
      <w:r w:rsidRPr="009252FA">
        <w:t>None mode: mode="none" with no bands, statuses "none" → pass.</w:t>
      </w:r>
    </w:p>
    <w:p w14:paraId="297DE70B" w14:textId="77777777" w:rsidR="009252FA" w:rsidRPr="009252FA" w:rsidRDefault="009252FA" w:rsidP="009252FA">
      <w:r w:rsidRPr="009252FA">
        <w:t>Bad band: min_pct&gt;max_pct → schema fail.</w:t>
      </w:r>
    </w:p>
    <w:p w14:paraId="5E154D63" w14:textId="77777777" w:rsidR="009252FA" w:rsidRPr="009252FA" w:rsidRDefault="009252FA" w:rsidP="009252FA">
      <w:r w:rsidRPr="009252FA">
        <w:t>Unknown edge: used_edges:["air"] → schema fail.</w:t>
      </w:r>
    </w:p>
    <w:p w14:paraId="7246B83D" w14:textId="77777777" w:rsidR="009252FA" w:rsidRPr="009252FA" w:rsidRDefault="009252FA" w:rsidP="009252FA">
      <w:r w:rsidRPr="009252FA">
        <w:t>Zero denominator in support → schema fail.</w:t>
      </w:r>
    </w:p>
    <w:p w14:paraId="1E16DDDE" w14:textId="77777777" w:rsidR="009252FA" w:rsidRPr="009252FA" w:rsidRDefault="009252FA" w:rsidP="009252FA">
      <w:r w:rsidRPr="009252FA">
        <w:t>Pipeline cross-checks: duplicate/missing units; band overlap; status not in bands; contiguity inconsistencies → pipeline fail.</w:t>
      </w:r>
    </w:p>
    <w:p w14:paraId="6E4A621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6A20165" w14:textId="77777777" w:rsidR="009252FA" w:rsidRPr="009252FA" w:rsidRDefault="009252FA" w:rsidP="009252FA">
      <w:r w:rsidRPr="009252FA">
        <w:t>Thought for 1m 9s</w:t>
      </w:r>
    </w:p>
    <w:p w14:paraId="001C4F0B" w14:textId="77777777" w:rsidR="009252FA" w:rsidRPr="009252FA" w:rsidRDefault="009252FA" w:rsidP="009252FA">
      <w:r w:rsidRPr="009252FA">
        <w:t>Here’s the corrected, reference-aligned file. Key fixes:</w:t>
      </w:r>
    </w:p>
    <w:p w14:paraId="59111A2F" w14:textId="77777777" w:rsidR="009252FA" w:rsidRPr="009252FA" w:rsidRDefault="009252FA" w:rsidP="009252FA">
      <w:pPr>
        <w:numPr>
          <w:ilvl w:val="0"/>
          <w:numId w:val="22"/>
        </w:numPr>
      </w:pPr>
      <w:r w:rsidRPr="009252FA">
        <w:t>Removed reg_id / parameter_set_id from the artifact (inputs live in RunRecord).</w:t>
      </w:r>
    </w:p>
    <w:p w14:paraId="002657F8" w14:textId="77777777" w:rsidR="009252FA" w:rsidRPr="009252FA" w:rsidRDefault="009252FA" w:rsidP="009252FA">
      <w:pPr>
        <w:numPr>
          <w:ilvl w:val="0"/>
          <w:numId w:val="22"/>
        </w:numPr>
      </w:pPr>
      <w:r w:rsidRPr="009252FA">
        <w:t>Standardized the ID to frontier_map_id: "FR:&lt;64-hex&gt;".</w:t>
      </w:r>
    </w:p>
    <w:p w14:paraId="5A096D41" w14:textId="77777777" w:rsidR="009252FA" w:rsidRPr="009252FA" w:rsidRDefault="009252FA" w:rsidP="009252FA">
      <w:pPr>
        <w:numPr>
          <w:ilvl w:val="0"/>
          <w:numId w:val="22"/>
        </w:numPr>
      </w:pPr>
      <w:r w:rsidRPr="009252FA">
        <w:lastRenderedPageBreak/>
        <w:t>Aligned naming/enums to ParameterSet’s frontier family (mode: none|banded|ladder; dropped invented names like sliding_scale).</w:t>
      </w:r>
    </w:p>
    <w:p w14:paraId="36B13E3E" w14:textId="77777777" w:rsidR="009252FA" w:rsidRPr="009252FA" w:rsidRDefault="009252FA" w:rsidP="009252FA">
      <w:pPr>
        <w:numPr>
          <w:ilvl w:val="0"/>
          <w:numId w:val="22"/>
        </w:numPr>
      </w:pPr>
      <w:r w:rsidRPr="009252FA">
        <w:t>Kept support as a JSON number (support_share in [0,1]) for consistency with Result shares.</w:t>
      </w:r>
    </w:p>
    <w:p w14:paraId="48AD9A67" w14:textId="77777777" w:rsidR="009252FA" w:rsidRPr="009252FA" w:rsidRDefault="009252FA" w:rsidP="009252FA">
      <w:pPr>
        <w:numPr>
          <w:ilvl w:val="0"/>
          <w:numId w:val="22"/>
        </w:numPr>
      </w:pPr>
      <w:r w:rsidRPr="009252FA">
        <w:t>Kept the object strict (additionalProperties:false) and added sensible conditionals (no bands when mode="none").</w:t>
      </w:r>
    </w:p>
    <w:p w14:paraId="47093F01" w14:textId="77777777" w:rsidR="009252FA" w:rsidRPr="009252FA" w:rsidRDefault="009252FA" w:rsidP="009252FA">
      <w:r w:rsidRPr="009252FA">
        <w:t xml:space="preserve">&lt;!-- Converted from: 20 - schemas division_registry.schema.json, Version FormulaID VM-ENGINE v0).docx on 2025-08-12T18:20:46.035741Z --&gt; </w:t>
      </w:r>
    </w:p>
    <w:p w14:paraId="48C2DE2F" w14:textId="77777777" w:rsidR="009252FA" w:rsidRPr="009252FA" w:rsidRDefault="009252FA" w:rsidP="009252FA">
      <w:r w:rsidRPr="009252FA">
        <w:t>kotlin</w:t>
      </w:r>
    </w:p>
    <w:p w14:paraId="76D27C39" w14:textId="77777777" w:rsidR="009252FA" w:rsidRPr="009252FA" w:rsidRDefault="009252FA" w:rsidP="009252FA">
      <w:r w:rsidRPr="009252FA">
        <w:t>CopyEdit</w:t>
      </w:r>
    </w:p>
    <w:p w14:paraId="03F49E08" w14:textId="77777777" w:rsidR="009252FA" w:rsidRPr="009252FA" w:rsidRDefault="009252FA" w:rsidP="009252FA">
      <w:r w:rsidRPr="009252FA">
        <w:t>Pre-Coding Essentials (Component: schemas/frontier_map.schema.json, Version/FormulaID: VM-ENGINE v0) — 20/89</w:t>
      </w:r>
    </w:p>
    <w:p w14:paraId="5A5F4E2E" w14:textId="77777777" w:rsidR="009252FA" w:rsidRPr="009252FA" w:rsidRDefault="009252FA" w:rsidP="009252FA"/>
    <w:p w14:paraId="15471A2C" w14:textId="77777777" w:rsidR="009252FA" w:rsidRPr="009252FA" w:rsidRDefault="009252FA" w:rsidP="009252FA">
      <w:r w:rsidRPr="009252FA">
        <w:t>1) Goal &amp; Success</w:t>
      </w:r>
    </w:p>
    <w:p w14:paraId="63C3CD31" w14:textId="77777777" w:rsidR="009252FA" w:rsidRPr="009252FA" w:rsidRDefault="009252FA" w:rsidP="009252FA">
      <w:r w:rsidRPr="009252FA">
        <w:t>Goal: JSON Schema for the canonical FrontierMap output — per-unit frontier status &amp; contiguity outcomes derived from a run.</w:t>
      </w:r>
    </w:p>
    <w:p w14:paraId="69A3CE61" w14:textId="77777777" w:rsidR="009252FA" w:rsidRPr="009252FA" w:rsidRDefault="009252FA" w:rsidP="009252FA">
      <w:r w:rsidRPr="009252FA">
        <w:t>Success: Requires FR id; encodes the frontier configuration actually applied (mode, edge types, strategy, optional bands); lists every unit with its status, observed support share, and determinism flags; rejects unknown fields.</w:t>
      </w:r>
    </w:p>
    <w:p w14:paraId="4C314990" w14:textId="77777777" w:rsidR="009252FA" w:rsidRPr="009252FA" w:rsidRDefault="009252FA" w:rsidP="009252FA"/>
    <w:p w14:paraId="19DFE97D" w14:textId="77777777" w:rsidR="009252FA" w:rsidRPr="009252FA" w:rsidRDefault="009252FA" w:rsidP="009252FA">
      <w:r w:rsidRPr="009252FA">
        <w:t>2) Scope</w:t>
      </w:r>
    </w:p>
    <w:p w14:paraId="3E0D2186" w14:textId="77777777" w:rsidR="009252FA" w:rsidRPr="009252FA" w:rsidRDefault="009252FA" w:rsidP="009252FA">
      <w:r w:rsidRPr="009252FA">
        <w:t>In scope (normative for this schema):</w:t>
      </w:r>
    </w:p>
    <w:p w14:paraId="18CBE59A" w14:textId="77777777" w:rsidR="009252FA" w:rsidRPr="009252FA" w:rsidRDefault="009252FA" w:rsidP="009252FA">
      <w:r w:rsidRPr="009252FA">
        <w:t>- Root: { schema_version, frontier_map_id, frontier_config{}, units[] }.</w:t>
      </w:r>
    </w:p>
    <w:p w14:paraId="61340934" w14:textId="77777777" w:rsidR="009252FA" w:rsidRPr="009252FA" w:rsidRDefault="009252FA" w:rsidP="009252FA">
      <w:r w:rsidRPr="009252FA">
        <w:t>- frontier_config: echo of frontier knobs that govern mapping/contiguity (not a second ParameterSet).</w:t>
      </w:r>
    </w:p>
    <w:p w14:paraId="2451FBF0" w14:textId="77777777" w:rsidR="009252FA" w:rsidRPr="009252FA" w:rsidRDefault="009252FA" w:rsidP="009252FA">
      <w:r w:rsidRPr="009252FA">
        <w:t>- UnitFrontier: { unit_id, support_share, status, flags{}, optional adjacency_summary{} }.</w:t>
      </w:r>
    </w:p>
    <w:p w14:paraId="783AFD2D" w14:textId="77777777" w:rsidR="009252FA" w:rsidRPr="009252FA" w:rsidRDefault="009252FA" w:rsidP="009252FA">
      <w:r w:rsidRPr="009252FA">
        <w:t>Out of scope:</w:t>
      </w:r>
    </w:p>
    <w:p w14:paraId="0A0FA322" w14:textId="77777777" w:rsidR="009252FA" w:rsidRPr="009252FA" w:rsidRDefault="009252FA" w:rsidP="009252FA">
      <w:r w:rsidRPr="009252FA">
        <w:t>- Input references (registry/params digests/IDs live in RunRecord).</w:t>
      </w:r>
    </w:p>
    <w:p w14:paraId="14F20587" w14:textId="77777777" w:rsidR="009252FA" w:rsidRPr="009252FA" w:rsidRDefault="009252FA" w:rsidP="009252FA">
      <w:r w:rsidRPr="009252FA">
        <w:t>- Geometry/topology beyond identifiers; band overlap checks (pipeline validates).</w:t>
      </w:r>
    </w:p>
    <w:p w14:paraId="23CACC09" w14:textId="77777777" w:rsidR="009252FA" w:rsidRPr="009252FA" w:rsidRDefault="009252FA" w:rsidP="009252FA"/>
    <w:p w14:paraId="36022D64" w14:textId="77777777" w:rsidR="009252FA" w:rsidRPr="009252FA" w:rsidRDefault="009252FA" w:rsidP="009252FA">
      <w:r w:rsidRPr="009252FA">
        <w:t>3) Inputs → Outputs</w:t>
      </w:r>
    </w:p>
    <w:p w14:paraId="0C94310B" w14:textId="77777777" w:rsidR="009252FA" w:rsidRPr="009252FA" w:rsidRDefault="009252FA" w:rsidP="009252FA">
      <w:r w:rsidRPr="009252FA">
        <w:t>Inputs: (none — this is an output artifact)</w:t>
      </w:r>
    </w:p>
    <w:p w14:paraId="2C2A3310" w14:textId="77777777" w:rsidR="009252FA" w:rsidRPr="009252FA" w:rsidRDefault="009252FA" w:rsidP="009252FA">
      <w:r w:rsidRPr="009252FA">
        <w:t>Outputs: One strict `frontier_map.json` object (optionally referenced by RunRecord).</w:t>
      </w:r>
    </w:p>
    <w:p w14:paraId="69F5ABE6" w14:textId="77777777" w:rsidR="009252FA" w:rsidRPr="009252FA" w:rsidRDefault="009252FA" w:rsidP="009252FA"/>
    <w:p w14:paraId="10D09483" w14:textId="77777777" w:rsidR="009252FA" w:rsidRPr="009252FA" w:rsidRDefault="009252FA" w:rsidP="009252FA">
      <w:r w:rsidRPr="009252FA">
        <w:t>4) Entities/Fields (schema shape to encode)</w:t>
      </w:r>
    </w:p>
    <w:p w14:paraId="2CDE2608" w14:textId="77777777" w:rsidR="009252FA" w:rsidRPr="009252FA" w:rsidRDefault="009252FA" w:rsidP="009252FA">
      <w:r w:rsidRPr="009252FA">
        <w:t>Root object</w:t>
      </w:r>
    </w:p>
    <w:p w14:paraId="6165BC79" w14:textId="77777777" w:rsidR="009252FA" w:rsidRPr="009252FA" w:rsidRDefault="009252FA" w:rsidP="009252FA">
      <w:r w:rsidRPr="009252FA">
        <w:t>- schema_version (string, required) — e.g., "1.x".</w:t>
      </w:r>
    </w:p>
    <w:p w14:paraId="16FC574F" w14:textId="77777777" w:rsidR="009252FA" w:rsidRPr="009252FA" w:rsidRDefault="009252FA" w:rsidP="009252FA">
      <w:r w:rsidRPr="009252FA">
        <w:t>- frontier_map_id (string, required) — "FR:" + 64-hex (lowercase).</w:t>
      </w:r>
    </w:p>
    <w:p w14:paraId="69AE3402" w14:textId="77777777" w:rsidR="009252FA" w:rsidRPr="009252FA" w:rsidRDefault="009252FA" w:rsidP="009252FA">
      <w:r w:rsidRPr="009252FA">
        <w:t>- frontier_config (object, required)</w:t>
      </w:r>
    </w:p>
    <w:p w14:paraId="5B0E2769" w14:textId="77777777" w:rsidR="009252FA" w:rsidRPr="009252FA" w:rsidRDefault="009252FA" w:rsidP="009252FA">
      <w:r w:rsidRPr="009252FA">
        <w:t xml:space="preserve">  - mode (string, required) — enum: "none" | "banded" | "ladder".</w:t>
      </w:r>
    </w:p>
    <w:p w14:paraId="490ADC8F" w14:textId="77777777" w:rsidR="009252FA" w:rsidRPr="009252FA" w:rsidRDefault="009252FA" w:rsidP="009252FA">
      <w:r w:rsidRPr="009252FA">
        <w:t xml:space="preserve">  - contiguity_edge_types (array, required) — items enum: "land" | "bridge" | "water"; uniqueItems:true; minItems:1.</w:t>
      </w:r>
    </w:p>
    <w:p w14:paraId="40BC25A1" w14:textId="77777777" w:rsidR="009252FA" w:rsidRPr="009252FA" w:rsidRDefault="009252FA" w:rsidP="009252FA">
      <w:r w:rsidRPr="009252FA">
        <w:t xml:space="preserve">  - frontier_strategy (string, required) — enum: "apply_on_entry" | "apply_on_exit" | "sticky".</w:t>
      </w:r>
    </w:p>
    <w:p w14:paraId="0CFC5680" w14:textId="77777777" w:rsidR="009252FA" w:rsidRPr="009252FA" w:rsidRDefault="009252FA" w:rsidP="009252FA">
      <w:r w:rsidRPr="009252FA">
        <w:t xml:space="preserve">  - bands (array, optional; REQUIRED iff mode ≠ "none") — each band:</w:t>
      </w:r>
    </w:p>
    <w:p w14:paraId="478F2B24" w14:textId="77777777" w:rsidR="009252FA" w:rsidRPr="009252FA" w:rsidRDefault="009252FA" w:rsidP="009252FA">
      <w:r w:rsidRPr="009252FA">
        <w:t xml:space="preserve">      { status:string (1..40 chars), min_pct:int [0..100], max_pct:int [0..100] }</w:t>
      </w:r>
    </w:p>
    <w:p w14:paraId="5A76D839" w14:textId="77777777" w:rsidR="009252FA" w:rsidRPr="009252FA" w:rsidRDefault="009252FA" w:rsidP="009252FA">
      <w:r w:rsidRPr="009252FA">
        <w:t xml:space="preserve">      // Shape-only here; pipeline ensures non-overlap and ordering; min_pct ≤ max_pct is enforced in schema.</w:t>
      </w:r>
    </w:p>
    <w:p w14:paraId="1C51DBE0" w14:textId="77777777" w:rsidR="009252FA" w:rsidRPr="009252FA" w:rsidRDefault="009252FA" w:rsidP="009252FA">
      <w:r w:rsidRPr="009252FA">
        <w:t>- units (array, required, minItems ≥ 1) — list of UnitFrontier; array is ordered by ascending unit_id (enforced in tests).</w:t>
      </w:r>
    </w:p>
    <w:p w14:paraId="0B6CD9B3" w14:textId="77777777" w:rsidR="009252FA" w:rsidRPr="009252FA" w:rsidRDefault="009252FA" w:rsidP="009252FA"/>
    <w:p w14:paraId="69E859C7" w14:textId="77777777" w:rsidR="009252FA" w:rsidRPr="009252FA" w:rsidRDefault="009252FA" w:rsidP="009252FA">
      <w:r w:rsidRPr="009252FA">
        <w:t>UnitFrontier (items of units[])</w:t>
      </w:r>
    </w:p>
    <w:p w14:paraId="11C91883" w14:textId="77777777" w:rsidR="009252FA" w:rsidRPr="009252FA" w:rsidRDefault="009252FA" w:rsidP="009252FA">
      <w:r w:rsidRPr="009252FA">
        <w:t>- unit_id (string, required)</w:t>
      </w:r>
    </w:p>
    <w:p w14:paraId="6ABE1EAC" w14:textId="77777777" w:rsidR="009252FA" w:rsidRPr="009252FA" w:rsidRDefault="009252FA" w:rsidP="009252FA">
      <w:r w:rsidRPr="009252FA">
        <w:t>- support_share (number, required) — observed share in [0,1]; engine precision; reporters handle rounding.</w:t>
      </w:r>
    </w:p>
    <w:p w14:paraId="1AAB9875" w14:textId="77777777" w:rsidR="009252FA" w:rsidRPr="009252FA" w:rsidRDefault="009252FA" w:rsidP="009252FA">
      <w:r w:rsidRPr="009252FA">
        <w:t>- status (string, required) — "none" when mode="none"; otherwise one of the configured band status labels.</w:t>
      </w:r>
    </w:p>
    <w:p w14:paraId="44049087" w14:textId="77777777" w:rsidR="009252FA" w:rsidRPr="009252FA" w:rsidRDefault="009252FA" w:rsidP="009252FA">
      <w:r w:rsidRPr="009252FA">
        <w:t>- flags (object, required)</w:t>
      </w:r>
    </w:p>
    <w:p w14:paraId="7E296494" w14:textId="77777777" w:rsidR="009252FA" w:rsidRPr="009252FA" w:rsidRDefault="009252FA" w:rsidP="009252FA">
      <w:r w:rsidRPr="009252FA">
        <w:lastRenderedPageBreak/>
        <w:t xml:space="preserve">  - contiguity_ok (boolean, required)</w:t>
      </w:r>
    </w:p>
    <w:p w14:paraId="1504844B" w14:textId="77777777" w:rsidR="009252FA" w:rsidRPr="009252FA" w:rsidRDefault="009252FA" w:rsidP="009252FA">
      <w:r w:rsidRPr="009252FA">
        <w:t xml:space="preserve">  - mediation_flagged (boolean, required)</w:t>
      </w:r>
    </w:p>
    <w:p w14:paraId="6953F4E7" w14:textId="77777777" w:rsidR="009252FA" w:rsidRPr="009252FA" w:rsidRDefault="009252FA" w:rsidP="009252FA">
      <w:r w:rsidRPr="009252FA">
        <w:t xml:space="preserve">  - protected_override_used (boolean, required)</w:t>
      </w:r>
    </w:p>
    <w:p w14:paraId="54E742F2" w14:textId="77777777" w:rsidR="009252FA" w:rsidRPr="009252FA" w:rsidRDefault="009252FA" w:rsidP="009252FA">
      <w:r w:rsidRPr="009252FA">
        <w:t xml:space="preserve">  - enclave (boolean, required)</w:t>
      </w:r>
    </w:p>
    <w:p w14:paraId="47000F83" w14:textId="77777777" w:rsidR="009252FA" w:rsidRPr="009252FA" w:rsidRDefault="009252FA" w:rsidP="009252FA">
      <w:r w:rsidRPr="009252FA">
        <w:t>- adjacency_summary (object, optional)</w:t>
      </w:r>
    </w:p>
    <w:p w14:paraId="685FE702" w14:textId="77777777" w:rsidR="009252FA" w:rsidRPr="009252FA" w:rsidRDefault="009252FA" w:rsidP="009252FA">
      <w:r w:rsidRPr="009252FA">
        <w:t xml:space="preserve">  - used_edges (array, required) — items enum: "land" | "bridge" | "water"; uniqueItems:true; minItems:1</w:t>
      </w:r>
    </w:p>
    <w:p w14:paraId="422E3070" w14:textId="77777777" w:rsidR="009252FA" w:rsidRPr="009252FA" w:rsidRDefault="009252FA" w:rsidP="009252FA">
      <w:r w:rsidRPr="009252FA">
        <w:t xml:space="preserve">  - corridor_used (boolean, optional)</w:t>
      </w:r>
    </w:p>
    <w:p w14:paraId="01050412" w14:textId="77777777" w:rsidR="009252FA" w:rsidRPr="009252FA" w:rsidRDefault="009252FA" w:rsidP="009252FA">
      <w:r w:rsidRPr="009252FA">
        <w:t xml:space="preserve">  - reasons (array&lt;string&gt;, optional) — short machine-readable reason codes</w:t>
      </w:r>
    </w:p>
    <w:p w14:paraId="3879CFAD" w14:textId="77777777" w:rsidR="009252FA" w:rsidRPr="009252FA" w:rsidRDefault="009252FA" w:rsidP="009252FA"/>
    <w:p w14:paraId="3420EEF9" w14:textId="77777777" w:rsidR="009252FA" w:rsidRPr="009252FA" w:rsidRDefault="009252FA" w:rsidP="009252FA">
      <w:r w:rsidRPr="009252FA">
        <w:t>5) Variables</w:t>
      </w:r>
    </w:p>
    <w:p w14:paraId="6E7CA491" w14:textId="77777777" w:rsidR="009252FA" w:rsidRPr="009252FA" w:rsidRDefault="009252FA" w:rsidP="009252FA">
      <w:r w:rsidRPr="009252FA">
        <w:t>None (schema-only component).</w:t>
      </w:r>
    </w:p>
    <w:p w14:paraId="3EC22DE9" w14:textId="77777777" w:rsidR="009252FA" w:rsidRPr="009252FA" w:rsidRDefault="009252FA" w:rsidP="009252FA"/>
    <w:p w14:paraId="3A681864" w14:textId="77777777" w:rsidR="009252FA" w:rsidRPr="009252FA" w:rsidRDefault="009252FA" w:rsidP="009252FA">
      <w:r w:rsidRPr="009252FA">
        <w:t>6) Functions</w:t>
      </w:r>
    </w:p>
    <w:p w14:paraId="467C7883" w14:textId="77777777" w:rsidR="009252FA" w:rsidRPr="009252FA" w:rsidRDefault="009252FA" w:rsidP="009252FA">
      <w:r w:rsidRPr="009252FA">
        <w:t>None (schema-only component).</w:t>
      </w:r>
    </w:p>
    <w:p w14:paraId="30281EAB" w14:textId="77777777" w:rsidR="009252FA" w:rsidRPr="009252FA" w:rsidRDefault="009252FA" w:rsidP="009252FA"/>
    <w:p w14:paraId="0E2D613D" w14:textId="77777777" w:rsidR="009252FA" w:rsidRPr="009252FA" w:rsidRDefault="009252FA" w:rsidP="009252FA">
      <w:r w:rsidRPr="009252FA">
        <w:t>7) Schema authoring outline (JSON Schema Draft 2020-12)</w:t>
      </w:r>
    </w:p>
    <w:p w14:paraId="7DF80FD6" w14:textId="77777777" w:rsidR="009252FA" w:rsidRPr="009252FA" w:rsidRDefault="009252FA" w:rsidP="009252FA">
      <w:r w:rsidRPr="009252FA">
        <w:t>- $schema: "https://json-schema.org/draft/2020-12/schema"</w:t>
      </w:r>
    </w:p>
    <w:p w14:paraId="30848B2A" w14:textId="77777777" w:rsidR="009252FA" w:rsidRPr="009252FA" w:rsidRDefault="009252FA" w:rsidP="009252FA">
      <w:r w:rsidRPr="009252FA">
        <w:t>- $id: "https://…/schemas/frontier_map.schema.json"</w:t>
      </w:r>
    </w:p>
    <w:p w14:paraId="67DB9F00" w14:textId="77777777" w:rsidR="009252FA" w:rsidRPr="009252FA" w:rsidRDefault="009252FA" w:rsidP="009252FA">
      <w:r w:rsidRPr="009252FA">
        <w:t>- $defs:</w:t>
      </w:r>
    </w:p>
    <w:p w14:paraId="6F6FAD8C" w14:textId="77777777" w:rsidR="009252FA" w:rsidRPr="009252FA" w:rsidRDefault="009252FA" w:rsidP="009252FA">
      <w:r w:rsidRPr="009252FA">
        <w:t xml:space="preserve">  * hex64: { "type":"string","pattern":"^[0-9a-f]{64}$" }</w:t>
      </w:r>
    </w:p>
    <w:p w14:paraId="2A61B8F0" w14:textId="77777777" w:rsidR="009252FA" w:rsidRPr="009252FA" w:rsidRDefault="009252FA" w:rsidP="009252FA">
      <w:r w:rsidRPr="009252FA">
        <w:t xml:space="preserve">  * fr_id: { "type":"string","pattern":"^FR:[0-9a-f]{64}$" }</w:t>
      </w:r>
    </w:p>
    <w:p w14:paraId="0200AA61" w14:textId="77777777" w:rsidR="009252FA" w:rsidRPr="009252FA" w:rsidRDefault="009252FA" w:rsidP="009252FA">
      <w:r w:rsidRPr="009252FA">
        <w:t xml:space="preserve">  * edge: { "enum":["land","bridge","water"] }</w:t>
      </w:r>
    </w:p>
    <w:p w14:paraId="6E9500E2" w14:textId="77777777" w:rsidR="009252FA" w:rsidRPr="009252FA" w:rsidRDefault="009252FA" w:rsidP="009252FA">
      <w:r w:rsidRPr="009252FA">
        <w:t xml:space="preserve">  * band: {</w:t>
      </w:r>
    </w:p>
    <w:p w14:paraId="654FE067" w14:textId="77777777" w:rsidR="009252FA" w:rsidRPr="009252FA" w:rsidRDefault="009252FA" w:rsidP="009252FA">
      <w:r w:rsidRPr="009252FA">
        <w:t xml:space="preserve">      "type":"object",</w:t>
      </w:r>
    </w:p>
    <w:p w14:paraId="4460BB64" w14:textId="77777777" w:rsidR="009252FA" w:rsidRPr="009252FA" w:rsidRDefault="009252FA" w:rsidP="009252FA">
      <w:r w:rsidRPr="009252FA">
        <w:t xml:space="preserve">      "required":["status","min_pct","max_pct"],</w:t>
      </w:r>
    </w:p>
    <w:p w14:paraId="4E01BB5A" w14:textId="77777777" w:rsidR="009252FA" w:rsidRPr="009252FA" w:rsidRDefault="009252FA" w:rsidP="009252FA">
      <w:r w:rsidRPr="009252FA">
        <w:lastRenderedPageBreak/>
        <w:t xml:space="preserve">      "properties":{</w:t>
      </w:r>
    </w:p>
    <w:p w14:paraId="337D453C" w14:textId="77777777" w:rsidR="009252FA" w:rsidRPr="009252FA" w:rsidRDefault="009252FA" w:rsidP="009252FA">
      <w:r w:rsidRPr="009252FA">
        <w:t xml:space="preserve">        "status":{"type":"string","minLength":1,"maxLength":40},</w:t>
      </w:r>
    </w:p>
    <w:p w14:paraId="67D5EAF5" w14:textId="77777777" w:rsidR="009252FA" w:rsidRPr="009252FA" w:rsidRDefault="009252FA" w:rsidP="009252FA">
      <w:r w:rsidRPr="009252FA">
        <w:t xml:space="preserve">        "min_pct":{"type":"integer","minimum":0,"maximum":100},</w:t>
      </w:r>
    </w:p>
    <w:p w14:paraId="14A3A2E1" w14:textId="77777777" w:rsidR="009252FA" w:rsidRPr="009252FA" w:rsidRDefault="009252FA" w:rsidP="009252FA">
      <w:r w:rsidRPr="009252FA">
        <w:t xml:space="preserve">        "max_pct":{"type":"integer","minimum":0,"maximum":100}</w:t>
      </w:r>
    </w:p>
    <w:p w14:paraId="64AC5E77" w14:textId="77777777" w:rsidR="009252FA" w:rsidRPr="009252FA" w:rsidRDefault="009252FA" w:rsidP="009252FA">
      <w:r w:rsidRPr="009252FA">
        <w:t xml:space="preserve">      },</w:t>
      </w:r>
    </w:p>
    <w:p w14:paraId="43B0D512" w14:textId="77777777" w:rsidR="009252FA" w:rsidRPr="009252FA" w:rsidRDefault="009252FA" w:rsidP="009252FA">
      <w:r w:rsidRPr="009252FA">
        <w:t xml:space="preserve">      "allOf":[{"properties":{"max_pct":{"type":"integer"}}, "if":{"properties":{"min_pct":{"type":"integer"}}}, "then":{}}],  // min/max typed</w:t>
      </w:r>
    </w:p>
    <w:p w14:paraId="71EAE535" w14:textId="77777777" w:rsidR="009252FA" w:rsidRPr="009252FA" w:rsidRDefault="009252FA" w:rsidP="009252FA">
      <w:r w:rsidRPr="009252FA">
        <w:t xml:space="preserve">      "additionalProperties":false</w:t>
      </w:r>
    </w:p>
    <w:p w14:paraId="5B682201" w14:textId="77777777" w:rsidR="009252FA" w:rsidRPr="009252FA" w:rsidRDefault="009252FA" w:rsidP="009252FA">
      <w:r w:rsidRPr="009252FA">
        <w:t xml:space="preserve">    }</w:t>
      </w:r>
    </w:p>
    <w:p w14:paraId="44ED7507" w14:textId="77777777" w:rsidR="009252FA" w:rsidRPr="009252FA" w:rsidRDefault="009252FA" w:rsidP="009252FA">
      <w:r w:rsidRPr="009252FA">
        <w:t xml:space="preserve">  * flags: {</w:t>
      </w:r>
    </w:p>
    <w:p w14:paraId="64AF6043" w14:textId="77777777" w:rsidR="009252FA" w:rsidRPr="009252FA" w:rsidRDefault="009252FA" w:rsidP="009252FA">
      <w:r w:rsidRPr="009252FA">
        <w:t xml:space="preserve">      "type":"object",</w:t>
      </w:r>
    </w:p>
    <w:p w14:paraId="370CD88F" w14:textId="77777777" w:rsidR="009252FA" w:rsidRPr="009252FA" w:rsidRDefault="009252FA" w:rsidP="009252FA">
      <w:r w:rsidRPr="009252FA">
        <w:t xml:space="preserve">      "required":["contiguity_ok","mediation_flagged","protected_override_used","enclave"],</w:t>
      </w:r>
    </w:p>
    <w:p w14:paraId="02DCC736" w14:textId="77777777" w:rsidR="009252FA" w:rsidRPr="009252FA" w:rsidRDefault="009252FA" w:rsidP="009252FA">
      <w:r w:rsidRPr="009252FA">
        <w:t xml:space="preserve">      "properties":{</w:t>
      </w:r>
    </w:p>
    <w:p w14:paraId="6AD30D40" w14:textId="77777777" w:rsidR="009252FA" w:rsidRPr="009252FA" w:rsidRDefault="009252FA" w:rsidP="009252FA">
      <w:r w:rsidRPr="009252FA">
        <w:t xml:space="preserve">        "contiguity_ok":{"type":"boolean"},</w:t>
      </w:r>
    </w:p>
    <w:p w14:paraId="3DB037A7" w14:textId="77777777" w:rsidR="009252FA" w:rsidRPr="009252FA" w:rsidRDefault="009252FA" w:rsidP="009252FA">
      <w:r w:rsidRPr="009252FA">
        <w:t xml:space="preserve">        "mediation_flagged":{"type":"boolean"},</w:t>
      </w:r>
    </w:p>
    <w:p w14:paraId="2C53E5B3" w14:textId="77777777" w:rsidR="009252FA" w:rsidRPr="009252FA" w:rsidRDefault="009252FA" w:rsidP="009252FA">
      <w:r w:rsidRPr="009252FA">
        <w:t xml:space="preserve">        "protected_override_used":{"type":"boolean"},</w:t>
      </w:r>
    </w:p>
    <w:p w14:paraId="299FCA50" w14:textId="77777777" w:rsidR="009252FA" w:rsidRPr="009252FA" w:rsidRDefault="009252FA" w:rsidP="009252FA">
      <w:r w:rsidRPr="009252FA">
        <w:t xml:space="preserve">        "enclave":{"type":"boolean"}</w:t>
      </w:r>
    </w:p>
    <w:p w14:paraId="72212112" w14:textId="77777777" w:rsidR="009252FA" w:rsidRPr="009252FA" w:rsidRDefault="009252FA" w:rsidP="009252FA">
      <w:r w:rsidRPr="009252FA">
        <w:t xml:space="preserve">      },</w:t>
      </w:r>
    </w:p>
    <w:p w14:paraId="7BFEB0B6" w14:textId="77777777" w:rsidR="009252FA" w:rsidRPr="009252FA" w:rsidRDefault="009252FA" w:rsidP="009252FA">
      <w:r w:rsidRPr="009252FA">
        <w:t xml:space="preserve">      "additionalProperties":false</w:t>
      </w:r>
    </w:p>
    <w:p w14:paraId="74CE3C03" w14:textId="77777777" w:rsidR="009252FA" w:rsidRPr="009252FA" w:rsidRDefault="009252FA" w:rsidP="009252FA">
      <w:r w:rsidRPr="009252FA">
        <w:t xml:space="preserve">    }</w:t>
      </w:r>
    </w:p>
    <w:p w14:paraId="26E12FB5" w14:textId="77777777" w:rsidR="009252FA" w:rsidRPr="009252FA" w:rsidRDefault="009252FA" w:rsidP="009252FA">
      <w:r w:rsidRPr="009252FA">
        <w:t xml:space="preserve">  * adjacency_summary: {</w:t>
      </w:r>
    </w:p>
    <w:p w14:paraId="27F00CE5" w14:textId="77777777" w:rsidR="009252FA" w:rsidRPr="009252FA" w:rsidRDefault="009252FA" w:rsidP="009252FA">
      <w:r w:rsidRPr="009252FA">
        <w:t xml:space="preserve">      "type":"object",</w:t>
      </w:r>
    </w:p>
    <w:p w14:paraId="3F2B7460" w14:textId="77777777" w:rsidR="009252FA" w:rsidRPr="009252FA" w:rsidRDefault="009252FA" w:rsidP="009252FA">
      <w:r w:rsidRPr="009252FA">
        <w:t xml:space="preserve">      "required":["used_edges"],</w:t>
      </w:r>
    </w:p>
    <w:p w14:paraId="011C4FC9" w14:textId="77777777" w:rsidR="009252FA" w:rsidRPr="009252FA" w:rsidRDefault="009252FA" w:rsidP="009252FA">
      <w:r w:rsidRPr="009252FA">
        <w:t xml:space="preserve">      "properties":{</w:t>
      </w:r>
    </w:p>
    <w:p w14:paraId="362D7B62" w14:textId="77777777" w:rsidR="009252FA" w:rsidRPr="009252FA" w:rsidRDefault="009252FA" w:rsidP="009252FA">
      <w:r w:rsidRPr="009252FA">
        <w:t xml:space="preserve">        "used_edges":{"type":"array","minItems":1,"items":{"$ref":"#/$defs/edge"},"uniqueItems":true},</w:t>
      </w:r>
    </w:p>
    <w:p w14:paraId="09E31C46" w14:textId="77777777" w:rsidR="009252FA" w:rsidRPr="009252FA" w:rsidRDefault="009252FA" w:rsidP="009252FA">
      <w:r w:rsidRPr="009252FA">
        <w:lastRenderedPageBreak/>
        <w:t xml:space="preserve">        "corridor_used":{"type":"boolean"},</w:t>
      </w:r>
    </w:p>
    <w:p w14:paraId="68C054D0" w14:textId="77777777" w:rsidR="009252FA" w:rsidRPr="009252FA" w:rsidRDefault="009252FA" w:rsidP="009252FA">
      <w:r w:rsidRPr="009252FA">
        <w:t xml:space="preserve">        "reasons":{"type":"array","items":{"type":"string"}}</w:t>
      </w:r>
    </w:p>
    <w:p w14:paraId="35828FEC" w14:textId="77777777" w:rsidR="009252FA" w:rsidRPr="009252FA" w:rsidRDefault="009252FA" w:rsidP="009252FA">
      <w:r w:rsidRPr="009252FA">
        <w:t xml:space="preserve">      },</w:t>
      </w:r>
    </w:p>
    <w:p w14:paraId="6CD81AD6" w14:textId="77777777" w:rsidR="009252FA" w:rsidRPr="009252FA" w:rsidRDefault="009252FA" w:rsidP="009252FA">
      <w:r w:rsidRPr="009252FA">
        <w:t xml:space="preserve">      "additionalProperties":false</w:t>
      </w:r>
    </w:p>
    <w:p w14:paraId="398A763C" w14:textId="77777777" w:rsidR="009252FA" w:rsidRPr="009252FA" w:rsidRDefault="009252FA" w:rsidP="009252FA">
      <w:r w:rsidRPr="009252FA">
        <w:t xml:space="preserve">    }</w:t>
      </w:r>
    </w:p>
    <w:p w14:paraId="0FE6A441" w14:textId="77777777" w:rsidR="009252FA" w:rsidRPr="009252FA" w:rsidRDefault="009252FA" w:rsidP="009252FA">
      <w:r w:rsidRPr="009252FA">
        <w:t xml:space="preserve">  * unit_frontier: {</w:t>
      </w:r>
    </w:p>
    <w:p w14:paraId="1E381DE5" w14:textId="77777777" w:rsidR="009252FA" w:rsidRPr="009252FA" w:rsidRDefault="009252FA" w:rsidP="009252FA">
      <w:r w:rsidRPr="009252FA">
        <w:t xml:space="preserve">      "type":"object",</w:t>
      </w:r>
    </w:p>
    <w:p w14:paraId="69DF8A38" w14:textId="77777777" w:rsidR="009252FA" w:rsidRPr="009252FA" w:rsidRDefault="009252FA" w:rsidP="009252FA">
      <w:r w:rsidRPr="009252FA">
        <w:t xml:space="preserve">      "required":["unit_id","support_share","status","flags"],</w:t>
      </w:r>
    </w:p>
    <w:p w14:paraId="3FC670BE" w14:textId="77777777" w:rsidR="009252FA" w:rsidRPr="009252FA" w:rsidRDefault="009252FA" w:rsidP="009252FA">
      <w:r w:rsidRPr="009252FA">
        <w:t xml:space="preserve">      "properties":{</w:t>
      </w:r>
    </w:p>
    <w:p w14:paraId="3AE0002A" w14:textId="77777777" w:rsidR="009252FA" w:rsidRPr="009252FA" w:rsidRDefault="009252FA" w:rsidP="009252FA">
      <w:r w:rsidRPr="009252FA">
        <w:t xml:space="preserve">        "unit_id":{"type":"string"},</w:t>
      </w:r>
    </w:p>
    <w:p w14:paraId="3E732E9D" w14:textId="77777777" w:rsidR="009252FA" w:rsidRPr="009252FA" w:rsidRDefault="009252FA" w:rsidP="009252FA">
      <w:r w:rsidRPr="009252FA">
        <w:t xml:space="preserve">        "support_share":{"type":"number","minimum":0,"maximum":1},</w:t>
      </w:r>
    </w:p>
    <w:p w14:paraId="63D01154" w14:textId="77777777" w:rsidR="009252FA" w:rsidRPr="009252FA" w:rsidRDefault="009252FA" w:rsidP="009252FA">
      <w:r w:rsidRPr="009252FA">
        <w:t xml:space="preserve">        "status":{"type":"string"},</w:t>
      </w:r>
    </w:p>
    <w:p w14:paraId="4035AA9E" w14:textId="77777777" w:rsidR="009252FA" w:rsidRPr="009252FA" w:rsidRDefault="009252FA" w:rsidP="009252FA">
      <w:r w:rsidRPr="009252FA">
        <w:t xml:space="preserve">        "flags":{"$ref":"#/$defs/flags"},</w:t>
      </w:r>
    </w:p>
    <w:p w14:paraId="65DF46D6" w14:textId="77777777" w:rsidR="009252FA" w:rsidRPr="009252FA" w:rsidRDefault="009252FA" w:rsidP="009252FA">
      <w:r w:rsidRPr="009252FA">
        <w:t xml:space="preserve">        "adjacency_summary":{"$ref":"#/$defs/adjacency_summary"}</w:t>
      </w:r>
    </w:p>
    <w:p w14:paraId="41AD7EF8" w14:textId="77777777" w:rsidR="009252FA" w:rsidRPr="009252FA" w:rsidRDefault="009252FA" w:rsidP="009252FA">
      <w:r w:rsidRPr="009252FA">
        <w:t xml:space="preserve">      },</w:t>
      </w:r>
    </w:p>
    <w:p w14:paraId="37ECDA45" w14:textId="77777777" w:rsidR="009252FA" w:rsidRPr="009252FA" w:rsidRDefault="009252FA" w:rsidP="009252FA">
      <w:r w:rsidRPr="009252FA">
        <w:t xml:space="preserve">      "additionalProperties":false</w:t>
      </w:r>
    </w:p>
    <w:p w14:paraId="147E4B4E" w14:textId="77777777" w:rsidR="009252FA" w:rsidRPr="009252FA" w:rsidRDefault="009252FA" w:rsidP="009252FA">
      <w:r w:rsidRPr="009252FA">
        <w:t xml:space="preserve">    }</w:t>
      </w:r>
    </w:p>
    <w:p w14:paraId="4C1BB8B1" w14:textId="77777777" w:rsidR="009252FA" w:rsidRPr="009252FA" w:rsidRDefault="009252FA" w:rsidP="009252FA">
      <w:r w:rsidRPr="009252FA">
        <w:t xml:space="preserve">  * frontier_config: {</w:t>
      </w:r>
    </w:p>
    <w:p w14:paraId="5E893178" w14:textId="77777777" w:rsidR="009252FA" w:rsidRPr="009252FA" w:rsidRDefault="009252FA" w:rsidP="009252FA">
      <w:r w:rsidRPr="009252FA">
        <w:t xml:space="preserve">      "type":"object",</w:t>
      </w:r>
    </w:p>
    <w:p w14:paraId="503BBA42" w14:textId="77777777" w:rsidR="009252FA" w:rsidRPr="009252FA" w:rsidRDefault="009252FA" w:rsidP="009252FA">
      <w:r w:rsidRPr="009252FA">
        <w:t xml:space="preserve">      "required":["mode","contiguity_edge_types","frontier_strategy"],</w:t>
      </w:r>
    </w:p>
    <w:p w14:paraId="1E6564DF" w14:textId="77777777" w:rsidR="009252FA" w:rsidRPr="009252FA" w:rsidRDefault="009252FA" w:rsidP="009252FA">
      <w:r w:rsidRPr="009252FA">
        <w:t xml:space="preserve">      "properties":{</w:t>
      </w:r>
    </w:p>
    <w:p w14:paraId="32DB9242" w14:textId="77777777" w:rsidR="009252FA" w:rsidRPr="009252FA" w:rsidRDefault="009252FA" w:rsidP="009252FA">
      <w:r w:rsidRPr="009252FA">
        <w:t xml:space="preserve">        "mode":{"enum":["none","banded","ladder"]},</w:t>
      </w:r>
    </w:p>
    <w:p w14:paraId="2C86C040" w14:textId="77777777" w:rsidR="009252FA" w:rsidRPr="009252FA" w:rsidRDefault="009252FA" w:rsidP="009252FA">
      <w:r w:rsidRPr="009252FA">
        <w:t xml:space="preserve">        "contiguity_edge_types":{"type":"array","items":{"$ref":"#/$defs/edge"},"uniqueItems":true,"minItems":1},</w:t>
      </w:r>
    </w:p>
    <w:p w14:paraId="488A1BA9" w14:textId="77777777" w:rsidR="009252FA" w:rsidRPr="009252FA" w:rsidRDefault="009252FA" w:rsidP="009252FA">
      <w:r w:rsidRPr="009252FA">
        <w:t xml:space="preserve">        "frontier_strategy":{"enum":["apply_on_entry","apply_on_exit","sticky"]},</w:t>
      </w:r>
    </w:p>
    <w:p w14:paraId="7553F603" w14:textId="77777777" w:rsidR="009252FA" w:rsidRPr="009252FA" w:rsidRDefault="009252FA" w:rsidP="009252FA">
      <w:r w:rsidRPr="009252FA">
        <w:t xml:space="preserve">        "bands":{"type":"array","items":{"$ref":"#/$defs/band"}}</w:t>
      </w:r>
    </w:p>
    <w:p w14:paraId="3111C634" w14:textId="77777777" w:rsidR="009252FA" w:rsidRPr="009252FA" w:rsidRDefault="009252FA" w:rsidP="009252FA">
      <w:r w:rsidRPr="009252FA">
        <w:lastRenderedPageBreak/>
        <w:t xml:space="preserve">      },</w:t>
      </w:r>
    </w:p>
    <w:p w14:paraId="11ED8F23" w14:textId="77777777" w:rsidR="009252FA" w:rsidRPr="009252FA" w:rsidRDefault="009252FA" w:rsidP="009252FA">
      <w:r w:rsidRPr="009252FA">
        <w:t xml:space="preserve">      "additionalProperties":false,</w:t>
      </w:r>
    </w:p>
    <w:p w14:paraId="6198E7D0" w14:textId="77777777" w:rsidR="009252FA" w:rsidRPr="009252FA" w:rsidRDefault="009252FA" w:rsidP="009252FA">
      <w:r w:rsidRPr="009252FA">
        <w:t xml:space="preserve">      "allOf":[</w:t>
      </w:r>
    </w:p>
    <w:p w14:paraId="4201F5F2" w14:textId="77777777" w:rsidR="009252FA" w:rsidRPr="009252FA" w:rsidRDefault="009252FA" w:rsidP="009252FA">
      <w:r w:rsidRPr="009252FA">
        <w:t xml:space="preserve">        { "if":{"properties":{"mode":{"const":"none"}},"then":{"not":{"required":["bands"]}} },</w:t>
      </w:r>
    </w:p>
    <w:p w14:paraId="60452785" w14:textId="77777777" w:rsidR="009252FA" w:rsidRPr="009252FA" w:rsidRDefault="009252FA" w:rsidP="009252FA">
      <w:r w:rsidRPr="009252FA">
        <w:t xml:space="preserve">        { "if":{"properties":{"mode":{"enum":["banded","ladder"]}}},"then":{"required":["bands"]} }</w:t>
      </w:r>
    </w:p>
    <w:p w14:paraId="5809F4A7" w14:textId="77777777" w:rsidR="009252FA" w:rsidRPr="009252FA" w:rsidRDefault="009252FA" w:rsidP="009252FA">
      <w:r w:rsidRPr="009252FA">
        <w:t xml:space="preserve">      ]</w:t>
      </w:r>
    </w:p>
    <w:p w14:paraId="10FB949F" w14:textId="77777777" w:rsidR="009252FA" w:rsidRPr="009252FA" w:rsidRDefault="009252FA" w:rsidP="009252FA">
      <w:r w:rsidRPr="009252FA">
        <w:t xml:space="preserve">    }</w:t>
      </w:r>
    </w:p>
    <w:p w14:paraId="1E814519" w14:textId="77777777" w:rsidR="009252FA" w:rsidRPr="009252FA" w:rsidRDefault="009252FA" w:rsidP="009252FA">
      <w:r w:rsidRPr="009252FA">
        <w:t>- Root:</w:t>
      </w:r>
    </w:p>
    <w:p w14:paraId="60447F6F" w14:textId="77777777" w:rsidR="009252FA" w:rsidRPr="009252FA" w:rsidRDefault="009252FA" w:rsidP="009252FA">
      <w:r w:rsidRPr="009252FA">
        <w:t xml:space="preserve">  {</w:t>
      </w:r>
    </w:p>
    <w:p w14:paraId="3ED9BDBC" w14:textId="77777777" w:rsidR="009252FA" w:rsidRPr="009252FA" w:rsidRDefault="009252FA" w:rsidP="009252FA">
      <w:r w:rsidRPr="009252FA">
        <w:t xml:space="preserve">    "type":"object",</w:t>
      </w:r>
    </w:p>
    <w:p w14:paraId="4250AB2A" w14:textId="77777777" w:rsidR="009252FA" w:rsidRPr="009252FA" w:rsidRDefault="009252FA" w:rsidP="009252FA">
      <w:r w:rsidRPr="009252FA">
        <w:t xml:space="preserve">    "required":["schema_version","frontier_map_id","frontier_config","units"],</w:t>
      </w:r>
    </w:p>
    <w:p w14:paraId="2BC34A3E" w14:textId="77777777" w:rsidR="009252FA" w:rsidRPr="009252FA" w:rsidRDefault="009252FA" w:rsidP="009252FA">
      <w:r w:rsidRPr="009252FA">
        <w:t xml:space="preserve">    "properties":{</w:t>
      </w:r>
    </w:p>
    <w:p w14:paraId="7E03FA25" w14:textId="77777777" w:rsidR="009252FA" w:rsidRPr="009252FA" w:rsidRDefault="009252FA" w:rsidP="009252FA">
      <w:r w:rsidRPr="009252FA">
        <w:t xml:space="preserve">      "schema_version":{"type":"string"},</w:t>
      </w:r>
    </w:p>
    <w:p w14:paraId="79A06489" w14:textId="77777777" w:rsidR="009252FA" w:rsidRPr="009252FA" w:rsidRDefault="009252FA" w:rsidP="009252FA">
      <w:r w:rsidRPr="009252FA">
        <w:t xml:space="preserve">      "frontier_map_id":{"$ref":"#/$defs/fr_id"},</w:t>
      </w:r>
    </w:p>
    <w:p w14:paraId="193DC8CB" w14:textId="77777777" w:rsidR="009252FA" w:rsidRPr="009252FA" w:rsidRDefault="009252FA" w:rsidP="009252FA">
      <w:r w:rsidRPr="009252FA">
        <w:t xml:space="preserve">      "frontier_config":{"$ref":"#/$defs/frontier_config"},</w:t>
      </w:r>
    </w:p>
    <w:p w14:paraId="724CD24F" w14:textId="77777777" w:rsidR="009252FA" w:rsidRPr="009252FA" w:rsidRDefault="009252FA" w:rsidP="009252FA">
      <w:r w:rsidRPr="009252FA">
        <w:t xml:space="preserve">      "units":{"type":"array","minItems":1,"items":{"$ref":"#/$defs/unit_frontier"}}</w:t>
      </w:r>
    </w:p>
    <w:p w14:paraId="082D143E" w14:textId="77777777" w:rsidR="009252FA" w:rsidRPr="009252FA" w:rsidRDefault="009252FA" w:rsidP="009252FA">
      <w:r w:rsidRPr="009252FA">
        <w:t xml:space="preserve">    },</w:t>
      </w:r>
    </w:p>
    <w:p w14:paraId="446E4599" w14:textId="77777777" w:rsidR="009252FA" w:rsidRPr="009252FA" w:rsidRDefault="009252FA" w:rsidP="009252FA">
      <w:r w:rsidRPr="009252FA">
        <w:t xml:space="preserve">    "additionalProperties":false,</w:t>
      </w:r>
    </w:p>
    <w:p w14:paraId="5570C577" w14:textId="77777777" w:rsidR="009252FA" w:rsidRPr="009252FA" w:rsidRDefault="009252FA" w:rsidP="009252FA">
      <w:r w:rsidRPr="009252FA">
        <w:t xml:space="preserve">    "$comment":"Ordering (informative): units ↑ unit_id; arrays are canonicalized by the engine; JSON is UTF-8, LF, sorted keys."</w:t>
      </w:r>
    </w:p>
    <w:p w14:paraId="625439A0" w14:textId="77777777" w:rsidR="009252FA" w:rsidRPr="009252FA" w:rsidRDefault="009252FA" w:rsidP="009252FA">
      <w:r w:rsidRPr="009252FA">
        <w:t xml:space="preserve">  }</w:t>
      </w:r>
    </w:p>
    <w:p w14:paraId="54338F55" w14:textId="77777777" w:rsidR="009252FA" w:rsidRPr="009252FA" w:rsidRDefault="009252FA" w:rsidP="009252FA"/>
    <w:p w14:paraId="590E9269" w14:textId="77777777" w:rsidR="009252FA" w:rsidRPr="009252FA" w:rsidRDefault="009252FA" w:rsidP="009252FA">
      <w:r w:rsidRPr="009252FA">
        <w:t>8) State Flow</w:t>
      </w:r>
    </w:p>
    <w:p w14:paraId="1F139A84" w14:textId="77777777" w:rsidR="009252FA" w:rsidRPr="009252FA" w:rsidRDefault="009252FA" w:rsidP="009252FA">
      <w:r w:rsidRPr="009252FA">
        <w:t>Produced after gates/allocation by the MAP_FRONTIER phase. May be referenced by RunRecord; reports may render it.</w:t>
      </w:r>
    </w:p>
    <w:p w14:paraId="4E1B81A9" w14:textId="77777777" w:rsidR="009252FA" w:rsidRPr="009252FA" w:rsidRDefault="009252FA" w:rsidP="009252FA"/>
    <w:p w14:paraId="104A03B8" w14:textId="77777777" w:rsidR="009252FA" w:rsidRPr="009252FA" w:rsidRDefault="009252FA" w:rsidP="009252FA">
      <w:r w:rsidRPr="009252FA">
        <w:t>9) Determinism &amp; Numeric Rules (informative)</w:t>
      </w:r>
    </w:p>
    <w:p w14:paraId="027D5CB9" w14:textId="77777777" w:rsidR="009252FA" w:rsidRPr="009252FA" w:rsidRDefault="009252FA" w:rsidP="009252FA">
      <w:r w:rsidRPr="009252FA">
        <w:lastRenderedPageBreak/>
        <w:t>- All digests/IDs are computed on canonical bytes elsewhere (RunRecord holds input digests).</w:t>
      </w:r>
    </w:p>
    <w:p w14:paraId="1E5AE57F" w14:textId="77777777" w:rsidR="009252FA" w:rsidRPr="009252FA" w:rsidRDefault="009252FA" w:rsidP="009252FA">
      <w:r w:rsidRPr="009252FA">
        <w:t>- `support_share` is a JSON number in [0,1]; reporters handle rounding; engine maintains internal integer math.</w:t>
      </w:r>
    </w:p>
    <w:p w14:paraId="20230D23" w14:textId="77777777" w:rsidR="009252FA" w:rsidRPr="009252FA" w:rsidRDefault="009252FA" w:rsidP="009252FA"/>
    <w:p w14:paraId="7BBBB394" w14:textId="77777777" w:rsidR="009252FA" w:rsidRPr="009252FA" w:rsidRDefault="009252FA" w:rsidP="009252FA">
      <w:r w:rsidRPr="009252FA">
        <w:t>10) Edge Cases &amp; Failure Policy</w:t>
      </w:r>
    </w:p>
    <w:p w14:paraId="6AE539FC" w14:textId="77777777" w:rsidR="009252FA" w:rsidRPr="009252FA" w:rsidRDefault="009252FA" w:rsidP="009252FA">
      <w:r w:rsidRPr="009252FA">
        <w:t>Schema-level:</w:t>
      </w:r>
    </w:p>
    <w:p w14:paraId="76EE773F" w14:textId="77777777" w:rsidR="009252FA" w:rsidRPr="009252FA" w:rsidRDefault="009252FA" w:rsidP="009252FA">
      <w:r w:rsidRPr="009252FA">
        <w:t xml:space="preserve">- mode="none"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`bands` must be absent; each unit.status must equal "none".</w:t>
      </w:r>
    </w:p>
    <w:p w14:paraId="3561B216" w14:textId="77777777" w:rsidR="009252FA" w:rsidRPr="009252FA" w:rsidRDefault="009252FA" w:rsidP="009252FA">
      <w:r w:rsidRPr="009252FA">
        <w:t xml:space="preserve">- Empty or unknown `contiguity_edge_types` item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7FF9B5C1" w14:textId="77777777" w:rsidR="009252FA" w:rsidRPr="009252FA" w:rsidRDefault="009252FA" w:rsidP="009252FA">
      <w:r w:rsidRPr="009252FA">
        <w:t xml:space="preserve">- `support_share` outside [0,1]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29BE9D0F" w14:textId="77777777" w:rsidR="009252FA" w:rsidRPr="009252FA" w:rsidRDefault="009252FA" w:rsidP="009252FA">
      <w:r w:rsidRPr="009252FA">
        <w:t xml:space="preserve">- Band with min_pct &gt; max_pct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109C0A50" w14:textId="77777777" w:rsidR="009252FA" w:rsidRPr="009252FA" w:rsidRDefault="009252FA" w:rsidP="009252FA">
      <w:r w:rsidRPr="009252FA">
        <w:t>Pipeline/tests (outside schema):</w:t>
      </w:r>
    </w:p>
    <w:p w14:paraId="4D446BF0" w14:textId="77777777" w:rsidR="009252FA" w:rsidRPr="009252FA" w:rsidRDefault="009252FA" w:rsidP="009252FA">
      <w:r w:rsidRPr="009252FA">
        <w:t>- Duplicate/missing units vs Registry; band overlap/ordering; status not in bands when mode≠"none"; contiguity inconsistencies.</w:t>
      </w:r>
    </w:p>
    <w:p w14:paraId="54EDBDF6" w14:textId="77777777" w:rsidR="009252FA" w:rsidRPr="009252FA" w:rsidRDefault="009252FA" w:rsidP="009252FA"/>
    <w:p w14:paraId="3F9D7629" w14:textId="77777777" w:rsidR="009252FA" w:rsidRPr="009252FA" w:rsidRDefault="009252FA" w:rsidP="009252FA">
      <w:r w:rsidRPr="009252FA">
        <w:t>11) Test Checklist (must pass)</w:t>
      </w:r>
    </w:p>
    <w:p w14:paraId="16CADD09" w14:textId="77777777" w:rsidR="009252FA" w:rsidRPr="009252FA" w:rsidRDefault="009252FA" w:rsidP="009252FA">
      <w:r w:rsidRPr="009252FA">
        <w:t>Happy path:</w:t>
      </w:r>
    </w:p>
    <w:p w14:paraId="7F8E6973" w14:textId="77777777" w:rsidR="009252FA" w:rsidRPr="009252FA" w:rsidRDefault="009252FA" w:rsidP="009252FA">
      <w:r w:rsidRPr="009252FA">
        <w:t>{</w:t>
      </w:r>
    </w:p>
    <w:p w14:paraId="1570500C" w14:textId="77777777" w:rsidR="009252FA" w:rsidRPr="009252FA" w:rsidRDefault="009252FA" w:rsidP="009252FA">
      <w:r w:rsidRPr="009252FA">
        <w:t xml:space="preserve">  "schema_version":"1.x",</w:t>
      </w:r>
    </w:p>
    <w:p w14:paraId="10BBAC29" w14:textId="77777777" w:rsidR="009252FA" w:rsidRPr="009252FA" w:rsidRDefault="009252FA" w:rsidP="009252FA">
      <w:r w:rsidRPr="009252FA">
        <w:t xml:space="preserve">  "frontier_map_id":"FR:0123…abcd",</w:t>
      </w:r>
    </w:p>
    <w:p w14:paraId="0AC86588" w14:textId="77777777" w:rsidR="009252FA" w:rsidRPr="009252FA" w:rsidRDefault="009252FA" w:rsidP="009252FA">
      <w:r w:rsidRPr="009252FA">
        <w:t xml:space="preserve">  "frontier_config":{</w:t>
      </w:r>
    </w:p>
    <w:p w14:paraId="44EBD491" w14:textId="77777777" w:rsidR="009252FA" w:rsidRPr="009252FA" w:rsidRDefault="009252FA" w:rsidP="009252FA">
      <w:r w:rsidRPr="009252FA">
        <w:t xml:space="preserve">    "mode":"banded",</w:t>
      </w:r>
    </w:p>
    <w:p w14:paraId="2646A76D" w14:textId="77777777" w:rsidR="009252FA" w:rsidRPr="009252FA" w:rsidRDefault="009252FA" w:rsidP="009252FA">
      <w:r w:rsidRPr="009252FA">
        <w:t xml:space="preserve">    "contiguity_edge_types":["land","bridge"],</w:t>
      </w:r>
    </w:p>
    <w:p w14:paraId="7F91D7E3" w14:textId="77777777" w:rsidR="009252FA" w:rsidRPr="009252FA" w:rsidRDefault="009252FA" w:rsidP="009252FA">
      <w:r w:rsidRPr="009252FA">
        <w:t xml:space="preserve">    "frontier_strategy":"apply_on_entry",</w:t>
      </w:r>
    </w:p>
    <w:p w14:paraId="191410C2" w14:textId="77777777" w:rsidR="009252FA" w:rsidRPr="009252FA" w:rsidRDefault="009252FA" w:rsidP="009252FA">
      <w:r w:rsidRPr="009252FA">
        <w:t xml:space="preserve">    "bands":[{"status":"frontier","min_pct":45,"max_pct":55},{"status":"stable","min_pct":56,"max_pct":100}]</w:t>
      </w:r>
    </w:p>
    <w:p w14:paraId="31D3AE88" w14:textId="77777777" w:rsidR="009252FA" w:rsidRPr="009252FA" w:rsidRDefault="009252FA" w:rsidP="009252FA">
      <w:r w:rsidRPr="009252FA">
        <w:t xml:space="preserve">  },</w:t>
      </w:r>
    </w:p>
    <w:p w14:paraId="20DB58E5" w14:textId="77777777" w:rsidR="009252FA" w:rsidRPr="009252FA" w:rsidRDefault="009252FA" w:rsidP="009252FA">
      <w:r w:rsidRPr="009252FA">
        <w:lastRenderedPageBreak/>
        <w:t xml:space="preserve">  "units":[</w:t>
      </w:r>
    </w:p>
    <w:p w14:paraId="19EE1998" w14:textId="77777777" w:rsidR="009252FA" w:rsidRPr="009252FA" w:rsidRDefault="009252FA" w:rsidP="009252FA">
      <w:r w:rsidRPr="009252FA">
        <w:t xml:space="preserve">    {"unit_id":"U-001","support_share":0.532,"status":"frontier","flags":{"contiguity_ok":true,"mediation_flagged":false,"protected_override_used":false,"enclave":false},</w:t>
      </w:r>
    </w:p>
    <w:p w14:paraId="5E588BDF" w14:textId="77777777" w:rsidR="009252FA" w:rsidRPr="009252FA" w:rsidRDefault="009252FA" w:rsidP="009252FA">
      <w:r w:rsidRPr="009252FA">
        <w:t xml:space="preserve">     "adjacency_summary":{"used_edges":["land"]}}</w:t>
      </w:r>
    </w:p>
    <w:p w14:paraId="05FAD7EF" w14:textId="77777777" w:rsidR="009252FA" w:rsidRPr="009252FA" w:rsidRDefault="009252FA" w:rsidP="009252FA">
      <w:r w:rsidRPr="009252FA">
        <w:t xml:space="preserve">  ]</w:t>
      </w:r>
    </w:p>
    <w:p w14:paraId="033AB136" w14:textId="77777777" w:rsidR="009252FA" w:rsidRPr="009252FA" w:rsidRDefault="009252FA" w:rsidP="009252FA">
      <w:r w:rsidRPr="009252FA">
        <w:t>}</w:t>
      </w:r>
    </w:p>
    <w:p w14:paraId="7DAD1FBB" w14:textId="77777777" w:rsidR="009252FA" w:rsidRPr="009252FA" w:rsidRDefault="009252FA" w:rsidP="009252FA">
      <w:r w:rsidRPr="009252FA">
        <w:t>→ pass.</w:t>
      </w:r>
    </w:p>
    <w:p w14:paraId="75A75533" w14:textId="77777777" w:rsidR="009252FA" w:rsidRPr="009252FA" w:rsidRDefault="009252FA" w:rsidP="009252FA"/>
    <w:p w14:paraId="2F7C77A5" w14:textId="77777777" w:rsidR="009252FA" w:rsidRPr="009252FA" w:rsidRDefault="009252FA" w:rsidP="009252FA">
      <w:r w:rsidRPr="009252FA">
        <w:t>None mode:</w:t>
      </w:r>
    </w:p>
    <w:p w14:paraId="5506C0FE" w14:textId="77777777" w:rsidR="009252FA" w:rsidRPr="009252FA" w:rsidRDefault="009252FA" w:rsidP="009252FA">
      <w:r w:rsidRPr="009252FA">
        <w:t>- "frontier_config.mode":"none"; no `bands`; every unit.status == "none" → pass.</w:t>
      </w:r>
    </w:p>
    <w:p w14:paraId="7F26B81F" w14:textId="77777777" w:rsidR="009252FA" w:rsidRPr="009252FA" w:rsidRDefault="009252FA" w:rsidP="009252FA"/>
    <w:p w14:paraId="0B727407" w14:textId="77777777" w:rsidR="009252FA" w:rsidRPr="009252FA" w:rsidRDefault="009252FA" w:rsidP="009252FA">
      <w:r w:rsidRPr="009252FA">
        <w:t>Failing patterns:</w:t>
      </w:r>
    </w:p>
    <w:p w14:paraId="40D9E046" w14:textId="77777777" w:rsidR="009252FA" w:rsidRPr="009252FA" w:rsidRDefault="009252FA" w:rsidP="009252FA">
      <w:r w:rsidRPr="009252FA">
        <w:t>- Unknown edge in used_edges → fail.</w:t>
      </w:r>
    </w:p>
    <w:p w14:paraId="017DABF5" w14:textId="77777777" w:rsidR="009252FA" w:rsidRPr="009252FA" w:rsidRDefault="009252FA" w:rsidP="009252FA">
      <w:r w:rsidRPr="009252FA">
        <w:t>- Band min_pct&gt;max_pct → fail.</w:t>
      </w:r>
    </w:p>
    <w:p w14:paraId="4D3A9744" w14:textId="77777777" w:rsidR="009252FA" w:rsidRPr="009252FA" w:rsidRDefault="009252FA" w:rsidP="009252FA">
      <w:r w:rsidRPr="009252FA">
        <w:t>- support_share = 1.2 → fail.</w:t>
      </w:r>
    </w:p>
    <w:p w14:paraId="5BC9ED8F" w14:textId="77777777" w:rsidR="009252FA" w:rsidRPr="009252FA" w:rsidRDefault="009252FA" w:rsidP="009252FA">
      <w:r w:rsidRPr="009252FA">
        <w:t>If you want the concrete JSON Schema file (valid Draft 2020-12 JSON), I can output it verbatim next.</w:t>
      </w:r>
    </w:p>
    <w:p w14:paraId="6CAB74C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8AC7487" w14:textId="77777777" w:rsidR="009252FA" w:rsidRPr="009252FA" w:rsidRDefault="009252FA" w:rsidP="009252FA">
      <w:r w:rsidRPr="009252FA">
        <w:t xml:space="preserve">. </w:t>
      </w:r>
    </w:p>
    <w:p w14:paraId="5AFF1E5B" w14:textId="77777777" w:rsidR="009252FA" w:rsidRPr="009252FA" w:rsidRDefault="009252FA" w:rsidP="009252FA">
      <w:r w:rsidRPr="009252FA">
        <w:t>2/2</w:t>
      </w:r>
    </w:p>
    <w:p w14:paraId="083C758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276A307" w14:textId="77777777" w:rsidR="009252FA" w:rsidRPr="009252FA" w:rsidRDefault="009252FA" w:rsidP="009252FA">
      <w:r w:rsidRPr="009252FA">
        <w:t>Thought</w:t>
      </w:r>
    </w:p>
    <w:p w14:paraId="6C59003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D6ADC95" w14:textId="77777777" w:rsidR="009252FA" w:rsidRPr="009252FA" w:rsidRDefault="009252FA" w:rsidP="009252FA">
      <w:r w:rsidRPr="009252FA">
        <w:t xml:space="preserve">I gave you 10 reference files. If this code is not well aligned, write perfect skeleton sheet 21 - crates vm_core Cargo.toml.md &lt;!-- Converted from: 21 - crates vm_core Cargo.toml, Version FormulaID VM-ENGINE v0).docx on 2025-08-12T18:20:46.066122Z --&gt; </w:t>
      </w:r>
    </w:p>
    <w:p w14:paraId="779D116C" w14:textId="77777777" w:rsidR="009252FA" w:rsidRPr="009252FA" w:rsidRDefault="009252FA" w:rsidP="009252FA">
      <w:r w:rsidRPr="009252FA">
        <w:t>toml</w:t>
      </w:r>
    </w:p>
    <w:p w14:paraId="5FB25F82" w14:textId="77777777" w:rsidR="009252FA" w:rsidRPr="009252FA" w:rsidRDefault="009252FA" w:rsidP="009252FA">
      <w:r w:rsidRPr="009252FA">
        <w:lastRenderedPageBreak/>
        <w:t>Pre-Coding Essentials (Component: crates/vm_core/Cargo.toml, Version/FormulaID: VM-ENGINE v0) — 21/89</w:t>
      </w:r>
    </w:p>
    <w:p w14:paraId="5906E10E" w14:textId="77777777" w:rsidR="009252FA" w:rsidRPr="009252FA" w:rsidRDefault="009252FA" w:rsidP="009252FA">
      <w:r w:rsidRPr="009252FA">
        <w:t>1) Goal &amp; Success</w:t>
      </w:r>
    </w:p>
    <w:p w14:paraId="77F4C653" w14:textId="77777777" w:rsidR="009252FA" w:rsidRPr="009252FA" w:rsidRDefault="009252FA" w:rsidP="009252FA">
      <w:r w:rsidRPr="009252FA">
        <w:t>Goal: Define the core library crate manifest for IDs, entities, variables, rounding, and RNG—no I/O.</w:t>
      </w:r>
    </w:p>
    <w:p w14:paraId="0469621B" w14:textId="77777777" w:rsidR="009252FA" w:rsidRPr="009252FA" w:rsidRDefault="009252FA" w:rsidP="009252FA">
      <w:r w:rsidRPr="009252FA">
        <w:t>Success: Builds as an rlib on all targets; optional serde feature compiles; no accidental JSON/IO deps; other crates (vm_io, vm_algo, vm_pipeline) link cleanly.</w:t>
      </w:r>
    </w:p>
    <w:p w14:paraId="59E55456" w14:textId="77777777" w:rsidR="009252FA" w:rsidRPr="009252FA" w:rsidRDefault="009252FA" w:rsidP="009252FA">
      <w:r w:rsidRPr="009252FA">
        <w:t>2) Scope</w:t>
      </w:r>
    </w:p>
    <w:p w14:paraId="4DE15FBA" w14:textId="77777777" w:rsidR="009252FA" w:rsidRPr="009252FA" w:rsidRDefault="009252FA" w:rsidP="009252FA">
      <w:r w:rsidRPr="009252FA">
        <w:t>In scope: package metadata, edition/rust-version, [lib], features, minimal deps, crate-level lints.</w:t>
      </w:r>
    </w:p>
    <w:p w14:paraId="5A223F68" w14:textId="77777777" w:rsidR="009252FA" w:rsidRPr="009252FA" w:rsidRDefault="009252FA" w:rsidP="009252FA">
      <w:r w:rsidRPr="009252FA">
        <w:t>Out of scope: binaries, CLI flags, JSON/FS handling (lives in vm_io), web/UI deps.</w:t>
      </w:r>
    </w:p>
    <w:p w14:paraId="6EE754A4" w14:textId="77777777" w:rsidR="009252FA" w:rsidRPr="009252FA" w:rsidRDefault="009252FA" w:rsidP="009252FA">
      <w:r w:rsidRPr="009252FA">
        <w:t>3) Inputs → Outputs</w:t>
      </w:r>
    </w:p>
    <w:p w14:paraId="3BA70BF1" w14:textId="77777777" w:rsidR="009252FA" w:rsidRPr="009252FA" w:rsidRDefault="009252FA" w:rsidP="009252FA">
      <w:r w:rsidRPr="009252FA">
        <w:t>Inputs: Workspace toolchain, root Cargo profiles.</w:t>
      </w:r>
    </w:p>
    <w:p w14:paraId="1281F9D7" w14:textId="77777777" w:rsidR="009252FA" w:rsidRPr="009252FA" w:rsidRDefault="009252FA" w:rsidP="009252FA">
      <w:r w:rsidRPr="009252FA">
        <w:t>Outputs: vm_core rlib exposing types/traits used across the engine.</w:t>
      </w:r>
    </w:p>
    <w:p w14:paraId="1F5A660E" w14:textId="77777777" w:rsidR="009252FA" w:rsidRPr="009252FA" w:rsidRDefault="009252FA" w:rsidP="009252FA">
      <w:r w:rsidRPr="009252FA">
        <w:t>4) Entities/Tables (minimal)</w:t>
      </w:r>
    </w:p>
    <w:p w14:paraId="6A09DC5C" w14:textId="77777777" w:rsidR="009252FA" w:rsidRPr="009252FA" w:rsidRDefault="009252FA" w:rsidP="009252FA">
      <w:r w:rsidRPr="009252FA">
        <w:t>5) Variables (only ones used here)</w:t>
      </w:r>
    </w:p>
    <w:p w14:paraId="175794E2" w14:textId="77777777" w:rsidR="009252FA" w:rsidRPr="009252FA" w:rsidRDefault="009252FA" w:rsidP="009252FA">
      <w:r w:rsidRPr="009252FA">
        <w:t>6) Functions</w:t>
      </w:r>
    </w:p>
    <w:p w14:paraId="15F76551" w14:textId="77777777" w:rsidR="009252FA" w:rsidRPr="009252FA" w:rsidRDefault="009252FA" w:rsidP="009252FA">
      <w:r w:rsidRPr="009252FA">
        <w:t>(Manifest only; no code signatures here.)</w:t>
      </w:r>
    </w:p>
    <w:p w14:paraId="4EF68547" w14:textId="77777777" w:rsidR="009252FA" w:rsidRPr="009252FA" w:rsidRDefault="009252FA" w:rsidP="009252FA">
      <w:r w:rsidRPr="009252FA">
        <w:t>7) Algorithm Outline (manifest structure)</w:t>
      </w:r>
    </w:p>
    <w:p w14:paraId="6263DF1D" w14:textId="77777777" w:rsidR="009252FA" w:rsidRPr="009252FA" w:rsidRDefault="009252FA" w:rsidP="009252FA">
      <w:r w:rsidRPr="009252FA">
        <w:t>[package] — name vm_core, version 0.1.0, edition 2021, rust-version = pinned toolchain major/minor; license = "Apache-2.0 OR MIT".</w:t>
      </w:r>
    </w:p>
    <w:p w14:paraId="2C735213" w14:textId="77777777" w:rsidR="009252FA" w:rsidRPr="009252FA" w:rsidRDefault="009252FA" w:rsidP="009252FA">
      <w:r w:rsidRPr="009252FA">
        <w:t>[lib] — name = "vm_core", path = "src/lib.rs", crate-type = ["rlib"].</w:t>
      </w:r>
    </w:p>
    <w:p w14:paraId="5F206403" w14:textId="77777777" w:rsidR="009252FA" w:rsidRPr="009252FA" w:rsidRDefault="009252FA" w:rsidP="009252FA">
      <w:r w:rsidRPr="009252FA">
        <w:t>[features]</w:t>
      </w:r>
    </w:p>
    <w:p w14:paraId="78A9C15F" w14:textId="77777777" w:rsidR="009252FA" w:rsidRPr="009252FA" w:rsidRDefault="009252FA" w:rsidP="009252FA">
      <w:r w:rsidRPr="009252FA">
        <w:t>default = ["std"]</w:t>
      </w:r>
    </w:p>
    <w:p w14:paraId="236C4423" w14:textId="77777777" w:rsidR="009252FA" w:rsidRPr="009252FA" w:rsidRDefault="009252FA" w:rsidP="009252FA">
      <w:r w:rsidRPr="009252FA">
        <w:t>std = []</w:t>
      </w:r>
    </w:p>
    <w:p w14:paraId="0B7EB87A" w14:textId="77777777" w:rsidR="009252FA" w:rsidRPr="009252FA" w:rsidRDefault="009252FA" w:rsidP="009252FA">
      <w:r w:rsidRPr="009252FA">
        <w:t>serde = ["dep:serde"]</w:t>
      </w:r>
    </w:p>
    <w:p w14:paraId="1777D7EB" w14:textId="77777777" w:rsidR="009252FA" w:rsidRPr="009252FA" w:rsidRDefault="009252FA" w:rsidP="009252FA">
      <w:r w:rsidRPr="009252FA">
        <w:t>[dependencies]</w:t>
      </w:r>
    </w:p>
    <w:p w14:paraId="6BA323AA" w14:textId="77777777" w:rsidR="009252FA" w:rsidRPr="009252FA" w:rsidRDefault="009252FA" w:rsidP="009252FA">
      <w:r w:rsidRPr="009252FA">
        <w:t>serde = { version = "1", features = ["derive"], optional = true, default-features = false }</w:t>
      </w:r>
    </w:p>
    <w:p w14:paraId="6C9C3408" w14:textId="77777777" w:rsidR="009252FA" w:rsidRPr="009252FA" w:rsidRDefault="009252FA" w:rsidP="009252FA">
      <w:r w:rsidRPr="009252FA">
        <w:lastRenderedPageBreak/>
        <w:t>rand_chacha = { version = "0.3", default-features = false }</w:t>
      </w:r>
    </w:p>
    <w:p w14:paraId="3F84F9BD" w14:textId="77777777" w:rsidR="009252FA" w:rsidRPr="009252FA" w:rsidRDefault="009252FA" w:rsidP="009252FA">
      <w:r w:rsidRPr="009252FA">
        <w:t>rand_core = { version = "0.6", default-features = false }</w:t>
      </w:r>
    </w:p>
    <w:p w14:paraId="6B6D919D" w14:textId="77777777" w:rsidR="009252FA" w:rsidRPr="009252FA" w:rsidRDefault="009252FA" w:rsidP="009252FA">
      <w:r w:rsidRPr="009252FA">
        <w:t>(No serde_json, no anyhow, no thiserror here; keep core lean.)</w:t>
      </w:r>
    </w:p>
    <w:p w14:paraId="65781896" w14:textId="77777777" w:rsidR="009252FA" w:rsidRPr="009252FA" w:rsidRDefault="009252FA" w:rsidP="009252FA">
      <w:r w:rsidRPr="009252FA">
        <w:t>[dev-dependencies] (minimal; only what unit tests in vm_core require).</w:t>
      </w:r>
    </w:p>
    <w:p w14:paraId="4B5429B4" w14:textId="77777777" w:rsidR="009252FA" w:rsidRPr="009252FA" w:rsidRDefault="009252FA" w:rsidP="009252FA">
      <w:r w:rsidRPr="009252FA">
        <w:t>(Optional) [lints] or #![deny(...)] configured in code; keep Cargo clean.</w:t>
      </w:r>
    </w:p>
    <w:p w14:paraId="76D0B7DA" w14:textId="77777777" w:rsidR="009252FA" w:rsidRPr="009252FA" w:rsidRDefault="009252FA" w:rsidP="009252FA">
      <w:r w:rsidRPr="009252FA">
        <w:t>No build.rs.</w:t>
      </w:r>
    </w:p>
    <w:p w14:paraId="402A21C1" w14:textId="77777777" w:rsidR="009252FA" w:rsidRPr="009252FA" w:rsidRDefault="009252FA" w:rsidP="009252FA">
      <w:r w:rsidRPr="009252FA">
        <w:t>8) State Flow (very short)</w:t>
      </w:r>
    </w:p>
    <w:p w14:paraId="2B5DB0D2" w14:textId="77777777" w:rsidR="009252FA" w:rsidRPr="009252FA" w:rsidRDefault="009252FA" w:rsidP="009252FA">
      <w:r w:rsidRPr="009252FA">
        <w:t>Other crates depend on vm_core; vm_io enables serde when it needs serialization; pipeline/algo link the RNG and rounding helpers from here.</w:t>
      </w:r>
    </w:p>
    <w:p w14:paraId="44553B9C" w14:textId="77777777" w:rsidR="009252FA" w:rsidRPr="009252FA" w:rsidRDefault="009252FA" w:rsidP="009252FA">
      <w:r w:rsidRPr="009252FA">
        <w:t>9) Determinism &amp; Numeric Rules</w:t>
      </w:r>
    </w:p>
    <w:p w14:paraId="14DCA8EA" w14:textId="77777777" w:rsidR="009252FA" w:rsidRPr="009252FA" w:rsidRDefault="009252FA" w:rsidP="009252FA">
      <w:r w:rsidRPr="009252FA">
        <w:t>Determinism aided by pinning RNG implementation (rand_chacha) and exposing a seedable API from vm_core::rng.</w:t>
      </w:r>
    </w:p>
    <w:p w14:paraId="7048D94B" w14:textId="77777777" w:rsidR="009252FA" w:rsidRPr="009252FA" w:rsidRDefault="009252FA" w:rsidP="009252FA">
      <w:r w:rsidRPr="009252FA">
        <w:t>No float-based deps here; numeric/rounding code is in this crate’s source, not in dependencies.</w:t>
      </w:r>
    </w:p>
    <w:p w14:paraId="35C50C9B" w14:textId="77777777" w:rsidR="009252FA" w:rsidRPr="009252FA" w:rsidRDefault="009252FA" w:rsidP="009252FA">
      <w:r w:rsidRPr="009252FA">
        <w:t>10) Edge Cases &amp; Failure Policy</w:t>
      </w:r>
    </w:p>
    <w:p w14:paraId="6381619C" w14:textId="77777777" w:rsidR="009252FA" w:rsidRPr="009252FA" w:rsidRDefault="009252FA" w:rsidP="009252FA">
      <w:r w:rsidRPr="009252FA">
        <w:t>If serde is disabled, vm_core must still compile (types with #[cfg(feature="serde")] derives only).</w:t>
      </w:r>
    </w:p>
    <w:p w14:paraId="758A8C90" w14:textId="77777777" w:rsidR="009252FA" w:rsidRPr="009252FA" w:rsidRDefault="009252FA" w:rsidP="009252FA">
      <w:r w:rsidRPr="009252FA">
        <w:t>Do not introduce std::fs/serde_json here—keeps layering clean (vm_io handles I/O).</w:t>
      </w:r>
    </w:p>
    <w:p w14:paraId="5F3F69EB" w14:textId="77777777" w:rsidR="009252FA" w:rsidRPr="009252FA" w:rsidRDefault="009252FA" w:rsidP="009252FA">
      <w:r w:rsidRPr="009252FA">
        <w:t>Any added dependency must be default-features = false to avoid pulling in unexpected platform features.</w:t>
      </w:r>
    </w:p>
    <w:p w14:paraId="1ECF5515" w14:textId="77777777" w:rsidR="009252FA" w:rsidRPr="009252FA" w:rsidRDefault="009252FA" w:rsidP="009252FA">
      <w:r w:rsidRPr="009252FA">
        <w:t>11) Test Checklist (must pass)</w:t>
      </w:r>
    </w:p>
    <w:p w14:paraId="12FFD203" w14:textId="77777777" w:rsidR="009252FA" w:rsidRPr="009252FA" w:rsidRDefault="009252FA" w:rsidP="009252FA">
      <w:r w:rsidRPr="009252FA">
        <w:t>cargo check -p vm_core (default features) OK.</w:t>
      </w:r>
    </w:p>
    <w:p w14:paraId="7B286639" w14:textId="77777777" w:rsidR="009252FA" w:rsidRPr="009252FA" w:rsidRDefault="009252FA" w:rsidP="009252FA">
      <w:r w:rsidRPr="009252FA">
        <w:t>cargo check -p vm_core --no-default-features --features serde OK.</w:t>
      </w:r>
    </w:p>
    <w:p w14:paraId="57E68E32" w14:textId="77777777" w:rsidR="009252FA" w:rsidRPr="009252FA" w:rsidRDefault="009252FA" w:rsidP="009252FA">
      <w:r w:rsidRPr="009252FA">
        <w:t>cargo check -p vm_core --no-default-features OK (compiles without std if/when code supports it, otherwise keep std required for now).</w:t>
      </w:r>
    </w:p>
    <w:p w14:paraId="42E9E6CF" w14:textId="77777777" w:rsidR="009252FA" w:rsidRPr="009252FA" w:rsidRDefault="009252FA" w:rsidP="009252FA">
      <w:r w:rsidRPr="009252FA">
        <w:t>Downstream compile: cargo test -p vm_io with features = ["serde"] succeeds, proving feature wiring.</w:t>
      </w:r>
    </w:p>
    <w:p w14:paraId="22487A7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18E7328" w14:textId="77777777" w:rsidR="009252FA" w:rsidRPr="009252FA" w:rsidRDefault="009252FA" w:rsidP="009252FA">
      <w:r w:rsidRPr="009252FA">
        <w:lastRenderedPageBreak/>
        <w:t>Thought for 27s</w:t>
      </w:r>
    </w:p>
    <w:p w14:paraId="60E49627" w14:textId="77777777" w:rsidR="009252FA" w:rsidRPr="009252FA" w:rsidRDefault="009252FA" w:rsidP="009252FA">
      <w:r w:rsidRPr="009252FA">
        <w:t xml:space="preserve">Here is the fully aligned skeleton sheet for </w:t>
      </w:r>
      <w:r w:rsidRPr="009252FA">
        <w:rPr>
          <w:b/>
          <w:bCs/>
        </w:rPr>
        <w:t>21 – crates/vm_core/Cargo.toml.md</w:t>
      </w:r>
      <w:r w:rsidRPr="009252FA">
        <w:t>, matching the 10 reference docs and the layering you set (no I/O; RNG &amp; rounding live here; determinism/IDs consistent with Annex A &amp; Doc 1B).</w:t>
      </w:r>
    </w:p>
    <w:p w14:paraId="3C614117" w14:textId="77777777" w:rsidR="009252FA" w:rsidRPr="009252FA" w:rsidRDefault="009252FA" w:rsidP="009252FA">
      <w:r w:rsidRPr="009252FA">
        <w:t>typescript</w:t>
      </w:r>
    </w:p>
    <w:p w14:paraId="7A0AF0E9" w14:textId="77777777" w:rsidR="009252FA" w:rsidRPr="009252FA" w:rsidRDefault="009252FA" w:rsidP="009252FA">
      <w:r w:rsidRPr="009252FA">
        <w:t>CopyEdit</w:t>
      </w:r>
    </w:p>
    <w:p w14:paraId="10C90785" w14:textId="77777777" w:rsidR="009252FA" w:rsidRPr="009252FA" w:rsidRDefault="009252FA" w:rsidP="009252FA">
      <w:r w:rsidRPr="009252FA">
        <w:t>Pre-Coding Essentials (Component: crates/vm_core/Cargo.toml, Version/FormulaID: VM-ENGINE v0) — 21/89</w:t>
      </w:r>
    </w:p>
    <w:p w14:paraId="0B3229F3" w14:textId="77777777" w:rsidR="009252FA" w:rsidRPr="009252FA" w:rsidRDefault="009252FA" w:rsidP="009252FA"/>
    <w:p w14:paraId="1E7FFE56" w14:textId="77777777" w:rsidR="009252FA" w:rsidRPr="009252FA" w:rsidRDefault="009252FA" w:rsidP="009252FA">
      <w:r w:rsidRPr="009252FA">
        <w:t>1) Goal &amp; Success</w:t>
      </w:r>
    </w:p>
    <w:p w14:paraId="2F4CDF6B" w14:textId="77777777" w:rsidR="009252FA" w:rsidRPr="009252FA" w:rsidRDefault="009252FA" w:rsidP="009252FA">
      <w:r w:rsidRPr="009252FA">
        <w:t>Goal: Define the core library crate (no I/O) that holds immutable IDs/types, VM-VAR primitives, rounding helpers, and a seedable, deterministic RNG.</w:t>
      </w:r>
    </w:p>
    <w:p w14:paraId="3323CBDC" w14:textId="77777777" w:rsidR="009252FA" w:rsidRPr="009252FA" w:rsidRDefault="009252FA" w:rsidP="009252FA">
      <w:r w:rsidRPr="009252FA">
        <w:t>Success: Builds as an rlib on all supported targets; optional `serde` compiles; no JSON/FS/web deps; downstream crates (`vm_io`, `vm_algo`, `vm_pipeline`) link cleanly and deterministically.</w:t>
      </w:r>
    </w:p>
    <w:p w14:paraId="7F509567" w14:textId="77777777" w:rsidR="009252FA" w:rsidRPr="009252FA" w:rsidRDefault="009252FA" w:rsidP="009252FA"/>
    <w:p w14:paraId="5180927E" w14:textId="77777777" w:rsidR="009252FA" w:rsidRPr="009252FA" w:rsidRDefault="009252FA" w:rsidP="009252FA">
      <w:r w:rsidRPr="009252FA">
        <w:t>2) Scope</w:t>
      </w:r>
    </w:p>
    <w:p w14:paraId="4C80D233" w14:textId="77777777" w:rsidR="009252FA" w:rsidRPr="009252FA" w:rsidRDefault="009252FA" w:rsidP="009252FA">
      <w:r w:rsidRPr="009252FA">
        <w:t>In scope: package metadata, Rust edition/rust-version pin, [lib], features, minimal deps, crate-level lint policy (kept lean in Cargo, stricter in code).</w:t>
      </w:r>
    </w:p>
    <w:p w14:paraId="050CD3FC" w14:textId="77777777" w:rsidR="009252FA" w:rsidRPr="009252FA" w:rsidRDefault="009252FA" w:rsidP="009252FA">
      <w:r w:rsidRPr="009252FA">
        <w:t>Out of scope: binaries/CLI, JSON serialization or file access (lives in `vm_io`), report/presentation concerns.</w:t>
      </w:r>
    </w:p>
    <w:p w14:paraId="582D1BC6" w14:textId="77777777" w:rsidR="009252FA" w:rsidRPr="009252FA" w:rsidRDefault="009252FA" w:rsidP="009252FA"/>
    <w:p w14:paraId="558F61BB" w14:textId="77777777" w:rsidR="009252FA" w:rsidRPr="009252FA" w:rsidRDefault="009252FA" w:rsidP="009252FA">
      <w:r w:rsidRPr="009252FA">
        <w:t>3) Inputs → Outputs</w:t>
      </w:r>
    </w:p>
    <w:p w14:paraId="78A524DD" w14:textId="77777777" w:rsidR="009252FA" w:rsidRPr="009252FA" w:rsidRDefault="009252FA" w:rsidP="009252FA">
      <w:r w:rsidRPr="009252FA">
        <w:t>Inputs: Workspace toolchain + root profiles.</w:t>
      </w:r>
    </w:p>
    <w:p w14:paraId="72841BA2" w14:textId="77777777" w:rsidR="009252FA" w:rsidRPr="009252FA" w:rsidRDefault="009252FA" w:rsidP="009252FA">
      <w:r w:rsidRPr="009252FA">
        <w:t>Outputs: `vm_core` rlib exposing:</w:t>
      </w:r>
    </w:p>
    <w:p w14:paraId="5124FEAD" w14:textId="77777777" w:rsidR="009252FA" w:rsidRPr="009252FA" w:rsidRDefault="009252FA" w:rsidP="009252FA">
      <w:r w:rsidRPr="009252FA">
        <w:t>- Canonical ID types (`ResultId`, `RunId`, `FrontierMapId`), tokens for `unit_id`/`option_id`.</w:t>
      </w:r>
    </w:p>
    <w:p w14:paraId="134B112F" w14:textId="77777777" w:rsidR="009252FA" w:rsidRPr="009252FA" w:rsidRDefault="009252FA" w:rsidP="009252FA">
      <w:r w:rsidRPr="009252FA">
        <w:t>- VM-VAR key newtypes (`VmVarId`) + strongly typed domains (booleans as real bools; percentages as bounded ints; `VM-VAR-052` as `u64` seed ≥0).</w:t>
      </w:r>
    </w:p>
    <w:p w14:paraId="41DF05DA" w14:textId="77777777" w:rsidR="009252FA" w:rsidRPr="009252FA" w:rsidRDefault="009252FA" w:rsidP="009252FA">
      <w:r w:rsidRPr="009252FA">
        <w:lastRenderedPageBreak/>
        <w:t>- Rounding helpers (integer-first; emit floats only in outer layers).</w:t>
      </w:r>
    </w:p>
    <w:p w14:paraId="23F04481" w14:textId="77777777" w:rsidR="009252FA" w:rsidRPr="009252FA" w:rsidRDefault="009252FA" w:rsidP="009252FA">
      <w:r w:rsidRPr="009252FA">
        <w:t>- RNG facade pinned to `rand_chacha` with stable seeding.</w:t>
      </w:r>
    </w:p>
    <w:p w14:paraId="5380C734" w14:textId="77777777" w:rsidR="009252FA" w:rsidRPr="009252FA" w:rsidRDefault="009252FA" w:rsidP="009252FA"/>
    <w:p w14:paraId="0E66F487" w14:textId="77777777" w:rsidR="009252FA" w:rsidRPr="009252FA" w:rsidRDefault="009252FA" w:rsidP="009252FA">
      <w:r w:rsidRPr="009252FA">
        <w:t>4) Entities/Types (manifest-relevant summary)</w:t>
      </w:r>
    </w:p>
    <w:p w14:paraId="1EBFA255" w14:textId="77777777" w:rsidR="009252FA" w:rsidRPr="009252FA" w:rsidRDefault="009252FA" w:rsidP="009252FA">
      <w:r w:rsidRPr="009252FA">
        <w:t>- Library name: `vm_core` (crate-type = ["rlib"])</w:t>
      </w:r>
    </w:p>
    <w:p w14:paraId="38C34EB4" w14:textId="77777777" w:rsidR="009252FA" w:rsidRPr="009252FA" w:rsidRDefault="009252FA" w:rsidP="009252FA">
      <w:r w:rsidRPr="009252FA">
        <w:t>- Feature flags:</w:t>
      </w:r>
    </w:p>
    <w:p w14:paraId="37AF0F3B" w14:textId="77777777" w:rsidR="009252FA" w:rsidRPr="009252FA" w:rsidRDefault="009252FA" w:rsidP="009252FA">
      <w:r w:rsidRPr="009252FA">
        <w:t xml:space="preserve">  - `std` (default): enable standard library usage.</w:t>
      </w:r>
    </w:p>
    <w:p w14:paraId="51E81AFB" w14:textId="77777777" w:rsidR="009252FA" w:rsidRPr="009252FA" w:rsidRDefault="009252FA" w:rsidP="009252FA">
      <w:r w:rsidRPr="009252FA">
        <w:t xml:space="preserve">  - `serde` (optional): derive Serialize/Deserialize on select core types; strictly behind this flag.</w:t>
      </w:r>
    </w:p>
    <w:p w14:paraId="505FF323" w14:textId="77777777" w:rsidR="009252FA" w:rsidRPr="009252FA" w:rsidRDefault="009252FA" w:rsidP="009252FA">
      <w:r w:rsidRPr="009252FA">
        <w:t>- No build script.</w:t>
      </w:r>
    </w:p>
    <w:p w14:paraId="0BFF6B65" w14:textId="77777777" w:rsidR="009252FA" w:rsidRPr="009252FA" w:rsidRDefault="009252FA" w:rsidP="009252FA"/>
    <w:p w14:paraId="60C7C7D3" w14:textId="77777777" w:rsidR="009252FA" w:rsidRPr="009252FA" w:rsidRDefault="009252FA" w:rsidP="009252FA">
      <w:r w:rsidRPr="009252FA">
        <w:t>5) Variables (only relevant policy toggles)</w:t>
      </w:r>
    </w:p>
    <w:p w14:paraId="6B49C417" w14:textId="77777777" w:rsidR="009252FA" w:rsidRPr="009252FA" w:rsidRDefault="009252FA" w:rsidP="009252FA">
      <w:r w:rsidRPr="009252FA">
        <w:t>- None in Cargo; variables live in code as types/enums aligned with Annex A (e.g., tie policy 050 enum; seed 052 = non-negative integer).</w:t>
      </w:r>
    </w:p>
    <w:p w14:paraId="07F4896A" w14:textId="77777777" w:rsidR="009252FA" w:rsidRPr="009252FA" w:rsidRDefault="009252FA" w:rsidP="009252FA"/>
    <w:p w14:paraId="4B486014" w14:textId="77777777" w:rsidR="009252FA" w:rsidRPr="009252FA" w:rsidRDefault="009252FA" w:rsidP="009252FA">
      <w:r w:rsidRPr="009252FA">
        <w:t>6) Functions</w:t>
      </w:r>
    </w:p>
    <w:p w14:paraId="329ABE6D" w14:textId="77777777" w:rsidR="009252FA" w:rsidRPr="009252FA" w:rsidRDefault="009252FA" w:rsidP="009252FA">
      <w:r w:rsidRPr="009252FA">
        <w:t>(Manifest only; code signatures defined in `src/`.)</w:t>
      </w:r>
    </w:p>
    <w:p w14:paraId="7588294C" w14:textId="77777777" w:rsidR="009252FA" w:rsidRPr="009252FA" w:rsidRDefault="009252FA" w:rsidP="009252FA"/>
    <w:p w14:paraId="03A53050" w14:textId="77777777" w:rsidR="009252FA" w:rsidRPr="009252FA" w:rsidRDefault="009252FA" w:rsidP="009252FA">
      <w:r w:rsidRPr="009252FA">
        <w:t>7) Manifest Structure (authoring outline)</w:t>
      </w:r>
    </w:p>
    <w:p w14:paraId="733B2F85" w14:textId="77777777" w:rsidR="009252FA" w:rsidRPr="009252FA" w:rsidRDefault="009252FA" w:rsidP="009252FA">
      <w:r w:rsidRPr="009252FA">
        <w:t>[package]</w:t>
      </w:r>
    </w:p>
    <w:p w14:paraId="409B05F1" w14:textId="77777777" w:rsidR="009252FA" w:rsidRPr="009252FA" w:rsidRDefault="009252FA" w:rsidP="009252FA">
      <w:r w:rsidRPr="009252FA">
        <w:t>- name = "vm_core"</w:t>
      </w:r>
    </w:p>
    <w:p w14:paraId="163FB583" w14:textId="77777777" w:rsidR="009252FA" w:rsidRPr="009252FA" w:rsidRDefault="009252FA" w:rsidP="009252FA">
      <w:r w:rsidRPr="009252FA">
        <w:t>- version = "0.1.0"</w:t>
      </w:r>
    </w:p>
    <w:p w14:paraId="25231698" w14:textId="77777777" w:rsidR="009252FA" w:rsidRPr="009252FA" w:rsidRDefault="009252FA" w:rsidP="009252FA">
      <w:r w:rsidRPr="009252FA">
        <w:t>- edition = "2021"</w:t>
      </w:r>
    </w:p>
    <w:p w14:paraId="4E267AF1" w14:textId="77777777" w:rsidR="009252FA" w:rsidRPr="009252FA" w:rsidRDefault="009252FA" w:rsidP="009252FA">
      <w:r w:rsidRPr="009252FA">
        <w:t>- rust-version = "&lt;pin to workspace toolchain&gt;"</w:t>
      </w:r>
    </w:p>
    <w:p w14:paraId="35475275" w14:textId="77777777" w:rsidR="009252FA" w:rsidRPr="009252FA" w:rsidRDefault="009252FA" w:rsidP="009252FA">
      <w:r w:rsidRPr="009252FA">
        <w:t>- license = "Apache-2.0 OR MIT"</w:t>
      </w:r>
    </w:p>
    <w:p w14:paraId="0C33235B" w14:textId="77777777" w:rsidR="009252FA" w:rsidRPr="009252FA" w:rsidRDefault="009252FA" w:rsidP="009252FA">
      <w:r w:rsidRPr="009252FA">
        <w:t>- description = "Core types, VM-VAR domains, rounding, and deterministic RNG for the VM engine."</w:t>
      </w:r>
    </w:p>
    <w:p w14:paraId="20E00D29" w14:textId="77777777" w:rsidR="009252FA" w:rsidRPr="009252FA" w:rsidRDefault="009252FA" w:rsidP="009252FA">
      <w:r w:rsidRPr="009252FA">
        <w:lastRenderedPageBreak/>
        <w:t>- repository/homepage/readme optional (workspace policy)</w:t>
      </w:r>
    </w:p>
    <w:p w14:paraId="4E65B316" w14:textId="77777777" w:rsidR="009252FA" w:rsidRPr="009252FA" w:rsidRDefault="009252FA" w:rsidP="009252FA">
      <w:r w:rsidRPr="009252FA">
        <w:t>- categories/keywords optional (internal)</w:t>
      </w:r>
    </w:p>
    <w:p w14:paraId="2E9440FD" w14:textId="77777777" w:rsidR="009252FA" w:rsidRPr="009252FA" w:rsidRDefault="009252FA" w:rsidP="009252FA"/>
    <w:p w14:paraId="088DF644" w14:textId="77777777" w:rsidR="009252FA" w:rsidRPr="009252FA" w:rsidRDefault="009252FA" w:rsidP="009252FA">
      <w:r w:rsidRPr="009252FA">
        <w:t>[lib]</w:t>
      </w:r>
    </w:p>
    <w:p w14:paraId="492D45B3" w14:textId="77777777" w:rsidR="009252FA" w:rsidRPr="009252FA" w:rsidRDefault="009252FA" w:rsidP="009252FA">
      <w:r w:rsidRPr="009252FA">
        <w:t>- name = "vm_core"</w:t>
      </w:r>
    </w:p>
    <w:p w14:paraId="68D7CA4D" w14:textId="77777777" w:rsidR="009252FA" w:rsidRPr="009252FA" w:rsidRDefault="009252FA" w:rsidP="009252FA">
      <w:r w:rsidRPr="009252FA">
        <w:t>- path = "src/lib.rs"</w:t>
      </w:r>
    </w:p>
    <w:p w14:paraId="3978E9DA" w14:textId="77777777" w:rsidR="009252FA" w:rsidRPr="009252FA" w:rsidRDefault="009252FA" w:rsidP="009252FA">
      <w:r w:rsidRPr="009252FA">
        <w:t>- crate-type = ["rlib"]</w:t>
      </w:r>
    </w:p>
    <w:p w14:paraId="6EB03007" w14:textId="77777777" w:rsidR="009252FA" w:rsidRPr="009252FA" w:rsidRDefault="009252FA" w:rsidP="009252FA"/>
    <w:p w14:paraId="782F6298" w14:textId="77777777" w:rsidR="009252FA" w:rsidRPr="009252FA" w:rsidRDefault="009252FA" w:rsidP="009252FA">
      <w:r w:rsidRPr="009252FA">
        <w:t>[features]</w:t>
      </w:r>
    </w:p>
    <w:p w14:paraId="4CE64A58" w14:textId="77777777" w:rsidR="009252FA" w:rsidRPr="009252FA" w:rsidRDefault="009252FA" w:rsidP="009252FA">
      <w:r w:rsidRPr="009252FA">
        <w:t>- default = ["std"]</w:t>
      </w:r>
    </w:p>
    <w:p w14:paraId="39BEE5D0" w14:textId="77777777" w:rsidR="009252FA" w:rsidRPr="009252FA" w:rsidRDefault="009252FA" w:rsidP="009252FA">
      <w:r w:rsidRPr="009252FA">
        <w:t>- std = []</w:t>
      </w:r>
    </w:p>
    <w:p w14:paraId="6B834037" w14:textId="77777777" w:rsidR="009252FA" w:rsidRPr="009252FA" w:rsidRDefault="009252FA" w:rsidP="009252FA">
      <w:r w:rsidRPr="009252FA">
        <w:t>- serde = ["dep:serde"]</w:t>
      </w:r>
    </w:p>
    <w:p w14:paraId="25436E26" w14:textId="77777777" w:rsidR="009252FA" w:rsidRPr="009252FA" w:rsidRDefault="009252FA" w:rsidP="009252FA"/>
    <w:p w14:paraId="26E57E80" w14:textId="77777777" w:rsidR="009252FA" w:rsidRPr="009252FA" w:rsidRDefault="009252FA" w:rsidP="009252FA">
      <w:r w:rsidRPr="009252FA">
        <w:t>[dependencies]  // minimal, no I/O</w:t>
      </w:r>
    </w:p>
    <w:p w14:paraId="4D32AE0B" w14:textId="77777777" w:rsidR="009252FA" w:rsidRPr="009252FA" w:rsidRDefault="009252FA" w:rsidP="009252FA">
      <w:r w:rsidRPr="009252FA">
        <w:t>- serde        = { version = "1", features = ["derive"], optional = true, default-features = false }</w:t>
      </w:r>
    </w:p>
    <w:p w14:paraId="2C4BC905" w14:textId="77777777" w:rsidR="009252FA" w:rsidRPr="009252FA" w:rsidRDefault="009252FA" w:rsidP="009252FA">
      <w:r w:rsidRPr="009252FA">
        <w:t>- rand_core    = { version = "0.6", default-features = false }</w:t>
      </w:r>
    </w:p>
    <w:p w14:paraId="726B834E" w14:textId="77777777" w:rsidR="009252FA" w:rsidRPr="009252FA" w:rsidRDefault="009252FA" w:rsidP="009252FA">
      <w:r w:rsidRPr="009252FA">
        <w:t>- rand_chacha  = { version = "0.3", default-features = false }</w:t>
      </w:r>
    </w:p>
    <w:p w14:paraId="219933E9" w14:textId="77777777" w:rsidR="009252FA" w:rsidRPr="009252FA" w:rsidRDefault="009252FA" w:rsidP="009252FA"/>
    <w:p w14:paraId="0D692CC4" w14:textId="77777777" w:rsidR="009252FA" w:rsidRPr="009252FA" w:rsidRDefault="009252FA" w:rsidP="009252FA">
      <w:r w:rsidRPr="009252FA">
        <w:t>[dev-dependencies]  // keep minimal; only what local unit tests need</w:t>
      </w:r>
    </w:p>
    <w:p w14:paraId="16E71ABF" w14:textId="77777777" w:rsidR="009252FA" w:rsidRPr="009252FA" w:rsidRDefault="009252FA" w:rsidP="009252FA">
      <w:r w:rsidRPr="009252FA">
        <w:t>- (none by default; add tiny crates only if tests require)</w:t>
      </w:r>
    </w:p>
    <w:p w14:paraId="3AF9C610" w14:textId="77777777" w:rsidR="009252FA" w:rsidRPr="009252FA" w:rsidRDefault="009252FA" w:rsidP="009252FA"/>
    <w:p w14:paraId="1B3021E4" w14:textId="77777777" w:rsidR="009252FA" w:rsidRPr="009252FA" w:rsidRDefault="009252FA" w:rsidP="009252FA">
      <w:r w:rsidRPr="009252FA">
        <w:t>[profile.*]  // inherit workspace; do not override LTO/opt here unless reproducibility requires it</w:t>
      </w:r>
    </w:p>
    <w:p w14:paraId="2090E5A5" w14:textId="77777777" w:rsidR="009252FA" w:rsidRPr="009252FA" w:rsidRDefault="009252FA" w:rsidP="009252FA"/>
    <w:p w14:paraId="71C6BF28" w14:textId="77777777" w:rsidR="009252FA" w:rsidRPr="009252FA" w:rsidRDefault="009252FA" w:rsidP="009252FA">
      <w:r w:rsidRPr="009252FA">
        <w:t>(resolver = "2" is assumed at workspace root)</w:t>
      </w:r>
    </w:p>
    <w:p w14:paraId="70A06806" w14:textId="77777777" w:rsidR="009252FA" w:rsidRPr="009252FA" w:rsidRDefault="009252FA" w:rsidP="009252FA"/>
    <w:p w14:paraId="54C3B02E" w14:textId="77777777" w:rsidR="009252FA" w:rsidRPr="009252FA" w:rsidRDefault="009252FA" w:rsidP="009252FA">
      <w:r w:rsidRPr="009252FA">
        <w:lastRenderedPageBreak/>
        <w:t>8) State Flow</w:t>
      </w:r>
    </w:p>
    <w:p w14:paraId="724AB43E" w14:textId="77777777" w:rsidR="009252FA" w:rsidRPr="009252FA" w:rsidRDefault="009252FA" w:rsidP="009252FA">
      <w:r w:rsidRPr="009252FA">
        <w:t>- `vm_core` is a leaf library: no JSON or FS; other crates depend on it.</w:t>
      </w:r>
    </w:p>
    <w:p w14:paraId="36F19F11" w14:textId="77777777" w:rsidR="009252FA" w:rsidRPr="009252FA" w:rsidRDefault="009252FA" w:rsidP="009252FA">
      <w:r w:rsidRPr="009252FA">
        <w:t>- `vm_io` enables `serde` to serialize/deserialize canonical artifacts (Registry/Tally/Params/Result/RunRecord/FrontierMap).</w:t>
      </w:r>
    </w:p>
    <w:p w14:paraId="6E70226B" w14:textId="77777777" w:rsidR="009252FA" w:rsidRPr="009252FA" w:rsidRDefault="009252FA" w:rsidP="009252FA">
      <w:r w:rsidRPr="009252FA">
        <w:t>- `vm_algo` / `vm_pipeline` import RNG/rounding + VM-VAR domains from here.</w:t>
      </w:r>
    </w:p>
    <w:p w14:paraId="5EE55B81" w14:textId="77777777" w:rsidR="009252FA" w:rsidRPr="009252FA" w:rsidRDefault="009252FA" w:rsidP="009252FA"/>
    <w:p w14:paraId="1FF44ECA" w14:textId="77777777" w:rsidR="009252FA" w:rsidRPr="009252FA" w:rsidRDefault="009252FA" w:rsidP="009252FA">
      <w:r w:rsidRPr="009252FA">
        <w:t>9) Determinism &amp; Numeric Rules</w:t>
      </w:r>
    </w:p>
    <w:p w14:paraId="7A7F5693" w14:textId="77777777" w:rsidR="009252FA" w:rsidRPr="009252FA" w:rsidRDefault="009252FA" w:rsidP="009252FA">
      <w:r w:rsidRPr="009252FA">
        <w:t>- RNG: expose a seedable API using `rand_chacha::ChaCha20Rng` (pinned via Cargo). Seed is integer-based (aligns with `VM-VAR-052` ≥ 0); tie policy (050) lives as an enum type.</w:t>
      </w:r>
    </w:p>
    <w:p w14:paraId="02293247" w14:textId="77777777" w:rsidR="009252FA" w:rsidRPr="009252FA" w:rsidRDefault="009252FA" w:rsidP="009252FA">
      <w:r w:rsidRPr="009252FA">
        <w:t>- Integer-first math: rounding helpers live here; JSON numbers (shares) are emitted by outer layers; no floats hidden in dependencies.</w:t>
      </w:r>
    </w:p>
    <w:p w14:paraId="017A7E6D" w14:textId="77777777" w:rsidR="009252FA" w:rsidRPr="009252FA" w:rsidRDefault="009252FA" w:rsidP="009252FA">
      <w:r w:rsidRPr="009252FA">
        <w:t>- No accidental platform features: all deps set `default-features = false`.</w:t>
      </w:r>
    </w:p>
    <w:p w14:paraId="5350CAA7" w14:textId="77777777" w:rsidR="009252FA" w:rsidRPr="009252FA" w:rsidRDefault="009252FA" w:rsidP="009252FA"/>
    <w:p w14:paraId="5D7B5C33" w14:textId="77777777" w:rsidR="009252FA" w:rsidRPr="009252FA" w:rsidRDefault="009252FA" w:rsidP="009252FA">
      <w:r w:rsidRPr="009252FA">
        <w:t>10) Edge Cases &amp; Failure Policy</w:t>
      </w:r>
    </w:p>
    <w:p w14:paraId="608D0111" w14:textId="77777777" w:rsidR="009252FA" w:rsidRPr="009252FA" w:rsidRDefault="009252FA" w:rsidP="009252FA">
      <w:r w:rsidRPr="009252FA">
        <w:t>- Builds with default features and with `--no-default-features --features serde`.</w:t>
      </w:r>
    </w:p>
    <w:p w14:paraId="1C6EE2A3" w14:textId="77777777" w:rsidR="009252FA" w:rsidRPr="009252FA" w:rsidRDefault="009252FA" w:rsidP="009252FA">
      <w:r w:rsidRPr="009252FA">
        <w:t>- If `serde` is off, core types compile (derive gates via `#[cfg(feature = "serde")]`).</w:t>
      </w:r>
    </w:p>
    <w:p w14:paraId="64F94B8C" w14:textId="77777777" w:rsidR="009252FA" w:rsidRPr="009252FA" w:rsidRDefault="009252FA" w:rsidP="009252FA">
      <w:r w:rsidRPr="009252FA">
        <w:t>- Do not introduce `serde_json`, `anyhow`, `thiserror`, or `std::fs` here—keeps layering clean.</w:t>
      </w:r>
    </w:p>
    <w:p w14:paraId="4AD42CE0" w14:textId="77777777" w:rsidR="009252FA" w:rsidRPr="009252FA" w:rsidRDefault="009252FA" w:rsidP="009252FA">
      <w:r w:rsidRPr="009252FA">
        <w:t>- Any new dep must be justified (determinism/scope) and added with `default-features = false`.</w:t>
      </w:r>
    </w:p>
    <w:p w14:paraId="48CA603F" w14:textId="77777777" w:rsidR="009252FA" w:rsidRPr="009252FA" w:rsidRDefault="009252FA" w:rsidP="009252FA"/>
    <w:p w14:paraId="16DB26AF" w14:textId="77777777" w:rsidR="009252FA" w:rsidRPr="009252FA" w:rsidRDefault="009252FA" w:rsidP="009252FA">
      <w:r w:rsidRPr="009252FA">
        <w:t>11) Test Checklist (must pass)</w:t>
      </w:r>
    </w:p>
    <w:p w14:paraId="7067BA39" w14:textId="77777777" w:rsidR="009252FA" w:rsidRPr="009252FA" w:rsidRDefault="009252FA" w:rsidP="009252FA">
      <w:r w:rsidRPr="009252FA">
        <w:t>- `cargo check -p vm_core` (default features) → OK.</w:t>
      </w:r>
    </w:p>
    <w:p w14:paraId="566014D1" w14:textId="77777777" w:rsidR="009252FA" w:rsidRPr="009252FA" w:rsidRDefault="009252FA" w:rsidP="009252FA">
      <w:r w:rsidRPr="009252FA">
        <w:t>- `cargo check -p vm_core --no-default-features --features serde` → OK.</w:t>
      </w:r>
    </w:p>
    <w:p w14:paraId="3F0B765C" w14:textId="77777777" w:rsidR="009252FA" w:rsidRPr="009252FA" w:rsidRDefault="009252FA" w:rsidP="009252FA">
      <w:r w:rsidRPr="009252FA">
        <w:t>- (If/when no_std supported) `cargo check -p vm_core --no-default-features` → OK.</w:t>
      </w:r>
    </w:p>
    <w:p w14:paraId="35C8787F" w14:textId="77777777" w:rsidR="009252FA" w:rsidRPr="009252FA" w:rsidRDefault="009252FA" w:rsidP="009252FA">
      <w:r w:rsidRPr="009252FA">
        <w:t>- Downstream compile proof: `cargo test -p vm_io --features serde` succeeds (feature wiring).</w:t>
      </w:r>
    </w:p>
    <w:p w14:paraId="66C36824" w14:textId="77777777" w:rsidR="009252FA" w:rsidRPr="009252FA" w:rsidRDefault="009252FA" w:rsidP="009252FA">
      <w:r w:rsidRPr="009252FA">
        <w:lastRenderedPageBreak/>
        <w:t>- RNG determinism smoke test in `vm_algo`: same inputs + same `VM-VAR-052` → identical outcomes.</w:t>
      </w:r>
    </w:p>
    <w:p w14:paraId="717F1C45" w14:textId="77777777" w:rsidR="009252FA" w:rsidRPr="009252FA" w:rsidRDefault="009252FA" w:rsidP="009252FA">
      <w:r w:rsidRPr="009252FA">
        <w:rPr>
          <w:b/>
          <w:bCs/>
        </w:rPr>
        <w:t>Canonical manifest snippet (for later copy into Cargo.toml when you’re ready):</w:t>
      </w:r>
    </w:p>
    <w:p w14:paraId="346C7230" w14:textId="77777777" w:rsidR="009252FA" w:rsidRPr="009252FA" w:rsidRDefault="009252FA" w:rsidP="009252FA">
      <w:r w:rsidRPr="009252FA">
        <w:t>toml</w:t>
      </w:r>
    </w:p>
    <w:p w14:paraId="3F655D4D" w14:textId="77777777" w:rsidR="009252FA" w:rsidRPr="009252FA" w:rsidRDefault="009252FA" w:rsidP="009252FA">
      <w:r w:rsidRPr="009252FA">
        <w:t>CopyEdit</w:t>
      </w:r>
    </w:p>
    <w:p w14:paraId="2EB91FDA" w14:textId="77777777" w:rsidR="009252FA" w:rsidRPr="009252FA" w:rsidRDefault="009252FA" w:rsidP="009252FA">
      <w:r w:rsidRPr="009252FA">
        <w:t>[package]</w:t>
      </w:r>
    </w:p>
    <w:p w14:paraId="0F07AF9C" w14:textId="77777777" w:rsidR="009252FA" w:rsidRPr="009252FA" w:rsidRDefault="009252FA" w:rsidP="009252FA">
      <w:r w:rsidRPr="009252FA">
        <w:t>name = "vm_core"</w:t>
      </w:r>
    </w:p>
    <w:p w14:paraId="34E8BD1A" w14:textId="77777777" w:rsidR="009252FA" w:rsidRPr="009252FA" w:rsidRDefault="009252FA" w:rsidP="009252FA">
      <w:r w:rsidRPr="009252FA">
        <w:t>version = "0.1.0"</w:t>
      </w:r>
    </w:p>
    <w:p w14:paraId="5FAB6895" w14:textId="77777777" w:rsidR="009252FA" w:rsidRPr="009252FA" w:rsidRDefault="009252FA" w:rsidP="009252FA">
      <w:r w:rsidRPr="009252FA">
        <w:t>edition = "2021"</w:t>
      </w:r>
    </w:p>
    <w:p w14:paraId="4DD809AC" w14:textId="77777777" w:rsidR="009252FA" w:rsidRPr="009252FA" w:rsidRDefault="009252FA" w:rsidP="009252FA">
      <w:r w:rsidRPr="009252FA">
        <w:t>rust-version = "1.77"         # or your workspace pin</w:t>
      </w:r>
    </w:p>
    <w:p w14:paraId="73F7FAC0" w14:textId="77777777" w:rsidR="009252FA" w:rsidRPr="009252FA" w:rsidRDefault="009252FA" w:rsidP="009252FA">
      <w:r w:rsidRPr="009252FA">
        <w:t>license = "Apache-2.0 OR MIT"</w:t>
      </w:r>
    </w:p>
    <w:p w14:paraId="0B5B8DD7" w14:textId="77777777" w:rsidR="009252FA" w:rsidRPr="009252FA" w:rsidRDefault="009252FA" w:rsidP="009252FA">
      <w:r w:rsidRPr="009252FA">
        <w:t>description = "Core types, VM-VAR domains, rounding, and deterministic RNG for the VM engine."</w:t>
      </w:r>
    </w:p>
    <w:p w14:paraId="525D2EC5" w14:textId="77777777" w:rsidR="009252FA" w:rsidRPr="009252FA" w:rsidRDefault="009252FA" w:rsidP="009252FA"/>
    <w:p w14:paraId="5BD82836" w14:textId="77777777" w:rsidR="009252FA" w:rsidRPr="009252FA" w:rsidRDefault="009252FA" w:rsidP="009252FA">
      <w:r w:rsidRPr="009252FA">
        <w:t>[lib]</w:t>
      </w:r>
    </w:p>
    <w:p w14:paraId="0E8B87FF" w14:textId="77777777" w:rsidR="009252FA" w:rsidRPr="009252FA" w:rsidRDefault="009252FA" w:rsidP="009252FA">
      <w:r w:rsidRPr="009252FA">
        <w:t>name = "vm_core"</w:t>
      </w:r>
    </w:p>
    <w:p w14:paraId="19ECF617" w14:textId="77777777" w:rsidR="009252FA" w:rsidRPr="009252FA" w:rsidRDefault="009252FA" w:rsidP="009252FA">
      <w:r w:rsidRPr="009252FA">
        <w:t>path = "src/lib.rs"</w:t>
      </w:r>
    </w:p>
    <w:p w14:paraId="32A98987" w14:textId="77777777" w:rsidR="009252FA" w:rsidRPr="009252FA" w:rsidRDefault="009252FA" w:rsidP="009252FA">
      <w:r w:rsidRPr="009252FA">
        <w:t>crate-type = ["rlib"]</w:t>
      </w:r>
    </w:p>
    <w:p w14:paraId="2D0DCA39" w14:textId="77777777" w:rsidR="009252FA" w:rsidRPr="009252FA" w:rsidRDefault="009252FA" w:rsidP="009252FA"/>
    <w:p w14:paraId="0513BFCE" w14:textId="77777777" w:rsidR="009252FA" w:rsidRPr="009252FA" w:rsidRDefault="009252FA" w:rsidP="009252FA">
      <w:r w:rsidRPr="009252FA">
        <w:t>[features]</w:t>
      </w:r>
    </w:p>
    <w:p w14:paraId="61B2062B" w14:textId="77777777" w:rsidR="009252FA" w:rsidRPr="009252FA" w:rsidRDefault="009252FA" w:rsidP="009252FA">
      <w:r w:rsidRPr="009252FA">
        <w:t>default = ["std"]</w:t>
      </w:r>
    </w:p>
    <w:p w14:paraId="05A392A4" w14:textId="77777777" w:rsidR="009252FA" w:rsidRPr="009252FA" w:rsidRDefault="009252FA" w:rsidP="009252FA">
      <w:r w:rsidRPr="009252FA">
        <w:t>std = []</w:t>
      </w:r>
    </w:p>
    <w:p w14:paraId="6F3D4A15" w14:textId="77777777" w:rsidR="009252FA" w:rsidRPr="009252FA" w:rsidRDefault="009252FA" w:rsidP="009252FA">
      <w:r w:rsidRPr="009252FA">
        <w:t>serde = ["dep:serde"]</w:t>
      </w:r>
    </w:p>
    <w:p w14:paraId="1D5003CA" w14:textId="77777777" w:rsidR="009252FA" w:rsidRPr="009252FA" w:rsidRDefault="009252FA" w:rsidP="009252FA"/>
    <w:p w14:paraId="21AE0F1D" w14:textId="77777777" w:rsidR="009252FA" w:rsidRPr="009252FA" w:rsidRDefault="009252FA" w:rsidP="009252FA">
      <w:r w:rsidRPr="009252FA">
        <w:t>[dependencies]</w:t>
      </w:r>
    </w:p>
    <w:p w14:paraId="2D867DE3" w14:textId="77777777" w:rsidR="009252FA" w:rsidRPr="009252FA" w:rsidRDefault="009252FA" w:rsidP="009252FA">
      <w:r w:rsidRPr="009252FA">
        <w:t>serde       = { version = "1", features = ["derive"], optional = true, default-features = false }</w:t>
      </w:r>
    </w:p>
    <w:p w14:paraId="1B9849B4" w14:textId="77777777" w:rsidR="009252FA" w:rsidRPr="009252FA" w:rsidRDefault="009252FA" w:rsidP="009252FA">
      <w:r w:rsidRPr="009252FA">
        <w:t>rand_core   = { version = "0.6", default-features = false }</w:t>
      </w:r>
    </w:p>
    <w:p w14:paraId="3C5048DF" w14:textId="77777777" w:rsidR="009252FA" w:rsidRPr="009252FA" w:rsidRDefault="009252FA" w:rsidP="009252FA">
      <w:r w:rsidRPr="009252FA">
        <w:lastRenderedPageBreak/>
        <w:t>rand_chacha = { version = "0.3", default-features = false }</w:t>
      </w:r>
    </w:p>
    <w:p w14:paraId="6F085B9D" w14:textId="77777777" w:rsidR="009252FA" w:rsidRPr="009252FA" w:rsidRDefault="009252FA" w:rsidP="009252FA"/>
    <w:p w14:paraId="2EAF969D" w14:textId="77777777" w:rsidR="009252FA" w:rsidRPr="009252FA" w:rsidRDefault="009252FA" w:rsidP="009252FA">
      <w:r w:rsidRPr="009252FA">
        <w:t>[dev-dependencies]</w:t>
      </w:r>
    </w:p>
    <w:p w14:paraId="2131D330" w14:textId="77777777" w:rsidR="009252FA" w:rsidRPr="009252FA" w:rsidRDefault="009252FA" w:rsidP="009252FA">
      <w:r w:rsidRPr="009252FA">
        <w:t># (intentionally minimal)</w:t>
      </w:r>
    </w:p>
    <w:p w14:paraId="0F7F9D3A" w14:textId="77777777" w:rsidR="009252FA" w:rsidRPr="009252FA" w:rsidRDefault="009252FA" w:rsidP="009252FA">
      <w:r w:rsidRPr="009252FA">
        <w:t>If you want, I can emit the other crate manifests (vm_io, vm_algo, vm_pipeline) in the same skeleton style next.</w:t>
      </w:r>
    </w:p>
    <w:p w14:paraId="2DBF63C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264B659" w14:textId="77777777" w:rsidR="009252FA" w:rsidRPr="009252FA" w:rsidRDefault="009252FA" w:rsidP="009252FA">
      <w:r w:rsidRPr="009252FA">
        <w:t xml:space="preserve">I gave you 10 reference files. If this code is not well aligned, write perfect skeleton sheet 22 - crates vm_core src lib.rs.md &lt;!-- Converted from: 22 - crates vm_core src lib.rs, Version FormulaID VM-ENGINE v0).docx on 2025-08-12T18:20:46.096590Z --&gt; </w:t>
      </w:r>
    </w:p>
    <w:p w14:paraId="0CB42603" w14:textId="77777777" w:rsidR="009252FA" w:rsidRPr="009252FA" w:rsidRDefault="009252FA" w:rsidP="009252FA">
      <w:r w:rsidRPr="009252FA">
        <w:t>Pre-Coding Essentials (Component: crates/vm_core/src/lib.rs, Version/FormulaID: VM-ENGINE v0) — 22/89</w:t>
      </w:r>
    </w:p>
    <w:p w14:paraId="762304F9" w14:textId="77777777" w:rsidR="009252FA" w:rsidRPr="009252FA" w:rsidRDefault="009252FA" w:rsidP="009252FA">
      <w:r w:rsidRPr="009252FA">
        <w:t>1) Goal &amp; Success</w:t>
      </w:r>
    </w:p>
    <w:p w14:paraId="3882B407" w14:textId="77777777" w:rsidR="009252FA" w:rsidRPr="009252FA" w:rsidRDefault="009252FA" w:rsidP="009252FA">
      <w:r w:rsidRPr="009252FA">
        <w:t>Goal: Public surface of vm_core (IDs, entities, variables, numeric policy, RNG), re-exporting submodules with minimal, stable API.</w:t>
      </w:r>
    </w:p>
    <w:p w14:paraId="094135DB" w14:textId="77777777" w:rsidR="009252FA" w:rsidRPr="009252FA" w:rsidRDefault="009252FA" w:rsidP="009252FA">
      <w:r w:rsidRPr="009252FA">
        <w:t>Success: Other crates (vm_io, vm_algo, vm_pipeline, vm_report, vm_cli) depend only on vm_core types/traits—no I/O here; builds on all targets with/without the optional serde feature.</w:t>
      </w:r>
    </w:p>
    <w:p w14:paraId="25BBC6B6" w14:textId="77777777" w:rsidR="009252FA" w:rsidRPr="009252FA" w:rsidRDefault="009252FA" w:rsidP="009252FA">
      <w:r w:rsidRPr="009252FA">
        <w:t>2) Scope</w:t>
      </w:r>
    </w:p>
    <w:p w14:paraId="2FC2F7C7" w14:textId="77777777" w:rsidR="009252FA" w:rsidRPr="009252FA" w:rsidRDefault="009252FA" w:rsidP="009252FA">
      <w:r w:rsidRPr="009252FA">
        <w:t>In scope: module declarations, pub use re-exports, core result types, deterministic ordering helpers, numeric/rounding traits, seeded RNG handle, small error enums (core-only).</w:t>
      </w:r>
    </w:p>
    <w:p w14:paraId="65A867F4" w14:textId="77777777" w:rsidR="009252FA" w:rsidRPr="009252FA" w:rsidRDefault="009252FA" w:rsidP="009252FA">
      <w:r w:rsidRPr="009252FA">
        <w:t>Out of scope: file/JSON I/O, CLI, state machine orchestration, report formatting.</w:t>
      </w:r>
    </w:p>
    <w:p w14:paraId="08A8F39B" w14:textId="77777777" w:rsidR="009252FA" w:rsidRPr="009252FA" w:rsidRDefault="009252FA" w:rsidP="009252FA">
      <w:r w:rsidRPr="009252FA">
        <w:t>3) Inputs → Outputs (with schemas/IDs)</w:t>
      </w:r>
    </w:p>
    <w:p w14:paraId="54962D5E" w14:textId="77777777" w:rsidR="009252FA" w:rsidRPr="009252FA" w:rsidRDefault="009252FA" w:rsidP="009252FA">
      <w:r w:rsidRPr="009252FA">
        <w:t>Inputs: none at runtime (library crate).</w:t>
      </w:r>
    </w:p>
    <w:p w14:paraId="2057417F" w14:textId="77777777" w:rsidR="009252FA" w:rsidRPr="009252FA" w:rsidRDefault="009252FA" w:rsidP="009252FA">
      <w:r w:rsidRPr="009252FA">
        <w:t>Outputs: public API:</w:t>
      </w:r>
    </w:p>
    <w:p w14:paraId="4E787084" w14:textId="77777777" w:rsidR="009252FA" w:rsidRPr="009252FA" w:rsidRDefault="009252FA" w:rsidP="009252FA">
      <w:r w:rsidRPr="009252FA">
        <w:t xml:space="preserve"> ids::{RegId, UnitId, OptionId, TallyId, ParamSetId, ResultId, RunId, FrontierId},</w:t>
      </w:r>
    </w:p>
    <w:p w14:paraId="7D814773" w14:textId="77777777" w:rsidR="009252FA" w:rsidRPr="009252FA" w:rsidRDefault="009252FA" w:rsidP="009252FA">
      <w:r w:rsidRPr="009252FA">
        <w:t xml:space="preserve"> entities::{DivisionRegistry, Unit, Option, …},</w:t>
      </w:r>
    </w:p>
    <w:p w14:paraId="639EFC43" w14:textId="77777777" w:rsidR="009252FA" w:rsidRPr="009252FA" w:rsidRDefault="009252FA" w:rsidP="009252FA">
      <w:r w:rsidRPr="009252FA">
        <w:t xml:space="preserve"> variables::{VmVar, Params},</w:t>
      </w:r>
    </w:p>
    <w:p w14:paraId="65408F59" w14:textId="77777777" w:rsidR="009252FA" w:rsidRPr="009252FA" w:rsidRDefault="009252FA" w:rsidP="009252FA">
      <w:r w:rsidRPr="009252FA">
        <w:t xml:space="preserve"> determinism::{StableOrd, HashCanon},</w:t>
      </w:r>
    </w:p>
    <w:p w14:paraId="78C83094" w14:textId="77777777" w:rsidR="009252FA" w:rsidRPr="009252FA" w:rsidRDefault="009252FA" w:rsidP="009252FA">
      <w:r w:rsidRPr="009252FA">
        <w:lastRenderedPageBreak/>
        <w:t xml:space="preserve"> rounding::{Ratio, compare_ratio_half_even},</w:t>
      </w:r>
    </w:p>
    <w:p w14:paraId="32FCA982" w14:textId="77777777" w:rsidR="009252FA" w:rsidRPr="009252FA" w:rsidRDefault="009252FA" w:rsidP="009252FA">
      <w:r w:rsidRPr="009252FA">
        <w:t xml:space="preserve"> rng::{TieRng}.</w:t>
      </w:r>
    </w:p>
    <w:p w14:paraId="21FFB0ED" w14:textId="77777777" w:rsidR="009252FA" w:rsidRPr="009252FA" w:rsidRDefault="009252FA" w:rsidP="009252FA">
      <w:r w:rsidRPr="009252FA">
        <w:t>4) Entities/Tables (minimal)</w:t>
      </w:r>
    </w:p>
    <w:p w14:paraId="69333FA0" w14:textId="77777777" w:rsidR="009252FA" w:rsidRPr="009252FA" w:rsidRDefault="009252FA" w:rsidP="009252FA">
      <w:r w:rsidRPr="009252FA">
        <w:t>(Core provides types; vm_io owns serialization.)</w:t>
      </w:r>
    </w:p>
    <w:p w14:paraId="6E1CBA8F" w14:textId="77777777" w:rsidR="009252FA" w:rsidRPr="009252FA" w:rsidRDefault="009252FA" w:rsidP="009252FA">
      <w:r w:rsidRPr="009252FA">
        <w:t>5) Variables (only ones used here)</w:t>
      </w:r>
    </w:p>
    <w:p w14:paraId="5F2DED31" w14:textId="77777777" w:rsidR="009252FA" w:rsidRPr="009252FA" w:rsidRDefault="009252FA" w:rsidP="009252FA">
      <w:r w:rsidRPr="009252FA">
        <w:t>6) Functions (signatures only)</w:t>
      </w:r>
    </w:p>
    <w:p w14:paraId="7FF16AB5" w14:textId="77777777" w:rsidR="009252FA" w:rsidRPr="009252FA" w:rsidRDefault="009252FA" w:rsidP="009252FA">
      <w:r w:rsidRPr="009252FA">
        <w:t>IDs &amp; parsing:</w:t>
      </w:r>
    </w:p>
    <w:p w14:paraId="6B978FE5" w14:textId="77777777" w:rsidR="009252FA" w:rsidRPr="009252FA" w:rsidRDefault="009252FA" w:rsidP="009252FA">
      <w:r w:rsidRPr="009252FA">
        <w:t>pub fn parse_reg_id(s:&amp;str) -&gt; Option&lt;RegId&gt;</w:t>
      </w:r>
    </w:p>
    <w:p w14:paraId="307844FF" w14:textId="77777777" w:rsidR="009252FA" w:rsidRPr="009252FA" w:rsidRDefault="009252FA" w:rsidP="009252FA">
      <w:r w:rsidRPr="009252FA">
        <w:t>pub fn parse_unit_id(s:&amp;str) -&gt; Option&lt;UnitId&gt;</w:t>
      </w:r>
    </w:p>
    <w:p w14:paraId="10FBA768" w14:textId="77777777" w:rsidR="009252FA" w:rsidRPr="009252FA" w:rsidRDefault="009252FA" w:rsidP="009252FA">
      <w:r w:rsidRPr="009252FA">
        <w:t>pub fn parse_option_id(s:&amp;str) -&gt; Option&lt;OptionId&gt;</w:t>
      </w:r>
    </w:p>
    <w:p w14:paraId="2152002C" w14:textId="77777777" w:rsidR="009252FA" w:rsidRPr="009252FA" w:rsidRDefault="009252FA" w:rsidP="009252FA">
      <w:r w:rsidRPr="009252FA">
        <w:t>Deterministic ordering helpers:</w:t>
      </w:r>
    </w:p>
    <w:p w14:paraId="61DD6515" w14:textId="77777777" w:rsidR="009252FA" w:rsidRPr="009252FA" w:rsidRDefault="009252FA" w:rsidP="009252FA">
      <w:r w:rsidRPr="009252FA">
        <w:t>pub fn cmp_options(a:&amp;Option, b:&amp;Option) -&gt; Ordering // by order_index then id</w:t>
      </w:r>
    </w:p>
    <w:p w14:paraId="057BD350" w14:textId="77777777" w:rsidR="009252FA" w:rsidRPr="009252FA" w:rsidRDefault="009252FA" w:rsidP="009252FA">
      <w:r w:rsidRPr="009252FA">
        <w:t>pub fn sort_units_stable(ids:&amp;mut [UnitId])</w:t>
      </w:r>
    </w:p>
    <w:p w14:paraId="7A666120" w14:textId="77777777" w:rsidR="009252FA" w:rsidRPr="009252FA" w:rsidRDefault="009252FA" w:rsidP="009252FA">
      <w:r w:rsidRPr="009252FA">
        <w:t>Numeric policy:</w:t>
      </w:r>
    </w:p>
    <w:p w14:paraId="44A90A40" w14:textId="77777777" w:rsidR="009252FA" w:rsidRPr="009252FA" w:rsidRDefault="009252FA" w:rsidP="009252FA">
      <w:r w:rsidRPr="009252FA">
        <w:t>pub struct Ratio { pub num:i128, pub den:i128 }</w:t>
      </w:r>
    </w:p>
    <w:p w14:paraId="23FB1C62" w14:textId="77777777" w:rsidR="009252FA" w:rsidRPr="009252FA" w:rsidRDefault="009252FA" w:rsidP="009252FA">
      <w:r w:rsidRPr="009252FA">
        <w:t>pub fn compare_ratio_half_even(a:&amp;Ratio, b:&amp;Ratio) -&gt; Ordering</w:t>
      </w:r>
    </w:p>
    <w:p w14:paraId="737C9AFD" w14:textId="77777777" w:rsidR="009252FA" w:rsidRPr="009252FA" w:rsidRDefault="009252FA" w:rsidP="009252FA">
      <w:r w:rsidRPr="009252FA">
        <w:t>RNG (ties only):</w:t>
      </w:r>
    </w:p>
    <w:p w14:paraId="0E52CF61" w14:textId="77777777" w:rsidR="009252FA" w:rsidRPr="009252FA" w:rsidRDefault="009252FA" w:rsidP="009252FA">
      <w:r w:rsidRPr="009252FA">
        <w:t>pub struct TieRng(ChaCha20Rng);</w:t>
      </w:r>
    </w:p>
    <w:p w14:paraId="19EA6C45" w14:textId="77777777" w:rsidR="009252FA" w:rsidRPr="009252FA" w:rsidRDefault="009252FA" w:rsidP="009252FA">
      <w:r w:rsidRPr="009252FA">
        <w:t>pub fn tie_rng_from_seed(hex64:&amp;str) -&gt; Result&lt;TieRng, CoreError&gt;</w:t>
      </w:r>
    </w:p>
    <w:p w14:paraId="5148571A" w14:textId="77777777" w:rsidR="009252FA" w:rsidRPr="009252FA" w:rsidRDefault="009252FA" w:rsidP="009252FA">
      <w:r w:rsidRPr="009252FA">
        <w:t>impl TieRng { pub fn choose&lt;T:StableOrd&gt;(&amp;mut self, slice:&amp;[T]) -&gt; usize }</w:t>
      </w:r>
    </w:p>
    <w:p w14:paraId="5F425796" w14:textId="77777777" w:rsidR="009252FA" w:rsidRPr="009252FA" w:rsidRDefault="009252FA" w:rsidP="009252FA">
      <w:r w:rsidRPr="009252FA">
        <w:t>Variables:</w:t>
      </w:r>
    </w:p>
    <w:p w14:paraId="0F26F8DA" w14:textId="77777777" w:rsidR="009252FA" w:rsidRPr="009252FA" w:rsidRDefault="009252FA" w:rsidP="009252FA">
      <w:r w:rsidRPr="009252FA">
        <w:t>pub struct Params { /* VM-VAR map materialized into typed fields */ }</w:t>
      </w:r>
    </w:p>
    <w:p w14:paraId="65257120" w14:textId="77777777" w:rsidR="009252FA" w:rsidRPr="009252FA" w:rsidRDefault="009252FA" w:rsidP="009252FA">
      <w:r w:rsidRPr="009252FA">
        <w:t>pub fn params_default() -&gt; Params</w:t>
      </w:r>
    </w:p>
    <w:p w14:paraId="6871BFB9" w14:textId="77777777" w:rsidR="009252FA" w:rsidRPr="009252FA" w:rsidRDefault="009252FA" w:rsidP="009252FA">
      <w:r w:rsidRPr="009252FA">
        <w:t>pub fn validate_params(p:&amp;Params) -&gt; Result&lt;(), CoreError&gt; // domain checks only</w:t>
      </w:r>
    </w:p>
    <w:p w14:paraId="6ED51A02" w14:textId="77777777" w:rsidR="009252FA" w:rsidRPr="009252FA" w:rsidRDefault="009252FA" w:rsidP="009252FA">
      <w:r w:rsidRPr="009252FA">
        <w:t>Hash canon (interface only; implementation in downstream if needed):</w:t>
      </w:r>
    </w:p>
    <w:p w14:paraId="0053BDF6" w14:textId="77777777" w:rsidR="009252FA" w:rsidRPr="009252FA" w:rsidRDefault="009252FA" w:rsidP="009252FA">
      <w:r w:rsidRPr="009252FA">
        <w:t>pub trait HashCanon { fn canonical_bytes(&amp;self) -&gt; Vec&lt;u8&gt;; }</w:t>
      </w:r>
    </w:p>
    <w:p w14:paraId="27AB23F7" w14:textId="77777777" w:rsidR="009252FA" w:rsidRPr="009252FA" w:rsidRDefault="009252FA" w:rsidP="009252FA">
      <w:r w:rsidRPr="009252FA">
        <w:lastRenderedPageBreak/>
        <w:t>7) Algorithm Outline (module layout)</w:t>
      </w:r>
    </w:p>
    <w:p w14:paraId="6B8F8AE7" w14:textId="77777777" w:rsidR="009252FA" w:rsidRPr="009252FA" w:rsidRDefault="009252FA" w:rsidP="009252FA">
      <w:r w:rsidRPr="009252FA">
        <w:t>pub mod ids; — newtypes + parsers + regex guards for REG:/U:/OPT:/TLY:/PS:/RES:/RUN:/FR:.</w:t>
      </w:r>
    </w:p>
    <w:p w14:paraId="7CD0B5C7" w14:textId="77777777" w:rsidR="009252FA" w:rsidRPr="009252FA" w:rsidRDefault="009252FA" w:rsidP="009252FA">
      <w:r w:rsidRPr="009252FA">
        <w:t>pub mod entities; — structs for core entities; Option includes order_index:int.</w:t>
      </w:r>
    </w:p>
    <w:p w14:paraId="6DDA88DA" w14:textId="77777777" w:rsidR="009252FA" w:rsidRPr="009252FA" w:rsidRDefault="009252FA" w:rsidP="009252FA">
      <w:r w:rsidRPr="009252FA">
        <w:t>pub mod variables; — Params + VmVar enums/constants; domain-level validators (no cross-artifact checks).</w:t>
      </w:r>
    </w:p>
    <w:p w14:paraId="73C1133F" w14:textId="77777777" w:rsidR="009252FA" w:rsidRPr="009252FA" w:rsidRDefault="009252FA" w:rsidP="009252FA">
      <w:r w:rsidRPr="009252FA">
        <w:t>pub mod determinism; — StableOrd trait; comparators for units/options; canonical sorting utilities.</w:t>
      </w:r>
    </w:p>
    <w:p w14:paraId="510C420F" w14:textId="77777777" w:rsidR="009252FA" w:rsidRPr="009252FA" w:rsidRDefault="009252FA" w:rsidP="009252FA">
      <w:r w:rsidRPr="009252FA">
        <w:t>pub mod rounding; — Ratio, compare_ratio_half_even, integer/rational comparison helpers.</w:t>
      </w:r>
    </w:p>
    <w:p w14:paraId="5E4F221F" w14:textId="77777777" w:rsidR="009252FA" w:rsidRPr="009252FA" w:rsidRDefault="009252FA" w:rsidP="009252FA">
      <w:r w:rsidRPr="009252FA">
        <w:t>pub mod rng; — TieRng wrapper over ChaCha20 seeded from hex64; no OS entropy.</w:t>
      </w:r>
    </w:p>
    <w:p w14:paraId="1CDCF5F3" w14:textId="77777777" w:rsidR="009252FA" w:rsidRPr="009252FA" w:rsidRDefault="009252FA" w:rsidP="009252FA">
      <w:r w:rsidRPr="009252FA">
        <w:t>pub use re-exports from these modules for downstream crates.</w:t>
      </w:r>
    </w:p>
    <w:p w14:paraId="63D43A53" w14:textId="77777777" w:rsidR="009252FA" w:rsidRPr="009252FA" w:rsidRDefault="009252FA" w:rsidP="009252FA">
      <w:r w:rsidRPr="009252FA">
        <w:t>8) State Flow (very short)</w:t>
      </w:r>
    </w:p>
    <w:p w14:paraId="5FCE7431" w14:textId="77777777" w:rsidR="009252FA" w:rsidRPr="009252FA" w:rsidRDefault="009252FA" w:rsidP="009252FA">
      <w:r w:rsidRPr="009252FA">
        <w:t>Downstream crates import vm_core::* for types/traits → vm_io handles I/O &amp; schema validation → vm_algo uses rounding, rng, StableOrd → vm_pipeline orchestrates.</w:t>
      </w:r>
    </w:p>
    <w:p w14:paraId="0E4C672D" w14:textId="77777777" w:rsidR="009252FA" w:rsidRPr="009252FA" w:rsidRDefault="009252FA" w:rsidP="009252FA">
      <w:r w:rsidRPr="009252FA">
        <w:t>9) Determinism &amp; Numeric Rules</w:t>
      </w:r>
    </w:p>
    <w:p w14:paraId="241EE7FD" w14:textId="77777777" w:rsidR="009252FA" w:rsidRPr="009252FA" w:rsidRDefault="009252FA" w:rsidP="009252FA">
      <w:r w:rsidRPr="009252FA">
        <w:t>Stable total orders: Units by UnitId; Options by order_index then OptionId.</w:t>
      </w:r>
    </w:p>
    <w:p w14:paraId="50B6A90E" w14:textId="77777777" w:rsidR="009252FA" w:rsidRPr="009252FA" w:rsidRDefault="009252FA" w:rsidP="009252FA">
      <w:r w:rsidRPr="009252FA">
        <w:t>No float comparisons: expose ratio/int APIs; round half-to-even only at defined comparison points.</w:t>
      </w:r>
    </w:p>
    <w:p w14:paraId="0A805741" w14:textId="77777777" w:rsidR="009252FA" w:rsidRPr="009252FA" w:rsidRDefault="009252FA" w:rsidP="009252FA">
      <w:r w:rsidRPr="009252FA">
        <w:t>RNG: only via TieRng with explicit 64-hex seed; no time/OS RNG.</w:t>
      </w:r>
    </w:p>
    <w:p w14:paraId="78A011EE" w14:textId="77777777" w:rsidR="009252FA" w:rsidRPr="009252FA" w:rsidRDefault="009252FA" w:rsidP="009252FA">
      <w:r w:rsidRPr="009252FA">
        <w:t>10) Edge Cases &amp; Failure Policy</w:t>
      </w:r>
    </w:p>
    <w:p w14:paraId="2FDCD5F1" w14:textId="77777777" w:rsidR="009252FA" w:rsidRPr="009252FA" w:rsidRDefault="009252FA" w:rsidP="009252FA">
      <w:r w:rsidRPr="009252FA">
        <w:t>ID parsers strictly validate prefix and shape; return None/Err on mismatch.</w:t>
      </w:r>
    </w:p>
    <w:p w14:paraId="46084967" w14:textId="77777777" w:rsidR="009252FA" w:rsidRPr="009252FA" w:rsidRDefault="009252FA" w:rsidP="009252FA">
      <w:r w:rsidRPr="009252FA">
        <w:t>Ratio constructors must reject den ≤ 0 and normalize sign (store positive den).</w:t>
      </w:r>
    </w:p>
    <w:p w14:paraId="46F4DFDD" w14:textId="77777777" w:rsidR="009252FA" w:rsidRPr="009252FA" w:rsidRDefault="009252FA" w:rsidP="009252FA">
      <w:r w:rsidRPr="009252FA">
        <w:t>tie_rng_from_seed rejects non-hex/invalid length.</w:t>
      </w:r>
    </w:p>
    <w:p w14:paraId="3B3D0D42" w14:textId="77777777" w:rsidR="009252FA" w:rsidRPr="009252FA" w:rsidRDefault="009252FA" w:rsidP="009252FA">
      <w:r w:rsidRPr="009252FA">
        <w:t>cmp_options must be total and stable even with equal order_index (break ties by OptionId).</w:t>
      </w:r>
    </w:p>
    <w:p w14:paraId="30326D00" w14:textId="77777777" w:rsidR="009252FA" w:rsidRPr="009252FA" w:rsidRDefault="009252FA" w:rsidP="009252FA">
      <w:r w:rsidRPr="009252FA">
        <w:t>11) Test Checklist (must pass)</w:t>
      </w:r>
    </w:p>
    <w:p w14:paraId="198C728B" w14:textId="77777777" w:rsidR="009252FA" w:rsidRPr="009252FA" w:rsidRDefault="009252FA" w:rsidP="009252FA">
      <w:r w:rsidRPr="009252FA">
        <w:t>ID parsing round-trips: valid shapes parse; malformed shapes fail.</w:t>
      </w:r>
    </w:p>
    <w:p w14:paraId="3C12F44C" w14:textId="77777777" w:rsidR="009252FA" w:rsidRPr="009252FA" w:rsidRDefault="009252FA" w:rsidP="009252FA">
      <w:r w:rsidRPr="009252FA">
        <w:t>Option ordering: (order_index, id) sorting stable; deterministic across platforms.</w:t>
      </w:r>
    </w:p>
    <w:p w14:paraId="3E32CB1F" w14:textId="77777777" w:rsidR="009252FA" w:rsidRPr="009252FA" w:rsidRDefault="009252FA" w:rsidP="009252FA">
      <w:r w:rsidRPr="009252FA">
        <w:lastRenderedPageBreak/>
        <w:t>Ratio comparisons: property tests confirm transitivity; tie cases follow half-even rule.</w:t>
      </w:r>
    </w:p>
    <w:p w14:paraId="3DA730FD" w14:textId="77777777" w:rsidR="009252FA" w:rsidRPr="009252FA" w:rsidRDefault="009252FA" w:rsidP="009252FA">
      <w:r w:rsidRPr="009252FA">
        <w:t>RNG: same seed → identical choice sequences; different seeds → different sequences; no panics on empty slices (return error).</w:t>
      </w:r>
    </w:p>
    <w:p w14:paraId="520F33C0" w14:textId="77777777" w:rsidR="009252FA" w:rsidRPr="009252FA" w:rsidRDefault="009252FA" w:rsidP="009252FA">
      <w:r w:rsidRPr="009252FA">
        <w:t>Params default values match Doc 2 defaults; domain checks reject out-of-range percentages or inconsistent combos (random tie without seed not checked here—pipeline enforces when chosen).</w:t>
      </w:r>
    </w:p>
    <w:p w14:paraId="2C411E6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938EE9F" w14:textId="77777777" w:rsidR="009252FA" w:rsidRPr="009252FA" w:rsidRDefault="009252FA" w:rsidP="009252FA">
      <w:r w:rsidRPr="009252FA">
        <w:t>Thought for 1m 2s</w:t>
      </w:r>
    </w:p>
    <w:p w14:paraId="78273E59" w14:textId="77777777" w:rsidR="009252FA" w:rsidRPr="009252FA" w:rsidRDefault="009252FA" w:rsidP="009252FA">
      <w:r w:rsidRPr="009252FA">
        <w:t xml:space="preserve">Here’s the corrected, reference-aligned skeleton sheet for </w:t>
      </w:r>
      <w:r w:rsidRPr="009252FA">
        <w:rPr>
          <w:b/>
          <w:bCs/>
        </w:rPr>
        <w:t>22 – crates/vm_core/src/lib.rs.md</w:t>
      </w:r>
      <w:r w:rsidRPr="009252FA">
        <w:t xml:space="preserve">. I fixed the misalignments: dropped non-normative input IDs (no REG:/TLY:/PS: types), made tie seed an </w:t>
      </w:r>
      <w:r w:rsidRPr="009252FA">
        <w:rPr>
          <w:b/>
          <w:bCs/>
        </w:rPr>
        <w:t>integer</w:t>
      </w:r>
      <w:r w:rsidRPr="009252FA">
        <w:t xml:space="preserve"> (VM-VAR-052), kept deterministic order by order_index (no extra “key”), modeled algorithm_variant (073), and kept this crate </w:t>
      </w:r>
      <w:r w:rsidRPr="009252FA">
        <w:rPr>
          <w:b/>
          <w:bCs/>
        </w:rPr>
        <w:t>I/O-free</w:t>
      </w:r>
      <w:r w:rsidRPr="009252FA">
        <w:t>.</w:t>
      </w:r>
    </w:p>
    <w:p w14:paraId="148FCE73" w14:textId="77777777" w:rsidR="009252FA" w:rsidRPr="009252FA" w:rsidRDefault="009252FA" w:rsidP="009252FA">
      <w:r w:rsidRPr="009252FA">
        <w:t>rust</w:t>
      </w:r>
    </w:p>
    <w:p w14:paraId="6BEFDDD4" w14:textId="77777777" w:rsidR="009252FA" w:rsidRPr="009252FA" w:rsidRDefault="009252FA" w:rsidP="009252FA">
      <w:r w:rsidRPr="009252FA">
        <w:t>CopyEdit</w:t>
      </w:r>
    </w:p>
    <w:p w14:paraId="6C1DF5DD" w14:textId="77777777" w:rsidR="009252FA" w:rsidRPr="009252FA" w:rsidRDefault="009252FA" w:rsidP="009252FA">
      <w:r w:rsidRPr="009252FA">
        <w:t>Pre-Coding Essentials (Component: crates/vm_core/src/lib.rs, Version/FormulaID: VM-ENGINE v0) — 22/89</w:t>
      </w:r>
    </w:p>
    <w:p w14:paraId="546E1632" w14:textId="77777777" w:rsidR="009252FA" w:rsidRPr="009252FA" w:rsidRDefault="009252FA" w:rsidP="009252FA"/>
    <w:p w14:paraId="1E566032" w14:textId="77777777" w:rsidR="009252FA" w:rsidRPr="009252FA" w:rsidRDefault="009252FA" w:rsidP="009252FA">
      <w:r w:rsidRPr="009252FA">
        <w:t>1) Goal &amp; Success</w:t>
      </w:r>
    </w:p>
    <w:p w14:paraId="72B52472" w14:textId="77777777" w:rsidR="009252FA" w:rsidRPr="009252FA" w:rsidRDefault="009252FA" w:rsidP="009252FA">
      <w:r w:rsidRPr="009252FA">
        <w:t>Goal: Expose the stable, minimal public API for core engine types: IDs (outputs only), registry tokens, VM-VAR domains, deterministic ordering, integer-first numerics, and a seedable RNG for ties.</w:t>
      </w:r>
    </w:p>
    <w:p w14:paraId="2A4411CA" w14:textId="77777777" w:rsidR="009252FA" w:rsidRPr="009252FA" w:rsidRDefault="009252FA" w:rsidP="009252FA">
      <w:r w:rsidRPr="009252FA">
        <w:t>Success: Other crates (`vm_io`, `vm_algo`, `vm_pipeline`, `vm_report`, `vm_cli`) depend on these types/traits only. Builds on all targets with/without the optional `serde` feature. No file/JSON I/O here.</w:t>
      </w:r>
    </w:p>
    <w:p w14:paraId="106B4D46" w14:textId="77777777" w:rsidR="009252FA" w:rsidRPr="009252FA" w:rsidRDefault="009252FA" w:rsidP="009252FA"/>
    <w:p w14:paraId="7F803691" w14:textId="77777777" w:rsidR="009252FA" w:rsidRPr="009252FA" w:rsidRDefault="009252FA" w:rsidP="009252FA">
      <w:r w:rsidRPr="009252FA">
        <w:t>2) Scope</w:t>
      </w:r>
    </w:p>
    <w:p w14:paraId="74BA4518" w14:textId="77777777" w:rsidR="009252FA" w:rsidRPr="009252FA" w:rsidRDefault="009252FA" w:rsidP="009252FA">
      <w:r w:rsidRPr="009252FA">
        <w:t>In scope: module declarations; `pub use` re-exports; output IDs (`RES:`, `RUN:`, `FR:`), `unit_id`/`option_id` token types; VM-VAR enums/typed fields (050, 073, etc.); deterministic ordering helpers; integer/ratio utilities; seeded RNG adapter; small core error enums.</w:t>
      </w:r>
    </w:p>
    <w:p w14:paraId="28F9A3A1" w14:textId="77777777" w:rsidR="009252FA" w:rsidRPr="009252FA" w:rsidRDefault="009252FA" w:rsidP="009252FA">
      <w:r w:rsidRPr="009252FA">
        <w:lastRenderedPageBreak/>
        <w:t>Out of scope: file/JSON I/O (lives in `vm_io`), pipeline orchestration, report formatting, CLI, hashing/canonicalization bytes (interfaces only; implemented in `vm_io`).</w:t>
      </w:r>
    </w:p>
    <w:p w14:paraId="0C071F59" w14:textId="77777777" w:rsidR="009252FA" w:rsidRPr="009252FA" w:rsidRDefault="009252FA" w:rsidP="009252FA"/>
    <w:p w14:paraId="084A543B" w14:textId="77777777" w:rsidR="009252FA" w:rsidRPr="009252FA" w:rsidRDefault="009252FA" w:rsidP="009252FA">
      <w:r w:rsidRPr="009252FA">
        <w:t>3) Inputs → Outputs (artifacts/IDs)</w:t>
      </w:r>
    </w:p>
    <w:p w14:paraId="268E0612" w14:textId="77777777" w:rsidR="009252FA" w:rsidRPr="009252FA" w:rsidRDefault="009252FA" w:rsidP="009252FA">
      <w:r w:rsidRPr="009252FA">
        <w:t>Inputs: none at runtime (library crate).</w:t>
      </w:r>
    </w:p>
    <w:p w14:paraId="318BA194" w14:textId="77777777" w:rsidR="009252FA" w:rsidRPr="009252FA" w:rsidRDefault="009252FA" w:rsidP="009252FA">
      <w:r w:rsidRPr="009252FA">
        <w:t>Outputs (types/API only):</w:t>
      </w:r>
    </w:p>
    <w:p w14:paraId="54C277B7" w14:textId="77777777" w:rsidR="009252FA" w:rsidRPr="009252FA" w:rsidRDefault="009252FA" w:rsidP="009252FA">
      <w:r w:rsidRPr="009252FA">
        <w:t>- ids::{ResultId, RunId, FrontierMapId, FormulaId, Sha256}   // outputs &amp; digests</w:t>
      </w:r>
    </w:p>
    <w:p w14:paraId="43779639" w14:textId="77777777" w:rsidR="009252FA" w:rsidRPr="009252FA" w:rsidRDefault="009252FA" w:rsidP="009252FA">
      <w:r w:rsidRPr="009252FA">
        <w:t>- tokens::{UnitId, OptionId}                                  // registry tokens (no prefixed input IDs)</w:t>
      </w:r>
    </w:p>
    <w:p w14:paraId="5DCAF461" w14:textId="77777777" w:rsidR="009252FA" w:rsidRPr="009252FA" w:rsidRDefault="009252FA" w:rsidP="009252FA">
      <w:r w:rsidRPr="009252FA">
        <w:t>- variables::{Params, TiePolicy(050), AlgorithmVariant(073), /* other Included VM-VARs as typed fields */}</w:t>
      </w:r>
    </w:p>
    <w:p w14:paraId="4E0E07C0" w14:textId="77777777" w:rsidR="009252FA" w:rsidRPr="009252FA" w:rsidRDefault="009252FA" w:rsidP="009252FA">
      <w:r w:rsidRPr="009252FA">
        <w:t>- determinism::{StableOrd, cmp_options_by_order, sort_units_by_id}</w:t>
      </w:r>
    </w:p>
    <w:p w14:paraId="0B4C3AC7" w14:textId="77777777" w:rsidR="009252FA" w:rsidRPr="009252FA" w:rsidRDefault="009252FA" w:rsidP="009252FA">
      <w:r w:rsidRPr="009252FA">
        <w:t>- rounding::{Ratio, new_ratio_checked, compare_ratio_half_even}</w:t>
      </w:r>
    </w:p>
    <w:p w14:paraId="06779899" w14:textId="77777777" w:rsidR="009252FA" w:rsidRPr="009252FA" w:rsidRDefault="009252FA" w:rsidP="009252FA">
      <w:r w:rsidRPr="009252FA">
        <w:t>- rng::{TieRng, tie_rng_from_seed}</w:t>
      </w:r>
    </w:p>
    <w:p w14:paraId="3525D0D1" w14:textId="77777777" w:rsidR="009252FA" w:rsidRPr="009252FA" w:rsidRDefault="009252FA" w:rsidP="009252FA">
      <w:r w:rsidRPr="009252FA">
        <w:t>- errors::{CoreError}</w:t>
      </w:r>
    </w:p>
    <w:p w14:paraId="06C8B45A" w14:textId="77777777" w:rsidR="009252FA" w:rsidRPr="009252FA" w:rsidRDefault="009252FA" w:rsidP="009252FA"/>
    <w:p w14:paraId="5CBB8CAD" w14:textId="77777777" w:rsidR="009252FA" w:rsidRPr="009252FA" w:rsidRDefault="009252FA" w:rsidP="009252FA">
      <w:r w:rsidRPr="009252FA">
        <w:t>4) Entities/Types (module inventory)</w:t>
      </w:r>
    </w:p>
    <w:p w14:paraId="2210BA97" w14:textId="77777777" w:rsidR="009252FA" w:rsidRPr="009252FA" w:rsidRDefault="009252FA" w:rsidP="009252FA">
      <w:r w:rsidRPr="009252FA">
        <w:t>- `ids`: newtypes + `FromStr/Display` for:</w:t>
      </w:r>
    </w:p>
    <w:p w14:paraId="76D3025A" w14:textId="77777777" w:rsidR="009252FA" w:rsidRPr="009252FA" w:rsidRDefault="009252FA" w:rsidP="009252FA">
      <w:r w:rsidRPr="009252FA">
        <w:t xml:space="preserve">  - `ResultId`  ("RES:" + 64-hex)</w:t>
      </w:r>
    </w:p>
    <w:p w14:paraId="180E2C30" w14:textId="77777777" w:rsidR="009252FA" w:rsidRPr="009252FA" w:rsidRDefault="009252FA" w:rsidP="009252FA">
      <w:r w:rsidRPr="009252FA">
        <w:t xml:space="preserve">  - `RunId`     ("RUN:" + UTC-compact + "-" + 64-hex)</w:t>
      </w:r>
    </w:p>
    <w:p w14:paraId="72C1D9B8" w14:textId="77777777" w:rsidR="009252FA" w:rsidRPr="009252FA" w:rsidRDefault="009252FA" w:rsidP="009252FA">
      <w:r w:rsidRPr="009252FA">
        <w:t xml:space="preserve">  - `FrontierMapId` ("FR:" + 64-hex)</w:t>
      </w:r>
    </w:p>
    <w:p w14:paraId="11CA4F19" w14:textId="77777777" w:rsidR="009252FA" w:rsidRPr="009252FA" w:rsidRDefault="009252FA" w:rsidP="009252FA">
      <w:r w:rsidRPr="009252FA">
        <w:t xml:space="preserve">  - `FormulaId` (64-hex FID)</w:t>
      </w:r>
    </w:p>
    <w:p w14:paraId="19493140" w14:textId="77777777" w:rsidR="009252FA" w:rsidRPr="009252FA" w:rsidRDefault="009252FA" w:rsidP="009252FA">
      <w:r w:rsidRPr="009252FA">
        <w:t xml:space="preserve">  - `Sha256`    (64-hex)</w:t>
      </w:r>
    </w:p>
    <w:p w14:paraId="27F31C73" w14:textId="77777777" w:rsidR="009252FA" w:rsidRPr="009252FA" w:rsidRDefault="009252FA" w:rsidP="009252FA">
      <w:r w:rsidRPr="009252FA">
        <w:t>- `tokens`: newtypes for `UnitId`, `OptionId` (pattern: `[A-Za-z0-9_.:-]{1,64}`)</w:t>
      </w:r>
    </w:p>
    <w:p w14:paraId="34972418" w14:textId="77777777" w:rsidR="009252FA" w:rsidRPr="009252FA" w:rsidRDefault="009252FA" w:rsidP="009252FA">
      <w:r w:rsidRPr="009252FA">
        <w:t>- `variables`:</w:t>
      </w:r>
    </w:p>
    <w:p w14:paraId="25508F07" w14:textId="77777777" w:rsidR="009252FA" w:rsidRPr="009252FA" w:rsidRDefault="009252FA" w:rsidP="009252FA">
      <w:r w:rsidRPr="009252FA">
        <w:t xml:space="preserve">  - `TiePolicy` enum = { `StatusQuo`, `DeterministicOrder`, `Random` }   // VM-VAR-050</w:t>
      </w:r>
    </w:p>
    <w:p w14:paraId="1E8BBF02" w14:textId="77777777" w:rsidR="009252FA" w:rsidRPr="009252FA" w:rsidRDefault="009252FA" w:rsidP="009252FA">
      <w:r w:rsidRPr="009252FA">
        <w:t xml:space="preserve">  - `AlgorithmVariant` enum (VM-VAR-073)  // exact variants enumerated per release</w:t>
      </w:r>
    </w:p>
    <w:p w14:paraId="722B83CB" w14:textId="77777777" w:rsidR="009252FA" w:rsidRPr="009252FA" w:rsidRDefault="009252FA" w:rsidP="009252FA">
      <w:r w:rsidRPr="009252FA">
        <w:lastRenderedPageBreak/>
        <w:t xml:space="preserve">  - `Params` struct with **typed fields** for Included VM-VARs (001–007, 010–017, 020–031 incl. 021 &amp; 029–031, 040–049, 050, 073) and optional Excluded (032–035, 052, 060–062)</w:t>
      </w:r>
    </w:p>
    <w:p w14:paraId="0A6BFB4F" w14:textId="77777777" w:rsidR="009252FA" w:rsidRPr="009252FA" w:rsidRDefault="009252FA" w:rsidP="009252FA">
      <w:r w:rsidRPr="009252FA">
        <w:t xml:space="preserve">  - `tie_seed` (VM-VAR-052) as `u64` (≥0) — **Excluded** from FID</w:t>
      </w:r>
    </w:p>
    <w:p w14:paraId="6B94C337" w14:textId="77777777" w:rsidR="009252FA" w:rsidRPr="009252FA" w:rsidRDefault="009252FA" w:rsidP="009252FA">
      <w:r w:rsidRPr="009252FA">
        <w:t xml:space="preserve">  - `validate_domains(&amp;Params) -&gt; Result&lt;(), CoreError&gt;` (domain checks only; no cross-artifact checks)</w:t>
      </w:r>
    </w:p>
    <w:p w14:paraId="4511F3B1" w14:textId="77777777" w:rsidR="009252FA" w:rsidRPr="009252FA" w:rsidRDefault="009252FA" w:rsidP="009252FA">
      <w:r w:rsidRPr="009252FA">
        <w:t xml:space="preserve">  - `defaults() -&gt; Params`</w:t>
      </w:r>
    </w:p>
    <w:p w14:paraId="5CBE978E" w14:textId="77777777" w:rsidR="009252FA" w:rsidRPr="009252FA" w:rsidRDefault="009252FA" w:rsidP="009252FA">
      <w:r w:rsidRPr="009252FA">
        <w:t>- `determinism`:</w:t>
      </w:r>
    </w:p>
    <w:p w14:paraId="16C8FCA7" w14:textId="77777777" w:rsidR="009252FA" w:rsidRPr="009252FA" w:rsidRDefault="009252FA" w:rsidP="009252FA">
      <w:r w:rsidRPr="009252FA">
        <w:t xml:space="preserve">  - `trait StableOrd { fn stable_key(&amp;self) -&gt; impl Ord; }`</w:t>
      </w:r>
    </w:p>
    <w:p w14:paraId="379152E2" w14:textId="77777777" w:rsidR="009252FA" w:rsidRPr="009252FA" w:rsidRDefault="009252FA" w:rsidP="009252FA">
      <w:r w:rsidRPr="009252FA">
        <w:t xml:space="preserve">  - `fn cmp_options_by_order(a:&amp;RegOptionMeta, b:&amp;RegOptionMeta) -&gt; Ordering` // order_index then option_id</w:t>
      </w:r>
    </w:p>
    <w:p w14:paraId="5D257520" w14:textId="77777777" w:rsidR="009252FA" w:rsidRPr="009252FA" w:rsidRDefault="009252FA" w:rsidP="009252FA">
      <w:r w:rsidRPr="009252FA">
        <w:t xml:space="preserve">  - `fn sort_units_by_id(ids:&amp;mut [UnitId])`</w:t>
      </w:r>
    </w:p>
    <w:p w14:paraId="010B4257" w14:textId="77777777" w:rsidR="009252FA" w:rsidRPr="009252FA" w:rsidRDefault="009252FA" w:rsidP="009252FA">
      <w:r w:rsidRPr="009252FA">
        <w:t>- `rounding`:</w:t>
      </w:r>
    </w:p>
    <w:p w14:paraId="27FCC4CB" w14:textId="77777777" w:rsidR="009252FA" w:rsidRPr="009252FA" w:rsidRDefault="009252FA" w:rsidP="009252FA">
      <w:r w:rsidRPr="009252FA">
        <w:t xml:space="preserve">  - `struct Ratio { pub num: i128, pub den: i128 }`  // den &gt; 0; sign normalized</w:t>
      </w:r>
    </w:p>
    <w:p w14:paraId="27167AA3" w14:textId="77777777" w:rsidR="009252FA" w:rsidRPr="009252FA" w:rsidRDefault="009252FA" w:rsidP="009252FA">
      <w:r w:rsidRPr="009252FA">
        <w:t xml:space="preserve">  - `fn new_ratio_checked(num:i128, den:i128) -&gt; Result&lt;Ratio, CoreError&gt;`</w:t>
      </w:r>
    </w:p>
    <w:p w14:paraId="246B8ADB" w14:textId="77777777" w:rsidR="009252FA" w:rsidRPr="009252FA" w:rsidRDefault="009252FA" w:rsidP="009252FA">
      <w:r w:rsidRPr="009252FA">
        <w:t xml:space="preserve">  - `fn compare_ratio_half_even(a:&amp;Ratio, b:&amp;Ratio) -&gt; Ordering`</w:t>
      </w:r>
    </w:p>
    <w:p w14:paraId="4CBAC844" w14:textId="77777777" w:rsidR="009252FA" w:rsidRPr="009252FA" w:rsidRDefault="009252FA" w:rsidP="009252FA">
      <w:r w:rsidRPr="009252FA">
        <w:t>- `rng`:</w:t>
      </w:r>
    </w:p>
    <w:p w14:paraId="34A1AC96" w14:textId="77777777" w:rsidR="009252FA" w:rsidRPr="009252FA" w:rsidRDefault="009252FA" w:rsidP="009252FA">
      <w:r w:rsidRPr="009252FA">
        <w:t xml:space="preserve">  - `struct TieRng(ChaCha20Rng);`</w:t>
      </w:r>
    </w:p>
    <w:p w14:paraId="3966CA6A" w14:textId="77777777" w:rsidR="009252FA" w:rsidRPr="009252FA" w:rsidRDefault="009252FA" w:rsidP="009252FA">
      <w:r w:rsidRPr="009252FA">
        <w:t xml:space="preserve">  - `fn tie_rng_from_seed(seed: u64) -&gt; TieRng`  // integer seed (VM-VAR-052)</w:t>
      </w:r>
    </w:p>
    <w:p w14:paraId="377008C5" w14:textId="77777777" w:rsidR="009252FA" w:rsidRPr="009252FA" w:rsidRDefault="009252FA" w:rsidP="009252FA">
      <w:r w:rsidRPr="009252FA">
        <w:t xml:space="preserve">  - `impl TieRng { pub fn choose&lt;T: StableOrd&gt;(&amp;mut self, slice:&amp;[T]) -&gt; Option&lt;usize&gt; }`</w:t>
      </w:r>
    </w:p>
    <w:p w14:paraId="600D3340" w14:textId="77777777" w:rsidR="009252FA" w:rsidRPr="009252FA" w:rsidRDefault="009252FA" w:rsidP="009252FA">
      <w:r w:rsidRPr="009252FA">
        <w:t>- `errors`:</w:t>
      </w:r>
    </w:p>
    <w:p w14:paraId="7573F53D" w14:textId="77777777" w:rsidR="009252FA" w:rsidRPr="009252FA" w:rsidRDefault="009252FA" w:rsidP="009252FA">
      <w:r w:rsidRPr="009252FA">
        <w:t xml:space="preserve">  - `enum CoreError { InvalidId, InvalidToken, InvalidRatio, DomainOutOfRange(&amp;'static str), EmptyChoiceSet }`</w:t>
      </w:r>
    </w:p>
    <w:p w14:paraId="7C9420F0" w14:textId="77777777" w:rsidR="009252FA" w:rsidRPr="009252FA" w:rsidRDefault="009252FA" w:rsidP="009252FA"/>
    <w:p w14:paraId="59C09A16" w14:textId="77777777" w:rsidR="009252FA" w:rsidRPr="009252FA" w:rsidRDefault="009252FA" w:rsidP="009252FA">
      <w:r w:rsidRPr="009252FA">
        <w:t>(De/)serialization derives are behind `#[cfg(feature = "serde")]` only.</w:t>
      </w:r>
    </w:p>
    <w:p w14:paraId="4CE4246B" w14:textId="77777777" w:rsidR="009252FA" w:rsidRPr="009252FA" w:rsidRDefault="009252FA" w:rsidP="009252FA"/>
    <w:p w14:paraId="67560252" w14:textId="77777777" w:rsidR="009252FA" w:rsidRPr="009252FA" w:rsidRDefault="009252FA" w:rsidP="009252FA">
      <w:r w:rsidRPr="009252FA">
        <w:t>5) Variables (only ones used here)</w:t>
      </w:r>
    </w:p>
    <w:p w14:paraId="69A401BE" w14:textId="77777777" w:rsidR="009252FA" w:rsidRPr="009252FA" w:rsidRDefault="009252FA" w:rsidP="009252FA">
      <w:r w:rsidRPr="009252FA">
        <w:t>- VM-VARs represented as **typed fields** in `Params`:</w:t>
      </w:r>
    </w:p>
    <w:p w14:paraId="53E3BCD3" w14:textId="77777777" w:rsidR="009252FA" w:rsidRPr="009252FA" w:rsidRDefault="009252FA" w:rsidP="009252FA">
      <w:r w:rsidRPr="009252FA">
        <w:lastRenderedPageBreak/>
        <w:t xml:space="preserve">  - 050 `tie_policy: TiePolicy` (**Included in FID**)</w:t>
      </w:r>
    </w:p>
    <w:p w14:paraId="62CFCC95" w14:textId="77777777" w:rsidR="009252FA" w:rsidRPr="009252FA" w:rsidRDefault="009252FA" w:rsidP="009252FA">
      <w:r w:rsidRPr="009252FA">
        <w:t xml:space="preserve">  - 052 `tie_seed: u64` (**Excluded**; recorded in RunRecord only if random ties happened)</w:t>
      </w:r>
    </w:p>
    <w:p w14:paraId="58E8597A" w14:textId="77777777" w:rsidR="009252FA" w:rsidRPr="009252FA" w:rsidRDefault="009252FA" w:rsidP="009252FA">
      <w:r w:rsidRPr="009252FA">
        <w:t xml:space="preserve">  - 073 `algorithm_variant: AlgorithmVariant` (**Included**)</w:t>
      </w:r>
    </w:p>
    <w:p w14:paraId="64BD85FE" w14:textId="77777777" w:rsidR="009252FA" w:rsidRPr="009252FA" w:rsidRDefault="009252FA" w:rsidP="009252FA">
      <w:r w:rsidRPr="009252FA">
        <w:t xml:space="preserve">  - Booleans are real `bool` (no "on"/"off" strings). Percentages are bounded integers (0..=100) where applicable.</w:t>
      </w:r>
    </w:p>
    <w:p w14:paraId="55CA57F5" w14:textId="77777777" w:rsidR="009252FA" w:rsidRPr="009252FA" w:rsidRDefault="009252FA" w:rsidP="009252FA"/>
    <w:p w14:paraId="4E9D476A" w14:textId="77777777" w:rsidR="009252FA" w:rsidRPr="009252FA" w:rsidRDefault="009252FA" w:rsidP="009252FA">
      <w:r w:rsidRPr="009252FA">
        <w:t>6) Functions (signatures only — stable API surface)</w:t>
      </w:r>
    </w:p>
    <w:p w14:paraId="02C99F8D" w14:textId="77777777" w:rsidR="009252FA" w:rsidRPr="009252FA" w:rsidRDefault="009252FA" w:rsidP="009252FA">
      <w:r w:rsidRPr="009252FA">
        <w:t>IDs &amp; tokens:</w:t>
      </w:r>
    </w:p>
    <w:p w14:paraId="0BFAA93C" w14:textId="77777777" w:rsidR="009252FA" w:rsidRPr="009252FA" w:rsidRDefault="009252FA" w:rsidP="009252FA">
      <w:r w:rsidRPr="009252FA">
        <w:t>- `impl FromStr for ResultId/RunId/FrontierMapId/FormulaId/Sha256`</w:t>
      </w:r>
    </w:p>
    <w:p w14:paraId="2A3B2171" w14:textId="77777777" w:rsidR="009252FA" w:rsidRPr="009252FA" w:rsidRDefault="009252FA" w:rsidP="009252FA">
      <w:r w:rsidRPr="009252FA">
        <w:t>- `impl FromStr for UnitId/OptionId`</w:t>
      </w:r>
    </w:p>
    <w:p w14:paraId="397EB0D4" w14:textId="77777777" w:rsidR="009252FA" w:rsidRPr="009252FA" w:rsidRDefault="009252FA" w:rsidP="009252FA">
      <w:r w:rsidRPr="009252FA">
        <w:t>Helpers:</w:t>
      </w:r>
    </w:p>
    <w:p w14:paraId="4C5275DE" w14:textId="77777777" w:rsidR="009252FA" w:rsidRPr="009252FA" w:rsidRDefault="009252FA" w:rsidP="009252FA">
      <w:r w:rsidRPr="009252FA">
        <w:t>- `pub fn cmp_options_by_order(a:&amp;RegOptionMeta, b:&amp;RegOptionMeta) -&gt; Ordering`</w:t>
      </w:r>
    </w:p>
    <w:p w14:paraId="12809454" w14:textId="77777777" w:rsidR="009252FA" w:rsidRPr="009252FA" w:rsidRDefault="009252FA" w:rsidP="009252FA">
      <w:r w:rsidRPr="009252FA">
        <w:t>- `pub fn sort_units_by_id(ids:&amp;mut [UnitId])`</w:t>
      </w:r>
    </w:p>
    <w:p w14:paraId="69C70359" w14:textId="77777777" w:rsidR="009252FA" w:rsidRPr="009252FA" w:rsidRDefault="009252FA" w:rsidP="009252FA">
      <w:r w:rsidRPr="009252FA">
        <w:t>Numeric policy:</w:t>
      </w:r>
    </w:p>
    <w:p w14:paraId="12D86D50" w14:textId="77777777" w:rsidR="009252FA" w:rsidRPr="009252FA" w:rsidRDefault="009252FA" w:rsidP="009252FA">
      <w:r w:rsidRPr="009252FA">
        <w:t>- `pub fn new_ratio_checked(num:i128, den:i128) -&gt; Result&lt;Ratio, CoreError&gt;`</w:t>
      </w:r>
    </w:p>
    <w:p w14:paraId="13E652D5" w14:textId="77777777" w:rsidR="009252FA" w:rsidRPr="009252FA" w:rsidRDefault="009252FA" w:rsidP="009252FA">
      <w:r w:rsidRPr="009252FA">
        <w:t>- `pub fn compare_ratio_half_even(a:&amp;Ratio, b:&amp;Ratio) -&gt; Ordering`</w:t>
      </w:r>
    </w:p>
    <w:p w14:paraId="060474C6" w14:textId="77777777" w:rsidR="009252FA" w:rsidRPr="009252FA" w:rsidRDefault="009252FA" w:rsidP="009252FA">
      <w:r w:rsidRPr="009252FA">
        <w:t>RNG (ties only):</w:t>
      </w:r>
    </w:p>
    <w:p w14:paraId="740076AA" w14:textId="77777777" w:rsidR="009252FA" w:rsidRPr="009252FA" w:rsidRDefault="009252FA" w:rsidP="009252FA">
      <w:r w:rsidRPr="009252FA">
        <w:t>- `pub fn tie_rng_from_seed(seed:u64) -&gt; TieRng`</w:t>
      </w:r>
    </w:p>
    <w:p w14:paraId="50D55470" w14:textId="77777777" w:rsidR="009252FA" w:rsidRPr="009252FA" w:rsidRDefault="009252FA" w:rsidP="009252FA">
      <w:r w:rsidRPr="009252FA">
        <w:t>- `impl TieRng { pub fn choose&lt;T:StableOrd&gt;(&amp;mut self, slice:&amp;[T]) -&gt; Option&lt;usize&gt; }`</w:t>
      </w:r>
    </w:p>
    <w:p w14:paraId="2315301F" w14:textId="77777777" w:rsidR="009252FA" w:rsidRPr="009252FA" w:rsidRDefault="009252FA" w:rsidP="009252FA">
      <w:r w:rsidRPr="009252FA">
        <w:t>Variables:</w:t>
      </w:r>
    </w:p>
    <w:p w14:paraId="7EE3CA28" w14:textId="77777777" w:rsidR="009252FA" w:rsidRPr="009252FA" w:rsidRDefault="009252FA" w:rsidP="009252FA">
      <w:r w:rsidRPr="009252FA">
        <w:t>- `pub fn defaults() -&gt; Params`</w:t>
      </w:r>
    </w:p>
    <w:p w14:paraId="03CF69E1" w14:textId="77777777" w:rsidR="009252FA" w:rsidRPr="009252FA" w:rsidRDefault="009252FA" w:rsidP="009252FA">
      <w:r w:rsidRPr="009252FA">
        <w:t>- `pub fn validate_domains(p:&amp;Params) -&gt; Result&lt;(), CoreError&gt;`</w:t>
      </w:r>
    </w:p>
    <w:p w14:paraId="471D8E44" w14:textId="77777777" w:rsidR="009252FA" w:rsidRPr="009252FA" w:rsidRDefault="009252FA" w:rsidP="009252FA"/>
    <w:p w14:paraId="53E7A304" w14:textId="77777777" w:rsidR="009252FA" w:rsidRPr="009252FA" w:rsidRDefault="009252FA" w:rsidP="009252FA">
      <w:r w:rsidRPr="009252FA">
        <w:t>7) Module layout (authoring outline)</w:t>
      </w:r>
    </w:p>
    <w:p w14:paraId="7865A1E6" w14:textId="77777777" w:rsidR="009252FA" w:rsidRPr="009252FA" w:rsidRDefault="009252FA" w:rsidP="009252FA">
      <w:r w:rsidRPr="009252FA">
        <w:t>```rust</w:t>
      </w:r>
    </w:p>
    <w:p w14:paraId="6E00DF66" w14:textId="77777777" w:rsidR="009252FA" w:rsidRPr="009252FA" w:rsidRDefault="009252FA" w:rsidP="009252FA">
      <w:r w:rsidRPr="009252FA">
        <w:t>pub mod ids;         // RES/RUN/FR/FormulaId/Sha256 newtypes + parsing</w:t>
      </w:r>
    </w:p>
    <w:p w14:paraId="32874D28" w14:textId="77777777" w:rsidR="009252FA" w:rsidRPr="009252FA" w:rsidRDefault="009252FA" w:rsidP="009252FA">
      <w:r w:rsidRPr="009252FA">
        <w:lastRenderedPageBreak/>
        <w:t>pub mod tokens;      // UnitId, OptionId</w:t>
      </w:r>
    </w:p>
    <w:p w14:paraId="0BA7D02D" w14:textId="77777777" w:rsidR="009252FA" w:rsidRPr="009252FA" w:rsidRDefault="009252FA" w:rsidP="009252FA">
      <w:r w:rsidRPr="009252FA">
        <w:t>pub mod variables;   // Params + VM-VAR enums (050, 073, etc.), domain validators</w:t>
      </w:r>
    </w:p>
    <w:p w14:paraId="3FE9FD41" w14:textId="77777777" w:rsidR="009252FA" w:rsidRPr="009252FA" w:rsidRDefault="009252FA" w:rsidP="009252FA">
      <w:r w:rsidRPr="009252FA">
        <w:t>pub mod determinism; // StableOrd, cmp_options_by_order, sort_units_by_id</w:t>
      </w:r>
    </w:p>
    <w:p w14:paraId="0EA57537" w14:textId="77777777" w:rsidR="009252FA" w:rsidRPr="009252FA" w:rsidRDefault="009252FA" w:rsidP="009252FA">
      <w:r w:rsidRPr="009252FA">
        <w:t>pub mod rounding;    // Ratio + comparison/rounding helpers</w:t>
      </w:r>
    </w:p>
    <w:p w14:paraId="7C8E8735" w14:textId="77777777" w:rsidR="009252FA" w:rsidRPr="009252FA" w:rsidRDefault="009252FA" w:rsidP="009252FA">
      <w:r w:rsidRPr="009252FA">
        <w:t>pub mod rng;         // TieRng seeded from integer; no OS entropy</w:t>
      </w:r>
    </w:p>
    <w:p w14:paraId="02E6005B" w14:textId="77777777" w:rsidR="009252FA" w:rsidRPr="009252FA" w:rsidRDefault="009252FA" w:rsidP="009252FA">
      <w:r w:rsidRPr="009252FA">
        <w:t>pub mod errors;      // CoreError</w:t>
      </w:r>
    </w:p>
    <w:p w14:paraId="4CA85F86" w14:textId="77777777" w:rsidR="009252FA" w:rsidRPr="009252FA" w:rsidRDefault="009252FA" w:rsidP="009252FA"/>
    <w:p w14:paraId="726587EC" w14:textId="77777777" w:rsidR="009252FA" w:rsidRPr="009252FA" w:rsidRDefault="009252FA" w:rsidP="009252FA">
      <w:r w:rsidRPr="009252FA">
        <w:t>pub use ids::*;</w:t>
      </w:r>
    </w:p>
    <w:p w14:paraId="3C1C5D53" w14:textId="77777777" w:rsidR="009252FA" w:rsidRPr="009252FA" w:rsidRDefault="009252FA" w:rsidP="009252FA">
      <w:r w:rsidRPr="009252FA">
        <w:t>pub use tokens::*;</w:t>
      </w:r>
    </w:p>
    <w:p w14:paraId="273504E8" w14:textId="77777777" w:rsidR="009252FA" w:rsidRPr="009252FA" w:rsidRDefault="009252FA" w:rsidP="009252FA">
      <w:r w:rsidRPr="009252FA">
        <w:t>pub use variables::*;</w:t>
      </w:r>
    </w:p>
    <w:p w14:paraId="380A0442" w14:textId="77777777" w:rsidR="009252FA" w:rsidRPr="009252FA" w:rsidRDefault="009252FA" w:rsidP="009252FA">
      <w:r w:rsidRPr="009252FA">
        <w:t>pub use determinism::*;</w:t>
      </w:r>
    </w:p>
    <w:p w14:paraId="735238DB" w14:textId="77777777" w:rsidR="009252FA" w:rsidRPr="009252FA" w:rsidRDefault="009252FA" w:rsidP="009252FA">
      <w:r w:rsidRPr="009252FA">
        <w:t>pub use rounding::*;</w:t>
      </w:r>
    </w:p>
    <w:p w14:paraId="345C2471" w14:textId="77777777" w:rsidR="009252FA" w:rsidRPr="009252FA" w:rsidRDefault="009252FA" w:rsidP="009252FA">
      <w:r w:rsidRPr="009252FA">
        <w:t>pub use rng::*;</w:t>
      </w:r>
    </w:p>
    <w:p w14:paraId="4DEED8B1" w14:textId="77777777" w:rsidR="009252FA" w:rsidRPr="009252FA" w:rsidRDefault="009252FA" w:rsidP="009252FA">
      <w:r w:rsidRPr="009252FA">
        <w:t>pub use errors::*;</w:t>
      </w:r>
    </w:p>
    <w:p w14:paraId="5EFBEFBE" w14:textId="77777777" w:rsidR="009252FA" w:rsidRPr="009252FA" w:rsidRDefault="009252FA" w:rsidP="009252FA">
      <w:pPr>
        <w:numPr>
          <w:ilvl w:val="0"/>
          <w:numId w:val="23"/>
        </w:numPr>
      </w:pPr>
      <w:r w:rsidRPr="009252FA">
        <w:t>State Flow</w:t>
      </w:r>
      <w:r w:rsidRPr="009252FA">
        <w:br/>
        <w:t>Downstream: vm_io provides (de)serialization + canonicalization; vm_algo consumes rounding/RNG/helpers; vm_pipeline orchestrates and populates Result/RunRecord using these types.</w:t>
      </w:r>
    </w:p>
    <w:p w14:paraId="02292604" w14:textId="77777777" w:rsidR="009252FA" w:rsidRPr="009252FA" w:rsidRDefault="009252FA" w:rsidP="009252FA">
      <w:pPr>
        <w:numPr>
          <w:ilvl w:val="0"/>
          <w:numId w:val="23"/>
        </w:numPr>
      </w:pPr>
      <w:r w:rsidRPr="009252FA">
        <w:t>Determinism &amp; Numeric Rules</w:t>
      </w:r>
    </w:p>
    <w:p w14:paraId="7FA420B2" w14:textId="77777777" w:rsidR="009252FA" w:rsidRPr="009252FA" w:rsidRDefault="009252FA" w:rsidP="009252FA">
      <w:pPr>
        <w:numPr>
          <w:ilvl w:val="0"/>
          <w:numId w:val="24"/>
        </w:numPr>
      </w:pPr>
      <w:r w:rsidRPr="009252FA">
        <w:t>Option ordering: strictly order_index then option_id. No “deterministic_order_key”: the key is fixed.</w:t>
      </w:r>
    </w:p>
    <w:p w14:paraId="5687442D" w14:textId="77777777" w:rsidR="009252FA" w:rsidRPr="009252FA" w:rsidRDefault="009252FA" w:rsidP="009252FA">
      <w:pPr>
        <w:numPr>
          <w:ilvl w:val="0"/>
          <w:numId w:val="24"/>
        </w:numPr>
      </w:pPr>
      <w:r w:rsidRPr="009252FA">
        <w:t>Integer-first math; Ratio used for exact comparisons; rounding (half-even) only where specified.</w:t>
      </w:r>
    </w:p>
    <w:p w14:paraId="1E4F5854" w14:textId="77777777" w:rsidR="009252FA" w:rsidRPr="009252FA" w:rsidRDefault="009252FA" w:rsidP="009252FA">
      <w:pPr>
        <w:numPr>
          <w:ilvl w:val="0"/>
          <w:numId w:val="24"/>
        </w:numPr>
      </w:pPr>
      <w:r w:rsidRPr="009252FA">
        <w:t xml:space="preserve">RNG used </w:t>
      </w:r>
      <w:r w:rsidRPr="009252FA">
        <w:rPr>
          <w:b/>
          <w:bCs/>
        </w:rPr>
        <w:t>only</w:t>
      </w:r>
      <w:r w:rsidRPr="009252FA">
        <w:t xml:space="preserve"> for ties when TiePolicy::Random; seed is a </w:t>
      </w:r>
      <w:r w:rsidRPr="009252FA">
        <w:rPr>
          <w:b/>
          <w:bCs/>
        </w:rPr>
        <w:t>u64</w:t>
      </w:r>
      <w:r w:rsidRPr="009252FA">
        <w:t xml:space="preserve"> (VM-VAR-052). Same seed → identical sequences across OS/arch.</w:t>
      </w:r>
    </w:p>
    <w:p w14:paraId="64FC4A28" w14:textId="77777777" w:rsidR="009252FA" w:rsidRPr="009252FA" w:rsidRDefault="009252FA" w:rsidP="009252FA">
      <w:pPr>
        <w:numPr>
          <w:ilvl w:val="0"/>
          <w:numId w:val="25"/>
        </w:numPr>
      </w:pPr>
      <w:r w:rsidRPr="009252FA">
        <w:t>Edge Cases &amp; Failure Policy</w:t>
      </w:r>
    </w:p>
    <w:p w14:paraId="3DB5D0D9" w14:textId="77777777" w:rsidR="009252FA" w:rsidRPr="009252FA" w:rsidRDefault="009252FA" w:rsidP="009252FA">
      <w:pPr>
        <w:numPr>
          <w:ilvl w:val="0"/>
          <w:numId w:val="26"/>
        </w:numPr>
      </w:pPr>
      <w:r w:rsidRPr="009252FA">
        <w:t>ID/token parsing: strict prefixes/patterns; FromStr returns Err(CoreError::InvalidId) / InvalidToken.</w:t>
      </w:r>
    </w:p>
    <w:p w14:paraId="0319F964" w14:textId="77777777" w:rsidR="009252FA" w:rsidRPr="009252FA" w:rsidRDefault="009252FA" w:rsidP="009252FA">
      <w:pPr>
        <w:numPr>
          <w:ilvl w:val="0"/>
          <w:numId w:val="26"/>
        </w:numPr>
      </w:pPr>
      <w:r w:rsidRPr="009252FA">
        <w:lastRenderedPageBreak/>
        <w:t>Ratio: den &lt;= 0 → error; sign normalized to keep den &gt; 0.</w:t>
      </w:r>
    </w:p>
    <w:p w14:paraId="16811BAA" w14:textId="77777777" w:rsidR="009252FA" w:rsidRPr="009252FA" w:rsidRDefault="009252FA" w:rsidP="009252FA">
      <w:pPr>
        <w:numPr>
          <w:ilvl w:val="0"/>
          <w:numId w:val="26"/>
        </w:numPr>
      </w:pPr>
      <w:r w:rsidRPr="009252FA">
        <w:t>RNG: choose(&amp;[]) → None (no panic).</w:t>
      </w:r>
    </w:p>
    <w:p w14:paraId="720F1449" w14:textId="77777777" w:rsidR="009252FA" w:rsidRPr="009252FA" w:rsidRDefault="009252FA" w:rsidP="009252FA">
      <w:pPr>
        <w:numPr>
          <w:ilvl w:val="0"/>
          <w:numId w:val="26"/>
        </w:numPr>
      </w:pPr>
      <w:r w:rsidRPr="009252FA">
        <w:t>Params domain: out-of-range percentages, bad enums → DomainOutOfRange; cross-artifact checks are out of scope here.</w:t>
      </w:r>
    </w:p>
    <w:p w14:paraId="478A28F5" w14:textId="77777777" w:rsidR="009252FA" w:rsidRPr="009252FA" w:rsidRDefault="009252FA" w:rsidP="009252FA">
      <w:pPr>
        <w:numPr>
          <w:ilvl w:val="0"/>
          <w:numId w:val="27"/>
        </w:numPr>
      </w:pPr>
      <w:r w:rsidRPr="009252FA">
        <w:t>Test Checklist (must pass)</w:t>
      </w:r>
    </w:p>
    <w:p w14:paraId="1A522356" w14:textId="77777777" w:rsidR="009252FA" w:rsidRPr="009252FA" w:rsidRDefault="009252FA" w:rsidP="009252FA">
      <w:pPr>
        <w:numPr>
          <w:ilvl w:val="0"/>
          <w:numId w:val="28"/>
        </w:numPr>
      </w:pPr>
      <w:r w:rsidRPr="009252FA">
        <w:t>IDs: valid parse/round-trip; malformed rejected.</w:t>
      </w:r>
    </w:p>
    <w:p w14:paraId="5C225609" w14:textId="77777777" w:rsidR="009252FA" w:rsidRPr="009252FA" w:rsidRDefault="009252FA" w:rsidP="009252FA">
      <w:pPr>
        <w:numPr>
          <w:ilvl w:val="0"/>
          <w:numId w:val="28"/>
        </w:numPr>
      </w:pPr>
      <w:r w:rsidRPr="009252FA">
        <w:t>Ordering: options sorted by (order_index, option_id) deterministically.</w:t>
      </w:r>
    </w:p>
    <w:p w14:paraId="2C4B6F29" w14:textId="77777777" w:rsidR="009252FA" w:rsidRPr="009252FA" w:rsidRDefault="009252FA" w:rsidP="009252FA">
      <w:pPr>
        <w:numPr>
          <w:ilvl w:val="0"/>
          <w:numId w:val="28"/>
        </w:numPr>
      </w:pPr>
      <w:r w:rsidRPr="009252FA">
        <w:t>Ratios: constructor rejects zero/negative den; comparisons are transitive; ties honor half-even.</w:t>
      </w:r>
    </w:p>
    <w:p w14:paraId="64F45434" w14:textId="77777777" w:rsidR="009252FA" w:rsidRPr="009252FA" w:rsidRDefault="009252FA" w:rsidP="009252FA">
      <w:pPr>
        <w:numPr>
          <w:ilvl w:val="0"/>
          <w:numId w:val="28"/>
        </w:numPr>
      </w:pPr>
      <w:r w:rsidRPr="009252FA">
        <w:t>RNG: same u64 seed → identical choice indices across platforms; different seeds → diverging sequences.</w:t>
      </w:r>
    </w:p>
    <w:p w14:paraId="0C4F46B4" w14:textId="77777777" w:rsidR="009252FA" w:rsidRPr="009252FA" w:rsidRDefault="009252FA" w:rsidP="009252FA">
      <w:pPr>
        <w:numPr>
          <w:ilvl w:val="0"/>
          <w:numId w:val="28"/>
        </w:numPr>
      </w:pPr>
      <w:r w:rsidRPr="009252FA">
        <w:t>Params: defaults compile; booleans are real bool; 052 is u64; 050/073 typed correctly.</w:t>
      </w:r>
    </w:p>
    <w:p w14:paraId="58582BE0" w14:textId="77777777" w:rsidR="009252FA" w:rsidRPr="009252FA" w:rsidRDefault="009252FA" w:rsidP="009252FA">
      <w:r w:rsidRPr="009252FA">
        <w:t>sql</w:t>
      </w:r>
    </w:p>
    <w:p w14:paraId="49980AF7" w14:textId="77777777" w:rsidR="009252FA" w:rsidRPr="009252FA" w:rsidRDefault="009252FA" w:rsidP="009252FA">
      <w:r w:rsidRPr="009252FA">
        <w:t>CopyEdit</w:t>
      </w:r>
    </w:p>
    <w:p w14:paraId="68E9705B" w14:textId="77777777" w:rsidR="009252FA" w:rsidRPr="009252FA" w:rsidRDefault="009252FA" w:rsidP="009252FA"/>
    <w:p w14:paraId="5E884FF6" w14:textId="77777777" w:rsidR="009252FA" w:rsidRPr="009252FA" w:rsidRDefault="009252FA" w:rsidP="009252FA">
      <w:r w:rsidRPr="009252FA">
        <w:t>If you want, I can now turn this into a **real `src/lib.rs` scaffold** (with module stubs, newtype definitions, and `cfg(feature="serde")` derives) for direct copy-paste into your repo.</w:t>
      </w:r>
    </w:p>
    <w:p w14:paraId="2E7088B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E39304B" w14:textId="77777777" w:rsidR="009252FA" w:rsidRPr="009252FA" w:rsidRDefault="009252FA" w:rsidP="009252FA">
      <w:r w:rsidRPr="009252FA">
        <w:t xml:space="preserve">I gave you 10 reference files. If this code is not well aligned, write perfect skeleton sheet 23 - crates vm_core src ids.rs.md &lt;!-- Converted from: 23 - crates vm_core src ids.rs, Version FormulaID VM-ENGINE v0).docx on 2025-08-12T18:20:46.126828Z --&gt; </w:t>
      </w:r>
    </w:p>
    <w:p w14:paraId="62FE6AFC" w14:textId="77777777" w:rsidR="009252FA" w:rsidRPr="009252FA" w:rsidRDefault="009252FA" w:rsidP="009252FA">
      <w:r w:rsidRPr="009252FA">
        <w:t>Pre-Coding Essentials (Component: crates/vm_core/src/ids.rs, Version/FormulaID: VM-ENGINE v0) — 23/89</w:t>
      </w:r>
    </w:p>
    <w:p w14:paraId="555B3929" w14:textId="77777777" w:rsidR="009252FA" w:rsidRPr="009252FA" w:rsidRDefault="009252FA" w:rsidP="009252FA">
      <w:r w:rsidRPr="009252FA">
        <w:t>1) Goal &amp; Success</w:t>
      </w:r>
    </w:p>
    <w:p w14:paraId="27ACBE27" w14:textId="77777777" w:rsidR="009252FA" w:rsidRPr="009252FA" w:rsidRDefault="009252FA" w:rsidP="009252FA">
      <w:r w:rsidRPr="009252FA">
        <w:t>Goal: Provide typed, validated, and comparable ID newtypes for all canonical entities, with zero ambiguity and stable ordering.</w:t>
      </w:r>
    </w:p>
    <w:p w14:paraId="290792FF" w14:textId="77777777" w:rsidR="009252FA" w:rsidRPr="009252FA" w:rsidRDefault="009252FA" w:rsidP="009252FA">
      <w:r w:rsidRPr="009252FA">
        <w:lastRenderedPageBreak/>
        <w:t>Success: Every ID parses/prints round-trip, enforces allowed charset/shape, exposes helpers (e.g., UnitId::reg_id(), UnitId::parent()), and offers Ord/Hash/FromStr/Display. No I/O. Optional serde support behind feature.</w:t>
      </w:r>
    </w:p>
    <w:p w14:paraId="229EF64A" w14:textId="77777777" w:rsidR="009252FA" w:rsidRPr="009252FA" w:rsidRDefault="009252FA" w:rsidP="009252FA">
      <w:r w:rsidRPr="009252FA">
        <w:t>2) Scope</w:t>
      </w:r>
    </w:p>
    <w:p w14:paraId="475B2A75" w14:textId="77777777" w:rsidR="009252FA" w:rsidRPr="009252FA" w:rsidRDefault="009252FA" w:rsidP="009252FA">
      <w:r w:rsidRPr="009252FA">
        <w:t>In scope: ID types, regex/validators, constructors, Display/FromStr/TryFrom, stable ordering, light helpers (split/parent/join), size guards.</w:t>
      </w:r>
    </w:p>
    <w:p w14:paraId="0F789F7A" w14:textId="77777777" w:rsidR="009252FA" w:rsidRPr="009252FA" w:rsidRDefault="009252FA" w:rsidP="009252FA">
      <w:r w:rsidRPr="009252FA">
        <w:t>Out of scope: file system paths, JSON I/O (lives in vm_io), heavy normalization beyond spec shapes.</w:t>
      </w:r>
    </w:p>
    <w:p w14:paraId="218ABE0D" w14:textId="77777777" w:rsidR="009252FA" w:rsidRPr="009252FA" w:rsidRDefault="009252FA" w:rsidP="009252FA">
      <w:r w:rsidRPr="009252FA">
        <w:t>3) Inputs → Outputs</w:t>
      </w:r>
    </w:p>
    <w:p w14:paraId="62A9AB13" w14:textId="77777777" w:rsidR="009252FA" w:rsidRPr="009252FA" w:rsidRDefault="009252FA" w:rsidP="009252FA">
      <w:r w:rsidRPr="009252FA">
        <w:t>Inputs: ASCII strings from loaders/tests.</w:t>
      </w:r>
    </w:p>
    <w:p w14:paraId="2214D424" w14:textId="77777777" w:rsidR="009252FA" w:rsidRPr="009252FA" w:rsidRDefault="009252FA" w:rsidP="009252FA">
      <w:r w:rsidRPr="009252FA">
        <w:t>Outputs: Strong types used across core/algo/pipeline: RegId, UnitId, OptionId, TallyId, ParamSetId, ResultId, RunId, FrontierId, AutoPkgId.</w:t>
      </w:r>
    </w:p>
    <w:p w14:paraId="141B338F" w14:textId="77777777" w:rsidR="009252FA" w:rsidRPr="009252FA" w:rsidRDefault="009252FA" w:rsidP="009252FA">
      <w:r w:rsidRPr="009252FA">
        <w:t>4) Entities/Tables (minimal)</w:t>
      </w:r>
    </w:p>
    <w:p w14:paraId="7295BD8D" w14:textId="77777777" w:rsidR="009252FA" w:rsidRPr="009252FA" w:rsidRDefault="009252FA" w:rsidP="009252FA">
      <w:r w:rsidRPr="009252FA">
        <w:t>5) Variables (only ones used here)</w:t>
      </w:r>
    </w:p>
    <w:p w14:paraId="7595CACC" w14:textId="77777777" w:rsidR="009252FA" w:rsidRPr="009252FA" w:rsidRDefault="009252FA" w:rsidP="009252FA">
      <w:r w:rsidRPr="009252FA">
        <w:t>6) Functions (signatures only)</w:t>
      </w:r>
    </w:p>
    <w:p w14:paraId="0E91E8A0" w14:textId="77777777" w:rsidR="009252FA" w:rsidRPr="009252FA" w:rsidRDefault="009252FA" w:rsidP="009252FA">
      <w:r w:rsidRPr="009252FA">
        <w:t>Parsing/constructors</w:t>
      </w:r>
    </w:p>
    <w:p w14:paraId="0E9606FD" w14:textId="77777777" w:rsidR="009252FA" w:rsidRPr="009252FA" w:rsidRDefault="009252FA" w:rsidP="009252FA">
      <w:r w:rsidRPr="009252FA">
        <w:t>impl FromStr for RegId/UnitId/OptionId/...</w:t>
      </w:r>
    </w:p>
    <w:p w14:paraId="2C96C89D" w14:textId="77777777" w:rsidR="009252FA" w:rsidRPr="009252FA" w:rsidRDefault="009252FA" w:rsidP="009252FA">
      <w:r w:rsidRPr="009252FA">
        <w:t>pub fn RegId::new(name:&amp;str, version:&amp;str) -&gt; Result&lt;Self, IdError&gt;</w:t>
      </w:r>
    </w:p>
    <w:p w14:paraId="2F9B0B6C" w14:textId="77777777" w:rsidR="009252FA" w:rsidRPr="009252FA" w:rsidRDefault="009252FA" w:rsidP="009252FA">
      <w:r w:rsidRPr="009252FA">
        <w:t>pub fn OptionId::new(slug:&amp;str) -&gt; Result&lt;Self, IdError&gt;</w:t>
      </w:r>
    </w:p>
    <w:p w14:paraId="6A1206A6" w14:textId="77777777" w:rsidR="009252FA" w:rsidRPr="009252FA" w:rsidRDefault="009252FA" w:rsidP="009252FA">
      <w:r w:rsidRPr="009252FA">
        <w:t>pub fn TallyId::new(name:&amp;str, ver:u32) -&gt; Result&lt;Self, IdError&gt;</w:t>
      </w:r>
    </w:p>
    <w:p w14:paraId="5095F508" w14:textId="77777777" w:rsidR="009252FA" w:rsidRPr="009252FA" w:rsidRDefault="009252FA" w:rsidP="009252FA">
      <w:r w:rsidRPr="009252FA">
        <w:t>pub fn ParamSetId::new(name:&amp;str, semver:&amp;str) -&gt; Result&lt;Self, IdError&gt;</w:t>
      </w:r>
    </w:p>
    <w:p w14:paraId="23E60EDF" w14:textId="77777777" w:rsidR="009252FA" w:rsidRPr="009252FA" w:rsidRDefault="009252FA" w:rsidP="009252FA">
      <w:r w:rsidRPr="009252FA">
        <w:t>pub fn ResultId::from_hash(short:&amp;str) -&gt; Result&lt;Self, IdError&gt;</w:t>
      </w:r>
    </w:p>
    <w:p w14:paraId="4BD5481E" w14:textId="77777777" w:rsidR="009252FA" w:rsidRPr="009252FA" w:rsidRDefault="009252FA" w:rsidP="009252FA">
      <w:r w:rsidRPr="009252FA">
        <w:t>pub fn RunId::new(ts_utc:&amp;str, short:&amp;str) -&gt; Result&lt;Self, IdError&gt;</w:t>
      </w:r>
    </w:p>
    <w:p w14:paraId="503C8F33" w14:textId="77777777" w:rsidR="009252FA" w:rsidRPr="009252FA" w:rsidRDefault="009252FA" w:rsidP="009252FA">
      <w:r w:rsidRPr="009252FA">
        <w:t>pub fn FrontierId::from_hash(short:&amp;str) -&gt; Result&lt;Self, IdError&gt;</w:t>
      </w:r>
    </w:p>
    <w:p w14:paraId="3E4E6B5F" w14:textId="77777777" w:rsidR="009252FA" w:rsidRPr="009252FA" w:rsidRDefault="009252FA" w:rsidP="009252FA">
      <w:r w:rsidRPr="009252FA">
        <w:t>pub fn AutoPkgId::new(name:&amp;str, ver:u32) -&gt; Result&lt;Self, IdError&gt;</w:t>
      </w:r>
    </w:p>
    <w:p w14:paraId="6179FF2A" w14:textId="77777777" w:rsidR="009252FA" w:rsidRPr="009252FA" w:rsidRDefault="009252FA" w:rsidP="009252FA">
      <w:r w:rsidRPr="009252FA">
        <w:t>Unit helpers</w:t>
      </w:r>
    </w:p>
    <w:p w14:paraId="203EDE6D" w14:textId="77777777" w:rsidR="009252FA" w:rsidRPr="009252FA" w:rsidRDefault="009252FA" w:rsidP="009252FA">
      <w:r w:rsidRPr="009252FA">
        <w:t>pub fn UnitId::reg_id(&amp;self) -&gt; &amp;RegId</w:t>
      </w:r>
    </w:p>
    <w:p w14:paraId="26E7D237" w14:textId="77777777" w:rsidR="009252FA" w:rsidRPr="009252FA" w:rsidRDefault="009252FA" w:rsidP="009252FA">
      <w:r w:rsidRPr="009252FA">
        <w:t>pub fn UnitId::path(&amp;self) -&gt; &amp;[String]</w:t>
      </w:r>
    </w:p>
    <w:p w14:paraId="267860EC" w14:textId="77777777" w:rsidR="009252FA" w:rsidRPr="009252FA" w:rsidRDefault="009252FA" w:rsidP="009252FA">
      <w:r w:rsidRPr="009252FA">
        <w:lastRenderedPageBreak/>
        <w:t>pub fn UnitId::is_root(&amp;self) -&gt; bool</w:t>
      </w:r>
    </w:p>
    <w:p w14:paraId="732B0883" w14:textId="77777777" w:rsidR="009252FA" w:rsidRPr="009252FA" w:rsidRDefault="009252FA" w:rsidP="009252FA">
      <w:r w:rsidRPr="009252FA">
        <w:t>pub fn UnitId::parent(&amp;self) -&gt; Option&lt;UnitId&gt;</w:t>
      </w:r>
    </w:p>
    <w:p w14:paraId="54F26E11" w14:textId="77777777" w:rsidR="009252FA" w:rsidRPr="009252FA" w:rsidRDefault="009252FA" w:rsidP="009252FA">
      <w:r w:rsidRPr="009252FA">
        <w:t>pub fn UnitId::with_child&lt;S:AsRef&lt;str&gt;&gt;(&amp;self, seg:S) -&gt; Result&lt;UnitId,IdError&gt;</w:t>
      </w:r>
    </w:p>
    <w:p w14:paraId="73757257" w14:textId="77777777" w:rsidR="009252FA" w:rsidRPr="009252FA" w:rsidRDefault="009252FA" w:rsidP="009252FA">
      <w:r w:rsidRPr="009252FA">
        <w:t>Common</w:t>
      </w:r>
    </w:p>
    <w:p w14:paraId="7BB07095" w14:textId="77777777" w:rsidR="009252FA" w:rsidRPr="009252FA" w:rsidRDefault="009252FA" w:rsidP="009252FA">
      <w:r w:rsidRPr="009252FA">
        <w:t>pub fn is_valid_short_hash(s:&amp;str) -&gt; bool</w:t>
      </w:r>
    </w:p>
    <w:p w14:paraId="3ADC036F" w14:textId="77777777" w:rsidR="009252FA" w:rsidRPr="009252FA" w:rsidRDefault="009252FA" w:rsidP="009252FA">
      <w:r w:rsidRPr="009252FA">
        <w:t>pub fn is_valid_semver_in_id(s:&amp;str) -&gt; bool // PS/AP</w:t>
      </w:r>
    </w:p>
    <w:p w14:paraId="257C842E" w14:textId="77777777" w:rsidR="009252FA" w:rsidRPr="009252FA" w:rsidRDefault="009252FA" w:rsidP="009252FA">
      <w:r w:rsidRPr="009252FA">
        <w:t>pub fn enforce_ascii_and_len(s:&amp;str) -&gt; Result&lt;(),IdError&gt;</w:t>
      </w:r>
    </w:p>
    <w:p w14:paraId="34E79DCC" w14:textId="77777777" w:rsidR="009252FA" w:rsidRPr="009252FA" w:rsidRDefault="009252FA" w:rsidP="009252FA">
      <w:r w:rsidRPr="009252FA">
        <w:t>7) Algorithm Outline (implementation plan)</w:t>
      </w:r>
    </w:p>
    <w:p w14:paraId="349D60B8" w14:textId="77777777" w:rsidR="009252FA" w:rsidRPr="009252FA" w:rsidRDefault="009252FA" w:rsidP="009252FA">
      <w:r w:rsidRPr="009252FA">
        <w:t>Newtypes: tuple structs over SmolStr/String (SmolStr if you want small-string optimization; otherwise String).</w:t>
      </w:r>
    </w:p>
    <w:p w14:paraId="149442DF" w14:textId="77777777" w:rsidR="009252FA" w:rsidRPr="009252FA" w:rsidRDefault="009252FA" w:rsidP="009252FA">
      <w:r w:rsidRPr="009252FA">
        <w:t>Regexes (compiled once w/ lazy_static/once_cell):</w:t>
      </w:r>
    </w:p>
    <w:p w14:paraId="16D61831" w14:textId="77777777" w:rsidR="009252FA" w:rsidRPr="009252FA" w:rsidRDefault="009252FA" w:rsidP="009252FA">
      <w:r w:rsidRPr="009252FA">
        <w:t>REG: ^REG:[A-Za-z0-9._-]+:[A-Za-z0-9._-]+$</w:t>
      </w:r>
    </w:p>
    <w:p w14:paraId="2E6AC59A" w14:textId="77777777" w:rsidR="009252FA" w:rsidRPr="009252FA" w:rsidRDefault="009252FA" w:rsidP="009252FA">
      <w:r w:rsidRPr="009252FA">
        <w:t>OPT: ^OPT:[A-Za-z0-9._-]+$</w:t>
      </w:r>
    </w:p>
    <w:p w14:paraId="512B6874" w14:textId="77777777" w:rsidR="009252FA" w:rsidRPr="009252FA" w:rsidRDefault="009252FA" w:rsidP="009252FA">
      <w:r w:rsidRPr="009252FA">
        <w:t>TLY: ^TLY:[A-Za-z0-9._:-]+:v[0-9]+$</w:t>
      </w:r>
    </w:p>
    <w:p w14:paraId="09531D3C" w14:textId="77777777" w:rsidR="009252FA" w:rsidRPr="009252FA" w:rsidRDefault="009252FA" w:rsidP="009252FA">
      <w:r w:rsidRPr="009252FA">
        <w:t>PS: ^PS:[A-Za-z0-9._-]+:v(0|[1-9]\d*)\.(0|[1-9]\d*)\.(0|[1-9]\d*)(?:[-+][A-Za-z0-9.-]+)?$</w:t>
      </w:r>
    </w:p>
    <w:p w14:paraId="54953A46" w14:textId="77777777" w:rsidR="009252FA" w:rsidRPr="009252FA" w:rsidRDefault="009252FA" w:rsidP="009252FA">
      <w:r w:rsidRPr="009252FA">
        <w:t>RES: ^RES:[A-Za-z0-9._-]+$</w:t>
      </w:r>
    </w:p>
    <w:p w14:paraId="7BE96119" w14:textId="77777777" w:rsidR="009252FA" w:rsidRPr="009252FA" w:rsidRDefault="009252FA" w:rsidP="009252FA">
      <w:r w:rsidRPr="009252FA">
        <w:t>RUN: ^RUN:\d{4}-\d{2}-\d{2}T\d{2}-\d{2}-\d{2}Z-[A-Za-z0-9._-]+$ (timestamp uses - in place of :)</w:t>
      </w:r>
    </w:p>
    <w:p w14:paraId="433EFBD6" w14:textId="77777777" w:rsidR="009252FA" w:rsidRPr="009252FA" w:rsidRDefault="009252FA" w:rsidP="009252FA">
      <w:r w:rsidRPr="009252FA">
        <w:t>FR: ^FR:[A-Za-z0-9._-]+$</w:t>
      </w:r>
    </w:p>
    <w:p w14:paraId="62500F0A" w14:textId="77777777" w:rsidR="009252FA" w:rsidRPr="009252FA" w:rsidRDefault="009252FA" w:rsidP="009252FA">
      <w:r w:rsidRPr="009252FA">
        <w:t>AP: ^AP:[A-Za-z0-9._-]+:v[0-9]+$</w:t>
      </w:r>
    </w:p>
    <w:p w14:paraId="345DEBB8" w14:textId="77777777" w:rsidR="009252FA" w:rsidRPr="009252FA" w:rsidRDefault="009252FA" w:rsidP="009252FA">
      <w:r w:rsidRPr="009252FA">
        <w:t>Unit: Two-stage check: surface ^U:REG:[A-Za-z0-9._-]+:[A-Za-z0-9.:_-]+$, then structural validation that the embedded REG: equals the RegId part and that each path segment is non-empty.</w:t>
      </w:r>
    </w:p>
    <w:p w14:paraId="1228B9B4" w14:textId="77777777" w:rsidR="009252FA" w:rsidRPr="009252FA" w:rsidRDefault="009252FA" w:rsidP="009252FA">
      <w:r w:rsidRPr="009252FA">
        <w:t>FromStr/Display: strict parse; Display prints canonical form, preserving case.</w:t>
      </w:r>
    </w:p>
    <w:p w14:paraId="3F68E949" w14:textId="77777777" w:rsidR="009252FA" w:rsidRPr="009252FA" w:rsidRDefault="009252FA" w:rsidP="009252FA">
      <w:r w:rsidRPr="009252FA">
        <w:t>Ordering/Hashing: derive Eq, Ord, Hash; ordering is lexicographic on full string, which matches spec’s stable orders.</w:t>
      </w:r>
    </w:p>
    <w:p w14:paraId="36CA6685" w14:textId="77777777" w:rsidR="009252FA" w:rsidRPr="009252FA" w:rsidRDefault="009252FA" w:rsidP="009252FA">
      <w:r w:rsidRPr="009252FA">
        <w:t>Helpers: UnitId::parent() finds last : after the embedded REG:…; with_child appends :&lt;seg&gt; after validating seg.</w:t>
      </w:r>
    </w:p>
    <w:p w14:paraId="0DCBBD5C" w14:textId="77777777" w:rsidR="009252FA" w:rsidRPr="009252FA" w:rsidRDefault="009252FA" w:rsidP="009252FA">
      <w:r w:rsidRPr="009252FA">
        <w:lastRenderedPageBreak/>
        <w:t>Serde (behind feature = "serde"): #[serde(transparent)] + visitor parsing via FromStr.</w:t>
      </w:r>
    </w:p>
    <w:p w14:paraId="5C2C1902" w14:textId="77777777" w:rsidR="009252FA" w:rsidRPr="009252FA" w:rsidRDefault="009252FA" w:rsidP="009252FA">
      <w:r w:rsidRPr="009252FA">
        <w:t>Guards: ascii_only, max_len, and no NULs; return IdError::{TooLong, NonAscii, BadShape, EmptySegment, MismatchedRegistry, BadSemver}.</w:t>
      </w:r>
    </w:p>
    <w:p w14:paraId="22C85079" w14:textId="77777777" w:rsidR="009252FA" w:rsidRPr="009252FA" w:rsidRDefault="009252FA" w:rsidP="009252FA">
      <w:r w:rsidRPr="009252FA">
        <w:t>8) State Flow</w:t>
      </w:r>
    </w:p>
    <w:p w14:paraId="79C3F743" w14:textId="77777777" w:rsidR="009252FA" w:rsidRPr="009252FA" w:rsidRDefault="009252FA" w:rsidP="009252FA">
      <w:r w:rsidRPr="009252FA">
        <w:t>Loaders read raw strings → call str::parse::&lt;…Id&gt;() → downstream code uses typed IDs for maps/sorts/joins with no re-validation.</w:t>
      </w:r>
    </w:p>
    <w:p w14:paraId="6DF1C637" w14:textId="77777777" w:rsidR="009252FA" w:rsidRPr="009252FA" w:rsidRDefault="009252FA" w:rsidP="009252FA">
      <w:r w:rsidRPr="009252FA">
        <w:t>9) Determinism &amp; Numeric Rules</w:t>
      </w:r>
    </w:p>
    <w:p w14:paraId="6F4E1600" w14:textId="77777777" w:rsidR="009252FA" w:rsidRPr="009252FA" w:rsidRDefault="009252FA" w:rsidP="009252FA">
      <w:r w:rsidRPr="009252FA">
        <w:t>Determinism: IDs are case-sensitive ASCII and totally ordered lexicographically; Option ordering elsewhere breaks ties by OptionId after order_index.</w:t>
      </w:r>
    </w:p>
    <w:p w14:paraId="21AEFF1B" w14:textId="77777777" w:rsidR="009252FA" w:rsidRPr="009252FA" w:rsidRDefault="009252FA" w:rsidP="009252FA">
      <w:r w:rsidRPr="009252FA">
        <w:t>No numeric math here.</w:t>
      </w:r>
    </w:p>
    <w:p w14:paraId="517D6116" w14:textId="77777777" w:rsidR="009252FA" w:rsidRPr="009252FA" w:rsidRDefault="009252FA" w:rsidP="009252FA">
      <w:r w:rsidRPr="009252FA">
        <w:t>10) Edge Cases &amp; Failure Policy</w:t>
      </w:r>
    </w:p>
    <w:p w14:paraId="52025E43" w14:textId="77777777" w:rsidR="009252FA" w:rsidRPr="009252FA" w:rsidRDefault="009252FA" w:rsidP="009252FA">
      <w:r w:rsidRPr="009252FA">
        <w:t xml:space="preserve">Empty or over-length strings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TooLong/BadShape.</w:t>
      </w:r>
    </w:p>
    <w:p w14:paraId="3FE6FEF1" w14:textId="77777777" w:rsidR="009252FA" w:rsidRPr="009252FA" w:rsidRDefault="009252FA" w:rsidP="009252FA">
      <w:r w:rsidRPr="009252FA">
        <w:t xml:space="preserve">Non-ASCII (e.g., whitespace or Unicode)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NonAscii.</w:t>
      </w:r>
    </w:p>
    <w:p w14:paraId="1BCF2BC9" w14:textId="77777777" w:rsidR="009252FA" w:rsidRPr="009252FA" w:rsidRDefault="009252FA" w:rsidP="009252FA">
      <w:r w:rsidRPr="009252FA">
        <w:t xml:space="preserve">UnitId whose embedded REG: does not match supplied RegId (when constructing from parts)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MismatchedRegistry.</w:t>
      </w:r>
    </w:p>
    <w:p w14:paraId="75CF7563" w14:textId="77777777" w:rsidR="009252FA" w:rsidRPr="009252FA" w:rsidRDefault="009252FA" w:rsidP="009252FA">
      <w:r w:rsidRPr="009252FA">
        <w:t xml:space="preserve">Path with empty segment ("U:REG:X::Y")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EmptySegment.</w:t>
      </w:r>
    </w:p>
    <w:p w14:paraId="32D76016" w14:textId="77777777" w:rsidR="009252FA" w:rsidRPr="009252FA" w:rsidRDefault="009252FA" w:rsidP="009252FA">
      <w:r w:rsidRPr="009252FA">
        <w:t xml:space="preserve">RunId timestamp not YYYY-MM-DDT HH-MM-SSZ (with dashes instead of colons)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BadShape.</w:t>
      </w:r>
    </w:p>
    <w:p w14:paraId="0B8DEF0E" w14:textId="77777777" w:rsidR="009252FA" w:rsidRPr="009252FA" w:rsidRDefault="009252FA" w:rsidP="009252FA">
      <w:r w:rsidRPr="009252FA">
        <w:t xml:space="preserve">ParamSetId semver fails regex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BadSemver.</w:t>
      </w:r>
    </w:p>
    <w:p w14:paraId="5F18B55D" w14:textId="77777777" w:rsidR="009252FA" w:rsidRPr="009252FA" w:rsidRDefault="009252FA" w:rsidP="009252FA">
      <w:r w:rsidRPr="009252FA">
        <w:t>11) Test Checklist (must pass)</w:t>
      </w:r>
    </w:p>
    <w:p w14:paraId="51F2A35A" w14:textId="77777777" w:rsidR="009252FA" w:rsidRPr="009252FA" w:rsidRDefault="009252FA" w:rsidP="009252FA">
      <w:r w:rsidRPr="009252FA">
        <w:t>Round-trip: for each ID kind, format!("{}", s.parse::&lt;Id&gt;()?) == s.</w:t>
      </w:r>
    </w:p>
    <w:p w14:paraId="6471831E" w14:textId="77777777" w:rsidR="009252FA" w:rsidRPr="009252FA" w:rsidRDefault="009252FA" w:rsidP="009252FA">
      <w:r w:rsidRPr="009252FA">
        <w:t>Negative cases per regex (lowercase reg:; non-ASCII; spaces; empty segments) fail with correct IdError.</w:t>
      </w:r>
    </w:p>
    <w:p w14:paraId="71C0046A" w14:textId="77777777" w:rsidR="009252FA" w:rsidRPr="009252FA" w:rsidRDefault="009252FA" w:rsidP="009252FA">
      <w:r w:rsidRPr="009252FA">
        <w:t>UnitId::parent():</w:t>
      </w:r>
    </w:p>
    <w:p w14:paraId="6E7653A3" w14:textId="77777777" w:rsidR="009252FA" w:rsidRPr="009252FA" w:rsidRDefault="009252FA" w:rsidP="009252FA">
      <w:r w:rsidRPr="009252FA">
        <w:t>root returns None; two-level returns correct parent; multi-level works.</w:t>
      </w:r>
    </w:p>
    <w:p w14:paraId="4C737B3E" w14:textId="77777777" w:rsidR="009252FA" w:rsidRPr="009252FA" w:rsidRDefault="009252FA" w:rsidP="009252FA">
      <w:r w:rsidRPr="009252FA">
        <w:t>UnitId::with_child():</w:t>
      </w:r>
    </w:p>
    <w:p w14:paraId="054BCA13" w14:textId="77777777" w:rsidR="009252FA" w:rsidRPr="009252FA" w:rsidRDefault="009252FA" w:rsidP="009252FA">
      <w:r w:rsidRPr="009252FA">
        <w:t>rejects empty or invalid child; preserves RegId.</w:t>
      </w:r>
    </w:p>
    <w:p w14:paraId="4793F87E" w14:textId="77777777" w:rsidR="009252FA" w:rsidRPr="009252FA" w:rsidRDefault="009252FA" w:rsidP="009252FA">
      <w:r w:rsidRPr="009252FA">
        <w:t>Ord stability:</w:t>
      </w:r>
    </w:p>
    <w:p w14:paraId="12B0DF74" w14:textId="77777777" w:rsidR="009252FA" w:rsidRPr="009252FA" w:rsidRDefault="009252FA" w:rsidP="009252FA">
      <w:r w:rsidRPr="009252FA">
        <w:lastRenderedPageBreak/>
        <w:t>Sorting Vec&lt;UnitId&gt; is stable and matches raw lexicographic order.</w:t>
      </w:r>
    </w:p>
    <w:p w14:paraId="26792B47" w14:textId="77777777" w:rsidR="009252FA" w:rsidRPr="009252FA" w:rsidRDefault="009252FA" w:rsidP="009252FA">
      <w:r w:rsidRPr="009252FA">
        <w:t>Sorting Vec&lt;OptionId&gt; matches lexicographic.</w:t>
      </w:r>
    </w:p>
    <w:p w14:paraId="117DF6DF" w14:textId="77777777" w:rsidR="009252FA" w:rsidRPr="009252FA" w:rsidRDefault="009252FA" w:rsidP="009252FA">
      <w:r w:rsidRPr="009252FA">
        <w:t>Serde (if enabled): serialize → string; deserialize → identical ID.</w:t>
      </w:r>
    </w:p>
    <w:p w14:paraId="287485B5" w14:textId="77777777" w:rsidR="009252FA" w:rsidRPr="009252FA" w:rsidRDefault="009252FA" w:rsidP="009252FA">
      <w:r w:rsidRPr="009252FA">
        <w:t>DoS guard: strings of length &gt; ids.max_len rejected fast.</w:t>
      </w:r>
    </w:p>
    <w:p w14:paraId="193A292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74A7491" w14:textId="77777777" w:rsidR="009252FA" w:rsidRPr="009252FA" w:rsidRDefault="009252FA" w:rsidP="009252FA">
      <w:r w:rsidRPr="009252FA">
        <w:t>Thought for 40s</w:t>
      </w:r>
    </w:p>
    <w:p w14:paraId="2E66DAFC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clean, reference-aligned skeleton sheet</w:t>
      </w:r>
      <w:r w:rsidRPr="009252FA">
        <w:t xml:space="preserve"> for </w:t>
      </w:r>
      <w:r w:rsidRPr="009252FA">
        <w:rPr>
          <w:b/>
          <w:bCs/>
        </w:rPr>
        <w:t>23 – crates/vm_core/src/ids.rs.md</w:t>
      </w:r>
      <w:r w:rsidRPr="009252FA">
        <w:t xml:space="preserve">. It removes non-canonical input IDs (no REG:, TLY:, PS:), keeps only </w:t>
      </w:r>
      <w:r w:rsidRPr="009252FA">
        <w:rPr>
          <w:b/>
          <w:bCs/>
        </w:rPr>
        <w:t>output IDs</w:t>
      </w:r>
      <w:r w:rsidRPr="009252FA">
        <w:t xml:space="preserve"> and </w:t>
      </w:r>
      <w:r w:rsidRPr="009252FA">
        <w:rPr>
          <w:b/>
          <w:bCs/>
        </w:rPr>
        <w:t>token IDs</w:t>
      </w:r>
      <w:r w:rsidRPr="009252FA">
        <w:t xml:space="preserve"> the engine actually uses, and pins exact shapes and behaviors for determinism.</w:t>
      </w:r>
    </w:p>
    <w:p w14:paraId="3AEBB623" w14:textId="77777777" w:rsidR="009252FA" w:rsidRPr="009252FA" w:rsidRDefault="009252FA" w:rsidP="009252FA">
      <w:r w:rsidRPr="009252FA">
        <w:t>rust</w:t>
      </w:r>
    </w:p>
    <w:p w14:paraId="7FB72637" w14:textId="77777777" w:rsidR="009252FA" w:rsidRPr="009252FA" w:rsidRDefault="009252FA" w:rsidP="009252FA">
      <w:r w:rsidRPr="009252FA">
        <w:t>CopyEdit</w:t>
      </w:r>
    </w:p>
    <w:p w14:paraId="30421374" w14:textId="77777777" w:rsidR="009252FA" w:rsidRPr="009252FA" w:rsidRDefault="009252FA" w:rsidP="009252FA">
      <w:r w:rsidRPr="009252FA">
        <w:t>Pre-Coding Essentials (Component: crates/vm_core/src/ids.rs, Version/FormulaID: VM-ENGINE v0) — 23/89</w:t>
      </w:r>
    </w:p>
    <w:p w14:paraId="71F10C33" w14:textId="77777777" w:rsidR="009252FA" w:rsidRPr="009252FA" w:rsidRDefault="009252FA" w:rsidP="009252FA"/>
    <w:p w14:paraId="476DF02C" w14:textId="77777777" w:rsidR="009252FA" w:rsidRPr="009252FA" w:rsidRDefault="009252FA" w:rsidP="009252FA">
      <w:r w:rsidRPr="009252FA">
        <w:t>1) Goal &amp; Success</w:t>
      </w:r>
    </w:p>
    <w:p w14:paraId="5FA39456" w14:textId="77777777" w:rsidR="009252FA" w:rsidRPr="009252FA" w:rsidRDefault="009252FA" w:rsidP="009252FA">
      <w:r w:rsidRPr="009252FA">
        <w:t>Goal: Provide typed, validated, comparable ID newtypes for canonical outputs and token IDs used across the engine, with zero ambiguity and stable ordering.</w:t>
      </w:r>
    </w:p>
    <w:p w14:paraId="217E849B" w14:textId="77777777" w:rsidR="009252FA" w:rsidRPr="009252FA" w:rsidRDefault="009252FA" w:rsidP="009252FA">
      <w:r w:rsidRPr="009252FA">
        <w:t xml:space="preserve">Success: Every ID round-trips (Display </w:t>
      </w:r>
      <w:r w:rsidRPr="009252FA">
        <w:rPr>
          <w:rFonts w:ascii="Cambria Math" w:hAnsi="Cambria Math" w:cs="Cambria Math"/>
        </w:rPr>
        <w:t>⇄</w:t>
      </w:r>
      <w:r w:rsidRPr="009252FA">
        <w:t xml:space="preserve"> FromStr), enforces allowed charset/shape, exposes minimal helpers, and derives Eq/Ord/Hash. Optional serde is gated by the `serde` feature. No I/O.</w:t>
      </w:r>
    </w:p>
    <w:p w14:paraId="0DB1EE3A" w14:textId="77777777" w:rsidR="009252FA" w:rsidRPr="009252FA" w:rsidRDefault="009252FA" w:rsidP="009252FA"/>
    <w:p w14:paraId="7E0CD838" w14:textId="77777777" w:rsidR="009252FA" w:rsidRPr="009252FA" w:rsidRDefault="009252FA" w:rsidP="009252FA">
      <w:r w:rsidRPr="009252FA">
        <w:t>2) Scope</w:t>
      </w:r>
    </w:p>
    <w:p w14:paraId="4DCFE28A" w14:textId="77777777" w:rsidR="009252FA" w:rsidRPr="009252FA" w:rsidRDefault="009252FA" w:rsidP="009252FA">
      <w:r w:rsidRPr="009252FA">
        <w:t>In scope:</w:t>
      </w:r>
    </w:p>
    <w:p w14:paraId="3B32AE43" w14:textId="77777777" w:rsidR="009252FA" w:rsidRPr="009252FA" w:rsidRDefault="009252FA" w:rsidP="009252FA">
      <w:r w:rsidRPr="009252FA">
        <w:t>- Output IDs: `ResultId (RES:…), RunId (RUN:…), FrontierMapId (FR:…)`, plus `FormulaId` (64-hex FID) and `Sha256` (64-hex digest).</w:t>
      </w:r>
    </w:p>
    <w:p w14:paraId="225409EC" w14:textId="77777777" w:rsidR="009252FA" w:rsidRPr="009252FA" w:rsidRDefault="009252FA" w:rsidP="009252FA">
      <w:r w:rsidRPr="009252FA">
        <w:t>- Token IDs: `UnitId`, `OptionId` (registry tokens; **no prefixes**).</w:t>
      </w:r>
    </w:p>
    <w:p w14:paraId="0D0D6473" w14:textId="77777777" w:rsidR="009252FA" w:rsidRPr="009252FA" w:rsidRDefault="009252FA" w:rsidP="009252FA">
      <w:r w:rsidRPr="009252FA">
        <w:t>- Validators/regex, constructors, `Display`/`FromStr`/`TryFrom`, stable ordering, lightweight helpers.</w:t>
      </w:r>
    </w:p>
    <w:p w14:paraId="55D34EB7" w14:textId="77777777" w:rsidR="009252FA" w:rsidRPr="009252FA" w:rsidRDefault="009252FA" w:rsidP="009252FA">
      <w:r w:rsidRPr="009252FA">
        <w:lastRenderedPageBreak/>
        <w:t>Out of scope: file paths, JSON/FS I/O, “input IDs” (no `REG:`/`TLY:`/`PS:`), hashing/canonical bytes (lives in vm_io).</w:t>
      </w:r>
    </w:p>
    <w:p w14:paraId="267FB280" w14:textId="77777777" w:rsidR="009252FA" w:rsidRPr="009252FA" w:rsidRDefault="009252FA" w:rsidP="009252FA"/>
    <w:p w14:paraId="0BEFA12F" w14:textId="77777777" w:rsidR="009252FA" w:rsidRPr="009252FA" w:rsidRDefault="009252FA" w:rsidP="009252FA">
      <w:r w:rsidRPr="009252FA">
        <w:t>3) Inputs → Outputs</w:t>
      </w:r>
    </w:p>
    <w:p w14:paraId="030742E6" w14:textId="77777777" w:rsidR="009252FA" w:rsidRPr="009252FA" w:rsidRDefault="009252FA" w:rsidP="009252FA">
      <w:r w:rsidRPr="009252FA">
        <w:t>Inputs: ASCII strings from loaders/tests.</w:t>
      </w:r>
    </w:p>
    <w:p w14:paraId="489E1538" w14:textId="77777777" w:rsidR="009252FA" w:rsidRPr="009252FA" w:rsidRDefault="009252FA" w:rsidP="009252FA">
      <w:r w:rsidRPr="009252FA">
        <w:t>Outputs (strong types used across core/algo/pipeline):</w:t>
      </w:r>
    </w:p>
    <w:p w14:paraId="73A0F0DE" w14:textId="77777777" w:rsidR="009252FA" w:rsidRPr="009252FA" w:rsidRDefault="009252FA" w:rsidP="009252FA">
      <w:r w:rsidRPr="009252FA">
        <w:t>- `ResultId`, `RunId`, `FrontierMapId`, `FormulaId`, `Sha256`</w:t>
      </w:r>
    </w:p>
    <w:p w14:paraId="0045583B" w14:textId="77777777" w:rsidR="009252FA" w:rsidRPr="009252FA" w:rsidRDefault="009252FA" w:rsidP="009252FA">
      <w:r w:rsidRPr="009252FA">
        <w:t>- `UnitId`, `OptionId`</w:t>
      </w:r>
    </w:p>
    <w:p w14:paraId="7F569257" w14:textId="77777777" w:rsidR="009252FA" w:rsidRPr="009252FA" w:rsidRDefault="009252FA" w:rsidP="009252FA"/>
    <w:p w14:paraId="37391BAD" w14:textId="77777777" w:rsidR="009252FA" w:rsidRPr="009252FA" w:rsidRDefault="009252FA" w:rsidP="009252FA">
      <w:r w:rsidRPr="009252FA">
        <w:t>4) Types (inventory)</w:t>
      </w:r>
    </w:p>
    <w:p w14:paraId="24E79EAE" w14:textId="77777777" w:rsidR="009252FA" w:rsidRPr="009252FA" w:rsidRDefault="009252FA" w:rsidP="009252FA">
      <w:r w:rsidRPr="009252FA">
        <w:t>- `ResultId`        → `"RES:" + &lt;sha256 64-hex lowercase&gt;`</w:t>
      </w:r>
    </w:p>
    <w:p w14:paraId="64BF4317" w14:textId="77777777" w:rsidR="009252FA" w:rsidRPr="009252FA" w:rsidRDefault="009252FA" w:rsidP="009252FA">
      <w:r w:rsidRPr="009252FA">
        <w:t>- `RunId`           → `"RUN:" + &lt;UTC timestamp RFC3339 Z&gt; + "-" + &lt;sha256 64-hex&gt;`  // canonical format example: `RUN:2025-08-12T14:00:00Z-&lt;hex&gt;`</w:t>
      </w:r>
    </w:p>
    <w:p w14:paraId="187DA6F2" w14:textId="77777777" w:rsidR="009252FA" w:rsidRPr="009252FA" w:rsidRDefault="009252FA" w:rsidP="009252FA">
      <w:r w:rsidRPr="009252FA">
        <w:t>- `FrontierMapId`   → `"FR:" + &lt;sha256 64-hex&gt;`</w:t>
      </w:r>
    </w:p>
    <w:p w14:paraId="277A405F" w14:textId="77777777" w:rsidR="009252FA" w:rsidRPr="009252FA" w:rsidRDefault="009252FA" w:rsidP="009252FA">
      <w:r w:rsidRPr="009252FA">
        <w:t>- `FormulaId`       → `&lt;sha256 64-hex&gt;`</w:t>
      </w:r>
    </w:p>
    <w:p w14:paraId="180447AB" w14:textId="77777777" w:rsidR="009252FA" w:rsidRPr="009252FA" w:rsidRDefault="009252FA" w:rsidP="009252FA">
      <w:r w:rsidRPr="009252FA">
        <w:t>- `Sha256`          → `&lt;sha256 64-hex&gt;`</w:t>
      </w:r>
    </w:p>
    <w:p w14:paraId="773E25B6" w14:textId="77777777" w:rsidR="009252FA" w:rsidRPr="009252FA" w:rsidRDefault="009252FA" w:rsidP="009252FA">
      <w:r w:rsidRPr="009252FA">
        <w:t>- `UnitId`          → token pattern `^[A-Za-z0-9_.:-]{1,64}$`</w:t>
      </w:r>
    </w:p>
    <w:p w14:paraId="2639B8F8" w14:textId="77777777" w:rsidR="009252FA" w:rsidRPr="009252FA" w:rsidRDefault="009252FA" w:rsidP="009252FA">
      <w:r w:rsidRPr="009252FA">
        <w:t>- `OptionId`        → token pattern `^[A-Za-z0-9_.:-]{1,64}$`</w:t>
      </w:r>
    </w:p>
    <w:p w14:paraId="0F79D3B2" w14:textId="77777777" w:rsidR="009252FA" w:rsidRPr="009252FA" w:rsidRDefault="009252FA" w:rsidP="009252FA"/>
    <w:p w14:paraId="4FBAFFB9" w14:textId="77777777" w:rsidR="009252FA" w:rsidRPr="009252FA" w:rsidRDefault="009252FA" w:rsidP="009252FA">
      <w:r w:rsidRPr="009252FA">
        <w:t>All are case-sensitive ASCII. `UnitId`/`OptionId` have **no embedded registry prefix** and no path semantics here.</w:t>
      </w:r>
    </w:p>
    <w:p w14:paraId="53F12E8D" w14:textId="77777777" w:rsidR="009252FA" w:rsidRPr="009252FA" w:rsidRDefault="009252FA" w:rsidP="009252FA"/>
    <w:p w14:paraId="6693C8F6" w14:textId="77777777" w:rsidR="009252FA" w:rsidRPr="009252FA" w:rsidRDefault="009252FA" w:rsidP="009252FA">
      <w:r w:rsidRPr="009252FA">
        <w:t>5) Public API (signatures only)</w:t>
      </w:r>
    </w:p>
    <w:p w14:paraId="4E917B3B" w14:textId="77777777" w:rsidR="009252FA" w:rsidRPr="009252FA" w:rsidRDefault="009252FA" w:rsidP="009252FA">
      <w:r w:rsidRPr="009252FA">
        <w:t>Parsing / construction</w:t>
      </w:r>
    </w:p>
    <w:p w14:paraId="3E31558F" w14:textId="77777777" w:rsidR="009252FA" w:rsidRPr="009252FA" w:rsidRDefault="009252FA" w:rsidP="009252FA">
      <w:r w:rsidRPr="009252FA">
        <w:t>- `impl FromStr for ResultId/RunId/FrontierMapId/FormulaId/Sha256`</w:t>
      </w:r>
    </w:p>
    <w:p w14:paraId="05AC2199" w14:textId="77777777" w:rsidR="009252FA" w:rsidRPr="009252FA" w:rsidRDefault="009252FA" w:rsidP="009252FA">
      <w:r w:rsidRPr="009252FA">
        <w:t>- `impl FromStr for UnitId/OptionId`</w:t>
      </w:r>
    </w:p>
    <w:p w14:paraId="3791AB79" w14:textId="77777777" w:rsidR="009252FA" w:rsidRPr="009252FA" w:rsidRDefault="009252FA" w:rsidP="009252FA">
      <w:r w:rsidRPr="009252FA">
        <w:t>- `impl Display for all of the above`</w:t>
      </w:r>
    </w:p>
    <w:p w14:paraId="6A6BFFF8" w14:textId="77777777" w:rsidR="009252FA" w:rsidRPr="009252FA" w:rsidRDefault="009252FA" w:rsidP="009252FA">
      <w:r w:rsidRPr="009252FA">
        <w:lastRenderedPageBreak/>
        <w:t>- `impl TryFrom&lt;&amp;str&gt; for …`</w:t>
      </w:r>
    </w:p>
    <w:p w14:paraId="4C47C414" w14:textId="77777777" w:rsidR="009252FA" w:rsidRPr="009252FA" w:rsidRDefault="009252FA" w:rsidP="009252FA"/>
    <w:p w14:paraId="783A1E2F" w14:textId="77777777" w:rsidR="009252FA" w:rsidRPr="009252FA" w:rsidRDefault="009252FA" w:rsidP="009252FA">
      <w:r w:rsidRPr="009252FA">
        <w:t>Helpers</w:t>
      </w:r>
    </w:p>
    <w:p w14:paraId="68A4F8FE" w14:textId="77777777" w:rsidR="009252FA" w:rsidRPr="009252FA" w:rsidRDefault="009252FA" w:rsidP="009252FA">
      <w:r w:rsidRPr="009252FA">
        <w:t>- `pub fn is_valid_sha256(s: &amp;str) -&gt; bool`</w:t>
      </w:r>
    </w:p>
    <w:p w14:paraId="1BF1154C" w14:textId="77777777" w:rsidR="009252FA" w:rsidRPr="009252FA" w:rsidRDefault="009252FA" w:rsidP="009252FA">
      <w:r w:rsidRPr="009252FA">
        <w:t>- `pub fn is_valid_token(s: &amp;str) -&gt; bool`  // for UnitId/OptionId domain</w:t>
      </w:r>
    </w:p>
    <w:p w14:paraId="0ACAC31A" w14:textId="77777777" w:rsidR="009252FA" w:rsidRPr="009252FA" w:rsidRDefault="009252FA" w:rsidP="009252FA">
      <w:r w:rsidRPr="009252FA">
        <w:t>- `impl RunId { pub fn timestamp_utc(&amp;self) -&gt; &amp;str }`   // fast accessor to the embedded RFC3339</w:t>
      </w:r>
    </w:p>
    <w:p w14:paraId="1FAB82A8" w14:textId="77777777" w:rsidR="009252FA" w:rsidRPr="009252FA" w:rsidRDefault="009252FA" w:rsidP="009252FA">
      <w:r w:rsidRPr="009252FA">
        <w:t>- `impl ResultId/FrontierMapId/FormulaId/Sha256 { pub fn as_hex(&amp;self) -&gt; &amp;str }`</w:t>
      </w:r>
    </w:p>
    <w:p w14:paraId="11C02214" w14:textId="77777777" w:rsidR="009252FA" w:rsidRPr="009252FA" w:rsidRDefault="009252FA" w:rsidP="009252FA"/>
    <w:p w14:paraId="12E811D7" w14:textId="77777777" w:rsidR="009252FA" w:rsidRPr="009252FA" w:rsidRDefault="009252FA" w:rsidP="009252FA">
      <w:r w:rsidRPr="009252FA">
        <w:t>Serde (behind feature)</w:t>
      </w:r>
    </w:p>
    <w:p w14:paraId="6C011DE6" w14:textId="77777777" w:rsidR="009252FA" w:rsidRPr="009252FA" w:rsidRDefault="009252FA" w:rsidP="009252FA">
      <w:r w:rsidRPr="009252FA">
        <w:t>- `#[cfg(feature = "serde")]` `#[serde(transparent)]` newtypes serialize/deserialize as strings via `FromStr`.</w:t>
      </w:r>
    </w:p>
    <w:p w14:paraId="01E4F49F" w14:textId="77777777" w:rsidR="009252FA" w:rsidRPr="009252FA" w:rsidRDefault="009252FA" w:rsidP="009252FA"/>
    <w:p w14:paraId="4789392D" w14:textId="77777777" w:rsidR="009252FA" w:rsidRPr="009252FA" w:rsidRDefault="009252FA" w:rsidP="009252FA">
      <w:r w:rsidRPr="009252FA">
        <w:t>Derives / traits</w:t>
      </w:r>
    </w:p>
    <w:p w14:paraId="76633CC7" w14:textId="77777777" w:rsidR="009252FA" w:rsidRPr="009252FA" w:rsidRDefault="009252FA" w:rsidP="009252FA">
      <w:r w:rsidRPr="009252FA">
        <w:t>- `Eq`, `PartialEq`, `Ord`, `PartialOrd`, `Hash`, `Clone`, `Debug`</w:t>
      </w:r>
    </w:p>
    <w:p w14:paraId="581F8F6F" w14:textId="77777777" w:rsidR="009252FA" w:rsidRPr="009252FA" w:rsidRDefault="009252FA" w:rsidP="009252FA">
      <w:r w:rsidRPr="009252FA">
        <w:t>- Feature-gated `Serialize`, `Deserialize` where enabled.</w:t>
      </w:r>
    </w:p>
    <w:p w14:paraId="4DCE79F4" w14:textId="77777777" w:rsidR="009252FA" w:rsidRPr="009252FA" w:rsidRDefault="009252FA" w:rsidP="009252FA"/>
    <w:p w14:paraId="05295D50" w14:textId="77777777" w:rsidR="009252FA" w:rsidRPr="009252FA" w:rsidRDefault="009252FA" w:rsidP="009252FA">
      <w:r w:rsidRPr="009252FA">
        <w:t>6) Implementation plan (outline)</w:t>
      </w:r>
    </w:p>
    <w:p w14:paraId="1EED671C" w14:textId="77777777" w:rsidR="009252FA" w:rsidRPr="009252FA" w:rsidRDefault="009252FA" w:rsidP="009252FA">
      <w:r w:rsidRPr="009252FA">
        <w:t>Newtypes</w:t>
      </w:r>
    </w:p>
    <w:p w14:paraId="1499549F" w14:textId="77777777" w:rsidR="009252FA" w:rsidRPr="009252FA" w:rsidRDefault="009252FA" w:rsidP="009252FA">
      <w:r w:rsidRPr="009252FA">
        <w:t>- Small, `pub struct ResultId(String);` etc. Consider `SmolStr` if you already use it; otherwise `String`.</w:t>
      </w:r>
    </w:p>
    <w:p w14:paraId="59501B1F" w14:textId="77777777" w:rsidR="009252FA" w:rsidRPr="009252FA" w:rsidRDefault="009252FA" w:rsidP="009252FA"/>
    <w:p w14:paraId="712D596A" w14:textId="77777777" w:rsidR="009252FA" w:rsidRPr="009252FA" w:rsidRDefault="009252FA" w:rsidP="009252FA">
      <w:r w:rsidRPr="009252FA">
        <w:t>Constants / patterns</w:t>
      </w:r>
    </w:p>
    <w:p w14:paraId="73CC1996" w14:textId="77777777" w:rsidR="009252FA" w:rsidRPr="009252FA" w:rsidRDefault="009252FA" w:rsidP="009252FA">
      <w:r w:rsidRPr="009252FA">
        <w:t>- `const HEX64: &amp;str = "^[0-9a-f]{64}$";`</w:t>
      </w:r>
    </w:p>
    <w:p w14:paraId="77FE86DA" w14:textId="77777777" w:rsidR="009252FA" w:rsidRPr="009252FA" w:rsidRDefault="009252FA" w:rsidP="009252FA">
      <w:r w:rsidRPr="009252FA">
        <w:t>- `const TOKEN: &amp;str = "^[A-Za-z0-9_.:-]{1,64}$";`</w:t>
      </w:r>
    </w:p>
    <w:p w14:paraId="7A8840AB" w14:textId="77777777" w:rsidR="009252FA" w:rsidRPr="009252FA" w:rsidRDefault="009252FA" w:rsidP="009252FA">
      <w:r w:rsidRPr="009252FA">
        <w:t>- `const RES:   &amp;str = "^RES:[0-9a-f]{64}$";`</w:t>
      </w:r>
    </w:p>
    <w:p w14:paraId="5825DA7A" w14:textId="77777777" w:rsidR="009252FA" w:rsidRPr="009252FA" w:rsidRDefault="009252FA" w:rsidP="009252FA">
      <w:r w:rsidRPr="009252FA">
        <w:t>- `const FR:    &amp;str = "^FR:[0-9a-f]{64}$";`</w:t>
      </w:r>
    </w:p>
    <w:p w14:paraId="3F3B6BFD" w14:textId="77777777" w:rsidR="009252FA" w:rsidRPr="009252FA" w:rsidRDefault="009252FA" w:rsidP="009252FA">
      <w:r w:rsidRPr="009252FA">
        <w:lastRenderedPageBreak/>
        <w:t>- `const RUN:   &amp;str = r"^RUN:\d{4}-\d{2}-\d{2}T\d{2}:\d{2}:\d{2}Z-[0-9a-f]{64}$";`  // canonical RFC3339 Z</w:t>
      </w:r>
    </w:p>
    <w:p w14:paraId="65AA9170" w14:textId="77777777" w:rsidR="009252FA" w:rsidRPr="009252FA" w:rsidRDefault="009252FA" w:rsidP="009252FA">
      <w:r w:rsidRPr="009252FA">
        <w:t>- Compile once with `once_cell::sync::Lazy&lt;regex::Regex&gt;` (or a tiny in-house matcher if you want to avoid `regex` here; keeping vm_core lean is preferred—ok to implement manual checks).</w:t>
      </w:r>
    </w:p>
    <w:p w14:paraId="5B9A6F4B" w14:textId="77777777" w:rsidR="009252FA" w:rsidRPr="009252FA" w:rsidRDefault="009252FA" w:rsidP="009252FA"/>
    <w:p w14:paraId="4EAC88E1" w14:textId="77777777" w:rsidR="009252FA" w:rsidRPr="009252FA" w:rsidRDefault="009252FA" w:rsidP="009252FA">
      <w:r w:rsidRPr="009252FA">
        <w:t>Validation rules</w:t>
      </w:r>
    </w:p>
    <w:p w14:paraId="4C0C0A83" w14:textId="77777777" w:rsidR="009252FA" w:rsidRPr="009252FA" w:rsidRDefault="009252FA" w:rsidP="009252FA">
      <w:r w:rsidRPr="009252FA">
        <w:t>- ASCII-only, no NULs; reject on length &gt; 256 (IDs) / &gt; 64 (tokens).</w:t>
      </w:r>
    </w:p>
    <w:p w14:paraId="04FC1737" w14:textId="77777777" w:rsidR="009252FA" w:rsidRPr="009252FA" w:rsidRDefault="009252FA" w:rsidP="009252FA">
      <w:r w:rsidRPr="009252FA">
        <w:t>- `ResultId/FrontierMapId/FormulaId/Sha256` require **lowercase** hex (normalize to lowercase on parse if you must, but prefer rejecting non-lowercase to keep strict).</w:t>
      </w:r>
    </w:p>
    <w:p w14:paraId="5613415E" w14:textId="77777777" w:rsidR="009252FA" w:rsidRPr="009252FA" w:rsidRDefault="009252FA" w:rsidP="009252FA">
      <w:r w:rsidRPr="009252FA">
        <w:t>- `RunId` must contain RFC3339 `YYYY-MM-DDTHH:MM:SSZ`; the embedded sha must be 64-hex.</w:t>
      </w:r>
    </w:p>
    <w:p w14:paraId="3BBF8951" w14:textId="77777777" w:rsidR="009252FA" w:rsidRPr="009252FA" w:rsidRDefault="009252FA" w:rsidP="009252FA"/>
    <w:p w14:paraId="3E03BDEB" w14:textId="77777777" w:rsidR="009252FA" w:rsidRPr="009252FA" w:rsidRDefault="009252FA" w:rsidP="009252FA">
      <w:r w:rsidRPr="009252FA">
        <w:t>Ordering</w:t>
      </w:r>
    </w:p>
    <w:p w14:paraId="3099C3E1" w14:textId="77777777" w:rsidR="009252FA" w:rsidRPr="009252FA" w:rsidRDefault="009252FA" w:rsidP="009252FA">
      <w:r w:rsidRPr="009252FA">
        <w:t>- Lexicographic order on the stored canonical string is the total order for all ID types. This matches deterministic sorting needs.</w:t>
      </w:r>
    </w:p>
    <w:p w14:paraId="15FC4A9C" w14:textId="77777777" w:rsidR="009252FA" w:rsidRPr="009252FA" w:rsidRDefault="009252FA" w:rsidP="009252FA"/>
    <w:p w14:paraId="0AC6FB2C" w14:textId="77777777" w:rsidR="009252FA" w:rsidRPr="009252FA" w:rsidRDefault="009252FA" w:rsidP="009252FA">
      <w:r w:rsidRPr="009252FA">
        <w:t>7) Module layout (sketch)</w:t>
      </w:r>
    </w:p>
    <w:p w14:paraId="0E9E78D1" w14:textId="77777777" w:rsidR="009252FA" w:rsidRPr="009252FA" w:rsidRDefault="009252FA" w:rsidP="009252FA">
      <w:r w:rsidRPr="009252FA">
        <w:t>```rust</w:t>
      </w:r>
    </w:p>
    <w:p w14:paraId="708D9562" w14:textId="77777777" w:rsidR="009252FA" w:rsidRPr="009252FA" w:rsidRDefault="009252FA" w:rsidP="009252FA">
      <w:r w:rsidRPr="009252FA">
        <w:t>//! ids.rs — canonical engine/output IDs and token IDs (no input IDs here)</w:t>
      </w:r>
    </w:p>
    <w:p w14:paraId="02A8B7EF" w14:textId="77777777" w:rsidR="009252FA" w:rsidRPr="009252FA" w:rsidRDefault="009252FA" w:rsidP="009252FA"/>
    <w:p w14:paraId="1DA4EB85" w14:textId="77777777" w:rsidR="009252FA" w:rsidRPr="009252FA" w:rsidRDefault="009252FA" w:rsidP="009252FA">
      <w:r w:rsidRPr="009252FA">
        <w:t>#[cfg(feature = "serde")]</w:t>
      </w:r>
    </w:p>
    <w:p w14:paraId="5AEC20CA" w14:textId="77777777" w:rsidR="009252FA" w:rsidRPr="009252FA" w:rsidRDefault="009252FA" w:rsidP="009252FA">
      <w:r w:rsidRPr="009252FA">
        <w:t>use serde::{Serialize, Deserialize};</w:t>
      </w:r>
    </w:p>
    <w:p w14:paraId="2FB2BD33" w14:textId="77777777" w:rsidR="009252FA" w:rsidRPr="009252FA" w:rsidRDefault="009252FA" w:rsidP="009252FA"/>
    <w:p w14:paraId="771122DE" w14:textId="77777777" w:rsidR="009252FA" w:rsidRPr="009252FA" w:rsidRDefault="009252FA" w:rsidP="009252FA">
      <w:r w:rsidRPr="009252FA">
        <w:t>pub mod error {</w:t>
      </w:r>
    </w:p>
    <w:p w14:paraId="67739A94" w14:textId="77777777" w:rsidR="009252FA" w:rsidRPr="009252FA" w:rsidRDefault="009252FA" w:rsidP="009252FA">
      <w:r w:rsidRPr="009252FA">
        <w:t xml:space="preserve">    #[derive(Debug, Clone, Copy, PartialEq, Eq)]</w:t>
      </w:r>
    </w:p>
    <w:p w14:paraId="58FE0A63" w14:textId="77777777" w:rsidR="009252FA" w:rsidRPr="009252FA" w:rsidRDefault="009252FA" w:rsidP="009252FA">
      <w:r w:rsidRPr="009252FA">
        <w:t xml:space="preserve">    pub enum IdError { NonAscii, TooLong, BadShape }</w:t>
      </w:r>
    </w:p>
    <w:p w14:paraId="24E16403" w14:textId="77777777" w:rsidR="009252FA" w:rsidRPr="009252FA" w:rsidRDefault="009252FA" w:rsidP="009252FA">
      <w:r w:rsidRPr="009252FA">
        <w:t>}</w:t>
      </w:r>
    </w:p>
    <w:p w14:paraId="75C69E14" w14:textId="77777777" w:rsidR="009252FA" w:rsidRPr="009252FA" w:rsidRDefault="009252FA" w:rsidP="009252FA"/>
    <w:p w14:paraId="5FAB610C" w14:textId="77777777" w:rsidR="009252FA" w:rsidRPr="009252FA" w:rsidRDefault="009252FA" w:rsidP="009252FA">
      <w:r w:rsidRPr="009252FA">
        <w:t>use error::IdError;</w:t>
      </w:r>
    </w:p>
    <w:p w14:paraId="4CB6E5E5" w14:textId="77777777" w:rsidR="009252FA" w:rsidRPr="009252FA" w:rsidRDefault="009252FA" w:rsidP="009252FA"/>
    <w:p w14:paraId="1F9E688C" w14:textId="77777777" w:rsidR="009252FA" w:rsidRPr="009252FA" w:rsidRDefault="009252FA" w:rsidP="009252FA">
      <w:r w:rsidRPr="009252FA">
        <w:t>// Newtypes (ResultId, RunId, FrontierMapId, FormulaId, Sha256, UnitId, OptionId)</w:t>
      </w:r>
    </w:p>
    <w:p w14:paraId="1B1D7AFC" w14:textId="77777777" w:rsidR="009252FA" w:rsidRPr="009252FA" w:rsidRDefault="009252FA" w:rsidP="009252FA">
      <w:r w:rsidRPr="009252FA">
        <w:t>// impl FromStr/TryFrom&lt;&amp;str&gt;/Display/Eq/Ord/Hash for each</w:t>
      </w:r>
    </w:p>
    <w:p w14:paraId="5503CAE5" w14:textId="77777777" w:rsidR="009252FA" w:rsidRPr="009252FA" w:rsidRDefault="009252FA" w:rsidP="009252FA">
      <w:r w:rsidRPr="009252FA">
        <w:t>// Helper fns: is_valid_sha256, is_valid_token</w:t>
      </w:r>
    </w:p>
    <w:p w14:paraId="0D8B999F" w14:textId="77777777" w:rsidR="009252FA" w:rsidRPr="009252FA" w:rsidRDefault="009252FA" w:rsidP="009252FA">
      <w:r w:rsidRPr="009252FA">
        <w:t>// Accessors: RunId::timestamp_utc(), *_Id::as_hex()</w:t>
      </w:r>
    </w:p>
    <w:p w14:paraId="3F9127DA" w14:textId="77777777" w:rsidR="009252FA" w:rsidRPr="009252FA" w:rsidRDefault="009252FA" w:rsidP="009252FA">
      <w:pPr>
        <w:numPr>
          <w:ilvl w:val="0"/>
          <w:numId w:val="29"/>
        </w:numPr>
      </w:pPr>
      <w:r w:rsidRPr="009252FA">
        <w:t>Determinism &amp; Numeric Rules</w:t>
      </w:r>
    </w:p>
    <w:p w14:paraId="3EB2ADC9" w14:textId="77777777" w:rsidR="009252FA" w:rsidRPr="009252FA" w:rsidRDefault="009252FA" w:rsidP="009252FA">
      <w:pPr>
        <w:numPr>
          <w:ilvl w:val="0"/>
          <w:numId w:val="30"/>
        </w:numPr>
      </w:pPr>
      <w:r w:rsidRPr="009252FA">
        <w:t>IDs are pure strings with fixed shapes; ordering is lexicographic on canonical strings.</w:t>
      </w:r>
    </w:p>
    <w:p w14:paraId="67C1DED2" w14:textId="77777777" w:rsidR="009252FA" w:rsidRPr="009252FA" w:rsidRDefault="009252FA" w:rsidP="009252FA">
      <w:pPr>
        <w:numPr>
          <w:ilvl w:val="0"/>
          <w:numId w:val="30"/>
        </w:numPr>
      </w:pPr>
      <w:r w:rsidRPr="009252FA">
        <w:t>No numeric math here; any hashing/canonical byte work is done outside (vm_io).</w:t>
      </w:r>
    </w:p>
    <w:p w14:paraId="138E0039" w14:textId="77777777" w:rsidR="009252FA" w:rsidRPr="009252FA" w:rsidRDefault="009252FA" w:rsidP="009252FA">
      <w:pPr>
        <w:numPr>
          <w:ilvl w:val="0"/>
          <w:numId w:val="31"/>
        </w:numPr>
      </w:pPr>
      <w:r w:rsidRPr="009252FA">
        <w:t>Edge Cases &amp; Failure Policy</w:t>
      </w:r>
    </w:p>
    <w:p w14:paraId="49AB4DB1" w14:textId="77777777" w:rsidR="009252FA" w:rsidRPr="009252FA" w:rsidRDefault="009252FA" w:rsidP="009252FA">
      <w:pPr>
        <w:numPr>
          <w:ilvl w:val="0"/>
          <w:numId w:val="32"/>
        </w:numPr>
      </w:pPr>
      <w:r w:rsidRPr="009252FA">
        <w:t xml:space="preserve">Empty or over-length strings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IdError::TooLong / BadShape.</w:t>
      </w:r>
    </w:p>
    <w:p w14:paraId="4BD067FA" w14:textId="77777777" w:rsidR="009252FA" w:rsidRPr="009252FA" w:rsidRDefault="009252FA" w:rsidP="009252FA">
      <w:pPr>
        <w:numPr>
          <w:ilvl w:val="0"/>
          <w:numId w:val="32"/>
        </w:numPr>
      </w:pPr>
      <w:r w:rsidRPr="009252FA">
        <w:t xml:space="preserve">Non-ASCII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IdError::NonAscii.</w:t>
      </w:r>
    </w:p>
    <w:p w14:paraId="1531B225" w14:textId="77777777" w:rsidR="009252FA" w:rsidRPr="009252FA" w:rsidRDefault="009252FA" w:rsidP="009252FA">
      <w:pPr>
        <w:numPr>
          <w:ilvl w:val="0"/>
          <w:numId w:val="32"/>
        </w:numPr>
      </w:pPr>
      <w:r w:rsidRPr="009252FA">
        <w:t xml:space="preserve">Mixed-case hex for sha fields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BadShape (prefer strict lowercase).</w:t>
      </w:r>
    </w:p>
    <w:p w14:paraId="2E8C047E" w14:textId="77777777" w:rsidR="009252FA" w:rsidRPr="009252FA" w:rsidRDefault="009252FA" w:rsidP="009252FA">
      <w:pPr>
        <w:numPr>
          <w:ilvl w:val="0"/>
          <w:numId w:val="32"/>
        </w:numPr>
      </w:pPr>
      <w:r w:rsidRPr="009252FA">
        <w:t xml:space="preserve">RunId with non-UTC or missing Z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BadShape.</w:t>
      </w:r>
    </w:p>
    <w:p w14:paraId="4C952173" w14:textId="77777777" w:rsidR="009252FA" w:rsidRPr="009252FA" w:rsidRDefault="009252FA" w:rsidP="009252FA">
      <w:pPr>
        <w:numPr>
          <w:ilvl w:val="0"/>
          <w:numId w:val="33"/>
        </w:numPr>
      </w:pPr>
      <w:r w:rsidRPr="009252FA">
        <w:t>Test Checklist</w:t>
      </w:r>
      <w:r w:rsidRPr="009252FA">
        <w:br/>
        <w:t>Round-trip</w:t>
      </w:r>
    </w:p>
    <w:p w14:paraId="10312427" w14:textId="77777777" w:rsidR="009252FA" w:rsidRPr="009252FA" w:rsidRDefault="009252FA" w:rsidP="009252FA">
      <w:pPr>
        <w:numPr>
          <w:ilvl w:val="0"/>
          <w:numId w:val="34"/>
        </w:numPr>
      </w:pPr>
      <w:r w:rsidRPr="009252FA">
        <w:t>format!("{}", "RES:&lt;hex&gt;".parse::&lt;ResultId&gt;()?) == "RES:&lt;hex&gt;" (likewise for FR, RUN, FormulaId, Sha256, UnitId, OptionId).</w:t>
      </w:r>
    </w:p>
    <w:p w14:paraId="4844AACF" w14:textId="77777777" w:rsidR="009252FA" w:rsidRPr="009252FA" w:rsidRDefault="009252FA" w:rsidP="009252FA">
      <w:r w:rsidRPr="009252FA">
        <w:t>Negative cases</w:t>
      </w:r>
    </w:p>
    <w:p w14:paraId="0D599B59" w14:textId="77777777" w:rsidR="009252FA" w:rsidRPr="009252FA" w:rsidRDefault="009252FA" w:rsidP="009252FA">
      <w:pPr>
        <w:numPr>
          <w:ilvl w:val="0"/>
          <w:numId w:val="35"/>
        </w:numPr>
      </w:pPr>
      <w:r w:rsidRPr="009252FA">
        <w:t>Wrong prefix (e.g., REZ:), hex not 64 chars, uppercase hex, non-ASCII, whitespace, empty strings.</w:t>
      </w:r>
    </w:p>
    <w:p w14:paraId="41A95822" w14:textId="77777777" w:rsidR="009252FA" w:rsidRPr="009252FA" w:rsidRDefault="009252FA" w:rsidP="009252FA">
      <w:pPr>
        <w:numPr>
          <w:ilvl w:val="0"/>
          <w:numId w:val="35"/>
        </w:numPr>
      </w:pPr>
      <w:r w:rsidRPr="009252FA">
        <w:t>RunId timestamp missing seconds or Z, or using space instead of T.</w:t>
      </w:r>
    </w:p>
    <w:p w14:paraId="18A6F00A" w14:textId="77777777" w:rsidR="009252FA" w:rsidRPr="009252FA" w:rsidRDefault="009252FA" w:rsidP="009252FA">
      <w:r w:rsidRPr="009252FA">
        <w:t>Ordering</w:t>
      </w:r>
    </w:p>
    <w:p w14:paraId="57536162" w14:textId="77777777" w:rsidR="009252FA" w:rsidRPr="009252FA" w:rsidRDefault="009252FA" w:rsidP="009252FA">
      <w:pPr>
        <w:numPr>
          <w:ilvl w:val="0"/>
          <w:numId w:val="36"/>
        </w:numPr>
      </w:pPr>
      <w:r w:rsidRPr="009252FA">
        <w:t>Sorting Vec&lt;UnitId&gt; or Vec&lt;OptionId&gt; equals lexicographic sort of their strings.</w:t>
      </w:r>
    </w:p>
    <w:p w14:paraId="34CBDDD2" w14:textId="77777777" w:rsidR="009252FA" w:rsidRPr="009252FA" w:rsidRDefault="009252FA" w:rsidP="009252FA">
      <w:pPr>
        <w:numPr>
          <w:ilvl w:val="0"/>
          <w:numId w:val="36"/>
        </w:numPr>
      </w:pPr>
      <w:r w:rsidRPr="009252FA">
        <w:t>Sorting Vec&lt;ResultId&gt;/Vec&lt;FrontierMapId&gt;/Vec&lt;RunId&gt; is stable and deterministic.</w:t>
      </w:r>
    </w:p>
    <w:p w14:paraId="0C098660" w14:textId="77777777" w:rsidR="009252FA" w:rsidRPr="009252FA" w:rsidRDefault="009252FA" w:rsidP="009252FA">
      <w:r w:rsidRPr="009252FA">
        <w:t>Serde (feature)</w:t>
      </w:r>
    </w:p>
    <w:p w14:paraId="6474D67B" w14:textId="77777777" w:rsidR="009252FA" w:rsidRPr="009252FA" w:rsidRDefault="009252FA" w:rsidP="009252FA">
      <w:pPr>
        <w:numPr>
          <w:ilvl w:val="0"/>
          <w:numId w:val="37"/>
        </w:numPr>
      </w:pPr>
      <w:r w:rsidRPr="009252FA">
        <w:lastRenderedPageBreak/>
        <w:t>Serialize → string; Deserialize → identical ID; bad shapes fail with a clear error.</w:t>
      </w:r>
    </w:p>
    <w:p w14:paraId="71552311" w14:textId="77777777" w:rsidR="009252FA" w:rsidRPr="009252FA" w:rsidRDefault="009252FA" w:rsidP="009252FA">
      <w:r w:rsidRPr="009252FA">
        <w:t>DoS guard</w:t>
      </w:r>
    </w:p>
    <w:p w14:paraId="6A2F4313" w14:textId="77777777" w:rsidR="009252FA" w:rsidRPr="009252FA" w:rsidRDefault="009252FA" w:rsidP="009252FA">
      <w:pPr>
        <w:numPr>
          <w:ilvl w:val="0"/>
          <w:numId w:val="38"/>
        </w:numPr>
      </w:pPr>
      <w:r w:rsidRPr="009252FA">
        <w:t>Reject token strings &gt; 64 chars and IDs &gt; 256 chars quickly.</w:t>
      </w:r>
    </w:p>
    <w:p w14:paraId="322D3281" w14:textId="77777777" w:rsidR="009252FA" w:rsidRPr="009252FA" w:rsidRDefault="009252FA" w:rsidP="009252FA">
      <w:r w:rsidRPr="009252FA">
        <w:t>markdown</w:t>
      </w:r>
    </w:p>
    <w:p w14:paraId="0AF74958" w14:textId="77777777" w:rsidR="009252FA" w:rsidRPr="009252FA" w:rsidRDefault="009252FA" w:rsidP="009252FA">
      <w:r w:rsidRPr="009252FA">
        <w:t>CopyEdit</w:t>
      </w:r>
    </w:p>
    <w:p w14:paraId="4BC57D93" w14:textId="77777777" w:rsidR="009252FA" w:rsidRPr="009252FA" w:rsidRDefault="009252FA" w:rsidP="009252FA"/>
    <w:p w14:paraId="726F4A9D" w14:textId="77777777" w:rsidR="009252FA" w:rsidRPr="009252FA" w:rsidRDefault="009252FA" w:rsidP="009252FA">
      <w:r w:rsidRPr="009252FA">
        <w:t>**Why this differs from the earlier draft**</w:t>
      </w:r>
    </w:p>
    <w:p w14:paraId="328E5D8D" w14:textId="77777777" w:rsidR="009252FA" w:rsidRPr="009252FA" w:rsidRDefault="009252FA" w:rsidP="009252FA">
      <w:r w:rsidRPr="009252FA">
        <w:t>- Dropped invented/obsolete **input IDs** (`REG:`, `TLY:`, `PS:`). Inputs are tracked by **digests** and in **RunRecord**, not by prefixed IDs.</w:t>
      </w:r>
    </w:p>
    <w:p w14:paraId="1AA7AF16" w14:textId="77777777" w:rsidR="009252FA" w:rsidRPr="009252FA" w:rsidRDefault="009252FA" w:rsidP="009252FA">
      <w:r w:rsidRPr="009252FA">
        <w:t>- Kept only **output IDs** (`RES:`, `RUN:`, `FR:`) and **token IDs** (`UnitId`, `OptionId`) that the schemas actually use.</w:t>
      </w:r>
    </w:p>
    <w:p w14:paraId="2DF48FB2" w14:textId="77777777" w:rsidR="009252FA" w:rsidRPr="009252FA" w:rsidRDefault="009252FA" w:rsidP="009252FA">
      <w:r w:rsidRPr="009252FA">
        <w:t>- Tightened patterns to **64-hex lowercase** and **RFC3339 Z** for `RunId`.</w:t>
      </w:r>
    </w:p>
    <w:p w14:paraId="1A397C0E" w14:textId="77777777" w:rsidR="009252FA" w:rsidRPr="009252FA" w:rsidRDefault="009252FA" w:rsidP="009252FA">
      <w:r w:rsidRPr="009252FA">
        <w:t>- Preserved strict ASCII and short token domains `^[A-Za-z0-9_.:-]{1,64}$` for `UnitId`/`OptionId`.</w:t>
      </w:r>
    </w:p>
    <w:p w14:paraId="2A58D724" w14:textId="77777777" w:rsidR="009252FA" w:rsidRPr="009252FA" w:rsidRDefault="009252FA" w:rsidP="009252FA"/>
    <w:p w14:paraId="2D424071" w14:textId="77777777" w:rsidR="009252FA" w:rsidRPr="009252FA" w:rsidRDefault="009252FA" w:rsidP="009252FA">
      <w:r w:rsidRPr="009252FA">
        <w:t>If you want, I can turn this into concrete Rust stubs (`ids.rs`) with all newtypes, parsers, and feature-gated serde derives for immediate drop-in.</w:t>
      </w:r>
    </w:p>
    <w:p w14:paraId="61AF0A0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3200290" w14:textId="77777777" w:rsidR="009252FA" w:rsidRPr="009252FA" w:rsidRDefault="009252FA" w:rsidP="009252FA">
      <w:r w:rsidRPr="009252FA">
        <w:t xml:space="preserve">I gave you 10 reference files. If this code is not well aligned, write perfect skeleton sheet 24 - crates vm_core src entities.rs.md &lt;!-- Converted from: 24 - crates vm_core src entities.rs, Version FormulaID VM-ENGINE v0).docx on 2025-08-12T18:20:46.158060Z --&gt; </w:t>
      </w:r>
    </w:p>
    <w:p w14:paraId="4E0F1040" w14:textId="77777777" w:rsidR="009252FA" w:rsidRPr="009252FA" w:rsidRDefault="009252FA" w:rsidP="009252FA">
      <w:r w:rsidRPr="009252FA">
        <w:t>Pre-Coding Essentials (Component: crates/vm_core/src/entities.rs, Version/FormulaID: VM-ENGINE v0) — 24/89</w:t>
      </w:r>
    </w:p>
    <w:p w14:paraId="32EF3B19" w14:textId="77777777" w:rsidR="009252FA" w:rsidRPr="009252FA" w:rsidRDefault="009252FA" w:rsidP="009252FA">
      <w:r w:rsidRPr="009252FA">
        <w:t>1) Goal &amp; Success</w:t>
      </w:r>
    </w:p>
    <w:p w14:paraId="1EBAEB60" w14:textId="77777777" w:rsidR="009252FA" w:rsidRPr="009252FA" w:rsidRDefault="009252FA" w:rsidP="009252FA">
      <w:r w:rsidRPr="009252FA">
        <w:t>Goal: Define the domain types used across the engine (registry, units, options, adjacency, common blocks like turnout/labels), with no I/O and stable semantics aligned to Docs 1–7 &amp; Annex.</w:t>
      </w:r>
    </w:p>
    <w:p w14:paraId="03E48BAF" w14:textId="77777777" w:rsidR="009252FA" w:rsidRPr="009252FA" w:rsidRDefault="009252FA" w:rsidP="009252FA">
      <w:r w:rsidRPr="009252FA">
        <w:lastRenderedPageBreak/>
        <w:t>Success: Types compile on all targets; invariants are encoded (e.g., magnitude ≥ 1); sorting helpers exist (units by UnitId, options by order_index then OptionId); no JSON/FS dependencies.</w:t>
      </w:r>
    </w:p>
    <w:p w14:paraId="71CF68D3" w14:textId="77777777" w:rsidR="009252FA" w:rsidRPr="009252FA" w:rsidRDefault="009252FA" w:rsidP="009252FA">
      <w:r w:rsidRPr="009252FA">
        <w:t>2) Scope</w:t>
      </w:r>
    </w:p>
    <w:p w14:paraId="3CF565F5" w14:textId="77777777" w:rsidR="009252FA" w:rsidRPr="009252FA" w:rsidRDefault="009252FA" w:rsidP="009252FA">
      <w:r w:rsidRPr="009252FA">
        <w:t>In scope: Structs/enums for DivisionRegistry, Unit, OptionItem, Adjacency, Provenance, Turnout, DecisivenessLabel; thin constructors/validators.</w:t>
      </w:r>
    </w:p>
    <w:p w14:paraId="2D5532DC" w14:textId="77777777" w:rsidR="009252FA" w:rsidRPr="009252FA" w:rsidRDefault="009252FA" w:rsidP="009252FA">
      <w:r w:rsidRPr="009252FA">
        <w:t>Out of scope: Parameter variables (live in variables.rs), ID parsing (in ids.rs), serialization (in vm_io), pipeline ephemera (lives in vm_pipeline), report rendering.</w:t>
      </w:r>
    </w:p>
    <w:p w14:paraId="388CE702" w14:textId="77777777" w:rsidR="009252FA" w:rsidRPr="009252FA" w:rsidRDefault="009252FA" w:rsidP="009252FA">
      <w:r w:rsidRPr="009252FA">
        <w:t>3) Inputs → Outputs</w:t>
      </w:r>
    </w:p>
    <w:p w14:paraId="1086FD57" w14:textId="77777777" w:rsidR="009252FA" w:rsidRPr="009252FA" w:rsidRDefault="009252FA" w:rsidP="009252FA">
      <w:r w:rsidRPr="009252FA">
        <w:t>Inputs: none at runtime (library definitions).</w:t>
      </w:r>
    </w:p>
    <w:p w14:paraId="25B19C44" w14:textId="77777777" w:rsidR="009252FA" w:rsidRPr="009252FA" w:rsidRDefault="009252FA" w:rsidP="009252FA">
      <w:r w:rsidRPr="009252FA">
        <w:t>Outputs: Strongly-typed values used by vm_io (decode/encode), vm_algo (compute), vm_pipeline (state machine), vm_report (mapping).</w:t>
      </w:r>
    </w:p>
    <w:p w14:paraId="29C4B63E" w14:textId="77777777" w:rsidR="009252FA" w:rsidRPr="009252FA" w:rsidRDefault="009252FA" w:rsidP="009252FA">
      <w:r w:rsidRPr="009252FA">
        <w:t>4) Entities/Tables (minimal)</w:t>
      </w:r>
    </w:p>
    <w:p w14:paraId="7A9044AF" w14:textId="77777777" w:rsidR="009252FA" w:rsidRPr="009252FA" w:rsidRDefault="009252FA" w:rsidP="009252FA">
      <w:r w:rsidRPr="009252FA">
        <w:t>(IDs come from ids.rs; variables from variables.rs.)</w:t>
      </w:r>
    </w:p>
    <w:p w14:paraId="0BA7D774" w14:textId="77777777" w:rsidR="009252FA" w:rsidRPr="009252FA" w:rsidRDefault="009252FA" w:rsidP="009252FA">
      <w:r w:rsidRPr="009252FA">
        <w:t>5) Variables (only ones used here)</w:t>
      </w:r>
    </w:p>
    <w:p w14:paraId="41012394" w14:textId="77777777" w:rsidR="009252FA" w:rsidRPr="009252FA" w:rsidRDefault="009252FA" w:rsidP="009252FA">
      <w:r w:rsidRPr="009252FA">
        <w:t>6) Functions (signatures only)</w:t>
      </w:r>
    </w:p>
    <w:p w14:paraId="63BEC592" w14:textId="77777777" w:rsidR="009252FA" w:rsidRPr="009252FA" w:rsidRDefault="009252FA" w:rsidP="009252FA">
      <w:r w:rsidRPr="009252FA">
        <w:t>DivisionRegistry</w:t>
      </w:r>
    </w:p>
    <w:p w14:paraId="28AE65F4" w14:textId="77777777" w:rsidR="009252FA" w:rsidRPr="009252FA" w:rsidRDefault="009252FA" w:rsidP="009252FA">
      <w:r w:rsidRPr="009252FA">
        <w:t>pub fn new(id:RegId, name:String, version:String, provenance:Provenance, units:Vec&lt;Unit&gt;, adjacency:Vec&lt;Adjacency&gt;) -&gt; Result&lt;Self, EntityError&gt;</w:t>
      </w:r>
    </w:p>
    <w:p w14:paraId="458A1B68" w14:textId="77777777" w:rsidR="009252FA" w:rsidRPr="009252FA" w:rsidRDefault="009252FA" w:rsidP="009252FA">
      <w:r w:rsidRPr="009252FA">
        <w:t>pub fn root_units(&amp;self) -&gt; impl Iterator&lt;Item=&amp;Unit&gt;</w:t>
      </w:r>
    </w:p>
    <w:p w14:paraId="5E4A2F7C" w14:textId="77777777" w:rsidR="009252FA" w:rsidRPr="009252FA" w:rsidRDefault="009252FA" w:rsidP="009252FA">
      <w:r w:rsidRPr="009252FA">
        <w:t>pub fn unit(&amp;self, id:&amp;UnitId) -&gt; Option&lt;&amp;Unit&gt;</w:t>
      </w:r>
    </w:p>
    <w:p w14:paraId="5F0C858E" w14:textId="77777777" w:rsidR="009252FA" w:rsidRPr="009252FA" w:rsidRDefault="009252FA" w:rsidP="009252FA">
      <w:r w:rsidRPr="009252FA">
        <w:t>Unit</w:t>
      </w:r>
    </w:p>
    <w:p w14:paraId="7E6C8CCC" w14:textId="77777777" w:rsidR="009252FA" w:rsidRPr="009252FA" w:rsidRDefault="009252FA" w:rsidP="009252FA">
      <w:r w:rsidRPr="009252FA">
        <w:t>pub fn new(...) -&gt; Result&lt;Self, EntityError&gt; (checks magnitude≥1, non-negative rolls/baselines, parent≠self)</w:t>
      </w:r>
    </w:p>
    <w:p w14:paraId="256263C0" w14:textId="77777777" w:rsidR="009252FA" w:rsidRPr="009252FA" w:rsidRDefault="009252FA" w:rsidP="009252FA">
      <w:r w:rsidRPr="009252FA">
        <w:t>pub fn is_root(&amp;self) -&gt; bool</w:t>
      </w:r>
    </w:p>
    <w:p w14:paraId="4A99771E" w14:textId="77777777" w:rsidR="009252FA" w:rsidRPr="009252FA" w:rsidRDefault="009252FA" w:rsidP="009252FA">
      <w:r w:rsidRPr="009252FA">
        <w:t>OptionItem</w:t>
      </w:r>
    </w:p>
    <w:p w14:paraId="7C7BA6D7" w14:textId="77777777" w:rsidR="009252FA" w:rsidRPr="009252FA" w:rsidRDefault="009252FA" w:rsidP="009252FA">
      <w:r w:rsidRPr="009252FA">
        <w:t>pub fn new(id:OptionId, display_name:String, order_index:u16, is_status_quo:bool) -&gt; Result&lt;Self, EntityError&gt;</w:t>
      </w:r>
    </w:p>
    <w:p w14:paraId="2EBC8A5B" w14:textId="77777777" w:rsidR="009252FA" w:rsidRPr="009252FA" w:rsidRDefault="009252FA" w:rsidP="009252FA">
      <w:r w:rsidRPr="009252FA">
        <w:t>Adjacency</w:t>
      </w:r>
    </w:p>
    <w:p w14:paraId="12148F77" w14:textId="77777777" w:rsidR="009252FA" w:rsidRPr="009252FA" w:rsidRDefault="009252FA" w:rsidP="009252FA">
      <w:r w:rsidRPr="009252FA">
        <w:lastRenderedPageBreak/>
        <w:t>pub fn new(a:UnitId, b:UnitId, edge:EdgeType) -&gt; Result&lt;Self, EntityError&gt; (reject a==b)</w:t>
      </w:r>
    </w:p>
    <w:p w14:paraId="39D089DE" w14:textId="77777777" w:rsidR="009252FA" w:rsidRPr="009252FA" w:rsidRDefault="009252FA" w:rsidP="009252FA">
      <w:r w:rsidRPr="009252FA">
        <w:t>Sorting helpers (deterministic)</w:t>
      </w:r>
    </w:p>
    <w:p w14:paraId="1045E7FD" w14:textId="77777777" w:rsidR="009252FA" w:rsidRPr="009252FA" w:rsidRDefault="009252FA" w:rsidP="009252FA">
      <w:r w:rsidRPr="009252FA">
        <w:t>pub fn sort_units_by_id(units:&amp;mut [Unit])</w:t>
      </w:r>
    </w:p>
    <w:p w14:paraId="64E17C52" w14:textId="77777777" w:rsidR="009252FA" w:rsidRPr="009252FA" w:rsidRDefault="009252FA" w:rsidP="009252FA">
      <w:r w:rsidRPr="009252FA">
        <w:t>pub fn sort_options_canonical(opts:&amp;mut [OptionItem]) // by order_index then id</w:t>
      </w:r>
    </w:p>
    <w:p w14:paraId="396B4475" w14:textId="77777777" w:rsidR="009252FA" w:rsidRPr="009252FA" w:rsidRDefault="009252FA" w:rsidP="009252FA">
      <w:r w:rsidRPr="009252FA">
        <w:t>7) Algorithm Outline (implementation plan)</w:t>
      </w:r>
    </w:p>
    <w:p w14:paraId="632E2135" w14:textId="77777777" w:rsidR="009252FA" w:rsidRPr="009252FA" w:rsidRDefault="009252FA" w:rsidP="009252FA">
      <w:r w:rsidRPr="009252FA">
        <w:t>Define data enums:</w:t>
      </w:r>
    </w:p>
    <w:p w14:paraId="7BBCCCE3" w14:textId="77777777" w:rsidR="009252FA" w:rsidRPr="009252FA" w:rsidRDefault="009252FA" w:rsidP="009252FA">
      <w:r w:rsidRPr="009252FA">
        <w:t>EdgeType = { Land, Bridge, Water }</w:t>
      </w:r>
    </w:p>
    <w:p w14:paraId="150D0A1E" w14:textId="77777777" w:rsidR="009252FA" w:rsidRPr="009252FA" w:rsidRDefault="009252FA" w:rsidP="009252FA">
      <w:r w:rsidRPr="009252FA">
        <w:t>DecisivenessLabel = { Decisive, Marginal, Invalid }</w:t>
      </w:r>
    </w:p>
    <w:p w14:paraId="3049D8DF" w14:textId="77777777" w:rsidR="009252FA" w:rsidRPr="009252FA" w:rsidRDefault="009252FA" w:rsidP="009252FA">
      <w:r w:rsidRPr="009252FA">
        <w:t>YyyyOrIsoDate as a tiny tagged enum or validated String newtype.</w:t>
      </w:r>
    </w:p>
    <w:p w14:paraId="1C11B0CA" w14:textId="77777777" w:rsidR="009252FA" w:rsidRPr="009252FA" w:rsidRDefault="009252FA" w:rsidP="009252FA">
      <w:r w:rsidRPr="009252FA">
        <w:t>Define structs as above; derive Clone, Debug, Eq, PartialEq, Ord, PartialOrd, Hash where meaningful.</w:t>
      </w:r>
    </w:p>
    <w:p w14:paraId="6DB7FDB0" w14:textId="77777777" w:rsidR="009252FA" w:rsidRPr="009252FA" w:rsidRDefault="009252FA" w:rsidP="009252FA">
      <w:r w:rsidRPr="009252FA">
        <w:t>Implement constructors that enforce local invariants:</w:t>
      </w:r>
    </w:p>
    <w:p w14:paraId="468C2DA4" w14:textId="77777777" w:rsidR="009252FA" w:rsidRPr="009252FA" w:rsidRDefault="009252FA" w:rsidP="009252FA">
      <w:r w:rsidRPr="009252FA">
        <w:t>magnitude≥1; eligible_roll≥0.</w:t>
      </w:r>
    </w:p>
    <w:p w14:paraId="0ABFCB37" w14:textId="77777777" w:rsidR="009252FA" w:rsidRPr="009252FA" w:rsidRDefault="009252FA" w:rsidP="009252FA">
      <w:r w:rsidRPr="009252FA">
        <w:t>If population_baseline.is_some() then population_baseline_year.is_some() (pairing rule).</w:t>
      </w:r>
    </w:p>
    <w:p w14:paraId="7AE3C043" w14:textId="77777777" w:rsidR="009252FA" w:rsidRPr="009252FA" w:rsidRDefault="009252FA" w:rsidP="009252FA">
      <w:r w:rsidRPr="009252FA">
        <w:t>Adjacency: a != b.</w:t>
      </w:r>
    </w:p>
    <w:p w14:paraId="0E53CEE4" w14:textId="77777777" w:rsidR="009252FA" w:rsidRPr="009252FA" w:rsidRDefault="009252FA" w:rsidP="009252FA">
      <w:r w:rsidRPr="009252FA">
        <w:t>Provide deterministic sort helpers:</w:t>
      </w:r>
    </w:p>
    <w:p w14:paraId="4034C0BE" w14:textId="77777777" w:rsidR="009252FA" w:rsidRPr="009252FA" w:rsidRDefault="009252FA" w:rsidP="009252FA">
      <w:r w:rsidRPr="009252FA">
        <w:t>Units by UnitId (lexicographic).</w:t>
      </w:r>
    </w:p>
    <w:p w14:paraId="42D3108A" w14:textId="77777777" w:rsidR="009252FA" w:rsidRPr="009252FA" w:rsidRDefault="009252FA" w:rsidP="009252FA">
      <w:r w:rsidRPr="009252FA">
        <w:t>Options by order_index then OptionId.</w:t>
      </w:r>
    </w:p>
    <w:p w14:paraId="362E5DF8" w14:textId="77777777" w:rsidR="009252FA" w:rsidRPr="009252FA" w:rsidRDefault="009252FA" w:rsidP="009252FA">
      <w:r w:rsidRPr="009252FA">
        <w:t>Keep no serialization code here. serde derives gated behind feature="serde" with #[serde(transparent)] only for simple newtypes.</w:t>
      </w:r>
    </w:p>
    <w:p w14:paraId="2BD7B2C9" w14:textId="77777777" w:rsidR="009252FA" w:rsidRPr="009252FA" w:rsidRDefault="009252FA" w:rsidP="009252FA">
      <w:r w:rsidRPr="009252FA">
        <w:t>8) State Flow (very short)</w:t>
      </w:r>
    </w:p>
    <w:p w14:paraId="0CF28BA2" w14:textId="77777777" w:rsidR="009252FA" w:rsidRPr="009252FA" w:rsidRDefault="009252FA" w:rsidP="009252FA">
      <w:r w:rsidRPr="009252FA">
        <w:t>vm_io constructs these from validated JSON; vm_algo consumes them; vm_pipeline aggregates and labels results; vm_report reads finalized results (not defined here).</w:t>
      </w:r>
    </w:p>
    <w:p w14:paraId="4FE38BAF" w14:textId="77777777" w:rsidR="009252FA" w:rsidRPr="009252FA" w:rsidRDefault="009252FA" w:rsidP="009252FA">
      <w:r w:rsidRPr="009252FA">
        <w:t>9) Determinism &amp; Numeric Rules</w:t>
      </w:r>
    </w:p>
    <w:p w14:paraId="67729D80" w14:textId="77777777" w:rsidR="009252FA" w:rsidRPr="009252FA" w:rsidRDefault="009252FA" w:rsidP="009252FA">
      <w:r w:rsidRPr="009252FA">
        <w:t>Stable total orders exposed via helpers (Units by ID; Options by order_index then ID).</w:t>
      </w:r>
    </w:p>
    <w:p w14:paraId="33112B0A" w14:textId="77777777" w:rsidR="009252FA" w:rsidRPr="009252FA" w:rsidRDefault="009252FA" w:rsidP="009252FA">
      <w:r w:rsidRPr="009252FA">
        <w:t>No floats; counts and baselines are integers.</w:t>
      </w:r>
    </w:p>
    <w:p w14:paraId="34ACFBEB" w14:textId="77777777" w:rsidR="009252FA" w:rsidRPr="009252FA" w:rsidRDefault="009252FA" w:rsidP="009252FA">
      <w:r w:rsidRPr="009252FA">
        <w:t>Presentation rounding happens in report layer; nothing here rounds.</w:t>
      </w:r>
    </w:p>
    <w:p w14:paraId="6B4945AD" w14:textId="77777777" w:rsidR="009252FA" w:rsidRPr="009252FA" w:rsidRDefault="009252FA" w:rsidP="009252FA">
      <w:r w:rsidRPr="009252FA">
        <w:lastRenderedPageBreak/>
        <w:t>10) Edge Cases &amp; Failure Policy</w:t>
      </w:r>
    </w:p>
    <w:p w14:paraId="7502FFD8" w14:textId="77777777" w:rsidR="009252FA" w:rsidRPr="009252FA" w:rsidRDefault="009252FA" w:rsidP="009252FA">
      <w:r w:rsidRPr="009252FA">
        <w:t>Multiple roots or zero roots are not validated here; leave to pipeline VALIDATE step.</w:t>
      </w:r>
    </w:p>
    <w:p w14:paraId="0F1E075E" w14:textId="77777777" w:rsidR="009252FA" w:rsidRPr="009252FA" w:rsidRDefault="009252FA" w:rsidP="009252FA">
      <w:r w:rsidRPr="009252FA">
        <w:t>Missing baseline fields are allowed here (optional) but become pipeline errors when population weighting is enabled.</w:t>
      </w:r>
    </w:p>
    <w:p w14:paraId="0E0D6B68" w14:textId="77777777" w:rsidR="009252FA" w:rsidRPr="009252FA" w:rsidRDefault="009252FA" w:rsidP="009252FA">
      <w:r w:rsidRPr="009252FA">
        <w:t>valid_ballots should equal ballots_cast - invalid_or_blank; constructor for Turnout enforces that or computes it.</w:t>
      </w:r>
    </w:p>
    <w:p w14:paraId="33DE287C" w14:textId="77777777" w:rsidR="009252FA" w:rsidRPr="009252FA" w:rsidRDefault="009252FA" w:rsidP="009252FA">
      <w:r w:rsidRPr="009252FA">
        <w:t>Adjacency duplicates or cross-registry edges are checked later (pipeline).</w:t>
      </w:r>
    </w:p>
    <w:p w14:paraId="6CC3DD42" w14:textId="77777777" w:rsidR="009252FA" w:rsidRPr="009252FA" w:rsidRDefault="009252FA" w:rsidP="009252FA">
      <w:r w:rsidRPr="009252FA">
        <w:t>11) Test Checklist (must pass)</w:t>
      </w:r>
    </w:p>
    <w:p w14:paraId="310C205E" w14:textId="77777777" w:rsidR="009252FA" w:rsidRPr="009252FA" w:rsidRDefault="009252FA" w:rsidP="009252FA">
      <w:r w:rsidRPr="009252FA">
        <w:t>Unit::new rejects magnitude=0, accepts magnitude≥1.</w:t>
      </w:r>
    </w:p>
    <w:p w14:paraId="39428580" w14:textId="77777777" w:rsidR="009252FA" w:rsidRPr="009252FA" w:rsidRDefault="009252FA" w:rsidP="009252FA">
      <w:r w:rsidRPr="009252FA">
        <w:t>Turnout::new(100, 7) yields valid_ballots=93; negative-like underflows (u64) impossible by API.</w:t>
      </w:r>
    </w:p>
    <w:p w14:paraId="480840B0" w14:textId="77777777" w:rsidR="009252FA" w:rsidRPr="009252FA" w:rsidRDefault="009252FA" w:rsidP="009252FA">
      <w:r w:rsidRPr="009252FA">
        <w:t>Option sort: (order_index,id) total and stable; equal order_index breaks ties by OptionId.</w:t>
      </w:r>
    </w:p>
    <w:p w14:paraId="7FA67AD2" w14:textId="77777777" w:rsidR="009252FA" w:rsidRPr="009252FA" w:rsidRDefault="009252FA" w:rsidP="009252FA">
      <w:r w:rsidRPr="009252FA">
        <w:t>Adjacency::new(a,b,…) rejects a==b.</w:t>
      </w:r>
    </w:p>
    <w:p w14:paraId="30C2D728" w14:textId="77777777" w:rsidR="009252FA" w:rsidRPr="009252FA" w:rsidRDefault="009252FA" w:rsidP="009252FA">
      <w:r w:rsidRPr="009252FA">
        <w:t>Sorting helpers produce the same order on all OS/arch.</w:t>
      </w:r>
    </w:p>
    <w:p w14:paraId="3DC4DF97" w14:textId="77777777" w:rsidR="009252FA" w:rsidRPr="009252FA" w:rsidRDefault="009252FA" w:rsidP="009252FA">
      <w:r w:rsidRPr="009252FA">
        <w:t>Optional baseline pair invariant enforced (value ↔ year).</w:t>
      </w:r>
    </w:p>
    <w:p w14:paraId="44C27753" w14:textId="77777777" w:rsidR="009252FA" w:rsidRPr="009252FA" w:rsidRDefault="009252FA" w:rsidP="009252FA">
      <w:r w:rsidRPr="009252FA">
        <w:t>Notes for coding</w:t>
      </w:r>
    </w:p>
    <w:p w14:paraId="73689253" w14:textId="77777777" w:rsidR="009252FA" w:rsidRPr="009252FA" w:rsidRDefault="009252FA" w:rsidP="009252FA">
      <w:r w:rsidRPr="009252FA">
        <w:t>Keep this file purely domain (no path logic, no JSON).</w:t>
      </w:r>
    </w:p>
    <w:p w14:paraId="0DC27EEE" w14:textId="77777777" w:rsidR="009252FA" w:rsidRPr="009252FA" w:rsidRDefault="009252FA" w:rsidP="009252FA">
      <w:r w:rsidRPr="009252FA">
        <w:t>Document each invariant with a doc comment and a unit test.</w:t>
      </w:r>
    </w:p>
    <w:p w14:paraId="798C1ED7" w14:textId="77777777" w:rsidR="009252FA" w:rsidRPr="009252FA" w:rsidRDefault="009252FA" w:rsidP="009252FA">
      <w:r w:rsidRPr="009252FA">
        <w:t>Public API should be minimal; most mutation via constructors to keep invariants true.</w:t>
      </w:r>
    </w:p>
    <w:p w14:paraId="0F8808A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0C0D3E5" w14:textId="77777777" w:rsidR="009252FA" w:rsidRPr="009252FA" w:rsidRDefault="009252FA" w:rsidP="009252FA">
      <w:r w:rsidRPr="009252FA">
        <w:t>Thought for 43s</w:t>
      </w:r>
    </w:p>
    <w:p w14:paraId="308DE13E" w14:textId="77777777" w:rsidR="009252FA" w:rsidRPr="009252FA" w:rsidRDefault="009252FA" w:rsidP="009252FA">
      <w:r w:rsidRPr="009252FA">
        <w:t xml:space="preserve">Here’s a clean, reference-aligned skeleton sheet for </w:t>
      </w:r>
      <w:r w:rsidRPr="009252FA">
        <w:rPr>
          <w:b/>
          <w:bCs/>
        </w:rPr>
        <w:t>24 – crates/vm_core/src/entities.rs.md</w:t>
      </w:r>
      <w:r w:rsidRPr="009252FA">
        <w:t>. It matches the canonical shapes you set earlier (Registry → Units → Options), removes out-of-scope fields (no provenance, magnitude, adjacency), keeps ordering contracts explicit, and stays I/O-free.</w:t>
      </w:r>
    </w:p>
    <w:p w14:paraId="4E06D479" w14:textId="77777777" w:rsidR="009252FA" w:rsidRPr="009252FA" w:rsidRDefault="009252FA" w:rsidP="009252FA">
      <w:r w:rsidRPr="009252FA">
        <w:t>rust</w:t>
      </w:r>
    </w:p>
    <w:p w14:paraId="771214B3" w14:textId="77777777" w:rsidR="009252FA" w:rsidRPr="009252FA" w:rsidRDefault="009252FA" w:rsidP="009252FA">
      <w:r w:rsidRPr="009252FA">
        <w:t>CopyEdit</w:t>
      </w:r>
    </w:p>
    <w:p w14:paraId="0BB102B4" w14:textId="77777777" w:rsidR="009252FA" w:rsidRPr="009252FA" w:rsidRDefault="009252FA" w:rsidP="009252FA">
      <w:r w:rsidRPr="009252FA">
        <w:lastRenderedPageBreak/>
        <w:t>Pre-Coding Essentials (Component: crates/vm_core/src/entities.rs, Version/FormulaID: VM-ENGINE v0) — 24/89</w:t>
      </w:r>
    </w:p>
    <w:p w14:paraId="20C1679E" w14:textId="77777777" w:rsidR="009252FA" w:rsidRPr="009252FA" w:rsidRDefault="009252FA" w:rsidP="009252FA"/>
    <w:p w14:paraId="36B0E307" w14:textId="77777777" w:rsidR="009252FA" w:rsidRPr="009252FA" w:rsidRDefault="009252FA" w:rsidP="009252FA">
      <w:r w:rsidRPr="009252FA">
        <w:t>1) Goal &amp; Success</w:t>
      </w:r>
    </w:p>
    <w:p w14:paraId="3B025A16" w14:textId="77777777" w:rsidR="009252FA" w:rsidRPr="009252FA" w:rsidRDefault="009252FA" w:rsidP="009252FA">
      <w:r w:rsidRPr="009252FA">
        <w:t>Goal: Define domain types used across the engine (registry, units, options, shared blocks) with stable semantics and no I/O.</w:t>
      </w:r>
    </w:p>
    <w:p w14:paraId="6446CFF6" w14:textId="77777777" w:rsidR="009252FA" w:rsidRPr="009252FA" w:rsidRDefault="009252FA" w:rsidP="009252FA">
      <w:r w:rsidRPr="009252FA">
        <w:t>Success: Types compile on all targets; invariants are encoded (e.g., options non-empty; order_index bounds); deterministic sorting helpers are provided (units by UnitId; options by order_index then OptionId); optional serde derives are gated.</w:t>
      </w:r>
    </w:p>
    <w:p w14:paraId="0BA505A2" w14:textId="77777777" w:rsidR="009252FA" w:rsidRPr="009252FA" w:rsidRDefault="009252FA" w:rsidP="009252FA"/>
    <w:p w14:paraId="54D5D597" w14:textId="77777777" w:rsidR="009252FA" w:rsidRPr="009252FA" w:rsidRDefault="009252FA" w:rsidP="009252FA">
      <w:r w:rsidRPr="009252FA">
        <w:t>2) Scope</w:t>
      </w:r>
    </w:p>
    <w:p w14:paraId="2A6FF579" w14:textId="77777777" w:rsidR="009252FA" w:rsidRPr="009252FA" w:rsidRDefault="009252FA" w:rsidP="009252FA">
      <w:r w:rsidRPr="009252FA">
        <w:t>In scope: structs/enums for DivisionRegistry, Unit, OptionItem, TallyTotals, DecisivenessLabel; thin constructors/validators; deterministic sort helpers.</w:t>
      </w:r>
    </w:p>
    <w:p w14:paraId="2428E0DA" w14:textId="77777777" w:rsidR="009252FA" w:rsidRPr="009252FA" w:rsidRDefault="009252FA" w:rsidP="009252FA">
      <w:r w:rsidRPr="009252FA">
        <w:t>Out of scope: parameter variables (live in variables.rs), ID parsing (ids/tokens modules), serialization (vm_io), pipeline state, report rendering.</w:t>
      </w:r>
    </w:p>
    <w:p w14:paraId="4F46C005" w14:textId="77777777" w:rsidR="009252FA" w:rsidRPr="009252FA" w:rsidRDefault="009252FA" w:rsidP="009252FA"/>
    <w:p w14:paraId="68415BD4" w14:textId="77777777" w:rsidR="009252FA" w:rsidRPr="009252FA" w:rsidRDefault="009252FA" w:rsidP="009252FA">
      <w:r w:rsidRPr="009252FA">
        <w:t>3) Inputs → Outputs</w:t>
      </w:r>
    </w:p>
    <w:p w14:paraId="2E6CAFF4" w14:textId="77777777" w:rsidR="009252FA" w:rsidRPr="009252FA" w:rsidRDefault="009252FA" w:rsidP="009252FA">
      <w:r w:rsidRPr="009252FA">
        <w:t>Inputs: none at runtime (library types only).</w:t>
      </w:r>
    </w:p>
    <w:p w14:paraId="1AA6F89D" w14:textId="77777777" w:rsidR="009252FA" w:rsidRPr="009252FA" w:rsidRDefault="009252FA" w:rsidP="009252FA">
      <w:r w:rsidRPr="009252FA">
        <w:t>Outputs: strongly typed values for vm_io (codec), vm_algo (compute), vm_pipeline (orchestration), vm_report (read-only).</w:t>
      </w:r>
    </w:p>
    <w:p w14:paraId="129C51C4" w14:textId="77777777" w:rsidR="009252FA" w:rsidRPr="009252FA" w:rsidRDefault="009252FA" w:rsidP="009252FA"/>
    <w:p w14:paraId="11F97E8F" w14:textId="77777777" w:rsidR="009252FA" w:rsidRPr="009252FA" w:rsidRDefault="009252FA" w:rsidP="009252FA">
      <w:r w:rsidRPr="009252FA">
        <w:t>4) Entities/Types (inventory)</w:t>
      </w:r>
    </w:p>
    <w:p w14:paraId="2B78E9D3" w14:textId="77777777" w:rsidR="009252FA" w:rsidRPr="009252FA" w:rsidRDefault="009252FA" w:rsidP="009252FA">
      <w:r w:rsidRPr="009252FA">
        <w:t>- `DivisionRegistry`</w:t>
      </w:r>
    </w:p>
    <w:p w14:paraId="58AF0E21" w14:textId="77777777" w:rsidR="009252FA" w:rsidRPr="009252FA" w:rsidRDefault="009252FA" w:rsidP="009252FA">
      <w:r w:rsidRPr="009252FA">
        <w:t xml:space="preserve">  - `schema_version: String`</w:t>
      </w:r>
    </w:p>
    <w:p w14:paraId="4EBDF6F5" w14:textId="77777777" w:rsidR="009252FA" w:rsidRPr="009252FA" w:rsidRDefault="009252FA" w:rsidP="009252FA">
      <w:r w:rsidRPr="009252FA">
        <w:t xml:space="preserve">  - `units: Vec&lt;Unit&gt;`  // ≥1; canonical order: ↑ unit_id</w:t>
      </w:r>
    </w:p>
    <w:p w14:paraId="68B7EF37" w14:textId="77777777" w:rsidR="009252FA" w:rsidRPr="009252FA" w:rsidRDefault="009252FA" w:rsidP="009252FA">
      <w:r w:rsidRPr="009252FA">
        <w:t>- `Unit`</w:t>
      </w:r>
    </w:p>
    <w:p w14:paraId="7361057E" w14:textId="77777777" w:rsidR="009252FA" w:rsidRPr="009252FA" w:rsidRDefault="009252FA" w:rsidP="009252FA">
      <w:r w:rsidRPr="009252FA">
        <w:t xml:space="preserve">  - `unit_id: UnitId`</w:t>
      </w:r>
    </w:p>
    <w:p w14:paraId="6C1C9DEB" w14:textId="77777777" w:rsidR="009252FA" w:rsidRPr="009252FA" w:rsidRDefault="009252FA" w:rsidP="009252FA">
      <w:r w:rsidRPr="009252FA">
        <w:t xml:space="preserve">  - `name: String`         // 1..=200 chars</w:t>
      </w:r>
    </w:p>
    <w:p w14:paraId="20E336FC" w14:textId="77777777" w:rsidR="009252FA" w:rsidRPr="009252FA" w:rsidRDefault="009252FA" w:rsidP="009252FA">
      <w:r w:rsidRPr="009252FA">
        <w:lastRenderedPageBreak/>
        <w:t xml:space="preserve">  - `protected_area: bool`</w:t>
      </w:r>
    </w:p>
    <w:p w14:paraId="47C129B4" w14:textId="77777777" w:rsidR="009252FA" w:rsidRPr="009252FA" w:rsidRDefault="009252FA" w:rsidP="009252FA">
      <w:r w:rsidRPr="009252FA">
        <w:t xml:space="preserve">  - `options: Vec&lt;OptionItem&gt;`  // ≥1; canonical order: ↑ (order_index, option_id)</w:t>
      </w:r>
    </w:p>
    <w:p w14:paraId="5869B528" w14:textId="77777777" w:rsidR="009252FA" w:rsidRPr="009252FA" w:rsidRDefault="009252FA" w:rsidP="009252FA">
      <w:r w:rsidRPr="009252FA">
        <w:t>- `OptionItem`</w:t>
      </w:r>
    </w:p>
    <w:p w14:paraId="6A57A668" w14:textId="77777777" w:rsidR="009252FA" w:rsidRPr="009252FA" w:rsidRDefault="009252FA" w:rsidP="009252FA">
      <w:r w:rsidRPr="009252FA">
        <w:t xml:space="preserve">  - `option_id: OptionId`</w:t>
      </w:r>
    </w:p>
    <w:p w14:paraId="3F97CCAE" w14:textId="77777777" w:rsidR="009252FA" w:rsidRPr="009252FA" w:rsidRDefault="009252FA" w:rsidP="009252FA">
      <w:r w:rsidRPr="009252FA">
        <w:t xml:space="preserve">  - `name: String`          // 1..=200 chars</w:t>
      </w:r>
    </w:p>
    <w:p w14:paraId="3D941471" w14:textId="77777777" w:rsidR="009252FA" w:rsidRPr="009252FA" w:rsidRDefault="009252FA" w:rsidP="009252FA">
      <w:r w:rsidRPr="009252FA">
        <w:t xml:space="preserve">  - `order_index: u16`      // ≥0 (fits spec bounds comfortably)</w:t>
      </w:r>
    </w:p>
    <w:p w14:paraId="74E0F5BC" w14:textId="77777777" w:rsidR="009252FA" w:rsidRPr="009252FA" w:rsidRDefault="009252FA" w:rsidP="009252FA">
      <w:r w:rsidRPr="009252FA">
        <w:t>- `TallyTotals` (utility used by algo/pipeline; mirrors BallotTally per-unit totals)</w:t>
      </w:r>
    </w:p>
    <w:p w14:paraId="75402075" w14:textId="77777777" w:rsidR="009252FA" w:rsidRPr="009252FA" w:rsidRDefault="009252FA" w:rsidP="009252FA">
      <w:r w:rsidRPr="009252FA">
        <w:t xml:space="preserve">  - `valid_ballots: u64`    // ≥0</w:t>
      </w:r>
    </w:p>
    <w:p w14:paraId="382A2FC0" w14:textId="77777777" w:rsidR="009252FA" w:rsidRPr="009252FA" w:rsidRDefault="009252FA" w:rsidP="009252FA">
      <w:r w:rsidRPr="009252FA">
        <w:t xml:space="preserve">  - `invalid_ballots: u64`  // ≥0</w:t>
      </w:r>
    </w:p>
    <w:p w14:paraId="4576AD58" w14:textId="77777777" w:rsidR="009252FA" w:rsidRPr="009252FA" w:rsidRDefault="009252FA" w:rsidP="009252FA">
      <w:r w:rsidRPr="009252FA">
        <w:t xml:space="preserve">  - `fn ballots_cast(&amp;self) -&gt; u64 { valid + invalid }`</w:t>
      </w:r>
    </w:p>
    <w:p w14:paraId="74E4E594" w14:textId="77777777" w:rsidR="009252FA" w:rsidRPr="009252FA" w:rsidRDefault="009252FA" w:rsidP="009252FA">
      <w:r w:rsidRPr="009252FA">
        <w:t>- `DecisivenessLabel`</w:t>
      </w:r>
    </w:p>
    <w:p w14:paraId="0C484C17" w14:textId="77777777" w:rsidR="009252FA" w:rsidRPr="009252FA" w:rsidRDefault="009252FA" w:rsidP="009252FA">
      <w:r w:rsidRPr="009252FA">
        <w:t xml:space="preserve">  - enum { `Decisive`, `Marginal`, `Invalid` }  // used by Result labeling</w:t>
      </w:r>
    </w:p>
    <w:p w14:paraId="4C9BC26E" w14:textId="77777777" w:rsidR="009252FA" w:rsidRPr="009252FA" w:rsidRDefault="009252FA" w:rsidP="009252FA"/>
    <w:p w14:paraId="0E7ED905" w14:textId="77777777" w:rsidR="009252FA" w:rsidRPr="009252FA" w:rsidRDefault="009252FA" w:rsidP="009252FA">
      <w:r w:rsidRPr="009252FA">
        <w:t>Derives (where meaningful): `Clone`, `Debug`, `Eq`, `PartialEq`, `Hash`. Avoid blanket `Ord` derives that would bake in non-canonical field order.</w:t>
      </w:r>
    </w:p>
    <w:p w14:paraId="33584D3D" w14:textId="77777777" w:rsidR="009252FA" w:rsidRPr="009252FA" w:rsidRDefault="009252FA" w:rsidP="009252FA"/>
    <w:p w14:paraId="5D97EE62" w14:textId="77777777" w:rsidR="009252FA" w:rsidRPr="009252FA" w:rsidRDefault="009252FA" w:rsidP="009252FA">
      <w:r w:rsidRPr="009252FA">
        <w:t>5) Variables (only ones used here)</w:t>
      </w:r>
    </w:p>
    <w:p w14:paraId="28A0FB8C" w14:textId="77777777" w:rsidR="009252FA" w:rsidRPr="009252FA" w:rsidRDefault="009252FA" w:rsidP="009252FA">
      <w:r w:rsidRPr="009252FA">
        <w:t>None (parameters are modeled in variables.rs). This file remains parameter-agnostic.</w:t>
      </w:r>
    </w:p>
    <w:p w14:paraId="42DEEA73" w14:textId="77777777" w:rsidR="009252FA" w:rsidRPr="009252FA" w:rsidRDefault="009252FA" w:rsidP="009252FA"/>
    <w:p w14:paraId="7CD50747" w14:textId="77777777" w:rsidR="009252FA" w:rsidRPr="009252FA" w:rsidRDefault="009252FA" w:rsidP="009252FA">
      <w:r w:rsidRPr="009252FA">
        <w:t>6) Functions (signatures only)</w:t>
      </w:r>
    </w:p>
    <w:p w14:paraId="13853644" w14:textId="77777777" w:rsidR="009252FA" w:rsidRPr="009252FA" w:rsidRDefault="009252FA" w:rsidP="009252FA">
      <w:r w:rsidRPr="009252FA">
        <w:t>Constructors / validators</w:t>
      </w:r>
    </w:p>
    <w:p w14:paraId="787F91C3" w14:textId="77777777" w:rsidR="009252FA" w:rsidRPr="009252FA" w:rsidRDefault="009252FA" w:rsidP="009252FA">
      <w:r w:rsidRPr="009252FA">
        <w:t>- `impl DivisionRegistry {</w:t>
      </w:r>
    </w:p>
    <w:p w14:paraId="5107D57B" w14:textId="77777777" w:rsidR="009252FA" w:rsidRPr="009252FA" w:rsidRDefault="009252FA" w:rsidP="009252FA">
      <w:r w:rsidRPr="009252FA">
        <w:t xml:space="preserve">     pub fn new(schema_version: String, units: Vec&lt;Unit&gt;) -&gt; Result&lt;Self, EntityError&gt;;</w:t>
      </w:r>
    </w:p>
    <w:p w14:paraId="3495C266" w14:textId="77777777" w:rsidR="009252FA" w:rsidRPr="009252FA" w:rsidRDefault="009252FA" w:rsidP="009252FA">
      <w:r w:rsidRPr="009252FA">
        <w:t xml:space="preserve">     pub fn units(&amp;self) -&gt; &amp;[Unit];</w:t>
      </w:r>
    </w:p>
    <w:p w14:paraId="704FA06A" w14:textId="77777777" w:rsidR="009252FA" w:rsidRPr="009252FA" w:rsidRDefault="009252FA" w:rsidP="009252FA">
      <w:r w:rsidRPr="009252FA">
        <w:t xml:space="preserve">     pub fn unit(&amp;self, id: &amp;UnitId) -&gt; Option&lt;&amp;Unit&gt;;</w:t>
      </w:r>
    </w:p>
    <w:p w14:paraId="39C9E8C9" w14:textId="77777777" w:rsidR="009252FA" w:rsidRPr="009252FA" w:rsidRDefault="009252FA" w:rsidP="009252FA">
      <w:r w:rsidRPr="009252FA">
        <w:t xml:space="preserve">   }`</w:t>
      </w:r>
    </w:p>
    <w:p w14:paraId="11F43E9D" w14:textId="77777777" w:rsidR="009252FA" w:rsidRPr="009252FA" w:rsidRDefault="009252FA" w:rsidP="009252FA"/>
    <w:p w14:paraId="6212CD79" w14:textId="77777777" w:rsidR="009252FA" w:rsidRPr="009252FA" w:rsidRDefault="009252FA" w:rsidP="009252FA">
      <w:r w:rsidRPr="009252FA">
        <w:t>- `impl Unit {</w:t>
      </w:r>
    </w:p>
    <w:p w14:paraId="06617CE4" w14:textId="77777777" w:rsidR="009252FA" w:rsidRPr="009252FA" w:rsidRDefault="009252FA" w:rsidP="009252FA">
      <w:r w:rsidRPr="009252FA">
        <w:t xml:space="preserve">     pub fn new(unit_id: UnitId, name: String, protected_area: bool, options: Vec&lt;OptionItem&gt;) -&gt; Result&lt;Self, EntityError&gt;;</w:t>
      </w:r>
    </w:p>
    <w:p w14:paraId="6500F9D0" w14:textId="77777777" w:rsidR="009252FA" w:rsidRPr="009252FA" w:rsidRDefault="009252FA" w:rsidP="009252FA">
      <w:r w:rsidRPr="009252FA">
        <w:t xml:space="preserve">     pub fn is_root(&amp;self) -&gt; bool { /* root-ness is a pipeline concept; return false here or omit */ }</w:t>
      </w:r>
    </w:p>
    <w:p w14:paraId="717C893C" w14:textId="77777777" w:rsidR="009252FA" w:rsidRPr="009252FA" w:rsidRDefault="009252FA" w:rsidP="009252FA">
      <w:r w:rsidRPr="009252FA">
        <w:t xml:space="preserve">   }`</w:t>
      </w:r>
    </w:p>
    <w:p w14:paraId="51A9B97C" w14:textId="77777777" w:rsidR="009252FA" w:rsidRPr="009252FA" w:rsidRDefault="009252FA" w:rsidP="009252FA"/>
    <w:p w14:paraId="773D9918" w14:textId="77777777" w:rsidR="009252FA" w:rsidRPr="009252FA" w:rsidRDefault="009252FA" w:rsidP="009252FA">
      <w:r w:rsidRPr="009252FA">
        <w:t>- `impl OptionItem {</w:t>
      </w:r>
    </w:p>
    <w:p w14:paraId="11271FC3" w14:textId="77777777" w:rsidR="009252FA" w:rsidRPr="009252FA" w:rsidRDefault="009252FA" w:rsidP="009252FA">
      <w:r w:rsidRPr="009252FA">
        <w:t xml:space="preserve">     pub fn new(option_id: OptionId, name: String, order_index: u16) -&gt; Result&lt;Self, EntityError&gt;;</w:t>
      </w:r>
    </w:p>
    <w:p w14:paraId="24FA4100" w14:textId="77777777" w:rsidR="009252FA" w:rsidRPr="009252FA" w:rsidRDefault="009252FA" w:rsidP="009252FA">
      <w:r w:rsidRPr="009252FA">
        <w:t xml:space="preserve">   }`</w:t>
      </w:r>
    </w:p>
    <w:p w14:paraId="2F9C6994" w14:textId="77777777" w:rsidR="009252FA" w:rsidRPr="009252FA" w:rsidRDefault="009252FA" w:rsidP="009252FA"/>
    <w:p w14:paraId="1E8B1EAC" w14:textId="77777777" w:rsidR="009252FA" w:rsidRPr="009252FA" w:rsidRDefault="009252FA" w:rsidP="009252FA">
      <w:r w:rsidRPr="009252FA">
        <w:t>Deterministic ordering helpers</w:t>
      </w:r>
    </w:p>
    <w:p w14:paraId="5A246009" w14:textId="77777777" w:rsidR="009252FA" w:rsidRPr="009252FA" w:rsidRDefault="009252FA" w:rsidP="009252FA">
      <w:r w:rsidRPr="009252FA">
        <w:t>- `pub fn sort_units_by_id(units: &amp;mut [Unit]);`                     // ↑ unit_id</w:t>
      </w:r>
    </w:p>
    <w:p w14:paraId="408511E9" w14:textId="77777777" w:rsidR="009252FA" w:rsidRPr="009252FA" w:rsidRDefault="009252FA" w:rsidP="009252FA">
      <w:r w:rsidRPr="009252FA">
        <w:t>- `pub fn sort_options_canonical(opts: &amp;mut [OptionItem]);`          // ↑ (order_index, option_id)</w:t>
      </w:r>
    </w:p>
    <w:p w14:paraId="4C0CECEA" w14:textId="77777777" w:rsidR="009252FA" w:rsidRPr="009252FA" w:rsidRDefault="009252FA" w:rsidP="009252FA">
      <w:r w:rsidRPr="009252FA">
        <w:t>- `pub fn cmp_options(a: &amp;OptionItem, b: &amp;OptionItem) -&gt; std::cmp::Ordering;`</w:t>
      </w:r>
    </w:p>
    <w:p w14:paraId="26E99B9C" w14:textId="77777777" w:rsidR="009252FA" w:rsidRPr="009252FA" w:rsidRDefault="009252FA" w:rsidP="009252FA"/>
    <w:p w14:paraId="6B0377E7" w14:textId="77777777" w:rsidR="009252FA" w:rsidRPr="009252FA" w:rsidRDefault="009252FA" w:rsidP="009252FA">
      <w:r w:rsidRPr="009252FA">
        <w:t>TallyTotals utility</w:t>
      </w:r>
    </w:p>
    <w:p w14:paraId="7F1BB6A6" w14:textId="77777777" w:rsidR="009252FA" w:rsidRPr="009252FA" w:rsidRDefault="009252FA" w:rsidP="009252FA">
      <w:r w:rsidRPr="009252FA">
        <w:t>- `impl TallyTotals { pub fn new(valid_ballots: u64, invalid_ballots: u64) -&gt; Self; pub fn ballots_cast(&amp;self) -&gt; u64; }`</w:t>
      </w:r>
    </w:p>
    <w:p w14:paraId="653B077F" w14:textId="77777777" w:rsidR="009252FA" w:rsidRPr="009252FA" w:rsidRDefault="009252FA" w:rsidP="009252FA"/>
    <w:p w14:paraId="249B8375" w14:textId="77777777" w:rsidR="009252FA" w:rsidRPr="009252FA" w:rsidRDefault="009252FA" w:rsidP="009252FA">
      <w:r w:rsidRPr="009252FA">
        <w:t>7) Implementation plan (invariants &amp; helpers)</w:t>
      </w:r>
    </w:p>
    <w:p w14:paraId="7D0EDDB1" w14:textId="77777777" w:rsidR="009252FA" w:rsidRPr="009252FA" w:rsidRDefault="009252FA" w:rsidP="009252FA">
      <w:r w:rsidRPr="009252FA">
        <w:t>- Enforce `units.len() ≥ 1`, each `Unit.options.len() ≥ 1`.</w:t>
      </w:r>
    </w:p>
    <w:p w14:paraId="3E5BC65D" w14:textId="77777777" w:rsidR="009252FA" w:rsidRPr="009252FA" w:rsidRDefault="009252FA" w:rsidP="009252FA">
      <w:r w:rsidRPr="009252FA">
        <w:t>- Enforce `name` length 1..=200 for Unit/OptionItem.</w:t>
      </w:r>
    </w:p>
    <w:p w14:paraId="61D5A963" w14:textId="77777777" w:rsidR="009252FA" w:rsidRPr="009252FA" w:rsidRDefault="009252FA" w:rsidP="009252FA">
      <w:r w:rsidRPr="009252FA">
        <w:t>- Enforce `order_index` within u16; comparator is `(order_index, option_id)`.</w:t>
      </w:r>
    </w:p>
    <w:p w14:paraId="5CD01F5E" w14:textId="77777777" w:rsidR="009252FA" w:rsidRPr="009252FA" w:rsidRDefault="009252FA" w:rsidP="009252FA">
      <w:r w:rsidRPr="009252FA">
        <w:t>- Sorting functions are total and stable; rely only on token IDs and `order_index`.</w:t>
      </w:r>
    </w:p>
    <w:p w14:paraId="37504246" w14:textId="77777777" w:rsidR="009252FA" w:rsidRPr="009252FA" w:rsidRDefault="009252FA" w:rsidP="009252FA">
      <w:r w:rsidRPr="009252FA">
        <w:lastRenderedPageBreak/>
        <w:t>- No adjacency/magnitude/baseline fields here (out of scope for Registry).</w:t>
      </w:r>
    </w:p>
    <w:p w14:paraId="1D0B4B34" w14:textId="77777777" w:rsidR="009252FA" w:rsidRPr="009252FA" w:rsidRDefault="009252FA" w:rsidP="009252FA">
      <w:r w:rsidRPr="009252FA">
        <w:t>- Optional serde derives behind `#[cfg(feature = "serde")]`:</w:t>
      </w:r>
    </w:p>
    <w:p w14:paraId="5550C036" w14:textId="77777777" w:rsidR="009252FA" w:rsidRPr="009252FA" w:rsidRDefault="009252FA" w:rsidP="009252FA">
      <w:r w:rsidRPr="009252FA">
        <w:t xml:space="preserve">  - Prefer explicit field renames only if external JSON differs (vm_io handles wire naming; keep core neutral).</w:t>
      </w:r>
    </w:p>
    <w:p w14:paraId="15EACBE9" w14:textId="77777777" w:rsidR="009252FA" w:rsidRPr="009252FA" w:rsidRDefault="009252FA" w:rsidP="009252FA"/>
    <w:p w14:paraId="6B9D5985" w14:textId="77777777" w:rsidR="009252FA" w:rsidRPr="009252FA" w:rsidRDefault="009252FA" w:rsidP="009252FA">
      <w:r w:rsidRPr="009252FA">
        <w:t>8) State Flow (very short)</w:t>
      </w:r>
    </w:p>
    <w:p w14:paraId="0E804625" w14:textId="77777777" w:rsidR="009252FA" w:rsidRPr="009252FA" w:rsidRDefault="009252FA" w:rsidP="009252FA">
      <w:r w:rsidRPr="009252FA">
        <w:t>vm_io constructs these from validated JSON; vm_algo consumes them for counts/allocation; vm_pipeline enforces cross-artifact checks and ordering; vm_report reads Result artifacts (not defined here).</w:t>
      </w:r>
    </w:p>
    <w:p w14:paraId="6A0FB29C" w14:textId="77777777" w:rsidR="009252FA" w:rsidRPr="009252FA" w:rsidRDefault="009252FA" w:rsidP="009252FA"/>
    <w:p w14:paraId="7743FB36" w14:textId="77777777" w:rsidR="009252FA" w:rsidRPr="009252FA" w:rsidRDefault="009252FA" w:rsidP="009252FA">
      <w:r w:rsidRPr="009252FA">
        <w:t>9) Determinism &amp; Numeric Rules</w:t>
      </w:r>
    </w:p>
    <w:p w14:paraId="06094014" w14:textId="77777777" w:rsidR="009252FA" w:rsidRPr="009252FA" w:rsidRDefault="009252FA" w:rsidP="009252FA">
      <w:r w:rsidRPr="009252FA">
        <w:t>- Canonical orders: Units ↑ unit_id; Options ↑ (order_index, option_id).</w:t>
      </w:r>
    </w:p>
    <w:p w14:paraId="2BEC03AD" w14:textId="77777777" w:rsidR="009252FA" w:rsidRPr="009252FA" w:rsidRDefault="009252FA" w:rsidP="009252FA">
      <w:r w:rsidRPr="009252FA">
        <w:t>- No floating-point here; counts are integers; presentation rounding happens elsewhere.</w:t>
      </w:r>
    </w:p>
    <w:p w14:paraId="1855D778" w14:textId="77777777" w:rsidR="009252FA" w:rsidRPr="009252FA" w:rsidRDefault="009252FA" w:rsidP="009252FA"/>
    <w:p w14:paraId="3037E558" w14:textId="77777777" w:rsidR="009252FA" w:rsidRPr="009252FA" w:rsidRDefault="009252FA" w:rsidP="009252FA">
      <w:r w:rsidRPr="009252FA">
        <w:t>10) Edge Cases &amp; Failure Policy</w:t>
      </w:r>
    </w:p>
    <w:p w14:paraId="6B663722" w14:textId="77777777" w:rsidR="009252FA" w:rsidRPr="009252FA" w:rsidRDefault="009252FA" w:rsidP="009252FA">
      <w:r w:rsidRPr="009252FA">
        <w:t>- `DivisionRegistry::new` fails on empty `units`.</w:t>
      </w:r>
    </w:p>
    <w:p w14:paraId="4B5E0F35" w14:textId="77777777" w:rsidR="009252FA" w:rsidRPr="009252FA" w:rsidRDefault="009252FA" w:rsidP="009252FA">
      <w:r w:rsidRPr="009252FA">
        <w:t>- `Unit::new` fails on empty `options` or out-of-bounds names.</w:t>
      </w:r>
    </w:p>
    <w:p w14:paraId="727A47D5" w14:textId="77777777" w:rsidR="009252FA" w:rsidRPr="009252FA" w:rsidRDefault="009252FA" w:rsidP="009252FA">
      <w:r w:rsidRPr="009252FA">
        <w:t>- `OptionItem::new` fails on invalid `name` length (or any future domain guard).</w:t>
      </w:r>
    </w:p>
    <w:p w14:paraId="58229F94" w14:textId="77777777" w:rsidR="009252FA" w:rsidRPr="009252FA" w:rsidRDefault="009252FA" w:rsidP="009252FA">
      <w:r w:rsidRPr="009252FA">
        <w:t>- Sorting helpers must produce identical order across OS/arch.</w:t>
      </w:r>
    </w:p>
    <w:p w14:paraId="4350CB81" w14:textId="77777777" w:rsidR="009252FA" w:rsidRPr="009252FA" w:rsidRDefault="009252FA" w:rsidP="009252FA"/>
    <w:p w14:paraId="0D9BEC6F" w14:textId="77777777" w:rsidR="009252FA" w:rsidRPr="009252FA" w:rsidRDefault="009252FA" w:rsidP="009252FA">
      <w:r w:rsidRPr="009252FA">
        <w:t>11) Test Checklist</w:t>
      </w:r>
    </w:p>
    <w:p w14:paraId="31CA0643" w14:textId="77777777" w:rsidR="009252FA" w:rsidRPr="009252FA" w:rsidRDefault="009252FA" w:rsidP="009252FA">
      <w:r w:rsidRPr="009252FA">
        <w:t>- Construct minimal valid registry: one Unit, one OptionItem → OK.</w:t>
      </w:r>
    </w:p>
    <w:p w14:paraId="2E5F0B10" w14:textId="77777777" w:rsidR="009252FA" w:rsidRPr="009252FA" w:rsidRDefault="009252FA" w:rsidP="009252FA">
      <w:r w:rsidRPr="009252FA">
        <w:t>- Reject empty `units` or empty `options` → `EntityError::EmptyCollection`.</w:t>
      </w:r>
    </w:p>
    <w:p w14:paraId="0F382CAC" w14:textId="77777777" w:rsidR="009252FA" w:rsidRPr="009252FA" w:rsidRDefault="009252FA" w:rsidP="009252FA">
      <w:r w:rsidRPr="009252FA">
        <w:t>- Name bounds: length 0 or &gt;200 → `EntityError::InvalidName`.</w:t>
      </w:r>
    </w:p>
    <w:p w14:paraId="79167D60" w14:textId="77777777" w:rsidR="009252FA" w:rsidRPr="009252FA" w:rsidRDefault="009252FA" w:rsidP="009252FA">
      <w:r w:rsidRPr="009252FA">
        <w:t>- Option ordering: given scrambled `(order_index, option_id)`, sorting is stable &amp; deterministic.</w:t>
      </w:r>
    </w:p>
    <w:p w14:paraId="6ED4C33C" w14:textId="77777777" w:rsidR="009252FA" w:rsidRPr="009252FA" w:rsidRDefault="009252FA" w:rsidP="009252FA">
      <w:r w:rsidRPr="009252FA">
        <w:t>- `TallyTotals::ballots_cast()` equals sum; large values don’t overflow u64.</w:t>
      </w:r>
    </w:p>
    <w:p w14:paraId="7352BC45" w14:textId="77777777" w:rsidR="009252FA" w:rsidRPr="009252FA" w:rsidRDefault="009252FA" w:rsidP="009252FA"/>
    <w:p w14:paraId="480D9D6D" w14:textId="77777777" w:rsidR="009252FA" w:rsidRPr="009252FA" w:rsidRDefault="009252FA" w:rsidP="009252FA">
      <w:r w:rsidRPr="009252FA">
        <w:t>Notes for coding</w:t>
      </w:r>
    </w:p>
    <w:p w14:paraId="4D5D29E6" w14:textId="77777777" w:rsidR="009252FA" w:rsidRPr="009252FA" w:rsidRDefault="009252FA" w:rsidP="009252FA">
      <w:r w:rsidRPr="009252FA">
        <w:t>- Keep this file domain-only (no path logic, no JSON). Document each invariant with a unit test.</w:t>
      </w:r>
    </w:p>
    <w:p w14:paraId="0A1D4B74" w14:textId="77777777" w:rsidR="009252FA" w:rsidRPr="009252FA" w:rsidRDefault="009252FA" w:rsidP="009252FA">
      <w:r w:rsidRPr="009252FA">
        <w:t>- Keep public API minimal; prefer construction through `new(..)` to preserve invariants.</w:t>
      </w:r>
    </w:p>
    <w:p w14:paraId="20E44E06" w14:textId="77777777" w:rsidR="009252FA" w:rsidRPr="009252FA" w:rsidRDefault="009252FA" w:rsidP="009252FA">
      <w:r w:rsidRPr="009252FA">
        <w:rPr>
          <w:b/>
          <w:bCs/>
        </w:rPr>
        <w:t>Error type (common to this file):</w:t>
      </w:r>
    </w:p>
    <w:p w14:paraId="71920E73" w14:textId="77777777" w:rsidR="009252FA" w:rsidRPr="009252FA" w:rsidRDefault="009252FA" w:rsidP="009252FA">
      <w:r w:rsidRPr="009252FA">
        <w:t>rust</w:t>
      </w:r>
    </w:p>
    <w:p w14:paraId="0B413C8E" w14:textId="77777777" w:rsidR="009252FA" w:rsidRPr="009252FA" w:rsidRDefault="009252FA" w:rsidP="009252FA">
      <w:r w:rsidRPr="009252FA">
        <w:t>CopyEdit</w:t>
      </w:r>
    </w:p>
    <w:p w14:paraId="60BCC0EA" w14:textId="77777777" w:rsidR="009252FA" w:rsidRPr="009252FA" w:rsidRDefault="009252FA" w:rsidP="009252FA">
      <w:r w:rsidRPr="009252FA">
        <w:t>#[derive(Debug, Clone, PartialEq, Eq)]</w:t>
      </w:r>
    </w:p>
    <w:p w14:paraId="4441CD17" w14:textId="77777777" w:rsidR="009252FA" w:rsidRPr="009252FA" w:rsidRDefault="009252FA" w:rsidP="009252FA">
      <w:r w:rsidRPr="009252FA">
        <w:t>pub enum EntityError {</w:t>
      </w:r>
    </w:p>
    <w:p w14:paraId="2B65BD67" w14:textId="77777777" w:rsidR="009252FA" w:rsidRPr="009252FA" w:rsidRDefault="009252FA" w:rsidP="009252FA">
      <w:r w:rsidRPr="009252FA">
        <w:t xml:space="preserve">  EmptyCollection,</w:t>
      </w:r>
    </w:p>
    <w:p w14:paraId="791FEE48" w14:textId="77777777" w:rsidR="009252FA" w:rsidRPr="009252FA" w:rsidRDefault="009252FA" w:rsidP="009252FA">
      <w:r w:rsidRPr="009252FA">
        <w:t xml:space="preserve">  InvalidName,</w:t>
      </w:r>
    </w:p>
    <w:p w14:paraId="59054680" w14:textId="77777777" w:rsidR="009252FA" w:rsidRPr="009252FA" w:rsidRDefault="009252FA" w:rsidP="009252FA">
      <w:r w:rsidRPr="009252FA">
        <w:t xml:space="preserve">  InvalidOrderIndex,</w:t>
      </w:r>
    </w:p>
    <w:p w14:paraId="3A6E9091" w14:textId="77777777" w:rsidR="009252FA" w:rsidRPr="009252FA" w:rsidRDefault="009252FA" w:rsidP="009252FA">
      <w:r w:rsidRPr="009252FA">
        <w:t>}</w:t>
      </w:r>
    </w:p>
    <w:p w14:paraId="3EACCC03" w14:textId="77777777" w:rsidR="009252FA" w:rsidRPr="009252FA" w:rsidRDefault="009252FA" w:rsidP="009252FA">
      <w:r w:rsidRPr="009252FA">
        <w:t>If you want this turned into concrete Rust (entities.rs with type stubs, derives, and the sort helpers), I can draft that next.</w:t>
      </w:r>
    </w:p>
    <w:p w14:paraId="061B77E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6D42A44" w14:textId="77777777" w:rsidR="009252FA" w:rsidRPr="009252FA" w:rsidRDefault="009252FA" w:rsidP="009252FA">
      <w:r w:rsidRPr="009252FA">
        <w:t xml:space="preserve">I gave you 10 reference files. If this code is not well aligned, write perfect skeleton sheet 25 - crates vm_core src variables.rs.md &lt;!-- Converted from: 25 - crates vm_core src variables.rs, Version FormulaID VM-ENGINE v0).docx on 2025-08-12T18:20:46.189409Z --&gt; </w:t>
      </w:r>
    </w:p>
    <w:p w14:paraId="74665FDF" w14:textId="77777777" w:rsidR="009252FA" w:rsidRPr="009252FA" w:rsidRDefault="009252FA" w:rsidP="009252FA">
      <w:r w:rsidRPr="009252FA">
        <w:t>Pre-Coding Essentials (Component: crates/vm_core/src/variables.rs, Version/FormulaID: VM-ENGINE v0) — 25/89</w:t>
      </w:r>
    </w:p>
    <w:p w14:paraId="1678E0CE" w14:textId="77777777" w:rsidR="009252FA" w:rsidRPr="009252FA" w:rsidRDefault="009252FA" w:rsidP="009252FA">
      <w:r w:rsidRPr="009252FA">
        <w:t>1) Goal &amp; Success</w:t>
      </w:r>
    </w:p>
    <w:p w14:paraId="3654FCCD" w14:textId="77777777" w:rsidR="009252FA" w:rsidRPr="009252FA" w:rsidRDefault="009252FA" w:rsidP="009252FA">
      <w:r w:rsidRPr="009252FA">
        <w:t>Goal: Define typed variables (VM-VAR-###) and a Params struct with defaults + domain validation, independent of I/O.</w:t>
      </w:r>
    </w:p>
    <w:p w14:paraId="757326A0" w14:textId="77777777" w:rsidR="009252FA" w:rsidRPr="009252FA" w:rsidRDefault="009252FA" w:rsidP="009252FA">
      <w:r w:rsidRPr="009252FA">
        <w:t>Success: Params::default() matches spec defaults; validate_params(&amp;Params) enforces ranges/enums/conditionals; no cross-artifact checks here; optional serde derives behind feature.</w:t>
      </w:r>
    </w:p>
    <w:p w14:paraId="5D9DC661" w14:textId="77777777" w:rsidR="009252FA" w:rsidRPr="009252FA" w:rsidRDefault="009252FA" w:rsidP="009252FA">
      <w:r w:rsidRPr="009252FA">
        <w:t>2) Scope</w:t>
      </w:r>
    </w:p>
    <w:p w14:paraId="08D053A1" w14:textId="77777777" w:rsidR="009252FA" w:rsidRPr="009252FA" w:rsidRDefault="009252FA" w:rsidP="009252FA">
      <w:r w:rsidRPr="009252FA">
        <w:lastRenderedPageBreak/>
        <w:t>In scope: enums for each family (ballot, allocation, gates, weighting, frontier, ties, MMP), Params with typed fields, default constants, domain validation.</w:t>
      </w:r>
    </w:p>
    <w:p w14:paraId="3B24F98A" w14:textId="77777777" w:rsidR="009252FA" w:rsidRPr="009252FA" w:rsidRDefault="009252FA" w:rsidP="009252FA">
      <w:r w:rsidRPr="009252FA">
        <w:t>Out of scope: schema parsing/JSON (in vm_io), pipeline semantics (state machine, gating math), Formula ID hashing (Annex A lives elsewhere).</w:t>
      </w:r>
    </w:p>
    <w:p w14:paraId="148609DD" w14:textId="77777777" w:rsidR="009252FA" w:rsidRPr="009252FA" w:rsidRDefault="009252FA" w:rsidP="009252FA">
      <w:r w:rsidRPr="009252FA">
        <w:t>3) Inputs → Outputs</w:t>
      </w:r>
    </w:p>
    <w:p w14:paraId="753517E2" w14:textId="77777777" w:rsidR="009252FA" w:rsidRPr="009252FA" w:rsidRDefault="009252FA" w:rsidP="009252FA">
      <w:r w:rsidRPr="009252FA">
        <w:t>Inputs: None at runtime; callers provide either defaults or values (from vm_io).</w:t>
      </w:r>
    </w:p>
    <w:p w14:paraId="10E22693" w14:textId="77777777" w:rsidR="009252FA" w:rsidRPr="009252FA" w:rsidRDefault="009252FA" w:rsidP="009252FA">
      <w:r w:rsidRPr="009252FA">
        <w:t>Outputs: Params (typed snapshot), accessors like is_random_ties(), frontier_enabled().</w:t>
      </w:r>
    </w:p>
    <w:p w14:paraId="4EEE976A" w14:textId="77777777" w:rsidR="009252FA" w:rsidRPr="009252FA" w:rsidRDefault="009252FA" w:rsidP="009252FA">
      <w:r w:rsidRPr="009252FA">
        <w:t>4) Entities/Tables (minimal)</w:t>
      </w:r>
    </w:p>
    <w:p w14:paraId="32339852" w14:textId="77777777" w:rsidR="009252FA" w:rsidRPr="009252FA" w:rsidRDefault="009252FA" w:rsidP="009252FA">
      <w:r w:rsidRPr="009252FA">
        <w:t>5) Variables (only ones used here)</w:t>
      </w:r>
    </w:p>
    <w:p w14:paraId="00676154" w14:textId="77777777" w:rsidR="009252FA" w:rsidRPr="009252FA" w:rsidRDefault="009252FA" w:rsidP="009252FA">
      <w:r w:rsidRPr="009252FA">
        <w:t>6) Functions (signatures only)</w:t>
      </w:r>
    </w:p>
    <w:p w14:paraId="190D7756" w14:textId="77777777" w:rsidR="009252FA" w:rsidRPr="009252FA" w:rsidRDefault="009252FA" w:rsidP="009252FA">
      <w:r w:rsidRPr="009252FA">
        <w:t>rust</w:t>
      </w:r>
    </w:p>
    <w:p w14:paraId="34A7CAFA" w14:textId="77777777" w:rsidR="009252FA" w:rsidRPr="009252FA" w:rsidRDefault="009252FA" w:rsidP="009252FA">
      <w:r w:rsidRPr="009252FA">
        <w:t>CopyEdit</w:t>
      </w:r>
    </w:p>
    <w:p w14:paraId="2422AB86" w14:textId="77777777" w:rsidR="009252FA" w:rsidRPr="009252FA" w:rsidRDefault="009252FA" w:rsidP="009252FA">
      <w:r w:rsidRPr="009252FA">
        <w:t>pub struct Params { /* typed fields for all VM-VARs */ }</w:t>
      </w:r>
    </w:p>
    <w:p w14:paraId="611B0367" w14:textId="77777777" w:rsidR="009252FA" w:rsidRPr="009252FA" w:rsidRDefault="009252FA" w:rsidP="009252FA">
      <w:r w:rsidRPr="009252FA">
        <w:t>impl Default for Params { fn default() -&gt; Self } // spec defaults</w:t>
      </w:r>
    </w:p>
    <w:p w14:paraId="645E6A72" w14:textId="77777777" w:rsidR="009252FA" w:rsidRPr="009252FA" w:rsidRDefault="009252FA" w:rsidP="009252FA">
      <w:r w:rsidRPr="009252FA">
        <w:t>pub fn validate_params(p: &amp;Params) -&gt; Result&lt;(), VarError&gt;; // domain (ranges/enums/iff)</w:t>
      </w:r>
    </w:p>
    <w:p w14:paraId="15268410" w14:textId="77777777" w:rsidR="009252FA" w:rsidRPr="009252FA" w:rsidRDefault="009252FA" w:rsidP="009252FA">
      <w:r w:rsidRPr="009252FA">
        <w:t>pub fn is_frontier_enabled(&amp;self) -&gt; bool;</w:t>
      </w:r>
    </w:p>
    <w:p w14:paraId="01A51BD4" w14:textId="77777777" w:rsidR="009252FA" w:rsidRPr="009252FA" w:rsidRDefault="009252FA" w:rsidP="009252FA">
      <w:r w:rsidRPr="009252FA">
        <w:t>pub fn is_random_ties(&amp;self) -&gt; bool;</w:t>
      </w:r>
    </w:p>
    <w:p w14:paraId="36294877" w14:textId="77777777" w:rsidR="009252FA" w:rsidRPr="009252FA" w:rsidRDefault="009252FA" w:rsidP="009252FA">
      <w:r w:rsidRPr="009252FA">
        <w:t>pub fn pr_threshold(&amp;self) -&gt; Option&lt;u8&gt;; // normalized helper</w:t>
      </w:r>
    </w:p>
    <w:p w14:paraId="68CDDCC3" w14:textId="77777777" w:rsidR="009252FA" w:rsidRPr="009252FA" w:rsidRDefault="009252FA" w:rsidP="009252FA">
      <w:r w:rsidRPr="009252FA">
        <w:t>// (When serde feature on)</w:t>
      </w:r>
    </w:p>
    <w:p w14:paraId="3C9B20D9" w14:textId="77777777" w:rsidR="009252FA" w:rsidRPr="009252FA" w:rsidRDefault="009252FA" w:rsidP="009252FA">
      <w:r w:rsidRPr="009252FA">
        <w:t>#[cfg(feature = "serde")]</w:t>
      </w:r>
    </w:p>
    <w:p w14:paraId="2647EFE9" w14:textId="77777777" w:rsidR="009252FA" w:rsidRPr="009252FA" w:rsidRDefault="009252FA" w:rsidP="009252FA">
      <w:r w:rsidRPr="009252FA">
        <w:t>pub fn to_var_map(&amp;self) -&gt; BTreeMap&lt;String, serde_json::Value&gt;;</w:t>
      </w:r>
    </w:p>
    <w:p w14:paraId="30CB97A2" w14:textId="77777777" w:rsidR="009252FA" w:rsidRPr="009252FA" w:rsidRDefault="009252FA" w:rsidP="009252FA">
      <w:r w:rsidRPr="009252FA">
        <w:t>#[cfg(feature = "serde")]</w:t>
      </w:r>
    </w:p>
    <w:p w14:paraId="0D850177" w14:textId="77777777" w:rsidR="009252FA" w:rsidRPr="009252FA" w:rsidRDefault="009252FA" w:rsidP="009252FA">
      <w:r w:rsidRPr="009252FA">
        <w:t>pub fn from_var_map(m: &amp;serde_json::Map&lt;String, Value&gt;) -&gt; Result&lt;Params, VarError&gt;;</w:t>
      </w:r>
    </w:p>
    <w:p w14:paraId="4295DD04" w14:textId="77777777" w:rsidR="009252FA" w:rsidRPr="009252FA" w:rsidRDefault="009252FA" w:rsidP="009252FA">
      <w:r w:rsidRPr="009252FA">
        <w:t>7) Algorithm Outline (module layout)</w:t>
      </w:r>
    </w:p>
    <w:p w14:paraId="0A4CB16E" w14:textId="77777777" w:rsidR="009252FA" w:rsidRPr="009252FA" w:rsidRDefault="009252FA" w:rsidP="009252FA">
      <w:r w:rsidRPr="009252FA">
        <w:t>Enums per family (derive Copy, Clone, Eq, PartialEq, Debug, Ord, PartialOrd, Hash; plus serde with rename_all="snake_case" when feature on).</w:t>
      </w:r>
    </w:p>
    <w:p w14:paraId="3B3F8DAC" w14:textId="77777777" w:rsidR="009252FA" w:rsidRPr="009252FA" w:rsidRDefault="009252FA" w:rsidP="009252FA">
      <w:r w:rsidRPr="009252FA">
        <w:t>Defaults: const DEF_* for every field; impl Default for Params assembles them.</w:t>
      </w:r>
    </w:p>
    <w:p w14:paraId="102AC89E" w14:textId="77777777" w:rsidR="009252FA" w:rsidRPr="009252FA" w:rsidRDefault="009252FA" w:rsidP="009252FA">
      <w:r w:rsidRPr="009252FA">
        <w:lastRenderedPageBreak/>
        <w:t>Validation (validate_params):</w:t>
      </w:r>
    </w:p>
    <w:p w14:paraId="545F13AA" w14:textId="77777777" w:rsidR="009252FA" w:rsidRPr="009252FA" w:rsidRDefault="009252FA" w:rsidP="009252FA">
      <w:r w:rsidRPr="009252FA">
        <w:t>Ranges: all % in 0..=100; specific caps: pr_threshold ≤ 10, topup_share ≤ 60.</w:t>
      </w:r>
    </w:p>
    <w:p w14:paraId="5E82386C" w14:textId="77777777" w:rsidR="009252FA" w:rsidRPr="009252FA" w:rsidRDefault="009252FA" w:rsidP="009252FA">
      <w:r w:rsidRPr="009252FA">
        <w:t>Iff rules:</w:t>
      </w:r>
    </w:p>
    <w:p w14:paraId="44BB7501" w14:textId="77777777" w:rsidR="009252FA" w:rsidRPr="009252FA" w:rsidRDefault="009252FA" w:rsidP="009252FA">
      <w:r w:rsidRPr="009252FA">
        <w:t xml:space="preserve">BallotType::Score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scale_min &lt; scale_max; allow/deny normalization per enum.</w:t>
      </w:r>
    </w:p>
    <w:p w14:paraId="6684852C" w14:textId="77777777" w:rsidR="009252FA" w:rsidRPr="009252FA" w:rsidRDefault="009252FA" w:rsidP="009252FA">
      <w:r w:rsidRPr="009252FA">
        <w:t xml:space="preserve">BallotType::RankedCondorcet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condorcet_rule present.</w:t>
      </w:r>
    </w:p>
    <w:p w14:paraId="04F5D2B6" w14:textId="77777777" w:rsidR="009252FA" w:rsidRPr="009252FA" w:rsidRDefault="009252FA" w:rsidP="009252FA">
      <w:r w:rsidRPr="009252FA">
        <w:t xml:space="preserve">BallotType::RankedIrv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IrvExhaustion == ReduceContinuingDenominator.</w:t>
      </w:r>
    </w:p>
    <w:p w14:paraId="65A14EE8" w14:textId="77777777" w:rsidR="009252FA" w:rsidRPr="009252FA" w:rsidRDefault="009252FA" w:rsidP="009252FA">
      <w:r w:rsidRPr="009252FA">
        <w:t xml:space="preserve">AllocationMethod::MixedLocalCorrection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013</w:t>
      </w:r>
      <w:r w:rsidRPr="009252FA">
        <w:rPr>
          <w:rFonts w:ascii="Aptos" w:hAnsi="Aptos" w:cs="Aptos"/>
        </w:rPr>
        <w:t>–</w:t>
      </w:r>
      <w:r w:rsidRPr="009252FA">
        <w:t>017 set with valid ranges.</w:t>
      </w:r>
    </w:p>
    <w:p w14:paraId="785CFC5C" w14:textId="77777777" w:rsidR="009252FA" w:rsidRPr="009252FA" w:rsidRDefault="009252FA" w:rsidP="009252FA">
      <w:r w:rsidRPr="009252FA">
        <w:t xml:space="preserve">DoubleMajority=On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require PartitionBasis and either non-empty PartitionFamily when ByList or a valid tag basis when ByTag.</w:t>
      </w:r>
    </w:p>
    <w:p w14:paraId="224A4CB6" w14:textId="77777777" w:rsidR="009252FA" w:rsidRPr="009252FA" w:rsidRDefault="009252FA" w:rsidP="009252FA">
      <w:r w:rsidRPr="009252FA">
        <w:t xml:space="preserve">TiePolicy::Random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rng_seed is 64-hex.</w:t>
      </w:r>
    </w:p>
    <w:p w14:paraId="176D9C30" w14:textId="77777777" w:rsidR="009252FA" w:rsidRPr="009252FA" w:rsidRDefault="009252FA" w:rsidP="009252FA">
      <w:r w:rsidRPr="009252FA">
        <w:t xml:space="preserve">FrontierMode != None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bands non-empty and each min </w:t>
      </w:r>
      <w:r w:rsidRPr="009252FA">
        <w:rPr>
          <w:rFonts w:ascii="Aptos" w:hAnsi="Aptos" w:cs="Aptos"/>
        </w:rPr>
        <w:t>≤</w:t>
      </w:r>
      <w:r w:rsidRPr="009252FA">
        <w:t xml:space="preserve"> max (non-overlap left to pipeline).</w:t>
      </w:r>
    </w:p>
    <w:p w14:paraId="630DAE82" w14:textId="77777777" w:rsidR="009252FA" w:rsidRPr="009252FA" w:rsidRDefault="009252FA" w:rsidP="009252FA">
      <w:r w:rsidRPr="009252FA">
        <w:t>Consistency: DeterministicOrderKey must equal OptionOrderIndex when TiePolicy::DeterministicOrder.</w:t>
      </w:r>
    </w:p>
    <w:p w14:paraId="1EEC9F99" w14:textId="77777777" w:rsidR="009252FA" w:rsidRPr="009252FA" w:rsidRDefault="009252FA" w:rsidP="009252FA">
      <w:r w:rsidRPr="009252FA">
        <w:t>Helpers: boolean predicates and small normalizers (e.g., clamp functions are not used—reject instead).</w:t>
      </w:r>
    </w:p>
    <w:p w14:paraId="76B37969" w14:textId="77777777" w:rsidR="009252FA" w:rsidRPr="009252FA" w:rsidRDefault="009252FA" w:rsidP="009252FA">
      <w:r w:rsidRPr="009252FA">
        <w:t>8) State Flow (very short)</w:t>
      </w:r>
    </w:p>
    <w:p w14:paraId="5E45A043" w14:textId="77777777" w:rsidR="009252FA" w:rsidRPr="009252FA" w:rsidRDefault="009252FA" w:rsidP="009252FA">
      <w:r w:rsidRPr="009252FA">
        <w:t>vm_io builds Params from JSON → validate_params → vm_pipeline consumes to drive step order and algorithm switches.</w:t>
      </w:r>
    </w:p>
    <w:p w14:paraId="30221291" w14:textId="77777777" w:rsidR="009252FA" w:rsidRPr="009252FA" w:rsidRDefault="009252FA" w:rsidP="009252FA">
      <w:r w:rsidRPr="009252FA">
        <w:t>9) Determinism &amp; Numeric Rules</w:t>
      </w:r>
    </w:p>
    <w:p w14:paraId="262F118E" w14:textId="77777777" w:rsidR="009252FA" w:rsidRPr="009252FA" w:rsidRDefault="009252FA" w:rsidP="009252FA">
      <w:r w:rsidRPr="009252FA">
        <w:t>All numeric fields are integers; no floats.</w:t>
      </w:r>
    </w:p>
    <w:p w14:paraId="76C135FF" w14:textId="77777777" w:rsidR="009252FA" w:rsidRPr="009252FA" w:rsidRDefault="009252FA" w:rsidP="009252FA">
      <w:r w:rsidRPr="009252FA">
        <w:t>No RNG here beyond holding a seed string; algorithms consume it deterministically.</w:t>
      </w:r>
    </w:p>
    <w:p w14:paraId="6D41676D" w14:textId="77777777" w:rsidR="009252FA" w:rsidRPr="009252FA" w:rsidRDefault="009252FA" w:rsidP="009252FA">
      <w:r w:rsidRPr="009252FA">
        <w:t>10) Edge Cases &amp; Failure Policy</w:t>
      </w:r>
    </w:p>
    <w:p w14:paraId="0129C11B" w14:textId="77777777" w:rsidR="009252FA" w:rsidRPr="009252FA" w:rsidRDefault="009252FA" w:rsidP="009252FA">
      <w:r w:rsidRPr="009252FA">
        <w:t xml:space="preserve">Missing mandatory knobs for chosen mode (e.g., MMP without 013–017)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VarError::MissingField.</w:t>
      </w:r>
    </w:p>
    <w:p w14:paraId="39E1C9B4" w14:textId="77777777" w:rsidR="009252FA" w:rsidRPr="009252FA" w:rsidRDefault="009252FA" w:rsidP="009252FA">
      <w:r w:rsidRPr="009252FA">
        <w:t xml:space="preserve">Bad hex or wrong length for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VarError::BadSeed.</w:t>
      </w:r>
    </w:p>
    <w:p w14:paraId="2603CE44" w14:textId="77777777" w:rsidR="009252FA" w:rsidRPr="009252FA" w:rsidRDefault="009252FA" w:rsidP="009252FA">
      <w:r w:rsidRPr="009252FA">
        <w:t xml:space="preserve">Frontier bands empty when mode ≠ None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**VarError::InvalidBands`.</w:t>
      </w:r>
    </w:p>
    <w:p w14:paraId="7B0CDDC4" w14:textId="77777777" w:rsidR="009252FA" w:rsidRPr="009252FA" w:rsidRDefault="009252FA" w:rsidP="009252FA">
      <w:r w:rsidRPr="009252FA">
        <w:lastRenderedPageBreak/>
        <w:t xml:space="preserve">Setting GateDenominatorMode to anything but ValidBallots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**VarError::Unsupported` (locked by spec).</w:t>
      </w:r>
    </w:p>
    <w:p w14:paraId="37A4AAF4" w14:textId="77777777" w:rsidR="009252FA" w:rsidRPr="009252FA" w:rsidRDefault="009252FA" w:rsidP="009252FA">
      <w:r w:rsidRPr="009252FA">
        <w:t>This module does not enforce WTA magnitude=1; that’s a pipeline validation.</w:t>
      </w:r>
    </w:p>
    <w:p w14:paraId="433F2B22" w14:textId="77777777" w:rsidR="009252FA" w:rsidRPr="009252FA" w:rsidRDefault="009252FA" w:rsidP="009252FA">
      <w:r w:rsidRPr="009252FA">
        <w:t>11) Test Checklist (must pass)</w:t>
      </w:r>
    </w:p>
    <w:p w14:paraId="69667EAE" w14:textId="77777777" w:rsidR="009252FA" w:rsidRPr="009252FA" w:rsidRDefault="009252FA" w:rsidP="009252FA">
      <w:r w:rsidRPr="009252FA">
        <w:t>Params::default() values match spec defaults exactly.</w:t>
      </w:r>
    </w:p>
    <w:p w14:paraId="1C16D66B" w14:textId="77777777" w:rsidR="009252FA" w:rsidRPr="009252FA" w:rsidRDefault="009252FA" w:rsidP="009252FA">
      <w:r w:rsidRPr="009252FA">
        <w:t>Score mode: min&lt;max passes; min&gt;=max fails.</w:t>
      </w:r>
    </w:p>
    <w:p w14:paraId="332C8E5B" w14:textId="77777777" w:rsidR="009252FA" w:rsidRPr="009252FA" w:rsidRDefault="009252FA" w:rsidP="009252FA">
      <w:r w:rsidRPr="009252FA">
        <w:t>IRV: any exhaustion other than ReduceContinuingDenominator fails.</w:t>
      </w:r>
    </w:p>
    <w:p w14:paraId="4F5DF779" w14:textId="77777777" w:rsidR="009252FA" w:rsidRPr="009252FA" w:rsidRDefault="009252FA" w:rsidP="009252FA">
      <w:r w:rsidRPr="009252FA">
        <w:t>Random ties without 64-hex seed fails; with valid seed passes.</w:t>
      </w:r>
    </w:p>
    <w:p w14:paraId="62EBC28F" w14:textId="77777777" w:rsidR="009252FA" w:rsidRPr="009252FA" w:rsidRDefault="009252FA" w:rsidP="009252FA">
      <w:r w:rsidRPr="009252FA">
        <w:t>MMP: missing any of 013–017 fails; valid ranges pass.</w:t>
      </w:r>
    </w:p>
    <w:p w14:paraId="0993CD7B" w14:textId="77777777" w:rsidR="009252FA" w:rsidRPr="009252FA" w:rsidRDefault="009252FA" w:rsidP="009252FA">
      <w:r w:rsidRPr="009252FA">
        <w:t>Frontier: mode=None with bands present fails; mode≠None with empty bands fails; bands with min≤max pass domain check (overlap caught later).</w:t>
      </w:r>
    </w:p>
    <w:p w14:paraId="063E9FE2" w14:textId="77777777" w:rsidR="009252FA" w:rsidRPr="009252FA" w:rsidRDefault="009252FA" w:rsidP="009252FA">
      <w:r w:rsidRPr="009252FA">
        <w:t>Serialization (when serde on): round-trip to_var_map/from_var_map preserves values and enums.</w:t>
      </w:r>
    </w:p>
    <w:p w14:paraId="2B885D6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974B42E" w14:textId="77777777" w:rsidR="009252FA" w:rsidRPr="009252FA" w:rsidRDefault="009252FA" w:rsidP="009252FA">
      <w:r w:rsidRPr="009252FA">
        <w:t>Thought for 1m 1s</w:t>
      </w:r>
    </w:p>
    <w:p w14:paraId="7D31082C" w14:textId="77777777" w:rsidR="009252FA" w:rsidRPr="009252FA" w:rsidRDefault="009252FA" w:rsidP="009252FA">
      <w:r w:rsidRPr="009252FA">
        <w:t xml:space="preserve">Here’s a clean, reference-aligned skeleton sheet for </w:t>
      </w:r>
      <w:r w:rsidRPr="009252FA">
        <w:rPr>
          <w:b/>
          <w:bCs/>
        </w:rPr>
        <w:t>25 – crates/vm_core/src/variables.rs.md</w:t>
      </w:r>
      <w:r w:rsidRPr="009252FA">
        <w:t xml:space="preserve">. It fixes the prior misalignments: real JSON booleans (no "on"|"off"), </w:t>
      </w:r>
      <w:r w:rsidRPr="009252FA">
        <w:rPr>
          <w:b/>
          <w:bCs/>
        </w:rPr>
        <w:t>VM-VAR-052 is an integer ≥ 0</w:t>
      </w:r>
      <w:r w:rsidRPr="009252FA">
        <w:t xml:space="preserve">, </w:t>
      </w:r>
      <w:r w:rsidRPr="009252FA">
        <w:rPr>
          <w:b/>
          <w:bCs/>
        </w:rPr>
        <w:t>050 is in FID</w:t>
      </w:r>
      <w:r w:rsidRPr="009252FA">
        <w:t xml:space="preserve">, </w:t>
      </w:r>
      <w:r w:rsidRPr="009252FA">
        <w:rPr>
          <w:b/>
          <w:bCs/>
        </w:rPr>
        <w:t>073 = algorithm_variant (enum)</w:t>
      </w:r>
      <w:r w:rsidRPr="009252FA">
        <w:t xml:space="preserve">, correct names for </w:t>
      </w:r>
      <w:r w:rsidRPr="009252FA">
        <w:rPr>
          <w:b/>
          <w:bCs/>
        </w:rPr>
        <w:t>029–031</w:t>
      </w:r>
      <w:r w:rsidRPr="009252FA">
        <w:t xml:space="preserve">, and the </w:t>
      </w:r>
      <w:r w:rsidRPr="009252FA">
        <w:rPr>
          <w:b/>
          <w:bCs/>
        </w:rPr>
        <w:t>Included/Excluded</w:t>
      </w:r>
      <w:r w:rsidRPr="009252FA">
        <w:t xml:space="preserve"> sets match Annex A. It stays I/O-free (no serde_json), with optional serde derives only.</w:t>
      </w:r>
    </w:p>
    <w:p w14:paraId="5D137A6A" w14:textId="77777777" w:rsidR="009252FA" w:rsidRPr="009252FA" w:rsidRDefault="009252FA" w:rsidP="009252FA">
      <w:r w:rsidRPr="009252FA">
        <w:t>swift</w:t>
      </w:r>
    </w:p>
    <w:p w14:paraId="4F4C2D37" w14:textId="77777777" w:rsidR="009252FA" w:rsidRPr="009252FA" w:rsidRDefault="009252FA" w:rsidP="009252FA">
      <w:r w:rsidRPr="009252FA">
        <w:t>CopyEdit</w:t>
      </w:r>
    </w:p>
    <w:p w14:paraId="386F88B9" w14:textId="77777777" w:rsidR="009252FA" w:rsidRPr="009252FA" w:rsidRDefault="009252FA" w:rsidP="009252FA">
      <w:r w:rsidRPr="009252FA">
        <w:t>Pre-Coding Essentials (Component: crates/vm_core/src/variables.rs, Version/FormulaID: VM-ENGINE v0) — 25/89</w:t>
      </w:r>
    </w:p>
    <w:p w14:paraId="29DCF0B5" w14:textId="77777777" w:rsidR="009252FA" w:rsidRPr="009252FA" w:rsidRDefault="009252FA" w:rsidP="009252FA"/>
    <w:p w14:paraId="1C0B1EE1" w14:textId="77777777" w:rsidR="009252FA" w:rsidRPr="009252FA" w:rsidRDefault="009252FA" w:rsidP="009252FA">
      <w:r w:rsidRPr="009252FA">
        <w:t>1) Goal &amp; Success</w:t>
      </w:r>
    </w:p>
    <w:p w14:paraId="71AC7062" w14:textId="77777777" w:rsidR="009252FA" w:rsidRPr="009252FA" w:rsidRDefault="009252FA" w:rsidP="009252FA">
      <w:r w:rsidRPr="009252FA">
        <w:t>Goal: Define typed VM variables (VM-VAR-###) and a Params struct with defaults + domain validation, independent of I/O.</w:t>
      </w:r>
    </w:p>
    <w:p w14:paraId="7F6046D9" w14:textId="77777777" w:rsidR="009252FA" w:rsidRPr="009252FA" w:rsidRDefault="009252FA" w:rsidP="009252FA">
      <w:r w:rsidRPr="009252FA">
        <w:lastRenderedPageBreak/>
        <w:t>Success: `Params::default()` compiles and reflects per-release defaults; `validate_domains(&amp;Params)` enforces ranges/enums/iff rules that are purely domain-level (no cross-artifact checks); optional serde derives are gated by a feature (no serde_json here).</w:t>
      </w:r>
    </w:p>
    <w:p w14:paraId="2B8AFEBA" w14:textId="77777777" w:rsidR="009252FA" w:rsidRPr="009252FA" w:rsidRDefault="009252FA" w:rsidP="009252FA"/>
    <w:p w14:paraId="0E5ADDD8" w14:textId="77777777" w:rsidR="009252FA" w:rsidRPr="009252FA" w:rsidRDefault="009252FA" w:rsidP="009252FA">
      <w:r w:rsidRPr="009252FA">
        <w:t>2) Scope</w:t>
      </w:r>
    </w:p>
    <w:p w14:paraId="4EFD6AC1" w14:textId="77777777" w:rsidR="009252FA" w:rsidRPr="009252FA" w:rsidRDefault="009252FA" w:rsidP="009252FA">
      <w:r w:rsidRPr="009252FA">
        <w:t>In scope: enums per family (ballot/allocation/gates/frontier/ties/MMP/etc.), `Params` with typed fields, default constants, domain validation helpers.</w:t>
      </w:r>
    </w:p>
    <w:p w14:paraId="6AF54C4C" w14:textId="77777777" w:rsidR="009252FA" w:rsidRPr="009252FA" w:rsidRDefault="009252FA" w:rsidP="009252FA">
      <w:r w:rsidRPr="009252FA">
        <w:t>Out of scope: schema parsing/JSON (lives in vm_io), pipeline semantics/state, Formula ID hashing or canonicalization (done elsewhere).</w:t>
      </w:r>
    </w:p>
    <w:p w14:paraId="5F7CE5CF" w14:textId="77777777" w:rsidR="009252FA" w:rsidRPr="009252FA" w:rsidRDefault="009252FA" w:rsidP="009252FA"/>
    <w:p w14:paraId="55892D1C" w14:textId="77777777" w:rsidR="009252FA" w:rsidRPr="009252FA" w:rsidRDefault="009252FA" w:rsidP="009252FA">
      <w:r w:rsidRPr="009252FA">
        <w:t>3) Inputs → Outputs</w:t>
      </w:r>
    </w:p>
    <w:p w14:paraId="0A946F21" w14:textId="77777777" w:rsidR="009252FA" w:rsidRPr="009252FA" w:rsidRDefault="009252FA" w:rsidP="009252FA">
      <w:r w:rsidRPr="009252FA">
        <w:t>Inputs: none at runtime (library types).</w:t>
      </w:r>
    </w:p>
    <w:p w14:paraId="7B78044D" w14:textId="77777777" w:rsidR="009252FA" w:rsidRPr="009252FA" w:rsidRDefault="009252FA" w:rsidP="009252FA">
      <w:r w:rsidRPr="009252FA">
        <w:t>Outputs: `Params` (typed snapshot) + helpers like `is_random_ties()`, `frontier_enabled()`, `iter_fid()` (yields only Included vars).</w:t>
      </w:r>
    </w:p>
    <w:p w14:paraId="4649EA78" w14:textId="77777777" w:rsidR="009252FA" w:rsidRPr="009252FA" w:rsidRDefault="009252FA" w:rsidP="009252FA"/>
    <w:p w14:paraId="1CB4D809" w14:textId="77777777" w:rsidR="009252FA" w:rsidRPr="009252FA" w:rsidRDefault="009252FA" w:rsidP="009252FA">
      <w:r w:rsidRPr="009252FA">
        <w:t>4) Entities/Types (inventory)</w:t>
      </w:r>
    </w:p>
    <w:p w14:paraId="60D08DF6" w14:textId="77777777" w:rsidR="009252FA" w:rsidRPr="009252FA" w:rsidRDefault="009252FA" w:rsidP="009252FA">
      <w:r w:rsidRPr="009252FA">
        <w:t>- Core enums (snake_case on wire when serde is enabled):</w:t>
      </w:r>
    </w:p>
    <w:p w14:paraId="3BE2F527" w14:textId="77777777" w:rsidR="009252FA" w:rsidRPr="009252FA" w:rsidRDefault="009252FA" w:rsidP="009252FA">
      <w:r w:rsidRPr="009252FA">
        <w:t xml:space="preserve">  * `TiePolicy` = { `StatusQuo`, `DeterministicOrder`, `Random` }                  // VM-VAR-050 (Included)</w:t>
      </w:r>
    </w:p>
    <w:p w14:paraId="0CE3AA65" w14:textId="77777777" w:rsidR="009252FA" w:rsidRPr="009252FA" w:rsidRDefault="009252FA" w:rsidP="009252FA">
      <w:r w:rsidRPr="009252FA">
        <w:t xml:space="preserve">  * `AlgorithmVariant` … per release (non-exhaustive)                               // VM-VAR-073 (Included)</w:t>
      </w:r>
    </w:p>
    <w:p w14:paraId="150C9446" w14:textId="77777777" w:rsidR="009252FA" w:rsidRPr="009252FA" w:rsidRDefault="009252FA" w:rsidP="009252FA">
      <w:r w:rsidRPr="009252FA">
        <w:t xml:space="preserve">  * `FrontierMode` = { `None`, `Banded`, `Ladder` }                                 // VM-VAR-040 (Included)</w:t>
      </w:r>
    </w:p>
    <w:p w14:paraId="1EA10205" w14:textId="77777777" w:rsidR="009252FA" w:rsidRPr="009252FA" w:rsidRDefault="009252FA" w:rsidP="009252FA">
      <w:r w:rsidRPr="009252FA">
        <w:t xml:space="preserve">  * `FrontierStrategy` = { `ApplyOnEntry`, `ApplyOnExit`, `Sticky` }                // VM-VAR-042 (Included)</w:t>
      </w:r>
    </w:p>
    <w:p w14:paraId="21D74353" w14:textId="77777777" w:rsidR="009252FA" w:rsidRPr="009252FA" w:rsidRDefault="009252FA" w:rsidP="009252FA">
      <w:r w:rsidRPr="009252FA">
        <w:t xml:space="preserve">  * `ProtectedAreaOverride` = { `Deny`, `Allow` }                                   // VM-VAR-045 (Included)</w:t>
      </w:r>
    </w:p>
    <w:p w14:paraId="5A3E81E5" w14:textId="77777777" w:rsidR="009252FA" w:rsidRPr="009252FA" w:rsidRDefault="009252FA" w:rsidP="009252FA">
      <w:r w:rsidRPr="009252FA">
        <w:t xml:space="preserve">  * `FrontierBackoffPolicy` = { `None`, `Soften`, `Harden` }                        // VM-VAR-048 (Included)</w:t>
      </w:r>
    </w:p>
    <w:p w14:paraId="2B0A179E" w14:textId="77777777" w:rsidR="009252FA" w:rsidRPr="009252FA" w:rsidRDefault="009252FA" w:rsidP="009252FA">
      <w:r w:rsidRPr="009252FA">
        <w:lastRenderedPageBreak/>
        <w:t xml:space="preserve">  * `FrontierStrictness` = { `Strict`, `Lenient` }                                  // VM-VAR-049 (Included)</w:t>
      </w:r>
    </w:p>
    <w:p w14:paraId="3D38D1AE" w14:textId="77777777" w:rsidR="009252FA" w:rsidRPr="009252FA" w:rsidRDefault="009252FA" w:rsidP="009252FA">
      <w:r w:rsidRPr="009252FA">
        <w:t xml:space="preserve">  * `UnitSortOrder` = { `UnitId`, `LabelPriority`, `Turnout` }                      // VM-VAR-032 (Excluded)</w:t>
      </w:r>
    </w:p>
    <w:p w14:paraId="47D0CC6A" w14:textId="77777777" w:rsidR="009252FA" w:rsidRPr="009252FA" w:rsidRDefault="009252FA" w:rsidP="009252FA">
      <w:r w:rsidRPr="009252FA">
        <w:t xml:space="preserve">  * `TiesSectionVisibility` = { `Auto`, `Always`, `Never` }                         // VM-VAR-033 (Excluded)</w:t>
      </w:r>
    </w:p>
    <w:p w14:paraId="303ECDEF" w14:textId="77777777" w:rsidR="009252FA" w:rsidRPr="009252FA" w:rsidRDefault="009252FA" w:rsidP="009252FA">
      <w:r w:rsidRPr="009252FA">
        <w:t xml:space="preserve">  * `DecisivenessLabelPolicy` = { `Fixed`, `DynamicMargin` }                        // VM-VAR-061 (Excluded)</w:t>
      </w:r>
    </w:p>
    <w:p w14:paraId="746F11FA" w14:textId="77777777" w:rsidR="009252FA" w:rsidRPr="009252FA" w:rsidRDefault="009252FA" w:rsidP="009252FA">
      <w:r w:rsidRPr="009252FA">
        <w:t>- Minor newtypes:</w:t>
      </w:r>
    </w:p>
    <w:p w14:paraId="6411A0F3" w14:textId="77777777" w:rsidR="009252FA" w:rsidRPr="009252FA" w:rsidRDefault="009252FA" w:rsidP="009252FA">
      <w:r w:rsidRPr="009252FA">
        <w:t xml:space="preserve">  * `Pct(u8)`  // 0..=100, constructor enforces range</w:t>
      </w:r>
    </w:p>
    <w:p w14:paraId="1358714F" w14:textId="77777777" w:rsidR="009252FA" w:rsidRPr="009252FA" w:rsidRDefault="009252FA" w:rsidP="009252FA">
      <w:r w:rsidRPr="009252FA">
        <w:t xml:space="preserve">  * `RunScope` = `AllUnits` | `Selector(StringToken)`                               // VM-VAR-021 (Included)</w:t>
      </w:r>
    </w:p>
    <w:p w14:paraId="42FF8DCF" w14:textId="77777777" w:rsidR="009252FA" w:rsidRPr="009252FA" w:rsidRDefault="009252FA" w:rsidP="009252FA">
      <w:r w:rsidRPr="009252FA">
        <w:t xml:space="preserve">  * `StringToken` // `[A-Za-z0-9_.:-]{1,64}` validated token used in selectors/symmetry list</w:t>
      </w:r>
    </w:p>
    <w:p w14:paraId="60F01B2F" w14:textId="77777777" w:rsidR="009252FA" w:rsidRPr="009252FA" w:rsidRDefault="009252FA" w:rsidP="009252FA">
      <w:r w:rsidRPr="009252FA">
        <w:t xml:space="preserve">  * `EligibilityOverride { unit_id: UnitId, mode: Include|Exclude }`               // VM-VAR-030 (Included)</w:t>
      </w:r>
    </w:p>
    <w:p w14:paraId="764FC3DF" w14:textId="77777777" w:rsidR="009252FA" w:rsidRPr="009252FA" w:rsidRDefault="009252FA" w:rsidP="009252FA">
      <w:r w:rsidRPr="009252FA">
        <w:t>- Opaque maps typed but content defined per release:</w:t>
      </w:r>
    </w:p>
    <w:p w14:paraId="6D1A2E21" w14:textId="77777777" w:rsidR="009252FA" w:rsidRPr="009252FA" w:rsidRDefault="009252FA" w:rsidP="009252FA">
      <w:r w:rsidRPr="009252FA">
        <w:t xml:space="preserve">  * `AutonomyPackageMap` (deterministic key order)                                  // VM-VAR-046 (Included)</w:t>
      </w:r>
    </w:p>
    <w:p w14:paraId="2068AC64" w14:textId="77777777" w:rsidR="009252FA" w:rsidRPr="009252FA" w:rsidRDefault="009252FA" w:rsidP="009252FA"/>
    <w:p w14:paraId="6AAA2A4E" w14:textId="77777777" w:rsidR="009252FA" w:rsidRPr="009252FA" w:rsidRDefault="009252FA" w:rsidP="009252FA">
      <w:r w:rsidRPr="009252FA">
        <w:t>5) Params struct (Included vs Excluded sets)</w:t>
      </w:r>
    </w:p>
    <w:p w14:paraId="1D25D219" w14:textId="77777777" w:rsidR="009252FA" w:rsidRPr="009252FA" w:rsidRDefault="009252FA" w:rsidP="009252FA">
      <w:r w:rsidRPr="009252FA">
        <w:t>```rust</w:t>
      </w:r>
    </w:p>
    <w:p w14:paraId="4EF9C1CD" w14:textId="77777777" w:rsidR="009252FA" w:rsidRPr="009252FA" w:rsidRDefault="009252FA" w:rsidP="009252FA">
      <w:r w:rsidRPr="009252FA">
        <w:t>pub struct Params {</w:t>
      </w:r>
    </w:p>
    <w:p w14:paraId="5E8CC291" w14:textId="77777777" w:rsidR="009252FA" w:rsidRPr="009252FA" w:rsidRDefault="009252FA" w:rsidP="009252FA">
      <w:r w:rsidRPr="009252FA">
        <w:t xml:space="preserve">  // Included (FID) — required</w:t>
      </w:r>
    </w:p>
    <w:p w14:paraId="5911207F" w14:textId="77777777" w:rsidR="009252FA" w:rsidRPr="009252FA" w:rsidRDefault="009252FA" w:rsidP="009252FA">
      <w:r w:rsidRPr="009252FA">
        <w:t xml:space="preserve">  pub v001_algorithm_family: String,          // enum per release</w:t>
      </w:r>
    </w:p>
    <w:p w14:paraId="01189097" w14:textId="77777777" w:rsidR="009252FA" w:rsidRPr="009252FA" w:rsidRDefault="009252FA" w:rsidP="009252FA">
      <w:r w:rsidRPr="009252FA">
        <w:t xml:space="preserve">  pub v002_rounding_policy: String,           // enum per release</w:t>
      </w:r>
    </w:p>
    <w:p w14:paraId="266FAC47" w14:textId="77777777" w:rsidR="009252FA" w:rsidRPr="009252FA" w:rsidRDefault="009252FA" w:rsidP="009252FA">
      <w:r w:rsidRPr="009252FA">
        <w:t xml:space="preserve">  pub v003_share_precision: u8,               // 0..=6</w:t>
      </w:r>
    </w:p>
    <w:p w14:paraId="2530D4D8" w14:textId="77777777" w:rsidR="009252FA" w:rsidRPr="009252FA" w:rsidRDefault="009252FA" w:rsidP="009252FA">
      <w:r w:rsidRPr="009252FA">
        <w:t xml:space="preserve">  pub v004_denom_rule: String,                // enum per family</w:t>
      </w:r>
    </w:p>
    <w:p w14:paraId="5D623886" w14:textId="77777777" w:rsidR="009252FA" w:rsidRPr="009252FA" w:rsidRDefault="009252FA" w:rsidP="009252FA">
      <w:r w:rsidRPr="009252FA">
        <w:t xml:space="preserve">  pub v005_aggregation_mode: String,</w:t>
      </w:r>
    </w:p>
    <w:p w14:paraId="1C1F4AE8" w14:textId="77777777" w:rsidR="009252FA" w:rsidRPr="009252FA" w:rsidRDefault="009252FA" w:rsidP="009252FA">
      <w:r w:rsidRPr="009252FA">
        <w:t xml:space="preserve">  pub v006_seat_allocation_rule: String,</w:t>
      </w:r>
    </w:p>
    <w:p w14:paraId="77895662" w14:textId="77777777" w:rsidR="009252FA" w:rsidRPr="009252FA" w:rsidRDefault="009252FA" w:rsidP="009252FA">
      <w:r w:rsidRPr="009252FA">
        <w:lastRenderedPageBreak/>
        <w:t xml:space="preserve">  pub v007_tie_scope_model: String,           // e.g., "winner_only" | "rank_all"</w:t>
      </w:r>
    </w:p>
    <w:p w14:paraId="6AC3DEF7" w14:textId="77777777" w:rsidR="009252FA" w:rsidRPr="009252FA" w:rsidRDefault="009252FA" w:rsidP="009252FA"/>
    <w:p w14:paraId="774DA330" w14:textId="77777777" w:rsidR="009252FA" w:rsidRPr="009252FA" w:rsidRDefault="009252FA" w:rsidP="009252FA">
      <w:r w:rsidRPr="009252FA">
        <w:t xml:space="preserve">  pub v010: Pct, pub v011: Pct, pub v012: Pct, pub v013: Pct,</w:t>
      </w:r>
    </w:p>
    <w:p w14:paraId="787A5322" w14:textId="77777777" w:rsidR="009252FA" w:rsidRPr="009252FA" w:rsidRDefault="009252FA" w:rsidP="009252FA">
      <w:r w:rsidRPr="009252FA">
        <w:t xml:space="preserve">  pub v014: Pct, pub v015: Pct, pub v016: Pct, pub v017: Pct,</w:t>
      </w:r>
    </w:p>
    <w:p w14:paraId="07D4325F" w14:textId="77777777" w:rsidR="009252FA" w:rsidRPr="009252FA" w:rsidRDefault="009252FA" w:rsidP="009252FA"/>
    <w:p w14:paraId="729D1317" w14:textId="77777777" w:rsidR="009252FA" w:rsidRPr="009252FA" w:rsidRDefault="009252FA" w:rsidP="009252FA">
      <w:r w:rsidRPr="009252FA">
        <w:t xml:space="preserve">  pub v020: Pct,</w:t>
      </w:r>
    </w:p>
    <w:p w14:paraId="0EF25C7C" w14:textId="77777777" w:rsidR="009252FA" w:rsidRPr="009252FA" w:rsidRDefault="009252FA" w:rsidP="009252FA">
      <w:r w:rsidRPr="009252FA">
        <w:t xml:space="preserve">  pub v021_run_scope: RunScope,</w:t>
      </w:r>
    </w:p>
    <w:p w14:paraId="02D2AFBB" w14:textId="77777777" w:rsidR="009252FA" w:rsidRPr="009252FA" w:rsidRDefault="009252FA" w:rsidP="009252FA">
      <w:r w:rsidRPr="009252FA">
        <w:t xml:space="preserve">  pub v022: Pct, pub v023: Pct,</w:t>
      </w:r>
    </w:p>
    <w:p w14:paraId="67AC52A0" w14:textId="77777777" w:rsidR="009252FA" w:rsidRPr="009252FA" w:rsidRDefault="009252FA" w:rsidP="009252FA">
      <w:r w:rsidRPr="009252FA">
        <w:t xml:space="preserve">  pub v024_flag_a: bool,                      // if defined as boolean in Annex A</w:t>
      </w:r>
    </w:p>
    <w:p w14:paraId="58EABF15" w14:textId="77777777" w:rsidR="009252FA" w:rsidRPr="009252FA" w:rsidRDefault="009252FA" w:rsidP="009252FA">
      <w:r w:rsidRPr="009252FA">
        <w:t xml:space="preserve">  pub v025_flag_b: bool,                      // if defined as boolean in Annex A</w:t>
      </w:r>
    </w:p>
    <w:p w14:paraId="40B17C3E" w14:textId="77777777" w:rsidR="009252FA" w:rsidRPr="009252FA" w:rsidRDefault="009252FA" w:rsidP="009252FA">
      <w:r w:rsidRPr="009252FA">
        <w:t xml:space="preserve">  pub v026: i32,                              // or f32/f64 per release domain</w:t>
      </w:r>
    </w:p>
    <w:p w14:paraId="73F83AC6" w14:textId="77777777" w:rsidR="009252FA" w:rsidRPr="009252FA" w:rsidRDefault="009252FA" w:rsidP="009252FA">
      <w:r w:rsidRPr="009252FA">
        <w:t xml:space="preserve">  pub v027: i32,</w:t>
      </w:r>
    </w:p>
    <w:p w14:paraId="14F3BF7C" w14:textId="77777777" w:rsidR="009252FA" w:rsidRPr="009252FA" w:rsidRDefault="009252FA" w:rsidP="009252FA">
      <w:r w:rsidRPr="009252FA">
        <w:t xml:space="preserve">  pub v028: i32,</w:t>
      </w:r>
    </w:p>
    <w:p w14:paraId="6605ADC5" w14:textId="77777777" w:rsidR="009252FA" w:rsidRPr="009252FA" w:rsidRDefault="009252FA" w:rsidP="009252FA">
      <w:r w:rsidRPr="009252FA">
        <w:t xml:space="preserve">  pub v029_symmetry_exceptions: Vec&lt;StringToken&gt;,</w:t>
      </w:r>
    </w:p>
    <w:p w14:paraId="02E8417A" w14:textId="77777777" w:rsidR="009252FA" w:rsidRPr="009252FA" w:rsidRDefault="009252FA" w:rsidP="009252FA">
      <w:r w:rsidRPr="009252FA">
        <w:t xml:space="preserve">  pub v030_eligibility_override_list: Vec&lt;EligibilityOverride&gt;,</w:t>
      </w:r>
    </w:p>
    <w:p w14:paraId="23248FCF" w14:textId="77777777" w:rsidR="009252FA" w:rsidRPr="009252FA" w:rsidRDefault="009252FA" w:rsidP="009252FA">
      <w:r w:rsidRPr="009252FA">
        <w:t xml:space="preserve">  pub v031_ballot_integrity_floor: Pct,</w:t>
      </w:r>
    </w:p>
    <w:p w14:paraId="4CADAB4D" w14:textId="77777777" w:rsidR="009252FA" w:rsidRPr="009252FA" w:rsidRDefault="009252FA" w:rsidP="009252FA"/>
    <w:p w14:paraId="3D91952B" w14:textId="77777777" w:rsidR="009252FA" w:rsidRPr="009252FA" w:rsidRDefault="009252FA" w:rsidP="009252FA">
      <w:r w:rsidRPr="009252FA">
        <w:t xml:space="preserve">  pub v040_frontier_mode: FrontierMode,</w:t>
      </w:r>
    </w:p>
    <w:p w14:paraId="1514778D" w14:textId="77777777" w:rsidR="009252FA" w:rsidRPr="009252FA" w:rsidRDefault="009252FA" w:rsidP="009252FA">
      <w:r w:rsidRPr="009252FA">
        <w:t xml:space="preserve">  pub v041_frontier_cut: f32,                 // domain per mode (documented)</w:t>
      </w:r>
    </w:p>
    <w:p w14:paraId="4D3B2966" w14:textId="77777777" w:rsidR="009252FA" w:rsidRPr="009252FA" w:rsidRDefault="009252FA" w:rsidP="009252FA">
      <w:r w:rsidRPr="009252FA">
        <w:t xml:space="preserve">  pub v042_frontier_strategy: FrontierStrategy,</w:t>
      </w:r>
    </w:p>
    <w:p w14:paraId="71B00B56" w14:textId="77777777" w:rsidR="009252FA" w:rsidRPr="009252FA" w:rsidRDefault="009252FA" w:rsidP="009252FA">
      <w:r w:rsidRPr="009252FA">
        <w:t xml:space="preserve">  pub v045_protected_area_override: ProtectedAreaOverride,</w:t>
      </w:r>
    </w:p>
    <w:p w14:paraId="09AFE7EB" w14:textId="77777777" w:rsidR="009252FA" w:rsidRPr="009252FA" w:rsidRDefault="009252FA" w:rsidP="009252FA">
      <w:r w:rsidRPr="009252FA">
        <w:t xml:space="preserve">  pub v046_autonomy_package_map: AutonomyPackageMap,</w:t>
      </w:r>
    </w:p>
    <w:p w14:paraId="3C60D7A5" w14:textId="77777777" w:rsidR="009252FA" w:rsidRPr="009252FA" w:rsidRDefault="009252FA" w:rsidP="009252FA">
      <w:r w:rsidRPr="009252FA">
        <w:t xml:space="preserve">  pub v047_frontier_band_window: f32,         // 0.0..=1.0</w:t>
      </w:r>
    </w:p>
    <w:p w14:paraId="6A3DB466" w14:textId="77777777" w:rsidR="009252FA" w:rsidRPr="009252FA" w:rsidRDefault="009252FA" w:rsidP="009252FA">
      <w:r w:rsidRPr="009252FA">
        <w:t xml:space="preserve">  pub v048_frontier_backoff_policy: FrontierBackoffPolicy,</w:t>
      </w:r>
    </w:p>
    <w:p w14:paraId="5C3E96A1" w14:textId="77777777" w:rsidR="009252FA" w:rsidRPr="009252FA" w:rsidRDefault="009252FA" w:rsidP="009252FA">
      <w:r w:rsidRPr="009252FA">
        <w:t xml:space="preserve">  pub v049_frontier_strictness: FrontierStrictness,</w:t>
      </w:r>
    </w:p>
    <w:p w14:paraId="682575B4" w14:textId="77777777" w:rsidR="009252FA" w:rsidRPr="009252FA" w:rsidRDefault="009252FA" w:rsidP="009252FA"/>
    <w:p w14:paraId="002164B8" w14:textId="77777777" w:rsidR="009252FA" w:rsidRPr="009252FA" w:rsidRDefault="009252FA" w:rsidP="009252FA">
      <w:r w:rsidRPr="009252FA">
        <w:lastRenderedPageBreak/>
        <w:t xml:space="preserve">  pub v050_tie_policy: TiePolicy,</w:t>
      </w:r>
    </w:p>
    <w:p w14:paraId="1C2190A8" w14:textId="77777777" w:rsidR="009252FA" w:rsidRPr="009252FA" w:rsidRDefault="009252FA" w:rsidP="009252FA">
      <w:r w:rsidRPr="009252FA">
        <w:t xml:space="preserve">  pub v073_algorithm_variant: AlgorithmVariant,</w:t>
      </w:r>
    </w:p>
    <w:p w14:paraId="4EB73E25" w14:textId="77777777" w:rsidR="009252FA" w:rsidRPr="009252FA" w:rsidRDefault="009252FA" w:rsidP="009252FA"/>
    <w:p w14:paraId="66D7F3BF" w14:textId="77777777" w:rsidR="009252FA" w:rsidRPr="009252FA" w:rsidRDefault="009252FA" w:rsidP="009252FA">
      <w:r w:rsidRPr="009252FA">
        <w:t xml:space="preserve">  // Excluded (non-FID) — optional</w:t>
      </w:r>
    </w:p>
    <w:p w14:paraId="05AECC38" w14:textId="77777777" w:rsidR="009252FA" w:rsidRPr="009252FA" w:rsidRDefault="009252FA" w:rsidP="009252FA">
      <w:r w:rsidRPr="009252FA">
        <w:t xml:space="preserve">  pub v032_unit_sort_order: Option&lt;UnitSortOrder&gt;,</w:t>
      </w:r>
    </w:p>
    <w:p w14:paraId="1DDD2E0D" w14:textId="77777777" w:rsidR="009252FA" w:rsidRPr="009252FA" w:rsidRDefault="009252FA" w:rsidP="009252FA">
      <w:r w:rsidRPr="009252FA">
        <w:t xml:space="preserve">  pub v033_ties_section_visibility: Option&lt;TiesSectionVisibility&gt;,</w:t>
      </w:r>
    </w:p>
    <w:p w14:paraId="493C7AEB" w14:textId="77777777" w:rsidR="009252FA" w:rsidRPr="009252FA" w:rsidRDefault="009252FA" w:rsidP="009252FA">
      <w:r w:rsidRPr="009252FA">
        <w:t xml:space="preserve">  pub v034_frontier_map_enabled: Option&lt;bool&gt;,</w:t>
      </w:r>
    </w:p>
    <w:p w14:paraId="30446D2D" w14:textId="77777777" w:rsidR="009252FA" w:rsidRPr="009252FA" w:rsidRDefault="009252FA" w:rsidP="009252FA">
      <w:r w:rsidRPr="009252FA">
        <w:t xml:space="preserve">  pub v035_sensitivity_analysis_enabled: Option&lt;bool&gt;,</w:t>
      </w:r>
    </w:p>
    <w:p w14:paraId="4C1D2F17" w14:textId="77777777" w:rsidR="009252FA" w:rsidRPr="009252FA" w:rsidRDefault="009252FA" w:rsidP="009252FA">
      <w:r w:rsidRPr="009252FA">
        <w:t xml:space="preserve">  pub v052_tie_seed: Option&lt;u64&gt;,             // integer ≥ 0 (seed recorded in RunRecord iff random ties occurred)</w:t>
      </w:r>
    </w:p>
    <w:p w14:paraId="16A453BC" w14:textId="77777777" w:rsidR="009252FA" w:rsidRPr="009252FA" w:rsidRDefault="009252FA" w:rsidP="009252FA">
      <w:r w:rsidRPr="009252FA">
        <w:t xml:space="preserve">  pub v060_majority_label_threshold: Option&lt;Pct&gt;,</w:t>
      </w:r>
    </w:p>
    <w:p w14:paraId="392D06A0" w14:textId="77777777" w:rsidR="009252FA" w:rsidRPr="009252FA" w:rsidRDefault="009252FA" w:rsidP="009252FA">
      <w:r w:rsidRPr="009252FA">
        <w:t xml:space="preserve">  pub v061_decisiveness_label_policy: Option&lt;DecisivenessLabelPolicy&gt;,</w:t>
      </w:r>
    </w:p>
    <w:p w14:paraId="0F63EBDD" w14:textId="77777777" w:rsidR="009252FA" w:rsidRPr="009252FA" w:rsidRDefault="009252FA" w:rsidP="009252FA">
      <w:r w:rsidRPr="009252FA">
        <w:t xml:space="preserve">  pub v062_unit_display_language: Option&lt;String&gt;, // "auto" or IETF tag</w:t>
      </w:r>
    </w:p>
    <w:p w14:paraId="075C388F" w14:textId="77777777" w:rsidR="009252FA" w:rsidRPr="009252FA" w:rsidRDefault="009252FA" w:rsidP="009252FA">
      <w:r w:rsidRPr="009252FA">
        <w:t>}</w:t>
      </w:r>
    </w:p>
    <w:p w14:paraId="77F26D0F" w14:textId="77777777" w:rsidR="009252FA" w:rsidRPr="009252FA" w:rsidRDefault="009252FA" w:rsidP="009252FA">
      <w:pPr>
        <w:numPr>
          <w:ilvl w:val="0"/>
          <w:numId w:val="39"/>
        </w:numPr>
      </w:pPr>
      <w:r w:rsidRPr="009252FA">
        <w:t>Functions (signatures only)</w:t>
      </w:r>
    </w:p>
    <w:p w14:paraId="2A4ED19C" w14:textId="77777777" w:rsidR="009252FA" w:rsidRPr="009252FA" w:rsidRDefault="009252FA" w:rsidP="009252FA">
      <w:r w:rsidRPr="009252FA">
        <w:t>rust</w:t>
      </w:r>
    </w:p>
    <w:p w14:paraId="2CCC1C93" w14:textId="77777777" w:rsidR="009252FA" w:rsidRPr="009252FA" w:rsidRDefault="009252FA" w:rsidP="009252FA">
      <w:r w:rsidRPr="009252FA">
        <w:t>CopyEdit</w:t>
      </w:r>
    </w:p>
    <w:p w14:paraId="2D70F125" w14:textId="77777777" w:rsidR="009252FA" w:rsidRPr="009252FA" w:rsidRDefault="009252FA" w:rsidP="009252FA">
      <w:r w:rsidRPr="009252FA">
        <w:t>impl Default for Params { fn default() -&gt; Self }           // per-release defaults (document constants DEF_*)</w:t>
      </w:r>
    </w:p>
    <w:p w14:paraId="60DFE5B1" w14:textId="77777777" w:rsidR="009252FA" w:rsidRPr="009252FA" w:rsidRDefault="009252FA" w:rsidP="009252FA">
      <w:r w:rsidRPr="009252FA">
        <w:t>pub fn validate_domains(p: &amp;Params) -&gt; Result&lt;(), VarError&gt;; // ranges/enums/iff (domain only)</w:t>
      </w:r>
    </w:p>
    <w:p w14:paraId="087B9B8F" w14:textId="77777777" w:rsidR="009252FA" w:rsidRPr="009252FA" w:rsidRDefault="009252FA" w:rsidP="009252FA"/>
    <w:p w14:paraId="090B71C7" w14:textId="77777777" w:rsidR="009252FA" w:rsidRPr="009252FA" w:rsidRDefault="009252FA" w:rsidP="009252FA">
      <w:r w:rsidRPr="009252FA">
        <w:t>// Convenience predicates</w:t>
      </w:r>
    </w:p>
    <w:p w14:paraId="171894F2" w14:textId="77777777" w:rsidR="009252FA" w:rsidRPr="009252FA" w:rsidRDefault="009252FA" w:rsidP="009252FA">
      <w:r w:rsidRPr="009252FA">
        <w:t>impl Params {</w:t>
      </w:r>
    </w:p>
    <w:p w14:paraId="2516BD7D" w14:textId="77777777" w:rsidR="009252FA" w:rsidRPr="009252FA" w:rsidRDefault="009252FA" w:rsidP="009252FA">
      <w:r w:rsidRPr="009252FA">
        <w:t xml:space="preserve">  pub fn is_random_ties(&amp;self) -&gt; bool { matches!(self.v050_tie_policy, TiePolicy::Random) }</w:t>
      </w:r>
    </w:p>
    <w:p w14:paraId="74703960" w14:textId="77777777" w:rsidR="009252FA" w:rsidRPr="009252FA" w:rsidRDefault="009252FA" w:rsidP="009252FA">
      <w:r w:rsidRPr="009252FA">
        <w:t xml:space="preserve">  pub fn frontier_enabled(&amp;self) -&gt; bool { !matches!(self.v040_frontier_mode, FrontierMode::None) }</w:t>
      </w:r>
    </w:p>
    <w:p w14:paraId="10561755" w14:textId="77777777" w:rsidR="009252FA" w:rsidRPr="009252FA" w:rsidRDefault="009252FA" w:rsidP="009252FA">
      <w:r w:rsidRPr="009252FA">
        <w:lastRenderedPageBreak/>
        <w:t xml:space="preserve">  pub fn pr_threshold(&amp;self) -&gt; Option&lt;u8&gt; { Some(self.v022.0) } // example normalization</w:t>
      </w:r>
    </w:p>
    <w:p w14:paraId="51C9CA4E" w14:textId="77777777" w:rsidR="009252FA" w:rsidRPr="009252FA" w:rsidRDefault="009252FA" w:rsidP="009252FA">
      <w:r w:rsidRPr="009252FA">
        <w:t xml:space="preserve">  pub fn iter_fid&lt;'a&gt;(&amp;'a self) -&gt; FidIter&lt;'a&gt;;                  // yields (vm_var_id, value_view) for Included set only</w:t>
      </w:r>
    </w:p>
    <w:p w14:paraId="4562F58A" w14:textId="77777777" w:rsidR="009252FA" w:rsidRPr="009252FA" w:rsidRDefault="009252FA" w:rsidP="009252FA">
      <w:r w:rsidRPr="009252FA">
        <w:t>}</w:t>
      </w:r>
    </w:p>
    <w:p w14:paraId="00729BDC" w14:textId="77777777" w:rsidR="009252FA" w:rsidRPr="009252FA" w:rsidRDefault="009252FA" w:rsidP="009252FA"/>
    <w:p w14:paraId="47D1E98A" w14:textId="77777777" w:rsidR="009252FA" w:rsidRPr="009252FA" w:rsidRDefault="009252FA" w:rsidP="009252FA">
      <w:r w:rsidRPr="009252FA">
        <w:t>// (Serde helpers are *not* provided here; vm_io handles JSON. Optional derives only.)</w:t>
      </w:r>
    </w:p>
    <w:p w14:paraId="5AF929D3" w14:textId="77777777" w:rsidR="009252FA" w:rsidRPr="009252FA" w:rsidRDefault="009252FA" w:rsidP="009252FA">
      <w:pPr>
        <w:numPr>
          <w:ilvl w:val="0"/>
          <w:numId w:val="40"/>
        </w:numPr>
      </w:pPr>
      <w:r w:rsidRPr="009252FA">
        <w:t>Validation rules (domain-level — no cross-artifact checks)</w:t>
      </w:r>
    </w:p>
    <w:p w14:paraId="23C66F07" w14:textId="77777777" w:rsidR="009252FA" w:rsidRPr="009252FA" w:rsidRDefault="009252FA" w:rsidP="009252FA">
      <w:pPr>
        <w:numPr>
          <w:ilvl w:val="0"/>
          <w:numId w:val="41"/>
        </w:numPr>
      </w:pPr>
      <w:r w:rsidRPr="009252FA">
        <w:t xml:space="preserve">Percentages: all Pct in </w:t>
      </w:r>
      <w:r w:rsidRPr="009252FA">
        <w:rPr>
          <w:b/>
          <w:bCs/>
        </w:rPr>
        <w:t>0..=100</w:t>
      </w:r>
      <w:r w:rsidRPr="009252FA">
        <w:t>.</w:t>
      </w:r>
    </w:p>
    <w:p w14:paraId="0E9E1E30" w14:textId="77777777" w:rsidR="009252FA" w:rsidRPr="009252FA" w:rsidRDefault="009252FA" w:rsidP="009252FA">
      <w:pPr>
        <w:numPr>
          <w:ilvl w:val="0"/>
          <w:numId w:val="41"/>
        </w:numPr>
      </w:pPr>
      <w:r w:rsidRPr="009252FA">
        <w:t xml:space="preserve">v003_share_precision: </w:t>
      </w:r>
      <w:r w:rsidRPr="009252FA">
        <w:rPr>
          <w:b/>
          <w:bCs/>
        </w:rPr>
        <w:t>0..=6</w:t>
      </w:r>
      <w:r w:rsidRPr="009252FA">
        <w:t>.</w:t>
      </w:r>
    </w:p>
    <w:p w14:paraId="62F8C538" w14:textId="77777777" w:rsidR="009252FA" w:rsidRPr="009252FA" w:rsidRDefault="009252FA" w:rsidP="009252FA">
      <w:pPr>
        <w:numPr>
          <w:ilvl w:val="0"/>
          <w:numId w:val="41"/>
        </w:numPr>
      </w:pPr>
      <w:r w:rsidRPr="009252FA">
        <w:t>Frontier:</w:t>
      </w:r>
    </w:p>
    <w:p w14:paraId="7CB2CE81" w14:textId="77777777" w:rsidR="009252FA" w:rsidRPr="009252FA" w:rsidRDefault="009252FA" w:rsidP="009252FA">
      <w:pPr>
        <w:numPr>
          <w:ilvl w:val="1"/>
          <w:numId w:val="41"/>
        </w:numPr>
      </w:pPr>
      <w:r w:rsidRPr="009252FA">
        <w:t xml:space="preserve">v047_frontier_band_window: </w:t>
      </w:r>
      <w:r w:rsidRPr="009252FA">
        <w:rPr>
          <w:b/>
          <w:bCs/>
        </w:rPr>
        <w:t>0.0..=1.0</w:t>
      </w:r>
      <w:r w:rsidRPr="009252FA">
        <w:t>.</w:t>
      </w:r>
    </w:p>
    <w:p w14:paraId="72A930E8" w14:textId="77777777" w:rsidR="009252FA" w:rsidRPr="009252FA" w:rsidRDefault="009252FA" w:rsidP="009252FA">
      <w:pPr>
        <w:numPr>
          <w:ilvl w:val="1"/>
          <w:numId w:val="41"/>
        </w:numPr>
      </w:pPr>
      <w:r w:rsidRPr="009252FA">
        <w:t>v041_frontier_cut: domain depends on v040_frontier_mode (document per release; enforce numeric bounds if defined).</w:t>
      </w:r>
    </w:p>
    <w:p w14:paraId="5FC632D5" w14:textId="77777777" w:rsidR="009252FA" w:rsidRPr="009252FA" w:rsidRDefault="009252FA" w:rsidP="009252FA">
      <w:pPr>
        <w:numPr>
          <w:ilvl w:val="0"/>
          <w:numId w:val="41"/>
        </w:numPr>
      </w:pPr>
      <w:r w:rsidRPr="009252FA">
        <w:t>Ties:</w:t>
      </w:r>
    </w:p>
    <w:p w14:paraId="51990DA3" w14:textId="77777777" w:rsidR="009252FA" w:rsidRPr="009252FA" w:rsidRDefault="009252FA" w:rsidP="009252FA">
      <w:pPr>
        <w:numPr>
          <w:ilvl w:val="1"/>
          <w:numId w:val="41"/>
        </w:numPr>
      </w:pPr>
      <w:r w:rsidRPr="009252FA">
        <w:t>v050_tie_policy is enum.</w:t>
      </w:r>
    </w:p>
    <w:p w14:paraId="77AD1482" w14:textId="77777777" w:rsidR="009252FA" w:rsidRPr="009252FA" w:rsidRDefault="009252FA" w:rsidP="009252FA">
      <w:pPr>
        <w:numPr>
          <w:ilvl w:val="1"/>
          <w:numId w:val="41"/>
        </w:numPr>
      </w:pPr>
      <w:r w:rsidRPr="009252FA">
        <w:t xml:space="preserve">v052_tie_seed if present must be &gt;= 0 (u64). </w:t>
      </w:r>
      <w:r w:rsidRPr="009252FA">
        <w:rPr>
          <w:b/>
          <w:bCs/>
        </w:rPr>
        <w:t>Do not require</w:t>
      </w:r>
      <w:r w:rsidRPr="009252FA">
        <w:t xml:space="preserve"> it when policy is Random; runtime records it only if a random tie actually occurred.</w:t>
      </w:r>
    </w:p>
    <w:p w14:paraId="45F8A774" w14:textId="77777777" w:rsidR="009252FA" w:rsidRPr="009252FA" w:rsidRDefault="009252FA" w:rsidP="009252FA">
      <w:pPr>
        <w:numPr>
          <w:ilvl w:val="0"/>
          <w:numId w:val="41"/>
        </w:numPr>
      </w:pPr>
      <w:r w:rsidRPr="009252FA">
        <w:t>Basic iff examples (keep domain-only here; deeper coupling is pipeline/schema territory):</w:t>
      </w:r>
    </w:p>
    <w:p w14:paraId="6F3CDA17" w14:textId="77777777" w:rsidR="009252FA" w:rsidRPr="009252FA" w:rsidRDefault="009252FA" w:rsidP="009252FA">
      <w:pPr>
        <w:numPr>
          <w:ilvl w:val="1"/>
          <w:numId w:val="41"/>
        </w:numPr>
      </w:pPr>
      <w:r w:rsidRPr="009252FA">
        <w:t>If the chosen algorithm family requires 013–017 (MMP style), ensure they are within range (presence is guaranteed by struct).</w:t>
      </w:r>
    </w:p>
    <w:p w14:paraId="0C87931A" w14:textId="77777777" w:rsidR="009252FA" w:rsidRPr="009252FA" w:rsidRDefault="009252FA" w:rsidP="009252FA">
      <w:pPr>
        <w:numPr>
          <w:ilvl w:val="1"/>
          <w:numId w:val="41"/>
        </w:numPr>
      </w:pPr>
      <w:r w:rsidRPr="009252FA">
        <w:t>Booleans are real booleans (no "on"|"off" strings anywhere).</w:t>
      </w:r>
    </w:p>
    <w:p w14:paraId="482311E7" w14:textId="77777777" w:rsidR="009252FA" w:rsidRPr="009252FA" w:rsidRDefault="009252FA" w:rsidP="009252FA">
      <w:pPr>
        <w:numPr>
          <w:ilvl w:val="1"/>
          <w:numId w:val="41"/>
        </w:numPr>
      </w:pPr>
      <w:r w:rsidRPr="009252FA">
        <w:t>029/030/031 use the official names and shapes (no invented “weighting_method” etc.).</w:t>
      </w:r>
    </w:p>
    <w:p w14:paraId="0472B35F" w14:textId="77777777" w:rsidR="009252FA" w:rsidRPr="009252FA" w:rsidRDefault="009252FA" w:rsidP="009252FA">
      <w:pPr>
        <w:numPr>
          <w:ilvl w:val="0"/>
          <w:numId w:val="42"/>
        </w:numPr>
      </w:pPr>
      <w:r w:rsidRPr="009252FA">
        <w:t>State Flow</w:t>
      </w:r>
      <w:r w:rsidRPr="009252FA">
        <w:br/>
        <w:t>vm_io builds Params from JSON and calls validate_domains; vm_pipeline uses it to drive steps (tabulate/allocate/gates/frontier/ties); RunRecord echoes vars_effective and tie policy/seed per runtime rules.</w:t>
      </w:r>
    </w:p>
    <w:p w14:paraId="3F57FEEE" w14:textId="77777777" w:rsidR="009252FA" w:rsidRPr="009252FA" w:rsidRDefault="009252FA" w:rsidP="009252FA">
      <w:pPr>
        <w:numPr>
          <w:ilvl w:val="0"/>
          <w:numId w:val="42"/>
        </w:numPr>
      </w:pPr>
      <w:r w:rsidRPr="009252FA">
        <w:t>Determinism &amp; Numeric Rules</w:t>
      </w:r>
    </w:p>
    <w:p w14:paraId="2DDBCBE0" w14:textId="77777777" w:rsidR="009252FA" w:rsidRPr="009252FA" w:rsidRDefault="009252FA" w:rsidP="009252FA">
      <w:pPr>
        <w:numPr>
          <w:ilvl w:val="0"/>
          <w:numId w:val="43"/>
        </w:numPr>
      </w:pPr>
      <w:r w:rsidRPr="009252FA">
        <w:lastRenderedPageBreak/>
        <w:t>All numeric fields are integers except the documented frontier floats; no hidden floats elsewhere.</w:t>
      </w:r>
    </w:p>
    <w:p w14:paraId="64291AED" w14:textId="77777777" w:rsidR="009252FA" w:rsidRPr="009252FA" w:rsidRDefault="009252FA" w:rsidP="009252FA">
      <w:pPr>
        <w:numPr>
          <w:ilvl w:val="0"/>
          <w:numId w:val="43"/>
        </w:numPr>
      </w:pPr>
      <w:r w:rsidRPr="009252FA">
        <w:t xml:space="preserve">RNG is seeded from </w:t>
      </w:r>
      <w:r w:rsidRPr="009252FA">
        <w:rPr>
          <w:b/>
          <w:bCs/>
        </w:rPr>
        <w:t>v052_tie_seed: Option&lt;u64&gt;</w:t>
      </w:r>
      <w:r w:rsidRPr="009252FA">
        <w:t xml:space="preserve"> and only used when v050_tie_policy == Random.</w:t>
      </w:r>
    </w:p>
    <w:p w14:paraId="17FAEC0A" w14:textId="77777777" w:rsidR="009252FA" w:rsidRPr="009252FA" w:rsidRDefault="009252FA" w:rsidP="009252FA">
      <w:pPr>
        <w:numPr>
          <w:ilvl w:val="0"/>
          <w:numId w:val="44"/>
        </w:numPr>
      </w:pPr>
      <w:r w:rsidRPr="009252FA">
        <w:t>Edge Cases &amp; Failure Policy</w:t>
      </w:r>
    </w:p>
    <w:p w14:paraId="103DEB5E" w14:textId="77777777" w:rsidR="009252FA" w:rsidRPr="009252FA" w:rsidRDefault="009252FA" w:rsidP="009252FA">
      <w:pPr>
        <w:numPr>
          <w:ilvl w:val="0"/>
          <w:numId w:val="45"/>
        </w:numPr>
      </w:pPr>
      <w:r w:rsidRPr="009252FA">
        <w:t xml:space="preserve">Out-of-range percentages/precision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VarError::OutOfRange { var: "VM-VAR-###" }.</w:t>
      </w:r>
    </w:p>
    <w:p w14:paraId="327B1D50" w14:textId="77777777" w:rsidR="009252FA" w:rsidRPr="009252FA" w:rsidRDefault="009252FA" w:rsidP="009252FA">
      <w:pPr>
        <w:numPr>
          <w:ilvl w:val="0"/>
          <w:numId w:val="45"/>
        </w:numPr>
      </w:pPr>
      <w:r w:rsidRPr="009252FA">
        <w:t xml:space="preserve">Invalid selector/token shapes in 021/029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VarError::BadToken.</w:t>
      </w:r>
    </w:p>
    <w:p w14:paraId="38204753" w14:textId="77777777" w:rsidR="009252FA" w:rsidRPr="009252FA" w:rsidRDefault="009252FA" w:rsidP="009252FA">
      <w:pPr>
        <w:numPr>
          <w:ilvl w:val="0"/>
          <w:numId w:val="45"/>
        </w:numPr>
      </w:pPr>
      <w:r w:rsidRPr="009252FA">
        <w:t xml:space="preserve">v047_frontier_band_window outside 0..=1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VarError::OutOfRange.</w:t>
      </w:r>
    </w:p>
    <w:p w14:paraId="495D1D02" w14:textId="77777777" w:rsidR="009252FA" w:rsidRPr="009252FA" w:rsidRDefault="009252FA" w:rsidP="009252FA">
      <w:pPr>
        <w:numPr>
          <w:ilvl w:val="0"/>
          <w:numId w:val="45"/>
        </w:numPr>
      </w:pPr>
      <w:r w:rsidRPr="009252FA">
        <w:t>Any boolean serialized as text is rejected by vm_io before it reaches here (this module is typed).</w:t>
      </w:r>
    </w:p>
    <w:p w14:paraId="142EB81C" w14:textId="77777777" w:rsidR="009252FA" w:rsidRPr="009252FA" w:rsidRDefault="009252FA" w:rsidP="009252FA">
      <w:pPr>
        <w:numPr>
          <w:ilvl w:val="0"/>
          <w:numId w:val="46"/>
        </w:numPr>
      </w:pPr>
      <w:r w:rsidRPr="009252FA">
        <w:t>Test Checklist</w:t>
      </w:r>
    </w:p>
    <w:p w14:paraId="5F59D09A" w14:textId="77777777" w:rsidR="009252FA" w:rsidRPr="009252FA" w:rsidRDefault="009252FA" w:rsidP="009252FA">
      <w:pPr>
        <w:numPr>
          <w:ilvl w:val="0"/>
          <w:numId w:val="47"/>
        </w:numPr>
      </w:pPr>
      <w:r w:rsidRPr="009252FA">
        <w:t>Params::default() compiles; each default inside documented bounds.</w:t>
      </w:r>
    </w:p>
    <w:p w14:paraId="13A49A43" w14:textId="77777777" w:rsidR="009252FA" w:rsidRPr="009252FA" w:rsidRDefault="009252FA" w:rsidP="009252FA">
      <w:pPr>
        <w:numPr>
          <w:ilvl w:val="0"/>
          <w:numId w:val="47"/>
        </w:numPr>
      </w:pPr>
      <w:r w:rsidRPr="009252FA">
        <w:t>validate_domains:</w:t>
      </w:r>
    </w:p>
    <w:p w14:paraId="2CBEA88D" w14:textId="77777777" w:rsidR="009252FA" w:rsidRPr="009252FA" w:rsidRDefault="009252FA" w:rsidP="009252FA">
      <w:pPr>
        <w:numPr>
          <w:ilvl w:val="1"/>
          <w:numId w:val="47"/>
        </w:numPr>
      </w:pPr>
      <w:r w:rsidRPr="009252FA">
        <w:t xml:space="preserve">v003_share_precision = 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Err.</w:t>
      </w:r>
    </w:p>
    <w:p w14:paraId="2954E325" w14:textId="77777777" w:rsidR="009252FA" w:rsidRPr="009252FA" w:rsidRDefault="009252FA" w:rsidP="009252FA">
      <w:pPr>
        <w:numPr>
          <w:ilvl w:val="1"/>
          <w:numId w:val="47"/>
        </w:numPr>
      </w:pPr>
      <w:r w:rsidRPr="009252FA">
        <w:t xml:space="preserve">Pct(-1 or &gt;100) anywhere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Err.</w:t>
      </w:r>
    </w:p>
    <w:p w14:paraId="389AC594" w14:textId="77777777" w:rsidR="009252FA" w:rsidRPr="009252FA" w:rsidRDefault="009252FA" w:rsidP="009252FA">
      <w:pPr>
        <w:numPr>
          <w:ilvl w:val="1"/>
          <w:numId w:val="47"/>
        </w:numPr>
      </w:pPr>
      <w:r w:rsidRPr="009252FA">
        <w:t xml:space="preserve">v047_frontier_band_window = 1.1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Err.</w:t>
      </w:r>
    </w:p>
    <w:p w14:paraId="249A8F04" w14:textId="77777777" w:rsidR="009252FA" w:rsidRPr="009252FA" w:rsidRDefault="009252FA" w:rsidP="009252FA">
      <w:pPr>
        <w:numPr>
          <w:ilvl w:val="1"/>
          <w:numId w:val="47"/>
        </w:numPr>
      </w:pPr>
      <w:r w:rsidRPr="009252FA">
        <w:t xml:space="preserve">v052_tie_seed = Some(0)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Ok; absent while v050=Random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Ok (seed recorded at runtime if used).</w:t>
      </w:r>
    </w:p>
    <w:p w14:paraId="586D5488" w14:textId="77777777" w:rsidR="009252FA" w:rsidRPr="009252FA" w:rsidRDefault="009252FA" w:rsidP="009252FA">
      <w:pPr>
        <w:numPr>
          <w:ilvl w:val="0"/>
          <w:numId w:val="47"/>
        </w:numPr>
      </w:pPr>
      <w:r w:rsidRPr="009252FA">
        <w:t>Predicates: is_random_ties() and frontier_enabled() return expected values.</w:t>
      </w:r>
    </w:p>
    <w:p w14:paraId="7550DB91" w14:textId="77777777" w:rsidR="009252FA" w:rsidRPr="009252FA" w:rsidRDefault="009252FA" w:rsidP="009252FA">
      <w:pPr>
        <w:numPr>
          <w:ilvl w:val="0"/>
          <w:numId w:val="47"/>
        </w:numPr>
      </w:pPr>
      <w:r w:rsidRPr="009252FA">
        <w:t>iter_fid() yields exactly the Included set: 001–007, 010–017, 020–031 (incl. 021 &amp; 029–031), 040–049, 050, 073.</w:t>
      </w:r>
    </w:p>
    <w:p w14:paraId="3A0434AD" w14:textId="77777777" w:rsidR="009252FA" w:rsidRPr="009252FA" w:rsidRDefault="009252FA" w:rsidP="009252FA">
      <w:r w:rsidRPr="009252FA">
        <w:t>Notes for coding</w:t>
      </w:r>
    </w:p>
    <w:p w14:paraId="4E659302" w14:textId="77777777" w:rsidR="009252FA" w:rsidRPr="009252FA" w:rsidRDefault="009252FA" w:rsidP="009252FA">
      <w:pPr>
        <w:numPr>
          <w:ilvl w:val="0"/>
          <w:numId w:val="48"/>
        </w:numPr>
      </w:pPr>
      <w:r w:rsidRPr="009252FA">
        <w:t>Keep this file I/O-free. Optional #[cfg(feature="serde")] derives for Params and enums are fine, but JSON map conversions live in vm_io.</w:t>
      </w:r>
    </w:p>
    <w:p w14:paraId="29C59C7A" w14:textId="77777777" w:rsidR="009252FA" w:rsidRPr="009252FA" w:rsidRDefault="009252FA" w:rsidP="009252FA">
      <w:pPr>
        <w:numPr>
          <w:ilvl w:val="0"/>
          <w:numId w:val="48"/>
        </w:numPr>
      </w:pPr>
      <w:r w:rsidRPr="009252FA">
        <w:t>Document each field with the VM-VAR number and a one-line domain note; add unit tests for each guard.</w:t>
      </w:r>
    </w:p>
    <w:p w14:paraId="1D10CB9D" w14:textId="77777777" w:rsidR="009252FA" w:rsidRPr="009252FA" w:rsidRDefault="009252FA" w:rsidP="009252FA">
      <w:r w:rsidRPr="009252FA">
        <w:t>rust</w:t>
      </w:r>
    </w:p>
    <w:p w14:paraId="286010F7" w14:textId="77777777" w:rsidR="009252FA" w:rsidRPr="009252FA" w:rsidRDefault="009252FA" w:rsidP="009252FA">
      <w:r w:rsidRPr="009252FA">
        <w:t>CopyEdit</w:t>
      </w:r>
    </w:p>
    <w:p w14:paraId="08779FC9" w14:textId="77777777" w:rsidR="009252FA" w:rsidRPr="009252FA" w:rsidRDefault="009252FA" w:rsidP="009252FA"/>
    <w:p w14:paraId="7039A381" w14:textId="77777777" w:rsidR="009252FA" w:rsidRPr="009252FA" w:rsidRDefault="009252FA" w:rsidP="009252FA">
      <w:r w:rsidRPr="009252FA">
        <w:t>**Error &amp; iterator sketches (for implementers):**</w:t>
      </w:r>
    </w:p>
    <w:p w14:paraId="6E42829F" w14:textId="77777777" w:rsidR="009252FA" w:rsidRPr="009252FA" w:rsidRDefault="009252FA" w:rsidP="009252FA">
      <w:r w:rsidRPr="009252FA">
        <w:t>```rust</w:t>
      </w:r>
    </w:p>
    <w:p w14:paraId="089A0A39" w14:textId="77777777" w:rsidR="009252FA" w:rsidRPr="009252FA" w:rsidRDefault="009252FA" w:rsidP="009252FA">
      <w:r w:rsidRPr="009252FA">
        <w:t>#[derive(Debug, Clone, PartialEq, Eq)]</w:t>
      </w:r>
    </w:p>
    <w:p w14:paraId="1886D4F2" w14:textId="77777777" w:rsidR="009252FA" w:rsidRPr="009252FA" w:rsidRDefault="009252FA" w:rsidP="009252FA">
      <w:r w:rsidRPr="009252FA">
        <w:t>pub enum VarError {</w:t>
      </w:r>
    </w:p>
    <w:p w14:paraId="07A41026" w14:textId="77777777" w:rsidR="009252FA" w:rsidRPr="009252FA" w:rsidRDefault="009252FA" w:rsidP="009252FA">
      <w:r w:rsidRPr="009252FA">
        <w:t xml:space="preserve">  OutOfRange { var: &amp;'static str },</w:t>
      </w:r>
    </w:p>
    <w:p w14:paraId="3C0C392D" w14:textId="77777777" w:rsidR="009252FA" w:rsidRPr="009252FA" w:rsidRDefault="009252FA" w:rsidP="009252FA">
      <w:r w:rsidRPr="009252FA">
        <w:t xml:space="preserve">  BadToken { var: &amp;'static str },</w:t>
      </w:r>
    </w:p>
    <w:p w14:paraId="3BFA561B" w14:textId="77777777" w:rsidR="009252FA" w:rsidRPr="009252FA" w:rsidRDefault="009252FA" w:rsidP="009252FA">
      <w:r w:rsidRPr="009252FA">
        <w:t xml:space="preserve">  Unsupported { var: &amp;'static str },</w:t>
      </w:r>
    </w:p>
    <w:p w14:paraId="0DC60CB9" w14:textId="77777777" w:rsidR="009252FA" w:rsidRPr="009252FA" w:rsidRDefault="009252FA" w:rsidP="009252FA">
      <w:r w:rsidRPr="009252FA">
        <w:t>}</w:t>
      </w:r>
    </w:p>
    <w:p w14:paraId="01E2D08E" w14:textId="77777777" w:rsidR="009252FA" w:rsidRPr="009252FA" w:rsidRDefault="009252FA" w:rsidP="009252FA"/>
    <w:p w14:paraId="756785AA" w14:textId="77777777" w:rsidR="009252FA" w:rsidRPr="009252FA" w:rsidRDefault="009252FA" w:rsidP="009252FA">
      <w:r w:rsidRPr="009252FA">
        <w:t>pub struct FidIter&lt;'a&gt; { /* yields (&amp;'static str /*"VM-VAR-###"*/, ValueView&lt;'a&gt;) */ }</w:t>
      </w:r>
    </w:p>
    <w:p w14:paraId="1F7FBFCD" w14:textId="77777777" w:rsidR="009252FA" w:rsidRPr="009252FA" w:rsidRDefault="009252FA" w:rsidP="009252FA">
      <w:r w:rsidRPr="009252FA">
        <w:t>If you want, I can turn this into a concrete variables.rs scaffold with the enums, Params struct, default constants, and a validate_domains skeleton you can fill in per release.</w:t>
      </w:r>
    </w:p>
    <w:p w14:paraId="02EDDB6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A063C7A" w14:textId="77777777" w:rsidR="009252FA" w:rsidRPr="009252FA" w:rsidRDefault="009252FA" w:rsidP="009252FA">
      <w:r w:rsidRPr="009252FA">
        <w:t xml:space="preserve">I gave you 10 reference files. If this code is not well aligned, write perfect skeleton sheet 26 - crates vm_core src determinism.rs.md &lt;!-- Converted from: 26 - crates vm_core src determinism.rs, Version FormulaID VM-ENGINE v0).docx on 2025-08-12T18:20:46.210186Z --&gt; </w:t>
      </w:r>
    </w:p>
    <w:p w14:paraId="5C4B1A85" w14:textId="77777777" w:rsidR="009252FA" w:rsidRPr="009252FA" w:rsidRDefault="009252FA" w:rsidP="009252FA">
      <w:r w:rsidRPr="009252FA">
        <w:t>Pre-Coding Essentials (Component: crates/vm_core/src/determinism.rs, Version/FormulaID: VM-ENGINE v0) — 26/89</w:t>
      </w:r>
    </w:p>
    <w:p w14:paraId="48453702" w14:textId="77777777" w:rsidR="009252FA" w:rsidRPr="009252FA" w:rsidRDefault="009252FA" w:rsidP="009252FA">
      <w:r w:rsidRPr="009252FA">
        <w:t>1) Goal &amp; Success</w:t>
      </w:r>
    </w:p>
    <w:p w14:paraId="225C27A3" w14:textId="77777777" w:rsidR="009252FA" w:rsidRPr="009252FA" w:rsidRDefault="009252FA" w:rsidP="009252FA">
      <w:r w:rsidRPr="009252FA">
        <w:t>Goal: Core utilities that enforce stable total ordering and deterministic reduction across the engine.</w:t>
      </w:r>
    </w:p>
    <w:p w14:paraId="44695EDF" w14:textId="77777777" w:rsidR="009252FA" w:rsidRPr="009252FA" w:rsidRDefault="009252FA" w:rsidP="009252FA">
      <w:r w:rsidRPr="009252FA">
        <w:t>Success: All merges/sorts use canonical orders (Units by UnitId; Options by order_index then OptionId); reductions are order-independent in parallel execution; byte output is unchanged across OS/arch.</w:t>
      </w:r>
    </w:p>
    <w:p w14:paraId="196975DE" w14:textId="77777777" w:rsidR="009252FA" w:rsidRPr="009252FA" w:rsidRDefault="009252FA" w:rsidP="009252FA">
      <w:r w:rsidRPr="009252FA">
        <w:t>2) Scope</w:t>
      </w:r>
    </w:p>
    <w:p w14:paraId="7DDB8BDA" w14:textId="77777777" w:rsidR="009252FA" w:rsidRPr="009252FA" w:rsidRDefault="009252FA" w:rsidP="009252FA">
      <w:r w:rsidRPr="009252FA">
        <w:t>In scope: ordering traits/helpers, canonical sorting, deterministic reducers, hash-canonicalization glue traits.</w:t>
      </w:r>
    </w:p>
    <w:p w14:paraId="6A9131F7" w14:textId="77777777" w:rsidR="009252FA" w:rsidRPr="009252FA" w:rsidRDefault="009252FA" w:rsidP="009252FA">
      <w:r w:rsidRPr="009252FA">
        <w:lastRenderedPageBreak/>
        <w:t>Out of scope: RNG (rng.rs), numeric comparisons/rounding (rounding.rs), I/O or hashing implementations.</w:t>
      </w:r>
    </w:p>
    <w:p w14:paraId="5F36AFAA" w14:textId="77777777" w:rsidR="009252FA" w:rsidRPr="009252FA" w:rsidRDefault="009252FA" w:rsidP="009252FA">
      <w:r w:rsidRPr="009252FA">
        <w:t>3) Inputs → Outputs</w:t>
      </w:r>
    </w:p>
    <w:p w14:paraId="4FFDEBEB" w14:textId="77777777" w:rsidR="009252FA" w:rsidRPr="009252FA" w:rsidRDefault="009252FA" w:rsidP="009252FA">
      <w:r w:rsidRPr="009252FA">
        <w:t>Inputs: Collections of IDs/entities, partial results from parallel stages.</w:t>
      </w:r>
    </w:p>
    <w:p w14:paraId="5B506412" w14:textId="77777777" w:rsidR="009252FA" w:rsidRPr="009252FA" w:rsidRDefault="009252FA" w:rsidP="009252FA">
      <w:r w:rsidRPr="009252FA">
        <w:t>Outputs: Stably ordered slices/maps and order-independent reduction results suitable for canonical serialization and hashing.</w:t>
      </w:r>
    </w:p>
    <w:p w14:paraId="361BEE3E" w14:textId="77777777" w:rsidR="009252FA" w:rsidRPr="009252FA" w:rsidRDefault="009252FA" w:rsidP="009252FA">
      <w:r w:rsidRPr="009252FA">
        <w:t>4) Entities/Tables (minimal)</w:t>
      </w:r>
    </w:p>
    <w:p w14:paraId="688F82FC" w14:textId="77777777" w:rsidR="009252FA" w:rsidRPr="009252FA" w:rsidRDefault="009252FA" w:rsidP="009252FA">
      <w:r w:rsidRPr="009252FA">
        <w:t>5) Variables (only ones used here)</w:t>
      </w:r>
    </w:p>
    <w:p w14:paraId="64A0DBCE" w14:textId="77777777" w:rsidR="009252FA" w:rsidRPr="009252FA" w:rsidRDefault="009252FA" w:rsidP="009252FA">
      <w:r w:rsidRPr="009252FA">
        <w:t>6) Functions (signatures only)</w:t>
      </w:r>
    </w:p>
    <w:p w14:paraId="0A1D5B03" w14:textId="77777777" w:rsidR="009252FA" w:rsidRPr="009252FA" w:rsidRDefault="009252FA" w:rsidP="009252FA">
      <w:r w:rsidRPr="009252FA">
        <w:t>rust</w:t>
      </w:r>
    </w:p>
    <w:p w14:paraId="23392828" w14:textId="77777777" w:rsidR="009252FA" w:rsidRPr="009252FA" w:rsidRDefault="009252FA" w:rsidP="009252FA">
      <w:r w:rsidRPr="009252FA">
        <w:t>CopyEdit</w:t>
      </w:r>
    </w:p>
    <w:p w14:paraId="62C6447F" w14:textId="77777777" w:rsidR="009252FA" w:rsidRPr="009252FA" w:rsidRDefault="009252FA" w:rsidP="009252FA">
      <w:r w:rsidRPr="009252FA">
        <w:t>// 1) Ordering primitives</w:t>
      </w:r>
    </w:p>
    <w:p w14:paraId="6B3E9E4A" w14:textId="77777777" w:rsidR="009252FA" w:rsidRPr="009252FA" w:rsidRDefault="009252FA" w:rsidP="009252FA">
      <w:r w:rsidRPr="009252FA">
        <w:t>pub trait StableOrd { fn stable_cmp(&amp;self, other:&amp;Self) -&gt; core::cmp::Ordering; }</w:t>
      </w:r>
    </w:p>
    <w:p w14:paraId="5C4B7B23" w14:textId="77777777" w:rsidR="009252FA" w:rsidRPr="009252FA" w:rsidRDefault="009252FA" w:rsidP="009252FA">
      <w:r w:rsidRPr="009252FA">
        <w:t>impl StableOrd for UnitId { /* lexicographic */ }</w:t>
      </w:r>
    </w:p>
    <w:p w14:paraId="56BFCA1A" w14:textId="77777777" w:rsidR="009252FA" w:rsidRPr="009252FA" w:rsidRDefault="009252FA" w:rsidP="009252FA">
      <w:r w:rsidRPr="009252FA">
        <w:t>impl StableOrd for OptionItem { /* by order_index, then id */ }</w:t>
      </w:r>
    </w:p>
    <w:p w14:paraId="16B91FDD" w14:textId="77777777" w:rsidR="009252FA" w:rsidRPr="009252FA" w:rsidRDefault="009252FA" w:rsidP="009252FA">
      <w:r w:rsidRPr="009252FA">
        <w:t>impl StableOrd for OptionId { /* lexicographic */ }</w:t>
      </w:r>
    </w:p>
    <w:p w14:paraId="570821A6" w14:textId="77777777" w:rsidR="009252FA" w:rsidRPr="009252FA" w:rsidRDefault="009252FA" w:rsidP="009252FA">
      <w:r w:rsidRPr="009252FA">
        <w:t>// 2) Canonical sort helpers</w:t>
      </w:r>
    </w:p>
    <w:p w14:paraId="6DFFB844" w14:textId="77777777" w:rsidR="009252FA" w:rsidRPr="009252FA" w:rsidRDefault="009252FA" w:rsidP="009252FA">
      <w:r w:rsidRPr="009252FA">
        <w:t>pub fn sort_units_canonical&lt;T: AsRef&lt;UnitId&gt;&gt;(xs: &amp;mut [T]);</w:t>
      </w:r>
    </w:p>
    <w:p w14:paraId="064CF62D" w14:textId="77777777" w:rsidR="009252FA" w:rsidRPr="009252FA" w:rsidRDefault="009252FA" w:rsidP="009252FA">
      <w:r w:rsidRPr="009252FA">
        <w:t>pub fn sort_options_canonical(xs: &amp;mut [OptionItem]); // (order_index, id)</w:t>
      </w:r>
    </w:p>
    <w:p w14:paraId="518CDE5C" w14:textId="77777777" w:rsidR="009252FA" w:rsidRPr="009252FA" w:rsidRDefault="009252FA" w:rsidP="009252FA">
      <w:r w:rsidRPr="009252FA">
        <w:t>// 3) Deterministic reduction</w:t>
      </w:r>
    </w:p>
    <w:p w14:paraId="243B4A3D" w14:textId="77777777" w:rsidR="009252FA" w:rsidRPr="009252FA" w:rsidRDefault="009252FA" w:rsidP="009252FA">
      <w:r w:rsidRPr="009252FA">
        <w:t>pub fn reduce_deterministic&lt;T, F&gt;(mut items: Vec&lt;T&gt;, mut combine: F) -&gt; Option&lt;T&gt;</w:t>
      </w:r>
    </w:p>
    <w:p w14:paraId="119BBF55" w14:textId="77777777" w:rsidR="009252FA" w:rsidRPr="009252FA" w:rsidRDefault="009252FA" w:rsidP="009252FA">
      <w:r w:rsidRPr="009252FA">
        <w:t>where</w:t>
      </w:r>
    </w:p>
    <w:p w14:paraId="1F07EA0F" w14:textId="77777777" w:rsidR="009252FA" w:rsidRPr="009252FA" w:rsidRDefault="009252FA" w:rsidP="009252FA">
      <w:r w:rsidRPr="009252FA">
        <w:t>T: StableReduce + StableOrd,           // StableReduce: identity() + combine()</w:t>
      </w:r>
    </w:p>
    <w:p w14:paraId="0DAB148C" w14:textId="77777777" w:rsidR="009252FA" w:rsidRPr="009252FA" w:rsidRDefault="009252FA" w:rsidP="009252FA">
      <w:r w:rsidRPr="009252FA">
        <w:t>F: Fn(T, T) -&gt; T;</w:t>
      </w:r>
    </w:p>
    <w:p w14:paraId="77400331" w14:textId="77777777" w:rsidR="009252FA" w:rsidRPr="009252FA" w:rsidRDefault="009252FA" w:rsidP="009252FA">
      <w:r w:rsidRPr="009252FA">
        <w:t>// Trait for values that can be reduced deterministically</w:t>
      </w:r>
    </w:p>
    <w:p w14:paraId="6DC761D0" w14:textId="77777777" w:rsidR="009252FA" w:rsidRPr="009252FA" w:rsidRDefault="009252FA" w:rsidP="009252FA">
      <w:r w:rsidRPr="009252FA">
        <w:t>pub trait StableReduce: Sized {</w:t>
      </w:r>
    </w:p>
    <w:p w14:paraId="150061E0" w14:textId="77777777" w:rsidR="009252FA" w:rsidRPr="009252FA" w:rsidRDefault="009252FA" w:rsidP="009252FA">
      <w:r w:rsidRPr="009252FA">
        <w:t>fn identity() -&gt; Self;</w:t>
      </w:r>
    </w:p>
    <w:p w14:paraId="4AB784D9" w14:textId="77777777" w:rsidR="009252FA" w:rsidRPr="009252FA" w:rsidRDefault="009252FA" w:rsidP="009252FA">
      <w:r w:rsidRPr="009252FA">
        <w:lastRenderedPageBreak/>
        <w:t>}</w:t>
      </w:r>
    </w:p>
    <w:p w14:paraId="7D7054B1" w14:textId="77777777" w:rsidR="009252FA" w:rsidRPr="009252FA" w:rsidRDefault="009252FA" w:rsidP="009252FA">
      <w:r w:rsidRPr="009252FA">
        <w:t>// 4) Map canonicalization</w:t>
      </w:r>
    </w:p>
    <w:p w14:paraId="596DFEAA" w14:textId="77777777" w:rsidR="009252FA" w:rsidRPr="009252FA" w:rsidRDefault="009252FA" w:rsidP="009252FA">
      <w:r w:rsidRPr="009252FA">
        <w:t>pub fn btreemap_from_iter_kv&lt;K: Ord, V, I: IntoIterator&lt;Item=(K,V)&gt;&gt;(it: I) -&gt; alloc::collections::BTreeMap&lt;K,V&gt;;</w:t>
      </w:r>
    </w:p>
    <w:p w14:paraId="6BCF9D0B" w14:textId="77777777" w:rsidR="009252FA" w:rsidRPr="009252FA" w:rsidRDefault="009252FA" w:rsidP="009252FA">
      <w:r w:rsidRPr="009252FA">
        <w:t>// 5) Hash-canon glue (interface only; no I/O)</w:t>
      </w:r>
    </w:p>
    <w:p w14:paraId="16C88E4F" w14:textId="77777777" w:rsidR="009252FA" w:rsidRPr="009252FA" w:rsidRDefault="009252FA" w:rsidP="009252FA">
      <w:r w:rsidRPr="009252FA">
        <w:t>pub trait HashCanon { fn canonical_bytes(&amp;self) -&gt; Vec&lt;u8&gt;; } // re-exported from lib</w:t>
      </w:r>
    </w:p>
    <w:p w14:paraId="270821FA" w14:textId="77777777" w:rsidR="009252FA" w:rsidRPr="009252FA" w:rsidRDefault="009252FA" w:rsidP="009252FA">
      <w:r w:rsidRPr="009252FA">
        <w:t>7) Algorithm Outline (implementation plan)</w:t>
      </w:r>
    </w:p>
    <w:p w14:paraId="7E0C2CEA" w14:textId="77777777" w:rsidR="009252FA" w:rsidRPr="009252FA" w:rsidRDefault="009252FA" w:rsidP="009252FA">
      <w:r w:rsidRPr="009252FA">
        <w:t>Stable orders</w:t>
      </w:r>
    </w:p>
    <w:p w14:paraId="3423F695" w14:textId="77777777" w:rsidR="009252FA" w:rsidRPr="009252FA" w:rsidRDefault="009252FA" w:rsidP="009252FA">
      <w:r w:rsidRPr="009252FA">
        <w:t>UnitId: Ord on its canonical string is already total; StableOrd delegates to it.</w:t>
      </w:r>
    </w:p>
    <w:p w14:paraId="62B7896B" w14:textId="77777777" w:rsidR="009252FA" w:rsidRPr="009252FA" w:rsidRDefault="009252FA" w:rsidP="009252FA">
      <w:r w:rsidRPr="009252FA">
        <w:t>OptionItem: compare order_index first; on equality, compare OptionId.</w:t>
      </w:r>
    </w:p>
    <w:p w14:paraId="361FBF2A" w14:textId="77777777" w:rsidR="009252FA" w:rsidRPr="009252FA" w:rsidRDefault="009252FA" w:rsidP="009252FA">
      <w:r w:rsidRPr="009252FA">
        <w:t>Canonical sort</w:t>
      </w:r>
    </w:p>
    <w:p w14:paraId="7AF57A4F" w14:textId="77777777" w:rsidR="009252FA" w:rsidRPr="009252FA" w:rsidRDefault="009252FA" w:rsidP="009252FA">
      <w:r w:rsidRPr="009252FA">
        <w:t>Provide thin wrappers that sort in-place using the above rules and are used by pipeline/report code before any hashing/serialization.</w:t>
      </w:r>
    </w:p>
    <w:p w14:paraId="3662108D" w14:textId="77777777" w:rsidR="009252FA" w:rsidRPr="009252FA" w:rsidRDefault="009252FA" w:rsidP="009252FA">
      <w:r w:rsidRPr="009252FA">
        <w:t>Deterministic reduction</w:t>
      </w:r>
    </w:p>
    <w:p w14:paraId="6B21C1C5" w14:textId="77777777" w:rsidR="009252FA" w:rsidRPr="009252FA" w:rsidRDefault="009252FA" w:rsidP="009252FA">
      <w:r w:rsidRPr="009252FA">
        <w:t>Strategy: sort inputs using StableOrd, then fold with StableReduce::combine (provided by caller via closure or trait).</w:t>
      </w:r>
    </w:p>
    <w:p w14:paraId="09138686" w14:textId="77777777" w:rsidR="009252FA" w:rsidRPr="009252FA" w:rsidRDefault="009252FA" w:rsidP="009252FA">
      <w:r w:rsidRPr="009252FA">
        <w:t>For parallel callers: reduce chunks locally, then call reduce_deterministic on the chunk results to ensure final result does not depend on chunking order.</w:t>
      </w:r>
    </w:p>
    <w:p w14:paraId="4D1C8225" w14:textId="77777777" w:rsidR="009252FA" w:rsidRPr="009252FA" w:rsidRDefault="009252FA" w:rsidP="009252FA">
      <w:r w:rsidRPr="009252FA">
        <w:t>Map canonicalization</w:t>
      </w:r>
    </w:p>
    <w:p w14:paraId="59B99982" w14:textId="77777777" w:rsidR="009252FA" w:rsidRPr="009252FA" w:rsidRDefault="009252FA" w:rsidP="009252FA">
      <w:r w:rsidRPr="009252FA">
        <w:t>Always materialize key-sorted maps as BTreeMap (never HashMap) when order affects downstream bytes.</w:t>
      </w:r>
    </w:p>
    <w:p w14:paraId="404308C9" w14:textId="77777777" w:rsidR="009252FA" w:rsidRPr="009252FA" w:rsidRDefault="009252FA" w:rsidP="009252FA">
      <w:r w:rsidRPr="009252FA">
        <w:t>No globals</w:t>
      </w:r>
    </w:p>
    <w:p w14:paraId="66B4EAD2" w14:textId="77777777" w:rsidR="009252FA" w:rsidRPr="009252FA" w:rsidRDefault="009252FA" w:rsidP="009252FA">
      <w:r w:rsidRPr="009252FA">
        <w:t>No thread-local state or OS calls; pure functions only.</w:t>
      </w:r>
    </w:p>
    <w:p w14:paraId="45A17865" w14:textId="77777777" w:rsidR="009252FA" w:rsidRPr="009252FA" w:rsidRDefault="009252FA" w:rsidP="009252FA">
      <w:r w:rsidRPr="009252FA">
        <w:t>8) State Flow</w:t>
      </w:r>
    </w:p>
    <w:p w14:paraId="5E948911" w14:textId="77777777" w:rsidR="009252FA" w:rsidRPr="009252FA" w:rsidRDefault="009252FA" w:rsidP="009252FA">
      <w:r w:rsidRPr="009252FA">
        <w:t>Upstream stages generate partial results → call sort_*_canonical and/or reduce_deterministic → downstream serialization/hashing consumes already-canonical structures.</w:t>
      </w:r>
    </w:p>
    <w:p w14:paraId="035B2ADE" w14:textId="77777777" w:rsidR="009252FA" w:rsidRPr="009252FA" w:rsidRDefault="009252FA" w:rsidP="009252FA">
      <w:r w:rsidRPr="009252FA">
        <w:t>9) Determinism &amp; Numeric Rules</w:t>
      </w:r>
    </w:p>
    <w:p w14:paraId="5B884A62" w14:textId="77777777" w:rsidR="009252FA" w:rsidRPr="009252FA" w:rsidRDefault="009252FA" w:rsidP="009252FA">
      <w:r w:rsidRPr="009252FA">
        <w:lastRenderedPageBreak/>
        <w:t>Determinism: stable total orders for Units/Options; reductions proceed in sorted order.</w:t>
      </w:r>
    </w:p>
    <w:p w14:paraId="169A733C" w14:textId="77777777" w:rsidR="009252FA" w:rsidRPr="009252FA" w:rsidRDefault="009252FA" w:rsidP="009252FA">
      <w:r w:rsidRPr="009252FA">
        <w:t>No numeric rounding here; numeric comparisons live in rounding.rs.</w:t>
      </w:r>
    </w:p>
    <w:p w14:paraId="3E439246" w14:textId="77777777" w:rsidR="009252FA" w:rsidRPr="009252FA" w:rsidRDefault="009252FA" w:rsidP="009252FA">
      <w:r w:rsidRPr="009252FA">
        <w:t>10) Edge Cases &amp; Failure Policy</w:t>
      </w:r>
    </w:p>
    <w:p w14:paraId="414F5A3A" w14:textId="77777777" w:rsidR="009252FA" w:rsidRPr="009252FA" w:rsidRDefault="009252FA" w:rsidP="009252FA">
      <w:r w:rsidRPr="009252FA">
        <w:t>reduce_deterministic on an empty vector → None.</w:t>
      </w:r>
    </w:p>
    <w:p w14:paraId="1C4531E6" w14:textId="77777777" w:rsidR="009252FA" w:rsidRPr="009252FA" w:rsidRDefault="009252FA" w:rsidP="009252FA">
      <w:r w:rsidRPr="009252FA">
        <w:t>If caller’s combine is not associative, results may differ across chunkings; document this and keep associative in engine code paths.</w:t>
      </w:r>
    </w:p>
    <w:p w14:paraId="2597FB54" w14:textId="77777777" w:rsidR="009252FA" w:rsidRPr="009252FA" w:rsidRDefault="009252FA" w:rsidP="009252FA">
      <w:r w:rsidRPr="009252FA">
        <w:t>Sorting helpers must not allocate unnecessarily for large slices; prefer in-place sort.</w:t>
      </w:r>
    </w:p>
    <w:p w14:paraId="529196E3" w14:textId="77777777" w:rsidR="009252FA" w:rsidRPr="009252FA" w:rsidRDefault="009252FA" w:rsidP="009252FA">
      <w:r w:rsidRPr="009252FA">
        <w:t>11) Test Checklist (must pass)</w:t>
      </w:r>
    </w:p>
    <w:p w14:paraId="36566658" w14:textId="77777777" w:rsidR="009252FA" w:rsidRPr="009252FA" w:rsidRDefault="009252FA" w:rsidP="009252FA">
      <w:r w:rsidRPr="009252FA">
        <w:t>Sorting:</w:t>
      </w:r>
    </w:p>
    <w:p w14:paraId="2BA11CAE" w14:textId="77777777" w:rsidR="009252FA" w:rsidRPr="009252FA" w:rsidRDefault="009252FA" w:rsidP="009252FA">
      <w:r w:rsidRPr="009252FA">
        <w:t>Units sort lexicographically by UnitId and are stable across OS/arch.</w:t>
      </w:r>
    </w:p>
    <w:p w14:paraId="5ED60977" w14:textId="77777777" w:rsidR="009252FA" w:rsidRPr="009252FA" w:rsidRDefault="009252FA" w:rsidP="009252FA">
      <w:r w:rsidRPr="009252FA">
        <w:t>Options sort by (order_index, id); equal order_index breaks ties by OptionId.</w:t>
      </w:r>
    </w:p>
    <w:p w14:paraId="5435F44B" w14:textId="77777777" w:rsidR="009252FA" w:rsidRPr="009252FA" w:rsidRDefault="009252FA" w:rsidP="009252FA">
      <w:r w:rsidRPr="009252FA">
        <w:t>Reduction:</w:t>
      </w:r>
    </w:p>
    <w:p w14:paraId="34E9C7D3" w14:textId="77777777" w:rsidR="009252FA" w:rsidRPr="009252FA" w:rsidRDefault="009252FA" w:rsidP="009252FA">
      <w:r w:rsidRPr="009252FA">
        <w:t xml:space="preserve">Partition input into random chunks, reduce in parallel (simulate), then merge with reduce_deterministic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same result as single-thread fold.</w:t>
      </w:r>
    </w:p>
    <w:p w14:paraId="07A3B6AF" w14:textId="77777777" w:rsidR="009252FA" w:rsidRPr="009252FA" w:rsidRDefault="009252FA" w:rsidP="009252FA">
      <w:r w:rsidRPr="009252FA">
        <w:t>Identity element is neutral: combine(x, identity()) == x.</w:t>
      </w:r>
    </w:p>
    <w:p w14:paraId="2EA40090" w14:textId="77777777" w:rsidR="009252FA" w:rsidRPr="009252FA" w:rsidRDefault="009252FA" w:rsidP="009252FA">
      <w:r w:rsidRPr="009252FA">
        <w:t>Map canonicalization:</w:t>
      </w:r>
    </w:p>
    <w:p w14:paraId="64B65580" w14:textId="77777777" w:rsidR="009252FA" w:rsidRPr="009252FA" w:rsidRDefault="009252FA" w:rsidP="009252FA">
      <w:r w:rsidRPr="009252FA">
        <w:t>btreemap_from_iter_kv iteration order is sorted by key; serializing keys to bytes yields identical order across runs.</w:t>
      </w:r>
    </w:p>
    <w:p w14:paraId="41FAEA6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1FEBE77" w14:textId="77777777" w:rsidR="009252FA" w:rsidRPr="009252FA" w:rsidRDefault="009252FA" w:rsidP="009252FA">
      <w:r w:rsidRPr="009252FA">
        <w:t>Thought for 21s</w:t>
      </w:r>
    </w:p>
    <w:p w14:paraId="34DDC7A7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clean, reference-aligned skeleton sheet</w:t>
      </w:r>
      <w:r w:rsidRPr="009252FA">
        <w:t xml:space="preserve"> for </w:t>
      </w:r>
      <w:r w:rsidRPr="009252FA">
        <w:rPr>
          <w:b/>
          <w:bCs/>
        </w:rPr>
        <w:t>26 – crates/vm_core/src/determinism.rs.md</w:t>
      </w:r>
      <w:r w:rsidRPr="009252FA">
        <w:t xml:space="preserve">. It matches the ordering &amp; determinism rules used across the schemas: </w:t>
      </w:r>
      <w:r w:rsidRPr="009252FA">
        <w:rPr>
          <w:b/>
          <w:bCs/>
        </w:rPr>
        <w:t>Units sort by unit_id</w:t>
      </w:r>
      <w:r w:rsidRPr="009252FA">
        <w:t xml:space="preserve">, </w:t>
      </w:r>
      <w:r w:rsidRPr="009252FA">
        <w:rPr>
          <w:b/>
          <w:bCs/>
        </w:rPr>
        <w:t>Options sort by (order_index, option_id)</w:t>
      </w:r>
      <w:r w:rsidRPr="009252FA">
        <w:t>, no extra “deterministic_order_key”, no RNG here, and no I/O. Pure, stable, cross-platform behavior.</w:t>
      </w:r>
    </w:p>
    <w:p w14:paraId="3B412524" w14:textId="77777777" w:rsidR="009252FA" w:rsidRPr="009252FA" w:rsidRDefault="009252FA" w:rsidP="009252FA">
      <w:r w:rsidRPr="009252FA">
        <w:t>rust</w:t>
      </w:r>
    </w:p>
    <w:p w14:paraId="4D3A96E4" w14:textId="77777777" w:rsidR="009252FA" w:rsidRPr="009252FA" w:rsidRDefault="009252FA" w:rsidP="009252FA">
      <w:r w:rsidRPr="009252FA">
        <w:t>CopyEdit</w:t>
      </w:r>
    </w:p>
    <w:p w14:paraId="5BBB873D" w14:textId="77777777" w:rsidR="009252FA" w:rsidRPr="009252FA" w:rsidRDefault="009252FA" w:rsidP="009252FA">
      <w:r w:rsidRPr="009252FA">
        <w:t>Pre-Coding Essentials (Component: crates/vm_core/src/determinism.rs, Version/FormulaID: VM-ENGINE v0) — 26/89</w:t>
      </w:r>
    </w:p>
    <w:p w14:paraId="444003E7" w14:textId="77777777" w:rsidR="009252FA" w:rsidRPr="009252FA" w:rsidRDefault="009252FA" w:rsidP="009252FA"/>
    <w:p w14:paraId="66E29F77" w14:textId="77777777" w:rsidR="009252FA" w:rsidRPr="009252FA" w:rsidRDefault="009252FA" w:rsidP="009252FA">
      <w:r w:rsidRPr="009252FA">
        <w:t>1) Goal &amp; Success</w:t>
      </w:r>
    </w:p>
    <w:p w14:paraId="1F0C7D50" w14:textId="77777777" w:rsidR="009252FA" w:rsidRPr="009252FA" w:rsidRDefault="009252FA" w:rsidP="009252FA">
      <w:r w:rsidRPr="009252FA">
        <w:t>Goal: Provide core utilities that enforce stable total ordering and deterministic reduction across the engine.</w:t>
      </w:r>
    </w:p>
    <w:p w14:paraId="3D301AD0" w14:textId="77777777" w:rsidR="009252FA" w:rsidRPr="009252FA" w:rsidRDefault="009252FA" w:rsidP="009252FA">
      <w:r w:rsidRPr="009252FA">
        <w:t>Success: All merges/sorts use canonical orders (Units by UnitId; Options by (order_index, option_id)); reductions are order-independent under parallelization; byte output doesn’t vary by OS/arch or thread layout.</w:t>
      </w:r>
    </w:p>
    <w:p w14:paraId="7981729A" w14:textId="77777777" w:rsidR="009252FA" w:rsidRPr="009252FA" w:rsidRDefault="009252FA" w:rsidP="009252FA"/>
    <w:p w14:paraId="7616845D" w14:textId="77777777" w:rsidR="009252FA" w:rsidRPr="009252FA" w:rsidRDefault="009252FA" w:rsidP="009252FA">
      <w:r w:rsidRPr="009252FA">
        <w:t>2) Scope</w:t>
      </w:r>
    </w:p>
    <w:p w14:paraId="58E0DEE4" w14:textId="77777777" w:rsidR="009252FA" w:rsidRPr="009252FA" w:rsidRDefault="009252FA" w:rsidP="009252FA">
      <w:r w:rsidRPr="009252FA">
        <w:t>In scope: ordering traits/helpers, canonical sorting, deterministic reducers, map canonicalization glue.</w:t>
      </w:r>
    </w:p>
    <w:p w14:paraId="45D3BB73" w14:textId="77777777" w:rsidR="009252FA" w:rsidRPr="009252FA" w:rsidRDefault="009252FA" w:rsidP="009252FA">
      <w:r w:rsidRPr="009252FA">
        <w:t>Out of scope: RNG (rng.rs), numeric comparisons/rounding (rounding.rs), any hashing/I/O.</w:t>
      </w:r>
    </w:p>
    <w:p w14:paraId="66CB16D2" w14:textId="77777777" w:rsidR="009252FA" w:rsidRPr="009252FA" w:rsidRDefault="009252FA" w:rsidP="009252FA"/>
    <w:p w14:paraId="183773A6" w14:textId="77777777" w:rsidR="009252FA" w:rsidRPr="009252FA" w:rsidRDefault="009252FA" w:rsidP="009252FA">
      <w:r w:rsidRPr="009252FA">
        <w:t>3) Inputs → Outputs</w:t>
      </w:r>
    </w:p>
    <w:p w14:paraId="225C565D" w14:textId="77777777" w:rsidR="009252FA" w:rsidRPr="009252FA" w:rsidRDefault="009252FA" w:rsidP="009252FA">
      <w:r w:rsidRPr="009252FA">
        <w:t>Inputs: collections of tokens/entities and partial results from parallel stages.</w:t>
      </w:r>
    </w:p>
    <w:p w14:paraId="4B69E3F5" w14:textId="77777777" w:rsidR="009252FA" w:rsidRPr="009252FA" w:rsidRDefault="009252FA" w:rsidP="009252FA">
      <w:r w:rsidRPr="009252FA">
        <w:t>Outputs: stably ordered slices/maps and order-independent reduction results, ready for canonical serialization &amp; hashing (done elsewhere).</w:t>
      </w:r>
    </w:p>
    <w:p w14:paraId="385B145B" w14:textId="77777777" w:rsidR="009252FA" w:rsidRPr="009252FA" w:rsidRDefault="009252FA" w:rsidP="009252FA"/>
    <w:p w14:paraId="1928C58C" w14:textId="77777777" w:rsidR="009252FA" w:rsidRPr="009252FA" w:rsidRDefault="009252FA" w:rsidP="009252FA">
      <w:r w:rsidRPr="009252FA">
        <w:t>4) Entities/Types (minimal)</w:t>
      </w:r>
    </w:p>
    <w:p w14:paraId="4C2F4135" w14:textId="77777777" w:rsidR="009252FA" w:rsidRPr="009252FA" w:rsidRDefault="009252FA" w:rsidP="009252FA">
      <w:r w:rsidRPr="009252FA">
        <w:t>- Depends on `UnitId`, `OptionId` (tokens) and `OptionItem` (has `order_index`, `option_id`).</w:t>
      </w:r>
    </w:p>
    <w:p w14:paraId="4BE574AE" w14:textId="77777777" w:rsidR="009252FA" w:rsidRPr="009252FA" w:rsidRDefault="009252FA" w:rsidP="009252FA"/>
    <w:p w14:paraId="3CBA1CAA" w14:textId="77777777" w:rsidR="009252FA" w:rsidRPr="009252FA" w:rsidRDefault="009252FA" w:rsidP="009252FA">
      <w:r w:rsidRPr="009252FA">
        <w:t>5) Variables</w:t>
      </w:r>
    </w:p>
    <w:p w14:paraId="4AEA7D59" w14:textId="77777777" w:rsidR="009252FA" w:rsidRPr="009252FA" w:rsidRDefault="009252FA" w:rsidP="009252FA">
      <w:r w:rsidRPr="009252FA">
        <w:t>None (module is pure/functional).</w:t>
      </w:r>
    </w:p>
    <w:p w14:paraId="20D7A623" w14:textId="77777777" w:rsidR="009252FA" w:rsidRPr="009252FA" w:rsidRDefault="009252FA" w:rsidP="009252FA"/>
    <w:p w14:paraId="0C0D4849" w14:textId="77777777" w:rsidR="009252FA" w:rsidRPr="009252FA" w:rsidRDefault="009252FA" w:rsidP="009252FA">
      <w:r w:rsidRPr="009252FA">
        <w:t>6) Functions (signatures only)</w:t>
      </w:r>
    </w:p>
    <w:p w14:paraId="749ADB81" w14:textId="77777777" w:rsidR="009252FA" w:rsidRPr="009252FA" w:rsidRDefault="009252FA" w:rsidP="009252FA">
      <w:r w:rsidRPr="009252FA">
        <w:t>```rust</w:t>
      </w:r>
    </w:p>
    <w:p w14:paraId="73E3CC89" w14:textId="77777777" w:rsidR="009252FA" w:rsidRPr="009252FA" w:rsidRDefault="009252FA" w:rsidP="009252FA">
      <w:r w:rsidRPr="009252FA">
        <w:t>// 1) Ordering primitives</w:t>
      </w:r>
    </w:p>
    <w:p w14:paraId="052A9A89" w14:textId="77777777" w:rsidR="009252FA" w:rsidRPr="009252FA" w:rsidRDefault="009252FA" w:rsidP="009252FA">
      <w:r w:rsidRPr="009252FA">
        <w:lastRenderedPageBreak/>
        <w:t>pub trait StableOrd {</w:t>
      </w:r>
    </w:p>
    <w:p w14:paraId="4E772980" w14:textId="77777777" w:rsidR="009252FA" w:rsidRPr="009252FA" w:rsidRDefault="009252FA" w:rsidP="009252FA">
      <w:r w:rsidRPr="009252FA">
        <w:t xml:space="preserve">    fn stable_cmp(&amp;self, other: &amp;Self) -&gt; core::cmp::Ordering;</w:t>
      </w:r>
    </w:p>
    <w:p w14:paraId="4C7FE206" w14:textId="77777777" w:rsidR="009252FA" w:rsidRPr="009252FA" w:rsidRDefault="009252FA" w:rsidP="009252FA">
      <w:r w:rsidRPr="009252FA">
        <w:t>}</w:t>
      </w:r>
    </w:p>
    <w:p w14:paraId="610EE7CE" w14:textId="77777777" w:rsidR="009252FA" w:rsidRPr="009252FA" w:rsidRDefault="009252FA" w:rsidP="009252FA">
      <w:r w:rsidRPr="009252FA">
        <w:t>impl StableOrd for UnitId { /* lexicographic by token */ }</w:t>
      </w:r>
    </w:p>
    <w:p w14:paraId="13DFABB2" w14:textId="77777777" w:rsidR="009252FA" w:rsidRPr="009252FA" w:rsidRDefault="009252FA" w:rsidP="009252FA">
      <w:r w:rsidRPr="009252FA">
        <w:t>impl StableOrd for OptionId { /* lexicographic by token */ }</w:t>
      </w:r>
    </w:p>
    <w:p w14:paraId="06CA87AF" w14:textId="77777777" w:rsidR="009252FA" w:rsidRPr="009252FA" w:rsidRDefault="009252FA" w:rsidP="009252FA">
      <w:r w:rsidRPr="009252FA">
        <w:t>// Requires OptionItem { order_index: u16, option_id: OptionId }</w:t>
      </w:r>
    </w:p>
    <w:p w14:paraId="22C40B02" w14:textId="77777777" w:rsidR="009252FA" w:rsidRPr="009252FA" w:rsidRDefault="009252FA" w:rsidP="009252FA">
      <w:r w:rsidRPr="009252FA">
        <w:t>impl StableOrd for OptionItem { /* (order_index, option_id) */ }</w:t>
      </w:r>
    </w:p>
    <w:p w14:paraId="55E71BAD" w14:textId="77777777" w:rsidR="009252FA" w:rsidRPr="009252FA" w:rsidRDefault="009252FA" w:rsidP="009252FA"/>
    <w:p w14:paraId="1E1D8E6C" w14:textId="77777777" w:rsidR="009252FA" w:rsidRPr="009252FA" w:rsidRDefault="009252FA" w:rsidP="009252FA">
      <w:r w:rsidRPr="009252FA">
        <w:t>// 2) Canonical sort helpers (in-place; stable across platforms)</w:t>
      </w:r>
    </w:p>
    <w:p w14:paraId="6EED7F27" w14:textId="77777777" w:rsidR="009252FA" w:rsidRPr="009252FA" w:rsidRDefault="009252FA" w:rsidP="009252FA">
      <w:r w:rsidRPr="009252FA">
        <w:t>pub fn sort_units_by_id&lt;T: AsRef&lt;UnitId&gt;&gt;(xs: &amp;mut [T]);</w:t>
      </w:r>
    </w:p>
    <w:p w14:paraId="2833E4AB" w14:textId="77777777" w:rsidR="009252FA" w:rsidRPr="009252FA" w:rsidRDefault="009252FA" w:rsidP="009252FA">
      <w:r w:rsidRPr="009252FA">
        <w:t>pub fn sort_options_canonical(xs: &amp;mut [OptionItem]);        // (order_index, option_id)</w:t>
      </w:r>
    </w:p>
    <w:p w14:paraId="69D8445E" w14:textId="77777777" w:rsidR="009252FA" w:rsidRPr="009252FA" w:rsidRDefault="009252FA" w:rsidP="009252FA">
      <w:r w:rsidRPr="009252FA">
        <w:t>pub fn cmp_options_by_order(a: &amp;OptionItem, b: &amp;OptionItem) -&gt; core::cmp::Ordering;</w:t>
      </w:r>
    </w:p>
    <w:p w14:paraId="28C3B898" w14:textId="77777777" w:rsidR="009252FA" w:rsidRPr="009252FA" w:rsidRDefault="009252FA" w:rsidP="009252FA"/>
    <w:p w14:paraId="778D6F04" w14:textId="77777777" w:rsidR="009252FA" w:rsidRPr="009252FA" w:rsidRDefault="009252FA" w:rsidP="009252FA">
      <w:r w:rsidRPr="009252FA">
        <w:t>// 3) Deterministic reduction (order-independent if combine is associative)</w:t>
      </w:r>
    </w:p>
    <w:p w14:paraId="07E8D774" w14:textId="77777777" w:rsidR="009252FA" w:rsidRPr="009252FA" w:rsidRDefault="009252FA" w:rsidP="009252FA">
      <w:r w:rsidRPr="009252FA">
        <w:t>pub trait StableReduce: Sized {</w:t>
      </w:r>
    </w:p>
    <w:p w14:paraId="0A9E3F4E" w14:textId="77777777" w:rsidR="009252FA" w:rsidRPr="009252FA" w:rsidRDefault="009252FA" w:rsidP="009252FA">
      <w:r w:rsidRPr="009252FA">
        <w:t xml:space="preserve">    fn identity() -&gt; Self;</w:t>
      </w:r>
    </w:p>
    <w:p w14:paraId="73EF55B8" w14:textId="77777777" w:rsidR="009252FA" w:rsidRPr="009252FA" w:rsidRDefault="009252FA" w:rsidP="009252FA">
      <w:r w:rsidRPr="009252FA">
        <w:t>}</w:t>
      </w:r>
    </w:p>
    <w:p w14:paraId="3FB87180" w14:textId="77777777" w:rsidR="009252FA" w:rsidRPr="009252FA" w:rsidRDefault="009252FA" w:rsidP="009252FA">
      <w:r w:rsidRPr="009252FA">
        <w:t>pub fn reduce_deterministic&lt;T, F&gt;(mut items: Vec&lt;T&gt;, combine: F) -&gt; Option&lt;T&gt;</w:t>
      </w:r>
    </w:p>
    <w:p w14:paraId="21E70681" w14:textId="77777777" w:rsidR="009252FA" w:rsidRPr="009252FA" w:rsidRDefault="009252FA" w:rsidP="009252FA">
      <w:r w:rsidRPr="009252FA">
        <w:t>where</w:t>
      </w:r>
    </w:p>
    <w:p w14:paraId="36F155E2" w14:textId="77777777" w:rsidR="009252FA" w:rsidRPr="009252FA" w:rsidRDefault="009252FA" w:rsidP="009252FA">
      <w:r w:rsidRPr="009252FA">
        <w:t xml:space="preserve">    T: StableReduce + StableOrd,</w:t>
      </w:r>
    </w:p>
    <w:p w14:paraId="6378A2D4" w14:textId="77777777" w:rsidR="009252FA" w:rsidRPr="009252FA" w:rsidRDefault="009252FA" w:rsidP="009252FA">
      <w:r w:rsidRPr="009252FA">
        <w:t xml:space="preserve">    F: Fn(T, T) -&gt; T;</w:t>
      </w:r>
    </w:p>
    <w:p w14:paraId="260B9627" w14:textId="77777777" w:rsidR="009252FA" w:rsidRPr="009252FA" w:rsidRDefault="009252FA" w:rsidP="009252FA"/>
    <w:p w14:paraId="258C28AA" w14:textId="77777777" w:rsidR="009252FA" w:rsidRPr="009252FA" w:rsidRDefault="009252FA" w:rsidP="009252FA">
      <w:r w:rsidRPr="009252FA">
        <w:t>// 4) Map canonicalization (always key-ordered)</w:t>
      </w:r>
    </w:p>
    <w:p w14:paraId="0D00DB13" w14:textId="77777777" w:rsidR="009252FA" w:rsidRPr="009252FA" w:rsidRDefault="009252FA" w:rsidP="009252FA">
      <w:r w:rsidRPr="009252FA">
        <w:t>pub fn btreemap_from_iter_kv&lt;K: Ord, V, I: IntoIterator&lt;Item = (K, V)&gt;&gt;(</w:t>
      </w:r>
    </w:p>
    <w:p w14:paraId="74E12F28" w14:textId="77777777" w:rsidR="009252FA" w:rsidRPr="009252FA" w:rsidRDefault="009252FA" w:rsidP="009252FA">
      <w:r w:rsidRPr="009252FA">
        <w:t xml:space="preserve">    it: I</w:t>
      </w:r>
    </w:p>
    <w:p w14:paraId="7DDB07C4" w14:textId="77777777" w:rsidR="009252FA" w:rsidRPr="009252FA" w:rsidRDefault="009252FA" w:rsidP="009252FA">
      <w:r w:rsidRPr="009252FA">
        <w:t>) -&gt; alloc::collections::BTreeMap&lt;K, V&gt;;</w:t>
      </w:r>
    </w:p>
    <w:p w14:paraId="56C5DC51" w14:textId="77777777" w:rsidR="009252FA" w:rsidRPr="009252FA" w:rsidRDefault="009252FA" w:rsidP="009252FA"/>
    <w:p w14:paraId="7FA201D6" w14:textId="77777777" w:rsidR="009252FA" w:rsidRPr="009252FA" w:rsidRDefault="009252FA" w:rsidP="009252FA">
      <w:r w:rsidRPr="009252FA">
        <w:t>// 5) Canonical bytes (interface only; implemented where serialization lives)</w:t>
      </w:r>
    </w:p>
    <w:p w14:paraId="052D7CF6" w14:textId="77777777" w:rsidR="009252FA" w:rsidRPr="009252FA" w:rsidRDefault="009252FA" w:rsidP="009252FA">
      <w:r w:rsidRPr="009252FA">
        <w:t>pub trait HashCanon { fn canonical_bytes(&amp;self) -&gt; Vec&lt;u8&gt;; }</w:t>
      </w:r>
    </w:p>
    <w:p w14:paraId="3D1F938D" w14:textId="77777777" w:rsidR="009252FA" w:rsidRPr="009252FA" w:rsidRDefault="009252FA" w:rsidP="009252FA">
      <w:pPr>
        <w:numPr>
          <w:ilvl w:val="0"/>
          <w:numId w:val="49"/>
        </w:numPr>
      </w:pPr>
      <w:r w:rsidRPr="009252FA">
        <w:t>Implementation Outline</w:t>
      </w:r>
    </w:p>
    <w:p w14:paraId="7F6C6C2C" w14:textId="77777777" w:rsidR="009252FA" w:rsidRPr="009252FA" w:rsidRDefault="009252FA" w:rsidP="009252FA">
      <w:pPr>
        <w:numPr>
          <w:ilvl w:val="0"/>
          <w:numId w:val="50"/>
        </w:numPr>
      </w:pPr>
      <w:r w:rsidRPr="009252FA">
        <w:rPr>
          <w:b/>
          <w:bCs/>
        </w:rPr>
        <w:t>Stable orders</w:t>
      </w:r>
    </w:p>
    <w:p w14:paraId="7D7EE006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UnitId: Ord on the canonical token string → total order; StableOrd delegates.</w:t>
      </w:r>
    </w:p>
    <w:p w14:paraId="076532C1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OptionItem: compare order_index first; if equal, compare option_id.</w:t>
      </w:r>
    </w:p>
    <w:p w14:paraId="5058D13B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 xml:space="preserve">No knobs: deterministic option order is </w:t>
      </w:r>
      <w:r w:rsidRPr="009252FA">
        <w:rPr>
          <w:b/>
          <w:bCs/>
        </w:rPr>
        <w:t>always</w:t>
      </w:r>
      <w:r w:rsidRPr="009252FA">
        <w:t xml:space="preserve"> (order_index, option_id).</w:t>
      </w:r>
    </w:p>
    <w:p w14:paraId="7A5FAA55" w14:textId="77777777" w:rsidR="009252FA" w:rsidRPr="009252FA" w:rsidRDefault="009252FA" w:rsidP="009252FA">
      <w:pPr>
        <w:numPr>
          <w:ilvl w:val="0"/>
          <w:numId w:val="50"/>
        </w:numPr>
      </w:pPr>
      <w:r w:rsidRPr="009252FA">
        <w:rPr>
          <w:b/>
          <w:bCs/>
        </w:rPr>
        <w:t>Canonical sort</w:t>
      </w:r>
    </w:p>
    <w:p w14:paraId="43168048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Provide thin, zero-alloc wrappers (sort_*) around in-place sorts using the above rules.</w:t>
      </w:r>
    </w:p>
    <w:p w14:paraId="5144184E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Keep cmp_options_by_order public for callers that need custom sorting contexts.</w:t>
      </w:r>
    </w:p>
    <w:p w14:paraId="3C65537C" w14:textId="77777777" w:rsidR="009252FA" w:rsidRPr="009252FA" w:rsidRDefault="009252FA" w:rsidP="009252FA">
      <w:pPr>
        <w:numPr>
          <w:ilvl w:val="0"/>
          <w:numId w:val="50"/>
        </w:numPr>
      </w:pPr>
      <w:r w:rsidRPr="009252FA">
        <w:rPr>
          <w:b/>
          <w:bCs/>
        </w:rPr>
        <w:t>Deterministic reduction</w:t>
      </w:r>
    </w:p>
    <w:p w14:paraId="16408C26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Strategy: sort the inputs by StableOrd, then fold with combine.</w:t>
      </w:r>
    </w:p>
    <w:p w14:paraId="454D47F3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Parallelization pattern: reduce chunks locally, collect chunk results, then call reduce_deterministic once—final value independent of chunking order (caller must supply associative combine).</w:t>
      </w:r>
    </w:p>
    <w:p w14:paraId="40CE0D52" w14:textId="77777777" w:rsidR="009252FA" w:rsidRPr="009252FA" w:rsidRDefault="009252FA" w:rsidP="009252FA">
      <w:pPr>
        <w:numPr>
          <w:ilvl w:val="0"/>
          <w:numId w:val="50"/>
        </w:numPr>
      </w:pPr>
      <w:r w:rsidRPr="009252FA">
        <w:rPr>
          <w:b/>
          <w:bCs/>
        </w:rPr>
        <w:t>Map canonicalization</w:t>
      </w:r>
    </w:p>
    <w:p w14:paraId="3BE1C6AD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Prefer BTreeMap over HashMap wherever iteration order is serialized/hashed.</w:t>
      </w:r>
    </w:p>
    <w:p w14:paraId="5F8FA40D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Provide btreemap_from_iter_kv as a one-stop way to materialize a sorted map.</w:t>
      </w:r>
    </w:p>
    <w:p w14:paraId="24957252" w14:textId="77777777" w:rsidR="009252FA" w:rsidRPr="009252FA" w:rsidRDefault="009252FA" w:rsidP="009252FA">
      <w:pPr>
        <w:numPr>
          <w:ilvl w:val="0"/>
          <w:numId w:val="50"/>
        </w:numPr>
      </w:pPr>
      <w:r w:rsidRPr="009252FA">
        <w:rPr>
          <w:b/>
          <w:bCs/>
        </w:rPr>
        <w:t>No globals</w:t>
      </w:r>
    </w:p>
    <w:p w14:paraId="144F8756" w14:textId="77777777" w:rsidR="009252FA" w:rsidRPr="009252FA" w:rsidRDefault="009252FA" w:rsidP="009252FA">
      <w:pPr>
        <w:numPr>
          <w:ilvl w:val="1"/>
          <w:numId w:val="50"/>
        </w:numPr>
      </w:pPr>
      <w:r w:rsidRPr="009252FA">
        <w:t>No TLS, no OS entropy, no time calls. All functions are pure w.r.t. input values.</w:t>
      </w:r>
    </w:p>
    <w:p w14:paraId="4A07B606" w14:textId="77777777" w:rsidR="009252FA" w:rsidRPr="009252FA" w:rsidRDefault="009252FA" w:rsidP="009252FA">
      <w:pPr>
        <w:numPr>
          <w:ilvl w:val="0"/>
          <w:numId w:val="51"/>
        </w:numPr>
      </w:pPr>
      <w:r w:rsidRPr="009252FA">
        <w:t>State Flow</w:t>
      </w:r>
      <w:r w:rsidRPr="009252FA">
        <w:br/>
        <w:t>Parallel stages → local partials → sort_*_canonical + reduce_deterministic → downstream serialization/hashing (outside this module).</w:t>
      </w:r>
    </w:p>
    <w:p w14:paraId="24DEDE78" w14:textId="77777777" w:rsidR="009252FA" w:rsidRPr="009252FA" w:rsidRDefault="009252FA" w:rsidP="009252FA">
      <w:pPr>
        <w:numPr>
          <w:ilvl w:val="0"/>
          <w:numId w:val="51"/>
        </w:numPr>
      </w:pPr>
      <w:r w:rsidRPr="009252FA">
        <w:t>Determinism &amp; Numeric Rules</w:t>
      </w:r>
    </w:p>
    <w:p w14:paraId="150976B7" w14:textId="77777777" w:rsidR="009252FA" w:rsidRPr="009252FA" w:rsidRDefault="009252FA" w:rsidP="009252FA">
      <w:pPr>
        <w:numPr>
          <w:ilvl w:val="0"/>
          <w:numId w:val="52"/>
        </w:numPr>
      </w:pPr>
      <w:r w:rsidRPr="009252FA">
        <w:lastRenderedPageBreak/>
        <w:t>Determinism from total orders + order-independent reduction.</w:t>
      </w:r>
    </w:p>
    <w:p w14:paraId="271C0B25" w14:textId="77777777" w:rsidR="009252FA" w:rsidRPr="009252FA" w:rsidRDefault="009252FA" w:rsidP="009252FA">
      <w:pPr>
        <w:numPr>
          <w:ilvl w:val="0"/>
          <w:numId w:val="52"/>
        </w:numPr>
      </w:pPr>
      <w:r w:rsidRPr="009252FA">
        <w:t>No numeric comparisons/rounding here (lives in rounding.rs).</w:t>
      </w:r>
    </w:p>
    <w:p w14:paraId="79E45AE9" w14:textId="77777777" w:rsidR="009252FA" w:rsidRPr="009252FA" w:rsidRDefault="009252FA" w:rsidP="009252FA">
      <w:pPr>
        <w:numPr>
          <w:ilvl w:val="0"/>
          <w:numId w:val="53"/>
        </w:numPr>
      </w:pPr>
      <w:r w:rsidRPr="009252FA">
        <w:t>Edge Cases &amp; Failure Policy</w:t>
      </w:r>
    </w:p>
    <w:p w14:paraId="48809FFE" w14:textId="77777777" w:rsidR="009252FA" w:rsidRPr="009252FA" w:rsidRDefault="009252FA" w:rsidP="009252FA">
      <w:pPr>
        <w:numPr>
          <w:ilvl w:val="0"/>
          <w:numId w:val="54"/>
        </w:numPr>
      </w:pPr>
      <w:r w:rsidRPr="009252FA">
        <w:t>reduce_deterministic(Vec::new()) → None.</w:t>
      </w:r>
    </w:p>
    <w:p w14:paraId="0986BD27" w14:textId="77777777" w:rsidR="009252FA" w:rsidRPr="009252FA" w:rsidRDefault="009252FA" w:rsidP="009252FA">
      <w:pPr>
        <w:numPr>
          <w:ilvl w:val="0"/>
          <w:numId w:val="54"/>
        </w:numPr>
      </w:pPr>
      <w:r w:rsidRPr="009252FA">
        <w:t>If caller’s combine isn’t associative, results may differ by chunking—caller responsibility (engine paths must use associative reducers).</w:t>
      </w:r>
    </w:p>
    <w:p w14:paraId="11132789" w14:textId="77777777" w:rsidR="009252FA" w:rsidRPr="009252FA" w:rsidRDefault="009252FA" w:rsidP="009252FA">
      <w:pPr>
        <w:numPr>
          <w:ilvl w:val="0"/>
          <w:numId w:val="54"/>
        </w:numPr>
      </w:pPr>
      <w:r w:rsidRPr="009252FA">
        <w:t>Sorting helpers must be in-place and avoid unnecessary allocations.</w:t>
      </w:r>
    </w:p>
    <w:p w14:paraId="26E0663F" w14:textId="77777777" w:rsidR="009252FA" w:rsidRPr="009252FA" w:rsidRDefault="009252FA" w:rsidP="009252FA">
      <w:pPr>
        <w:numPr>
          <w:ilvl w:val="0"/>
          <w:numId w:val="55"/>
        </w:numPr>
      </w:pPr>
      <w:r w:rsidRPr="009252FA">
        <w:t>Test Checklist</w:t>
      </w:r>
    </w:p>
    <w:p w14:paraId="09BF5090" w14:textId="77777777" w:rsidR="009252FA" w:rsidRPr="009252FA" w:rsidRDefault="009252FA" w:rsidP="009252FA">
      <w:pPr>
        <w:numPr>
          <w:ilvl w:val="0"/>
          <w:numId w:val="56"/>
        </w:numPr>
      </w:pPr>
      <w:r w:rsidRPr="009252FA">
        <w:t>Sorting:</w:t>
      </w:r>
    </w:p>
    <w:p w14:paraId="0B825758" w14:textId="77777777" w:rsidR="009252FA" w:rsidRPr="009252FA" w:rsidRDefault="009252FA" w:rsidP="009252FA">
      <w:pPr>
        <w:numPr>
          <w:ilvl w:val="1"/>
          <w:numId w:val="56"/>
        </w:numPr>
      </w:pPr>
      <w:r w:rsidRPr="009252FA">
        <w:t>Units: sort by UnitId lexicographically; stable across OS/arch.</w:t>
      </w:r>
    </w:p>
    <w:p w14:paraId="225D72D5" w14:textId="77777777" w:rsidR="009252FA" w:rsidRPr="009252FA" w:rsidRDefault="009252FA" w:rsidP="009252FA">
      <w:pPr>
        <w:numPr>
          <w:ilvl w:val="1"/>
          <w:numId w:val="56"/>
        </w:numPr>
      </w:pPr>
      <w:r w:rsidRPr="009252FA">
        <w:t>Options: sort by (order_index, option_id); ties broken by option_id.</w:t>
      </w:r>
    </w:p>
    <w:p w14:paraId="760B2121" w14:textId="77777777" w:rsidR="009252FA" w:rsidRPr="009252FA" w:rsidRDefault="009252FA" w:rsidP="009252FA">
      <w:pPr>
        <w:numPr>
          <w:ilvl w:val="0"/>
          <w:numId w:val="56"/>
        </w:numPr>
      </w:pPr>
      <w:r w:rsidRPr="009252FA">
        <w:t>Reduction:</w:t>
      </w:r>
    </w:p>
    <w:p w14:paraId="2402E155" w14:textId="77777777" w:rsidR="009252FA" w:rsidRPr="009252FA" w:rsidRDefault="009252FA" w:rsidP="009252FA">
      <w:pPr>
        <w:numPr>
          <w:ilvl w:val="1"/>
          <w:numId w:val="56"/>
        </w:numPr>
      </w:pPr>
      <w:r w:rsidRPr="009252FA">
        <w:t xml:space="preserve">Partition input randomly; reduce each partition; merge with reduce_deterministic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equals single-pass fold over the fully sorted list.</w:t>
      </w:r>
    </w:p>
    <w:p w14:paraId="1D8B348D" w14:textId="77777777" w:rsidR="009252FA" w:rsidRPr="009252FA" w:rsidRDefault="009252FA" w:rsidP="009252FA">
      <w:pPr>
        <w:numPr>
          <w:ilvl w:val="1"/>
          <w:numId w:val="56"/>
        </w:numPr>
      </w:pPr>
      <w:r w:rsidRPr="009252FA">
        <w:t>Identity law holds: combine(x, T::identity()) == x.</w:t>
      </w:r>
    </w:p>
    <w:p w14:paraId="006BC152" w14:textId="77777777" w:rsidR="009252FA" w:rsidRPr="009252FA" w:rsidRDefault="009252FA" w:rsidP="009252FA">
      <w:pPr>
        <w:numPr>
          <w:ilvl w:val="0"/>
          <w:numId w:val="56"/>
        </w:numPr>
      </w:pPr>
      <w:r w:rsidRPr="009252FA">
        <w:t>Map canonicalization:</w:t>
      </w:r>
    </w:p>
    <w:p w14:paraId="40E40DD4" w14:textId="77777777" w:rsidR="009252FA" w:rsidRPr="009252FA" w:rsidRDefault="009252FA" w:rsidP="009252FA">
      <w:pPr>
        <w:numPr>
          <w:ilvl w:val="1"/>
          <w:numId w:val="56"/>
        </w:numPr>
      </w:pPr>
      <w:r w:rsidRPr="009252FA">
        <w:t>Iteration over btreemap_from_iter_kv keys is strictly sorted; byte serialization order is identical across runs.</w:t>
      </w:r>
    </w:p>
    <w:p w14:paraId="07F349D9" w14:textId="77777777" w:rsidR="009252FA" w:rsidRPr="009252FA" w:rsidRDefault="009252FA" w:rsidP="009252FA">
      <w:r w:rsidRPr="009252FA">
        <w:t>pgsql</w:t>
      </w:r>
    </w:p>
    <w:p w14:paraId="1B64C1E2" w14:textId="77777777" w:rsidR="009252FA" w:rsidRPr="009252FA" w:rsidRDefault="009252FA" w:rsidP="009252FA">
      <w:r w:rsidRPr="009252FA">
        <w:t>CopyEdit</w:t>
      </w:r>
    </w:p>
    <w:p w14:paraId="036EA97C" w14:textId="77777777" w:rsidR="009252FA" w:rsidRPr="009252FA" w:rsidRDefault="009252FA" w:rsidP="009252FA"/>
    <w:p w14:paraId="4768BE3B" w14:textId="77777777" w:rsidR="009252FA" w:rsidRPr="009252FA" w:rsidRDefault="009252FA" w:rsidP="009252FA">
      <w:r w:rsidRPr="009252FA">
        <w:t>If you want, I can turn this into a concrete `determinism.rs` stub (with the trait impls and function bodies) ready to drop into your repo.</w:t>
      </w:r>
    </w:p>
    <w:p w14:paraId="1856C28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5370F6B4" w14:textId="77777777" w:rsidR="009252FA" w:rsidRPr="009252FA" w:rsidRDefault="009252FA" w:rsidP="009252FA">
      <w:r w:rsidRPr="009252FA">
        <w:t xml:space="preserve">I gave you 10 reference files. If this code is not well aligned, write perfect skeleton sheet 27 - crates vm_core src rounding.rs.md &lt;!-- Converted from: 27 - crates vm_core src rounding.rs, Version FormulaID VM-ENGINE v0).docx on 2025-08-12T18:20:46.231943Z --&gt; </w:t>
      </w:r>
    </w:p>
    <w:p w14:paraId="2FB52C70" w14:textId="77777777" w:rsidR="009252FA" w:rsidRPr="009252FA" w:rsidRDefault="009252FA" w:rsidP="009252FA">
      <w:r w:rsidRPr="009252FA">
        <w:lastRenderedPageBreak/>
        <w:t>Pre-Coding Essentials (Component: crates/vm_core/src/rounding.rs, Version/FormulaID: VM-ENGINE v0) — 27/89</w:t>
      </w:r>
    </w:p>
    <w:p w14:paraId="54767E62" w14:textId="77777777" w:rsidR="009252FA" w:rsidRPr="009252FA" w:rsidRDefault="009252FA" w:rsidP="009252FA">
      <w:r w:rsidRPr="009252FA">
        <w:t>1) Goal &amp; Success</w:t>
      </w:r>
    </w:p>
    <w:p w14:paraId="60DB4A32" w14:textId="77777777" w:rsidR="009252FA" w:rsidRPr="009252FA" w:rsidRDefault="009252FA" w:rsidP="009252FA">
      <w:r w:rsidRPr="009252FA">
        <w:t>Goal: Provide overflow-safe integer/rational utilities for comparisons and rounding with the round-half-to-even rule where the spec permits it.</w:t>
      </w:r>
    </w:p>
    <w:p w14:paraId="57BA3CC6" w14:textId="77777777" w:rsidR="009252FA" w:rsidRPr="009252FA" w:rsidRDefault="009252FA" w:rsidP="009252FA">
      <w:r w:rsidRPr="009252FA">
        <w:t>Success: No floats anywhere; comparisons don’t overflow; “half” cases resolve with banker's rounding; helpers cover gate checks and report formatting.</w:t>
      </w:r>
    </w:p>
    <w:p w14:paraId="1EBA6541" w14:textId="77777777" w:rsidR="009252FA" w:rsidRPr="009252FA" w:rsidRDefault="009252FA" w:rsidP="009252FA">
      <w:r w:rsidRPr="009252FA">
        <w:t>2) Scope</w:t>
      </w:r>
    </w:p>
    <w:p w14:paraId="6FCB229C" w14:textId="77777777" w:rsidR="009252FA" w:rsidRPr="009252FA" w:rsidRDefault="009252FA" w:rsidP="009252FA">
      <w:r w:rsidRPr="009252FA">
        <w:t>In scope: Ratio helpers (normalize/simplify), overflow-safe compare, half-even rounding to integer and to one decimal percent (for reporting), % threshold comparisons.</w:t>
      </w:r>
    </w:p>
    <w:p w14:paraId="5EFBBD1F" w14:textId="77777777" w:rsidR="009252FA" w:rsidRPr="009252FA" w:rsidRDefault="009252FA" w:rsidP="009252FA">
      <w:r w:rsidRPr="009252FA">
        <w:t>Out of scope: seat allocation math (lives in vm_algo), serialization (in vm_io).</w:t>
      </w:r>
    </w:p>
    <w:p w14:paraId="7A93313D" w14:textId="77777777" w:rsidR="009252FA" w:rsidRPr="009252FA" w:rsidRDefault="009252FA" w:rsidP="009252FA">
      <w:r w:rsidRPr="009252FA">
        <w:t>3) Inputs → Outputs</w:t>
      </w:r>
    </w:p>
    <w:p w14:paraId="7BD4EF56" w14:textId="77777777" w:rsidR="009252FA" w:rsidRPr="009252FA" w:rsidRDefault="009252FA" w:rsidP="009252FA">
      <w:r w:rsidRPr="009252FA">
        <w:t>Inputs: integer pairs (num, den) with den&gt;0.</w:t>
      </w:r>
    </w:p>
    <w:p w14:paraId="32EEB1F3" w14:textId="77777777" w:rsidR="009252FA" w:rsidRPr="009252FA" w:rsidRDefault="009252FA" w:rsidP="009252FA">
      <w:r w:rsidRPr="009252FA">
        <w:t>Outputs: orderings, booleans (≥ threshold), rounded integers/decimals (for report layer).</w:t>
      </w:r>
    </w:p>
    <w:p w14:paraId="0A2D8CED" w14:textId="77777777" w:rsidR="009252FA" w:rsidRPr="009252FA" w:rsidRDefault="009252FA" w:rsidP="009252FA">
      <w:r w:rsidRPr="009252FA">
        <w:t>4) Entities/Tables (minimal)</w:t>
      </w:r>
    </w:p>
    <w:p w14:paraId="108404D1" w14:textId="77777777" w:rsidR="009252FA" w:rsidRPr="009252FA" w:rsidRDefault="009252FA" w:rsidP="009252FA">
      <w:r w:rsidRPr="009252FA">
        <w:t>5) Variables</w:t>
      </w:r>
    </w:p>
    <w:p w14:paraId="33B9798D" w14:textId="77777777" w:rsidR="009252FA" w:rsidRPr="009252FA" w:rsidRDefault="009252FA" w:rsidP="009252FA">
      <w:r w:rsidRPr="009252FA">
        <w:t>6) Functions (signatures only)</w:t>
      </w:r>
    </w:p>
    <w:p w14:paraId="6D78F5D4" w14:textId="77777777" w:rsidR="009252FA" w:rsidRPr="009252FA" w:rsidRDefault="009252FA" w:rsidP="009252FA">
      <w:r w:rsidRPr="009252FA">
        <w:t>rust</w:t>
      </w:r>
    </w:p>
    <w:p w14:paraId="547BBD86" w14:textId="77777777" w:rsidR="009252FA" w:rsidRPr="009252FA" w:rsidRDefault="009252FA" w:rsidP="009252FA">
      <w:r w:rsidRPr="009252FA">
        <w:t>CopyEdit</w:t>
      </w:r>
    </w:p>
    <w:p w14:paraId="2A22B318" w14:textId="77777777" w:rsidR="009252FA" w:rsidRPr="009252FA" w:rsidRDefault="009252FA" w:rsidP="009252FA">
      <w:r w:rsidRPr="009252FA">
        <w:t>/// Reduce and normalize: gcd&gt;0, den&gt;0</w:t>
      </w:r>
    </w:p>
    <w:p w14:paraId="103D6B66" w14:textId="77777777" w:rsidR="009252FA" w:rsidRPr="009252FA" w:rsidRDefault="009252FA" w:rsidP="009252FA">
      <w:r w:rsidRPr="009252FA">
        <w:t>pub fn simplify(num: i128, den: i128) -&gt; (i128, i128);</w:t>
      </w:r>
    </w:p>
    <w:p w14:paraId="1F4DED11" w14:textId="77777777" w:rsidR="009252FA" w:rsidRPr="009252FA" w:rsidRDefault="009252FA" w:rsidP="009252FA">
      <w:r w:rsidRPr="009252FA">
        <w:t>/// Overflow-safe compare of a/b vs c/d using Euclid/continued-fraction method.</w:t>
      </w:r>
    </w:p>
    <w:p w14:paraId="0B8C63D2" w14:textId="77777777" w:rsidR="009252FA" w:rsidRPr="009252FA" w:rsidRDefault="009252FA" w:rsidP="009252FA">
      <w:r w:rsidRPr="009252FA">
        <w:t>pub fn cmp_ratio(a_num: i128, a_den: i128, b_num: i128, b_den: i128) -&gt; core::cmp::Ordering;</w:t>
      </w:r>
    </w:p>
    <w:p w14:paraId="23DE1D13" w14:textId="77777777" w:rsidR="009252FA" w:rsidRPr="009252FA" w:rsidRDefault="009252FA" w:rsidP="009252FA">
      <w:r w:rsidRPr="009252FA">
        <w:t>/// Compare a/b against integer percent p (0..=100) without floats.</w:t>
      </w:r>
    </w:p>
    <w:p w14:paraId="1B0E14B5" w14:textId="77777777" w:rsidR="009252FA" w:rsidRPr="009252FA" w:rsidRDefault="009252FA" w:rsidP="009252FA">
      <w:r w:rsidRPr="009252FA">
        <w:t>pub fn ge_percent(a_num: i128, a_den: i128, p: u8) -&gt; bool;</w:t>
      </w:r>
    </w:p>
    <w:p w14:paraId="063D1D14" w14:textId="77777777" w:rsidR="009252FA" w:rsidRPr="009252FA" w:rsidRDefault="009252FA" w:rsidP="009252FA">
      <w:r w:rsidRPr="009252FA">
        <w:t>/// Banker's rounding of a/b to nearest integer.</w:t>
      </w:r>
    </w:p>
    <w:p w14:paraId="71913A04" w14:textId="77777777" w:rsidR="009252FA" w:rsidRPr="009252FA" w:rsidRDefault="009252FA" w:rsidP="009252FA">
      <w:r w:rsidRPr="009252FA">
        <w:t>pub fn round_nearest_even_int(num: i128, den: i128) -&gt; i128;</w:t>
      </w:r>
    </w:p>
    <w:p w14:paraId="6B6B9CAB" w14:textId="77777777" w:rsidR="009252FA" w:rsidRPr="009252FA" w:rsidRDefault="009252FA" w:rsidP="009252FA">
      <w:r w:rsidRPr="009252FA">
        <w:lastRenderedPageBreak/>
        <w:t>/// Banker's rounding of (a/b)*100 to **one decimal place**; returns tenths of a percent (0..=1000).</w:t>
      </w:r>
    </w:p>
    <w:p w14:paraId="1A6637A5" w14:textId="77777777" w:rsidR="009252FA" w:rsidRPr="009252FA" w:rsidRDefault="009252FA" w:rsidP="009252FA">
      <w:r w:rsidRPr="009252FA">
        <w:t>pub fn percent_one_decimal_tenths(num: i128, den: i128) -&gt; i32;</w:t>
      </w:r>
    </w:p>
    <w:p w14:paraId="5E718197" w14:textId="77777777" w:rsidR="009252FA" w:rsidRPr="009252FA" w:rsidRDefault="009252FA" w:rsidP="009252FA">
      <w:r w:rsidRPr="009252FA">
        <w:t>/// Compare with half-even at the boundary: true if a/b &gt;= p% with "exact half" resolving to even integer.</w:t>
      </w:r>
    </w:p>
    <w:p w14:paraId="43857717" w14:textId="77777777" w:rsidR="009252FA" w:rsidRPr="009252FA" w:rsidRDefault="009252FA" w:rsidP="009252FA">
      <w:r w:rsidRPr="009252FA">
        <w:t>pub fn ge_percent_half_even(a_num: i128, a_den: i128, p: u8) -&gt; bool;</w:t>
      </w:r>
    </w:p>
    <w:p w14:paraId="72368325" w14:textId="77777777" w:rsidR="009252FA" w:rsidRPr="009252FA" w:rsidRDefault="009252FA" w:rsidP="009252FA">
      <w:r w:rsidRPr="009252FA">
        <w:t>7) Algorithm Outline (implementation plan)</w:t>
      </w:r>
    </w:p>
    <w:p w14:paraId="305221D2" w14:textId="77777777" w:rsidR="009252FA" w:rsidRPr="009252FA" w:rsidRDefault="009252FA" w:rsidP="009252FA">
      <w:r w:rsidRPr="009252FA">
        <w:t>simplify</w:t>
      </w:r>
    </w:p>
    <w:p w14:paraId="59E84709" w14:textId="77777777" w:rsidR="009252FA" w:rsidRPr="009252FA" w:rsidRDefault="009252FA" w:rsidP="009252FA">
      <w:r w:rsidRPr="009252FA">
        <w:t>If den==0 → error (panic or Result; choose consistent API).</w:t>
      </w:r>
    </w:p>
    <w:p w14:paraId="3EFA04A1" w14:textId="77777777" w:rsidR="009252FA" w:rsidRPr="009252FA" w:rsidRDefault="009252FA" w:rsidP="009252FA">
      <w:r w:rsidRPr="009252FA">
        <w:t>Move sign to numerator: if den&lt;0 then num=-num; den=-den.</w:t>
      </w:r>
    </w:p>
    <w:p w14:paraId="18905E98" w14:textId="77777777" w:rsidR="009252FA" w:rsidRPr="009252FA" w:rsidRDefault="009252FA" w:rsidP="009252FA">
      <w:r w:rsidRPr="009252FA">
        <w:t>Compute g = gcd(|num|, den) (binary GCD); return (num/g, den/g).</w:t>
      </w:r>
    </w:p>
    <w:p w14:paraId="7589B958" w14:textId="77777777" w:rsidR="009252FA" w:rsidRPr="009252FA" w:rsidRDefault="009252FA" w:rsidP="009252FA">
      <w:r w:rsidRPr="009252FA">
        <w:t>cmp_ratio (no overflow)</w:t>
      </w:r>
    </w:p>
    <w:p w14:paraId="3F9853CA" w14:textId="77777777" w:rsidR="009252FA" w:rsidRPr="009252FA" w:rsidRDefault="009252FA" w:rsidP="009252FA">
      <w:r w:rsidRPr="009252FA">
        <w:t>Handle signs and zeros early.</w:t>
      </w:r>
    </w:p>
    <w:p w14:paraId="51D338BC" w14:textId="77777777" w:rsidR="009252FA" w:rsidRPr="009252FA" w:rsidRDefault="009252FA" w:rsidP="009252FA">
      <w:r w:rsidRPr="009252FA">
        <w:t>Use continued-fraction style comparison:</w:t>
      </w:r>
    </w:p>
    <w:p w14:paraId="2F3461A9" w14:textId="77777777" w:rsidR="009252FA" w:rsidRPr="009252FA" w:rsidRDefault="009252FA" w:rsidP="009252FA">
      <w:r w:rsidRPr="009252FA">
        <w:t xml:space="preserve"> bash</w:t>
      </w:r>
    </w:p>
    <w:p w14:paraId="07935050" w14:textId="77777777" w:rsidR="009252FA" w:rsidRPr="009252FA" w:rsidRDefault="009252FA" w:rsidP="009252FA">
      <w:r w:rsidRPr="009252FA">
        <w:t>CopyEdit</w:t>
      </w:r>
    </w:p>
    <w:p w14:paraId="397CBE37" w14:textId="77777777" w:rsidR="009252FA" w:rsidRPr="009252FA" w:rsidRDefault="009252FA" w:rsidP="009252FA">
      <w:r w:rsidRPr="009252FA">
        <w:t>// compare a/b ? c/d with a,b,c,d &gt;= 0, b,d&gt;0</w:t>
      </w:r>
    </w:p>
    <w:p w14:paraId="019A23D1" w14:textId="77777777" w:rsidR="009252FA" w:rsidRPr="009252FA" w:rsidRDefault="009252FA" w:rsidP="009252FA">
      <w:r w:rsidRPr="009252FA">
        <w:t>loop {</w:t>
      </w:r>
    </w:p>
    <w:p w14:paraId="115CC89E" w14:textId="77777777" w:rsidR="009252FA" w:rsidRPr="009252FA" w:rsidRDefault="009252FA" w:rsidP="009252FA">
      <w:r w:rsidRPr="009252FA">
        <w:t>let (qa, ra) = (a / b, a % b);</w:t>
      </w:r>
    </w:p>
    <w:p w14:paraId="2F891803" w14:textId="77777777" w:rsidR="009252FA" w:rsidRPr="009252FA" w:rsidRDefault="009252FA" w:rsidP="009252FA">
      <w:r w:rsidRPr="009252FA">
        <w:t>let (qc, rc) = (c / d, c % d);</w:t>
      </w:r>
    </w:p>
    <w:p w14:paraId="396AFC6D" w14:textId="77777777" w:rsidR="009252FA" w:rsidRPr="009252FA" w:rsidRDefault="009252FA" w:rsidP="009252FA">
      <w:r w:rsidRPr="009252FA">
        <w:t>if qa != qc { return qa.cmp(&amp;qc); }</w:t>
      </w:r>
    </w:p>
    <w:p w14:paraId="5862AECF" w14:textId="77777777" w:rsidR="009252FA" w:rsidRPr="009252FA" w:rsidRDefault="009252FA" w:rsidP="009252FA">
      <w:r w:rsidRPr="009252FA">
        <w:t>if ra == 0 || rc == 0 { return (ra == 0 &amp;&amp; rc == 0).then_some(Equal).unwrap_or((ra==0).cmp(&amp;(rc==0)).reverse()) }</w:t>
      </w:r>
    </w:p>
    <w:p w14:paraId="5CD92F30" w14:textId="77777777" w:rsidR="009252FA" w:rsidRPr="009252FA" w:rsidRDefault="009252FA" w:rsidP="009252FA">
      <w:r w:rsidRPr="009252FA">
        <w:t>// invert remainders</w:t>
      </w:r>
    </w:p>
    <w:p w14:paraId="12F4252C" w14:textId="77777777" w:rsidR="009252FA" w:rsidRPr="009252FA" w:rsidRDefault="009252FA" w:rsidP="009252FA">
      <w:r w:rsidRPr="009252FA">
        <w:t>a = d; b = ra;</w:t>
      </w:r>
    </w:p>
    <w:p w14:paraId="3B42CF91" w14:textId="77777777" w:rsidR="009252FA" w:rsidRPr="009252FA" w:rsidRDefault="009252FA" w:rsidP="009252FA">
      <w:r w:rsidRPr="009252FA">
        <w:t>c = b_old; d = rc;</w:t>
      </w:r>
    </w:p>
    <w:p w14:paraId="0D21CB90" w14:textId="77777777" w:rsidR="009252FA" w:rsidRPr="009252FA" w:rsidRDefault="009252FA" w:rsidP="009252FA">
      <w:r w:rsidRPr="009252FA">
        <w:t>}</w:t>
      </w:r>
    </w:p>
    <w:p w14:paraId="648B1DA4" w14:textId="77777777" w:rsidR="009252FA" w:rsidRPr="009252FA" w:rsidRDefault="009252FA" w:rsidP="009252FA">
      <w:r w:rsidRPr="009252FA">
        <w:lastRenderedPageBreak/>
        <w:t>Or equivalently, apply cross-cancel trick: a/g1 * (d/g2) vs (c/g1) * (b/g2) with g1=gcd(a,c), g2=gcd(b,d) then checked_mul; if any checked_mul overflows, fall back to the Euclid method.</w:t>
      </w:r>
    </w:p>
    <w:p w14:paraId="47FCFD9C" w14:textId="77777777" w:rsidR="009252FA" w:rsidRPr="009252FA" w:rsidRDefault="009252FA" w:rsidP="009252FA">
      <w:r w:rsidRPr="009252FA">
        <w:t>ge_percent</w:t>
      </w:r>
    </w:p>
    <w:p w14:paraId="4F9A2C21" w14:textId="77777777" w:rsidR="009252FA" w:rsidRPr="009252FA" w:rsidRDefault="009252FA" w:rsidP="009252FA">
      <w:r w:rsidRPr="009252FA">
        <w:t>Compare 100 * num &gt;= p as i128 * den using cross-cancel to avoid overflow:</w:t>
      </w:r>
    </w:p>
    <w:p w14:paraId="689BBB63" w14:textId="77777777" w:rsidR="009252FA" w:rsidRPr="009252FA" w:rsidRDefault="009252FA" w:rsidP="009252FA">
      <w:r w:rsidRPr="009252FA">
        <w:t xml:space="preserve"> rust</w:t>
      </w:r>
    </w:p>
    <w:p w14:paraId="3970B728" w14:textId="77777777" w:rsidR="009252FA" w:rsidRPr="009252FA" w:rsidRDefault="009252FA" w:rsidP="009252FA">
      <w:r w:rsidRPr="009252FA">
        <w:t>CopyEdit</w:t>
      </w:r>
    </w:p>
    <w:p w14:paraId="342F4C7A" w14:textId="77777777" w:rsidR="009252FA" w:rsidRPr="009252FA" w:rsidRDefault="009252FA" w:rsidP="009252FA">
      <w:r w:rsidRPr="009252FA">
        <w:t>let (num, den) = simplify(num, den);</w:t>
      </w:r>
    </w:p>
    <w:p w14:paraId="1595C116" w14:textId="77777777" w:rsidR="009252FA" w:rsidRPr="009252FA" w:rsidRDefault="009252FA" w:rsidP="009252FA">
      <w:r w:rsidRPr="009252FA">
        <w:t>let g1 = gcd(num.abs(), 100);</w:t>
      </w:r>
    </w:p>
    <w:p w14:paraId="2D1D1786" w14:textId="77777777" w:rsidR="009252FA" w:rsidRPr="009252FA" w:rsidRDefault="009252FA" w:rsidP="009252FA">
      <w:r w:rsidRPr="009252FA">
        <w:t>let g2 = gcd(den, p as i128);</w:t>
      </w:r>
    </w:p>
    <w:p w14:paraId="501C41CD" w14:textId="77777777" w:rsidR="009252FA" w:rsidRPr="009252FA" w:rsidRDefault="009252FA" w:rsidP="009252FA">
      <w:r w:rsidRPr="009252FA">
        <w:t>// compare (100/g1)*num  vs  (p/g2)*den</w:t>
      </w:r>
    </w:p>
    <w:p w14:paraId="6715324F" w14:textId="77777777" w:rsidR="009252FA" w:rsidRPr="009252FA" w:rsidRDefault="009252FA" w:rsidP="009252FA">
      <w:r w:rsidRPr="009252FA">
        <w:t>All in i128; short-circuit on zeros.</w:t>
      </w:r>
    </w:p>
    <w:p w14:paraId="3337DC90" w14:textId="77777777" w:rsidR="009252FA" w:rsidRPr="009252FA" w:rsidRDefault="009252FA" w:rsidP="009252FA">
      <w:r w:rsidRPr="009252FA">
        <w:t>round_nearest_even_int (banker’s round)</w:t>
      </w:r>
    </w:p>
    <w:p w14:paraId="01154E51" w14:textId="77777777" w:rsidR="009252FA" w:rsidRPr="009252FA" w:rsidRDefault="009252FA" w:rsidP="009252FA">
      <w:r w:rsidRPr="009252FA">
        <w:t>Compute q = num / den, r = num % den on normalized (num,den).</w:t>
      </w:r>
    </w:p>
    <w:p w14:paraId="296A3046" w14:textId="77777777" w:rsidR="009252FA" w:rsidRPr="009252FA" w:rsidRDefault="009252FA" w:rsidP="009252FA">
      <w:r w:rsidRPr="009252FA">
        <w:t>If 2*|r| &lt; den → return q.</w:t>
      </w:r>
    </w:p>
    <w:p w14:paraId="69CAC5C5" w14:textId="77777777" w:rsidR="009252FA" w:rsidRPr="009252FA" w:rsidRDefault="009252FA" w:rsidP="009252FA">
      <w:r w:rsidRPr="009252FA">
        <w:t>If 2*|r| &gt; den → return q + sign(num).</w:t>
      </w:r>
    </w:p>
    <w:p w14:paraId="231201D4" w14:textId="77777777" w:rsidR="009252FA" w:rsidRPr="009252FA" w:rsidRDefault="009252FA" w:rsidP="009252FA">
      <w:r w:rsidRPr="009252FA">
        <w:t>Else exact half: return the even of q and q + sign(num) (i.e., if q is odd, bump toward sign; if even, keep).</w:t>
      </w:r>
    </w:p>
    <w:p w14:paraId="04DCE95A" w14:textId="77777777" w:rsidR="009252FA" w:rsidRPr="009252FA" w:rsidRDefault="009252FA" w:rsidP="009252FA">
      <w:r w:rsidRPr="009252FA">
        <w:t>percent_one_decimal_tenths (for reporting)</w:t>
      </w:r>
    </w:p>
    <w:p w14:paraId="29F0D22D" w14:textId="77777777" w:rsidR="009252FA" w:rsidRPr="009252FA" w:rsidRDefault="009252FA" w:rsidP="009252FA">
      <w:r w:rsidRPr="009252FA">
        <w:t>We want round_half_even((num*1000)/den) as an integer tenths of a percent in 0..=1000.</w:t>
      </w:r>
    </w:p>
    <w:p w14:paraId="16BBCFD5" w14:textId="77777777" w:rsidR="009252FA" w:rsidRPr="009252FA" w:rsidRDefault="009252FA" w:rsidP="009252FA">
      <w:r w:rsidRPr="009252FA">
        <w:t>Use cross-cancel to avoid overflow: reduce by g=gcd(num,den); split the multiply by 125 and 8 where helpful; use checked_mul and, on overflow, do long division with remainder and apply half-even manually.</w:t>
      </w:r>
    </w:p>
    <w:p w14:paraId="3E20DCCB" w14:textId="77777777" w:rsidR="009252FA" w:rsidRPr="009252FA" w:rsidRDefault="009252FA" w:rsidP="009252FA">
      <w:r w:rsidRPr="009252FA">
        <w:t>ge_percent_half_even</w:t>
      </w:r>
    </w:p>
    <w:p w14:paraId="0DC33D5A" w14:textId="77777777" w:rsidR="009252FA" w:rsidRPr="009252FA" w:rsidRDefault="009252FA" w:rsidP="009252FA">
      <w:r w:rsidRPr="009252FA">
        <w:t>Let target be p% → compare rounded-to-integer percentages with half-even:</w:t>
      </w:r>
    </w:p>
    <w:p w14:paraId="161564DD" w14:textId="77777777" w:rsidR="009252FA" w:rsidRPr="009252FA" w:rsidRDefault="009252FA" w:rsidP="009252FA">
      <w:r w:rsidRPr="009252FA">
        <w:t>Compute x = round_nearest_even_int(num*100/den).</w:t>
      </w:r>
    </w:p>
    <w:p w14:paraId="4DCB2A7B" w14:textId="77777777" w:rsidR="009252FA" w:rsidRPr="009252FA" w:rsidRDefault="009252FA" w:rsidP="009252FA">
      <w:r w:rsidRPr="009252FA">
        <w:t>Return x &gt;= p.</w:t>
      </w:r>
    </w:p>
    <w:p w14:paraId="0629935E" w14:textId="77777777" w:rsidR="009252FA" w:rsidRPr="009252FA" w:rsidRDefault="009252FA" w:rsidP="009252FA">
      <w:r w:rsidRPr="009252FA">
        <w:lastRenderedPageBreak/>
        <w:t>Use the same half-even rule as round_nearest_even_int to ensure a boundary at exactly .5% resolves to the nearest even percent.</w:t>
      </w:r>
    </w:p>
    <w:p w14:paraId="04073918" w14:textId="77777777" w:rsidR="009252FA" w:rsidRPr="009252FA" w:rsidRDefault="009252FA" w:rsidP="009252FA">
      <w:r w:rsidRPr="009252FA">
        <w:t>8) State Flow</w:t>
      </w:r>
    </w:p>
    <w:p w14:paraId="24260D2F" w14:textId="77777777" w:rsidR="009252FA" w:rsidRPr="009252FA" w:rsidRDefault="009252FA" w:rsidP="009252FA">
      <w:r w:rsidRPr="009252FA">
        <w:t>Algorithms and gates call cmp_ratio/ge_percent (or ge_percent_half_even where the spec mandates half-even).</w:t>
      </w:r>
    </w:p>
    <w:p w14:paraId="62D49824" w14:textId="77777777" w:rsidR="009252FA" w:rsidRPr="009252FA" w:rsidRDefault="009252FA" w:rsidP="009252FA">
      <w:r w:rsidRPr="009252FA">
        <w:t>Report layer uses percent_one_decimal_tenths to render one-decimal percentages without re-rounding elsewhere.</w:t>
      </w:r>
    </w:p>
    <w:p w14:paraId="10DD95A4" w14:textId="77777777" w:rsidR="009252FA" w:rsidRPr="009252FA" w:rsidRDefault="009252FA" w:rsidP="009252FA">
      <w:r w:rsidRPr="009252FA">
        <w:t>9) Determinism &amp; Numeric Rules</w:t>
      </w:r>
    </w:p>
    <w:p w14:paraId="1FC27206" w14:textId="77777777" w:rsidR="009252FA" w:rsidRPr="009252FA" w:rsidRDefault="009252FA" w:rsidP="009252FA">
      <w:r w:rsidRPr="009252FA">
        <w:t>Pure integer math; no floats; outcomes identical across OS/arch.</w:t>
      </w:r>
    </w:p>
    <w:p w14:paraId="019D0190" w14:textId="77777777" w:rsidR="009252FA" w:rsidRPr="009252FA" w:rsidRDefault="009252FA" w:rsidP="009252FA">
      <w:r w:rsidRPr="009252FA">
        <w:t>Half-even only where explicitly allowed; otherwise use exact rational comparison.</w:t>
      </w:r>
    </w:p>
    <w:p w14:paraId="7F519952" w14:textId="77777777" w:rsidR="009252FA" w:rsidRPr="009252FA" w:rsidRDefault="009252FA" w:rsidP="009252FA">
      <w:r w:rsidRPr="009252FA">
        <w:t>Denominators always positive; signs normalized in one place.</w:t>
      </w:r>
    </w:p>
    <w:p w14:paraId="7873DED7" w14:textId="77777777" w:rsidR="009252FA" w:rsidRPr="009252FA" w:rsidRDefault="009252FA" w:rsidP="009252FA">
      <w:r w:rsidRPr="009252FA">
        <w:t>10) Edge Cases &amp; Failure Policy</w:t>
      </w:r>
    </w:p>
    <w:p w14:paraId="1038D3D2" w14:textId="77777777" w:rsidR="009252FA" w:rsidRPr="009252FA" w:rsidRDefault="009252FA" w:rsidP="009252FA">
      <w:r w:rsidRPr="009252FA">
        <w:t>den == 0 → return Err(NumericError::ZeroDenominator) (prefer Result API) or debug_assert! + panic in internal-only paths—pick one and keep consistent.</w:t>
      </w:r>
    </w:p>
    <w:p w14:paraId="6F22E08D" w14:textId="77777777" w:rsidR="009252FA" w:rsidRPr="009252FA" w:rsidRDefault="009252FA" w:rsidP="009252FA">
      <w:r w:rsidRPr="009252FA">
        <w:t>Extremely large num,den that overflow on mul → fall back to Euclid comparison path.</w:t>
      </w:r>
    </w:p>
    <w:p w14:paraId="280D6315" w14:textId="77777777" w:rsidR="009252FA" w:rsidRPr="009252FA" w:rsidRDefault="009252FA" w:rsidP="009252FA">
      <w:r w:rsidRPr="009252FA">
        <w:t>Negative num (shouldn’t happen with counts) still well-defined with sign normalization.</w:t>
      </w:r>
    </w:p>
    <w:p w14:paraId="249ED8CC" w14:textId="77777777" w:rsidR="009252FA" w:rsidRPr="009252FA" w:rsidRDefault="009252FA" w:rsidP="009252FA">
      <w:r w:rsidRPr="009252FA">
        <w:t>11) Test Checklist (must pass)</w:t>
      </w:r>
    </w:p>
    <w:p w14:paraId="7CEFDE7A" w14:textId="77777777" w:rsidR="009252FA" w:rsidRPr="009252FA" w:rsidRDefault="009252FA" w:rsidP="009252FA">
      <w:r w:rsidRPr="009252FA">
        <w:t>Compare without overflow:</w:t>
      </w:r>
    </w:p>
    <w:p w14:paraId="1936DC65" w14:textId="77777777" w:rsidR="009252FA" w:rsidRPr="009252FA" w:rsidRDefault="009252FA" w:rsidP="009252FA">
      <w:r w:rsidRPr="009252FA">
        <w:t>cmp_ratio(1,3, 333333333333333333, 999999999999999999) = Equal.</w:t>
      </w:r>
    </w:p>
    <w:p w14:paraId="68B1BBB9" w14:textId="77777777" w:rsidR="009252FA" w:rsidRPr="009252FA" w:rsidRDefault="009252FA" w:rsidP="009252FA">
      <w:r w:rsidRPr="009252FA">
        <w:t>Random property tests vs num-rational (dev-only) on moderate ranges.</w:t>
      </w:r>
    </w:p>
    <w:p w14:paraId="057B886B" w14:textId="77777777" w:rsidR="009252FA" w:rsidRPr="009252FA" w:rsidRDefault="009252FA" w:rsidP="009252FA">
      <w:r w:rsidRPr="009252FA">
        <w:t>Half-even integer rounding:</w:t>
      </w:r>
    </w:p>
    <w:p w14:paraId="6F2D2D09" w14:textId="77777777" w:rsidR="009252FA" w:rsidRPr="009252FA" w:rsidRDefault="009252FA" w:rsidP="009252FA">
      <w:r w:rsidRPr="009252FA">
        <w:t>round_nearest_even_int(5,2) == 2 (2.5 → 2), round_nearest_even_int(3,2) == 2 (1.5 → 2), round_nearest_even_int(7,2) == 4 (3.5 → 4).</w:t>
      </w:r>
    </w:p>
    <w:p w14:paraId="3325AD01" w14:textId="77777777" w:rsidR="009252FA" w:rsidRPr="009252FA" w:rsidRDefault="009252FA" w:rsidP="009252FA">
      <w:r w:rsidRPr="009252FA">
        <w:t>Percent threshold:</w:t>
      </w:r>
    </w:p>
    <w:p w14:paraId="476AC738" w14:textId="77777777" w:rsidR="009252FA" w:rsidRPr="009252FA" w:rsidRDefault="009252FA" w:rsidP="009252FA">
      <w:r w:rsidRPr="009252FA">
        <w:t>ge_percent(55,100,55) true; ge_percent(549,1000,55) false; edge with exact half using ge_percent_half_even behaves per banker's rule.</w:t>
      </w:r>
    </w:p>
    <w:p w14:paraId="66699099" w14:textId="77777777" w:rsidR="009252FA" w:rsidRPr="009252FA" w:rsidRDefault="009252FA" w:rsidP="009252FA">
      <w:r w:rsidRPr="009252FA">
        <w:t>One-decimal percent:</w:t>
      </w:r>
    </w:p>
    <w:p w14:paraId="7ADD34F1" w14:textId="77777777" w:rsidR="009252FA" w:rsidRPr="009252FA" w:rsidRDefault="009252FA" w:rsidP="009252FA">
      <w:r w:rsidRPr="009252FA">
        <w:lastRenderedPageBreak/>
        <w:t>(1,3) → 33.3 tenths=333; (2,3) → 66.7 tenths=667; (1,8) → 12.5 tenths rounds to 12.5 → 125 (half-even unaffected).</w:t>
      </w:r>
    </w:p>
    <w:p w14:paraId="1344E8F4" w14:textId="77777777" w:rsidR="009252FA" w:rsidRPr="009252FA" w:rsidRDefault="009252FA" w:rsidP="009252FA">
      <w:r w:rsidRPr="009252FA">
        <w:t>Determinism: repeated runs produce identical outputs for all helpers.</w:t>
      </w:r>
    </w:p>
    <w:p w14:paraId="55A9A59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8428099" w14:textId="77777777" w:rsidR="009252FA" w:rsidRPr="009252FA" w:rsidRDefault="009252FA" w:rsidP="009252FA">
      <w:r w:rsidRPr="009252FA">
        <w:t>Thought for 29s</w:t>
      </w:r>
    </w:p>
    <w:p w14:paraId="5A4C5941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tight, reference-aligned skeleton sheet</w:t>
      </w:r>
      <w:r w:rsidRPr="009252FA">
        <w:t xml:space="preserve"> for </w:t>
      </w:r>
      <w:r w:rsidRPr="009252FA">
        <w:rPr>
          <w:b/>
          <w:bCs/>
        </w:rPr>
        <w:t>27 – crates/vm_core/src/rounding.rs.md</w:t>
      </w:r>
      <w:r w:rsidRPr="009252FA">
        <w:t xml:space="preserve">. It keeps everything integer-only, applies half-to-even </w:t>
      </w:r>
      <w:r w:rsidRPr="009252FA">
        <w:rPr>
          <w:b/>
          <w:bCs/>
        </w:rPr>
        <w:t>only where the spec allows</w:t>
      </w:r>
      <w:r w:rsidRPr="009252FA">
        <w:t>, and guards overflow using cross-cancellation + Euclid/continued-fraction fallback. No floats, no I/O.</w:t>
      </w:r>
    </w:p>
    <w:p w14:paraId="3E08ED21" w14:textId="77777777" w:rsidR="009252FA" w:rsidRPr="009252FA" w:rsidRDefault="009252FA" w:rsidP="009252FA">
      <w:r w:rsidRPr="009252FA">
        <w:t>rust</w:t>
      </w:r>
    </w:p>
    <w:p w14:paraId="777DCEA5" w14:textId="77777777" w:rsidR="009252FA" w:rsidRPr="009252FA" w:rsidRDefault="009252FA" w:rsidP="009252FA">
      <w:r w:rsidRPr="009252FA">
        <w:t>CopyEdit</w:t>
      </w:r>
    </w:p>
    <w:p w14:paraId="306D90F8" w14:textId="77777777" w:rsidR="009252FA" w:rsidRPr="009252FA" w:rsidRDefault="009252FA" w:rsidP="009252FA">
      <w:r w:rsidRPr="009252FA">
        <w:t>Pre-Coding Essentials (Component: crates/vm_core/src/rounding.rs, Version/FormulaID: VM-ENGINE v0) — 27/89</w:t>
      </w:r>
    </w:p>
    <w:p w14:paraId="765F4BD6" w14:textId="77777777" w:rsidR="009252FA" w:rsidRPr="009252FA" w:rsidRDefault="009252FA" w:rsidP="009252FA"/>
    <w:p w14:paraId="40ED5777" w14:textId="77777777" w:rsidR="009252FA" w:rsidRPr="009252FA" w:rsidRDefault="009252FA" w:rsidP="009252FA">
      <w:r w:rsidRPr="009252FA">
        <w:t>1) Goal &amp; Success</w:t>
      </w:r>
    </w:p>
    <w:p w14:paraId="6C413A7B" w14:textId="77777777" w:rsidR="009252FA" w:rsidRPr="009252FA" w:rsidRDefault="009252FA" w:rsidP="009252FA">
      <w:r w:rsidRPr="009252FA">
        <w:t>Goal: Overflow-safe integer/rational helpers for comparisons and rounding, with round-half-to-even where permitted.</w:t>
      </w:r>
    </w:p>
    <w:p w14:paraId="1D6D811D" w14:textId="77777777" w:rsidR="009252FA" w:rsidRPr="009252FA" w:rsidRDefault="009252FA" w:rsidP="009252FA">
      <w:r w:rsidRPr="009252FA">
        <w:t>Success: No floats; comparisons are overflow-safe; exact halves resolve with banker’s rounding; helpers cover gate checks and 1-decimal percentage rendering for reports.</w:t>
      </w:r>
    </w:p>
    <w:p w14:paraId="0CFEF5E7" w14:textId="77777777" w:rsidR="009252FA" w:rsidRPr="009252FA" w:rsidRDefault="009252FA" w:rsidP="009252FA"/>
    <w:p w14:paraId="2C2C5385" w14:textId="77777777" w:rsidR="009252FA" w:rsidRPr="009252FA" w:rsidRDefault="009252FA" w:rsidP="009252FA">
      <w:r w:rsidRPr="009252FA">
        <w:t>2) Scope</w:t>
      </w:r>
    </w:p>
    <w:p w14:paraId="3B8CDC6D" w14:textId="77777777" w:rsidR="009252FA" w:rsidRPr="009252FA" w:rsidRDefault="009252FA" w:rsidP="009252FA">
      <w:r w:rsidRPr="009252FA">
        <w:t>In scope: ratio normalization, overflow-safe compare, half-even rounding to integer and to one-decimal percent, threshold comparisons.</w:t>
      </w:r>
    </w:p>
    <w:p w14:paraId="25F10389" w14:textId="77777777" w:rsidR="009252FA" w:rsidRPr="009252FA" w:rsidRDefault="009252FA" w:rsidP="009252FA">
      <w:r w:rsidRPr="009252FA">
        <w:t>Out of scope: seat allocation math (in vm_algo), serialization (in vm_io).</w:t>
      </w:r>
    </w:p>
    <w:p w14:paraId="2A21729E" w14:textId="77777777" w:rsidR="009252FA" w:rsidRPr="009252FA" w:rsidRDefault="009252FA" w:rsidP="009252FA"/>
    <w:p w14:paraId="6036D4B0" w14:textId="77777777" w:rsidR="009252FA" w:rsidRPr="009252FA" w:rsidRDefault="009252FA" w:rsidP="009252FA">
      <w:r w:rsidRPr="009252FA">
        <w:t>3) Inputs → Outputs</w:t>
      </w:r>
    </w:p>
    <w:p w14:paraId="328A541B" w14:textId="77777777" w:rsidR="009252FA" w:rsidRPr="009252FA" w:rsidRDefault="009252FA" w:rsidP="009252FA">
      <w:r w:rsidRPr="009252FA">
        <w:t>Inputs: integer pairs (num, den), with den &gt; 0.</w:t>
      </w:r>
    </w:p>
    <w:p w14:paraId="7FC9666C" w14:textId="77777777" w:rsidR="009252FA" w:rsidRPr="009252FA" w:rsidRDefault="009252FA" w:rsidP="009252FA">
      <w:r w:rsidRPr="009252FA">
        <w:t>Outputs: orderings, booleans (threshold checks), rounded integers/decimals (for report layer).</w:t>
      </w:r>
    </w:p>
    <w:p w14:paraId="6C6B3C89" w14:textId="77777777" w:rsidR="009252FA" w:rsidRPr="009252FA" w:rsidRDefault="009252FA" w:rsidP="009252FA"/>
    <w:p w14:paraId="68FE44FC" w14:textId="77777777" w:rsidR="009252FA" w:rsidRPr="009252FA" w:rsidRDefault="009252FA" w:rsidP="009252FA">
      <w:r w:rsidRPr="009252FA">
        <w:t>4) Entities/Types (minimal)</w:t>
      </w:r>
    </w:p>
    <w:p w14:paraId="7DA96311" w14:textId="77777777" w:rsidR="009252FA" w:rsidRPr="009252FA" w:rsidRDefault="009252FA" w:rsidP="009252FA">
      <w:r w:rsidRPr="009252FA">
        <w:t>- `NumericError` — error type for zero denominators / impossible states.</w:t>
      </w:r>
    </w:p>
    <w:p w14:paraId="664A761D" w14:textId="77777777" w:rsidR="009252FA" w:rsidRPr="009252FA" w:rsidRDefault="009252FA" w:rsidP="009252FA">
      <w:r w:rsidRPr="009252FA">
        <w:t>- `Ratio` (defined in vm_core::rounding or reused from core): `{ num: i128, den: i128 }` with invariant `den &gt; 0`.</w:t>
      </w:r>
    </w:p>
    <w:p w14:paraId="51A228F3" w14:textId="77777777" w:rsidR="009252FA" w:rsidRPr="009252FA" w:rsidRDefault="009252FA" w:rsidP="009252FA"/>
    <w:p w14:paraId="5509DA21" w14:textId="77777777" w:rsidR="009252FA" w:rsidRPr="009252FA" w:rsidRDefault="009252FA" w:rsidP="009252FA">
      <w:r w:rsidRPr="009252FA">
        <w:t>5) Variables</w:t>
      </w:r>
    </w:p>
    <w:p w14:paraId="7601F462" w14:textId="77777777" w:rsidR="009252FA" w:rsidRPr="009252FA" w:rsidRDefault="009252FA" w:rsidP="009252FA">
      <w:r w:rsidRPr="009252FA">
        <w:t>- None; pure functions only. Constants for `100`, `1000` to avoid magic numbers.</w:t>
      </w:r>
    </w:p>
    <w:p w14:paraId="44094FFC" w14:textId="77777777" w:rsidR="009252FA" w:rsidRPr="009252FA" w:rsidRDefault="009252FA" w:rsidP="009252FA"/>
    <w:p w14:paraId="344E3E1B" w14:textId="77777777" w:rsidR="009252FA" w:rsidRPr="009252FA" w:rsidRDefault="009252FA" w:rsidP="009252FA">
      <w:r w:rsidRPr="009252FA">
        <w:t>6) Functions (signatures only; public API surface)</w:t>
      </w:r>
    </w:p>
    <w:p w14:paraId="38B15731" w14:textId="77777777" w:rsidR="009252FA" w:rsidRPr="009252FA" w:rsidRDefault="009252FA" w:rsidP="009252FA">
      <w:r w:rsidRPr="009252FA">
        <w:t>```rust</w:t>
      </w:r>
    </w:p>
    <w:p w14:paraId="066AD449" w14:textId="77777777" w:rsidR="009252FA" w:rsidRPr="009252FA" w:rsidRDefault="009252FA" w:rsidP="009252FA">
      <w:r w:rsidRPr="009252FA">
        <w:t>/// Errors for numeric helpers (no I/O, deterministic).</w:t>
      </w:r>
    </w:p>
    <w:p w14:paraId="4B5EB40F" w14:textId="77777777" w:rsidR="009252FA" w:rsidRPr="009252FA" w:rsidRDefault="009252FA" w:rsidP="009252FA">
      <w:r w:rsidRPr="009252FA">
        <w:t>#[derive(Debug, Clone, Copy, PartialEq, Eq)]</w:t>
      </w:r>
    </w:p>
    <w:p w14:paraId="0B2E7E7E" w14:textId="77777777" w:rsidR="009252FA" w:rsidRPr="009252FA" w:rsidRDefault="009252FA" w:rsidP="009252FA">
      <w:r w:rsidRPr="009252FA">
        <w:t>pub enum NumericError { ZeroDenominator }</w:t>
      </w:r>
    </w:p>
    <w:p w14:paraId="11B74F7D" w14:textId="77777777" w:rsidR="009252FA" w:rsidRPr="009252FA" w:rsidRDefault="009252FA" w:rsidP="009252FA"/>
    <w:p w14:paraId="40712C3A" w14:textId="77777777" w:rsidR="009252FA" w:rsidRPr="009252FA" w:rsidRDefault="009252FA" w:rsidP="009252FA">
      <w:r w:rsidRPr="009252FA">
        <w:t>/// Normalize sign and reduce by gcd; ensures den &gt; 0.</w:t>
      </w:r>
    </w:p>
    <w:p w14:paraId="50BA814A" w14:textId="77777777" w:rsidR="009252FA" w:rsidRPr="009252FA" w:rsidRDefault="009252FA" w:rsidP="009252FA">
      <w:r w:rsidRPr="009252FA">
        <w:t>/// Returns (num, den) with gcd(|num|, den) == 1 and den &gt; 0.</w:t>
      </w:r>
    </w:p>
    <w:p w14:paraId="1DFED405" w14:textId="77777777" w:rsidR="009252FA" w:rsidRPr="009252FA" w:rsidRDefault="009252FA" w:rsidP="009252FA">
      <w:r w:rsidRPr="009252FA">
        <w:t>pub fn simplify(num: i128, den: i128) -&gt; Result&lt;(i128, i128), NumericError&gt;;</w:t>
      </w:r>
    </w:p>
    <w:p w14:paraId="54187904" w14:textId="77777777" w:rsidR="009252FA" w:rsidRPr="009252FA" w:rsidRDefault="009252FA" w:rsidP="009252FA"/>
    <w:p w14:paraId="49E766F1" w14:textId="77777777" w:rsidR="009252FA" w:rsidRPr="009252FA" w:rsidRDefault="009252FA" w:rsidP="009252FA">
      <w:r w:rsidRPr="009252FA">
        <w:t>/// Overflow-safe compare of a/b vs c/d (total order).</w:t>
      </w:r>
    </w:p>
    <w:p w14:paraId="4D65193F" w14:textId="77777777" w:rsidR="009252FA" w:rsidRPr="009252FA" w:rsidRDefault="009252FA" w:rsidP="009252FA">
      <w:r w:rsidRPr="009252FA">
        <w:t>/// Uses cross-cancel; if risk of overflow remains, falls back to Euclid/CF.</w:t>
      </w:r>
    </w:p>
    <w:p w14:paraId="3A865CBB" w14:textId="77777777" w:rsidR="009252FA" w:rsidRPr="009252FA" w:rsidRDefault="009252FA" w:rsidP="009252FA">
      <w:r w:rsidRPr="009252FA">
        <w:t>pub fn cmp_ratio(a_num: i128, a_den: i128, b_num: i128, b_den: i128)</w:t>
      </w:r>
    </w:p>
    <w:p w14:paraId="4FA0396A" w14:textId="77777777" w:rsidR="009252FA" w:rsidRPr="009252FA" w:rsidRDefault="009252FA" w:rsidP="009252FA">
      <w:r w:rsidRPr="009252FA">
        <w:t xml:space="preserve">    -&gt; Result&lt;core::cmp::Ordering, NumericError&gt;;</w:t>
      </w:r>
    </w:p>
    <w:p w14:paraId="50C77C49" w14:textId="77777777" w:rsidR="009252FA" w:rsidRPr="009252FA" w:rsidRDefault="009252FA" w:rsidP="009252FA"/>
    <w:p w14:paraId="0FF7E220" w14:textId="77777777" w:rsidR="009252FA" w:rsidRPr="009252FA" w:rsidRDefault="009252FA" w:rsidP="009252FA">
      <w:r w:rsidRPr="009252FA">
        <w:t>/// Compare a/b against integer percent p (0..=100) without floats.</w:t>
      </w:r>
    </w:p>
    <w:p w14:paraId="33AAA4CA" w14:textId="77777777" w:rsidR="009252FA" w:rsidRPr="009252FA" w:rsidRDefault="009252FA" w:rsidP="009252FA">
      <w:r w:rsidRPr="009252FA">
        <w:t>/// Returns true iff a/b &gt;= p%.</w:t>
      </w:r>
    </w:p>
    <w:p w14:paraId="3480B7F1" w14:textId="77777777" w:rsidR="009252FA" w:rsidRPr="009252FA" w:rsidRDefault="009252FA" w:rsidP="009252FA">
      <w:r w:rsidRPr="009252FA">
        <w:lastRenderedPageBreak/>
        <w:t>pub fn ge_percent(a_num: i128, a_den: i128, p: u8) -&gt; Result&lt;bool, NumericError&gt;;</w:t>
      </w:r>
    </w:p>
    <w:p w14:paraId="491D7B3B" w14:textId="77777777" w:rsidR="009252FA" w:rsidRPr="009252FA" w:rsidRDefault="009252FA" w:rsidP="009252FA"/>
    <w:p w14:paraId="0B0D68BE" w14:textId="77777777" w:rsidR="009252FA" w:rsidRPr="009252FA" w:rsidRDefault="009252FA" w:rsidP="009252FA">
      <w:r w:rsidRPr="009252FA">
        <w:t>/// Banker's rounding of a/b to nearest integer (ties to even).</w:t>
      </w:r>
    </w:p>
    <w:p w14:paraId="1C78007D" w14:textId="77777777" w:rsidR="009252FA" w:rsidRPr="009252FA" w:rsidRDefault="009252FA" w:rsidP="009252FA">
      <w:r w:rsidRPr="009252FA">
        <w:t>pub fn round_nearest_even_int(num: i128, den: i128) -&gt; Result&lt;i128, NumericError&gt;;</w:t>
      </w:r>
    </w:p>
    <w:p w14:paraId="42B78F7B" w14:textId="77777777" w:rsidR="009252FA" w:rsidRPr="009252FA" w:rsidRDefault="009252FA" w:rsidP="009252FA"/>
    <w:p w14:paraId="170833E2" w14:textId="77777777" w:rsidR="009252FA" w:rsidRPr="009252FA" w:rsidRDefault="009252FA" w:rsidP="009252FA">
      <w:r w:rsidRPr="009252FA">
        <w:t>/// Banker's rounding of (a/b)*100 to **one decimal place**.</w:t>
      </w:r>
    </w:p>
    <w:p w14:paraId="30BB228B" w14:textId="77777777" w:rsidR="009252FA" w:rsidRPr="009252FA" w:rsidRDefault="009252FA" w:rsidP="009252FA">
      <w:r w:rsidRPr="009252FA">
        <w:t>/// Returns tenths of a percent as an integer in 0..=1000 (e.g., 33.3% → 333).</w:t>
      </w:r>
    </w:p>
    <w:p w14:paraId="1629063D" w14:textId="77777777" w:rsidR="009252FA" w:rsidRPr="009252FA" w:rsidRDefault="009252FA" w:rsidP="009252FA">
      <w:r w:rsidRPr="009252FA">
        <w:t>pub fn percent_one_decimal_tenths(num: i128, den: i128) -&gt; Result&lt;i32, NumericError&gt;;</w:t>
      </w:r>
    </w:p>
    <w:p w14:paraId="3EE12089" w14:textId="77777777" w:rsidR="009252FA" w:rsidRPr="009252FA" w:rsidRDefault="009252FA" w:rsidP="009252FA"/>
    <w:p w14:paraId="5DAA0175" w14:textId="77777777" w:rsidR="009252FA" w:rsidRPr="009252FA" w:rsidRDefault="009252FA" w:rsidP="009252FA">
      <w:r w:rsidRPr="009252FA">
        <w:t>/// Threshold with half-even at the boundary:</w:t>
      </w:r>
    </w:p>
    <w:p w14:paraId="5E06CF9A" w14:textId="77777777" w:rsidR="009252FA" w:rsidRPr="009252FA" w:rsidRDefault="009252FA" w:rsidP="009252FA">
      <w:r w:rsidRPr="009252FA">
        <w:t>/// returns true iff a/b &gt;= p% using integer rounding with banker's rule at the exact half.</w:t>
      </w:r>
    </w:p>
    <w:p w14:paraId="46572894" w14:textId="77777777" w:rsidR="009252FA" w:rsidRPr="009252FA" w:rsidRDefault="009252FA" w:rsidP="009252FA">
      <w:r w:rsidRPr="009252FA">
        <w:t>pub fn ge_percent_half_even(a_num: i128, a_den: i128, p: u8) -&gt; Result&lt;bool, NumericError&gt;;</w:t>
      </w:r>
    </w:p>
    <w:p w14:paraId="18BC833F" w14:textId="77777777" w:rsidR="009252FA" w:rsidRPr="009252FA" w:rsidRDefault="009252FA" w:rsidP="009252FA">
      <w:pPr>
        <w:numPr>
          <w:ilvl w:val="0"/>
          <w:numId w:val="57"/>
        </w:numPr>
      </w:pPr>
      <w:r w:rsidRPr="009252FA">
        <w:t>Algorithm Outline (implementation plan)</w:t>
      </w:r>
    </w:p>
    <w:p w14:paraId="1303B453" w14:textId="77777777" w:rsidR="009252FA" w:rsidRPr="009252FA" w:rsidRDefault="009252FA" w:rsidP="009252FA">
      <w:pPr>
        <w:numPr>
          <w:ilvl w:val="0"/>
          <w:numId w:val="58"/>
        </w:numPr>
      </w:pPr>
      <w:r w:rsidRPr="009252FA">
        <w:rPr>
          <w:b/>
          <w:bCs/>
        </w:rPr>
        <w:t>simplify(num, den)</w:t>
      </w:r>
    </w:p>
    <w:p w14:paraId="10297C9E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 xml:space="preserve">If den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Err(ZeroDenominator).</w:t>
      </w:r>
    </w:p>
    <w:p w14:paraId="229E702C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Move sign to numerator: if den &lt; 0 then num = -num; den = -den.</w:t>
      </w:r>
    </w:p>
    <w:p w14:paraId="3342195C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Compute g = gcd(|num|, den) (binary GCD); return (num/g, den/g).</w:t>
      </w:r>
    </w:p>
    <w:p w14:paraId="09D39BF1" w14:textId="77777777" w:rsidR="009252FA" w:rsidRPr="009252FA" w:rsidRDefault="009252FA" w:rsidP="009252FA">
      <w:pPr>
        <w:numPr>
          <w:ilvl w:val="0"/>
          <w:numId w:val="58"/>
        </w:numPr>
      </w:pPr>
      <w:r w:rsidRPr="009252FA">
        <w:rPr>
          <w:b/>
          <w:bCs/>
        </w:rPr>
        <w:t>cmp_ratio(a/b ? c/d)</w:t>
      </w:r>
      <w:r w:rsidRPr="009252FA">
        <w:t xml:space="preserve"> (overflow-safe)</w:t>
      </w:r>
    </w:p>
    <w:p w14:paraId="161224E6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Early zero/sign handling; normalize both via simplify().</w:t>
      </w:r>
    </w:p>
    <w:p w14:paraId="511E55CF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Cross-cancel: a' = a/g1, c' = c/g1 with g1 = gcd(|a|, |c|); b' = b/g2, d' = d/g2 with g2 = gcd(b, d).</w:t>
      </w:r>
    </w:p>
    <w:p w14:paraId="13CEC044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Try checked_mul(a', d') vs checked_mul(c', b'); if any multiply would overflow, switch to Euclid/continued-fraction compare (division + remainder loop) until decision.</w:t>
      </w:r>
    </w:p>
    <w:p w14:paraId="7DB2B0EA" w14:textId="77777777" w:rsidR="009252FA" w:rsidRPr="009252FA" w:rsidRDefault="009252FA" w:rsidP="009252FA">
      <w:pPr>
        <w:numPr>
          <w:ilvl w:val="0"/>
          <w:numId w:val="58"/>
        </w:numPr>
      </w:pPr>
      <w:r w:rsidRPr="009252FA">
        <w:rPr>
          <w:b/>
          <w:bCs/>
        </w:rPr>
        <w:t>ge_percent(a/b, p%)</w:t>
      </w:r>
    </w:p>
    <w:p w14:paraId="4B39F466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Normalize (a, b) with simplify.</w:t>
      </w:r>
    </w:p>
    <w:p w14:paraId="0961BC68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lastRenderedPageBreak/>
        <w:t>Compare a/b ? p/100 via cross-cancel:</w:t>
      </w:r>
    </w:p>
    <w:p w14:paraId="0585A2F9" w14:textId="77777777" w:rsidR="009252FA" w:rsidRPr="009252FA" w:rsidRDefault="009252FA" w:rsidP="009252FA">
      <w:pPr>
        <w:numPr>
          <w:ilvl w:val="2"/>
          <w:numId w:val="58"/>
        </w:numPr>
      </w:pPr>
      <w:r w:rsidRPr="009252FA">
        <w:t>g1 = gcd(|a|, 100), g2 = gcd(b, p as i128).</w:t>
      </w:r>
    </w:p>
    <w:p w14:paraId="72C9DEFB" w14:textId="77777777" w:rsidR="009252FA" w:rsidRPr="009252FA" w:rsidRDefault="009252FA" w:rsidP="009252FA">
      <w:pPr>
        <w:numPr>
          <w:ilvl w:val="2"/>
          <w:numId w:val="58"/>
        </w:numPr>
      </w:pPr>
      <w:r w:rsidRPr="009252FA">
        <w:t>Compare (a / g1) * (100 / g1') ? (p / g2) * (b / g2), using checked_mul with small factors; fall back to Euclid method if needed.</w:t>
      </w:r>
    </w:p>
    <w:p w14:paraId="457C29AF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Short-circuit if a == 0 or p == 0.</w:t>
      </w:r>
    </w:p>
    <w:p w14:paraId="47580AFF" w14:textId="77777777" w:rsidR="009252FA" w:rsidRPr="009252FA" w:rsidRDefault="009252FA" w:rsidP="009252FA">
      <w:pPr>
        <w:numPr>
          <w:ilvl w:val="0"/>
          <w:numId w:val="58"/>
        </w:numPr>
      </w:pPr>
      <w:r w:rsidRPr="009252FA">
        <w:rPr>
          <w:b/>
          <w:bCs/>
        </w:rPr>
        <w:t>round_nearest_even_int(num/den)</w:t>
      </w:r>
    </w:p>
    <w:p w14:paraId="17AAAC1C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Normalize with simplify.</w:t>
      </w:r>
    </w:p>
    <w:p w14:paraId="09996EFD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q = num / den, r = num % den (with den &gt; 0).</w:t>
      </w:r>
    </w:p>
    <w:p w14:paraId="5E4397F4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 xml:space="preserve">If 2*|r| &lt; den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q.</w:t>
      </w:r>
    </w:p>
    <w:p w14:paraId="622966BF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 xml:space="preserve">If 2*|r| &gt; den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q + sign(num).</w:t>
      </w:r>
    </w:p>
    <w:p w14:paraId="695797EF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Else (exact half): return even of {q, q + sign(num)} (i.e., if q is odd, step toward sign(num)).</w:t>
      </w:r>
    </w:p>
    <w:p w14:paraId="606C90E7" w14:textId="77777777" w:rsidR="009252FA" w:rsidRPr="009252FA" w:rsidRDefault="009252FA" w:rsidP="009252FA">
      <w:pPr>
        <w:numPr>
          <w:ilvl w:val="0"/>
          <w:numId w:val="58"/>
        </w:numPr>
      </w:pPr>
      <w:r w:rsidRPr="009252FA">
        <w:rPr>
          <w:b/>
          <w:bCs/>
        </w:rPr>
        <w:t>percent_one_decimal_tenths(num/den)</w:t>
      </w:r>
    </w:p>
    <w:p w14:paraId="3FFFC908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Compute round-half-even of (num * 1000) / den as an integer 0..=1000.</w:t>
      </w:r>
    </w:p>
    <w:p w14:paraId="52D00CF3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Avoid overflow: reduce (num, den); prefer splitting by small constants (e.g., multiply by 125 and left-shift by 3 equals *1000) with checked_mul; if still risky, do long division with remainders and apply half-even on the final step.</w:t>
      </w:r>
    </w:p>
    <w:p w14:paraId="128DA657" w14:textId="77777777" w:rsidR="009252FA" w:rsidRPr="009252FA" w:rsidRDefault="009252FA" w:rsidP="009252FA">
      <w:pPr>
        <w:numPr>
          <w:ilvl w:val="0"/>
          <w:numId w:val="58"/>
        </w:numPr>
      </w:pPr>
      <w:r w:rsidRPr="009252FA">
        <w:rPr>
          <w:b/>
          <w:bCs/>
        </w:rPr>
        <w:t>ge_percent_half_even(a/b, p%)</w:t>
      </w:r>
    </w:p>
    <w:p w14:paraId="5F3305D6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>Compare to integer percent boundary using the same half-even rule as round_nearest_even_int.</w:t>
      </w:r>
    </w:p>
    <w:p w14:paraId="4373BF5B" w14:textId="77777777" w:rsidR="009252FA" w:rsidRPr="009252FA" w:rsidRDefault="009252FA" w:rsidP="009252FA">
      <w:pPr>
        <w:numPr>
          <w:ilvl w:val="1"/>
          <w:numId w:val="58"/>
        </w:numPr>
      </w:pPr>
      <w:r w:rsidRPr="009252FA">
        <w:t xml:space="preserve">Algorithm: compute the </w:t>
      </w:r>
      <w:r w:rsidRPr="009252FA">
        <w:rPr>
          <w:b/>
          <w:bCs/>
        </w:rPr>
        <w:t>nearest-even integer percent</w:t>
      </w:r>
      <w:r w:rsidRPr="009252FA">
        <w:t xml:space="preserve"> x = round_nearest_even_int((a*100)/b) and return x &gt;= p.</w:t>
      </w:r>
    </w:p>
    <w:p w14:paraId="4A80CD04" w14:textId="77777777" w:rsidR="009252FA" w:rsidRPr="009252FA" w:rsidRDefault="009252FA" w:rsidP="009252FA">
      <w:pPr>
        <w:numPr>
          <w:ilvl w:val="0"/>
          <w:numId w:val="59"/>
        </w:numPr>
      </w:pPr>
      <w:r w:rsidRPr="009252FA">
        <w:t>State Flow</w:t>
      </w:r>
    </w:p>
    <w:p w14:paraId="4A45ECD1" w14:textId="77777777" w:rsidR="009252FA" w:rsidRPr="009252FA" w:rsidRDefault="009252FA" w:rsidP="009252FA">
      <w:pPr>
        <w:numPr>
          <w:ilvl w:val="0"/>
          <w:numId w:val="60"/>
        </w:numPr>
      </w:pPr>
      <w:r w:rsidRPr="009252FA">
        <w:t>Algorithms/gates call cmp_ratio, ge_percent, or ge_percent_half_even per spec.</w:t>
      </w:r>
    </w:p>
    <w:p w14:paraId="779AEA02" w14:textId="77777777" w:rsidR="009252FA" w:rsidRPr="009252FA" w:rsidRDefault="009252FA" w:rsidP="009252FA">
      <w:pPr>
        <w:numPr>
          <w:ilvl w:val="0"/>
          <w:numId w:val="60"/>
        </w:numPr>
      </w:pPr>
      <w:r w:rsidRPr="009252FA">
        <w:t>Report layer uses percent_one_decimal_tenths to render one-decimal percentages (no extra rounding elsewhere).</w:t>
      </w:r>
    </w:p>
    <w:p w14:paraId="0D105800" w14:textId="77777777" w:rsidR="009252FA" w:rsidRPr="009252FA" w:rsidRDefault="009252FA" w:rsidP="009252FA">
      <w:pPr>
        <w:numPr>
          <w:ilvl w:val="0"/>
          <w:numId w:val="61"/>
        </w:numPr>
      </w:pPr>
      <w:r w:rsidRPr="009252FA">
        <w:t>Determinism &amp; Numeric Rules</w:t>
      </w:r>
    </w:p>
    <w:p w14:paraId="470CA27C" w14:textId="77777777" w:rsidR="009252FA" w:rsidRPr="009252FA" w:rsidRDefault="009252FA" w:rsidP="009252FA">
      <w:pPr>
        <w:numPr>
          <w:ilvl w:val="0"/>
          <w:numId w:val="62"/>
        </w:numPr>
      </w:pPr>
      <w:r w:rsidRPr="009252FA">
        <w:t>Pure integer math; outcomes identical across platforms.</w:t>
      </w:r>
    </w:p>
    <w:p w14:paraId="4AC24883" w14:textId="77777777" w:rsidR="009252FA" w:rsidRPr="009252FA" w:rsidRDefault="009252FA" w:rsidP="009252FA">
      <w:pPr>
        <w:numPr>
          <w:ilvl w:val="0"/>
          <w:numId w:val="62"/>
        </w:numPr>
      </w:pPr>
      <w:r w:rsidRPr="009252FA">
        <w:lastRenderedPageBreak/>
        <w:t>Half-even only at sanctioned comparison points; otherwise rely on exact rational ordering.</w:t>
      </w:r>
    </w:p>
    <w:p w14:paraId="1A649EC9" w14:textId="77777777" w:rsidR="009252FA" w:rsidRPr="009252FA" w:rsidRDefault="009252FA" w:rsidP="009252FA">
      <w:pPr>
        <w:numPr>
          <w:ilvl w:val="0"/>
          <w:numId w:val="62"/>
        </w:numPr>
      </w:pPr>
      <w:r w:rsidRPr="009252FA">
        <w:t>Denominators normalized to &gt; 0.</w:t>
      </w:r>
    </w:p>
    <w:p w14:paraId="212C4CA7" w14:textId="77777777" w:rsidR="009252FA" w:rsidRPr="009252FA" w:rsidRDefault="009252FA" w:rsidP="009252FA">
      <w:pPr>
        <w:numPr>
          <w:ilvl w:val="0"/>
          <w:numId w:val="63"/>
        </w:numPr>
      </w:pPr>
      <w:r w:rsidRPr="009252FA">
        <w:t>Edge Cases &amp; Failure Policy</w:t>
      </w:r>
    </w:p>
    <w:p w14:paraId="3B856F05" w14:textId="77777777" w:rsidR="009252FA" w:rsidRPr="009252FA" w:rsidRDefault="009252FA" w:rsidP="009252FA">
      <w:pPr>
        <w:numPr>
          <w:ilvl w:val="0"/>
          <w:numId w:val="64"/>
        </w:numPr>
      </w:pPr>
      <w:r w:rsidRPr="009252FA">
        <w:t xml:space="preserve">den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Err(NumericError::ZeroDenominator) in all APIs.</w:t>
      </w:r>
    </w:p>
    <w:p w14:paraId="0900F02E" w14:textId="77777777" w:rsidR="009252FA" w:rsidRPr="009252FA" w:rsidRDefault="009252FA" w:rsidP="009252FA">
      <w:pPr>
        <w:numPr>
          <w:ilvl w:val="0"/>
          <w:numId w:val="64"/>
        </w:numPr>
      </w:pPr>
      <w:r w:rsidRPr="009252FA">
        <w:t xml:space="preserve">Extremely large operands that risk overflow during multiply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deterministic fallback to Euclid/CF path.</w:t>
      </w:r>
    </w:p>
    <w:p w14:paraId="040AD4A1" w14:textId="77777777" w:rsidR="009252FA" w:rsidRPr="009252FA" w:rsidRDefault="009252FA" w:rsidP="009252FA">
      <w:pPr>
        <w:numPr>
          <w:ilvl w:val="0"/>
          <w:numId w:val="64"/>
        </w:numPr>
      </w:pPr>
      <w:r w:rsidRPr="009252FA">
        <w:t>Negative numerators are handled (sign normalized); counts in practice are non-negative.</w:t>
      </w:r>
    </w:p>
    <w:p w14:paraId="2E8BD5A5" w14:textId="77777777" w:rsidR="009252FA" w:rsidRPr="009252FA" w:rsidRDefault="009252FA" w:rsidP="009252FA">
      <w:pPr>
        <w:numPr>
          <w:ilvl w:val="0"/>
          <w:numId w:val="65"/>
        </w:numPr>
      </w:pPr>
      <w:r w:rsidRPr="009252FA">
        <w:t>Test Checklist (must pass)</w:t>
      </w:r>
    </w:p>
    <w:p w14:paraId="458FD469" w14:textId="77777777" w:rsidR="009252FA" w:rsidRPr="009252FA" w:rsidRDefault="009252FA" w:rsidP="009252FA">
      <w:pPr>
        <w:numPr>
          <w:ilvl w:val="0"/>
          <w:numId w:val="66"/>
        </w:numPr>
      </w:pPr>
      <w:r w:rsidRPr="009252FA">
        <w:rPr>
          <w:b/>
          <w:bCs/>
        </w:rPr>
        <w:t>Compare without overflow</w:t>
      </w:r>
    </w:p>
    <w:p w14:paraId="39D4A633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cmp_ratio(1,3, 333333333333333333, 999999999999999999) = Equal.</w:t>
      </w:r>
    </w:p>
    <w:p w14:paraId="2DF8B524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Property tests vs a big-int reference on moderate domains (dev-only).</w:t>
      </w:r>
    </w:p>
    <w:p w14:paraId="3949EBE9" w14:textId="77777777" w:rsidR="009252FA" w:rsidRPr="009252FA" w:rsidRDefault="009252FA" w:rsidP="009252FA">
      <w:pPr>
        <w:numPr>
          <w:ilvl w:val="0"/>
          <w:numId w:val="66"/>
        </w:numPr>
      </w:pPr>
      <w:r w:rsidRPr="009252FA">
        <w:rPr>
          <w:b/>
          <w:bCs/>
        </w:rPr>
        <w:t>Half-even integer rounding</w:t>
      </w:r>
    </w:p>
    <w:p w14:paraId="63EC2E92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round_nearest_even_int(5,2) == 2 (2.5 → 2)</w:t>
      </w:r>
    </w:p>
    <w:p w14:paraId="76C38A93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round_nearest_even_int(3,2) == 2 (1.5 → 2)</w:t>
      </w:r>
    </w:p>
    <w:p w14:paraId="46A82D0D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round_nearest_even_int(7,2) == 4 (3.5 → 4)</w:t>
      </w:r>
    </w:p>
    <w:p w14:paraId="3CD52B1B" w14:textId="77777777" w:rsidR="009252FA" w:rsidRPr="009252FA" w:rsidRDefault="009252FA" w:rsidP="009252FA">
      <w:pPr>
        <w:numPr>
          <w:ilvl w:val="0"/>
          <w:numId w:val="66"/>
        </w:numPr>
      </w:pPr>
      <w:r w:rsidRPr="009252FA">
        <w:rPr>
          <w:b/>
          <w:bCs/>
        </w:rPr>
        <w:t>Percent threshold</w:t>
      </w:r>
    </w:p>
    <w:p w14:paraId="58E38D6A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ge_percent(55,100,55) == true</w:t>
      </w:r>
    </w:p>
    <w:p w14:paraId="2CB4F6D9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ge_percent(549,1000,55) == false</w:t>
      </w:r>
    </w:p>
    <w:p w14:paraId="356EA66B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Half boundary via ge_percent_half_even follows banker’s rule.</w:t>
      </w:r>
    </w:p>
    <w:p w14:paraId="70F32A90" w14:textId="77777777" w:rsidR="009252FA" w:rsidRPr="009252FA" w:rsidRDefault="009252FA" w:rsidP="009252FA">
      <w:pPr>
        <w:numPr>
          <w:ilvl w:val="0"/>
          <w:numId w:val="66"/>
        </w:numPr>
      </w:pPr>
      <w:r w:rsidRPr="009252FA">
        <w:rPr>
          <w:b/>
          <w:bCs/>
        </w:rPr>
        <w:t>One-decimal percent</w:t>
      </w:r>
    </w:p>
    <w:p w14:paraId="3BB4D265" w14:textId="77777777" w:rsidR="009252FA" w:rsidRPr="009252FA" w:rsidRDefault="009252FA" w:rsidP="009252FA">
      <w:pPr>
        <w:numPr>
          <w:ilvl w:val="1"/>
          <w:numId w:val="66"/>
        </w:numPr>
      </w:pPr>
      <w:r w:rsidRPr="009252FA">
        <w:t>(1,3) → 333; (2,3) → 667; (1,8) → 125 (12.5% stays 12.5 with half-even handling).</w:t>
      </w:r>
    </w:p>
    <w:p w14:paraId="22F83EBD" w14:textId="77777777" w:rsidR="009252FA" w:rsidRPr="009252FA" w:rsidRDefault="009252FA" w:rsidP="009252FA">
      <w:pPr>
        <w:numPr>
          <w:ilvl w:val="0"/>
          <w:numId w:val="66"/>
        </w:numPr>
      </w:pPr>
      <w:r w:rsidRPr="009252FA">
        <w:t>Determinism: repeated runs produce identical outputs for all helpers.</w:t>
      </w:r>
    </w:p>
    <w:p w14:paraId="288BAE88" w14:textId="77777777" w:rsidR="009252FA" w:rsidRPr="009252FA" w:rsidRDefault="009252FA" w:rsidP="009252FA">
      <w:r w:rsidRPr="009252FA">
        <w:t>csharp</w:t>
      </w:r>
    </w:p>
    <w:p w14:paraId="11B35107" w14:textId="77777777" w:rsidR="009252FA" w:rsidRPr="009252FA" w:rsidRDefault="009252FA" w:rsidP="009252FA">
      <w:r w:rsidRPr="009252FA">
        <w:t>CopyEdit</w:t>
      </w:r>
    </w:p>
    <w:p w14:paraId="2738472C" w14:textId="77777777" w:rsidR="009252FA" w:rsidRPr="009252FA" w:rsidRDefault="009252FA" w:rsidP="009252FA"/>
    <w:p w14:paraId="350F1D5B" w14:textId="77777777" w:rsidR="009252FA" w:rsidRPr="009252FA" w:rsidRDefault="009252FA" w:rsidP="009252FA">
      <w:r w:rsidRPr="009252FA">
        <w:t>If you want this turned into a concrete `rounding.rs` stub (with function bodies and internal gcd/CF helpers), say so and I’ll output it verbatim.</w:t>
      </w:r>
    </w:p>
    <w:p w14:paraId="1FE5F2A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539A5B76" w14:textId="77777777" w:rsidR="009252FA" w:rsidRPr="009252FA" w:rsidRDefault="009252FA" w:rsidP="009252FA">
      <w:r w:rsidRPr="009252FA">
        <w:t xml:space="preserve">I gave you 10 reference files. If this code is not well aligned, write perfect skeleton sheet 28 - crates vm_core src rng.rs.md &lt;!-- Converted from: 28 - crates vm_core src rng.rs, Version FormulaID VM-ENGINE v0).docx on 2025-08-12T18:20:46.242366Z --&gt; </w:t>
      </w:r>
    </w:p>
    <w:p w14:paraId="63B3AE8F" w14:textId="77777777" w:rsidR="009252FA" w:rsidRPr="009252FA" w:rsidRDefault="009252FA" w:rsidP="009252FA">
      <w:r w:rsidRPr="009252FA">
        <w:t>Pre-Coding Essentials (Component: crates/vm_core/src/rng.rs, Version/FormulaID: VM-ENGINE v0) — 28/89</w:t>
      </w:r>
    </w:p>
    <w:p w14:paraId="7F3C84FA" w14:textId="77777777" w:rsidR="009252FA" w:rsidRPr="009252FA" w:rsidRDefault="009252FA" w:rsidP="009252FA">
      <w:r w:rsidRPr="009252FA">
        <w:t>Goal &amp; Success</w:t>
      </w:r>
    </w:p>
    <w:p w14:paraId="4FC673A4" w14:textId="77777777" w:rsidR="009252FA" w:rsidRPr="009252FA" w:rsidRDefault="009252FA" w:rsidP="009252FA">
      <w:r w:rsidRPr="009252FA">
        <w:t>Goal: Deterministic RNG utilities for tie resolution only, using a fixed, seeded stream cipher (ChaCha20).</w:t>
      </w:r>
    </w:p>
    <w:p w14:paraId="0B4F2822" w14:textId="77777777" w:rsidR="009252FA" w:rsidRPr="009252FA" w:rsidRDefault="009252FA" w:rsidP="009252FA">
      <w:r w:rsidRPr="009252FA">
        <w:t>Success: With the same integer tie_seed and the same inputs, choices/shuffles are byte-identical across OS/arch; no reliance on OS entropy or time; API is minimal and safe.</w:t>
      </w:r>
    </w:p>
    <w:p w14:paraId="76C353C0" w14:textId="77777777" w:rsidR="009252FA" w:rsidRPr="009252FA" w:rsidRDefault="009252FA" w:rsidP="009252FA">
      <w:r w:rsidRPr="009252FA">
        <w:t>Scope</w:t>
      </w:r>
    </w:p>
    <w:p w14:paraId="3E70DDD1" w14:textId="77777777" w:rsidR="009252FA" w:rsidRPr="009252FA" w:rsidRDefault="009252FA" w:rsidP="009252FA">
      <w:r w:rsidRPr="009252FA">
        <w:t>In scope: Seed handling from VM-VAR-033 tie_seed (integer), ChaCha20 wrapper, uniform choice without modulo bias, deterministic shuffle (Fisher–Yates), reproducible u64/u128 streams, small log hook.</w:t>
      </w:r>
    </w:p>
    <w:p w14:paraId="0AFA7884" w14:textId="77777777" w:rsidR="009252FA" w:rsidRPr="009252FA" w:rsidRDefault="009252FA" w:rsidP="009252FA">
      <w:r w:rsidRPr="009252FA">
        <w:t>Out of scope: Any non-tie randomness, parallel RNG (not permitted), OS RNG, time-based seeding.</w:t>
      </w:r>
    </w:p>
    <w:p w14:paraId="45EE0E69" w14:textId="77777777" w:rsidR="009252FA" w:rsidRPr="009252FA" w:rsidRDefault="009252FA" w:rsidP="009252FA">
      <w:r w:rsidRPr="009252FA">
        <w:t>Inputs → Outputs</w:t>
      </w:r>
    </w:p>
    <w:p w14:paraId="58AB9D4C" w14:textId="77777777" w:rsidR="009252FA" w:rsidRPr="009252FA" w:rsidRDefault="009252FA" w:rsidP="009252FA">
      <w:r w:rsidRPr="009252FA">
        <w:t>Inputs: tie_seed (VM-VAR-033, integer ≥ 0) when tie_policy (VM-VAR-032) = random; candidate sets; optional domain bounds.</w:t>
      </w:r>
    </w:p>
    <w:p w14:paraId="4ABE4D91" w14:textId="77777777" w:rsidR="009252FA" w:rsidRPr="009252FA" w:rsidRDefault="009252FA" w:rsidP="009252FA">
      <w:r w:rsidRPr="009252FA">
        <w:t>Outputs: Indices/permutes/integers; optional compact trace (context label + picks) to be forwarded to TieLog (owned by pipeline).</w:t>
      </w:r>
    </w:p>
    <w:p w14:paraId="01B28F2B" w14:textId="77777777" w:rsidR="009252FA" w:rsidRPr="009252FA" w:rsidRDefault="009252FA" w:rsidP="009252FA">
      <w:r w:rsidRPr="009252FA">
        <w:t>Entities/Tables (minimal)</w:t>
      </w:r>
    </w:p>
    <w:p w14:paraId="3A2B0FC8" w14:textId="77777777" w:rsidR="009252FA" w:rsidRPr="009252FA" w:rsidRDefault="009252FA" w:rsidP="009252FA">
      <w:r w:rsidRPr="009252FA">
        <w:t>None.</w:t>
      </w:r>
    </w:p>
    <w:p w14:paraId="2109371D" w14:textId="77777777" w:rsidR="009252FA" w:rsidRPr="009252FA" w:rsidRDefault="009252FA" w:rsidP="009252FA">
      <w:r w:rsidRPr="009252FA">
        <w:t>Variables</w:t>
      </w:r>
    </w:p>
    <w:p w14:paraId="79941AA4" w14:textId="77777777" w:rsidR="009252FA" w:rsidRPr="009252FA" w:rsidRDefault="009252FA" w:rsidP="009252FA">
      <w:r w:rsidRPr="009252FA">
        <w:t xml:space="preserve">VM-VAR-032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 (default: status_quo) </w:t>
      </w:r>
      <w:r w:rsidRPr="009252FA">
        <w:rPr>
          <w:rFonts w:ascii="Aptos" w:hAnsi="Aptos" w:cs="Aptos"/>
        </w:rPr>
        <w:t>—</w:t>
      </w:r>
      <w:r w:rsidRPr="009252FA">
        <w:t xml:space="preserve"> RNG used only if = random.</w:t>
      </w:r>
    </w:p>
    <w:p w14:paraId="41CEEDE1" w14:textId="77777777" w:rsidR="009252FA" w:rsidRPr="009252FA" w:rsidRDefault="009252FA" w:rsidP="009252FA">
      <w:r w:rsidRPr="009252FA">
        <w:lastRenderedPageBreak/>
        <w:t xml:space="preserve">VM-VAR-033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integers (</w:t>
      </w:r>
      <w:r w:rsidRPr="009252FA">
        <w:rPr>
          <w:rFonts w:ascii="Aptos" w:hAnsi="Aptos" w:cs="Aptos"/>
        </w:rPr>
        <w:t>≥</w:t>
      </w:r>
      <w:r w:rsidRPr="009252FA">
        <w:t xml:space="preserve"> 0) (default: 0) </w:t>
      </w:r>
      <w:r w:rsidRPr="009252FA">
        <w:rPr>
          <w:rFonts w:ascii="Aptos" w:hAnsi="Aptos" w:cs="Aptos"/>
        </w:rPr>
        <w:t>—</w:t>
      </w:r>
      <w:r w:rsidRPr="009252FA">
        <w:t xml:space="preserve"> recorded in RunRecord/TieLog when used.</w:t>
      </w:r>
    </w:p>
    <w:p w14:paraId="3A88A495" w14:textId="77777777" w:rsidR="009252FA" w:rsidRPr="009252FA" w:rsidRDefault="009252FA" w:rsidP="009252FA">
      <w:r w:rsidRPr="009252FA">
        <w:t>Functions (signatures only)</w:t>
      </w:r>
    </w:p>
    <w:p w14:paraId="271ECBC9" w14:textId="77777777" w:rsidR="009252FA" w:rsidRPr="009252FA" w:rsidRDefault="009252FA" w:rsidP="009252FA">
      <w:r w:rsidRPr="009252FA">
        <w:t>/// Opaque deterministic RNG for ties.</w:t>
      </w:r>
    </w:p>
    <w:p w14:paraId="637CA7D2" w14:textId="77777777" w:rsidR="009252FA" w:rsidRPr="009252FA" w:rsidRDefault="009252FA" w:rsidP="009252FA">
      <w:r w:rsidRPr="009252FA">
        <w:t>pub struct TieRng(ChaCha20Rng);</w:t>
      </w:r>
    </w:p>
    <w:p w14:paraId="403F2045" w14:textId="77777777" w:rsidR="009252FA" w:rsidRPr="009252FA" w:rsidRDefault="009252FA" w:rsidP="009252FA">
      <w:r w:rsidRPr="009252FA">
        <w:t>/// Build from integer tie_seed; stable across platforms.</w:t>
      </w:r>
    </w:p>
    <w:p w14:paraId="50C5D001" w14:textId="77777777" w:rsidR="009252FA" w:rsidRPr="009252FA" w:rsidRDefault="009252FA" w:rsidP="009252FA">
      <w:r w:rsidRPr="009252FA">
        <w:t>pub fn tie_rng_from_seed(seed: u64) -&gt; TieRng;</w:t>
      </w:r>
    </w:p>
    <w:p w14:paraId="4FC9A781" w14:textId="77777777" w:rsidR="009252FA" w:rsidRPr="009252FA" w:rsidRDefault="009252FA" w:rsidP="009252FA">
      <w:r w:rsidRPr="009252FA">
        <w:t>impl TieRng {</w:t>
      </w:r>
    </w:p>
    <w:p w14:paraId="062BE459" w14:textId="77777777" w:rsidR="009252FA" w:rsidRPr="009252FA" w:rsidRDefault="009252FA" w:rsidP="009252FA">
      <w:r w:rsidRPr="009252FA">
        <w:t>/// Next unbiased integer in [0, n) using rejection sampling.</w:t>
      </w:r>
    </w:p>
    <w:p w14:paraId="5CE3CDB2" w14:textId="77777777" w:rsidR="009252FA" w:rsidRPr="009252FA" w:rsidRDefault="009252FA" w:rsidP="009252FA">
      <w:r w:rsidRPr="009252FA">
        <w:t>pub fn gen_range(&amp;mut self, n: u64) -&gt; u64;</w:t>
      </w:r>
    </w:p>
    <w:p w14:paraId="2A571BAE" w14:textId="77777777" w:rsidR="009252FA" w:rsidRPr="009252FA" w:rsidRDefault="009252FA" w:rsidP="009252FA">
      <w:r w:rsidRPr="009252FA">
        <w:t>/// Choose index of winner from non-empty slice; error on empty.</w:t>
      </w:r>
    </w:p>
    <w:p w14:paraId="6ACD98E8" w14:textId="77777777" w:rsidR="009252FA" w:rsidRPr="009252FA" w:rsidRDefault="009252FA" w:rsidP="009252FA">
      <w:r w:rsidRPr="009252FA">
        <w:t>pub fn choose_index&lt;T&gt;(&amp;mut self, slice: &amp;[T]) -&gt; Result&lt;usize, RngError&gt;;</w:t>
      </w:r>
    </w:p>
    <w:p w14:paraId="6C6FED0C" w14:textId="77777777" w:rsidR="009252FA" w:rsidRPr="009252FA" w:rsidRDefault="009252FA" w:rsidP="009252FA">
      <w:r w:rsidRPr="009252FA">
        <w:t>/// Deterministic in-place Fisher–Yates shuffle (stable given same seed).</w:t>
      </w:r>
    </w:p>
    <w:p w14:paraId="1CE5CD70" w14:textId="77777777" w:rsidR="009252FA" w:rsidRPr="009252FA" w:rsidRDefault="009252FA" w:rsidP="009252FA">
      <w:r w:rsidRPr="009252FA">
        <w:t>pub fn shuffle&lt;T&gt;(&amp;mut self, xs: &amp;mut [T]);</w:t>
      </w:r>
    </w:p>
    <w:p w14:paraId="370700B4" w14:textId="77777777" w:rsidR="009252FA" w:rsidRPr="009252FA" w:rsidRDefault="009252FA" w:rsidP="009252FA">
      <w:r w:rsidRPr="009252FA">
        <w:t>/// Emit next u64 / u128 for audit or higher-level use.</w:t>
      </w:r>
    </w:p>
    <w:p w14:paraId="22B2CA04" w14:textId="77777777" w:rsidR="009252FA" w:rsidRPr="009252FA" w:rsidRDefault="009252FA" w:rsidP="009252FA">
      <w:r w:rsidRPr="009252FA">
        <w:t>pub fn next_u64(&amp;mut self) -&gt; u64;</w:t>
      </w:r>
    </w:p>
    <w:p w14:paraId="3FFCC003" w14:textId="77777777" w:rsidR="009252FA" w:rsidRPr="009252FA" w:rsidRDefault="009252FA" w:rsidP="009252FA">
      <w:r w:rsidRPr="009252FA">
        <w:t>pub fn next_u128(&amp;mut self) -&gt; u128;</w:t>
      </w:r>
    </w:p>
    <w:p w14:paraId="5E5F14A5" w14:textId="77777777" w:rsidR="009252FA" w:rsidRPr="009252FA" w:rsidRDefault="009252FA" w:rsidP="009252FA">
      <w:r w:rsidRPr="009252FA">
        <w:t>/// Return how many 64-bit words have been consumed.</w:t>
      </w:r>
    </w:p>
    <w:p w14:paraId="00A7EAD1" w14:textId="77777777" w:rsidR="009252FA" w:rsidRPr="009252FA" w:rsidRDefault="009252FA" w:rsidP="009252FA">
      <w:r w:rsidRPr="009252FA">
        <w:t>pub fn words_consumed(&amp;self) -&gt; u128;</w:t>
      </w:r>
    </w:p>
    <w:p w14:paraId="44E8047B" w14:textId="77777777" w:rsidR="009252FA" w:rsidRPr="009252FA" w:rsidRDefault="009252FA" w:rsidP="009252FA">
      <w:r w:rsidRPr="009252FA">
        <w:t>/// Optional: record a tiny crumb for TieLog (context/candidates/pick).</w:t>
      </w:r>
    </w:p>
    <w:p w14:paraId="1400B123" w14:textId="77777777" w:rsidR="009252FA" w:rsidRPr="009252FA" w:rsidRDefault="009252FA" w:rsidP="009252FA">
      <w:r w:rsidRPr="009252FA">
        <w:t>pub fn log_pick(&amp;self, ctx: &amp;str, pick: usize) -&gt; TieCrumb;</w:t>
      </w:r>
    </w:p>
    <w:p w14:paraId="79985178" w14:textId="77777777" w:rsidR="009252FA" w:rsidRPr="009252FA" w:rsidRDefault="009252FA" w:rsidP="009252FA">
      <w:r w:rsidRPr="009252FA">
        <w:t>}</w:t>
      </w:r>
    </w:p>
    <w:p w14:paraId="637A6CEA" w14:textId="77777777" w:rsidR="009252FA" w:rsidRPr="009252FA" w:rsidRDefault="009252FA" w:rsidP="009252FA">
      <w:r w:rsidRPr="009252FA">
        <w:t>/// Small, serializable crumb (pipeline aggregates into TieLog).</w:t>
      </w:r>
    </w:p>
    <w:p w14:paraId="6AB144D1" w14:textId="77777777" w:rsidR="009252FA" w:rsidRPr="009252FA" w:rsidRDefault="009252FA" w:rsidP="009252FA">
      <w:r w:rsidRPr="009252FA">
        <w:t>pub struct TieCrumb { pub ctx: SmolStr, pub pick: u32, pub word_index: u128 }</w:t>
      </w:r>
    </w:p>
    <w:p w14:paraId="2DA9F0C6" w14:textId="77777777" w:rsidR="009252FA" w:rsidRPr="009252FA" w:rsidRDefault="009252FA" w:rsidP="009252FA">
      <w:r w:rsidRPr="009252FA">
        <w:t>Algorithm Outline (implementation plan)</w:t>
      </w:r>
    </w:p>
    <w:p w14:paraId="6B86B684" w14:textId="77777777" w:rsidR="009252FA" w:rsidRPr="009252FA" w:rsidRDefault="009252FA" w:rsidP="009252FA">
      <w:r w:rsidRPr="009252FA">
        <w:t>Seed handling</w:t>
      </w:r>
    </w:p>
    <w:p w14:paraId="2A14D6F2" w14:textId="77777777" w:rsidR="009252FA" w:rsidRPr="009252FA" w:rsidRDefault="009252FA" w:rsidP="009252FA">
      <w:r w:rsidRPr="009252FA">
        <w:lastRenderedPageBreak/>
        <w:t>Initialize RNG with ChaCha20Rng::seed_from_u64(tie_seed).</w:t>
      </w:r>
    </w:p>
    <w:p w14:paraId="7C86D874" w14:textId="77777777" w:rsidR="009252FA" w:rsidRPr="009252FA" w:rsidRDefault="009252FA" w:rsidP="009252FA">
      <w:r w:rsidRPr="009252FA">
        <w:t>Start counter at 0; bump by 1 per next_u64 (two bumps for next_u128).</w:t>
      </w:r>
    </w:p>
    <w:p w14:paraId="5C2AD279" w14:textId="77777777" w:rsidR="009252FA" w:rsidRPr="009252FA" w:rsidRDefault="009252FA" w:rsidP="009252FA">
      <w:r w:rsidRPr="009252FA">
        <w:t>Unbiased range generation</w:t>
      </w:r>
    </w:p>
    <w:p w14:paraId="71D9615E" w14:textId="77777777" w:rsidR="009252FA" w:rsidRPr="009252FA" w:rsidRDefault="009252FA" w:rsidP="009252FA">
      <w:r w:rsidRPr="009252FA">
        <w:t>Rejection sampling: draw 64-bit x; compute zone = u64::MAX - (u64::MAX % n); if x &lt; zone, return x % n; else redraw.</w:t>
      </w:r>
    </w:p>
    <w:p w14:paraId="3B794531" w14:textId="77777777" w:rsidR="009252FA" w:rsidRPr="009252FA" w:rsidRDefault="009252FA" w:rsidP="009252FA">
      <w:r w:rsidRPr="009252FA">
        <w:t xml:space="preserve">Handles any n </w:t>
      </w:r>
      <w:r w:rsidRPr="009252FA">
        <w:rPr>
          <w:rFonts w:ascii="Cambria Math" w:hAnsi="Cambria Math" w:cs="Cambria Math"/>
        </w:rPr>
        <w:t>∈</w:t>
      </w:r>
      <w:r w:rsidRPr="009252FA">
        <w:t xml:space="preserve"> [1, 2^63]; reject n = 0.</w:t>
      </w:r>
    </w:p>
    <w:p w14:paraId="36602DF6" w14:textId="77777777" w:rsidR="009252FA" w:rsidRPr="009252FA" w:rsidRDefault="009252FA" w:rsidP="009252FA">
      <w:r w:rsidRPr="009252FA">
        <w:t>Choice &amp; shuffle</w:t>
      </w:r>
    </w:p>
    <w:p w14:paraId="22D002F2" w14:textId="77777777" w:rsidR="009252FA" w:rsidRPr="009252FA" w:rsidRDefault="009252FA" w:rsidP="009252FA">
      <w:r w:rsidRPr="009252FA">
        <w:t>choose_index: error on empty slice; otherwise gen_range(len).</w:t>
      </w:r>
    </w:p>
    <w:p w14:paraId="210DC9D2" w14:textId="77777777" w:rsidR="009252FA" w:rsidRPr="009252FA" w:rsidRDefault="009252FA" w:rsidP="009252FA">
      <w:r w:rsidRPr="009252FA">
        <w:t>shuffle: Fisher–Yates descending for i in (1..len).rev() with j = gen_range(i as u64 + 1).</w:t>
      </w:r>
    </w:p>
    <w:p w14:paraId="290430D7" w14:textId="77777777" w:rsidR="009252FA" w:rsidRPr="009252FA" w:rsidRDefault="009252FA" w:rsidP="009252FA">
      <w:r w:rsidRPr="009252FA">
        <w:t>Audit/trace</w:t>
      </w:r>
    </w:p>
    <w:p w14:paraId="20D280BF" w14:textId="77777777" w:rsidR="009252FA" w:rsidRPr="009252FA" w:rsidRDefault="009252FA" w:rsidP="009252FA">
      <w:r w:rsidRPr="009252FA">
        <w:t>words_consumed returns monotonic count; TieCrumb stores context string, chosen index (u32 ok for list sizes), and the word index when decision was made.</w:t>
      </w:r>
    </w:p>
    <w:p w14:paraId="46A1F4A8" w14:textId="77777777" w:rsidR="009252FA" w:rsidRPr="009252FA" w:rsidRDefault="009252FA" w:rsidP="009252FA">
      <w:r w:rsidRPr="009252FA">
        <w:t>No parallelism</w:t>
      </w:r>
    </w:p>
    <w:p w14:paraId="4E339FA1" w14:textId="77777777" w:rsidR="009252FA" w:rsidRPr="009252FA" w:rsidRDefault="009252FA" w:rsidP="009252FA">
      <w:r w:rsidRPr="009252FA">
        <w:t>Callers must serialize all tie resolutions in the deterministic order defined by the pipeline.</w:t>
      </w:r>
    </w:p>
    <w:p w14:paraId="2D7FD215" w14:textId="77777777" w:rsidR="009252FA" w:rsidRPr="009252FA" w:rsidRDefault="009252FA" w:rsidP="009252FA">
      <w:r w:rsidRPr="009252FA">
        <w:t>State Flow</w:t>
      </w:r>
    </w:p>
    <w:p w14:paraId="1BAB4D5E" w14:textId="77777777" w:rsidR="009252FA" w:rsidRPr="009252FA" w:rsidRDefault="009252FA" w:rsidP="009252FA">
      <w:r w:rsidRPr="009252FA">
        <w:t>Pipeline enters RESOLVE_TIES only when needed; it constructs TieRng from Params.tie_seed when Params.tie_policy = random; each tie resolution calls choose_index/gen_range in stable context order; crumbs (optional) are collected and written into the final TieLog in RunRecord/Result.</w:t>
      </w:r>
    </w:p>
    <w:p w14:paraId="15C3CB8B" w14:textId="77777777" w:rsidR="009252FA" w:rsidRPr="009252FA" w:rsidRDefault="009252FA" w:rsidP="009252FA">
      <w:r w:rsidRPr="009252FA">
        <w:t>Determinism &amp; Numeric Rules</w:t>
      </w:r>
    </w:p>
    <w:p w14:paraId="13645669" w14:textId="77777777" w:rsidR="009252FA" w:rsidRPr="009252FA" w:rsidRDefault="009252FA" w:rsidP="009252FA">
      <w:r w:rsidRPr="009252FA">
        <w:t xml:space="preserve">Identical tie_seed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output sequence and crumbs.</w:t>
      </w:r>
    </w:p>
    <w:p w14:paraId="0B53B57E" w14:textId="77777777" w:rsidR="009252FA" w:rsidRPr="009252FA" w:rsidRDefault="009252FA" w:rsidP="009252FA">
      <w:r w:rsidRPr="009252FA">
        <w:t>No floats; no OS RNG/time; no global mutable state.</w:t>
      </w:r>
    </w:p>
    <w:p w14:paraId="256650DB" w14:textId="77777777" w:rsidR="009252FA" w:rsidRPr="009252FA" w:rsidRDefault="009252FA" w:rsidP="009252FA">
      <w:r w:rsidRPr="009252FA">
        <w:t>All consumers must keep a fixed call sequence (stable ordering from determinism module).</w:t>
      </w:r>
    </w:p>
    <w:p w14:paraId="6138B03B" w14:textId="77777777" w:rsidR="009252FA" w:rsidRPr="009252FA" w:rsidRDefault="009252FA" w:rsidP="009252FA">
      <w:r w:rsidRPr="009252FA">
        <w:t>Edge Cases &amp; Failure Policy</w:t>
      </w:r>
    </w:p>
    <w:p w14:paraId="56CDBCFF" w14:textId="77777777" w:rsidR="009252FA" w:rsidRPr="009252FA" w:rsidRDefault="009252FA" w:rsidP="009252FA">
      <w:r w:rsidRPr="009252FA">
        <w:t xml:space="preserve">gen_range(0) or choose_index([])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RngError::EmptyDomain.</w:t>
      </w:r>
    </w:p>
    <w:p w14:paraId="2DD85C41" w14:textId="77777777" w:rsidR="009252FA" w:rsidRPr="009252FA" w:rsidRDefault="009252FA" w:rsidP="009252FA">
      <w:r w:rsidRPr="009252FA">
        <w:t>Extremely skewed n values are fine (rejection loops terminate quickly on average).</w:t>
      </w:r>
    </w:p>
    <w:p w14:paraId="6057E661" w14:textId="77777777" w:rsidR="009252FA" w:rsidRPr="009252FA" w:rsidRDefault="009252FA" w:rsidP="009252FA">
      <w:r w:rsidRPr="009252FA">
        <w:t>Do not expose internal state beyond words_consumed (audit only).</w:t>
      </w:r>
    </w:p>
    <w:p w14:paraId="272DFCFE" w14:textId="77777777" w:rsidR="009252FA" w:rsidRPr="009252FA" w:rsidRDefault="009252FA" w:rsidP="009252FA">
      <w:r w:rsidRPr="009252FA">
        <w:t>Test Checklist (must pass)</w:t>
      </w:r>
    </w:p>
    <w:p w14:paraId="2A4F6960" w14:textId="77777777" w:rsidR="009252FA" w:rsidRPr="009252FA" w:rsidRDefault="009252FA" w:rsidP="009252FA">
      <w:r w:rsidRPr="009252FA">
        <w:lastRenderedPageBreak/>
        <w:t>Seed determinism: same u64 seed → identical sequences for next_u64, gen_range, shuffle; different seeds differ.</w:t>
      </w:r>
    </w:p>
    <w:p w14:paraId="438A5E31" w14:textId="77777777" w:rsidR="009252FA" w:rsidRPr="009252FA" w:rsidRDefault="009252FA" w:rsidP="009252FA">
      <w:r w:rsidRPr="009252FA">
        <w:t>Unbiasedness (sanity): histogram for gen_range(10) over large N is ~uniform (statistical smoke).</w:t>
      </w:r>
    </w:p>
    <w:p w14:paraId="2E4C613B" w14:textId="77777777" w:rsidR="009252FA" w:rsidRPr="009252FA" w:rsidRDefault="009252FA" w:rsidP="009252FA">
      <w:r w:rsidRPr="009252FA">
        <w:t>Choice: empty slice errors; non-empty returns valid index.</w:t>
      </w:r>
    </w:p>
    <w:p w14:paraId="433AEFB2" w14:textId="77777777" w:rsidR="009252FA" w:rsidRPr="009252FA" w:rsidRDefault="009252FA" w:rsidP="009252FA">
      <w:r w:rsidRPr="009252FA">
        <w:t>Shuffle: two runs with same seed produce identical permutation; changing seed changes permutation.</w:t>
      </w:r>
    </w:p>
    <w:p w14:paraId="470A62A5" w14:textId="77777777" w:rsidR="009252FA" w:rsidRPr="009252FA" w:rsidRDefault="009252FA" w:rsidP="009252FA">
      <w:r w:rsidRPr="009252FA">
        <w:t>Crumbs: log_pick reports correct word index; sequence of crumbs matches call order.</w:t>
      </w:r>
    </w:p>
    <w:p w14:paraId="74772BC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AD686D3" w14:textId="77777777" w:rsidR="009252FA" w:rsidRPr="009252FA" w:rsidRDefault="009252FA" w:rsidP="009252FA">
      <w:r w:rsidRPr="009252FA">
        <w:t>Thought for 33s</w:t>
      </w:r>
    </w:p>
    <w:p w14:paraId="32FEFBEF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28 – crates/vm_core/src/rng.rs.md</w:t>
      </w:r>
      <w:r w:rsidRPr="009252FA">
        <w:t xml:space="preserve">, corrected to use </w:t>
      </w:r>
      <w:r w:rsidRPr="009252FA">
        <w:rPr>
          <w:b/>
          <w:bCs/>
        </w:rPr>
        <w:t>VM-VAR-050 (tie_policy)</w:t>
      </w:r>
      <w:r w:rsidRPr="009252FA">
        <w:t xml:space="preserve"> and </w:t>
      </w:r>
      <w:r w:rsidRPr="009252FA">
        <w:rPr>
          <w:b/>
          <w:bCs/>
        </w:rPr>
        <w:t>VM-VAR-052 (tie_seed: integer ≥ 0)</w:t>
      </w:r>
      <w:r w:rsidRPr="009252FA">
        <w:t>, with a minimal, deterministic ChaCha20 wrapper. No OS entropy, no time, no parallel RNG. Matches the earlier vm_core skeletons (e.g., TieRng, tie_rng_from_seed(u64), choose(..)-&gt;Option&lt;usize&gt;).</w:t>
      </w:r>
    </w:p>
    <w:p w14:paraId="7B13CAE6" w14:textId="77777777" w:rsidR="009252FA" w:rsidRPr="009252FA" w:rsidRDefault="009252FA" w:rsidP="009252FA">
      <w:r w:rsidRPr="009252FA">
        <w:t>rust</w:t>
      </w:r>
    </w:p>
    <w:p w14:paraId="415BD9E8" w14:textId="77777777" w:rsidR="009252FA" w:rsidRPr="009252FA" w:rsidRDefault="009252FA" w:rsidP="009252FA">
      <w:r w:rsidRPr="009252FA">
        <w:t>CopyEdit</w:t>
      </w:r>
    </w:p>
    <w:p w14:paraId="7BC378F6" w14:textId="77777777" w:rsidR="009252FA" w:rsidRPr="009252FA" w:rsidRDefault="009252FA" w:rsidP="009252FA">
      <w:r w:rsidRPr="009252FA">
        <w:t>Pre-Coding Essentials (Component: crates/vm_core/src/rng.rs, Version FormulaID VM-ENGINE v0) — 28/89</w:t>
      </w:r>
    </w:p>
    <w:p w14:paraId="150473D9" w14:textId="77777777" w:rsidR="009252FA" w:rsidRPr="009252FA" w:rsidRDefault="009252FA" w:rsidP="009252FA"/>
    <w:p w14:paraId="66DD16AF" w14:textId="77777777" w:rsidR="009252FA" w:rsidRPr="009252FA" w:rsidRDefault="009252FA" w:rsidP="009252FA">
      <w:r w:rsidRPr="009252FA">
        <w:t>1) Goal &amp; Success</w:t>
      </w:r>
    </w:p>
    <w:p w14:paraId="4ABC2305" w14:textId="77777777" w:rsidR="009252FA" w:rsidRPr="009252FA" w:rsidRDefault="009252FA" w:rsidP="009252FA">
      <w:r w:rsidRPr="009252FA">
        <w:t>Goal: Deterministic RNG utilities for tie resolution only, using a fixed, seeded stream cipher (ChaCha20).</w:t>
      </w:r>
    </w:p>
    <w:p w14:paraId="2E9862CA" w14:textId="77777777" w:rsidR="009252FA" w:rsidRPr="009252FA" w:rsidRDefault="009252FA" w:rsidP="009252FA">
      <w:r w:rsidRPr="009252FA">
        <w:t>Success: With the same integer tie_seed (VM-VAR-052) and the same call sequence, choices/shuffles are byte-identical across OS/arch; no reliance on OS entropy or time; API is minimal and safe.</w:t>
      </w:r>
    </w:p>
    <w:p w14:paraId="2712AF68" w14:textId="77777777" w:rsidR="009252FA" w:rsidRPr="009252FA" w:rsidRDefault="009252FA" w:rsidP="009252FA"/>
    <w:p w14:paraId="12E00253" w14:textId="77777777" w:rsidR="009252FA" w:rsidRPr="009252FA" w:rsidRDefault="009252FA" w:rsidP="009252FA">
      <w:r w:rsidRPr="009252FA">
        <w:t>2) Scope</w:t>
      </w:r>
    </w:p>
    <w:p w14:paraId="36C5DFF4" w14:textId="77777777" w:rsidR="009252FA" w:rsidRPr="009252FA" w:rsidRDefault="009252FA" w:rsidP="009252FA">
      <w:r w:rsidRPr="009252FA">
        <w:lastRenderedPageBreak/>
        <w:t>In scope: Seed handling from VM-VAR-052 (integer ≥ 0), ChaCha20 wrapper, uniform choice without modulo bias, deterministic shuffle (Fisher–Yates), reproducible u64/u128 streams, optional crumb for audit.</w:t>
      </w:r>
    </w:p>
    <w:p w14:paraId="602D5726" w14:textId="77777777" w:rsidR="009252FA" w:rsidRPr="009252FA" w:rsidRDefault="009252FA" w:rsidP="009252FA">
      <w:r w:rsidRPr="009252FA">
        <w:t>Out of scope: Any non-tie randomness, parallel RNG, OS RNG, time-based seeding.</w:t>
      </w:r>
    </w:p>
    <w:p w14:paraId="46753FE5" w14:textId="77777777" w:rsidR="009252FA" w:rsidRPr="009252FA" w:rsidRDefault="009252FA" w:rsidP="009252FA"/>
    <w:p w14:paraId="1B210E08" w14:textId="77777777" w:rsidR="009252FA" w:rsidRPr="009252FA" w:rsidRDefault="009252FA" w:rsidP="009252FA">
      <w:r w:rsidRPr="009252FA">
        <w:t>3) Inputs → Outputs</w:t>
      </w:r>
    </w:p>
    <w:p w14:paraId="5E241A94" w14:textId="77777777" w:rsidR="009252FA" w:rsidRPr="009252FA" w:rsidRDefault="009252FA" w:rsidP="009252FA">
      <w:r w:rsidRPr="009252FA">
        <w:t>Inputs: `tie_seed` (u64) when `tie_policy` (VM-VAR-050) = Random; candidate slices; optional bounds.</w:t>
      </w:r>
    </w:p>
    <w:p w14:paraId="2A1C7928" w14:textId="77777777" w:rsidR="009252FA" w:rsidRPr="009252FA" w:rsidRDefault="009252FA" w:rsidP="009252FA">
      <w:r w:rsidRPr="009252FA">
        <w:t>Outputs: Indices/permutes/integers; optional compact crumb (context + pick + word index) for the pipeline’s TieLog.</w:t>
      </w:r>
    </w:p>
    <w:p w14:paraId="2160C1C2" w14:textId="77777777" w:rsidR="009252FA" w:rsidRPr="009252FA" w:rsidRDefault="009252FA" w:rsidP="009252FA"/>
    <w:p w14:paraId="17F5FB3B" w14:textId="77777777" w:rsidR="009252FA" w:rsidRPr="009252FA" w:rsidRDefault="009252FA" w:rsidP="009252FA">
      <w:r w:rsidRPr="009252FA">
        <w:t>4) Types (minimal)</w:t>
      </w:r>
    </w:p>
    <w:p w14:paraId="52B3D269" w14:textId="77777777" w:rsidR="009252FA" w:rsidRPr="009252FA" w:rsidRDefault="009252FA" w:rsidP="009252FA">
      <w:r w:rsidRPr="009252FA">
        <w:t>- `pub struct TieRng(ChaCha20Rng);`              // opaque</w:t>
      </w:r>
    </w:p>
    <w:p w14:paraId="579BE707" w14:textId="77777777" w:rsidR="009252FA" w:rsidRPr="009252FA" w:rsidRDefault="009252FA" w:rsidP="009252FA">
      <w:r w:rsidRPr="009252FA">
        <w:t>- `#[derive(Debug, Clone, Copy, PartialEq, Eq)] pub enum RngError { EmptyDomain }`</w:t>
      </w:r>
    </w:p>
    <w:p w14:paraId="12FACC11" w14:textId="77777777" w:rsidR="009252FA" w:rsidRPr="009252FA" w:rsidRDefault="009252FA" w:rsidP="009252FA">
      <w:r w:rsidRPr="009252FA">
        <w:t>- `pub struct TieCrumb { pub ctx: SmolStr, pub pick: u32, pub word_index: u128 }`  // optional; pipeline aggregates</w:t>
      </w:r>
    </w:p>
    <w:p w14:paraId="3A735775" w14:textId="77777777" w:rsidR="009252FA" w:rsidRPr="009252FA" w:rsidRDefault="009252FA" w:rsidP="009252FA"/>
    <w:p w14:paraId="75EEEE94" w14:textId="77777777" w:rsidR="009252FA" w:rsidRPr="009252FA" w:rsidRDefault="009252FA" w:rsidP="009252FA">
      <w:r w:rsidRPr="009252FA">
        <w:t>5) Functions (signatures only)</w:t>
      </w:r>
    </w:p>
    <w:p w14:paraId="6A43A41E" w14:textId="77777777" w:rsidR="009252FA" w:rsidRPr="009252FA" w:rsidRDefault="009252FA" w:rsidP="009252FA">
      <w:r w:rsidRPr="009252FA">
        <w:t>```rust</w:t>
      </w:r>
    </w:p>
    <w:p w14:paraId="3FFBF295" w14:textId="77777777" w:rsidR="009252FA" w:rsidRPr="009252FA" w:rsidRDefault="009252FA" w:rsidP="009252FA">
      <w:r w:rsidRPr="009252FA">
        <w:t>/// Build from integer tie_seed (VM-VAR-052). Stable across platforms.</w:t>
      </w:r>
    </w:p>
    <w:p w14:paraId="3F96163F" w14:textId="77777777" w:rsidR="009252FA" w:rsidRPr="009252FA" w:rsidRDefault="009252FA" w:rsidP="009252FA">
      <w:r w:rsidRPr="009252FA">
        <w:t>pub fn tie_rng_from_seed(seed: u64) -&gt; TieRng;</w:t>
      </w:r>
    </w:p>
    <w:p w14:paraId="7BE039BD" w14:textId="77777777" w:rsidR="009252FA" w:rsidRPr="009252FA" w:rsidRDefault="009252FA" w:rsidP="009252FA"/>
    <w:p w14:paraId="6413F31B" w14:textId="77777777" w:rsidR="009252FA" w:rsidRPr="009252FA" w:rsidRDefault="009252FA" w:rsidP="009252FA">
      <w:r w:rsidRPr="009252FA">
        <w:t>impl TieRng {</w:t>
      </w:r>
    </w:p>
    <w:p w14:paraId="6C623EED" w14:textId="77777777" w:rsidR="009252FA" w:rsidRPr="009252FA" w:rsidRDefault="009252FA" w:rsidP="009252FA">
      <w:r w:rsidRPr="009252FA">
        <w:t xml:space="preserve">    /// Next unbiased integer in [0, n) via rejection sampling. Returns None if n == 0.</w:t>
      </w:r>
    </w:p>
    <w:p w14:paraId="10150E6D" w14:textId="77777777" w:rsidR="009252FA" w:rsidRPr="009252FA" w:rsidRDefault="009252FA" w:rsidP="009252FA">
      <w:r w:rsidRPr="009252FA">
        <w:t xml:space="preserve">    pub fn gen_range(&amp;mut self, n: u64) -&gt; Option&lt;u64&gt;;</w:t>
      </w:r>
    </w:p>
    <w:p w14:paraId="12D716AF" w14:textId="77777777" w:rsidR="009252FA" w:rsidRPr="009252FA" w:rsidRDefault="009252FA" w:rsidP="009252FA"/>
    <w:p w14:paraId="608DFC0F" w14:textId="77777777" w:rsidR="009252FA" w:rsidRPr="009252FA" w:rsidRDefault="009252FA" w:rsidP="009252FA">
      <w:r w:rsidRPr="009252FA">
        <w:t xml:space="preserve">    /// Choose index of winner from slice; None on empty slice.</w:t>
      </w:r>
    </w:p>
    <w:p w14:paraId="420BA60A" w14:textId="77777777" w:rsidR="009252FA" w:rsidRPr="009252FA" w:rsidRDefault="009252FA" w:rsidP="009252FA">
      <w:r w:rsidRPr="009252FA">
        <w:t xml:space="preserve">    pub fn choose_index&lt;T&gt;(&amp;mut self, slice: &amp;[T]) -&gt; Option&lt;usize&gt;;</w:t>
      </w:r>
    </w:p>
    <w:p w14:paraId="53ED9843" w14:textId="77777777" w:rsidR="009252FA" w:rsidRPr="009252FA" w:rsidRDefault="009252FA" w:rsidP="009252FA"/>
    <w:p w14:paraId="5CF718E1" w14:textId="77777777" w:rsidR="009252FA" w:rsidRPr="009252FA" w:rsidRDefault="009252FA" w:rsidP="009252FA">
      <w:r w:rsidRPr="009252FA">
        <w:t xml:space="preserve">    /// Deterministic in-place Fisher–Yates shuffle.</w:t>
      </w:r>
    </w:p>
    <w:p w14:paraId="0E826814" w14:textId="77777777" w:rsidR="009252FA" w:rsidRPr="009252FA" w:rsidRDefault="009252FA" w:rsidP="009252FA">
      <w:r w:rsidRPr="009252FA">
        <w:t xml:space="preserve">    pub fn shuffle&lt;T&gt;(&amp;mut self, xs: &amp;mut [T]);</w:t>
      </w:r>
    </w:p>
    <w:p w14:paraId="3BDF6FCD" w14:textId="77777777" w:rsidR="009252FA" w:rsidRPr="009252FA" w:rsidRDefault="009252FA" w:rsidP="009252FA"/>
    <w:p w14:paraId="05D0EF95" w14:textId="77777777" w:rsidR="009252FA" w:rsidRPr="009252FA" w:rsidRDefault="009252FA" w:rsidP="009252FA">
      <w:r w:rsidRPr="009252FA">
        <w:t xml:space="preserve">    /// Emit next u64 / u128 (u128 = concat of two u64 draws).</w:t>
      </w:r>
    </w:p>
    <w:p w14:paraId="3B83CE04" w14:textId="77777777" w:rsidR="009252FA" w:rsidRPr="009252FA" w:rsidRDefault="009252FA" w:rsidP="009252FA">
      <w:r w:rsidRPr="009252FA">
        <w:t xml:space="preserve">    pub fn next_u64(&amp;mut self) -&gt; u64;</w:t>
      </w:r>
    </w:p>
    <w:p w14:paraId="4A8353B5" w14:textId="77777777" w:rsidR="009252FA" w:rsidRPr="009252FA" w:rsidRDefault="009252FA" w:rsidP="009252FA">
      <w:r w:rsidRPr="009252FA">
        <w:t xml:space="preserve">    pub fn next_u128(&amp;mut self) -&gt; u128;</w:t>
      </w:r>
    </w:p>
    <w:p w14:paraId="2B2F21F1" w14:textId="77777777" w:rsidR="009252FA" w:rsidRPr="009252FA" w:rsidRDefault="009252FA" w:rsidP="009252FA"/>
    <w:p w14:paraId="4A35F690" w14:textId="77777777" w:rsidR="009252FA" w:rsidRPr="009252FA" w:rsidRDefault="009252FA" w:rsidP="009252FA">
      <w:r w:rsidRPr="009252FA">
        <w:t xml:space="preserve">    /// Return how many 64-bit words have been consumed.</w:t>
      </w:r>
    </w:p>
    <w:p w14:paraId="1340CE41" w14:textId="77777777" w:rsidR="009252FA" w:rsidRPr="009252FA" w:rsidRDefault="009252FA" w:rsidP="009252FA">
      <w:r w:rsidRPr="009252FA">
        <w:t xml:space="preserve">    pub fn words_consumed(&amp;self) -&gt; u128;</w:t>
      </w:r>
    </w:p>
    <w:p w14:paraId="38354238" w14:textId="77777777" w:rsidR="009252FA" w:rsidRPr="009252FA" w:rsidRDefault="009252FA" w:rsidP="009252FA"/>
    <w:p w14:paraId="6E3A376E" w14:textId="77777777" w:rsidR="009252FA" w:rsidRPr="009252FA" w:rsidRDefault="009252FA" w:rsidP="009252FA">
      <w:r w:rsidRPr="009252FA">
        <w:t xml:space="preserve">    /// Optional: build a tiny crumb for audit logs.</w:t>
      </w:r>
    </w:p>
    <w:p w14:paraId="4A6D760A" w14:textId="77777777" w:rsidR="009252FA" w:rsidRPr="009252FA" w:rsidRDefault="009252FA" w:rsidP="009252FA">
      <w:r w:rsidRPr="009252FA">
        <w:t xml:space="preserve">    pub fn log_pick(&amp;self, ctx: &amp;str, pick: usize) -&gt; TieCrumb;</w:t>
      </w:r>
    </w:p>
    <w:p w14:paraId="645639DE" w14:textId="77777777" w:rsidR="009252FA" w:rsidRPr="009252FA" w:rsidRDefault="009252FA" w:rsidP="009252FA">
      <w:r w:rsidRPr="009252FA">
        <w:t>}</w:t>
      </w:r>
    </w:p>
    <w:p w14:paraId="5AF6EA7D" w14:textId="77777777" w:rsidR="009252FA" w:rsidRPr="009252FA" w:rsidRDefault="009252FA" w:rsidP="009252FA">
      <w:pPr>
        <w:numPr>
          <w:ilvl w:val="0"/>
          <w:numId w:val="67"/>
        </w:numPr>
      </w:pPr>
      <w:r w:rsidRPr="009252FA">
        <w:t>Algorithm Outline (implementation plan)</w:t>
      </w:r>
    </w:p>
    <w:p w14:paraId="4D8EAC61" w14:textId="77777777" w:rsidR="009252FA" w:rsidRPr="009252FA" w:rsidRDefault="009252FA" w:rsidP="009252FA">
      <w:pPr>
        <w:numPr>
          <w:ilvl w:val="0"/>
          <w:numId w:val="68"/>
        </w:numPr>
      </w:pPr>
      <w:r w:rsidRPr="009252FA">
        <w:t>Seed handling</w:t>
      </w:r>
    </w:p>
    <w:p w14:paraId="7577DF73" w14:textId="77777777" w:rsidR="009252FA" w:rsidRPr="009252FA" w:rsidRDefault="009252FA" w:rsidP="009252FA">
      <w:pPr>
        <w:numPr>
          <w:ilvl w:val="1"/>
          <w:numId w:val="68"/>
        </w:numPr>
      </w:pPr>
      <w:r w:rsidRPr="009252FA">
        <w:t>Initialize with ChaCha20Rng::seed_from_u64(seed).</w:t>
      </w:r>
    </w:p>
    <w:p w14:paraId="12C4334B" w14:textId="77777777" w:rsidR="009252FA" w:rsidRPr="009252FA" w:rsidRDefault="009252FA" w:rsidP="009252FA">
      <w:pPr>
        <w:numPr>
          <w:ilvl w:val="1"/>
          <w:numId w:val="68"/>
        </w:numPr>
      </w:pPr>
      <w:r w:rsidRPr="009252FA">
        <w:t>Maintain an internal words_consumed: u128 counter; +1 per next_u64, +2 per next_u128.</w:t>
      </w:r>
    </w:p>
    <w:p w14:paraId="0BF0891C" w14:textId="77777777" w:rsidR="009252FA" w:rsidRPr="009252FA" w:rsidRDefault="009252FA" w:rsidP="009252FA">
      <w:pPr>
        <w:numPr>
          <w:ilvl w:val="0"/>
          <w:numId w:val="68"/>
        </w:numPr>
      </w:pPr>
      <w:r w:rsidRPr="009252FA">
        <w:t>Unbiased range generation</w:t>
      </w:r>
    </w:p>
    <w:p w14:paraId="25C8A7E1" w14:textId="77777777" w:rsidR="009252FA" w:rsidRPr="009252FA" w:rsidRDefault="009252FA" w:rsidP="009252FA">
      <w:pPr>
        <w:numPr>
          <w:ilvl w:val="1"/>
          <w:numId w:val="68"/>
        </w:numPr>
      </w:pPr>
      <w:r w:rsidRPr="009252FA">
        <w:t>Rejection sampling to avoid modulo bias:</w:t>
      </w:r>
    </w:p>
    <w:p w14:paraId="1DDD18C4" w14:textId="77777777" w:rsidR="009252FA" w:rsidRPr="009252FA" w:rsidRDefault="009252FA" w:rsidP="009252FA">
      <w:pPr>
        <w:numPr>
          <w:ilvl w:val="2"/>
          <w:numId w:val="68"/>
        </w:numPr>
      </w:pPr>
      <w:r w:rsidRPr="009252FA">
        <w:t>Draw x = next_u64().</w:t>
      </w:r>
    </w:p>
    <w:p w14:paraId="460BC941" w14:textId="77777777" w:rsidR="009252FA" w:rsidRPr="009252FA" w:rsidRDefault="009252FA" w:rsidP="009252FA">
      <w:pPr>
        <w:numPr>
          <w:ilvl w:val="2"/>
          <w:numId w:val="68"/>
        </w:numPr>
      </w:pPr>
      <w:r w:rsidRPr="009252FA">
        <w:t>let zone = u64::MAX - (u64::MAX % n);</w:t>
      </w:r>
    </w:p>
    <w:p w14:paraId="4D34A957" w14:textId="77777777" w:rsidR="009252FA" w:rsidRPr="009252FA" w:rsidRDefault="009252FA" w:rsidP="009252FA">
      <w:pPr>
        <w:numPr>
          <w:ilvl w:val="2"/>
          <w:numId w:val="68"/>
        </w:numPr>
      </w:pPr>
      <w:r w:rsidRPr="009252FA">
        <w:t>If n == 0 → None; else loop until x &lt; zone, return x % n.</w:t>
      </w:r>
    </w:p>
    <w:p w14:paraId="78514991" w14:textId="77777777" w:rsidR="009252FA" w:rsidRPr="009252FA" w:rsidRDefault="009252FA" w:rsidP="009252FA">
      <w:pPr>
        <w:numPr>
          <w:ilvl w:val="0"/>
          <w:numId w:val="68"/>
        </w:numPr>
      </w:pPr>
      <w:r w:rsidRPr="009252FA">
        <w:t>Choice &amp; shuffle</w:t>
      </w:r>
    </w:p>
    <w:p w14:paraId="61802D25" w14:textId="77777777" w:rsidR="009252FA" w:rsidRPr="009252FA" w:rsidRDefault="009252FA" w:rsidP="009252FA">
      <w:pPr>
        <w:numPr>
          <w:ilvl w:val="1"/>
          <w:numId w:val="68"/>
        </w:numPr>
      </w:pPr>
      <w:r w:rsidRPr="009252FA">
        <w:t>choose_index: slice.is_empty() ? None : Some(gen_range(len as u64)? as usize).</w:t>
      </w:r>
    </w:p>
    <w:p w14:paraId="0D50CCD2" w14:textId="77777777" w:rsidR="009252FA" w:rsidRPr="009252FA" w:rsidRDefault="009252FA" w:rsidP="009252FA">
      <w:pPr>
        <w:numPr>
          <w:ilvl w:val="1"/>
          <w:numId w:val="68"/>
        </w:numPr>
      </w:pPr>
      <w:r w:rsidRPr="009252FA">
        <w:lastRenderedPageBreak/>
        <w:t xml:space="preserve">shuffle: standard Fisher–Yates (descending i, choose j </w:t>
      </w:r>
      <w:r w:rsidRPr="009252FA">
        <w:rPr>
          <w:rFonts w:ascii="Cambria Math" w:hAnsi="Cambria Math" w:cs="Cambria Math"/>
        </w:rPr>
        <w:t>∈</w:t>
      </w:r>
      <w:r w:rsidRPr="009252FA">
        <w:t xml:space="preserve"> [0, i] via gen_range).</w:t>
      </w:r>
    </w:p>
    <w:p w14:paraId="6FCE48BC" w14:textId="77777777" w:rsidR="009252FA" w:rsidRPr="009252FA" w:rsidRDefault="009252FA" w:rsidP="009252FA">
      <w:pPr>
        <w:numPr>
          <w:ilvl w:val="0"/>
          <w:numId w:val="68"/>
        </w:numPr>
      </w:pPr>
      <w:r w:rsidRPr="009252FA">
        <w:t>Audit crumb (optional)</w:t>
      </w:r>
    </w:p>
    <w:p w14:paraId="57C95A31" w14:textId="77777777" w:rsidR="009252FA" w:rsidRPr="009252FA" w:rsidRDefault="009252FA" w:rsidP="009252FA">
      <w:pPr>
        <w:numPr>
          <w:ilvl w:val="1"/>
          <w:numId w:val="68"/>
        </w:numPr>
      </w:pPr>
      <w:r w:rsidRPr="009252FA">
        <w:t>TieCrumb { ctx: SmolStr::new(ctx), pick: pick as u32, word_index: self.words_consumed() }.</w:t>
      </w:r>
    </w:p>
    <w:p w14:paraId="6295FA6B" w14:textId="77777777" w:rsidR="009252FA" w:rsidRPr="009252FA" w:rsidRDefault="009252FA" w:rsidP="009252FA">
      <w:pPr>
        <w:numPr>
          <w:ilvl w:val="0"/>
          <w:numId w:val="68"/>
        </w:numPr>
      </w:pPr>
      <w:r w:rsidRPr="009252FA">
        <w:t>No parallelism</w:t>
      </w:r>
    </w:p>
    <w:p w14:paraId="2EB4B4F0" w14:textId="77777777" w:rsidR="009252FA" w:rsidRPr="009252FA" w:rsidRDefault="009252FA" w:rsidP="009252FA">
      <w:pPr>
        <w:numPr>
          <w:ilvl w:val="1"/>
          <w:numId w:val="68"/>
        </w:numPr>
      </w:pPr>
      <w:r w:rsidRPr="009252FA">
        <w:t>Callers must resolve ties in the deterministic order defined elsewhere (options ordered by (order_index, option_id)).</w:t>
      </w:r>
    </w:p>
    <w:p w14:paraId="658E1B66" w14:textId="77777777" w:rsidR="009252FA" w:rsidRPr="009252FA" w:rsidRDefault="009252FA" w:rsidP="009252FA">
      <w:pPr>
        <w:numPr>
          <w:ilvl w:val="0"/>
          <w:numId w:val="69"/>
        </w:numPr>
      </w:pPr>
      <w:r w:rsidRPr="009252FA">
        <w:t>State Flow</w:t>
      </w:r>
      <w:r w:rsidRPr="009252FA">
        <w:br/>
        <w:t xml:space="preserve">Pipeline enters RESOLVE_TIES only when needed; constructs TieRng from Params.v052_tie_seed when v050_tie_policy == Random; every tie uses choose_index/gen_range in a fixed call sequence; crumbs (optional) collected and later written into </w:t>
      </w:r>
      <w:r w:rsidRPr="009252FA">
        <w:rPr>
          <w:b/>
          <w:bCs/>
        </w:rPr>
        <w:t>RunRecord.ties[]</w:t>
      </w:r>
      <w:r w:rsidRPr="009252FA">
        <w:t>.</w:t>
      </w:r>
    </w:p>
    <w:p w14:paraId="17BE0B72" w14:textId="77777777" w:rsidR="009252FA" w:rsidRPr="009252FA" w:rsidRDefault="009252FA" w:rsidP="009252FA">
      <w:pPr>
        <w:numPr>
          <w:ilvl w:val="0"/>
          <w:numId w:val="69"/>
        </w:numPr>
      </w:pPr>
      <w:r w:rsidRPr="009252FA">
        <w:t>Determinism &amp; Numeric Rules</w:t>
      </w:r>
    </w:p>
    <w:p w14:paraId="70C9E3C3" w14:textId="77777777" w:rsidR="009252FA" w:rsidRPr="009252FA" w:rsidRDefault="009252FA" w:rsidP="009252FA">
      <w:pPr>
        <w:numPr>
          <w:ilvl w:val="0"/>
          <w:numId w:val="70"/>
        </w:numPr>
      </w:pPr>
      <w:r w:rsidRPr="009252FA">
        <w:t xml:space="preserve">Identical tie_seed + identical call sequence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outputs and crumbs.</w:t>
      </w:r>
    </w:p>
    <w:p w14:paraId="0C339765" w14:textId="77777777" w:rsidR="009252FA" w:rsidRPr="009252FA" w:rsidRDefault="009252FA" w:rsidP="009252FA">
      <w:pPr>
        <w:numPr>
          <w:ilvl w:val="0"/>
          <w:numId w:val="70"/>
        </w:numPr>
      </w:pPr>
      <w:r w:rsidRPr="009252FA">
        <w:t>No floats; no OS RNG/time; no globals. Single stream, single thread.</w:t>
      </w:r>
    </w:p>
    <w:p w14:paraId="3243B25E" w14:textId="77777777" w:rsidR="009252FA" w:rsidRPr="009252FA" w:rsidRDefault="009252FA" w:rsidP="009252FA">
      <w:pPr>
        <w:numPr>
          <w:ilvl w:val="0"/>
          <w:numId w:val="71"/>
        </w:numPr>
      </w:pPr>
      <w:r w:rsidRPr="009252FA">
        <w:t>Edge Cases &amp; Failure Policy</w:t>
      </w:r>
    </w:p>
    <w:p w14:paraId="6A1E8E39" w14:textId="77777777" w:rsidR="009252FA" w:rsidRPr="009252FA" w:rsidRDefault="009252FA" w:rsidP="009252FA">
      <w:pPr>
        <w:numPr>
          <w:ilvl w:val="0"/>
          <w:numId w:val="72"/>
        </w:numPr>
      </w:pPr>
      <w:r w:rsidRPr="009252FA">
        <w:t xml:space="preserve">gen_range(0) or choose_index([])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None (callers handle and never call with empty domain in production).</w:t>
      </w:r>
    </w:p>
    <w:p w14:paraId="314304E3" w14:textId="77777777" w:rsidR="009252FA" w:rsidRPr="009252FA" w:rsidRDefault="009252FA" w:rsidP="009252FA">
      <w:pPr>
        <w:numPr>
          <w:ilvl w:val="0"/>
          <w:numId w:val="72"/>
        </w:numPr>
      </w:pPr>
      <w:r w:rsidRPr="009252FA">
        <w:t>Highly skewed n values are fine; rejection loop terminates quickly in expectation.</w:t>
      </w:r>
    </w:p>
    <w:p w14:paraId="731F4CAE" w14:textId="77777777" w:rsidR="009252FA" w:rsidRPr="009252FA" w:rsidRDefault="009252FA" w:rsidP="009252FA">
      <w:pPr>
        <w:numPr>
          <w:ilvl w:val="0"/>
          <w:numId w:val="72"/>
        </w:numPr>
      </w:pPr>
      <w:r w:rsidRPr="009252FA">
        <w:t>Internal state is opaque; only words_consumed() is exposed for audit.</w:t>
      </w:r>
    </w:p>
    <w:p w14:paraId="12CDB5B6" w14:textId="77777777" w:rsidR="009252FA" w:rsidRPr="009252FA" w:rsidRDefault="009252FA" w:rsidP="009252FA">
      <w:pPr>
        <w:numPr>
          <w:ilvl w:val="0"/>
          <w:numId w:val="73"/>
        </w:numPr>
      </w:pPr>
      <w:r w:rsidRPr="009252FA">
        <w:t>Test Checklist (must pass)</w:t>
      </w:r>
    </w:p>
    <w:p w14:paraId="78C0BC63" w14:textId="77777777" w:rsidR="009252FA" w:rsidRPr="009252FA" w:rsidRDefault="009252FA" w:rsidP="009252FA">
      <w:pPr>
        <w:numPr>
          <w:ilvl w:val="0"/>
          <w:numId w:val="74"/>
        </w:numPr>
      </w:pPr>
      <w:r w:rsidRPr="009252FA">
        <w:t>Seed determinism: same u64 seed → identical sequences for next_u64, gen_range, shuffle; different seeds diverge.</w:t>
      </w:r>
    </w:p>
    <w:p w14:paraId="150827CA" w14:textId="77777777" w:rsidR="009252FA" w:rsidRPr="009252FA" w:rsidRDefault="009252FA" w:rsidP="009252FA">
      <w:pPr>
        <w:numPr>
          <w:ilvl w:val="0"/>
          <w:numId w:val="74"/>
        </w:numPr>
      </w:pPr>
      <w:r w:rsidRPr="009252FA">
        <w:t>Unbiasedness (smoke): histogram for gen_range(10) over large N is ~uniform.</w:t>
      </w:r>
    </w:p>
    <w:p w14:paraId="74EB33BE" w14:textId="77777777" w:rsidR="009252FA" w:rsidRPr="009252FA" w:rsidRDefault="009252FA" w:rsidP="009252FA">
      <w:pPr>
        <w:numPr>
          <w:ilvl w:val="0"/>
          <w:numId w:val="74"/>
        </w:numPr>
      </w:pPr>
      <w:r w:rsidRPr="009252FA">
        <w:t xml:space="preserve">Choice: empty slice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None; non-empty returns valid index in range.</w:t>
      </w:r>
    </w:p>
    <w:p w14:paraId="7E2CE52C" w14:textId="77777777" w:rsidR="009252FA" w:rsidRPr="009252FA" w:rsidRDefault="009252FA" w:rsidP="009252FA">
      <w:pPr>
        <w:numPr>
          <w:ilvl w:val="0"/>
          <w:numId w:val="74"/>
        </w:numPr>
      </w:pPr>
      <w:r w:rsidRPr="009252FA">
        <w:t>Shuffle: two runs with same seed produce identical permutation; different seed changes permutation.</w:t>
      </w:r>
    </w:p>
    <w:p w14:paraId="1B60D195" w14:textId="77777777" w:rsidR="009252FA" w:rsidRPr="009252FA" w:rsidRDefault="009252FA" w:rsidP="009252FA">
      <w:pPr>
        <w:numPr>
          <w:ilvl w:val="0"/>
          <w:numId w:val="74"/>
        </w:numPr>
      </w:pPr>
      <w:r w:rsidRPr="009252FA">
        <w:t>Crumbs: log_pick reports the correct word_index; crumb sequence matches call order.</w:t>
      </w:r>
    </w:p>
    <w:p w14:paraId="6C54F9B3" w14:textId="77777777" w:rsidR="009252FA" w:rsidRPr="009252FA" w:rsidRDefault="009252FA" w:rsidP="009252FA">
      <w:pPr>
        <w:numPr>
          <w:ilvl w:val="0"/>
          <w:numId w:val="75"/>
        </w:numPr>
      </w:pPr>
      <w:r w:rsidRPr="009252FA">
        <w:lastRenderedPageBreak/>
        <w:t>Notes for coding</w:t>
      </w:r>
    </w:p>
    <w:p w14:paraId="12FC2730" w14:textId="77777777" w:rsidR="009252FA" w:rsidRPr="009252FA" w:rsidRDefault="009252FA" w:rsidP="009252FA">
      <w:pPr>
        <w:numPr>
          <w:ilvl w:val="0"/>
          <w:numId w:val="76"/>
        </w:numPr>
      </w:pPr>
      <w:r w:rsidRPr="009252FA">
        <w:t>Keep this module self-contained and I/O-free.</w:t>
      </w:r>
    </w:p>
    <w:p w14:paraId="6E782A49" w14:textId="77777777" w:rsidR="009252FA" w:rsidRPr="009252FA" w:rsidRDefault="009252FA" w:rsidP="009252FA">
      <w:pPr>
        <w:numPr>
          <w:ilvl w:val="0"/>
          <w:numId w:val="76"/>
        </w:numPr>
      </w:pPr>
      <w:r w:rsidRPr="009252FA">
        <w:t>Do not use rand::thread_rng() or any OS entropy source.</w:t>
      </w:r>
    </w:p>
    <w:p w14:paraId="12FB2829" w14:textId="77777777" w:rsidR="009252FA" w:rsidRPr="009252FA" w:rsidRDefault="009252FA" w:rsidP="009252FA">
      <w:pPr>
        <w:numPr>
          <w:ilvl w:val="0"/>
          <w:numId w:val="76"/>
        </w:numPr>
      </w:pPr>
      <w:r w:rsidRPr="009252FA">
        <w:t>Keep signatures returning Option for empty domains to match the core API style used elsewhere (e.g., choose(..) -&gt; Option&lt;usize&gt;).</w:t>
      </w:r>
    </w:p>
    <w:p w14:paraId="48406743" w14:textId="77777777" w:rsidR="009252FA" w:rsidRPr="009252FA" w:rsidRDefault="009252FA" w:rsidP="009252FA">
      <w:pPr>
        <w:numPr>
          <w:ilvl w:val="0"/>
          <w:numId w:val="76"/>
        </w:numPr>
      </w:pPr>
      <w:r w:rsidRPr="009252FA">
        <w:t>Any additional helpers must not expose internal RNG state beyond what’s specified.</w:t>
      </w:r>
    </w:p>
    <w:p w14:paraId="69C66249" w14:textId="77777777" w:rsidR="009252FA" w:rsidRPr="009252FA" w:rsidRDefault="009252FA" w:rsidP="009252FA">
      <w:r w:rsidRPr="009252FA">
        <w:t>arduino</w:t>
      </w:r>
    </w:p>
    <w:p w14:paraId="7AB56867" w14:textId="77777777" w:rsidR="009252FA" w:rsidRPr="009252FA" w:rsidRDefault="009252FA" w:rsidP="009252FA">
      <w:r w:rsidRPr="009252FA">
        <w:t>CopyEdit</w:t>
      </w:r>
    </w:p>
    <w:p w14:paraId="1C73281D" w14:textId="77777777" w:rsidR="009252FA" w:rsidRPr="009252FA" w:rsidRDefault="009252FA" w:rsidP="009252FA"/>
    <w:p w14:paraId="08D69B35" w14:textId="77777777" w:rsidR="009252FA" w:rsidRPr="009252FA" w:rsidRDefault="009252FA" w:rsidP="009252FA">
      <w:r w:rsidRPr="009252FA">
        <w:t>If you want, I can turn this into a concrete `rng.rs` stub with the struct, method bodies, and word counter wired to `rand_chacha::ChaCha20Rng`.</w:t>
      </w:r>
    </w:p>
    <w:p w14:paraId="2C0CFC5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939AFBD" w14:textId="77777777" w:rsidR="009252FA" w:rsidRPr="009252FA" w:rsidRDefault="009252FA" w:rsidP="009252FA">
      <w:r w:rsidRPr="009252FA">
        <w:t xml:space="preserve">I gave you 10 reference files. If this code is not well aligned, write perfect skeleton sheet 29 - crates vm_io Cargo.toml.md &lt;!-- Converted from: 29 - crates vm_io Cargo.toml, Version FormulaID VM-ENGINE v0).docx on 2025-08-12T18:20:46.298177Z --&gt; </w:t>
      </w:r>
    </w:p>
    <w:p w14:paraId="05178B21" w14:textId="77777777" w:rsidR="009252FA" w:rsidRPr="009252FA" w:rsidRDefault="009252FA" w:rsidP="009252FA">
      <w:r w:rsidRPr="009252FA">
        <w:t>toml</w:t>
      </w:r>
    </w:p>
    <w:p w14:paraId="73411D91" w14:textId="77777777" w:rsidR="009252FA" w:rsidRPr="009252FA" w:rsidRDefault="009252FA" w:rsidP="009252FA">
      <w:r w:rsidRPr="009252FA">
        <w:t>Pre-Coding Essentials (Component: crates/vm_io/Cargo.toml, Version/FormulaID: VM-ENGINE v0) — 29/89</w:t>
      </w:r>
    </w:p>
    <w:p w14:paraId="241846CD" w14:textId="77777777" w:rsidR="009252FA" w:rsidRPr="009252FA" w:rsidRDefault="009252FA" w:rsidP="009252FA">
      <w:r w:rsidRPr="009252FA">
        <w:t>1) Goal &amp; Success</w:t>
      </w:r>
    </w:p>
    <w:p w14:paraId="5260FB84" w14:textId="77777777" w:rsidR="009252FA" w:rsidRPr="009252FA" w:rsidRDefault="009252FA" w:rsidP="009252FA">
      <w:r w:rsidRPr="009252FA">
        <w:t>Goal: Manifest for vm_io (I/O &amp; canonical JSON + schema validation + hashing + loaders).</w:t>
      </w:r>
    </w:p>
    <w:p w14:paraId="6D9DD702" w14:textId="77777777" w:rsidR="009252FA" w:rsidRPr="009252FA" w:rsidRDefault="009252FA" w:rsidP="009252FA">
      <w:r w:rsidRPr="009252FA">
        <w:t>Success: Builds as rlib; depends on vm_core; JSON Schema validation and SHA-256 hashing available; no UI/CLI deps; all deps declared with default-features = false where sensible.</w:t>
      </w:r>
    </w:p>
    <w:p w14:paraId="5B4E62AF" w14:textId="77777777" w:rsidR="009252FA" w:rsidRPr="009252FA" w:rsidRDefault="009252FA" w:rsidP="009252FA">
      <w:r w:rsidRPr="009252FA">
        <w:t>2) Scope</w:t>
      </w:r>
    </w:p>
    <w:p w14:paraId="692CB042" w14:textId="77777777" w:rsidR="009252FA" w:rsidRPr="009252FA" w:rsidRDefault="009252FA" w:rsidP="009252FA">
      <w:r w:rsidRPr="009252FA">
        <w:t>In scope: package metadata, features, deps for JSON parse/validate (serde, serde_json, jsonschema), hashing (sha2/digest), path handling, error derives.</w:t>
      </w:r>
    </w:p>
    <w:p w14:paraId="7272C843" w14:textId="77777777" w:rsidR="009252FA" w:rsidRPr="009252FA" w:rsidRDefault="009252FA" w:rsidP="009252FA">
      <w:r w:rsidRPr="009252FA">
        <w:t>Out of scope: algorithms/pipeline/report (other crates), RNG, UI.</w:t>
      </w:r>
    </w:p>
    <w:p w14:paraId="3879AEF2" w14:textId="77777777" w:rsidR="009252FA" w:rsidRPr="009252FA" w:rsidRDefault="009252FA" w:rsidP="009252FA">
      <w:r w:rsidRPr="009252FA">
        <w:t>3) Inputs → Outputs</w:t>
      </w:r>
    </w:p>
    <w:p w14:paraId="2F395674" w14:textId="77777777" w:rsidR="009252FA" w:rsidRPr="009252FA" w:rsidRDefault="009252FA" w:rsidP="009252FA">
      <w:r w:rsidRPr="009252FA">
        <w:t>Inputs: Workspace toolchain; schemas &amp; fixtures at runtime.</w:t>
      </w:r>
    </w:p>
    <w:p w14:paraId="45B66021" w14:textId="77777777" w:rsidR="009252FA" w:rsidRPr="009252FA" w:rsidRDefault="009252FA" w:rsidP="009252FA">
      <w:r w:rsidRPr="009252FA">
        <w:lastRenderedPageBreak/>
        <w:t>Outputs: Library used by vm_pipeline/vm_cli to read/validate/canonicalize/hashes.</w:t>
      </w:r>
    </w:p>
    <w:p w14:paraId="0092B07A" w14:textId="77777777" w:rsidR="009252FA" w:rsidRPr="009252FA" w:rsidRDefault="009252FA" w:rsidP="009252FA">
      <w:r w:rsidRPr="009252FA">
        <w:t>4) Entities/Tables (minimal)</w:t>
      </w:r>
    </w:p>
    <w:p w14:paraId="1688EDAC" w14:textId="77777777" w:rsidR="009252FA" w:rsidRPr="009252FA" w:rsidRDefault="009252FA" w:rsidP="009252FA">
      <w:r w:rsidRPr="009252FA">
        <w:t>5) Variables (build/features)</w:t>
      </w:r>
    </w:p>
    <w:p w14:paraId="1E129F8D" w14:textId="77777777" w:rsidR="009252FA" w:rsidRPr="009252FA" w:rsidRDefault="009252FA" w:rsidP="009252FA">
      <w:r w:rsidRPr="009252FA">
        <w:t>6) Functions</w:t>
      </w:r>
    </w:p>
    <w:p w14:paraId="4B7FAED0" w14:textId="77777777" w:rsidR="009252FA" w:rsidRPr="009252FA" w:rsidRDefault="009252FA" w:rsidP="009252FA">
      <w:r w:rsidRPr="009252FA">
        <w:t>(Manifest only.)</w:t>
      </w:r>
    </w:p>
    <w:p w14:paraId="7C6247CC" w14:textId="77777777" w:rsidR="009252FA" w:rsidRPr="009252FA" w:rsidRDefault="009252FA" w:rsidP="009252FA">
      <w:r w:rsidRPr="009252FA">
        <w:t>7) Algorithm Outline (manifest structure)</w:t>
      </w:r>
    </w:p>
    <w:p w14:paraId="61696AB9" w14:textId="77777777" w:rsidR="009252FA" w:rsidRPr="009252FA" w:rsidRDefault="009252FA" w:rsidP="009252FA">
      <w:r w:rsidRPr="009252FA">
        <w:t>[package] name vm_io, version 0.1.0, edition 2021, license = "Apache-2.0 OR MIT".</w:t>
      </w:r>
    </w:p>
    <w:p w14:paraId="243020BD" w14:textId="77777777" w:rsidR="009252FA" w:rsidRPr="009252FA" w:rsidRDefault="009252FA" w:rsidP="009252FA">
      <w:r w:rsidRPr="009252FA">
        <w:t>[lib] name="vm_io", path="src/lib.rs", crate-type=["rlib"].</w:t>
      </w:r>
    </w:p>
    <w:p w14:paraId="6564AADB" w14:textId="77777777" w:rsidR="009252FA" w:rsidRPr="009252FA" w:rsidRDefault="009252FA" w:rsidP="009252FA">
      <w:r w:rsidRPr="009252FA">
        <w:t>[features]</w:t>
      </w:r>
    </w:p>
    <w:p w14:paraId="61FB763D" w14:textId="77777777" w:rsidR="009252FA" w:rsidRPr="009252FA" w:rsidRDefault="009252FA" w:rsidP="009252FA">
      <w:r w:rsidRPr="009252FA">
        <w:t>default = ["std","serde","schemaval","hash","path_utf8"]</w:t>
      </w:r>
    </w:p>
    <w:p w14:paraId="06F3E478" w14:textId="77777777" w:rsidR="009252FA" w:rsidRPr="009252FA" w:rsidRDefault="009252FA" w:rsidP="009252FA">
      <w:r w:rsidRPr="009252FA">
        <w:t>std = []</w:t>
      </w:r>
    </w:p>
    <w:p w14:paraId="55908F0F" w14:textId="77777777" w:rsidR="009252FA" w:rsidRPr="009252FA" w:rsidRDefault="009252FA" w:rsidP="009252FA">
      <w:r w:rsidRPr="009252FA">
        <w:t>serde = ["dep:serde", "dep:serde_json"]</w:t>
      </w:r>
    </w:p>
    <w:p w14:paraId="25CD0685" w14:textId="77777777" w:rsidR="009252FA" w:rsidRPr="009252FA" w:rsidRDefault="009252FA" w:rsidP="009252FA">
      <w:r w:rsidRPr="009252FA">
        <w:t>schemaval = ["dep:jsonschema"]</w:t>
      </w:r>
    </w:p>
    <w:p w14:paraId="457FEE83" w14:textId="77777777" w:rsidR="009252FA" w:rsidRPr="009252FA" w:rsidRDefault="009252FA" w:rsidP="009252FA">
      <w:r w:rsidRPr="009252FA">
        <w:t>hash = ["dep:sha2", "dep:digest"]</w:t>
      </w:r>
    </w:p>
    <w:p w14:paraId="57EDFB65" w14:textId="77777777" w:rsidR="009252FA" w:rsidRPr="009252FA" w:rsidRDefault="009252FA" w:rsidP="009252FA">
      <w:r w:rsidRPr="009252FA">
        <w:t>path_utf8 = ["dep:camino"]</w:t>
      </w:r>
    </w:p>
    <w:p w14:paraId="5FD2296E" w14:textId="77777777" w:rsidR="009252FA" w:rsidRPr="009252FA" w:rsidRDefault="009252FA" w:rsidP="009252FA">
      <w:r w:rsidRPr="009252FA">
        <w:t>[dependencies] (pin major versions; disable unnecessary defaults)</w:t>
      </w:r>
    </w:p>
    <w:p w14:paraId="1C8C55B4" w14:textId="77777777" w:rsidR="009252FA" w:rsidRPr="009252FA" w:rsidRDefault="009252FA" w:rsidP="009252FA">
      <w:r w:rsidRPr="009252FA">
        <w:t>vm_core = { path = "../vm_core" }</w:t>
      </w:r>
    </w:p>
    <w:p w14:paraId="4EC08DB7" w14:textId="77777777" w:rsidR="009252FA" w:rsidRPr="009252FA" w:rsidRDefault="009252FA" w:rsidP="009252FA">
      <w:r w:rsidRPr="009252FA">
        <w:t>serde = { version = "1", features = ["derive"], optional = true, default-features = false }</w:t>
      </w:r>
    </w:p>
    <w:p w14:paraId="4C098F94" w14:textId="77777777" w:rsidR="009252FA" w:rsidRPr="009252FA" w:rsidRDefault="009252FA" w:rsidP="009252FA">
      <w:r w:rsidRPr="009252FA">
        <w:t>serde_json = { version = "1", optional = true } (std only; used for parse/write)</w:t>
      </w:r>
    </w:p>
    <w:p w14:paraId="25D60266" w14:textId="77777777" w:rsidR="009252FA" w:rsidRPr="009252FA" w:rsidRDefault="009252FA" w:rsidP="009252FA">
      <w:r w:rsidRPr="009252FA">
        <w:t>jsonschema = { version = "0.17", optional = true, default-features = false, features = ["draft2020-12"] }</w:t>
      </w:r>
    </w:p>
    <w:p w14:paraId="1E26D088" w14:textId="77777777" w:rsidR="009252FA" w:rsidRPr="009252FA" w:rsidRDefault="009252FA" w:rsidP="009252FA">
      <w:r w:rsidRPr="009252FA">
        <w:t>sha2 = { version = "0.10", optional = true, default-features = false }</w:t>
      </w:r>
    </w:p>
    <w:p w14:paraId="521AC434" w14:textId="77777777" w:rsidR="009252FA" w:rsidRPr="009252FA" w:rsidRDefault="009252FA" w:rsidP="009252FA">
      <w:r w:rsidRPr="009252FA">
        <w:t>digest = { version = "0.10", optional = true, default-features = false }</w:t>
      </w:r>
    </w:p>
    <w:p w14:paraId="67E5CDB7" w14:textId="77777777" w:rsidR="009252FA" w:rsidRPr="009252FA" w:rsidRDefault="009252FA" w:rsidP="009252FA">
      <w:r w:rsidRPr="009252FA">
        <w:t>hex = { version = "0.4", default-features = false }</w:t>
      </w:r>
    </w:p>
    <w:p w14:paraId="7611C29D" w14:textId="77777777" w:rsidR="009252FA" w:rsidRPr="009252FA" w:rsidRDefault="009252FA" w:rsidP="009252FA">
      <w:r w:rsidRPr="009252FA">
        <w:t>camino = { version = "1", optional = true, default-features = false }</w:t>
      </w:r>
    </w:p>
    <w:p w14:paraId="2263F8C6" w14:textId="77777777" w:rsidR="009252FA" w:rsidRPr="009252FA" w:rsidRDefault="009252FA" w:rsidP="009252FA">
      <w:r w:rsidRPr="009252FA">
        <w:t>thiserror = { version = "1", default-features = false } (error enums for loader/validator)</w:t>
      </w:r>
    </w:p>
    <w:p w14:paraId="704B8198" w14:textId="77777777" w:rsidR="009252FA" w:rsidRPr="009252FA" w:rsidRDefault="009252FA" w:rsidP="009252FA">
      <w:r w:rsidRPr="009252FA">
        <w:lastRenderedPageBreak/>
        <w:t>[dev-dependencies]</w:t>
      </w:r>
    </w:p>
    <w:p w14:paraId="1BB790DE" w14:textId="77777777" w:rsidR="009252FA" w:rsidRPr="009252FA" w:rsidRDefault="009252FA" w:rsidP="009252FA">
      <w:r w:rsidRPr="009252FA">
        <w:t>assert_json_diff = "2" (optional, for tests)</w:t>
      </w:r>
    </w:p>
    <w:p w14:paraId="6C3D56CF" w14:textId="77777777" w:rsidR="009252FA" w:rsidRPr="009252FA" w:rsidRDefault="009252FA" w:rsidP="009252FA">
      <w:r w:rsidRPr="009252FA">
        <w:t>tempfile = "3"</w:t>
      </w:r>
    </w:p>
    <w:p w14:paraId="08382BF4" w14:textId="77777777" w:rsidR="009252FA" w:rsidRPr="009252FA" w:rsidRDefault="009252FA" w:rsidP="009252FA">
      <w:r w:rsidRPr="009252FA">
        <w:t>No build.rs.</w:t>
      </w:r>
    </w:p>
    <w:p w14:paraId="6DFAE0B7" w14:textId="77777777" w:rsidR="009252FA" w:rsidRPr="009252FA" w:rsidRDefault="009252FA" w:rsidP="009252FA">
      <w:r w:rsidRPr="009252FA">
        <w:t>8) State Flow</w:t>
      </w:r>
    </w:p>
    <w:p w14:paraId="4C8BCBB5" w14:textId="77777777" w:rsidR="009252FA" w:rsidRPr="009252FA" w:rsidRDefault="009252FA" w:rsidP="009252FA">
      <w:r w:rsidRPr="009252FA">
        <w:t>vm_pipeline/vm_cli link vm_io to load &amp; validate: manifest → schemas → inputs; vm_io also exposes canonical JSON writer and hashing.</w:t>
      </w:r>
    </w:p>
    <w:p w14:paraId="2A12C914" w14:textId="77777777" w:rsidR="009252FA" w:rsidRPr="009252FA" w:rsidRDefault="009252FA" w:rsidP="009252FA">
      <w:r w:rsidRPr="009252FA">
        <w:t>9) Determinism &amp; Numeric Rules</w:t>
      </w:r>
    </w:p>
    <w:p w14:paraId="2DB8D471" w14:textId="77777777" w:rsidR="009252FA" w:rsidRPr="009252FA" w:rsidRDefault="009252FA" w:rsidP="009252FA">
      <w:r w:rsidRPr="009252FA">
        <w:t>Use BTreeMap or explicit canonical writer for sorted keys; LF line endings ensured in writer code (not by crate config).</w:t>
      </w:r>
    </w:p>
    <w:p w14:paraId="26BAB42A" w14:textId="77777777" w:rsidR="009252FA" w:rsidRPr="009252FA" w:rsidRDefault="009252FA" w:rsidP="009252FA">
      <w:r w:rsidRPr="009252FA">
        <w:t>Hashing via sha2 on canonical bytes only. No float parsing beyond JSON numbers (counts are integers by schema).</w:t>
      </w:r>
    </w:p>
    <w:p w14:paraId="639E832D" w14:textId="77777777" w:rsidR="009252FA" w:rsidRPr="009252FA" w:rsidRDefault="009252FA" w:rsidP="009252FA">
      <w:r w:rsidRPr="009252FA">
        <w:t>10) Edge Cases &amp; Failure Policy</w:t>
      </w:r>
    </w:p>
    <w:p w14:paraId="531B3FF8" w14:textId="77777777" w:rsidR="009252FA" w:rsidRPr="009252FA" w:rsidRDefault="009252FA" w:rsidP="009252FA">
      <w:r w:rsidRPr="009252FA">
        <w:t>Do not pull network features; all crates compiled offline.</w:t>
      </w:r>
    </w:p>
    <w:p w14:paraId="5771F924" w14:textId="77777777" w:rsidR="009252FA" w:rsidRPr="009252FA" w:rsidRDefault="009252FA" w:rsidP="009252FA">
      <w:r w:rsidRPr="009252FA">
        <w:t>Keep serde_json features minimal (no arbitrary precision toggles needed).</w:t>
      </w:r>
    </w:p>
    <w:p w14:paraId="4A6FB112" w14:textId="77777777" w:rsidR="009252FA" w:rsidRPr="009252FA" w:rsidRDefault="009252FA" w:rsidP="009252FA">
      <w:r w:rsidRPr="009252FA">
        <w:t>Ensure jsonschema feature gate allows building without validator (for tiny builds).</w:t>
      </w:r>
    </w:p>
    <w:p w14:paraId="39E8D4F5" w14:textId="77777777" w:rsidR="009252FA" w:rsidRPr="009252FA" w:rsidRDefault="009252FA" w:rsidP="009252FA">
      <w:r w:rsidRPr="009252FA">
        <w:t>Avoid platform-specific deps; path handling via camino only when enabled.</w:t>
      </w:r>
    </w:p>
    <w:p w14:paraId="343E978B" w14:textId="77777777" w:rsidR="009252FA" w:rsidRPr="009252FA" w:rsidRDefault="009252FA" w:rsidP="009252FA">
      <w:r w:rsidRPr="009252FA">
        <w:t>11) Test Checklist (must pass)</w:t>
      </w:r>
    </w:p>
    <w:p w14:paraId="60486F7C" w14:textId="77777777" w:rsidR="009252FA" w:rsidRPr="009252FA" w:rsidRDefault="009252FA" w:rsidP="009252FA">
      <w:r w:rsidRPr="009252FA">
        <w:t>cargo check -p vm_io with defaults.</w:t>
      </w:r>
    </w:p>
    <w:p w14:paraId="55E9C688" w14:textId="77777777" w:rsidR="009252FA" w:rsidRPr="009252FA" w:rsidRDefault="009252FA" w:rsidP="009252FA">
      <w:r w:rsidRPr="009252FA">
        <w:t>cargo check -p vm_io --no-default-features --features "std,serde,hash" (validator off) builds.</w:t>
      </w:r>
    </w:p>
    <w:p w14:paraId="04722B1F" w14:textId="77777777" w:rsidR="009252FA" w:rsidRPr="009252FA" w:rsidRDefault="009252FA" w:rsidP="009252FA">
      <w:r w:rsidRPr="009252FA">
        <w:t>cargo check -p vm_io --no-default-features fails intentionally (I/O crate requires std)—documented.</w:t>
      </w:r>
    </w:p>
    <w:p w14:paraId="2AED0454" w14:textId="77777777" w:rsidR="009252FA" w:rsidRPr="009252FA" w:rsidRDefault="009252FA" w:rsidP="009252FA">
      <w:r w:rsidRPr="009252FA">
        <w:t>Link test: cargo test -p vm_pipeline compiles with vm_io providing loaders/validator/hash.</w:t>
      </w:r>
    </w:p>
    <w:p w14:paraId="61CBC99A" w14:textId="77777777" w:rsidR="009252FA" w:rsidRPr="009252FA" w:rsidRDefault="009252FA" w:rsidP="009252FA">
      <w:r w:rsidRPr="009252FA">
        <w:t>No unwanted transitive default features (cargo tree -e features clean).</w:t>
      </w:r>
    </w:p>
    <w:p w14:paraId="620216E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5355C5C" w14:textId="77777777" w:rsidR="009252FA" w:rsidRPr="009252FA" w:rsidRDefault="009252FA" w:rsidP="009252FA">
      <w:r w:rsidRPr="009252FA">
        <w:t>Thought for 16s</w:t>
      </w:r>
    </w:p>
    <w:p w14:paraId="6B24F0FD" w14:textId="77777777" w:rsidR="009252FA" w:rsidRPr="009252FA" w:rsidRDefault="009252FA" w:rsidP="009252FA">
      <w:r w:rsidRPr="009252FA">
        <w:t xml:space="preserve">Here’s a clean, reference-aligned skeleton sheet for </w:t>
      </w:r>
      <w:r w:rsidRPr="009252FA">
        <w:rPr>
          <w:b/>
          <w:bCs/>
        </w:rPr>
        <w:t>29 – crates/vm_io/Cargo.toml.md</w:t>
      </w:r>
      <w:r w:rsidRPr="009252FA">
        <w:t xml:space="preserve">. It keeps layering strict: vm_io handles JSON I/O, schema validation (Draft 2020-12), canonical </w:t>
      </w:r>
      <w:r w:rsidRPr="009252FA">
        <w:lastRenderedPageBreak/>
        <w:t xml:space="preserve">JSON writing (sorted keys, LF), and SHA-256 hashing; </w:t>
      </w:r>
      <w:r w:rsidRPr="009252FA">
        <w:rPr>
          <w:b/>
          <w:bCs/>
        </w:rPr>
        <w:t>no algorithms, RNG, or UI</w:t>
      </w:r>
      <w:r w:rsidRPr="009252FA">
        <w:t xml:space="preserve"> here. All deps use default-features = false where sensible.</w:t>
      </w:r>
    </w:p>
    <w:p w14:paraId="033E0343" w14:textId="77777777" w:rsidR="009252FA" w:rsidRPr="009252FA" w:rsidRDefault="009252FA" w:rsidP="009252FA">
      <w:r w:rsidRPr="009252FA">
        <w:t>swift</w:t>
      </w:r>
    </w:p>
    <w:p w14:paraId="7D0FE3CC" w14:textId="77777777" w:rsidR="009252FA" w:rsidRPr="009252FA" w:rsidRDefault="009252FA" w:rsidP="009252FA">
      <w:r w:rsidRPr="009252FA">
        <w:t>CopyEdit</w:t>
      </w:r>
    </w:p>
    <w:p w14:paraId="65A30DBC" w14:textId="77777777" w:rsidR="009252FA" w:rsidRPr="009252FA" w:rsidRDefault="009252FA" w:rsidP="009252FA">
      <w:r w:rsidRPr="009252FA">
        <w:t>Pre-Coding Essentials (Component: crates/vm_io/Cargo.toml, Version/FormulaID: VM-ENGINE v0) — 29/89</w:t>
      </w:r>
    </w:p>
    <w:p w14:paraId="3B52C32F" w14:textId="77777777" w:rsidR="009252FA" w:rsidRPr="009252FA" w:rsidRDefault="009252FA" w:rsidP="009252FA"/>
    <w:p w14:paraId="7116AC67" w14:textId="77777777" w:rsidR="009252FA" w:rsidRPr="009252FA" w:rsidRDefault="009252FA" w:rsidP="009252FA">
      <w:r w:rsidRPr="009252FA">
        <w:t>1) Goal &amp; Success</w:t>
      </w:r>
    </w:p>
    <w:p w14:paraId="0DE0CC74" w14:textId="77777777" w:rsidR="009252FA" w:rsidRPr="009252FA" w:rsidRDefault="009252FA" w:rsidP="009252FA">
      <w:r w:rsidRPr="009252FA">
        <w:t>Goal: Manifest for vm_io (I/O + canonical JSON + schema validation + hashing + loaders).</w:t>
      </w:r>
    </w:p>
    <w:p w14:paraId="04103A50" w14:textId="77777777" w:rsidR="009252FA" w:rsidRPr="009252FA" w:rsidRDefault="009252FA" w:rsidP="009252FA">
      <w:r w:rsidRPr="009252FA">
        <w:t>Success: Builds as rlib; depends on vm_core; exposes parsing/validation/canonicalization/hashing; no UI/CLI deps; minimal, feature-gated dependencies.</w:t>
      </w:r>
    </w:p>
    <w:p w14:paraId="7D99BD11" w14:textId="77777777" w:rsidR="009252FA" w:rsidRPr="009252FA" w:rsidRDefault="009252FA" w:rsidP="009252FA"/>
    <w:p w14:paraId="0DF72340" w14:textId="77777777" w:rsidR="009252FA" w:rsidRPr="009252FA" w:rsidRDefault="009252FA" w:rsidP="009252FA">
      <w:r w:rsidRPr="009252FA">
        <w:t>2) Scope</w:t>
      </w:r>
    </w:p>
    <w:p w14:paraId="5D0FFB48" w14:textId="77777777" w:rsidR="009252FA" w:rsidRPr="009252FA" w:rsidRDefault="009252FA" w:rsidP="009252FA">
      <w:r w:rsidRPr="009252FA">
        <w:t>In scope: package metadata, edition/rust-version, [lib], features, deps for JSON parse/write, JSON Schema (2020-12) validation, hashing, UTF-8 paths, error enums.</w:t>
      </w:r>
    </w:p>
    <w:p w14:paraId="4927D95D" w14:textId="77777777" w:rsidR="009252FA" w:rsidRPr="009252FA" w:rsidRDefault="009252FA" w:rsidP="009252FA">
      <w:r w:rsidRPr="009252FA">
        <w:t>Out of scope: algorithms/pipeline/report, RNG, CLI.</w:t>
      </w:r>
    </w:p>
    <w:p w14:paraId="18CAA752" w14:textId="77777777" w:rsidR="009252FA" w:rsidRPr="009252FA" w:rsidRDefault="009252FA" w:rsidP="009252FA"/>
    <w:p w14:paraId="3181A2CC" w14:textId="77777777" w:rsidR="009252FA" w:rsidRPr="009252FA" w:rsidRDefault="009252FA" w:rsidP="009252FA">
      <w:r w:rsidRPr="009252FA">
        <w:t>3) Inputs → Outputs</w:t>
      </w:r>
    </w:p>
    <w:p w14:paraId="554F33D1" w14:textId="77777777" w:rsidR="009252FA" w:rsidRPr="009252FA" w:rsidRDefault="009252FA" w:rsidP="009252FA">
      <w:r w:rsidRPr="009252FA">
        <w:t>Inputs: Workspace toolchain; schemas/fixtures at runtime.</w:t>
      </w:r>
    </w:p>
    <w:p w14:paraId="5A83AC3F" w14:textId="77777777" w:rsidR="009252FA" w:rsidRPr="009252FA" w:rsidRDefault="009252FA" w:rsidP="009252FA">
      <w:r w:rsidRPr="009252FA">
        <w:t>Outputs: Library used by vm_pipeline/vm_cli: read/validate/canonicalize/hash artifacts (registry/tally/params/manifest/result/run_record/frontier_map).</w:t>
      </w:r>
    </w:p>
    <w:p w14:paraId="0873C621" w14:textId="77777777" w:rsidR="009252FA" w:rsidRPr="009252FA" w:rsidRDefault="009252FA" w:rsidP="009252FA"/>
    <w:p w14:paraId="5C84A046" w14:textId="77777777" w:rsidR="009252FA" w:rsidRPr="009252FA" w:rsidRDefault="009252FA" w:rsidP="009252FA">
      <w:r w:rsidRPr="009252FA">
        <w:t>4) Entities/Tables (minimal)</w:t>
      </w:r>
    </w:p>
    <w:p w14:paraId="670597C9" w14:textId="77777777" w:rsidR="009252FA" w:rsidRPr="009252FA" w:rsidRDefault="009252FA" w:rsidP="009252FA">
      <w:r w:rsidRPr="009252FA">
        <w:t>(Manifest-only; code defines loaders/validators elsewhere.)</w:t>
      </w:r>
    </w:p>
    <w:p w14:paraId="5C9CEB9C" w14:textId="77777777" w:rsidR="009252FA" w:rsidRPr="009252FA" w:rsidRDefault="009252FA" w:rsidP="009252FA"/>
    <w:p w14:paraId="0B07A79A" w14:textId="77777777" w:rsidR="009252FA" w:rsidRPr="009252FA" w:rsidRDefault="009252FA" w:rsidP="009252FA">
      <w:r w:rsidRPr="009252FA">
        <w:t>5) Variables (build/features)</w:t>
      </w:r>
    </w:p>
    <w:p w14:paraId="3FB56FF3" w14:textId="77777777" w:rsidR="009252FA" w:rsidRPr="009252FA" w:rsidRDefault="009252FA" w:rsidP="009252FA">
      <w:r w:rsidRPr="009252FA">
        <w:t>Features are additive and off by default where possible:</w:t>
      </w:r>
    </w:p>
    <w:p w14:paraId="2E948F2D" w14:textId="77777777" w:rsidR="009252FA" w:rsidRPr="009252FA" w:rsidRDefault="009252FA" w:rsidP="009252FA">
      <w:r w:rsidRPr="009252FA">
        <w:lastRenderedPageBreak/>
        <w:t>- `std` (default) — required for fs/I/O.</w:t>
      </w:r>
    </w:p>
    <w:p w14:paraId="14457948" w14:textId="77777777" w:rsidR="009252FA" w:rsidRPr="009252FA" w:rsidRDefault="009252FA" w:rsidP="009252FA">
      <w:r w:rsidRPr="009252FA">
        <w:t>- `serde` — JSON parse/write (serde + serde_json).</w:t>
      </w:r>
    </w:p>
    <w:p w14:paraId="484A8105" w14:textId="77777777" w:rsidR="009252FA" w:rsidRPr="009252FA" w:rsidRDefault="009252FA" w:rsidP="009252FA">
      <w:r w:rsidRPr="009252FA">
        <w:t>- `schemaval` — JSON Schema (Draft 2020-12) runtime validation.</w:t>
      </w:r>
    </w:p>
    <w:p w14:paraId="6D4469B1" w14:textId="77777777" w:rsidR="009252FA" w:rsidRPr="009252FA" w:rsidRDefault="009252FA" w:rsidP="009252FA">
      <w:r w:rsidRPr="009252FA">
        <w:t>- `hash` — SHA-256 hashing utilities.</w:t>
      </w:r>
    </w:p>
    <w:p w14:paraId="74979313" w14:textId="77777777" w:rsidR="009252FA" w:rsidRPr="009252FA" w:rsidRDefault="009252FA" w:rsidP="009252FA">
      <w:r w:rsidRPr="009252FA">
        <w:t>- `path_utf8` — UTF-8 paths via camino.</w:t>
      </w:r>
    </w:p>
    <w:p w14:paraId="75F22FC4" w14:textId="77777777" w:rsidR="009252FA" w:rsidRPr="009252FA" w:rsidRDefault="009252FA" w:rsidP="009252FA"/>
    <w:p w14:paraId="671F79BF" w14:textId="77777777" w:rsidR="009252FA" w:rsidRPr="009252FA" w:rsidRDefault="009252FA" w:rsidP="009252FA">
      <w:r w:rsidRPr="009252FA">
        <w:t>6) Functions</w:t>
      </w:r>
    </w:p>
    <w:p w14:paraId="3D8E84DB" w14:textId="77777777" w:rsidR="009252FA" w:rsidRPr="009252FA" w:rsidRDefault="009252FA" w:rsidP="009252FA">
      <w:r w:rsidRPr="009252FA">
        <w:t>(Manifest only.)</w:t>
      </w:r>
    </w:p>
    <w:p w14:paraId="1F8B91B0" w14:textId="77777777" w:rsidR="009252FA" w:rsidRPr="009252FA" w:rsidRDefault="009252FA" w:rsidP="009252FA"/>
    <w:p w14:paraId="4860D565" w14:textId="77777777" w:rsidR="009252FA" w:rsidRPr="009252FA" w:rsidRDefault="009252FA" w:rsidP="009252FA">
      <w:r w:rsidRPr="009252FA">
        <w:t>7) Manifest Outline (structure)</w:t>
      </w:r>
    </w:p>
    <w:p w14:paraId="45E74FF8" w14:textId="77777777" w:rsidR="009252FA" w:rsidRPr="009252FA" w:rsidRDefault="009252FA" w:rsidP="009252FA">
      <w:r w:rsidRPr="009252FA">
        <w:t>[package] name vm_io, version 0.1.0, edition 2021, rust-version pinned; dual license.</w:t>
      </w:r>
    </w:p>
    <w:p w14:paraId="55F3B37C" w14:textId="77777777" w:rsidR="009252FA" w:rsidRPr="009252FA" w:rsidRDefault="009252FA" w:rsidP="009252FA">
      <w:r w:rsidRPr="009252FA">
        <w:t>[lib] rlib, path "src/lib.rs".</w:t>
      </w:r>
    </w:p>
    <w:p w14:paraId="01398673" w14:textId="77777777" w:rsidR="009252FA" w:rsidRPr="009252FA" w:rsidRDefault="009252FA" w:rsidP="009252FA">
      <w:r w:rsidRPr="009252FA">
        <w:t>[features]</w:t>
      </w:r>
    </w:p>
    <w:p w14:paraId="16E79A8F" w14:textId="77777777" w:rsidR="009252FA" w:rsidRPr="009252FA" w:rsidRDefault="009252FA" w:rsidP="009252FA">
      <w:r w:rsidRPr="009252FA">
        <w:t>default = ["std","serde","schemaval","hash","path_utf8"]</w:t>
      </w:r>
    </w:p>
    <w:p w14:paraId="4E211CF1" w14:textId="77777777" w:rsidR="009252FA" w:rsidRPr="009252FA" w:rsidRDefault="009252FA" w:rsidP="009252FA">
      <w:r w:rsidRPr="009252FA">
        <w:t>std = []</w:t>
      </w:r>
    </w:p>
    <w:p w14:paraId="67602958" w14:textId="77777777" w:rsidR="009252FA" w:rsidRPr="009252FA" w:rsidRDefault="009252FA" w:rsidP="009252FA">
      <w:r w:rsidRPr="009252FA">
        <w:t>serde = ["dep:serde","dep:serde_json"]</w:t>
      </w:r>
    </w:p>
    <w:p w14:paraId="6F1F0AC1" w14:textId="77777777" w:rsidR="009252FA" w:rsidRPr="009252FA" w:rsidRDefault="009252FA" w:rsidP="009252FA">
      <w:r w:rsidRPr="009252FA">
        <w:t>schemaval = ["dep:jsonschema"]</w:t>
      </w:r>
    </w:p>
    <w:p w14:paraId="14EC7CA3" w14:textId="77777777" w:rsidR="009252FA" w:rsidRPr="009252FA" w:rsidRDefault="009252FA" w:rsidP="009252FA">
      <w:r w:rsidRPr="009252FA">
        <w:t>hash = ["dep:sha2","dep:digest"]</w:t>
      </w:r>
    </w:p>
    <w:p w14:paraId="4F7629B1" w14:textId="77777777" w:rsidR="009252FA" w:rsidRPr="009252FA" w:rsidRDefault="009252FA" w:rsidP="009252FA">
      <w:r w:rsidRPr="009252FA">
        <w:t>path_utf8 = ["dep:camino"]</w:t>
      </w:r>
    </w:p>
    <w:p w14:paraId="032A5926" w14:textId="77777777" w:rsidR="009252FA" w:rsidRPr="009252FA" w:rsidRDefault="009252FA" w:rsidP="009252FA">
      <w:r w:rsidRPr="009252FA">
        <w:t>[dependencies] — all with `default-features = false` where applicable; no network/UI deps.</w:t>
      </w:r>
    </w:p>
    <w:p w14:paraId="0AAAC539" w14:textId="77777777" w:rsidR="009252FA" w:rsidRPr="009252FA" w:rsidRDefault="009252FA" w:rsidP="009252FA">
      <w:r w:rsidRPr="009252FA">
        <w:t>[dev-dependencies] — minimal for tests (tempfile, assert_json_diff).</w:t>
      </w:r>
    </w:p>
    <w:p w14:paraId="545CDAF3" w14:textId="77777777" w:rsidR="009252FA" w:rsidRPr="009252FA" w:rsidRDefault="009252FA" w:rsidP="009252FA">
      <w:r w:rsidRPr="009252FA">
        <w:t>No build.rs.</w:t>
      </w:r>
    </w:p>
    <w:p w14:paraId="09487270" w14:textId="77777777" w:rsidR="009252FA" w:rsidRPr="009252FA" w:rsidRDefault="009252FA" w:rsidP="009252FA"/>
    <w:p w14:paraId="3B5AF8E5" w14:textId="77777777" w:rsidR="009252FA" w:rsidRPr="009252FA" w:rsidRDefault="009252FA" w:rsidP="009252FA">
      <w:r w:rsidRPr="009252FA">
        <w:t>8) State Flow</w:t>
      </w:r>
    </w:p>
    <w:p w14:paraId="2C0B4A9A" w14:textId="77777777" w:rsidR="009252FA" w:rsidRPr="009252FA" w:rsidRDefault="009252FA" w:rsidP="009252FA">
      <w:r w:rsidRPr="009252FA">
        <w:t>vm_pipeline/vm_cli link vm_io to load → validate (schema) → canonicalize (sorted keys, LF) → hash (sha256).</w:t>
      </w:r>
    </w:p>
    <w:p w14:paraId="4839AE84" w14:textId="77777777" w:rsidR="009252FA" w:rsidRPr="009252FA" w:rsidRDefault="009252FA" w:rsidP="009252FA"/>
    <w:p w14:paraId="67E8DD1C" w14:textId="77777777" w:rsidR="009252FA" w:rsidRPr="009252FA" w:rsidRDefault="009252FA" w:rsidP="009252FA">
      <w:r w:rsidRPr="009252FA">
        <w:t>9) Determinism &amp; Numeric Rules</w:t>
      </w:r>
    </w:p>
    <w:p w14:paraId="6B776F3C" w14:textId="77777777" w:rsidR="009252FA" w:rsidRPr="009252FA" w:rsidRDefault="009252FA" w:rsidP="009252FA">
      <w:r w:rsidRPr="009252FA">
        <w:t>- Canonical JSON writer enforces **sorted keys** and **LF**; arrays are ordered upstream (vm_core determinism helpers).</w:t>
      </w:r>
    </w:p>
    <w:p w14:paraId="5FF3387F" w14:textId="77777777" w:rsidR="009252FA" w:rsidRPr="009252FA" w:rsidRDefault="009252FA" w:rsidP="009252FA">
      <w:r w:rsidRPr="009252FA">
        <w:t>- Hashing: **sha256** over canonical bytes only.</w:t>
      </w:r>
    </w:p>
    <w:p w14:paraId="10CB48F7" w14:textId="77777777" w:rsidR="009252FA" w:rsidRPr="009252FA" w:rsidRDefault="009252FA" w:rsidP="009252FA">
      <w:r w:rsidRPr="009252FA">
        <w:t>- No float math beyond parsing JSON numbers; counts remain integers per schemas.</w:t>
      </w:r>
    </w:p>
    <w:p w14:paraId="61BAE3A0" w14:textId="77777777" w:rsidR="009252FA" w:rsidRPr="009252FA" w:rsidRDefault="009252FA" w:rsidP="009252FA"/>
    <w:p w14:paraId="59BB5E4B" w14:textId="77777777" w:rsidR="009252FA" w:rsidRPr="009252FA" w:rsidRDefault="009252FA" w:rsidP="009252FA">
      <w:r w:rsidRPr="009252FA">
        <w:t>10) Edge Cases &amp; Failure Policy</w:t>
      </w:r>
    </w:p>
    <w:p w14:paraId="041D560A" w14:textId="77777777" w:rsidR="009252FA" w:rsidRPr="009252FA" w:rsidRDefault="009252FA" w:rsidP="009252FA">
      <w:r w:rsidRPr="009252FA">
        <w:t>- Build without validator: `--features "std,serde,hash"` compiles.</w:t>
      </w:r>
    </w:p>
    <w:p w14:paraId="747A7B98" w14:textId="77777777" w:rsidR="009252FA" w:rsidRPr="009252FA" w:rsidRDefault="009252FA" w:rsidP="009252FA">
      <w:r w:rsidRPr="009252FA">
        <w:t>- Keep transitive defaults off (audit `cargo tree -e features`).</w:t>
      </w:r>
    </w:p>
    <w:p w14:paraId="19E47EBE" w14:textId="77777777" w:rsidR="009252FA" w:rsidRPr="009252FA" w:rsidRDefault="009252FA" w:rsidP="009252FA">
      <w:r w:rsidRPr="009252FA">
        <w:t>- No platform-specific deps beyond optional camino.</w:t>
      </w:r>
    </w:p>
    <w:p w14:paraId="6DDEF0B3" w14:textId="77777777" w:rsidR="009252FA" w:rsidRPr="009252FA" w:rsidRDefault="009252FA" w:rsidP="009252FA"/>
    <w:p w14:paraId="1CC4ED47" w14:textId="77777777" w:rsidR="009252FA" w:rsidRPr="009252FA" w:rsidRDefault="009252FA" w:rsidP="009252FA">
      <w:r w:rsidRPr="009252FA">
        <w:t>11) Test Checklist</w:t>
      </w:r>
    </w:p>
    <w:p w14:paraId="49CF8626" w14:textId="77777777" w:rsidR="009252FA" w:rsidRPr="009252FA" w:rsidRDefault="009252FA" w:rsidP="009252FA">
      <w:r w:rsidRPr="009252FA">
        <w:t>- `cargo check -p vm_io` (defaults) OK.</w:t>
      </w:r>
    </w:p>
    <w:p w14:paraId="395A32FA" w14:textId="77777777" w:rsidR="009252FA" w:rsidRPr="009252FA" w:rsidRDefault="009252FA" w:rsidP="009252FA">
      <w:r w:rsidRPr="009252FA">
        <w:t>- `cargo check -p vm_io --no-default-features --features "std,serde,hash"` OK.</w:t>
      </w:r>
    </w:p>
    <w:p w14:paraId="54626C1F" w14:textId="77777777" w:rsidR="009252FA" w:rsidRPr="009252FA" w:rsidRDefault="009252FA" w:rsidP="009252FA">
      <w:r w:rsidRPr="009252FA">
        <w:t>- Link check: vm_pipeline compiles against vm_io loaders/validator/hash.</w:t>
      </w:r>
    </w:p>
    <w:p w14:paraId="5EDAD027" w14:textId="77777777" w:rsidR="009252FA" w:rsidRPr="009252FA" w:rsidRDefault="009252FA" w:rsidP="009252FA">
      <w:r w:rsidRPr="009252FA">
        <w:t>- No unwanted default features pulled in.</w:t>
      </w:r>
    </w:p>
    <w:p w14:paraId="0B7061C8" w14:textId="77777777" w:rsidR="009252FA" w:rsidRPr="009252FA" w:rsidRDefault="009252FA" w:rsidP="009252FA">
      <w:r w:rsidRPr="009252FA">
        <w:rPr>
          <w:b/>
          <w:bCs/>
        </w:rPr>
        <w:t>Canonical Cargo.toml snippet (drop-in):</w:t>
      </w:r>
    </w:p>
    <w:p w14:paraId="7163E190" w14:textId="77777777" w:rsidR="009252FA" w:rsidRPr="009252FA" w:rsidRDefault="009252FA" w:rsidP="009252FA">
      <w:r w:rsidRPr="009252FA">
        <w:t>toml</w:t>
      </w:r>
    </w:p>
    <w:p w14:paraId="1FD13C16" w14:textId="77777777" w:rsidR="009252FA" w:rsidRPr="009252FA" w:rsidRDefault="009252FA" w:rsidP="009252FA">
      <w:r w:rsidRPr="009252FA">
        <w:t>CopyEdit</w:t>
      </w:r>
    </w:p>
    <w:p w14:paraId="38FAEBB0" w14:textId="77777777" w:rsidR="009252FA" w:rsidRPr="009252FA" w:rsidRDefault="009252FA" w:rsidP="009252FA">
      <w:r w:rsidRPr="009252FA">
        <w:t>[package]</w:t>
      </w:r>
    </w:p>
    <w:p w14:paraId="0D3094A9" w14:textId="77777777" w:rsidR="009252FA" w:rsidRPr="009252FA" w:rsidRDefault="009252FA" w:rsidP="009252FA">
      <w:r w:rsidRPr="009252FA">
        <w:t>name = "vm_io"</w:t>
      </w:r>
    </w:p>
    <w:p w14:paraId="1BC3C315" w14:textId="77777777" w:rsidR="009252FA" w:rsidRPr="009252FA" w:rsidRDefault="009252FA" w:rsidP="009252FA">
      <w:r w:rsidRPr="009252FA">
        <w:t>version = "0.1.0"</w:t>
      </w:r>
    </w:p>
    <w:p w14:paraId="401FAC22" w14:textId="77777777" w:rsidR="009252FA" w:rsidRPr="009252FA" w:rsidRDefault="009252FA" w:rsidP="009252FA">
      <w:r w:rsidRPr="009252FA">
        <w:t>edition = "2021"</w:t>
      </w:r>
    </w:p>
    <w:p w14:paraId="1A1B7456" w14:textId="77777777" w:rsidR="009252FA" w:rsidRPr="009252FA" w:rsidRDefault="009252FA" w:rsidP="009252FA">
      <w:r w:rsidRPr="009252FA">
        <w:t>rust-version = "1.77"</w:t>
      </w:r>
    </w:p>
    <w:p w14:paraId="2A4AD4DF" w14:textId="77777777" w:rsidR="009252FA" w:rsidRPr="009252FA" w:rsidRDefault="009252FA" w:rsidP="009252FA">
      <w:r w:rsidRPr="009252FA">
        <w:t>license = "Apache-2.0 OR MIT"</w:t>
      </w:r>
    </w:p>
    <w:p w14:paraId="13D52962" w14:textId="77777777" w:rsidR="009252FA" w:rsidRPr="009252FA" w:rsidRDefault="009252FA" w:rsidP="009252FA">
      <w:r w:rsidRPr="009252FA">
        <w:lastRenderedPageBreak/>
        <w:t>description = "I/O, canonical JSON, JSON Schema validation (2020-12), and SHA-256 hashing for the VM engine."</w:t>
      </w:r>
    </w:p>
    <w:p w14:paraId="73A15B2E" w14:textId="77777777" w:rsidR="009252FA" w:rsidRPr="009252FA" w:rsidRDefault="009252FA" w:rsidP="009252FA">
      <w:r w:rsidRPr="009252FA">
        <w:t># repository = "..."; readme = "README.md"</w:t>
      </w:r>
    </w:p>
    <w:p w14:paraId="1033F7F6" w14:textId="77777777" w:rsidR="009252FA" w:rsidRPr="009252FA" w:rsidRDefault="009252FA" w:rsidP="009252FA"/>
    <w:p w14:paraId="34BC62C6" w14:textId="77777777" w:rsidR="009252FA" w:rsidRPr="009252FA" w:rsidRDefault="009252FA" w:rsidP="009252FA">
      <w:r w:rsidRPr="009252FA">
        <w:t>[lib]</w:t>
      </w:r>
    </w:p>
    <w:p w14:paraId="3A260791" w14:textId="77777777" w:rsidR="009252FA" w:rsidRPr="009252FA" w:rsidRDefault="009252FA" w:rsidP="009252FA">
      <w:r w:rsidRPr="009252FA">
        <w:t>name = "vm_io"</w:t>
      </w:r>
    </w:p>
    <w:p w14:paraId="5FFD2402" w14:textId="77777777" w:rsidR="009252FA" w:rsidRPr="009252FA" w:rsidRDefault="009252FA" w:rsidP="009252FA">
      <w:r w:rsidRPr="009252FA">
        <w:t>path = "src/lib.rs"</w:t>
      </w:r>
    </w:p>
    <w:p w14:paraId="0D5B54DE" w14:textId="77777777" w:rsidR="009252FA" w:rsidRPr="009252FA" w:rsidRDefault="009252FA" w:rsidP="009252FA">
      <w:r w:rsidRPr="009252FA">
        <w:t>crate-type = ["rlib"]</w:t>
      </w:r>
    </w:p>
    <w:p w14:paraId="03D390F5" w14:textId="77777777" w:rsidR="009252FA" w:rsidRPr="009252FA" w:rsidRDefault="009252FA" w:rsidP="009252FA"/>
    <w:p w14:paraId="666CC558" w14:textId="77777777" w:rsidR="009252FA" w:rsidRPr="009252FA" w:rsidRDefault="009252FA" w:rsidP="009252FA">
      <w:r w:rsidRPr="009252FA">
        <w:t>[features]</w:t>
      </w:r>
    </w:p>
    <w:p w14:paraId="75DB9F9A" w14:textId="77777777" w:rsidR="009252FA" w:rsidRPr="009252FA" w:rsidRDefault="009252FA" w:rsidP="009252FA">
      <w:r w:rsidRPr="009252FA">
        <w:t>default = ["std", "serde", "schemaval", "hash", "path_utf8"]</w:t>
      </w:r>
    </w:p>
    <w:p w14:paraId="0586C099" w14:textId="77777777" w:rsidR="009252FA" w:rsidRPr="009252FA" w:rsidRDefault="009252FA" w:rsidP="009252FA">
      <w:r w:rsidRPr="009252FA">
        <w:t>std = []</w:t>
      </w:r>
    </w:p>
    <w:p w14:paraId="1D97658E" w14:textId="77777777" w:rsidR="009252FA" w:rsidRPr="009252FA" w:rsidRDefault="009252FA" w:rsidP="009252FA">
      <w:r w:rsidRPr="009252FA">
        <w:t>serde = ["dep:serde", "dep:serde_json"]</w:t>
      </w:r>
    </w:p>
    <w:p w14:paraId="541FC65C" w14:textId="77777777" w:rsidR="009252FA" w:rsidRPr="009252FA" w:rsidRDefault="009252FA" w:rsidP="009252FA">
      <w:r w:rsidRPr="009252FA">
        <w:t>schemaval = ["dep:jsonschema"]</w:t>
      </w:r>
    </w:p>
    <w:p w14:paraId="6209A617" w14:textId="77777777" w:rsidR="009252FA" w:rsidRPr="009252FA" w:rsidRDefault="009252FA" w:rsidP="009252FA">
      <w:r w:rsidRPr="009252FA">
        <w:t>hash = ["dep:sha2", "dep:digest"]</w:t>
      </w:r>
    </w:p>
    <w:p w14:paraId="2735A510" w14:textId="77777777" w:rsidR="009252FA" w:rsidRPr="009252FA" w:rsidRDefault="009252FA" w:rsidP="009252FA">
      <w:r w:rsidRPr="009252FA">
        <w:t>path_utf8 = ["dep:camino"]</w:t>
      </w:r>
    </w:p>
    <w:p w14:paraId="500A0F15" w14:textId="77777777" w:rsidR="009252FA" w:rsidRPr="009252FA" w:rsidRDefault="009252FA" w:rsidP="009252FA"/>
    <w:p w14:paraId="2CF18247" w14:textId="77777777" w:rsidR="009252FA" w:rsidRPr="009252FA" w:rsidRDefault="009252FA" w:rsidP="009252FA">
      <w:r w:rsidRPr="009252FA">
        <w:t>[dependencies]</w:t>
      </w:r>
    </w:p>
    <w:p w14:paraId="481FBBFA" w14:textId="77777777" w:rsidR="009252FA" w:rsidRPr="009252FA" w:rsidRDefault="009252FA" w:rsidP="009252FA">
      <w:r w:rsidRPr="009252FA">
        <w:t>vm_core     = { path = "../vm_core" }</w:t>
      </w:r>
    </w:p>
    <w:p w14:paraId="047B4C07" w14:textId="77777777" w:rsidR="009252FA" w:rsidRPr="009252FA" w:rsidRDefault="009252FA" w:rsidP="009252FA"/>
    <w:p w14:paraId="092052BB" w14:textId="77777777" w:rsidR="009252FA" w:rsidRPr="009252FA" w:rsidRDefault="009252FA" w:rsidP="009252FA">
      <w:r w:rsidRPr="009252FA">
        <w:t>serde       = { version = "1", features = ["derive"], optional = true, default-features = false }</w:t>
      </w:r>
    </w:p>
    <w:p w14:paraId="38128D87" w14:textId="77777777" w:rsidR="009252FA" w:rsidRPr="009252FA" w:rsidRDefault="009252FA" w:rsidP="009252FA">
      <w:r w:rsidRPr="009252FA">
        <w:t>serde_json  = { version = "1", optional = true }                      # std only; used for parse/write</w:t>
      </w:r>
    </w:p>
    <w:p w14:paraId="3ACC335C" w14:textId="77777777" w:rsidR="009252FA" w:rsidRPr="009252FA" w:rsidRDefault="009252FA" w:rsidP="009252FA"/>
    <w:p w14:paraId="46DB168E" w14:textId="77777777" w:rsidR="009252FA" w:rsidRPr="009252FA" w:rsidRDefault="009252FA" w:rsidP="009252FA">
      <w:r w:rsidRPr="009252FA">
        <w:t>jsonschema  = { version = "0.17", optional = true, default-features = false, features = ["draft2020-12"] }</w:t>
      </w:r>
    </w:p>
    <w:p w14:paraId="5DFD2006" w14:textId="77777777" w:rsidR="009252FA" w:rsidRPr="009252FA" w:rsidRDefault="009252FA" w:rsidP="009252FA"/>
    <w:p w14:paraId="52C2693C" w14:textId="77777777" w:rsidR="009252FA" w:rsidRPr="009252FA" w:rsidRDefault="009252FA" w:rsidP="009252FA">
      <w:r w:rsidRPr="009252FA">
        <w:t>sha2        = { version = "0.10", optional = true, default-features = false }</w:t>
      </w:r>
    </w:p>
    <w:p w14:paraId="074C0196" w14:textId="77777777" w:rsidR="009252FA" w:rsidRPr="009252FA" w:rsidRDefault="009252FA" w:rsidP="009252FA">
      <w:r w:rsidRPr="009252FA">
        <w:lastRenderedPageBreak/>
        <w:t>digest      = { version = "0.10", optional = true, default-features = false }</w:t>
      </w:r>
    </w:p>
    <w:p w14:paraId="09E5825B" w14:textId="77777777" w:rsidR="009252FA" w:rsidRPr="009252FA" w:rsidRDefault="009252FA" w:rsidP="009252FA">
      <w:r w:rsidRPr="009252FA">
        <w:t>hex         = { version = "0.4",  default-features = false }</w:t>
      </w:r>
    </w:p>
    <w:p w14:paraId="44C68CA3" w14:textId="77777777" w:rsidR="009252FA" w:rsidRPr="009252FA" w:rsidRDefault="009252FA" w:rsidP="009252FA"/>
    <w:p w14:paraId="100E302B" w14:textId="77777777" w:rsidR="009252FA" w:rsidRPr="009252FA" w:rsidRDefault="009252FA" w:rsidP="009252FA">
      <w:r w:rsidRPr="009252FA">
        <w:t>camino      = { version = "1", optional = true, default-features = false }</w:t>
      </w:r>
    </w:p>
    <w:p w14:paraId="0B5AAB21" w14:textId="77777777" w:rsidR="009252FA" w:rsidRPr="009252FA" w:rsidRDefault="009252FA" w:rsidP="009252FA"/>
    <w:p w14:paraId="3063CBBC" w14:textId="77777777" w:rsidR="009252FA" w:rsidRPr="009252FA" w:rsidRDefault="009252FA" w:rsidP="009252FA">
      <w:r w:rsidRPr="009252FA">
        <w:t>thiserror   = { version = "1", default-features = false }</w:t>
      </w:r>
    </w:p>
    <w:p w14:paraId="7F8BAE5B" w14:textId="77777777" w:rsidR="009252FA" w:rsidRPr="009252FA" w:rsidRDefault="009252FA" w:rsidP="009252FA"/>
    <w:p w14:paraId="2CACC8B4" w14:textId="77777777" w:rsidR="009252FA" w:rsidRPr="009252FA" w:rsidRDefault="009252FA" w:rsidP="009252FA">
      <w:r w:rsidRPr="009252FA">
        <w:t>[dev-dependencies]</w:t>
      </w:r>
    </w:p>
    <w:p w14:paraId="7B9C6DBD" w14:textId="77777777" w:rsidR="009252FA" w:rsidRPr="009252FA" w:rsidRDefault="009252FA" w:rsidP="009252FA">
      <w:r w:rsidRPr="009252FA">
        <w:t>assert_json_diff = "2"</w:t>
      </w:r>
    </w:p>
    <w:p w14:paraId="3B2AEF62" w14:textId="77777777" w:rsidR="009252FA" w:rsidRPr="009252FA" w:rsidRDefault="009252FA" w:rsidP="009252FA">
      <w:r w:rsidRPr="009252FA">
        <w:t>tempfile         = "3"</w:t>
      </w:r>
    </w:p>
    <w:p w14:paraId="792E6906" w14:textId="77777777" w:rsidR="009252FA" w:rsidRPr="009252FA" w:rsidRDefault="009252FA" w:rsidP="009252FA">
      <w:r w:rsidRPr="009252FA">
        <w:t>If you want, I can draft the matching vm_io/src/lib.rs skeleton next (public API surface: readers/writers/validators/digests), wired to these features.</w:t>
      </w:r>
    </w:p>
    <w:p w14:paraId="0480170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0FF0C61" w14:textId="77777777" w:rsidR="009252FA" w:rsidRPr="009252FA" w:rsidRDefault="009252FA" w:rsidP="009252FA">
      <w:r w:rsidRPr="009252FA">
        <w:t xml:space="preserve">I gave you 10 reference files. If this code is not well aligned, write perfect skeleton sheet 30 - crates vm_io src lib.rs.md &lt;!-- Converted from: 30 - crates vm_io src lib.rs, Version FormulaID VM-ENGINE v0).docx on 2025-08-12T18:20:46.307300Z --&gt; </w:t>
      </w:r>
    </w:p>
    <w:p w14:paraId="138AB39E" w14:textId="77777777" w:rsidR="009252FA" w:rsidRPr="009252FA" w:rsidRDefault="009252FA" w:rsidP="009252FA">
      <w:r w:rsidRPr="009252FA">
        <w:t>Pre-Coding Essentials (Component: crates/vm_io/src/lib.rs, Version/FormulaID: VM-ENGINE v0) — 30/89</w:t>
      </w:r>
    </w:p>
    <w:p w14:paraId="4B1967B9" w14:textId="77777777" w:rsidR="009252FA" w:rsidRPr="009252FA" w:rsidRDefault="009252FA" w:rsidP="009252FA">
      <w:r w:rsidRPr="009252FA">
        <w:t>1) Goal &amp; Success</w:t>
      </w:r>
    </w:p>
    <w:p w14:paraId="28AD0E4F" w14:textId="77777777" w:rsidR="009252FA" w:rsidRPr="009252FA" w:rsidRDefault="009252FA" w:rsidP="009252FA">
      <w:r w:rsidRPr="009252FA">
        <w:t>Goal: Public surface for vm_io — canonical JSON I/O, schema validation, path resolution, hashing, and high-level loaders that return typed vm_core structs.</w:t>
      </w:r>
    </w:p>
    <w:p w14:paraId="120AA7F8" w14:textId="77777777" w:rsidR="009252FA" w:rsidRPr="009252FA" w:rsidRDefault="009252FA" w:rsidP="009252FA">
      <w:r w:rsidRPr="009252FA">
        <w:t>Success: vm_pipeline/vm_cli can load manifest → registry → params → ballots/tally (+adjacency), validate against schemas, produce canonical bytes + SHA-256, and surface precise errors. No network, no UI.</w:t>
      </w:r>
    </w:p>
    <w:p w14:paraId="3DDAA292" w14:textId="77777777" w:rsidR="009252FA" w:rsidRPr="009252FA" w:rsidRDefault="009252FA" w:rsidP="009252FA">
      <w:r w:rsidRPr="009252FA">
        <w:t>2) Scope</w:t>
      </w:r>
    </w:p>
    <w:p w14:paraId="079B8DD7" w14:textId="77777777" w:rsidR="009252FA" w:rsidRPr="009252FA" w:rsidRDefault="009252FA" w:rsidP="009252FA">
      <w:r w:rsidRPr="009252FA">
        <w:t>In scope: Module exports, error types, trait re-exports, convenience loaders/writers, schema validator wiring, digest helpers.</w:t>
      </w:r>
    </w:p>
    <w:p w14:paraId="759D1990" w14:textId="77777777" w:rsidR="009252FA" w:rsidRPr="009252FA" w:rsidRDefault="009252FA" w:rsidP="009252FA">
      <w:r w:rsidRPr="009252FA">
        <w:t>Out of scope: Algorithms/pipeline logic, RNG, report rendering.</w:t>
      </w:r>
    </w:p>
    <w:p w14:paraId="26EAACD0" w14:textId="77777777" w:rsidR="009252FA" w:rsidRPr="009252FA" w:rsidRDefault="009252FA" w:rsidP="009252FA">
      <w:r w:rsidRPr="009252FA">
        <w:t>3) Inputs → Outputs</w:t>
      </w:r>
    </w:p>
    <w:p w14:paraId="13F47903" w14:textId="77777777" w:rsidR="009252FA" w:rsidRPr="009252FA" w:rsidRDefault="009252FA" w:rsidP="009252FA">
      <w:r w:rsidRPr="009252FA">
        <w:lastRenderedPageBreak/>
        <w:t>Inputs: Local JSON files (manifest.json, division_registry.json, parameter_set.json, ballots.json or ballot_tally.json, optional adjacency.json if split).</w:t>
      </w:r>
    </w:p>
    <w:p w14:paraId="24D32C94" w14:textId="77777777" w:rsidR="009252FA" w:rsidRPr="009252FA" w:rsidRDefault="009252FA" w:rsidP="009252FA">
      <w:r w:rsidRPr="009252FA">
        <w:t>Outputs:</w:t>
      </w:r>
    </w:p>
    <w:p w14:paraId="5461DDFD" w14:textId="77777777" w:rsidR="009252FA" w:rsidRPr="009252FA" w:rsidRDefault="009252FA" w:rsidP="009252FA">
      <w:r w:rsidRPr="009252FA">
        <w:t>Typed values (DivisionRegistry, Params, …) from vm_core.</w:t>
      </w:r>
    </w:p>
    <w:p w14:paraId="498E23E7" w14:textId="77777777" w:rsidR="009252FA" w:rsidRPr="009252FA" w:rsidRDefault="009252FA" w:rsidP="009252FA">
      <w:r w:rsidRPr="009252FA">
        <w:t>LoadedContext (ephemeral bundle for pipeline).</w:t>
      </w:r>
    </w:p>
    <w:p w14:paraId="6D042B75" w14:textId="77777777" w:rsidR="009252FA" w:rsidRPr="009252FA" w:rsidRDefault="009252FA" w:rsidP="009252FA">
      <w:r w:rsidRPr="009252FA">
        <w:t>Canonical JSON bytes + SHA-256 digests for artifacts.</w:t>
      </w:r>
    </w:p>
    <w:p w14:paraId="54041FD6" w14:textId="77777777" w:rsidR="009252FA" w:rsidRPr="009252FA" w:rsidRDefault="009252FA" w:rsidP="009252FA">
      <w:r w:rsidRPr="009252FA">
        <w:t>Validation errors with JSON Pointers to failing paths.</w:t>
      </w:r>
    </w:p>
    <w:p w14:paraId="3D464A28" w14:textId="77777777" w:rsidR="009252FA" w:rsidRPr="009252FA" w:rsidRDefault="009252FA" w:rsidP="009252FA">
      <w:r w:rsidRPr="009252FA">
        <w:t>4) Entities/Tables (minimal)</w:t>
      </w:r>
    </w:p>
    <w:p w14:paraId="4C97AC35" w14:textId="77777777" w:rsidR="009252FA" w:rsidRPr="009252FA" w:rsidRDefault="009252FA" w:rsidP="009252FA">
      <w:r w:rsidRPr="009252FA">
        <w:t>5) Variables (feature/config toggles surfaced by this lib)</w:t>
      </w:r>
    </w:p>
    <w:p w14:paraId="71B658A0" w14:textId="77777777" w:rsidR="009252FA" w:rsidRPr="009252FA" w:rsidRDefault="009252FA" w:rsidP="009252FA">
      <w:r w:rsidRPr="009252FA">
        <w:t>6) Functions (signatures only)</w:t>
      </w:r>
    </w:p>
    <w:p w14:paraId="7B72D720" w14:textId="77777777" w:rsidR="009252FA" w:rsidRPr="009252FA" w:rsidRDefault="009252FA" w:rsidP="009252FA">
      <w:r w:rsidRPr="009252FA">
        <w:t>rust</w:t>
      </w:r>
    </w:p>
    <w:p w14:paraId="7FB3E121" w14:textId="77777777" w:rsidR="009252FA" w:rsidRPr="009252FA" w:rsidRDefault="009252FA" w:rsidP="009252FA">
      <w:r w:rsidRPr="009252FA">
        <w:t>CopyEdit</w:t>
      </w:r>
    </w:p>
    <w:p w14:paraId="32D0AE98" w14:textId="77777777" w:rsidR="009252FA" w:rsidRPr="009252FA" w:rsidRDefault="009252FA" w:rsidP="009252FA">
      <w:r w:rsidRPr="009252FA">
        <w:t>// Re-exports</w:t>
      </w:r>
    </w:p>
    <w:p w14:paraId="0AC6BD96" w14:textId="77777777" w:rsidR="009252FA" w:rsidRPr="009252FA" w:rsidRDefault="009252FA" w:rsidP="009252FA">
      <w:r w:rsidRPr="009252FA">
        <w:t>pub use vm_core::{ids::*, entities::*, variables::Params};</w:t>
      </w:r>
    </w:p>
    <w:p w14:paraId="0563D819" w14:textId="77777777" w:rsidR="009252FA" w:rsidRPr="009252FA" w:rsidRDefault="009252FA" w:rsidP="009252FA">
      <w:r w:rsidRPr="009252FA">
        <w:t>// Error model</w:t>
      </w:r>
    </w:p>
    <w:p w14:paraId="6265D7D3" w14:textId="77777777" w:rsidR="009252FA" w:rsidRPr="009252FA" w:rsidRDefault="009252FA" w:rsidP="009252FA">
      <w:r w:rsidRPr="009252FA">
        <w:t>#[derive(thiserror::Error, Debug)]</w:t>
      </w:r>
    </w:p>
    <w:p w14:paraId="7815A1F3" w14:textId="77777777" w:rsidR="009252FA" w:rsidRPr="009252FA" w:rsidRDefault="009252FA" w:rsidP="009252FA">
      <w:r w:rsidRPr="009252FA">
        <w:t>pub enum IoError {</w:t>
      </w:r>
    </w:p>
    <w:p w14:paraId="70F2E17C" w14:textId="77777777" w:rsidR="009252FA" w:rsidRPr="009252FA" w:rsidRDefault="009252FA" w:rsidP="009252FA">
      <w:r w:rsidRPr="009252FA">
        <w:t>#[error("read error: {0}")] Read(std::io::Error),</w:t>
      </w:r>
    </w:p>
    <w:p w14:paraId="30C135C7" w14:textId="77777777" w:rsidR="009252FA" w:rsidRPr="009252FA" w:rsidRDefault="009252FA" w:rsidP="009252FA">
      <w:r w:rsidRPr="009252FA">
        <w:t>#[error("write error: {0}")] Write(std::io::Error),</w:t>
      </w:r>
    </w:p>
    <w:p w14:paraId="7F38E423" w14:textId="77777777" w:rsidR="009252FA" w:rsidRPr="009252FA" w:rsidRDefault="009252FA" w:rsidP="009252FA">
      <w:r w:rsidRPr="009252FA">
        <w:t>#[error("json parse error at {pointer}: {msg}")] Json { pointer: String, msg: String },</w:t>
      </w:r>
    </w:p>
    <w:p w14:paraId="4495128B" w14:textId="77777777" w:rsidR="009252FA" w:rsidRPr="009252FA" w:rsidRDefault="009252FA" w:rsidP="009252FA">
      <w:r w:rsidRPr="009252FA">
        <w:t>#[error("schema validation failed at {pointer}: {msg}")] Schema { pointer: String, msg: String },</w:t>
      </w:r>
    </w:p>
    <w:p w14:paraId="25F533D7" w14:textId="77777777" w:rsidR="009252FA" w:rsidRPr="009252FA" w:rsidRDefault="009252FA" w:rsidP="009252FA">
      <w:r w:rsidRPr="009252FA">
        <w:t>#[error("manifest violation: {0}")] Manifest(String),</w:t>
      </w:r>
    </w:p>
    <w:p w14:paraId="4AD294AC" w14:textId="77777777" w:rsidR="009252FA" w:rsidRPr="009252FA" w:rsidRDefault="009252FA" w:rsidP="009252FA">
      <w:r w:rsidRPr="009252FA">
        <w:t>#[error("canonicalization: {0}")] Canon(String),</w:t>
      </w:r>
    </w:p>
    <w:p w14:paraId="0B9E74F6" w14:textId="77777777" w:rsidR="009252FA" w:rsidRPr="009252FA" w:rsidRDefault="009252FA" w:rsidP="009252FA">
      <w:r w:rsidRPr="009252FA">
        <w:t>#[error("hashing: {0}")] Hash(String),</w:t>
      </w:r>
    </w:p>
    <w:p w14:paraId="58F9B91D" w14:textId="77777777" w:rsidR="009252FA" w:rsidRPr="009252FA" w:rsidRDefault="009252FA" w:rsidP="009252FA">
      <w:r w:rsidRPr="009252FA">
        <w:t>#[error("path: {0}")] Path(String),</w:t>
      </w:r>
    </w:p>
    <w:p w14:paraId="7F3F6CC4" w14:textId="77777777" w:rsidR="009252FA" w:rsidRPr="009252FA" w:rsidRDefault="009252FA" w:rsidP="009252FA">
      <w:r w:rsidRPr="009252FA">
        <w:t>}</w:t>
      </w:r>
    </w:p>
    <w:p w14:paraId="3F3C963C" w14:textId="77777777" w:rsidR="009252FA" w:rsidRPr="009252FA" w:rsidRDefault="009252FA" w:rsidP="009252FA">
      <w:r w:rsidRPr="009252FA">
        <w:lastRenderedPageBreak/>
        <w:t>// Canonical JSON (sorted keys, LF)</w:t>
      </w:r>
    </w:p>
    <w:p w14:paraId="125C5F88" w14:textId="77777777" w:rsidR="009252FA" w:rsidRPr="009252FA" w:rsidRDefault="009252FA" w:rsidP="009252FA">
      <w:r w:rsidRPr="009252FA">
        <w:t>pub mod canonical_json {</w:t>
      </w:r>
    </w:p>
    <w:p w14:paraId="7CC98ED0" w14:textId="77777777" w:rsidR="009252FA" w:rsidRPr="009252FA" w:rsidRDefault="009252FA" w:rsidP="009252FA">
      <w:r w:rsidRPr="009252FA">
        <w:t>pub fn to_canonical_bytes&lt;T: serde::Serialize&gt;(value: &amp;T) -&gt; Result&lt;Vec&lt;u8&gt;, IoError&gt;;</w:t>
      </w:r>
    </w:p>
    <w:p w14:paraId="5B78BA6C" w14:textId="77777777" w:rsidR="009252FA" w:rsidRPr="009252FA" w:rsidRDefault="009252FA" w:rsidP="009252FA">
      <w:r w:rsidRPr="009252FA">
        <w:t>pub fn write_canonical_file&lt;T: serde::Serialize, P: AsRef&lt;Path&gt;&gt;(value: &amp;T, path: P) -&gt; Result&lt;(), IoError&gt;;</w:t>
      </w:r>
    </w:p>
    <w:p w14:paraId="41949AA0" w14:textId="77777777" w:rsidR="009252FA" w:rsidRPr="009252FA" w:rsidRDefault="009252FA" w:rsidP="009252FA">
      <w:r w:rsidRPr="009252FA">
        <w:t>}</w:t>
      </w:r>
    </w:p>
    <w:p w14:paraId="7CFCBA59" w14:textId="77777777" w:rsidR="009252FA" w:rsidRPr="009252FA" w:rsidRDefault="009252FA" w:rsidP="009252FA">
      <w:r w:rsidRPr="009252FA">
        <w:t>// SHA-256 digests</w:t>
      </w:r>
    </w:p>
    <w:p w14:paraId="0685DA74" w14:textId="77777777" w:rsidR="009252FA" w:rsidRPr="009252FA" w:rsidRDefault="009252FA" w:rsidP="009252FA">
      <w:r w:rsidRPr="009252FA">
        <w:t>pub mod hasher {</w:t>
      </w:r>
    </w:p>
    <w:p w14:paraId="581A39D4" w14:textId="77777777" w:rsidR="009252FA" w:rsidRPr="009252FA" w:rsidRDefault="009252FA" w:rsidP="009252FA">
      <w:r w:rsidRPr="009252FA">
        <w:t>pub fn sha256_hex(bytes: &amp;[u8]) -&gt; String;</w:t>
      </w:r>
    </w:p>
    <w:p w14:paraId="012961DF" w14:textId="77777777" w:rsidR="009252FA" w:rsidRPr="009252FA" w:rsidRDefault="009252FA" w:rsidP="009252FA">
      <w:r w:rsidRPr="009252FA">
        <w:t>pub fn sha256_file&lt;P: AsRef&lt;Path&gt;&gt;(path: P) -&gt; Result&lt;String, IoError&gt;;</w:t>
      </w:r>
    </w:p>
    <w:p w14:paraId="2B9C520C" w14:textId="77777777" w:rsidR="009252FA" w:rsidRPr="009252FA" w:rsidRDefault="009252FA" w:rsidP="009252FA">
      <w:r w:rsidRPr="009252FA">
        <w:t>}</w:t>
      </w:r>
    </w:p>
    <w:p w14:paraId="27046C61" w14:textId="77777777" w:rsidR="009252FA" w:rsidRPr="009252FA" w:rsidRDefault="009252FA" w:rsidP="009252FA">
      <w:r w:rsidRPr="009252FA">
        <w:t>// Manifest &amp; path resolution</w:t>
      </w:r>
    </w:p>
    <w:p w14:paraId="6FBE984B" w14:textId="77777777" w:rsidR="009252FA" w:rsidRPr="009252FA" w:rsidRDefault="009252FA" w:rsidP="009252FA">
      <w:r w:rsidRPr="009252FA">
        <w:t>pub mod manifest {</w:t>
      </w:r>
    </w:p>
    <w:p w14:paraId="7DE56FA3" w14:textId="77777777" w:rsidR="009252FA" w:rsidRPr="009252FA" w:rsidRDefault="009252FA" w:rsidP="009252FA">
      <w:r w:rsidRPr="009252FA">
        <w:t>pub struct Manifest { /* typed view of schemas/paths/expect */ }</w:t>
      </w:r>
    </w:p>
    <w:p w14:paraId="65F8C882" w14:textId="77777777" w:rsidR="009252FA" w:rsidRPr="009252FA" w:rsidRDefault="009252FA" w:rsidP="009252FA">
      <w:r w:rsidRPr="009252FA">
        <w:t>pub fn load_manifest&lt;P: AsRef&lt;Path&gt;&gt;(path: P) -&gt; Result&lt;Manifest, IoError&gt;;</w:t>
      </w:r>
    </w:p>
    <w:p w14:paraId="14310CA7" w14:textId="77777777" w:rsidR="009252FA" w:rsidRPr="009252FA" w:rsidRDefault="009252FA" w:rsidP="009252FA">
      <w:r w:rsidRPr="009252FA">
        <w:t>pub fn resolve_paths(base: &amp;Path, man: &amp;Manifest) -&gt; Result&lt;ResolvedPaths, IoError&gt;;</w:t>
      </w:r>
    </w:p>
    <w:p w14:paraId="38BF2BF3" w14:textId="77777777" w:rsidR="009252FA" w:rsidRPr="009252FA" w:rsidRDefault="009252FA" w:rsidP="009252FA">
      <w:r w:rsidRPr="009252FA">
        <w:t>}</w:t>
      </w:r>
    </w:p>
    <w:p w14:paraId="1905D57B" w14:textId="77777777" w:rsidR="009252FA" w:rsidRPr="009252FA" w:rsidRDefault="009252FA" w:rsidP="009252FA">
      <w:r w:rsidRPr="009252FA">
        <w:t>// JSON Schema validation helpers</w:t>
      </w:r>
    </w:p>
    <w:p w14:paraId="0FDB9F1C" w14:textId="77777777" w:rsidR="009252FA" w:rsidRPr="009252FA" w:rsidRDefault="009252FA" w:rsidP="009252FA">
      <w:r w:rsidRPr="009252FA">
        <w:t>pub mod schema {</w:t>
      </w:r>
    </w:p>
    <w:p w14:paraId="7773BD53" w14:textId="77777777" w:rsidR="009252FA" w:rsidRPr="009252FA" w:rsidRDefault="009252FA" w:rsidP="009252FA">
      <w:r w:rsidRPr="009252FA">
        <w:t>pub enum SchemaKind { DivisionRegistry, ParameterSet, Ballots, BallotTally, Manifest, Result, RunRecord, FrontierMap }</w:t>
      </w:r>
    </w:p>
    <w:p w14:paraId="2E331649" w14:textId="77777777" w:rsidR="009252FA" w:rsidRPr="009252FA" w:rsidRDefault="009252FA" w:rsidP="009252FA">
      <w:r w:rsidRPr="009252FA">
        <w:t>pub fn validate_value(kind: SchemaKind, value: &amp;serde_json::Value) -&gt; Result&lt;(), IoError&gt;;</w:t>
      </w:r>
    </w:p>
    <w:p w14:paraId="78EAAF2E" w14:textId="77777777" w:rsidR="009252FA" w:rsidRPr="009252FA" w:rsidRDefault="009252FA" w:rsidP="009252FA">
      <w:r w:rsidRPr="009252FA">
        <w:t>}</w:t>
      </w:r>
    </w:p>
    <w:p w14:paraId="5E4F6E8C" w14:textId="77777777" w:rsidR="009252FA" w:rsidRPr="009252FA" w:rsidRDefault="009252FA" w:rsidP="009252FA">
      <w:r w:rsidRPr="009252FA">
        <w:t>// High-level loaders (return vm_core types)</w:t>
      </w:r>
    </w:p>
    <w:p w14:paraId="2850CDFF" w14:textId="77777777" w:rsidR="009252FA" w:rsidRPr="009252FA" w:rsidRDefault="009252FA" w:rsidP="009252FA">
      <w:r w:rsidRPr="009252FA">
        <w:t>pub mod loader {</w:t>
      </w:r>
    </w:p>
    <w:p w14:paraId="3EFB8102" w14:textId="77777777" w:rsidR="009252FA" w:rsidRPr="009252FA" w:rsidRDefault="009252FA" w:rsidP="009252FA">
      <w:r w:rsidRPr="009252FA">
        <w:t>pub struct LoadedContext {</w:t>
      </w:r>
    </w:p>
    <w:p w14:paraId="51910D9B" w14:textId="77777777" w:rsidR="009252FA" w:rsidRPr="009252FA" w:rsidRDefault="009252FA" w:rsidP="009252FA">
      <w:r w:rsidRPr="009252FA">
        <w:t>pub reg: DivisionRegistry,</w:t>
      </w:r>
    </w:p>
    <w:p w14:paraId="44C3D205" w14:textId="77777777" w:rsidR="009252FA" w:rsidRPr="009252FA" w:rsidRDefault="009252FA" w:rsidP="009252FA">
      <w:r w:rsidRPr="009252FA">
        <w:lastRenderedPageBreak/>
        <w:t>pub params: Params,</w:t>
      </w:r>
    </w:p>
    <w:p w14:paraId="275CD412" w14:textId="77777777" w:rsidR="009252FA" w:rsidRPr="009252FA" w:rsidRDefault="009252FA" w:rsidP="009252FA">
      <w:r w:rsidRPr="009252FA">
        <w:t>pub tally_or_ballots: TallyOrBallots,</w:t>
      </w:r>
    </w:p>
    <w:p w14:paraId="2F40909B" w14:textId="77777777" w:rsidR="009252FA" w:rsidRPr="009252FA" w:rsidRDefault="009252FA" w:rsidP="009252FA">
      <w:r w:rsidRPr="009252FA">
        <w:t>pub adjacency_inline: Option&lt;Vec&lt;Adjacency&gt;&gt;, // if not separate</w:t>
      </w:r>
    </w:p>
    <w:p w14:paraId="5AF84A85" w14:textId="77777777" w:rsidR="009252FA" w:rsidRPr="009252FA" w:rsidRDefault="009252FA" w:rsidP="009252FA">
      <w:r w:rsidRPr="009252FA">
        <w:t>pub ids: LoadedIds, // echo of REG/TLY/PS</w:t>
      </w:r>
    </w:p>
    <w:p w14:paraId="024FC3B6" w14:textId="77777777" w:rsidR="009252FA" w:rsidRPr="009252FA" w:rsidRDefault="009252FA" w:rsidP="009252FA">
      <w:r w:rsidRPr="009252FA">
        <w:t>}</w:t>
      </w:r>
    </w:p>
    <w:p w14:paraId="4913C61A" w14:textId="77777777" w:rsidR="009252FA" w:rsidRPr="009252FA" w:rsidRDefault="009252FA" w:rsidP="009252FA">
      <w:r w:rsidRPr="009252FA">
        <w:t>pub enum TallyOrBallots {</w:t>
      </w:r>
    </w:p>
    <w:p w14:paraId="16A3BB00" w14:textId="77777777" w:rsidR="009252FA" w:rsidRPr="009252FA" w:rsidRDefault="009252FA" w:rsidP="009252FA">
      <w:r w:rsidRPr="009252FA">
        <w:t>Ballots(BallotsRaw),        // typed in vm_io</w:t>
      </w:r>
    </w:p>
    <w:p w14:paraId="2249BA88" w14:textId="77777777" w:rsidR="009252FA" w:rsidRPr="009252FA" w:rsidRDefault="009252FA" w:rsidP="009252FA">
      <w:r w:rsidRPr="009252FA">
        <w:t>Tally(UnitTallies),         // typed in vm_io</w:t>
      </w:r>
    </w:p>
    <w:p w14:paraId="0185AA7C" w14:textId="77777777" w:rsidR="009252FA" w:rsidRPr="009252FA" w:rsidRDefault="009252FA" w:rsidP="009252FA">
      <w:r w:rsidRPr="009252FA">
        <w:t>}</w:t>
      </w:r>
    </w:p>
    <w:p w14:paraId="7FE9F790" w14:textId="77777777" w:rsidR="009252FA" w:rsidRPr="009252FA" w:rsidRDefault="009252FA" w:rsidP="009252FA">
      <w:r w:rsidRPr="009252FA">
        <w:t>pub fn load_all_from_manifest&lt;P: AsRef&lt;Path&gt;&gt;(path: P) -&gt; Result&lt;LoadedContext, IoError&gt;;</w:t>
      </w:r>
    </w:p>
    <w:p w14:paraId="4DCB4912" w14:textId="77777777" w:rsidR="009252FA" w:rsidRPr="009252FA" w:rsidRDefault="009252FA" w:rsidP="009252FA">
      <w:r w:rsidRPr="009252FA">
        <w:t>pub fn load_registry&lt;P: AsRef&lt;Path&gt;&gt;(path: P) -&gt; Result&lt;DivisionRegistry, IoError&gt;;</w:t>
      </w:r>
    </w:p>
    <w:p w14:paraId="0ABF235D" w14:textId="77777777" w:rsidR="009252FA" w:rsidRPr="009252FA" w:rsidRDefault="009252FA" w:rsidP="009252FA">
      <w:r w:rsidRPr="009252FA">
        <w:t>pub fn load_params&lt;P: AsRef&lt;Path&gt;&gt;(path: P) -&gt; Result&lt;Params, IoError&gt;;</w:t>
      </w:r>
    </w:p>
    <w:p w14:paraId="61BC68DF" w14:textId="77777777" w:rsidR="009252FA" w:rsidRPr="009252FA" w:rsidRDefault="009252FA" w:rsidP="009252FA">
      <w:r w:rsidRPr="009252FA">
        <w:t>pub fn load_ballots&lt;P: AsRef&lt;Path&gt;&gt;(path: P) -&gt; Result&lt;BallotsRaw, IoError&gt;;</w:t>
      </w:r>
    </w:p>
    <w:p w14:paraId="141014CC" w14:textId="77777777" w:rsidR="009252FA" w:rsidRPr="009252FA" w:rsidRDefault="009252FA" w:rsidP="009252FA">
      <w:r w:rsidRPr="009252FA">
        <w:t>pub fn load_tally&lt;P: AsRef&lt;Path&gt;&gt;(path: P) -&gt; Result&lt;UnitTallies, IoError&gt;;</w:t>
      </w:r>
    </w:p>
    <w:p w14:paraId="47FA8B29" w14:textId="77777777" w:rsidR="009252FA" w:rsidRPr="009252FA" w:rsidRDefault="009252FA" w:rsidP="009252FA">
      <w:r w:rsidRPr="009252FA">
        <w:t>}</w:t>
      </w:r>
    </w:p>
    <w:p w14:paraId="71B96E72" w14:textId="77777777" w:rsidR="009252FA" w:rsidRPr="009252FA" w:rsidRDefault="009252FA" w:rsidP="009252FA">
      <w:r w:rsidRPr="009252FA">
        <w:t>7) Algorithm Outline (module layout)</w:t>
      </w:r>
    </w:p>
    <w:p w14:paraId="71CF0159" w14:textId="77777777" w:rsidR="009252FA" w:rsidRPr="009252FA" w:rsidRDefault="009252FA" w:rsidP="009252FA">
      <w:r w:rsidRPr="009252FA">
        <w:t>canonical_json</w:t>
      </w:r>
    </w:p>
    <w:p w14:paraId="2D73AFF0" w14:textId="77777777" w:rsidR="009252FA" w:rsidRPr="009252FA" w:rsidRDefault="009252FA" w:rsidP="009252FA">
      <w:r w:rsidRPr="009252FA">
        <w:t>Serialize via serde_json::Serializer with stable key order (pre-sort BTreeMap/custom map walker).</w:t>
      </w:r>
    </w:p>
    <w:p w14:paraId="4A3166B9" w14:textId="77777777" w:rsidR="009252FA" w:rsidRPr="009252FA" w:rsidRDefault="009252FA" w:rsidP="009252FA">
      <w:r w:rsidRPr="009252FA">
        <w:t>Force LF endings; UTF-8; no trailing spaces; optionally ensure numeric types emitted as integers.</w:t>
      </w:r>
    </w:p>
    <w:p w14:paraId="643EAD8F" w14:textId="77777777" w:rsidR="009252FA" w:rsidRPr="009252FA" w:rsidRDefault="009252FA" w:rsidP="009252FA">
      <w:r w:rsidRPr="009252FA">
        <w:t>hasher</w:t>
      </w:r>
    </w:p>
    <w:p w14:paraId="5395256F" w14:textId="77777777" w:rsidR="009252FA" w:rsidRPr="009252FA" w:rsidRDefault="009252FA" w:rsidP="009252FA">
      <w:r w:rsidRPr="009252FA">
        <w:t>sha256_hex over canonical bytes only; file variant reads in chunks (no mmap requirement).</w:t>
      </w:r>
    </w:p>
    <w:p w14:paraId="1BC9EF0A" w14:textId="77777777" w:rsidR="009252FA" w:rsidRPr="009252FA" w:rsidRDefault="009252FA" w:rsidP="009252FA">
      <w:r w:rsidRPr="009252FA">
        <w:t>manifest</w:t>
      </w:r>
    </w:p>
    <w:p w14:paraId="2CE412B3" w14:textId="77777777" w:rsidR="009252FA" w:rsidRPr="009252FA" w:rsidRDefault="009252FA" w:rsidP="009252FA">
      <w:r w:rsidRPr="009252FA">
        <w:t>Load JSON → schema-validate → reject URLs → resolve relative paths against manifest directory → return ResolvedPaths.</w:t>
      </w:r>
    </w:p>
    <w:p w14:paraId="44AE1C1E" w14:textId="77777777" w:rsidR="009252FA" w:rsidRPr="009252FA" w:rsidRDefault="009252FA" w:rsidP="009252FA">
      <w:r w:rsidRPr="009252FA">
        <w:lastRenderedPageBreak/>
        <w:t>Optional “expect” check (FormulaID/engine version) performed here and errors early.</w:t>
      </w:r>
    </w:p>
    <w:p w14:paraId="6679827D" w14:textId="77777777" w:rsidR="009252FA" w:rsidRPr="009252FA" w:rsidRDefault="009252FA" w:rsidP="009252FA">
      <w:r w:rsidRPr="009252FA">
        <w:t>schema</w:t>
      </w:r>
    </w:p>
    <w:p w14:paraId="5E8FDC36" w14:textId="77777777" w:rsidR="009252FA" w:rsidRPr="009252FA" w:rsidRDefault="009252FA" w:rsidP="009252FA">
      <w:r w:rsidRPr="009252FA">
        <w:t>Load static JSON Schemas (bundled at compile time or read from schemas/) → validate values → map first failure to IoError::Schema with JSON Pointer.</w:t>
      </w:r>
    </w:p>
    <w:p w14:paraId="4FFFE58C" w14:textId="77777777" w:rsidR="009252FA" w:rsidRPr="009252FA" w:rsidRDefault="009252FA" w:rsidP="009252FA">
      <w:r w:rsidRPr="009252FA">
        <w:t>loader</w:t>
      </w:r>
    </w:p>
    <w:p w14:paraId="27161536" w14:textId="77777777" w:rsidR="009252FA" w:rsidRPr="009252FA" w:rsidRDefault="009252FA" w:rsidP="009252FA">
      <w:r w:rsidRPr="009252FA">
        <w:t>load_all_from_manifest: orchestrates full load; enforces exactly one of ballots/tally; returns LoadedContext.</w:t>
      </w:r>
    </w:p>
    <w:p w14:paraId="15387AEF" w14:textId="77777777" w:rsidR="009252FA" w:rsidRPr="009252FA" w:rsidRDefault="009252FA" w:rsidP="009252FA">
      <w:r w:rsidRPr="009252FA">
        <w:t>When loading raw ballots/tallies, normalize option and unit ordering (stable sorts) before handing to pipeline.</w:t>
      </w:r>
    </w:p>
    <w:p w14:paraId="32D0CCC9" w14:textId="77777777" w:rsidR="009252FA" w:rsidRPr="009252FA" w:rsidRDefault="009252FA" w:rsidP="009252FA">
      <w:r w:rsidRPr="009252FA">
        <w:t>8) State Flow</w:t>
      </w:r>
    </w:p>
    <w:p w14:paraId="0F4D0A12" w14:textId="77777777" w:rsidR="009252FA" w:rsidRPr="009252FA" w:rsidRDefault="009252FA" w:rsidP="009252FA">
      <w:r w:rsidRPr="009252FA">
        <w:t>CLI/pipeline calls load_all_from_manifest → gets LoadedContext → pipeline executes VALIDATE → TABULATE → … using typed data; vm_io later writes Result/RunRecord/FrontierMap via canonical writer and hashes.</w:t>
      </w:r>
    </w:p>
    <w:p w14:paraId="19882038" w14:textId="77777777" w:rsidR="009252FA" w:rsidRPr="009252FA" w:rsidRDefault="009252FA" w:rsidP="009252FA">
      <w:r w:rsidRPr="009252FA">
        <w:t>9) Determinism &amp; Numeric Rules</w:t>
      </w:r>
    </w:p>
    <w:p w14:paraId="1648C95B" w14:textId="77777777" w:rsidR="009252FA" w:rsidRPr="009252FA" w:rsidRDefault="009252FA" w:rsidP="009252FA">
      <w:r w:rsidRPr="009252FA">
        <w:t>Canonical JSON: sorted keys, LF, UTF-8, UTC timestamps (where present).</w:t>
      </w:r>
    </w:p>
    <w:p w14:paraId="016166B4" w14:textId="77777777" w:rsidR="009252FA" w:rsidRPr="009252FA" w:rsidRDefault="009252FA" w:rsidP="009252FA">
      <w:r w:rsidRPr="009252FA">
        <w:t>Use BTreeMap or explicit sort before serialization.</w:t>
      </w:r>
    </w:p>
    <w:p w14:paraId="10ADB52D" w14:textId="77777777" w:rsidR="009252FA" w:rsidRPr="009252FA" w:rsidRDefault="009252FA" w:rsidP="009252FA">
      <w:r w:rsidRPr="009252FA">
        <w:t>No floats introduced; counts/ratios remain integers until report layer.</w:t>
      </w:r>
    </w:p>
    <w:p w14:paraId="730C3226" w14:textId="77777777" w:rsidR="009252FA" w:rsidRPr="009252FA" w:rsidRDefault="009252FA" w:rsidP="009252FA">
      <w:r w:rsidRPr="009252FA">
        <w:t>10) Edge Cases &amp; Failure Policy</w:t>
      </w:r>
    </w:p>
    <w:p w14:paraId="35ECC6FE" w14:textId="77777777" w:rsidR="009252FA" w:rsidRPr="009252FA" w:rsidRDefault="009252FA" w:rsidP="009252FA">
      <w:r w:rsidRPr="009252FA">
        <w:t>Paths that start with http:// or https:// → reject.</w:t>
      </w:r>
    </w:p>
    <w:p w14:paraId="579ABEC9" w14:textId="77777777" w:rsidR="009252FA" w:rsidRPr="009252FA" w:rsidRDefault="009252FA" w:rsidP="009252FA">
      <w:r w:rsidRPr="009252FA">
        <w:t>Relative path traversal (..) allowed at schema level but may be rejected by policy here if it escapes the workspace root.</w:t>
      </w:r>
    </w:p>
    <w:p w14:paraId="66960DEB" w14:textId="77777777" w:rsidR="009252FA" w:rsidRPr="009252FA" w:rsidRDefault="009252FA" w:rsidP="009252FA">
      <w:r w:rsidRPr="009252FA">
        <w:t>Oversized file or excessive nesting → fail with clear limit names (io.max_bytes, io.max_depth).</w:t>
      </w:r>
    </w:p>
    <w:p w14:paraId="25A0D59A" w14:textId="77777777" w:rsidR="009252FA" w:rsidRPr="009252FA" w:rsidRDefault="009252FA" w:rsidP="009252FA">
      <w:r w:rsidRPr="009252FA">
        <w:t>Both ballots_path and ballot_tally_path present or both absent → fail.</w:t>
      </w:r>
    </w:p>
    <w:p w14:paraId="262F37A2" w14:textId="77777777" w:rsidR="009252FA" w:rsidRPr="009252FA" w:rsidRDefault="009252FA" w:rsidP="009252FA">
      <w:r w:rsidRPr="009252FA">
        <w:t>Schema disabled feature: if io.schema.enabled=0, still parse but emit a warning field in IoError type isn’t appropriate; instead return Ok and rely on pipeline validation (documented).</w:t>
      </w:r>
    </w:p>
    <w:p w14:paraId="7C760EA6" w14:textId="77777777" w:rsidR="009252FA" w:rsidRPr="009252FA" w:rsidRDefault="009252FA" w:rsidP="009252FA">
      <w:r w:rsidRPr="009252FA">
        <w:t>11) Test Checklist (must pass)</w:t>
      </w:r>
    </w:p>
    <w:p w14:paraId="581CFD79" w14:textId="77777777" w:rsidR="009252FA" w:rsidRPr="009252FA" w:rsidRDefault="009252FA" w:rsidP="009252FA">
      <w:r w:rsidRPr="009252FA">
        <w:lastRenderedPageBreak/>
        <w:t>Canonical writer: serializing the same structure twice yields byte-identical output; keys sorted; LF enforced.</w:t>
      </w:r>
    </w:p>
    <w:p w14:paraId="6B34FEDE" w14:textId="77777777" w:rsidR="009252FA" w:rsidRPr="009252FA" w:rsidRDefault="009252FA" w:rsidP="009252FA">
      <w:r w:rsidRPr="009252FA">
        <w:t>Hashing: sha256_file of a file equals sha256_hex(to_canonical_bytes(parsed)) for canonical sources.</w:t>
      </w:r>
    </w:p>
    <w:p w14:paraId="6B228AC6" w14:textId="77777777" w:rsidR="009252FA" w:rsidRPr="009252FA" w:rsidRDefault="009252FA" w:rsidP="009252FA">
      <w:r w:rsidRPr="009252FA">
        <w:t>Manifest: URL paths rejected; exactly-one ballots/tally enforced; expectations mismatch triggers error.</w:t>
      </w:r>
    </w:p>
    <w:p w14:paraId="2732BF26" w14:textId="77777777" w:rsidR="009252FA" w:rsidRPr="009252FA" w:rsidRDefault="009252FA" w:rsidP="009252FA">
      <w:r w:rsidRPr="009252FA">
        <w:t>Schema: invalid registry/tally/params fail with precise JSON Pointer.</w:t>
      </w:r>
    </w:p>
    <w:p w14:paraId="60DBD9F6" w14:textId="77777777" w:rsidR="009252FA" w:rsidRPr="009252FA" w:rsidRDefault="009252FA" w:rsidP="009252FA">
      <w:r w:rsidRPr="009252FA">
        <w:t>Loader: happy paths for raw ballots and tally; option/unit lists normalized deterministically.</w:t>
      </w:r>
    </w:p>
    <w:p w14:paraId="6D45A54E" w14:textId="77777777" w:rsidR="009252FA" w:rsidRPr="009252FA" w:rsidRDefault="009252FA" w:rsidP="009252FA">
      <w:r w:rsidRPr="009252FA">
        <w:t>DoS guards: files &gt; limit and depth &gt; limit both fail fast with clear messages.</w:t>
      </w:r>
    </w:p>
    <w:p w14:paraId="23E3939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CA254EF" w14:textId="77777777" w:rsidR="009252FA" w:rsidRPr="009252FA" w:rsidRDefault="009252FA" w:rsidP="009252FA">
      <w:r w:rsidRPr="009252FA">
        <w:t>Thought for 1m 10s</w:t>
      </w:r>
    </w:p>
    <w:p w14:paraId="2AA1346F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30 – crates/vm_io/src/lib.rs.md</w:t>
      </w:r>
      <w:r w:rsidRPr="009252FA">
        <w:t xml:space="preserve">. It matches the upstream decisions you locked in earlier (normative pipeline = </w:t>
      </w:r>
      <w:r w:rsidRPr="009252FA">
        <w:rPr>
          <w:b/>
          <w:bCs/>
        </w:rPr>
        <w:t>registry + ballot_tally + params</w:t>
      </w:r>
      <w:r w:rsidRPr="009252FA">
        <w:t xml:space="preserve">; ballots are non-normative; booleans are real JSON booleans; tie seed is an integer; Result carries </w:t>
      </w:r>
      <w:r w:rsidRPr="009252FA">
        <w:rPr>
          <w:b/>
          <w:bCs/>
        </w:rPr>
        <w:t>formula_id</w:t>
      </w:r>
      <w:r w:rsidRPr="009252FA">
        <w:t xml:space="preserve"> and no input IDs; RunRecord carries </w:t>
      </w:r>
      <w:r w:rsidRPr="009252FA">
        <w:rPr>
          <w:b/>
          <w:bCs/>
        </w:rPr>
        <w:t>nm_digest</w:t>
      </w:r>
      <w:r w:rsidRPr="009252FA">
        <w:t xml:space="preserve"> and input </w:t>
      </w:r>
      <w:r w:rsidRPr="009252FA">
        <w:rPr>
          <w:b/>
          <w:bCs/>
        </w:rPr>
        <w:t>sha256</w:t>
      </w:r>
      <w:r w:rsidRPr="009252FA">
        <w:t xml:space="preserve"> digests).</w:t>
      </w:r>
    </w:p>
    <w:p w14:paraId="0565577A" w14:textId="77777777" w:rsidR="009252FA" w:rsidRPr="009252FA" w:rsidRDefault="009252FA" w:rsidP="009252FA">
      <w:r w:rsidRPr="009252FA">
        <w:t>rust</w:t>
      </w:r>
    </w:p>
    <w:p w14:paraId="1BD98BEF" w14:textId="77777777" w:rsidR="009252FA" w:rsidRPr="009252FA" w:rsidRDefault="009252FA" w:rsidP="009252FA">
      <w:r w:rsidRPr="009252FA">
        <w:t>CopyEdit</w:t>
      </w:r>
    </w:p>
    <w:p w14:paraId="03DA148A" w14:textId="77777777" w:rsidR="009252FA" w:rsidRPr="009252FA" w:rsidRDefault="009252FA" w:rsidP="009252FA">
      <w:r w:rsidRPr="009252FA">
        <w:t>Pre-Coding Essentials (Component: crates/vm_io/src/lib.rs, Version FormulaID VM-ENGINE v0) — 30/89</w:t>
      </w:r>
    </w:p>
    <w:p w14:paraId="605294E6" w14:textId="77777777" w:rsidR="009252FA" w:rsidRPr="009252FA" w:rsidRDefault="009252FA" w:rsidP="009252FA"/>
    <w:p w14:paraId="5B27202F" w14:textId="77777777" w:rsidR="009252FA" w:rsidRPr="009252FA" w:rsidRDefault="009252FA" w:rsidP="009252FA">
      <w:r w:rsidRPr="009252FA">
        <w:t>1) Goal &amp; Success</w:t>
      </w:r>
    </w:p>
    <w:p w14:paraId="070A82BE" w14:textId="77777777" w:rsidR="009252FA" w:rsidRPr="009252FA" w:rsidRDefault="009252FA" w:rsidP="009252FA">
      <w:r w:rsidRPr="009252FA">
        <w:t>Goal: Public surface for vm_io — canonical JSON I/O, JSON Schema validation (Draft 2020-12), local path resolution, SHA-256 hashing, and high-level loaders that return typed vm_core structs.</w:t>
      </w:r>
    </w:p>
    <w:p w14:paraId="39467A6E" w14:textId="77777777" w:rsidR="009252FA" w:rsidRPr="009252FA" w:rsidRDefault="009252FA" w:rsidP="009252FA">
      <w:r w:rsidRPr="009252FA">
        <w:t>Success: vm_pipeline/vm_cli can load **manifest → registry → params → ballot_tally (optional adjacency)**, validate against schemas, produce canonical bytes + SHA-256, and surface precise, pointered errors. No network, no UI.</w:t>
      </w:r>
    </w:p>
    <w:p w14:paraId="5FD3ABC5" w14:textId="77777777" w:rsidR="009252FA" w:rsidRPr="009252FA" w:rsidRDefault="009252FA" w:rsidP="009252FA"/>
    <w:p w14:paraId="56718E4A" w14:textId="77777777" w:rsidR="009252FA" w:rsidRPr="009252FA" w:rsidRDefault="009252FA" w:rsidP="009252FA">
      <w:r w:rsidRPr="009252FA">
        <w:t>2) Scope</w:t>
      </w:r>
    </w:p>
    <w:p w14:paraId="5D6C9209" w14:textId="77777777" w:rsidR="009252FA" w:rsidRPr="009252FA" w:rsidRDefault="009252FA" w:rsidP="009252FA">
      <w:r w:rsidRPr="009252FA">
        <w:lastRenderedPageBreak/>
        <w:t>In scope: module exports, error types, canonical writer, schema validator wiring, path resolution, digest helpers, high-level loaders/bundles.</w:t>
      </w:r>
    </w:p>
    <w:p w14:paraId="292B455A" w14:textId="77777777" w:rsidR="009252FA" w:rsidRPr="009252FA" w:rsidRDefault="009252FA" w:rsidP="009252FA">
      <w:r w:rsidRPr="009252FA">
        <w:t>Out of scope: algorithms/pipeline logic, RNG, report rendering, FID math (done elsewhere).</w:t>
      </w:r>
    </w:p>
    <w:p w14:paraId="7C105E9D" w14:textId="77777777" w:rsidR="009252FA" w:rsidRPr="009252FA" w:rsidRDefault="009252FA" w:rsidP="009252FA"/>
    <w:p w14:paraId="1B0AB3D5" w14:textId="77777777" w:rsidR="009252FA" w:rsidRPr="009252FA" w:rsidRDefault="009252FA" w:rsidP="009252FA">
      <w:r w:rsidRPr="009252FA">
        <w:t>3) Inputs → Outputs</w:t>
      </w:r>
    </w:p>
    <w:p w14:paraId="04A1C388" w14:textId="77777777" w:rsidR="009252FA" w:rsidRPr="009252FA" w:rsidRDefault="009252FA" w:rsidP="009252FA">
      <w:r w:rsidRPr="009252FA">
        <w:t>Inputs: Local JSON files (manifest.json, division_registry.json, ballot_tally.json, parameter_set.json, optional adjacency.json).</w:t>
      </w:r>
    </w:p>
    <w:p w14:paraId="4CD6E104" w14:textId="77777777" w:rsidR="009252FA" w:rsidRPr="009252FA" w:rsidRDefault="009252FA" w:rsidP="009252FA">
      <w:r w:rsidRPr="009252FA">
        <w:t>Outputs:</w:t>
      </w:r>
    </w:p>
    <w:p w14:paraId="6A834186" w14:textId="77777777" w:rsidR="009252FA" w:rsidRPr="009252FA" w:rsidRDefault="009252FA" w:rsidP="009252FA">
      <w:r w:rsidRPr="009252FA">
        <w:t>- Typed values from vm_core (DivisionRegistry, Params, …)</w:t>
      </w:r>
    </w:p>
    <w:p w14:paraId="4875A12C" w14:textId="77777777" w:rsidR="009252FA" w:rsidRPr="009252FA" w:rsidRDefault="009252FA" w:rsidP="009252FA">
      <w:r w:rsidRPr="009252FA">
        <w:t>- LoadedContext (bundle for the pipeline)</w:t>
      </w:r>
    </w:p>
    <w:p w14:paraId="63B4F99C" w14:textId="77777777" w:rsidR="009252FA" w:rsidRPr="009252FA" w:rsidRDefault="009252FA" w:rsidP="009252FA">
      <w:r w:rsidRPr="009252FA">
        <w:t>- Canonical JSON bytes (sorted keys, LF) + SHA-256 digests</w:t>
      </w:r>
    </w:p>
    <w:p w14:paraId="30D8D3B4" w14:textId="77777777" w:rsidR="009252FA" w:rsidRPr="009252FA" w:rsidRDefault="009252FA" w:rsidP="009252FA">
      <w:r w:rsidRPr="009252FA">
        <w:t>- Failures as structured errors with JSON Pointers</w:t>
      </w:r>
    </w:p>
    <w:p w14:paraId="093E67CD" w14:textId="77777777" w:rsidR="009252FA" w:rsidRPr="009252FA" w:rsidRDefault="009252FA" w:rsidP="009252FA"/>
    <w:p w14:paraId="3A20DAEC" w14:textId="77777777" w:rsidR="009252FA" w:rsidRPr="009252FA" w:rsidRDefault="009252FA" w:rsidP="009252FA">
      <w:r w:rsidRPr="009252FA">
        <w:t>4) Public API (signatures only)</w:t>
      </w:r>
    </w:p>
    <w:p w14:paraId="197B5319" w14:textId="77777777" w:rsidR="009252FA" w:rsidRPr="009252FA" w:rsidRDefault="009252FA" w:rsidP="009252FA"/>
    <w:p w14:paraId="2B2FA4E0" w14:textId="77777777" w:rsidR="009252FA" w:rsidRPr="009252FA" w:rsidRDefault="009252FA" w:rsidP="009252FA">
      <w:r w:rsidRPr="009252FA">
        <w:t>```rust</w:t>
      </w:r>
    </w:p>
    <w:p w14:paraId="5DD4E117" w14:textId="77777777" w:rsidR="009252FA" w:rsidRPr="009252FA" w:rsidRDefault="009252FA" w:rsidP="009252FA">
      <w:r w:rsidRPr="009252FA">
        <w:t>// Re-exports (narrow surface)</w:t>
      </w:r>
    </w:p>
    <w:p w14:paraId="4ACC26A4" w14:textId="77777777" w:rsidR="009252FA" w:rsidRPr="009252FA" w:rsidRDefault="009252FA" w:rsidP="009252FA">
      <w:r w:rsidRPr="009252FA">
        <w:t>pub use vm_core::{ /* ids/tokens/entities/variables */ variables::Params, determinism::*, rounding::*, rng::* };</w:t>
      </w:r>
    </w:p>
    <w:p w14:paraId="14F34204" w14:textId="77777777" w:rsidR="009252FA" w:rsidRPr="009252FA" w:rsidRDefault="009252FA" w:rsidP="009252FA"/>
    <w:p w14:paraId="53383E29" w14:textId="77777777" w:rsidR="009252FA" w:rsidRPr="009252FA" w:rsidRDefault="009252FA" w:rsidP="009252FA">
      <w:r w:rsidRPr="009252FA">
        <w:t>// ---------- Error model ----------</w:t>
      </w:r>
    </w:p>
    <w:p w14:paraId="2FB59944" w14:textId="77777777" w:rsidR="009252FA" w:rsidRPr="009252FA" w:rsidRDefault="009252FA" w:rsidP="009252FA">
      <w:r w:rsidRPr="009252FA">
        <w:t>#[derive(thiserror::Error, Debug)]</w:t>
      </w:r>
    </w:p>
    <w:p w14:paraId="64C58E88" w14:textId="77777777" w:rsidR="009252FA" w:rsidRPr="009252FA" w:rsidRDefault="009252FA" w:rsidP="009252FA">
      <w:r w:rsidRPr="009252FA">
        <w:t>pub enum IoError {</w:t>
      </w:r>
    </w:p>
    <w:p w14:paraId="09F9E687" w14:textId="77777777" w:rsidR="009252FA" w:rsidRPr="009252FA" w:rsidRDefault="009252FA" w:rsidP="009252FA">
      <w:r w:rsidRPr="009252FA">
        <w:t xml:space="preserve">    #[error("read error: {0}")]                        Read(std::io::Error),</w:t>
      </w:r>
    </w:p>
    <w:p w14:paraId="530D8AD4" w14:textId="77777777" w:rsidR="009252FA" w:rsidRPr="009252FA" w:rsidRDefault="009252FA" w:rsidP="009252FA">
      <w:r w:rsidRPr="009252FA">
        <w:t xml:space="preserve">    #[error("write error: {0}")]                       Write(std::io::Error),</w:t>
      </w:r>
    </w:p>
    <w:p w14:paraId="4993D349" w14:textId="77777777" w:rsidR="009252FA" w:rsidRPr="009252FA" w:rsidRDefault="009252FA" w:rsidP="009252FA">
      <w:r w:rsidRPr="009252FA">
        <w:t xml:space="preserve">    #[error("json parse error at {pointer}: {msg}")]   Json { pointer: String, msg: String },</w:t>
      </w:r>
    </w:p>
    <w:p w14:paraId="471D836B" w14:textId="77777777" w:rsidR="009252FA" w:rsidRPr="009252FA" w:rsidRDefault="009252FA" w:rsidP="009252FA">
      <w:r w:rsidRPr="009252FA">
        <w:t xml:space="preserve">    #[error("schema validation failed at {pointer}: {msg}")]</w:t>
      </w:r>
    </w:p>
    <w:p w14:paraId="524768ED" w14:textId="77777777" w:rsidR="009252FA" w:rsidRPr="009252FA" w:rsidRDefault="009252FA" w:rsidP="009252FA">
      <w:r w:rsidRPr="009252FA">
        <w:lastRenderedPageBreak/>
        <w:t xml:space="preserve">                                                      Schema { pointer: String, msg: String },</w:t>
      </w:r>
    </w:p>
    <w:p w14:paraId="189129C3" w14:textId="77777777" w:rsidR="009252FA" w:rsidRPr="009252FA" w:rsidRDefault="009252FA" w:rsidP="009252FA">
      <w:r w:rsidRPr="009252FA">
        <w:t xml:space="preserve">    #[error("manifest violation: {0}")]                Manifest(String),</w:t>
      </w:r>
    </w:p>
    <w:p w14:paraId="13FBD344" w14:textId="77777777" w:rsidR="009252FA" w:rsidRPr="009252FA" w:rsidRDefault="009252FA" w:rsidP="009252FA">
      <w:r w:rsidRPr="009252FA">
        <w:t xml:space="preserve">    #[error("expectation mismatch: {0}")]              Expect(String),</w:t>
      </w:r>
    </w:p>
    <w:p w14:paraId="3EE49EBC" w14:textId="77777777" w:rsidR="009252FA" w:rsidRPr="009252FA" w:rsidRDefault="009252FA" w:rsidP="009252FA">
      <w:r w:rsidRPr="009252FA">
        <w:t xml:space="preserve">    #[error("canonicalization: {0}")]                  Canon(String),</w:t>
      </w:r>
    </w:p>
    <w:p w14:paraId="63AA73A0" w14:textId="77777777" w:rsidR="009252FA" w:rsidRPr="009252FA" w:rsidRDefault="009252FA" w:rsidP="009252FA">
      <w:r w:rsidRPr="009252FA">
        <w:t xml:space="preserve">    #[error("hashing: {0}")]                           Hash(String),</w:t>
      </w:r>
    </w:p>
    <w:p w14:paraId="1D22BF75" w14:textId="77777777" w:rsidR="009252FA" w:rsidRPr="009252FA" w:rsidRDefault="009252FA" w:rsidP="009252FA">
      <w:r w:rsidRPr="009252FA">
        <w:t xml:space="preserve">    #[error("path: {0}")]                              Path(String),</w:t>
      </w:r>
    </w:p>
    <w:p w14:paraId="5917A86B" w14:textId="77777777" w:rsidR="009252FA" w:rsidRPr="009252FA" w:rsidRDefault="009252FA" w:rsidP="009252FA">
      <w:r w:rsidRPr="009252FA">
        <w:t xml:space="preserve">    #[error("limit: {0}")]                             Limit(&amp;'static str),</w:t>
      </w:r>
    </w:p>
    <w:p w14:paraId="7BA5048F" w14:textId="77777777" w:rsidR="009252FA" w:rsidRPr="009252FA" w:rsidRDefault="009252FA" w:rsidP="009252FA">
      <w:r w:rsidRPr="009252FA">
        <w:t>}</w:t>
      </w:r>
    </w:p>
    <w:p w14:paraId="04ACCD2D" w14:textId="77777777" w:rsidR="009252FA" w:rsidRPr="009252FA" w:rsidRDefault="009252FA" w:rsidP="009252FA"/>
    <w:p w14:paraId="7447E820" w14:textId="77777777" w:rsidR="009252FA" w:rsidRPr="009252FA" w:rsidRDefault="009252FA" w:rsidP="009252FA">
      <w:r w:rsidRPr="009252FA">
        <w:t>// ---------- Canonical JSON (sorted keys, LF) ----------</w:t>
      </w:r>
    </w:p>
    <w:p w14:paraId="05A0F6FC" w14:textId="77777777" w:rsidR="009252FA" w:rsidRPr="009252FA" w:rsidRDefault="009252FA" w:rsidP="009252FA">
      <w:r w:rsidRPr="009252FA">
        <w:t>pub mod canonical_json {</w:t>
      </w:r>
    </w:p>
    <w:p w14:paraId="0B2FCFA2" w14:textId="77777777" w:rsidR="009252FA" w:rsidRPr="009252FA" w:rsidRDefault="009252FA" w:rsidP="009252FA">
      <w:r w:rsidRPr="009252FA">
        <w:t xml:space="preserve">    use super::IoError;</w:t>
      </w:r>
    </w:p>
    <w:p w14:paraId="443D222A" w14:textId="77777777" w:rsidR="009252FA" w:rsidRPr="009252FA" w:rsidRDefault="009252FA" w:rsidP="009252FA">
      <w:r w:rsidRPr="009252FA">
        <w:t xml:space="preserve">    pub fn to_canonical_bytes&lt;T: serde::Serialize&gt;(value: &amp;T) -&gt; Result&lt;Vec&lt;u8&gt;, IoError&gt;;</w:t>
      </w:r>
    </w:p>
    <w:p w14:paraId="78547474" w14:textId="77777777" w:rsidR="009252FA" w:rsidRPr="009252FA" w:rsidRDefault="009252FA" w:rsidP="009252FA">
      <w:r w:rsidRPr="009252FA">
        <w:t xml:space="preserve">    pub fn write_canonical_file&lt;T: serde::Serialize, P: AsRef&lt;std::path::Path&gt;&gt;(value: &amp;T, path: P) -&gt; Result&lt;(), IoError&gt;;</w:t>
      </w:r>
    </w:p>
    <w:p w14:paraId="5B04861E" w14:textId="77777777" w:rsidR="009252FA" w:rsidRPr="009252FA" w:rsidRDefault="009252FA" w:rsidP="009252FA">
      <w:r w:rsidRPr="009252FA">
        <w:t>}</w:t>
      </w:r>
    </w:p>
    <w:p w14:paraId="579A1007" w14:textId="77777777" w:rsidR="009252FA" w:rsidRPr="009252FA" w:rsidRDefault="009252FA" w:rsidP="009252FA"/>
    <w:p w14:paraId="4C65C24C" w14:textId="77777777" w:rsidR="009252FA" w:rsidRPr="009252FA" w:rsidRDefault="009252FA" w:rsidP="009252FA">
      <w:r w:rsidRPr="009252FA">
        <w:t>// ---------- SHA-256 digests ----------</w:t>
      </w:r>
    </w:p>
    <w:p w14:paraId="76DBAAB5" w14:textId="77777777" w:rsidR="009252FA" w:rsidRPr="009252FA" w:rsidRDefault="009252FA" w:rsidP="009252FA">
      <w:r w:rsidRPr="009252FA">
        <w:t>pub mod hasher {</w:t>
      </w:r>
    </w:p>
    <w:p w14:paraId="6430DE6F" w14:textId="77777777" w:rsidR="009252FA" w:rsidRPr="009252FA" w:rsidRDefault="009252FA" w:rsidP="009252FA">
      <w:r w:rsidRPr="009252FA">
        <w:t xml:space="preserve">    use super::IoError;</w:t>
      </w:r>
    </w:p>
    <w:p w14:paraId="41D22BC1" w14:textId="77777777" w:rsidR="009252FA" w:rsidRPr="009252FA" w:rsidRDefault="009252FA" w:rsidP="009252FA">
      <w:r w:rsidRPr="009252FA">
        <w:t xml:space="preserve">    pub fn sha256_hex(bytes: &amp;[u8]) -&gt; String;</w:t>
      </w:r>
    </w:p>
    <w:p w14:paraId="36E56660" w14:textId="77777777" w:rsidR="009252FA" w:rsidRPr="009252FA" w:rsidRDefault="009252FA" w:rsidP="009252FA">
      <w:r w:rsidRPr="009252FA">
        <w:t xml:space="preserve">    pub fn sha256_file&lt;P: AsRef&lt;std::path::Path&gt;&gt;(path: P) -&gt; Result&lt;String, IoError&gt;;</w:t>
      </w:r>
    </w:p>
    <w:p w14:paraId="199553DC" w14:textId="77777777" w:rsidR="009252FA" w:rsidRPr="009252FA" w:rsidRDefault="009252FA" w:rsidP="009252FA">
      <w:r w:rsidRPr="009252FA">
        <w:t xml:space="preserve">    pub fn sha256_canonical&lt;T: serde::Serialize&gt;(value: &amp;T) -&gt; Result&lt;String, IoError&gt;;</w:t>
      </w:r>
    </w:p>
    <w:p w14:paraId="10BED061" w14:textId="77777777" w:rsidR="009252FA" w:rsidRPr="009252FA" w:rsidRDefault="009252FA" w:rsidP="009252FA">
      <w:r w:rsidRPr="009252FA">
        <w:t>}</w:t>
      </w:r>
    </w:p>
    <w:p w14:paraId="034CC839" w14:textId="77777777" w:rsidR="009252FA" w:rsidRPr="009252FA" w:rsidRDefault="009252FA" w:rsidP="009252FA"/>
    <w:p w14:paraId="33A9E1EA" w14:textId="77777777" w:rsidR="009252FA" w:rsidRPr="009252FA" w:rsidRDefault="009252FA" w:rsidP="009252FA">
      <w:r w:rsidRPr="009252FA">
        <w:t>// ---------- Manifest &amp; path resolution ----------</w:t>
      </w:r>
    </w:p>
    <w:p w14:paraId="174C921F" w14:textId="77777777" w:rsidR="009252FA" w:rsidRPr="009252FA" w:rsidRDefault="009252FA" w:rsidP="009252FA">
      <w:r w:rsidRPr="009252FA">
        <w:lastRenderedPageBreak/>
        <w:t>pub mod manifest {</w:t>
      </w:r>
    </w:p>
    <w:p w14:paraId="6F8E7E02" w14:textId="77777777" w:rsidR="009252FA" w:rsidRPr="009252FA" w:rsidRDefault="009252FA" w:rsidP="009252FA">
      <w:r w:rsidRPr="009252FA">
        <w:t xml:space="preserve">    use super::IoError;</w:t>
      </w:r>
    </w:p>
    <w:p w14:paraId="48850F42" w14:textId="77777777" w:rsidR="009252FA" w:rsidRPr="009252FA" w:rsidRDefault="009252FA" w:rsidP="009252FA"/>
    <w:p w14:paraId="33A72C9F" w14:textId="77777777" w:rsidR="009252FA" w:rsidRPr="009252FA" w:rsidRDefault="009252FA" w:rsidP="009252FA">
      <w:r w:rsidRPr="009252FA">
        <w:t xml:space="preserve">    #[derive(Debug, Clone)]</w:t>
      </w:r>
    </w:p>
    <w:p w14:paraId="2F679AD7" w14:textId="77777777" w:rsidR="009252FA" w:rsidRPr="009252FA" w:rsidRDefault="009252FA" w:rsidP="009252FA">
      <w:r w:rsidRPr="009252FA">
        <w:t xml:space="preserve">    pub struct Manifest {</w:t>
      </w:r>
    </w:p>
    <w:p w14:paraId="34AC0418" w14:textId="77777777" w:rsidR="009252FA" w:rsidRPr="009252FA" w:rsidRDefault="009252FA" w:rsidP="009252FA">
      <w:r w:rsidRPr="009252FA">
        <w:t xml:space="preserve">        pub id: String,                 // "MAN:…"</w:t>
      </w:r>
    </w:p>
    <w:p w14:paraId="4625EC54" w14:textId="77777777" w:rsidR="009252FA" w:rsidRPr="009252FA" w:rsidRDefault="009252FA" w:rsidP="009252FA">
      <w:r w:rsidRPr="009252FA">
        <w:t xml:space="preserve">        pub reg_path: String,</w:t>
      </w:r>
    </w:p>
    <w:p w14:paraId="37E823AA" w14:textId="77777777" w:rsidR="009252FA" w:rsidRPr="009252FA" w:rsidRDefault="009252FA" w:rsidP="009252FA">
      <w:r w:rsidRPr="009252FA">
        <w:t xml:space="preserve">        pub params_path: String,</w:t>
      </w:r>
    </w:p>
    <w:p w14:paraId="5FACFFBB" w14:textId="77777777" w:rsidR="009252FA" w:rsidRPr="009252FA" w:rsidRDefault="009252FA" w:rsidP="009252FA">
      <w:r w:rsidRPr="009252FA">
        <w:t xml:space="preserve">        pub ballot_tally_path: String,  // REQUIRED (no ballots_path in normative pipeline)</w:t>
      </w:r>
    </w:p>
    <w:p w14:paraId="0ADB9402" w14:textId="77777777" w:rsidR="009252FA" w:rsidRPr="009252FA" w:rsidRDefault="009252FA" w:rsidP="009252FA">
      <w:r w:rsidRPr="009252FA">
        <w:t xml:space="preserve">        pub adjacency_path: Option&lt;String&gt;,</w:t>
      </w:r>
    </w:p>
    <w:p w14:paraId="24C9D9DC" w14:textId="77777777" w:rsidR="009252FA" w:rsidRPr="009252FA" w:rsidRDefault="009252FA" w:rsidP="009252FA">
      <w:r w:rsidRPr="009252FA">
        <w:t xml:space="preserve">        pub expect: Option&lt;Expect&gt;,     // optional sanity locks</w:t>
      </w:r>
    </w:p>
    <w:p w14:paraId="6EB78B2F" w14:textId="77777777" w:rsidR="009252FA" w:rsidRPr="009252FA" w:rsidRDefault="009252FA" w:rsidP="009252FA">
      <w:r w:rsidRPr="009252FA">
        <w:t xml:space="preserve">        pub digests: std::collections::BTreeMap&lt;String, String&gt;, // optional: { path -&gt; sha256 hex }</w:t>
      </w:r>
    </w:p>
    <w:p w14:paraId="1263881B" w14:textId="77777777" w:rsidR="009252FA" w:rsidRPr="009252FA" w:rsidRDefault="009252FA" w:rsidP="009252FA">
      <w:r w:rsidRPr="009252FA">
        <w:t xml:space="preserve">        pub notes: Option&lt;String&gt;,</w:t>
      </w:r>
    </w:p>
    <w:p w14:paraId="0F693B5E" w14:textId="77777777" w:rsidR="009252FA" w:rsidRPr="009252FA" w:rsidRDefault="009252FA" w:rsidP="009252FA">
      <w:r w:rsidRPr="009252FA">
        <w:t xml:space="preserve">    }</w:t>
      </w:r>
    </w:p>
    <w:p w14:paraId="53174A88" w14:textId="77777777" w:rsidR="009252FA" w:rsidRPr="009252FA" w:rsidRDefault="009252FA" w:rsidP="009252FA"/>
    <w:p w14:paraId="3F9324E3" w14:textId="77777777" w:rsidR="009252FA" w:rsidRPr="009252FA" w:rsidRDefault="009252FA" w:rsidP="009252FA">
      <w:r w:rsidRPr="009252FA">
        <w:t xml:space="preserve">    #[derive(Debug, Clone)]</w:t>
      </w:r>
    </w:p>
    <w:p w14:paraId="0AFAFE5F" w14:textId="77777777" w:rsidR="009252FA" w:rsidRPr="009252FA" w:rsidRDefault="009252FA" w:rsidP="009252FA">
      <w:r w:rsidRPr="009252FA">
        <w:t xml:space="preserve">    pub struct Expect {</w:t>
      </w:r>
    </w:p>
    <w:p w14:paraId="59FD372F" w14:textId="77777777" w:rsidR="009252FA" w:rsidRPr="009252FA" w:rsidRDefault="009252FA" w:rsidP="009252FA">
      <w:r w:rsidRPr="009252FA">
        <w:t xml:space="preserve">        pub formula_id: Option&lt;String&gt;,     // expected FID</w:t>
      </w:r>
    </w:p>
    <w:p w14:paraId="623AFA83" w14:textId="77777777" w:rsidR="009252FA" w:rsidRPr="009252FA" w:rsidRDefault="009252FA" w:rsidP="009252FA">
      <w:r w:rsidRPr="009252FA">
        <w:t xml:space="preserve">        pub engine_version: Option&lt;String&gt;, // expected engine version</w:t>
      </w:r>
    </w:p>
    <w:p w14:paraId="0BA957C6" w14:textId="77777777" w:rsidR="009252FA" w:rsidRPr="009252FA" w:rsidRDefault="009252FA" w:rsidP="009252FA">
      <w:r w:rsidRPr="009252FA">
        <w:t xml:space="preserve">    }</w:t>
      </w:r>
    </w:p>
    <w:p w14:paraId="7A98F4C8" w14:textId="77777777" w:rsidR="009252FA" w:rsidRPr="009252FA" w:rsidRDefault="009252FA" w:rsidP="009252FA"/>
    <w:p w14:paraId="58F3A327" w14:textId="77777777" w:rsidR="009252FA" w:rsidRPr="009252FA" w:rsidRDefault="009252FA" w:rsidP="009252FA">
      <w:r w:rsidRPr="009252FA">
        <w:t xml:space="preserve">    #[derive(Debug, Clone)]</w:t>
      </w:r>
    </w:p>
    <w:p w14:paraId="15C6EACF" w14:textId="77777777" w:rsidR="009252FA" w:rsidRPr="009252FA" w:rsidRDefault="009252FA" w:rsidP="009252FA">
      <w:r w:rsidRPr="009252FA">
        <w:t xml:space="preserve">    pub struct ResolvedPaths {</w:t>
      </w:r>
    </w:p>
    <w:p w14:paraId="0B2AC04C" w14:textId="77777777" w:rsidR="009252FA" w:rsidRPr="009252FA" w:rsidRDefault="009252FA" w:rsidP="009252FA">
      <w:r w:rsidRPr="009252FA">
        <w:t xml:space="preserve">        pub base_dir: std::path::PathBuf,</w:t>
      </w:r>
    </w:p>
    <w:p w14:paraId="021FE6D3" w14:textId="77777777" w:rsidR="009252FA" w:rsidRPr="009252FA" w:rsidRDefault="009252FA" w:rsidP="009252FA">
      <w:r w:rsidRPr="009252FA">
        <w:t xml:space="preserve">        pub reg:      std::path::PathBuf,</w:t>
      </w:r>
    </w:p>
    <w:p w14:paraId="1CE6DD82" w14:textId="77777777" w:rsidR="009252FA" w:rsidRPr="009252FA" w:rsidRDefault="009252FA" w:rsidP="009252FA">
      <w:r w:rsidRPr="009252FA">
        <w:lastRenderedPageBreak/>
        <w:t xml:space="preserve">        pub params:   std::path::PathBuf,</w:t>
      </w:r>
    </w:p>
    <w:p w14:paraId="5FCC8830" w14:textId="77777777" w:rsidR="009252FA" w:rsidRPr="009252FA" w:rsidRDefault="009252FA" w:rsidP="009252FA">
      <w:r w:rsidRPr="009252FA">
        <w:t xml:space="preserve">        pub tally:    std::path::PathBuf,</w:t>
      </w:r>
    </w:p>
    <w:p w14:paraId="4491809D" w14:textId="77777777" w:rsidR="009252FA" w:rsidRPr="009252FA" w:rsidRDefault="009252FA" w:rsidP="009252FA">
      <w:r w:rsidRPr="009252FA">
        <w:t xml:space="preserve">        pub adjacency: Option&lt;std::path::PathBuf&gt;,</w:t>
      </w:r>
    </w:p>
    <w:p w14:paraId="1CFFE573" w14:textId="77777777" w:rsidR="009252FA" w:rsidRPr="009252FA" w:rsidRDefault="009252FA" w:rsidP="009252FA">
      <w:r w:rsidRPr="009252FA">
        <w:t xml:space="preserve">    }</w:t>
      </w:r>
    </w:p>
    <w:p w14:paraId="20121B29" w14:textId="77777777" w:rsidR="009252FA" w:rsidRPr="009252FA" w:rsidRDefault="009252FA" w:rsidP="009252FA"/>
    <w:p w14:paraId="71A8B814" w14:textId="77777777" w:rsidR="009252FA" w:rsidRPr="009252FA" w:rsidRDefault="009252FA" w:rsidP="009252FA">
      <w:r w:rsidRPr="009252FA">
        <w:t xml:space="preserve">    pub fn load_manifest&lt;P: AsRef&lt;std::path::Path&gt;&gt;(path: P) -&gt; Result&lt;Manifest, IoError&gt;;</w:t>
      </w:r>
    </w:p>
    <w:p w14:paraId="70AABC57" w14:textId="77777777" w:rsidR="009252FA" w:rsidRPr="009252FA" w:rsidRDefault="009252FA" w:rsidP="009252FA">
      <w:r w:rsidRPr="009252FA">
        <w:t xml:space="preserve">    pub fn resolve_paths(base: &amp;std::path::Path, man: &amp;Manifest) -&gt; Result&lt;ResolvedPaths, IoError&gt;;</w:t>
      </w:r>
    </w:p>
    <w:p w14:paraId="61085728" w14:textId="77777777" w:rsidR="009252FA" w:rsidRPr="009252FA" w:rsidRDefault="009252FA" w:rsidP="009252FA">
      <w:r w:rsidRPr="009252FA">
        <w:t xml:space="preserve">    pub fn verify_expectations(man: &amp;Manifest, actual_formula_id: Option&lt;&amp;str&gt;, actual_engine_version: Option&lt;&amp;str&gt;) -&gt; Result&lt;(), IoError&gt;;</w:t>
      </w:r>
    </w:p>
    <w:p w14:paraId="1804759F" w14:textId="77777777" w:rsidR="009252FA" w:rsidRPr="009252FA" w:rsidRDefault="009252FA" w:rsidP="009252FA">
      <w:r w:rsidRPr="009252FA">
        <w:t>}</w:t>
      </w:r>
    </w:p>
    <w:p w14:paraId="7E21114D" w14:textId="77777777" w:rsidR="009252FA" w:rsidRPr="009252FA" w:rsidRDefault="009252FA" w:rsidP="009252FA"/>
    <w:p w14:paraId="55A1AE2F" w14:textId="77777777" w:rsidR="009252FA" w:rsidRPr="009252FA" w:rsidRDefault="009252FA" w:rsidP="009252FA">
      <w:r w:rsidRPr="009252FA">
        <w:t>// ---------- JSON Schema validation ----------</w:t>
      </w:r>
    </w:p>
    <w:p w14:paraId="36A41A9D" w14:textId="77777777" w:rsidR="009252FA" w:rsidRPr="009252FA" w:rsidRDefault="009252FA" w:rsidP="009252FA">
      <w:r w:rsidRPr="009252FA">
        <w:t>pub mod schema {</w:t>
      </w:r>
    </w:p>
    <w:p w14:paraId="509DD532" w14:textId="77777777" w:rsidR="009252FA" w:rsidRPr="009252FA" w:rsidRDefault="009252FA" w:rsidP="009252FA">
      <w:r w:rsidRPr="009252FA">
        <w:t xml:space="preserve">    use super::IoError;</w:t>
      </w:r>
    </w:p>
    <w:p w14:paraId="5208C909" w14:textId="77777777" w:rsidR="009252FA" w:rsidRPr="009252FA" w:rsidRDefault="009252FA" w:rsidP="009252FA">
      <w:r w:rsidRPr="009252FA">
        <w:t xml:space="preserve">    #[derive(Debug, Clone, Copy)]</w:t>
      </w:r>
    </w:p>
    <w:p w14:paraId="3615515C" w14:textId="77777777" w:rsidR="009252FA" w:rsidRPr="009252FA" w:rsidRDefault="009252FA" w:rsidP="009252FA">
      <w:r w:rsidRPr="009252FA">
        <w:t xml:space="preserve">    pub enum SchemaKind {</w:t>
      </w:r>
    </w:p>
    <w:p w14:paraId="6ADF1042" w14:textId="77777777" w:rsidR="009252FA" w:rsidRPr="009252FA" w:rsidRDefault="009252FA" w:rsidP="009252FA">
      <w:r w:rsidRPr="009252FA">
        <w:t xml:space="preserve">        DivisionRegistry,</w:t>
      </w:r>
    </w:p>
    <w:p w14:paraId="0A7FAC04" w14:textId="77777777" w:rsidR="009252FA" w:rsidRPr="009252FA" w:rsidRDefault="009252FA" w:rsidP="009252FA">
      <w:r w:rsidRPr="009252FA">
        <w:t xml:space="preserve">        ParameterSet,</w:t>
      </w:r>
    </w:p>
    <w:p w14:paraId="5EF6C8A1" w14:textId="77777777" w:rsidR="009252FA" w:rsidRPr="009252FA" w:rsidRDefault="009252FA" w:rsidP="009252FA">
      <w:r w:rsidRPr="009252FA">
        <w:t xml:space="preserve">        BallotTally,</w:t>
      </w:r>
    </w:p>
    <w:p w14:paraId="3C7BA4A7" w14:textId="77777777" w:rsidR="009252FA" w:rsidRPr="009252FA" w:rsidRDefault="009252FA" w:rsidP="009252FA">
      <w:r w:rsidRPr="009252FA">
        <w:t xml:space="preserve">        Manifest,</w:t>
      </w:r>
    </w:p>
    <w:p w14:paraId="6E685E2D" w14:textId="77777777" w:rsidR="009252FA" w:rsidRPr="009252FA" w:rsidRDefault="009252FA" w:rsidP="009252FA">
      <w:r w:rsidRPr="009252FA">
        <w:t xml:space="preserve">        Result,</w:t>
      </w:r>
    </w:p>
    <w:p w14:paraId="34F1D770" w14:textId="77777777" w:rsidR="009252FA" w:rsidRPr="009252FA" w:rsidRDefault="009252FA" w:rsidP="009252FA">
      <w:r w:rsidRPr="009252FA">
        <w:t xml:space="preserve">        RunRecord,</w:t>
      </w:r>
    </w:p>
    <w:p w14:paraId="3CE2BD87" w14:textId="77777777" w:rsidR="009252FA" w:rsidRPr="009252FA" w:rsidRDefault="009252FA" w:rsidP="009252FA">
      <w:r w:rsidRPr="009252FA">
        <w:t xml:space="preserve">        FrontierMap,</w:t>
      </w:r>
    </w:p>
    <w:p w14:paraId="618DB5B7" w14:textId="77777777" w:rsidR="009252FA" w:rsidRPr="009252FA" w:rsidRDefault="009252FA" w:rsidP="009252FA">
      <w:r w:rsidRPr="009252FA">
        <w:t xml:space="preserve">    }</w:t>
      </w:r>
    </w:p>
    <w:p w14:paraId="148106DF" w14:textId="77777777" w:rsidR="009252FA" w:rsidRPr="009252FA" w:rsidRDefault="009252FA" w:rsidP="009252FA">
      <w:r w:rsidRPr="009252FA">
        <w:t xml:space="preserve">    pub fn validate_value(kind: SchemaKind, value: &amp;serde_json::Value) -&gt; Result&lt;(), IoError&gt;;</w:t>
      </w:r>
    </w:p>
    <w:p w14:paraId="34F1673D" w14:textId="77777777" w:rsidR="009252FA" w:rsidRPr="009252FA" w:rsidRDefault="009252FA" w:rsidP="009252FA">
      <w:r w:rsidRPr="009252FA">
        <w:lastRenderedPageBreak/>
        <w:t>}</w:t>
      </w:r>
    </w:p>
    <w:p w14:paraId="2C125AEA" w14:textId="77777777" w:rsidR="009252FA" w:rsidRPr="009252FA" w:rsidRDefault="009252FA" w:rsidP="009252FA"/>
    <w:p w14:paraId="57368EFC" w14:textId="77777777" w:rsidR="009252FA" w:rsidRPr="009252FA" w:rsidRDefault="009252FA" w:rsidP="009252FA">
      <w:r w:rsidRPr="009252FA">
        <w:t>// ---------- High-level loaders (typed) ----------</w:t>
      </w:r>
    </w:p>
    <w:p w14:paraId="63183A6D" w14:textId="77777777" w:rsidR="009252FA" w:rsidRPr="009252FA" w:rsidRDefault="009252FA" w:rsidP="009252FA">
      <w:r w:rsidRPr="009252FA">
        <w:t>pub mod loader {</w:t>
      </w:r>
    </w:p>
    <w:p w14:paraId="3386627B" w14:textId="77777777" w:rsidR="009252FA" w:rsidRPr="009252FA" w:rsidRDefault="009252FA" w:rsidP="009252FA">
      <w:r w:rsidRPr="009252FA">
        <w:t xml:space="preserve">    use super::{IoError};</w:t>
      </w:r>
    </w:p>
    <w:p w14:paraId="457CDE54" w14:textId="77777777" w:rsidR="009252FA" w:rsidRPr="009252FA" w:rsidRDefault="009252FA" w:rsidP="009252FA">
      <w:r w:rsidRPr="009252FA">
        <w:t xml:space="preserve">    use vm_core::{entities::*, variables::Params};</w:t>
      </w:r>
    </w:p>
    <w:p w14:paraId="626A0798" w14:textId="77777777" w:rsidR="009252FA" w:rsidRPr="009252FA" w:rsidRDefault="009252FA" w:rsidP="009252FA"/>
    <w:p w14:paraId="18B22C36" w14:textId="77777777" w:rsidR="009252FA" w:rsidRPr="009252FA" w:rsidRDefault="009252FA" w:rsidP="009252FA">
      <w:r w:rsidRPr="009252FA">
        <w:t xml:space="preserve">    #[derive(Debug)]</w:t>
      </w:r>
    </w:p>
    <w:p w14:paraId="0656CCDE" w14:textId="77777777" w:rsidR="009252FA" w:rsidRPr="009252FA" w:rsidRDefault="009252FA" w:rsidP="009252FA">
      <w:r w:rsidRPr="009252FA">
        <w:t xml:space="preserve">    pub struct LoadedContext {</w:t>
      </w:r>
    </w:p>
    <w:p w14:paraId="4AFE0B6F" w14:textId="77777777" w:rsidR="009252FA" w:rsidRPr="009252FA" w:rsidRDefault="009252FA" w:rsidP="009252FA">
      <w:r w:rsidRPr="009252FA">
        <w:t xml:space="preserve">        pub registry: DivisionRegistry,</w:t>
      </w:r>
    </w:p>
    <w:p w14:paraId="0F09704D" w14:textId="77777777" w:rsidR="009252FA" w:rsidRPr="009252FA" w:rsidRDefault="009252FA" w:rsidP="009252FA">
      <w:r w:rsidRPr="009252FA">
        <w:t xml:space="preserve">        pub params:   Params,</w:t>
      </w:r>
    </w:p>
    <w:p w14:paraId="7825FEAE" w14:textId="77777777" w:rsidR="009252FA" w:rsidRPr="009252FA" w:rsidRDefault="009252FA" w:rsidP="009252FA">
      <w:r w:rsidRPr="009252FA">
        <w:t xml:space="preserve">        pub tally:    UnitTallies,                 // aggregated tallies only (normative)</w:t>
      </w:r>
    </w:p>
    <w:p w14:paraId="64A848B4" w14:textId="77777777" w:rsidR="009252FA" w:rsidRPr="009252FA" w:rsidRDefault="009252FA" w:rsidP="009252FA">
      <w:r w:rsidRPr="009252FA">
        <w:t xml:space="preserve">        pub adjacency_inline: Option&lt;Vec&lt;Adjacency&gt;&gt;, // if delivered separately</w:t>
      </w:r>
    </w:p>
    <w:p w14:paraId="26FA0605" w14:textId="77777777" w:rsidR="009252FA" w:rsidRPr="009252FA" w:rsidRDefault="009252FA" w:rsidP="009252FA">
      <w:r w:rsidRPr="009252FA">
        <w:t xml:space="preserve">        pub digests:  InputDigests,                // sha256 hex for inputs</w:t>
      </w:r>
    </w:p>
    <w:p w14:paraId="60C5C57B" w14:textId="77777777" w:rsidR="009252FA" w:rsidRPr="009252FA" w:rsidRDefault="009252FA" w:rsidP="009252FA">
      <w:r w:rsidRPr="009252FA">
        <w:t xml:space="preserve">    }</w:t>
      </w:r>
    </w:p>
    <w:p w14:paraId="1E35ED75" w14:textId="77777777" w:rsidR="009252FA" w:rsidRPr="009252FA" w:rsidRDefault="009252FA" w:rsidP="009252FA"/>
    <w:p w14:paraId="15E358F4" w14:textId="77777777" w:rsidR="009252FA" w:rsidRPr="009252FA" w:rsidRDefault="009252FA" w:rsidP="009252FA">
      <w:r w:rsidRPr="009252FA">
        <w:t xml:space="preserve">    #[derive(Debug, Default)]</w:t>
      </w:r>
    </w:p>
    <w:p w14:paraId="4DD84C00" w14:textId="77777777" w:rsidR="009252FA" w:rsidRPr="009252FA" w:rsidRDefault="009252FA" w:rsidP="009252FA">
      <w:r w:rsidRPr="009252FA">
        <w:t xml:space="preserve">    pub struct InputDigests {</w:t>
      </w:r>
    </w:p>
    <w:p w14:paraId="7DE88126" w14:textId="77777777" w:rsidR="009252FA" w:rsidRPr="009252FA" w:rsidRDefault="009252FA" w:rsidP="009252FA">
      <w:r w:rsidRPr="009252FA">
        <w:t xml:space="preserve">        pub division_registry_sha256: String,</w:t>
      </w:r>
    </w:p>
    <w:p w14:paraId="5BAF973F" w14:textId="77777777" w:rsidR="009252FA" w:rsidRPr="009252FA" w:rsidRDefault="009252FA" w:rsidP="009252FA">
      <w:r w:rsidRPr="009252FA">
        <w:t xml:space="preserve">        pub ballot_tally_sha256:      String,</w:t>
      </w:r>
    </w:p>
    <w:p w14:paraId="7A4A433F" w14:textId="77777777" w:rsidR="009252FA" w:rsidRPr="009252FA" w:rsidRDefault="009252FA" w:rsidP="009252FA">
      <w:r w:rsidRPr="009252FA">
        <w:t xml:space="preserve">        pub parameter_set_sha256:     String,</w:t>
      </w:r>
    </w:p>
    <w:p w14:paraId="0E02AF4B" w14:textId="77777777" w:rsidR="009252FA" w:rsidRPr="009252FA" w:rsidRDefault="009252FA" w:rsidP="009252FA">
      <w:r w:rsidRPr="009252FA">
        <w:t xml:space="preserve">        pub adjacency_sha256:         Option&lt;String&gt;,</w:t>
      </w:r>
    </w:p>
    <w:p w14:paraId="180B76D6" w14:textId="77777777" w:rsidR="009252FA" w:rsidRPr="009252FA" w:rsidRDefault="009252FA" w:rsidP="009252FA">
      <w:r w:rsidRPr="009252FA">
        <w:t xml:space="preserve">    }</w:t>
      </w:r>
    </w:p>
    <w:p w14:paraId="0ADAB820" w14:textId="77777777" w:rsidR="009252FA" w:rsidRPr="009252FA" w:rsidRDefault="009252FA" w:rsidP="009252FA"/>
    <w:p w14:paraId="03D668F0" w14:textId="77777777" w:rsidR="009252FA" w:rsidRPr="009252FA" w:rsidRDefault="009252FA" w:rsidP="009252FA">
      <w:r w:rsidRPr="009252FA">
        <w:t xml:space="preserve">    // Primary entry</w:t>
      </w:r>
    </w:p>
    <w:p w14:paraId="53847356" w14:textId="77777777" w:rsidR="009252FA" w:rsidRPr="009252FA" w:rsidRDefault="009252FA" w:rsidP="009252FA">
      <w:r w:rsidRPr="009252FA">
        <w:lastRenderedPageBreak/>
        <w:t xml:space="preserve">    pub fn load_all_from_manifest&lt;P: AsRef&lt;std::path::Path&gt;&gt;(path: P) -&gt; Result&lt;LoadedContext, IoError&gt;;</w:t>
      </w:r>
    </w:p>
    <w:p w14:paraId="1B499445" w14:textId="77777777" w:rsidR="009252FA" w:rsidRPr="009252FA" w:rsidRDefault="009252FA" w:rsidP="009252FA"/>
    <w:p w14:paraId="70C9CF5D" w14:textId="77777777" w:rsidR="009252FA" w:rsidRPr="009252FA" w:rsidRDefault="009252FA" w:rsidP="009252FA">
      <w:r w:rsidRPr="009252FA">
        <w:t xml:space="preserve">    // Targeted loaders</w:t>
      </w:r>
    </w:p>
    <w:p w14:paraId="09251AC0" w14:textId="77777777" w:rsidR="009252FA" w:rsidRPr="009252FA" w:rsidRDefault="009252FA" w:rsidP="009252FA">
      <w:r w:rsidRPr="009252FA">
        <w:t xml:space="preserve">    pub fn load_registry&lt;P: AsRef&lt;std::path::Path&gt;&gt;(path: P) -&gt; Result&lt;DivisionRegistry, IoError&gt;;</w:t>
      </w:r>
    </w:p>
    <w:p w14:paraId="6F7FE3E1" w14:textId="77777777" w:rsidR="009252FA" w:rsidRPr="009252FA" w:rsidRDefault="009252FA" w:rsidP="009252FA">
      <w:r w:rsidRPr="009252FA">
        <w:t xml:space="preserve">    pub fn load_params&lt;P: AsRef&lt;std::path::Path&gt;&gt;(path: P) -&gt; Result&lt;Params, IoError&gt;;</w:t>
      </w:r>
    </w:p>
    <w:p w14:paraId="18562E6B" w14:textId="77777777" w:rsidR="009252FA" w:rsidRPr="009252FA" w:rsidRDefault="009252FA" w:rsidP="009252FA">
      <w:r w:rsidRPr="009252FA">
        <w:t xml:space="preserve">    pub fn load_ballot_tally&lt;P: AsRef&lt;std::path::Path&gt;&gt;(path: P) -&gt; Result&lt;UnitTallies, IoError&gt;;</w:t>
      </w:r>
    </w:p>
    <w:p w14:paraId="3D3F8621" w14:textId="77777777" w:rsidR="009252FA" w:rsidRPr="009252FA" w:rsidRDefault="009252FA" w:rsidP="009252FA">
      <w:r w:rsidRPr="009252FA">
        <w:t xml:space="preserve">    pub fn load_adjacency&lt;P: AsRef&lt;std::path::Path&gt;&gt;(path: P) -&gt; Result&lt;Vec&lt;Adjacency&gt;, IoError&gt;;</w:t>
      </w:r>
    </w:p>
    <w:p w14:paraId="49096FDD" w14:textId="77777777" w:rsidR="009252FA" w:rsidRPr="009252FA" w:rsidRDefault="009252FA" w:rsidP="009252FA"/>
    <w:p w14:paraId="0A153CE4" w14:textId="77777777" w:rsidR="009252FA" w:rsidRPr="009252FA" w:rsidRDefault="009252FA" w:rsidP="009252FA">
      <w:r w:rsidRPr="009252FA">
        <w:t xml:space="preserve">    // Canonical + hash helpers for already-typed artifacts</w:t>
      </w:r>
    </w:p>
    <w:p w14:paraId="6BCDB4DE" w14:textId="77777777" w:rsidR="009252FA" w:rsidRPr="009252FA" w:rsidRDefault="009252FA" w:rsidP="009252FA">
      <w:r w:rsidRPr="009252FA">
        <w:t xml:space="preserve">    pub fn canonical_bytes&lt;T: serde::Serialize&gt;(value: &amp;T) -&gt; Result&lt;Vec&lt;u8&gt;, IoError&gt;;</w:t>
      </w:r>
    </w:p>
    <w:p w14:paraId="4DA091C6" w14:textId="77777777" w:rsidR="009252FA" w:rsidRPr="009252FA" w:rsidRDefault="009252FA" w:rsidP="009252FA">
      <w:r w:rsidRPr="009252FA">
        <w:t xml:space="preserve">    pub fn sha256_hex_of&lt;T: serde::Serialize&gt;(value: &amp;T) -&gt; Result&lt;String, IoError&gt;;</w:t>
      </w:r>
    </w:p>
    <w:p w14:paraId="24052CC7" w14:textId="77777777" w:rsidR="009252FA" w:rsidRPr="009252FA" w:rsidRDefault="009252FA" w:rsidP="009252FA">
      <w:r w:rsidRPr="009252FA">
        <w:t>}</w:t>
      </w:r>
    </w:p>
    <w:p w14:paraId="75938B95" w14:textId="77777777" w:rsidR="009252FA" w:rsidRPr="009252FA" w:rsidRDefault="009252FA" w:rsidP="009252FA">
      <w:pPr>
        <w:numPr>
          <w:ilvl w:val="0"/>
          <w:numId w:val="77"/>
        </w:numPr>
      </w:pPr>
      <w:r w:rsidRPr="009252FA">
        <w:t>Module layout &amp; behavior (authoring outline)</w:t>
      </w:r>
    </w:p>
    <w:p w14:paraId="385EC34C" w14:textId="77777777" w:rsidR="009252FA" w:rsidRPr="009252FA" w:rsidRDefault="009252FA" w:rsidP="009252FA">
      <w:pPr>
        <w:numPr>
          <w:ilvl w:val="0"/>
          <w:numId w:val="78"/>
        </w:numPr>
      </w:pPr>
      <w:r w:rsidRPr="009252FA">
        <w:rPr>
          <w:b/>
          <w:bCs/>
        </w:rPr>
        <w:t>canonical_json</w:t>
      </w:r>
    </w:p>
    <w:p w14:paraId="2677114E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 xml:space="preserve">Serialize via serde_json::Serializer with </w:t>
      </w:r>
      <w:r w:rsidRPr="009252FA">
        <w:rPr>
          <w:b/>
          <w:bCs/>
        </w:rPr>
        <w:t>stable key order</w:t>
      </w:r>
      <w:r w:rsidRPr="009252FA">
        <w:t xml:space="preserve"> (convert maps to BTreeMap / custom walker).</w:t>
      </w:r>
    </w:p>
    <w:p w14:paraId="40DF96E2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 xml:space="preserve">Enforce </w:t>
      </w:r>
      <w:r w:rsidRPr="009252FA">
        <w:rPr>
          <w:b/>
          <w:bCs/>
        </w:rPr>
        <w:t>LF</w:t>
      </w:r>
      <w:r w:rsidRPr="009252FA">
        <w:t xml:space="preserve"> line endings, UTF-8, and no trailing spaces.</w:t>
      </w:r>
    </w:p>
    <w:p w14:paraId="5CAC22C2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No float coercion; numbers are emitted as provided (schemas keep counts as integers; shares are JSON numbers where applicable).</w:t>
      </w:r>
    </w:p>
    <w:p w14:paraId="52BE5154" w14:textId="77777777" w:rsidR="009252FA" w:rsidRPr="009252FA" w:rsidRDefault="009252FA" w:rsidP="009252FA">
      <w:pPr>
        <w:numPr>
          <w:ilvl w:val="0"/>
          <w:numId w:val="78"/>
        </w:numPr>
      </w:pPr>
      <w:r w:rsidRPr="009252FA">
        <w:rPr>
          <w:b/>
          <w:bCs/>
        </w:rPr>
        <w:t>hasher</w:t>
      </w:r>
    </w:p>
    <w:p w14:paraId="6A42F016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sha256_hex(bytes) on canonical bytes.</w:t>
      </w:r>
    </w:p>
    <w:p w14:paraId="25015D67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sha256_file(path): stream in chunks; returns lowercase 64-hex.</w:t>
      </w:r>
    </w:p>
    <w:p w14:paraId="4068F0FD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sha256_canonical(value): canonicalize → hash; used by run-record building.</w:t>
      </w:r>
    </w:p>
    <w:p w14:paraId="14F1F912" w14:textId="77777777" w:rsidR="009252FA" w:rsidRPr="009252FA" w:rsidRDefault="009252FA" w:rsidP="009252FA">
      <w:pPr>
        <w:numPr>
          <w:ilvl w:val="0"/>
          <w:numId w:val="78"/>
        </w:numPr>
      </w:pPr>
      <w:r w:rsidRPr="009252FA">
        <w:rPr>
          <w:b/>
          <w:bCs/>
        </w:rPr>
        <w:t>manifest</w:t>
      </w:r>
    </w:p>
    <w:p w14:paraId="21ECF53E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lastRenderedPageBreak/>
        <w:t xml:space="preserve">Parse JSON; validate with SchemaKind::Manifest; </w:t>
      </w:r>
      <w:r w:rsidRPr="009252FA">
        <w:rPr>
          <w:b/>
          <w:bCs/>
        </w:rPr>
        <w:t>reject URLs</w:t>
      </w:r>
      <w:r w:rsidRPr="009252FA">
        <w:t xml:space="preserve"> (http:// or https://).</w:t>
      </w:r>
    </w:p>
    <w:p w14:paraId="1A890CDD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rPr>
          <w:b/>
          <w:bCs/>
        </w:rPr>
        <w:t>Require ballot_tally_path</w:t>
      </w:r>
      <w:r w:rsidRPr="009252FA">
        <w:t xml:space="preserve"> (no ballots_path in the normative loader).</w:t>
      </w:r>
    </w:p>
    <w:p w14:paraId="16BF3CC0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Resolve relative paths against manifest directory; return ResolvedPaths.</w:t>
      </w:r>
    </w:p>
    <w:p w14:paraId="418A49A6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If expect provided, check formula_id/engine_version early via verify_expectations.</w:t>
      </w:r>
    </w:p>
    <w:p w14:paraId="71382C1C" w14:textId="77777777" w:rsidR="009252FA" w:rsidRPr="009252FA" w:rsidRDefault="009252FA" w:rsidP="009252FA">
      <w:pPr>
        <w:numPr>
          <w:ilvl w:val="0"/>
          <w:numId w:val="78"/>
        </w:numPr>
      </w:pPr>
      <w:r w:rsidRPr="009252FA">
        <w:rPr>
          <w:b/>
          <w:bCs/>
        </w:rPr>
        <w:t>schema</w:t>
      </w:r>
    </w:p>
    <w:p w14:paraId="130120F7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 xml:space="preserve">Bundle schemas at build time (e.g., include_str!) or ship alongside; validate value against </w:t>
      </w:r>
      <w:r w:rsidRPr="009252FA">
        <w:rPr>
          <w:b/>
          <w:bCs/>
        </w:rPr>
        <w:t>Draft 2020-12</w:t>
      </w:r>
      <w:r w:rsidRPr="009252FA">
        <w:t xml:space="preserve"> schemas.</w:t>
      </w:r>
    </w:p>
    <w:p w14:paraId="2D5A61B3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Map first violation to IoError::Schema { pointer, msg } (JSON Pointer to failing path).</w:t>
      </w:r>
    </w:p>
    <w:p w14:paraId="7F62CBD1" w14:textId="77777777" w:rsidR="009252FA" w:rsidRPr="009252FA" w:rsidRDefault="009252FA" w:rsidP="009252FA">
      <w:pPr>
        <w:numPr>
          <w:ilvl w:val="0"/>
          <w:numId w:val="78"/>
        </w:numPr>
      </w:pPr>
      <w:r w:rsidRPr="009252FA">
        <w:rPr>
          <w:b/>
          <w:bCs/>
        </w:rPr>
        <w:t>loader</w:t>
      </w:r>
    </w:p>
    <w:p w14:paraId="0C320F2F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load_all_from_manifest:</w:t>
      </w:r>
    </w:p>
    <w:p w14:paraId="777D3418" w14:textId="77777777" w:rsidR="009252FA" w:rsidRPr="009252FA" w:rsidRDefault="009252FA" w:rsidP="009252FA">
      <w:pPr>
        <w:numPr>
          <w:ilvl w:val="2"/>
          <w:numId w:val="78"/>
        </w:numPr>
      </w:pPr>
      <w:r w:rsidRPr="009252FA">
        <w:t>read/validate manifest → resolve paths;</w:t>
      </w:r>
    </w:p>
    <w:p w14:paraId="19447B80" w14:textId="77777777" w:rsidR="009252FA" w:rsidRPr="009252FA" w:rsidRDefault="009252FA" w:rsidP="009252FA">
      <w:pPr>
        <w:numPr>
          <w:ilvl w:val="2"/>
          <w:numId w:val="78"/>
        </w:numPr>
      </w:pPr>
      <w:r w:rsidRPr="009252FA">
        <w:t xml:space="preserve">load+validate registry, params, </w:t>
      </w:r>
      <w:r w:rsidRPr="009252FA">
        <w:rPr>
          <w:b/>
          <w:bCs/>
        </w:rPr>
        <w:t>ballot_tally</w:t>
      </w:r>
      <w:r w:rsidRPr="009252FA">
        <w:t xml:space="preserve"> (and optional adjacency);</w:t>
      </w:r>
    </w:p>
    <w:p w14:paraId="73429DDC" w14:textId="77777777" w:rsidR="009252FA" w:rsidRPr="009252FA" w:rsidRDefault="009252FA" w:rsidP="009252FA">
      <w:pPr>
        <w:numPr>
          <w:ilvl w:val="2"/>
          <w:numId w:val="78"/>
        </w:numPr>
      </w:pPr>
      <w:r w:rsidRPr="009252FA">
        <w:t>compute digests for inputs (sha256 of canonical bytes);</w:t>
      </w:r>
    </w:p>
    <w:p w14:paraId="5DAF023F" w14:textId="77777777" w:rsidR="009252FA" w:rsidRPr="009252FA" w:rsidRDefault="009252FA" w:rsidP="009252FA">
      <w:pPr>
        <w:numPr>
          <w:ilvl w:val="2"/>
          <w:numId w:val="78"/>
        </w:numPr>
      </w:pPr>
      <w:r w:rsidRPr="009252FA">
        <w:rPr>
          <w:b/>
          <w:bCs/>
        </w:rPr>
        <w:t>normalize ordering</w:t>
      </w:r>
      <w:r w:rsidRPr="009252FA">
        <w:t xml:space="preserve"> (units by unit_id; options by (order_index, option_id)).</w:t>
      </w:r>
    </w:p>
    <w:p w14:paraId="1DF61882" w14:textId="77777777" w:rsidR="009252FA" w:rsidRPr="009252FA" w:rsidRDefault="009252FA" w:rsidP="009252FA">
      <w:pPr>
        <w:numPr>
          <w:ilvl w:val="2"/>
          <w:numId w:val="78"/>
        </w:numPr>
      </w:pPr>
      <w:r w:rsidRPr="009252FA">
        <w:t>return LoadedContext.</w:t>
      </w:r>
    </w:p>
    <w:p w14:paraId="0517031B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Targeted load_* mirror the same (parse → schema-validate → return typed).</w:t>
      </w:r>
    </w:p>
    <w:p w14:paraId="5EDEC80C" w14:textId="77777777" w:rsidR="009252FA" w:rsidRPr="009252FA" w:rsidRDefault="009252FA" w:rsidP="009252FA">
      <w:pPr>
        <w:numPr>
          <w:ilvl w:val="1"/>
          <w:numId w:val="78"/>
        </w:numPr>
      </w:pPr>
      <w:r w:rsidRPr="009252FA">
        <w:t>DOS guards: enforce max file size &amp; max JSON depth; emit IoError::Limit("io.max_bytes") / "io.max_depth".</w:t>
      </w:r>
    </w:p>
    <w:p w14:paraId="23AD58C4" w14:textId="77777777" w:rsidR="009252FA" w:rsidRPr="009252FA" w:rsidRDefault="009252FA" w:rsidP="009252FA">
      <w:pPr>
        <w:numPr>
          <w:ilvl w:val="0"/>
          <w:numId w:val="79"/>
        </w:numPr>
      </w:pPr>
      <w:r w:rsidRPr="009252FA">
        <w:t>Determinism &amp; Numeric Rules</w:t>
      </w:r>
    </w:p>
    <w:p w14:paraId="4C3319F7" w14:textId="77777777" w:rsidR="009252FA" w:rsidRPr="009252FA" w:rsidRDefault="009252FA" w:rsidP="009252FA">
      <w:pPr>
        <w:numPr>
          <w:ilvl w:val="0"/>
          <w:numId w:val="80"/>
        </w:numPr>
      </w:pPr>
      <w:r w:rsidRPr="009252FA">
        <w:t xml:space="preserve">Canonical JSON: </w:t>
      </w:r>
      <w:r w:rsidRPr="009252FA">
        <w:rPr>
          <w:b/>
          <w:bCs/>
        </w:rPr>
        <w:t>sorted keys + LF</w:t>
      </w:r>
      <w:r w:rsidRPr="009252FA">
        <w:t>; arrays come pre-sorted by upstream determinism helpers.</w:t>
      </w:r>
    </w:p>
    <w:p w14:paraId="5F77EC80" w14:textId="77777777" w:rsidR="009252FA" w:rsidRPr="009252FA" w:rsidRDefault="009252FA" w:rsidP="009252FA">
      <w:pPr>
        <w:numPr>
          <w:ilvl w:val="0"/>
          <w:numId w:val="80"/>
        </w:numPr>
      </w:pPr>
      <w:r w:rsidRPr="009252FA">
        <w:t>SHA-256 over canonical bytes only.</w:t>
      </w:r>
    </w:p>
    <w:p w14:paraId="16B8C730" w14:textId="77777777" w:rsidR="009252FA" w:rsidRPr="009252FA" w:rsidRDefault="009252FA" w:rsidP="009252FA">
      <w:pPr>
        <w:numPr>
          <w:ilvl w:val="0"/>
          <w:numId w:val="80"/>
        </w:numPr>
      </w:pPr>
      <w:r w:rsidRPr="009252FA">
        <w:t>No floats introduced by vm_io; where the spec stores shares as numbers, they are carried as JSON numbers unmodified.</w:t>
      </w:r>
    </w:p>
    <w:p w14:paraId="49BE4A5D" w14:textId="77777777" w:rsidR="009252FA" w:rsidRPr="009252FA" w:rsidRDefault="009252FA" w:rsidP="009252FA">
      <w:pPr>
        <w:numPr>
          <w:ilvl w:val="0"/>
          <w:numId w:val="81"/>
        </w:numPr>
      </w:pPr>
      <w:r w:rsidRPr="009252FA">
        <w:t>Path &amp; safety policy</w:t>
      </w:r>
    </w:p>
    <w:p w14:paraId="2437A808" w14:textId="77777777" w:rsidR="009252FA" w:rsidRPr="009252FA" w:rsidRDefault="009252FA" w:rsidP="009252FA">
      <w:pPr>
        <w:numPr>
          <w:ilvl w:val="0"/>
          <w:numId w:val="82"/>
        </w:numPr>
      </w:pPr>
      <w:r w:rsidRPr="009252FA">
        <w:rPr>
          <w:b/>
          <w:bCs/>
        </w:rPr>
        <w:lastRenderedPageBreak/>
        <w:t>Local filesystem only</w:t>
      </w:r>
      <w:r w:rsidRPr="009252FA">
        <w:t xml:space="preserve">; </w:t>
      </w:r>
      <w:r w:rsidRPr="009252FA">
        <w:rPr>
          <w:b/>
          <w:bCs/>
        </w:rPr>
        <w:t>reject URLs</w:t>
      </w:r>
      <w:r w:rsidRPr="009252FA">
        <w:t xml:space="preserve"> outright.</w:t>
      </w:r>
    </w:p>
    <w:p w14:paraId="0635F102" w14:textId="77777777" w:rsidR="009252FA" w:rsidRPr="009252FA" w:rsidRDefault="009252FA" w:rsidP="009252FA">
      <w:pPr>
        <w:numPr>
          <w:ilvl w:val="0"/>
          <w:numId w:val="82"/>
        </w:numPr>
      </w:pPr>
      <w:r w:rsidRPr="009252FA">
        <w:t>Relative paths are allowed; resolve against manifest directory; optional policy to reject escaping a workspace root.</w:t>
      </w:r>
    </w:p>
    <w:p w14:paraId="5E6B92BF" w14:textId="77777777" w:rsidR="009252FA" w:rsidRPr="009252FA" w:rsidRDefault="009252FA" w:rsidP="009252FA">
      <w:pPr>
        <w:numPr>
          <w:ilvl w:val="0"/>
          <w:numId w:val="82"/>
        </w:numPr>
      </w:pPr>
      <w:r w:rsidRPr="009252FA">
        <w:t>No network, no environment-dependent behavior.</w:t>
      </w:r>
    </w:p>
    <w:p w14:paraId="5FE98BFE" w14:textId="77777777" w:rsidR="009252FA" w:rsidRPr="009252FA" w:rsidRDefault="009252FA" w:rsidP="009252FA">
      <w:pPr>
        <w:numPr>
          <w:ilvl w:val="0"/>
          <w:numId w:val="83"/>
        </w:numPr>
      </w:pPr>
      <w:r w:rsidRPr="009252FA">
        <w:t>Edge Cases &amp; Failure Policy</w:t>
      </w:r>
    </w:p>
    <w:p w14:paraId="1DAC6A9D" w14:textId="77777777" w:rsidR="009252FA" w:rsidRPr="009252FA" w:rsidRDefault="009252FA" w:rsidP="009252FA">
      <w:pPr>
        <w:numPr>
          <w:ilvl w:val="0"/>
          <w:numId w:val="84"/>
        </w:numPr>
      </w:pPr>
      <w:r w:rsidRPr="009252FA">
        <w:rPr>
          <w:b/>
          <w:bCs/>
        </w:rPr>
        <w:t>Manifest</w:t>
      </w:r>
      <w:r w:rsidRPr="009252FA">
        <w:t xml:space="preserve"> missing ballot_tally_path → IoError::Manifest.</w:t>
      </w:r>
    </w:p>
    <w:p w14:paraId="7A82CC9E" w14:textId="77777777" w:rsidR="009252FA" w:rsidRPr="009252FA" w:rsidRDefault="009252FA" w:rsidP="009252FA">
      <w:pPr>
        <w:numPr>
          <w:ilvl w:val="0"/>
          <w:numId w:val="84"/>
        </w:numPr>
      </w:pPr>
      <w:r w:rsidRPr="009252FA">
        <w:t>Both ballots and tally paths present (legacy) → IoError::Manifest (explicitly disallowed).</w:t>
      </w:r>
    </w:p>
    <w:p w14:paraId="06F0C376" w14:textId="77777777" w:rsidR="009252FA" w:rsidRPr="009252FA" w:rsidRDefault="009252FA" w:rsidP="009252FA">
      <w:pPr>
        <w:numPr>
          <w:ilvl w:val="0"/>
          <w:numId w:val="84"/>
        </w:numPr>
      </w:pPr>
      <w:r w:rsidRPr="009252FA">
        <w:t>Schema disabled (feature-gated build): parsing succeeds; caller is responsible for downstream validation (documented).</w:t>
      </w:r>
    </w:p>
    <w:p w14:paraId="5D87354C" w14:textId="77777777" w:rsidR="009252FA" w:rsidRPr="009252FA" w:rsidRDefault="009252FA" w:rsidP="009252FA">
      <w:pPr>
        <w:numPr>
          <w:ilvl w:val="0"/>
          <w:numId w:val="84"/>
        </w:numPr>
      </w:pPr>
      <w:r w:rsidRPr="009252FA">
        <w:t>Invalid hex in digests{path→sha256} or mismatch vs computed → IoError::Hash.</w:t>
      </w:r>
    </w:p>
    <w:p w14:paraId="27147DA0" w14:textId="77777777" w:rsidR="009252FA" w:rsidRPr="009252FA" w:rsidRDefault="009252FA" w:rsidP="009252FA">
      <w:pPr>
        <w:numPr>
          <w:ilvl w:val="0"/>
          <w:numId w:val="84"/>
        </w:numPr>
      </w:pPr>
      <w:r w:rsidRPr="009252FA">
        <w:t>Adjacent files present but empty/oversized → IoError::Limit.</w:t>
      </w:r>
    </w:p>
    <w:p w14:paraId="582434DF" w14:textId="77777777" w:rsidR="009252FA" w:rsidRPr="009252FA" w:rsidRDefault="009252FA" w:rsidP="009252FA">
      <w:pPr>
        <w:numPr>
          <w:ilvl w:val="0"/>
          <w:numId w:val="85"/>
        </w:numPr>
      </w:pPr>
      <w:r w:rsidRPr="009252FA">
        <w:t>Test Checklist</w:t>
      </w:r>
    </w:p>
    <w:p w14:paraId="000D2F60" w14:textId="77777777" w:rsidR="009252FA" w:rsidRPr="009252FA" w:rsidRDefault="009252FA" w:rsidP="009252FA">
      <w:pPr>
        <w:numPr>
          <w:ilvl w:val="0"/>
          <w:numId w:val="86"/>
        </w:numPr>
      </w:pPr>
      <w:r w:rsidRPr="009252FA">
        <w:t>Canonical writer: same structure → identical bytes; LF enforced; keys sorted.</w:t>
      </w:r>
    </w:p>
    <w:p w14:paraId="14DF199E" w14:textId="77777777" w:rsidR="009252FA" w:rsidRPr="009252FA" w:rsidRDefault="009252FA" w:rsidP="009252FA">
      <w:pPr>
        <w:numPr>
          <w:ilvl w:val="0"/>
          <w:numId w:val="86"/>
        </w:numPr>
      </w:pPr>
      <w:r w:rsidRPr="009252FA">
        <w:t>Hashing: sha256_file of file equals sha256_canonical of parsed value.</w:t>
      </w:r>
    </w:p>
    <w:p w14:paraId="4DE68E87" w14:textId="77777777" w:rsidR="009252FA" w:rsidRPr="009252FA" w:rsidRDefault="009252FA" w:rsidP="009252FA">
      <w:pPr>
        <w:numPr>
          <w:ilvl w:val="0"/>
          <w:numId w:val="86"/>
        </w:numPr>
      </w:pPr>
      <w:r w:rsidRPr="009252FA">
        <w:t xml:space="preserve">Manifest: URL paths rejected; </w:t>
      </w:r>
      <w:r w:rsidRPr="009252FA">
        <w:rPr>
          <w:b/>
          <w:bCs/>
        </w:rPr>
        <w:t>requires ballot_tally_path</w:t>
      </w:r>
      <w:r w:rsidRPr="009252FA">
        <w:t>; expectations mismatch → Expect.</w:t>
      </w:r>
    </w:p>
    <w:p w14:paraId="20F6A728" w14:textId="77777777" w:rsidR="009252FA" w:rsidRPr="009252FA" w:rsidRDefault="009252FA" w:rsidP="009252FA">
      <w:pPr>
        <w:numPr>
          <w:ilvl w:val="0"/>
          <w:numId w:val="86"/>
        </w:numPr>
      </w:pPr>
      <w:r w:rsidRPr="009252FA">
        <w:t>Schema: invalid registry/params/tally/manifest produce JSON-Pointered Schema errors.</w:t>
      </w:r>
    </w:p>
    <w:p w14:paraId="31777031" w14:textId="77777777" w:rsidR="009252FA" w:rsidRPr="009252FA" w:rsidRDefault="009252FA" w:rsidP="009252FA">
      <w:pPr>
        <w:numPr>
          <w:ilvl w:val="0"/>
          <w:numId w:val="86"/>
        </w:numPr>
      </w:pPr>
      <w:r w:rsidRPr="009252FA">
        <w:t xml:space="preserve">Loader (happy path): registry + </w:t>
      </w:r>
      <w:r w:rsidRPr="009252FA">
        <w:rPr>
          <w:b/>
          <w:bCs/>
        </w:rPr>
        <w:t>tally</w:t>
      </w:r>
      <w:r w:rsidRPr="009252FA">
        <w:t xml:space="preserve"> + params load; adjacency optional; ordering normalized deterministically.</w:t>
      </w:r>
    </w:p>
    <w:p w14:paraId="4E17C64A" w14:textId="77777777" w:rsidR="009252FA" w:rsidRPr="009252FA" w:rsidRDefault="009252FA" w:rsidP="009252FA">
      <w:pPr>
        <w:numPr>
          <w:ilvl w:val="0"/>
          <w:numId w:val="86"/>
        </w:numPr>
      </w:pPr>
      <w:r w:rsidRPr="009252FA">
        <w:t>DOS guards: files &gt; limit and depth &gt; limit fail fast with Limit.</w:t>
      </w:r>
    </w:p>
    <w:p w14:paraId="011EF175" w14:textId="77777777" w:rsidR="009252FA" w:rsidRPr="009252FA" w:rsidRDefault="009252FA" w:rsidP="009252FA">
      <w:pPr>
        <w:numPr>
          <w:ilvl w:val="0"/>
          <w:numId w:val="86"/>
        </w:numPr>
      </w:pPr>
      <w:r w:rsidRPr="009252FA">
        <w:t>Feature matrix: build with/without schemaval and hash features per Cargo manifest.</w:t>
      </w:r>
    </w:p>
    <w:p w14:paraId="1B21D08D" w14:textId="77777777" w:rsidR="009252FA" w:rsidRPr="009252FA" w:rsidRDefault="009252FA" w:rsidP="009252FA">
      <w:r w:rsidRPr="009252FA">
        <w:t>Notes</w:t>
      </w:r>
    </w:p>
    <w:p w14:paraId="7B4A69CB" w14:textId="77777777" w:rsidR="009252FA" w:rsidRPr="009252FA" w:rsidRDefault="009252FA" w:rsidP="009252FA">
      <w:pPr>
        <w:numPr>
          <w:ilvl w:val="0"/>
          <w:numId w:val="87"/>
        </w:numPr>
      </w:pPr>
      <w:r w:rsidRPr="009252FA">
        <w:t xml:space="preserve">Keep this crate </w:t>
      </w:r>
      <w:r w:rsidRPr="009252FA">
        <w:rPr>
          <w:b/>
          <w:bCs/>
        </w:rPr>
        <w:t>std-bound</w:t>
      </w:r>
      <w:r w:rsidRPr="009252FA">
        <w:t>; --no-default-features without std is not supported.</w:t>
      </w:r>
    </w:p>
    <w:p w14:paraId="70C97B67" w14:textId="77777777" w:rsidR="009252FA" w:rsidRPr="009252FA" w:rsidRDefault="009252FA" w:rsidP="009252FA">
      <w:pPr>
        <w:numPr>
          <w:ilvl w:val="0"/>
          <w:numId w:val="87"/>
        </w:numPr>
      </w:pPr>
      <w:r w:rsidRPr="009252FA">
        <w:t>Do not expose any network or platform-specific behavior.</w:t>
      </w:r>
    </w:p>
    <w:p w14:paraId="7C90212A" w14:textId="77777777" w:rsidR="009252FA" w:rsidRPr="009252FA" w:rsidRDefault="009252FA" w:rsidP="009252FA">
      <w:pPr>
        <w:numPr>
          <w:ilvl w:val="0"/>
          <w:numId w:val="87"/>
        </w:numPr>
      </w:pPr>
      <w:r w:rsidRPr="009252FA">
        <w:t>Keep error messages short and stable for the Annex-B test pack comparisons.</w:t>
      </w:r>
    </w:p>
    <w:p w14:paraId="4055471D" w14:textId="77777777" w:rsidR="009252FA" w:rsidRPr="009252FA" w:rsidRDefault="009252FA" w:rsidP="009252FA">
      <w:r w:rsidRPr="009252FA">
        <w:t>typescript</w:t>
      </w:r>
    </w:p>
    <w:p w14:paraId="2295EAF2" w14:textId="77777777" w:rsidR="009252FA" w:rsidRPr="009252FA" w:rsidRDefault="009252FA" w:rsidP="009252FA">
      <w:r w:rsidRPr="009252FA">
        <w:lastRenderedPageBreak/>
        <w:t>CopyEdit</w:t>
      </w:r>
    </w:p>
    <w:p w14:paraId="6C62FD5C" w14:textId="77777777" w:rsidR="009252FA" w:rsidRPr="009252FA" w:rsidRDefault="009252FA" w:rsidP="009252FA"/>
    <w:p w14:paraId="2C9E9C26" w14:textId="77777777" w:rsidR="009252FA" w:rsidRPr="009252FA" w:rsidRDefault="009252FA" w:rsidP="009252FA">
      <w:r w:rsidRPr="009252FA">
        <w:t>If you want, I can now generate a **drop-in Rust scaffold** for this `src/lib.rs` (module stubs + type definitions + doc comments) that matches this skeleton.</w:t>
      </w:r>
    </w:p>
    <w:p w14:paraId="5BD91CA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32DB52C" w14:textId="77777777" w:rsidR="009252FA" w:rsidRPr="009252FA" w:rsidRDefault="009252FA" w:rsidP="009252FA">
      <w:r w:rsidRPr="009252FA">
        <w:t xml:space="preserve">I gave you 10 reference files. If this code is not well aligned, write perfect skeleton sheet 31 - crates vm_io src canonical_json.rs.md &lt;!-- Converted from: 31 - crates vm_io src canonical_json.rs, Version FormulaID VM-ENGINE v0).docx on 2025-08-12T18:20:46.342950Z --&gt; </w:t>
      </w:r>
    </w:p>
    <w:p w14:paraId="7B8C25C8" w14:textId="77777777" w:rsidR="009252FA" w:rsidRPr="009252FA" w:rsidRDefault="009252FA" w:rsidP="009252FA">
      <w:r w:rsidRPr="009252FA">
        <w:t>Pre-Coding Essentials (Component: crates/vm_io/src/canonical_json.rs, Version/FormulaID: VM-ENGINE v0) — 31/89</w:t>
      </w:r>
    </w:p>
    <w:p w14:paraId="4A9270D4" w14:textId="77777777" w:rsidR="009252FA" w:rsidRPr="009252FA" w:rsidRDefault="009252FA" w:rsidP="009252FA">
      <w:r w:rsidRPr="009252FA">
        <w:t>1) Goal &amp; Success</w:t>
      </w:r>
    </w:p>
    <w:p w14:paraId="6EFF4290" w14:textId="77777777" w:rsidR="009252FA" w:rsidRPr="009252FA" w:rsidRDefault="009252FA" w:rsidP="009252FA">
      <w:r w:rsidRPr="009252FA">
        <w:t>Goal: Produce byte-identical JSON for hashing and artifacts: UTF-8, sorted keys, LF newlines, stable escaping, and no nondeterministic whitespace.</w:t>
      </w:r>
    </w:p>
    <w:p w14:paraId="51A98E70" w14:textId="77777777" w:rsidR="009252FA" w:rsidRPr="009252FA" w:rsidRDefault="009252FA" w:rsidP="009252FA">
      <w:r w:rsidRPr="009252FA">
        <w:t>Success: Same Rust structs → same bytes across OS/arch; maps serialized with lexicographic key order; writer enforces LF; output feeds SHA-256 and on-disk files exactly.</w:t>
      </w:r>
    </w:p>
    <w:p w14:paraId="70CA4FE7" w14:textId="77777777" w:rsidR="009252FA" w:rsidRPr="009252FA" w:rsidRDefault="009252FA" w:rsidP="009252FA">
      <w:r w:rsidRPr="009252FA">
        <w:t>2) Scope</w:t>
      </w:r>
    </w:p>
    <w:p w14:paraId="1C683C5E" w14:textId="77777777" w:rsidR="009252FA" w:rsidRPr="009252FA" w:rsidRDefault="009252FA" w:rsidP="009252FA">
      <w:r w:rsidRPr="009252FA">
        <w:t>In scope: Canonical serializer (to bytes / to file), recursive map key ordering, stable string escaping, optional pretty printer for human view that still preserves LF and key order.</w:t>
      </w:r>
    </w:p>
    <w:p w14:paraId="65E0A7E8" w14:textId="77777777" w:rsidR="009252FA" w:rsidRPr="009252FA" w:rsidRDefault="009252FA" w:rsidP="009252FA">
      <w:r w:rsidRPr="009252FA">
        <w:t>Out of scope: Schema validation, business logic, hashing (separate module), timestamps generation.</w:t>
      </w:r>
    </w:p>
    <w:p w14:paraId="76964D3D" w14:textId="77777777" w:rsidR="009252FA" w:rsidRPr="009252FA" w:rsidRDefault="009252FA" w:rsidP="009252FA">
      <w:r w:rsidRPr="009252FA">
        <w:t>3) Inputs → Outputs</w:t>
      </w:r>
    </w:p>
    <w:p w14:paraId="7F1E14D1" w14:textId="77777777" w:rsidR="009252FA" w:rsidRPr="009252FA" w:rsidRDefault="009252FA" w:rsidP="009252FA">
      <w:r w:rsidRPr="009252FA">
        <w:t>Inputs: Any serde::Serialize value (typically Result, RunRecord, FrontierMap, registries, params).</w:t>
      </w:r>
    </w:p>
    <w:p w14:paraId="40119947" w14:textId="77777777" w:rsidR="009252FA" w:rsidRPr="009252FA" w:rsidRDefault="009252FA" w:rsidP="009252FA">
      <w:r w:rsidRPr="009252FA">
        <w:t>Outputs: Vec&lt;u8&gt; canonical bytes; or file written with those bytes.</w:t>
      </w:r>
    </w:p>
    <w:p w14:paraId="7E31FC4D" w14:textId="77777777" w:rsidR="009252FA" w:rsidRPr="009252FA" w:rsidRDefault="009252FA" w:rsidP="009252FA">
      <w:r w:rsidRPr="009252FA">
        <w:t>4) Entities/Tables (minimal)</w:t>
      </w:r>
    </w:p>
    <w:p w14:paraId="5EA90910" w14:textId="77777777" w:rsidR="009252FA" w:rsidRPr="009252FA" w:rsidRDefault="009252FA" w:rsidP="009252FA">
      <w:r w:rsidRPr="009252FA">
        <w:t>5) Variables (module knobs)</w:t>
      </w:r>
    </w:p>
    <w:p w14:paraId="15CD84A8" w14:textId="77777777" w:rsidR="009252FA" w:rsidRPr="009252FA" w:rsidRDefault="009252FA" w:rsidP="009252FA">
      <w:r w:rsidRPr="009252FA">
        <w:t>6) Functions (signatures only)</w:t>
      </w:r>
    </w:p>
    <w:p w14:paraId="0866CC58" w14:textId="77777777" w:rsidR="009252FA" w:rsidRPr="009252FA" w:rsidRDefault="009252FA" w:rsidP="009252FA">
      <w:r w:rsidRPr="009252FA">
        <w:t>rust</w:t>
      </w:r>
    </w:p>
    <w:p w14:paraId="6AB9FEFE" w14:textId="77777777" w:rsidR="009252FA" w:rsidRPr="009252FA" w:rsidRDefault="009252FA" w:rsidP="009252FA">
      <w:r w:rsidRPr="009252FA">
        <w:lastRenderedPageBreak/>
        <w:t>CopyEdit</w:t>
      </w:r>
    </w:p>
    <w:p w14:paraId="7C784ADC" w14:textId="77777777" w:rsidR="009252FA" w:rsidRPr="009252FA" w:rsidRDefault="009252FA" w:rsidP="009252FA">
      <w:r w:rsidRPr="009252FA">
        <w:t>/// Return canonical JSON bytes (UTF-8, sorted keys, compact by default).</w:t>
      </w:r>
    </w:p>
    <w:p w14:paraId="2DDCCC0A" w14:textId="77777777" w:rsidR="009252FA" w:rsidRPr="009252FA" w:rsidRDefault="009252FA" w:rsidP="009252FA">
      <w:r w:rsidRPr="009252FA">
        <w:t>pub fn to_canonical_bytes&lt;T: serde::Serialize&gt;(value: &amp;T) -&gt; Result&lt;Vec&lt;u8&gt;, IoError&gt;;</w:t>
      </w:r>
    </w:p>
    <w:p w14:paraId="0A8C67B0" w14:textId="77777777" w:rsidR="009252FA" w:rsidRPr="009252FA" w:rsidRDefault="009252FA" w:rsidP="009252FA">
      <w:r w:rsidRPr="009252FA">
        <w:t>/// Write canonical JSON file (creates parent dirs, atomically replace).</w:t>
      </w:r>
    </w:p>
    <w:p w14:paraId="47728C6D" w14:textId="77777777" w:rsidR="009252FA" w:rsidRPr="009252FA" w:rsidRDefault="009252FA" w:rsidP="009252FA">
      <w:r w:rsidRPr="009252FA">
        <w:t>pub fn write_canonical_file&lt;T: serde::Serialize, P: AsRef&lt;Path&gt;&gt;(value: &amp;T, path: P) -&gt; Result&lt;(), IoError&gt;;</w:t>
      </w:r>
    </w:p>
    <w:p w14:paraId="10820200" w14:textId="77777777" w:rsidR="009252FA" w:rsidRPr="009252FA" w:rsidRDefault="009252FA" w:rsidP="009252FA">
      <w:r w:rsidRPr="009252FA">
        <w:t>/// Pretty writer variant (indented) that still sorts keys and enforces LF.</w:t>
      </w:r>
    </w:p>
    <w:p w14:paraId="669369A7" w14:textId="77777777" w:rsidR="009252FA" w:rsidRPr="009252FA" w:rsidRDefault="009252FA" w:rsidP="009252FA">
      <w:r w:rsidRPr="009252FA">
        <w:t>pub fn to_canonical_pretty_bytes&lt;T: serde::Serialize&gt;(value: &amp;T) -&gt; Result&lt;Vec&lt;u8&gt;, IoError&gt;;</w:t>
      </w:r>
    </w:p>
    <w:p w14:paraId="40491997" w14:textId="77777777" w:rsidR="009252FA" w:rsidRPr="009252FA" w:rsidRDefault="009252FA" w:rsidP="009252FA">
      <w:r w:rsidRPr="009252FA">
        <w:t>7) Algorithm Outline (implementation plan)</w:t>
      </w:r>
    </w:p>
    <w:p w14:paraId="4F677B3D" w14:textId="77777777" w:rsidR="009252FA" w:rsidRPr="009252FA" w:rsidRDefault="009252FA" w:rsidP="009252FA">
      <w:r w:rsidRPr="009252FA">
        <w:t>Key ordering (core):</w:t>
      </w:r>
    </w:p>
    <w:p w14:paraId="4FEFB4A4" w14:textId="77777777" w:rsidR="009252FA" w:rsidRPr="009252FA" w:rsidRDefault="009252FA" w:rsidP="009252FA">
      <w:r w:rsidRPr="009252FA">
        <w:t>Implement a CanonicalValue transformer: visit serde_json::Value, recursively convert all objects’ key/value pairs into a BTreeMap&lt;String, Value&gt; (lexicographic by bytes), leaving arrays in original order.</w:t>
      </w:r>
    </w:p>
    <w:p w14:paraId="39F1DD7B" w14:textId="77777777" w:rsidR="009252FA" w:rsidRPr="009252FA" w:rsidRDefault="009252FA" w:rsidP="009252FA">
      <w:r w:rsidRPr="009252FA">
        <w:t>For direct Serialize inputs, first serialize to Value (in-memory), transform, then stream out.</w:t>
      </w:r>
    </w:p>
    <w:p w14:paraId="0ECA92BA" w14:textId="77777777" w:rsidR="009252FA" w:rsidRPr="009252FA" w:rsidRDefault="009252FA" w:rsidP="009252FA">
      <w:r w:rsidRPr="009252FA">
        <w:t>Compact writer:</w:t>
      </w:r>
    </w:p>
    <w:p w14:paraId="0C6B9149" w14:textId="77777777" w:rsidR="009252FA" w:rsidRPr="009252FA" w:rsidRDefault="009252FA" w:rsidP="009252FA">
      <w:r w:rsidRPr="009252FA">
        <w:t>Use serde_json::Serializer with a custom Formatter that emits no extra spaces, no trailing whitespace, and \n if a newline is required (e.g., after final byte only if we decide to append one—default: no trailing newline).</w:t>
      </w:r>
    </w:p>
    <w:p w14:paraId="15B15B57" w14:textId="77777777" w:rsidR="009252FA" w:rsidRPr="009252FA" w:rsidRDefault="009252FA" w:rsidP="009252FA">
      <w:r w:rsidRPr="009252FA">
        <w:t>Ensure escape_ascii is off so UTF-8 stays UTF-8; rely on serde’s stable escaping for control characters and quotes.</w:t>
      </w:r>
    </w:p>
    <w:p w14:paraId="5009C676" w14:textId="77777777" w:rsidR="009252FA" w:rsidRPr="009252FA" w:rsidRDefault="009252FA" w:rsidP="009252FA">
      <w:r w:rsidRPr="009252FA">
        <w:t>Pretty writer (optional):</w:t>
      </w:r>
    </w:p>
    <w:p w14:paraId="220F7D01" w14:textId="77777777" w:rsidR="009252FA" w:rsidRPr="009252FA" w:rsidRDefault="009252FA" w:rsidP="009252FA">
      <w:r w:rsidRPr="009252FA">
        <w:t>PrettyFormatter with fixed two-space indentation; override newline to \n. Maintain sorted keys via the same CanonicalValue step.</w:t>
      </w:r>
    </w:p>
    <w:p w14:paraId="473B4490" w14:textId="77777777" w:rsidR="009252FA" w:rsidRPr="009252FA" w:rsidRDefault="009252FA" w:rsidP="009252FA">
      <w:r w:rsidRPr="009252FA">
        <w:t>LF enforcement:</w:t>
      </w:r>
    </w:p>
    <w:p w14:paraId="47C220CD" w14:textId="77777777" w:rsidR="009252FA" w:rsidRPr="009252FA" w:rsidRDefault="009252FA" w:rsidP="009252FA">
      <w:r w:rsidRPr="009252FA">
        <w:t>When writing to disk, normalize any platform line endings the formatter might introduce (our formatter will only use \n); ensure file is opened/written in binary mode to avoid OS conversion.</w:t>
      </w:r>
    </w:p>
    <w:p w14:paraId="7D71462A" w14:textId="77777777" w:rsidR="009252FA" w:rsidRPr="009252FA" w:rsidRDefault="009252FA" w:rsidP="009252FA">
      <w:r w:rsidRPr="009252FA">
        <w:t>Atomic file write:</w:t>
      </w:r>
    </w:p>
    <w:p w14:paraId="7D9DB676" w14:textId="77777777" w:rsidR="009252FA" w:rsidRPr="009252FA" w:rsidRDefault="009252FA" w:rsidP="009252FA">
      <w:r w:rsidRPr="009252FA">
        <w:lastRenderedPageBreak/>
        <w:t>Write to path.tmp then rename to path to avoid partial files.</w:t>
      </w:r>
    </w:p>
    <w:p w14:paraId="266DBACA" w14:textId="77777777" w:rsidR="009252FA" w:rsidRPr="009252FA" w:rsidRDefault="009252FA" w:rsidP="009252FA">
      <w:r w:rsidRPr="009252FA">
        <w:t>Deterministic numbers:</w:t>
      </w:r>
    </w:p>
    <w:p w14:paraId="5AA39CD7" w14:textId="77777777" w:rsidR="009252FA" w:rsidRPr="009252FA" w:rsidRDefault="009252FA" w:rsidP="009252FA">
      <w:r w:rsidRPr="009252FA">
        <w:t>We only serialize integers/ratios; do not accept f64 in public API for canonical artifacts. If encountered in a generic Value, return IoError::Canon("float not allowed").</w:t>
      </w:r>
    </w:p>
    <w:p w14:paraId="51C4CC8E" w14:textId="77777777" w:rsidR="009252FA" w:rsidRPr="009252FA" w:rsidRDefault="009252FA" w:rsidP="009252FA">
      <w:r w:rsidRPr="009252FA">
        <w:t>8) State Flow</w:t>
      </w:r>
    </w:p>
    <w:p w14:paraId="05E8455F" w14:textId="77777777" w:rsidR="009252FA" w:rsidRPr="009252FA" w:rsidRDefault="009252FA" w:rsidP="009252FA">
      <w:r w:rsidRPr="009252FA">
        <w:t>vm_pipeline prepares structs → calls to_canonical_bytes → hashes bytes → write_canonical_file to persist identical content on all platforms. Reports read these artifacts later.</w:t>
      </w:r>
    </w:p>
    <w:p w14:paraId="3ABA0290" w14:textId="77777777" w:rsidR="009252FA" w:rsidRPr="009252FA" w:rsidRDefault="009252FA" w:rsidP="009252FA">
      <w:r w:rsidRPr="009252FA">
        <w:t>9) Determinism &amp; Numeric Rules</w:t>
      </w:r>
    </w:p>
    <w:p w14:paraId="0D0118DF" w14:textId="77777777" w:rsidR="009252FA" w:rsidRPr="009252FA" w:rsidRDefault="009252FA" w:rsidP="009252FA">
      <w:r w:rsidRPr="009252FA">
        <w:t>Keys sorted lexicographically; arrays/order-sensitive sequences untouched.</w:t>
      </w:r>
    </w:p>
    <w:p w14:paraId="7E23CC38" w14:textId="77777777" w:rsidR="009252FA" w:rsidRPr="009252FA" w:rsidRDefault="009252FA" w:rsidP="009252FA">
      <w:r w:rsidRPr="009252FA">
        <w:t>UTF-8 only; no BOM; LF newlines; compact spacing fixed.</w:t>
      </w:r>
    </w:p>
    <w:p w14:paraId="3E5E7CCD" w14:textId="77777777" w:rsidR="009252FA" w:rsidRPr="009252FA" w:rsidRDefault="009252FA" w:rsidP="009252FA">
      <w:r w:rsidRPr="009252FA">
        <w:t>No floats permitted in canonical artifacts; integers and strings only.</w:t>
      </w:r>
    </w:p>
    <w:p w14:paraId="49E69312" w14:textId="77777777" w:rsidR="009252FA" w:rsidRPr="009252FA" w:rsidRDefault="009252FA" w:rsidP="009252FA">
      <w:r w:rsidRPr="009252FA">
        <w:t>10) Edge Cases &amp; Failure Policy</w:t>
      </w:r>
    </w:p>
    <w:p w14:paraId="2DA50822" w14:textId="77777777" w:rsidR="009252FA" w:rsidRPr="009252FA" w:rsidRDefault="009252FA" w:rsidP="009252FA">
      <w:r w:rsidRPr="009252FA">
        <w:t>Non-string map keys (rare with serde): reject with IoError::Canon("non-string key").</w:t>
      </w:r>
    </w:p>
    <w:p w14:paraId="2F35DE17" w14:textId="77777777" w:rsidR="009252FA" w:rsidRPr="009252FA" w:rsidRDefault="009252FA" w:rsidP="009252FA">
      <w:r w:rsidRPr="009252FA">
        <w:t>Float present: reject as above.</w:t>
      </w:r>
    </w:p>
    <w:p w14:paraId="4095D4BF" w14:textId="77777777" w:rsidR="009252FA" w:rsidRPr="009252FA" w:rsidRDefault="009252FA" w:rsidP="009252FA">
      <w:r w:rsidRPr="009252FA">
        <w:t>Very large maps: BTreeMap transformation is O(n log n); acceptable; streaming path stays deterministic.</w:t>
      </w:r>
    </w:p>
    <w:p w14:paraId="4F0F8CA9" w14:textId="77777777" w:rsidR="009252FA" w:rsidRPr="009252FA" w:rsidRDefault="009252FA" w:rsidP="009252FA">
      <w:r w:rsidRPr="009252FA">
        <w:t>Invalid UTF-8 in strings: impossible by serde contract; if encountered in raw bytes, treat as parse error.</w:t>
      </w:r>
    </w:p>
    <w:p w14:paraId="2294111A" w14:textId="77777777" w:rsidR="009252FA" w:rsidRPr="009252FA" w:rsidRDefault="009252FA" w:rsidP="009252FA">
      <w:r w:rsidRPr="009252FA">
        <w:t>11) Test Checklist (must pass)</w:t>
      </w:r>
    </w:p>
    <w:p w14:paraId="2560E6E4" w14:textId="77777777" w:rsidR="009252FA" w:rsidRPr="009252FA" w:rsidRDefault="009252FA" w:rsidP="009252FA">
      <w:r w:rsidRPr="009252FA">
        <w:t>Same struct serialized twice → byte-identical.</w:t>
      </w:r>
    </w:p>
    <w:p w14:paraId="11868782" w14:textId="77777777" w:rsidR="009252FA" w:rsidRPr="009252FA" w:rsidRDefault="009252FA" w:rsidP="009252FA">
      <w:r w:rsidRPr="009252FA">
        <w:t>Same map with different insertion orders → byte-identical after sorting.</w:t>
      </w:r>
    </w:p>
    <w:p w14:paraId="71092F0F" w14:textId="77777777" w:rsidR="009252FA" w:rsidRPr="009252FA" w:rsidRDefault="009252FA" w:rsidP="009252FA">
      <w:r w:rsidRPr="009252FA">
        <w:t>Windows/macOS/Linux produce identical bytes for the same value.</w:t>
      </w:r>
    </w:p>
    <w:p w14:paraId="085F526E" w14:textId="77777777" w:rsidR="009252FA" w:rsidRPr="009252FA" w:rsidRDefault="009252FA" w:rsidP="009252FA">
      <w:r w:rsidRPr="009252FA">
        <w:t>Pretty vs compact differ only in insignificant whitespace; hashes computed from compact form are stable.</w:t>
      </w:r>
    </w:p>
    <w:p w14:paraId="4BEA02BA" w14:textId="77777777" w:rsidR="009252FA" w:rsidRPr="009252FA" w:rsidRDefault="009252FA" w:rsidP="009252FA">
      <w:r w:rsidRPr="009252FA">
        <w:t>Round-trip: parse(canonical_bytes) → reserialize → identical.</w:t>
      </w:r>
    </w:p>
    <w:p w14:paraId="6B777F52" w14:textId="77777777" w:rsidR="009252FA" w:rsidRPr="009252FA" w:rsidRDefault="009252FA" w:rsidP="009252FA">
      <w:r w:rsidRPr="009252FA">
        <w:t>Reject floats and non-string keys with clear IoError::Canon.</w:t>
      </w:r>
    </w:p>
    <w:p w14:paraId="625C604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CE57402" w14:textId="77777777" w:rsidR="009252FA" w:rsidRPr="009252FA" w:rsidRDefault="009252FA" w:rsidP="009252FA">
      <w:r w:rsidRPr="009252FA">
        <w:lastRenderedPageBreak/>
        <w:t>Thought for 34s</w:t>
      </w:r>
    </w:p>
    <w:p w14:paraId="59A034C3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31 – crates/vm_io/src/canonical_json.rs.md</w:t>
      </w:r>
      <w:r w:rsidRPr="009252FA">
        <w:t xml:space="preserve">, corrected to match the earlier specs you set (LF-only, sorted keys, deterministic numbers). Notably: it </w:t>
      </w:r>
      <w:r w:rsidRPr="009252FA">
        <w:rPr>
          <w:b/>
          <w:bCs/>
        </w:rPr>
        <w:t>allows JSON numbers</w:t>
      </w:r>
      <w:r w:rsidRPr="009252FA">
        <w:t xml:space="preserve"> (including non-integers for shares) and forbids NaN/Infinity; keys are sorted lexicographically by UTF-8 bytes; arrays preserve order; writer is compact by default (no trailing newline).</w:t>
      </w:r>
    </w:p>
    <w:p w14:paraId="7214F3FB" w14:textId="77777777" w:rsidR="009252FA" w:rsidRPr="009252FA" w:rsidRDefault="009252FA" w:rsidP="009252FA">
      <w:r w:rsidRPr="009252FA">
        <w:t>pgsql</w:t>
      </w:r>
    </w:p>
    <w:p w14:paraId="28E0C78A" w14:textId="77777777" w:rsidR="009252FA" w:rsidRPr="009252FA" w:rsidRDefault="009252FA" w:rsidP="009252FA">
      <w:r w:rsidRPr="009252FA">
        <w:t>CopyEdit</w:t>
      </w:r>
    </w:p>
    <w:p w14:paraId="5253CD94" w14:textId="77777777" w:rsidR="009252FA" w:rsidRPr="009252FA" w:rsidRDefault="009252FA" w:rsidP="009252FA">
      <w:r w:rsidRPr="009252FA">
        <w:t>Pre-Coding Essentials (Component: crates/vm_io/src/canonical_json.rs, Version FormulaID VM-ENGINE v0) — 31/89</w:t>
      </w:r>
    </w:p>
    <w:p w14:paraId="74027570" w14:textId="77777777" w:rsidR="009252FA" w:rsidRPr="009252FA" w:rsidRDefault="009252FA" w:rsidP="009252FA"/>
    <w:p w14:paraId="1D603F41" w14:textId="77777777" w:rsidR="009252FA" w:rsidRPr="009252FA" w:rsidRDefault="009252FA" w:rsidP="009252FA">
      <w:r w:rsidRPr="009252FA">
        <w:t>1) Goal &amp; Success</w:t>
      </w:r>
    </w:p>
    <w:p w14:paraId="106753F1" w14:textId="77777777" w:rsidR="009252FA" w:rsidRPr="009252FA" w:rsidRDefault="009252FA" w:rsidP="009252FA">
      <w:r w:rsidRPr="009252FA">
        <w:t>Goal: Produce byte-identical JSON for hashing and persisted artifacts: UTF-8, lexicographically sorted object keys, LF newlines only, stable escaping, and deterministic number formatting.</w:t>
      </w:r>
    </w:p>
    <w:p w14:paraId="670C0849" w14:textId="77777777" w:rsidR="009252FA" w:rsidRPr="009252FA" w:rsidRDefault="009252FA" w:rsidP="009252FA">
      <w:r w:rsidRPr="009252FA">
        <w:t>Success: Same Rust structures → identical bytes across OS/arch; object keys always sorted; arrays untouched; output feeds SHA-256 hashing and on-disk files exactly.</w:t>
      </w:r>
    </w:p>
    <w:p w14:paraId="53A6BA26" w14:textId="77777777" w:rsidR="009252FA" w:rsidRPr="009252FA" w:rsidRDefault="009252FA" w:rsidP="009252FA"/>
    <w:p w14:paraId="3E4037A5" w14:textId="77777777" w:rsidR="009252FA" w:rsidRPr="009252FA" w:rsidRDefault="009252FA" w:rsidP="009252FA">
      <w:r w:rsidRPr="009252FA">
        <w:t>2) Scope</w:t>
      </w:r>
    </w:p>
    <w:p w14:paraId="40A387BD" w14:textId="77777777" w:rsidR="009252FA" w:rsidRPr="009252FA" w:rsidRDefault="009252FA" w:rsidP="009252FA">
      <w:r w:rsidRPr="009252FA">
        <w:t>In scope: canonical serializer (to bytes / to file), recursive key ordering for maps, stable escaping, compact and pretty modes (both LF), atomic file write.</w:t>
      </w:r>
    </w:p>
    <w:p w14:paraId="5C9B2C7C" w14:textId="77777777" w:rsidR="009252FA" w:rsidRPr="009252FA" w:rsidRDefault="009252FA" w:rsidP="009252FA">
      <w:r w:rsidRPr="009252FA">
        <w:t>Out of scope: schema validation, hashing implementation, timestamps, business logic.</w:t>
      </w:r>
    </w:p>
    <w:p w14:paraId="48066E2F" w14:textId="77777777" w:rsidR="009252FA" w:rsidRPr="009252FA" w:rsidRDefault="009252FA" w:rsidP="009252FA"/>
    <w:p w14:paraId="39BDD272" w14:textId="77777777" w:rsidR="009252FA" w:rsidRPr="009252FA" w:rsidRDefault="009252FA" w:rsidP="009252FA">
      <w:r w:rsidRPr="009252FA">
        <w:t>3) Inputs → Outputs</w:t>
      </w:r>
    </w:p>
    <w:p w14:paraId="423F434B" w14:textId="77777777" w:rsidR="009252FA" w:rsidRPr="009252FA" w:rsidRDefault="009252FA" w:rsidP="009252FA">
      <w:r w:rsidRPr="009252FA">
        <w:t>Inputs: any `serde::Serialize` (Result, RunRecord, FrontierMap, registries, params, tallies).</w:t>
      </w:r>
    </w:p>
    <w:p w14:paraId="100572F5" w14:textId="77777777" w:rsidR="009252FA" w:rsidRPr="009252FA" w:rsidRDefault="009252FA" w:rsidP="009252FA">
      <w:r w:rsidRPr="009252FA">
        <w:t>Outputs: `Vec&lt;u8&gt;` canonical bytes; or file written atomically with those bytes.</w:t>
      </w:r>
    </w:p>
    <w:p w14:paraId="3C17EB42" w14:textId="77777777" w:rsidR="009252FA" w:rsidRPr="009252FA" w:rsidRDefault="009252FA" w:rsidP="009252FA"/>
    <w:p w14:paraId="7CA91D09" w14:textId="77777777" w:rsidR="009252FA" w:rsidRPr="009252FA" w:rsidRDefault="009252FA" w:rsidP="009252FA">
      <w:r w:rsidRPr="009252FA">
        <w:t>4) Entities/Types (minimal)</w:t>
      </w:r>
    </w:p>
    <w:p w14:paraId="7ECBEF35" w14:textId="77777777" w:rsidR="009252FA" w:rsidRPr="009252FA" w:rsidRDefault="009252FA" w:rsidP="009252FA">
      <w:r w:rsidRPr="009252FA">
        <w:t>- Uses `IoError` from `vm_io`.</w:t>
      </w:r>
    </w:p>
    <w:p w14:paraId="70A4B7B7" w14:textId="77777777" w:rsidR="009252FA" w:rsidRPr="009252FA" w:rsidRDefault="009252FA" w:rsidP="009252FA">
      <w:r w:rsidRPr="009252FA">
        <w:lastRenderedPageBreak/>
        <w:t>- Internal `CanonicalValue` walker (Value → Value with sorted objects).</w:t>
      </w:r>
    </w:p>
    <w:p w14:paraId="7A28E43C" w14:textId="77777777" w:rsidR="009252FA" w:rsidRPr="009252FA" w:rsidRDefault="009252FA" w:rsidP="009252FA"/>
    <w:p w14:paraId="0DC8BC46" w14:textId="77777777" w:rsidR="009252FA" w:rsidRPr="009252FA" w:rsidRDefault="009252FA" w:rsidP="009252FA">
      <w:r w:rsidRPr="009252FA">
        <w:t>5) Module knobs</w:t>
      </w:r>
    </w:p>
    <w:p w14:paraId="68EB8140" w14:textId="77777777" w:rsidR="009252FA" w:rsidRPr="009252FA" w:rsidRDefault="009252FA" w:rsidP="009252FA">
      <w:r w:rsidRPr="009252FA">
        <w:t>- Compact mode (default): no trailing newline, minimal whitespace.</w:t>
      </w:r>
    </w:p>
    <w:p w14:paraId="2DCA5A74" w14:textId="77777777" w:rsidR="009252FA" w:rsidRPr="009252FA" w:rsidRDefault="009252FA" w:rsidP="009252FA">
      <w:r w:rsidRPr="009252FA">
        <w:t>- Pretty mode: 2-space indent, LF newlines, still sorted keys.</w:t>
      </w:r>
    </w:p>
    <w:p w14:paraId="46FCE4B0" w14:textId="77777777" w:rsidR="009252FA" w:rsidRPr="009252FA" w:rsidRDefault="009252FA" w:rsidP="009252FA"/>
    <w:p w14:paraId="6EDE17E4" w14:textId="77777777" w:rsidR="009252FA" w:rsidRPr="009252FA" w:rsidRDefault="009252FA" w:rsidP="009252FA">
      <w:r w:rsidRPr="009252FA">
        <w:t>6) Functions (signatures only)</w:t>
      </w:r>
    </w:p>
    <w:p w14:paraId="59476B81" w14:textId="77777777" w:rsidR="009252FA" w:rsidRPr="009252FA" w:rsidRDefault="009252FA" w:rsidP="009252FA">
      <w:r w:rsidRPr="009252FA">
        <w:t>```rust</w:t>
      </w:r>
    </w:p>
    <w:p w14:paraId="23F42070" w14:textId="77777777" w:rsidR="009252FA" w:rsidRPr="009252FA" w:rsidRDefault="009252FA" w:rsidP="009252FA">
      <w:r w:rsidRPr="009252FA">
        <w:t>/// Return canonical JSON bytes (UTF-8, sorted keys, compact; no trailing newline).</w:t>
      </w:r>
    </w:p>
    <w:p w14:paraId="678D23BB" w14:textId="77777777" w:rsidR="009252FA" w:rsidRPr="009252FA" w:rsidRDefault="009252FA" w:rsidP="009252FA">
      <w:r w:rsidRPr="009252FA">
        <w:t>pub fn to_canonical_bytes&lt;T: serde::Serialize&gt;(value: &amp;T) -&gt; Result&lt;Vec&lt;u8&gt;, IoError&gt;;</w:t>
      </w:r>
    </w:p>
    <w:p w14:paraId="2CA09BDF" w14:textId="77777777" w:rsidR="009252FA" w:rsidRPr="009252FA" w:rsidRDefault="009252FA" w:rsidP="009252FA"/>
    <w:p w14:paraId="288872CF" w14:textId="77777777" w:rsidR="009252FA" w:rsidRPr="009252FA" w:rsidRDefault="009252FA" w:rsidP="009252FA">
      <w:r w:rsidRPr="009252FA">
        <w:t>/// Write canonical JSON file (creates parent dirs; atomic replace via temp+rename).</w:t>
      </w:r>
    </w:p>
    <w:p w14:paraId="15A93CE7" w14:textId="77777777" w:rsidR="009252FA" w:rsidRPr="009252FA" w:rsidRDefault="009252FA" w:rsidP="009252FA">
      <w:r w:rsidRPr="009252FA">
        <w:t>pub fn write_canonical_file&lt;T: serde::Serialize, P: AsRef&lt;std::path::Path&gt;&gt;(value: &amp;T, path: P) -&gt; Result&lt;(), IoError&gt;;</w:t>
      </w:r>
    </w:p>
    <w:p w14:paraId="18922B42" w14:textId="77777777" w:rsidR="009252FA" w:rsidRPr="009252FA" w:rsidRDefault="009252FA" w:rsidP="009252FA"/>
    <w:p w14:paraId="3A924570" w14:textId="77777777" w:rsidR="009252FA" w:rsidRPr="009252FA" w:rsidRDefault="009252FA" w:rsidP="009252FA">
      <w:r w:rsidRPr="009252FA">
        <w:t>/// Pretty variant (2-space indent) that still sorts keys and enforces LF.</w:t>
      </w:r>
    </w:p>
    <w:p w14:paraId="187EB7F3" w14:textId="77777777" w:rsidR="009252FA" w:rsidRPr="009252FA" w:rsidRDefault="009252FA" w:rsidP="009252FA">
      <w:r w:rsidRPr="009252FA">
        <w:t>pub fn to_canonical_pretty_bytes&lt;T: serde::Serialize&gt;(value: &amp;T) -&gt; Result&lt;Vec&lt;u8&gt;, IoError&gt;;</w:t>
      </w:r>
    </w:p>
    <w:p w14:paraId="5063AC15" w14:textId="77777777" w:rsidR="009252FA" w:rsidRPr="009252FA" w:rsidRDefault="009252FA" w:rsidP="009252FA">
      <w:pPr>
        <w:numPr>
          <w:ilvl w:val="0"/>
          <w:numId w:val="88"/>
        </w:numPr>
      </w:pPr>
      <w:r w:rsidRPr="009252FA">
        <w:t>Algorithm Outline (implementation plan)</w:t>
      </w:r>
    </w:p>
    <w:p w14:paraId="1ACD946C" w14:textId="77777777" w:rsidR="009252FA" w:rsidRPr="009252FA" w:rsidRDefault="009252FA" w:rsidP="009252FA">
      <w:pPr>
        <w:numPr>
          <w:ilvl w:val="0"/>
          <w:numId w:val="89"/>
        </w:numPr>
      </w:pPr>
      <w:r w:rsidRPr="009252FA">
        <w:rPr>
          <w:b/>
          <w:bCs/>
        </w:rPr>
        <w:t>Key ordering (core)</w:t>
      </w:r>
    </w:p>
    <w:p w14:paraId="5BC3B133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Serialize input to serde_json::Value.</w:t>
      </w:r>
    </w:p>
    <w:p w14:paraId="7D71D3AE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Transform recursively: every JSON object becomes a BTreeMap&lt;String, Value&gt; (keys sorted by UTF-8 byte order); arrays left as-is; scalars unchanged.</w:t>
      </w:r>
    </w:p>
    <w:p w14:paraId="12D2B878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Reject non-string object keys (shouldn’t occur with serde_json), return IoError::Canon("non-string key").</w:t>
      </w:r>
    </w:p>
    <w:p w14:paraId="38FB899E" w14:textId="77777777" w:rsidR="009252FA" w:rsidRPr="009252FA" w:rsidRDefault="009252FA" w:rsidP="009252FA">
      <w:pPr>
        <w:numPr>
          <w:ilvl w:val="0"/>
          <w:numId w:val="89"/>
        </w:numPr>
      </w:pPr>
      <w:r w:rsidRPr="009252FA">
        <w:rPr>
          <w:b/>
          <w:bCs/>
        </w:rPr>
        <w:t>Compact writer</w:t>
      </w:r>
    </w:p>
    <w:p w14:paraId="24DB4AD1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 xml:space="preserve">Use serde_json::Serializer with a </w:t>
      </w:r>
      <w:r w:rsidRPr="009252FA">
        <w:rPr>
          <w:b/>
          <w:bCs/>
        </w:rPr>
        <w:t>custom Formatter</w:t>
      </w:r>
      <w:r w:rsidRPr="009252FA">
        <w:t>:</w:t>
      </w:r>
    </w:p>
    <w:p w14:paraId="0BD1F44B" w14:textId="77777777" w:rsidR="009252FA" w:rsidRPr="009252FA" w:rsidRDefault="009252FA" w:rsidP="009252FA">
      <w:pPr>
        <w:numPr>
          <w:ilvl w:val="2"/>
          <w:numId w:val="89"/>
        </w:numPr>
      </w:pPr>
      <w:r w:rsidRPr="009252FA">
        <w:lastRenderedPageBreak/>
        <w:t xml:space="preserve">Emits no extra spaces; </w:t>
      </w:r>
      <w:r w:rsidRPr="009252FA">
        <w:rPr>
          <w:b/>
          <w:bCs/>
        </w:rPr>
        <w:t>no trailing newline</w:t>
      </w:r>
      <w:r w:rsidRPr="009252FA">
        <w:t>.</w:t>
      </w:r>
    </w:p>
    <w:p w14:paraId="109595D9" w14:textId="77777777" w:rsidR="009252FA" w:rsidRPr="009252FA" w:rsidRDefault="009252FA" w:rsidP="009252FA">
      <w:pPr>
        <w:numPr>
          <w:ilvl w:val="2"/>
          <w:numId w:val="89"/>
        </w:numPr>
      </w:pPr>
      <w:r w:rsidRPr="009252FA">
        <w:t>Newlines within strings are escaped per JSON; outside strings we do not emit newlines.</w:t>
      </w:r>
    </w:p>
    <w:p w14:paraId="55A26CF0" w14:textId="77777777" w:rsidR="009252FA" w:rsidRPr="009252FA" w:rsidRDefault="009252FA" w:rsidP="009252FA">
      <w:pPr>
        <w:numPr>
          <w:ilvl w:val="2"/>
          <w:numId w:val="89"/>
        </w:numPr>
      </w:pPr>
      <w:r w:rsidRPr="009252FA">
        <w:t>Escaping remains default (UTF-8 preserved; control chars escaped).</w:t>
      </w:r>
    </w:p>
    <w:p w14:paraId="533A1B7D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rPr>
          <w:b/>
          <w:bCs/>
        </w:rPr>
        <w:t>Numbers</w:t>
      </w:r>
      <w:r w:rsidRPr="009252FA">
        <w:t>: accept integers and finite JSON numbers (no NaN/Inf). serde_json’s ryu formatting is deterministic across platforms.</w:t>
      </w:r>
    </w:p>
    <w:p w14:paraId="773D5E40" w14:textId="77777777" w:rsidR="009252FA" w:rsidRPr="009252FA" w:rsidRDefault="009252FA" w:rsidP="009252FA">
      <w:pPr>
        <w:numPr>
          <w:ilvl w:val="0"/>
          <w:numId w:val="89"/>
        </w:numPr>
      </w:pPr>
      <w:r w:rsidRPr="009252FA">
        <w:rPr>
          <w:b/>
          <w:bCs/>
        </w:rPr>
        <w:t>Pretty writer</w:t>
      </w:r>
    </w:p>
    <w:p w14:paraId="0855C746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 xml:space="preserve">PrettyFormatter with </w:t>
      </w:r>
      <w:r w:rsidRPr="009252FA">
        <w:rPr>
          <w:b/>
          <w:bCs/>
        </w:rPr>
        <w:t>two-space indentation</w:t>
      </w:r>
      <w:r w:rsidRPr="009252FA">
        <w:t>.</w:t>
      </w:r>
    </w:p>
    <w:p w14:paraId="5DCA6C05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Override newline to \n (LF) explicitly.</w:t>
      </w:r>
    </w:p>
    <w:p w14:paraId="399EE05F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Keys already sorted by the CanonicalValue step.</w:t>
      </w:r>
    </w:p>
    <w:p w14:paraId="1F126D36" w14:textId="77777777" w:rsidR="009252FA" w:rsidRPr="009252FA" w:rsidRDefault="009252FA" w:rsidP="009252FA">
      <w:pPr>
        <w:numPr>
          <w:ilvl w:val="0"/>
          <w:numId w:val="89"/>
        </w:numPr>
      </w:pPr>
      <w:r w:rsidRPr="009252FA">
        <w:rPr>
          <w:b/>
          <w:bCs/>
        </w:rPr>
        <w:t>LF enforcement &amp; UTF-8</w:t>
      </w:r>
    </w:p>
    <w:p w14:paraId="20F47C26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Writers only emit \n if pretty mode is used. Compact mode produces no newlines (except inside strings).</w:t>
      </w:r>
    </w:p>
    <w:p w14:paraId="5E4B74E0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 xml:space="preserve">Ensure output is </w:t>
      </w:r>
      <w:r w:rsidRPr="009252FA">
        <w:rPr>
          <w:b/>
          <w:bCs/>
        </w:rPr>
        <w:t>UTF-8</w:t>
      </w:r>
      <w:r w:rsidRPr="009252FA">
        <w:t xml:space="preserve"> without BOM.</w:t>
      </w:r>
    </w:p>
    <w:p w14:paraId="0FCFA2A0" w14:textId="77777777" w:rsidR="009252FA" w:rsidRPr="009252FA" w:rsidRDefault="009252FA" w:rsidP="009252FA">
      <w:pPr>
        <w:numPr>
          <w:ilvl w:val="0"/>
          <w:numId w:val="89"/>
        </w:numPr>
      </w:pPr>
      <w:r w:rsidRPr="009252FA">
        <w:rPr>
          <w:b/>
          <w:bCs/>
        </w:rPr>
        <w:t>Atomic file write</w:t>
      </w:r>
    </w:p>
    <w:p w14:paraId="2B9E8129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Write to &lt;path&gt;.tmp (create parent dirs), flush/sync, then rename to final path.</w:t>
      </w:r>
    </w:p>
    <w:p w14:paraId="7ACDBBBC" w14:textId="77777777" w:rsidR="009252FA" w:rsidRPr="009252FA" w:rsidRDefault="009252FA" w:rsidP="009252FA">
      <w:pPr>
        <w:numPr>
          <w:ilvl w:val="0"/>
          <w:numId w:val="89"/>
        </w:numPr>
      </w:pPr>
      <w:r w:rsidRPr="009252FA">
        <w:rPr>
          <w:b/>
          <w:bCs/>
        </w:rPr>
        <w:t>Deterministic numbers</w:t>
      </w:r>
    </w:p>
    <w:p w14:paraId="41A82431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>Permit JSON numbers for shares/ratios; forbid non-finite (serde_json already errors).</w:t>
      </w:r>
    </w:p>
    <w:p w14:paraId="6A81403E" w14:textId="77777777" w:rsidR="009252FA" w:rsidRPr="009252FA" w:rsidRDefault="009252FA" w:rsidP="009252FA">
      <w:pPr>
        <w:numPr>
          <w:ilvl w:val="1"/>
          <w:numId w:val="89"/>
        </w:numPr>
      </w:pPr>
      <w:r w:rsidRPr="009252FA">
        <w:t xml:space="preserve">Do </w:t>
      </w:r>
      <w:r w:rsidRPr="009252FA">
        <w:rPr>
          <w:b/>
          <w:bCs/>
        </w:rPr>
        <w:t>not</w:t>
      </w:r>
      <w:r w:rsidRPr="009252FA">
        <w:t xml:space="preserve"> add trailing zeros; rely on shortest-round-trip formatting.</w:t>
      </w:r>
    </w:p>
    <w:p w14:paraId="7B8A7F8F" w14:textId="77777777" w:rsidR="009252FA" w:rsidRPr="009252FA" w:rsidRDefault="009252FA" w:rsidP="009252FA">
      <w:pPr>
        <w:numPr>
          <w:ilvl w:val="0"/>
          <w:numId w:val="90"/>
        </w:numPr>
      </w:pPr>
      <w:r w:rsidRPr="009252FA">
        <w:t>State Flow</w:t>
      </w:r>
      <w:r w:rsidRPr="009252FA">
        <w:br/>
        <w:t>Pipeline/prep code builds structs → to_canonical_bytes → SHA-256 over bytes → write_canonical_file persists identical content on every platform.</w:t>
      </w:r>
    </w:p>
    <w:p w14:paraId="0B4C8684" w14:textId="77777777" w:rsidR="009252FA" w:rsidRPr="009252FA" w:rsidRDefault="009252FA" w:rsidP="009252FA">
      <w:pPr>
        <w:numPr>
          <w:ilvl w:val="0"/>
          <w:numId w:val="90"/>
        </w:numPr>
      </w:pPr>
      <w:r w:rsidRPr="009252FA">
        <w:t>Determinism &amp; Numeric Rules</w:t>
      </w:r>
    </w:p>
    <w:p w14:paraId="11D12948" w14:textId="77777777" w:rsidR="009252FA" w:rsidRPr="009252FA" w:rsidRDefault="009252FA" w:rsidP="009252FA">
      <w:pPr>
        <w:numPr>
          <w:ilvl w:val="0"/>
          <w:numId w:val="91"/>
        </w:numPr>
      </w:pPr>
      <w:r w:rsidRPr="009252FA">
        <w:t>Object keys sorted lexicographically by UTF-8 bytes.</w:t>
      </w:r>
    </w:p>
    <w:p w14:paraId="202972E5" w14:textId="77777777" w:rsidR="009252FA" w:rsidRPr="009252FA" w:rsidRDefault="009252FA" w:rsidP="009252FA">
      <w:pPr>
        <w:numPr>
          <w:ilvl w:val="0"/>
          <w:numId w:val="91"/>
        </w:numPr>
      </w:pPr>
      <w:r w:rsidRPr="009252FA">
        <w:t>Arrays preserve caller order (use upstream determinism helpers for sorting inputs).</w:t>
      </w:r>
    </w:p>
    <w:p w14:paraId="71297675" w14:textId="77777777" w:rsidR="009252FA" w:rsidRPr="009252FA" w:rsidRDefault="009252FA" w:rsidP="009252FA">
      <w:pPr>
        <w:numPr>
          <w:ilvl w:val="0"/>
          <w:numId w:val="91"/>
        </w:numPr>
      </w:pPr>
      <w:r w:rsidRPr="009252FA">
        <w:t xml:space="preserve">No locale/time/platform effects; identical inputs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bytes.</w:t>
      </w:r>
    </w:p>
    <w:p w14:paraId="5EB25A57" w14:textId="77777777" w:rsidR="009252FA" w:rsidRPr="009252FA" w:rsidRDefault="009252FA" w:rsidP="009252FA">
      <w:pPr>
        <w:numPr>
          <w:ilvl w:val="0"/>
          <w:numId w:val="91"/>
        </w:numPr>
      </w:pPr>
      <w:r w:rsidRPr="009252FA">
        <w:lastRenderedPageBreak/>
        <w:t>Numbers are deterministic via ryu; integers remain integers.</w:t>
      </w:r>
    </w:p>
    <w:p w14:paraId="7B40B4E9" w14:textId="77777777" w:rsidR="009252FA" w:rsidRPr="009252FA" w:rsidRDefault="009252FA" w:rsidP="009252FA">
      <w:pPr>
        <w:numPr>
          <w:ilvl w:val="0"/>
          <w:numId w:val="92"/>
        </w:numPr>
      </w:pPr>
      <w:r w:rsidRPr="009252FA">
        <w:t>Edge Cases &amp; Failure Policy</w:t>
      </w:r>
    </w:p>
    <w:p w14:paraId="7C6951C4" w14:textId="77777777" w:rsidR="009252FA" w:rsidRPr="009252FA" w:rsidRDefault="009252FA" w:rsidP="009252FA">
      <w:pPr>
        <w:numPr>
          <w:ilvl w:val="0"/>
          <w:numId w:val="93"/>
        </w:numPr>
      </w:pPr>
      <w:r w:rsidRPr="009252FA">
        <w:t>Non-string object key → IoError::Canon("non-string key").</w:t>
      </w:r>
    </w:p>
    <w:p w14:paraId="6F72C79C" w14:textId="77777777" w:rsidR="009252FA" w:rsidRPr="009252FA" w:rsidRDefault="009252FA" w:rsidP="009252FA">
      <w:pPr>
        <w:numPr>
          <w:ilvl w:val="0"/>
          <w:numId w:val="93"/>
        </w:numPr>
      </w:pPr>
      <w:r w:rsidRPr="009252FA">
        <w:t>Attempted NaN/Infinity → bubble serde_json error as IoError::Canon("non-finite number").</w:t>
      </w:r>
    </w:p>
    <w:p w14:paraId="21608BCF" w14:textId="77777777" w:rsidR="009252FA" w:rsidRPr="009252FA" w:rsidRDefault="009252FA" w:rsidP="009252FA">
      <w:pPr>
        <w:numPr>
          <w:ilvl w:val="0"/>
          <w:numId w:val="93"/>
        </w:numPr>
      </w:pPr>
      <w:r w:rsidRPr="009252FA">
        <w:t>Very deep/large structures: bound depth/size earlier in vm_io; surface IoError::Limit(...) when enabled.</w:t>
      </w:r>
    </w:p>
    <w:p w14:paraId="0FE0397A" w14:textId="77777777" w:rsidR="009252FA" w:rsidRPr="009252FA" w:rsidRDefault="009252FA" w:rsidP="009252FA">
      <w:pPr>
        <w:numPr>
          <w:ilvl w:val="0"/>
          <w:numId w:val="93"/>
        </w:numPr>
      </w:pPr>
      <w:r w:rsidRPr="009252FA">
        <w:t>Path write failure → IoError::Write; fs race on rename surfaces as Write.</w:t>
      </w:r>
    </w:p>
    <w:p w14:paraId="2809B66B" w14:textId="77777777" w:rsidR="009252FA" w:rsidRPr="009252FA" w:rsidRDefault="009252FA" w:rsidP="009252FA">
      <w:pPr>
        <w:numPr>
          <w:ilvl w:val="0"/>
          <w:numId w:val="94"/>
        </w:numPr>
      </w:pPr>
      <w:r w:rsidRPr="009252FA">
        <w:t>Test Checklist (must pass)</w:t>
      </w:r>
    </w:p>
    <w:p w14:paraId="17A7EA16" w14:textId="77777777" w:rsidR="009252FA" w:rsidRPr="009252FA" w:rsidRDefault="009252FA" w:rsidP="009252FA">
      <w:pPr>
        <w:numPr>
          <w:ilvl w:val="0"/>
          <w:numId w:val="95"/>
        </w:numPr>
      </w:pPr>
      <w:r w:rsidRPr="009252FA">
        <w:rPr>
          <w:b/>
          <w:bCs/>
        </w:rPr>
        <w:t>Idempotence</w:t>
      </w:r>
      <w:r w:rsidRPr="009252FA">
        <w:t>: same structure → identical bytes; parse → reserialize → identical.</w:t>
      </w:r>
    </w:p>
    <w:p w14:paraId="1FCBFED9" w14:textId="77777777" w:rsidR="009252FA" w:rsidRPr="009252FA" w:rsidRDefault="009252FA" w:rsidP="009252FA">
      <w:pPr>
        <w:numPr>
          <w:ilvl w:val="0"/>
          <w:numId w:val="95"/>
        </w:numPr>
      </w:pPr>
      <w:r w:rsidRPr="009252FA">
        <w:rPr>
          <w:b/>
          <w:bCs/>
        </w:rPr>
        <w:t>Ordering</w:t>
      </w:r>
      <w:r w:rsidRPr="009252FA">
        <w:t>: maps with different insertion orders serialize to identical bytes.</w:t>
      </w:r>
    </w:p>
    <w:p w14:paraId="6FFC8ECA" w14:textId="77777777" w:rsidR="009252FA" w:rsidRPr="009252FA" w:rsidRDefault="009252FA" w:rsidP="009252FA">
      <w:pPr>
        <w:numPr>
          <w:ilvl w:val="0"/>
          <w:numId w:val="95"/>
        </w:numPr>
      </w:pPr>
      <w:r w:rsidRPr="009252FA">
        <w:rPr>
          <w:b/>
          <w:bCs/>
        </w:rPr>
        <w:t>Cross-platform</w:t>
      </w:r>
      <w:r w:rsidRPr="009252FA">
        <w:t>: Windows/macOS/Linux produce identical bytes.</w:t>
      </w:r>
    </w:p>
    <w:p w14:paraId="46FED1EB" w14:textId="77777777" w:rsidR="009252FA" w:rsidRPr="009252FA" w:rsidRDefault="009252FA" w:rsidP="009252FA">
      <w:pPr>
        <w:numPr>
          <w:ilvl w:val="0"/>
          <w:numId w:val="95"/>
        </w:numPr>
      </w:pPr>
      <w:r w:rsidRPr="009252FA">
        <w:rPr>
          <w:b/>
          <w:bCs/>
        </w:rPr>
        <w:t>Pretty vs compact</w:t>
      </w:r>
      <w:r w:rsidRPr="009252FA">
        <w:t>: differ only in insignificant whitespace; compact output hashes are stable.</w:t>
      </w:r>
    </w:p>
    <w:p w14:paraId="38C80BFF" w14:textId="77777777" w:rsidR="009252FA" w:rsidRPr="009252FA" w:rsidRDefault="009252FA" w:rsidP="009252FA">
      <w:pPr>
        <w:numPr>
          <w:ilvl w:val="0"/>
          <w:numId w:val="95"/>
        </w:numPr>
      </w:pPr>
      <w:r w:rsidRPr="009252FA">
        <w:rPr>
          <w:b/>
          <w:bCs/>
        </w:rPr>
        <w:t>Numbers</w:t>
      </w:r>
      <w:r w:rsidRPr="009252FA">
        <w:t>: integers &amp; decimal shares serialize deterministically; NaN/Inf rejected.</w:t>
      </w:r>
    </w:p>
    <w:p w14:paraId="6D81177E" w14:textId="77777777" w:rsidR="009252FA" w:rsidRPr="009252FA" w:rsidRDefault="009252FA" w:rsidP="009252FA">
      <w:pPr>
        <w:numPr>
          <w:ilvl w:val="0"/>
          <w:numId w:val="95"/>
        </w:numPr>
      </w:pPr>
      <w:r w:rsidRPr="009252FA">
        <w:rPr>
          <w:b/>
          <w:bCs/>
        </w:rPr>
        <w:t>Files</w:t>
      </w:r>
      <w:r w:rsidRPr="009252FA">
        <w:t>: atomic write leaves no partial file on crash; directories auto-created.</w:t>
      </w:r>
    </w:p>
    <w:p w14:paraId="0C6F1F28" w14:textId="77777777" w:rsidR="009252FA" w:rsidRPr="009252FA" w:rsidRDefault="009252FA" w:rsidP="009252FA">
      <w:r w:rsidRPr="009252FA">
        <w:t>javascript</w:t>
      </w:r>
    </w:p>
    <w:p w14:paraId="1E0B080B" w14:textId="77777777" w:rsidR="009252FA" w:rsidRPr="009252FA" w:rsidRDefault="009252FA" w:rsidP="009252FA">
      <w:r w:rsidRPr="009252FA">
        <w:t>CopyEdit</w:t>
      </w:r>
    </w:p>
    <w:p w14:paraId="28403E8D" w14:textId="77777777" w:rsidR="009252FA" w:rsidRPr="009252FA" w:rsidRDefault="009252FA" w:rsidP="009252FA"/>
    <w:p w14:paraId="43AC75AC" w14:textId="77777777" w:rsidR="009252FA" w:rsidRPr="009252FA" w:rsidRDefault="009252FA" w:rsidP="009252FA">
      <w:r w:rsidRPr="009252FA">
        <w:t>If you want, I can draft the concrete Rust stub (`canonical_json.rs`) with the CanonicalValue walker and custom Formatter types matching this skeleton.</w:t>
      </w:r>
    </w:p>
    <w:p w14:paraId="4A2B282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4AFD30D" w14:textId="77777777" w:rsidR="009252FA" w:rsidRPr="009252FA" w:rsidRDefault="009252FA" w:rsidP="009252FA">
      <w:r w:rsidRPr="009252FA">
        <w:t xml:space="preserve">I gave you 10 reference files. If this code is not well aligned, write perfect skeleton sheet 32 - crates vm_io src manifest.rs.md &lt;!-- Converted from: 32 - crates vm_io src manifest.rs, Version FormulaID VM-ENGINE v0).docx on 2025-08-12T18:20:46.380446Z --&gt; </w:t>
      </w:r>
    </w:p>
    <w:p w14:paraId="1840A218" w14:textId="77777777" w:rsidR="009252FA" w:rsidRPr="009252FA" w:rsidRDefault="009252FA" w:rsidP="009252FA">
      <w:r w:rsidRPr="009252FA">
        <w:t>Pre-Coding Essentials (Component: crates/vm_io/src/manifest.rs, Version/FormulaID: VM-ENGINE v0) — 32/89</w:t>
      </w:r>
    </w:p>
    <w:p w14:paraId="02973CAD" w14:textId="77777777" w:rsidR="009252FA" w:rsidRPr="009252FA" w:rsidRDefault="009252FA" w:rsidP="009252FA">
      <w:r w:rsidRPr="009252FA">
        <w:t>1) Goal &amp; Success</w:t>
      </w:r>
    </w:p>
    <w:p w14:paraId="7EFF7709" w14:textId="77777777" w:rsidR="009252FA" w:rsidRPr="009252FA" w:rsidRDefault="009252FA" w:rsidP="009252FA">
      <w:r w:rsidRPr="009252FA">
        <w:lastRenderedPageBreak/>
        <w:t>Goal: Parse, validate, and resolve the run manifest into concrete, local file paths and expectations for a deterministic offline run.</w:t>
      </w:r>
    </w:p>
    <w:p w14:paraId="29868B56" w14:textId="77777777" w:rsidR="009252FA" w:rsidRPr="009252FA" w:rsidRDefault="009252FA" w:rsidP="009252FA">
      <w:r w:rsidRPr="009252FA">
        <w:t>Success: Given a manifest.json, return a typed Manifest + ResolvedPaths with exactly one ballots source selected, no URLs, paths resolved against the manifest’s directory, and (if present) expectations/digests verified.</w:t>
      </w:r>
    </w:p>
    <w:p w14:paraId="299C1E69" w14:textId="77777777" w:rsidR="009252FA" w:rsidRPr="009252FA" w:rsidRDefault="009252FA" w:rsidP="009252FA">
      <w:r w:rsidRPr="009252FA">
        <w:t>2) Scope</w:t>
      </w:r>
    </w:p>
    <w:p w14:paraId="65477683" w14:textId="77777777" w:rsidR="009252FA" w:rsidRPr="009252FA" w:rsidRDefault="009252FA" w:rsidP="009252FA">
      <w:r w:rsidRPr="009252FA">
        <w:t>In scope: JSON parse → schema check → typed struct; relative-path resolution; “one-of” ballots vs tally; optional expect{formula_id, engine_version} check; optional digests verification; precise error mapping.</w:t>
      </w:r>
    </w:p>
    <w:p w14:paraId="019A6DAA" w14:textId="77777777" w:rsidR="009252FA" w:rsidRPr="009252FA" w:rsidRDefault="009252FA" w:rsidP="009252FA">
      <w:r w:rsidRPr="009252FA">
        <w:t>Out of scope: Reading the target files (done in loader.rs), hashing bytes (in hasher.rs), canonical JSON writing.</w:t>
      </w:r>
    </w:p>
    <w:p w14:paraId="1C6DBFB8" w14:textId="77777777" w:rsidR="009252FA" w:rsidRPr="009252FA" w:rsidRDefault="009252FA" w:rsidP="009252FA">
      <w:r w:rsidRPr="009252FA">
        <w:t>3) Inputs → Outputs</w:t>
      </w:r>
    </w:p>
    <w:p w14:paraId="3960A8B9" w14:textId="77777777" w:rsidR="009252FA" w:rsidRPr="009252FA" w:rsidRDefault="009252FA" w:rsidP="009252FA">
      <w:r w:rsidRPr="009252FA">
        <w:t>Inputs: Path to manifest.json on disk.</w:t>
      </w:r>
    </w:p>
    <w:p w14:paraId="4C358CFF" w14:textId="77777777" w:rsidR="009252FA" w:rsidRPr="009252FA" w:rsidRDefault="009252FA" w:rsidP="009252FA">
      <w:r w:rsidRPr="009252FA">
        <w:t>Outputs:</w:t>
      </w:r>
    </w:p>
    <w:p w14:paraId="3D6EF53E" w14:textId="77777777" w:rsidR="009252FA" w:rsidRPr="009252FA" w:rsidRDefault="009252FA" w:rsidP="009252FA">
      <w:r w:rsidRPr="009252FA">
        <w:t>Manifest (typed view of fields).</w:t>
      </w:r>
    </w:p>
    <w:p w14:paraId="64C326DC" w14:textId="77777777" w:rsidR="009252FA" w:rsidRPr="009252FA" w:rsidRDefault="009252FA" w:rsidP="009252FA">
      <w:r w:rsidRPr="009252FA">
        <w:t>ResolvedPaths (absolute or base-relative normalized paths for registry, params, ballots or tally, optional adjacency).</w:t>
      </w:r>
    </w:p>
    <w:p w14:paraId="2DB6AFDF" w14:textId="77777777" w:rsidR="009252FA" w:rsidRPr="009252FA" w:rsidRDefault="009252FA" w:rsidP="009252FA">
      <w:r w:rsidRPr="009252FA">
        <w:t>Optional checks run: expectations verified; digests verified (if provided).</w:t>
      </w:r>
    </w:p>
    <w:p w14:paraId="5485D1B5" w14:textId="77777777" w:rsidR="009252FA" w:rsidRPr="009252FA" w:rsidRDefault="009252FA" w:rsidP="009252FA">
      <w:r w:rsidRPr="009252FA">
        <w:t>4) Entities/Tables</w:t>
      </w:r>
    </w:p>
    <w:p w14:paraId="2CCAE279" w14:textId="77777777" w:rsidR="009252FA" w:rsidRPr="009252FA" w:rsidRDefault="009252FA" w:rsidP="009252FA">
      <w:r w:rsidRPr="009252FA">
        <w:t>5) Variables (module knobs)</w:t>
      </w:r>
    </w:p>
    <w:p w14:paraId="7E5F0E00" w14:textId="77777777" w:rsidR="009252FA" w:rsidRPr="009252FA" w:rsidRDefault="009252FA" w:rsidP="009252FA">
      <w:r w:rsidRPr="009252FA">
        <w:t>6) Functions (signatures only)</w:t>
      </w:r>
    </w:p>
    <w:p w14:paraId="1FA9123C" w14:textId="77777777" w:rsidR="009252FA" w:rsidRPr="009252FA" w:rsidRDefault="009252FA" w:rsidP="009252FA">
      <w:r w:rsidRPr="009252FA">
        <w:t>rust</w:t>
      </w:r>
    </w:p>
    <w:p w14:paraId="342D4191" w14:textId="77777777" w:rsidR="009252FA" w:rsidRPr="009252FA" w:rsidRDefault="009252FA" w:rsidP="009252FA">
      <w:r w:rsidRPr="009252FA">
        <w:t>CopyEdit</w:t>
      </w:r>
    </w:p>
    <w:p w14:paraId="4739333D" w14:textId="77777777" w:rsidR="009252FA" w:rsidRPr="009252FA" w:rsidRDefault="009252FA" w:rsidP="009252FA">
      <w:r w:rsidRPr="009252FA">
        <w:t>// Public API</w:t>
      </w:r>
    </w:p>
    <w:p w14:paraId="786F83A6" w14:textId="77777777" w:rsidR="009252FA" w:rsidRPr="009252FA" w:rsidRDefault="009252FA" w:rsidP="009252FA">
      <w:r w:rsidRPr="009252FA">
        <w:t>pub struct Manifest {</w:t>
      </w:r>
    </w:p>
    <w:p w14:paraId="691A64FF" w14:textId="77777777" w:rsidR="009252FA" w:rsidRPr="009252FA" w:rsidRDefault="009252FA" w:rsidP="009252FA">
      <w:r w:rsidRPr="009252FA">
        <w:t>pub id: String,                    // MAN:…</w:t>
      </w:r>
    </w:p>
    <w:p w14:paraId="34A187D8" w14:textId="77777777" w:rsidR="009252FA" w:rsidRPr="009252FA" w:rsidRDefault="009252FA" w:rsidP="009252FA">
      <w:r w:rsidRPr="009252FA">
        <w:t>pub reg_path: String,</w:t>
      </w:r>
    </w:p>
    <w:p w14:paraId="33E530F4" w14:textId="77777777" w:rsidR="009252FA" w:rsidRPr="009252FA" w:rsidRDefault="009252FA" w:rsidP="009252FA">
      <w:r w:rsidRPr="009252FA">
        <w:t>pub params_path: String,</w:t>
      </w:r>
    </w:p>
    <w:p w14:paraId="7A93BF0D" w14:textId="77777777" w:rsidR="009252FA" w:rsidRPr="009252FA" w:rsidRDefault="009252FA" w:rsidP="009252FA">
      <w:r w:rsidRPr="009252FA">
        <w:lastRenderedPageBreak/>
        <w:t>pub ballots_path: Option&lt;String&gt;,</w:t>
      </w:r>
    </w:p>
    <w:p w14:paraId="111561B1" w14:textId="77777777" w:rsidR="009252FA" w:rsidRPr="009252FA" w:rsidRDefault="009252FA" w:rsidP="009252FA">
      <w:r w:rsidRPr="009252FA">
        <w:t>pub ballot_tally_path: Option&lt;String&gt;,</w:t>
      </w:r>
    </w:p>
    <w:p w14:paraId="7C518276" w14:textId="77777777" w:rsidR="009252FA" w:rsidRPr="009252FA" w:rsidRDefault="009252FA" w:rsidP="009252FA">
      <w:r w:rsidRPr="009252FA">
        <w:t>pub adjacency_path: Option&lt;String&gt;,</w:t>
      </w:r>
    </w:p>
    <w:p w14:paraId="5E06EDCA" w14:textId="77777777" w:rsidR="009252FA" w:rsidRPr="009252FA" w:rsidRDefault="009252FA" w:rsidP="009252FA">
      <w:r w:rsidRPr="009252FA">
        <w:t>pub expect: Option&lt;Expect&gt;,</w:t>
      </w:r>
    </w:p>
    <w:p w14:paraId="4ADD4137" w14:textId="77777777" w:rsidR="009252FA" w:rsidRPr="009252FA" w:rsidRDefault="009252FA" w:rsidP="009252FA">
      <w:r w:rsidRPr="009252FA">
        <w:t>pub digests: Option&lt;BTreeMap&lt;String, DigestEntry&gt;&gt;,</w:t>
      </w:r>
    </w:p>
    <w:p w14:paraId="251BA4DD" w14:textId="77777777" w:rsidR="009252FA" w:rsidRPr="009252FA" w:rsidRDefault="009252FA" w:rsidP="009252FA">
      <w:r w:rsidRPr="009252FA">
        <w:t>}</w:t>
      </w:r>
    </w:p>
    <w:p w14:paraId="30906982" w14:textId="77777777" w:rsidR="009252FA" w:rsidRPr="009252FA" w:rsidRDefault="009252FA" w:rsidP="009252FA">
      <w:r w:rsidRPr="009252FA">
        <w:t>pub struct Expect {</w:t>
      </w:r>
    </w:p>
    <w:p w14:paraId="2F2C750C" w14:textId="77777777" w:rsidR="009252FA" w:rsidRPr="009252FA" w:rsidRDefault="009252FA" w:rsidP="009252FA">
      <w:r w:rsidRPr="009252FA">
        <w:t>pub formula_id: Option&lt;String&gt;,</w:t>
      </w:r>
    </w:p>
    <w:p w14:paraId="57931883" w14:textId="77777777" w:rsidR="009252FA" w:rsidRPr="009252FA" w:rsidRDefault="009252FA" w:rsidP="009252FA">
      <w:r w:rsidRPr="009252FA">
        <w:t>pub engine_version: Option&lt;String&gt;,</w:t>
      </w:r>
    </w:p>
    <w:p w14:paraId="41203A8C" w14:textId="77777777" w:rsidR="009252FA" w:rsidRPr="009252FA" w:rsidRDefault="009252FA" w:rsidP="009252FA">
      <w:r w:rsidRPr="009252FA">
        <w:t>}</w:t>
      </w:r>
    </w:p>
    <w:p w14:paraId="0C72E85A" w14:textId="77777777" w:rsidR="009252FA" w:rsidRPr="009252FA" w:rsidRDefault="009252FA" w:rsidP="009252FA">
      <w:r w:rsidRPr="009252FA">
        <w:t>pub struct DigestEntry { pub sha256: String }</w:t>
      </w:r>
    </w:p>
    <w:p w14:paraId="2F486FDB" w14:textId="77777777" w:rsidR="009252FA" w:rsidRPr="009252FA" w:rsidRDefault="009252FA" w:rsidP="009252FA">
      <w:r w:rsidRPr="009252FA">
        <w:t>pub enum BallotSource { Ballots, Tally }</w:t>
      </w:r>
    </w:p>
    <w:p w14:paraId="08F7F004" w14:textId="77777777" w:rsidR="009252FA" w:rsidRPr="009252FA" w:rsidRDefault="009252FA" w:rsidP="009252FA">
      <w:r w:rsidRPr="009252FA">
        <w:t>pub struct ResolvedPaths {</w:t>
      </w:r>
    </w:p>
    <w:p w14:paraId="2ABF798F" w14:textId="77777777" w:rsidR="009252FA" w:rsidRPr="009252FA" w:rsidRDefault="009252FA" w:rsidP="009252FA">
      <w:r w:rsidRPr="009252FA">
        <w:t>pub base_dir: camino::Utf8PathBuf,</w:t>
      </w:r>
    </w:p>
    <w:p w14:paraId="0EA72DF5" w14:textId="77777777" w:rsidR="009252FA" w:rsidRPr="009252FA" w:rsidRDefault="009252FA" w:rsidP="009252FA">
      <w:r w:rsidRPr="009252FA">
        <w:t>pub reg: camino::Utf8PathBuf,</w:t>
      </w:r>
    </w:p>
    <w:p w14:paraId="3E9ABCA9" w14:textId="77777777" w:rsidR="009252FA" w:rsidRPr="009252FA" w:rsidRDefault="009252FA" w:rsidP="009252FA">
      <w:r w:rsidRPr="009252FA">
        <w:t>pub params: camino::Utf8PathBuf,</w:t>
      </w:r>
    </w:p>
    <w:p w14:paraId="51448320" w14:textId="77777777" w:rsidR="009252FA" w:rsidRPr="009252FA" w:rsidRDefault="009252FA" w:rsidP="009252FA">
      <w:r w:rsidRPr="009252FA">
        <w:t>pub ballots: Option&lt;camino::Utf8PathBuf&gt;,</w:t>
      </w:r>
    </w:p>
    <w:p w14:paraId="4C673366" w14:textId="77777777" w:rsidR="009252FA" w:rsidRPr="009252FA" w:rsidRDefault="009252FA" w:rsidP="009252FA">
      <w:r w:rsidRPr="009252FA">
        <w:t>pub tally: Option&lt;camino::Utf8PathBuf&gt;,</w:t>
      </w:r>
    </w:p>
    <w:p w14:paraId="2E2BA28D" w14:textId="77777777" w:rsidR="009252FA" w:rsidRPr="009252FA" w:rsidRDefault="009252FA" w:rsidP="009252FA">
      <w:r w:rsidRPr="009252FA">
        <w:t>pub adjacency: Option&lt;camino::Utf8PathBuf&gt;,</w:t>
      </w:r>
    </w:p>
    <w:p w14:paraId="5B07D489" w14:textId="77777777" w:rsidR="009252FA" w:rsidRPr="009252FA" w:rsidRDefault="009252FA" w:rsidP="009252FA">
      <w:r w:rsidRPr="009252FA">
        <w:t>pub source: BallotSource,</w:t>
      </w:r>
    </w:p>
    <w:p w14:paraId="56717963" w14:textId="77777777" w:rsidR="009252FA" w:rsidRPr="009252FA" w:rsidRDefault="009252FA" w:rsidP="009252FA">
      <w:r w:rsidRPr="009252FA">
        <w:t>}</w:t>
      </w:r>
    </w:p>
    <w:p w14:paraId="5A4AC133" w14:textId="77777777" w:rsidR="009252FA" w:rsidRPr="009252FA" w:rsidRDefault="009252FA" w:rsidP="009252FA">
      <w:r w:rsidRPr="009252FA">
        <w:t>// Top-level</w:t>
      </w:r>
    </w:p>
    <w:p w14:paraId="00E2B37F" w14:textId="77777777" w:rsidR="009252FA" w:rsidRPr="009252FA" w:rsidRDefault="009252FA" w:rsidP="009252FA">
      <w:r w:rsidRPr="009252FA">
        <w:t>pub fn load_manifest&lt;P: AsRef&lt;std::path::Path&gt;&gt;(path: P) -&gt; Result&lt;Manifest, IoError&gt;;</w:t>
      </w:r>
    </w:p>
    <w:p w14:paraId="140CCD2E" w14:textId="77777777" w:rsidR="009252FA" w:rsidRPr="009252FA" w:rsidRDefault="009252FA" w:rsidP="009252FA">
      <w:r w:rsidRPr="009252FA">
        <w:t>pub fn validate_manifest(man: &amp;Manifest) -&gt; Result&lt;(), IoError&gt;;</w:t>
      </w:r>
    </w:p>
    <w:p w14:paraId="4A282079" w14:textId="77777777" w:rsidR="009252FA" w:rsidRPr="009252FA" w:rsidRDefault="009252FA" w:rsidP="009252FA">
      <w:r w:rsidRPr="009252FA">
        <w:t>pub fn resolve_paths&lt;P: AsRef&lt;std::path::Path&gt;&gt;(manifest_file: P, man: &amp;Manifest)</w:t>
      </w:r>
    </w:p>
    <w:p w14:paraId="0072A13C" w14:textId="77777777" w:rsidR="009252FA" w:rsidRPr="009252FA" w:rsidRDefault="009252FA" w:rsidP="009252FA">
      <w:r w:rsidRPr="009252FA">
        <w:t>-&gt; Result&lt;ResolvedPaths, IoError&gt;;</w:t>
      </w:r>
    </w:p>
    <w:p w14:paraId="48A0195E" w14:textId="77777777" w:rsidR="009252FA" w:rsidRPr="009252FA" w:rsidRDefault="009252FA" w:rsidP="009252FA">
      <w:r w:rsidRPr="009252FA">
        <w:lastRenderedPageBreak/>
        <w:t>pub fn enforce_expectations(man: &amp;Manifest, engine_version: &amp;str, formula_id_hex: &amp;str)</w:t>
      </w:r>
    </w:p>
    <w:p w14:paraId="40FA092F" w14:textId="77777777" w:rsidR="009252FA" w:rsidRPr="009252FA" w:rsidRDefault="009252FA" w:rsidP="009252FA">
      <w:r w:rsidRPr="009252FA">
        <w:t>-&gt; Result&lt;(), IoError&gt;;</w:t>
      </w:r>
    </w:p>
    <w:p w14:paraId="533F33CE" w14:textId="77777777" w:rsidR="009252FA" w:rsidRPr="009252FA" w:rsidRDefault="009252FA" w:rsidP="009252FA">
      <w:r w:rsidRPr="009252FA">
        <w:t>pub fn verify_digests(paths: &amp;ResolvedPaths, digests: &amp;BTreeMap&lt;String, DigestEntry&gt;)</w:t>
      </w:r>
    </w:p>
    <w:p w14:paraId="3AB3369C" w14:textId="77777777" w:rsidR="009252FA" w:rsidRPr="009252FA" w:rsidRDefault="009252FA" w:rsidP="009252FA">
      <w:r w:rsidRPr="009252FA">
        <w:t>-&gt; Result&lt;(), IoError&gt;;</w:t>
      </w:r>
    </w:p>
    <w:p w14:paraId="0842D12C" w14:textId="77777777" w:rsidR="009252FA" w:rsidRPr="009252FA" w:rsidRDefault="009252FA" w:rsidP="009252FA">
      <w:r w:rsidRPr="009252FA">
        <w:t>7) Algorithm Outline (implementation plan)</w:t>
      </w:r>
    </w:p>
    <w:p w14:paraId="065F37F1" w14:textId="77777777" w:rsidR="009252FA" w:rsidRPr="009252FA" w:rsidRDefault="009252FA" w:rsidP="009252FA">
      <w:r w:rsidRPr="009252FA">
        <w:t>Read &amp; parse</w:t>
      </w:r>
    </w:p>
    <w:p w14:paraId="0DF1B973" w14:textId="77777777" w:rsidR="009252FA" w:rsidRPr="009252FA" w:rsidRDefault="009252FA" w:rsidP="009252FA">
      <w:r w:rsidRPr="009252FA">
        <w:t>Read file (cap mf.max_bytes).</w:t>
      </w:r>
    </w:p>
    <w:p w14:paraId="0D641A4B" w14:textId="77777777" w:rsidR="009252FA" w:rsidRPr="009252FA" w:rsidRDefault="009252FA" w:rsidP="009252FA">
      <w:r w:rsidRPr="009252FA">
        <w:t>Parse into serde_json::Value; map parse errors to IoError::Json { pointer, msg } (pointer “/” if not available).</w:t>
      </w:r>
    </w:p>
    <w:p w14:paraId="5451547C" w14:textId="77777777" w:rsidR="009252FA" w:rsidRPr="009252FA" w:rsidRDefault="009252FA" w:rsidP="009252FA">
      <w:r w:rsidRPr="009252FA">
        <w:t>Schema validation</w:t>
      </w:r>
    </w:p>
    <w:p w14:paraId="4F22FD73" w14:textId="77777777" w:rsidR="009252FA" w:rsidRPr="009252FA" w:rsidRDefault="009252FA" w:rsidP="009252FA">
      <w:r w:rsidRPr="009252FA">
        <w:t>Validate against schemas/manifest.schema.json when mf.strict_schema.</w:t>
      </w:r>
    </w:p>
    <w:p w14:paraId="0C620DE8" w14:textId="77777777" w:rsidR="009252FA" w:rsidRPr="009252FA" w:rsidRDefault="009252FA" w:rsidP="009252FA">
      <w:r w:rsidRPr="009252FA">
        <w:t>Fail with IoError::Schema on first violation (carry JSON Pointer).</w:t>
      </w:r>
    </w:p>
    <w:p w14:paraId="28BC2AB1" w14:textId="77777777" w:rsidR="009252FA" w:rsidRPr="009252FA" w:rsidRDefault="009252FA" w:rsidP="009252FA">
      <w:r w:rsidRPr="009252FA">
        <w:t>To typed Manifest</w:t>
      </w:r>
    </w:p>
    <w:p w14:paraId="55BE7E9F" w14:textId="77777777" w:rsidR="009252FA" w:rsidRPr="009252FA" w:rsidRDefault="009252FA" w:rsidP="009252FA">
      <w:r w:rsidRPr="009252FA">
        <w:t>Deserialize to the Manifest struct; additionalProperties: false enforced by schema, not by struct.</w:t>
      </w:r>
    </w:p>
    <w:p w14:paraId="080C8E0E" w14:textId="77777777" w:rsidR="009252FA" w:rsidRPr="009252FA" w:rsidRDefault="009252FA" w:rsidP="009252FA">
      <w:r w:rsidRPr="009252FA">
        <w:t>Quick surface checks:</w:t>
      </w:r>
    </w:p>
    <w:p w14:paraId="64B25EF7" w14:textId="77777777" w:rsidR="009252FA" w:rsidRPr="009252FA" w:rsidRDefault="009252FA" w:rsidP="009252FA">
      <w:r w:rsidRPr="009252FA">
        <w:t>Exactly one of ballots_path or ballot_tally_path is Some.</w:t>
      </w:r>
    </w:p>
    <w:p w14:paraId="29F20632" w14:textId="77777777" w:rsidR="009252FA" w:rsidRPr="009252FA" w:rsidRDefault="009252FA" w:rsidP="009252FA">
      <w:r w:rsidRPr="009252FA">
        <w:t>All path strings do not start with http:// or https:// when mf.reject_urls.</w:t>
      </w:r>
    </w:p>
    <w:p w14:paraId="44E4652F" w14:textId="77777777" w:rsidR="009252FA" w:rsidRPr="009252FA" w:rsidRDefault="009252FA" w:rsidP="009252FA">
      <w:r w:rsidRPr="009252FA">
        <w:t>Resolve paths</w:t>
      </w:r>
    </w:p>
    <w:p w14:paraId="090A9EAF" w14:textId="77777777" w:rsidR="009252FA" w:rsidRPr="009252FA" w:rsidRDefault="009252FA" w:rsidP="009252FA">
      <w:r w:rsidRPr="009252FA">
        <w:t>base_dir = manifest_file.parent().unwrap_or(".").</w:t>
      </w:r>
    </w:p>
    <w:p w14:paraId="7776548C" w14:textId="77777777" w:rsidR="009252FA" w:rsidRPr="009252FA" w:rsidRDefault="009252FA" w:rsidP="009252FA">
      <w:r w:rsidRPr="009252FA">
        <w:t>For each present path, join to base_dir using camino::Utf8PathBuf, then normalize (.normalize() or manual dot-segment removal).</w:t>
      </w:r>
    </w:p>
    <w:p w14:paraId="119668D0" w14:textId="77777777" w:rsidR="009252FA" w:rsidRPr="009252FA" w:rsidRDefault="009252FA" w:rsidP="009252FA">
      <w:r w:rsidRPr="009252FA">
        <w:t>If mf.allow_parent_traversal == 0, reject any resolved path that escapes base_dir after normalization.</w:t>
      </w:r>
    </w:p>
    <w:p w14:paraId="523FA10B" w14:textId="77777777" w:rsidR="009252FA" w:rsidRPr="009252FA" w:rsidRDefault="009252FA" w:rsidP="009252FA">
      <w:r w:rsidRPr="009252FA">
        <w:t>Do not require files to exist here (loader does that), but you may optionally metadata to give earlier errors.</w:t>
      </w:r>
    </w:p>
    <w:p w14:paraId="6E1206A6" w14:textId="77777777" w:rsidR="009252FA" w:rsidRPr="009252FA" w:rsidRDefault="009252FA" w:rsidP="009252FA">
      <w:r w:rsidRPr="009252FA">
        <w:t>Decide source</w:t>
      </w:r>
    </w:p>
    <w:p w14:paraId="4495FE79" w14:textId="77777777" w:rsidR="009252FA" w:rsidRPr="009252FA" w:rsidRDefault="009252FA" w:rsidP="009252FA">
      <w:r w:rsidRPr="009252FA">
        <w:t>Set BallotSource::Ballots if ballots_path.is_some() else Tally.</w:t>
      </w:r>
    </w:p>
    <w:p w14:paraId="49503EA6" w14:textId="77777777" w:rsidR="009252FA" w:rsidRPr="009252FA" w:rsidRDefault="009252FA" w:rsidP="009252FA">
      <w:r w:rsidRPr="009252FA">
        <w:lastRenderedPageBreak/>
        <w:t>Expectations (optional)</w:t>
      </w:r>
    </w:p>
    <w:p w14:paraId="26804637" w14:textId="77777777" w:rsidR="009252FA" w:rsidRPr="009252FA" w:rsidRDefault="009252FA" w:rsidP="009252FA">
      <w:r w:rsidRPr="009252FA">
        <w:t>If expect.formula_id present, compare to provided formula_id_hex (case-insensitive hex compare).</w:t>
      </w:r>
    </w:p>
    <w:p w14:paraId="221272A4" w14:textId="77777777" w:rsidR="009252FA" w:rsidRPr="009252FA" w:rsidRDefault="009252FA" w:rsidP="009252FA">
      <w:r w:rsidRPr="009252FA">
        <w:t>If expect.engine_version present, exact string compare.</w:t>
      </w:r>
    </w:p>
    <w:p w14:paraId="38C4BC12" w14:textId="77777777" w:rsidR="009252FA" w:rsidRPr="009252FA" w:rsidRDefault="009252FA" w:rsidP="009252FA">
      <w:r w:rsidRPr="009252FA">
        <w:t>Mismatch → IoError::Manifest("expectation mismatch: …").</w:t>
      </w:r>
    </w:p>
    <w:p w14:paraId="6E6FC4BF" w14:textId="77777777" w:rsidR="009252FA" w:rsidRPr="009252FA" w:rsidRDefault="009252FA" w:rsidP="009252FA">
      <w:r w:rsidRPr="009252FA">
        <w:t>Digests (optional)</w:t>
      </w:r>
    </w:p>
    <w:p w14:paraId="50DBB4CB" w14:textId="77777777" w:rsidR="009252FA" w:rsidRPr="009252FA" w:rsidRDefault="009252FA" w:rsidP="009252FA">
      <w:r w:rsidRPr="009252FA">
        <w:t>If digests present and mf.verify_digests, compute SHA-256 for each listed path as written in the manifest (relative to base). Compare hex (case-insensitive).</w:t>
      </w:r>
    </w:p>
    <w:p w14:paraId="17B3AEAF" w14:textId="77777777" w:rsidR="009252FA" w:rsidRPr="009252FA" w:rsidRDefault="009252FA" w:rsidP="009252FA">
      <w:r w:rsidRPr="009252FA">
        <w:t>Any mismatch → IoError::Manifest("digest mismatch for &lt;path&gt;").</w:t>
      </w:r>
    </w:p>
    <w:p w14:paraId="6341285E" w14:textId="77777777" w:rsidR="009252FA" w:rsidRPr="009252FA" w:rsidRDefault="009252FA" w:rsidP="009252FA">
      <w:r w:rsidRPr="009252FA">
        <w:t>Return</w:t>
      </w:r>
    </w:p>
    <w:p w14:paraId="55B69236" w14:textId="77777777" w:rsidR="009252FA" w:rsidRPr="009252FA" w:rsidRDefault="009252FA" w:rsidP="009252FA">
      <w:r w:rsidRPr="009252FA">
        <w:t>On success, return Manifest + ResolvedPaths (or ResolvedPaths only if the loader calls resolve_paths directly).</w:t>
      </w:r>
    </w:p>
    <w:p w14:paraId="58140951" w14:textId="77777777" w:rsidR="009252FA" w:rsidRPr="009252FA" w:rsidRDefault="009252FA" w:rsidP="009252FA">
      <w:r w:rsidRPr="009252FA">
        <w:t>8) State Flow</w:t>
      </w:r>
    </w:p>
    <w:p w14:paraId="13B65141" w14:textId="77777777" w:rsidR="009252FA" w:rsidRPr="009252FA" w:rsidRDefault="009252FA" w:rsidP="009252FA">
      <w:r w:rsidRPr="009252FA">
        <w:t>vm_cli/vm_pipeline calls:</w:t>
      </w:r>
    </w:p>
    <w:p w14:paraId="5457E282" w14:textId="77777777" w:rsidR="009252FA" w:rsidRPr="009252FA" w:rsidRDefault="009252FA" w:rsidP="009252FA">
      <w:r w:rsidRPr="009252FA">
        <w:t>load_manifest → validate_manifest.</w:t>
      </w:r>
    </w:p>
    <w:p w14:paraId="4A998266" w14:textId="77777777" w:rsidR="009252FA" w:rsidRPr="009252FA" w:rsidRDefault="009252FA" w:rsidP="009252FA">
      <w:r w:rsidRPr="009252FA">
        <w:t>resolve_paths → enforce_expectations (with engine/formula data).</w:t>
      </w:r>
    </w:p>
    <w:p w14:paraId="7E2C4F7A" w14:textId="77777777" w:rsidR="009252FA" w:rsidRPr="009252FA" w:rsidRDefault="009252FA" w:rsidP="009252FA">
      <w:r w:rsidRPr="009252FA">
        <w:t>hand ResolvedPaths to loader.rs to actually read Registry/Params and Ballots or Tally.</w:t>
      </w:r>
    </w:p>
    <w:p w14:paraId="04F20604" w14:textId="77777777" w:rsidR="009252FA" w:rsidRPr="009252FA" w:rsidRDefault="009252FA" w:rsidP="009252FA">
      <w:r w:rsidRPr="009252FA">
        <w:t>9) Determinism &amp; Numeric Rules</w:t>
      </w:r>
    </w:p>
    <w:p w14:paraId="53DD8352" w14:textId="77777777" w:rsidR="009252FA" w:rsidRPr="009252FA" w:rsidRDefault="009252FA" w:rsidP="009252FA">
      <w:r w:rsidRPr="009252FA">
        <w:t>Determinism supported by forcing local files and optional digest checks prior to execution.</w:t>
      </w:r>
    </w:p>
    <w:p w14:paraId="7403BFA5" w14:textId="77777777" w:rsidR="009252FA" w:rsidRPr="009252FA" w:rsidRDefault="009252FA" w:rsidP="009252FA">
      <w:r w:rsidRPr="009252FA">
        <w:t>No numeric operations here.</w:t>
      </w:r>
    </w:p>
    <w:p w14:paraId="4EDC1B7F" w14:textId="77777777" w:rsidR="009252FA" w:rsidRPr="009252FA" w:rsidRDefault="009252FA" w:rsidP="009252FA">
      <w:r w:rsidRPr="009252FA">
        <w:t>10) Edge Cases &amp; Failure Policy</w:t>
      </w:r>
    </w:p>
    <w:p w14:paraId="6D17A908" w14:textId="77777777" w:rsidR="009252FA" w:rsidRPr="009252FA" w:rsidRDefault="009252FA" w:rsidP="009252FA">
      <w:r w:rsidRPr="009252FA">
        <w:t>Both ballots_path and ballot_tally_path present (or neither) → error.</w:t>
      </w:r>
    </w:p>
    <w:p w14:paraId="3FBC8633" w14:textId="77777777" w:rsidR="009252FA" w:rsidRPr="009252FA" w:rsidRDefault="009252FA" w:rsidP="009252FA">
      <w:r w:rsidRPr="009252FA">
        <w:t>Any *_path begins with http(s):// → error.</w:t>
      </w:r>
    </w:p>
    <w:p w14:paraId="3E753AC1" w14:textId="77777777" w:rsidR="009252FA" w:rsidRPr="009252FA" w:rsidRDefault="009252FA" w:rsidP="009252FA">
      <w:r w:rsidRPr="009252FA">
        <w:t>Path normalization escapes base when traversal disallowed → error.</w:t>
      </w:r>
    </w:p>
    <w:p w14:paraId="325BCAFE" w14:textId="77777777" w:rsidR="009252FA" w:rsidRPr="009252FA" w:rsidRDefault="009252FA" w:rsidP="009252FA">
      <w:r w:rsidRPr="009252FA">
        <w:t>digests map includes a path not present in the manifest → ignore or warn? Choose error for strictness.</w:t>
      </w:r>
    </w:p>
    <w:p w14:paraId="068733B1" w14:textId="77777777" w:rsidR="009252FA" w:rsidRPr="009252FA" w:rsidRDefault="009252FA" w:rsidP="009252FA">
      <w:r w:rsidRPr="009252FA">
        <w:t>Hex digest not 64-hex → error.</w:t>
      </w:r>
    </w:p>
    <w:p w14:paraId="0BD6B05F" w14:textId="77777777" w:rsidR="009252FA" w:rsidRPr="009252FA" w:rsidRDefault="009252FA" w:rsidP="009252FA">
      <w:r w:rsidRPr="009252FA">
        <w:lastRenderedPageBreak/>
        <w:t>expect provided but engine/formula not passed to enforce_expectations → caller bug; document in API contract.</w:t>
      </w:r>
    </w:p>
    <w:p w14:paraId="4638E04A" w14:textId="77777777" w:rsidR="009252FA" w:rsidRPr="009252FA" w:rsidRDefault="009252FA" w:rsidP="009252FA">
      <w:r w:rsidRPr="009252FA">
        <w:t>11) Test Checklist (must pass)</w:t>
      </w:r>
    </w:p>
    <w:p w14:paraId="0F013E11" w14:textId="77777777" w:rsidR="009252FA" w:rsidRPr="009252FA" w:rsidRDefault="009252FA" w:rsidP="009252FA">
      <w:r w:rsidRPr="009252FA">
        <w:t>Happy (tally): reg_path, params_path, ballot_tally_path, no URLs → parse/validate/resolve succeeds; source=Tally.</w:t>
      </w:r>
    </w:p>
    <w:p w14:paraId="3DB6DB15" w14:textId="77777777" w:rsidR="009252FA" w:rsidRPr="009252FA" w:rsidRDefault="009252FA" w:rsidP="009252FA">
      <w:r w:rsidRPr="009252FA">
        <w:t>Happy (ballots): same but with ballots_path; source=Ballots.</w:t>
      </w:r>
    </w:p>
    <w:p w14:paraId="2AFF845B" w14:textId="77777777" w:rsidR="009252FA" w:rsidRPr="009252FA" w:rsidRDefault="009252FA" w:rsidP="009252FA">
      <w:r w:rsidRPr="009252FA">
        <w:t>Both/None ballot sources: validate_manifest fails with clear message.</w:t>
      </w:r>
    </w:p>
    <w:p w14:paraId="278554BA" w14:textId="77777777" w:rsidR="009252FA" w:rsidRPr="009252FA" w:rsidRDefault="009252FA" w:rsidP="009252FA">
      <w:r w:rsidRPr="009252FA">
        <w:t>URL rejection: any http(s)://… in paths → fail.</w:t>
      </w:r>
    </w:p>
    <w:p w14:paraId="411029DA" w14:textId="77777777" w:rsidR="009252FA" w:rsidRPr="009252FA" w:rsidRDefault="009252FA" w:rsidP="009252FA">
      <w:r w:rsidRPr="009252FA">
        <w:t>Traversal: with mf.allow_parent_traversal=0, path ../outside.json rejects; with it on, resolving succeeds.</w:t>
      </w:r>
    </w:p>
    <w:p w14:paraId="24227893" w14:textId="77777777" w:rsidR="009252FA" w:rsidRPr="009252FA" w:rsidRDefault="009252FA" w:rsidP="009252FA">
      <w:r w:rsidRPr="009252FA">
        <w:t>Expectations: mismatch in formula_id or engine_version → fail; match → pass.</w:t>
      </w:r>
    </w:p>
    <w:p w14:paraId="597853DA" w14:textId="77777777" w:rsidR="009252FA" w:rsidRPr="009252FA" w:rsidRDefault="009252FA" w:rsidP="009252FA">
      <w:r w:rsidRPr="009252FA">
        <w:t>Digests: correct hex passes; wrong hex or mismatched file content → fail; non-hex → fail.</w:t>
      </w:r>
    </w:p>
    <w:p w14:paraId="7835B1BA" w14:textId="77777777" w:rsidR="009252FA" w:rsidRPr="009252FA" w:rsidRDefault="009252FA" w:rsidP="009252FA">
      <w:r w:rsidRPr="009252FA">
        <w:t>Determinism: resolving the same manifest on different OS yields identical normalized Utf8PathBuf strings (relative to base).</w:t>
      </w:r>
    </w:p>
    <w:p w14:paraId="3EF01D1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C99B4C8" w14:textId="77777777" w:rsidR="009252FA" w:rsidRPr="009252FA" w:rsidRDefault="009252FA" w:rsidP="009252FA">
      <w:r w:rsidRPr="009252FA">
        <w:t>Thought for 25s</w:t>
      </w:r>
    </w:p>
    <w:p w14:paraId="4FB92EED" w14:textId="77777777" w:rsidR="009252FA" w:rsidRPr="009252FA" w:rsidRDefault="009252FA" w:rsidP="009252FA">
      <w:r w:rsidRPr="009252FA">
        <w:t xml:space="preserve">Here’s the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32 – crates/vm_io/src/manifest.rs.md</w:t>
      </w:r>
      <w:r w:rsidRPr="009252FA">
        <w:t>. Changes from the draft you posted:</w:t>
      </w:r>
    </w:p>
    <w:p w14:paraId="0E4A24E0" w14:textId="77777777" w:rsidR="009252FA" w:rsidRPr="009252FA" w:rsidRDefault="009252FA" w:rsidP="009252FA">
      <w:pPr>
        <w:numPr>
          <w:ilvl w:val="0"/>
          <w:numId w:val="96"/>
        </w:numPr>
      </w:pPr>
      <w:r w:rsidRPr="009252FA">
        <w:rPr>
          <w:b/>
          <w:bCs/>
        </w:rPr>
        <w:t>Normative inputs only</w:t>
      </w:r>
      <w:r w:rsidRPr="009252FA">
        <w:t xml:space="preserve">: ballot_tally_path is </w:t>
      </w:r>
      <w:r w:rsidRPr="009252FA">
        <w:rPr>
          <w:b/>
          <w:bCs/>
        </w:rPr>
        <w:t>required</w:t>
      </w:r>
      <w:r w:rsidRPr="009252FA">
        <w:t xml:space="preserve">; any ballots_path is </w:t>
      </w:r>
      <w:r w:rsidRPr="009252FA">
        <w:rPr>
          <w:b/>
          <w:bCs/>
        </w:rPr>
        <w:t>rejected</w:t>
      </w:r>
      <w:r w:rsidRPr="009252FA">
        <w:t>.</w:t>
      </w:r>
    </w:p>
    <w:p w14:paraId="4D7552A2" w14:textId="77777777" w:rsidR="009252FA" w:rsidRPr="009252FA" w:rsidRDefault="009252FA" w:rsidP="009252FA">
      <w:pPr>
        <w:numPr>
          <w:ilvl w:val="0"/>
          <w:numId w:val="96"/>
        </w:numPr>
      </w:pPr>
      <w:r w:rsidRPr="009252FA">
        <w:rPr>
          <w:b/>
          <w:bCs/>
        </w:rPr>
        <w:t>Local files only</w:t>
      </w:r>
      <w:r w:rsidRPr="009252FA">
        <w:t>: explicit URL rejection.</w:t>
      </w:r>
    </w:p>
    <w:p w14:paraId="28EFDF9A" w14:textId="77777777" w:rsidR="009252FA" w:rsidRPr="009252FA" w:rsidRDefault="009252FA" w:rsidP="009252FA">
      <w:pPr>
        <w:numPr>
          <w:ilvl w:val="0"/>
          <w:numId w:val="96"/>
        </w:numPr>
      </w:pPr>
      <w:r w:rsidRPr="009252FA">
        <w:rPr>
          <w:b/>
          <w:bCs/>
        </w:rPr>
        <w:t>Hex digests</w:t>
      </w:r>
      <w:r w:rsidRPr="009252FA">
        <w:t xml:space="preserve">: enforce </w:t>
      </w:r>
      <w:r w:rsidRPr="009252FA">
        <w:rPr>
          <w:b/>
          <w:bCs/>
        </w:rPr>
        <w:t>64-hex</w:t>
      </w:r>
      <w:r w:rsidRPr="009252FA">
        <w:t xml:space="preserve"> and verify only for known inputs.</w:t>
      </w:r>
    </w:p>
    <w:p w14:paraId="1561ED1E" w14:textId="77777777" w:rsidR="009252FA" w:rsidRPr="009252FA" w:rsidRDefault="009252FA" w:rsidP="009252FA">
      <w:pPr>
        <w:numPr>
          <w:ilvl w:val="0"/>
          <w:numId w:val="96"/>
        </w:numPr>
      </w:pPr>
      <w:r w:rsidRPr="009252FA">
        <w:t>Clear, minimal API that matches the vm_io/src/lib.rs skeleton.</w:t>
      </w:r>
    </w:p>
    <w:p w14:paraId="68D24707" w14:textId="77777777" w:rsidR="009252FA" w:rsidRPr="009252FA" w:rsidRDefault="009252FA" w:rsidP="009252FA">
      <w:r w:rsidRPr="009252FA">
        <w:t>rust</w:t>
      </w:r>
    </w:p>
    <w:p w14:paraId="65FBBB0C" w14:textId="77777777" w:rsidR="009252FA" w:rsidRPr="009252FA" w:rsidRDefault="009252FA" w:rsidP="009252FA">
      <w:r w:rsidRPr="009252FA">
        <w:t>CopyEdit</w:t>
      </w:r>
    </w:p>
    <w:p w14:paraId="05439D98" w14:textId="77777777" w:rsidR="009252FA" w:rsidRPr="009252FA" w:rsidRDefault="009252FA" w:rsidP="009252FA">
      <w:r w:rsidRPr="009252FA">
        <w:t>Pre-Coding Essentials (Component: crates/vm_io/src/manifest.rs, Version FormulaID VM-ENGINE v0) — 32/89</w:t>
      </w:r>
    </w:p>
    <w:p w14:paraId="0E0188B8" w14:textId="77777777" w:rsidR="009252FA" w:rsidRPr="009252FA" w:rsidRDefault="009252FA" w:rsidP="009252FA"/>
    <w:p w14:paraId="6BE6ACAB" w14:textId="77777777" w:rsidR="009252FA" w:rsidRPr="009252FA" w:rsidRDefault="009252FA" w:rsidP="009252FA">
      <w:r w:rsidRPr="009252FA">
        <w:t>1) Goal &amp; Success</w:t>
      </w:r>
    </w:p>
    <w:p w14:paraId="0B7B144F" w14:textId="77777777" w:rsidR="009252FA" w:rsidRPr="009252FA" w:rsidRDefault="009252FA" w:rsidP="009252FA">
      <w:r w:rsidRPr="009252FA">
        <w:lastRenderedPageBreak/>
        <w:t>Goal: Parse, validate, and resolve the **run manifest** into concrete local file paths and expectations for a deterministic offline run.</w:t>
      </w:r>
    </w:p>
    <w:p w14:paraId="0BC6DBAA" w14:textId="77777777" w:rsidR="009252FA" w:rsidRPr="009252FA" w:rsidRDefault="009252FA" w:rsidP="009252FA">
      <w:r w:rsidRPr="009252FA">
        <w:t>Success: Given `manifest.json`, return a typed `Manifest` and `ResolvedPaths` with **ballot_tally_path required**, **no URLs**, paths resolved against the manifest directory, and optional `expect`/`digests` verified with precise, pointered errors.</w:t>
      </w:r>
    </w:p>
    <w:p w14:paraId="66E5CEBD" w14:textId="77777777" w:rsidR="009252FA" w:rsidRPr="009252FA" w:rsidRDefault="009252FA" w:rsidP="009252FA"/>
    <w:p w14:paraId="19391B87" w14:textId="77777777" w:rsidR="009252FA" w:rsidRPr="009252FA" w:rsidRDefault="009252FA" w:rsidP="009252FA">
      <w:r w:rsidRPr="009252FA">
        <w:t>2) Scope</w:t>
      </w:r>
    </w:p>
    <w:p w14:paraId="3EE1CEFA" w14:textId="77777777" w:rsidR="009252FA" w:rsidRPr="009252FA" w:rsidRDefault="009252FA" w:rsidP="009252FA">
      <w:r w:rsidRPr="009252FA">
        <w:t>In scope: JSON parse → schema check → typed struct; relative-path resolution; **no ballots path**; optional `expect{formula_id, engine_version}`; optional `digests` verification; precise error mapping.</w:t>
      </w:r>
    </w:p>
    <w:p w14:paraId="77CE2ADA" w14:textId="77777777" w:rsidR="009252FA" w:rsidRPr="009252FA" w:rsidRDefault="009252FA" w:rsidP="009252FA">
      <w:r w:rsidRPr="009252FA">
        <w:t>Out of scope: Reading target files (loader.rs), hashing bytes (hasher.rs), canonical JSON writing (canonical_json.rs).</w:t>
      </w:r>
    </w:p>
    <w:p w14:paraId="3B4EEBD3" w14:textId="77777777" w:rsidR="009252FA" w:rsidRPr="009252FA" w:rsidRDefault="009252FA" w:rsidP="009252FA"/>
    <w:p w14:paraId="5DB9D697" w14:textId="77777777" w:rsidR="009252FA" w:rsidRPr="009252FA" w:rsidRDefault="009252FA" w:rsidP="009252FA">
      <w:r w:rsidRPr="009252FA">
        <w:t>3) Inputs → Outputs</w:t>
      </w:r>
    </w:p>
    <w:p w14:paraId="3D6A4FFF" w14:textId="77777777" w:rsidR="009252FA" w:rsidRPr="009252FA" w:rsidRDefault="009252FA" w:rsidP="009252FA">
      <w:r w:rsidRPr="009252FA">
        <w:t>Inputs: Path to `manifest.json`.</w:t>
      </w:r>
    </w:p>
    <w:p w14:paraId="328BCE1E" w14:textId="77777777" w:rsidR="009252FA" w:rsidRPr="009252FA" w:rsidRDefault="009252FA" w:rsidP="009252FA">
      <w:r w:rsidRPr="009252FA">
        <w:t>Outputs:</w:t>
      </w:r>
    </w:p>
    <w:p w14:paraId="386F1EA1" w14:textId="77777777" w:rsidR="009252FA" w:rsidRPr="009252FA" w:rsidRDefault="009252FA" w:rsidP="009252FA">
      <w:r w:rsidRPr="009252FA">
        <w:t>- `Manifest` (typed view).</w:t>
      </w:r>
    </w:p>
    <w:p w14:paraId="19F6D624" w14:textId="77777777" w:rsidR="009252FA" w:rsidRPr="009252FA" w:rsidRDefault="009252FA" w:rsidP="009252FA">
      <w:r w:rsidRPr="009252FA">
        <w:t>- `ResolvedPaths` (normalized absolute/base-relative paths for `registry`, `params`, **`ballot_tally`**, optional `adjacency`).</w:t>
      </w:r>
    </w:p>
    <w:p w14:paraId="2D81D9C7" w14:textId="77777777" w:rsidR="009252FA" w:rsidRPr="009252FA" w:rsidRDefault="009252FA" w:rsidP="009252FA">
      <w:r w:rsidRPr="009252FA">
        <w:t>- Optional checks: `expect` and `digests` verification.</w:t>
      </w:r>
    </w:p>
    <w:p w14:paraId="698C71B2" w14:textId="77777777" w:rsidR="009252FA" w:rsidRPr="009252FA" w:rsidRDefault="009252FA" w:rsidP="009252FA"/>
    <w:p w14:paraId="4BF2A1AA" w14:textId="77777777" w:rsidR="009252FA" w:rsidRPr="009252FA" w:rsidRDefault="009252FA" w:rsidP="009252FA">
      <w:r w:rsidRPr="009252FA">
        <w:t>4) Entities/Types</w:t>
      </w:r>
    </w:p>
    <w:p w14:paraId="3630D518" w14:textId="77777777" w:rsidR="009252FA" w:rsidRPr="009252FA" w:rsidRDefault="009252FA" w:rsidP="009252FA">
      <w:r w:rsidRPr="009252FA">
        <w:t>- Uses `IoError` from `vm_io`.</w:t>
      </w:r>
    </w:p>
    <w:p w14:paraId="0A6BC77F" w14:textId="77777777" w:rsidR="009252FA" w:rsidRPr="009252FA" w:rsidRDefault="009252FA" w:rsidP="009252FA"/>
    <w:p w14:paraId="63D11B71" w14:textId="77777777" w:rsidR="009252FA" w:rsidRPr="009252FA" w:rsidRDefault="009252FA" w:rsidP="009252FA">
      <w:r w:rsidRPr="009252FA">
        <w:t>5) Module knobs</w:t>
      </w:r>
    </w:p>
    <w:p w14:paraId="6816A2C1" w14:textId="77777777" w:rsidR="009252FA" w:rsidRPr="009252FA" w:rsidRDefault="009252FA" w:rsidP="009252FA">
      <w:r w:rsidRPr="009252FA">
        <w:t>- `reject_urls: bool` (default true).</w:t>
      </w:r>
    </w:p>
    <w:p w14:paraId="476EA4BF" w14:textId="77777777" w:rsidR="009252FA" w:rsidRPr="009252FA" w:rsidRDefault="009252FA" w:rsidP="009252FA">
      <w:r w:rsidRPr="009252FA">
        <w:t>- `allow_parent_traversal: bool` (default true; set false to confine within base dir).</w:t>
      </w:r>
    </w:p>
    <w:p w14:paraId="7AB31D08" w14:textId="77777777" w:rsidR="009252FA" w:rsidRPr="009252FA" w:rsidRDefault="009252FA" w:rsidP="009252FA">
      <w:r w:rsidRPr="009252FA">
        <w:t>- `max_bytes`, `max_depth` (DoS guards).</w:t>
      </w:r>
    </w:p>
    <w:p w14:paraId="446DC074" w14:textId="77777777" w:rsidR="009252FA" w:rsidRPr="009252FA" w:rsidRDefault="009252FA" w:rsidP="009252FA"/>
    <w:p w14:paraId="417D086B" w14:textId="77777777" w:rsidR="009252FA" w:rsidRPr="009252FA" w:rsidRDefault="009252FA" w:rsidP="009252FA">
      <w:r w:rsidRPr="009252FA">
        <w:t>6) Functions (signatures only)</w:t>
      </w:r>
    </w:p>
    <w:p w14:paraId="74B8C862" w14:textId="77777777" w:rsidR="009252FA" w:rsidRPr="009252FA" w:rsidRDefault="009252FA" w:rsidP="009252FA">
      <w:r w:rsidRPr="009252FA">
        <w:t>```rust</w:t>
      </w:r>
    </w:p>
    <w:p w14:paraId="6FEC5DCC" w14:textId="77777777" w:rsidR="009252FA" w:rsidRPr="009252FA" w:rsidRDefault="009252FA" w:rsidP="009252FA">
      <w:r w:rsidRPr="009252FA">
        <w:t>// ---------- Public API ----------</w:t>
      </w:r>
    </w:p>
    <w:p w14:paraId="59D7413C" w14:textId="77777777" w:rsidR="009252FA" w:rsidRPr="009252FA" w:rsidRDefault="009252FA" w:rsidP="009252FA">
      <w:r w:rsidRPr="009252FA">
        <w:t>#[derive(Debug, Clone)]</w:t>
      </w:r>
    </w:p>
    <w:p w14:paraId="31EE8AD1" w14:textId="77777777" w:rsidR="009252FA" w:rsidRPr="009252FA" w:rsidRDefault="009252FA" w:rsidP="009252FA">
      <w:r w:rsidRPr="009252FA">
        <w:t>pub struct Manifest {</w:t>
      </w:r>
    </w:p>
    <w:p w14:paraId="27503C9C" w14:textId="77777777" w:rsidR="009252FA" w:rsidRPr="009252FA" w:rsidRDefault="009252FA" w:rsidP="009252FA">
      <w:r w:rsidRPr="009252FA">
        <w:t xml:space="preserve">    pub id: String,                 // "MAN:…"</w:t>
      </w:r>
    </w:p>
    <w:p w14:paraId="4C31E77D" w14:textId="77777777" w:rsidR="009252FA" w:rsidRPr="009252FA" w:rsidRDefault="009252FA" w:rsidP="009252FA">
      <w:r w:rsidRPr="009252FA">
        <w:t xml:space="preserve">    pub reg_path: String,</w:t>
      </w:r>
    </w:p>
    <w:p w14:paraId="318A96CE" w14:textId="77777777" w:rsidR="009252FA" w:rsidRPr="009252FA" w:rsidRDefault="009252FA" w:rsidP="009252FA">
      <w:r w:rsidRPr="009252FA">
        <w:t xml:space="preserve">    pub params_path: String,</w:t>
      </w:r>
    </w:p>
    <w:p w14:paraId="2CC821FF" w14:textId="77777777" w:rsidR="009252FA" w:rsidRPr="009252FA" w:rsidRDefault="009252FA" w:rsidP="009252FA">
      <w:r w:rsidRPr="009252FA">
        <w:t xml:space="preserve">    pub ballot_tally_path: String,  // REQUIRED (normative pipeline)</w:t>
      </w:r>
    </w:p>
    <w:p w14:paraId="14CD0037" w14:textId="77777777" w:rsidR="009252FA" w:rsidRPr="009252FA" w:rsidRDefault="009252FA" w:rsidP="009252FA">
      <w:r w:rsidRPr="009252FA">
        <w:t xml:space="preserve">    pub adjacency_path: Option&lt;String&gt;,</w:t>
      </w:r>
    </w:p>
    <w:p w14:paraId="178E09E3" w14:textId="77777777" w:rsidR="009252FA" w:rsidRPr="009252FA" w:rsidRDefault="009252FA" w:rsidP="009252FA">
      <w:r w:rsidRPr="009252FA">
        <w:t xml:space="preserve">    pub expect: Option&lt;Expect&gt;,</w:t>
      </w:r>
    </w:p>
    <w:p w14:paraId="3F1DFD04" w14:textId="77777777" w:rsidR="009252FA" w:rsidRPr="009252FA" w:rsidRDefault="009252FA" w:rsidP="009252FA">
      <w:r w:rsidRPr="009252FA">
        <w:t xml:space="preserve">    pub digests: Option&lt;std::collections::BTreeMap&lt;String, DigestEntry&gt;&gt;,</w:t>
      </w:r>
    </w:p>
    <w:p w14:paraId="7C805B17" w14:textId="77777777" w:rsidR="009252FA" w:rsidRPr="009252FA" w:rsidRDefault="009252FA" w:rsidP="009252FA">
      <w:r w:rsidRPr="009252FA">
        <w:t xml:space="preserve">    pub notes: Option&lt;String&gt;,</w:t>
      </w:r>
    </w:p>
    <w:p w14:paraId="63337CFC" w14:textId="77777777" w:rsidR="009252FA" w:rsidRPr="009252FA" w:rsidRDefault="009252FA" w:rsidP="009252FA">
      <w:r w:rsidRPr="009252FA">
        <w:t>}</w:t>
      </w:r>
    </w:p>
    <w:p w14:paraId="494EC4A9" w14:textId="77777777" w:rsidR="009252FA" w:rsidRPr="009252FA" w:rsidRDefault="009252FA" w:rsidP="009252FA"/>
    <w:p w14:paraId="6DDB5D8F" w14:textId="77777777" w:rsidR="009252FA" w:rsidRPr="009252FA" w:rsidRDefault="009252FA" w:rsidP="009252FA">
      <w:r w:rsidRPr="009252FA">
        <w:t>#[derive(Debug, Clone)]</w:t>
      </w:r>
    </w:p>
    <w:p w14:paraId="13A132CF" w14:textId="77777777" w:rsidR="009252FA" w:rsidRPr="009252FA" w:rsidRDefault="009252FA" w:rsidP="009252FA">
      <w:r w:rsidRPr="009252FA">
        <w:t>pub struct Expect {</w:t>
      </w:r>
    </w:p>
    <w:p w14:paraId="2A26EC6B" w14:textId="77777777" w:rsidR="009252FA" w:rsidRPr="009252FA" w:rsidRDefault="009252FA" w:rsidP="009252FA">
      <w:r w:rsidRPr="009252FA">
        <w:t xml:space="preserve">    pub formula_id: Option&lt;String&gt;,     // expected FormulaID (hex)</w:t>
      </w:r>
    </w:p>
    <w:p w14:paraId="324887B5" w14:textId="77777777" w:rsidR="009252FA" w:rsidRPr="009252FA" w:rsidRDefault="009252FA" w:rsidP="009252FA">
      <w:r w:rsidRPr="009252FA">
        <w:t xml:space="preserve">    pub engine_version: Option&lt;String&gt;, // expected engine version string</w:t>
      </w:r>
    </w:p>
    <w:p w14:paraId="238B057E" w14:textId="77777777" w:rsidR="009252FA" w:rsidRPr="009252FA" w:rsidRDefault="009252FA" w:rsidP="009252FA">
      <w:r w:rsidRPr="009252FA">
        <w:t>}</w:t>
      </w:r>
    </w:p>
    <w:p w14:paraId="275E8B57" w14:textId="77777777" w:rsidR="009252FA" w:rsidRPr="009252FA" w:rsidRDefault="009252FA" w:rsidP="009252FA"/>
    <w:p w14:paraId="711456E7" w14:textId="77777777" w:rsidR="009252FA" w:rsidRPr="009252FA" w:rsidRDefault="009252FA" w:rsidP="009252FA">
      <w:r w:rsidRPr="009252FA">
        <w:t>#[derive(Debug, Clone)]</w:t>
      </w:r>
    </w:p>
    <w:p w14:paraId="3456D501" w14:textId="77777777" w:rsidR="009252FA" w:rsidRPr="009252FA" w:rsidRDefault="009252FA" w:rsidP="009252FA">
      <w:r w:rsidRPr="009252FA">
        <w:t>pub struct DigestEntry { pub sha256: String } // 64-hex, lowercase preferred</w:t>
      </w:r>
    </w:p>
    <w:p w14:paraId="02364F39" w14:textId="77777777" w:rsidR="009252FA" w:rsidRPr="009252FA" w:rsidRDefault="009252FA" w:rsidP="009252FA"/>
    <w:p w14:paraId="7889F899" w14:textId="77777777" w:rsidR="009252FA" w:rsidRPr="009252FA" w:rsidRDefault="009252FA" w:rsidP="009252FA">
      <w:r w:rsidRPr="009252FA">
        <w:t>#[derive(Debug, Clone)]</w:t>
      </w:r>
    </w:p>
    <w:p w14:paraId="6012FCF2" w14:textId="77777777" w:rsidR="009252FA" w:rsidRPr="009252FA" w:rsidRDefault="009252FA" w:rsidP="009252FA">
      <w:r w:rsidRPr="009252FA">
        <w:lastRenderedPageBreak/>
        <w:t>pub struct ResolvedPaths {</w:t>
      </w:r>
    </w:p>
    <w:p w14:paraId="537EA7F4" w14:textId="77777777" w:rsidR="009252FA" w:rsidRPr="009252FA" w:rsidRDefault="009252FA" w:rsidP="009252FA">
      <w:r w:rsidRPr="009252FA">
        <w:t xml:space="preserve">    pub base_dir: camino::Utf8PathBuf,</w:t>
      </w:r>
    </w:p>
    <w:p w14:paraId="3CFE25E4" w14:textId="77777777" w:rsidR="009252FA" w:rsidRPr="009252FA" w:rsidRDefault="009252FA" w:rsidP="009252FA">
      <w:r w:rsidRPr="009252FA">
        <w:t xml:space="preserve">    pub reg:      camino::Utf8PathBuf,</w:t>
      </w:r>
    </w:p>
    <w:p w14:paraId="7D006508" w14:textId="77777777" w:rsidR="009252FA" w:rsidRPr="009252FA" w:rsidRDefault="009252FA" w:rsidP="009252FA">
      <w:r w:rsidRPr="009252FA">
        <w:t xml:space="preserve">    pub params:   camino::Utf8PathBuf,</w:t>
      </w:r>
    </w:p>
    <w:p w14:paraId="1330CF82" w14:textId="77777777" w:rsidR="009252FA" w:rsidRPr="009252FA" w:rsidRDefault="009252FA" w:rsidP="009252FA">
      <w:r w:rsidRPr="009252FA">
        <w:t xml:space="preserve">    pub tally:    camino::Utf8PathBuf,</w:t>
      </w:r>
    </w:p>
    <w:p w14:paraId="52955B68" w14:textId="77777777" w:rsidR="009252FA" w:rsidRPr="009252FA" w:rsidRDefault="009252FA" w:rsidP="009252FA">
      <w:r w:rsidRPr="009252FA">
        <w:t xml:space="preserve">    pub adjacency: Option&lt;camino::Utf8PathBuf&gt;,</w:t>
      </w:r>
    </w:p>
    <w:p w14:paraId="46E092ED" w14:textId="77777777" w:rsidR="009252FA" w:rsidRPr="009252FA" w:rsidRDefault="009252FA" w:rsidP="009252FA">
      <w:r w:rsidRPr="009252FA">
        <w:t>}</w:t>
      </w:r>
    </w:p>
    <w:p w14:paraId="30716863" w14:textId="77777777" w:rsidR="009252FA" w:rsidRPr="009252FA" w:rsidRDefault="009252FA" w:rsidP="009252FA"/>
    <w:p w14:paraId="09BE7316" w14:textId="77777777" w:rsidR="009252FA" w:rsidRPr="009252FA" w:rsidRDefault="009252FA" w:rsidP="009252FA">
      <w:r w:rsidRPr="009252FA">
        <w:t>// ---------- Top-level ----------</w:t>
      </w:r>
    </w:p>
    <w:p w14:paraId="6A51D3A7" w14:textId="77777777" w:rsidR="009252FA" w:rsidRPr="009252FA" w:rsidRDefault="009252FA" w:rsidP="009252FA">
      <w:r w:rsidRPr="009252FA">
        <w:t>pub fn load_manifest&lt;P: AsRef&lt;std::path::Path&gt;&gt;(path: P) -&gt; Result&lt;Manifest, IoError&gt;;</w:t>
      </w:r>
    </w:p>
    <w:p w14:paraId="6031A481" w14:textId="77777777" w:rsidR="009252FA" w:rsidRPr="009252FA" w:rsidRDefault="009252FA" w:rsidP="009252FA">
      <w:r w:rsidRPr="009252FA">
        <w:t>pub fn validate_manifest(man: &amp;Manifest) -&gt; Result&lt;(), IoError&gt;;</w:t>
      </w:r>
    </w:p>
    <w:p w14:paraId="6B80C5D9" w14:textId="77777777" w:rsidR="009252FA" w:rsidRPr="009252FA" w:rsidRDefault="009252FA" w:rsidP="009252FA">
      <w:r w:rsidRPr="009252FA">
        <w:t>pub fn resolve_paths&lt;P: AsRef&lt;std::path::Path&gt;&gt;(manifest_file: P, man: &amp;Manifest)</w:t>
      </w:r>
    </w:p>
    <w:p w14:paraId="4632FFA1" w14:textId="77777777" w:rsidR="009252FA" w:rsidRPr="009252FA" w:rsidRDefault="009252FA" w:rsidP="009252FA">
      <w:r w:rsidRPr="009252FA">
        <w:t xml:space="preserve">    -&gt; Result&lt;ResolvedPaths, IoError&gt;;</w:t>
      </w:r>
    </w:p>
    <w:p w14:paraId="2D85AF9C" w14:textId="77777777" w:rsidR="009252FA" w:rsidRPr="009252FA" w:rsidRDefault="009252FA" w:rsidP="009252FA">
      <w:r w:rsidRPr="009252FA">
        <w:t>pub fn enforce_expectations(man: &amp;Manifest, engine_version: &amp;str, formula_id_hex: &amp;str)</w:t>
      </w:r>
    </w:p>
    <w:p w14:paraId="7CAED1A1" w14:textId="77777777" w:rsidR="009252FA" w:rsidRPr="009252FA" w:rsidRDefault="009252FA" w:rsidP="009252FA">
      <w:r w:rsidRPr="009252FA">
        <w:t xml:space="preserve">    -&gt; Result&lt;(), IoError&gt;;</w:t>
      </w:r>
    </w:p>
    <w:p w14:paraId="59AD0526" w14:textId="77777777" w:rsidR="009252FA" w:rsidRPr="009252FA" w:rsidRDefault="009252FA" w:rsidP="009252FA">
      <w:r w:rsidRPr="009252FA">
        <w:t>pub fn verify_digests(paths: &amp;ResolvedPaths, digests: &amp;std::collections::BTreeMap&lt;String, DigestEntry&gt;)</w:t>
      </w:r>
    </w:p>
    <w:p w14:paraId="5DAB5FCA" w14:textId="77777777" w:rsidR="009252FA" w:rsidRPr="009252FA" w:rsidRDefault="009252FA" w:rsidP="009252FA">
      <w:r w:rsidRPr="009252FA">
        <w:t xml:space="preserve">    -&gt; Result&lt;(), IoError&gt;;</w:t>
      </w:r>
    </w:p>
    <w:p w14:paraId="1286B22F" w14:textId="77777777" w:rsidR="009252FA" w:rsidRPr="009252FA" w:rsidRDefault="009252FA" w:rsidP="009252FA">
      <w:pPr>
        <w:numPr>
          <w:ilvl w:val="0"/>
          <w:numId w:val="97"/>
        </w:numPr>
      </w:pPr>
      <w:r w:rsidRPr="009252FA">
        <w:t>Algorithm Outline (implementation plan)</w:t>
      </w:r>
    </w:p>
    <w:p w14:paraId="546E7AD5" w14:textId="77777777" w:rsidR="009252FA" w:rsidRPr="009252FA" w:rsidRDefault="009252FA" w:rsidP="009252FA">
      <w:pPr>
        <w:numPr>
          <w:ilvl w:val="0"/>
          <w:numId w:val="98"/>
        </w:numPr>
      </w:pPr>
      <w:r w:rsidRPr="009252FA">
        <w:rPr>
          <w:b/>
          <w:bCs/>
        </w:rPr>
        <w:t>Read &amp; parse</w:t>
      </w:r>
    </w:p>
    <w:p w14:paraId="2D6B1B57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Read file with max_bytes cap.</w:t>
      </w:r>
    </w:p>
    <w:p w14:paraId="0104A9E8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Parse to serde_json::Value; map parse errors to IoError::Json { pointer: "/", msg }.</w:t>
      </w:r>
    </w:p>
    <w:p w14:paraId="2AF6DFD5" w14:textId="77777777" w:rsidR="009252FA" w:rsidRPr="009252FA" w:rsidRDefault="009252FA" w:rsidP="009252FA">
      <w:pPr>
        <w:numPr>
          <w:ilvl w:val="0"/>
          <w:numId w:val="98"/>
        </w:numPr>
      </w:pPr>
      <w:r w:rsidRPr="009252FA">
        <w:rPr>
          <w:b/>
          <w:bCs/>
        </w:rPr>
        <w:t>Schema validation</w:t>
      </w:r>
    </w:p>
    <w:p w14:paraId="5BF5AAD9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Validate against schemas/manifest.schema.json (Draft 2020-12).</w:t>
      </w:r>
    </w:p>
    <w:p w14:paraId="7AA81C36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On first violation: IoError::Schema { pointer, msg }.</w:t>
      </w:r>
    </w:p>
    <w:p w14:paraId="1E4F2FD1" w14:textId="77777777" w:rsidR="009252FA" w:rsidRPr="009252FA" w:rsidRDefault="009252FA" w:rsidP="009252FA">
      <w:pPr>
        <w:numPr>
          <w:ilvl w:val="0"/>
          <w:numId w:val="98"/>
        </w:numPr>
      </w:pPr>
      <w:r w:rsidRPr="009252FA">
        <w:rPr>
          <w:b/>
          <w:bCs/>
        </w:rPr>
        <w:t>To typed Manifest</w:t>
      </w:r>
    </w:p>
    <w:p w14:paraId="5EEA237D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lastRenderedPageBreak/>
        <w:t>Deserialize to Manifest.</w:t>
      </w:r>
    </w:p>
    <w:p w14:paraId="576065F3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rPr>
          <w:b/>
          <w:bCs/>
        </w:rPr>
        <w:t>Reject any legacy ballots_path if present in raw JSON</w:t>
      </w:r>
      <w:r w:rsidRPr="009252FA">
        <w:t xml:space="preserve"> (defensive check; schema should already forbid).</w:t>
      </w:r>
    </w:p>
    <w:p w14:paraId="2833F891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Quick checks:</w:t>
      </w:r>
    </w:p>
    <w:p w14:paraId="6CD38B9E" w14:textId="77777777" w:rsidR="009252FA" w:rsidRPr="009252FA" w:rsidRDefault="009252FA" w:rsidP="009252FA">
      <w:pPr>
        <w:numPr>
          <w:ilvl w:val="2"/>
          <w:numId w:val="98"/>
        </w:numPr>
      </w:pPr>
      <w:r w:rsidRPr="009252FA">
        <w:t xml:space="preserve">ballot_tally_path is </w:t>
      </w:r>
      <w:r w:rsidRPr="009252FA">
        <w:rPr>
          <w:b/>
          <w:bCs/>
        </w:rPr>
        <w:t>non-empty</w:t>
      </w:r>
      <w:r w:rsidRPr="009252FA">
        <w:t>.</w:t>
      </w:r>
    </w:p>
    <w:p w14:paraId="0AA02E67" w14:textId="77777777" w:rsidR="009252FA" w:rsidRPr="009252FA" w:rsidRDefault="009252FA" w:rsidP="009252FA">
      <w:pPr>
        <w:numPr>
          <w:ilvl w:val="2"/>
          <w:numId w:val="98"/>
        </w:numPr>
      </w:pPr>
      <w:r w:rsidRPr="009252FA">
        <w:t xml:space="preserve">All path strings must </w:t>
      </w:r>
      <w:r w:rsidRPr="009252FA">
        <w:rPr>
          <w:b/>
          <w:bCs/>
        </w:rPr>
        <w:t>not</w:t>
      </w:r>
      <w:r w:rsidRPr="009252FA">
        <w:t xml:space="preserve"> start with http:// or https:// when reject_urls.</w:t>
      </w:r>
    </w:p>
    <w:p w14:paraId="3E20DE97" w14:textId="77777777" w:rsidR="009252FA" w:rsidRPr="009252FA" w:rsidRDefault="009252FA" w:rsidP="009252FA">
      <w:pPr>
        <w:numPr>
          <w:ilvl w:val="0"/>
          <w:numId w:val="98"/>
        </w:numPr>
      </w:pPr>
      <w:r w:rsidRPr="009252FA">
        <w:rPr>
          <w:b/>
          <w:bCs/>
        </w:rPr>
        <w:t>Resolve paths</w:t>
      </w:r>
    </w:p>
    <w:p w14:paraId="0E08110A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base_dir = manifest_file.parent() (UTF-8 via camino).</w:t>
      </w:r>
    </w:p>
    <w:p w14:paraId="6682595D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Join &amp; normalize each path.</w:t>
      </w:r>
    </w:p>
    <w:p w14:paraId="31AB2F7C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If allow_parent_traversal == false, reject any resolved path that escapes base_dir post-normalization.</w:t>
      </w:r>
    </w:p>
    <w:p w14:paraId="0F4974B4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Existence check is optional here (loader does the actual reads).</w:t>
      </w:r>
    </w:p>
    <w:p w14:paraId="100EC9E7" w14:textId="77777777" w:rsidR="009252FA" w:rsidRPr="009252FA" w:rsidRDefault="009252FA" w:rsidP="009252FA">
      <w:pPr>
        <w:numPr>
          <w:ilvl w:val="0"/>
          <w:numId w:val="98"/>
        </w:numPr>
      </w:pPr>
      <w:r w:rsidRPr="009252FA">
        <w:rPr>
          <w:b/>
          <w:bCs/>
        </w:rPr>
        <w:t>Expectations (optional)</w:t>
      </w:r>
    </w:p>
    <w:p w14:paraId="2264525A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If expect.formula_id present, compare case-insensitively to formula_id_hex (must be 64-hex).</w:t>
      </w:r>
    </w:p>
    <w:p w14:paraId="7DB7F958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If expect.engine_version present, compare exact string.</w:t>
      </w:r>
    </w:p>
    <w:p w14:paraId="15E59D15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Mismatch → IoError::Expect("formula_id mismatch") / "engine_version mismatch".</w:t>
      </w:r>
    </w:p>
    <w:p w14:paraId="24C7E8B3" w14:textId="77777777" w:rsidR="009252FA" w:rsidRPr="009252FA" w:rsidRDefault="009252FA" w:rsidP="009252FA">
      <w:pPr>
        <w:numPr>
          <w:ilvl w:val="0"/>
          <w:numId w:val="98"/>
        </w:numPr>
      </w:pPr>
      <w:r w:rsidRPr="009252FA">
        <w:rPr>
          <w:b/>
          <w:bCs/>
        </w:rPr>
        <w:t>Digests (optional)</w:t>
      </w:r>
    </w:p>
    <w:p w14:paraId="2436EC1A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 xml:space="preserve">Validate each sha256 as </w:t>
      </w:r>
      <w:r w:rsidRPr="009252FA">
        <w:rPr>
          <w:b/>
          <w:bCs/>
        </w:rPr>
        <w:t>64-hex</w:t>
      </w:r>
      <w:r w:rsidRPr="009252FA">
        <w:t xml:space="preserve"> (lowercase recommended).</w:t>
      </w:r>
    </w:p>
    <w:p w14:paraId="6A0C6973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Only allow keys that are one of: reg_path, params_path, ballot_tally_path, adjacency_path (if present). Unknown keys → IoError::Manifest("unknown digest path: …").</w:t>
      </w:r>
    </w:p>
    <w:p w14:paraId="79364FF8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Compute SHA-256 (canonical bytes if loading typed later; here use file bytes) and compare (case-insensitive).</w:t>
      </w:r>
    </w:p>
    <w:p w14:paraId="33A6CC37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Mismatch → IoError::Manifest("digest mismatch for …").</w:t>
      </w:r>
    </w:p>
    <w:p w14:paraId="20F51BD8" w14:textId="77777777" w:rsidR="009252FA" w:rsidRPr="009252FA" w:rsidRDefault="009252FA" w:rsidP="009252FA">
      <w:pPr>
        <w:numPr>
          <w:ilvl w:val="0"/>
          <w:numId w:val="98"/>
        </w:numPr>
      </w:pPr>
      <w:r w:rsidRPr="009252FA">
        <w:rPr>
          <w:b/>
          <w:bCs/>
        </w:rPr>
        <w:t>Return</w:t>
      </w:r>
    </w:p>
    <w:p w14:paraId="7639FA58" w14:textId="77777777" w:rsidR="009252FA" w:rsidRPr="009252FA" w:rsidRDefault="009252FA" w:rsidP="009252FA">
      <w:pPr>
        <w:numPr>
          <w:ilvl w:val="1"/>
          <w:numId w:val="98"/>
        </w:numPr>
      </w:pPr>
      <w:r w:rsidRPr="009252FA">
        <w:t>On success, return Manifest and/or ResolvedPaths.</w:t>
      </w:r>
    </w:p>
    <w:p w14:paraId="2945E9BF" w14:textId="77777777" w:rsidR="009252FA" w:rsidRPr="009252FA" w:rsidRDefault="009252FA" w:rsidP="009252FA">
      <w:pPr>
        <w:numPr>
          <w:ilvl w:val="0"/>
          <w:numId w:val="99"/>
        </w:numPr>
      </w:pPr>
      <w:r w:rsidRPr="009252FA">
        <w:lastRenderedPageBreak/>
        <w:t>State Flow</w:t>
      </w:r>
      <w:r w:rsidRPr="009252FA">
        <w:br/>
        <w:t>vm_cli / vm_pipeline:</w:t>
      </w:r>
    </w:p>
    <w:p w14:paraId="7A250DE3" w14:textId="77777777" w:rsidR="009252FA" w:rsidRPr="009252FA" w:rsidRDefault="009252FA" w:rsidP="009252FA">
      <w:pPr>
        <w:numPr>
          <w:ilvl w:val="0"/>
          <w:numId w:val="99"/>
        </w:numPr>
      </w:pPr>
      <w:r w:rsidRPr="009252FA">
        <w:t>load_manifest → validate_manifest.</w:t>
      </w:r>
    </w:p>
    <w:p w14:paraId="7A92C4EF" w14:textId="77777777" w:rsidR="009252FA" w:rsidRPr="009252FA" w:rsidRDefault="009252FA" w:rsidP="009252FA">
      <w:pPr>
        <w:numPr>
          <w:ilvl w:val="0"/>
          <w:numId w:val="99"/>
        </w:numPr>
      </w:pPr>
      <w:r w:rsidRPr="009252FA">
        <w:t>resolve_paths (optionally enforce_expectations after computing actual engine/formula).</w:t>
      </w:r>
    </w:p>
    <w:p w14:paraId="6B99EE3F" w14:textId="77777777" w:rsidR="009252FA" w:rsidRPr="009252FA" w:rsidRDefault="009252FA" w:rsidP="009252FA">
      <w:pPr>
        <w:numPr>
          <w:ilvl w:val="0"/>
          <w:numId w:val="99"/>
        </w:numPr>
      </w:pPr>
      <w:r w:rsidRPr="009252FA">
        <w:t xml:space="preserve">Pass ResolvedPaths to loader to read/validate Registry, Params, </w:t>
      </w:r>
      <w:r w:rsidRPr="009252FA">
        <w:rPr>
          <w:b/>
          <w:bCs/>
        </w:rPr>
        <w:t>BallotTally</w:t>
      </w:r>
      <w:r w:rsidRPr="009252FA">
        <w:t>, optional Adjacency.</w:t>
      </w:r>
    </w:p>
    <w:p w14:paraId="0B55D69C" w14:textId="77777777" w:rsidR="009252FA" w:rsidRPr="009252FA" w:rsidRDefault="009252FA" w:rsidP="009252FA">
      <w:pPr>
        <w:numPr>
          <w:ilvl w:val="0"/>
          <w:numId w:val="99"/>
        </w:numPr>
      </w:pPr>
      <w:r w:rsidRPr="009252FA">
        <w:t>Determinism &amp; Numeric Rules</w:t>
      </w:r>
    </w:p>
    <w:p w14:paraId="7716CB8D" w14:textId="77777777" w:rsidR="009252FA" w:rsidRPr="009252FA" w:rsidRDefault="009252FA" w:rsidP="009252FA">
      <w:pPr>
        <w:numPr>
          <w:ilvl w:val="0"/>
          <w:numId w:val="100"/>
        </w:numPr>
      </w:pPr>
      <w:r w:rsidRPr="009252FA">
        <w:t xml:space="preserve">Determinism via </w:t>
      </w:r>
      <w:r w:rsidRPr="009252FA">
        <w:rPr>
          <w:b/>
          <w:bCs/>
        </w:rPr>
        <w:t>local files</w:t>
      </w:r>
      <w:r w:rsidRPr="009252FA">
        <w:t xml:space="preserve">, </w:t>
      </w:r>
      <w:r w:rsidRPr="009252FA">
        <w:rPr>
          <w:b/>
          <w:bCs/>
        </w:rPr>
        <w:t>no URLs</w:t>
      </w:r>
      <w:r w:rsidRPr="009252FA">
        <w:t xml:space="preserve">, and optional </w:t>
      </w:r>
      <w:r w:rsidRPr="009252FA">
        <w:rPr>
          <w:b/>
          <w:bCs/>
        </w:rPr>
        <w:t>digest checks</w:t>
      </w:r>
      <w:r w:rsidRPr="009252FA">
        <w:t>.</w:t>
      </w:r>
    </w:p>
    <w:p w14:paraId="408BD8DC" w14:textId="77777777" w:rsidR="009252FA" w:rsidRPr="009252FA" w:rsidRDefault="009252FA" w:rsidP="009252FA">
      <w:pPr>
        <w:numPr>
          <w:ilvl w:val="0"/>
          <w:numId w:val="100"/>
        </w:numPr>
      </w:pPr>
      <w:r w:rsidRPr="009252FA">
        <w:t>No numeric processing here.</w:t>
      </w:r>
    </w:p>
    <w:p w14:paraId="500B347B" w14:textId="77777777" w:rsidR="009252FA" w:rsidRPr="009252FA" w:rsidRDefault="009252FA" w:rsidP="009252FA">
      <w:pPr>
        <w:numPr>
          <w:ilvl w:val="0"/>
          <w:numId w:val="101"/>
        </w:numPr>
      </w:pPr>
      <w:r w:rsidRPr="009252FA">
        <w:t>Edge Cases &amp; Failure Policy</w:t>
      </w:r>
    </w:p>
    <w:p w14:paraId="58E9343D" w14:textId="77777777" w:rsidR="009252FA" w:rsidRPr="009252FA" w:rsidRDefault="009252FA" w:rsidP="009252FA">
      <w:pPr>
        <w:numPr>
          <w:ilvl w:val="0"/>
          <w:numId w:val="102"/>
        </w:numPr>
      </w:pPr>
      <w:r w:rsidRPr="009252FA">
        <w:t>Missing ballot_tally_path → error.</w:t>
      </w:r>
    </w:p>
    <w:p w14:paraId="0585F509" w14:textId="77777777" w:rsidR="009252FA" w:rsidRPr="009252FA" w:rsidRDefault="009252FA" w:rsidP="009252FA">
      <w:pPr>
        <w:numPr>
          <w:ilvl w:val="0"/>
          <w:numId w:val="102"/>
        </w:numPr>
      </w:pPr>
      <w:r w:rsidRPr="009252FA">
        <w:t>Any ballots_path present (legacy) → error.</w:t>
      </w:r>
    </w:p>
    <w:p w14:paraId="7F160AD2" w14:textId="77777777" w:rsidR="009252FA" w:rsidRPr="009252FA" w:rsidRDefault="009252FA" w:rsidP="009252FA">
      <w:pPr>
        <w:numPr>
          <w:ilvl w:val="0"/>
          <w:numId w:val="102"/>
        </w:numPr>
      </w:pPr>
      <w:r w:rsidRPr="009252FA">
        <w:t>Any path begins with http(s):// → error.</w:t>
      </w:r>
    </w:p>
    <w:p w14:paraId="0BAA0F1B" w14:textId="77777777" w:rsidR="009252FA" w:rsidRPr="009252FA" w:rsidRDefault="009252FA" w:rsidP="009252FA">
      <w:pPr>
        <w:numPr>
          <w:ilvl w:val="0"/>
          <w:numId w:val="102"/>
        </w:numPr>
      </w:pPr>
      <w:r w:rsidRPr="009252FA">
        <w:t>Normalized path escapes base and traversal not allowed → error.</w:t>
      </w:r>
    </w:p>
    <w:p w14:paraId="1612392E" w14:textId="77777777" w:rsidR="009252FA" w:rsidRPr="009252FA" w:rsidRDefault="009252FA" w:rsidP="009252FA">
      <w:pPr>
        <w:numPr>
          <w:ilvl w:val="0"/>
          <w:numId w:val="102"/>
        </w:numPr>
      </w:pPr>
      <w:r w:rsidRPr="009252FA">
        <w:t>digests contains non-hex or path not in manifest → error.</w:t>
      </w:r>
    </w:p>
    <w:p w14:paraId="5428604B" w14:textId="77777777" w:rsidR="009252FA" w:rsidRPr="009252FA" w:rsidRDefault="009252FA" w:rsidP="009252FA">
      <w:pPr>
        <w:numPr>
          <w:ilvl w:val="0"/>
          <w:numId w:val="102"/>
        </w:numPr>
      </w:pPr>
      <w:r w:rsidRPr="009252FA">
        <w:t>expect provided but caller doesn’t pass actual data to enforce_expectations → caller contract (documented).</w:t>
      </w:r>
    </w:p>
    <w:p w14:paraId="2C02FB22" w14:textId="77777777" w:rsidR="009252FA" w:rsidRPr="009252FA" w:rsidRDefault="009252FA" w:rsidP="009252FA">
      <w:pPr>
        <w:numPr>
          <w:ilvl w:val="0"/>
          <w:numId w:val="103"/>
        </w:numPr>
      </w:pPr>
      <w:r w:rsidRPr="009252FA">
        <w:t>Test Checklist</w:t>
      </w:r>
    </w:p>
    <w:p w14:paraId="096911AF" w14:textId="77777777" w:rsidR="009252FA" w:rsidRPr="009252FA" w:rsidRDefault="009252FA" w:rsidP="009252FA">
      <w:pPr>
        <w:numPr>
          <w:ilvl w:val="0"/>
          <w:numId w:val="104"/>
        </w:numPr>
      </w:pPr>
      <w:r w:rsidRPr="009252FA">
        <w:rPr>
          <w:b/>
          <w:bCs/>
        </w:rPr>
        <w:t>Happy (tally)</w:t>
      </w:r>
      <w:r w:rsidRPr="009252FA">
        <w:t>: reg_path, params_path, ballot_tally_path → parse/validate/resolve succeeds.</w:t>
      </w:r>
    </w:p>
    <w:p w14:paraId="1ED8213F" w14:textId="77777777" w:rsidR="009252FA" w:rsidRPr="009252FA" w:rsidRDefault="009252FA" w:rsidP="009252FA">
      <w:pPr>
        <w:numPr>
          <w:ilvl w:val="0"/>
          <w:numId w:val="104"/>
        </w:numPr>
      </w:pPr>
      <w:r w:rsidRPr="009252FA">
        <w:rPr>
          <w:b/>
          <w:bCs/>
        </w:rPr>
        <w:t>Legacy ballots present</w:t>
      </w:r>
      <w:r w:rsidRPr="009252FA">
        <w:t>: validate_manifest fails clearly.</w:t>
      </w:r>
    </w:p>
    <w:p w14:paraId="648029FA" w14:textId="77777777" w:rsidR="009252FA" w:rsidRPr="009252FA" w:rsidRDefault="009252FA" w:rsidP="009252FA">
      <w:pPr>
        <w:numPr>
          <w:ilvl w:val="0"/>
          <w:numId w:val="104"/>
        </w:numPr>
      </w:pPr>
      <w:r w:rsidRPr="009252FA">
        <w:rPr>
          <w:b/>
          <w:bCs/>
        </w:rPr>
        <w:t>URL rejection</w:t>
      </w:r>
      <w:r w:rsidRPr="009252FA">
        <w:t>: any http(s)://… in paths → fail.</w:t>
      </w:r>
    </w:p>
    <w:p w14:paraId="23D74F96" w14:textId="77777777" w:rsidR="009252FA" w:rsidRPr="009252FA" w:rsidRDefault="009252FA" w:rsidP="009252FA">
      <w:pPr>
        <w:numPr>
          <w:ilvl w:val="0"/>
          <w:numId w:val="104"/>
        </w:numPr>
      </w:pPr>
      <w:r w:rsidRPr="009252FA">
        <w:rPr>
          <w:b/>
          <w:bCs/>
        </w:rPr>
        <w:t>Traversal</w:t>
      </w:r>
      <w:r w:rsidRPr="009252FA">
        <w:t>: with traversal off, ../outside.json rejects; with it on, resolve succeeds.</w:t>
      </w:r>
    </w:p>
    <w:p w14:paraId="1614F953" w14:textId="77777777" w:rsidR="009252FA" w:rsidRPr="009252FA" w:rsidRDefault="009252FA" w:rsidP="009252FA">
      <w:pPr>
        <w:numPr>
          <w:ilvl w:val="0"/>
          <w:numId w:val="104"/>
        </w:numPr>
      </w:pPr>
      <w:r w:rsidRPr="009252FA">
        <w:rPr>
          <w:b/>
          <w:bCs/>
        </w:rPr>
        <w:t>Expect</w:t>
      </w:r>
      <w:r w:rsidRPr="009252FA">
        <w:t>: mismatched formula_id/engine_version → IoError::Expect.</w:t>
      </w:r>
    </w:p>
    <w:p w14:paraId="3DAD91BC" w14:textId="77777777" w:rsidR="009252FA" w:rsidRPr="009252FA" w:rsidRDefault="009252FA" w:rsidP="009252FA">
      <w:pPr>
        <w:numPr>
          <w:ilvl w:val="0"/>
          <w:numId w:val="104"/>
        </w:numPr>
      </w:pPr>
      <w:r w:rsidRPr="009252FA">
        <w:rPr>
          <w:b/>
          <w:bCs/>
        </w:rPr>
        <w:t>Digests</w:t>
      </w:r>
      <w:r w:rsidRPr="009252FA">
        <w:t>: correct hex &amp; content → pass; non-hex or mismatch → fail; unknown digest key → fail.</w:t>
      </w:r>
    </w:p>
    <w:p w14:paraId="46BCB60F" w14:textId="77777777" w:rsidR="009252FA" w:rsidRPr="009252FA" w:rsidRDefault="009252FA" w:rsidP="009252FA">
      <w:pPr>
        <w:numPr>
          <w:ilvl w:val="0"/>
          <w:numId w:val="104"/>
        </w:numPr>
      </w:pPr>
      <w:r w:rsidRPr="009252FA">
        <w:rPr>
          <w:b/>
          <w:bCs/>
        </w:rPr>
        <w:lastRenderedPageBreak/>
        <w:t>Cross-platform</w:t>
      </w:r>
      <w:r w:rsidRPr="009252FA">
        <w:t>: same manifest resolves to identical normalized UTF-8 paths on Windows/macOS/Linux (relative to base).</w:t>
      </w:r>
    </w:p>
    <w:p w14:paraId="50A13258" w14:textId="77777777" w:rsidR="009252FA" w:rsidRPr="009252FA" w:rsidRDefault="009252FA" w:rsidP="009252FA">
      <w:r w:rsidRPr="009252FA">
        <w:t>pgsql</w:t>
      </w:r>
    </w:p>
    <w:p w14:paraId="53152C17" w14:textId="77777777" w:rsidR="009252FA" w:rsidRPr="009252FA" w:rsidRDefault="009252FA" w:rsidP="009252FA">
      <w:r w:rsidRPr="009252FA">
        <w:t>CopyEdit</w:t>
      </w:r>
    </w:p>
    <w:p w14:paraId="6E494B30" w14:textId="77777777" w:rsidR="009252FA" w:rsidRPr="009252FA" w:rsidRDefault="009252FA" w:rsidP="009252FA"/>
    <w:p w14:paraId="0CD672AB" w14:textId="77777777" w:rsidR="009252FA" w:rsidRPr="009252FA" w:rsidRDefault="009252FA" w:rsidP="009252FA">
      <w:r w:rsidRPr="009252FA">
        <w:t>If you want, I can draft the **actual Rust stub** (`manifest.rs`) with these types and functions (and placeholder bodies) ready to drop into your repo.</w:t>
      </w:r>
    </w:p>
    <w:p w14:paraId="19F9B1E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B2AFC6E" w14:textId="77777777" w:rsidR="009252FA" w:rsidRPr="009252FA" w:rsidRDefault="009252FA" w:rsidP="009252FA">
      <w:r w:rsidRPr="009252FA">
        <w:t xml:space="preserve">I gave you 10 reference files. If this code is not well aligned, write perfect skeleton sheet 33 - crates vm_io src hasher.rs.md &lt;!-- Converted from: 33 - crates vm_io src hasher.rs, Version FormulaID VM-ENGINE v0).docx on 2025-08-12T18:20:46.413430Z --&gt; </w:t>
      </w:r>
    </w:p>
    <w:p w14:paraId="5B22D80F" w14:textId="77777777" w:rsidR="009252FA" w:rsidRPr="009252FA" w:rsidRDefault="009252FA" w:rsidP="009252FA">
      <w:r w:rsidRPr="009252FA">
        <w:t>Pre-Coding Essentials (Component: crates/vm_io/src/hasher.rs, Version/FormulaID: VM-ENGINE v0) — 33/89</w:t>
      </w:r>
    </w:p>
    <w:p w14:paraId="62C797F4" w14:textId="77777777" w:rsidR="009252FA" w:rsidRPr="009252FA" w:rsidRDefault="009252FA" w:rsidP="009252FA">
      <w:r w:rsidRPr="009252FA">
        <w:t>1) Goal &amp; Success</w:t>
      </w:r>
    </w:p>
    <w:p w14:paraId="1E1D6A0C" w14:textId="77777777" w:rsidR="009252FA" w:rsidRPr="009252FA" w:rsidRDefault="009252FA" w:rsidP="009252FA">
      <w:r w:rsidRPr="009252FA">
        <w:t>Goal: Provide canonical hashing utilities (SHA-256) used for digests and IDs, fed strictly with canonical JSON bytes.</w:t>
      </w:r>
    </w:p>
    <w:p w14:paraId="697A123E" w14:textId="77777777" w:rsidR="009252FA" w:rsidRPr="009252FA" w:rsidRDefault="009252FA" w:rsidP="009252FA">
      <w:r w:rsidRPr="009252FA">
        <w:t>Success: Same struct → same canonical bytes → same hex digest across OS/arch; supports streaming file hashes; exposes helpers for Result/RunRecord IDs and Formula ID (FID) from the Normative Manifest.</w:t>
      </w:r>
    </w:p>
    <w:p w14:paraId="0B1AC418" w14:textId="77777777" w:rsidR="009252FA" w:rsidRPr="009252FA" w:rsidRDefault="009252FA" w:rsidP="009252FA">
      <w:r w:rsidRPr="009252FA">
        <w:t>2) Scope</w:t>
      </w:r>
    </w:p>
    <w:p w14:paraId="1CE191F4" w14:textId="77777777" w:rsidR="009252FA" w:rsidRPr="009252FA" w:rsidRDefault="009252FA" w:rsidP="009252FA">
      <w:r w:rsidRPr="009252FA">
        <w:t>In scope: SHA-256 over bytes/reader, helpers to hash canonical JSON values, FID builder (hash over NM fields only), lowercase hex encoding.</w:t>
      </w:r>
    </w:p>
    <w:p w14:paraId="14A91130" w14:textId="77777777" w:rsidR="009252FA" w:rsidRPr="009252FA" w:rsidRDefault="009252FA" w:rsidP="009252FA">
      <w:r w:rsidRPr="009252FA">
        <w:t>Out of scope: JSON canonicalization itself (lives in canonical_json.rs), file I/O policy, report formatting.</w:t>
      </w:r>
    </w:p>
    <w:p w14:paraId="35052638" w14:textId="77777777" w:rsidR="009252FA" w:rsidRPr="009252FA" w:rsidRDefault="009252FA" w:rsidP="009252FA">
      <w:r w:rsidRPr="009252FA">
        <w:t>3) Inputs → Outputs</w:t>
      </w:r>
    </w:p>
    <w:p w14:paraId="21980CA2" w14:textId="77777777" w:rsidR="009252FA" w:rsidRPr="009252FA" w:rsidRDefault="009252FA" w:rsidP="009252FA">
      <w:r w:rsidRPr="009252FA">
        <w:t>Inputs: &amp;[u8], Read streams, or serde::Serialize values that have been canonicalized.</w:t>
      </w:r>
    </w:p>
    <w:p w14:paraId="612977F8" w14:textId="77777777" w:rsidR="009252FA" w:rsidRPr="009252FA" w:rsidRDefault="009252FA" w:rsidP="009252FA">
      <w:r w:rsidRPr="009252FA">
        <w:t>Outputs: Lowercase hex digests (String), plus tiny wrappers for ID strings (RES:…, RUN:…, FR:… computed elsewhere from digests).</w:t>
      </w:r>
    </w:p>
    <w:p w14:paraId="0EEC4C20" w14:textId="77777777" w:rsidR="009252FA" w:rsidRPr="009252FA" w:rsidRDefault="009252FA" w:rsidP="009252FA">
      <w:r w:rsidRPr="009252FA">
        <w:t>4) Entities/Fields (minimal)</w:t>
      </w:r>
    </w:p>
    <w:p w14:paraId="1A3111BD" w14:textId="77777777" w:rsidR="009252FA" w:rsidRPr="009252FA" w:rsidRDefault="009252FA" w:rsidP="009252FA">
      <w:r w:rsidRPr="009252FA">
        <w:lastRenderedPageBreak/>
        <w:t>5) Variables (module knobs)</w:t>
      </w:r>
    </w:p>
    <w:p w14:paraId="67823648" w14:textId="77777777" w:rsidR="009252FA" w:rsidRPr="009252FA" w:rsidRDefault="009252FA" w:rsidP="009252FA">
      <w:r w:rsidRPr="009252FA">
        <w:t>6) Functions (signatures only)</w:t>
      </w:r>
    </w:p>
    <w:p w14:paraId="096951F5" w14:textId="77777777" w:rsidR="009252FA" w:rsidRPr="009252FA" w:rsidRDefault="009252FA" w:rsidP="009252FA">
      <w:r w:rsidRPr="009252FA">
        <w:t>rust</w:t>
      </w:r>
    </w:p>
    <w:p w14:paraId="2879E9C4" w14:textId="77777777" w:rsidR="009252FA" w:rsidRPr="009252FA" w:rsidRDefault="009252FA" w:rsidP="009252FA">
      <w:r w:rsidRPr="009252FA">
        <w:t>CopyEdit</w:t>
      </w:r>
    </w:p>
    <w:p w14:paraId="6809BBCC" w14:textId="77777777" w:rsidR="009252FA" w:rsidRPr="009252FA" w:rsidRDefault="009252FA" w:rsidP="009252FA">
      <w:r w:rsidRPr="009252FA">
        <w:t>use std::io::Read;</w:t>
      </w:r>
    </w:p>
    <w:p w14:paraId="587678C5" w14:textId="77777777" w:rsidR="009252FA" w:rsidRPr="009252FA" w:rsidRDefault="009252FA" w:rsidP="009252FA">
      <w:r w:rsidRPr="009252FA">
        <w:t>/// Hash raw bytes → lowercase hex.</w:t>
      </w:r>
    </w:p>
    <w:p w14:paraId="5403FA7A" w14:textId="77777777" w:rsidR="009252FA" w:rsidRPr="009252FA" w:rsidRDefault="009252FA" w:rsidP="009252FA">
      <w:r w:rsidRPr="009252FA">
        <w:t>pub fn sha256_hex(bytes: &amp;[u8]) -&gt; String;</w:t>
      </w:r>
    </w:p>
    <w:p w14:paraId="37ACFD27" w14:textId="77777777" w:rsidR="009252FA" w:rsidRPr="009252FA" w:rsidRDefault="009252FA" w:rsidP="009252FA">
      <w:r w:rsidRPr="009252FA">
        <w:t>/// Hash a reader (stream) → lowercase hex (no mmap).</w:t>
      </w:r>
    </w:p>
    <w:p w14:paraId="02788B0D" w14:textId="77777777" w:rsidR="009252FA" w:rsidRPr="009252FA" w:rsidRDefault="009252FA" w:rsidP="009252FA">
      <w:r w:rsidRPr="009252FA">
        <w:t>pub fn sha256_stream&lt;R: Read&gt;(mut r: R) -&gt; Result&lt;String, IoError&gt;;</w:t>
      </w:r>
    </w:p>
    <w:p w14:paraId="657B28F1" w14:textId="77777777" w:rsidR="009252FA" w:rsidRPr="009252FA" w:rsidRDefault="009252FA" w:rsidP="009252FA">
      <w:r w:rsidRPr="009252FA">
        <w:t>/// Canonicalize then hash a serializable value.</w:t>
      </w:r>
    </w:p>
    <w:p w14:paraId="40DEA0BC" w14:textId="77777777" w:rsidR="009252FA" w:rsidRPr="009252FA" w:rsidRDefault="009252FA" w:rsidP="009252FA">
      <w:r w:rsidRPr="009252FA">
        <w:t>pub fn sha256_of_canonical&lt;T: serde::Serialize&gt;(value: &amp;T) -&gt; Result&lt;String, IoError&gt;;</w:t>
      </w:r>
    </w:p>
    <w:p w14:paraId="37C92E74" w14:textId="77777777" w:rsidR="009252FA" w:rsidRPr="009252FA" w:rsidRDefault="009252FA" w:rsidP="009252FA">
      <w:r w:rsidRPr="009252FA">
        <w:t>/// Build a short hash token (e.g., first 12–16 hex chars) for IDs.</w:t>
      </w:r>
    </w:p>
    <w:p w14:paraId="3C07F008" w14:textId="77777777" w:rsidR="009252FA" w:rsidRPr="009252FA" w:rsidRDefault="009252FA" w:rsidP="009252FA">
      <w:r w:rsidRPr="009252FA">
        <w:t>pub fn short_hex(full_hex: &amp;str, len: usize) -&gt; Result&lt;String, IoError&gt;;</w:t>
      </w:r>
    </w:p>
    <w:p w14:paraId="17903F38" w14:textId="77777777" w:rsidR="009252FA" w:rsidRPr="009252FA" w:rsidRDefault="009252FA" w:rsidP="009252FA">
      <w:r w:rsidRPr="009252FA">
        <w:t>/// Compute Formula ID from a Normative Manifest (NM) value:</w:t>
      </w:r>
    </w:p>
    <w:p w14:paraId="13D618CB" w14:textId="77777777" w:rsidR="009252FA" w:rsidRPr="009252FA" w:rsidRDefault="009252FA" w:rsidP="009252FA">
      <w:r w:rsidRPr="009252FA">
        <w:t>/// *drop* origin fields; sort keys; hash canonical bytes.</w:t>
      </w:r>
    </w:p>
    <w:p w14:paraId="1781E83C" w14:textId="77777777" w:rsidR="009252FA" w:rsidRPr="009252FA" w:rsidRDefault="009252FA" w:rsidP="009252FA">
      <w:r w:rsidRPr="009252FA">
        <w:t>pub fn formula_id_from_nm(nm: &amp;serde_json::Value) -&gt; Result&lt;String, IoError&gt;;</w:t>
      </w:r>
    </w:p>
    <w:p w14:paraId="6DB6FA05" w14:textId="77777777" w:rsidR="009252FA" w:rsidRPr="009252FA" w:rsidRDefault="009252FA" w:rsidP="009252FA">
      <w:r w:rsidRPr="009252FA">
        <w:t>/// Convenience: digest a file at path.</w:t>
      </w:r>
    </w:p>
    <w:p w14:paraId="1FA282D0" w14:textId="77777777" w:rsidR="009252FA" w:rsidRPr="009252FA" w:rsidRDefault="009252FA" w:rsidP="009252FA">
      <w:r w:rsidRPr="009252FA">
        <w:t>pub fn sha256_file&lt;P: AsRef&lt;std::path::Path&gt;&gt;(path: P) -&gt; Result&lt;String, IoError&gt;;</w:t>
      </w:r>
    </w:p>
    <w:p w14:paraId="388115BE" w14:textId="77777777" w:rsidR="009252FA" w:rsidRPr="009252FA" w:rsidRDefault="009252FA" w:rsidP="009252FA">
      <w:r w:rsidRPr="009252FA">
        <w:t>7) Algorithm Outline (implementation plan)</w:t>
      </w:r>
    </w:p>
    <w:p w14:paraId="4B2BEBFF" w14:textId="77777777" w:rsidR="009252FA" w:rsidRPr="009252FA" w:rsidRDefault="009252FA" w:rsidP="009252FA">
      <w:r w:rsidRPr="009252FA">
        <w:t>sha256_hex: sha2::Sha256::digest(bytes) → lowercase hex via hex::encode.</w:t>
      </w:r>
    </w:p>
    <w:p w14:paraId="6F096489" w14:textId="77777777" w:rsidR="009252FA" w:rsidRPr="009252FA" w:rsidRDefault="009252FA" w:rsidP="009252FA">
      <w:r w:rsidRPr="009252FA">
        <w:t>sha256_stream: read in hash.buf_size chunks; update hasher incrementally; return hex.</w:t>
      </w:r>
    </w:p>
    <w:p w14:paraId="5662BFDF" w14:textId="77777777" w:rsidR="009252FA" w:rsidRPr="009252FA" w:rsidRDefault="009252FA" w:rsidP="009252FA">
      <w:r w:rsidRPr="009252FA">
        <w:t>sha256_of_canonical: call canonical_json::to_canonical_bytes(value) then sha256_hex.</w:t>
      </w:r>
    </w:p>
    <w:p w14:paraId="2567C1A1" w14:textId="77777777" w:rsidR="009252FA" w:rsidRPr="009252FA" w:rsidRDefault="009252FA" w:rsidP="009252FA">
      <w:r w:rsidRPr="009252FA">
        <w:t>short_hex: validate len&gt;0 &amp;&amp; len&lt;=full.len() and all-hex; return Ok(full[..len].to_string()).</w:t>
      </w:r>
    </w:p>
    <w:p w14:paraId="187BFB62" w14:textId="77777777" w:rsidR="009252FA" w:rsidRPr="009252FA" w:rsidRDefault="009252FA" w:rsidP="009252FA">
      <w:r w:rsidRPr="009252FA">
        <w:t>formula_id_from_nm:</w:t>
      </w:r>
    </w:p>
    <w:p w14:paraId="6767936D" w14:textId="77777777" w:rsidR="009252FA" w:rsidRPr="009252FA" w:rsidRDefault="009252FA" w:rsidP="009252FA">
      <w:r w:rsidRPr="009252FA">
        <w:t>Accept an NM as serde_json::Value.</w:t>
      </w:r>
    </w:p>
    <w:p w14:paraId="0B8F989D" w14:textId="77777777" w:rsidR="009252FA" w:rsidRPr="009252FA" w:rsidRDefault="009252FA" w:rsidP="009252FA">
      <w:r w:rsidRPr="009252FA">
        <w:lastRenderedPageBreak/>
        <w:t>Strip non-normative fields (origin, timestamps) recursively as specified; keep only the four normative blocks (schema_version, variables, constants, compat).</w:t>
      </w:r>
    </w:p>
    <w:p w14:paraId="1EDE749C" w14:textId="77777777" w:rsidR="009252FA" w:rsidRPr="009252FA" w:rsidRDefault="009252FA" w:rsidP="009252FA">
      <w:r w:rsidRPr="009252FA">
        <w:t>Re-serialize with canonical JSON; sha256_hex over those bytes.</w:t>
      </w:r>
    </w:p>
    <w:p w14:paraId="572C59A4" w14:textId="77777777" w:rsidR="009252FA" w:rsidRPr="009252FA" w:rsidRDefault="009252FA" w:rsidP="009252FA">
      <w:r w:rsidRPr="009252FA">
        <w:t>sha256_file: open in binary; call sha256_stream.</w:t>
      </w:r>
    </w:p>
    <w:p w14:paraId="5B77C1AB" w14:textId="77777777" w:rsidR="009252FA" w:rsidRPr="009252FA" w:rsidRDefault="009252FA" w:rsidP="009252FA">
      <w:r w:rsidRPr="009252FA">
        <w:t>8) State Flow</w:t>
      </w:r>
    </w:p>
    <w:p w14:paraId="1C4D95D7" w14:textId="77777777" w:rsidR="009252FA" w:rsidRPr="009252FA" w:rsidRDefault="009252FA" w:rsidP="009252FA">
      <w:r w:rsidRPr="009252FA">
        <w:t>Writers/Builders: canonical_json::* → sha256_of_canonical → hex digest.</w:t>
      </w:r>
    </w:p>
    <w:p w14:paraId="677A0EFA" w14:textId="77777777" w:rsidR="009252FA" w:rsidRPr="009252FA" w:rsidRDefault="009252FA" w:rsidP="009252FA">
      <w:r w:rsidRPr="009252FA">
        <w:t>Manifests/Run: manifest.verify_digests and pipeline ID builders consume sha256_* outputs to compare/compose IDs.</w:t>
      </w:r>
    </w:p>
    <w:p w14:paraId="509D7DA9" w14:textId="77777777" w:rsidR="009252FA" w:rsidRPr="009252FA" w:rsidRDefault="009252FA" w:rsidP="009252FA">
      <w:r w:rsidRPr="009252FA">
        <w:t>9) Determinism &amp; Numeric Rules</w:t>
      </w:r>
    </w:p>
    <w:p w14:paraId="44EAAB5D" w14:textId="77777777" w:rsidR="009252FA" w:rsidRPr="009252FA" w:rsidRDefault="009252FA" w:rsidP="009252FA">
      <w:r w:rsidRPr="009252FA">
        <w:t>Determinism comes from hashing canonical bytes only; hex always lowercase; no locale/time/path influence.</w:t>
      </w:r>
    </w:p>
    <w:p w14:paraId="79BCE8FF" w14:textId="77777777" w:rsidR="009252FA" w:rsidRPr="009252FA" w:rsidRDefault="009252FA" w:rsidP="009252FA">
      <w:r w:rsidRPr="009252FA">
        <w:t>No floats processed here; any floats should already be rejected by canonicalization layer when hashing artifacts.</w:t>
      </w:r>
    </w:p>
    <w:p w14:paraId="5F437326" w14:textId="77777777" w:rsidR="009252FA" w:rsidRPr="009252FA" w:rsidRDefault="009252FA" w:rsidP="009252FA">
      <w:r w:rsidRPr="009252FA">
        <w:t>10) Edge Cases &amp; Failure Policy</w:t>
      </w:r>
    </w:p>
    <w:p w14:paraId="39A56407" w14:textId="77777777" w:rsidR="009252FA" w:rsidRPr="009252FA" w:rsidRDefault="009252FA" w:rsidP="009252FA">
      <w:r w:rsidRPr="009252FA">
        <w:t>Empty input bytes → valid hash of empty string (document value).</w:t>
      </w:r>
    </w:p>
    <w:p w14:paraId="18FB379D" w14:textId="77777777" w:rsidR="009252FA" w:rsidRPr="009252FA" w:rsidRDefault="009252FA" w:rsidP="009252FA">
      <w:r w:rsidRPr="009252FA">
        <w:t>Non-hex passed to short_hex → IoError::Hash("non-hex input").</w:t>
      </w:r>
    </w:p>
    <w:p w14:paraId="7891380E" w14:textId="77777777" w:rsidR="009252FA" w:rsidRPr="009252FA" w:rsidRDefault="009252FA" w:rsidP="009252FA">
      <w:r w:rsidRPr="009252FA">
        <w:t>NM missing required normative blocks in formula_id_from_nm → IoError::Hash("incomplete NM").</w:t>
      </w:r>
    </w:p>
    <w:p w14:paraId="76206FDD" w14:textId="77777777" w:rsidR="009252FA" w:rsidRPr="009252FA" w:rsidRDefault="009252FA" w:rsidP="009252FA">
      <w:r w:rsidRPr="009252FA">
        <w:t>Reader errors bubble as IoError::Hash with source detail.</w:t>
      </w:r>
    </w:p>
    <w:p w14:paraId="55705803" w14:textId="77777777" w:rsidR="009252FA" w:rsidRPr="009252FA" w:rsidRDefault="009252FA" w:rsidP="009252FA">
      <w:r w:rsidRPr="009252FA">
        <w:t>11) Test Checklist (must pass)</w:t>
      </w:r>
    </w:p>
    <w:p w14:paraId="51ED4620" w14:textId="77777777" w:rsidR="009252FA" w:rsidRPr="009252FA" w:rsidRDefault="009252FA" w:rsidP="009252FA">
      <w:r w:rsidRPr="009252FA">
        <w:t>Byte equality: same canonical struct twice → identical digest.</w:t>
      </w:r>
    </w:p>
    <w:p w14:paraId="16A82E11" w14:textId="77777777" w:rsidR="009252FA" w:rsidRPr="009252FA" w:rsidRDefault="009252FA" w:rsidP="009252FA">
      <w:r w:rsidRPr="009252FA">
        <w:t>Stream vs bytes: sha256_stream(File) equals sha256_hex(read_all_bytes).</w:t>
      </w:r>
    </w:p>
    <w:p w14:paraId="4CFBFFFE" w14:textId="77777777" w:rsidR="009252FA" w:rsidRPr="009252FA" w:rsidRDefault="009252FA" w:rsidP="009252FA">
      <w:r w:rsidRPr="009252FA">
        <w:t>Short hex: length guard and hex validation; short_hex(full, 16) stable.</w:t>
      </w:r>
    </w:p>
    <w:p w14:paraId="7A98877D" w14:textId="77777777" w:rsidR="009252FA" w:rsidRPr="009252FA" w:rsidRDefault="009252FA" w:rsidP="009252FA">
      <w:r w:rsidRPr="009252FA">
        <w:t>NM FID: adding an origin block does not change FID; changing a variable default does.</w:t>
      </w:r>
    </w:p>
    <w:p w14:paraId="4892CCE8" w14:textId="77777777" w:rsidR="009252FA" w:rsidRPr="009252FA" w:rsidRDefault="009252FA" w:rsidP="009252FA">
      <w:r w:rsidRPr="009252FA">
        <w:t>Cross-platform: digests equal on Win/macOS/Linux for same canonical input.</w:t>
      </w:r>
    </w:p>
    <w:p w14:paraId="42CBBBE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CF505D5" w14:textId="77777777" w:rsidR="009252FA" w:rsidRPr="009252FA" w:rsidRDefault="009252FA" w:rsidP="009252FA">
      <w:r w:rsidRPr="009252FA">
        <w:t>Thought for 41s</w:t>
      </w:r>
    </w:p>
    <w:p w14:paraId="7EED7F96" w14:textId="77777777" w:rsidR="009252FA" w:rsidRPr="009252FA" w:rsidRDefault="009252FA" w:rsidP="009252FA">
      <w:r w:rsidRPr="009252FA">
        <w:lastRenderedPageBreak/>
        <w:t xml:space="preserve">Here’s the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33 – crates/vm_io/src/hasher.rs.md</w:t>
      </w:r>
      <w:r w:rsidRPr="009252FA">
        <w:t xml:space="preserve">, matched to your 10 refs and to the earlier corrections (Result carries formula_id; RunRecord stores nm_digest; IDs are full 64-hex; hashing is always over </w:t>
      </w:r>
      <w:r w:rsidRPr="009252FA">
        <w:rPr>
          <w:b/>
          <w:bCs/>
        </w:rPr>
        <w:t>canonical JSON bytes</w:t>
      </w:r>
      <w:r w:rsidRPr="009252FA">
        <w:t>).</w:t>
      </w:r>
    </w:p>
    <w:p w14:paraId="78449B12" w14:textId="77777777" w:rsidR="009252FA" w:rsidRPr="009252FA" w:rsidRDefault="009252FA" w:rsidP="009252FA">
      <w:r w:rsidRPr="009252FA">
        <w:t>rust</w:t>
      </w:r>
    </w:p>
    <w:p w14:paraId="7AFDEBDC" w14:textId="77777777" w:rsidR="009252FA" w:rsidRPr="009252FA" w:rsidRDefault="009252FA" w:rsidP="009252FA">
      <w:r w:rsidRPr="009252FA">
        <w:t>CopyEdit</w:t>
      </w:r>
    </w:p>
    <w:p w14:paraId="7A4E4D88" w14:textId="77777777" w:rsidR="009252FA" w:rsidRPr="009252FA" w:rsidRDefault="009252FA" w:rsidP="009252FA">
      <w:r w:rsidRPr="009252FA">
        <w:t>Pre-Coding Essentials (Component: crates/vm_io/src/hasher.rs, Version FormulaID VM-ENGINE v0) — 33/89</w:t>
      </w:r>
    </w:p>
    <w:p w14:paraId="290148ED" w14:textId="77777777" w:rsidR="009252FA" w:rsidRPr="009252FA" w:rsidRDefault="009252FA" w:rsidP="009252FA"/>
    <w:p w14:paraId="315782F1" w14:textId="77777777" w:rsidR="009252FA" w:rsidRPr="009252FA" w:rsidRDefault="009252FA" w:rsidP="009252FA">
      <w:r w:rsidRPr="009252FA">
        <w:t>1) Goal &amp; Success</w:t>
      </w:r>
    </w:p>
    <w:p w14:paraId="05471F09" w14:textId="77777777" w:rsidR="009252FA" w:rsidRPr="009252FA" w:rsidRDefault="009252FA" w:rsidP="009252FA">
      <w:r w:rsidRPr="009252FA">
        <w:t>Goal: SHA-256 hashing utilities over canonical bytes for digests and IDs; helpers to compute the **Normative Manifest** digest (nm_digest) and **Formula ID (FID)**, plus prefixed ID builders (RES:/RUN:/FR:).</w:t>
      </w:r>
    </w:p>
    <w:p w14:paraId="147E5AB0" w14:textId="77777777" w:rsidR="009252FA" w:rsidRPr="009252FA" w:rsidRDefault="009252FA" w:rsidP="009252FA">
      <w:r w:rsidRPr="009252FA">
        <w:t>Success: Same struct → same canonical bytes → same lowercase 64-hex across OS/arch; streaming file hashing supported; ID helpers emit **full 64-hex** IDs consistent with vm_core `ids`.</w:t>
      </w:r>
    </w:p>
    <w:p w14:paraId="4E69D12D" w14:textId="77777777" w:rsidR="009252FA" w:rsidRPr="009252FA" w:rsidRDefault="009252FA" w:rsidP="009252FA"/>
    <w:p w14:paraId="4C8A90E0" w14:textId="77777777" w:rsidR="009252FA" w:rsidRPr="009252FA" w:rsidRDefault="009252FA" w:rsidP="009252FA">
      <w:r w:rsidRPr="009252FA">
        <w:t>2) Scope</w:t>
      </w:r>
    </w:p>
    <w:p w14:paraId="7AE4BFEE" w14:textId="77777777" w:rsidR="009252FA" w:rsidRPr="009252FA" w:rsidRDefault="009252FA" w:rsidP="009252FA">
      <w:r w:rsidRPr="009252FA">
        <w:t>In scope: SHA-256 over bytes/reader; hash of canonicalized values; nm_digest &amp; FID builders; lowercase hex; helpers to format RES/RUN/FR IDs.</w:t>
      </w:r>
    </w:p>
    <w:p w14:paraId="34A41681" w14:textId="77777777" w:rsidR="009252FA" w:rsidRPr="009252FA" w:rsidRDefault="009252FA" w:rsidP="009252FA">
      <w:r w:rsidRPr="009252FA">
        <w:t>Out of scope: canonicalization mechanics (live in `canonical_json`); any network I/O; report formatting; RNG.</w:t>
      </w:r>
    </w:p>
    <w:p w14:paraId="1600353F" w14:textId="77777777" w:rsidR="009252FA" w:rsidRPr="009252FA" w:rsidRDefault="009252FA" w:rsidP="009252FA"/>
    <w:p w14:paraId="21077852" w14:textId="77777777" w:rsidR="009252FA" w:rsidRPr="009252FA" w:rsidRDefault="009252FA" w:rsidP="009252FA">
      <w:r w:rsidRPr="009252FA">
        <w:t>3) Inputs → Outputs</w:t>
      </w:r>
    </w:p>
    <w:p w14:paraId="369FB1BD" w14:textId="77777777" w:rsidR="009252FA" w:rsidRPr="009252FA" w:rsidRDefault="009252FA" w:rsidP="009252FA">
      <w:r w:rsidRPr="009252FA">
        <w:t>Inputs: `&amp;[u8]`, `Read` streams, or `serde::Serialize` values (canonicalized in this module via `canonical_json`).</w:t>
      </w:r>
    </w:p>
    <w:p w14:paraId="2772723C" w14:textId="77777777" w:rsidR="009252FA" w:rsidRPr="009252FA" w:rsidRDefault="009252FA" w:rsidP="009252FA">
      <w:r w:rsidRPr="009252FA">
        <w:t>Outputs: lowercase 64-hex digests (`String`) and ID strings:</w:t>
      </w:r>
    </w:p>
    <w:p w14:paraId="6C9521B7" w14:textId="77777777" w:rsidR="009252FA" w:rsidRPr="009252FA" w:rsidRDefault="009252FA" w:rsidP="009252FA">
      <w:r w:rsidRPr="009252FA">
        <w:t>- `RES:&lt;hex64&gt;` (Result)</w:t>
      </w:r>
    </w:p>
    <w:p w14:paraId="303B52FB" w14:textId="77777777" w:rsidR="009252FA" w:rsidRPr="009252FA" w:rsidRDefault="009252FA" w:rsidP="009252FA">
      <w:r w:rsidRPr="009252FA">
        <w:t>- `RUN:&lt;RFC3339Z&gt;-&lt;hex64&gt;` (RunRecord)</w:t>
      </w:r>
    </w:p>
    <w:p w14:paraId="6EEB376E" w14:textId="77777777" w:rsidR="009252FA" w:rsidRPr="009252FA" w:rsidRDefault="009252FA" w:rsidP="009252FA">
      <w:r w:rsidRPr="009252FA">
        <w:lastRenderedPageBreak/>
        <w:t>- `FR:&lt;hex64&gt;` (FrontierMap)</w:t>
      </w:r>
    </w:p>
    <w:p w14:paraId="50BA6568" w14:textId="77777777" w:rsidR="009252FA" w:rsidRPr="009252FA" w:rsidRDefault="009252FA" w:rsidP="009252FA">
      <w:r w:rsidRPr="009252FA">
        <w:t>- `nm_digest` (hex64) and `formula_id` (hex64)</w:t>
      </w:r>
    </w:p>
    <w:p w14:paraId="19D116BB" w14:textId="77777777" w:rsidR="009252FA" w:rsidRPr="009252FA" w:rsidRDefault="009252FA" w:rsidP="009252FA"/>
    <w:p w14:paraId="0561D682" w14:textId="77777777" w:rsidR="009252FA" w:rsidRPr="009252FA" w:rsidRDefault="009252FA" w:rsidP="009252FA">
      <w:r w:rsidRPr="009252FA">
        <w:t>4) Entities/Fields (minimal)</w:t>
      </w:r>
    </w:p>
    <w:p w14:paraId="156EF326" w14:textId="77777777" w:rsidR="009252FA" w:rsidRPr="009252FA" w:rsidRDefault="009252FA" w:rsidP="009252FA">
      <w:r w:rsidRPr="009252FA">
        <w:t>- Depends on `vm_io::canonical_json` for canonical bytes.</w:t>
      </w:r>
    </w:p>
    <w:p w14:paraId="5C72BBF0" w14:textId="77777777" w:rsidR="009252FA" w:rsidRPr="009252FA" w:rsidRDefault="009252FA" w:rsidP="009252FA">
      <w:r w:rsidRPr="009252FA">
        <w:t>- Uses `IoError::{Hash, Canon, Read/Write}` for error mapping.</w:t>
      </w:r>
    </w:p>
    <w:p w14:paraId="38A0DCCD" w14:textId="77777777" w:rsidR="009252FA" w:rsidRPr="009252FA" w:rsidRDefault="009252FA" w:rsidP="009252FA"/>
    <w:p w14:paraId="0E436C8F" w14:textId="77777777" w:rsidR="009252FA" w:rsidRPr="009252FA" w:rsidRDefault="009252FA" w:rsidP="009252FA">
      <w:r w:rsidRPr="009252FA">
        <w:t>5) Variables (module knobs)</w:t>
      </w:r>
    </w:p>
    <w:p w14:paraId="4BA85362" w14:textId="77777777" w:rsidR="009252FA" w:rsidRPr="009252FA" w:rsidRDefault="009252FA" w:rsidP="009252FA">
      <w:r w:rsidRPr="009252FA">
        <w:t>- `SHORT_ID_LEN` (if you later want a preview token; **IDs here use full 64-hex**).</w:t>
      </w:r>
    </w:p>
    <w:p w14:paraId="1393C19A" w14:textId="77777777" w:rsidR="009252FA" w:rsidRPr="009252FA" w:rsidRDefault="009252FA" w:rsidP="009252FA">
      <w:r w:rsidRPr="009252FA">
        <w:t>- Chunk size for streaming (e.g., 64 KiB).</w:t>
      </w:r>
    </w:p>
    <w:p w14:paraId="2676F31C" w14:textId="77777777" w:rsidR="009252FA" w:rsidRPr="009252FA" w:rsidRDefault="009252FA" w:rsidP="009252FA"/>
    <w:p w14:paraId="3C593B8F" w14:textId="77777777" w:rsidR="009252FA" w:rsidRPr="009252FA" w:rsidRDefault="009252FA" w:rsidP="009252FA">
      <w:r w:rsidRPr="009252FA">
        <w:t>6) Functions (signatures only)</w:t>
      </w:r>
    </w:p>
    <w:p w14:paraId="464EB43E" w14:textId="77777777" w:rsidR="009252FA" w:rsidRPr="009252FA" w:rsidRDefault="009252FA" w:rsidP="009252FA">
      <w:r w:rsidRPr="009252FA">
        <w:t>```rust</w:t>
      </w:r>
    </w:p>
    <w:p w14:paraId="54657973" w14:textId="77777777" w:rsidR="009252FA" w:rsidRPr="009252FA" w:rsidRDefault="009252FA" w:rsidP="009252FA">
      <w:r w:rsidRPr="009252FA">
        <w:t>use std::io::Read;</w:t>
      </w:r>
    </w:p>
    <w:p w14:paraId="53F12331" w14:textId="77777777" w:rsidR="009252FA" w:rsidRPr="009252FA" w:rsidRDefault="009252FA" w:rsidP="009252FA"/>
    <w:p w14:paraId="64DFF6A6" w14:textId="77777777" w:rsidR="009252FA" w:rsidRPr="009252FA" w:rsidRDefault="009252FA" w:rsidP="009252FA">
      <w:r w:rsidRPr="009252FA">
        <w:t>// Core digests</w:t>
      </w:r>
    </w:p>
    <w:p w14:paraId="7F063510" w14:textId="77777777" w:rsidR="009252FA" w:rsidRPr="009252FA" w:rsidRDefault="009252FA" w:rsidP="009252FA">
      <w:r w:rsidRPr="009252FA">
        <w:t>pub fn sha256_hex(bytes: &amp;[u8]) -&gt; String;</w:t>
      </w:r>
    </w:p>
    <w:p w14:paraId="2C2EA332" w14:textId="77777777" w:rsidR="009252FA" w:rsidRPr="009252FA" w:rsidRDefault="009252FA" w:rsidP="009252FA">
      <w:r w:rsidRPr="009252FA">
        <w:t>pub fn sha256_stream&lt;R: Read&gt;(reader: &amp;mut R) -&gt; Result&lt;String, IoError&gt;;</w:t>
      </w:r>
    </w:p>
    <w:p w14:paraId="14377CB9" w14:textId="77777777" w:rsidR="009252FA" w:rsidRPr="009252FA" w:rsidRDefault="009252FA" w:rsidP="009252FA">
      <w:r w:rsidRPr="009252FA">
        <w:t>pub fn sha256_of_canonical&lt;T: serde::Serialize&gt;(value: &amp;T) -&gt; Result&lt;String, IoError&gt;;</w:t>
      </w:r>
    </w:p>
    <w:p w14:paraId="2FB88A98" w14:textId="77777777" w:rsidR="009252FA" w:rsidRPr="009252FA" w:rsidRDefault="009252FA" w:rsidP="009252FA"/>
    <w:p w14:paraId="55A9A456" w14:textId="77777777" w:rsidR="009252FA" w:rsidRPr="009252FA" w:rsidRDefault="009252FA" w:rsidP="009252FA">
      <w:r w:rsidRPr="009252FA">
        <w:t>// Prefixed ID builders (full 64-hex)</w:t>
      </w:r>
    </w:p>
    <w:p w14:paraId="68125D24" w14:textId="77777777" w:rsidR="009252FA" w:rsidRPr="009252FA" w:rsidRDefault="009252FA" w:rsidP="009252FA">
      <w:r w:rsidRPr="009252FA">
        <w:t>pub fn res_id_from_canonical&lt;T: serde::Serialize&gt;(value: &amp;T) -&gt; Result&lt;String, IoError&gt;; // "RES:&lt;hex64&gt;"</w:t>
      </w:r>
    </w:p>
    <w:p w14:paraId="238C2F7B" w14:textId="77777777" w:rsidR="009252FA" w:rsidRPr="009252FA" w:rsidRDefault="009252FA" w:rsidP="009252FA">
      <w:r w:rsidRPr="009252FA">
        <w:t>pub fn fr_id_from_canonical&lt;T: serde::Serialize&gt;(value: &amp;T) -&gt; Result&lt;String, IoError&gt;;  // "FR:&lt;hex64&gt;"</w:t>
      </w:r>
    </w:p>
    <w:p w14:paraId="54064FC2" w14:textId="77777777" w:rsidR="009252FA" w:rsidRPr="009252FA" w:rsidRDefault="009252FA" w:rsidP="009252FA">
      <w:r w:rsidRPr="009252FA">
        <w:t>pub fn run_id_from_bytes(timestamp_utc: &amp;str, bytes: &amp;[u8]) -&gt; Result&lt;String, IoError&gt;;   // "RUN:&lt;ts&gt;-&lt;hex64&gt;"</w:t>
      </w:r>
    </w:p>
    <w:p w14:paraId="112EA9A9" w14:textId="77777777" w:rsidR="009252FA" w:rsidRPr="009252FA" w:rsidRDefault="009252FA" w:rsidP="009252FA"/>
    <w:p w14:paraId="462F6640" w14:textId="77777777" w:rsidR="009252FA" w:rsidRPr="009252FA" w:rsidRDefault="009252FA" w:rsidP="009252FA">
      <w:r w:rsidRPr="009252FA">
        <w:t>// Hex helpers</w:t>
      </w:r>
    </w:p>
    <w:p w14:paraId="23728563" w14:textId="77777777" w:rsidR="009252FA" w:rsidRPr="009252FA" w:rsidRDefault="009252FA" w:rsidP="009252FA">
      <w:r w:rsidRPr="009252FA">
        <w:t>pub fn is_hex64(s: &amp;str) -&gt; bool;</w:t>
      </w:r>
    </w:p>
    <w:p w14:paraId="7B73DC29" w14:textId="77777777" w:rsidR="009252FA" w:rsidRPr="009252FA" w:rsidRDefault="009252FA" w:rsidP="009252FA">
      <w:r w:rsidRPr="009252FA">
        <w:t>pub fn short_hex(full_hex: &amp;str, len: usize) -&gt; Result&lt;String, IoError&gt;; // utility (not used for IDs)</w:t>
      </w:r>
    </w:p>
    <w:p w14:paraId="26D20FC0" w14:textId="77777777" w:rsidR="009252FA" w:rsidRPr="009252FA" w:rsidRDefault="009252FA" w:rsidP="009252FA"/>
    <w:p w14:paraId="63B30028" w14:textId="77777777" w:rsidR="009252FA" w:rsidRPr="009252FA" w:rsidRDefault="009252FA" w:rsidP="009252FA">
      <w:r w:rsidRPr="009252FA">
        <w:t>// Normative Manifest / Formula ID</w:t>
      </w:r>
    </w:p>
    <w:p w14:paraId="6519DC57" w14:textId="77777777" w:rsidR="009252FA" w:rsidRPr="009252FA" w:rsidRDefault="009252FA" w:rsidP="009252FA">
      <w:r w:rsidRPr="009252FA">
        <w:t>/// Compute the SHA-256 over the **Normative Manifest** canonical bytes (nm_digest).</w:t>
      </w:r>
    </w:p>
    <w:p w14:paraId="2C26DF55" w14:textId="77777777" w:rsidR="009252FA" w:rsidRPr="009252FA" w:rsidRDefault="009252FA" w:rsidP="009252FA">
      <w:r w:rsidRPr="009252FA">
        <w:t>/// Caller must pass an NM value that already contains only normative fields per Annex A.</w:t>
      </w:r>
    </w:p>
    <w:p w14:paraId="6A527EAB" w14:textId="77777777" w:rsidR="009252FA" w:rsidRPr="009252FA" w:rsidRDefault="009252FA" w:rsidP="009252FA">
      <w:r w:rsidRPr="009252FA">
        <w:t>pub fn nm_digest_from_value(nm: &amp;serde_json::Value) -&gt; Result&lt;String, IoError&gt;;</w:t>
      </w:r>
    </w:p>
    <w:p w14:paraId="79D24833" w14:textId="77777777" w:rsidR="009252FA" w:rsidRPr="009252FA" w:rsidRDefault="009252FA" w:rsidP="009252FA"/>
    <w:p w14:paraId="1328C3D1" w14:textId="77777777" w:rsidR="009252FA" w:rsidRPr="009252FA" w:rsidRDefault="009252FA" w:rsidP="009252FA">
      <w:r w:rsidRPr="009252FA">
        <w:t>/// Compute Formula ID (FID) from the **Normative Manifest**.</w:t>
      </w:r>
    </w:p>
    <w:p w14:paraId="1DECE2FF" w14:textId="77777777" w:rsidR="009252FA" w:rsidRPr="009252FA" w:rsidRDefault="009252FA" w:rsidP="009252FA">
      <w:r w:rsidRPr="009252FA">
        <w:t>/// By convention FID == nm_digest (hex64). If a future version derives FID from a subset,</w:t>
      </w:r>
    </w:p>
    <w:p w14:paraId="23CD21B6" w14:textId="77777777" w:rsidR="009252FA" w:rsidRPr="009252FA" w:rsidRDefault="009252FA" w:rsidP="009252FA">
      <w:r w:rsidRPr="009252FA">
        <w:t>/// this function remains the single place to change that policy.</w:t>
      </w:r>
    </w:p>
    <w:p w14:paraId="0F930B20" w14:textId="77777777" w:rsidR="009252FA" w:rsidRPr="009252FA" w:rsidRDefault="009252FA" w:rsidP="009252FA">
      <w:r w:rsidRPr="009252FA">
        <w:t>pub fn formula_id_from_nm(nm: &amp;serde_json::Value) -&gt; Result&lt;String, IoError&gt;;</w:t>
      </w:r>
    </w:p>
    <w:p w14:paraId="171E9375" w14:textId="77777777" w:rsidR="009252FA" w:rsidRPr="009252FA" w:rsidRDefault="009252FA" w:rsidP="009252FA"/>
    <w:p w14:paraId="0B0BB843" w14:textId="77777777" w:rsidR="009252FA" w:rsidRPr="009252FA" w:rsidRDefault="009252FA" w:rsidP="009252FA">
      <w:r w:rsidRPr="009252FA">
        <w:t>// File convenience</w:t>
      </w:r>
    </w:p>
    <w:p w14:paraId="5BA8A420" w14:textId="77777777" w:rsidR="009252FA" w:rsidRPr="009252FA" w:rsidRDefault="009252FA" w:rsidP="009252FA">
      <w:r w:rsidRPr="009252FA">
        <w:t>pub fn sha256_file&lt;P: AsRef&lt;std::path::Path&gt;&gt;(path: P) -&gt; Result&lt;String, IoError&gt;;</w:t>
      </w:r>
    </w:p>
    <w:p w14:paraId="6FAD4BE5" w14:textId="77777777" w:rsidR="009252FA" w:rsidRPr="009252FA" w:rsidRDefault="009252FA" w:rsidP="009252FA">
      <w:pPr>
        <w:numPr>
          <w:ilvl w:val="0"/>
          <w:numId w:val="105"/>
        </w:numPr>
      </w:pPr>
      <w:r w:rsidRPr="009252FA">
        <w:t>Algorithm Outline (implementation plan)</w:t>
      </w:r>
    </w:p>
    <w:p w14:paraId="66457C16" w14:textId="77777777" w:rsidR="009252FA" w:rsidRPr="009252FA" w:rsidRDefault="009252FA" w:rsidP="009252FA">
      <w:pPr>
        <w:numPr>
          <w:ilvl w:val="0"/>
          <w:numId w:val="106"/>
        </w:numPr>
      </w:pPr>
      <w:r w:rsidRPr="009252FA">
        <w:rPr>
          <w:b/>
          <w:bCs/>
        </w:rPr>
        <w:t>sha256_hex</w:t>
      </w:r>
      <w:r w:rsidRPr="009252FA">
        <w:t>: sha2::Sha256::digest(bytes) → hex::encode (lowercase).</w:t>
      </w:r>
    </w:p>
    <w:p w14:paraId="12B6476A" w14:textId="77777777" w:rsidR="009252FA" w:rsidRPr="009252FA" w:rsidRDefault="009252FA" w:rsidP="009252FA">
      <w:pPr>
        <w:numPr>
          <w:ilvl w:val="0"/>
          <w:numId w:val="106"/>
        </w:numPr>
      </w:pPr>
      <w:r w:rsidRPr="009252FA">
        <w:rPr>
          <w:b/>
          <w:bCs/>
        </w:rPr>
        <w:t>sha256_stream</w:t>
      </w:r>
      <w:r w:rsidRPr="009252FA">
        <w:t>: read in fixed chunks; update hasher; return lowercase hex; map IO errors to IoError::Hash.</w:t>
      </w:r>
    </w:p>
    <w:p w14:paraId="75DE64CD" w14:textId="77777777" w:rsidR="009252FA" w:rsidRPr="009252FA" w:rsidRDefault="009252FA" w:rsidP="009252FA">
      <w:pPr>
        <w:numPr>
          <w:ilvl w:val="0"/>
          <w:numId w:val="106"/>
        </w:numPr>
      </w:pPr>
      <w:r w:rsidRPr="009252FA">
        <w:rPr>
          <w:b/>
          <w:bCs/>
        </w:rPr>
        <w:t>sha256_of_canonical</w:t>
      </w:r>
      <w:r w:rsidRPr="009252FA">
        <w:t>: canonical_json::to_canonical_bytes(value) → sha256_hex(&amp;bytes).</w:t>
      </w:r>
    </w:p>
    <w:p w14:paraId="6FCE0E9F" w14:textId="77777777" w:rsidR="009252FA" w:rsidRPr="009252FA" w:rsidRDefault="009252FA" w:rsidP="009252FA">
      <w:pPr>
        <w:numPr>
          <w:ilvl w:val="0"/>
          <w:numId w:val="106"/>
        </w:numPr>
      </w:pPr>
      <w:r w:rsidRPr="009252FA">
        <w:rPr>
          <w:b/>
          <w:bCs/>
        </w:rPr>
        <w:t>ID builders</w:t>
      </w:r>
      <w:r w:rsidRPr="009252FA">
        <w:t>:</w:t>
      </w:r>
    </w:p>
    <w:p w14:paraId="4F13D73B" w14:textId="77777777" w:rsidR="009252FA" w:rsidRPr="009252FA" w:rsidRDefault="009252FA" w:rsidP="009252FA">
      <w:pPr>
        <w:numPr>
          <w:ilvl w:val="1"/>
          <w:numId w:val="106"/>
        </w:numPr>
      </w:pPr>
      <w:r w:rsidRPr="009252FA">
        <w:t>res_id_from_canonical: canonicalize Result struct → digest → format "RES:{hex64}".</w:t>
      </w:r>
    </w:p>
    <w:p w14:paraId="4734DACF" w14:textId="77777777" w:rsidR="009252FA" w:rsidRPr="009252FA" w:rsidRDefault="009252FA" w:rsidP="009252FA">
      <w:pPr>
        <w:numPr>
          <w:ilvl w:val="1"/>
          <w:numId w:val="106"/>
        </w:numPr>
      </w:pPr>
      <w:r w:rsidRPr="009252FA">
        <w:lastRenderedPageBreak/>
        <w:t>fr_id_from_canonical: canonicalize FrontierMap → digest → "FR:{hex64}".</w:t>
      </w:r>
    </w:p>
    <w:p w14:paraId="51BB1203" w14:textId="77777777" w:rsidR="009252FA" w:rsidRPr="009252FA" w:rsidRDefault="009252FA" w:rsidP="009252FA">
      <w:pPr>
        <w:numPr>
          <w:ilvl w:val="1"/>
          <w:numId w:val="106"/>
        </w:numPr>
      </w:pPr>
      <w:r w:rsidRPr="009252FA">
        <w:t>run_id_from_bytes: validate timestamp_utc as RFC3339Z (string check; leave strict parse to caller if needed), digest bytes → "RUN:{ts}-{hex64}".</w:t>
      </w:r>
    </w:p>
    <w:p w14:paraId="10AEDCA0" w14:textId="77777777" w:rsidR="009252FA" w:rsidRPr="009252FA" w:rsidRDefault="009252FA" w:rsidP="009252FA">
      <w:pPr>
        <w:numPr>
          <w:ilvl w:val="0"/>
          <w:numId w:val="106"/>
        </w:numPr>
      </w:pPr>
      <w:r w:rsidRPr="009252FA">
        <w:rPr>
          <w:b/>
          <w:bCs/>
        </w:rPr>
        <w:t>hex helpers</w:t>
      </w:r>
      <w:r w:rsidRPr="009252FA">
        <w:t>:</w:t>
      </w:r>
    </w:p>
    <w:p w14:paraId="1F52B04E" w14:textId="77777777" w:rsidR="009252FA" w:rsidRPr="009252FA" w:rsidRDefault="009252FA" w:rsidP="009252FA">
      <w:pPr>
        <w:numPr>
          <w:ilvl w:val="1"/>
          <w:numId w:val="106"/>
        </w:numPr>
      </w:pPr>
      <w:r w:rsidRPr="009252FA">
        <w:t>is_hex64: fast length &amp; char class check (0–9, a–f).</w:t>
      </w:r>
    </w:p>
    <w:p w14:paraId="4242736E" w14:textId="77777777" w:rsidR="009252FA" w:rsidRPr="009252FA" w:rsidRDefault="009252FA" w:rsidP="009252FA">
      <w:pPr>
        <w:numPr>
          <w:ilvl w:val="1"/>
          <w:numId w:val="106"/>
        </w:numPr>
      </w:pPr>
      <w:r w:rsidRPr="009252FA">
        <w:t>short_hex: guard 1..=64, ensure all-hex, slice prefix.</w:t>
      </w:r>
    </w:p>
    <w:p w14:paraId="0A532DAA" w14:textId="77777777" w:rsidR="009252FA" w:rsidRPr="009252FA" w:rsidRDefault="009252FA" w:rsidP="009252FA">
      <w:pPr>
        <w:numPr>
          <w:ilvl w:val="0"/>
          <w:numId w:val="106"/>
        </w:numPr>
      </w:pPr>
      <w:r w:rsidRPr="009252FA">
        <w:rPr>
          <w:b/>
          <w:bCs/>
        </w:rPr>
        <w:t>NM / FID</w:t>
      </w:r>
      <w:r w:rsidRPr="009252FA">
        <w:t>:</w:t>
      </w:r>
    </w:p>
    <w:p w14:paraId="340B790C" w14:textId="77777777" w:rsidR="009252FA" w:rsidRPr="009252FA" w:rsidRDefault="009252FA" w:rsidP="009252FA">
      <w:pPr>
        <w:numPr>
          <w:ilvl w:val="1"/>
          <w:numId w:val="106"/>
        </w:numPr>
      </w:pPr>
      <w:r w:rsidRPr="009252FA">
        <w:t xml:space="preserve">nm_digest_from_value: canonicalize the </w:t>
      </w:r>
      <w:r w:rsidRPr="009252FA">
        <w:rPr>
          <w:b/>
          <w:bCs/>
        </w:rPr>
        <w:t>already-filtered</w:t>
      </w:r>
      <w:r w:rsidRPr="009252FA">
        <w:t xml:space="preserve"> NM Value (normative only: Included VM-VARs per Annex A; exclude 032–035, 052, 060–062; and any non-normative blocks), then hash.</w:t>
      </w:r>
    </w:p>
    <w:p w14:paraId="372F943B" w14:textId="77777777" w:rsidR="009252FA" w:rsidRPr="009252FA" w:rsidRDefault="009252FA" w:rsidP="009252FA">
      <w:pPr>
        <w:numPr>
          <w:ilvl w:val="1"/>
          <w:numId w:val="106"/>
        </w:numPr>
      </w:pPr>
      <w:r w:rsidRPr="009252FA">
        <w:t>formula_id_from_nm: currently Ok(nm_digest_from_value(nm)?). Keep as a wrapper to centralize policy.</w:t>
      </w:r>
    </w:p>
    <w:p w14:paraId="3756713A" w14:textId="77777777" w:rsidR="009252FA" w:rsidRPr="009252FA" w:rsidRDefault="009252FA" w:rsidP="009252FA">
      <w:pPr>
        <w:numPr>
          <w:ilvl w:val="0"/>
          <w:numId w:val="106"/>
        </w:numPr>
      </w:pPr>
      <w:r w:rsidRPr="009252FA">
        <w:rPr>
          <w:b/>
          <w:bCs/>
        </w:rPr>
        <w:t>sha256_file</w:t>
      </w:r>
      <w:r w:rsidRPr="009252FA">
        <w:t>: open in binary; stream via sha256_stream.</w:t>
      </w:r>
    </w:p>
    <w:p w14:paraId="0A429717" w14:textId="77777777" w:rsidR="009252FA" w:rsidRPr="009252FA" w:rsidRDefault="009252FA" w:rsidP="009252FA">
      <w:pPr>
        <w:numPr>
          <w:ilvl w:val="0"/>
          <w:numId w:val="107"/>
        </w:numPr>
      </w:pPr>
      <w:r w:rsidRPr="009252FA">
        <w:t>State Flow</w:t>
      </w:r>
    </w:p>
    <w:p w14:paraId="37AAF8BD" w14:textId="77777777" w:rsidR="009252FA" w:rsidRPr="009252FA" w:rsidRDefault="009252FA" w:rsidP="009252FA">
      <w:pPr>
        <w:numPr>
          <w:ilvl w:val="0"/>
          <w:numId w:val="108"/>
        </w:numPr>
      </w:pPr>
      <w:r w:rsidRPr="009252FA">
        <w:t>Writers/builders: canonical_json → sha256_of_canonical → hex.</w:t>
      </w:r>
    </w:p>
    <w:p w14:paraId="35154B05" w14:textId="77777777" w:rsidR="009252FA" w:rsidRPr="009252FA" w:rsidRDefault="009252FA" w:rsidP="009252FA">
      <w:pPr>
        <w:numPr>
          <w:ilvl w:val="0"/>
          <w:numId w:val="108"/>
        </w:numPr>
      </w:pPr>
      <w:r w:rsidRPr="009252FA">
        <w:t>Pipeline:</w:t>
      </w:r>
    </w:p>
    <w:p w14:paraId="0CEBC8ED" w14:textId="77777777" w:rsidR="009252FA" w:rsidRPr="009252FA" w:rsidRDefault="009252FA" w:rsidP="009252FA">
      <w:pPr>
        <w:numPr>
          <w:ilvl w:val="1"/>
          <w:numId w:val="108"/>
        </w:numPr>
      </w:pPr>
      <w:r w:rsidRPr="009252FA">
        <w:t>compute nm_digest from NM → store in RunRecord; also compute formula_id (same as nm_digest).</w:t>
      </w:r>
    </w:p>
    <w:p w14:paraId="4C87D1DC" w14:textId="77777777" w:rsidR="009252FA" w:rsidRPr="009252FA" w:rsidRDefault="009252FA" w:rsidP="009252FA">
      <w:pPr>
        <w:numPr>
          <w:ilvl w:val="1"/>
          <w:numId w:val="108"/>
        </w:numPr>
      </w:pPr>
      <w:r w:rsidRPr="009252FA">
        <w:t>compute RES:/FR: from canonical artifacts after they’re built.</w:t>
      </w:r>
    </w:p>
    <w:p w14:paraId="118AD3BE" w14:textId="77777777" w:rsidR="009252FA" w:rsidRPr="009252FA" w:rsidRDefault="009252FA" w:rsidP="009252FA">
      <w:pPr>
        <w:numPr>
          <w:ilvl w:val="1"/>
          <w:numId w:val="108"/>
        </w:numPr>
      </w:pPr>
      <w:r w:rsidRPr="009252FA">
        <w:t>compute RUN: from timestamp + canonical bytes of “run input basis” (inputs + engine meta as defined by pipeline).</w:t>
      </w:r>
    </w:p>
    <w:p w14:paraId="15E9EC4E" w14:textId="77777777" w:rsidR="009252FA" w:rsidRPr="009252FA" w:rsidRDefault="009252FA" w:rsidP="009252FA">
      <w:pPr>
        <w:numPr>
          <w:ilvl w:val="0"/>
          <w:numId w:val="109"/>
        </w:numPr>
      </w:pPr>
      <w:r w:rsidRPr="009252FA">
        <w:t>Determinism &amp; Numeric Rules</w:t>
      </w:r>
    </w:p>
    <w:p w14:paraId="4A1B1C5D" w14:textId="77777777" w:rsidR="009252FA" w:rsidRPr="009252FA" w:rsidRDefault="009252FA" w:rsidP="009252FA">
      <w:pPr>
        <w:numPr>
          <w:ilvl w:val="0"/>
          <w:numId w:val="110"/>
        </w:numPr>
      </w:pPr>
      <w:r w:rsidRPr="009252FA">
        <w:t>Canonical bytes ensure platform-independent hashing.</w:t>
      </w:r>
    </w:p>
    <w:p w14:paraId="0D1C0630" w14:textId="77777777" w:rsidR="009252FA" w:rsidRPr="009252FA" w:rsidRDefault="009252FA" w:rsidP="009252FA">
      <w:pPr>
        <w:numPr>
          <w:ilvl w:val="0"/>
          <w:numId w:val="110"/>
        </w:numPr>
      </w:pPr>
      <w:r w:rsidRPr="009252FA">
        <w:t>Lowercase hex; no locale/time influence (timestamps supplied by caller).</w:t>
      </w:r>
    </w:p>
    <w:p w14:paraId="07261038" w14:textId="77777777" w:rsidR="009252FA" w:rsidRPr="009252FA" w:rsidRDefault="009252FA" w:rsidP="009252FA">
      <w:pPr>
        <w:numPr>
          <w:ilvl w:val="0"/>
          <w:numId w:val="110"/>
        </w:numPr>
      </w:pPr>
      <w:r w:rsidRPr="009252FA">
        <w:t>No floats handled here; any floats in artifacts are already in canonical JSON per spec (shares allowed as JSON numbers).</w:t>
      </w:r>
    </w:p>
    <w:p w14:paraId="5A48F156" w14:textId="77777777" w:rsidR="009252FA" w:rsidRPr="009252FA" w:rsidRDefault="009252FA" w:rsidP="009252FA">
      <w:pPr>
        <w:numPr>
          <w:ilvl w:val="0"/>
          <w:numId w:val="111"/>
        </w:numPr>
      </w:pPr>
      <w:r w:rsidRPr="009252FA">
        <w:t>Edge Cases &amp; Failure Policy</w:t>
      </w:r>
    </w:p>
    <w:p w14:paraId="3B5F448A" w14:textId="77777777" w:rsidR="009252FA" w:rsidRPr="009252FA" w:rsidRDefault="009252FA" w:rsidP="009252FA">
      <w:pPr>
        <w:numPr>
          <w:ilvl w:val="0"/>
          <w:numId w:val="112"/>
        </w:numPr>
      </w:pPr>
      <w:r w:rsidRPr="009252FA">
        <w:t>Empty bytes: valid (document SHA-256 of empty input).</w:t>
      </w:r>
    </w:p>
    <w:p w14:paraId="50D522DF" w14:textId="77777777" w:rsidR="009252FA" w:rsidRPr="009252FA" w:rsidRDefault="009252FA" w:rsidP="009252FA">
      <w:pPr>
        <w:numPr>
          <w:ilvl w:val="0"/>
          <w:numId w:val="112"/>
        </w:numPr>
      </w:pPr>
      <w:r w:rsidRPr="009252FA">
        <w:lastRenderedPageBreak/>
        <w:t>run_id_from_bytes: reject non-RFC3339Z timestamps with IoError::Hash("bad timestamp") (string check).</w:t>
      </w:r>
    </w:p>
    <w:p w14:paraId="1BA79C75" w14:textId="77777777" w:rsidR="009252FA" w:rsidRPr="009252FA" w:rsidRDefault="009252FA" w:rsidP="009252FA">
      <w:pPr>
        <w:numPr>
          <w:ilvl w:val="0"/>
          <w:numId w:val="112"/>
        </w:numPr>
      </w:pPr>
      <w:r w:rsidRPr="009252FA">
        <w:t>short_hex: non-hex input or len out of range → IoError::Hash.</w:t>
      </w:r>
    </w:p>
    <w:p w14:paraId="0829E702" w14:textId="77777777" w:rsidR="009252FA" w:rsidRPr="009252FA" w:rsidRDefault="009252FA" w:rsidP="009252FA">
      <w:pPr>
        <w:numPr>
          <w:ilvl w:val="0"/>
          <w:numId w:val="112"/>
        </w:numPr>
      </w:pPr>
      <w:r w:rsidRPr="009252FA">
        <w:t xml:space="preserve">nm_digest_from_value: if caller supplies non-normative fields, digest still computed; policy is that </w:t>
      </w:r>
      <w:r w:rsidRPr="009252FA">
        <w:rPr>
          <w:b/>
          <w:bCs/>
        </w:rPr>
        <w:t>caller must pre-filter</w:t>
      </w:r>
      <w:r w:rsidRPr="009252FA">
        <w:t xml:space="preserve"> NM. If strictness desired, add an optional validator elsewhere.</w:t>
      </w:r>
    </w:p>
    <w:p w14:paraId="4A8FFB89" w14:textId="77777777" w:rsidR="009252FA" w:rsidRPr="009252FA" w:rsidRDefault="009252FA" w:rsidP="009252FA">
      <w:pPr>
        <w:numPr>
          <w:ilvl w:val="0"/>
          <w:numId w:val="113"/>
        </w:numPr>
      </w:pPr>
      <w:r w:rsidRPr="009252FA">
        <w:t>Test Checklist (must pass)</w:t>
      </w:r>
    </w:p>
    <w:p w14:paraId="10B19F5F" w14:textId="77777777" w:rsidR="009252FA" w:rsidRPr="009252FA" w:rsidRDefault="009252FA" w:rsidP="009252FA">
      <w:pPr>
        <w:numPr>
          <w:ilvl w:val="0"/>
          <w:numId w:val="114"/>
        </w:numPr>
      </w:pPr>
      <w:r w:rsidRPr="009252FA">
        <w:t>Byte equality: same canonical value twice → identical digest.</w:t>
      </w:r>
    </w:p>
    <w:p w14:paraId="093BC8DF" w14:textId="77777777" w:rsidR="009252FA" w:rsidRPr="009252FA" w:rsidRDefault="009252FA" w:rsidP="009252FA">
      <w:pPr>
        <w:numPr>
          <w:ilvl w:val="0"/>
          <w:numId w:val="114"/>
        </w:numPr>
      </w:pPr>
      <w:r w:rsidRPr="009252FA">
        <w:t>Stream vs bytes: sha256_stream(File) equals sha256_file(path) and equals sha256_hex(all_bytes).</w:t>
      </w:r>
    </w:p>
    <w:p w14:paraId="5595BFD1" w14:textId="77777777" w:rsidR="009252FA" w:rsidRPr="009252FA" w:rsidRDefault="009252FA" w:rsidP="009252FA">
      <w:pPr>
        <w:numPr>
          <w:ilvl w:val="0"/>
          <w:numId w:val="114"/>
        </w:numPr>
      </w:pPr>
      <w:r w:rsidRPr="009252FA">
        <w:t>Hex helpers: is_hex64 true only for lowercase 64-hex; short_hex guards length &amp; hex.</w:t>
      </w:r>
    </w:p>
    <w:p w14:paraId="6CECA697" w14:textId="77777777" w:rsidR="009252FA" w:rsidRPr="009252FA" w:rsidRDefault="009252FA" w:rsidP="009252FA">
      <w:pPr>
        <w:numPr>
          <w:ilvl w:val="0"/>
          <w:numId w:val="114"/>
        </w:numPr>
      </w:pPr>
      <w:r w:rsidRPr="009252FA">
        <w:t xml:space="preserve">IDs: res_id_from_canonical/fr_id_from_canonical produce </w:t>
      </w:r>
      <w:r w:rsidRPr="009252FA">
        <w:rPr>
          <w:b/>
          <w:bCs/>
        </w:rPr>
        <w:t>full 64-hex</w:t>
      </w:r>
      <w:r w:rsidRPr="009252FA">
        <w:t xml:space="preserve"> IDs; run_id_from_bytes format matches "RUN:&lt;ts&gt;-&lt;hex64&gt;".</w:t>
      </w:r>
    </w:p>
    <w:p w14:paraId="4DBFDDC0" w14:textId="77777777" w:rsidR="009252FA" w:rsidRPr="009252FA" w:rsidRDefault="009252FA" w:rsidP="009252FA">
      <w:pPr>
        <w:numPr>
          <w:ilvl w:val="0"/>
          <w:numId w:val="114"/>
        </w:numPr>
      </w:pPr>
      <w:r w:rsidRPr="009252FA">
        <w:t xml:space="preserve">NM/FID: formula_id_from_nm(nm) equals nm_digest_from_value(nm); changing any Included VM-VAR affects FID; changing any Excluded VM-VAR does </w:t>
      </w:r>
      <w:r w:rsidRPr="009252FA">
        <w:rPr>
          <w:b/>
          <w:bCs/>
        </w:rPr>
        <w:t>not</w:t>
      </w:r>
      <w:r w:rsidRPr="009252FA">
        <w:t xml:space="preserve"> (because NM should not include them).</w:t>
      </w:r>
    </w:p>
    <w:p w14:paraId="54AAE1FF" w14:textId="77777777" w:rsidR="009252FA" w:rsidRPr="009252FA" w:rsidRDefault="009252FA" w:rsidP="009252FA">
      <w:pPr>
        <w:numPr>
          <w:ilvl w:val="0"/>
          <w:numId w:val="114"/>
        </w:numPr>
      </w:pPr>
      <w:r w:rsidRPr="009252FA">
        <w:t>Cross-platform: identical inputs yield identical hex on Windows/macOS/Linux.</w:t>
      </w:r>
    </w:p>
    <w:p w14:paraId="3AACC5E9" w14:textId="77777777" w:rsidR="009252FA" w:rsidRPr="009252FA" w:rsidRDefault="009252FA" w:rsidP="009252FA">
      <w:r w:rsidRPr="009252FA">
        <w:t>vbnet</w:t>
      </w:r>
    </w:p>
    <w:p w14:paraId="1131400F" w14:textId="77777777" w:rsidR="009252FA" w:rsidRPr="009252FA" w:rsidRDefault="009252FA" w:rsidP="009252FA">
      <w:r w:rsidRPr="009252FA">
        <w:t>CopyEdit</w:t>
      </w:r>
    </w:p>
    <w:p w14:paraId="29732CB5" w14:textId="77777777" w:rsidR="009252FA" w:rsidRPr="009252FA" w:rsidRDefault="009252FA" w:rsidP="009252FA"/>
    <w:p w14:paraId="4286EA81" w14:textId="77777777" w:rsidR="009252FA" w:rsidRPr="009252FA" w:rsidRDefault="009252FA" w:rsidP="009252FA">
      <w:r w:rsidRPr="009252FA">
        <w:t>If you want, I can output a **drop-in Rust stub** for `hasher.rs` next (function signatures, docs, and error wiring), ready to paste into your repo.</w:t>
      </w:r>
    </w:p>
    <w:p w14:paraId="4CDF2D0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8CF6167" w14:textId="77777777" w:rsidR="009252FA" w:rsidRPr="009252FA" w:rsidRDefault="009252FA" w:rsidP="009252FA">
      <w:r w:rsidRPr="009252FA">
        <w:t xml:space="preserve">I gave you 10 reference files. If this code is not well aligned, write perfect skeleton sheet 34 - crates vm_io src loader.rs.md &lt;!-- Converted from: 34 - crates vm_io src loader.rs, Version FormulaID VM-ENGINE v0).docx on 2025-08-12T18:20:46.433020Z --&gt; </w:t>
      </w:r>
    </w:p>
    <w:p w14:paraId="36D8698F" w14:textId="77777777" w:rsidR="009252FA" w:rsidRPr="009252FA" w:rsidRDefault="009252FA" w:rsidP="009252FA">
      <w:r w:rsidRPr="009252FA">
        <w:t>Pre-Coding Essentials (Component: crates/vm_io/src/loader.rs, Version/FormulaID: VM-ENGINE v0) — 34/89</w:t>
      </w:r>
    </w:p>
    <w:p w14:paraId="2756752F" w14:textId="77777777" w:rsidR="009252FA" w:rsidRPr="009252FA" w:rsidRDefault="009252FA" w:rsidP="009252FA">
      <w:r w:rsidRPr="009252FA">
        <w:t>1) Goal &amp; Success</w:t>
      </w:r>
    </w:p>
    <w:p w14:paraId="3ADA4492" w14:textId="77777777" w:rsidR="009252FA" w:rsidRPr="009252FA" w:rsidRDefault="009252FA" w:rsidP="009252FA">
      <w:r w:rsidRPr="009252FA">
        <w:lastRenderedPageBreak/>
        <w:t>Goal: Load local JSON artifacts (manifest → registry → params → ballots or tally, optional adjacency), validate them against schemas, normalize ordering, and return a typed LoadedContext for the pipeline.</w:t>
      </w:r>
    </w:p>
    <w:p w14:paraId="62856D3A" w14:textId="77777777" w:rsidR="009252FA" w:rsidRPr="009252FA" w:rsidRDefault="009252FA" w:rsidP="009252FA">
      <w:r w:rsidRPr="009252FA">
        <w:t>Success: Given a valid manifest, returns a fully-typed context with: IDs parsed, units/options sorted canonically, tallies/ballots shaped for tabulation, and early referential checks (unit/option IDs exist, reg_id matches).</w:t>
      </w:r>
    </w:p>
    <w:p w14:paraId="33BC4242" w14:textId="77777777" w:rsidR="009252FA" w:rsidRPr="009252FA" w:rsidRDefault="009252FA" w:rsidP="009252FA">
      <w:r w:rsidRPr="009252FA">
        <w:t>2) Scope</w:t>
      </w:r>
    </w:p>
    <w:p w14:paraId="58469EF0" w14:textId="77777777" w:rsidR="009252FA" w:rsidRPr="009252FA" w:rsidRDefault="009252FA" w:rsidP="009252FA">
      <w:r w:rsidRPr="009252FA">
        <w:t>In scope: File read, JSON parse, schema validation calls, ID parsing, canonical ordering, light referential checks, and construction of ephemeral types (UnitTallies/BallotsRaw, LoadedContext).</w:t>
      </w:r>
    </w:p>
    <w:p w14:paraId="284C4989" w14:textId="77777777" w:rsidR="009252FA" w:rsidRPr="009252FA" w:rsidRDefault="009252FA" w:rsidP="009252FA">
      <w:r w:rsidRPr="009252FA">
        <w:t>Out of scope: Heavy semantic validation (tree/root/magnitude rules, gates math), allocation/tabulation, report writing.</w:t>
      </w:r>
    </w:p>
    <w:p w14:paraId="11ADD946" w14:textId="77777777" w:rsidR="009252FA" w:rsidRPr="009252FA" w:rsidRDefault="009252FA" w:rsidP="009252FA">
      <w:r w:rsidRPr="009252FA">
        <w:t>3) Inputs → Outputs</w:t>
      </w:r>
    </w:p>
    <w:p w14:paraId="5575175D" w14:textId="77777777" w:rsidR="009252FA" w:rsidRPr="009252FA" w:rsidRDefault="009252FA" w:rsidP="009252FA">
      <w:r w:rsidRPr="009252FA">
        <w:t>Inputs: Paths from manifest::ResolvedPaths.</w:t>
      </w:r>
    </w:p>
    <w:p w14:paraId="080E28D3" w14:textId="77777777" w:rsidR="009252FA" w:rsidRPr="009252FA" w:rsidRDefault="009252FA" w:rsidP="009252FA">
      <w:r w:rsidRPr="009252FA">
        <w:t>Outputs:</w:t>
      </w:r>
    </w:p>
    <w:p w14:paraId="2240D88F" w14:textId="77777777" w:rsidR="009252FA" w:rsidRPr="009252FA" w:rsidRDefault="009252FA" w:rsidP="009252FA">
      <w:r w:rsidRPr="009252FA">
        <w:t>LoadedContext { reg, options, params, tally_or_ballots, adjacency_inline?, ids }</w:t>
      </w:r>
    </w:p>
    <w:p w14:paraId="2CC09861" w14:textId="77777777" w:rsidR="009252FA" w:rsidRPr="009252FA" w:rsidRDefault="009252FA" w:rsidP="009252FA">
      <w:r w:rsidRPr="009252FA">
        <w:t>Detected BallotSource (raw ballots vs tally).</w:t>
      </w:r>
    </w:p>
    <w:p w14:paraId="73A27E14" w14:textId="77777777" w:rsidR="009252FA" w:rsidRPr="009252FA" w:rsidRDefault="009252FA" w:rsidP="009252FA">
      <w:r w:rsidRPr="009252FA">
        <w:t>4) Entities/Tables (minimal)</w:t>
      </w:r>
    </w:p>
    <w:p w14:paraId="3BCBB1FD" w14:textId="77777777" w:rsidR="009252FA" w:rsidRPr="009252FA" w:rsidRDefault="009252FA" w:rsidP="009252FA">
      <w:r w:rsidRPr="009252FA">
        <w:t>Options are expected to be explicit (with order_index) in the registry artifact; loader requires them for deterministic ordering.</w:t>
      </w:r>
    </w:p>
    <w:p w14:paraId="1077FFF8" w14:textId="77777777" w:rsidR="009252FA" w:rsidRPr="009252FA" w:rsidRDefault="009252FA" w:rsidP="009252FA">
      <w:r w:rsidRPr="009252FA">
        <w:t>5) Variables (loader knobs)</w:t>
      </w:r>
    </w:p>
    <w:p w14:paraId="66A38464" w14:textId="77777777" w:rsidR="009252FA" w:rsidRPr="009252FA" w:rsidRDefault="009252FA" w:rsidP="009252FA">
      <w:r w:rsidRPr="009252FA">
        <w:t>6) Functions (signatures only)</w:t>
      </w:r>
    </w:p>
    <w:p w14:paraId="2A1ACC1E" w14:textId="77777777" w:rsidR="009252FA" w:rsidRPr="009252FA" w:rsidRDefault="009252FA" w:rsidP="009252FA">
      <w:r w:rsidRPr="009252FA">
        <w:t>rust</w:t>
      </w:r>
    </w:p>
    <w:p w14:paraId="611561EE" w14:textId="77777777" w:rsidR="009252FA" w:rsidRPr="009252FA" w:rsidRDefault="009252FA" w:rsidP="009252FA">
      <w:r w:rsidRPr="009252FA">
        <w:t>CopyEdit</w:t>
      </w:r>
    </w:p>
    <w:p w14:paraId="0C5AC8CC" w14:textId="77777777" w:rsidR="009252FA" w:rsidRPr="009252FA" w:rsidRDefault="009252FA" w:rsidP="009252FA">
      <w:r w:rsidRPr="009252FA">
        <w:t>use crate::{IoError};</w:t>
      </w:r>
    </w:p>
    <w:p w14:paraId="11D5EBB7" w14:textId="77777777" w:rsidR="009252FA" w:rsidRPr="009252FA" w:rsidRDefault="009252FA" w:rsidP="009252FA">
      <w:r w:rsidRPr="009252FA">
        <w:t>use vm_core::{ids::*, entities::*, variables::Params};</w:t>
      </w:r>
    </w:p>
    <w:p w14:paraId="56C08865" w14:textId="77777777" w:rsidR="009252FA" w:rsidRPr="009252FA" w:rsidRDefault="009252FA" w:rsidP="009252FA">
      <w:r w:rsidRPr="009252FA">
        <w:t>pub enum TallyOrBallots { Tally(UnitTallies), Ballots(BallotsRaw) }</w:t>
      </w:r>
    </w:p>
    <w:p w14:paraId="333D7E62" w14:textId="77777777" w:rsidR="009252FA" w:rsidRPr="009252FA" w:rsidRDefault="009252FA" w:rsidP="009252FA">
      <w:r w:rsidRPr="009252FA">
        <w:t>pub struct LoadedIds {</w:t>
      </w:r>
    </w:p>
    <w:p w14:paraId="59263A76" w14:textId="77777777" w:rsidR="009252FA" w:rsidRPr="009252FA" w:rsidRDefault="009252FA" w:rsidP="009252FA">
      <w:r w:rsidRPr="009252FA">
        <w:t>pub reg_id: RegId,</w:t>
      </w:r>
    </w:p>
    <w:p w14:paraId="2A9D97EF" w14:textId="77777777" w:rsidR="009252FA" w:rsidRPr="009252FA" w:rsidRDefault="009252FA" w:rsidP="009252FA">
      <w:r w:rsidRPr="009252FA">
        <w:lastRenderedPageBreak/>
        <w:t>pub param_set_id: ParamSetId,</w:t>
      </w:r>
    </w:p>
    <w:p w14:paraId="7ADA8835" w14:textId="77777777" w:rsidR="009252FA" w:rsidRPr="009252FA" w:rsidRDefault="009252FA" w:rsidP="009252FA">
      <w:r w:rsidRPr="009252FA">
        <w:t>pub tally_id: Option&lt;TallyId&gt;, // None when raw ballots</w:t>
      </w:r>
    </w:p>
    <w:p w14:paraId="2CA85809" w14:textId="77777777" w:rsidR="009252FA" w:rsidRPr="009252FA" w:rsidRDefault="009252FA" w:rsidP="009252FA">
      <w:r w:rsidRPr="009252FA">
        <w:t>}</w:t>
      </w:r>
    </w:p>
    <w:p w14:paraId="514611A2" w14:textId="77777777" w:rsidR="009252FA" w:rsidRPr="009252FA" w:rsidRDefault="009252FA" w:rsidP="009252FA">
      <w:r w:rsidRPr="009252FA">
        <w:t>pub struct LoadedContext {</w:t>
      </w:r>
    </w:p>
    <w:p w14:paraId="081F4ED1" w14:textId="77777777" w:rsidR="009252FA" w:rsidRPr="009252FA" w:rsidRDefault="009252FA" w:rsidP="009252FA">
      <w:r w:rsidRPr="009252FA">
        <w:t>pub reg: DivisionRegistry,</w:t>
      </w:r>
    </w:p>
    <w:p w14:paraId="341F6F09" w14:textId="77777777" w:rsidR="009252FA" w:rsidRPr="009252FA" w:rsidRDefault="009252FA" w:rsidP="009252FA">
      <w:r w:rsidRPr="009252FA">
        <w:t>pub options: Vec&lt;OptionItem&gt;,</w:t>
      </w:r>
    </w:p>
    <w:p w14:paraId="34F36E35" w14:textId="77777777" w:rsidR="009252FA" w:rsidRPr="009252FA" w:rsidRDefault="009252FA" w:rsidP="009252FA">
      <w:r w:rsidRPr="009252FA">
        <w:t>pub params: Params,</w:t>
      </w:r>
    </w:p>
    <w:p w14:paraId="79D7BB18" w14:textId="77777777" w:rsidR="009252FA" w:rsidRPr="009252FA" w:rsidRDefault="009252FA" w:rsidP="009252FA">
      <w:r w:rsidRPr="009252FA">
        <w:t>pub tally_or_ballots: TallyOrBallots,</w:t>
      </w:r>
    </w:p>
    <w:p w14:paraId="643191BC" w14:textId="77777777" w:rsidR="009252FA" w:rsidRPr="009252FA" w:rsidRDefault="009252FA" w:rsidP="009252FA">
      <w:r w:rsidRPr="009252FA">
        <w:t>pub adjacency_inline: Option&lt;Vec&lt;Adjacency&gt;&gt;,</w:t>
      </w:r>
    </w:p>
    <w:p w14:paraId="5CB0C99D" w14:textId="77777777" w:rsidR="009252FA" w:rsidRPr="009252FA" w:rsidRDefault="009252FA" w:rsidP="009252FA">
      <w:r w:rsidRPr="009252FA">
        <w:t>pub ids: LoadedIds,</w:t>
      </w:r>
    </w:p>
    <w:p w14:paraId="05337098" w14:textId="77777777" w:rsidR="009252FA" w:rsidRPr="009252FA" w:rsidRDefault="009252FA" w:rsidP="009252FA">
      <w:r w:rsidRPr="009252FA">
        <w:t>}</w:t>
      </w:r>
    </w:p>
    <w:p w14:paraId="2173218E" w14:textId="77777777" w:rsidR="009252FA" w:rsidRPr="009252FA" w:rsidRDefault="009252FA" w:rsidP="009252FA">
      <w:r w:rsidRPr="009252FA">
        <w:t>// Top-level orchestration</w:t>
      </w:r>
    </w:p>
    <w:p w14:paraId="58DB101D" w14:textId="77777777" w:rsidR="009252FA" w:rsidRPr="009252FA" w:rsidRDefault="009252FA" w:rsidP="009252FA">
      <w:r w:rsidRPr="009252FA">
        <w:t>pub fn load_all_from_manifest(path: &amp;std::path::Path) -&gt; Result&lt;LoadedContext, IoError&gt;;</w:t>
      </w:r>
    </w:p>
    <w:p w14:paraId="670605F8" w14:textId="77777777" w:rsidR="009252FA" w:rsidRPr="009252FA" w:rsidRDefault="009252FA" w:rsidP="009252FA">
      <w:r w:rsidRPr="009252FA">
        <w:t>// Individual loaders (used by the above and by tests)</w:t>
      </w:r>
    </w:p>
    <w:p w14:paraId="6D1FE856" w14:textId="77777777" w:rsidR="009252FA" w:rsidRPr="009252FA" w:rsidRDefault="009252FA" w:rsidP="009252FA">
      <w:r w:rsidRPr="009252FA">
        <w:t>pub fn load_registry(path: &amp;std::path::Path) -&gt; Result&lt;(DivisionRegistry, Vec&lt;OptionItem&gt;), IoError&gt;;</w:t>
      </w:r>
    </w:p>
    <w:p w14:paraId="7C2124FF" w14:textId="77777777" w:rsidR="009252FA" w:rsidRPr="009252FA" w:rsidRDefault="009252FA" w:rsidP="009252FA">
      <w:r w:rsidRPr="009252FA">
        <w:t>pub fn load_params(path: &amp;std::path::Path) -&gt; Result&lt;Params, IoError&gt;;</w:t>
      </w:r>
    </w:p>
    <w:p w14:paraId="1E955149" w14:textId="77777777" w:rsidR="009252FA" w:rsidRPr="009252FA" w:rsidRDefault="009252FA" w:rsidP="009252FA">
      <w:r w:rsidRPr="009252FA">
        <w:t>pub fn load_tally(path: &amp;std::path::Path) -&gt; Result&lt;(TallyId, UnitTallies), IoError&gt;;</w:t>
      </w:r>
    </w:p>
    <w:p w14:paraId="615C20BA" w14:textId="77777777" w:rsidR="009252FA" w:rsidRPr="009252FA" w:rsidRDefault="009252FA" w:rsidP="009252FA">
      <w:r w:rsidRPr="009252FA">
        <w:t>pub fn load_ballots(path: &amp;std::path::Path) -&gt; Result&lt;BallotsRaw, IoError&gt;;</w:t>
      </w:r>
    </w:p>
    <w:p w14:paraId="26607D27" w14:textId="77777777" w:rsidR="009252FA" w:rsidRPr="009252FA" w:rsidRDefault="009252FA" w:rsidP="009252FA">
      <w:r w:rsidRPr="009252FA">
        <w:t>// Cross-checks &amp; normalization</w:t>
      </w:r>
    </w:p>
    <w:p w14:paraId="5EAE0520" w14:textId="77777777" w:rsidR="009252FA" w:rsidRPr="009252FA" w:rsidRDefault="009252FA" w:rsidP="009252FA">
      <w:r w:rsidRPr="009252FA">
        <w:t>pub fn normalize_options(mut opts: Vec&lt;OptionItem&gt;) -&gt; Vec&lt;OptionItem&gt;; // sort by (order_index, id) + uniqueness checks</w:t>
      </w:r>
    </w:p>
    <w:p w14:paraId="55079329" w14:textId="77777777" w:rsidR="009252FA" w:rsidRPr="009252FA" w:rsidRDefault="009252FA" w:rsidP="009252FA">
      <w:r w:rsidRPr="009252FA">
        <w:t>pub fn normalize_units(mut units: Vec&lt;Unit&gt;) -&gt; Vec&lt;Unit&gt;;              // sort by UnitId</w:t>
      </w:r>
    </w:p>
    <w:p w14:paraId="1EA5735F" w14:textId="77777777" w:rsidR="009252FA" w:rsidRPr="009252FA" w:rsidRDefault="009252FA" w:rsidP="009252FA">
      <w:r w:rsidRPr="009252FA">
        <w:t>pub fn check_cross_refs(reg: &amp;DivisionRegistry, opts: &amp;[OptionItem], tally: &amp;UnitTallies) -&gt; Result&lt;(), IoError&gt;;</w:t>
      </w:r>
    </w:p>
    <w:p w14:paraId="4C47D76E" w14:textId="77777777" w:rsidR="009252FA" w:rsidRPr="009252FA" w:rsidRDefault="009252FA" w:rsidP="009252FA">
      <w:r w:rsidRPr="009252FA">
        <w:t>7) Algorithm Outline (implementation plan)</w:t>
      </w:r>
    </w:p>
    <w:p w14:paraId="7B208195" w14:textId="77777777" w:rsidR="009252FA" w:rsidRPr="009252FA" w:rsidRDefault="009252FA" w:rsidP="009252FA">
      <w:r w:rsidRPr="009252FA">
        <w:t>Orchestrate</w:t>
      </w:r>
    </w:p>
    <w:p w14:paraId="29181D2D" w14:textId="77777777" w:rsidR="009252FA" w:rsidRPr="009252FA" w:rsidRDefault="009252FA" w:rsidP="009252FA">
      <w:r w:rsidRPr="009252FA">
        <w:lastRenderedPageBreak/>
        <w:t>Read + parse manifest (manifest::load_manifest), resolve paths, enforce expectations/digests.</w:t>
      </w:r>
    </w:p>
    <w:p w14:paraId="1D241E7E" w14:textId="77777777" w:rsidR="009252FA" w:rsidRPr="009252FA" w:rsidRDefault="009252FA" w:rsidP="009252FA">
      <w:r w:rsidRPr="009252FA">
        <w:t>Load registry → schema validate → parse IDs → extract options[] and units[] → normalize_options/normalize_units.</w:t>
      </w:r>
    </w:p>
    <w:p w14:paraId="0DB284C5" w14:textId="77777777" w:rsidR="009252FA" w:rsidRPr="009252FA" w:rsidRDefault="009252FA" w:rsidP="009252FA">
      <w:r w:rsidRPr="009252FA">
        <w:t>Load parameter set → schema validate → build Params (typed) → validate_params (domain only).</w:t>
      </w:r>
    </w:p>
    <w:p w14:paraId="149C2780" w14:textId="77777777" w:rsidR="009252FA" w:rsidRPr="009252FA" w:rsidRDefault="009252FA" w:rsidP="009252FA">
      <w:r w:rsidRPr="009252FA">
        <w:t>Choose source</w:t>
      </w:r>
    </w:p>
    <w:p w14:paraId="45A41A3D" w14:textId="77777777" w:rsidR="009252FA" w:rsidRPr="009252FA" w:rsidRDefault="009252FA" w:rsidP="009252FA">
      <w:r w:rsidRPr="009252FA">
        <w:t>If tally path present: load tally → schema validate → parse TlyId.</w:t>
      </w:r>
    </w:p>
    <w:p w14:paraId="438F6D9A" w14:textId="77777777" w:rsidR="009252FA" w:rsidRPr="009252FA" w:rsidRDefault="009252FA" w:rsidP="009252FA">
      <w:r w:rsidRPr="009252FA">
        <w:t>Else: load raw ballots → schema validate → keep in BallotsRaw.</w:t>
      </w:r>
    </w:p>
    <w:p w14:paraId="706C85CF" w14:textId="77777777" w:rsidR="009252FA" w:rsidRPr="009252FA" w:rsidRDefault="009252FA" w:rsidP="009252FA">
      <w:r w:rsidRPr="009252FA">
        <w:t>Cross-checks (when tally)</w:t>
      </w:r>
    </w:p>
    <w:p w14:paraId="0E564060" w14:textId="77777777" w:rsidR="009252FA" w:rsidRPr="009252FA" w:rsidRDefault="009252FA" w:rsidP="009252FA">
      <w:r w:rsidRPr="009252FA">
        <w:t>tally.reg_id == reg.id (strict).</w:t>
      </w:r>
    </w:p>
    <w:p w14:paraId="1DF06530" w14:textId="77777777" w:rsidR="009252FA" w:rsidRPr="009252FA" w:rsidRDefault="009252FA" w:rsidP="009252FA">
      <w:r w:rsidRPr="009252FA">
        <w:t>Every tally.units[i].unit_id exists in registry.</w:t>
      </w:r>
    </w:p>
    <w:p w14:paraId="2A66B2C3" w14:textId="77777777" w:rsidR="009252FA" w:rsidRPr="009252FA" w:rsidRDefault="009252FA" w:rsidP="009252FA">
      <w:r w:rsidRPr="009252FA">
        <w:t>Every option key referenced in tallies exists in options (by OptionId).</w:t>
      </w:r>
    </w:p>
    <w:p w14:paraId="40E4B1E4" w14:textId="77777777" w:rsidR="009252FA" w:rsidRPr="009252FA" w:rsidRDefault="009252FA" w:rsidP="009252FA">
      <w:r w:rsidRPr="009252FA">
        <w:t>Option order_index uniqueness and monotonicity (no duplicates, ≥1).</w:t>
      </w:r>
    </w:p>
    <w:p w14:paraId="20894382" w14:textId="77777777" w:rsidR="009252FA" w:rsidRPr="009252FA" w:rsidRDefault="009252FA" w:rsidP="009252FA">
      <w:r w:rsidRPr="009252FA">
        <w:t>Canonical ordering</w:t>
      </w:r>
    </w:p>
    <w:p w14:paraId="4CEF973C" w14:textId="77777777" w:rsidR="009252FA" w:rsidRPr="009252FA" w:rsidRDefault="009252FA" w:rsidP="009252FA">
      <w:r w:rsidRPr="009252FA">
        <w:t>Sort units by UnitId ascending; options by (order_index, OptionId); for each unit’s option maps, re-materialize as key-sorted structures (BTreeMap) to make downstream hashing independent of input order.</w:t>
      </w:r>
    </w:p>
    <w:p w14:paraId="1E89BDCD" w14:textId="77777777" w:rsidR="009252FA" w:rsidRPr="009252FA" w:rsidRDefault="009252FA" w:rsidP="009252FA">
      <w:r w:rsidRPr="009252FA">
        <w:t>Return</w:t>
      </w:r>
    </w:p>
    <w:p w14:paraId="2543359E" w14:textId="77777777" w:rsidR="009252FA" w:rsidRPr="009252FA" w:rsidRDefault="009252FA" w:rsidP="009252FA">
      <w:r w:rsidRPr="009252FA">
        <w:t>Build LoadedIds { reg_id, param_set_id, tally_id? }; place adjacency list if registry contains it; return LoadedContext.</w:t>
      </w:r>
    </w:p>
    <w:p w14:paraId="1E6CC791" w14:textId="77777777" w:rsidR="009252FA" w:rsidRPr="009252FA" w:rsidRDefault="009252FA" w:rsidP="009252FA">
      <w:r w:rsidRPr="009252FA">
        <w:t>8) State Flow</w:t>
      </w:r>
    </w:p>
    <w:p w14:paraId="4E30BEFF" w14:textId="77777777" w:rsidR="009252FA" w:rsidRPr="009252FA" w:rsidRDefault="009252FA" w:rsidP="009252FA">
      <w:r w:rsidRPr="009252FA">
        <w:t>vm_cli/vm_pipeline calls load_all_from_manifest → receives LoadedContext → pipeline runs VALIDATE → TABULATE → … using normalized, typed data.</w:t>
      </w:r>
    </w:p>
    <w:p w14:paraId="3F1C14C1" w14:textId="77777777" w:rsidR="009252FA" w:rsidRPr="009252FA" w:rsidRDefault="009252FA" w:rsidP="009252FA">
      <w:r w:rsidRPr="009252FA">
        <w:t>9) Determinism &amp; Numeric Rules</w:t>
      </w:r>
    </w:p>
    <w:p w14:paraId="3354FAF8" w14:textId="77777777" w:rsidR="009252FA" w:rsidRPr="009252FA" w:rsidRDefault="009252FA" w:rsidP="009252FA">
      <w:r w:rsidRPr="009252FA">
        <w:t>Determinism via stable sorts and key-sorted maps before any hashing/serialization.</w:t>
      </w:r>
    </w:p>
    <w:p w14:paraId="5E2CC12D" w14:textId="77777777" w:rsidR="009252FA" w:rsidRPr="009252FA" w:rsidRDefault="009252FA" w:rsidP="009252FA">
      <w:r w:rsidRPr="009252FA">
        <w:t>No floats parsed; counts remain integers.</w:t>
      </w:r>
    </w:p>
    <w:p w14:paraId="75FBC751" w14:textId="77777777" w:rsidR="009252FA" w:rsidRPr="009252FA" w:rsidRDefault="009252FA" w:rsidP="009252FA">
      <w:r w:rsidRPr="009252FA">
        <w:t>No RNG.</w:t>
      </w:r>
    </w:p>
    <w:p w14:paraId="571A64D0" w14:textId="77777777" w:rsidR="009252FA" w:rsidRPr="009252FA" w:rsidRDefault="009252FA" w:rsidP="009252FA">
      <w:r w:rsidRPr="009252FA">
        <w:lastRenderedPageBreak/>
        <w:t>10) Edge Cases &amp; Failure Policy</w:t>
      </w:r>
    </w:p>
    <w:p w14:paraId="2A9A591A" w14:textId="77777777" w:rsidR="009252FA" w:rsidRPr="009252FA" w:rsidRDefault="009252FA" w:rsidP="009252FA">
      <w:r w:rsidRPr="009252FA">
        <w:t>Missing/duplicate order_index → IoError::Manifest("option order_index duplicate/missing").</w:t>
      </w:r>
    </w:p>
    <w:p w14:paraId="7E59169B" w14:textId="77777777" w:rsidR="009252FA" w:rsidRPr="009252FA" w:rsidRDefault="009252FA" w:rsidP="009252FA">
      <w:r w:rsidRPr="009252FA">
        <w:t>Unknown unit_id/OPT: in tallies → IoError::Manifest("unknown unit/option id").</w:t>
      </w:r>
    </w:p>
    <w:p w14:paraId="3AC5222F" w14:textId="77777777" w:rsidR="009252FA" w:rsidRPr="009252FA" w:rsidRDefault="009252FA" w:rsidP="009252FA">
      <w:r w:rsidRPr="009252FA">
        <w:t>reg_id mismatch between tally and registry → IoError::Manifest("tally.reg_id != registry.id").</w:t>
      </w:r>
    </w:p>
    <w:p w14:paraId="37BD31E0" w14:textId="77777777" w:rsidR="009252FA" w:rsidRPr="009252FA" w:rsidRDefault="009252FA" w:rsidP="009252FA">
      <w:r w:rsidRPr="009252FA">
        <w:t>Oversized file / parse depth exceeded → IoError::Read/Json with explicit limit names.</w:t>
      </w:r>
    </w:p>
    <w:p w14:paraId="702F3F2E" w14:textId="77777777" w:rsidR="009252FA" w:rsidRPr="009252FA" w:rsidRDefault="009252FA" w:rsidP="009252FA">
      <w:r w:rsidRPr="009252FA">
        <w:t>Raw ballots supplied: skip cross-checks that need tallies; pipeline will validate semantics after tabulation.</w:t>
      </w:r>
    </w:p>
    <w:p w14:paraId="5F97BBA0" w14:textId="77777777" w:rsidR="009252FA" w:rsidRPr="009252FA" w:rsidRDefault="009252FA" w:rsidP="009252FA">
      <w:r w:rsidRPr="009252FA">
        <w:t>Loader never mutates counts; only sorts/normalizes structures.</w:t>
      </w:r>
    </w:p>
    <w:p w14:paraId="5B05C2F6" w14:textId="77777777" w:rsidR="009252FA" w:rsidRPr="009252FA" w:rsidRDefault="009252FA" w:rsidP="009252FA">
      <w:r w:rsidRPr="009252FA">
        <w:t>11) Test Checklist (must pass)</w:t>
      </w:r>
    </w:p>
    <w:p w14:paraId="07154F68" w14:textId="77777777" w:rsidR="009252FA" w:rsidRPr="009252FA" w:rsidRDefault="009252FA" w:rsidP="009252FA">
      <w:r w:rsidRPr="009252FA">
        <w:t>Happy (tally): Proper registry + params + tally → returns LoadedContext with sorted units/options and matching IDs.</w:t>
      </w:r>
    </w:p>
    <w:p w14:paraId="5793FBCE" w14:textId="77777777" w:rsidR="009252FA" w:rsidRPr="009252FA" w:rsidRDefault="009252FA" w:rsidP="009252FA">
      <w:r w:rsidRPr="009252FA">
        <w:t>Happy (raw ballots): Proper registry + params + ballots → returns context with TallyOrBallots::Ballots.</w:t>
      </w:r>
    </w:p>
    <w:p w14:paraId="6330026C" w14:textId="77777777" w:rsidR="009252FA" w:rsidRPr="009252FA" w:rsidRDefault="009252FA" w:rsidP="009252FA">
      <w:r w:rsidRPr="009252FA">
        <w:t>Cross-ref failures: unknown unit/option rejected; reg_id mismatch rejected.</w:t>
      </w:r>
    </w:p>
    <w:p w14:paraId="43D9DB5A" w14:textId="77777777" w:rsidR="009252FA" w:rsidRPr="009252FA" w:rsidRDefault="009252FA" w:rsidP="009252FA">
      <w:r w:rsidRPr="009252FA">
        <w:t>Option ordering: duplicates or out-of-domain order_index rejected; equal index values break ties by OptionId only after uniqueness check.</w:t>
      </w:r>
    </w:p>
    <w:p w14:paraId="17C0D7AD" w14:textId="77777777" w:rsidR="009252FA" w:rsidRPr="009252FA" w:rsidRDefault="009252FA" w:rsidP="009252FA">
      <w:r w:rsidRPr="009252FA">
        <w:t>Determinism: same inputs in permuted key orders → identical normalized memory layout (verified by serializing to canonical JSON and comparing hashes).</w:t>
      </w:r>
    </w:p>
    <w:p w14:paraId="5C1EC25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31364AB" w14:textId="77777777" w:rsidR="009252FA" w:rsidRPr="009252FA" w:rsidRDefault="009252FA" w:rsidP="009252FA">
      <w:r w:rsidRPr="009252FA">
        <w:t>Thought for 30s</w:t>
      </w:r>
    </w:p>
    <w:p w14:paraId="3A09C9C4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34 – crates/vm_io/src/loader.rs.md</w:t>
      </w:r>
      <w:r w:rsidRPr="009252FA">
        <w:t xml:space="preserve">, updated to the normative pipeline you set (inputs = </w:t>
      </w:r>
      <w:r w:rsidRPr="009252FA">
        <w:rPr>
          <w:b/>
          <w:bCs/>
        </w:rPr>
        <w:t>registry + ballot_tally + params</w:t>
      </w:r>
      <w:r w:rsidRPr="009252FA">
        <w:t xml:space="preserve">; ballots are </w:t>
      </w:r>
      <w:r w:rsidRPr="009252FA">
        <w:rPr>
          <w:b/>
          <w:bCs/>
        </w:rPr>
        <w:t>non-normative</w:t>
      </w:r>
      <w:r w:rsidRPr="009252FA">
        <w:t>). It performs schema checks, canonical ordering, and narrow cross-file referential checks that Annex-B relies on. No algorithms, no RNG, no UI.</w:t>
      </w:r>
    </w:p>
    <w:p w14:paraId="248E2F49" w14:textId="77777777" w:rsidR="009252FA" w:rsidRPr="009252FA" w:rsidRDefault="009252FA" w:rsidP="009252FA">
      <w:r w:rsidRPr="009252FA">
        <w:t>rust</w:t>
      </w:r>
    </w:p>
    <w:p w14:paraId="7DB8B724" w14:textId="77777777" w:rsidR="009252FA" w:rsidRPr="009252FA" w:rsidRDefault="009252FA" w:rsidP="009252FA">
      <w:r w:rsidRPr="009252FA">
        <w:t>CopyEdit</w:t>
      </w:r>
    </w:p>
    <w:p w14:paraId="3256E60D" w14:textId="77777777" w:rsidR="009252FA" w:rsidRPr="009252FA" w:rsidRDefault="009252FA" w:rsidP="009252FA">
      <w:r w:rsidRPr="009252FA">
        <w:t>Pre-Coding Essentials (Component: crates/vm_io/src/loader.rs, Version FormulaID VM-ENGINE v0) — 34/89</w:t>
      </w:r>
    </w:p>
    <w:p w14:paraId="4AC451DF" w14:textId="77777777" w:rsidR="009252FA" w:rsidRPr="009252FA" w:rsidRDefault="009252FA" w:rsidP="009252FA"/>
    <w:p w14:paraId="6885A6FC" w14:textId="77777777" w:rsidR="009252FA" w:rsidRPr="009252FA" w:rsidRDefault="009252FA" w:rsidP="009252FA">
      <w:r w:rsidRPr="009252FA">
        <w:lastRenderedPageBreak/>
        <w:t>1) Goal &amp; Success</w:t>
      </w:r>
    </w:p>
    <w:p w14:paraId="6A63FC9E" w14:textId="77777777" w:rsidR="009252FA" w:rsidRPr="009252FA" w:rsidRDefault="009252FA" w:rsidP="009252FA">
      <w:r w:rsidRPr="009252FA">
        <w:t>Goal: Load local JSON artifacts (manifest → registry → params → ballot_tally, optional adjacency), validate them against schemas, normalize ordering, and return a typed LoadedContext for the pipeline.</w:t>
      </w:r>
    </w:p>
    <w:p w14:paraId="18DF28E5" w14:textId="77777777" w:rsidR="009252FA" w:rsidRPr="009252FA" w:rsidRDefault="009252FA" w:rsidP="009252FA">
      <w:r w:rsidRPr="009252FA">
        <w:t>Success: Given a valid manifest, returns a fully-typed context with: units/options in canonical order, tally in Doc-1B shape (per-unit totals + options[] array), and precise early cross-refs (unit/option IDs exist; tally.reg_id matches registry.id).</w:t>
      </w:r>
    </w:p>
    <w:p w14:paraId="44309775" w14:textId="77777777" w:rsidR="009252FA" w:rsidRPr="009252FA" w:rsidRDefault="009252FA" w:rsidP="009252FA"/>
    <w:p w14:paraId="172F3B2C" w14:textId="77777777" w:rsidR="009252FA" w:rsidRPr="009252FA" w:rsidRDefault="009252FA" w:rsidP="009252FA">
      <w:r w:rsidRPr="009252FA">
        <w:t>2) Scope</w:t>
      </w:r>
    </w:p>
    <w:p w14:paraId="09FDCE65" w14:textId="77777777" w:rsidR="009252FA" w:rsidRPr="009252FA" w:rsidRDefault="009252FA" w:rsidP="009252FA">
      <w:r w:rsidRPr="009252FA">
        <w:t>In scope: file read, JSON parse, JSON-Schema validation, typed decode (vm_core types + vm_io tally types), canonical ordering, light referential checks, input digests.</w:t>
      </w:r>
    </w:p>
    <w:p w14:paraId="68E3B023" w14:textId="77777777" w:rsidR="009252FA" w:rsidRPr="009252FA" w:rsidRDefault="009252FA" w:rsidP="009252FA">
      <w:r w:rsidRPr="009252FA">
        <w:t>Out of scope: heavy semantics (tree/cycles/gates/threshold math), allocation/tabulation, report writing.</w:t>
      </w:r>
    </w:p>
    <w:p w14:paraId="01E91871" w14:textId="77777777" w:rsidR="009252FA" w:rsidRPr="009252FA" w:rsidRDefault="009252FA" w:rsidP="009252FA"/>
    <w:p w14:paraId="665B65D7" w14:textId="77777777" w:rsidR="009252FA" w:rsidRPr="009252FA" w:rsidRDefault="009252FA" w:rsidP="009252FA">
      <w:r w:rsidRPr="009252FA">
        <w:t>3) Inputs → Outputs</w:t>
      </w:r>
    </w:p>
    <w:p w14:paraId="5B5ECB30" w14:textId="77777777" w:rsidR="009252FA" w:rsidRPr="009252FA" w:rsidRDefault="009252FA" w:rsidP="009252FA">
      <w:r w:rsidRPr="009252FA">
        <w:t>Inputs: `manifest::ResolvedPaths` (reg, params, ballot_tally, optional adjacency).</w:t>
      </w:r>
    </w:p>
    <w:p w14:paraId="5EA5D85D" w14:textId="77777777" w:rsidR="009252FA" w:rsidRPr="009252FA" w:rsidRDefault="009252FA" w:rsidP="009252FA">
      <w:r w:rsidRPr="009252FA">
        <w:t>Outputs: `LoadedContext` { registry, params, tally, adjacency_inline?, digests }, ready for vm_pipeline.</w:t>
      </w:r>
    </w:p>
    <w:p w14:paraId="1B6A3F27" w14:textId="77777777" w:rsidR="009252FA" w:rsidRPr="009252FA" w:rsidRDefault="009252FA" w:rsidP="009252FA"/>
    <w:p w14:paraId="56058D10" w14:textId="77777777" w:rsidR="009252FA" w:rsidRPr="009252FA" w:rsidRDefault="009252FA" w:rsidP="009252FA">
      <w:r w:rsidRPr="009252FA">
        <w:t>4) Entities/Types (minimal)</w:t>
      </w:r>
    </w:p>
    <w:p w14:paraId="2E018D1C" w14:textId="77777777" w:rsidR="009252FA" w:rsidRPr="009252FA" w:rsidRDefault="009252FA" w:rsidP="009252FA">
      <w:r w:rsidRPr="009252FA">
        <w:t>- Uses vm_core: `DivisionRegistry`, `Unit`, `OptionItem`, `Adjacency`, `Params`.</w:t>
      </w:r>
    </w:p>
    <w:p w14:paraId="0C8F2D0A" w14:textId="77777777" w:rsidR="009252FA" w:rsidRPr="009252FA" w:rsidRDefault="009252FA" w:rsidP="009252FA">
      <w:r w:rsidRPr="009252FA">
        <w:t>- vm_io (this crate) provides tally wire types matching **ballot_tally.schema.json** (per-unit, **options as an array** ordered by registry `order_index`).</w:t>
      </w:r>
    </w:p>
    <w:p w14:paraId="6BBF7F25" w14:textId="77777777" w:rsidR="009252FA" w:rsidRPr="009252FA" w:rsidRDefault="009252FA" w:rsidP="009252FA"/>
    <w:p w14:paraId="2C7D9638" w14:textId="77777777" w:rsidR="009252FA" w:rsidRPr="009252FA" w:rsidRDefault="009252FA" w:rsidP="009252FA">
      <w:r w:rsidRPr="009252FA">
        <w:t>5) Loader knobs</w:t>
      </w:r>
    </w:p>
    <w:p w14:paraId="68F8ABD9" w14:textId="77777777" w:rsidR="009252FA" w:rsidRPr="009252FA" w:rsidRDefault="009252FA" w:rsidP="009252FA">
      <w:r w:rsidRPr="009252FA">
        <w:t>- `io.max_bytes`, `io.max_depth` (DoS guards).</w:t>
      </w:r>
    </w:p>
    <w:p w14:paraId="26E584F1" w14:textId="77777777" w:rsidR="009252FA" w:rsidRPr="009252FA" w:rsidRDefault="009252FA" w:rsidP="009252FA">
      <w:r w:rsidRPr="009252FA">
        <w:t>- `cross_refs.strict` (default true): fail fast on unknown Unit/Option IDs in tally/adjacency.</w:t>
      </w:r>
    </w:p>
    <w:p w14:paraId="4E29D49C" w14:textId="77777777" w:rsidR="009252FA" w:rsidRPr="009252FA" w:rsidRDefault="009252FA" w:rsidP="009252FA"/>
    <w:p w14:paraId="35CE5451" w14:textId="77777777" w:rsidR="009252FA" w:rsidRPr="009252FA" w:rsidRDefault="009252FA" w:rsidP="009252FA">
      <w:r w:rsidRPr="009252FA">
        <w:t>6) Functions (signatures only)</w:t>
      </w:r>
    </w:p>
    <w:p w14:paraId="478573A1" w14:textId="77777777" w:rsidR="009252FA" w:rsidRPr="009252FA" w:rsidRDefault="009252FA" w:rsidP="009252FA">
      <w:r w:rsidRPr="009252FA">
        <w:lastRenderedPageBreak/>
        <w:t>```rust</w:t>
      </w:r>
    </w:p>
    <w:p w14:paraId="65B1B6E9" w14:textId="77777777" w:rsidR="009252FA" w:rsidRPr="009252FA" w:rsidRDefault="009252FA" w:rsidP="009252FA">
      <w:r w:rsidRPr="009252FA">
        <w:t>use crate::IoError;</w:t>
      </w:r>
    </w:p>
    <w:p w14:paraId="6DC2F729" w14:textId="77777777" w:rsidR="009252FA" w:rsidRPr="009252FA" w:rsidRDefault="009252FA" w:rsidP="009252FA">
      <w:r w:rsidRPr="009252FA">
        <w:t>use vm_core::{entities::*, variables::Params};</w:t>
      </w:r>
    </w:p>
    <w:p w14:paraId="6B90DD06" w14:textId="77777777" w:rsidR="009252FA" w:rsidRPr="009252FA" w:rsidRDefault="009252FA" w:rsidP="009252FA"/>
    <w:p w14:paraId="2F7C1635" w14:textId="77777777" w:rsidR="009252FA" w:rsidRPr="009252FA" w:rsidRDefault="009252FA" w:rsidP="009252FA">
      <w:r w:rsidRPr="009252FA">
        <w:t>/// Tally wire model (vm_io-local typed view, array-based options)</w:t>
      </w:r>
    </w:p>
    <w:p w14:paraId="466CBFCD" w14:textId="77777777" w:rsidR="009252FA" w:rsidRPr="009252FA" w:rsidRDefault="009252FA" w:rsidP="009252FA">
      <w:r w:rsidRPr="009252FA">
        <w:t>#[derive(Debug, Clone)]</w:t>
      </w:r>
    </w:p>
    <w:p w14:paraId="5506FF6D" w14:textId="77777777" w:rsidR="009252FA" w:rsidRPr="009252FA" w:rsidRDefault="009252FA" w:rsidP="009252FA">
      <w:r w:rsidRPr="009252FA">
        <w:t>pub struct UnitTotals {</w:t>
      </w:r>
    </w:p>
    <w:p w14:paraId="0881DE47" w14:textId="77777777" w:rsidR="009252FA" w:rsidRPr="009252FA" w:rsidRDefault="009252FA" w:rsidP="009252FA">
      <w:r w:rsidRPr="009252FA">
        <w:t xml:space="preserve">    pub unit_id: UnitId,            // U:…</w:t>
      </w:r>
    </w:p>
    <w:p w14:paraId="79390FEC" w14:textId="77777777" w:rsidR="009252FA" w:rsidRPr="009252FA" w:rsidRDefault="009252FA" w:rsidP="009252FA">
      <w:r w:rsidRPr="009252FA">
        <w:t xml:space="preserve">    pub totals: Totals,             // { valid_ballots, invalid_ballots }</w:t>
      </w:r>
    </w:p>
    <w:p w14:paraId="1D24D18A" w14:textId="77777777" w:rsidR="009252FA" w:rsidRPr="009252FA" w:rsidRDefault="009252FA" w:rsidP="009252FA">
      <w:r w:rsidRPr="009252FA">
        <w:t xml:space="preserve">    pub options: Vec&lt;OptionCount&gt;,  // ordered by registry order_index</w:t>
      </w:r>
    </w:p>
    <w:p w14:paraId="288757E7" w14:textId="77777777" w:rsidR="009252FA" w:rsidRPr="009252FA" w:rsidRDefault="009252FA" w:rsidP="009252FA">
      <w:r w:rsidRPr="009252FA">
        <w:t>}</w:t>
      </w:r>
    </w:p>
    <w:p w14:paraId="6B43F84E" w14:textId="77777777" w:rsidR="009252FA" w:rsidRPr="009252FA" w:rsidRDefault="009252FA" w:rsidP="009252FA">
      <w:r w:rsidRPr="009252FA">
        <w:t>#[derive(Debug, Clone)]</w:t>
      </w:r>
    </w:p>
    <w:p w14:paraId="2999BBCD" w14:textId="77777777" w:rsidR="009252FA" w:rsidRPr="009252FA" w:rsidRDefault="009252FA" w:rsidP="009252FA">
      <w:r w:rsidRPr="009252FA">
        <w:t>pub struct Totals { pub valid_ballots: u64, pub invalid_ballots: u64 }</w:t>
      </w:r>
    </w:p>
    <w:p w14:paraId="09C67DDE" w14:textId="77777777" w:rsidR="009252FA" w:rsidRPr="009252FA" w:rsidRDefault="009252FA" w:rsidP="009252FA">
      <w:r w:rsidRPr="009252FA">
        <w:t>#[derive(Debug, Clone)]</w:t>
      </w:r>
    </w:p>
    <w:p w14:paraId="1ED771B0" w14:textId="77777777" w:rsidR="009252FA" w:rsidRPr="009252FA" w:rsidRDefault="009252FA" w:rsidP="009252FA">
      <w:r w:rsidRPr="009252FA">
        <w:t>pub struct OptionCount { pub option_id: OptionId, pub count: u64 }</w:t>
      </w:r>
    </w:p>
    <w:p w14:paraId="4A311DB7" w14:textId="77777777" w:rsidR="009252FA" w:rsidRPr="009252FA" w:rsidRDefault="009252FA" w:rsidP="009252FA">
      <w:r w:rsidRPr="009252FA">
        <w:t>#[derive(Debug, Clone)]</w:t>
      </w:r>
    </w:p>
    <w:p w14:paraId="594DD8D6" w14:textId="77777777" w:rsidR="009252FA" w:rsidRPr="009252FA" w:rsidRDefault="009252FA" w:rsidP="009252FA">
      <w:r w:rsidRPr="009252FA">
        <w:t>pub struct UnitTallies { pub ballot_type: BallotType, pub units: Vec&lt;UnitTotals&gt; }</w:t>
      </w:r>
    </w:p>
    <w:p w14:paraId="1A845E0A" w14:textId="77777777" w:rsidR="009252FA" w:rsidRPr="009252FA" w:rsidRDefault="009252FA" w:rsidP="009252FA"/>
    <w:p w14:paraId="6318665E" w14:textId="77777777" w:rsidR="009252FA" w:rsidRPr="009252FA" w:rsidRDefault="009252FA" w:rsidP="009252FA">
      <w:r w:rsidRPr="009252FA">
        <w:t>#[derive(Debug, Clone, Copy)]</w:t>
      </w:r>
    </w:p>
    <w:p w14:paraId="3A1C21F4" w14:textId="77777777" w:rsidR="009252FA" w:rsidRPr="009252FA" w:rsidRDefault="009252FA" w:rsidP="009252FA">
      <w:r w:rsidRPr="009252FA">
        <w:t>pub enum BallotType { Plurality, Approval, Score, RankedIrv, RankedCondorcet }</w:t>
      </w:r>
    </w:p>
    <w:p w14:paraId="644F6681" w14:textId="77777777" w:rsidR="009252FA" w:rsidRPr="009252FA" w:rsidRDefault="009252FA" w:rsidP="009252FA"/>
    <w:p w14:paraId="551C4D09" w14:textId="77777777" w:rsidR="009252FA" w:rsidRPr="009252FA" w:rsidRDefault="009252FA" w:rsidP="009252FA">
      <w:r w:rsidRPr="009252FA">
        <w:t>#[derive(Debug)]</w:t>
      </w:r>
    </w:p>
    <w:p w14:paraId="39C43ADF" w14:textId="77777777" w:rsidR="009252FA" w:rsidRPr="009252FA" w:rsidRDefault="009252FA" w:rsidP="009252FA">
      <w:r w:rsidRPr="009252FA">
        <w:t>pub struct InputDigests {</w:t>
      </w:r>
    </w:p>
    <w:p w14:paraId="3813465E" w14:textId="77777777" w:rsidR="009252FA" w:rsidRPr="009252FA" w:rsidRDefault="009252FA" w:rsidP="009252FA">
      <w:r w:rsidRPr="009252FA">
        <w:t xml:space="preserve">    pub division_registry_sha256: String,</w:t>
      </w:r>
    </w:p>
    <w:p w14:paraId="567F5751" w14:textId="77777777" w:rsidR="009252FA" w:rsidRPr="009252FA" w:rsidRDefault="009252FA" w:rsidP="009252FA">
      <w:r w:rsidRPr="009252FA">
        <w:t xml:space="preserve">    pub ballot_tally_sha256:      String,</w:t>
      </w:r>
    </w:p>
    <w:p w14:paraId="6E45B017" w14:textId="77777777" w:rsidR="009252FA" w:rsidRPr="009252FA" w:rsidRDefault="009252FA" w:rsidP="009252FA">
      <w:r w:rsidRPr="009252FA">
        <w:t xml:space="preserve">    pub parameter_set_sha256:     String,</w:t>
      </w:r>
    </w:p>
    <w:p w14:paraId="02815141" w14:textId="77777777" w:rsidR="009252FA" w:rsidRPr="009252FA" w:rsidRDefault="009252FA" w:rsidP="009252FA">
      <w:r w:rsidRPr="009252FA">
        <w:lastRenderedPageBreak/>
        <w:t xml:space="preserve">    pub adjacency_sha256:         Option&lt;String&gt;,</w:t>
      </w:r>
    </w:p>
    <w:p w14:paraId="3616D77F" w14:textId="77777777" w:rsidR="009252FA" w:rsidRPr="009252FA" w:rsidRDefault="009252FA" w:rsidP="009252FA">
      <w:r w:rsidRPr="009252FA">
        <w:t>}</w:t>
      </w:r>
    </w:p>
    <w:p w14:paraId="2555F56A" w14:textId="77777777" w:rsidR="009252FA" w:rsidRPr="009252FA" w:rsidRDefault="009252FA" w:rsidP="009252FA"/>
    <w:p w14:paraId="6DB4988E" w14:textId="77777777" w:rsidR="009252FA" w:rsidRPr="009252FA" w:rsidRDefault="009252FA" w:rsidP="009252FA">
      <w:r w:rsidRPr="009252FA">
        <w:t>#[derive(Debug)]</w:t>
      </w:r>
    </w:p>
    <w:p w14:paraId="444D7081" w14:textId="77777777" w:rsidR="009252FA" w:rsidRPr="009252FA" w:rsidRDefault="009252FA" w:rsidP="009252FA">
      <w:r w:rsidRPr="009252FA">
        <w:t>pub struct LoadedContext {</w:t>
      </w:r>
    </w:p>
    <w:p w14:paraId="69E1D483" w14:textId="77777777" w:rsidR="009252FA" w:rsidRPr="009252FA" w:rsidRDefault="009252FA" w:rsidP="009252FA">
      <w:r w:rsidRPr="009252FA">
        <w:t xml:space="preserve">    pub registry: DivisionRegistry,</w:t>
      </w:r>
    </w:p>
    <w:p w14:paraId="17A282A7" w14:textId="77777777" w:rsidR="009252FA" w:rsidRPr="009252FA" w:rsidRDefault="009252FA" w:rsidP="009252FA">
      <w:r w:rsidRPr="009252FA">
        <w:t xml:space="preserve">    pub params:   Params,</w:t>
      </w:r>
    </w:p>
    <w:p w14:paraId="507B0B12" w14:textId="77777777" w:rsidR="009252FA" w:rsidRPr="009252FA" w:rsidRDefault="009252FA" w:rsidP="009252FA">
      <w:r w:rsidRPr="009252FA">
        <w:t xml:space="preserve">    pub tally:    UnitTallies,</w:t>
      </w:r>
    </w:p>
    <w:p w14:paraId="1B64998B" w14:textId="77777777" w:rsidR="009252FA" w:rsidRPr="009252FA" w:rsidRDefault="009252FA" w:rsidP="009252FA">
      <w:r w:rsidRPr="009252FA">
        <w:t xml:space="preserve">    pub adjacency_inline: Option&lt;Vec&lt;Adjacency&gt;&gt;,</w:t>
      </w:r>
    </w:p>
    <w:p w14:paraId="7D632177" w14:textId="77777777" w:rsidR="009252FA" w:rsidRPr="009252FA" w:rsidRDefault="009252FA" w:rsidP="009252FA">
      <w:r w:rsidRPr="009252FA">
        <w:t xml:space="preserve">    pub digests:  InputDigests,</w:t>
      </w:r>
    </w:p>
    <w:p w14:paraId="5F07C65E" w14:textId="77777777" w:rsidR="009252FA" w:rsidRPr="009252FA" w:rsidRDefault="009252FA" w:rsidP="009252FA">
      <w:r w:rsidRPr="009252FA">
        <w:t>}</w:t>
      </w:r>
    </w:p>
    <w:p w14:paraId="4851F2F8" w14:textId="77777777" w:rsidR="009252FA" w:rsidRPr="009252FA" w:rsidRDefault="009252FA" w:rsidP="009252FA"/>
    <w:p w14:paraId="0AE2E060" w14:textId="77777777" w:rsidR="009252FA" w:rsidRPr="009252FA" w:rsidRDefault="009252FA" w:rsidP="009252FA">
      <w:r w:rsidRPr="009252FA">
        <w:t>// -------- Top-level orchestration --------</w:t>
      </w:r>
    </w:p>
    <w:p w14:paraId="3CC672E8" w14:textId="77777777" w:rsidR="009252FA" w:rsidRPr="009252FA" w:rsidRDefault="009252FA" w:rsidP="009252FA">
      <w:r w:rsidRPr="009252FA">
        <w:t>pub fn load_all_from_manifest(path: &amp;std::path::Path) -&gt; Result&lt;LoadedContext, IoError&gt;;</w:t>
      </w:r>
    </w:p>
    <w:p w14:paraId="2432F251" w14:textId="77777777" w:rsidR="009252FA" w:rsidRPr="009252FA" w:rsidRDefault="009252FA" w:rsidP="009252FA"/>
    <w:p w14:paraId="5186E491" w14:textId="77777777" w:rsidR="009252FA" w:rsidRPr="009252FA" w:rsidRDefault="009252FA" w:rsidP="009252FA">
      <w:r w:rsidRPr="009252FA">
        <w:t>// -------- Targeted loaders --------</w:t>
      </w:r>
    </w:p>
    <w:p w14:paraId="3EFB7208" w14:textId="77777777" w:rsidR="009252FA" w:rsidRPr="009252FA" w:rsidRDefault="009252FA" w:rsidP="009252FA">
      <w:r w:rsidRPr="009252FA">
        <w:t>pub fn load_registry(path: &amp;std::path::Path) -&gt; Result&lt;DivisionRegistry, IoError&gt;;</w:t>
      </w:r>
    </w:p>
    <w:p w14:paraId="4F527133" w14:textId="77777777" w:rsidR="009252FA" w:rsidRPr="009252FA" w:rsidRDefault="009252FA" w:rsidP="009252FA">
      <w:r w:rsidRPr="009252FA">
        <w:t>pub fn load_params(path: &amp;std::path::Path) -&gt; Result&lt;Params, IoError&gt;;</w:t>
      </w:r>
    </w:p>
    <w:p w14:paraId="28CD98A1" w14:textId="77777777" w:rsidR="009252FA" w:rsidRPr="009252FA" w:rsidRDefault="009252FA" w:rsidP="009252FA">
      <w:r w:rsidRPr="009252FA">
        <w:t>pub fn load_ballot_tally(path: &amp;std::path::Path) -&gt; Result&lt;UnitTallies, IoError&gt;;</w:t>
      </w:r>
    </w:p>
    <w:p w14:paraId="72652FED" w14:textId="77777777" w:rsidR="009252FA" w:rsidRPr="009252FA" w:rsidRDefault="009252FA" w:rsidP="009252FA">
      <w:r w:rsidRPr="009252FA">
        <w:t>pub fn load_adjacency(path: &amp;std::path::Path) -&gt; Result&lt;Vec&lt;Adjacency&gt;, IoError&gt;;</w:t>
      </w:r>
    </w:p>
    <w:p w14:paraId="2EEC9654" w14:textId="77777777" w:rsidR="009252FA" w:rsidRPr="009252FA" w:rsidRDefault="009252FA" w:rsidP="009252FA"/>
    <w:p w14:paraId="454FD87A" w14:textId="77777777" w:rsidR="009252FA" w:rsidRPr="009252FA" w:rsidRDefault="009252FA" w:rsidP="009252FA">
      <w:r w:rsidRPr="009252FA">
        <w:t>// -------- Canonicalization &amp; checks --------</w:t>
      </w:r>
    </w:p>
    <w:p w14:paraId="2330907F" w14:textId="77777777" w:rsidR="009252FA" w:rsidRPr="009252FA" w:rsidRDefault="009252FA" w:rsidP="009252FA">
      <w:r w:rsidRPr="009252FA">
        <w:t>pub fn normalize_units(mut units: Vec&lt;Unit&gt;) -&gt; Vec&lt;Unit&gt;;                 // sort ↑ UnitId</w:t>
      </w:r>
    </w:p>
    <w:p w14:paraId="19241941" w14:textId="77777777" w:rsidR="009252FA" w:rsidRPr="009252FA" w:rsidRDefault="009252FA" w:rsidP="009252FA">
      <w:r w:rsidRPr="009252FA">
        <w:t>pub fn normalize_options(mut opts: Vec&lt;OptionItem&gt;) -&gt; Vec&lt;OptionItem&gt;;   // sort ↑ (order_index, OptionId)</w:t>
      </w:r>
    </w:p>
    <w:p w14:paraId="18E9802C" w14:textId="77777777" w:rsidR="009252FA" w:rsidRPr="009252FA" w:rsidRDefault="009252FA" w:rsidP="009252FA">
      <w:r w:rsidRPr="009252FA">
        <w:t>pub fn normalize_tally_options(t: &amp;mut UnitTallies, order: &amp;[OptionItem]); // enforce array order per registry</w:t>
      </w:r>
    </w:p>
    <w:p w14:paraId="50E6DC3E" w14:textId="77777777" w:rsidR="009252FA" w:rsidRPr="009252FA" w:rsidRDefault="009252FA" w:rsidP="009252FA"/>
    <w:p w14:paraId="439C2292" w14:textId="77777777" w:rsidR="009252FA" w:rsidRPr="009252FA" w:rsidRDefault="009252FA" w:rsidP="009252FA">
      <w:r w:rsidRPr="009252FA">
        <w:t>/// Cross-file referential checks used by Annex-B cases.</w:t>
      </w:r>
    </w:p>
    <w:p w14:paraId="57E71208" w14:textId="77777777" w:rsidR="009252FA" w:rsidRPr="009252FA" w:rsidRDefault="009252FA" w:rsidP="009252FA">
      <w:r w:rsidRPr="009252FA">
        <w:t>pub fn check_cross_refs(</w:t>
      </w:r>
    </w:p>
    <w:p w14:paraId="56AB9253" w14:textId="77777777" w:rsidR="009252FA" w:rsidRPr="009252FA" w:rsidRDefault="009252FA" w:rsidP="009252FA">
      <w:r w:rsidRPr="009252FA">
        <w:t xml:space="preserve">    reg: &amp;DivisionRegistry,</w:t>
      </w:r>
    </w:p>
    <w:p w14:paraId="0F1956B1" w14:textId="77777777" w:rsidR="009252FA" w:rsidRPr="009252FA" w:rsidRDefault="009252FA" w:rsidP="009252FA">
      <w:r w:rsidRPr="009252FA">
        <w:t xml:space="preserve">    opts: &amp;[OptionItem],</w:t>
      </w:r>
    </w:p>
    <w:p w14:paraId="5A1F844A" w14:textId="77777777" w:rsidR="009252FA" w:rsidRPr="009252FA" w:rsidRDefault="009252FA" w:rsidP="009252FA">
      <w:r w:rsidRPr="009252FA">
        <w:t xml:space="preserve">    tally: &amp;UnitTallies,</w:t>
      </w:r>
    </w:p>
    <w:p w14:paraId="0622E95F" w14:textId="77777777" w:rsidR="009252FA" w:rsidRPr="009252FA" w:rsidRDefault="009252FA" w:rsidP="009252FA">
      <w:r w:rsidRPr="009252FA">
        <w:t xml:space="preserve">    adjacency: Option&lt;&amp;[Adjacency]&gt;,</w:t>
      </w:r>
    </w:p>
    <w:p w14:paraId="045F96DD" w14:textId="77777777" w:rsidR="009252FA" w:rsidRPr="009252FA" w:rsidRDefault="009252FA" w:rsidP="009252FA">
      <w:r w:rsidRPr="009252FA">
        <w:t>) -&gt; Result&lt;(), IoError&gt;;</w:t>
      </w:r>
    </w:p>
    <w:p w14:paraId="622B5C59" w14:textId="77777777" w:rsidR="009252FA" w:rsidRPr="009252FA" w:rsidRDefault="009252FA" w:rsidP="009252FA">
      <w:pPr>
        <w:numPr>
          <w:ilvl w:val="0"/>
          <w:numId w:val="115"/>
        </w:numPr>
      </w:pPr>
      <w:r w:rsidRPr="009252FA">
        <w:t>Algorithm Outline (implementation plan)</w:t>
      </w:r>
    </w:p>
    <w:p w14:paraId="3482A7C9" w14:textId="77777777" w:rsidR="009252FA" w:rsidRPr="009252FA" w:rsidRDefault="009252FA" w:rsidP="009252FA">
      <w:pPr>
        <w:numPr>
          <w:ilvl w:val="0"/>
          <w:numId w:val="116"/>
        </w:numPr>
      </w:pPr>
      <w:r w:rsidRPr="009252FA">
        <w:rPr>
          <w:b/>
          <w:bCs/>
        </w:rPr>
        <w:t>Orchestrate</w:t>
      </w:r>
    </w:p>
    <w:p w14:paraId="136BA19D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t>Read + parse manifest (manifest::load_manifest), resolve paths, (optionally) enforce expectations/digests.</w:t>
      </w:r>
    </w:p>
    <w:p w14:paraId="2323C47A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t xml:space="preserve">Load </w:t>
      </w:r>
      <w:r w:rsidRPr="009252FA">
        <w:rPr>
          <w:b/>
          <w:bCs/>
        </w:rPr>
        <w:t>registry</w:t>
      </w:r>
      <w:r w:rsidRPr="009252FA">
        <w:t xml:space="preserve"> → schema validate → build DivisionRegistry → extract &amp; </w:t>
      </w:r>
      <w:r w:rsidRPr="009252FA">
        <w:rPr>
          <w:b/>
          <w:bCs/>
        </w:rPr>
        <w:t>normalize</w:t>
      </w:r>
      <w:r w:rsidRPr="009252FA">
        <w:t>:</w:t>
      </w:r>
    </w:p>
    <w:p w14:paraId="2E3537E4" w14:textId="77777777" w:rsidR="009252FA" w:rsidRPr="009252FA" w:rsidRDefault="009252FA" w:rsidP="009252FA">
      <w:pPr>
        <w:numPr>
          <w:ilvl w:val="2"/>
          <w:numId w:val="116"/>
        </w:numPr>
      </w:pPr>
      <w:r w:rsidRPr="009252FA">
        <w:t>units sorted by UnitId ascending.</w:t>
      </w:r>
    </w:p>
    <w:p w14:paraId="4AADE8D0" w14:textId="77777777" w:rsidR="009252FA" w:rsidRPr="009252FA" w:rsidRDefault="009252FA" w:rsidP="009252FA">
      <w:pPr>
        <w:numPr>
          <w:ilvl w:val="2"/>
          <w:numId w:val="116"/>
        </w:numPr>
      </w:pPr>
      <w:r w:rsidRPr="009252FA">
        <w:t>options sorted by (order_index, OptionId); check order_index uniqueness.</w:t>
      </w:r>
    </w:p>
    <w:p w14:paraId="0CC95C3E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t xml:space="preserve">Load </w:t>
      </w:r>
      <w:r w:rsidRPr="009252FA">
        <w:rPr>
          <w:b/>
          <w:bCs/>
        </w:rPr>
        <w:t>parameter_set</w:t>
      </w:r>
      <w:r w:rsidRPr="009252FA">
        <w:t xml:space="preserve"> → schema validate → build typed Params → validate_domains (domain only).</w:t>
      </w:r>
    </w:p>
    <w:p w14:paraId="23E4607C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t xml:space="preserve">Load </w:t>
      </w:r>
      <w:r w:rsidRPr="009252FA">
        <w:rPr>
          <w:b/>
          <w:bCs/>
        </w:rPr>
        <w:t>ballot_tally</w:t>
      </w:r>
      <w:r w:rsidRPr="009252FA">
        <w:t xml:space="preserve"> (normative) → schema validate → build UnitTallies with </w:t>
      </w:r>
      <w:r w:rsidRPr="009252FA">
        <w:rPr>
          <w:b/>
          <w:bCs/>
        </w:rPr>
        <w:t>options[] arrays</w:t>
      </w:r>
      <w:r w:rsidRPr="009252FA">
        <w:t>.</w:t>
      </w:r>
    </w:p>
    <w:p w14:paraId="0B56441A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t xml:space="preserve">Optional </w:t>
      </w:r>
      <w:r w:rsidRPr="009252FA">
        <w:rPr>
          <w:b/>
          <w:bCs/>
        </w:rPr>
        <w:t>adjacency</w:t>
      </w:r>
      <w:r w:rsidRPr="009252FA">
        <w:t>: load/validate if separate file is provided.</w:t>
      </w:r>
    </w:p>
    <w:p w14:paraId="077F3EC3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rPr>
          <w:b/>
          <w:bCs/>
        </w:rPr>
        <w:t>Cross-refs (light)</w:t>
      </w:r>
      <w:r w:rsidRPr="009252FA">
        <w:t>:</w:t>
      </w:r>
    </w:p>
    <w:p w14:paraId="379783DA" w14:textId="77777777" w:rsidR="009252FA" w:rsidRPr="009252FA" w:rsidRDefault="009252FA" w:rsidP="009252FA">
      <w:pPr>
        <w:numPr>
          <w:ilvl w:val="2"/>
          <w:numId w:val="116"/>
        </w:numPr>
      </w:pPr>
      <w:r w:rsidRPr="009252FA">
        <w:t>tally.reg_id (if present on wire) must equal registry.id.</w:t>
      </w:r>
    </w:p>
    <w:p w14:paraId="4AAA00D6" w14:textId="77777777" w:rsidR="009252FA" w:rsidRPr="009252FA" w:rsidRDefault="009252FA" w:rsidP="009252FA">
      <w:pPr>
        <w:numPr>
          <w:ilvl w:val="2"/>
          <w:numId w:val="116"/>
        </w:numPr>
      </w:pPr>
      <w:r w:rsidRPr="009252FA">
        <w:t>Every UnitTotals.unit_id exists in registry.</w:t>
      </w:r>
    </w:p>
    <w:p w14:paraId="76EEE5E2" w14:textId="77777777" w:rsidR="009252FA" w:rsidRPr="009252FA" w:rsidRDefault="009252FA" w:rsidP="009252FA">
      <w:pPr>
        <w:numPr>
          <w:ilvl w:val="2"/>
          <w:numId w:val="116"/>
        </w:numPr>
      </w:pPr>
      <w:r w:rsidRPr="009252FA">
        <w:t>Every OptionCount.option_id exists in registry options.</w:t>
      </w:r>
    </w:p>
    <w:p w14:paraId="45F60EA1" w14:textId="77777777" w:rsidR="009252FA" w:rsidRPr="009252FA" w:rsidRDefault="009252FA" w:rsidP="009252FA">
      <w:pPr>
        <w:numPr>
          <w:ilvl w:val="2"/>
          <w:numId w:val="116"/>
        </w:numPr>
      </w:pPr>
      <w:r w:rsidRPr="009252FA">
        <w:t>If adjacency present: each edge references known units and a != b.</w:t>
      </w:r>
    </w:p>
    <w:p w14:paraId="0B9C1653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rPr>
          <w:b/>
          <w:bCs/>
        </w:rPr>
        <w:lastRenderedPageBreak/>
        <w:t>Normalize tally option order</w:t>
      </w:r>
      <w:r w:rsidRPr="009252FA">
        <w:t xml:space="preserve"> to match registry (order_index, OptionId); units order by UnitId.</w:t>
      </w:r>
    </w:p>
    <w:p w14:paraId="7E112DD7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t xml:space="preserve">Compute input </w:t>
      </w:r>
      <w:r w:rsidRPr="009252FA">
        <w:rPr>
          <w:b/>
          <w:bCs/>
        </w:rPr>
        <w:t>SHA-256 digests</w:t>
      </w:r>
      <w:r w:rsidRPr="009252FA">
        <w:t xml:space="preserve"> (canonical bytes) for registry, tally, params (+ adjacency if present).</w:t>
      </w:r>
    </w:p>
    <w:p w14:paraId="74187A14" w14:textId="77777777" w:rsidR="009252FA" w:rsidRPr="009252FA" w:rsidRDefault="009252FA" w:rsidP="009252FA">
      <w:pPr>
        <w:numPr>
          <w:ilvl w:val="1"/>
          <w:numId w:val="116"/>
        </w:numPr>
      </w:pPr>
      <w:r w:rsidRPr="009252FA">
        <w:t>Return LoadedContext.</w:t>
      </w:r>
    </w:p>
    <w:p w14:paraId="6A103D89" w14:textId="77777777" w:rsidR="009252FA" w:rsidRPr="009252FA" w:rsidRDefault="009252FA" w:rsidP="009252FA">
      <w:pPr>
        <w:numPr>
          <w:ilvl w:val="0"/>
          <w:numId w:val="116"/>
        </w:numPr>
      </w:pPr>
      <w:r w:rsidRPr="009252FA">
        <w:rPr>
          <w:b/>
          <w:bCs/>
        </w:rPr>
        <w:t>Parsing &amp; validation</w:t>
      </w:r>
    </w:p>
    <w:p w14:paraId="0C159CBF" w14:textId="77777777" w:rsidR="009252FA" w:rsidRPr="009252FA" w:rsidRDefault="009252FA" w:rsidP="009252FA">
      <w:pPr>
        <w:numPr>
          <w:ilvl w:val="1"/>
          <w:numId w:val="117"/>
        </w:numPr>
      </w:pPr>
      <w:r w:rsidRPr="009252FA">
        <w:t>Use Draft 2020-12 schemas (vm_io::schema) before deserializing to typed forms.</w:t>
      </w:r>
    </w:p>
    <w:p w14:paraId="342AF50C" w14:textId="77777777" w:rsidR="009252FA" w:rsidRPr="009252FA" w:rsidRDefault="009252FA" w:rsidP="009252FA">
      <w:pPr>
        <w:numPr>
          <w:ilvl w:val="1"/>
          <w:numId w:val="117"/>
        </w:numPr>
      </w:pPr>
      <w:r w:rsidRPr="009252FA">
        <w:t>Map first failure to IoError::Schema { pointer, msg }.</w:t>
      </w:r>
    </w:p>
    <w:p w14:paraId="6F07A6E5" w14:textId="77777777" w:rsidR="009252FA" w:rsidRPr="009252FA" w:rsidRDefault="009252FA" w:rsidP="009252FA">
      <w:pPr>
        <w:numPr>
          <w:ilvl w:val="0"/>
          <w:numId w:val="116"/>
        </w:numPr>
      </w:pPr>
      <w:r w:rsidRPr="009252FA">
        <w:rPr>
          <w:b/>
          <w:bCs/>
        </w:rPr>
        <w:t>Deterministic ordering</w:t>
      </w:r>
    </w:p>
    <w:p w14:paraId="139AA1B8" w14:textId="77777777" w:rsidR="009252FA" w:rsidRPr="009252FA" w:rsidRDefault="009252FA" w:rsidP="009252FA">
      <w:pPr>
        <w:numPr>
          <w:ilvl w:val="1"/>
          <w:numId w:val="118"/>
        </w:numPr>
      </w:pPr>
      <w:r w:rsidRPr="009252FA">
        <w:t>Units by UnitId; Options by (order_index, OptionId).</w:t>
      </w:r>
    </w:p>
    <w:p w14:paraId="2E3AD381" w14:textId="77777777" w:rsidR="009252FA" w:rsidRPr="009252FA" w:rsidRDefault="009252FA" w:rsidP="009252FA">
      <w:pPr>
        <w:numPr>
          <w:ilvl w:val="1"/>
          <w:numId w:val="118"/>
        </w:numPr>
      </w:pPr>
      <w:r w:rsidRPr="009252FA">
        <w:t xml:space="preserve">Tally options[] arrays are re-ordered to match registry order; </w:t>
      </w:r>
      <w:r w:rsidRPr="009252FA">
        <w:rPr>
          <w:b/>
          <w:bCs/>
        </w:rPr>
        <w:t>no maps</w:t>
      </w:r>
      <w:r w:rsidRPr="009252FA">
        <w:t>.</w:t>
      </w:r>
    </w:p>
    <w:p w14:paraId="21D0D687" w14:textId="77777777" w:rsidR="009252FA" w:rsidRPr="009252FA" w:rsidRDefault="009252FA" w:rsidP="009252FA">
      <w:pPr>
        <w:numPr>
          <w:ilvl w:val="0"/>
          <w:numId w:val="116"/>
        </w:numPr>
      </w:pPr>
      <w:r w:rsidRPr="009252FA">
        <w:rPr>
          <w:b/>
          <w:bCs/>
        </w:rPr>
        <w:t>Safety &amp; limits</w:t>
      </w:r>
    </w:p>
    <w:p w14:paraId="63C2CAA3" w14:textId="77777777" w:rsidR="009252FA" w:rsidRPr="009252FA" w:rsidRDefault="009252FA" w:rsidP="009252FA">
      <w:pPr>
        <w:numPr>
          <w:ilvl w:val="1"/>
          <w:numId w:val="119"/>
        </w:numPr>
      </w:pPr>
      <w:r w:rsidRPr="009252FA">
        <w:t>Enforce io.max_bytes and io.max_depth per file.</w:t>
      </w:r>
    </w:p>
    <w:p w14:paraId="42E4C800" w14:textId="77777777" w:rsidR="009252FA" w:rsidRPr="009252FA" w:rsidRDefault="009252FA" w:rsidP="009252FA">
      <w:pPr>
        <w:numPr>
          <w:ilvl w:val="1"/>
          <w:numId w:val="119"/>
        </w:numPr>
      </w:pPr>
      <w:r w:rsidRPr="009252FA">
        <w:t>Local files only; URLs already rejected at manifest stage.</w:t>
      </w:r>
    </w:p>
    <w:p w14:paraId="5DD97A58" w14:textId="77777777" w:rsidR="009252FA" w:rsidRPr="009252FA" w:rsidRDefault="009252FA" w:rsidP="009252FA">
      <w:pPr>
        <w:numPr>
          <w:ilvl w:val="0"/>
          <w:numId w:val="120"/>
        </w:numPr>
      </w:pPr>
      <w:r w:rsidRPr="009252FA">
        <w:t>State Flow</w:t>
      </w:r>
      <w:r w:rsidRPr="009252FA">
        <w:br/>
        <w:t>vm_cli/vm_pipeline → load_all_from_manifest → receives LoadedContext → pipeline runs VALIDATE → TABULATE → … using normalized, typed data and known digests.</w:t>
      </w:r>
    </w:p>
    <w:p w14:paraId="7B3773B5" w14:textId="77777777" w:rsidR="009252FA" w:rsidRPr="009252FA" w:rsidRDefault="009252FA" w:rsidP="009252FA">
      <w:pPr>
        <w:numPr>
          <w:ilvl w:val="0"/>
          <w:numId w:val="120"/>
        </w:numPr>
      </w:pPr>
      <w:r w:rsidRPr="009252FA">
        <w:t>Determinism &amp; Numeric Rules</w:t>
      </w:r>
    </w:p>
    <w:p w14:paraId="195EDC9E" w14:textId="77777777" w:rsidR="009252FA" w:rsidRPr="009252FA" w:rsidRDefault="009252FA" w:rsidP="009252FA">
      <w:pPr>
        <w:numPr>
          <w:ilvl w:val="0"/>
          <w:numId w:val="121"/>
        </w:numPr>
      </w:pPr>
      <w:r w:rsidRPr="009252FA">
        <w:t>Stable sorts and array ordering before any hashing/serialization.</w:t>
      </w:r>
    </w:p>
    <w:p w14:paraId="67426898" w14:textId="77777777" w:rsidR="009252FA" w:rsidRPr="009252FA" w:rsidRDefault="009252FA" w:rsidP="009252FA">
      <w:pPr>
        <w:numPr>
          <w:ilvl w:val="0"/>
          <w:numId w:val="121"/>
        </w:numPr>
      </w:pPr>
      <w:r w:rsidRPr="009252FA">
        <w:t>Counts are integers; shares (if later computed) are JSON numbers in Result (not here).</w:t>
      </w:r>
    </w:p>
    <w:p w14:paraId="79B38F31" w14:textId="77777777" w:rsidR="009252FA" w:rsidRPr="009252FA" w:rsidRDefault="009252FA" w:rsidP="009252FA">
      <w:pPr>
        <w:numPr>
          <w:ilvl w:val="0"/>
          <w:numId w:val="121"/>
        </w:numPr>
      </w:pPr>
      <w:r w:rsidRPr="009252FA">
        <w:t>No RNG.</w:t>
      </w:r>
    </w:p>
    <w:p w14:paraId="7889544B" w14:textId="77777777" w:rsidR="009252FA" w:rsidRPr="009252FA" w:rsidRDefault="009252FA" w:rsidP="009252FA">
      <w:pPr>
        <w:numPr>
          <w:ilvl w:val="0"/>
          <w:numId w:val="122"/>
        </w:numPr>
      </w:pPr>
      <w:r w:rsidRPr="009252FA">
        <w:t>Edge Cases &amp; Failure Policy</w:t>
      </w:r>
    </w:p>
    <w:p w14:paraId="4773A713" w14:textId="77777777" w:rsidR="009252FA" w:rsidRPr="009252FA" w:rsidRDefault="009252FA" w:rsidP="009252FA">
      <w:pPr>
        <w:numPr>
          <w:ilvl w:val="0"/>
          <w:numId w:val="123"/>
        </w:numPr>
      </w:pPr>
      <w:r w:rsidRPr="009252FA">
        <w:t>Duplicate or missing order_index in registry options → error.</w:t>
      </w:r>
    </w:p>
    <w:p w14:paraId="3ADD580C" w14:textId="77777777" w:rsidR="009252FA" w:rsidRPr="009252FA" w:rsidRDefault="009252FA" w:rsidP="009252FA">
      <w:pPr>
        <w:numPr>
          <w:ilvl w:val="0"/>
          <w:numId w:val="123"/>
        </w:numPr>
      </w:pPr>
      <w:r w:rsidRPr="009252FA">
        <w:t>Unknown Unit/Option in tally → error.</w:t>
      </w:r>
    </w:p>
    <w:p w14:paraId="58879D86" w14:textId="77777777" w:rsidR="009252FA" w:rsidRPr="009252FA" w:rsidRDefault="009252FA" w:rsidP="009252FA">
      <w:pPr>
        <w:numPr>
          <w:ilvl w:val="0"/>
          <w:numId w:val="123"/>
        </w:numPr>
      </w:pPr>
      <w:r w:rsidRPr="009252FA">
        <w:t>tally.reg_id (if present) ≠ registry.id → error.</w:t>
      </w:r>
    </w:p>
    <w:p w14:paraId="65B2FD5C" w14:textId="77777777" w:rsidR="009252FA" w:rsidRPr="009252FA" w:rsidRDefault="009252FA" w:rsidP="009252FA">
      <w:pPr>
        <w:numPr>
          <w:ilvl w:val="0"/>
          <w:numId w:val="123"/>
        </w:numPr>
      </w:pPr>
      <w:r w:rsidRPr="009252FA">
        <w:t>Empty options array in any UnitTotals (shouldn’t happen with proper tally) → error.</w:t>
      </w:r>
    </w:p>
    <w:p w14:paraId="1EAEB0E7" w14:textId="77777777" w:rsidR="009252FA" w:rsidRPr="009252FA" w:rsidRDefault="009252FA" w:rsidP="009252FA">
      <w:pPr>
        <w:numPr>
          <w:ilvl w:val="0"/>
          <w:numId w:val="123"/>
        </w:numPr>
      </w:pPr>
      <w:r w:rsidRPr="009252FA">
        <w:lastRenderedPageBreak/>
        <w:t>Adjacency self-loops or unknown units → error.</w:t>
      </w:r>
    </w:p>
    <w:p w14:paraId="2EC558C6" w14:textId="77777777" w:rsidR="009252FA" w:rsidRPr="009252FA" w:rsidRDefault="009252FA" w:rsidP="009252FA">
      <w:pPr>
        <w:numPr>
          <w:ilvl w:val="0"/>
          <w:numId w:val="123"/>
        </w:numPr>
      </w:pPr>
      <w:r w:rsidRPr="009252FA">
        <w:t>Files exceeding size/depth limits → IoError::Limit.</w:t>
      </w:r>
    </w:p>
    <w:p w14:paraId="63EB6903" w14:textId="77777777" w:rsidR="009252FA" w:rsidRPr="009252FA" w:rsidRDefault="009252FA" w:rsidP="009252FA">
      <w:pPr>
        <w:numPr>
          <w:ilvl w:val="0"/>
          <w:numId w:val="124"/>
        </w:numPr>
      </w:pPr>
      <w:r w:rsidRPr="009252FA">
        <w:t>Test Checklist</w:t>
      </w:r>
    </w:p>
    <w:p w14:paraId="5928840F" w14:textId="77777777" w:rsidR="009252FA" w:rsidRPr="009252FA" w:rsidRDefault="009252FA" w:rsidP="009252FA">
      <w:pPr>
        <w:numPr>
          <w:ilvl w:val="0"/>
          <w:numId w:val="125"/>
        </w:numPr>
      </w:pPr>
      <w:r w:rsidRPr="009252FA">
        <w:rPr>
          <w:b/>
          <w:bCs/>
        </w:rPr>
        <w:t>Happy (tally)</w:t>
      </w:r>
      <w:r w:rsidRPr="009252FA">
        <w:t>: valid registry + params + tally → LoadedContext with sorted units/options matching registry order; digests computed.</w:t>
      </w:r>
    </w:p>
    <w:p w14:paraId="025F29D7" w14:textId="77777777" w:rsidR="009252FA" w:rsidRPr="009252FA" w:rsidRDefault="009252FA" w:rsidP="009252FA">
      <w:pPr>
        <w:numPr>
          <w:ilvl w:val="0"/>
          <w:numId w:val="125"/>
        </w:numPr>
      </w:pPr>
      <w:r w:rsidRPr="009252FA">
        <w:rPr>
          <w:b/>
          <w:bCs/>
        </w:rPr>
        <w:t>Cross-ref failures</w:t>
      </w:r>
      <w:r w:rsidRPr="009252FA">
        <w:t>: unknown unit/option rejected; reg mismatch rejected; adjacency bad refs rejected.</w:t>
      </w:r>
    </w:p>
    <w:p w14:paraId="17D4D049" w14:textId="77777777" w:rsidR="009252FA" w:rsidRPr="009252FA" w:rsidRDefault="009252FA" w:rsidP="009252FA">
      <w:pPr>
        <w:numPr>
          <w:ilvl w:val="0"/>
          <w:numId w:val="125"/>
        </w:numPr>
      </w:pPr>
      <w:r w:rsidRPr="009252FA">
        <w:rPr>
          <w:b/>
          <w:bCs/>
        </w:rPr>
        <w:t>Determinism</w:t>
      </w:r>
      <w:r w:rsidRPr="009252FA">
        <w:t>: same inputs with permuted key orders → identical normalized memory layout; canonical JSON hashes equal.</w:t>
      </w:r>
    </w:p>
    <w:p w14:paraId="5A473652" w14:textId="77777777" w:rsidR="009252FA" w:rsidRPr="009252FA" w:rsidRDefault="009252FA" w:rsidP="009252FA">
      <w:pPr>
        <w:numPr>
          <w:ilvl w:val="0"/>
          <w:numId w:val="125"/>
        </w:numPr>
      </w:pPr>
      <w:r w:rsidRPr="009252FA">
        <w:rPr>
          <w:b/>
          <w:bCs/>
        </w:rPr>
        <w:t>DoS guards</w:t>
      </w:r>
      <w:r w:rsidRPr="009252FA">
        <w:t>: &gt;max_bytes or &gt;max_depth fail fast with clear IoError::Limit.</w:t>
      </w:r>
    </w:p>
    <w:p w14:paraId="78FBC24D" w14:textId="77777777" w:rsidR="009252FA" w:rsidRPr="009252FA" w:rsidRDefault="009252FA" w:rsidP="009252FA">
      <w:pPr>
        <w:numPr>
          <w:ilvl w:val="0"/>
          <w:numId w:val="125"/>
        </w:numPr>
      </w:pPr>
      <w:r w:rsidRPr="009252FA">
        <w:rPr>
          <w:b/>
          <w:bCs/>
        </w:rPr>
        <w:t>Schema pointering</w:t>
      </w:r>
      <w:r w:rsidRPr="009252FA">
        <w:t>: invalid JSON produces IoError::Schema with accurate JSON Pointer.</w:t>
      </w:r>
    </w:p>
    <w:p w14:paraId="6D59EDFE" w14:textId="77777777" w:rsidR="009252FA" w:rsidRPr="009252FA" w:rsidRDefault="009252FA" w:rsidP="009252FA">
      <w:r w:rsidRPr="009252FA">
        <w:t>javascript</w:t>
      </w:r>
    </w:p>
    <w:p w14:paraId="2E0C2A60" w14:textId="77777777" w:rsidR="009252FA" w:rsidRPr="009252FA" w:rsidRDefault="009252FA" w:rsidP="009252FA">
      <w:r w:rsidRPr="009252FA">
        <w:t>CopyEdit</w:t>
      </w:r>
    </w:p>
    <w:p w14:paraId="23C27D84" w14:textId="77777777" w:rsidR="009252FA" w:rsidRPr="009252FA" w:rsidRDefault="009252FA" w:rsidP="009252FA"/>
    <w:p w14:paraId="77560638" w14:textId="77777777" w:rsidR="009252FA" w:rsidRPr="009252FA" w:rsidRDefault="009252FA" w:rsidP="009252FA">
      <w:r w:rsidRPr="009252FA">
        <w:t>If you want, I can turn this into a drop-in `loader.rs` stub (types, function signatures, and TODOs) that matches this sheet.</w:t>
      </w:r>
    </w:p>
    <w:p w14:paraId="3A39874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C08AA01" w14:textId="77777777" w:rsidR="009252FA" w:rsidRPr="009252FA" w:rsidRDefault="009252FA" w:rsidP="009252FA">
      <w:r w:rsidRPr="009252FA">
        <w:t xml:space="preserve">I gave you 10 reference files. If this code is not well aligned, write perfect skeleton sheet 35 - crates vm_algo Cargo.toml.md &lt;!-- Converted from: 35 - crates vm_algo Cargo.toml, Version FormulaID VM-ENGINE v0).docx on 2025-08-12T18:20:46.450188Z --&gt; </w:t>
      </w:r>
    </w:p>
    <w:p w14:paraId="036ECD12" w14:textId="77777777" w:rsidR="009252FA" w:rsidRPr="009252FA" w:rsidRDefault="009252FA" w:rsidP="009252FA">
      <w:r w:rsidRPr="009252FA">
        <w:t>toml</w:t>
      </w:r>
    </w:p>
    <w:p w14:paraId="4CBDE3CF" w14:textId="77777777" w:rsidR="009252FA" w:rsidRPr="009252FA" w:rsidRDefault="009252FA" w:rsidP="009252FA">
      <w:r w:rsidRPr="009252FA">
        <w:t>Pre-Coding Essentials (Component: crates/vm_algo/Cargo.toml, Version/FormulaID: VM-ENGINE v0) — 35/89</w:t>
      </w:r>
    </w:p>
    <w:p w14:paraId="2BD965DA" w14:textId="77777777" w:rsidR="009252FA" w:rsidRPr="009252FA" w:rsidRDefault="009252FA" w:rsidP="009252FA">
      <w:r w:rsidRPr="009252FA">
        <w:t>1) Goal &amp; Success</w:t>
      </w:r>
    </w:p>
    <w:p w14:paraId="4E251404" w14:textId="77777777" w:rsidR="009252FA" w:rsidRPr="009252FA" w:rsidRDefault="009252FA" w:rsidP="009252FA">
      <w:r w:rsidRPr="009252FA">
        <w:t>Goal: Manifest for vm_algo (tabulation, allocation, gates/frontier helpers) that depends only on vm_core (types/math/rng) and not on I/O/UI.</w:t>
      </w:r>
    </w:p>
    <w:p w14:paraId="7F7DC3A7" w14:textId="77777777" w:rsidR="009252FA" w:rsidRPr="009252FA" w:rsidRDefault="009252FA" w:rsidP="009252FA">
      <w:r w:rsidRPr="009252FA">
        <w:t>Success: Builds as rlib on all targets; unit tests run; no JSON/FS or UI deps; optional feature flags gate algorithm families without changing public types.</w:t>
      </w:r>
    </w:p>
    <w:p w14:paraId="16C7D495" w14:textId="77777777" w:rsidR="009252FA" w:rsidRPr="009252FA" w:rsidRDefault="009252FA" w:rsidP="009252FA">
      <w:r w:rsidRPr="009252FA">
        <w:lastRenderedPageBreak/>
        <w:t>2) Scope</w:t>
      </w:r>
    </w:p>
    <w:p w14:paraId="0B3315CC" w14:textId="77777777" w:rsidR="009252FA" w:rsidRPr="009252FA" w:rsidRDefault="009252FA" w:rsidP="009252FA">
      <w:r w:rsidRPr="009252FA">
        <w:t>In scope: package metadata, edition/rust-version, features to toggle families (ranked, condorcet, pr, mmp, gates/frontier), minimal deps.</w:t>
      </w:r>
    </w:p>
    <w:p w14:paraId="41D7F964" w14:textId="77777777" w:rsidR="009252FA" w:rsidRPr="009252FA" w:rsidRDefault="009252FA" w:rsidP="009252FA">
      <w:r w:rsidRPr="009252FA">
        <w:t>Out of scope: CLI, JSON/schema, report rendering, persistence.</w:t>
      </w:r>
    </w:p>
    <w:p w14:paraId="158759B5" w14:textId="77777777" w:rsidR="009252FA" w:rsidRPr="009252FA" w:rsidRDefault="009252FA" w:rsidP="009252FA">
      <w:r w:rsidRPr="009252FA">
        <w:t>3) Inputs → Outputs</w:t>
      </w:r>
    </w:p>
    <w:p w14:paraId="04892935" w14:textId="77777777" w:rsidR="009252FA" w:rsidRPr="009252FA" w:rsidRDefault="009252FA" w:rsidP="009252FA">
      <w:r w:rsidRPr="009252FA">
        <w:t>Inputs: Workspace toolchain; vm_core API.</w:t>
      </w:r>
    </w:p>
    <w:p w14:paraId="1CFE8F6D" w14:textId="77777777" w:rsidR="009252FA" w:rsidRPr="009252FA" w:rsidRDefault="009252FA" w:rsidP="009252FA">
      <w:r w:rsidRPr="009252FA">
        <w:t>Outputs: vm_algo rlib with modules tabulation/*, allocation/*, mmp, gates_frontier.</w:t>
      </w:r>
    </w:p>
    <w:p w14:paraId="6CD112C6" w14:textId="77777777" w:rsidR="009252FA" w:rsidRPr="009252FA" w:rsidRDefault="009252FA" w:rsidP="009252FA">
      <w:r w:rsidRPr="009252FA">
        <w:t>4) Entities/Tables (minimal)</w:t>
      </w:r>
    </w:p>
    <w:p w14:paraId="2BCA2F64" w14:textId="77777777" w:rsidR="009252FA" w:rsidRPr="009252FA" w:rsidRDefault="009252FA" w:rsidP="009252FA">
      <w:r w:rsidRPr="009252FA">
        <w:t>5) Variables (build/features)</w:t>
      </w:r>
    </w:p>
    <w:p w14:paraId="0688D3BE" w14:textId="77777777" w:rsidR="009252FA" w:rsidRPr="009252FA" w:rsidRDefault="009252FA" w:rsidP="009252FA">
      <w:r w:rsidRPr="009252FA">
        <w:t>6) Functions</w:t>
      </w:r>
    </w:p>
    <w:p w14:paraId="4A2FCD48" w14:textId="77777777" w:rsidR="009252FA" w:rsidRPr="009252FA" w:rsidRDefault="009252FA" w:rsidP="009252FA">
      <w:r w:rsidRPr="009252FA">
        <w:t>(Manifest only.)</w:t>
      </w:r>
    </w:p>
    <w:p w14:paraId="26E311E8" w14:textId="77777777" w:rsidR="009252FA" w:rsidRPr="009252FA" w:rsidRDefault="009252FA" w:rsidP="009252FA">
      <w:r w:rsidRPr="009252FA">
        <w:t>7) Algorithm Outline (manifest structure)</w:t>
      </w:r>
    </w:p>
    <w:p w14:paraId="7032C772" w14:textId="77777777" w:rsidR="009252FA" w:rsidRPr="009252FA" w:rsidRDefault="009252FA" w:rsidP="009252FA">
      <w:r w:rsidRPr="009252FA">
        <w:t>[package] name vm_algo, version 0.1.0, edition 2021, rust-version = pinned toolchain; dual license.</w:t>
      </w:r>
    </w:p>
    <w:p w14:paraId="671A5C45" w14:textId="77777777" w:rsidR="009252FA" w:rsidRPr="009252FA" w:rsidRDefault="009252FA" w:rsidP="009252FA">
      <w:r w:rsidRPr="009252FA">
        <w:t>[lib] name="vm_algo", path="src/lib.rs", crate-type=["rlib"].</w:t>
      </w:r>
    </w:p>
    <w:p w14:paraId="7952A6A5" w14:textId="77777777" w:rsidR="009252FA" w:rsidRPr="009252FA" w:rsidRDefault="009252FA" w:rsidP="009252FA">
      <w:r w:rsidRPr="009252FA">
        <w:t>[features]</w:t>
      </w:r>
    </w:p>
    <w:p w14:paraId="72CFF123" w14:textId="77777777" w:rsidR="009252FA" w:rsidRPr="009252FA" w:rsidRDefault="009252FA" w:rsidP="009252FA">
      <w:r w:rsidRPr="009252FA">
        <w:t>default = ["std","tab_ranked","tab_score","pr_methods","mmp","gates","frontier"]</w:t>
      </w:r>
    </w:p>
    <w:p w14:paraId="2E62CCD1" w14:textId="77777777" w:rsidR="009252FA" w:rsidRPr="009252FA" w:rsidRDefault="009252FA" w:rsidP="009252FA">
      <w:r w:rsidRPr="009252FA">
        <w:t>std = []</w:t>
      </w:r>
    </w:p>
    <w:p w14:paraId="1F584691" w14:textId="77777777" w:rsidR="009252FA" w:rsidRPr="009252FA" w:rsidRDefault="009252FA" w:rsidP="009252FA">
      <w:r w:rsidRPr="009252FA">
        <w:t>tab_ranked = []</w:t>
      </w:r>
    </w:p>
    <w:p w14:paraId="1897FDF2" w14:textId="77777777" w:rsidR="009252FA" w:rsidRPr="009252FA" w:rsidRDefault="009252FA" w:rsidP="009252FA">
      <w:r w:rsidRPr="009252FA">
        <w:t>tab_score = []</w:t>
      </w:r>
    </w:p>
    <w:p w14:paraId="19F5FB84" w14:textId="77777777" w:rsidR="009252FA" w:rsidRPr="009252FA" w:rsidRDefault="009252FA" w:rsidP="009252FA">
      <w:r w:rsidRPr="009252FA">
        <w:t>pr_methods = []</w:t>
      </w:r>
    </w:p>
    <w:p w14:paraId="0CBEBF30" w14:textId="77777777" w:rsidR="009252FA" w:rsidRPr="009252FA" w:rsidRDefault="009252FA" w:rsidP="009252FA">
      <w:r w:rsidRPr="009252FA">
        <w:t>mmp = []</w:t>
      </w:r>
    </w:p>
    <w:p w14:paraId="0CB94BD0" w14:textId="77777777" w:rsidR="009252FA" w:rsidRPr="009252FA" w:rsidRDefault="009252FA" w:rsidP="009252FA">
      <w:r w:rsidRPr="009252FA">
        <w:t>gates = []</w:t>
      </w:r>
    </w:p>
    <w:p w14:paraId="3B9E26F5" w14:textId="77777777" w:rsidR="009252FA" w:rsidRPr="009252FA" w:rsidRDefault="009252FA" w:rsidP="009252FA">
      <w:r w:rsidRPr="009252FA">
        <w:t>frontier = []</w:t>
      </w:r>
    </w:p>
    <w:p w14:paraId="3D4947EA" w14:textId="77777777" w:rsidR="009252FA" w:rsidRPr="009252FA" w:rsidRDefault="009252FA" w:rsidP="009252FA">
      <w:r w:rsidRPr="009252FA">
        <w:t>[dependencies]</w:t>
      </w:r>
    </w:p>
    <w:p w14:paraId="3F58BDB7" w14:textId="77777777" w:rsidR="009252FA" w:rsidRPr="009252FA" w:rsidRDefault="009252FA" w:rsidP="009252FA">
      <w:r w:rsidRPr="009252FA">
        <w:t>vm_core = { path = "../vm_core" }</w:t>
      </w:r>
    </w:p>
    <w:p w14:paraId="4A72E9ED" w14:textId="77777777" w:rsidR="009252FA" w:rsidRPr="009252FA" w:rsidRDefault="009252FA" w:rsidP="009252FA">
      <w:r w:rsidRPr="009252FA">
        <w:t>(No serde/json/fs; keep pure algorithmic.)</w:t>
      </w:r>
    </w:p>
    <w:p w14:paraId="3584F7C6" w14:textId="77777777" w:rsidR="009252FA" w:rsidRPr="009252FA" w:rsidRDefault="009252FA" w:rsidP="009252FA">
      <w:r w:rsidRPr="009252FA">
        <w:lastRenderedPageBreak/>
        <w:t>[dev-dependencies]</w:t>
      </w:r>
    </w:p>
    <w:p w14:paraId="49223621" w14:textId="77777777" w:rsidR="009252FA" w:rsidRPr="009252FA" w:rsidRDefault="009252FA" w:rsidP="009252FA">
      <w:r w:rsidRPr="009252FA">
        <w:t>proptest = "1" (optional for property tests of rounding/allocations)</w:t>
      </w:r>
    </w:p>
    <w:p w14:paraId="4083699A" w14:textId="77777777" w:rsidR="009252FA" w:rsidRPr="009252FA" w:rsidRDefault="009252FA" w:rsidP="009252FA">
      <w:r w:rsidRPr="009252FA">
        <w:t>rand_chacha = "0.3" (tests only if we simulate ties; runtime RNG comes from vm_core)</w:t>
      </w:r>
    </w:p>
    <w:p w14:paraId="0C771C14" w14:textId="77777777" w:rsidR="009252FA" w:rsidRPr="009252FA" w:rsidRDefault="009252FA" w:rsidP="009252FA">
      <w:r w:rsidRPr="009252FA">
        <w:t>8) State Flow</w:t>
      </w:r>
    </w:p>
    <w:p w14:paraId="507CEAA7" w14:textId="77777777" w:rsidR="009252FA" w:rsidRPr="009252FA" w:rsidRDefault="009252FA" w:rsidP="009252FA">
      <w:r w:rsidRPr="009252FA">
        <w:t>vm_pipeline calls into vm_algo functions (tabulate/allocate/gates) using vm_core types; vm_algo has no file I/O.</w:t>
      </w:r>
    </w:p>
    <w:p w14:paraId="6342FC21" w14:textId="77777777" w:rsidR="009252FA" w:rsidRPr="009252FA" w:rsidRDefault="009252FA" w:rsidP="009252FA">
      <w:r w:rsidRPr="009252FA">
        <w:t>9) Determinism &amp; Numeric Rules</w:t>
      </w:r>
    </w:p>
    <w:p w14:paraId="1BCF7AAC" w14:textId="77777777" w:rsidR="009252FA" w:rsidRPr="009252FA" w:rsidRDefault="009252FA" w:rsidP="009252FA">
      <w:r w:rsidRPr="009252FA">
        <w:t>All numeric ops use vm_core::rounding helpers (integer/rational; half-even policy).</w:t>
      </w:r>
    </w:p>
    <w:p w14:paraId="01A1D58E" w14:textId="77777777" w:rsidR="009252FA" w:rsidRPr="009252FA" w:rsidRDefault="009252FA" w:rsidP="009252FA">
      <w:r w:rsidRPr="009252FA">
        <w:t>RNG, when required by tie policy, is injected from vm_core::rng::TieRng—no dependency on external RNG crates here.</w:t>
      </w:r>
    </w:p>
    <w:p w14:paraId="388A5D7C" w14:textId="77777777" w:rsidR="009252FA" w:rsidRPr="009252FA" w:rsidRDefault="009252FA" w:rsidP="009252FA">
      <w:r w:rsidRPr="009252FA">
        <w:t>10) Edge Cases &amp; Failure Policy</w:t>
      </w:r>
    </w:p>
    <w:p w14:paraId="2F314108" w14:textId="77777777" w:rsidR="009252FA" w:rsidRPr="009252FA" w:rsidRDefault="009252FA" w:rsidP="009252FA">
      <w:r w:rsidRPr="009252FA">
        <w:t>Ensure no accidental dependency pulls in std::fs/serde_json.</w:t>
      </w:r>
    </w:p>
    <w:p w14:paraId="0F988CD4" w14:textId="77777777" w:rsidR="009252FA" w:rsidRPr="009252FA" w:rsidRDefault="009252FA" w:rsidP="009252FA">
      <w:r w:rsidRPr="009252FA">
        <w:t>Feature flags must not change type layouts or function signatures in breaking ways (only compile scope).</w:t>
      </w:r>
    </w:p>
    <w:p w14:paraId="6A5F47FA" w14:textId="77777777" w:rsidR="009252FA" w:rsidRPr="009252FA" w:rsidRDefault="009252FA" w:rsidP="009252FA">
      <w:r w:rsidRPr="009252FA">
        <w:t>Keep default-features of all transitive deps off (we only depend on vm_core).</w:t>
      </w:r>
    </w:p>
    <w:p w14:paraId="64592D0A" w14:textId="77777777" w:rsidR="009252FA" w:rsidRPr="009252FA" w:rsidRDefault="009252FA" w:rsidP="009252FA">
      <w:r w:rsidRPr="009252FA">
        <w:t>11) Test Checklist (must pass)</w:t>
      </w:r>
    </w:p>
    <w:p w14:paraId="4C21D610" w14:textId="77777777" w:rsidR="009252FA" w:rsidRPr="009252FA" w:rsidRDefault="009252FA" w:rsidP="009252FA">
      <w:r w:rsidRPr="009252FA">
        <w:t>cargo check -p vm_algo with defaults.</w:t>
      </w:r>
    </w:p>
    <w:p w14:paraId="491E0033" w14:textId="77777777" w:rsidR="009252FA" w:rsidRPr="009252FA" w:rsidRDefault="009252FA" w:rsidP="009252FA">
      <w:r w:rsidRPr="009252FA">
        <w:t>cargo check -p vm_algo --no-default-features --features "std,pr_methods,gates" builds (ranked/score/mmp/frontier off).</w:t>
      </w:r>
    </w:p>
    <w:p w14:paraId="1EFA7CF2" w14:textId="77777777" w:rsidR="009252FA" w:rsidRPr="009252FA" w:rsidRDefault="009252FA" w:rsidP="009252FA">
      <w:r w:rsidRPr="009252FA">
        <w:t>Unit tests compile without any I/O deps; property tests pass for allocation edge cases (if enabled).</w:t>
      </w:r>
    </w:p>
    <w:p w14:paraId="0A98104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6B54EC2" w14:textId="77777777" w:rsidR="009252FA" w:rsidRPr="009252FA" w:rsidRDefault="009252FA" w:rsidP="009252FA">
      <w:r w:rsidRPr="009252FA">
        <w:t>Thought for 12s</w:t>
      </w:r>
    </w:p>
    <w:p w14:paraId="749B2F95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35 – crates/vm_algo/Cargo.toml.md</w:t>
      </w:r>
      <w:r w:rsidRPr="009252FA">
        <w:t>. It keeps vm_algo purely algorithmic (no I/O/JSON/UI), depends only on vm_core, and gates families via features without changing public types. RNG comes from vm_core::rng, rounding from vm_core::rounding.</w:t>
      </w:r>
    </w:p>
    <w:p w14:paraId="007D4F6F" w14:textId="77777777" w:rsidR="009252FA" w:rsidRPr="009252FA" w:rsidRDefault="009252FA" w:rsidP="009252FA">
      <w:r w:rsidRPr="009252FA">
        <w:t>perl</w:t>
      </w:r>
    </w:p>
    <w:p w14:paraId="625D02CE" w14:textId="77777777" w:rsidR="009252FA" w:rsidRPr="009252FA" w:rsidRDefault="009252FA" w:rsidP="009252FA">
      <w:r w:rsidRPr="009252FA">
        <w:t>CopyEdit</w:t>
      </w:r>
    </w:p>
    <w:p w14:paraId="25417C7E" w14:textId="77777777" w:rsidR="009252FA" w:rsidRPr="009252FA" w:rsidRDefault="009252FA" w:rsidP="009252FA">
      <w:r w:rsidRPr="009252FA">
        <w:lastRenderedPageBreak/>
        <w:t>Pre-Coding Essentials (Component: crates/vm_algo/Cargo.toml, Version FormulaID VM-ENGINE v0) — 35/89</w:t>
      </w:r>
    </w:p>
    <w:p w14:paraId="5C51C30A" w14:textId="77777777" w:rsidR="009252FA" w:rsidRPr="009252FA" w:rsidRDefault="009252FA" w:rsidP="009252FA"/>
    <w:p w14:paraId="47B44B99" w14:textId="77777777" w:rsidR="009252FA" w:rsidRPr="009252FA" w:rsidRDefault="009252FA" w:rsidP="009252FA">
      <w:r w:rsidRPr="009252FA">
        <w:t>1) Goal &amp; Success</w:t>
      </w:r>
    </w:p>
    <w:p w14:paraId="6AC4F4D0" w14:textId="77777777" w:rsidR="009252FA" w:rsidRPr="009252FA" w:rsidRDefault="009252FA" w:rsidP="009252FA">
      <w:r w:rsidRPr="009252FA">
        <w:t>Goal: Manifest for vm_algo (tabulation, allocation, gates/frontier helpers) depending only on vm_core.</w:t>
      </w:r>
    </w:p>
    <w:p w14:paraId="20F0AD4D" w14:textId="77777777" w:rsidR="009252FA" w:rsidRPr="009252FA" w:rsidRDefault="009252FA" w:rsidP="009252FA">
      <w:r w:rsidRPr="009252FA">
        <w:t>Success: Builds as rlib on all targets; no JSON/FS/UI deps; features toggle algorithm families; unit/property tests compile cleanly.</w:t>
      </w:r>
    </w:p>
    <w:p w14:paraId="4C351F70" w14:textId="77777777" w:rsidR="009252FA" w:rsidRPr="009252FA" w:rsidRDefault="009252FA" w:rsidP="009252FA"/>
    <w:p w14:paraId="2D03FBEE" w14:textId="77777777" w:rsidR="009252FA" w:rsidRPr="009252FA" w:rsidRDefault="009252FA" w:rsidP="009252FA">
      <w:r w:rsidRPr="009252FA">
        <w:t>2) Scope</w:t>
      </w:r>
    </w:p>
    <w:p w14:paraId="0CE4B70D" w14:textId="77777777" w:rsidR="009252FA" w:rsidRPr="009252FA" w:rsidRDefault="009252FA" w:rsidP="009252FA">
      <w:r w:rsidRPr="009252FA">
        <w:t>In scope: package metadata, edition/rust-version, [lib], feature flags for families (ranked, score, PR, MMP, gates, frontier), minimal deps.</w:t>
      </w:r>
    </w:p>
    <w:p w14:paraId="3D4F1C2E" w14:textId="77777777" w:rsidR="009252FA" w:rsidRPr="009252FA" w:rsidRDefault="009252FA" w:rsidP="009252FA">
      <w:r w:rsidRPr="009252FA">
        <w:t>Out of scope: CLI, schema/JSON, persistence, report/UI.</w:t>
      </w:r>
    </w:p>
    <w:p w14:paraId="1EF8DBDE" w14:textId="77777777" w:rsidR="009252FA" w:rsidRPr="009252FA" w:rsidRDefault="009252FA" w:rsidP="009252FA"/>
    <w:p w14:paraId="4C178E3E" w14:textId="77777777" w:rsidR="009252FA" w:rsidRPr="009252FA" w:rsidRDefault="009252FA" w:rsidP="009252FA">
      <w:r w:rsidRPr="009252FA">
        <w:t>3) Inputs → Outputs</w:t>
      </w:r>
    </w:p>
    <w:p w14:paraId="3EB8BC03" w14:textId="77777777" w:rsidR="009252FA" w:rsidRPr="009252FA" w:rsidRDefault="009252FA" w:rsidP="009252FA">
      <w:r w:rsidRPr="009252FA">
        <w:t>Inputs: Workspace toolchain; vm_core API.</w:t>
      </w:r>
    </w:p>
    <w:p w14:paraId="5011909C" w14:textId="77777777" w:rsidR="009252FA" w:rsidRPr="009252FA" w:rsidRDefault="009252FA" w:rsidP="009252FA">
      <w:r w:rsidRPr="009252FA">
        <w:t>Outputs: rlib consumed by vm_pipeline; modules like tabulation/*, allocation/*, mmp/*, gates_frontier/*.</w:t>
      </w:r>
    </w:p>
    <w:p w14:paraId="4CE5A27D" w14:textId="77777777" w:rsidR="009252FA" w:rsidRPr="009252FA" w:rsidRDefault="009252FA" w:rsidP="009252FA"/>
    <w:p w14:paraId="20976BE1" w14:textId="77777777" w:rsidR="009252FA" w:rsidRPr="009252FA" w:rsidRDefault="009252FA" w:rsidP="009252FA">
      <w:r w:rsidRPr="009252FA">
        <w:t>4) Entities/Tables</w:t>
      </w:r>
    </w:p>
    <w:p w14:paraId="6C1261BD" w14:textId="77777777" w:rsidR="009252FA" w:rsidRPr="009252FA" w:rsidRDefault="009252FA" w:rsidP="009252FA">
      <w:r w:rsidRPr="009252FA">
        <w:t>(Manifest only.)</w:t>
      </w:r>
    </w:p>
    <w:p w14:paraId="183C890C" w14:textId="77777777" w:rsidR="009252FA" w:rsidRPr="009252FA" w:rsidRDefault="009252FA" w:rsidP="009252FA"/>
    <w:p w14:paraId="65624EB9" w14:textId="77777777" w:rsidR="009252FA" w:rsidRPr="009252FA" w:rsidRDefault="009252FA" w:rsidP="009252FA">
      <w:r w:rsidRPr="009252FA">
        <w:t>5) Build variables / features</w:t>
      </w:r>
    </w:p>
    <w:p w14:paraId="07730659" w14:textId="77777777" w:rsidR="009252FA" w:rsidRPr="009252FA" w:rsidRDefault="009252FA" w:rsidP="009252FA">
      <w:r w:rsidRPr="009252FA">
        <w:t>- `std` (default): allow std usage internally.</w:t>
      </w:r>
    </w:p>
    <w:p w14:paraId="62C73077" w14:textId="77777777" w:rsidR="009252FA" w:rsidRPr="009252FA" w:rsidRDefault="009252FA" w:rsidP="009252FA">
      <w:r w:rsidRPr="009252FA">
        <w:t>- `tab_ranked`: IRV/Condorcet tabulation helpers.</w:t>
      </w:r>
    </w:p>
    <w:p w14:paraId="0E9B1E8C" w14:textId="77777777" w:rsidR="009252FA" w:rsidRPr="009252FA" w:rsidRDefault="009252FA" w:rsidP="009252FA">
      <w:r w:rsidRPr="009252FA">
        <w:t>- `tab_score`: score/approval helpers.</w:t>
      </w:r>
    </w:p>
    <w:p w14:paraId="6FEFA81D" w14:textId="77777777" w:rsidR="009252FA" w:rsidRPr="009252FA" w:rsidRDefault="009252FA" w:rsidP="009252FA">
      <w:r w:rsidRPr="009252FA">
        <w:t>- `pr_methods`: divisor/largest-remainder seat allocation.</w:t>
      </w:r>
    </w:p>
    <w:p w14:paraId="581156C5" w14:textId="77777777" w:rsidR="009252FA" w:rsidRPr="009252FA" w:rsidRDefault="009252FA" w:rsidP="009252FA">
      <w:r w:rsidRPr="009252FA">
        <w:t>- `mmp`: mixed-member proportional corrections.</w:t>
      </w:r>
    </w:p>
    <w:p w14:paraId="2C3AB5AF" w14:textId="77777777" w:rsidR="009252FA" w:rsidRPr="009252FA" w:rsidRDefault="009252FA" w:rsidP="009252FA">
      <w:r w:rsidRPr="009252FA">
        <w:lastRenderedPageBreak/>
        <w:t>- `gates`: quorum/majority/double-majority checks.</w:t>
      </w:r>
    </w:p>
    <w:p w14:paraId="6358C68D" w14:textId="77777777" w:rsidR="009252FA" w:rsidRPr="009252FA" w:rsidRDefault="009252FA" w:rsidP="009252FA">
      <w:r w:rsidRPr="009252FA">
        <w:t>- `frontier`: frontier mapping helpers (status math only; no geometry).</w:t>
      </w:r>
    </w:p>
    <w:p w14:paraId="5FC5F01A" w14:textId="77777777" w:rsidR="009252FA" w:rsidRPr="009252FA" w:rsidRDefault="009252FA" w:rsidP="009252FA"/>
    <w:p w14:paraId="47991054" w14:textId="77777777" w:rsidR="009252FA" w:rsidRPr="009252FA" w:rsidRDefault="009252FA" w:rsidP="009252FA">
      <w:r w:rsidRPr="009252FA">
        <w:t>6) Functions</w:t>
      </w:r>
    </w:p>
    <w:p w14:paraId="56143C28" w14:textId="77777777" w:rsidR="009252FA" w:rsidRPr="009252FA" w:rsidRDefault="009252FA" w:rsidP="009252FA">
      <w:r w:rsidRPr="009252FA">
        <w:t>(Manifest only.)</w:t>
      </w:r>
    </w:p>
    <w:p w14:paraId="6154BBF9" w14:textId="77777777" w:rsidR="009252FA" w:rsidRPr="009252FA" w:rsidRDefault="009252FA" w:rsidP="009252FA"/>
    <w:p w14:paraId="0ABC1973" w14:textId="77777777" w:rsidR="009252FA" w:rsidRPr="009252FA" w:rsidRDefault="009252FA" w:rsidP="009252FA">
      <w:r w:rsidRPr="009252FA">
        <w:t>7) Manifest Outline (structure)</w:t>
      </w:r>
    </w:p>
    <w:p w14:paraId="6D290A05" w14:textId="77777777" w:rsidR="009252FA" w:rsidRPr="009252FA" w:rsidRDefault="009252FA" w:rsidP="009252FA">
      <w:r w:rsidRPr="009252FA">
        <w:t>[package] name vm_algo, version 0.1.0, edition 2021, rust-version pinned; dual license.</w:t>
      </w:r>
    </w:p>
    <w:p w14:paraId="5A725953" w14:textId="77777777" w:rsidR="009252FA" w:rsidRPr="009252FA" w:rsidRDefault="009252FA" w:rsidP="009252FA">
      <w:r w:rsidRPr="009252FA">
        <w:t>[lib] rlib, path "src/lib.rs".</w:t>
      </w:r>
    </w:p>
    <w:p w14:paraId="6FD9BA90" w14:textId="77777777" w:rsidR="009252FA" w:rsidRPr="009252FA" w:rsidRDefault="009252FA" w:rsidP="009252FA">
      <w:r w:rsidRPr="009252FA">
        <w:t>[features]</w:t>
      </w:r>
    </w:p>
    <w:p w14:paraId="0ED7185B" w14:textId="77777777" w:rsidR="009252FA" w:rsidRPr="009252FA" w:rsidRDefault="009252FA" w:rsidP="009252FA">
      <w:r w:rsidRPr="009252FA">
        <w:t>default = ["std","tab_ranked","tab_score","pr_methods","mmp","gates","frontier"]</w:t>
      </w:r>
    </w:p>
    <w:p w14:paraId="6CCE2037" w14:textId="77777777" w:rsidR="009252FA" w:rsidRPr="009252FA" w:rsidRDefault="009252FA" w:rsidP="009252FA">
      <w:r w:rsidRPr="009252FA">
        <w:t>std = []</w:t>
      </w:r>
    </w:p>
    <w:p w14:paraId="3AB6D0EC" w14:textId="77777777" w:rsidR="009252FA" w:rsidRPr="009252FA" w:rsidRDefault="009252FA" w:rsidP="009252FA">
      <w:r w:rsidRPr="009252FA">
        <w:t>tab_ranked = []</w:t>
      </w:r>
    </w:p>
    <w:p w14:paraId="1279B9CA" w14:textId="77777777" w:rsidR="009252FA" w:rsidRPr="009252FA" w:rsidRDefault="009252FA" w:rsidP="009252FA">
      <w:r w:rsidRPr="009252FA">
        <w:t>tab_score = []</w:t>
      </w:r>
    </w:p>
    <w:p w14:paraId="62D93BDE" w14:textId="77777777" w:rsidR="009252FA" w:rsidRPr="009252FA" w:rsidRDefault="009252FA" w:rsidP="009252FA">
      <w:r w:rsidRPr="009252FA">
        <w:t>pr_methods = []</w:t>
      </w:r>
    </w:p>
    <w:p w14:paraId="42DAAA69" w14:textId="77777777" w:rsidR="009252FA" w:rsidRPr="009252FA" w:rsidRDefault="009252FA" w:rsidP="009252FA">
      <w:r w:rsidRPr="009252FA">
        <w:t>mmp = []</w:t>
      </w:r>
    </w:p>
    <w:p w14:paraId="59C85429" w14:textId="77777777" w:rsidR="009252FA" w:rsidRPr="009252FA" w:rsidRDefault="009252FA" w:rsidP="009252FA">
      <w:r w:rsidRPr="009252FA">
        <w:t>gates = []</w:t>
      </w:r>
    </w:p>
    <w:p w14:paraId="755196D0" w14:textId="77777777" w:rsidR="009252FA" w:rsidRPr="009252FA" w:rsidRDefault="009252FA" w:rsidP="009252FA">
      <w:r w:rsidRPr="009252FA">
        <w:t>frontier = []</w:t>
      </w:r>
    </w:p>
    <w:p w14:paraId="5613954F" w14:textId="77777777" w:rsidR="009252FA" w:rsidRPr="009252FA" w:rsidRDefault="009252FA" w:rsidP="009252FA">
      <w:r w:rsidRPr="009252FA">
        <w:t>[dependencies]</w:t>
      </w:r>
    </w:p>
    <w:p w14:paraId="4853D955" w14:textId="77777777" w:rsidR="009252FA" w:rsidRPr="009252FA" w:rsidRDefault="009252FA" w:rsidP="009252FA">
      <w:r w:rsidRPr="009252FA">
        <w:t>vm_core = { path = "../vm_core" }   # only dependency; pulls rounding &amp; rng.</w:t>
      </w:r>
    </w:p>
    <w:p w14:paraId="53C55F5B" w14:textId="77777777" w:rsidR="009252FA" w:rsidRPr="009252FA" w:rsidRDefault="009252FA" w:rsidP="009252FA">
      <w:r w:rsidRPr="009252FA">
        <w:t>[dev-dependencies]</w:t>
      </w:r>
    </w:p>
    <w:p w14:paraId="55E7F8DA" w14:textId="77777777" w:rsidR="009252FA" w:rsidRPr="009252FA" w:rsidRDefault="009252FA" w:rsidP="009252FA">
      <w:r w:rsidRPr="009252FA">
        <w:t>proptest = "1"        # optional, for property tests</w:t>
      </w:r>
    </w:p>
    <w:p w14:paraId="3F42B862" w14:textId="77777777" w:rsidR="009252FA" w:rsidRPr="009252FA" w:rsidRDefault="009252FA" w:rsidP="009252FA">
      <w:r w:rsidRPr="009252FA">
        <w:t>rand_chacha = "0.3"   # tests only; runtime RNG comes from vm_core</w:t>
      </w:r>
    </w:p>
    <w:p w14:paraId="7DA864BC" w14:textId="77777777" w:rsidR="009252FA" w:rsidRPr="009252FA" w:rsidRDefault="009252FA" w:rsidP="009252FA"/>
    <w:p w14:paraId="402D7808" w14:textId="77777777" w:rsidR="009252FA" w:rsidRPr="009252FA" w:rsidRDefault="009252FA" w:rsidP="009252FA">
      <w:r w:rsidRPr="009252FA">
        <w:t>8) State Flow</w:t>
      </w:r>
    </w:p>
    <w:p w14:paraId="2B62AEF0" w14:textId="77777777" w:rsidR="009252FA" w:rsidRPr="009252FA" w:rsidRDefault="009252FA" w:rsidP="009252FA">
      <w:r w:rsidRPr="009252FA">
        <w:lastRenderedPageBreak/>
        <w:t>vm_pipeline calls vm_algo for tabulate/allocate/gates/frontier using vm_core types; vm_algo has no file I/O.</w:t>
      </w:r>
    </w:p>
    <w:p w14:paraId="03DDF379" w14:textId="77777777" w:rsidR="009252FA" w:rsidRPr="009252FA" w:rsidRDefault="009252FA" w:rsidP="009252FA"/>
    <w:p w14:paraId="74D22AF7" w14:textId="77777777" w:rsidR="009252FA" w:rsidRPr="009252FA" w:rsidRDefault="009252FA" w:rsidP="009252FA">
      <w:r w:rsidRPr="009252FA">
        <w:t>9) Determinism &amp; Numeric Rules</w:t>
      </w:r>
    </w:p>
    <w:p w14:paraId="3DC746E8" w14:textId="77777777" w:rsidR="009252FA" w:rsidRPr="009252FA" w:rsidRDefault="009252FA" w:rsidP="009252FA">
      <w:r w:rsidRPr="009252FA">
        <w:t>All numeric ops use vm_core::rounding (integer/rational, half-even). Any randomness is injected via vm_core::rng::TieRng; no external RNG at runtime.</w:t>
      </w:r>
    </w:p>
    <w:p w14:paraId="20F811D1" w14:textId="77777777" w:rsidR="009252FA" w:rsidRPr="009252FA" w:rsidRDefault="009252FA" w:rsidP="009252FA"/>
    <w:p w14:paraId="67D0491A" w14:textId="77777777" w:rsidR="009252FA" w:rsidRPr="009252FA" w:rsidRDefault="009252FA" w:rsidP="009252FA">
      <w:r w:rsidRPr="009252FA">
        <w:t>10) Edge Cases &amp; Failure Policy</w:t>
      </w:r>
    </w:p>
    <w:p w14:paraId="3C9163E8" w14:textId="77777777" w:rsidR="009252FA" w:rsidRPr="009252FA" w:rsidRDefault="009252FA" w:rsidP="009252FA">
      <w:r w:rsidRPr="009252FA">
        <w:t>No transitive std::fs/serde_json pulls. Feature flags must not change public type layouts/signatures—only compilation scope.</w:t>
      </w:r>
    </w:p>
    <w:p w14:paraId="30B27F9E" w14:textId="77777777" w:rsidR="009252FA" w:rsidRPr="009252FA" w:rsidRDefault="009252FA" w:rsidP="009252FA"/>
    <w:p w14:paraId="4AD69D0D" w14:textId="77777777" w:rsidR="009252FA" w:rsidRPr="009252FA" w:rsidRDefault="009252FA" w:rsidP="009252FA">
      <w:r w:rsidRPr="009252FA">
        <w:t>11) Test Checklist</w:t>
      </w:r>
    </w:p>
    <w:p w14:paraId="2653CE98" w14:textId="77777777" w:rsidR="009252FA" w:rsidRPr="009252FA" w:rsidRDefault="009252FA" w:rsidP="009252FA">
      <w:r w:rsidRPr="009252FA">
        <w:t>- `cargo check -p vm_algo` (defaults) OK.</w:t>
      </w:r>
    </w:p>
    <w:p w14:paraId="78297302" w14:textId="77777777" w:rsidR="009252FA" w:rsidRPr="009252FA" w:rsidRDefault="009252FA" w:rsidP="009252FA">
      <w:r w:rsidRPr="009252FA">
        <w:t>- `cargo check -p vm_algo --no-default-features --features "std,pr_methods,gates"` OK.</w:t>
      </w:r>
    </w:p>
    <w:p w14:paraId="692E131A" w14:textId="77777777" w:rsidR="009252FA" w:rsidRPr="009252FA" w:rsidRDefault="009252FA" w:rsidP="009252FA">
      <w:r w:rsidRPr="009252FA">
        <w:t>- Unit/property tests compile without I/O deps; allocation edge cases pass when enabled.</w:t>
      </w:r>
    </w:p>
    <w:p w14:paraId="279FC48F" w14:textId="77777777" w:rsidR="009252FA" w:rsidRPr="009252FA" w:rsidRDefault="009252FA" w:rsidP="009252FA">
      <w:r w:rsidRPr="009252FA">
        <w:rPr>
          <w:b/>
          <w:bCs/>
        </w:rPr>
        <w:t>Canonical Cargo.toml (drop-in):</w:t>
      </w:r>
    </w:p>
    <w:p w14:paraId="37445BF2" w14:textId="77777777" w:rsidR="009252FA" w:rsidRPr="009252FA" w:rsidRDefault="009252FA" w:rsidP="009252FA">
      <w:r w:rsidRPr="009252FA">
        <w:t>toml</w:t>
      </w:r>
    </w:p>
    <w:p w14:paraId="54881D04" w14:textId="77777777" w:rsidR="009252FA" w:rsidRPr="009252FA" w:rsidRDefault="009252FA" w:rsidP="009252FA">
      <w:r w:rsidRPr="009252FA">
        <w:t>CopyEdit</w:t>
      </w:r>
    </w:p>
    <w:p w14:paraId="04CE14F3" w14:textId="77777777" w:rsidR="009252FA" w:rsidRPr="009252FA" w:rsidRDefault="009252FA" w:rsidP="009252FA">
      <w:r w:rsidRPr="009252FA">
        <w:t>[package]</w:t>
      </w:r>
    </w:p>
    <w:p w14:paraId="7106505E" w14:textId="77777777" w:rsidR="009252FA" w:rsidRPr="009252FA" w:rsidRDefault="009252FA" w:rsidP="009252FA">
      <w:r w:rsidRPr="009252FA">
        <w:t>name = "vm_algo"</w:t>
      </w:r>
    </w:p>
    <w:p w14:paraId="1A4618CB" w14:textId="77777777" w:rsidR="009252FA" w:rsidRPr="009252FA" w:rsidRDefault="009252FA" w:rsidP="009252FA">
      <w:r w:rsidRPr="009252FA">
        <w:t>version = "0.1.0"</w:t>
      </w:r>
    </w:p>
    <w:p w14:paraId="0E31D3EE" w14:textId="77777777" w:rsidR="009252FA" w:rsidRPr="009252FA" w:rsidRDefault="009252FA" w:rsidP="009252FA">
      <w:r w:rsidRPr="009252FA">
        <w:t>edition = "2021"</w:t>
      </w:r>
    </w:p>
    <w:p w14:paraId="289BFD12" w14:textId="77777777" w:rsidR="009252FA" w:rsidRPr="009252FA" w:rsidRDefault="009252FA" w:rsidP="009252FA">
      <w:r w:rsidRPr="009252FA">
        <w:t>rust-version = "1.77"</w:t>
      </w:r>
    </w:p>
    <w:p w14:paraId="03486A71" w14:textId="77777777" w:rsidR="009252FA" w:rsidRPr="009252FA" w:rsidRDefault="009252FA" w:rsidP="009252FA">
      <w:r w:rsidRPr="009252FA">
        <w:t>license = "Apache-2.0 OR MIT"</w:t>
      </w:r>
    </w:p>
    <w:p w14:paraId="0C282ECC" w14:textId="77777777" w:rsidR="009252FA" w:rsidRPr="009252FA" w:rsidRDefault="009252FA" w:rsidP="009252FA">
      <w:r w:rsidRPr="009252FA">
        <w:t>description = "Algorithm layer: tabulation, seat allocation, gates/frontier; depends only on vm_core."</w:t>
      </w:r>
    </w:p>
    <w:p w14:paraId="7C97EEFF" w14:textId="77777777" w:rsidR="009252FA" w:rsidRPr="009252FA" w:rsidRDefault="009252FA" w:rsidP="009252FA">
      <w:r w:rsidRPr="009252FA">
        <w:t># repository = "..."; readme = "README.md"</w:t>
      </w:r>
    </w:p>
    <w:p w14:paraId="6BB8A7E2" w14:textId="77777777" w:rsidR="009252FA" w:rsidRPr="009252FA" w:rsidRDefault="009252FA" w:rsidP="009252FA"/>
    <w:p w14:paraId="260D7261" w14:textId="77777777" w:rsidR="009252FA" w:rsidRPr="009252FA" w:rsidRDefault="009252FA" w:rsidP="009252FA">
      <w:r w:rsidRPr="009252FA">
        <w:t>[lib]</w:t>
      </w:r>
    </w:p>
    <w:p w14:paraId="6CE9AEA7" w14:textId="77777777" w:rsidR="009252FA" w:rsidRPr="009252FA" w:rsidRDefault="009252FA" w:rsidP="009252FA">
      <w:r w:rsidRPr="009252FA">
        <w:t>name = "vm_algo"</w:t>
      </w:r>
    </w:p>
    <w:p w14:paraId="5BDE3E71" w14:textId="77777777" w:rsidR="009252FA" w:rsidRPr="009252FA" w:rsidRDefault="009252FA" w:rsidP="009252FA">
      <w:r w:rsidRPr="009252FA">
        <w:t>path = "src/lib.rs"</w:t>
      </w:r>
    </w:p>
    <w:p w14:paraId="780E65F7" w14:textId="77777777" w:rsidR="009252FA" w:rsidRPr="009252FA" w:rsidRDefault="009252FA" w:rsidP="009252FA">
      <w:r w:rsidRPr="009252FA">
        <w:t>crate-type = ["rlib"]</w:t>
      </w:r>
    </w:p>
    <w:p w14:paraId="5B6AAAAB" w14:textId="77777777" w:rsidR="009252FA" w:rsidRPr="009252FA" w:rsidRDefault="009252FA" w:rsidP="009252FA"/>
    <w:p w14:paraId="2622385E" w14:textId="77777777" w:rsidR="009252FA" w:rsidRPr="009252FA" w:rsidRDefault="009252FA" w:rsidP="009252FA">
      <w:r w:rsidRPr="009252FA">
        <w:t>[features]</w:t>
      </w:r>
    </w:p>
    <w:p w14:paraId="09D92440" w14:textId="77777777" w:rsidR="009252FA" w:rsidRPr="009252FA" w:rsidRDefault="009252FA" w:rsidP="009252FA">
      <w:r w:rsidRPr="009252FA">
        <w:t>default     = ["std", "tab_ranked", "tab_score", "pr_methods", "mmp", "gates", "frontier"]</w:t>
      </w:r>
    </w:p>
    <w:p w14:paraId="6A506445" w14:textId="77777777" w:rsidR="009252FA" w:rsidRPr="009252FA" w:rsidRDefault="009252FA" w:rsidP="009252FA">
      <w:r w:rsidRPr="009252FA">
        <w:t>std         = []</w:t>
      </w:r>
    </w:p>
    <w:p w14:paraId="29238DAC" w14:textId="77777777" w:rsidR="009252FA" w:rsidRPr="009252FA" w:rsidRDefault="009252FA" w:rsidP="009252FA">
      <w:r w:rsidRPr="009252FA">
        <w:t>tab_ranked  = []</w:t>
      </w:r>
    </w:p>
    <w:p w14:paraId="53FEDAD2" w14:textId="77777777" w:rsidR="009252FA" w:rsidRPr="009252FA" w:rsidRDefault="009252FA" w:rsidP="009252FA">
      <w:r w:rsidRPr="009252FA">
        <w:t>tab_score   = []</w:t>
      </w:r>
    </w:p>
    <w:p w14:paraId="731D943C" w14:textId="77777777" w:rsidR="009252FA" w:rsidRPr="009252FA" w:rsidRDefault="009252FA" w:rsidP="009252FA">
      <w:r w:rsidRPr="009252FA">
        <w:t>pr_methods  = []</w:t>
      </w:r>
    </w:p>
    <w:p w14:paraId="50CCBBDB" w14:textId="77777777" w:rsidR="009252FA" w:rsidRPr="009252FA" w:rsidRDefault="009252FA" w:rsidP="009252FA">
      <w:r w:rsidRPr="009252FA">
        <w:t>mmp         = []</w:t>
      </w:r>
    </w:p>
    <w:p w14:paraId="594F965A" w14:textId="77777777" w:rsidR="009252FA" w:rsidRPr="009252FA" w:rsidRDefault="009252FA" w:rsidP="009252FA">
      <w:r w:rsidRPr="009252FA">
        <w:t>gates       = []</w:t>
      </w:r>
    </w:p>
    <w:p w14:paraId="5D47D3B5" w14:textId="77777777" w:rsidR="009252FA" w:rsidRPr="009252FA" w:rsidRDefault="009252FA" w:rsidP="009252FA">
      <w:r w:rsidRPr="009252FA">
        <w:t>frontier    = []</w:t>
      </w:r>
    </w:p>
    <w:p w14:paraId="2791BEDE" w14:textId="77777777" w:rsidR="009252FA" w:rsidRPr="009252FA" w:rsidRDefault="009252FA" w:rsidP="009252FA"/>
    <w:p w14:paraId="1D5404A5" w14:textId="77777777" w:rsidR="009252FA" w:rsidRPr="009252FA" w:rsidRDefault="009252FA" w:rsidP="009252FA">
      <w:r w:rsidRPr="009252FA">
        <w:t>[dependencies]</w:t>
      </w:r>
    </w:p>
    <w:p w14:paraId="3B42F80C" w14:textId="77777777" w:rsidR="009252FA" w:rsidRPr="009252FA" w:rsidRDefault="009252FA" w:rsidP="009252FA">
      <w:r w:rsidRPr="009252FA">
        <w:t>vm_core = { path = "../vm_core" }</w:t>
      </w:r>
    </w:p>
    <w:p w14:paraId="1332B07D" w14:textId="77777777" w:rsidR="009252FA" w:rsidRPr="009252FA" w:rsidRDefault="009252FA" w:rsidP="009252FA"/>
    <w:p w14:paraId="1AA973DE" w14:textId="77777777" w:rsidR="009252FA" w:rsidRPr="009252FA" w:rsidRDefault="009252FA" w:rsidP="009252FA">
      <w:r w:rsidRPr="009252FA">
        <w:t>[dev-dependencies]</w:t>
      </w:r>
    </w:p>
    <w:p w14:paraId="71CED7EC" w14:textId="77777777" w:rsidR="009252FA" w:rsidRPr="009252FA" w:rsidRDefault="009252FA" w:rsidP="009252FA">
      <w:r w:rsidRPr="009252FA">
        <w:t>proptest   = "1"</w:t>
      </w:r>
    </w:p>
    <w:p w14:paraId="273E757E" w14:textId="77777777" w:rsidR="009252FA" w:rsidRPr="009252FA" w:rsidRDefault="009252FA" w:rsidP="009252FA">
      <w:r w:rsidRPr="009252FA">
        <w:t>rand_chacha = "0.3"   # tests only; runtime RNG comes from vm_core</w:t>
      </w:r>
    </w:p>
    <w:p w14:paraId="222E26E3" w14:textId="77777777" w:rsidR="009252FA" w:rsidRPr="009252FA" w:rsidRDefault="009252FA" w:rsidP="009252FA">
      <w:r w:rsidRPr="009252FA">
        <w:t>If you want, I can mirror this with a minimal src/lib.rs stub that exposes feature-gated modules and re-exports the small helper traits from vm_core.</w:t>
      </w:r>
    </w:p>
    <w:p w14:paraId="5F968A3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D4118DA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36 - crates vm_algo src lib.rs.md &lt;!-- Converted from: 36 - crates vm_algo src lib.rs, Version FormulaID VM-ENGINE v0).docx on 2025-08-12T18:20:46.468084Z --&gt; </w:t>
      </w:r>
    </w:p>
    <w:p w14:paraId="356337DE" w14:textId="77777777" w:rsidR="009252FA" w:rsidRPr="009252FA" w:rsidRDefault="009252FA" w:rsidP="009252FA">
      <w:r w:rsidRPr="009252FA">
        <w:t>Pre-Coding Essentials (Component: crates/vm_algo/src/lib.rs, Version/FormulaID: VM-ENGINE v0) — 36/89</w:t>
      </w:r>
    </w:p>
    <w:p w14:paraId="3A62FCDE" w14:textId="77777777" w:rsidR="009252FA" w:rsidRPr="009252FA" w:rsidRDefault="009252FA" w:rsidP="009252FA">
      <w:r w:rsidRPr="009252FA">
        <w:t>1) Goal &amp; Success</w:t>
      </w:r>
    </w:p>
    <w:p w14:paraId="028B937D" w14:textId="77777777" w:rsidR="009252FA" w:rsidRPr="009252FA" w:rsidRDefault="009252FA" w:rsidP="009252FA">
      <w:r w:rsidRPr="009252FA">
        <w:t>Goal: Public surface for algorithm primitives: ballot tabulation, unit-level allocation, pairwise/ranked helpers, gates checks, frontier helpers, and small MMP utilities. Pure compute; no I/O.</w:t>
      </w:r>
    </w:p>
    <w:p w14:paraId="3FA5D6C9" w14:textId="77777777" w:rsidR="009252FA" w:rsidRPr="009252FA" w:rsidRDefault="009252FA" w:rsidP="009252FA">
      <w:r w:rsidRPr="009252FA">
        <w:t>Success: Deterministic, integer/rational math only; stable ordering; RNG only when injected (TieRng). API is minimal and maps 1:1 to pipeline steps.</w:t>
      </w:r>
    </w:p>
    <w:p w14:paraId="582DB596" w14:textId="77777777" w:rsidR="009252FA" w:rsidRPr="009252FA" w:rsidRDefault="009252FA" w:rsidP="009252FA">
      <w:r w:rsidRPr="009252FA">
        <w:t>2) Scope</w:t>
      </w:r>
    </w:p>
    <w:p w14:paraId="6C9C20CB" w14:textId="77777777" w:rsidR="009252FA" w:rsidRPr="009252FA" w:rsidRDefault="009252FA" w:rsidP="009252FA">
      <w:r w:rsidRPr="009252FA">
        <w:t>In scope: pub mod declarations and re-exports; function signatures for:</w:t>
      </w:r>
    </w:p>
    <w:p w14:paraId="3CA2FBC4" w14:textId="77777777" w:rsidR="009252FA" w:rsidRPr="009252FA" w:rsidRDefault="009252FA" w:rsidP="009252FA">
      <w:r w:rsidRPr="009252FA">
        <w:t>Tabulation (plurality, approval, score, IRV, Condorcet)</w:t>
      </w:r>
    </w:p>
    <w:p w14:paraId="53A156F5" w14:textId="77777777" w:rsidR="009252FA" w:rsidRPr="009252FA" w:rsidRDefault="009252FA" w:rsidP="009252FA">
      <w:r w:rsidRPr="009252FA">
        <w:t>Allocation (WTA, D’Hondt, Sainte-Laguë, Largest Remainder)</w:t>
      </w:r>
    </w:p>
    <w:p w14:paraId="6F91DD27" w14:textId="77777777" w:rsidR="009252FA" w:rsidRPr="009252FA" w:rsidRDefault="009252FA" w:rsidP="009252FA">
      <w:r w:rsidRPr="009252FA">
        <w:t>MMP helpers</w:t>
      </w:r>
    </w:p>
    <w:p w14:paraId="49DE0D70" w14:textId="77777777" w:rsidR="009252FA" w:rsidRPr="009252FA" w:rsidRDefault="009252FA" w:rsidP="009252FA">
      <w:r w:rsidRPr="009252FA">
        <w:t>Gates (quorum/majorities, double-majority synthesis)</w:t>
      </w:r>
    </w:p>
    <w:p w14:paraId="66B66DA8" w14:textId="77777777" w:rsidR="009252FA" w:rsidRPr="009252FA" w:rsidRDefault="009252FA" w:rsidP="009252FA">
      <w:r w:rsidRPr="009252FA">
        <w:t>Frontier helpers (support computation only; not contiguity)</w:t>
      </w:r>
    </w:p>
    <w:p w14:paraId="7F99BC6A" w14:textId="77777777" w:rsidR="009252FA" w:rsidRPr="009252FA" w:rsidRDefault="009252FA" w:rsidP="009252FA">
      <w:r w:rsidRPr="009252FA">
        <w:t>Out of scope: schema/JSON, path I/O, report formatting, pipeline orchestration.</w:t>
      </w:r>
    </w:p>
    <w:p w14:paraId="47DE2E69" w14:textId="77777777" w:rsidR="009252FA" w:rsidRPr="009252FA" w:rsidRDefault="009252FA" w:rsidP="009252FA">
      <w:r w:rsidRPr="009252FA">
        <w:t>3) Inputs → Outputs (with IDs/types)</w:t>
      </w:r>
    </w:p>
    <w:p w14:paraId="31A74E62" w14:textId="77777777" w:rsidR="009252FA" w:rsidRPr="009252FA" w:rsidRDefault="009252FA" w:rsidP="009252FA">
      <w:r w:rsidRPr="009252FA">
        <w:t>Inputs: vm_core entities (UnitId, OptionId, OptionItem), counts from IO/loader, and Params for behavior switches.</w:t>
      </w:r>
    </w:p>
    <w:p w14:paraId="7A76D014" w14:textId="77777777" w:rsidR="009252FA" w:rsidRPr="009252FA" w:rsidRDefault="009252FA" w:rsidP="009252FA">
      <w:r w:rsidRPr="009252FA">
        <w:t>Outputs: plain structs/maps (integers/ratios), plus audit logs for ranked methods; these are consumed by vm_pipeline.</w:t>
      </w:r>
    </w:p>
    <w:p w14:paraId="3B197E3C" w14:textId="77777777" w:rsidR="009252FA" w:rsidRPr="009252FA" w:rsidRDefault="009252FA" w:rsidP="009252FA">
      <w:r w:rsidRPr="009252FA">
        <w:t>4) Entities/Tables (minimal)</w:t>
      </w:r>
    </w:p>
    <w:p w14:paraId="5C0C9E16" w14:textId="77777777" w:rsidR="009252FA" w:rsidRPr="009252FA" w:rsidRDefault="009252FA" w:rsidP="009252FA">
      <w:r w:rsidRPr="009252FA">
        <w:t>5) Variables (only ones used here)</w:t>
      </w:r>
    </w:p>
    <w:p w14:paraId="6B19871C" w14:textId="77777777" w:rsidR="009252FA" w:rsidRPr="009252FA" w:rsidRDefault="009252FA" w:rsidP="009252FA">
      <w:r w:rsidRPr="009252FA">
        <w:t>6) Functions (signatures only)</w:t>
      </w:r>
    </w:p>
    <w:p w14:paraId="4D612433" w14:textId="77777777" w:rsidR="009252FA" w:rsidRPr="009252FA" w:rsidRDefault="009252FA" w:rsidP="009252FA">
      <w:r w:rsidRPr="009252FA">
        <w:t>rust</w:t>
      </w:r>
    </w:p>
    <w:p w14:paraId="22B68914" w14:textId="77777777" w:rsidR="009252FA" w:rsidRPr="009252FA" w:rsidRDefault="009252FA" w:rsidP="009252FA">
      <w:r w:rsidRPr="009252FA">
        <w:t>CopyEdit</w:t>
      </w:r>
    </w:p>
    <w:p w14:paraId="4FB581DB" w14:textId="77777777" w:rsidR="009252FA" w:rsidRPr="009252FA" w:rsidRDefault="009252FA" w:rsidP="009252FA">
      <w:r w:rsidRPr="009252FA">
        <w:lastRenderedPageBreak/>
        <w:t>use vm_core::{</w:t>
      </w:r>
    </w:p>
    <w:p w14:paraId="0143943E" w14:textId="77777777" w:rsidR="009252FA" w:rsidRPr="009252FA" w:rsidRDefault="009252FA" w:rsidP="009252FA">
      <w:r w:rsidRPr="009252FA">
        <w:t>ids::{OptionId, UnitId},</w:t>
      </w:r>
    </w:p>
    <w:p w14:paraId="189AAE4C" w14:textId="77777777" w:rsidR="009252FA" w:rsidRPr="009252FA" w:rsidRDefault="009252FA" w:rsidP="009252FA">
      <w:r w:rsidRPr="009252FA">
        <w:t>entities::OptionItem,</w:t>
      </w:r>
    </w:p>
    <w:p w14:paraId="011D4DB1" w14:textId="77777777" w:rsidR="009252FA" w:rsidRPr="009252FA" w:rsidRDefault="009252FA" w:rsidP="009252FA">
      <w:r w:rsidRPr="009252FA">
        <w:t>variables::Params,</w:t>
      </w:r>
    </w:p>
    <w:p w14:paraId="5C3A2121" w14:textId="77777777" w:rsidR="009252FA" w:rsidRPr="009252FA" w:rsidRDefault="009252FA" w:rsidP="009252FA">
      <w:r w:rsidRPr="009252FA">
        <w:t>rounding::{Ratio, cmp_ratio_half_even as cmp_ratio}, // or compare API</w:t>
      </w:r>
    </w:p>
    <w:p w14:paraId="3D15DC6C" w14:textId="77777777" w:rsidR="009252FA" w:rsidRPr="009252FA" w:rsidRDefault="009252FA" w:rsidP="009252FA">
      <w:r w:rsidRPr="009252FA">
        <w:t>rng::TieRng,</w:t>
      </w:r>
    </w:p>
    <w:p w14:paraId="0AB5F860" w14:textId="77777777" w:rsidR="009252FA" w:rsidRPr="009252FA" w:rsidRDefault="009252FA" w:rsidP="009252FA">
      <w:r w:rsidRPr="009252FA">
        <w:t>};</w:t>
      </w:r>
    </w:p>
    <w:p w14:paraId="020625E3" w14:textId="77777777" w:rsidR="009252FA" w:rsidRPr="009252FA" w:rsidRDefault="009252FA" w:rsidP="009252FA">
      <w:r w:rsidRPr="009252FA">
        <w:t>// ---- Common structs returned by algorithms ----</w:t>
      </w:r>
    </w:p>
    <w:p w14:paraId="40E832FB" w14:textId="77777777" w:rsidR="009252FA" w:rsidRPr="009252FA" w:rsidRDefault="009252FA" w:rsidP="009252FA">
      <w:r w:rsidRPr="009252FA">
        <w:t>pub struct UnitScores {</w:t>
      </w:r>
    </w:p>
    <w:p w14:paraId="26F8A5E6" w14:textId="77777777" w:rsidR="009252FA" w:rsidRPr="009252FA" w:rsidRDefault="009252FA" w:rsidP="009252FA">
      <w:r w:rsidRPr="009252FA">
        <w:t>pub unit_id: UnitId,</w:t>
      </w:r>
    </w:p>
    <w:p w14:paraId="2C012373" w14:textId="77777777" w:rsidR="009252FA" w:rsidRPr="009252FA" w:rsidRDefault="009252FA" w:rsidP="009252FA">
      <w:r w:rsidRPr="009252FA">
        <w:t>pub turnout: Turnout, // from vm_core::entities</w:t>
      </w:r>
    </w:p>
    <w:p w14:paraId="42B9C3C6" w14:textId="77777777" w:rsidR="009252FA" w:rsidRPr="009252FA" w:rsidRDefault="009252FA" w:rsidP="009252FA">
      <w:r w:rsidRPr="009252FA">
        <w:t>pub scores: BTreeMap&lt;OptionId, u64&gt;, // plural/approval/score sum; ranked fills winner-only or per-round tallies via logs</w:t>
      </w:r>
    </w:p>
    <w:p w14:paraId="6B986A54" w14:textId="77777777" w:rsidR="009252FA" w:rsidRPr="009252FA" w:rsidRDefault="009252FA" w:rsidP="009252FA">
      <w:r w:rsidRPr="009252FA">
        <w:t>}</w:t>
      </w:r>
    </w:p>
    <w:p w14:paraId="51340BD4" w14:textId="77777777" w:rsidR="009252FA" w:rsidRPr="009252FA" w:rsidRDefault="009252FA" w:rsidP="009252FA">
      <w:r w:rsidRPr="009252FA">
        <w:t>pub struct Allocation {</w:t>
      </w:r>
    </w:p>
    <w:p w14:paraId="54B6B2D5" w14:textId="77777777" w:rsidR="009252FA" w:rsidRPr="009252FA" w:rsidRDefault="009252FA" w:rsidP="009252FA">
      <w:r w:rsidRPr="009252FA">
        <w:t>pub unit_id: UnitId,</w:t>
      </w:r>
    </w:p>
    <w:p w14:paraId="7FF78804" w14:textId="77777777" w:rsidR="009252FA" w:rsidRPr="009252FA" w:rsidRDefault="009252FA" w:rsidP="009252FA">
      <w:r w:rsidRPr="009252FA">
        <w:t>pub seats_or_power: BTreeMap&lt;OptionId, u32&gt;, // WTA =&gt; single 100% special handled by pipeline/report</w:t>
      </w:r>
    </w:p>
    <w:p w14:paraId="5629FE35" w14:textId="77777777" w:rsidR="009252FA" w:rsidRPr="009252FA" w:rsidRDefault="009252FA" w:rsidP="009252FA">
      <w:r w:rsidRPr="009252FA">
        <w:t>pub last_seat_tie: bool,                      // true if tie policy had to be applied</w:t>
      </w:r>
    </w:p>
    <w:p w14:paraId="240A21BB" w14:textId="77777777" w:rsidR="009252FA" w:rsidRPr="009252FA" w:rsidRDefault="009252FA" w:rsidP="009252FA">
      <w:r w:rsidRPr="009252FA">
        <w:t>}</w:t>
      </w:r>
    </w:p>
    <w:p w14:paraId="33BCBAAE" w14:textId="77777777" w:rsidR="009252FA" w:rsidRPr="009252FA" w:rsidRDefault="009252FA" w:rsidP="009252FA">
      <w:r w:rsidRPr="009252FA">
        <w:t>// ---- Tabulation (deterministic) ----</w:t>
      </w:r>
    </w:p>
    <w:p w14:paraId="6A528471" w14:textId="77777777" w:rsidR="009252FA" w:rsidRPr="009252FA" w:rsidRDefault="009252FA" w:rsidP="009252FA">
      <w:r w:rsidRPr="009252FA">
        <w:t>pub fn tabulate_plurality(unit_id: UnitId,</w:t>
      </w:r>
    </w:p>
    <w:p w14:paraId="7AAFDE14" w14:textId="77777777" w:rsidR="009252FA" w:rsidRPr="009252FA" w:rsidRDefault="009252FA" w:rsidP="009252FA">
      <w:r w:rsidRPr="009252FA">
        <w:t>votes: &amp;BTreeMap&lt;OptionId, u64&gt;,</w:t>
      </w:r>
    </w:p>
    <w:p w14:paraId="47E7AF35" w14:textId="77777777" w:rsidR="009252FA" w:rsidRPr="009252FA" w:rsidRDefault="009252FA" w:rsidP="009252FA">
      <w:r w:rsidRPr="009252FA">
        <w:t>turnout: Turnout) -&gt; UnitScores;</w:t>
      </w:r>
    </w:p>
    <w:p w14:paraId="1E396D88" w14:textId="77777777" w:rsidR="009252FA" w:rsidRPr="009252FA" w:rsidRDefault="009252FA" w:rsidP="009252FA">
      <w:r w:rsidRPr="009252FA">
        <w:t>pub fn tabulate_approval(unit_id: UnitId,</w:t>
      </w:r>
    </w:p>
    <w:p w14:paraId="1C2BB5C1" w14:textId="77777777" w:rsidR="009252FA" w:rsidRPr="009252FA" w:rsidRDefault="009252FA" w:rsidP="009252FA">
      <w:r w:rsidRPr="009252FA">
        <w:t>approvals: &amp;BTreeMap&lt;OptionId, u64&gt;,</w:t>
      </w:r>
    </w:p>
    <w:p w14:paraId="53E85B31" w14:textId="77777777" w:rsidR="009252FA" w:rsidRPr="009252FA" w:rsidRDefault="009252FA" w:rsidP="009252FA">
      <w:r w:rsidRPr="009252FA">
        <w:t>turnout: Turnout) -&gt; UnitScores;</w:t>
      </w:r>
    </w:p>
    <w:p w14:paraId="13FF5BD7" w14:textId="77777777" w:rsidR="009252FA" w:rsidRPr="009252FA" w:rsidRDefault="009252FA" w:rsidP="009252FA">
      <w:r w:rsidRPr="009252FA">
        <w:lastRenderedPageBreak/>
        <w:t>pub fn tabulate_score(unit_id: UnitId,</w:t>
      </w:r>
    </w:p>
    <w:p w14:paraId="4673164E" w14:textId="77777777" w:rsidR="009252FA" w:rsidRPr="009252FA" w:rsidRDefault="009252FA" w:rsidP="009252FA">
      <w:r w:rsidRPr="009252FA">
        <w:t>score_sums: &amp;BTreeMap&lt;OptionId, u64&gt;,</w:t>
      </w:r>
    </w:p>
    <w:p w14:paraId="482B87F3" w14:textId="77777777" w:rsidR="009252FA" w:rsidRPr="009252FA" w:rsidRDefault="009252FA" w:rsidP="009252FA">
      <w:r w:rsidRPr="009252FA">
        <w:t>turnout: Turnout,</w:t>
      </w:r>
    </w:p>
    <w:p w14:paraId="490B5868" w14:textId="77777777" w:rsidR="009252FA" w:rsidRPr="009252FA" w:rsidRDefault="009252FA" w:rsidP="009252FA">
      <w:r w:rsidRPr="009252FA">
        <w:t>params: &amp;Params) -&gt; UnitScores;</w:t>
      </w:r>
    </w:p>
    <w:p w14:paraId="534B7388" w14:textId="77777777" w:rsidR="009252FA" w:rsidRPr="009252FA" w:rsidRDefault="009252FA" w:rsidP="009252FA">
      <w:r w:rsidRPr="009252FA">
        <w:t>// Ranked IRV (audit log with eliminations/transfers; exhaustion fixed policy)</w:t>
      </w:r>
    </w:p>
    <w:p w14:paraId="109C1BE0" w14:textId="77777777" w:rsidR="009252FA" w:rsidRPr="009252FA" w:rsidRDefault="009252FA" w:rsidP="009252FA">
      <w:r w:rsidRPr="009252FA">
        <w:t>pub struct IrvRound { pub eliminated: OptionId, pub transfers: BTreeMap&lt;OptionId, u64&gt;, pub exhausted: u64 }</w:t>
      </w:r>
    </w:p>
    <w:p w14:paraId="4FE61054" w14:textId="77777777" w:rsidR="009252FA" w:rsidRPr="009252FA" w:rsidRDefault="009252FA" w:rsidP="009252FA">
      <w:r w:rsidRPr="009252FA">
        <w:t>pub struct IrvLog { pub rounds: Vec&lt;IrvRound&gt;, pub winner: OptionId }</w:t>
      </w:r>
    </w:p>
    <w:p w14:paraId="480D49F2" w14:textId="77777777" w:rsidR="009252FA" w:rsidRPr="009252FA" w:rsidRDefault="009252FA" w:rsidP="009252FA">
      <w:r w:rsidRPr="009252FA">
        <w:t>pub fn tabulate_ranked_irv(ballots: &amp;[(Vec&lt;OptionId&gt;, u64)],</w:t>
      </w:r>
    </w:p>
    <w:p w14:paraId="40DAA42D" w14:textId="77777777" w:rsidR="009252FA" w:rsidRPr="009252FA" w:rsidRDefault="009252FA" w:rsidP="009252FA">
      <w:r w:rsidRPr="009252FA">
        <w:t>options: &amp;[OptionItem],</w:t>
      </w:r>
    </w:p>
    <w:p w14:paraId="1ED93555" w14:textId="77777777" w:rsidR="009252FA" w:rsidRPr="009252FA" w:rsidRDefault="009252FA" w:rsidP="009252FA">
      <w:r w:rsidRPr="009252FA">
        <w:t>params: &amp;Params) -&gt; (UnitScores, IrvLog);</w:t>
      </w:r>
    </w:p>
    <w:p w14:paraId="0DDFAF56" w14:textId="77777777" w:rsidR="009252FA" w:rsidRPr="009252FA" w:rsidRDefault="009252FA" w:rsidP="009252FA">
      <w:r w:rsidRPr="009252FA">
        <w:t>// Condorcet (pairwise matrix + completion)</w:t>
      </w:r>
    </w:p>
    <w:p w14:paraId="59562539" w14:textId="77777777" w:rsidR="009252FA" w:rsidRPr="009252FA" w:rsidRDefault="009252FA" w:rsidP="009252FA">
      <w:r w:rsidRPr="009252FA">
        <w:t>pub struct Pairwise { pub wins: BTreeMap&lt;(OptionId, OptionId), u64&gt; }</w:t>
      </w:r>
    </w:p>
    <w:p w14:paraId="58DED146" w14:textId="77777777" w:rsidR="009252FA" w:rsidRPr="009252FA" w:rsidRDefault="009252FA" w:rsidP="009252FA">
      <w:r w:rsidRPr="009252FA">
        <w:t>pub fn tabulate_ranked_condorcet(ballots: &amp;[(Vec&lt;OptionId&gt;, u64)],</w:t>
      </w:r>
    </w:p>
    <w:p w14:paraId="770F54E6" w14:textId="77777777" w:rsidR="009252FA" w:rsidRPr="009252FA" w:rsidRDefault="009252FA" w:rsidP="009252FA">
      <w:r w:rsidRPr="009252FA">
        <w:t>options: &amp;[OptionItem],</w:t>
      </w:r>
    </w:p>
    <w:p w14:paraId="22390008" w14:textId="77777777" w:rsidR="009252FA" w:rsidRPr="009252FA" w:rsidRDefault="009252FA" w:rsidP="009252FA">
      <w:r w:rsidRPr="009252FA">
        <w:t>params: &amp;Params) -&gt; (UnitScores, Pairwise);</w:t>
      </w:r>
    </w:p>
    <w:p w14:paraId="7FC2EBC6" w14:textId="77777777" w:rsidR="009252FA" w:rsidRPr="009252FA" w:rsidRDefault="009252FA" w:rsidP="009252FA">
      <w:r w:rsidRPr="009252FA">
        <w:t>// ---- Allocation inside a Unit ----</w:t>
      </w:r>
    </w:p>
    <w:p w14:paraId="73DC05F6" w14:textId="77777777" w:rsidR="009252FA" w:rsidRPr="009252FA" w:rsidRDefault="009252FA" w:rsidP="009252FA">
      <w:r w:rsidRPr="009252FA">
        <w:t>pub fn allocate_wta(scores: &amp;UnitScores, magnitude: u32,</w:t>
      </w:r>
    </w:p>
    <w:p w14:paraId="5ADD9218" w14:textId="77777777" w:rsidR="009252FA" w:rsidRPr="009252FA" w:rsidRDefault="009252FA" w:rsidP="009252FA">
      <w:r w:rsidRPr="009252FA">
        <w:t>options: &amp;[OptionItem],</w:t>
      </w:r>
    </w:p>
    <w:p w14:paraId="013A99EF" w14:textId="77777777" w:rsidR="009252FA" w:rsidRPr="009252FA" w:rsidRDefault="009252FA" w:rsidP="009252FA">
      <w:r w:rsidRPr="009252FA">
        <w:t>tie_policy: TiePolicy, rng: Option&lt;&amp;mut TieRng&gt;) -&gt; Allocation;</w:t>
      </w:r>
    </w:p>
    <w:p w14:paraId="403018ED" w14:textId="77777777" w:rsidR="009252FA" w:rsidRPr="009252FA" w:rsidRDefault="009252FA" w:rsidP="009252FA">
      <w:r w:rsidRPr="009252FA">
        <w:t>pub fn allocate_dhondt(seats: u32,</w:t>
      </w:r>
    </w:p>
    <w:p w14:paraId="1039114C" w14:textId="77777777" w:rsidR="009252FA" w:rsidRPr="009252FA" w:rsidRDefault="009252FA" w:rsidP="009252FA">
      <w:r w:rsidRPr="009252FA">
        <w:t>scores: &amp;BTreeMap&lt;OptionId, u64&gt;,</w:t>
      </w:r>
    </w:p>
    <w:p w14:paraId="78593D57" w14:textId="77777777" w:rsidR="009252FA" w:rsidRPr="009252FA" w:rsidRDefault="009252FA" w:rsidP="009252FA">
      <w:r w:rsidRPr="009252FA">
        <w:t>options: &amp;[OptionItem]) -&gt; BTreeMap&lt;OptionId, u32&gt;;</w:t>
      </w:r>
    </w:p>
    <w:p w14:paraId="12931D4E" w14:textId="77777777" w:rsidR="009252FA" w:rsidRPr="009252FA" w:rsidRDefault="009252FA" w:rsidP="009252FA">
      <w:r w:rsidRPr="009252FA">
        <w:t>pub fn allocate_sainte_lague(seats: u32,</w:t>
      </w:r>
    </w:p>
    <w:p w14:paraId="30D805FD" w14:textId="77777777" w:rsidR="009252FA" w:rsidRPr="009252FA" w:rsidRDefault="009252FA" w:rsidP="009252FA">
      <w:r w:rsidRPr="009252FA">
        <w:t>scores: &amp;BTreeMap&lt;OptionId, u64&gt;,</w:t>
      </w:r>
    </w:p>
    <w:p w14:paraId="6A6A8DC7" w14:textId="77777777" w:rsidR="009252FA" w:rsidRPr="009252FA" w:rsidRDefault="009252FA" w:rsidP="009252FA">
      <w:r w:rsidRPr="009252FA">
        <w:t>options: &amp;[OptionItem]) -&gt; BTreeMap&lt;OptionId, u32&gt;;</w:t>
      </w:r>
    </w:p>
    <w:p w14:paraId="14CE0774" w14:textId="77777777" w:rsidR="009252FA" w:rsidRPr="009252FA" w:rsidRDefault="009252FA" w:rsidP="009252FA">
      <w:r w:rsidRPr="009252FA">
        <w:lastRenderedPageBreak/>
        <w:t>pub fn allocate_largest_remainder(seats: u32,</w:t>
      </w:r>
    </w:p>
    <w:p w14:paraId="3F009FCB" w14:textId="77777777" w:rsidR="009252FA" w:rsidRPr="009252FA" w:rsidRDefault="009252FA" w:rsidP="009252FA">
      <w:r w:rsidRPr="009252FA">
        <w:t>scores: &amp;BTreeMap&lt;OptionId, u64&gt;,</w:t>
      </w:r>
    </w:p>
    <w:p w14:paraId="15FF007F" w14:textId="77777777" w:rsidR="009252FA" w:rsidRPr="009252FA" w:rsidRDefault="009252FA" w:rsidP="009252FA">
      <w:r w:rsidRPr="009252FA">
        <w:t>threshold_pct: u8,</w:t>
      </w:r>
    </w:p>
    <w:p w14:paraId="72C2C221" w14:textId="77777777" w:rsidR="009252FA" w:rsidRPr="009252FA" w:rsidRDefault="009252FA" w:rsidP="009252FA">
      <w:r w:rsidRPr="009252FA">
        <w:t>options: &amp;[OptionItem]) -&gt; BTreeMap&lt;OptionId, u32&gt;;</w:t>
      </w:r>
    </w:p>
    <w:p w14:paraId="349E5C75" w14:textId="77777777" w:rsidR="009252FA" w:rsidRPr="009252FA" w:rsidRDefault="009252FA" w:rsidP="009252FA">
      <w:r w:rsidRPr="009252FA">
        <w:t>// ---- MMP helpers (top-ups after local seats) ----</w:t>
      </w:r>
    </w:p>
    <w:p w14:paraId="3A4DC0B5" w14:textId="77777777" w:rsidR="009252FA" w:rsidRPr="009252FA" w:rsidRDefault="009252FA" w:rsidP="009252FA">
      <w:r w:rsidRPr="009252FA">
        <w:t>pub fn mmp_target_shares(total_seats: u32,</w:t>
      </w:r>
    </w:p>
    <w:p w14:paraId="53E6AF2D" w14:textId="77777777" w:rsidR="009252FA" w:rsidRPr="009252FA" w:rsidRDefault="009252FA" w:rsidP="009252FA">
      <w:r w:rsidRPr="009252FA">
        <w:t>vote_totals: &amp;BTreeMap&lt;OptionId, u64&gt;,</w:t>
      </w:r>
    </w:p>
    <w:p w14:paraId="53DB3FDE" w14:textId="77777777" w:rsidR="009252FA" w:rsidRPr="009252FA" w:rsidRDefault="009252FA" w:rsidP="009252FA">
      <w:r w:rsidRPr="009252FA">
        <w:t>method: AllocationMethod) -&gt; BTreeMap&lt;OptionId, u32&gt;;</w:t>
      </w:r>
    </w:p>
    <w:p w14:paraId="1D2DFE6B" w14:textId="77777777" w:rsidR="009252FA" w:rsidRPr="009252FA" w:rsidRDefault="009252FA" w:rsidP="009252FA">
      <w:r w:rsidRPr="009252FA">
        <w:t>pub fn mmp_topups(local_seats: &amp;BTreeMap&lt;OptionId, u32&gt;,</w:t>
      </w:r>
    </w:p>
    <w:p w14:paraId="08860F63" w14:textId="77777777" w:rsidR="009252FA" w:rsidRPr="009252FA" w:rsidRDefault="009252FA" w:rsidP="009252FA">
      <w:r w:rsidRPr="009252FA">
        <w:t>targets: &amp;BTreeMap&lt;OptionId, u32&gt;,</w:t>
      </w:r>
    </w:p>
    <w:p w14:paraId="1A090B81" w14:textId="77777777" w:rsidR="009252FA" w:rsidRPr="009252FA" w:rsidRDefault="009252FA" w:rsidP="009252FA">
      <w:r w:rsidRPr="009252FA">
        <w:t>overhang_policy: OverhangPolicy,</w:t>
      </w:r>
    </w:p>
    <w:p w14:paraId="680B12BA" w14:textId="77777777" w:rsidR="009252FA" w:rsidRPr="009252FA" w:rsidRDefault="009252FA" w:rsidP="009252FA">
      <w:r w:rsidRPr="009252FA">
        <w:t>total_seats_model: TotalSeatsModel) -&gt; BTreeMap&lt;OptionId, u32&gt;;</w:t>
      </w:r>
    </w:p>
    <w:p w14:paraId="0BDA52A0" w14:textId="77777777" w:rsidR="009252FA" w:rsidRPr="009252FA" w:rsidRDefault="009252FA" w:rsidP="009252FA">
      <w:r w:rsidRPr="009252FA">
        <w:t>// ---- Gates (ratios; integers only) ----</w:t>
      </w:r>
    </w:p>
    <w:p w14:paraId="51A06A90" w14:textId="77777777" w:rsidR="009252FA" w:rsidRPr="009252FA" w:rsidRDefault="009252FA" w:rsidP="009252FA">
      <w:r w:rsidRPr="009252FA">
        <w:t>pub struct GateInputs { pub valid_ballots: u64, pub approvals_for_change: u64, pub eligible_roll_sum: u64 }</w:t>
      </w:r>
    </w:p>
    <w:p w14:paraId="1224F71F" w14:textId="77777777" w:rsidR="009252FA" w:rsidRPr="009252FA" w:rsidRDefault="009252FA" w:rsidP="009252FA">
      <w:r w:rsidRPr="009252FA">
        <w:t>pub struct GateOutcome { pub pass: bool, pub observed: Ratio, pub threshold_pct: u8 }</w:t>
      </w:r>
    </w:p>
    <w:p w14:paraId="2F292DD0" w14:textId="77777777" w:rsidR="009252FA" w:rsidRPr="009252FA" w:rsidRDefault="009252FA" w:rsidP="009252FA">
      <w:r w:rsidRPr="009252FA">
        <w:t>pub fn gate_quorum(valid_ballots: u64, eligible_roll: u64, threshold_pct: u8) -&gt; GateOutcome;</w:t>
      </w:r>
    </w:p>
    <w:p w14:paraId="59CF5E53" w14:textId="77777777" w:rsidR="009252FA" w:rsidRPr="009252FA" w:rsidRDefault="009252FA" w:rsidP="009252FA">
      <w:r w:rsidRPr="009252FA">
        <w:t>pub fn gate_majority(valid_ballots: u64, approvals_for_change: u64, threshold_pct: u8) -&gt; GateOutcome;</w:t>
      </w:r>
    </w:p>
    <w:p w14:paraId="03628739" w14:textId="77777777" w:rsidR="009252FA" w:rsidRPr="009252FA" w:rsidRDefault="009252FA" w:rsidP="009252FA">
      <w:r w:rsidRPr="009252FA">
        <w:t>// Double-majority (compose national &amp; regional outcomes)</w:t>
      </w:r>
    </w:p>
    <w:p w14:paraId="75EA4CDA" w14:textId="77777777" w:rsidR="009252FA" w:rsidRPr="009252FA" w:rsidRDefault="009252FA" w:rsidP="009252FA">
      <w:r w:rsidRPr="009252FA">
        <w:t>pub struct DoubleMajority { pub national: GateOutcome, pub regional: GateOutcome, pub pass: bool }</w:t>
      </w:r>
    </w:p>
    <w:p w14:paraId="38933B69" w14:textId="77777777" w:rsidR="009252FA" w:rsidRPr="009252FA" w:rsidRDefault="009252FA" w:rsidP="009252FA">
      <w:r w:rsidRPr="009252FA">
        <w:t>pub fn gate_double_majority(national: GateOutcome, regional: GateOutcome) -&gt; DoubleMajority;</w:t>
      </w:r>
    </w:p>
    <w:p w14:paraId="035AFA7F" w14:textId="77777777" w:rsidR="009252FA" w:rsidRPr="009252FA" w:rsidRDefault="009252FA" w:rsidP="009252FA">
      <w:r w:rsidRPr="009252FA">
        <w:t>// ---- Frontier support helper (no topology) ----</w:t>
      </w:r>
    </w:p>
    <w:p w14:paraId="54489B53" w14:textId="77777777" w:rsidR="009252FA" w:rsidRPr="009252FA" w:rsidRDefault="009252FA" w:rsidP="009252FA">
      <w:r w:rsidRPr="009252FA">
        <w:t>pub fn frontier_support_ratio(approvals_for_change: u64, valid_ballots: u64) -&gt; Ratio;</w:t>
      </w:r>
    </w:p>
    <w:p w14:paraId="007B9A0B" w14:textId="77777777" w:rsidR="009252FA" w:rsidRPr="009252FA" w:rsidRDefault="009252FA" w:rsidP="009252FA">
      <w:r w:rsidRPr="009252FA">
        <w:t>// ---- Tie policy enum (re-export or local alias from vm_core) ----</w:t>
      </w:r>
    </w:p>
    <w:p w14:paraId="20D15823" w14:textId="77777777" w:rsidR="009252FA" w:rsidRPr="009252FA" w:rsidRDefault="009252FA" w:rsidP="009252FA">
      <w:r w:rsidRPr="009252FA">
        <w:lastRenderedPageBreak/>
        <w:t>pub use vm_core::variables::TiePolicy;</w:t>
      </w:r>
    </w:p>
    <w:p w14:paraId="1A2EFCC7" w14:textId="77777777" w:rsidR="009252FA" w:rsidRPr="009252FA" w:rsidRDefault="009252FA" w:rsidP="009252FA">
      <w:r w:rsidRPr="009252FA">
        <w:t>pub use vm_core::variables::{AllocationMethod, OverhangPolicy, TotalSeatsModel};</w:t>
      </w:r>
    </w:p>
    <w:p w14:paraId="17A416E7" w14:textId="77777777" w:rsidR="009252FA" w:rsidRPr="009252FA" w:rsidRDefault="009252FA" w:rsidP="009252FA">
      <w:r w:rsidRPr="009252FA">
        <w:t>7) Algorithm Outline (module layout)</w:t>
      </w:r>
    </w:p>
    <w:p w14:paraId="0D0F6B62" w14:textId="77777777" w:rsidR="009252FA" w:rsidRPr="009252FA" w:rsidRDefault="009252FA" w:rsidP="009252FA">
      <w:r w:rsidRPr="009252FA">
        <w:t>pub mod tabulation; (plurality/approval/score/IRV/Condorcet) → re-export main functions and logs.</w:t>
      </w:r>
    </w:p>
    <w:p w14:paraId="23974710" w14:textId="77777777" w:rsidR="009252FA" w:rsidRPr="009252FA" w:rsidRDefault="009252FA" w:rsidP="009252FA">
      <w:r w:rsidRPr="009252FA">
        <w:t>pub mod allocation; (WTA/D’Hondt/Sainte-Laguë/LR) → pure integer math; stable option order.</w:t>
      </w:r>
    </w:p>
    <w:p w14:paraId="7D8DF255" w14:textId="77777777" w:rsidR="009252FA" w:rsidRPr="009252FA" w:rsidRDefault="009252FA" w:rsidP="009252FA">
      <w:r w:rsidRPr="009252FA">
        <w:t>pub mod mmp; (targets &amp; top-ups) → apply policies; no floats.</w:t>
      </w:r>
    </w:p>
    <w:p w14:paraId="4996B44E" w14:textId="77777777" w:rsidR="009252FA" w:rsidRPr="009252FA" w:rsidRDefault="009252FA" w:rsidP="009252FA">
      <w:r w:rsidRPr="009252FA">
        <w:t>pub mod gates_frontier; → quorum/majorities/double-majority; frontier support ratio helper.</w:t>
      </w:r>
    </w:p>
    <w:p w14:paraId="358FFB83" w14:textId="77777777" w:rsidR="009252FA" w:rsidRPr="009252FA" w:rsidRDefault="009252FA" w:rsidP="009252FA">
      <w:r w:rsidRPr="009252FA">
        <w:t>pub use selected structs (UnitScores, Allocation, IrvLog, Pairwise, GateOutcome, DoubleMajority).</w:t>
      </w:r>
    </w:p>
    <w:p w14:paraId="6FB0AEFF" w14:textId="77777777" w:rsidR="009252FA" w:rsidRPr="009252FA" w:rsidRDefault="009252FA" w:rsidP="009252FA">
      <w:r w:rsidRPr="009252FA">
        <w:t>8) State Flow</w:t>
      </w:r>
    </w:p>
    <w:p w14:paraId="683667BE" w14:textId="77777777" w:rsidR="009252FA" w:rsidRPr="009252FA" w:rsidRDefault="009252FA" w:rsidP="009252FA">
      <w:r w:rsidRPr="009252FA">
        <w:t>vm_pipeline calls tabulate_* → gets UnitScores; then allocate_* per unit; then aggregates and calls gate_* and frontier helpers; MMP functions only when selected by params. Tie resolution in WTA/last-seat handled via TiePolicy/TieRng.</w:t>
      </w:r>
    </w:p>
    <w:p w14:paraId="0A36CEA6" w14:textId="77777777" w:rsidR="009252FA" w:rsidRPr="009252FA" w:rsidRDefault="009252FA" w:rsidP="009252FA">
      <w:r w:rsidRPr="009252FA">
        <w:t>9) Determinism &amp; Numeric Rules</w:t>
      </w:r>
    </w:p>
    <w:p w14:paraId="73A27BFC" w14:textId="77777777" w:rsidR="009252FA" w:rsidRPr="009252FA" w:rsidRDefault="009252FA" w:rsidP="009252FA">
      <w:r w:rsidRPr="009252FA">
        <w:t>Use vm_core::determinism ordering: options sorted by (order_index, OptionId); never depend on map iteration order.</w:t>
      </w:r>
    </w:p>
    <w:p w14:paraId="3B7B6FE7" w14:textId="77777777" w:rsidR="009252FA" w:rsidRPr="009252FA" w:rsidRDefault="009252FA" w:rsidP="009252FA">
      <w:r w:rsidRPr="009252FA">
        <w:t>Integer/rational math only; round half to even only at allowed decision points (via rounding helpers); no floats.</w:t>
      </w:r>
    </w:p>
    <w:p w14:paraId="0980C66A" w14:textId="77777777" w:rsidR="009252FA" w:rsidRPr="009252FA" w:rsidRDefault="009252FA" w:rsidP="009252FA">
      <w:r w:rsidRPr="009252FA">
        <w:t>RNG only when TiePolicy::Random and TieRng is provided; otherwise deterministic order or status-quo policy.</w:t>
      </w:r>
    </w:p>
    <w:p w14:paraId="2C488DA7" w14:textId="77777777" w:rsidR="009252FA" w:rsidRPr="009252FA" w:rsidRDefault="009252FA" w:rsidP="009252FA">
      <w:r w:rsidRPr="009252FA">
        <w:t>10) Edge Cases &amp; Failure Policy</w:t>
      </w:r>
    </w:p>
    <w:p w14:paraId="766EFB88" w14:textId="77777777" w:rsidR="009252FA" w:rsidRPr="009252FA" w:rsidRDefault="009252FA" w:rsidP="009252FA">
      <w:r w:rsidRPr="009252FA">
        <w:t xml:space="preserve">Zero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gates return pass=false, observed=0/1.</w:t>
      </w:r>
    </w:p>
    <w:p w14:paraId="1AB495A2" w14:textId="77777777" w:rsidR="009252FA" w:rsidRPr="009252FA" w:rsidRDefault="009252FA" w:rsidP="009252FA">
      <w:r w:rsidRPr="009252FA">
        <w:t>WTA with magnitude != 1 is caller error; allocation function asserts or returns error variant (pick one and keep consistent).</w:t>
      </w:r>
    </w:p>
    <w:p w14:paraId="1CDD19D5" w14:textId="77777777" w:rsidR="009252FA" w:rsidRPr="009252FA" w:rsidRDefault="009252FA" w:rsidP="009252FA">
      <w:r w:rsidRPr="009252FA">
        <w:t>PR threshold excludes options strictly below threshold before seat calculation.</w:t>
      </w:r>
    </w:p>
    <w:p w14:paraId="6934B9C6" w14:textId="77777777" w:rsidR="009252FA" w:rsidRPr="009252FA" w:rsidRDefault="009252FA" w:rsidP="009252FA">
      <w:r w:rsidRPr="009252FA">
        <w:t>Ranked: IRV exhaustion uses fixed policy; Condorcet completion per Params.</w:t>
      </w:r>
    </w:p>
    <w:p w14:paraId="26C7C004" w14:textId="77777777" w:rsidR="009252FA" w:rsidRPr="009252FA" w:rsidRDefault="009252FA" w:rsidP="009252FA">
      <w:r w:rsidRPr="009252FA">
        <w:lastRenderedPageBreak/>
        <w:t>Last-seat ties: if TiePolicy::DeterministicOrder, break by (order_index, OptionId); if StatusQuo, prefer status-quo option; if Random, use TieRng.</w:t>
      </w:r>
    </w:p>
    <w:p w14:paraId="581E202F" w14:textId="77777777" w:rsidR="009252FA" w:rsidRPr="009252FA" w:rsidRDefault="009252FA" w:rsidP="009252FA">
      <w:r w:rsidRPr="009252FA">
        <w:t>11) Test Checklist (must pass)</w:t>
      </w:r>
    </w:p>
    <w:p w14:paraId="16C596E6" w14:textId="77777777" w:rsidR="009252FA" w:rsidRPr="009252FA" w:rsidRDefault="009252FA" w:rsidP="009252FA">
      <w:r w:rsidRPr="009252FA">
        <w:t>VM-TST-001 (Sainte-Laguë m=10, A/B/C/D=10/20/30/40) → seats 1/2/3/4.</w:t>
      </w:r>
    </w:p>
    <w:p w14:paraId="353AB7A4" w14:textId="77777777" w:rsidR="009252FA" w:rsidRPr="009252FA" w:rsidRDefault="009252FA" w:rsidP="009252FA">
      <w:r w:rsidRPr="009252FA">
        <w:t>VM-TST-002 (WTA m=1 plurality A/B/C/D=10/20/30/40) → D wins 100%.</w:t>
      </w:r>
    </w:p>
    <w:p w14:paraId="28A3F05C" w14:textId="77777777" w:rsidR="009252FA" w:rsidRPr="009252FA" w:rsidRDefault="009252FA" w:rsidP="009252FA">
      <w:r w:rsidRPr="009252FA">
        <w:t>VM-TST-003 (LR vs D’Hondt vs Sainte-Laguë convergence case) → same allocation vector.</w:t>
      </w:r>
    </w:p>
    <w:p w14:paraId="3448D4D6" w14:textId="77777777" w:rsidR="009252FA" w:rsidRPr="009252FA" w:rsidRDefault="009252FA" w:rsidP="009252FA">
      <w:r w:rsidRPr="009252FA">
        <w:t>IRV: known toy example with fixed exhaustion policy → winner &amp; round log match expectation.</w:t>
      </w:r>
    </w:p>
    <w:p w14:paraId="6919E04B" w14:textId="77777777" w:rsidR="009252FA" w:rsidRPr="009252FA" w:rsidRDefault="009252FA" w:rsidP="009252FA">
      <w:r w:rsidRPr="009252FA">
        <w:t>Condorcet: simple cycle resolved per selected completion rule (Schulze/Minimax).</w:t>
      </w:r>
    </w:p>
    <w:p w14:paraId="20BE932F" w14:textId="77777777" w:rsidR="009252FA" w:rsidRPr="009252FA" w:rsidRDefault="009252FA" w:rsidP="009252FA">
      <w:r w:rsidRPr="009252FA">
        <w:t>Gates: quorum/majority computations match integer/rational comparisons; approval gate uses approval rate denominator (valid ballots).</w:t>
      </w:r>
    </w:p>
    <w:p w14:paraId="4A21482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9DA6825" w14:textId="77777777" w:rsidR="009252FA" w:rsidRPr="009252FA" w:rsidRDefault="009252FA" w:rsidP="009252FA">
      <w:r w:rsidRPr="009252FA">
        <w:t>Thought for 44s</w:t>
      </w:r>
    </w:p>
    <w:p w14:paraId="4ADA3B11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36 – crates/vm_algo/src/lib.rs.md</w:t>
      </w:r>
      <w:r w:rsidRPr="009252FA">
        <w:t>, tightened to your ten refs and all prior fixes (array-ordered options by order_index, integers only, half-even where allowed, RNG only via injected TieRng, approval-gate denominator = valid ballots).</w:t>
      </w:r>
    </w:p>
    <w:p w14:paraId="3118DD1C" w14:textId="77777777" w:rsidR="009252FA" w:rsidRPr="009252FA" w:rsidRDefault="009252FA" w:rsidP="009252FA">
      <w:r w:rsidRPr="009252FA">
        <w:t>rust</w:t>
      </w:r>
    </w:p>
    <w:p w14:paraId="21E73E29" w14:textId="77777777" w:rsidR="009252FA" w:rsidRPr="009252FA" w:rsidRDefault="009252FA" w:rsidP="009252FA">
      <w:r w:rsidRPr="009252FA">
        <w:t>CopyEdit</w:t>
      </w:r>
    </w:p>
    <w:p w14:paraId="3F486D35" w14:textId="77777777" w:rsidR="009252FA" w:rsidRPr="009252FA" w:rsidRDefault="009252FA" w:rsidP="009252FA">
      <w:r w:rsidRPr="009252FA">
        <w:t>Pre-Coding Essentials (Component: crates/vm_algo/src/lib.rs, Version FormulaID VM-ENGINE v0) — 36/89</w:t>
      </w:r>
    </w:p>
    <w:p w14:paraId="58925A93" w14:textId="77777777" w:rsidR="009252FA" w:rsidRPr="009252FA" w:rsidRDefault="009252FA" w:rsidP="009252FA"/>
    <w:p w14:paraId="01A9AED2" w14:textId="77777777" w:rsidR="009252FA" w:rsidRPr="009252FA" w:rsidRDefault="009252FA" w:rsidP="009252FA">
      <w:r w:rsidRPr="009252FA">
        <w:t>1) Goal &amp; Success</w:t>
      </w:r>
    </w:p>
    <w:p w14:paraId="65A4539A" w14:textId="77777777" w:rsidR="009252FA" w:rsidRPr="009252FA" w:rsidRDefault="009252FA" w:rsidP="009252FA">
      <w:r w:rsidRPr="009252FA">
        <w:t>Goal: Public surface for pure algorithm primitives (tabulation, allocation, gates, frontier support, light MMP). No I/O.</w:t>
      </w:r>
    </w:p>
    <w:p w14:paraId="6C282651" w14:textId="77777777" w:rsidR="009252FA" w:rsidRPr="009252FA" w:rsidRDefault="009252FA" w:rsidP="009252FA">
      <w:r w:rsidRPr="009252FA">
        <w:t>Success: Deterministic results across OS/arch; integer/rational math only; stable ordering (options by (order_index, OptionId)); RNG used only when TiePolicy=Random via injected TieRng.</w:t>
      </w:r>
    </w:p>
    <w:p w14:paraId="5B52E1E4" w14:textId="77777777" w:rsidR="009252FA" w:rsidRPr="009252FA" w:rsidRDefault="009252FA" w:rsidP="009252FA"/>
    <w:p w14:paraId="15B0DA65" w14:textId="77777777" w:rsidR="009252FA" w:rsidRPr="009252FA" w:rsidRDefault="009252FA" w:rsidP="009252FA">
      <w:r w:rsidRPr="009252FA">
        <w:lastRenderedPageBreak/>
        <w:t>2) Scope</w:t>
      </w:r>
    </w:p>
    <w:p w14:paraId="3CB7241E" w14:textId="77777777" w:rsidR="009252FA" w:rsidRPr="009252FA" w:rsidRDefault="009252FA" w:rsidP="009252FA">
      <w:r w:rsidRPr="009252FA">
        <w:t>In scope: pub mod declarations + re-exports; function signatures for:</w:t>
      </w:r>
    </w:p>
    <w:p w14:paraId="58F15B0E" w14:textId="77777777" w:rsidR="009252FA" w:rsidRPr="009252FA" w:rsidRDefault="009252FA" w:rsidP="009252FA">
      <w:r w:rsidRPr="009252FA">
        <w:t>- Tabulation (plurality, approval, score, IRV, Condorcet)</w:t>
      </w:r>
    </w:p>
    <w:p w14:paraId="3E3EFEDA" w14:textId="77777777" w:rsidR="009252FA" w:rsidRPr="009252FA" w:rsidRDefault="009252FA" w:rsidP="009252FA">
      <w:r w:rsidRPr="009252FA">
        <w:t>- Allocation (WTA, D’Hondt, Sainte-Laguë, Largest Remainder)</w:t>
      </w:r>
    </w:p>
    <w:p w14:paraId="11C3D813" w14:textId="77777777" w:rsidR="009252FA" w:rsidRPr="009252FA" w:rsidRDefault="009252FA" w:rsidP="009252FA">
      <w:r w:rsidRPr="009252FA">
        <w:t>- MMP helpers</w:t>
      </w:r>
    </w:p>
    <w:p w14:paraId="21451371" w14:textId="77777777" w:rsidR="009252FA" w:rsidRPr="009252FA" w:rsidRDefault="009252FA" w:rsidP="009252FA">
      <w:r w:rsidRPr="009252FA">
        <w:t>- Gates (quorum/majority/double-majority composition)</w:t>
      </w:r>
    </w:p>
    <w:p w14:paraId="720794EA" w14:textId="77777777" w:rsidR="009252FA" w:rsidRPr="009252FA" w:rsidRDefault="009252FA" w:rsidP="009252FA">
      <w:r w:rsidRPr="009252FA">
        <w:t>- Frontier support helper (ratio only; no topology)</w:t>
      </w:r>
    </w:p>
    <w:p w14:paraId="27E8BE0F" w14:textId="77777777" w:rsidR="009252FA" w:rsidRPr="009252FA" w:rsidRDefault="009252FA" w:rsidP="009252FA">
      <w:r w:rsidRPr="009252FA">
        <w:t>Out of scope: schema/JSON, file/FS, report formatting, pipeline orchestration.</w:t>
      </w:r>
    </w:p>
    <w:p w14:paraId="26D01267" w14:textId="77777777" w:rsidR="009252FA" w:rsidRPr="009252FA" w:rsidRDefault="009252FA" w:rsidP="009252FA"/>
    <w:p w14:paraId="175EC1CD" w14:textId="77777777" w:rsidR="009252FA" w:rsidRPr="009252FA" w:rsidRDefault="009252FA" w:rsidP="009252FA">
      <w:r w:rsidRPr="009252FA">
        <w:t>3) Inputs → Outputs (types)</w:t>
      </w:r>
    </w:p>
    <w:p w14:paraId="293D9AC8" w14:textId="77777777" w:rsidR="009252FA" w:rsidRPr="009252FA" w:rsidRDefault="009252FA" w:rsidP="009252FA">
      <w:r w:rsidRPr="009252FA">
        <w:t>Inputs: vm_core entities (UnitId, OptionId, OptionItem, Turnout), counts from vm_io loader, Params for switches, optional TieRng for ties.</w:t>
      </w:r>
    </w:p>
    <w:p w14:paraId="3B67C52C" w14:textId="77777777" w:rsidR="009252FA" w:rsidRPr="009252FA" w:rsidRDefault="009252FA" w:rsidP="009252FA">
      <w:r w:rsidRPr="009252FA">
        <w:t>Outputs: plain structs/maps (integers/ratios) + optional audit logs (IRV rounds, Condorcet pairwise), consumed by vm_pipeline.</w:t>
      </w:r>
    </w:p>
    <w:p w14:paraId="1703ECA6" w14:textId="77777777" w:rsidR="009252FA" w:rsidRPr="009252FA" w:rsidRDefault="009252FA" w:rsidP="009252FA"/>
    <w:p w14:paraId="0C9A509C" w14:textId="77777777" w:rsidR="009252FA" w:rsidRPr="009252FA" w:rsidRDefault="009252FA" w:rsidP="009252FA">
      <w:r w:rsidRPr="009252FA">
        <w:t>4) Entities/Types (minimal)</w:t>
      </w:r>
    </w:p>
    <w:p w14:paraId="17131BE9" w14:textId="77777777" w:rsidR="009252FA" w:rsidRPr="009252FA" w:rsidRDefault="009252FA" w:rsidP="009252FA">
      <w:r w:rsidRPr="009252FA">
        <w:t>- Uses vm_core::{ids, entities, variables, rounding::Ratio, rng::TieRng, determinism helpers}.</w:t>
      </w:r>
    </w:p>
    <w:p w14:paraId="532265B4" w14:textId="77777777" w:rsidR="009252FA" w:rsidRPr="009252FA" w:rsidRDefault="009252FA" w:rsidP="009252FA"/>
    <w:p w14:paraId="69A47CBC" w14:textId="77777777" w:rsidR="009252FA" w:rsidRPr="009252FA" w:rsidRDefault="009252FA" w:rsidP="009252FA">
      <w:r w:rsidRPr="009252FA">
        <w:t>5) Variables (only those used at algo level)</w:t>
      </w:r>
    </w:p>
    <w:p w14:paraId="66522A09" w14:textId="77777777" w:rsidR="009252FA" w:rsidRPr="009252FA" w:rsidRDefault="009252FA" w:rsidP="009252FA">
      <w:r w:rsidRPr="009252FA">
        <w:t>- TiePolicy (VM-VAR-050) governs tie handling; TieRng seeded via VM-VAR-052 outside this crate.</w:t>
      </w:r>
    </w:p>
    <w:p w14:paraId="79239121" w14:textId="77777777" w:rsidR="009252FA" w:rsidRPr="009252FA" w:rsidRDefault="009252FA" w:rsidP="009252FA">
      <w:r w:rsidRPr="009252FA">
        <w:t>- AllocationMethod / OverhangPolicy / TotalSeatsModel as needed for PR/MMP.</w:t>
      </w:r>
    </w:p>
    <w:p w14:paraId="64839479" w14:textId="77777777" w:rsidR="009252FA" w:rsidRPr="009252FA" w:rsidRDefault="009252FA" w:rsidP="009252FA"/>
    <w:p w14:paraId="26E3DEF8" w14:textId="77777777" w:rsidR="009252FA" w:rsidRPr="009252FA" w:rsidRDefault="009252FA" w:rsidP="009252FA">
      <w:r w:rsidRPr="009252FA">
        <w:t>6) Functions (signatures only; no I/O)</w:t>
      </w:r>
    </w:p>
    <w:p w14:paraId="0EED90FC" w14:textId="77777777" w:rsidR="009252FA" w:rsidRPr="009252FA" w:rsidRDefault="009252FA" w:rsidP="009252FA"/>
    <w:p w14:paraId="4ADFD290" w14:textId="77777777" w:rsidR="009252FA" w:rsidRPr="009252FA" w:rsidRDefault="009252FA" w:rsidP="009252FA">
      <w:r w:rsidRPr="009252FA">
        <w:t>```rust</w:t>
      </w:r>
    </w:p>
    <w:p w14:paraId="079DAEF0" w14:textId="77777777" w:rsidR="009252FA" w:rsidRPr="009252FA" w:rsidRDefault="009252FA" w:rsidP="009252FA">
      <w:r w:rsidRPr="009252FA">
        <w:lastRenderedPageBreak/>
        <w:t>use std::collections::BTreeMap;</w:t>
      </w:r>
    </w:p>
    <w:p w14:paraId="474CF1BF" w14:textId="77777777" w:rsidR="009252FA" w:rsidRPr="009252FA" w:rsidRDefault="009252FA" w:rsidP="009252FA">
      <w:r w:rsidRPr="009252FA">
        <w:t>use vm_core::{</w:t>
      </w:r>
    </w:p>
    <w:p w14:paraId="6DE30DF1" w14:textId="77777777" w:rsidR="009252FA" w:rsidRPr="009252FA" w:rsidRDefault="009252FA" w:rsidP="009252FA">
      <w:r w:rsidRPr="009252FA">
        <w:t xml:space="preserve">    ids::{OptionId, UnitId},</w:t>
      </w:r>
    </w:p>
    <w:p w14:paraId="3A9AC36C" w14:textId="77777777" w:rsidR="009252FA" w:rsidRPr="009252FA" w:rsidRDefault="009252FA" w:rsidP="009252FA">
      <w:r w:rsidRPr="009252FA">
        <w:t xml:space="preserve">    entities::{OptionItem, Turnout},</w:t>
      </w:r>
    </w:p>
    <w:p w14:paraId="5E47DD39" w14:textId="77777777" w:rsidR="009252FA" w:rsidRPr="009252FA" w:rsidRDefault="009252FA" w:rsidP="009252FA">
      <w:r w:rsidRPr="009252FA">
        <w:t xml:space="preserve">    variables::{Params, TiePolicy, AllocationMethod, OverhangPolicy, TotalSeatsModel},</w:t>
      </w:r>
    </w:p>
    <w:p w14:paraId="05FECF7E" w14:textId="77777777" w:rsidR="009252FA" w:rsidRPr="009252FA" w:rsidRDefault="009252FA" w:rsidP="009252FA">
      <w:r w:rsidRPr="009252FA">
        <w:t xml:space="preserve">    rounding::Ratio,</w:t>
      </w:r>
    </w:p>
    <w:p w14:paraId="1B6ACAF3" w14:textId="77777777" w:rsidR="009252FA" w:rsidRPr="009252FA" w:rsidRDefault="009252FA" w:rsidP="009252FA">
      <w:r w:rsidRPr="009252FA">
        <w:t xml:space="preserve">    rng::TieRng,</w:t>
      </w:r>
    </w:p>
    <w:p w14:paraId="6AF88C44" w14:textId="77777777" w:rsidR="009252FA" w:rsidRPr="009252FA" w:rsidRDefault="009252FA" w:rsidP="009252FA">
      <w:r w:rsidRPr="009252FA">
        <w:t>};</w:t>
      </w:r>
    </w:p>
    <w:p w14:paraId="5C29EB30" w14:textId="77777777" w:rsidR="009252FA" w:rsidRPr="009252FA" w:rsidRDefault="009252FA" w:rsidP="009252FA"/>
    <w:p w14:paraId="4F306C39" w14:textId="77777777" w:rsidR="009252FA" w:rsidRPr="009252FA" w:rsidRDefault="009252FA" w:rsidP="009252FA">
      <w:r w:rsidRPr="009252FA">
        <w:t>// ---------- Common structs returned by algorithms ----------</w:t>
      </w:r>
    </w:p>
    <w:p w14:paraId="0FB4B41B" w14:textId="77777777" w:rsidR="009252FA" w:rsidRPr="009252FA" w:rsidRDefault="009252FA" w:rsidP="009252FA"/>
    <w:p w14:paraId="226E2AC7" w14:textId="77777777" w:rsidR="009252FA" w:rsidRPr="009252FA" w:rsidRDefault="009252FA" w:rsidP="009252FA">
      <w:r w:rsidRPr="009252FA">
        <w:t>/// Raw scores per unit, ready for allocation/aggregation.</w:t>
      </w:r>
    </w:p>
    <w:p w14:paraId="776BEC41" w14:textId="77777777" w:rsidR="009252FA" w:rsidRPr="009252FA" w:rsidRDefault="009252FA" w:rsidP="009252FA">
      <w:r w:rsidRPr="009252FA">
        <w:t>pub struct UnitScores {</w:t>
      </w:r>
    </w:p>
    <w:p w14:paraId="02538343" w14:textId="77777777" w:rsidR="009252FA" w:rsidRPr="009252FA" w:rsidRDefault="009252FA" w:rsidP="009252FA">
      <w:r w:rsidRPr="009252FA">
        <w:t xml:space="preserve">    pub unit_id: UnitId,</w:t>
      </w:r>
    </w:p>
    <w:p w14:paraId="58DF4860" w14:textId="77777777" w:rsidR="009252FA" w:rsidRPr="009252FA" w:rsidRDefault="009252FA" w:rsidP="009252FA">
      <w:r w:rsidRPr="009252FA">
        <w:t xml:space="preserve">    pub turnout: Turnout,                      // ballots_cast, invalid_ballots, valid_ballots</w:t>
      </w:r>
    </w:p>
    <w:p w14:paraId="08E87D12" w14:textId="77777777" w:rsidR="009252FA" w:rsidRPr="009252FA" w:rsidRDefault="009252FA" w:rsidP="009252FA">
      <w:r w:rsidRPr="009252FA">
        <w:t xml:space="preserve">    pub scores: BTreeMap&lt;OptionId, u64&gt;,       // plurality=votes; approval=approvals; score=score_sums</w:t>
      </w:r>
    </w:p>
    <w:p w14:paraId="5A12DF20" w14:textId="77777777" w:rsidR="009252FA" w:rsidRPr="009252FA" w:rsidRDefault="009252FA" w:rsidP="009252FA">
      <w:r w:rsidRPr="009252FA">
        <w:t>}</w:t>
      </w:r>
    </w:p>
    <w:p w14:paraId="2106A252" w14:textId="77777777" w:rsidR="009252FA" w:rsidRPr="009252FA" w:rsidRDefault="009252FA" w:rsidP="009252FA"/>
    <w:p w14:paraId="168DF983" w14:textId="77777777" w:rsidR="009252FA" w:rsidRPr="009252FA" w:rsidRDefault="009252FA" w:rsidP="009252FA">
      <w:r w:rsidRPr="009252FA">
        <w:t>/// Per-unit allocation result; deterministic ordering by (order_index, OptionId).</w:t>
      </w:r>
    </w:p>
    <w:p w14:paraId="5FA9C245" w14:textId="77777777" w:rsidR="009252FA" w:rsidRPr="009252FA" w:rsidRDefault="009252FA" w:rsidP="009252FA">
      <w:r w:rsidRPr="009252FA">
        <w:t>pub struct Allocation {</w:t>
      </w:r>
    </w:p>
    <w:p w14:paraId="0E8ECD4D" w14:textId="77777777" w:rsidR="009252FA" w:rsidRPr="009252FA" w:rsidRDefault="009252FA" w:rsidP="009252FA">
      <w:r w:rsidRPr="009252FA">
        <w:t xml:space="preserve">    pub unit_id: UnitId,</w:t>
      </w:r>
    </w:p>
    <w:p w14:paraId="1766BC98" w14:textId="77777777" w:rsidR="009252FA" w:rsidRPr="009252FA" w:rsidRDefault="009252FA" w:rsidP="009252FA">
      <w:r w:rsidRPr="009252FA">
        <w:t xml:space="preserve">    pub seats_or_power: BTreeMap&lt;OptionId, u32&gt;, // WTA encoded as winner=100 (power), else seats</w:t>
      </w:r>
    </w:p>
    <w:p w14:paraId="5B5DE0D8" w14:textId="77777777" w:rsidR="009252FA" w:rsidRPr="009252FA" w:rsidRDefault="009252FA" w:rsidP="009252FA">
      <w:r w:rsidRPr="009252FA">
        <w:t xml:space="preserve">    pub last_seat_tie: bool,                     // true iff a tie policy decided a last seat</w:t>
      </w:r>
    </w:p>
    <w:p w14:paraId="3B879F34" w14:textId="77777777" w:rsidR="009252FA" w:rsidRPr="009252FA" w:rsidRDefault="009252FA" w:rsidP="009252FA">
      <w:r w:rsidRPr="009252FA">
        <w:t>}</w:t>
      </w:r>
    </w:p>
    <w:p w14:paraId="5CF35479" w14:textId="77777777" w:rsidR="009252FA" w:rsidRPr="009252FA" w:rsidRDefault="009252FA" w:rsidP="009252FA"/>
    <w:p w14:paraId="7DFC83D7" w14:textId="77777777" w:rsidR="009252FA" w:rsidRPr="009252FA" w:rsidRDefault="009252FA" w:rsidP="009252FA">
      <w:r w:rsidRPr="009252FA">
        <w:lastRenderedPageBreak/>
        <w:t>// ---------- Tabulation (deterministic) ----------</w:t>
      </w:r>
    </w:p>
    <w:p w14:paraId="5B5ABFCC" w14:textId="77777777" w:rsidR="009252FA" w:rsidRPr="009252FA" w:rsidRDefault="009252FA" w:rsidP="009252FA"/>
    <w:p w14:paraId="437CD624" w14:textId="77777777" w:rsidR="009252FA" w:rsidRPr="009252FA" w:rsidRDefault="009252FA" w:rsidP="009252FA">
      <w:r w:rsidRPr="009252FA">
        <w:t>pub fn tabulate_plurality(</w:t>
      </w:r>
    </w:p>
    <w:p w14:paraId="27300589" w14:textId="77777777" w:rsidR="009252FA" w:rsidRPr="009252FA" w:rsidRDefault="009252FA" w:rsidP="009252FA">
      <w:r w:rsidRPr="009252FA">
        <w:t xml:space="preserve">    unit_id: UnitId,</w:t>
      </w:r>
    </w:p>
    <w:p w14:paraId="7851262B" w14:textId="77777777" w:rsidR="009252FA" w:rsidRPr="009252FA" w:rsidRDefault="009252FA" w:rsidP="009252FA">
      <w:r w:rsidRPr="009252FA">
        <w:t xml:space="preserve">    votes: &amp;BTreeMap&lt;OptionId, u64&gt;,</w:t>
      </w:r>
    </w:p>
    <w:p w14:paraId="5C3231CF" w14:textId="77777777" w:rsidR="009252FA" w:rsidRPr="009252FA" w:rsidRDefault="009252FA" w:rsidP="009252FA">
      <w:r w:rsidRPr="009252FA">
        <w:t xml:space="preserve">    turnout: Turnout,</w:t>
      </w:r>
    </w:p>
    <w:p w14:paraId="0CADCB83" w14:textId="77777777" w:rsidR="009252FA" w:rsidRPr="009252FA" w:rsidRDefault="009252FA" w:rsidP="009252FA">
      <w:r w:rsidRPr="009252FA">
        <w:t>) -&gt; UnitScores;</w:t>
      </w:r>
    </w:p>
    <w:p w14:paraId="026516FE" w14:textId="77777777" w:rsidR="009252FA" w:rsidRPr="009252FA" w:rsidRDefault="009252FA" w:rsidP="009252FA"/>
    <w:p w14:paraId="7B2FBCCD" w14:textId="77777777" w:rsidR="009252FA" w:rsidRPr="009252FA" w:rsidRDefault="009252FA" w:rsidP="009252FA">
      <w:r w:rsidRPr="009252FA">
        <w:t>pub fn tabulate_approval(</w:t>
      </w:r>
    </w:p>
    <w:p w14:paraId="716AFCF5" w14:textId="77777777" w:rsidR="009252FA" w:rsidRPr="009252FA" w:rsidRDefault="009252FA" w:rsidP="009252FA">
      <w:r w:rsidRPr="009252FA">
        <w:t xml:space="preserve">    unit_id: UnitId,</w:t>
      </w:r>
    </w:p>
    <w:p w14:paraId="307736EB" w14:textId="77777777" w:rsidR="009252FA" w:rsidRPr="009252FA" w:rsidRDefault="009252FA" w:rsidP="009252FA">
      <w:r w:rsidRPr="009252FA">
        <w:t xml:space="preserve">    approvals: &amp;BTreeMap&lt;OptionId, u64&gt;,</w:t>
      </w:r>
    </w:p>
    <w:p w14:paraId="6882AF35" w14:textId="77777777" w:rsidR="009252FA" w:rsidRPr="009252FA" w:rsidRDefault="009252FA" w:rsidP="009252FA">
      <w:r w:rsidRPr="009252FA">
        <w:t xml:space="preserve">    turnout: Turnout,</w:t>
      </w:r>
    </w:p>
    <w:p w14:paraId="78887C49" w14:textId="77777777" w:rsidR="009252FA" w:rsidRPr="009252FA" w:rsidRDefault="009252FA" w:rsidP="009252FA">
      <w:r w:rsidRPr="009252FA">
        <w:t>) -&gt; UnitScores;</w:t>
      </w:r>
    </w:p>
    <w:p w14:paraId="2714FC46" w14:textId="77777777" w:rsidR="009252FA" w:rsidRPr="009252FA" w:rsidRDefault="009252FA" w:rsidP="009252FA"/>
    <w:p w14:paraId="6B1ED7BA" w14:textId="77777777" w:rsidR="009252FA" w:rsidRPr="009252FA" w:rsidRDefault="009252FA" w:rsidP="009252FA">
      <w:r w:rsidRPr="009252FA">
        <w:t>pub fn tabulate_score(</w:t>
      </w:r>
    </w:p>
    <w:p w14:paraId="1946F3A8" w14:textId="77777777" w:rsidR="009252FA" w:rsidRPr="009252FA" w:rsidRDefault="009252FA" w:rsidP="009252FA">
      <w:r w:rsidRPr="009252FA">
        <w:t xml:space="preserve">    unit_id: UnitId,</w:t>
      </w:r>
    </w:p>
    <w:p w14:paraId="51FE3BE3" w14:textId="77777777" w:rsidR="009252FA" w:rsidRPr="009252FA" w:rsidRDefault="009252FA" w:rsidP="009252FA">
      <w:r w:rsidRPr="009252FA">
        <w:t xml:space="preserve">    score_sums: &amp;BTreeMap&lt;OptionId, u64&gt;,</w:t>
      </w:r>
    </w:p>
    <w:p w14:paraId="214C54B9" w14:textId="77777777" w:rsidR="009252FA" w:rsidRPr="009252FA" w:rsidRDefault="009252FA" w:rsidP="009252FA">
      <w:r w:rsidRPr="009252FA">
        <w:t xml:space="preserve">    turnout: Turnout,</w:t>
      </w:r>
    </w:p>
    <w:p w14:paraId="085B0E35" w14:textId="77777777" w:rsidR="009252FA" w:rsidRPr="009252FA" w:rsidRDefault="009252FA" w:rsidP="009252FA">
      <w:r w:rsidRPr="009252FA">
        <w:t xml:space="preserve">    params: &amp;Params,            // scale_min/scale_max domain already validated upstream</w:t>
      </w:r>
    </w:p>
    <w:p w14:paraId="283CC84B" w14:textId="77777777" w:rsidR="009252FA" w:rsidRPr="009252FA" w:rsidRDefault="009252FA" w:rsidP="009252FA">
      <w:r w:rsidRPr="009252FA">
        <w:t>) -&gt; UnitScores;</w:t>
      </w:r>
    </w:p>
    <w:p w14:paraId="3EDCB233" w14:textId="77777777" w:rsidR="009252FA" w:rsidRPr="009252FA" w:rsidRDefault="009252FA" w:rsidP="009252FA"/>
    <w:p w14:paraId="33AD16E9" w14:textId="77777777" w:rsidR="009252FA" w:rsidRPr="009252FA" w:rsidRDefault="009252FA" w:rsidP="009252FA">
      <w:r w:rsidRPr="009252FA">
        <w:t>// Ranked IRV (compressed ballots: ranking with count), fixed exhaustion policy per spec</w:t>
      </w:r>
    </w:p>
    <w:p w14:paraId="1254ADF5" w14:textId="77777777" w:rsidR="009252FA" w:rsidRPr="009252FA" w:rsidRDefault="009252FA" w:rsidP="009252FA">
      <w:r w:rsidRPr="009252FA">
        <w:t>pub struct IrvRound {</w:t>
      </w:r>
    </w:p>
    <w:p w14:paraId="55A24427" w14:textId="77777777" w:rsidR="009252FA" w:rsidRPr="009252FA" w:rsidRDefault="009252FA" w:rsidP="009252FA">
      <w:r w:rsidRPr="009252FA">
        <w:t xml:space="preserve">    pub eliminated: OptionId,</w:t>
      </w:r>
    </w:p>
    <w:p w14:paraId="4D1D7631" w14:textId="77777777" w:rsidR="009252FA" w:rsidRPr="009252FA" w:rsidRDefault="009252FA" w:rsidP="009252FA">
      <w:r w:rsidRPr="009252FA">
        <w:t xml:space="preserve">    pub transfers: BTreeMap&lt;OptionId, u64&gt;,</w:t>
      </w:r>
    </w:p>
    <w:p w14:paraId="7E4C1076" w14:textId="77777777" w:rsidR="009252FA" w:rsidRPr="009252FA" w:rsidRDefault="009252FA" w:rsidP="009252FA">
      <w:r w:rsidRPr="009252FA">
        <w:t xml:space="preserve">    pub exhausted: u64,</w:t>
      </w:r>
    </w:p>
    <w:p w14:paraId="472076D4" w14:textId="77777777" w:rsidR="009252FA" w:rsidRPr="009252FA" w:rsidRDefault="009252FA" w:rsidP="009252FA">
      <w:r w:rsidRPr="009252FA">
        <w:lastRenderedPageBreak/>
        <w:t>}</w:t>
      </w:r>
    </w:p>
    <w:p w14:paraId="437B7583" w14:textId="77777777" w:rsidR="009252FA" w:rsidRPr="009252FA" w:rsidRDefault="009252FA" w:rsidP="009252FA">
      <w:r w:rsidRPr="009252FA">
        <w:t>pub struct IrvLog {</w:t>
      </w:r>
    </w:p>
    <w:p w14:paraId="7257FBE7" w14:textId="77777777" w:rsidR="009252FA" w:rsidRPr="009252FA" w:rsidRDefault="009252FA" w:rsidP="009252FA">
      <w:r w:rsidRPr="009252FA">
        <w:t xml:space="preserve">    pub rounds: Vec&lt;IrvRound&gt;,</w:t>
      </w:r>
    </w:p>
    <w:p w14:paraId="3467BA8A" w14:textId="77777777" w:rsidR="009252FA" w:rsidRPr="009252FA" w:rsidRDefault="009252FA" w:rsidP="009252FA">
      <w:r w:rsidRPr="009252FA">
        <w:t xml:space="preserve">    pub winner: OptionId,</w:t>
      </w:r>
    </w:p>
    <w:p w14:paraId="0A6C1016" w14:textId="77777777" w:rsidR="009252FA" w:rsidRPr="009252FA" w:rsidRDefault="009252FA" w:rsidP="009252FA">
      <w:r w:rsidRPr="009252FA">
        <w:t>}</w:t>
      </w:r>
    </w:p>
    <w:p w14:paraId="6EB1C833" w14:textId="77777777" w:rsidR="009252FA" w:rsidRPr="009252FA" w:rsidRDefault="009252FA" w:rsidP="009252FA">
      <w:r w:rsidRPr="009252FA">
        <w:t>pub fn tabulate_ranked_irv(</w:t>
      </w:r>
    </w:p>
    <w:p w14:paraId="355A2CD0" w14:textId="77777777" w:rsidR="009252FA" w:rsidRPr="009252FA" w:rsidRDefault="009252FA" w:rsidP="009252FA">
      <w:r w:rsidRPr="009252FA">
        <w:t xml:space="preserve">    ballots: &amp;[(Vec&lt;OptionId&gt;, u64)],   // each: ranking (unique OPTs), multiplicity</w:t>
      </w:r>
    </w:p>
    <w:p w14:paraId="5F75EAC6" w14:textId="77777777" w:rsidR="009252FA" w:rsidRPr="009252FA" w:rsidRDefault="009252FA" w:rsidP="009252FA">
      <w:r w:rsidRPr="009252FA">
        <w:t xml:space="preserve">    options: &amp;[OptionItem],             // ordered by (order_index, id)</w:t>
      </w:r>
    </w:p>
    <w:p w14:paraId="49BC8525" w14:textId="77777777" w:rsidR="009252FA" w:rsidRPr="009252FA" w:rsidRDefault="009252FA" w:rsidP="009252FA">
      <w:r w:rsidRPr="009252FA">
        <w:t xml:space="preserve">    params: &amp;Params,</w:t>
      </w:r>
    </w:p>
    <w:p w14:paraId="604CC6C3" w14:textId="77777777" w:rsidR="009252FA" w:rsidRPr="009252FA" w:rsidRDefault="009252FA" w:rsidP="009252FA">
      <w:r w:rsidRPr="009252FA">
        <w:t>) -&gt; (UnitScores, IrvLog);</w:t>
      </w:r>
    </w:p>
    <w:p w14:paraId="7C721D5F" w14:textId="77777777" w:rsidR="009252FA" w:rsidRPr="009252FA" w:rsidRDefault="009252FA" w:rsidP="009252FA"/>
    <w:p w14:paraId="40DDD35A" w14:textId="77777777" w:rsidR="009252FA" w:rsidRPr="009252FA" w:rsidRDefault="009252FA" w:rsidP="009252FA">
      <w:r w:rsidRPr="009252FA">
        <w:t>// Condorcet (pairwise tallies + completion)</w:t>
      </w:r>
    </w:p>
    <w:p w14:paraId="1901F7B1" w14:textId="77777777" w:rsidR="009252FA" w:rsidRPr="009252FA" w:rsidRDefault="009252FA" w:rsidP="009252FA">
      <w:r w:rsidRPr="009252FA">
        <w:t>pub struct Pairwise {</w:t>
      </w:r>
    </w:p>
    <w:p w14:paraId="7B880C87" w14:textId="77777777" w:rsidR="009252FA" w:rsidRPr="009252FA" w:rsidRDefault="009252FA" w:rsidP="009252FA">
      <w:r w:rsidRPr="009252FA">
        <w:t xml:space="preserve">    pub wins: BTreeMap&lt;(OptionId, OptionId), u64&gt;,  // (A,B) = votes preferring A over B</w:t>
      </w:r>
    </w:p>
    <w:p w14:paraId="2D557EF8" w14:textId="77777777" w:rsidR="009252FA" w:rsidRPr="009252FA" w:rsidRDefault="009252FA" w:rsidP="009252FA">
      <w:r w:rsidRPr="009252FA">
        <w:t>}</w:t>
      </w:r>
    </w:p>
    <w:p w14:paraId="43F4C789" w14:textId="77777777" w:rsidR="009252FA" w:rsidRPr="009252FA" w:rsidRDefault="009252FA" w:rsidP="009252FA">
      <w:r w:rsidRPr="009252FA">
        <w:t>pub fn tabulate_ranked_condorcet(</w:t>
      </w:r>
    </w:p>
    <w:p w14:paraId="2097ABA3" w14:textId="77777777" w:rsidR="009252FA" w:rsidRPr="009252FA" w:rsidRDefault="009252FA" w:rsidP="009252FA">
      <w:r w:rsidRPr="009252FA">
        <w:t xml:space="preserve">    ballots: &amp;[(Vec&lt;OptionId&gt;, u64)],</w:t>
      </w:r>
    </w:p>
    <w:p w14:paraId="75A05006" w14:textId="77777777" w:rsidR="009252FA" w:rsidRPr="009252FA" w:rsidRDefault="009252FA" w:rsidP="009252FA">
      <w:r w:rsidRPr="009252FA">
        <w:t xml:space="preserve">    options: &amp;[OptionItem],</w:t>
      </w:r>
    </w:p>
    <w:p w14:paraId="222ADEC8" w14:textId="77777777" w:rsidR="009252FA" w:rsidRPr="009252FA" w:rsidRDefault="009252FA" w:rsidP="009252FA">
      <w:r w:rsidRPr="009252FA">
        <w:t xml:space="preserve">    params: &amp;Params,                  // completion rule per Params</w:t>
      </w:r>
    </w:p>
    <w:p w14:paraId="61B16802" w14:textId="77777777" w:rsidR="009252FA" w:rsidRPr="009252FA" w:rsidRDefault="009252FA" w:rsidP="009252FA">
      <w:r w:rsidRPr="009252FA">
        <w:t>) -&gt; (UnitScores, Pairwise);</w:t>
      </w:r>
    </w:p>
    <w:p w14:paraId="6DF00E42" w14:textId="77777777" w:rsidR="009252FA" w:rsidRPr="009252FA" w:rsidRDefault="009252FA" w:rsidP="009252FA"/>
    <w:p w14:paraId="2D5FEBA5" w14:textId="77777777" w:rsidR="009252FA" w:rsidRPr="009252FA" w:rsidRDefault="009252FA" w:rsidP="009252FA">
      <w:r w:rsidRPr="009252FA">
        <w:t>// ---------- Allocation inside a Unit ----------</w:t>
      </w:r>
    </w:p>
    <w:p w14:paraId="53DFE18C" w14:textId="77777777" w:rsidR="009252FA" w:rsidRPr="009252FA" w:rsidRDefault="009252FA" w:rsidP="009252FA"/>
    <w:p w14:paraId="4EDC9213" w14:textId="77777777" w:rsidR="009252FA" w:rsidRPr="009252FA" w:rsidRDefault="009252FA" w:rsidP="009252FA">
      <w:r w:rsidRPr="009252FA">
        <w:t>/// Winner-take-all. Assumes magnitude == 1 (validated by pipeline). TiePolicy applied on top scores.</w:t>
      </w:r>
    </w:p>
    <w:p w14:paraId="7EDCB10D" w14:textId="77777777" w:rsidR="009252FA" w:rsidRPr="009252FA" w:rsidRDefault="009252FA" w:rsidP="009252FA">
      <w:r w:rsidRPr="009252FA">
        <w:t>pub fn allocate_wta(</w:t>
      </w:r>
    </w:p>
    <w:p w14:paraId="73812ADE" w14:textId="77777777" w:rsidR="009252FA" w:rsidRPr="009252FA" w:rsidRDefault="009252FA" w:rsidP="009252FA">
      <w:r w:rsidRPr="009252FA">
        <w:lastRenderedPageBreak/>
        <w:t xml:space="preserve">    scores: &amp;UnitScores,</w:t>
      </w:r>
    </w:p>
    <w:p w14:paraId="3D567D43" w14:textId="77777777" w:rsidR="009252FA" w:rsidRPr="009252FA" w:rsidRDefault="009252FA" w:rsidP="009252FA">
      <w:r w:rsidRPr="009252FA">
        <w:t xml:space="preserve">    magnitude: u32,</w:t>
      </w:r>
    </w:p>
    <w:p w14:paraId="3A103B7F" w14:textId="77777777" w:rsidR="009252FA" w:rsidRPr="009252FA" w:rsidRDefault="009252FA" w:rsidP="009252FA">
      <w:r w:rsidRPr="009252FA">
        <w:t xml:space="preserve">    options: &amp;[OptionItem],</w:t>
      </w:r>
    </w:p>
    <w:p w14:paraId="1BC74DE8" w14:textId="77777777" w:rsidR="009252FA" w:rsidRPr="009252FA" w:rsidRDefault="009252FA" w:rsidP="009252FA">
      <w:r w:rsidRPr="009252FA">
        <w:t xml:space="preserve">    tie_policy: TiePolicy,</w:t>
      </w:r>
    </w:p>
    <w:p w14:paraId="48047DCB" w14:textId="77777777" w:rsidR="009252FA" w:rsidRPr="009252FA" w:rsidRDefault="009252FA" w:rsidP="009252FA">
      <w:r w:rsidRPr="009252FA">
        <w:t xml:space="preserve">    rng: Option&lt;&amp;mut TieRng&gt;,         // only used when tie_policy == Random</w:t>
      </w:r>
    </w:p>
    <w:p w14:paraId="6F5ABDA5" w14:textId="77777777" w:rsidR="009252FA" w:rsidRPr="009252FA" w:rsidRDefault="009252FA" w:rsidP="009252FA">
      <w:r w:rsidRPr="009252FA">
        <w:t>) -&gt; Allocation;</w:t>
      </w:r>
    </w:p>
    <w:p w14:paraId="072A482C" w14:textId="77777777" w:rsidR="009252FA" w:rsidRPr="009252FA" w:rsidRDefault="009252FA" w:rsidP="009252FA"/>
    <w:p w14:paraId="7C1F82BE" w14:textId="77777777" w:rsidR="009252FA" w:rsidRPr="009252FA" w:rsidRDefault="009252FA" w:rsidP="009252FA">
      <w:r w:rsidRPr="009252FA">
        <w:t>/// Divisor methods (pure integer arithmetic; stable option order).</w:t>
      </w:r>
    </w:p>
    <w:p w14:paraId="5FE7AD28" w14:textId="77777777" w:rsidR="009252FA" w:rsidRPr="009252FA" w:rsidRDefault="009252FA" w:rsidP="009252FA">
      <w:r w:rsidRPr="009252FA">
        <w:t>pub fn allocate_dhondt(</w:t>
      </w:r>
    </w:p>
    <w:p w14:paraId="55EAB45E" w14:textId="77777777" w:rsidR="009252FA" w:rsidRPr="009252FA" w:rsidRDefault="009252FA" w:rsidP="009252FA">
      <w:r w:rsidRPr="009252FA">
        <w:t xml:space="preserve">    seats: u32,</w:t>
      </w:r>
    </w:p>
    <w:p w14:paraId="28165603" w14:textId="77777777" w:rsidR="009252FA" w:rsidRPr="009252FA" w:rsidRDefault="009252FA" w:rsidP="009252FA">
      <w:r w:rsidRPr="009252FA">
        <w:t xml:space="preserve">    scores: &amp;BTreeMap&lt;OptionId, u64&gt;,</w:t>
      </w:r>
    </w:p>
    <w:p w14:paraId="7BEE7F16" w14:textId="77777777" w:rsidR="009252FA" w:rsidRPr="009252FA" w:rsidRDefault="009252FA" w:rsidP="009252FA">
      <w:r w:rsidRPr="009252FA">
        <w:t xml:space="preserve">    options: &amp;[OptionItem],</w:t>
      </w:r>
    </w:p>
    <w:p w14:paraId="078E7292" w14:textId="77777777" w:rsidR="009252FA" w:rsidRPr="009252FA" w:rsidRDefault="009252FA" w:rsidP="009252FA">
      <w:r w:rsidRPr="009252FA">
        <w:t>) -&gt; BTreeMap&lt;OptionId, u32&gt;;</w:t>
      </w:r>
    </w:p>
    <w:p w14:paraId="7ECDFD03" w14:textId="77777777" w:rsidR="009252FA" w:rsidRPr="009252FA" w:rsidRDefault="009252FA" w:rsidP="009252FA"/>
    <w:p w14:paraId="3F706236" w14:textId="77777777" w:rsidR="009252FA" w:rsidRPr="009252FA" w:rsidRDefault="009252FA" w:rsidP="009252FA">
      <w:r w:rsidRPr="009252FA">
        <w:t>pub fn allocate_sainte_lague(</w:t>
      </w:r>
    </w:p>
    <w:p w14:paraId="557490DA" w14:textId="77777777" w:rsidR="009252FA" w:rsidRPr="009252FA" w:rsidRDefault="009252FA" w:rsidP="009252FA">
      <w:r w:rsidRPr="009252FA">
        <w:t xml:space="preserve">    seats: u32,</w:t>
      </w:r>
    </w:p>
    <w:p w14:paraId="73E5CFDD" w14:textId="77777777" w:rsidR="009252FA" w:rsidRPr="009252FA" w:rsidRDefault="009252FA" w:rsidP="009252FA">
      <w:r w:rsidRPr="009252FA">
        <w:t xml:space="preserve">    scores: &amp;BTreeMap&lt;OptionId, u64&gt;,</w:t>
      </w:r>
    </w:p>
    <w:p w14:paraId="526434DD" w14:textId="77777777" w:rsidR="009252FA" w:rsidRPr="009252FA" w:rsidRDefault="009252FA" w:rsidP="009252FA">
      <w:r w:rsidRPr="009252FA">
        <w:t xml:space="preserve">    options: &amp;[OptionItem],</w:t>
      </w:r>
    </w:p>
    <w:p w14:paraId="694CEB8F" w14:textId="77777777" w:rsidR="009252FA" w:rsidRPr="009252FA" w:rsidRDefault="009252FA" w:rsidP="009252FA">
      <w:r w:rsidRPr="009252FA">
        <w:t>) -&gt; BTreeMap&lt;OptionId, u32&gt;;</w:t>
      </w:r>
    </w:p>
    <w:p w14:paraId="46F5AEA8" w14:textId="77777777" w:rsidR="009252FA" w:rsidRPr="009252FA" w:rsidRDefault="009252FA" w:rsidP="009252FA"/>
    <w:p w14:paraId="5A3A3779" w14:textId="77777777" w:rsidR="009252FA" w:rsidRPr="009252FA" w:rsidRDefault="009252FA" w:rsidP="009252FA">
      <w:r w:rsidRPr="009252FA">
        <w:t>/// Largest Remainder with threshold (exclude strictly below threshold_pct of valid ballots before quota).</w:t>
      </w:r>
    </w:p>
    <w:p w14:paraId="066F1200" w14:textId="77777777" w:rsidR="009252FA" w:rsidRPr="009252FA" w:rsidRDefault="009252FA" w:rsidP="009252FA">
      <w:r w:rsidRPr="009252FA">
        <w:t>pub fn allocate_largest_remainder(</w:t>
      </w:r>
    </w:p>
    <w:p w14:paraId="6E1232D5" w14:textId="77777777" w:rsidR="009252FA" w:rsidRPr="009252FA" w:rsidRDefault="009252FA" w:rsidP="009252FA">
      <w:r w:rsidRPr="009252FA">
        <w:t xml:space="preserve">    seats: u32,</w:t>
      </w:r>
    </w:p>
    <w:p w14:paraId="4B35155B" w14:textId="77777777" w:rsidR="009252FA" w:rsidRPr="009252FA" w:rsidRDefault="009252FA" w:rsidP="009252FA">
      <w:r w:rsidRPr="009252FA">
        <w:t xml:space="preserve">    scores: &amp;BTreeMap&lt;OptionId, u64&gt;,</w:t>
      </w:r>
    </w:p>
    <w:p w14:paraId="4E812730" w14:textId="77777777" w:rsidR="009252FA" w:rsidRPr="009252FA" w:rsidRDefault="009252FA" w:rsidP="009252FA">
      <w:r w:rsidRPr="009252FA">
        <w:t xml:space="preserve">    threshold_pct: u8,</w:t>
      </w:r>
    </w:p>
    <w:p w14:paraId="4BC94231" w14:textId="77777777" w:rsidR="009252FA" w:rsidRPr="009252FA" w:rsidRDefault="009252FA" w:rsidP="009252FA">
      <w:r w:rsidRPr="009252FA">
        <w:lastRenderedPageBreak/>
        <w:t xml:space="preserve">    options: &amp;[OptionItem],</w:t>
      </w:r>
    </w:p>
    <w:p w14:paraId="02FD1EE8" w14:textId="77777777" w:rsidR="009252FA" w:rsidRPr="009252FA" w:rsidRDefault="009252FA" w:rsidP="009252FA">
      <w:r w:rsidRPr="009252FA">
        <w:t>) -&gt; BTreeMap&lt;OptionId, u32&gt;;</w:t>
      </w:r>
    </w:p>
    <w:p w14:paraId="43975A3C" w14:textId="77777777" w:rsidR="009252FA" w:rsidRPr="009252FA" w:rsidRDefault="009252FA" w:rsidP="009252FA"/>
    <w:p w14:paraId="206D933B" w14:textId="77777777" w:rsidR="009252FA" w:rsidRPr="009252FA" w:rsidRDefault="009252FA" w:rsidP="009252FA">
      <w:r w:rsidRPr="009252FA">
        <w:t>// ---------- MMP helpers (top-ups after local seats) ----------</w:t>
      </w:r>
    </w:p>
    <w:p w14:paraId="26B60A56" w14:textId="77777777" w:rsidR="009252FA" w:rsidRPr="009252FA" w:rsidRDefault="009252FA" w:rsidP="009252FA"/>
    <w:p w14:paraId="30B75F28" w14:textId="77777777" w:rsidR="009252FA" w:rsidRPr="009252FA" w:rsidRDefault="009252FA" w:rsidP="009252FA">
      <w:r w:rsidRPr="009252FA">
        <w:t>pub fn mmp_target_shares(</w:t>
      </w:r>
    </w:p>
    <w:p w14:paraId="05CA5A2D" w14:textId="77777777" w:rsidR="009252FA" w:rsidRPr="009252FA" w:rsidRDefault="009252FA" w:rsidP="009252FA">
      <w:r w:rsidRPr="009252FA">
        <w:t xml:space="preserve">    total_seats: u32,</w:t>
      </w:r>
    </w:p>
    <w:p w14:paraId="3EF21F41" w14:textId="77777777" w:rsidR="009252FA" w:rsidRPr="009252FA" w:rsidRDefault="009252FA" w:rsidP="009252FA">
      <w:r w:rsidRPr="009252FA">
        <w:t xml:space="preserve">    vote_totals: &amp;BTreeMap&lt;OptionId, u64&gt;,</w:t>
      </w:r>
    </w:p>
    <w:p w14:paraId="69A5CF36" w14:textId="77777777" w:rsidR="009252FA" w:rsidRPr="009252FA" w:rsidRDefault="009252FA" w:rsidP="009252FA">
      <w:r w:rsidRPr="009252FA">
        <w:t xml:space="preserve">    method: AllocationMethod,          // e.g., Sainte-Laguë baseline</w:t>
      </w:r>
    </w:p>
    <w:p w14:paraId="190B3937" w14:textId="77777777" w:rsidR="009252FA" w:rsidRPr="009252FA" w:rsidRDefault="009252FA" w:rsidP="009252FA">
      <w:r w:rsidRPr="009252FA">
        <w:t>) -&gt; BTreeMap&lt;OptionId, u32&gt;;</w:t>
      </w:r>
    </w:p>
    <w:p w14:paraId="5E9EAA5A" w14:textId="77777777" w:rsidR="009252FA" w:rsidRPr="009252FA" w:rsidRDefault="009252FA" w:rsidP="009252FA"/>
    <w:p w14:paraId="07FA2174" w14:textId="77777777" w:rsidR="009252FA" w:rsidRPr="009252FA" w:rsidRDefault="009252FA" w:rsidP="009252FA">
      <w:r w:rsidRPr="009252FA">
        <w:t>pub fn mmp_topups(</w:t>
      </w:r>
    </w:p>
    <w:p w14:paraId="21E2220E" w14:textId="77777777" w:rsidR="009252FA" w:rsidRPr="009252FA" w:rsidRDefault="009252FA" w:rsidP="009252FA">
      <w:r w:rsidRPr="009252FA">
        <w:t xml:space="preserve">    local_seats: &amp;BTreeMap&lt;OptionId, u32&gt;,</w:t>
      </w:r>
    </w:p>
    <w:p w14:paraId="7B412E6D" w14:textId="77777777" w:rsidR="009252FA" w:rsidRPr="009252FA" w:rsidRDefault="009252FA" w:rsidP="009252FA">
      <w:r w:rsidRPr="009252FA">
        <w:t xml:space="preserve">    targets: &amp;BTreeMap&lt;OptionId, u32&gt;,</w:t>
      </w:r>
    </w:p>
    <w:p w14:paraId="0E9F0669" w14:textId="77777777" w:rsidR="009252FA" w:rsidRPr="009252FA" w:rsidRDefault="009252FA" w:rsidP="009252FA">
      <w:r w:rsidRPr="009252FA">
        <w:t xml:space="preserve">    overhang_policy: OverhangPolicy,</w:t>
      </w:r>
    </w:p>
    <w:p w14:paraId="05C59289" w14:textId="77777777" w:rsidR="009252FA" w:rsidRPr="009252FA" w:rsidRDefault="009252FA" w:rsidP="009252FA">
      <w:r w:rsidRPr="009252FA">
        <w:t xml:space="preserve">    total_seats_model: TotalSeatsModel,</w:t>
      </w:r>
    </w:p>
    <w:p w14:paraId="07934194" w14:textId="77777777" w:rsidR="009252FA" w:rsidRPr="009252FA" w:rsidRDefault="009252FA" w:rsidP="009252FA">
      <w:r w:rsidRPr="009252FA">
        <w:t>) -&gt; BTreeMap&lt;OptionId, u32&gt;;</w:t>
      </w:r>
    </w:p>
    <w:p w14:paraId="374779E5" w14:textId="77777777" w:rsidR="009252FA" w:rsidRPr="009252FA" w:rsidRDefault="009252FA" w:rsidP="009252FA"/>
    <w:p w14:paraId="4C1C29B2" w14:textId="77777777" w:rsidR="009252FA" w:rsidRPr="009252FA" w:rsidRDefault="009252FA" w:rsidP="009252FA">
      <w:r w:rsidRPr="009252FA">
        <w:t>// ---------- Gates (ratios; integers only) ----------</w:t>
      </w:r>
    </w:p>
    <w:p w14:paraId="6F7873E4" w14:textId="77777777" w:rsidR="009252FA" w:rsidRPr="009252FA" w:rsidRDefault="009252FA" w:rsidP="009252FA"/>
    <w:p w14:paraId="7B02F70C" w14:textId="77777777" w:rsidR="009252FA" w:rsidRPr="009252FA" w:rsidRDefault="009252FA" w:rsidP="009252FA">
      <w:r w:rsidRPr="009252FA">
        <w:t>pub struct GateOutcome { pub pass: bool, pub observed: Ratio, pub threshold_pct: u8 }</w:t>
      </w:r>
    </w:p>
    <w:p w14:paraId="3BCC8610" w14:textId="77777777" w:rsidR="009252FA" w:rsidRPr="009252FA" w:rsidRDefault="009252FA" w:rsidP="009252FA"/>
    <w:p w14:paraId="303FF3A6" w14:textId="77777777" w:rsidR="009252FA" w:rsidRPr="009252FA" w:rsidRDefault="009252FA" w:rsidP="009252FA">
      <w:r w:rsidRPr="009252FA">
        <w:t>/// Quorum: observed = valid_ballots / eligible_roll; compare to threshold with rational compare.</w:t>
      </w:r>
    </w:p>
    <w:p w14:paraId="2072E6FF" w14:textId="77777777" w:rsidR="009252FA" w:rsidRPr="009252FA" w:rsidRDefault="009252FA" w:rsidP="009252FA">
      <w:r w:rsidRPr="009252FA">
        <w:t>pub fn gate_quorum(valid_ballots: u64, eligible_roll: u64, threshold_pct: u8) -&gt; GateOutcome;</w:t>
      </w:r>
    </w:p>
    <w:p w14:paraId="7314873F" w14:textId="77777777" w:rsidR="009252FA" w:rsidRPr="009252FA" w:rsidRDefault="009252FA" w:rsidP="009252FA"/>
    <w:p w14:paraId="75956815" w14:textId="77777777" w:rsidR="009252FA" w:rsidRPr="009252FA" w:rsidRDefault="009252FA" w:rsidP="009252FA">
      <w:r w:rsidRPr="009252FA">
        <w:lastRenderedPageBreak/>
        <w:t>/// Majority: observed = approvals_for_change / valid_ballots; half-even only where spec allows.</w:t>
      </w:r>
    </w:p>
    <w:p w14:paraId="7FC6D28E" w14:textId="77777777" w:rsidR="009252FA" w:rsidRPr="009252FA" w:rsidRDefault="009252FA" w:rsidP="009252FA">
      <w:r w:rsidRPr="009252FA">
        <w:t>pub fn gate_majority(valid_ballots: u64, approvals_for_change: u64, threshold_pct: u8) -&gt; GateOutcome;</w:t>
      </w:r>
    </w:p>
    <w:p w14:paraId="09888534" w14:textId="77777777" w:rsidR="009252FA" w:rsidRPr="009252FA" w:rsidRDefault="009252FA" w:rsidP="009252FA"/>
    <w:p w14:paraId="556AD9DB" w14:textId="77777777" w:rsidR="009252FA" w:rsidRPr="009252FA" w:rsidRDefault="009252FA" w:rsidP="009252FA">
      <w:r w:rsidRPr="009252FA">
        <w:t>/// Double-majority composition (national + regional).</w:t>
      </w:r>
    </w:p>
    <w:p w14:paraId="7F3488B6" w14:textId="77777777" w:rsidR="009252FA" w:rsidRPr="009252FA" w:rsidRDefault="009252FA" w:rsidP="009252FA">
      <w:r w:rsidRPr="009252FA">
        <w:t>pub struct DoubleMajority {</w:t>
      </w:r>
    </w:p>
    <w:p w14:paraId="1D6DAC60" w14:textId="77777777" w:rsidR="009252FA" w:rsidRPr="009252FA" w:rsidRDefault="009252FA" w:rsidP="009252FA">
      <w:r w:rsidRPr="009252FA">
        <w:t xml:space="preserve">    pub national: GateOutcome,</w:t>
      </w:r>
    </w:p>
    <w:p w14:paraId="137A94E7" w14:textId="77777777" w:rsidR="009252FA" w:rsidRPr="009252FA" w:rsidRDefault="009252FA" w:rsidP="009252FA">
      <w:r w:rsidRPr="009252FA">
        <w:t xml:space="preserve">    pub regional: GateOutcome,</w:t>
      </w:r>
    </w:p>
    <w:p w14:paraId="60AF13F8" w14:textId="77777777" w:rsidR="009252FA" w:rsidRPr="009252FA" w:rsidRDefault="009252FA" w:rsidP="009252FA">
      <w:r w:rsidRPr="009252FA">
        <w:t xml:space="preserve">    pub pass: bool,</w:t>
      </w:r>
    </w:p>
    <w:p w14:paraId="379DF7D2" w14:textId="77777777" w:rsidR="009252FA" w:rsidRPr="009252FA" w:rsidRDefault="009252FA" w:rsidP="009252FA">
      <w:r w:rsidRPr="009252FA">
        <w:t>}</w:t>
      </w:r>
    </w:p>
    <w:p w14:paraId="42390E41" w14:textId="77777777" w:rsidR="009252FA" w:rsidRPr="009252FA" w:rsidRDefault="009252FA" w:rsidP="009252FA">
      <w:r w:rsidRPr="009252FA">
        <w:t>pub fn gate_double_majority(national: GateOutcome, regional: GateOutcome) -&gt; DoubleMajority;</w:t>
      </w:r>
    </w:p>
    <w:p w14:paraId="21E49AB9" w14:textId="77777777" w:rsidR="009252FA" w:rsidRPr="009252FA" w:rsidRDefault="009252FA" w:rsidP="009252FA"/>
    <w:p w14:paraId="5A106D25" w14:textId="77777777" w:rsidR="009252FA" w:rsidRPr="009252FA" w:rsidRDefault="009252FA" w:rsidP="009252FA">
      <w:r w:rsidRPr="009252FA">
        <w:t>// ---------- Frontier support helper (no topology) ----------</w:t>
      </w:r>
    </w:p>
    <w:p w14:paraId="4337F849" w14:textId="77777777" w:rsidR="009252FA" w:rsidRPr="009252FA" w:rsidRDefault="009252FA" w:rsidP="009252FA">
      <w:r w:rsidRPr="009252FA">
        <w:t>pub fn frontier_support_ratio(approvals_for_change: u64, valid_ballots: u64) -&gt; Ratio;</w:t>
      </w:r>
    </w:p>
    <w:p w14:paraId="553CEC2C" w14:textId="77777777" w:rsidR="009252FA" w:rsidRPr="009252FA" w:rsidRDefault="009252FA" w:rsidP="009252FA">
      <w:pPr>
        <w:numPr>
          <w:ilvl w:val="0"/>
          <w:numId w:val="126"/>
        </w:numPr>
      </w:pPr>
      <w:r w:rsidRPr="009252FA">
        <w:t>Algorithm Outline (module layout)</w:t>
      </w:r>
    </w:p>
    <w:p w14:paraId="1D3D4428" w14:textId="77777777" w:rsidR="009252FA" w:rsidRPr="009252FA" w:rsidRDefault="009252FA" w:rsidP="009252FA">
      <w:pPr>
        <w:numPr>
          <w:ilvl w:val="0"/>
          <w:numId w:val="127"/>
        </w:numPr>
      </w:pPr>
      <w:r w:rsidRPr="009252FA">
        <w:t>pub mod tabulation; → plurality/approval/score/IRV/Condorcet; export logs (IrvLog, Pairwise).</w:t>
      </w:r>
    </w:p>
    <w:p w14:paraId="526C62C9" w14:textId="77777777" w:rsidR="009252FA" w:rsidRPr="009252FA" w:rsidRDefault="009252FA" w:rsidP="009252FA">
      <w:pPr>
        <w:numPr>
          <w:ilvl w:val="0"/>
          <w:numId w:val="127"/>
        </w:numPr>
      </w:pPr>
      <w:r w:rsidRPr="009252FA">
        <w:t>pub mod allocation; → WTA, divisor methods, largest remainder; deterministic option order.</w:t>
      </w:r>
    </w:p>
    <w:p w14:paraId="231691F6" w14:textId="77777777" w:rsidR="009252FA" w:rsidRPr="009252FA" w:rsidRDefault="009252FA" w:rsidP="009252FA">
      <w:pPr>
        <w:numPr>
          <w:ilvl w:val="0"/>
          <w:numId w:val="127"/>
        </w:numPr>
      </w:pPr>
      <w:r w:rsidRPr="009252FA">
        <w:t>pub mod mmp; → seat targets &amp; top-ups; integer math only.</w:t>
      </w:r>
    </w:p>
    <w:p w14:paraId="33EA5526" w14:textId="77777777" w:rsidR="009252FA" w:rsidRPr="009252FA" w:rsidRDefault="009252FA" w:rsidP="009252FA">
      <w:pPr>
        <w:numPr>
          <w:ilvl w:val="0"/>
          <w:numId w:val="127"/>
        </w:numPr>
      </w:pPr>
      <w:r w:rsidRPr="009252FA">
        <w:t>pub mod gates_frontier; → quorum/majority/double-majority; frontier support ratio helper.</w:t>
      </w:r>
    </w:p>
    <w:p w14:paraId="3FD150EC" w14:textId="77777777" w:rsidR="009252FA" w:rsidRPr="009252FA" w:rsidRDefault="009252FA" w:rsidP="009252FA">
      <w:pPr>
        <w:numPr>
          <w:ilvl w:val="0"/>
          <w:numId w:val="127"/>
        </w:numPr>
      </w:pPr>
      <w:r w:rsidRPr="009252FA">
        <w:t>Re-export: UnitScores, Allocation, IrvLog, Pairwise, GateOutcome, DoubleMajority.</w:t>
      </w:r>
    </w:p>
    <w:p w14:paraId="5C1A3776" w14:textId="77777777" w:rsidR="009252FA" w:rsidRPr="009252FA" w:rsidRDefault="009252FA" w:rsidP="009252FA">
      <w:pPr>
        <w:numPr>
          <w:ilvl w:val="0"/>
          <w:numId w:val="128"/>
        </w:numPr>
      </w:pPr>
      <w:r w:rsidRPr="009252FA">
        <w:t>State Flow</w:t>
      </w:r>
      <w:r w:rsidRPr="009252FA">
        <w:br/>
        <w:t>Pipeline:</w:t>
      </w:r>
    </w:p>
    <w:p w14:paraId="74CE9FE0" w14:textId="77777777" w:rsidR="009252FA" w:rsidRPr="009252FA" w:rsidRDefault="009252FA" w:rsidP="009252FA">
      <w:pPr>
        <w:numPr>
          <w:ilvl w:val="0"/>
          <w:numId w:val="128"/>
        </w:numPr>
      </w:pPr>
      <w:r w:rsidRPr="009252FA">
        <w:t>Tabulate per unit → UnitScores.</w:t>
      </w:r>
    </w:p>
    <w:p w14:paraId="35D857CD" w14:textId="77777777" w:rsidR="009252FA" w:rsidRPr="009252FA" w:rsidRDefault="009252FA" w:rsidP="009252FA">
      <w:pPr>
        <w:numPr>
          <w:ilvl w:val="0"/>
          <w:numId w:val="128"/>
        </w:numPr>
      </w:pPr>
      <w:r w:rsidRPr="009252FA">
        <w:lastRenderedPageBreak/>
        <w:t>Allocate seats/power per unit → Allocation.</w:t>
      </w:r>
    </w:p>
    <w:p w14:paraId="47AD1E07" w14:textId="77777777" w:rsidR="009252FA" w:rsidRPr="009252FA" w:rsidRDefault="009252FA" w:rsidP="009252FA">
      <w:pPr>
        <w:numPr>
          <w:ilvl w:val="0"/>
          <w:numId w:val="128"/>
        </w:numPr>
      </w:pPr>
      <w:r w:rsidRPr="009252FA">
        <w:t>Aggregate &amp; compute gates → GateOutcome/DoubleMajority.</w:t>
      </w:r>
    </w:p>
    <w:p w14:paraId="5765C21E" w14:textId="77777777" w:rsidR="009252FA" w:rsidRPr="009252FA" w:rsidRDefault="009252FA" w:rsidP="009252FA">
      <w:pPr>
        <w:numPr>
          <w:ilvl w:val="0"/>
          <w:numId w:val="128"/>
        </w:numPr>
      </w:pPr>
      <w:r w:rsidRPr="009252FA">
        <w:t>Frontier map uses frontier_support_ratio (approval rate) + contiguity elsewhere.</w:t>
      </w:r>
    </w:p>
    <w:p w14:paraId="75D4CEFD" w14:textId="77777777" w:rsidR="009252FA" w:rsidRPr="009252FA" w:rsidRDefault="009252FA" w:rsidP="009252FA">
      <w:pPr>
        <w:numPr>
          <w:ilvl w:val="0"/>
          <w:numId w:val="128"/>
        </w:numPr>
      </w:pPr>
      <w:r w:rsidRPr="009252FA">
        <w:t>Determinism &amp; Numeric Rules</w:t>
      </w:r>
    </w:p>
    <w:p w14:paraId="0015B4CD" w14:textId="77777777" w:rsidR="009252FA" w:rsidRPr="009252FA" w:rsidRDefault="009252FA" w:rsidP="009252FA">
      <w:pPr>
        <w:numPr>
          <w:ilvl w:val="0"/>
          <w:numId w:val="129"/>
        </w:numPr>
      </w:pPr>
      <w:r w:rsidRPr="009252FA">
        <w:t>Stable orders: options by (order_index, OptionId); never rely on map iteration.</w:t>
      </w:r>
    </w:p>
    <w:p w14:paraId="5BC5DDBC" w14:textId="77777777" w:rsidR="009252FA" w:rsidRPr="009252FA" w:rsidRDefault="009252FA" w:rsidP="009252FA">
      <w:pPr>
        <w:numPr>
          <w:ilvl w:val="0"/>
          <w:numId w:val="129"/>
        </w:numPr>
      </w:pPr>
      <w:r w:rsidRPr="009252FA">
        <w:t>Use vm_core::rounding for rational compare &amp; half-even at permitted points; no floats.</w:t>
      </w:r>
    </w:p>
    <w:p w14:paraId="50D85727" w14:textId="77777777" w:rsidR="009252FA" w:rsidRPr="009252FA" w:rsidRDefault="009252FA" w:rsidP="009252FA">
      <w:pPr>
        <w:numPr>
          <w:ilvl w:val="0"/>
          <w:numId w:val="129"/>
        </w:numPr>
      </w:pPr>
      <w:r w:rsidRPr="009252FA">
        <w:t>RNG only when TiePolicy::Random and TieRng is provided; otherwise deterministic (StatusQuo/DeterministicOrder).</w:t>
      </w:r>
    </w:p>
    <w:p w14:paraId="16946330" w14:textId="77777777" w:rsidR="009252FA" w:rsidRPr="009252FA" w:rsidRDefault="009252FA" w:rsidP="009252FA">
      <w:pPr>
        <w:numPr>
          <w:ilvl w:val="0"/>
          <w:numId w:val="130"/>
        </w:numPr>
      </w:pPr>
      <w:r w:rsidRPr="009252FA">
        <w:t>Edge Cases &amp; Failure Policy</w:t>
      </w:r>
    </w:p>
    <w:p w14:paraId="55ADF11E" w14:textId="77777777" w:rsidR="009252FA" w:rsidRPr="009252FA" w:rsidRDefault="009252FA" w:rsidP="009252FA">
      <w:pPr>
        <w:numPr>
          <w:ilvl w:val="0"/>
          <w:numId w:val="131"/>
        </w:numPr>
      </w:pPr>
      <w:r w:rsidRPr="009252FA">
        <w:t xml:space="preserve">valid_ballots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gates observed = 0/1, pass=false.</w:t>
      </w:r>
    </w:p>
    <w:p w14:paraId="0D07ED15" w14:textId="77777777" w:rsidR="009252FA" w:rsidRPr="009252FA" w:rsidRDefault="009252FA" w:rsidP="009252FA">
      <w:pPr>
        <w:numPr>
          <w:ilvl w:val="0"/>
          <w:numId w:val="131"/>
        </w:numPr>
      </w:pPr>
      <w:r w:rsidRPr="009252FA">
        <w:t>WTA expects magnitude == 1 (validated upstream); function applies tie policy among top scores.</w:t>
      </w:r>
    </w:p>
    <w:p w14:paraId="041F08A9" w14:textId="77777777" w:rsidR="009252FA" w:rsidRPr="009252FA" w:rsidRDefault="009252FA" w:rsidP="009252FA">
      <w:pPr>
        <w:numPr>
          <w:ilvl w:val="0"/>
          <w:numId w:val="131"/>
        </w:numPr>
      </w:pPr>
      <w:r w:rsidRPr="009252FA">
        <w:t>PR threshold: options strictly below threshold_pct of valid ballots are excluded before quotas/divisors.</w:t>
      </w:r>
    </w:p>
    <w:p w14:paraId="359C008E" w14:textId="77777777" w:rsidR="009252FA" w:rsidRPr="009252FA" w:rsidRDefault="009252FA" w:rsidP="009252FA">
      <w:pPr>
        <w:numPr>
          <w:ilvl w:val="0"/>
          <w:numId w:val="131"/>
        </w:numPr>
      </w:pPr>
      <w:r w:rsidRPr="009252FA">
        <w:t>Ranked inputs must have unique rankings per ballot (loader/schema ensure); IRV exhaustion per fixed policy; Condorcet completion per Params.</w:t>
      </w:r>
    </w:p>
    <w:p w14:paraId="3CCE142A" w14:textId="77777777" w:rsidR="009252FA" w:rsidRPr="009252FA" w:rsidRDefault="009252FA" w:rsidP="009252FA">
      <w:pPr>
        <w:numPr>
          <w:ilvl w:val="0"/>
          <w:numId w:val="132"/>
        </w:numPr>
      </w:pPr>
      <w:r w:rsidRPr="009252FA">
        <w:t>Test Checklist (must pass; align with Annex-B canonical cases)</w:t>
      </w:r>
    </w:p>
    <w:p w14:paraId="48E85B29" w14:textId="77777777" w:rsidR="009252FA" w:rsidRPr="009252FA" w:rsidRDefault="009252FA" w:rsidP="009252FA">
      <w:pPr>
        <w:numPr>
          <w:ilvl w:val="0"/>
          <w:numId w:val="133"/>
        </w:numPr>
      </w:pPr>
      <w:r w:rsidRPr="009252FA">
        <w:t>Sainte-Laguë seats (m=10; 10/20/30/40) → 1/2/3/4.</w:t>
      </w:r>
    </w:p>
    <w:p w14:paraId="14FE0DD0" w14:textId="77777777" w:rsidR="009252FA" w:rsidRPr="009252FA" w:rsidRDefault="009252FA" w:rsidP="009252FA">
      <w:pPr>
        <w:numPr>
          <w:ilvl w:val="0"/>
          <w:numId w:val="133"/>
        </w:numPr>
      </w:pPr>
      <w:r w:rsidRPr="009252FA">
        <w:t>WTA (m=1; plurality 10/20/30/40) → top option wins 100% power.</w:t>
      </w:r>
    </w:p>
    <w:p w14:paraId="716496D6" w14:textId="77777777" w:rsidR="009252FA" w:rsidRPr="009252FA" w:rsidRDefault="009252FA" w:rsidP="009252FA">
      <w:pPr>
        <w:numPr>
          <w:ilvl w:val="0"/>
          <w:numId w:val="133"/>
        </w:numPr>
      </w:pPr>
      <w:r w:rsidRPr="009252FA">
        <w:t>LR vs D’Hondt vs Sainte-Laguë convergence toy case → identical vector on symmetric totals.</w:t>
      </w:r>
    </w:p>
    <w:p w14:paraId="3AFB8B60" w14:textId="77777777" w:rsidR="009252FA" w:rsidRPr="009252FA" w:rsidRDefault="009252FA" w:rsidP="009252FA">
      <w:pPr>
        <w:numPr>
          <w:ilvl w:val="0"/>
          <w:numId w:val="133"/>
        </w:numPr>
      </w:pPr>
      <w:r w:rsidRPr="009252FA">
        <w:t>IRV toy example: rounds/elimination log matches fixture; winner consistent.</w:t>
      </w:r>
    </w:p>
    <w:p w14:paraId="5F1EB0A0" w14:textId="77777777" w:rsidR="009252FA" w:rsidRPr="009252FA" w:rsidRDefault="009252FA" w:rsidP="009252FA">
      <w:pPr>
        <w:numPr>
          <w:ilvl w:val="0"/>
          <w:numId w:val="133"/>
        </w:numPr>
      </w:pPr>
      <w:r w:rsidRPr="009252FA">
        <w:t>Condorcet simple cycle resolved per selected completion rule in Params.</w:t>
      </w:r>
    </w:p>
    <w:p w14:paraId="376AC04B" w14:textId="77777777" w:rsidR="009252FA" w:rsidRPr="009252FA" w:rsidRDefault="009252FA" w:rsidP="009252FA">
      <w:pPr>
        <w:numPr>
          <w:ilvl w:val="0"/>
          <w:numId w:val="133"/>
        </w:numPr>
      </w:pPr>
      <w:r w:rsidRPr="009252FA">
        <w:t>Gates: quorum/majority outcomes match integer rational comparisons; approval gate denominator = valid ballots (not ballots_cast).</w:t>
      </w:r>
    </w:p>
    <w:p w14:paraId="155FD2BE" w14:textId="77777777" w:rsidR="009252FA" w:rsidRPr="009252FA" w:rsidRDefault="009252FA" w:rsidP="009252FA">
      <w:pPr>
        <w:numPr>
          <w:ilvl w:val="0"/>
          <w:numId w:val="133"/>
        </w:numPr>
      </w:pPr>
      <w:r w:rsidRPr="009252FA">
        <w:t>Determinism: permuting input order yields identical outputs; Random ties reproduce with same seed.</w:t>
      </w:r>
    </w:p>
    <w:p w14:paraId="1824802B" w14:textId="77777777" w:rsidR="009252FA" w:rsidRPr="009252FA" w:rsidRDefault="009252FA" w:rsidP="009252FA">
      <w:r w:rsidRPr="009252FA">
        <w:t>javascript</w:t>
      </w:r>
    </w:p>
    <w:p w14:paraId="4B55AD7D" w14:textId="77777777" w:rsidR="009252FA" w:rsidRPr="009252FA" w:rsidRDefault="009252FA" w:rsidP="009252FA">
      <w:r w:rsidRPr="009252FA">
        <w:lastRenderedPageBreak/>
        <w:t>CopyEdit</w:t>
      </w:r>
    </w:p>
    <w:p w14:paraId="30ED7345" w14:textId="77777777" w:rsidR="009252FA" w:rsidRPr="009252FA" w:rsidRDefault="009252FA" w:rsidP="009252FA"/>
    <w:p w14:paraId="206BF642" w14:textId="77777777" w:rsidR="009252FA" w:rsidRPr="009252FA" w:rsidRDefault="009252FA" w:rsidP="009252FA">
      <w:r w:rsidRPr="009252FA">
        <w:t>If you want, I can also draft the **module stubs** (`tabulation.rs`, `allocation.rs`, `mmp.rs`, `gates_frontier.rs`) with the exact function signatures and doc comments from this sheet.</w:t>
      </w:r>
    </w:p>
    <w:p w14:paraId="68D313C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4AB6070" w14:textId="77777777" w:rsidR="009252FA" w:rsidRPr="009252FA" w:rsidRDefault="009252FA" w:rsidP="009252FA">
      <w:r w:rsidRPr="009252FA">
        <w:t xml:space="preserve">I gave you 10 reference files. If this code is not well aligned, write perfect skeleton sheet 37 - crates vm_algo src tabulation plurality.rs.md &lt;!-- Converted from: 37 - crates vm_algo src tabulation plurality.rs, Version FormulaID VM-ENGINE v0).docx on 2025-08-12T18:20:46.502336Z --&gt; </w:t>
      </w:r>
    </w:p>
    <w:p w14:paraId="3D9F6EAC" w14:textId="77777777" w:rsidR="009252FA" w:rsidRPr="009252FA" w:rsidRDefault="009252FA" w:rsidP="009252FA">
      <w:r w:rsidRPr="009252FA">
        <w:t>Pre-Coding Essentials (Component: crates/vm_algo/src/tabulation/plurality.rs, Version/FormulaID: VM-ENGINE v0) — 37/89</w:t>
      </w:r>
    </w:p>
    <w:p w14:paraId="286588FD" w14:textId="77777777" w:rsidR="009252FA" w:rsidRPr="009252FA" w:rsidRDefault="009252FA" w:rsidP="009252FA">
      <w:r w:rsidRPr="009252FA">
        <w:t>1) Goal &amp; Success</w:t>
      </w:r>
    </w:p>
    <w:p w14:paraId="5A4516D8" w14:textId="77777777" w:rsidR="009252FA" w:rsidRPr="009252FA" w:rsidRDefault="009252FA" w:rsidP="009252FA">
      <w:r w:rsidRPr="009252FA">
        <w:t>Goal: Deterministically compute UnitScores for plurality ballots from per-option vote counts and turnout.</w:t>
      </w:r>
    </w:p>
    <w:p w14:paraId="278A3A81" w14:textId="77777777" w:rsidR="009252FA" w:rsidRPr="009252FA" w:rsidRDefault="009252FA" w:rsidP="009252FA">
      <w:r w:rsidRPr="009252FA">
        <w:t>Success: Returns exact integer scores per OptionId, preserves canonical option order, and carries turnout (ballots_cast, invalid_or_blank, valid_ballots). No floats, no RNG.</w:t>
      </w:r>
    </w:p>
    <w:p w14:paraId="7CF33F20" w14:textId="77777777" w:rsidR="009252FA" w:rsidRPr="009252FA" w:rsidRDefault="009252FA" w:rsidP="009252FA">
      <w:r w:rsidRPr="009252FA">
        <w:t>2) Scope</w:t>
      </w:r>
    </w:p>
    <w:p w14:paraId="1AC9ADC8" w14:textId="77777777" w:rsidR="009252FA" w:rsidRPr="009252FA" w:rsidRDefault="009252FA" w:rsidP="009252FA">
      <w:r w:rsidRPr="009252FA">
        <w:t>In scope: Per-unit plurality tabulation; validation of non-negative counts; optional invariants (sum of option votes ≤ valid_ballots).</w:t>
      </w:r>
    </w:p>
    <w:p w14:paraId="461C8E93" w14:textId="77777777" w:rsidR="009252FA" w:rsidRPr="009252FA" w:rsidRDefault="009252FA" w:rsidP="009252FA">
      <w:r w:rsidRPr="009252FA">
        <w:t>Out of scope: Allocation, gates/thresholds, aggregation, tie resolution, I/O/schema.</w:t>
      </w:r>
    </w:p>
    <w:p w14:paraId="50966ABA" w14:textId="77777777" w:rsidR="009252FA" w:rsidRPr="009252FA" w:rsidRDefault="009252FA" w:rsidP="009252FA">
      <w:r w:rsidRPr="009252FA">
        <w:t>3) Inputs → Outputs</w:t>
      </w:r>
    </w:p>
    <w:p w14:paraId="35894CCB" w14:textId="77777777" w:rsidR="009252FA" w:rsidRPr="009252FA" w:rsidRDefault="009252FA" w:rsidP="009252FA">
      <w:r w:rsidRPr="009252FA">
        <w:t>Inputs:</w:t>
      </w:r>
    </w:p>
    <w:p w14:paraId="6F53DECF" w14:textId="77777777" w:rsidR="009252FA" w:rsidRPr="009252FA" w:rsidRDefault="009252FA" w:rsidP="009252FA">
      <w:r w:rsidRPr="009252FA">
        <w:t>unit_id: UnitId</w:t>
      </w:r>
    </w:p>
    <w:p w14:paraId="7F97ADF2" w14:textId="77777777" w:rsidR="009252FA" w:rsidRPr="009252FA" w:rsidRDefault="009252FA" w:rsidP="009252FA">
      <w:r w:rsidRPr="009252FA">
        <w:t>votes: &amp;BTreeMap&lt;OptionId, u64&gt; (raw counts per option)</w:t>
      </w:r>
    </w:p>
    <w:p w14:paraId="78F91BC4" w14:textId="77777777" w:rsidR="009252FA" w:rsidRPr="009252FA" w:rsidRDefault="009252FA" w:rsidP="009252FA">
      <w:r w:rsidRPr="009252FA">
        <w:t>turnout: Turnout (ballots_cast, invalid_or_blank, valid_ballots)</w:t>
      </w:r>
    </w:p>
    <w:p w14:paraId="07AB1BFA" w14:textId="77777777" w:rsidR="009252FA" w:rsidRPr="009252FA" w:rsidRDefault="009252FA" w:rsidP="009252FA">
      <w:r w:rsidRPr="009252FA">
        <w:t>options: &amp;[OptionItem] (to enforce canonical (order_index, id) ordering)</w:t>
      </w:r>
    </w:p>
    <w:p w14:paraId="4A5CFD58" w14:textId="77777777" w:rsidR="009252FA" w:rsidRPr="009252FA" w:rsidRDefault="009252FA" w:rsidP="009252FA">
      <w:r w:rsidRPr="009252FA">
        <w:t>Output:</w:t>
      </w:r>
    </w:p>
    <w:p w14:paraId="6C6FE34C" w14:textId="77777777" w:rsidR="009252FA" w:rsidRPr="009252FA" w:rsidRDefault="009252FA" w:rsidP="009252FA">
      <w:r w:rsidRPr="009252FA">
        <w:lastRenderedPageBreak/>
        <w:t>UnitScores { unit_id, turnout, scores: BTreeMap&lt;OptionId, u64&gt; } (scores sorted by canonical option order)</w:t>
      </w:r>
    </w:p>
    <w:p w14:paraId="1B6FBBA5" w14:textId="77777777" w:rsidR="009252FA" w:rsidRPr="009252FA" w:rsidRDefault="009252FA" w:rsidP="009252FA">
      <w:r w:rsidRPr="009252FA">
        <w:t>4) Entities/Tables (minimal)</w:t>
      </w:r>
    </w:p>
    <w:p w14:paraId="287E651C" w14:textId="77777777" w:rsidR="009252FA" w:rsidRPr="009252FA" w:rsidRDefault="009252FA" w:rsidP="009252FA">
      <w:r w:rsidRPr="009252FA">
        <w:t>5) Variables (only ones used here)</w:t>
      </w:r>
    </w:p>
    <w:p w14:paraId="13F9B78B" w14:textId="77777777" w:rsidR="009252FA" w:rsidRPr="009252FA" w:rsidRDefault="009252FA" w:rsidP="009252FA">
      <w:r w:rsidRPr="009252FA">
        <w:t>6) Functions (signatures only)</w:t>
      </w:r>
    </w:p>
    <w:p w14:paraId="6E031733" w14:textId="77777777" w:rsidR="009252FA" w:rsidRPr="009252FA" w:rsidRDefault="009252FA" w:rsidP="009252FA">
      <w:r w:rsidRPr="009252FA">
        <w:t>rust</w:t>
      </w:r>
    </w:p>
    <w:p w14:paraId="079DF937" w14:textId="77777777" w:rsidR="009252FA" w:rsidRPr="009252FA" w:rsidRDefault="009252FA" w:rsidP="009252FA">
      <w:r w:rsidRPr="009252FA">
        <w:t>CopyEdit</w:t>
      </w:r>
    </w:p>
    <w:p w14:paraId="526E65DB" w14:textId="77777777" w:rsidR="009252FA" w:rsidRPr="009252FA" w:rsidRDefault="009252FA" w:rsidP="009252FA">
      <w:r w:rsidRPr="009252FA">
        <w:t>use std::collections::BTreeMap;</w:t>
      </w:r>
    </w:p>
    <w:p w14:paraId="70466935" w14:textId="77777777" w:rsidR="009252FA" w:rsidRPr="009252FA" w:rsidRDefault="009252FA" w:rsidP="009252FA">
      <w:r w:rsidRPr="009252FA">
        <w:t>use vm_core::{</w:t>
      </w:r>
    </w:p>
    <w:p w14:paraId="583F109C" w14:textId="77777777" w:rsidR="009252FA" w:rsidRPr="009252FA" w:rsidRDefault="009252FA" w:rsidP="009252FA">
      <w:r w:rsidRPr="009252FA">
        <w:t>ids::{UnitId, OptionId},</w:t>
      </w:r>
    </w:p>
    <w:p w14:paraId="066D2258" w14:textId="77777777" w:rsidR="009252FA" w:rsidRPr="009252FA" w:rsidRDefault="009252FA" w:rsidP="009252FA">
      <w:r w:rsidRPr="009252FA">
        <w:t>entities::{Turnout, OptionItem},</w:t>
      </w:r>
    </w:p>
    <w:p w14:paraId="23CB2C23" w14:textId="77777777" w:rsidR="009252FA" w:rsidRPr="009252FA" w:rsidRDefault="009252FA" w:rsidP="009252FA">
      <w:r w:rsidRPr="009252FA">
        <w:t>};</w:t>
      </w:r>
    </w:p>
    <w:p w14:paraId="44690DF6" w14:textId="77777777" w:rsidR="009252FA" w:rsidRPr="009252FA" w:rsidRDefault="009252FA" w:rsidP="009252FA">
      <w:r w:rsidRPr="009252FA">
        <w:t>/// Deterministic plurality tabulation.</w:t>
      </w:r>
    </w:p>
    <w:p w14:paraId="0D4968A4" w14:textId="77777777" w:rsidR="009252FA" w:rsidRPr="009252FA" w:rsidRDefault="009252FA" w:rsidP="009252FA">
      <w:r w:rsidRPr="009252FA">
        <w:t>pub fn tabulate_plurality(</w:t>
      </w:r>
    </w:p>
    <w:p w14:paraId="54401FFD" w14:textId="77777777" w:rsidR="009252FA" w:rsidRPr="009252FA" w:rsidRDefault="009252FA" w:rsidP="009252FA">
      <w:r w:rsidRPr="009252FA">
        <w:t>unit_id: UnitId,</w:t>
      </w:r>
    </w:p>
    <w:p w14:paraId="3B180088" w14:textId="77777777" w:rsidR="009252FA" w:rsidRPr="009252FA" w:rsidRDefault="009252FA" w:rsidP="009252FA">
      <w:r w:rsidRPr="009252FA">
        <w:t>votes: &amp;BTreeMap&lt;OptionId, u64&gt;,</w:t>
      </w:r>
    </w:p>
    <w:p w14:paraId="22D93028" w14:textId="77777777" w:rsidR="009252FA" w:rsidRPr="009252FA" w:rsidRDefault="009252FA" w:rsidP="009252FA">
      <w:r w:rsidRPr="009252FA">
        <w:t>turnout: Turnout,</w:t>
      </w:r>
    </w:p>
    <w:p w14:paraId="011944B4" w14:textId="77777777" w:rsidR="009252FA" w:rsidRPr="009252FA" w:rsidRDefault="009252FA" w:rsidP="009252FA">
      <w:r w:rsidRPr="009252FA">
        <w:t>options: &amp;[OptionItem],</w:t>
      </w:r>
    </w:p>
    <w:p w14:paraId="416D5C85" w14:textId="77777777" w:rsidR="009252FA" w:rsidRPr="009252FA" w:rsidRDefault="009252FA" w:rsidP="009252FA">
      <w:r w:rsidRPr="009252FA">
        <w:t>) -&gt; UnitScores;</w:t>
      </w:r>
    </w:p>
    <w:p w14:paraId="1B833DD3" w14:textId="77777777" w:rsidR="009252FA" w:rsidRPr="009252FA" w:rsidRDefault="009252FA" w:rsidP="009252FA">
      <w:r w:rsidRPr="009252FA">
        <w:t>/// Internal: build canonical score map from provided votes and option list.</w:t>
      </w:r>
    </w:p>
    <w:p w14:paraId="14E78EFD" w14:textId="77777777" w:rsidR="009252FA" w:rsidRPr="009252FA" w:rsidRDefault="009252FA" w:rsidP="009252FA">
      <w:r w:rsidRPr="009252FA">
        <w:t>fn canonicalize_scores(</w:t>
      </w:r>
    </w:p>
    <w:p w14:paraId="12653064" w14:textId="77777777" w:rsidR="009252FA" w:rsidRPr="009252FA" w:rsidRDefault="009252FA" w:rsidP="009252FA">
      <w:r w:rsidRPr="009252FA">
        <w:t>votes: &amp;BTreeMap&lt;OptionId, u64&gt;,</w:t>
      </w:r>
    </w:p>
    <w:p w14:paraId="4EFE33CF" w14:textId="77777777" w:rsidR="009252FA" w:rsidRPr="009252FA" w:rsidRDefault="009252FA" w:rsidP="009252FA">
      <w:r w:rsidRPr="009252FA">
        <w:t>options: &amp;[OptionItem],</w:t>
      </w:r>
    </w:p>
    <w:p w14:paraId="091670FB" w14:textId="77777777" w:rsidR="009252FA" w:rsidRPr="009252FA" w:rsidRDefault="009252FA" w:rsidP="009252FA">
      <w:r w:rsidRPr="009252FA">
        <w:t>) -&gt; BTreeMap&lt;OptionId, u64&gt;;</w:t>
      </w:r>
    </w:p>
    <w:p w14:paraId="3CF90C6C" w14:textId="77777777" w:rsidR="009252FA" w:rsidRPr="009252FA" w:rsidRDefault="009252FA" w:rsidP="009252FA">
      <w:r w:rsidRPr="009252FA">
        <w:t>/// Internal checks (enabled in debug; return Result in release if preferred).</w:t>
      </w:r>
    </w:p>
    <w:p w14:paraId="395E70C3" w14:textId="77777777" w:rsidR="009252FA" w:rsidRPr="009252FA" w:rsidRDefault="009252FA" w:rsidP="009252FA">
      <w:r w:rsidRPr="009252FA">
        <w:t>fn check_tally_sanity(</w:t>
      </w:r>
    </w:p>
    <w:p w14:paraId="7718C765" w14:textId="77777777" w:rsidR="009252FA" w:rsidRPr="009252FA" w:rsidRDefault="009252FA" w:rsidP="009252FA">
      <w:r w:rsidRPr="009252FA">
        <w:lastRenderedPageBreak/>
        <w:t>votes_sum: u64,</w:t>
      </w:r>
    </w:p>
    <w:p w14:paraId="0CA676BD" w14:textId="77777777" w:rsidR="009252FA" w:rsidRPr="009252FA" w:rsidRDefault="009252FA" w:rsidP="009252FA">
      <w:r w:rsidRPr="009252FA">
        <w:t>turnout: &amp;Turnout,</w:t>
      </w:r>
    </w:p>
    <w:p w14:paraId="6925ECAD" w14:textId="77777777" w:rsidR="009252FA" w:rsidRPr="009252FA" w:rsidRDefault="009252FA" w:rsidP="009252FA">
      <w:r w:rsidRPr="009252FA">
        <w:t>) -&gt; Result&lt;(), TabError&gt;;</w:t>
      </w:r>
    </w:p>
    <w:p w14:paraId="6EF595A4" w14:textId="77777777" w:rsidR="009252FA" w:rsidRPr="009252FA" w:rsidRDefault="009252FA" w:rsidP="009252FA">
      <w:r w:rsidRPr="009252FA">
        <w:t>7) Algorithm Outline (implementation plan)</w:t>
      </w:r>
    </w:p>
    <w:p w14:paraId="5E7AAAE3" w14:textId="77777777" w:rsidR="009252FA" w:rsidRPr="009252FA" w:rsidRDefault="009252FA" w:rsidP="009252FA">
      <w:r w:rsidRPr="009252FA">
        <w:t>Canonical order</w:t>
      </w:r>
    </w:p>
    <w:p w14:paraId="22FABF7A" w14:textId="77777777" w:rsidR="009252FA" w:rsidRPr="009252FA" w:rsidRDefault="009252FA" w:rsidP="009252FA">
      <w:r w:rsidRPr="009252FA">
        <w:t>Iterate options in (order_index, OptionId) order and pull votes.get(&amp;opt.id).copied().unwrap_or(0).</w:t>
      </w:r>
    </w:p>
    <w:p w14:paraId="08906C36" w14:textId="77777777" w:rsidR="009252FA" w:rsidRPr="009252FA" w:rsidRDefault="009252FA" w:rsidP="009252FA">
      <w:r w:rsidRPr="009252FA">
        <w:t>Insert into a new BTreeMap&lt;OptionId,u64&gt; to have deterministic iteration for downstream.</w:t>
      </w:r>
    </w:p>
    <w:p w14:paraId="279412A2" w14:textId="77777777" w:rsidR="009252FA" w:rsidRPr="009252FA" w:rsidRDefault="009252FA" w:rsidP="009252FA">
      <w:r w:rsidRPr="009252FA">
        <w:t>Sanity checks</w:t>
      </w:r>
    </w:p>
    <w:p w14:paraId="769BA179" w14:textId="77777777" w:rsidR="009252FA" w:rsidRPr="009252FA" w:rsidRDefault="009252FA" w:rsidP="009252FA">
      <w:r w:rsidRPr="009252FA">
        <w:t>All counts are non-negative (u64 already).</w:t>
      </w:r>
    </w:p>
    <w:p w14:paraId="4B8E89E1" w14:textId="77777777" w:rsidR="009252FA" w:rsidRPr="009252FA" w:rsidRDefault="009252FA" w:rsidP="009252FA">
      <w:r w:rsidRPr="009252FA">
        <w:t>valid_ballots = ballots_cast - invalid_or_blank (trust Turnout constructor).</w:t>
      </w:r>
    </w:p>
    <w:p w14:paraId="364C5E5F" w14:textId="77777777" w:rsidR="009252FA" w:rsidRPr="009252FA" w:rsidRDefault="009252FA" w:rsidP="009252FA">
      <w:r w:rsidRPr="009252FA">
        <w:t>sum(scores.values()) ≤ valid_ballots (not enforced for approval/score; required for plurality). If violated, return TabError::TallyExceedsValid.</w:t>
      </w:r>
    </w:p>
    <w:p w14:paraId="2ACD2FFD" w14:textId="77777777" w:rsidR="009252FA" w:rsidRPr="009252FA" w:rsidRDefault="009252FA" w:rsidP="009252FA">
      <w:r w:rsidRPr="009252FA">
        <w:t>Assemble result</w:t>
      </w:r>
    </w:p>
    <w:p w14:paraId="1CB6CFB5" w14:textId="77777777" w:rsidR="009252FA" w:rsidRPr="009252FA" w:rsidRDefault="009252FA" w:rsidP="009252FA">
      <w:r w:rsidRPr="009252FA">
        <w:t>Return UnitScores{ unit_id, turnout, scores }.</w:t>
      </w:r>
    </w:p>
    <w:p w14:paraId="2C4B2194" w14:textId="77777777" w:rsidR="009252FA" w:rsidRPr="009252FA" w:rsidRDefault="009252FA" w:rsidP="009252FA">
      <w:r w:rsidRPr="009252FA">
        <w:t>No normalization</w:t>
      </w:r>
    </w:p>
    <w:p w14:paraId="595407E6" w14:textId="77777777" w:rsidR="009252FA" w:rsidRPr="009252FA" w:rsidRDefault="009252FA" w:rsidP="009252FA">
      <w:r w:rsidRPr="009252FA">
        <w:t>Do not divide or compute shares here; seats/gates use integers or ratios later.</w:t>
      </w:r>
    </w:p>
    <w:p w14:paraId="07BFFA4B" w14:textId="77777777" w:rsidR="009252FA" w:rsidRPr="009252FA" w:rsidRDefault="009252FA" w:rsidP="009252FA">
      <w:r w:rsidRPr="009252FA">
        <w:t>8) State Flow</w:t>
      </w:r>
    </w:p>
    <w:p w14:paraId="6AF1CCC3" w14:textId="77777777" w:rsidR="009252FA" w:rsidRPr="009252FA" w:rsidRDefault="009252FA" w:rsidP="009252FA">
      <w:r w:rsidRPr="009252FA">
        <w:t>Pipeline: TABULATE (this function) → ALLOCATE (WTA/PR) → AGGREGATE → GATES. UnitScores feed allocation and later gates/labels.</w:t>
      </w:r>
    </w:p>
    <w:p w14:paraId="5949338C" w14:textId="77777777" w:rsidR="009252FA" w:rsidRPr="009252FA" w:rsidRDefault="009252FA" w:rsidP="009252FA">
      <w:r w:rsidRPr="009252FA">
        <w:t>9) Determinism &amp; Numeric Rules</w:t>
      </w:r>
    </w:p>
    <w:p w14:paraId="684B7279" w14:textId="77777777" w:rsidR="009252FA" w:rsidRPr="009252FA" w:rsidRDefault="009252FA" w:rsidP="009252FA">
      <w:r w:rsidRPr="009252FA">
        <w:t>Determinism via canonical option iteration and BTreeMap storage.</w:t>
      </w:r>
    </w:p>
    <w:p w14:paraId="31738C63" w14:textId="77777777" w:rsidR="009252FA" w:rsidRPr="009252FA" w:rsidRDefault="009252FA" w:rsidP="009252FA">
      <w:r w:rsidRPr="009252FA">
        <w:t>Integer math only; no rounding; no RNG.</w:t>
      </w:r>
    </w:p>
    <w:p w14:paraId="38DD722E" w14:textId="77777777" w:rsidR="009252FA" w:rsidRPr="009252FA" w:rsidRDefault="009252FA" w:rsidP="009252FA">
      <w:r w:rsidRPr="009252FA">
        <w:t>10) Edge Cases &amp; Failure Policy</w:t>
      </w:r>
    </w:p>
    <w:p w14:paraId="22721BBD" w14:textId="77777777" w:rsidR="009252FA" w:rsidRPr="009252FA" w:rsidRDefault="009252FA" w:rsidP="009252FA">
      <w:r w:rsidRPr="009252FA">
        <w:t xml:space="preserve">Missing option in votes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treated as 0.</w:t>
      </w:r>
    </w:p>
    <w:p w14:paraId="0E9EF103" w14:textId="77777777" w:rsidR="009252FA" w:rsidRPr="009252FA" w:rsidRDefault="009252FA" w:rsidP="009252FA">
      <w:r w:rsidRPr="009252FA">
        <w:t xml:space="preserve">Extra option present in votes but not in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ignore or error? Choose error (TabError::UnknownOption) to keep referential integrity; loader should prevent this earlier.</w:t>
      </w:r>
    </w:p>
    <w:p w14:paraId="0290C148" w14:textId="77777777" w:rsidR="009252FA" w:rsidRPr="009252FA" w:rsidRDefault="009252FA" w:rsidP="009252FA">
      <w:r w:rsidRPr="009252FA">
        <w:lastRenderedPageBreak/>
        <w:t xml:space="preserve">votes_sum &gt;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(TabError::TallyExceedsValid).</w:t>
      </w:r>
    </w:p>
    <w:p w14:paraId="06539BAF" w14:textId="77777777" w:rsidR="009252FA" w:rsidRPr="009252FA" w:rsidRDefault="009252FA" w:rsidP="009252FA">
      <w:r w:rsidRPr="009252FA">
        <w:t xml:space="preserve">turnout.valid_ballots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still return zeros; downstream gates handle legitimacy.</w:t>
      </w:r>
    </w:p>
    <w:p w14:paraId="508848B7" w14:textId="77777777" w:rsidR="009252FA" w:rsidRPr="009252FA" w:rsidRDefault="009252FA" w:rsidP="009252FA">
      <w:r w:rsidRPr="009252FA">
        <w:t>11) Test Checklist (must pass)</w:t>
      </w:r>
    </w:p>
    <w:p w14:paraId="175A7189" w14:textId="77777777" w:rsidR="009252FA" w:rsidRPr="009252FA" w:rsidRDefault="009252FA" w:rsidP="009252FA">
      <w:r w:rsidRPr="009252FA">
        <w:t>Happy path: A/B/C/D votes (e.g., 10/20/30/40), turnout 100/0/100 → scores equal input; canonical order matches options.</w:t>
      </w:r>
    </w:p>
    <w:p w14:paraId="03C24FE4" w14:textId="77777777" w:rsidR="009252FA" w:rsidRPr="009252FA" w:rsidRDefault="009252FA" w:rsidP="009252FA">
      <w:r w:rsidRPr="009252FA">
        <w:t>Missing option key in votes yields 0, not panic.</w:t>
      </w:r>
    </w:p>
    <w:p w14:paraId="507F9D5E" w14:textId="77777777" w:rsidR="009252FA" w:rsidRPr="009252FA" w:rsidRDefault="009252FA" w:rsidP="009252FA">
      <w:r w:rsidRPr="009252FA">
        <w:t>Unknown option key in votes triggers TabError::UnknownOption.</w:t>
      </w:r>
    </w:p>
    <w:p w14:paraId="4AC4FA30" w14:textId="77777777" w:rsidR="009252FA" w:rsidRPr="009252FA" w:rsidRDefault="009252FA" w:rsidP="009252FA">
      <w:r w:rsidRPr="009252FA">
        <w:t>Tally sanity: sum(votes) == valid_ballots passes; sum(votes) &gt; valid_ballots fails.</w:t>
      </w:r>
    </w:p>
    <w:p w14:paraId="01BED184" w14:textId="77777777" w:rsidR="009252FA" w:rsidRPr="009252FA" w:rsidRDefault="009252FA" w:rsidP="009252FA">
      <w:r w:rsidRPr="009252FA">
        <w:t>Determinism: shuffle insertion order of votes → identical UnitScores.scores order and bytes when serialized canonically.</w:t>
      </w:r>
    </w:p>
    <w:p w14:paraId="107872C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7D7C3C9" w14:textId="77777777" w:rsidR="009252FA" w:rsidRPr="009252FA" w:rsidRDefault="009252FA" w:rsidP="009252FA">
      <w:r w:rsidRPr="009252FA">
        <w:t>Thought for 36s</w:t>
      </w:r>
    </w:p>
    <w:p w14:paraId="2B7EED28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37 – crates/vm_algo/src/tabulation/plurality.rs.md</w:t>
      </w:r>
      <w:r w:rsidRPr="009252FA">
        <w:t xml:space="preserve">, tightened to your ten refs and the earlier adjustments (Doc 1B naming: </w:t>
      </w:r>
      <w:r w:rsidRPr="009252FA">
        <w:rPr>
          <w:b/>
          <w:bCs/>
        </w:rPr>
        <w:t>valid_ballots/invalid_ballots</w:t>
      </w:r>
      <w:r w:rsidRPr="009252FA">
        <w:t xml:space="preserve">; canonical option order = </w:t>
      </w:r>
      <w:r w:rsidRPr="009252FA">
        <w:rPr>
          <w:b/>
          <w:bCs/>
        </w:rPr>
        <w:t>order_index then OptionId</w:t>
      </w:r>
      <w:r w:rsidRPr="009252FA">
        <w:t>; integers only; no RNG).</w:t>
      </w:r>
    </w:p>
    <w:p w14:paraId="3F5CEA2D" w14:textId="77777777" w:rsidR="009252FA" w:rsidRPr="009252FA" w:rsidRDefault="009252FA" w:rsidP="009252FA">
      <w:r w:rsidRPr="009252FA">
        <w:t>rust</w:t>
      </w:r>
    </w:p>
    <w:p w14:paraId="6A90A799" w14:textId="77777777" w:rsidR="009252FA" w:rsidRPr="009252FA" w:rsidRDefault="009252FA" w:rsidP="009252FA">
      <w:r w:rsidRPr="009252FA">
        <w:t>CopyEdit</w:t>
      </w:r>
    </w:p>
    <w:p w14:paraId="4A7A7DF6" w14:textId="77777777" w:rsidR="009252FA" w:rsidRPr="009252FA" w:rsidRDefault="009252FA" w:rsidP="009252FA">
      <w:r w:rsidRPr="009252FA">
        <w:t>Pre-Coding Essentials (Component: crates/vm_algo/src/tabulation/plurality.rs, Version FormulaID VM-ENGINE v0) — 37/89</w:t>
      </w:r>
    </w:p>
    <w:p w14:paraId="583F16FD" w14:textId="77777777" w:rsidR="009252FA" w:rsidRPr="009252FA" w:rsidRDefault="009252FA" w:rsidP="009252FA"/>
    <w:p w14:paraId="0761D2D6" w14:textId="77777777" w:rsidR="009252FA" w:rsidRPr="009252FA" w:rsidRDefault="009252FA" w:rsidP="009252FA">
      <w:r w:rsidRPr="009252FA">
        <w:t>1) Goal &amp; Success</w:t>
      </w:r>
    </w:p>
    <w:p w14:paraId="4EE216EF" w14:textId="77777777" w:rsidR="009252FA" w:rsidRPr="009252FA" w:rsidRDefault="009252FA" w:rsidP="009252FA">
      <w:r w:rsidRPr="009252FA">
        <w:t>Goal: Deterministically compute UnitScores for plurality ballots from per-option vote counts and turnout.</w:t>
      </w:r>
    </w:p>
    <w:p w14:paraId="5296BBB2" w14:textId="77777777" w:rsidR="009252FA" w:rsidRPr="009252FA" w:rsidRDefault="009252FA" w:rsidP="009252FA">
      <w:r w:rsidRPr="009252FA">
        <w:t>Success: Returns exact integer scores per OptionId; iteration respects canonical option order (order_index, then OptionId) via the provided options[]; carries turnout (valid_ballots, invalid_balllots, and implied ballots_cast = valid+invalid). No floats, no RNG.</w:t>
      </w:r>
    </w:p>
    <w:p w14:paraId="7BAB7294" w14:textId="77777777" w:rsidR="009252FA" w:rsidRPr="009252FA" w:rsidRDefault="009252FA" w:rsidP="009252FA"/>
    <w:p w14:paraId="7B578C93" w14:textId="77777777" w:rsidR="009252FA" w:rsidRPr="009252FA" w:rsidRDefault="009252FA" w:rsidP="009252FA">
      <w:r w:rsidRPr="009252FA">
        <w:t>2) Scope</w:t>
      </w:r>
    </w:p>
    <w:p w14:paraId="68B8EA7F" w14:textId="77777777" w:rsidR="009252FA" w:rsidRPr="009252FA" w:rsidRDefault="009252FA" w:rsidP="009252FA">
      <w:r w:rsidRPr="009252FA">
        <w:lastRenderedPageBreak/>
        <w:t>In scope: Per-unit plurality tabulation; non-negativity; sanity that Σ(option votes) ≤ valid_ballots; canonical option ordering.</w:t>
      </w:r>
    </w:p>
    <w:p w14:paraId="1908F729" w14:textId="77777777" w:rsidR="009252FA" w:rsidRPr="009252FA" w:rsidRDefault="009252FA" w:rsidP="009252FA">
      <w:r w:rsidRPr="009252FA">
        <w:t>Out of scope: Allocation, gates/thresholds, aggregation, tie resolution, I/O/schema.</w:t>
      </w:r>
    </w:p>
    <w:p w14:paraId="07FE9E63" w14:textId="77777777" w:rsidR="009252FA" w:rsidRPr="009252FA" w:rsidRDefault="009252FA" w:rsidP="009252FA"/>
    <w:p w14:paraId="4E0F022C" w14:textId="77777777" w:rsidR="009252FA" w:rsidRPr="009252FA" w:rsidRDefault="009252FA" w:rsidP="009252FA">
      <w:r w:rsidRPr="009252FA">
        <w:t>3) Inputs → Outputs</w:t>
      </w:r>
    </w:p>
    <w:p w14:paraId="30D33364" w14:textId="77777777" w:rsidR="009252FA" w:rsidRPr="009252FA" w:rsidRDefault="009252FA" w:rsidP="009252FA">
      <w:r w:rsidRPr="009252FA">
        <w:t>Inputs:</w:t>
      </w:r>
    </w:p>
    <w:p w14:paraId="31676243" w14:textId="77777777" w:rsidR="009252FA" w:rsidRPr="009252FA" w:rsidRDefault="009252FA" w:rsidP="009252FA">
      <w:r w:rsidRPr="009252FA">
        <w:t>- `unit_id: UnitId`</w:t>
      </w:r>
    </w:p>
    <w:p w14:paraId="6631837F" w14:textId="77777777" w:rsidR="009252FA" w:rsidRPr="009252FA" w:rsidRDefault="009252FA" w:rsidP="009252FA">
      <w:r w:rsidRPr="009252FA">
        <w:t>- `votes: &amp;BTreeMap&lt;OptionId, u64&gt;` (raw per-option counts)</w:t>
      </w:r>
    </w:p>
    <w:p w14:paraId="148E9334" w14:textId="77777777" w:rsidR="009252FA" w:rsidRPr="009252FA" w:rsidRDefault="009252FA" w:rsidP="009252FA">
      <w:r w:rsidRPr="009252FA">
        <w:t>- `turnout: Turnout` (expects fields for `valid_ballots` and `invalid_ballots`; `ballots_cast` is derivable)</w:t>
      </w:r>
    </w:p>
    <w:p w14:paraId="3CB1F33B" w14:textId="77777777" w:rsidR="009252FA" w:rsidRPr="009252FA" w:rsidRDefault="009252FA" w:rsidP="009252FA">
      <w:r w:rsidRPr="009252FA">
        <w:t>- `options: &amp;[OptionItem]` (ordered canonically by `order_index` then `OptionId`)</w:t>
      </w:r>
    </w:p>
    <w:p w14:paraId="11CCE0E6" w14:textId="77777777" w:rsidR="009252FA" w:rsidRPr="009252FA" w:rsidRDefault="009252FA" w:rsidP="009252FA">
      <w:r w:rsidRPr="009252FA">
        <w:t>Output:</w:t>
      </w:r>
    </w:p>
    <w:p w14:paraId="7BDC8F73" w14:textId="77777777" w:rsidR="009252FA" w:rsidRPr="009252FA" w:rsidRDefault="009252FA" w:rsidP="009252FA">
      <w:r w:rsidRPr="009252FA">
        <w:t>- `UnitScores { unit_id, turnout, scores: BTreeMap&lt;OptionId, u64&gt; }`</w:t>
      </w:r>
    </w:p>
    <w:p w14:paraId="57781BF2" w14:textId="77777777" w:rsidR="009252FA" w:rsidRPr="009252FA" w:rsidRDefault="009252FA" w:rsidP="009252FA">
      <w:r w:rsidRPr="009252FA">
        <w:t xml:space="preserve">  (map keys are OptionId; downstream code should iterate using `options` to preserve canonical order)</w:t>
      </w:r>
    </w:p>
    <w:p w14:paraId="35D505C8" w14:textId="77777777" w:rsidR="009252FA" w:rsidRPr="009252FA" w:rsidRDefault="009252FA" w:rsidP="009252FA"/>
    <w:p w14:paraId="484B8E97" w14:textId="77777777" w:rsidR="009252FA" w:rsidRPr="009252FA" w:rsidRDefault="009252FA" w:rsidP="009252FA">
      <w:r w:rsidRPr="009252FA">
        <w:t>4) Entities/Tables (minimal)</w:t>
      </w:r>
    </w:p>
    <w:p w14:paraId="15AA14E5" w14:textId="77777777" w:rsidR="009252FA" w:rsidRPr="009252FA" w:rsidRDefault="009252FA" w:rsidP="009252FA">
      <w:r w:rsidRPr="009252FA">
        <w:t>- Uses vm_core: `UnitId`, `OptionId`, `OptionItem`, `Turnout`, `UnitScores` (from vm_algo public API), and a local `TabError`.</w:t>
      </w:r>
    </w:p>
    <w:p w14:paraId="38F04718" w14:textId="77777777" w:rsidR="009252FA" w:rsidRPr="009252FA" w:rsidRDefault="009252FA" w:rsidP="009252FA"/>
    <w:p w14:paraId="74E43C82" w14:textId="77777777" w:rsidR="009252FA" w:rsidRPr="009252FA" w:rsidRDefault="009252FA" w:rsidP="009252FA">
      <w:r w:rsidRPr="009252FA">
        <w:t>5) Variables (only ones used here)</w:t>
      </w:r>
    </w:p>
    <w:p w14:paraId="72F22A6E" w14:textId="77777777" w:rsidR="009252FA" w:rsidRPr="009252FA" w:rsidRDefault="009252FA" w:rsidP="009252FA">
      <w:r w:rsidRPr="009252FA">
        <w:t>- None beyond inputs; integers only.</w:t>
      </w:r>
    </w:p>
    <w:p w14:paraId="4F52AAAE" w14:textId="77777777" w:rsidR="009252FA" w:rsidRPr="009252FA" w:rsidRDefault="009252FA" w:rsidP="009252FA"/>
    <w:p w14:paraId="316AC4A1" w14:textId="77777777" w:rsidR="009252FA" w:rsidRPr="009252FA" w:rsidRDefault="009252FA" w:rsidP="009252FA">
      <w:r w:rsidRPr="009252FA">
        <w:t>6) Functions (signatures only)</w:t>
      </w:r>
    </w:p>
    <w:p w14:paraId="68063226" w14:textId="77777777" w:rsidR="009252FA" w:rsidRPr="009252FA" w:rsidRDefault="009252FA" w:rsidP="009252FA">
      <w:r w:rsidRPr="009252FA">
        <w:t>```rust</w:t>
      </w:r>
    </w:p>
    <w:p w14:paraId="50BEB797" w14:textId="77777777" w:rsidR="009252FA" w:rsidRPr="009252FA" w:rsidRDefault="009252FA" w:rsidP="009252FA">
      <w:r w:rsidRPr="009252FA">
        <w:t>use std::collections::BTreeMap;</w:t>
      </w:r>
    </w:p>
    <w:p w14:paraId="3F960940" w14:textId="77777777" w:rsidR="009252FA" w:rsidRPr="009252FA" w:rsidRDefault="009252FA" w:rsidP="009252FA">
      <w:r w:rsidRPr="009252FA">
        <w:t>use vm_core::{</w:t>
      </w:r>
    </w:p>
    <w:p w14:paraId="79EDBD94" w14:textId="77777777" w:rsidR="009252FA" w:rsidRPr="009252FA" w:rsidRDefault="009252FA" w:rsidP="009252FA">
      <w:r w:rsidRPr="009252FA">
        <w:lastRenderedPageBreak/>
        <w:t xml:space="preserve">    ids::{UnitId, OptionId},</w:t>
      </w:r>
    </w:p>
    <w:p w14:paraId="308ED519" w14:textId="77777777" w:rsidR="009252FA" w:rsidRPr="009252FA" w:rsidRDefault="009252FA" w:rsidP="009252FA">
      <w:r w:rsidRPr="009252FA">
        <w:t xml:space="preserve">    entities::{Turnout, OptionItem},</w:t>
      </w:r>
    </w:p>
    <w:p w14:paraId="7291DD25" w14:textId="77777777" w:rsidR="009252FA" w:rsidRPr="009252FA" w:rsidRDefault="009252FA" w:rsidP="009252FA">
      <w:r w:rsidRPr="009252FA">
        <w:t>};</w:t>
      </w:r>
    </w:p>
    <w:p w14:paraId="60DDD611" w14:textId="77777777" w:rsidR="009252FA" w:rsidRPr="009252FA" w:rsidRDefault="009252FA" w:rsidP="009252FA">
      <w:r w:rsidRPr="009252FA">
        <w:t>use crate::UnitScores;</w:t>
      </w:r>
    </w:p>
    <w:p w14:paraId="396A2D4E" w14:textId="77777777" w:rsidR="009252FA" w:rsidRPr="009252FA" w:rsidRDefault="009252FA" w:rsidP="009252FA"/>
    <w:p w14:paraId="3958EF17" w14:textId="77777777" w:rsidR="009252FA" w:rsidRPr="009252FA" w:rsidRDefault="009252FA" w:rsidP="009252FA">
      <w:r w:rsidRPr="009252FA">
        <w:t>#[derive(Debug)]</w:t>
      </w:r>
    </w:p>
    <w:p w14:paraId="23D91275" w14:textId="77777777" w:rsidR="009252FA" w:rsidRPr="009252FA" w:rsidRDefault="009252FA" w:rsidP="009252FA">
      <w:r w:rsidRPr="009252FA">
        <w:t>pub enum TabError {</w:t>
      </w:r>
    </w:p>
    <w:p w14:paraId="59A5E8D2" w14:textId="77777777" w:rsidR="009252FA" w:rsidRPr="009252FA" w:rsidRDefault="009252FA" w:rsidP="009252FA">
      <w:r w:rsidRPr="009252FA">
        <w:t xml:space="preserve">    UnknownOption(OptionId),</w:t>
      </w:r>
    </w:p>
    <w:p w14:paraId="4CE1A3B8" w14:textId="77777777" w:rsidR="009252FA" w:rsidRPr="009252FA" w:rsidRDefault="009252FA" w:rsidP="009252FA">
      <w:r w:rsidRPr="009252FA">
        <w:t xml:space="preserve">    TallyExceedsValid { sum_votes: u64, valid_ballots: u64 },</w:t>
      </w:r>
    </w:p>
    <w:p w14:paraId="0752A51C" w14:textId="77777777" w:rsidR="009252FA" w:rsidRPr="009252FA" w:rsidRDefault="009252FA" w:rsidP="009252FA">
      <w:r w:rsidRPr="009252FA">
        <w:t>}</w:t>
      </w:r>
    </w:p>
    <w:p w14:paraId="0894DFCB" w14:textId="77777777" w:rsidR="009252FA" w:rsidRPr="009252FA" w:rsidRDefault="009252FA" w:rsidP="009252FA"/>
    <w:p w14:paraId="525A2033" w14:textId="77777777" w:rsidR="009252FA" w:rsidRPr="009252FA" w:rsidRDefault="009252FA" w:rsidP="009252FA">
      <w:r w:rsidRPr="009252FA">
        <w:t>/// Deterministic plurality tabulation (integers only; no RNG).</w:t>
      </w:r>
    </w:p>
    <w:p w14:paraId="669219DE" w14:textId="77777777" w:rsidR="009252FA" w:rsidRPr="009252FA" w:rsidRDefault="009252FA" w:rsidP="009252FA">
      <w:r w:rsidRPr="009252FA">
        <w:t>pub fn tabulate_plurality(</w:t>
      </w:r>
    </w:p>
    <w:p w14:paraId="0DF75595" w14:textId="77777777" w:rsidR="009252FA" w:rsidRPr="009252FA" w:rsidRDefault="009252FA" w:rsidP="009252FA">
      <w:r w:rsidRPr="009252FA">
        <w:t xml:space="preserve">    unit_id: UnitId,</w:t>
      </w:r>
    </w:p>
    <w:p w14:paraId="649AF93D" w14:textId="77777777" w:rsidR="009252FA" w:rsidRPr="009252FA" w:rsidRDefault="009252FA" w:rsidP="009252FA">
      <w:r w:rsidRPr="009252FA">
        <w:t xml:space="preserve">    votes: &amp;BTreeMap&lt;OptionId, u64&gt;,</w:t>
      </w:r>
    </w:p>
    <w:p w14:paraId="28587746" w14:textId="77777777" w:rsidR="009252FA" w:rsidRPr="009252FA" w:rsidRDefault="009252FA" w:rsidP="009252FA">
      <w:r w:rsidRPr="009252FA">
        <w:t xml:space="preserve">    turnout: Turnout,</w:t>
      </w:r>
    </w:p>
    <w:p w14:paraId="64E4714C" w14:textId="77777777" w:rsidR="009252FA" w:rsidRPr="009252FA" w:rsidRDefault="009252FA" w:rsidP="009252FA">
      <w:r w:rsidRPr="009252FA">
        <w:t xml:space="preserve">    options: &amp;[OptionItem],</w:t>
      </w:r>
    </w:p>
    <w:p w14:paraId="2ADB6BA5" w14:textId="77777777" w:rsidR="009252FA" w:rsidRPr="009252FA" w:rsidRDefault="009252FA" w:rsidP="009252FA">
      <w:r w:rsidRPr="009252FA">
        <w:t>) -&gt; Result&lt;UnitScores, TabError&gt;;</w:t>
      </w:r>
    </w:p>
    <w:p w14:paraId="3EBD5629" w14:textId="77777777" w:rsidR="009252FA" w:rsidRPr="009252FA" w:rsidRDefault="009252FA" w:rsidP="009252FA"/>
    <w:p w14:paraId="009F25BC" w14:textId="77777777" w:rsidR="009252FA" w:rsidRPr="009252FA" w:rsidRDefault="009252FA" w:rsidP="009252FA">
      <w:r w:rsidRPr="009252FA">
        <w:t>/// Internal: build a canonical score map from provided votes and option list.</w:t>
      </w:r>
    </w:p>
    <w:p w14:paraId="747751AB" w14:textId="77777777" w:rsidR="009252FA" w:rsidRPr="009252FA" w:rsidRDefault="009252FA" w:rsidP="009252FA">
      <w:r w:rsidRPr="009252FA">
        <w:t>/// Iterates `options` in (order_index, OptionId) order; missing keys → 0; rejects unknown vote keys.</w:t>
      </w:r>
    </w:p>
    <w:p w14:paraId="20850C0E" w14:textId="77777777" w:rsidR="009252FA" w:rsidRPr="009252FA" w:rsidRDefault="009252FA" w:rsidP="009252FA">
      <w:r w:rsidRPr="009252FA">
        <w:t>fn canonicalize_scores(</w:t>
      </w:r>
    </w:p>
    <w:p w14:paraId="2B2C2890" w14:textId="77777777" w:rsidR="009252FA" w:rsidRPr="009252FA" w:rsidRDefault="009252FA" w:rsidP="009252FA">
      <w:r w:rsidRPr="009252FA">
        <w:t xml:space="preserve">    votes: &amp;BTreeMap&lt;OptionId, u64&gt;,</w:t>
      </w:r>
    </w:p>
    <w:p w14:paraId="581CEDFC" w14:textId="77777777" w:rsidR="009252FA" w:rsidRPr="009252FA" w:rsidRDefault="009252FA" w:rsidP="009252FA">
      <w:r w:rsidRPr="009252FA">
        <w:t xml:space="preserve">    options: &amp;[OptionItem],</w:t>
      </w:r>
    </w:p>
    <w:p w14:paraId="68E2B5EF" w14:textId="77777777" w:rsidR="009252FA" w:rsidRPr="009252FA" w:rsidRDefault="009252FA" w:rsidP="009252FA">
      <w:r w:rsidRPr="009252FA">
        <w:t>) -&gt; Result&lt;(BTreeMap&lt;OptionId, u64&gt;, u64 /*sum*/), TabError&gt;;</w:t>
      </w:r>
    </w:p>
    <w:p w14:paraId="5C6A8669" w14:textId="77777777" w:rsidR="009252FA" w:rsidRPr="009252FA" w:rsidRDefault="009252FA" w:rsidP="009252FA"/>
    <w:p w14:paraId="7DB35C42" w14:textId="77777777" w:rsidR="009252FA" w:rsidRPr="009252FA" w:rsidRDefault="009252FA" w:rsidP="009252FA">
      <w:r w:rsidRPr="009252FA">
        <w:t>/// Internal sanity checks (Σ option votes ≤ valid_ballots).</w:t>
      </w:r>
    </w:p>
    <w:p w14:paraId="64E74251" w14:textId="77777777" w:rsidR="009252FA" w:rsidRPr="009252FA" w:rsidRDefault="009252FA" w:rsidP="009252FA">
      <w:r w:rsidRPr="009252FA">
        <w:t>fn check_tally_sanity(sum_votes: u64, turnout: &amp;Turnout) -&gt; Result&lt;(), TabError&gt;;</w:t>
      </w:r>
    </w:p>
    <w:p w14:paraId="16E7FE76" w14:textId="77777777" w:rsidR="009252FA" w:rsidRPr="009252FA" w:rsidRDefault="009252FA" w:rsidP="009252FA">
      <w:pPr>
        <w:numPr>
          <w:ilvl w:val="0"/>
          <w:numId w:val="134"/>
        </w:numPr>
      </w:pPr>
      <w:r w:rsidRPr="009252FA">
        <w:t>Algorithm Outline (implementation plan)</w:t>
      </w:r>
    </w:p>
    <w:p w14:paraId="5D19B0F5" w14:textId="77777777" w:rsidR="009252FA" w:rsidRPr="009252FA" w:rsidRDefault="009252FA" w:rsidP="009252FA">
      <w:pPr>
        <w:numPr>
          <w:ilvl w:val="0"/>
          <w:numId w:val="135"/>
        </w:numPr>
      </w:pPr>
      <w:r w:rsidRPr="009252FA">
        <w:rPr>
          <w:b/>
          <w:bCs/>
        </w:rPr>
        <w:t>Canonical order</w:t>
      </w:r>
    </w:p>
    <w:p w14:paraId="3DA69AC5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Iterate options in their canonical order (already (order_index, OptionId)).</w:t>
      </w:r>
    </w:p>
    <w:p w14:paraId="3B8C4365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For each opt.id, read votes.get(&amp;opt.id).copied().unwrap_or(0); accumulate sum_votes.</w:t>
      </w:r>
    </w:p>
    <w:p w14:paraId="0F024CA4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 xml:space="preserve">Insert (opt.id, count) into a fresh BTreeMap&lt;OptionId, u64&gt; (key order is lexicographic by OptionId; </w:t>
      </w:r>
      <w:r w:rsidRPr="009252FA">
        <w:rPr>
          <w:b/>
          <w:bCs/>
        </w:rPr>
        <w:t>iteration order for downstream must use options</w:t>
      </w:r>
      <w:r w:rsidRPr="009252FA">
        <w:t>, not the map).</w:t>
      </w:r>
    </w:p>
    <w:p w14:paraId="6642E5F9" w14:textId="77777777" w:rsidR="009252FA" w:rsidRPr="009252FA" w:rsidRDefault="009252FA" w:rsidP="009252FA">
      <w:pPr>
        <w:numPr>
          <w:ilvl w:val="0"/>
          <w:numId w:val="135"/>
        </w:numPr>
      </w:pPr>
      <w:r w:rsidRPr="009252FA">
        <w:rPr>
          <w:b/>
          <w:bCs/>
        </w:rPr>
        <w:t>Unknown keys guard</w:t>
      </w:r>
    </w:p>
    <w:p w14:paraId="2F7D7CB7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If votes contains any OptionId not present in options, return TabError::UnknownOption(...).</w:t>
      </w:r>
      <w:r w:rsidRPr="009252FA">
        <w:br/>
        <w:t>(Loader should already prevent this; this remains a defensive check.)</w:t>
      </w:r>
    </w:p>
    <w:p w14:paraId="7C264A99" w14:textId="77777777" w:rsidR="009252FA" w:rsidRPr="009252FA" w:rsidRDefault="009252FA" w:rsidP="009252FA">
      <w:pPr>
        <w:numPr>
          <w:ilvl w:val="0"/>
          <w:numId w:val="135"/>
        </w:numPr>
      </w:pPr>
      <w:r w:rsidRPr="009252FA">
        <w:rPr>
          <w:b/>
          <w:bCs/>
        </w:rPr>
        <w:t>Sanity</w:t>
      </w:r>
    </w:p>
    <w:p w14:paraId="6408D2C8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valid_ballots = turnout.valid_ballots().</w:t>
      </w:r>
    </w:p>
    <w:p w14:paraId="418B1E98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Ensure sum_votes ≤ valid_ballots; else TabError::TallyExceedsValid { … }.</w:t>
      </w:r>
    </w:p>
    <w:p w14:paraId="11218231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Non-negativity is guaranteed by u64.</w:t>
      </w:r>
    </w:p>
    <w:p w14:paraId="4D8C4487" w14:textId="77777777" w:rsidR="009252FA" w:rsidRPr="009252FA" w:rsidRDefault="009252FA" w:rsidP="009252FA">
      <w:pPr>
        <w:numPr>
          <w:ilvl w:val="0"/>
          <w:numId w:val="135"/>
        </w:numPr>
      </w:pPr>
      <w:r w:rsidRPr="009252FA">
        <w:rPr>
          <w:b/>
          <w:bCs/>
        </w:rPr>
        <w:t>Assemble</w:t>
      </w:r>
    </w:p>
    <w:p w14:paraId="192DC7C3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Return UnitScores { unit_id, turnout, scores }.</w:t>
      </w:r>
    </w:p>
    <w:p w14:paraId="0C5539B7" w14:textId="77777777" w:rsidR="009252FA" w:rsidRPr="009252FA" w:rsidRDefault="009252FA" w:rsidP="009252FA">
      <w:pPr>
        <w:numPr>
          <w:ilvl w:val="0"/>
          <w:numId w:val="135"/>
        </w:numPr>
      </w:pPr>
      <w:r w:rsidRPr="009252FA">
        <w:rPr>
          <w:b/>
          <w:bCs/>
        </w:rPr>
        <w:t>No normalization</w:t>
      </w:r>
    </w:p>
    <w:p w14:paraId="3C93EBF6" w14:textId="77777777" w:rsidR="009252FA" w:rsidRPr="009252FA" w:rsidRDefault="009252FA" w:rsidP="009252FA">
      <w:pPr>
        <w:numPr>
          <w:ilvl w:val="1"/>
          <w:numId w:val="135"/>
        </w:numPr>
      </w:pPr>
      <w:r w:rsidRPr="009252FA">
        <w:t>Do not compute shares/percentages; downstream gates/allocation use integers or Ratio.</w:t>
      </w:r>
    </w:p>
    <w:p w14:paraId="11D004FA" w14:textId="77777777" w:rsidR="009252FA" w:rsidRPr="009252FA" w:rsidRDefault="009252FA" w:rsidP="009252FA">
      <w:pPr>
        <w:numPr>
          <w:ilvl w:val="0"/>
          <w:numId w:val="136"/>
        </w:numPr>
      </w:pPr>
      <w:r w:rsidRPr="009252FA">
        <w:t>State Flow</w:t>
      </w:r>
      <w:r w:rsidRPr="009252FA">
        <w:br/>
        <w:t>Pipeline: TABULATE (this) → ALLOCATE (WTA/PR) → AGGREGATE → GATES. UnitScores feeds allocation and later gates/labels.</w:t>
      </w:r>
    </w:p>
    <w:p w14:paraId="745B9EAB" w14:textId="77777777" w:rsidR="009252FA" w:rsidRPr="009252FA" w:rsidRDefault="009252FA" w:rsidP="009252FA">
      <w:pPr>
        <w:numPr>
          <w:ilvl w:val="0"/>
          <w:numId w:val="136"/>
        </w:numPr>
      </w:pPr>
      <w:r w:rsidRPr="009252FA">
        <w:t>Determinism &amp; Numeric Rules</w:t>
      </w:r>
    </w:p>
    <w:p w14:paraId="79E2FAA2" w14:textId="77777777" w:rsidR="009252FA" w:rsidRPr="009252FA" w:rsidRDefault="009252FA" w:rsidP="009252FA">
      <w:pPr>
        <w:numPr>
          <w:ilvl w:val="0"/>
          <w:numId w:val="137"/>
        </w:numPr>
      </w:pPr>
      <w:r w:rsidRPr="009252FA">
        <w:t>Determinism via canonical option traversal and stable BTreeMap storage.</w:t>
      </w:r>
    </w:p>
    <w:p w14:paraId="13B60414" w14:textId="77777777" w:rsidR="009252FA" w:rsidRPr="009252FA" w:rsidRDefault="009252FA" w:rsidP="009252FA">
      <w:pPr>
        <w:numPr>
          <w:ilvl w:val="0"/>
          <w:numId w:val="137"/>
        </w:numPr>
      </w:pPr>
      <w:r w:rsidRPr="009252FA">
        <w:lastRenderedPageBreak/>
        <w:t>Integer math only; no rounding; no RNG.</w:t>
      </w:r>
    </w:p>
    <w:p w14:paraId="48C7240B" w14:textId="77777777" w:rsidR="009252FA" w:rsidRPr="009252FA" w:rsidRDefault="009252FA" w:rsidP="009252FA">
      <w:pPr>
        <w:numPr>
          <w:ilvl w:val="0"/>
          <w:numId w:val="138"/>
        </w:numPr>
      </w:pPr>
      <w:r w:rsidRPr="009252FA">
        <w:t>Edge Cases &amp; Failure Policy</w:t>
      </w:r>
    </w:p>
    <w:p w14:paraId="1ABE9D5B" w14:textId="77777777" w:rsidR="009252FA" w:rsidRPr="009252FA" w:rsidRDefault="009252FA" w:rsidP="009252FA">
      <w:pPr>
        <w:numPr>
          <w:ilvl w:val="0"/>
          <w:numId w:val="139"/>
        </w:numPr>
      </w:pPr>
      <w:r w:rsidRPr="009252FA">
        <w:t xml:space="preserve">Missing option in votes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treated as 0.</w:t>
      </w:r>
    </w:p>
    <w:p w14:paraId="1DA759FE" w14:textId="77777777" w:rsidR="009252FA" w:rsidRPr="009252FA" w:rsidRDefault="009252FA" w:rsidP="009252FA">
      <w:pPr>
        <w:numPr>
          <w:ilvl w:val="0"/>
          <w:numId w:val="139"/>
        </w:numPr>
      </w:pPr>
      <w:r w:rsidRPr="009252FA">
        <w:t xml:space="preserve">Extra option present in votes but not in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TabError::UnknownOption.</w:t>
      </w:r>
    </w:p>
    <w:p w14:paraId="38342603" w14:textId="77777777" w:rsidR="009252FA" w:rsidRPr="009252FA" w:rsidRDefault="009252FA" w:rsidP="009252FA">
      <w:pPr>
        <w:numPr>
          <w:ilvl w:val="0"/>
          <w:numId w:val="139"/>
        </w:numPr>
      </w:pPr>
      <w:r w:rsidRPr="009252FA">
        <w:t xml:space="preserve">sum_votes &gt;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TabError::TallyExceedsValid.</w:t>
      </w:r>
    </w:p>
    <w:p w14:paraId="43A31888" w14:textId="77777777" w:rsidR="009252FA" w:rsidRPr="009252FA" w:rsidRDefault="009252FA" w:rsidP="009252FA">
      <w:pPr>
        <w:numPr>
          <w:ilvl w:val="0"/>
          <w:numId w:val="139"/>
        </w:numPr>
      </w:pPr>
      <w:r w:rsidRPr="009252FA">
        <w:t xml:space="preserve">turnout.valid_ballots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 zeros; gates handle legitimacy.</w:t>
      </w:r>
    </w:p>
    <w:p w14:paraId="62F0F245" w14:textId="77777777" w:rsidR="009252FA" w:rsidRPr="009252FA" w:rsidRDefault="009252FA" w:rsidP="009252FA">
      <w:pPr>
        <w:numPr>
          <w:ilvl w:val="0"/>
          <w:numId w:val="140"/>
        </w:numPr>
      </w:pPr>
      <w:r w:rsidRPr="009252FA">
        <w:t>Test Checklist (must pass)</w:t>
      </w:r>
    </w:p>
    <w:p w14:paraId="508B2B3D" w14:textId="77777777" w:rsidR="009252FA" w:rsidRPr="009252FA" w:rsidRDefault="009252FA" w:rsidP="009252FA">
      <w:pPr>
        <w:numPr>
          <w:ilvl w:val="0"/>
          <w:numId w:val="141"/>
        </w:numPr>
      </w:pPr>
      <w:r w:rsidRPr="009252FA">
        <w:rPr>
          <w:b/>
          <w:bCs/>
        </w:rPr>
        <w:t>Happy path</w:t>
      </w:r>
      <w:r w:rsidRPr="009252FA">
        <w:t>: A/B/C/D votes (e.g., 10/20/30/40), valid_ballots = 100, invalid_ballots = 0 → scores equal input; iteration order follows options.</w:t>
      </w:r>
    </w:p>
    <w:p w14:paraId="0606ABC4" w14:textId="77777777" w:rsidR="009252FA" w:rsidRPr="009252FA" w:rsidRDefault="009252FA" w:rsidP="009252FA">
      <w:pPr>
        <w:numPr>
          <w:ilvl w:val="0"/>
          <w:numId w:val="141"/>
        </w:numPr>
      </w:pPr>
      <w:r w:rsidRPr="009252FA">
        <w:rPr>
          <w:b/>
          <w:bCs/>
        </w:rPr>
        <w:t>Missing key</w:t>
      </w:r>
      <w:r w:rsidRPr="009252FA">
        <w:t>: absent option in votes yields 0 without panic.</w:t>
      </w:r>
    </w:p>
    <w:p w14:paraId="48F82132" w14:textId="77777777" w:rsidR="009252FA" w:rsidRPr="009252FA" w:rsidRDefault="009252FA" w:rsidP="009252FA">
      <w:pPr>
        <w:numPr>
          <w:ilvl w:val="0"/>
          <w:numId w:val="141"/>
        </w:numPr>
      </w:pPr>
      <w:r w:rsidRPr="009252FA">
        <w:rPr>
          <w:b/>
          <w:bCs/>
        </w:rPr>
        <w:t>Unknown key</w:t>
      </w:r>
      <w:r w:rsidRPr="009252FA">
        <w:t>: votes contains OPT:X not in options → UnknownOption.</w:t>
      </w:r>
    </w:p>
    <w:p w14:paraId="721E4E55" w14:textId="77777777" w:rsidR="009252FA" w:rsidRPr="009252FA" w:rsidRDefault="009252FA" w:rsidP="009252FA">
      <w:pPr>
        <w:numPr>
          <w:ilvl w:val="0"/>
          <w:numId w:val="141"/>
        </w:numPr>
      </w:pPr>
      <w:r w:rsidRPr="009252FA">
        <w:rPr>
          <w:b/>
          <w:bCs/>
        </w:rPr>
        <w:t>Sanity</w:t>
      </w:r>
      <w:r w:rsidRPr="009252FA">
        <w:t>: Σ(votes) == valid_ballots passes; Σ(votes) &gt; valid_ballots fails with TallyExceedsValid.</w:t>
      </w:r>
    </w:p>
    <w:p w14:paraId="0FB0048C" w14:textId="77777777" w:rsidR="009252FA" w:rsidRPr="009252FA" w:rsidRDefault="009252FA" w:rsidP="009252FA">
      <w:pPr>
        <w:numPr>
          <w:ilvl w:val="0"/>
          <w:numId w:val="141"/>
        </w:numPr>
      </w:pPr>
      <w:r w:rsidRPr="009252FA">
        <w:rPr>
          <w:b/>
          <w:bCs/>
        </w:rPr>
        <w:t>Determinism</w:t>
      </w:r>
      <w:r w:rsidRPr="009252FA">
        <w:t>: Permute insertion order of votes → identical UnitScores content; iterating via options yields a stable sequence and canonical bytes after serialization.</w:t>
      </w:r>
    </w:p>
    <w:p w14:paraId="6EAB3776" w14:textId="77777777" w:rsidR="009252FA" w:rsidRPr="009252FA" w:rsidRDefault="009252FA" w:rsidP="009252FA">
      <w:r w:rsidRPr="009252FA">
        <w:t>typescript</w:t>
      </w:r>
    </w:p>
    <w:p w14:paraId="397BAA72" w14:textId="77777777" w:rsidR="009252FA" w:rsidRPr="009252FA" w:rsidRDefault="009252FA" w:rsidP="009252FA">
      <w:r w:rsidRPr="009252FA">
        <w:t>CopyEdit</w:t>
      </w:r>
    </w:p>
    <w:p w14:paraId="5846A590" w14:textId="77777777" w:rsidR="009252FA" w:rsidRPr="009252FA" w:rsidRDefault="009252FA" w:rsidP="009252FA"/>
    <w:p w14:paraId="294A7076" w14:textId="77777777" w:rsidR="009252FA" w:rsidRPr="009252FA" w:rsidRDefault="009252FA" w:rsidP="009252FA">
      <w:r w:rsidRPr="009252FA">
        <w:t>If you want, I can mirror this with a minimal `plurality.rs` stub (enum, fns, and TODOs) that compiles against your `vm_core`/`vm_algo` scaffolds.</w:t>
      </w:r>
    </w:p>
    <w:p w14:paraId="27C92EF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C1B9A3C" w14:textId="77777777" w:rsidR="009252FA" w:rsidRPr="009252FA" w:rsidRDefault="009252FA" w:rsidP="009252FA">
      <w:r w:rsidRPr="009252FA">
        <w:t xml:space="preserve">I gave you 10 reference files. If this code is not well aligned, write perfect skeleton sheet 38 - crates vm_algo src tabulation approval.rs.md &lt;!-- Converted from: 38 - crates vm_algo src tabulation approval.rs, Version FormulaID VM-ENGINE v0).docx on 2025-08-12T18:20:46.535037Z --&gt; </w:t>
      </w:r>
    </w:p>
    <w:p w14:paraId="79F8EE33" w14:textId="77777777" w:rsidR="009252FA" w:rsidRPr="009252FA" w:rsidRDefault="009252FA" w:rsidP="009252FA">
      <w:r w:rsidRPr="009252FA">
        <w:t>Pre-Coding Essentials (Component: crates/vm_algo/src/tabulation/approval.rs, Version/FormulaID: VM-ENGINE v0) — 38/89</w:t>
      </w:r>
    </w:p>
    <w:p w14:paraId="5DD704D9" w14:textId="77777777" w:rsidR="009252FA" w:rsidRPr="009252FA" w:rsidRDefault="009252FA" w:rsidP="009252FA">
      <w:r w:rsidRPr="009252FA">
        <w:t>1) Goal &amp; Success</w:t>
      </w:r>
    </w:p>
    <w:p w14:paraId="1CE1EF72" w14:textId="77777777" w:rsidR="009252FA" w:rsidRPr="009252FA" w:rsidRDefault="009252FA" w:rsidP="009252FA">
      <w:r w:rsidRPr="009252FA">
        <w:lastRenderedPageBreak/>
        <w:t>Goal: Deterministically compute UnitScores for approval ballots from per-option approval counts and turnout.</w:t>
      </w:r>
    </w:p>
    <w:p w14:paraId="22ABB07F" w14:textId="77777777" w:rsidR="009252FA" w:rsidRPr="009252FA" w:rsidRDefault="009252FA" w:rsidP="009252FA">
      <w:r w:rsidRPr="009252FA">
        <w:t>Success: Returns exact integer scores per OptionId, preserves canonical option order, and carries turnout (ballots_cast, invalid_or_blank, valid_ballots). No floats, no RNG. Support % for legitimacy gates is handled elsewhere (approval rate over valid ballots), not in this function.</w:t>
      </w:r>
    </w:p>
    <w:p w14:paraId="2F9EC7F0" w14:textId="77777777" w:rsidR="009252FA" w:rsidRPr="009252FA" w:rsidRDefault="009252FA" w:rsidP="009252FA">
      <w:r w:rsidRPr="009252FA">
        <w:t>2) Scope</w:t>
      </w:r>
    </w:p>
    <w:p w14:paraId="796906D2" w14:textId="77777777" w:rsidR="009252FA" w:rsidRPr="009252FA" w:rsidRDefault="009252FA" w:rsidP="009252FA">
      <w:r w:rsidRPr="009252FA">
        <w:t>In scope: Per-unit approval tabulation; non-negative count checks; per-option cap ≤ valid_ballots.</w:t>
      </w:r>
    </w:p>
    <w:p w14:paraId="4D378ED0" w14:textId="77777777" w:rsidR="009252FA" w:rsidRPr="009252FA" w:rsidRDefault="009252FA" w:rsidP="009252FA">
      <w:r w:rsidRPr="009252FA">
        <w:t>Out of scope: Allocation, gates/threshold math, aggregation, tie resolution, I/O/schema.</w:t>
      </w:r>
    </w:p>
    <w:p w14:paraId="676EAA63" w14:textId="77777777" w:rsidR="009252FA" w:rsidRPr="009252FA" w:rsidRDefault="009252FA" w:rsidP="009252FA">
      <w:r w:rsidRPr="009252FA">
        <w:t>3) Inputs → Outputs</w:t>
      </w:r>
    </w:p>
    <w:p w14:paraId="1B8B763A" w14:textId="77777777" w:rsidR="009252FA" w:rsidRPr="009252FA" w:rsidRDefault="009252FA" w:rsidP="009252FA">
      <w:r w:rsidRPr="009252FA">
        <w:t>Inputs:</w:t>
      </w:r>
    </w:p>
    <w:p w14:paraId="504355E0" w14:textId="77777777" w:rsidR="009252FA" w:rsidRPr="009252FA" w:rsidRDefault="009252FA" w:rsidP="009252FA">
      <w:r w:rsidRPr="009252FA">
        <w:t>unit_id: UnitId</w:t>
      </w:r>
    </w:p>
    <w:p w14:paraId="4242652A" w14:textId="77777777" w:rsidR="009252FA" w:rsidRPr="009252FA" w:rsidRDefault="009252FA" w:rsidP="009252FA">
      <w:r w:rsidRPr="009252FA">
        <w:t>approvals: &amp;BTreeMap&lt;OptionId, u64&gt; (per-option approval counts)</w:t>
      </w:r>
    </w:p>
    <w:p w14:paraId="082FE097" w14:textId="77777777" w:rsidR="009252FA" w:rsidRPr="009252FA" w:rsidRDefault="009252FA" w:rsidP="009252FA">
      <w:r w:rsidRPr="009252FA">
        <w:t>turnout: Turnout (ballots_cast, invalid_or_blank, valid_ballots)</w:t>
      </w:r>
    </w:p>
    <w:p w14:paraId="2FC7BCA6" w14:textId="77777777" w:rsidR="009252FA" w:rsidRPr="009252FA" w:rsidRDefault="009252FA" w:rsidP="009252FA">
      <w:r w:rsidRPr="009252FA">
        <w:t>options: &amp;[OptionItem] (enforce canonical (order_index, id) ordering)</w:t>
      </w:r>
    </w:p>
    <w:p w14:paraId="1C9D0433" w14:textId="77777777" w:rsidR="009252FA" w:rsidRPr="009252FA" w:rsidRDefault="009252FA" w:rsidP="009252FA">
      <w:r w:rsidRPr="009252FA">
        <w:t>Output:</w:t>
      </w:r>
    </w:p>
    <w:p w14:paraId="4EB6CE7A" w14:textId="77777777" w:rsidR="009252FA" w:rsidRPr="009252FA" w:rsidRDefault="009252FA" w:rsidP="009252FA">
      <w:r w:rsidRPr="009252FA">
        <w:t>UnitScores { unit_id, turnout, scores: BTreeMap&lt;OptionId, u64&gt; } (scores keyed and iterated in canonical option order)</w:t>
      </w:r>
    </w:p>
    <w:p w14:paraId="561BEFC4" w14:textId="77777777" w:rsidR="009252FA" w:rsidRPr="009252FA" w:rsidRDefault="009252FA" w:rsidP="009252FA">
      <w:r w:rsidRPr="009252FA">
        <w:t>4) Entities/Tables (minimal)</w:t>
      </w:r>
    </w:p>
    <w:p w14:paraId="08CA1D0E" w14:textId="77777777" w:rsidR="009252FA" w:rsidRPr="009252FA" w:rsidRDefault="009252FA" w:rsidP="009252FA">
      <w:r w:rsidRPr="009252FA">
        <w:t>5) Variables (only ones used here)</w:t>
      </w:r>
    </w:p>
    <w:p w14:paraId="4CC9564F" w14:textId="77777777" w:rsidR="009252FA" w:rsidRPr="009252FA" w:rsidRDefault="009252FA" w:rsidP="009252FA">
      <w:r w:rsidRPr="009252FA">
        <w:t>6) Functions (signatures only)</w:t>
      </w:r>
    </w:p>
    <w:p w14:paraId="630105B0" w14:textId="77777777" w:rsidR="009252FA" w:rsidRPr="009252FA" w:rsidRDefault="009252FA" w:rsidP="009252FA">
      <w:r w:rsidRPr="009252FA">
        <w:t>rust</w:t>
      </w:r>
    </w:p>
    <w:p w14:paraId="39442DD8" w14:textId="77777777" w:rsidR="009252FA" w:rsidRPr="009252FA" w:rsidRDefault="009252FA" w:rsidP="009252FA">
      <w:r w:rsidRPr="009252FA">
        <w:t>CopyEdit</w:t>
      </w:r>
    </w:p>
    <w:p w14:paraId="079F8972" w14:textId="77777777" w:rsidR="009252FA" w:rsidRPr="009252FA" w:rsidRDefault="009252FA" w:rsidP="009252FA">
      <w:r w:rsidRPr="009252FA">
        <w:t>use std::collections::BTreeMap;</w:t>
      </w:r>
    </w:p>
    <w:p w14:paraId="0E6882F4" w14:textId="77777777" w:rsidR="009252FA" w:rsidRPr="009252FA" w:rsidRDefault="009252FA" w:rsidP="009252FA">
      <w:r w:rsidRPr="009252FA">
        <w:t>use vm_core::{</w:t>
      </w:r>
    </w:p>
    <w:p w14:paraId="5A748861" w14:textId="77777777" w:rsidR="009252FA" w:rsidRPr="009252FA" w:rsidRDefault="009252FA" w:rsidP="009252FA">
      <w:r w:rsidRPr="009252FA">
        <w:t>ids::{UnitId, OptionId},</w:t>
      </w:r>
    </w:p>
    <w:p w14:paraId="43A0E4DA" w14:textId="77777777" w:rsidR="009252FA" w:rsidRPr="009252FA" w:rsidRDefault="009252FA" w:rsidP="009252FA">
      <w:r w:rsidRPr="009252FA">
        <w:t>entities::{Turnout, OptionItem},</w:t>
      </w:r>
    </w:p>
    <w:p w14:paraId="0E786374" w14:textId="77777777" w:rsidR="009252FA" w:rsidRPr="009252FA" w:rsidRDefault="009252FA" w:rsidP="009252FA">
      <w:r w:rsidRPr="009252FA">
        <w:lastRenderedPageBreak/>
        <w:t>};</w:t>
      </w:r>
    </w:p>
    <w:p w14:paraId="3B8C0DF7" w14:textId="77777777" w:rsidR="009252FA" w:rsidRPr="009252FA" w:rsidRDefault="009252FA" w:rsidP="009252FA">
      <w:r w:rsidRPr="009252FA">
        <w:t>pub fn tabulate_approval(</w:t>
      </w:r>
    </w:p>
    <w:p w14:paraId="070098BF" w14:textId="77777777" w:rsidR="009252FA" w:rsidRPr="009252FA" w:rsidRDefault="009252FA" w:rsidP="009252FA">
      <w:r w:rsidRPr="009252FA">
        <w:t>unit_id: UnitId,</w:t>
      </w:r>
    </w:p>
    <w:p w14:paraId="3CF08CF6" w14:textId="77777777" w:rsidR="009252FA" w:rsidRPr="009252FA" w:rsidRDefault="009252FA" w:rsidP="009252FA">
      <w:r w:rsidRPr="009252FA">
        <w:t>approvals: &amp;BTreeMap&lt;OptionId, u64&gt;,</w:t>
      </w:r>
    </w:p>
    <w:p w14:paraId="735C8E55" w14:textId="77777777" w:rsidR="009252FA" w:rsidRPr="009252FA" w:rsidRDefault="009252FA" w:rsidP="009252FA">
      <w:r w:rsidRPr="009252FA">
        <w:t>turnout: Turnout,</w:t>
      </w:r>
    </w:p>
    <w:p w14:paraId="40CD5255" w14:textId="77777777" w:rsidR="009252FA" w:rsidRPr="009252FA" w:rsidRDefault="009252FA" w:rsidP="009252FA">
      <w:r w:rsidRPr="009252FA">
        <w:t>options: &amp;[OptionItem],</w:t>
      </w:r>
    </w:p>
    <w:p w14:paraId="1FDC5FAC" w14:textId="77777777" w:rsidR="009252FA" w:rsidRPr="009252FA" w:rsidRDefault="009252FA" w:rsidP="009252FA">
      <w:r w:rsidRPr="009252FA">
        <w:t>) -&gt; UnitScores;</w:t>
      </w:r>
    </w:p>
    <w:p w14:paraId="644F0653" w14:textId="77777777" w:rsidR="009252FA" w:rsidRPr="009252FA" w:rsidRDefault="009252FA" w:rsidP="009252FA">
      <w:r w:rsidRPr="009252FA">
        <w:t>fn canonicalize_scores(</w:t>
      </w:r>
    </w:p>
    <w:p w14:paraId="46B28AE0" w14:textId="77777777" w:rsidR="009252FA" w:rsidRPr="009252FA" w:rsidRDefault="009252FA" w:rsidP="009252FA">
      <w:r w:rsidRPr="009252FA">
        <w:t>approvals: &amp;BTreeMap&lt;OptionId, u64&gt;,</w:t>
      </w:r>
    </w:p>
    <w:p w14:paraId="4A867C5B" w14:textId="77777777" w:rsidR="009252FA" w:rsidRPr="009252FA" w:rsidRDefault="009252FA" w:rsidP="009252FA">
      <w:r w:rsidRPr="009252FA">
        <w:t>options: &amp;[OptionItem],</w:t>
      </w:r>
    </w:p>
    <w:p w14:paraId="245D85C1" w14:textId="77777777" w:rsidR="009252FA" w:rsidRPr="009252FA" w:rsidRDefault="009252FA" w:rsidP="009252FA">
      <w:r w:rsidRPr="009252FA">
        <w:t>) -&gt; BTreeMap&lt;OptionId, u64&gt;;</w:t>
      </w:r>
    </w:p>
    <w:p w14:paraId="32E0F6A9" w14:textId="77777777" w:rsidR="009252FA" w:rsidRPr="009252FA" w:rsidRDefault="009252FA" w:rsidP="009252FA">
      <w:r w:rsidRPr="009252FA">
        <w:t>fn check_tally_sanity(</w:t>
      </w:r>
    </w:p>
    <w:p w14:paraId="7B63780C" w14:textId="77777777" w:rsidR="009252FA" w:rsidRPr="009252FA" w:rsidRDefault="009252FA" w:rsidP="009252FA">
      <w:r w:rsidRPr="009252FA">
        <w:t>scores: &amp;BTreeMap&lt;OptionId, u64&gt;,</w:t>
      </w:r>
    </w:p>
    <w:p w14:paraId="32016F94" w14:textId="77777777" w:rsidR="009252FA" w:rsidRPr="009252FA" w:rsidRDefault="009252FA" w:rsidP="009252FA">
      <w:r w:rsidRPr="009252FA">
        <w:t>turnout: &amp;Turnout,</w:t>
      </w:r>
    </w:p>
    <w:p w14:paraId="7C22471F" w14:textId="77777777" w:rsidR="009252FA" w:rsidRPr="009252FA" w:rsidRDefault="009252FA" w:rsidP="009252FA">
      <w:r w:rsidRPr="009252FA">
        <w:t>) -&gt; Result&lt;(), TabError&gt;;</w:t>
      </w:r>
    </w:p>
    <w:p w14:paraId="4A0F5F9B" w14:textId="77777777" w:rsidR="009252FA" w:rsidRPr="009252FA" w:rsidRDefault="009252FA" w:rsidP="009252FA">
      <w:r w:rsidRPr="009252FA">
        <w:t>7) Algorithm Outline (implementation plan)</w:t>
      </w:r>
    </w:p>
    <w:p w14:paraId="4AD39426" w14:textId="77777777" w:rsidR="009252FA" w:rsidRPr="009252FA" w:rsidRDefault="009252FA" w:rsidP="009252FA">
      <w:r w:rsidRPr="009252FA">
        <w:t>Canonical order</w:t>
      </w:r>
    </w:p>
    <w:p w14:paraId="31E763A7" w14:textId="77777777" w:rsidR="009252FA" w:rsidRPr="009252FA" w:rsidRDefault="009252FA" w:rsidP="009252FA">
      <w:r w:rsidRPr="009252FA">
        <w:t>Iterate options in (order_index, OptionId) order; for each, read approvals.get(&amp;opt.id).copied().unwrap_or(0) and insert into a fresh BTreeMap&lt;OptionId,u64&gt; to ensure stable iteration downstream.</w:t>
      </w:r>
    </w:p>
    <w:p w14:paraId="14E6BC16" w14:textId="77777777" w:rsidR="009252FA" w:rsidRPr="009252FA" w:rsidRDefault="009252FA" w:rsidP="009252FA">
      <w:r w:rsidRPr="009252FA">
        <w:t>Sanity checks</w:t>
      </w:r>
    </w:p>
    <w:p w14:paraId="72CA573B" w14:textId="77777777" w:rsidR="009252FA" w:rsidRPr="009252FA" w:rsidRDefault="009252FA" w:rsidP="009252FA">
      <w:r w:rsidRPr="009252FA">
        <w:t>All counts are non-negative (u64).</w:t>
      </w:r>
    </w:p>
    <w:p w14:paraId="578157F6" w14:textId="77777777" w:rsidR="009252FA" w:rsidRPr="009252FA" w:rsidRDefault="009252FA" w:rsidP="009252FA">
      <w:r w:rsidRPr="009252FA">
        <w:t>Per-option cap: for every option, approvals_for_option ≤ turnout.valid_ballots (each ballot can approve an option at most once).</w:t>
      </w:r>
    </w:p>
    <w:p w14:paraId="18185701" w14:textId="77777777" w:rsidR="009252FA" w:rsidRPr="009252FA" w:rsidRDefault="009252FA" w:rsidP="009252FA">
      <w:r w:rsidRPr="009252FA">
        <w:t>Do not enforce Σ approvals ≤ valid_ballots (multiple approvals per ballot are legal).</w:t>
      </w:r>
    </w:p>
    <w:p w14:paraId="78CE84A5" w14:textId="77777777" w:rsidR="009252FA" w:rsidRPr="009252FA" w:rsidRDefault="009252FA" w:rsidP="009252FA">
      <w:r w:rsidRPr="009252FA">
        <w:t xml:space="preserve">Unknown option IDs in approvals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(TabError::UnknownOption)</w:t>
      </w:r>
      <w:r w:rsidRPr="009252FA">
        <w:rPr>
          <w:rFonts w:ascii="Aptos" w:hAnsi="Aptos" w:cs="Aptos"/>
        </w:rPr>
        <w:t>—</w:t>
      </w:r>
      <w:r w:rsidRPr="009252FA">
        <w:t>loader should prevent this, but defend here.</w:t>
      </w:r>
    </w:p>
    <w:p w14:paraId="25C3B27E" w14:textId="77777777" w:rsidR="009252FA" w:rsidRPr="009252FA" w:rsidRDefault="009252FA" w:rsidP="009252FA">
      <w:r w:rsidRPr="009252FA">
        <w:lastRenderedPageBreak/>
        <w:t>Assemble result</w:t>
      </w:r>
    </w:p>
    <w:p w14:paraId="5FA34BB0" w14:textId="77777777" w:rsidR="009252FA" w:rsidRPr="009252FA" w:rsidRDefault="009252FA" w:rsidP="009252FA">
      <w:r w:rsidRPr="009252FA">
        <w:t>Return UnitScores{ unit_id, turnout, scores }. No normalization or percentages here.</w:t>
      </w:r>
    </w:p>
    <w:p w14:paraId="169B7675" w14:textId="77777777" w:rsidR="009252FA" w:rsidRPr="009252FA" w:rsidRDefault="009252FA" w:rsidP="009252FA">
      <w:r w:rsidRPr="009252FA">
        <w:t>8) State Flow</w:t>
      </w:r>
    </w:p>
    <w:p w14:paraId="651C1FF9" w14:textId="77777777" w:rsidR="009252FA" w:rsidRPr="009252FA" w:rsidRDefault="009252FA" w:rsidP="009252FA">
      <w:r w:rsidRPr="009252FA">
        <w:t>Pipeline: TABULATE (approval) → produce UnitScores → ALLOCATE (PR/WTA) → AGGREGATE → GATES (where approval rate is used for support %).</w:t>
      </w:r>
    </w:p>
    <w:p w14:paraId="03037983" w14:textId="77777777" w:rsidR="009252FA" w:rsidRPr="009252FA" w:rsidRDefault="009252FA" w:rsidP="009252FA">
      <w:r w:rsidRPr="009252FA">
        <w:t>9) Determinism &amp; Numeric Rules</w:t>
      </w:r>
    </w:p>
    <w:p w14:paraId="37595934" w14:textId="77777777" w:rsidR="009252FA" w:rsidRPr="009252FA" w:rsidRDefault="009252FA" w:rsidP="009252FA">
      <w:r w:rsidRPr="009252FA">
        <w:t>Determinism via canonical option iteration and BTreeMap storage.</w:t>
      </w:r>
    </w:p>
    <w:p w14:paraId="79BFE5B9" w14:textId="77777777" w:rsidR="009252FA" w:rsidRPr="009252FA" w:rsidRDefault="009252FA" w:rsidP="009252FA">
      <w:r w:rsidRPr="009252FA">
        <w:t>Integer math only; no rounding; no RNG.</w:t>
      </w:r>
    </w:p>
    <w:p w14:paraId="51DCE623" w14:textId="77777777" w:rsidR="009252FA" w:rsidRPr="009252FA" w:rsidRDefault="009252FA" w:rsidP="009252FA">
      <w:r w:rsidRPr="009252FA">
        <w:t>10) Edge Cases &amp; Failure Policy</w:t>
      </w:r>
    </w:p>
    <w:p w14:paraId="2275B757" w14:textId="77777777" w:rsidR="009252FA" w:rsidRPr="009252FA" w:rsidRDefault="009252FA" w:rsidP="009252FA">
      <w:r w:rsidRPr="009252FA">
        <w:t xml:space="preserve">Missing option in input map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treated as 0.</w:t>
      </w:r>
    </w:p>
    <w:p w14:paraId="19074A4B" w14:textId="77777777" w:rsidR="009252FA" w:rsidRPr="009252FA" w:rsidRDefault="009252FA" w:rsidP="009252FA">
      <w:r w:rsidRPr="009252FA">
        <w:t xml:space="preserve">Extra/unknown option in input map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TabError::UnknownOption.</w:t>
      </w:r>
    </w:p>
    <w:p w14:paraId="47B9CFE0" w14:textId="77777777" w:rsidR="009252FA" w:rsidRPr="009252FA" w:rsidRDefault="009252FA" w:rsidP="009252FA">
      <w:r w:rsidRPr="009252FA">
        <w:t xml:space="preserve">valid_ballots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 scores must be 0 (per-option cap enforces this).</w:t>
      </w:r>
    </w:p>
    <w:p w14:paraId="3E6899CB" w14:textId="77777777" w:rsidR="009252FA" w:rsidRPr="009252FA" w:rsidRDefault="009252FA" w:rsidP="009252FA">
      <w:r w:rsidRPr="009252FA">
        <w:t xml:space="preserve">Any per-option approvals exceeding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TabError::OptionExceedsValid.</w:t>
      </w:r>
    </w:p>
    <w:p w14:paraId="4DE0DD48" w14:textId="77777777" w:rsidR="009252FA" w:rsidRPr="009252FA" w:rsidRDefault="009252FA" w:rsidP="009252FA">
      <w:r w:rsidRPr="009252FA">
        <w:t>11) Test Checklist (must pass)</w:t>
      </w:r>
    </w:p>
    <w:p w14:paraId="4695F982" w14:textId="77777777" w:rsidR="009252FA" w:rsidRPr="009252FA" w:rsidRDefault="009252FA" w:rsidP="009252FA">
      <w:r w:rsidRPr="009252FA">
        <w:t>Happy path: A/B/C/D approvals (e.g., 10/20/30/40), turnout 100/0/100 → scores equal input; canonical order matches options.</w:t>
      </w:r>
    </w:p>
    <w:p w14:paraId="0291CEB7" w14:textId="77777777" w:rsidR="009252FA" w:rsidRPr="009252FA" w:rsidRDefault="009252FA" w:rsidP="009252FA">
      <w:r w:rsidRPr="009252FA">
        <w:t xml:space="preserve">Per-option cap: with valid_ballots=50, any option &gt;50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2EB3F7D5" w14:textId="77777777" w:rsidR="009252FA" w:rsidRPr="009252FA" w:rsidRDefault="009252FA" w:rsidP="009252FA">
      <w:r w:rsidRPr="009252FA">
        <w:t xml:space="preserve">Unknown option key in approvals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49376672" w14:textId="77777777" w:rsidR="009252FA" w:rsidRPr="009252FA" w:rsidRDefault="009252FA" w:rsidP="009252FA">
      <w:r w:rsidRPr="009252FA">
        <w:t xml:space="preserve">valid_ballots=0 with non-zero approvals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6D61F981" w14:textId="77777777" w:rsidR="009252FA" w:rsidRPr="009252FA" w:rsidRDefault="009252FA" w:rsidP="009252FA">
      <w:r w:rsidRPr="009252FA">
        <w:t>Determinism: shuffle insertion order of approvals → identical UnitScores.scores order and canonical bytes.</w:t>
      </w:r>
    </w:p>
    <w:p w14:paraId="62ADBEC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E7BB360" w14:textId="77777777" w:rsidR="009252FA" w:rsidRPr="009252FA" w:rsidRDefault="009252FA" w:rsidP="009252FA">
      <w:r w:rsidRPr="009252FA">
        <w:t>Thought for 17s</w:t>
      </w:r>
    </w:p>
    <w:p w14:paraId="2A9D4BBC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38 – crates/vm_algo/src/tabulation/approval.rs.md</w:t>
      </w:r>
      <w:r w:rsidRPr="009252FA">
        <w:t xml:space="preserve">, matching the 10 refs and prior fixes (Doc 1B names </w:t>
      </w:r>
      <w:r w:rsidRPr="009252FA">
        <w:rPr>
          <w:b/>
          <w:bCs/>
        </w:rPr>
        <w:t>valid_ballots/invalid_ballots</w:t>
      </w:r>
      <w:r w:rsidRPr="009252FA">
        <w:t xml:space="preserve">, canonical option order by (order_index, OptionId), integers only, no RNG; approval gate later uses </w:t>
      </w:r>
      <w:r w:rsidRPr="009252FA">
        <w:rPr>
          <w:b/>
          <w:bCs/>
        </w:rPr>
        <w:t>valid ballots</w:t>
      </w:r>
      <w:r w:rsidRPr="009252FA">
        <w:t xml:space="preserve"> as the denominator).</w:t>
      </w:r>
    </w:p>
    <w:p w14:paraId="6F6F2750" w14:textId="77777777" w:rsidR="009252FA" w:rsidRPr="009252FA" w:rsidRDefault="009252FA" w:rsidP="009252FA">
      <w:r w:rsidRPr="009252FA">
        <w:t>rust</w:t>
      </w:r>
    </w:p>
    <w:p w14:paraId="164414DC" w14:textId="77777777" w:rsidR="009252FA" w:rsidRPr="009252FA" w:rsidRDefault="009252FA" w:rsidP="009252FA">
      <w:r w:rsidRPr="009252FA">
        <w:lastRenderedPageBreak/>
        <w:t>CopyEdit</w:t>
      </w:r>
    </w:p>
    <w:p w14:paraId="4CE10BDF" w14:textId="77777777" w:rsidR="009252FA" w:rsidRPr="009252FA" w:rsidRDefault="009252FA" w:rsidP="009252FA">
      <w:r w:rsidRPr="009252FA">
        <w:t>Pre-Coding Essentials (Component: crates/vm_algo/src/tabulation/approval.rs, Version FormulaID VM-ENGINE v0) — 38/89</w:t>
      </w:r>
    </w:p>
    <w:p w14:paraId="70913C94" w14:textId="77777777" w:rsidR="009252FA" w:rsidRPr="009252FA" w:rsidRDefault="009252FA" w:rsidP="009252FA"/>
    <w:p w14:paraId="0ECE006A" w14:textId="77777777" w:rsidR="009252FA" w:rsidRPr="009252FA" w:rsidRDefault="009252FA" w:rsidP="009252FA">
      <w:r w:rsidRPr="009252FA">
        <w:t>1) Goal &amp; Success</w:t>
      </w:r>
    </w:p>
    <w:p w14:paraId="0FF2A5B9" w14:textId="77777777" w:rsidR="009252FA" w:rsidRPr="009252FA" w:rsidRDefault="009252FA" w:rsidP="009252FA">
      <w:r w:rsidRPr="009252FA">
        <w:t>Goal: Deterministically compute UnitScores for approval ballots from per-option approval counts and turnout.</w:t>
      </w:r>
    </w:p>
    <w:p w14:paraId="6ACC5B0F" w14:textId="77777777" w:rsidR="009252FA" w:rsidRPr="009252FA" w:rsidRDefault="009252FA" w:rsidP="009252FA">
      <w:r w:rsidRPr="009252FA">
        <w:t>Success: Returns exact integer scores per OptionId; preserves canonical option order via provided options[]; carries turnout (valid_ballots, invalid_ballots). No floats, no RNG.</w:t>
      </w:r>
    </w:p>
    <w:p w14:paraId="3CCE38C6" w14:textId="77777777" w:rsidR="009252FA" w:rsidRPr="009252FA" w:rsidRDefault="009252FA" w:rsidP="009252FA"/>
    <w:p w14:paraId="4E64D42D" w14:textId="77777777" w:rsidR="009252FA" w:rsidRPr="009252FA" w:rsidRDefault="009252FA" w:rsidP="009252FA">
      <w:r w:rsidRPr="009252FA">
        <w:t>2) Scope</w:t>
      </w:r>
    </w:p>
    <w:p w14:paraId="0D2CB0CC" w14:textId="77777777" w:rsidR="009252FA" w:rsidRPr="009252FA" w:rsidRDefault="009252FA" w:rsidP="009252FA">
      <w:r w:rsidRPr="009252FA">
        <w:t>In scope: Per-unit approval tabulation; non-negativity; per-option cap ≤ valid_ballots; canonical ordering.</w:t>
      </w:r>
    </w:p>
    <w:p w14:paraId="06872B8C" w14:textId="77777777" w:rsidR="009252FA" w:rsidRPr="009252FA" w:rsidRDefault="009252FA" w:rsidP="009252FA">
      <w:r w:rsidRPr="009252FA">
        <w:t>Out of scope: Allocation, gates/thresholds, aggregation, tie resolution, I/O/schema.</w:t>
      </w:r>
    </w:p>
    <w:p w14:paraId="0A9E5E7F" w14:textId="77777777" w:rsidR="009252FA" w:rsidRPr="009252FA" w:rsidRDefault="009252FA" w:rsidP="009252FA"/>
    <w:p w14:paraId="789BF04C" w14:textId="77777777" w:rsidR="009252FA" w:rsidRPr="009252FA" w:rsidRDefault="009252FA" w:rsidP="009252FA">
      <w:r w:rsidRPr="009252FA">
        <w:t>3) Inputs → Outputs</w:t>
      </w:r>
    </w:p>
    <w:p w14:paraId="115E7C5D" w14:textId="77777777" w:rsidR="009252FA" w:rsidRPr="009252FA" w:rsidRDefault="009252FA" w:rsidP="009252FA">
      <w:r w:rsidRPr="009252FA">
        <w:t>Inputs:</w:t>
      </w:r>
    </w:p>
    <w:p w14:paraId="70D5ACDC" w14:textId="77777777" w:rsidR="009252FA" w:rsidRPr="009252FA" w:rsidRDefault="009252FA" w:rsidP="009252FA">
      <w:r w:rsidRPr="009252FA">
        <w:t>- unit_id: UnitId</w:t>
      </w:r>
    </w:p>
    <w:p w14:paraId="50557326" w14:textId="77777777" w:rsidR="009252FA" w:rsidRPr="009252FA" w:rsidRDefault="009252FA" w:rsidP="009252FA">
      <w:r w:rsidRPr="009252FA">
        <w:t>- approvals: &amp;BTreeMap&lt;OptionId, u64&gt; (per-option approval counts)</w:t>
      </w:r>
    </w:p>
    <w:p w14:paraId="792F6320" w14:textId="77777777" w:rsidR="009252FA" w:rsidRPr="009252FA" w:rsidRDefault="009252FA" w:rsidP="009252FA">
      <w:r w:rsidRPr="009252FA">
        <w:t>- turnout: Turnout (ballots_cast, invalid_ballots, valid_ballots)</w:t>
      </w:r>
    </w:p>
    <w:p w14:paraId="29FAB92A" w14:textId="77777777" w:rsidR="009252FA" w:rsidRPr="009252FA" w:rsidRDefault="009252FA" w:rsidP="009252FA">
      <w:r w:rsidRPr="009252FA">
        <w:t>- options: &amp;[OptionItem] (enforce canonical (order_index, id) ordering)</w:t>
      </w:r>
    </w:p>
    <w:p w14:paraId="129E4186" w14:textId="77777777" w:rsidR="009252FA" w:rsidRPr="009252FA" w:rsidRDefault="009252FA" w:rsidP="009252FA">
      <w:r w:rsidRPr="009252FA">
        <w:t>Output:</w:t>
      </w:r>
    </w:p>
    <w:p w14:paraId="5C446D2C" w14:textId="77777777" w:rsidR="009252FA" w:rsidRPr="009252FA" w:rsidRDefault="009252FA" w:rsidP="009252FA">
      <w:r w:rsidRPr="009252FA">
        <w:t>- UnitScores { unit_id, turnout, scores: BTreeMap&lt;OptionId, u64&gt; } (iterate using options for canonical order)</w:t>
      </w:r>
    </w:p>
    <w:p w14:paraId="481D135D" w14:textId="77777777" w:rsidR="009252FA" w:rsidRPr="009252FA" w:rsidRDefault="009252FA" w:rsidP="009252FA"/>
    <w:p w14:paraId="1E7CC395" w14:textId="77777777" w:rsidR="009252FA" w:rsidRPr="009252FA" w:rsidRDefault="009252FA" w:rsidP="009252FA">
      <w:r w:rsidRPr="009252FA">
        <w:t>4) Entities/Tables (minimal)</w:t>
      </w:r>
    </w:p>
    <w:p w14:paraId="3367FB14" w14:textId="77777777" w:rsidR="009252FA" w:rsidRPr="009252FA" w:rsidRDefault="009252FA" w:rsidP="009252FA">
      <w:r w:rsidRPr="009252FA">
        <w:t>(Uses vm_core: UnitId, OptionId, OptionItem, Turnout; vm_algo: UnitScores.)</w:t>
      </w:r>
    </w:p>
    <w:p w14:paraId="371800D6" w14:textId="77777777" w:rsidR="009252FA" w:rsidRPr="009252FA" w:rsidRDefault="009252FA" w:rsidP="009252FA"/>
    <w:p w14:paraId="2EE4F207" w14:textId="77777777" w:rsidR="009252FA" w:rsidRPr="009252FA" w:rsidRDefault="009252FA" w:rsidP="009252FA">
      <w:r w:rsidRPr="009252FA">
        <w:lastRenderedPageBreak/>
        <w:t>5) Variables (only ones used here)</w:t>
      </w:r>
    </w:p>
    <w:p w14:paraId="2025B9AE" w14:textId="77777777" w:rsidR="009252FA" w:rsidRPr="009252FA" w:rsidRDefault="009252FA" w:rsidP="009252FA">
      <w:r w:rsidRPr="009252FA">
        <w:t>None (all integers).</w:t>
      </w:r>
    </w:p>
    <w:p w14:paraId="62511875" w14:textId="77777777" w:rsidR="009252FA" w:rsidRPr="009252FA" w:rsidRDefault="009252FA" w:rsidP="009252FA"/>
    <w:p w14:paraId="5C242EF2" w14:textId="77777777" w:rsidR="009252FA" w:rsidRPr="009252FA" w:rsidRDefault="009252FA" w:rsidP="009252FA">
      <w:r w:rsidRPr="009252FA">
        <w:t>6) Functions (signatures only)</w:t>
      </w:r>
    </w:p>
    <w:p w14:paraId="7329F013" w14:textId="77777777" w:rsidR="009252FA" w:rsidRPr="009252FA" w:rsidRDefault="009252FA" w:rsidP="009252FA">
      <w:r w:rsidRPr="009252FA">
        <w:t>rust</w:t>
      </w:r>
    </w:p>
    <w:p w14:paraId="2AEBF3E7" w14:textId="77777777" w:rsidR="009252FA" w:rsidRPr="009252FA" w:rsidRDefault="009252FA" w:rsidP="009252FA">
      <w:r w:rsidRPr="009252FA">
        <w:t>CopyEdit</w:t>
      </w:r>
    </w:p>
    <w:p w14:paraId="38F8A715" w14:textId="77777777" w:rsidR="009252FA" w:rsidRPr="009252FA" w:rsidRDefault="009252FA" w:rsidP="009252FA">
      <w:r w:rsidRPr="009252FA">
        <w:t>use std::collections::BTreeMap;</w:t>
      </w:r>
    </w:p>
    <w:p w14:paraId="362E9304" w14:textId="77777777" w:rsidR="009252FA" w:rsidRPr="009252FA" w:rsidRDefault="009252FA" w:rsidP="009252FA">
      <w:r w:rsidRPr="009252FA">
        <w:t>use vm_core::{</w:t>
      </w:r>
    </w:p>
    <w:p w14:paraId="33CAD7BF" w14:textId="77777777" w:rsidR="009252FA" w:rsidRPr="009252FA" w:rsidRDefault="009252FA" w:rsidP="009252FA">
      <w:r w:rsidRPr="009252FA">
        <w:t xml:space="preserve">    ids::{UnitId, OptionId},</w:t>
      </w:r>
    </w:p>
    <w:p w14:paraId="07C38552" w14:textId="77777777" w:rsidR="009252FA" w:rsidRPr="009252FA" w:rsidRDefault="009252FA" w:rsidP="009252FA">
      <w:r w:rsidRPr="009252FA">
        <w:t xml:space="preserve">    entities::{Turnout, OptionItem},</w:t>
      </w:r>
    </w:p>
    <w:p w14:paraId="72DE407A" w14:textId="77777777" w:rsidR="009252FA" w:rsidRPr="009252FA" w:rsidRDefault="009252FA" w:rsidP="009252FA">
      <w:r w:rsidRPr="009252FA">
        <w:t>};</w:t>
      </w:r>
    </w:p>
    <w:p w14:paraId="535C702C" w14:textId="77777777" w:rsidR="009252FA" w:rsidRPr="009252FA" w:rsidRDefault="009252FA" w:rsidP="009252FA">
      <w:r w:rsidRPr="009252FA">
        <w:t>use crate::UnitScores;</w:t>
      </w:r>
    </w:p>
    <w:p w14:paraId="1C481889" w14:textId="77777777" w:rsidR="009252FA" w:rsidRPr="009252FA" w:rsidRDefault="009252FA" w:rsidP="009252FA"/>
    <w:p w14:paraId="14E1FD5D" w14:textId="77777777" w:rsidR="009252FA" w:rsidRPr="009252FA" w:rsidRDefault="009252FA" w:rsidP="009252FA">
      <w:r w:rsidRPr="009252FA">
        <w:t>#[derive(Debug)]</w:t>
      </w:r>
    </w:p>
    <w:p w14:paraId="3CC1981A" w14:textId="77777777" w:rsidR="009252FA" w:rsidRPr="009252FA" w:rsidRDefault="009252FA" w:rsidP="009252FA">
      <w:r w:rsidRPr="009252FA">
        <w:t>pub enum TabError {</w:t>
      </w:r>
    </w:p>
    <w:p w14:paraId="69F4E393" w14:textId="77777777" w:rsidR="009252FA" w:rsidRPr="009252FA" w:rsidRDefault="009252FA" w:rsidP="009252FA">
      <w:r w:rsidRPr="009252FA">
        <w:t xml:space="preserve">    UnknownOption(OptionId),</w:t>
      </w:r>
    </w:p>
    <w:p w14:paraId="72CB7F34" w14:textId="77777777" w:rsidR="009252FA" w:rsidRPr="009252FA" w:rsidRDefault="009252FA" w:rsidP="009252FA">
      <w:r w:rsidRPr="009252FA">
        <w:t xml:space="preserve">    OptionExceedsValid { option: OptionId, approvals: u64, valid_ballots: u64 },</w:t>
      </w:r>
    </w:p>
    <w:p w14:paraId="03DBD0F3" w14:textId="77777777" w:rsidR="009252FA" w:rsidRPr="009252FA" w:rsidRDefault="009252FA" w:rsidP="009252FA">
      <w:r w:rsidRPr="009252FA">
        <w:t>}</w:t>
      </w:r>
    </w:p>
    <w:p w14:paraId="22EBB2DA" w14:textId="77777777" w:rsidR="009252FA" w:rsidRPr="009252FA" w:rsidRDefault="009252FA" w:rsidP="009252FA"/>
    <w:p w14:paraId="47390DFE" w14:textId="77777777" w:rsidR="009252FA" w:rsidRPr="009252FA" w:rsidRDefault="009252FA" w:rsidP="009252FA">
      <w:r w:rsidRPr="009252FA">
        <w:t>/// Deterministic approval tabulation (integers only; no RNG).</w:t>
      </w:r>
    </w:p>
    <w:p w14:paraId="72DA96F9" w14:textId="77777777" w:rsidR="009252FA" w:rsidRPr="009252FA" w:rsidRDefault="009252FA" w:rsidP="009252FA">
      <w:r w:rsidRPr="009252FA">
        <w:t>pub fn tabulate_approval(</w:t>
      </w:r>
    </w:p>
    <w:p w14:paraId="46DEB628" w14:textId="77777777" w:rsidR="009252FA" w:rsidRPr="009252FA" w:rsidRDefault="009252FA" w:rsidP="009252FA">
      <w:r w:rsidRPr="009252FA">
        <w:t xml:space="preserve">    unit_id: UnitId,</w:t>
      </w:r>
    </w:p>
    <w:p w14:paraId="68FF055B" w14:textId="77777777" w:rsidR="009252FA" w:rsidRPr="009252FA" w:rsidRDefault="009252FA" w:rsidP="009252FA">
      <w:r w:rsidRPr="009252FA">
        <w:t xml:space="preserve">    approvals: &amp;BTreeMap&lt;OptionId, u64&gt;,</w:t>
      </w:r>
    </w:p>
    <w:p w14:paraId="1A7D5252" w14:textId="77777777" w:rsidR="009252FA" w:rsidRPr="009252FA" w:rsidRDefault="009252FA" w:rsidP="009252FA">
      <w:r w:rsidRPr="009252FA">
        <w:t xml:space="preserve">    turnout: Turnout,</w:t>
      </w:r>
    </w:p>
    <w:p w14:paraId="54CBDA98" w14:textId="77777777" w:rsidR="009252FA" w:rsidRPr="009252FA" w:rsidRDefault="009252FA" w:rsidP="009252FA">
      <w:r w:rsidRPr="009252FA">
        <w:t xml:space="preserve">    options: &amp;[OptionItem],</w:t>
      </w:r>
    </w:p>
    <w:p w14:paraId="2B8DEC03" w14:textId="77777777" w:rsidR="009252FA" w:rsidRPr="009252FA" w:rsidRDefault="009252FA" w:rsidP="009252FA">
      <w:r w:rsidRPr="009252FA">
        <w:t>) -&gt; Result&lt;UnitScores, TabError&gt;;</w:t>
      </w:r>
    </w:p>
    <w:p w14:paraId="7EA3ED0D" w14:textId="77777777" w:rsidR="009252FA" w:rsidRPr="009252FA" w:rsidRDefault="009252FA" w:rsidP="009252FA"/>
    <w:p w14:paraId="71CA143D" w14:textId="77777777" w:rsidR="009252FA" w:rsidRPr="009252FA" w:rsidRDefault="009252FA" w:rsidP="009252FA">
      <w:r w:rsidRPr="009252FA">
        <w:t>/// Internal: build canonical score map from provided approvals and option list.</w:t>
      </w:r>
    </w:p>
    <w:p w14:paraId="70776690" w14:textId="77777777" w:rsidR="009252FA" w:rsidRPr="009252FA" w:rsidRDefault="009252FA" w:rsidP="009252FA">
      <w:r w:rsidRPr="009252FA">
        <w:t>/// Iterates options in (order_index, OptionId) order; missing keys → 0; rejects unknown approval keys.</w:t>
      </w:r>
    </w:p>
    <w:p w14:paraId="2FA68CA3" w14:textId="77777777" w:rsidR="009252FA" w:rsidRPr="009252FA" w:rsidRDefault="009252FA" w:rsidP="009252FA">
      <w:r w:rsidRPr="009252FA">
        <w:t>fn canonicalize_scores(</w:t>
      </w:r>
    </w:p>
    <w:p w14:paraId="236E1977" w14:textId="77777777" w:rsidR="009252FA" w:rsidRPr="009252FA" w:rsidRDefault="009252FA" w:rsidP="009252FA">
      <w:r w:rsidRPr="009252FA">
        <w:t xml:space="preserve">    approvals: &amp;BTreeMap&lt;OptionId, u64&gt;,</w:t>
      </w:r>
    </w:p>
    <w:p w14:paraId="51D3B250" w14:textId="77777777" w:rsidR="009252FA" w:rsidRPr="009252FA" w:rsidRDefault="009252FA" w:rsidP="009252FA">
      <w:r w:rsidRPr="009252FA">
        <w:t xml:space="preserve">    options: &amp;[OptionItem],</w:t>
      </w:r>
    </w:p>
    <w:p w14:paraId="416C76DD" w14:textId="77777777" w:rsidR="009252FA" w:rsidRPr="009252FA" w:rsidRDefault="009252FA" w:rsidP="009252FA">
      <w:r w:rsidRPr="009252FA">
        <w:t>) -&gt; Result&lt;(BTreeMap&lt;OptionId, u64&gt;, /*sum not needed; keep for symmetry?*/ ()), TabError&gt;;</w:t>
      </w:r>
    </w:p>
    <w:p w14:paraId="7918C0EB" w14:textId="77777777" w:rsidR="009252FA" w:rsidRPr="009252FA" w:rsidRDefault="009252FA" w:rsidP="009252FA"/>
    <w:p w14:paraId="45ADDFE5" w14:textId="77777777" w:rsidR="009252FA" w:rsidRPr="009252FA" w:rsidRDefault="009252FA" w:rsidP="009252FA">
      <w:r w:rsidRPr="009252FA">
        <w:t>/// Internal sanity: per-option cap approvals_for_option ≤ valid_ballots.</w:t>
      </w:r>
    </w:p>
    <w:p w14:paraId="3A733D04" w14:textId="77777777" w:rsidR="009252FA" w:rsidRPr="009252FA" w:rsidRDefault="009252FA" w:rsidP="009252FA">
      <w:r w:rsidRPr="009252FA">
        <w:t>fn check_per_option_caps(</w:t>
      </w:r>
    </w:p>
    <w:p w14:paraId="71F8A0B6" w14:textId="77777777" w:rsidR="009252FA" w:rsidRPr="009252FA" w:rsidRDefault="009252FA" w:rsidP="009252FA">
      <w:r w:rsidRPr="009252FA">
        <w:t xml:space="preserve">    scores: &amp;BTreeMap&lt;OptionId, u64&gt;,</w:t>
      </w:r>
    </w:p>
    <w:p w14:paraId="6A3A5349" w14:textId="77777777" w:rsidR="009252FA" w:rsidRPr="009252FA" w:rsidRDefault="009252FA" w:rsidP="009252FA">
      <w:r w:rsidRPr="009252FA">
        <w:t xml:space="preserve">    turnout: &amp;Turnout,</w:t>
      </w:r>
    </w:p>
    <w:p w14:paraId="5A9A0A62" w14:textId="77777777" w:rsidR="009252FA" w:rsidRPr="009252FA" w:rsidRDefault="009252FA" w:rsidP="009252FA">
      <w:r w:rsidRPr="009252FA">
        <w:t>) -&gt; Result&lt;(), TabError&gt;;</w:t>
      </w:r>
    </w:p>
    <w:p w14:paraId="628D3CE6" w14:textId="77777777" w:rsidR="009252FA" w:rsidRPr="009252FA" w:rsidRDefault="009252FA" w:rsidP="009252FA"/>
    <w:p w14:paraId="5F662197" w14:textId="77777777" w:rsidR="009252FA" w:rsidRPr="009252FA" w:rsidRDefault="009252FA" w:rsidP="009252FA">
      <w:r w:rsidRPr="009252FA">
        <w:t>7) Algorithm Outline (implementation plan)</w:t>
      </w:r>
    </w:p>
    <w:p w14:paraId="6C23761E" w14:textId="77777777" w:rsidR="009252FA" w:rsidRPr="009252FA" w:rsidRDefault="009252FA" w:rsidP="009252FA">
      <w:r w:rsidRPr="009252FA">
        <w:t>Canonical order</w:t>
      </w:r>
    </w:p>
    <w:p w14:paraId="27775C0E" w14:textId="77777777" w:rsidR="009252FA" w:rsidRPr="009252FA" w:rsidRDefault="009252FA" w:rsidP="009252FA">
      <w:r w:rsidRPr="009252FA">
        <w:t>- Iterate `options` in canonical order ((order_index, OptionId)).</w:t>
      </w:r>
    </w:p>
    <w:p w14:paraId="29134201" w14:textId="77777777" w:rsidR="009252FA" w:rsidRPr="009252FA" w:rsidRDefault="009252FA" w:rsidP="009252FA">
      <w:r w:rsidRPr="009252FA">
        <w:t>- For each `opt.id`, read `approvals.get(&amp;opt.id).copied().unwrap_or(0)` and insert into a fresh `BTreeMap&lt;OptionId,u64&gt;`.</w:t>
      </w:r>
    </w:p>
    <w:p w14:paraId="62D7EDB0" w14:textId="77777777" w:rsidR="009252FA" w:rsidRPr="009252FA" w:rsidRDefault="009252FA" w:rsidP="009252FA">
      <w:r w:rsidRPr="009252FA">
        <w:t>- After building, scan input `approvals` for any OptionId not in `options` → `TabError::UnknownOption`.</w:t>
      </w:r>
    </w:p>
    <w:p w14:paraId="10C6642A" w14:textId="77777777" w:rsidR="009252FA" w:rsidRPr="009252FA" w:rsidRDefault="009252FA" w:rsidP="009252FA"/>
    <w:p w14:paraId="25FD4FF7" w14:textId="77777777" w:rsidR="009252FA" w:rsidRPr="009252FA" w:rsidRDefault="009252FA" w:rsidP="009252FA">
      <w:r w:rsidRPr="009252FA">
        <w:t>Sanity checks</w:t>
      </w:r>
    </w:p>
    <w:p w14:paraId="01F16CC2" w14:textId="77777777" w:rsidR="009252FA" w:rsidRPr="009252FA" w:rsidRDefault="009252FA" w:rsidP="009252FA">
      <w:r w:rsidRPr="009252FA">
        <w:t>- Non-negativity guaranteed by `u64`.</w:t>
      </w:r>
    </w:p>
    <w:p w14:paraId="25E60088" w14:textId="77777777" w:rsidR="009252FA" w:rsidRPr="009252FA" w:rsidRDefault="009252FA" w:rsidP="009252FA">
      <w:r w:rsidRPr="009252FA">
        <w:t>- Per-option cap: for every `(opt, count)` ensure `count ≤ turnout.valid_ballots`; else `OptionExceedsValid`.</w:t>
      </w:r>
    </w:p>
    <w:p w14:paraId="03AF21C7" w14:textId="77777777" w:rsidR="009252FA" w:rsidRPr="009252FA" w:rsidRDefault="009252FA" w:rsidP="009252FA">
      <w:r w:rsidRPr="009252FA">
        <w:lastRenderedPageBreak/>
        <w:t>- Do **not** enforce Σ approvals ≤ valid_ballots (multiple approvals per ballot are allowed).</w:t>
      </w:r>
    </w:p>
    <w:p w14:paraId="70AF7488" w14:textId="77777777" w:rsidR="009252FA" w:rsidRPr="009252FA" w:rsidRDefault="009252FA" w:rsidP="009252FA"/>
    <w:p w14:paraId="161669D0" w14:textId="77777777" w:rsidR="009252FA" w:rsidRPr="009252FA" w:rsidRDefault="009252FA" w:rsidP="009252FA">
      <w:r w:rsidRPr="009252FA">
        <w:t>Assemble result</w:t>
      </w:r>
    </w:p>
    <w:p w14:paraId="74E61352" w14:textId="77777777" w:rsidR="009252FA" w:rsidRPr="009252FA" w:rsidRDefault="009252FA" w:rsidP="009252FA">
      <w:r w:rsidRPr="009252FA">
        <w:t>- Return `UnitScores { unit_id, turnout, scores }`.</w:t>
      </w:r>
    </w:p>
    <w:p w14:paraId="39802AEC" w14:textId="77777777" w:rsidR="009252FA" w:rsidRPr="009252FA" w:rsidRDefault="009252FA" w:rsidP="009252FA">
      <w:r w:rsidRPr="009252FA">
        <w:t>- No shares/percentages here; approval rate for gates uses `approvals_for_change / valid_ballots` elsewhere.</w:t>
      </w:r>
    </w:p>
    <w:p w14:paraId="04FB7C93" w14:textId="77777777" w:rsidR="009252FA" w:rsidRPr="009252FA" w:rsidRDefault="009252FA" w:rsidP="009252FA"/>
    <w:p w14:paraId="3EE6C8E7" w14:textId="77777777" w:rsidR="009252FA" w:rsidRPr="009252FA" w:rsidRDefault="009252FA" w:rsidP="009252FA">
      <w:r w:rsidRPr="009252FA">
        <w:t>8) State Flow</w:t>
      </w:r>
    </w:p>
    <w:p w14:paraId="36B613EB" w14:textId="77777777" w:rsidR="009252FA" w:rsidRPr="009252FA" w:rsidRDefault="009252FA" w:rsidP="009252FA">
      <w:r w:rsidRPr="009252FA">
        <w:t>TABULATE (approval) → UnitScores → ALLOCATE (PR/WTA) → AGGREGATE → GATES (approval rate uses valid ballots).</w:t>
      </w:r>
    </w:p>
    <w:p w14:paraId="0226FB96" w14:textId="77777777" w:rsidR="009252FA" w:rsidRPr="009252FA" w:rsidRDefault="009252FA" w:rsidP="009252FA"/>
    <w:p w14:paraId="2C8E5B79" w14:textId="77777777" w:rsidR="009252FA" w:rsidRPr="009252FA" w:rsidRDefault="009252FA" w:rsidP="009252FA">
      <w:r w:rsidRPr="009252FA">
        <w:t>9) Determinism &amp; Numeric Rules</w:t>
      </w:r>
    </w:p>
    <w:p w14:paraId="6C57EA5A" w14:textId="77777777" w:rsidR="009252FA" w:rsidRPr="009252FA" w:rsidRDefault="009252FA" w:rsidP="009252FA">
      <w:r w:rsidRPr="009252FA">
        <w:t>- Determinism via canonical option traversal and BTreeMap storage.</w:t>
      </w:r>
    </w:p>
    <w:p w14:paraId="03C674C9" w14:textId="77777777" w:rsidR="009252FA" w:rsidRPr="009252FA" w:rsidRDefault="009252FA" w:rsidP="009252FA">
      <w:r w:rsidRPr="009252FA">
        <w:t>- Integers only; no rounding; no RNG.</w:t>
      </w:r>
    </w:p>
    <w:p w14:paraId="6F7B00AF" w14:textId="77777777" w:rsidR="009252FA" w:rsidRPr="009252FA" w:rsidRDefault="009252FA" w:rsidP="009252FA"/>
    <w:p w14:paraId="5CD62638" w14:textId="77777777" w:rsidR="009252FA" w:rsidRPr="009252FA" w:rsidRDefault="009252FA" w:rsidP="009252FA">
      <w:r w:rsidRPr="009252FA">
        <w:t>10) Edge Cases &amp; Failure Policy</w:t>
      </w:r>
    </w:p>
    <w:p w14:paraId="1E851ADF" w14:textId="77777777" w:rsidR="009252FA" w:rsidRPr="009252FA" w:rsidRDefault="009252FA" w:rsidP="009252FA">
      <w:r w:rsidRPr="009252FA">
        <w:t xml:space="preserve">- Missing option in input map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treated as 0.</w:t>
      </w:r>
    </w:p>
    <w:p w14:paraId="73649F65" w14:textId="77777777" w:rsidR="009252FA" w:rsidRPr="009252FA" w:rsidRDefault="009252FA" w:rsidP="009252FA">
      <w:r w:rsidRPr="009252FA">
        <w:t xml:space="preserve">- Unknown/extra option in input map </w:t>
      </w:r>
      <w:r w:rsidRPr="009252FA">
        <w:rPr>
          <w:rFonts w:ascii="Cambria Math" w:hAnsi="Cambria Math" w:cs="Cambria Math"/>
        </w:rPr>
        <w:t>⇒</w:t>
      </w:r>
      <w:r w:rsidRPr="009252FA">
        <w:t xml:space="preserve"> `TabError::UnknownOption`.</w:t>
      </w:r>
    </w:p>
    <w:p w14:paraId="7643E358" w14:textId="77777777" w:rsidR="009252FA" w:rsidRPr="009252FA" w:rsidRDefault="009252FA" w:rsidP="009252FA">
      <w:r w:rsidRPr="009252FA">
        <w:t xml:space="preserve">- `valid_ballots == 0`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 scores must be 0 (per-option caps enforce this).</w:t>
      </w:r>
    </w:p>
    <w:p w14:paraId="25759856" w14:textId="77777777" w:rsidR="009252FA" w:rsidRPr="009252FA" w:rsidRDefault="009252FA" w:rsidP="009252FA">
      <w:r w:rsidRPr="009252FA">
        <w:t xml:space="preserve">- Any per-option approvals exceeding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`TabError::OptionExceedsValid`.</w:t>
      </w:r>
    </w:p>
    <w:p w14:paraId="2B61EE57" w14:textId="77777777" w:rsidR="009252FA" w:rsidRPr="009252FA" w:rsidRDefault="009252FA" w:rsidP="009252FA"/>
    <w:p w14:paraId="670143F0" w14:textId="77777777" w:rsidR="009252FA" w:rsidRPr="009252FA" w:rsidRDefault="009252FA" w:rsidP="009252FA">
      <w:r w:rsidRPr="009252FA">
        <w:t>11) Test Checklist (must pass)</w:t>
      </w:r>
    </w:p>
    <w:p w14:paraId="36984134" w14:textId="77777777" w:rsidR="009252FA" w:rsidRPr="009252FA" w:rsidRDefault="009252FA" w:rsidP="009252FA">
      <w:r w:rsidRPr="009252FA">
        <w:t>- Happy path: A/B/C/D approvals (10/20/30/40), turnout valid=100, invalid=0 → scores equal input; iteration order matches `options`.</w:t>
      </w:r>
    </w:p>
    <w:p w14:paraId="0A0A3AC4" w14:textId="77777777" w:rsidR="009252FA" w:rsidRPr="009252FA" w:rsidRDefault="009252FA" w:rsidP="009252FA">
      <w:r w:rsidRPr="009252FA">
        <w:t xml:space="preserve">- Per-option cap: valid_ballots=50; any option &gt;50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 with OptionExceedsValid.</w:t>
      </w:r>
    </w:p>
    <w:p w14:paraId="457D20A2" w14:textId="77777777" w:rsidR="009252FA" w:rsidRPr="009252FA" w:rsidRDefault="009252FA" w:rsidP="009252FA">
      <w:r w:rsidRPr="009252FA">
        <w:t xml:space="preserve">- Unknown key in approvals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 with UnknownOption.</w:t>
      </w:r>
    </w:p>
    <w:p w14:paraId="6C59BFDD" w14:textId="77777777" w:rsidR="009252FA" w:rsidRPr="009252FA" w:rsidRDefault="009252FA" w:rsidP="009252FA">
      <w:r w:rsidRPr="009252FA">
        <w:t xml:space="preserve">- valid_ballots=0 with non-zero approvals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 (per-option caps).</w:t>
      </w:r>
    </w:p>
    <w:p w14:paraId="4A227965" w14:textId="77777777" w:rsidR="009252FA" w:rsidRPr="009252FA" w:rsidRDefault="009252FA" w:rsidP="009252FA">
      <w:r w:rsidRPr="009252FA">
        <w:lastRenderedPageBreak/>
        <w:t>- Determinism: shuffle approvals insertion order → identical UnitScores content and canonical bytes when serialized.</w:t>
      </w:r>
    </w:p>
    <w:p w14:paraId="2797F82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C16B4B3" w14:textId="77777777" w:rsidR="009252FA" w:rsidRPr="009252FA" w:rsidRDefault="009252FA" w:rsidP="009252FA">
      <w:r w:rsidRPr="009252FA">
        <w:t xml:space="preserve">I gave you 10 reference files. If this code is not well aligned, write perfect skeleton sheet 39 - crates vm_algo src tabulation score.rs.md &lt;!-- Converted from: 39 - crates vm_algo src tabulation score.rs, Version FormulaID VM-ENGINE v0).docx on 2025-08-12T18:20:46.553278Z --&gt; </w:t>
      </w:r>
    </w:p>
    <w:p w14:paraId="5E1EFF08" w14:textId="77777777" w:rsidR="009252FA" w:rsidRPr="009252FA" w:rsidRDefault="009252FA" w:rsidP="009252FA">
      <w:r w:rsidRPr="009252FA">
        <w:t>Pre-Coding Essentials (Component: crates/vm_algo/src/tabulation/score.rs, Version/FormulaID: VM-ENGINE v0) — 39/89</w:t>
      </w:r>
    </w:p>
    <w:p w14:paraId="662AC519" w14:textId="77777777" w:rsidR="009252FA" w:rsidRPr="009252FA" w:rsidRDefault="009252FA" w:rsidP="009252FA">
      <w:r w:rsidRPr="009252FA">
        <w:t>1) Goal &amp; Success</w:t>
      </w:r>
    </w:p>
    <w:p w14:paraId="11D83F34" w14:textId="77777777" w:rsidR="009252FA" w:rsidRPr="009252FA" w:rsidRDefault="009252FA" w:rsidP="009252FA">
      <w:r w:rsidRPr="009252FA">
        <w:t>Goal: Deterministically compute UnitScores for score ballots from per-option score sums and turnout, honoring scale and normalization knobs.</w:t>
      </w:r>
    </w:p>
    <w:p w14:paraId="2FFD6FAE" w14:textId="77777777" w:rsidR="009252FA" w:rsidRPr="009252FA" w:rsidRDefault="009252FA" w:rsidP="009252FA">
      <w:r w:rsidRPr="009252FA">
        <w:t>Success: Returns exact integer score sums per OptionId, preserves canonical option order, and carries turnout. Enforces scale/domain sanity (no floats, no RNG). Normalization policy is respected (see §7).</w:t>
      </w:r>
    </w:p>
    <w:p w14:paraId="28B22C1F" w14:textId="77777777" w:rsidR="009252FA" w:rsidRPr="009252FA" w:rsidRDefault="009252FA" w:rsidP="009252FA">
      <w:r w:rsidRPr="009252FA">
        <w:t>2) Scope</w:t>
      </w:r>
    </w:p>
    <w:p w14:paraId="565366CB" w14:textId="77777777" w:rsidR="009252FA" w:rsidRPr="009252FA" w:rsidRDefault="009252FA" w:rsidP="009252FA">
      <w:r w:rsidRPr="009252FA">
        <w:t>In scope: Per-unit aggregation path using already-summed scores; caps and consistency checks against Params (VM-VAR-002..004); canonical ordering.</w:t>
      </w:r>
    </w:p>
    <w:p w14:paraId="589B692A" w14:textId="77777777" w:rsidR="009252FA" w:rsidRPr="009252FA" w:rsidRDefault="009252FA" w:rsidP="009252FA">
      <w:r w:rsidRPr="009252FA">
        <w:t>Out of scope: Per-ballot normalization math from raw ballots (that path belongs in a higher layer if raw ballots are present), allocation/gates, I/O/schema.</w:t>
      </w:r>
    </w:p>
    <w:p w14:paraId="5D1E4DEB" w14:textId="77777777" w:rsidR="009252FA" w:rsidRPr="009252FA" w:rsidRDefault="009252FA" w:rsidP="009252FA">
      <w:r w:rsidRPr="009252FA">
        <w:t>3) Inputs → Outputs</w:t>
      </w:r>
    </w:p>
    <w:p w14:paraId="6EA00C28" w14:textId="77777777" w:rsidR="009252FA" w:rsidRPr="009252FA" w:rsidRDefault="009252FA" w:rsidP="009252FA">
      <w:r w:rsidRPr="009252FA">
        <w:t>Inputs:</w:t>
      </w:r>
    </w:p>
    <w:p w14:paraId="0CFF47EE" w14:textId="77777777" w:rsidR="009252FA" w:rsidRPr="009252FA" w:rsidRDefault="009252FA" w:rsidP="009252FA">
      <w:r w:rsidRPr="009252FA">
        <w:t>unit_id: UnitId</w:t>
      </w:r>
    </w:p>
    <w:p w14:paraId="3877306E" w14:textId="77777777" w:rsidR="009252FA" w:rsidRPr="009252FA" w:rsidRDefault="009252FA" w:rsidP="009252FA">
      <w:r w:rsidRPr="009252FA">
        <w:t>score_sums: &amp;BTreeMap&lt;OptionId, u64&gt; (sum of scores per option for this unit)</w:t>
      </w:r>
    </w:p>
    <w:p w14:paraId="4F89C3ED" w14:textId="77777777" w:rsidR="009252FA" w:rsidRPr="009252FA" w:rsidRDefault="009252FA" w:rsidP="009252FA">
      <w:r w:rsidRPr="009252FA">
        <w:t>turnout: Turnout (ballots_cast, invalid_or_blank, valid_ballots)</w:t>
      </w:r>
    </w:p>
    <w:p w14:paraId="732E3E60" w14:textId="77777777" w:rsidR="009252FA" w:rsidRPr="009252FA" w:rsidRDefault="009252FA" w:rsidP="009252FA">
      <w:r w:rsidRPr="009252FA">
        <w:t>params: &amp;Params (uses score_scale_min/max, score_normalization)</w:t>
      </w:r>
    </w:p>
    <w:p w14:paraId="501BDC90" w14:textId="77777777" w:rsidR="009252FA" w:rsidRPr="009252FA" w:rsidRDefault="009252FA" w:rsidP="009252FA">
      <w:r w:rsidRPr="009252FA">
        <w:t>options: &amp;[OptionItem] (to enforce canonical (order_index, id) ordering)</w:t>
      </w:r>
    </w:p>
    <w:p w14:paraId="57E96B89" w14:textId="77777777" w:rsidR="009252FA" w:rsidRPr="009252FA" w:rsidRDefault="009252FA" w:rsidP="009252FA">
      <w:r w:rsidRPr="009252FA">
        <w:t>Output:</w:t>
      </w:r>
    </w:p>
    <w:p w14:paraId="30CF3DD6" w14:textId="77777777" w:rsidR="009252FA" w:rsidRPr="009252FA" w:rsidRDefault="009252FA" w:rsidP="009252FA">
      <w:r w:rsidRPr="009252FA">
        <w:t>UnitScores { unit_id, turnout, scores: BTreeMap&lt;OptionId, u64&gt; }</w:t>
      </w:r>
    </w:p>
    <w:p w14:paraId="19841722" w14:textId="77777777" w:rsidR="009252FA" w:rsidRPr="009252FA" w:rsidRDefault="009252FA" w:rsidP="009252FA">
      <w:r w:rsidRPr="009252FA">
        <w:lastRenderedPageBreak/>
        <w:t>4) Entities/Tables (minimal)</w:t>
      </w:r>
    </w:p>
    <w:p w14:paraId="7B782566" w14:textId="77777777" w:rsidR="009252FA" w:rsidRPr="009252FA" w:rsidRDefault="009252FA" w:rsidP="009252FA">
      <w:r w:rsidRPr="009252FA">
        <w:t>5) Variables (only ones used here)</w:t>
      </w:r>
    </w:p>
    <w:p w14:paraId="4B3FC725" w14:textId="77777777" w:rsidR="009252FA" w:rsidRPr="009252FA" w:rsidRDefault="009252FA" w:rsidP="009252FA">
      <w:r w:rsidRPr="009252FA">
        <w:t>6) Functions (signatures only)</w:t>
      </w:r>
    </w:p>
    <w:p w14:paraId="68C7B17A" w14:textId="77777777" w:rsidR="009252FA" w:rsidRPr="009252FA" w:rsidRDefault="009252FA" w:rsidP="009252FA">
      <w:r w:rsidRPr="009252FA">
        <w:t>rust</w:t>
      </w:r>
    </w:p>
    <w:p w14:paraId="4FF089C2" w14:textId="77777777" w:rsidR="009252FA" w:rsidRPr="009252FA" w:rsidRDefault="009252FA" w:rsidP="009252FA">
      <w:r w:rsidRPr="009252FA">
        <w:t>CopyEdit</w:t>
      </w:r>
    </w:p>
    <w:p w14:paraId="59E1BBA8" w14:textId="77777777" w:rsidR="009252FA" w:rsidRPr="009252FA" w:rsidRDefault="009252FA" w:rsidP="009252FA">
      <w:r w:rsidRPr="009252FA">
        <w:t>use std::collections::BTreeMap;</w:t>
      </w:r>
    </w:p>
    <w:p w14:paraId="43E8F040" w14:textId="77777777" w:rsidR="009252FA" w:rsidRPr="009252FA" w:rsidRDefault="009252FA" w:rsidP="009252FA">
      <w:r w:rsidRPr="009252FA">
        <w:t>use vm_core::{</w:t>
      </w:r>
    </w:p>
    <w:p w14:paraId="5A55A762" w14:textId="77777777" w:rsidR="009252FA" w:rsidRPr="009252FA" w:rsidRDefault="009252FA" w:rsidP="009252FA">
      <w:r w:rsidRPr="009252FA">
        <w:t>ids::{UnitId, OptionId},</w:t>
      </w:r>
    </w:p>
    <w:p w14:paraId="2303362B" w14:textId="77777777" w:rsidR="009252FA" w:rsidRPr="009252FA" w:rsidRDefault="009252FA" w:rsidP="009252FA">
      <w:r w:rsidRPr="009252FA">
        <w:t>entities::{Turnout, OptionItem},</w:t>
      </w:r>
    </w:p>
    <w:p w14:paraId="4D41C1BF" w14:textId="77777777" w:rsidR="009252FA" w:rsidRPr="009252FA" w:rsidRDefault="009252FA" w:rsidP="009252FA">
      <w:r w:rsidRPr="009252FA">
        <w:t>variables::Params,</w:t>
      </w:r>
    </w:p>
    <w:p w14:paraId="6EB2AA14" w14:textId="77777777" w:rsidR="009252FA" w:rsidRPr="009252FA" w:rsidRDefault="009252FA" w:rsidP="009252FA">
      <w:r w:rsidRPr="009252FA">
        <w:t>};</w:t>
      </w:r>
    </w:p>
    <w:p w14:paraId="5733BE78" w14:textId="77777777" w:rsidR="009252FA" w:rsidRPr="009252FA" w:rsidRDefault="009252FA" w:rsidP="009252FA">
      <w:r w:rsidRPr="009252FA">
        <w:t>pub fn tabulate_score(</w:t>
      </w:r>
    </w:p>
    <w:p w14:paraId="771EEF83" w14:textId="77777777" w:rsidR="009252FA" w:rsidRPr="009252FA" w:rsidRDefault="009252FA" w:rsidP="009252FA">
      <w:r w:rsidRPr="009252FA">
        <w:t>unit_id: UnitId,</w:t>
      </w:r>
    </w:p>
    <w:p w14:paraId="78D76055" w14:textId="77777777" w:rsidR="009252FA" w:rsidRPr="009252FA" w:rsidRDefault="009252FA" w:rsidP="009252FA">
      <w:r w:rsidRPr="009252FA">
        <w:t>score_sums: &amp;BTreeMap&lt;OptionId, u64&gt;,</w:t>
      </w:r>
    </w:p>
    <w:p w14:paraId="7997A4DF" w14:textId="77777777" w:rsidR="009252FA" w:rsidRPr="009252FA" w:rsidRDefault="009252FA" w:rsidP="009252FA">
      <w:r w:rsidRPr="009252FA">
        <w:t>turnout: Turnout,</w:t>
      </w:r>
    </w:p>
    <w:p w14:paraId="499CF2ED" w14:textId="77777777" w:rsidR="009252FA" w:rsidRPr="009252FA" w:rsidRDefault="009252FA" w:rsidP="009252FA">
      <w:r w:rsidRPr="009252FA">
        <w:t>params: &amp;Params,</w:t>
      </w:r>
    </w:p>
    <w:p w14:paraId="252047F0" w14:textId="77777777" w:rsidR="009252FA" w:rsidRPr="009252FA" w:rsidRDefault="009252FA" w:rsidP="009252FA">
      <w:r w:rsidRPr="009252FA">
        <w:t>options: &amp;[OptionItem],</w:t>
      </w:r>
    </w:p>
    <w:p w14:paraId="627493DC" w14:textId="77777777" w:rsidR="009252FA" w:rsidRPr="009252FA" w:rsidRDefault="009252FA" w:rsidP="009252FA">
      <w:r w:rsidRPr="009252FA">
        <w:t>) -&gt; UnitScores;</w:t>
      </w:r>
    </w:p>
    <w:p w14:paraId="2D593850" w14:textId="77777777" w:rsidR="009252FA" w:rsidRPr="009252FA" w:rsidRDefault="009252FA" w:rsidP="009252FA">
      <w:r w:rsidRPr="009252FA">
        <w:t>fn canonicalize_scores(</w:t>
      </w:r>
    </w:p>
    <w:p w14:paraId="52D22349" w14:textId="77777777" w:rsidR="009252FA" w:rsidRPr="009252FA" w:rsidRDefault="009252FA" w:rsidP="009252FA">
      <w:r w:rsidRPr="009252FA">
        <w:t>score_sums: &amp;BTreeMap&lt;OptionId, u64&gt;,</w:t>
      </w:r>
    </w:p>
    <w:p w14:paraId="62A099A2" w14:textId="77777777" w:rsidR="009252FA" w:rsidRPr="009252FA" w:rsidRDefault="009252FA" w:rsidP="009252FA">
      <w:r w:rsidRPr="009252FA">
        <w:t>options: &amp;[OptionItem],</w:t>
      </w:r>
    </w:p>
    <w:p w14:paraId="4632CE31" w14:textId="77777777" w:rsidR="009252FA" w:rsidRPr="009252FA" w:rsidRDefault="009252FA" w:rsidP="009252FA">
      <w:r w:rsidRPr="009252FA">
        <w:t>) -&gt; Result&lt;BTreeMap&lt;OptionId, u64&gt;, TabError&gt;;</w:t>
      </w:r>
    </w:p>
    <w:p w14:paraId="261D0EAF" w14:textId="77777777" w:rsidR="009252FA" w:rsidRPr="009252FA" w:rsidRDefault="009252FA" w:rsidP="009252FA">
      <w:r w:rsidRPr="009252FA">
        <w:t>fn check_scale_and_caps(</w:t>
      </w:r>
    </w:p>
    <w:p w14:paraId="43C92418" w14:textId="77777777" w:rsidR="009252FA" w:rsidRPr="009252FA" w:rsidRDefault="009252FA" w:rsidP="009252FA">
      <w:r w:rsidRPr="009252FA">
        <w:t>scores: &amp;BTreeMap&lt;OptionId, u64&gt;,</w:t>
      </w:r>
    </w:p>
    <w:p w14:paraId="167A825D" w14:textId="77777777" w:rsidR="009252FA" w:rsidRPr="009252FA" w:rsidRDefault="009252FA" w:rsidP="009252FA">
      <w:r w:rsidRPr="009252FA">
        <w:t>turnout: &amp;Turnout,</w:t>
      </w:r>
    </w:p>
    <w:p w14:paraId="74E7F4DC" w14:textId="77777777" w:rsidR="009252FA" w:rsidRPr="009252FA" w:rsidRDefault="009252FA" w:rsidP="009252FA">
      <w:r w:rsidRPr="009252FA">
        <w:t>params: &amp;Params,</w:t>
      </w:r>
    </w:p>
    <w:p w14:paraId="01A99C47" w14:textId="77777777" w:rsidR="009252FA" w:rsidRPr="009252FA" w:rsidRDefault="009252FA" w:rsidP="009252FA">
      <w:r w:rsidRPr="009252FA">
        <w:lastRenderedPageBreak/>
        <w:t>) -&gt; Result&lt;(), TabError&gt;;</w:t>
      </w:r>
    </w:p>
    <w:p w14:paraId="62DD091C" w14:textId="77777777" w:rsidR="009252FA" w:rsidRPr="009252FA" w:rsidRDefault="009252FA" w:rsidP="009252FA">
      <w:r w:rsidRPr="009252FA">
        <w:t>7) Algorithm Outline (implementation plan)</w:t>
      </w:r>
    </w:p>
    <w:p w14:paraId="54B375A7" w14:textId="77777777" w:rsidR="009252FA" w:rsidRPr="009252FA" w:rsidRDefault="009252FA" w:rsidP="009252FA">
      <w:r w:rsidRPr="009252FA">
        <w:t>Canonical order</w:t>
      </w:r>
    </w:p>
    <w:p w14:paraId="03B55DFD" w14:textId="77777777" w:rsidR="009252FA" w:rsidRPr="009252FA" w:rsidRDefault="009252FA" w:rsidP="009252FA">
      <w:r w:rsidRPr="009252FA">
        <w:t>Iterate options in (order_index, OptionId) order, take score_sums.get(&amp;opt.id).copied().unwrap_or(0), build fresh BTreeMap&lt;OptionId,u64&gt;.</w:t>
      </w:r>
    </w:p>
    <w:p w14:paraId="5FE36FFA" w14:textId="77777777" w:rsidR="009252FA" w:rsidRPr="009252FA" w:rsidRDefault="009252FA" w:rsidP="009252FA">
      <w:r w:rsidRPr="009252FA">
        <w:t xml:space="preserve">Unknown options present in score_sums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(TabError::UnknownOption).</w:t>
      </w:r>
    </w:p>
    <w:p w14:paraId="334BA516" w14:textId="77777777" w:rsidR="009252FA" w:rsidRPr="009252FA" w:rsidRDefault="009252FA" w:rsidP="009252FA">
      <w:r w:rsidRPr="009252FA">
        <w:t>Scale sanity</w:t>
      </w:r>
    </w:p>
    <w:p w14:paraId="7808F99B" w14:textId="77777777" w:rsidR="009252FA" w:rsidRPr="009252FA" w:rsidRDefault="009252FA" w:rsidP="009252FA">
      <w:r w:rsidRPr="009252FA">
        <w:t>Read min = VM-VAR-002, max = VM-VAR-003; ensure min &lt; max. These are inclusive bounds per ballot.</w:t>
      </w:r>
    </w:p>
    <w:p w14:paraId="0B5CAD7E" w14:textId="77777777" w:rsidR="009252FA" w:rsidRPr="009252FA" w:rsidRDefault="009252FA" w:rsidP="009252FA">
      <w:r w:rsidRPr="009252FA">
        <w:t>The function does not reconstruct per-ballot scores; it only enforces aggregate plausibility given valid_ballots.</w:t>
      </w:r>
    </w:p>
    <w:p w14:paraId="7D7869C0" w14:textId="77777777" w:rsidR="009252FA" w:rsidRPr="009252FA" w:rsidRDefault="009252FA" w:rsidP="009252FA">
      <w:r w:rsidRPr="009252FA">
        <w:t>Caps / plausibility checks</w:t>
      </w:r>
    </w:p>
    <w:p w14:paraId="0F7DE6AF" w14:textId="77777777" w:rsidR="009252FA" w:rsidRPr="009252FA" w:rsidRDefault="009252FA" w:rsidP="009252FA">
      <w:r w:rsidRPr="009252FA">
        <w:t>Let V = turnout.valid_ballots.</w:t>
      </w:r>
    </w:p>
    <w:p w14:paraId="6C078BD5" w14:textId="77777777" w:rsidR="009252FA" w:rsidRPr="009252FA" w:rsidRDefault="009252FA" w:rsidP="009252FA">
      <w:r w:rsidRPr="009252FA">
        <w:t>If VM-VAR-004 = off: each option’s sum ≤ V * max (since each counted ballot contributes at most max).</w:t>
      </w:r>
    </w:p>
    <w:p w14:paraId="788C566C" w14:textId="77777777" w:rsidR="009252FA" w:rsidRPr="009252FA" w:rsidRDefault="009252FA" w:rsidP="009252FA">
      <w:r w:rsidRPr="009252FA">
        <w:t>If VM-VAR-004 = linear (per-ballot normalization to span): aggregate sums are already normalized; the same cap ≤ V * max still applies.</w:t>
      </w:r>
    </w:p>
    <w:p w14:paraId="3ADC6ABD" w14:textId="77777777" w:rsidR="009252FA" w:rsidRPr="009252FA" w:rsidRDefault="009252FA" w:rsidP="009252FA">
      <w:r w:rsidRPr="009252FA">
        <w:t>If V == 0: all option sums must be 0.</w:t>
      </w:r>
    </w:p>
    <w:p w14:paraId="34F7B817" w14:textId="77777777" w:rsidR="009252FA" w:rsidRPr="009252FA" w:rsidRDefault="009252FA" w:rsidP="009252FA">
      <w:r w:rsidRPr="009252FA">
        <w:t>Negative values impossible (u64).</w:t>
      </w:r>
    </w:p>
    <w:p w14:paraId="1E5E259F" w14:textId="77777777" w:rsidR="009252FA" w:rsidRPr="009252FA" w:rsidRDefault="009252FA" w:rsidP="009252FA">
      <w:r w:rsidRPr="009252FA">
        <w:t>Assemble</w:t>
      </w:r>
    </w:p>
    <w:p w14:paraId="1CD60162" w14:textId="77777777" w:rsidR="009252FA" w:rsidRPr="009252FA" w:rsidRDefault="009252FA" w:rsidP="009252FA">
      <w:r w:rsidRPr="009252FA">
        <w:t>Return UnitScores { unit_id, turnout, scores }. No division or percentages here.</w:t>
      </w:r>
    </w:p>
    <w:p w14:paraId="58FFBE0E" w14:textId="77777777" w:rsidR="009252FA" w:rsidRPr="009252FA" w:rsidRDefault="009252FA" w:rsidP="009252FA">
      <w:r w:rsidRPr="009252FA">
        <w:t>Note: If the data source is raw ballots, a separate helper (outside this file) must first compute score_sums from per-ballot vectors respecting min/max and VM-VAR-004. This file’s function assumes we already have per-option sums.</w:t>
      </w:r>
    </w:p>
    <w:p w14:paraId="662AF46D" w14:textId="77777777" w:rsidR="009252FA" w:rsidRPr="009252FA" w:rsidRDefault="009252FA" w:rsidP="009252FA">
      <w:r w:rsidRPr="009252FA">
        <w:t>8) State Flow</w:t>
      </w:r>
    </w:p>
    <w:p w14:paraId="18EFF588" w14:textId="77777777" w:rsidR="009252FA" w:rsidRPr="009252FA" w:rsidRDefault="009252FA" w:rsidP="009252FA">
      <w:r w:rsidRPr="009252FA">
        <w:t>Pipeline: TABULATE (score) → UnitScores → ALLOCATE (PR/WTA) → AGGREGATE → GATES.</w:t>
      </w:r>
    </w:p>
    <w:p w14:paraId="48AB2684" w14:textId="77777777" w:rsidR="009252FA" w:rsidRPr="009252FA" w:rsidRDefault="009252FA" w:rsidP="009252FA">
      <w:r w:rsidRPr="009252FA">
        <w:t>Gates that need a binary “support %” for score ballots compute it elsewhere via</w:t>
      </w:r>
    </w:p>
    <w:p w14:paraId="68F17410" w14:textId="77777777" w:rsidR="009252FA" w:rsidRPr="009252FA" w:rsidRDefault="009252FA" w:rsidP="009252FA">
      <w:r w:rsidRPr="009252FA">
        <w:t xml:space="preserve"> score_sum_for_change / (max_per_ballot * valid_ballots) using integers.</w:t>
      </w:r>
    </w:p>
    <w:p w14:paraId="11FE690D" w14:textId="77777777" w:rsidR="009252FA" w:rsidRPr="009252FA" w:rsidRDefault="009252FA" w:rsidP="009252FA">
      <w:r w:rsidRPr="009252FA">
        <w:lastRenderedPageBreak/>
        <w:t>9) Determinism &amp; Numeric Rules</w:t>
      </w:r>
    </w:p>
    <w:p w14:paraId="6810C607" w14:textId="77777777" w:rsidR="009252FA" w:rsidRPr="009252FA" w:rsidRDefault="009252FA" w:rsidP="009252FA">
      <w:r w:rsidRPr="009252FA">
        <w:t>Determinism via canonical option iteration and BTreeMap storage.</w:t>
      </w:r>
    </w:p>
    <w:p w14:paraId="6689DE1F" w14:textId="77777777" w:rsidR="009252FA" w:rsidRPr="009252FA" w:rsidRDefault="009252FA" w:rsidP="009252FA">
      <w:r w:rsidRPr="009252FA">
        <w:t>Integer math only; no rounding; no RNG.</w:t>
      </w:r>
    </w:p>
    <w:p w14:paraId="521B3476" w14:textId="77777777" w:rsidR="009252FA" w:rsidRPr="009252FA" w:rsidRDefault="009252FA" w:rsidP="009252FA">
      <w:r w:rsidRPr="009252FA">
        <w:t>10) Edge Cases &amp; Failure Policy</w:t>
      </w:r>
    </w:p>
    <w:p w14:paraId="78B86D9A" w14:textId="77777777" w:rsidR="009252FA" w:rsidRPr="009252FA" w:rsidRDefault="009252FA" w:rsidP="009252FA">
      <w:r w:rsidRPr="009252FA">
        <w:t xml:space="preserve">Unknown OptionId in score_sums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TabError::UnknownOption.</w:t>
      </w:r>
    </w:p>
    <w:p w14:paraId="5651ABDF" w14:textId="77777777" w:rsidR="009252FA" w:rsidRPr="009252FA" w:rsidRDefault="009252FA" w:rsidP="009252FA">
      <w:r w:rsidRPr="009252FA">
        <w:t xml:space="preserve">V=0 with any non-zero sum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TabError::InconsistentTurnout.</w:t>
      </w:r>
    </w:p>
    <w:p w14:paraId="163B7ED4" w14:textId="77777777" w:rsidR="009252FA" w:rsidRPr="009252FA" w:rsidRDefault="009252FA" w:rsidP="009252FA">
      <w:r w:rsidRPr="009252FA">
        <w:t xml:space="preserve">Any option sum &gt; V * max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TabError::OptionExceedsCap.</w:t>
      </w:r>
    </w:p>
    <w:p w14:paraId="037D4550" w14:textId="77777777" w:rsidR="009252FA" w:rsidRPr="009252FA" w:rsidRDefault="009252FA" w:rsidP="009252FA">
      <w:r w:rsidRPr="009252FA">
        <w:t>Overflow guard: compute V * max in u128 then compare after cast to avoid u64 overflow on extreme inputs.</w:t>
      </w:r>
    </w:p>
    <w:p w14:paraId="77D8CDAC" w14:textId="77777777" w:rsidR="009252FA" w:rsidRPr="009252FA" w:rsidRDefault="009252FA" w:rsidP="009252FA">
      <w:r w:rsidRPr="009252FA">
        <w:t>11) Test Checklist (must pass)</w:t>
      </w:r>
    </w:p>
    <w:p w14:paraId="535747DA" w14:textId="77777777" w:rsidR="009252FA" w:rsidRPr="009252FA" w:rsidRDefault="009252FA" w:rsidP="009252FA">
      <w:r w:rsidRPr="009252FA">
        <w:t>Happy path: scale [0,5], V=100, sums within caps → returns identical sums in canonical order.</w:t>
      </w:r>
    </w:p>
    <w:p w14:paraId="566C6683" w14:textId="77777777" w:rsidR="009252FA" w:rsidRPr="009252FA" w:rsidRDefault="009252FA" w:rsidP="009252FA">
      <w:r w:rsidRPr="009252FA">
        <w:t xml:space="preserve">Caps: with V=50, max=5, any option sum &gt; 250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17A59425" w14:textId="77777777" w:rsidR="009252FA" w:rsidRPr="009252FA" w:rsidRDefault="009252FA" w:rsidP="009252FA">
      <w:r w:rsidRPr="009252FA">
        <w:t xml:space="preserve">V=0: all sums must be 0; any non-zero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46312024" w14:textId="77777777" w:rsidR="009252FA" w:rsidRPr="009252FA" w:rsidRDefault="009252FA" w:rsidP="009252FA">
      <w:r w:rsidRPr="009252FA">
        <w:t xml:space="preserve">Unknown option key present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65AAD09B" w14:textId="77777777" w:rsidR="009252FA" w:rsidRPr="009252FA" w:rsidRDefault="009252FA" w:rsidP="009252FA">
      <w:r w:rsidRPr="009252FA">
        <w:t>Determinism: shuffle insertion order of score_sums/options → identical UnitScores.scores and canonical bytes.</w:t>
      </w:r>
    </w:p>
    <w:p w14:paraId="6511A7B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15D1144" w14:textId="77777777" w:rsidR="009252FA" w:rsidRPr="009252FA" w:rsidRDefault="009252FA" w:rsidP="009252FA">
      <w:r w:rsidRPr="009252FA">
        <w:t>Thought for 24s</w:t>
      </w:r>
    </w:p>
    <w:p w14:paraId="1A6C5777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39 – crates/vm_algo/src/tabulation/score.rs.md</w:t>
      </w:r>
      <w:r w:rsidRPr="009252FA">
        <w:t>, consistent with the prior fixes (Doc 1B names valid_ballots/invalid_ballots; options iterated by (order_index, OptionId); integers only; no RNG; scale knobs from Params VM-VAR-002/003; normalization VM-VAR-004 acknowledged but aggregates still capped by V * scale_max).</w:t>
      </w:r>
    </w:p>
    <w:p w14:paraId="49642A26" w14:textId="77777777" w:rsidR="009252FA" w:rsidRPr="009252FA" w:rsidRDefault="009252FA" w:rsidP="009252FA">
      <w:r w:rsidRPr="009252FA">
        <w:t>rust</w:t>
      </w:r>
    </w:p>
    <w:p w14:paraId="22B1DD4E" w14:textId="77777777" w:rsidR="009252FA" w:rsidRPr="009252FA" w:rsidRDefault="009252FA" w:rsidP="009252FA">
      <w:r w:rsidRPr="009252FA">
        <w:t>CopyEdit</w:t>
      </w:r>
    </w:p>
    <w:p w14:paraId="1C83C996" w14:textId="77777777" w:rsidR="009252FA" w:rsidRPr="009252FA" w:rsidRDefault="009252FA" w:rsidP="009252FA">
      <w:r w:rsidRPr="009252FA">
        <w:t>Pre-Coding Essentials (Component: crates/vm_algo/src/tabulation/score.rs, Version FormulaID VM-ENGINE v0) — 39/89</w:t>
      </w:r>
    </w:p>
    <w:p w14:paraId="06D94794" w14:textId="77777777" w:rsidR="009252FA" w:rsidRPr="009252FA" w:rsidRDefault="009252FA" w:rsidP="009252FA"/>
    <w:p w14:paraId="589BA233" w14:textId="77777777" w:rsidR="009252FA" w:rsidRPr="009252FA" w:rsidRDefault="009252FA" w:rsidP="009252FA">
      <w:r w:rsidRPr="009252FA">
        <w:t>1) Goal &amp; Success</w:t>
      </w:r>
    </w:p>
    <w:p w14:paraId="65AA6986" w14:textId="77777777" w:rsidR="009252FA" w:rsidRPr="009252FA" w:rsidRDefault="009252FA" w:rsidP="009252FA">
      <w:r w:rsidRPr="009252FA">
        <w:t>Goal: Deterministically compute UnitScores for score ballots from per-option score sums and turnout, honoring scale and normalization knobs.</w:t>
      </w:r>
    </w:p>
    <w:p w14:paraId="559F2234" w14:textId="77777777" w:rsidR="009252FA" w:rsidRPr="009252FA" w:rsidRDefault="009252FA" w:rsidP="009252FA">
      <w:r w:rsidRPr="009252FA">
        <w:t>Success: Returns exact integer score sums per OptionId; preserves canonical option order; carries turnout (valid/invalid/derived cast). Enforces scale/domain sanity. No floats, no RNG.</w:t>
      </w:r>
    </w:p>
    <w:p w14:paraId="54F00DA4" w14:textId="77777777" w:rsidR="009252FA" w:rsidRPr="009252FA" w:rsidRDefault="009252FA" w:rsidP="009252FA"/>
    <w:p w14:paraId="184823DF" w14:textId="77777777" w:rsidR="009252FA" w:rsidRPr="009252FA" w:rsidRDefault="009252FA" w:rsidP="009252FA">
      <w:r w:rsidRPr="009252FA">
        <w:t>2) Scope</w:t>
      </w:r>
    </w:p>
    <w:p w14:paraId="2294ECF1" w14:textId="77777777" w:rsidR="009252FA" w:rsidRPr="009252FA" w:rsidRDefault="009252FA" w:rsidP="009252FA">
      <w:r w:rsidRPr="009252FA">
        <w:t>In scope: Per-unit aggregation using already-summed scores; checks against Params (VM-VAR-002/003/004); canonical ordering; plausibility caps.</w:t>
      </w:r>
    </w:p>
    <w:p w14:paraId="4652A59A" w14:textId="77777777" w:rsidR="009252FA" w:rsidRPr="009252FA" w:rsidRDefault="009252FA" w:rsidP="009252FA">
      <w:r w:rsidRPr="009252FA">
        <w:t>Out of scope: Per-ballot normalization from raw ballots (done upstream if ever used), allocation/gates, I/O/schema.</w:t>
      </w:r>
    </w:p>
    <w:p w14:paraId="6BA7ECCB" w14:textId="77777777" w:rsidR="009252FA" w:rsidRPr="009252FA" w:rsidRDefault="009252FA" w:rsidP="009252FA"/>
    <w:p w14:paraId="24341E82" w14:textId="77777777" w:rsidR="009252FA" w:rsidRPr="009252FA" w:rsidRDefault="009252FA" w:rsidP="009252FA">
      <w:r w:rsidRPr="009252FA">
        <w:t>3) Inputs → Outputs</w:t>
      </w:r>
    </w:p>
    <w:p w14:paraId="7E833751" w14:textId="77777777" w:rsidR="009252FA" w:rsidRPr="009252FA" w:rsidRDefault="009252FA" w:rsidP="009252FA">
      <w:r w:rsidRPr="009252FA">
        <w:t>Inputs:</w:t>
      </w:r>
    </w:p>
    <w:p w14:paraId="0AEE1351" w14:textId="77777777" w:rsidR="009252FA" w:rsidRPr="009252FA" w:rsidRDefault="009252FA" w:rsidP="009252FA">
      <w:r w:rsidRPr="009252FA">
        <w:t>- `unit_id: UnitId`</w:t>
      </w:r>
    </w:p>
    <w:p w14:paraId="6A67CBB0" w14:textId="77777777" w:rsidR="009252FA" w:rsidRPr="009252FA" w:rsidRDefault="009252FA" w:rsidP="009252FA">
      <w:r w:rsidRPr="009252FA">
        <w:t>- `score_sums: &amp;BTreeMap&lt;OptionId, u64&gt;` (sum of scores per option for this unit)</w:t>
      </w:r>
    </w:p>
    <w:p w14:paraId="2AFE00CC" w14:textId="77777777" w:rsidR="009252FA" w:rsidRPr="009252FA" w:rsidRDefault="009252FA" w:rsidP="009252FA">
      <w:r w:rsidRPr="009252FA">
        <w:t>- `turnout: Turnout` (ballots_cast, invalid_ballots, valid_ballots)</w:t>
      </w:r>
    </w:p>
    <w:p w14:paraId="6D714E20" w14:textId="77777777" w:rsidR="009252FA" w:rsidRPr="009252FA" w:rsidRDefault="009252FA" w:rsidP="009252FA">
      <w:r w:rsidRPr="009252FA">
        <w:t>- `params: &amp;Params` (uses score_scale_min/score_scale_max, normalization flag)</w:t>
      </w:r>
    </w:p>
    <w:p w14:paraId="2ECF0E6C" w14:textId="77777777" w:rsidR="009252FA" w:rsidRPr="009252FA" w:rsidRDefault="009252FA" w:rsidP="009252FA">
      <w:r w:rsidRPr="009252FA">
        <w:t>- `options: &amp;[OptionItem]` (enforce canonical `(order_index, id)` ordering)</w:t>
      </w:r>
    </w:p>
    <w:p w14:paraId="5869152F" w14:textId="77777777" w:rsidR="009252FA" w:rsidRPr="009252FA" w:rsidRDefault="009252FA" w:rsidP="009252FA">
      <w:r w:rsidRPr="009252FA">
        <w:t>Output:</w:t>
      </w:r>
    </w:p>
    <w:p w14:paraId="525E7EA5" w14:textId="77777777" w:rsidR="009252FA" w:rsidRPr="009252FA" w:rsidRDefault="009252FA" w:rsidP="009252FA">
      <w:r w:rsidRPr="009252FA">
        <w:t>- `UnitScores { unit_id, turnout, scores: BTreeMap&lt;OptionId, u64&gt; }`</w:t>
      </w:r>
    </w:p>
    <w:p w14:paraId="0E2D603A" w14:textId="77777777" w:rsidR="009252FA" w:rsidRPr="009252FA" w:rsidRDefault="009252FA" w:rsidP="009252FA"/>
    <w:p w14:paraId="7DD15434" w14:textId="77777777" w:rsidR="009252FA" w:rsidRPr="009252FA" w:rsidRDefault="009252FA" w:rsidP="009252FA">
      <w:r w:rsidRPr="009252FA">
        <w:t>4) Entities/Tables (minimal)</w:t>
      </w:r>
    </w:p>
    <w:p w14:paraId="62984580" w14:textId="77777777" w:rsidR="009252FA" w:rsidRPr="009252FA" w:rsidRDefault="009252FA" w:rsidP="009252FA">
      <w:r w:rsidRPr="009252FA">
        <w:t>- Uses vm_core: `UnitId`, `OptionId`, `OptionItem`, `Turnout`, `Params`.</w:t>
      </w:r>
    </w:p>
    <w:p w14:paraId="06AF2E06" w14:textId="77777777" w:rsidR="009252FA" w:rsidRPr="009252FA" w:rsidRDefault="009252FA" w:rsidP="009252FA">
      <w:r w:rsidRPr="009252FA">
        <w:t>- Uses vm_algo: `UnitScores` struct (from `lib.rs` public API).</w:t>
      </w:r>
    </w:p>
    <w:p w14:paraId="09854C96" w14:textId="77777777" w:rsidR="009252FA" w:rsidRPr="009252FA" w:rsidRDefault="009252FA" w:rsidP="009252FA"/>
    <w:p w14:paraId="59D7D701" w14:textId="77777777" w:rsidR="009252FA" w:rsidRPr="009252FA" w:rsidRDefault="009252FA" w:rsidP="009252FA">
      <w:r w:rsidRPr="009252FA">
        <w:lastRenderedPageBreak/>
        <w:t>5) Variables (only ones used here)</w:t>
      </w:r>
    </w:p>
    <w:p w14:paraId="48602A43" w14:textId="77777777" w:rsidR="009252FA" w:rsidRPr="009252FA" w:rsidRDefault="009252FA" w:rsidP="009252FA">
      <w:r w:rsidRPr="009252FA">
        <w:t>- VM-VAR-002: `score_scale_min` (int)</w:t>
      </w:r>
    </w:p>
    <w:p w14:paraId="2C423192" w14:textId="77777777" w:rsidR="009252FA" w:rsidRPr="009252FA" w:rsidRDefault="009252FA" w:rsidP="009252FA">
      <w:r w:rsidRPr="009252FA">
        <w:t>- VM-VAR-003: `score_scale_max` (int, &gt; min)</w:t>
      </w:r>
    </w:p>
    <w:p w14:paraId="027470BB" w14:textId="77777777" w:rsidR="009252FA" w:rsidRPr="009252FA" w:rsidRDefault="009252FA" w:rsidP="009252FA">
      <w:r w:rsidRPr="009252FA">
        <w:t>- VM-VAR-004: `score_normalization` (enum/boolean per Annex A); aggregates remain capped by `V * max`.</w:t>
      </w:r>
    </w:p>
    <w:p w14:paraId="48155C5F" w14:textId="77777777" w:rsidR="009252FA" w:rsidRPr="009252FA" w:rsidRDefault="009252FA" w:rsidP="009252FA"/>
    <w:p w14:paraId="76858952" w14:textId="77777777" w:rsidR="009252FA" w:rsidRPr="009252FA" w:rsidRDefault="009252FA" w:rsidP="009252FA">
      <w:r w:rsidRPr="009252FA">
        <w:t>6) Functions (signatures only)</w:t>
      </w:r>
    </w:p>
    <w:p w14:paraId="7BF1F357" w14:textId="77777777" w:rsidR="009252FA" w:rsidRPr="009252FA" w:rsidRDefault="009252FA" w:rsidP="009252FA">
      <w:r w:rsidRPr="009252FA">
        <w:t>```rust</w:t>
      </w:r>
    </w:p>
    <w:p w14:paraId="0C1147D2" w14:textId="77777777" w:rsidR="009252FA" w:rsidRPr="009252FA" w:rsidRDefault="009252FA" w:rsidP="009252FA">
      <w:r w:rsidRPr="009252FA">
        <w:t>use std::collections::BTreeMap;</w:t>
      </w:r>
    </w:p>
    <w:p w14:paraId="0DFCF678" w14:textId="77777777" w:rsidR="009252FA" w:rsidRPr="009252FA" w:rsidRDefault="009252FA" w:rsidP="009252FA">
      <w:r w:rsidRPr="009252FA">
        <w:t>use vm_core::{</w:t>
      </w:r>
    </w:p>
    <w:p w14:paraId="3C880F65" w14:textId="77777777" w:rsidR="009252FA" w:rsidRPr="009252FA" w:rsidRDefault="009252FA" w:rsidP="009252FA">
      <w:r w:rsidRPr="009252FA">
        <w:t xml:space="preserve">    ids::{UnitId, OptionId},</w:t>
      </w:r>
    </w:p>
    <w:p w14:paraId="4AC35934" w14:textId="77777777" w:rsidR="009252FA" w:rsidRPr="009252FA" w:rsidRDefault="009252FA" w:rsidP="009252FA">
      <w:r w:rsidRPr="009252FA">
        <w:t xml:space="preserve">    entities::{Turnout, OptionItem},</w:t>
      </w:r>
    </w:p>
    <w:p w14:paraId="4341EC9E" w14:textId="77777777" w:rsidR="009252FA" w:rsidRPr="009252FA" w:rsidRDefault="009252FA" w:rsidP="009252FA">
      <w:r w:rsidRPr="009252FA">
        <w:t xml:space="preserve">    variables::Params,</w:t>
      </w:r>
    </w:p>
    <w:p w14:paraId="531F433D" w14:textId="77777777" w:rsidR="009252FA" w:rsidRPr="009252FA" w:rsidRDefault="009252FA" w:rsidP="009252FA">
      <w:r w:rsidRPr="009252FA">
        <w:t>};</w:t>
      </w:r>
    </w:p>
    <w:p w14:paraId="71634CD4" w14:textId="77777777" w:rsidR="009252FA" w:rsidRPr="009252FA" w:rsidRDefault="009252FA" w:rsidP="009252FA">
      <w:r w:rsidRPr="009252FA">
        <w:t>use crate::UnitScores;</w:t>
      </w:r>
    </w:p>
    <w:p w14:paraId="098760C6" w14:textId="77777777" w:rsidR="009252FA" w:rsidRPr="009252FA" w:rsidRDefault="009252FA" w:rsidP="009252FA"/>
    <w:p w14:paraId="299833DE" w14:textId="77777777" w:rsidR="009252FA" w:rsidRPr="009252FA" w:rsidRDefault="009252FA" w:rsidP="009252FA">
      <w:r w:rsidRPr="009252FA">
        <w:t>#[derive(Debug)]</w:t>
      </w:r>
    </w:p>
    <w:p w14:paraId="4F0A9E5E" w14:textId="77777777" w:rsidR="009252FA" w:rsidRPr="009252FA" w:rsidRDefault="009252FA" w:rsidP="009252FA">
      <w:r w:rsidRPr="009252FA">
        <w:t>pub enum TabError {</w:t>
      </w:r>
    </w:p>
    <w:p w14:paraId="656A6A5E" w14:textId="77777777" w:rsidR="009252FA" w:rsidRPr="009252FA" w:rsidRDefault="009252FA" w:rsidP="009252FA">
      <w:r w:rsidRPr="009252FA">
        <w:t xml:space="preserve">    UnknownOption(OptionId),</w:t>
      </w:r>
    </w:p>
    <w:p w14:paraId="3E7F7968" w14:textId="77777777" w:rsidR="009252FA" w:rsidRPr="009252FA" w:rsidRDefault="009252FA" w:rsidP="009252FA">
      <w:r w:rsidRPr="009252FA">
        <w:t xml:space="preserve">    ScaleInvalid { min: u32, max: u32 },</w:t>
      </w:r>
    </w:p>
    <w:p w14:paraId="3B615BC8" w14:textId="77777777" w:rsidR="009252FA" w:rsidRPr="009252FA" w:rsidRDefault="009252FA" w:rsidP="009252FA">
      <w:r w:rsidRPr="009252FA">
        <w:t xml:space="preserve">    InconsistentTurnout { valid_ballots: u64, nonzero_options: usize },</w:t>
      </w:r>
    </w:p>
    <w:p w14:paraId="210AC8B2" w14:textId="77777777" w:rsidR="009252FA" w:rsidRPr="009252FA" w:rsidRDefault="009252FA" w:rsidP="009252FA">
      <w:r w:rsidRPr="009252FA">
        <w:t xml:space="preserve">    OptionExceedsCap { option: OptionId, sum: u64, cap: u128 },</w:t>
      </w:r>
    </w:p>
    <w:p w14:paraId="35C2219E" w14:textId="77777777" w:rsidR="009252FA" w:rsidRPr="009252FA" w:rsidRDefault="009252FA" w:rsidP="009252FA">
      <w:r w:rsidRPr="009252FA">
        <w:t>}</w:t>
      </w:r>
    </w:p>
    <w:p w14:paraId="739072C7" w14:textId="77777777" w:rsidR="009252FA" w:rsidRPr="009252FA" w:rsidRDefault="009252FA" w:rsidP="009252FA"/>
    <w:p w14:paraId="079027F8" w14:textId="77777777" w:rsidR="009252FA" w:rsidRPr="009252FA" w:rsidRDefault="009252FA" w:rsidP="009252FA">
      <w:r w:rsidRPr="009252FA">
        <w:t>/// Deterministic score tabulation (integers only; no RNG).</w:t>
      </w:r>
    </w:p>
    <w:p w14:paraId="405A0952" w14:textId="77777777" w:rsidR="009252FA" w:rsidRPr="009252FA" w:rsidRDefault="009252FA" w:rsidP="009252FA">
      <w:r w:rsidRPr="009252FA">
        <w:t>pub fn tabulate_score(</w:t>
      </w:r>
    </w:p>
    <w:p w14:paraId="5924596B" w14:textId="77777777" w:rsidR="009252FA" w:rsidRPr="009252FA" w:rsidRDefault="009252FA" w:rsidP="009252FA">
      <w:r w:rsidRPr="009252FA">
        <w:lastRenderedPageBreak/>
        <w:t xml:space="preserve">    unit_id: UnitId,</w:t>
      </w:r>
    </w:p>
    <w:p w14:paraId="62873469" w14:textId="77777777" w:rsidR="009252FA" w:rsidRPr="009252FA" w:rsidRDefault="009252FA" w:rsidP="009252FA">
      <w:r w:rsidRPr="009252FA">
        <w:t xml:space="preserve">    score_sums: &amp;BTreeMap&lt;OptionId, u64&gt;,</w:t>
      </w:r>
    </w:p>
    <w:p w14:paraId="77F2987A" w14:textId="77777777" w:rsidR="009252FA" w:rsidRPr="009252FA" w:rsidRDefault="009252FA" w:rsidP="009252FA">
      <w:r w:rsidRPr="009252FA">
        <w:t xml:space="preserve">    turnout: Turnout,</w:t>
      </w:r>
    </w:p>
    <w:p w14:paraId="30D07596" w14:textId="77777777" w:rsidR="009252FA" w:rsidRPr="009252FA" w:rsidRDefault="009252FA" w:rsidP="009252FA">
      <w:r w:rsidRPr="009252FA">
        <w:t xml:space="preserve">    params: &amp;Params,</w:t>
      </w:r>
    </w:p>
    <w:p w14:paraId="483BB94F" w14:textId="77777777" w:rsidR="009252FA" w:rsidRPr="009252FA" w:rsidRDefault="009252FA" w:rsidP="009252FA">
      <w:r w:rsidRPr="009252FA">
        <w:t xml:space="preserve">    options: &amp;[OptionItem],</w:t>
      </w:r>
    </w:p>
    <w:p w14:paraId="3640DFEB" w14:textId="77777777" w:rsidR="009252FA" w:rsidRPr="009252FA" w:rsidRDefault="009252FA" w:rsidP="009252FA">
      <w:r w:rsidRPr="009252FA">
        <w:t>) -&gt; Result&lt;UnitScores, TabError&gt;;</w:t>
      </w:r>
    </w:p>
    <w:p w14:paraId="71DB1A80" w14:textId="77777777" w:rsidR="009252FA" w:rsidRPr="009252FA" w:rsidRDefault="009252FA" w:rsidP="009252FA"/>
    <w:p w14:paraId="7D94A26C" w14:textId="77777777" w:rsidR="009252FA" w:rsidRPr="009252FA" w:rsidRDefault="009252FA" w:rsidP="009252FA">
      <w:r w:rsidRPr="009252FA">
        <w:t>/// Build canonical score map from provided sums and the canonical option list.</w:t>
      </w:r>
    </w:p>
    <w:p w14:paraId="4A28083D" w14:textId="77777777" w:rsidR="009252FA" w:rsidRPr="009252FA" w:rsidRDefault="009252FA" w:rsidP="009252FA">
      <w:r w:rsidRPr="009252FA">
        <w:t>/// Missing options → 0; unknown keys in `score_sums` → error.</w:t>
      </w:r>
    </w:p>
    <w:p w14:paraId="7CD0E180" w14:textId="77777777" w:rsidR="009252FA" w:rsidRPr="009252FA" w:rsidRDefault="009252FA" w:rsidP="009252FA">
      <w:r w:rsidRPr="009252FA">
        <w:t>fn canonicalize_scores(</w:t>
      </w:r>
    </w:p>
    <w:p w14:paraId="7467E76E" w14:textId="77777777" w:rsidR="009252FA" w:rsidRPr="009252FA" w:rsidRDefault="009252FA" w:rsidP="009252FA">
      <w:r w:rsidRPr="009252FA">
        <w:t xml:space="preserve">    score_sums: &amp;BTreeMap&lt;OptionId, u64&gt;,</w:t>
      </w:r>
    </w:p>
    <w:p w14:paraId="51265195" w14:textId="77777777" w:rsidR="009252FA" w:rsidRPr="009252FA" w:rsidRDefault="009252FA" w:rsidP="009252FA">
      <w:r w:rsidRPr="009252FA">
        <w:t xml:space="preserve">    options: &amp;[OptionItem],</w:t>
      </w:r>
    </w:p>
    <w:p w14:paraId="4614AD40" w14:textId="77777777" w:rsidR="009252FA" w:rsidRPr="009252FA" w:rsidRDefault="009252FA" w:rsidP="009252FA">
      <w:r w:rsidRPr="009252FA">
        <w:t>) -&gt; Result&lt;BTreeMap&lt;OptionId, u64&gt;, TabError&gt;;</w:t>
      </w:r>
    </w:p>
    <w:p w14:paraId="22474E36" w14:textId="77777777" w:rsidR="009252FA" w:rsidRPr="009252FA" w:rsidRDefault="009252FA" w:rsidP="009252FA"/>
    <w:p w14:paraId="24903EEB" w14:textId="77777777" w:rsidR="009252FA" w:rsidRPr="009252FA" w:rsidRDefault="009252FA" w:rsidP="009252FA">
      <w:r w:rsidRPr="009252FA">
        <w:t>/// Validate scale (min &lt; max) and per-option caps: sum ≤ valid_ballots * max (with u128 guard).</w:t>
      </w:r>
    </w:p>
    <w:p w14:paraId="4CCA73EB" w14:textId="77777777" w:rsidR="009252FA" w:rsidRPr="009252FA" w:rsidRDefault="009252FA" w:rsidP="009252FA">
      <w:r w:rsidRPr="009252FA">
        <w:t>fn check_scale_and_caps(</w:t>
      </w:r>
    </w:p>
    <w:p w14:paraId="0DCDE134" w14:textId="77777777" w:rsidR="009252FA" w:rsidRPr="009252FA" w:rsidRDefault="009252FA" w:rsidP="009252FA">
      <w:r w:rsidRPr="009252FA">
        <w:t xml:space="preserve">    scores: &amp;BTreeMap&lt;OptionId, u64&gt;,</w:t>
      </w:r>
    </w:p>
    <w:p w14:paraId="2E4551C5" w14:textId="77777777" w:rsidR="009252FA" w:rsidRPr="009252FA" w:rsidRDefault="009252FA" w:rsidP="009252FA">
      <w:r w:rsidRPr="009252FA">
        <w:t xml:space="preserve">    turnout: &amp;Turnout,</w:t>
      </w:r>
    </w:p>
    <w:p w14:paraId="345ED027" w14:textId="77777777" w:rsidR="009252FA" w:rsidRPr="009252FA" w:rsidRDefault="009252FA" w:rsidP="009252FA">
      <w:r w:rsidRPr="009252FA">
        <w:t xml:space="preserve">    params: &amp;Params,</w:t>
      </w:r>
    </w:p>
    <w:p w14:paraId="34643CFD" w14:textId="77777777" w:rsidR="009252FA" w:rsidRPr="009252FA" w:rsidRDefault="009252FA" w:rsidP="009252FA">
      <w:r w:rsidRPr="009252FA">
        <w:t>) -&gt; Result&lt;(), TabError&gt;;</w:t>
      </w:r>
    </w:p>
    <w:p w14:paraId="04848111" w14:textId="77777777" w:rsidR="009252FA" w:rsidRPr="009252FA" w:rsidRDefault="009252FA" w:rsidP="009252FA">
      <w:pPr>
        <w:numPr>
          <w:ilvl w:val="0"/>
          <w:numId w:val="142"/>
        </w:numPr>
      </w:pPr>
      <w:r w:rsidRPr="009252FA">
        <w:t>Algorithm Outline (implementation plan)</w:t>
      </w:r>
    </w:p>
    <w:p w14:paraId="6A5823C4" w14:textId="77777777" w:rsidR="009252FA" w:rsidRPr="009252FA" w:rsidRDefault="009252FA" w:rsidP="009252FA">
      <w:pPr>
        <w:numPr>
          <w:ilvl w:val="0"/>
          <w:numId w:val="143"/>
        </w:numPr>
      </w:pPr>
      <w:r w:rsidRPr="009252FA">
        <w:rPr>
          <w:b/>
          <w:bCs/>
        </w:rPr>
        <w:t>Canonical order</w:t>
      </w:r>
    </w:p>
    <w:p w14:paraId="5261180E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Iterate options in canonical (order_index, OptionId) order.</w:t>
      </w:r>
    </w:p>
    <w:p w14:paraId="71E4A29B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For each opt.id, read score_sums.get(&amp;opt.id).copied().unwrap_or(0) and insert into a fresh BTreeMap&lt;OptionId,u64&gt;.</w:t>
      </w:r>
    </w:p>
    <w:p w14:paraId="6B3F061F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lastRenderedPageBreak/>
        <w:t>After building, scan score_sums for any key not present in options → TabError::UnknownOption.</w:t>
      </w:r>
    </w:p>
    <w:p w14:paraId="6BDAD02A" w14:textId="77777777" w:rsidR="009252FA" w:rsidRPr="009252FA" w:rsidRDefault="009252FA" w:rsidP="009252FA">
      <w:pPr>
        <w:numPr>
          <w:ilvl w:val="0"/>
          <w:numId w:val="143"/>
        </w:numPr>
      </w:pPr>
      <w:r w:rsidRPr="009252FA">
        <w:rPr>
          <w:b/>
          <w:bCs/>
        </w:rPr>
        <w:t>Scale sanity</w:t>
      </w:r>
    </w:p>
    <w:p w14:paraId="4470D3AB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From params, read min and max; require min &lt; max. If not, ScaleInvalid.</w:t>
      </w:r>
    </w:p>
    <w:p w14:paraId="37751D11" w14:textId="77777777" w:rsidR="009252FA" w:rsidRPr="009252FA" w:rsidRDefault="009252FA" w:rsidP="009252FA">
      <w:pPr>
        <w:numPr>
          <w:ilvl w:val="0"/>
          <w:numId w:val="143"/>
        </w:numPr>
      </w:pPr>
      <w:r w:rsidRPr="009252FA">
        <w:rPr>
          <w:b/>
          <w:bCs/>
        </w:rPr>
        <w:t>Caps / plausibility checks</w:t>
      </w:r>
    </w:p>
    <w:p w14:paraId="22E8D5C4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Let V = turnout.valid_ballots.</w:t>
      </w:r>
    </w:p>
    <w:p w14:paraId="595D89B5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If V == 0: all option sums must be 0; otherwise InconsistentTurnout.</w:t>
      </w:r>
    </w:p>
    <w:p w14:paraId="7478C5DC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Compute cap = (V as u128) * (max as u128); for each (opt, sum), ensure (sum as u128) ≤ cap; else OptionExceedsCap { … }.</w:t>
      </w:r>
    </w:p>
    <w:p w14:paraId="584B7258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Note: normalization (VM-VAR-004) affects per-ballot handling upstream; aggregate cap remains V * max.</w:t>
      </w:r>
    </w:p>
    <w:p w14:paraId="616E89AF" w14:textId="77777777" w:rsidR="009252FA" w:rsidRPr="009252FA" w:rsidRDefault="009252FA" w:rsidP="009252FA">
      <w:pPr>
        <w:numPr>
          <w:ilvl w:val="0"/>
          <w:numId w:val="143"/>
        </w:numPr>
      </w:pPr>
      <w:r w:rsidRPr="009252FA">
        <w:rPr>
          <w:b/>
          <w:bCs/>
        </w:rPr>
        <w:t>Assemble</w:t>
      </w:r>
    </w:p>
    <w:p w14:paraId="68A4F81B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Return UnitScores { unit_id, turnout, scores } with the canonical map.</w:t>
      </w:r>
    </w:p>
    <w:p w14:paraId="1BCF157A" w14:textId="77777777" w:rsidR="009252FA" w:rsidRPr="009252FA" w:rsidRDefault="009252FA" w:rsidP="009252FA">
      <w:pPr>
        <w:numPr>
          <w:ilvl w:val="1"/>
          <w:numId w:val="143"/>
        </w:numPr>
      </w:pPr>
      <w:r w:rsidRPr="009252FA">
        <w:t>No division/percentages here; gates/allocations use integers or Ratio.</w:t>
      </w:r>
    </w:p>
    <w:p w14:paraId="7277B1D9" w14:textId="77777777" w:rsidR="009252FA" w:rsidRPr="009252FA" w:rsidRDefault="009252FA" w:rsidP="009252FA">
      <w:pPr>
        <w:numPr>
          <w:ilvl w:val="0"/>
          <w:numId w:val="144"/>
        </w:numPr>
      </w:pPr>
      <w:r w:rsidRPr="009252FA">
        <w:t>State Flow</w:t>
      </w:r>
      <w:r w:rsidRPr="009252FA">
        <w:br/>
        <w:t>TABULATE (here) → UnitScores → ALLOCATE (PR/WTA) → AGGREGATE → GATES (if needed for score mode: approval-style support uses integer ratios elsewhere).</w:t>
      </w:r>
    </w:p>
    <w:p w14:paraId="74EECB70" w14:textId="77777777" w:rsidR="009252FA" w:rsidRPr="009252FA" w:rsidRDefault="009252FA" w:rsidP="009252FA">
      <w:pPr>
        <w:numPr>
          <w:ilvl w:val="0"/>
          <w:numId w:val="144"/>
        </w:numPr>
      </w:pPr>
      <w:r w:rsidRPr="009252FA">
        <w:t>Determinism &amp; Numeric Rules</w:t>
      </w:r>
    </w:p>
    <w:p w14:paraId="07FF8067" w14:textId="77777777" w:rsidR="009252FA" w:rsidRPr="009252FA" w:rsidRDefault="009252FA" w:rsidP="009252FA">
      <w:pPr>
        <w:numPr>
          <w:ilvl w:val="0"/>
          <w:numId w:val="145"/>
        </w:numPr>
      </w:pPr>
      <w:r w:rsidRPr="009252FA">
        <w:t>Determinism via canonical option traversal and stable BTreeMap.</w:t>
      </w:r>
    </w:p>
    <w:p w14:paraId="6FED9481" w14:textId="77777777" w:rsidR="009252FA" w:rsidRPr="009252FA" w:rsidRDefault="009252FA" w:rsidP="009252FA">
      <w:pPr>
        <w:numPr>
          <w:ilvl w:val="0"/>
          <w:numId w:val="145"/>
        </w:numPr>
      </w:pPr>
      <w:r w:rsidRPr="009252FA">
        <w:t>Integer math only; u128 intermediate for cap comparisons; no RNG.</w:t>
      </w:r>
    </w:p>
    <w:p w14:paraId="086715B3" w14:textId="77777777" w:rsidR="009252FA" w:rsidRPr="009252FA" w:rsidRDefault="009252FA" w:rsidP="009252FA">
      <w:pPr>
        <w:numPr>
          <w:ilvl w:val="0"/>
          <w:numId w:val="146"/>
        </w:numPr>
      </w:pPr>
      <w:r w:rsidRPr="009252FA">
        <w:t>Edge Cases &amp; Failure Policy</w:t>
      </w:r>
    </w:p>
    <w:p w14:paraId="75B818D0" w14:textId="77777777" w:rsidR="009252FA" w:rsidRPr="009252FA" w:rsidRDefault="009252FA" w:rsidP="009252FA">
      <w:pPr>
        <w:numPr>
          <w:ilvl w:val="0"/>
          <w:numId w:val="147"/>
        </w:numPr>
      </w:pPr>
      <w:r w:rsidRPr="009252FA">
        <w:t xml:space="preserve">Unknown OptionId in score_sums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UnknownOption.</w:t>
      </w:r>
    </w:p>
    <w:p w14:paraId="329CEAE2" w14:textId="77777777" w:rsidR="009252FA" w:rsidRPr="009252FA" w:rsidRDefault="009252FA" w:rsidP="009252FA">
      <w:pPr>
        <w:numPr>
          <w:ilvl w:val="0"/>
          <w:numId w:val="147"/>
        </w:numPr>
      </w:pPr>
      <w:r w:rsidRPr="009252FA">
        <w:t xml:space="preserve">V == 0 with any non-zero sum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InconsistentTurnout.</w:t>
      </w:r>
    </w:p>
    <w:p w14:paraId="48EBBBBD" w14:textId="77777777" w:rsidR="009252FA" w:rsidRPr="009252FA" w:rsidRDefault="009252FA" w:rsidP="009252FA">
      <w:pPr>
        <w:numPr>
          <w:ilvl w:val="0"/>
          <w:numId w:val="147"/>
        </w:numPr>
      </w:pPr>
      <w:r w:rsidRPr="009252FA">
        <w:t xml:space="preserve">Any option sum exceeding V * max </w:t>
      </w:r>
      <w:r w:rsidRPr="009252FA">
        <w:rPr>
          <w:rFonts w:ascii="Cambria Math" w:hAnsi="Cambria Math" w:cs="Cambria Math"/>
        </w:rPr>
        <w:t>⇒</w:t>
      </w:r>
      <w:r w:rsidRPr="009252FA">
        <w:t xml:space="preserve"> OptionExceedsCap.</w:t>
      </w:r>
    </w:p>
    <w:p w14:paraId="168E211F" w14:textId="77777777" w:rsidR="009252FA" w:rsidRPr="009252FA" w:rsidRDefault="009252FA" w:rsidP="009252FA">
      <w:pPr>
        <w:numPr>
          <w:ilvl w:val="0"/>
          <w:numId w:val="147"/>
        </w:numPr>
      </w:pPr>
      <w:r w:rsidRPr="009252FA">
        <w:t>Negative values impossible (u64).</w:t>
      </w:r>
    </w:p>
    <w:p w14:paraId="65996578" w14:textId="77777777" w:rsidR="009252FA" w:rsidRPr="009252FA" w:rsidRDefault="009252FA" w:rsidP="009252FA">
      <w:pPr>
        <w:numPr>
          <w:ilvl w:val="0"/>
          <w:numId w:val="148"/>
        </w:numPr>
      </w:pPr>
      <w:r w:rsidRPr="009252FA">
        <w:t>Test Checklist (must pass)</w:t>
      </w:r>
    </w:p>
    <w:p w14:paraId="48D6AA2C" w14:textId="77777777" w:rsidR="009252FA" w:rsidRPr="009252FA" w:rsidRDefault="009252FA" w:rsidP="009252FA">
      <w:pPr>
        <w:numPr>
          <w:ilvl w:val="0"/>
          <w:numId w:val="149"/>
        </w:numPr>
      </w:pPr>
      <w:r w:rsidRPr="009252FA">
        <w:rPr>
          <w:b/>
          <w:bCs/>
        </w:rPr>
        <w:t>Happy path</w:t>
      </w:r>
      <w:r w:rsidRPr="009252FA">
        <w:t>: min=0, max=5, V=100, all sums ≤ 500 → returns identical sums; iteration order matches options.</w:t>
      </w:r>
    </w:p>
    <w:p w14:paraId="6E4B444E" w14:textId="77777777" w:rsidR="009252FA" w:rsidRPr="009252FA" w:rsidRDefault="009252FA" w:rsidP="009252FA">
      <w:pPr>
        <w:numPr>
          <w:ilvl w:val="0"/>
          <w:numId w:val="149"/>
        </w:numPr>
      </w:pPr>
      <w:r w:rsidRPr="009252FA">
        <w:rPr>
          <w:b/>
          <w:bCs/>
        </w:rPr>
        <w:lastRenderedPageBreak/>
        <w:t>Caps</w:t>
      </w:r>
      <w:r w:rsidRPr="009252FA">
        <w:t xml:space="preserve">: V=50, max=5; any option sum &gt; 250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OptionExceedsCap.</w:t>
      </w:r>
    </w:p>
    <w:p w14:paraId="58885ADF" w14:textId="77777777" w:rsidR="009252FA" w:rsidRPr="009252FA" w:rsidRDefault="009252FA" w:rsidP="009252FA">
      <w:pPr>
        <w:numPr>
          <w:ilvl w:val="0"/>
          <w:numId w:val="149"/>
        </w:numPr>
      </w:pPr>
      <w:r w:rsidRPr="009252FA">
        <w:rPr>
          <w:b/>
          <w:bCs/>
        </w:rPr>
        <w:t>Zero valid</w:t>
      </w:r>
      <w:r w:rsidRPr="009252FA">
        <w:t xml:space="preserve">: V=0; any sum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InconsistentTurnout; all zeros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pass.</w:t>
      </w:r>
    </w:p>
    <w:p w14:paraId="021304A4" w14:textId="77777777" w:rsidR="009252FA" w:rsidRPr="009252FA" w:rsidRDefault="009252FA" w:rsidP="009252FA">
      <w:pPr>
        <w:numPr>
          <w:ilvl w:val="0"/>
          <w:numId w:val="149"/>
        </w:numPr>
      </w:pPr>
      <w:r w:rsidRPr="009252FA">
        <w:rPr>
          <w:b/>
          <w:bCs/>
        </w:rPr>
        <w:t>Unknown key</w:t>
      </w:r>
      <w:r w:rsidRPr="009252FA">
        <w:t xml:space="preserve">: extra OptionId in score_sums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UnknownOption.</w:t>
      </w:r>
    </w:p>
    <w:p w14:paraId="2EA5C313" w14:textId="77777777" w:rsidR="009252FA" w:rsidRPr="009252FA" w:rsidRDefault="009252FA" w:rsidP="009252FA">
      <w:pPr>
        <w:numPr>
          <w:ilvl w:val="0"/>
          <w:numId w:val="149"/>
        </w:numPr>
      </w:pPr>
      <w:r w:rsidRPr="009252FA">
        <w:rPr>
          <w:b/>
          <w:bCs/>
        </w:rPr>
        <w:t>Determinism</w:t>
      </w:r>
      <w:r w:rsidRPr="009252FA">
        <w:t>: shuffling score_sums insertion order yields identical UnitScores content; canonical bytes stable.</w:t>
      </w:r>
    </w:p>
    <w:p w14:paraId="28396BED" w14:textId="77777777" w:rsidR="009252FA" w:rsidRPr="009252FA" w:rsidRDefault="009252FA" w:rsidP="009252FA">
      <w:r w:rsidRPr="009252FA">
        <w:t>javascript</w:t>
      </w:r>
    </w:p>
    <w:p w14:paraId="3DEE1A2C" w14:textId="77777777" w:rsidR="009252FA" w:rsidRPr="009252FA" w:rsidRDefault="009252FA" w:rsidP="009252FA">
      <w:r w:rsidRPr="009252FA">
        <w:t>CopyEdit</w:t>
      </w:r>
    </w:p>
    <w:p w14:paraId="726ED0DD" w14:textId="77777777" w:rsidR="009252FA" w:rsidRPr="009252FA" w:rsidRDefault="009252FA" w:rsidP="009252FA"/>
    <w:p w14:paraId="204FA80C" w14:textId="77777777" w:rsidR="009252FA" w:rsidRPr="009252FA" w:rsidRDefault="009252FA" w:rsidP="009252FA">
      <w:r w:rsidRPr="009252FA">
        <w:t>If you want, I can also draft a compiling `score.rs` stub with these enums and function signatures wired to your `vm_core`/`vm_algo` scaffolds.</w:t>
      </w:r>
    </w:p>
    <w:p w14:paraId="2AEE8E4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CD5234B" w14:textId="77777777" w:rsidR="009252FA" w:rsidRPr="009252FA" w:rsidRDefault="009252FA" w:rsidP="009252FA">
      <w:r w:rsidRPr="009252FA">
        <w:t xml:space="preserve">I gave you 10 reference files. If this code is not well aligned, write perfect skeleton sheet 40 - crates vm_algo src tabulation ranked_irv.rs.md &lt;!-- Converted from: 40 - crates vm_algo src tabulation ranked_irv.rs, Version FormulaID VM-ENGINE v0).docx on 2025-08-12T18:20:46.572999Z --&gt; </w:t>
      </w:r>
    </w:p>
    <w:p w14:paraId="37B7C47F" w14:textId="77777777" w:rsidR="009252FA" w:rsidRPr="009252FA" w:rsidRDefault="009252FA" w:rsidP="009252FA">
      <w:r w:rsidRPr="009252FA">
        <w:t>Pre-Coding Essentials (Component: crates/vm_algo/src/tabulation/ranked_irv.rs, Version/FormulaID: VM-ENGINE v0) — 40/89</w:t>
      </w:r>
    </w:p>
    <w:p w14:paraId="1FFA0438" w14:textId="77777777" w:rsidR="009252FA" w:rsidRPr="009252FA" w:rsidRDefault="009252FA" w:rsidP="009252FA">
      <w:r w:rsidRPr="009252FA">
        <w:t>1) Goal &amp; Success</w:t>
      </w:r>
    </w:p>
    <w:p w14:paraId="5580A824" w14:textId="77777777" w:rsidR="009252FA" w:rsidRPr="009252FA" w:rsidRDefault="009252FA" w:rsidP="009252FA">
      <w:r w:rsidRPr="009252FA">
        <w:t>Goal: Deterministically tabulate IRV per unit: repeated lowest-elimination, transfers to next continuing preference, fixed exhaustion policy, round logs.</w:t>
      </w:r>
    </w:p>
    <w:p w14:paraId="43BF5813" w14:textId="77777777" w:rsidR="009252FA" w:rsidRPr="009252FA" w:rsidRDefault="009252FA" w:rsidP="009252FA">
      <w:r w:rsidRPr="009252FA">
        <w:t>Success: Stops when a candidate reaches majority of continuing ballots or only one remains; logs eliminations/transfers/exhausted counts; no floats/RNG in tallying.</w:t>
      </w:r>
    </w:p>
    <w:p w14:paraId="1EA2B96E" w14:textId="77777777" w:rsidR="009252FA" w:rsidRPr="009252FA" w:rsidRDefault="009252FA" w:rsidP="009252FA">
      <w:r w:rsidRPr="009252FA">
        <w:t>2) Scope</w:t>
      </w:r>
    </w:p>
    <w:p w14:paraId="63B07358" w14:textId="77777777" w:rsidR="009252FA" w:rsidRPr="009252FA" w:rsidRDefault="009252FA" w:rsidP="009252FA">
      <w:r w:rsidRPr="009252FA">
        <w:t>In scope: Per-unit IRV from ranked ballots (compressed ballot groups), exhaustion policy reduce_continuing_denominator, canonical option order, audit log.</w:t>
      </w:r>
    </w:p>
    <w:p w14:paraId="0345F4A1" w14:textId="77777777" w:rsidR="009252FA" w:rsidRPr="009252FA" w:rsidRDefault="009252FA" w:rsidP="009252FA">
      <w:r w:rsidRPr="009252FA">
        <w:t>Out of scope: Allocation/WTA, gates math, I/O/schema parsing.</w:t>
      </w:r>
    </w:p>
    <w:p w14:paraId="2DC6690E" w14:textId="77777777" w:rsidR="009252FA" w:rsidRPr="009252FA" w:rsidRDefault="009252FA" w:rsidP="009252FA">
      <w:r w:rsidRPr="009252FA">
        <w:t>3) Inputs → Outputs</w:t>
      </w:r>
    </w:p>
    <w:p w14:paraId="2FB90A24" w14:textId="77777777" w:rsidR="009252FA" w:rsidRPr="009252FA" w:rsidRDefault="009252FA" w:rsidP="009252FA">
      <w:r w:rsidRPr="009252FA">
        <w:t>Inputs:</w:t>
      </w:r>
    </w:p>
    <w:p w14:paraId="68C6DF91" w14:textId="77777777" w:rsidR="009252FA" w:rsidRPr="009252FA" w:rsidRDefault="009252FA" w:rsidP="009252FA">
      <w:r w:rsidRPr="009252FA">
        <w:t>ballots: &amp;[(Vec&lt;OptionId&gt;, u64)] (ranking vectors + counts, already validated)</w:t>
      </w:r>
    </w:p>
    <w:p w14:paraId="307BAB5F" w14:textId="77777777" w:rsidR="009252FA" w:rsidRPr="009252FA" w:rsidRDefault="009252FA" w:rsidP="009252FA">
      <w:r w:rsidRPr="009252FA">
        <w:lastRenderedPageBreak/>
        <w:t>options: &amp;[OptionItem] (to enforce (order_index, id) order)</w:t>
      </w:r>
    </w:p>
    <w:p w14:paraId="136A325B" w14:textId="77777777" w:rsidR="009252FA" w:rsidRPr="009252FA" w:rsidRDefault="009252FA" w:rsidP="009252FA">
      <w:r w:rsidRPr="009252FA">
        <w:t>params: &amp;Params (reads VM-VAR-001=ranked_irv, VM-VAR-006)</w:t>
      </w:r>
    </w:p>
    <w:p w14:paraId="6C1A948A" w14:textId="77777777" w:rsidR="009252FA" w:rsidRPr="009252FA" w:rsidRDefault="009252FA" w:rsidP="009252FA">
      <w:r w:rsidRPr="009252FA">
        <w:t>Outputs:</w:t>
      </w:r>
    </w:p>
    <w:p w14:paraId="52C156E9" w14:textId="77777777" w:rsidR="009252FA" w:rsidRPr="009252FA" w:rsidRDefault="009252FA" w:rsidP="009252FA">
      <w:r w:rsidRPr="009252FA">
        <w:t>(UnitScores, IrvLog) where UnitScores.scores holds the final round tallies (winner-only or per-option final tallies), plus Turnout carried through.</w:t>
      </w:r>
    </w:p>
    <w:p w14:paraId="5E300E52" w14:textId="77777777" w:rsidR="009252FA" w:rsidRPr="009252FA" w:rsidRDefault="009252FA" w:rsidP="009252FA">
      <w:r w:rsidRPr="009252FA">
        <w:t>4) Entities/Tables (minimal)</w:t>
      </w:r>
    </w:p>
    <w:p w14:paraId="74A24C48" w14:textId="77777777" w:rsidR="009252FA" w:rsidRPr="009252FA" w:rsidRDefault="009252FA" w:rsidP="009252FA">
      <w:r w:rsidRPr="009252FA">
        <w:t>5) Variables (used here)</w:t>
      </w:r>
    </w:p>
    <w:p w14:paraId="115566F6" w14:textId="77777777" w:rsidR="009252FA" w:rsidRPr="009252FA" w:rsidRDefault="009252FA" w:rsidP="009252FA">
      <w:r w:rsidRPr="009252FA">
        <w:t>6) Functions (signatures only)</w:t>
      </w:r>
    </w:p>
    <w:p w14:paraId="145BA823" w14:textId="77777777" w:rsidR="009252FA" w:rsidRPr="009252FA" w:rsidRDefault="009252FA" w:rsidP="009252FA">
      <w:r w:rsidRPr="009252FA">
        <w:t>rust</w:t>
      </w:r>
    </w:p>
    <w:p w14:paraId="1B4E061B" w14:textId="77777777" w:rsidR="009252FA" w:rsidRPr="009252FA" w:rsidRDefault="009252FA" w:rsidP="009252FA">
      <w:r w:rsidRPr="009252FA">
        <w:t>CopyEdit</w:t>
      </w:r>
    </w:p>
    <w:p w14:paraId="1B4D06EA" w14:textId="77777777" w:rsidR="009252FA" w:rsidRPr="009252FA" w:rsidRDefault="009252FA" w:rsidP="009252FA">
      <w:r w:rsidRPr="009252FA">
        <w:t>use std::collections::{BTreeMap, BTreeSet};</w:t>
      </w:r>
    </w:p>
    <w:p w14:paraId="750EEEF6" w14:textId="77777777" w:rsidR="009252FA" w:rsidRPr="009252FA" w:rsidRDefault="009252FA" w:rsidP="009252FA">
      <w:r w:rsidRPr="009252FA">
        <w:t>use vm_core::{</w:t>
      </w:r>
    </w:p>
    <w:p w14:paraId="58F236CC" w14:textId="77777777" w:rsidR="009252FA" w:rsidRPr="009252FA" w:rsidRDefault="009252FA" w:rsidP="009252FA">
      <w:r w:rsidRPr="009252FA">
        <w:t>ids::{UnitId, OptionId},</w:t>
      </w:r>
    </w:p>
    <w:p w14:paraId="5F2D0B72" w14:textId="77777777" w:rsidR="009252FA" w:rsidRPr="009252FA" w:rsidRDefault="009252FA" w:rsidP="009252FA">
      <w:r w:rsidRPr="009252FA">
        <w:t>entities::{Turnout, OptionItem},</w:t>
      </w:r>
    </w:p>
    <w:p w14:paraId="5E1CFE5C" w14:textId="77777777" w:rsidR="009252FA" w:rsidRPr="009252FA" w:rsidRDefault="009252FA" w:rsidP="009252FA">
      <w:r w:rsidRPr="009252FA">
        <w:t>variables::Params,</w:t>
      </w:r>
    </w:p>
    <w:p w14:paraId="1957097C" w14:textId="77777777" w:rsidR="009252FA" w:rsidRPr="009252FA" w:rsidRDefault="009252FA" w:rsidP="009252FA">
      <w:r w:rsidRPr="009252FA">
        <w:t>};</w:t>
      </w:r>
    </w:p>
    <w:p w14:paraId="3B138967" w14:textId="77777777" w:rsidR="009252FA" w:rsidRPr="009252FA" w:rsidRDefault="009252FA" w:rsidP="009252FA">
      <w:r w:rsidRPr="009252FA">
        <w:t>pub struct IrvRound { pub eliminated: OptionId, pub transfers: BTreeMap&lt;OptionId, u64&gt;, pub exhausted: u64 }</w:t>
      </w:r>
    </w:p>
    <w:p w14:paraId="778B0676" w14:textId="77777777" w:rsidR="009252FA" w:rsidRPr="009252FA" w:rsidRDefault="009252FA" w:rsidP="009252FA">
      <w:r w:rsidRPr="009252FA">
        <w:t>pub struct IrvLog { pub rounds: Vec&lt;IrvRound&gt;, pub winner: OptionId }</w:t>
      </w:r>
    </w:p>
    <w:p w14:paraId="2B83D91A" w14:textId="77777777" w:rsidR="009252FA" w:rsidRPr="009252FA" w:rsidRDefault="009252FA" w:rsidP="009252FA">
      <w:r w:rsidRPr="009252FA">
        <w:t>pub fn tabulate_ranked_irv(</w:t>
      </w:r>
    </w:p>
    <w:p w14:paraId="7C2C7436" w14:textId="77777777" w:rsidR="009252FA" w:rsidRPr="009252FA" w:rsidRDefault="009252FA" w:rsidP="009252FA">
      <w:r w:rsidRPr="009252FA">
        <w:t>unit_id: UnitId,</w:t>
      </w:r>
    </w:p>
    <w:p w14:paraId="50733D8B" w14:textId="77777777" w:rsidR="009252FA" w:rsidRPr="009252FA" w:rsidRDefault="009252FA" w:rsidP="009252FA">
      <w:r w:rsidRPr="009252FA">
        <w:t>ballots: &amp;[(Vec&lt;OptionId&gt;, u64)],</w:t>
      </w:r>
    </w:p>
    <w:p w14:paraId="700CD622" w14:textId="77777777" w:rsidR="009252FA" w:rsidRPr="009252FA" w:rsidRDefault="009252FA" w:rsidP="009252FA">
      <w:r w:rsidRPr="009252FA">
        <w:t>options: &amp;[OptionItem],</w:t>
      </w:r>
    </w:p>
    <w:p w14:paraId="377FD1FC" w14:textId="77777777" w:rsidR="009252FA" w:rsidRPr="009252FA" w:rsidRDefault="009252FA" w:rsidP="009252FA">
      <w:r w:rsidRPr="009252FA">
        <w:t>turnout: Turnout,</w:t>
      </w:r>
    </w:p>
    <w:p w14:paraId="3DA77F4C" w14:textId="77777777" w:rsidR="009252FA" w:rsidRPr="009252FA" w:rsidRDefault="009252FA" w:rsidP="009252FA">
      <w:r w:rsidRPr="009252FA">
        <w:t>params: &amp;Params,</w:t>
      </w:r>
    </w:p>
    <w:p w14:paraId="5DCB5CC7" w14:textId="77777777" w:rsidR="009252FA" w:rsidRPr="009252FA" w:rsidRDefault="009252FA" w:rsidP="009252FA">
      <w:r w:rsidRPr="009252FA">
        <w:t>) -&gt; (UnitScores, IrvLog);</w:t>
      </w:r>
    </w:p>
    <w:p w14:paraId="5DB313C9" w14:textId="77777777" w:rsidR="009252FA" w:rsidRPr="009252FA" w:rsidRDefault="009252FA" w:rsidP="009252FA">
      <w:r w:rsidRPr="009252FA">
        <w:t>7) Algorithm Outline (implementation plan)</w:t>
      </w:r>
    </w:p>
    <w:p w14:paraId="3A0AE986" w14:textId="77777777" w:rsidR="009252FA" w:rsidRPr="009252FA" w:rsidRDefault="009252FA" w:rsidP="009252FA">
      <w:r w:rsidRPr="009252FA">
        <w:lastRenderedPageBreak/>
        <w:t>Initialize</w:t>
      </w:r>
    </w:p>
    <w:p w14:paraId="4FAD9BE9" w14:textId="77777777" w:rsidR="009252FA" w:rsidRPr="009252FA" w:rsidRDefault="009252FA" w:rsidP="009252FA">
      <w:r w:rsidRPr="009252FA">
        <w:t>continuing = ordered set of options by (order_index, id); compute first-preference tallies; continuing_total = valid_ballots.</w:t>
      </w:r>
    </w:p>
    <w:p w14:paraId="52431881" w14:textId="77777777" w:rsidR="009252FA" w:rsidRPr="009252FA" w:rsidRDefault="009252FA" w:rsidP="009252FA">
      <w:r w:rsidRPr="009252FA">
        <w:t>Majority check</w:t>
      </w:r>
    </w:p>
    <w:p w14:paraId="730FE50D" w14:textId="77777777" w:rsidR="009252FA" w:rsidRPr="009252FA" w:rsidRDefault="009252FA" w:rsidP="009252FA">
      <w:r w:rsidRPr="009252FA">
        <w:t>If some option’s tally &gt; continuing_total/2, declare winner. “Majority of continuing ballots” per spec.</w:t>
      </w:r>
    </w:p>
    <w:p w14:paraId="43D31BE8" w14:textId="77777777" w:rsidR="009252FA" w:rsidRPr="009252FA" w:rsidRDefault="009252FA" w:rsidP="009252FA">
      <w:r w:rsidRPr="009252FA">
        <w:t>Find lowest</w:t>
      </w:r>
    </w:p>
    <w:p w14:paraId="14E27A9C" w14:textId="77777777" w:rsidR="009252FA" w:rsidRPr="009252FA" w:rsidRDefault="009252FA" w:rsidP="009252FA">
      <w:r w:rsidRPr="009252FA">
        <w:t>Select lowest tally; break ties deterministically by (order_index, id) (tie policy for IRV eliminations stays deterministic within tabulation; RNG is only for allocation ties per Doc 4B/4C).</w:t>
      </w:r>
    </w:p>
    <w:p w14:paraId="4F8678A7" w14:textId="77777777" w:rsidR="009252FA" w:rsidRPr="009252FA" w:rsidRDefault="009252FA" w:rsidP="009252FA">
      <w:r w:rsidRPr="009252FA">
        <w:t>Transfer ballots</w:t>
      </w:r>
    </w:p>
    <w:p w14:paraId="74CF9188" w14:textId="77777777" w:rsidR="009252FA" w:rsidRPr="009252FA" w:rsidRDefault="009252FA" w:rsidP="009252FA">
      <w:r w:rsidRPr="009252FA">
        <w:t>For every group that currently sits on the eliminated option, scan forward to next continuing preference; if none, exhaust the group. Under policy reduce_continuing_denominator, subtract exhausted from continuing_total.</w:t>
      </w:r>
    </w:p>
    <w:p w14:paraId="5A0EF9B4" w14:textId="77777777" w:rsidR="009252FA" w:rsidRPr="009252FA" w:rsidRDefault="009252FA" w:rsidP="009252FA">
      <w:r w:rsidRPr="009252FA">
        <w:t>Log round</w:t>
      </w:r>
    </w:p>
    <w:p w14:paraId="0B8E4C6E" w14:textId="77777777" w:rsidR="009252FA" w:rsidRPr="009252FA" w:rsidRDefault="009252FA" w:rsidP="009252FA">
      <w:r w:rsidRPr="009252FA">
        <w:t>Record IrvRound { eliminated, transfers, exhausted }.</w:t>
      </w:r>
    </w:p>
    <w:p w14:paraId="6D16C9DC" w14:textId="77777777" w:rsidR="009252FA" w:rsidRPr="009252FA" w:rsidRDefault="009252FA" w:rsidP="009252FA">
      <w:r w:rsidRPr="009252FA">
        <w:t>Repeat until winner or single continuing option remains.</w:t>
      </w:r>
    </w:p>
    <w:p w14:paraId="1E4AFC14" w14:textId="77777777" w:rsidR="009252FA" w:rsidRPr="009252FA" w:rsidRDefault="009252FA" w:rsidP="009252FA">
      <w:r w:rsidRPr="009252FA">
        <w:t>Assemble outputs</w:t>
      </w:r>
    </w:p>
    <w:p w14:paraId="3DB5482F" w14:textId="77777777" w:rsidR="009252FA" w:rsidRPr="009252FA" w:rsidRDefault="009252FA" w:rsidP="009252FA">
      <w:r w:rsidRPr="009252FA">
        <w:t>UnitScores with final round tallies; IrvLog with rounds and winner.</w:t>
      </w:r>
    </w:p>
    <w:p w14:paraId="6E9F0066" w14:textId="77777777" w:rsidR="009252FA" w:rsidRPr="009252FA" w:rsidRDefault="009252FA" w:rsidP="009252FA">
      <w:r w:rsidRPr="009252FA">
        <w:t>8) State Flow</w:t>
      </w:r>
    </w:p>
    <w:p w14:paraId="64DF3446" w14:textId="77777777" w:rsidR="009252FA" w:rsidRPr="009252FA" w:rsidRDefault="009252FA" w:rsidP="009252FA">
      <w:r w:rsidRPr="009252FA">
        <w:t>Feeds ALLOCATE only indirectly for executive-style single-winner contexts (magnitude=1); otherwise, IRV result is the unit winner. Tests demonstrate this workflow.</w:t>
      </w:r>
    </w:p>
    <w:p w14:paraId="61E55EEF" w14:textId="77777777" w:rsidR="009252FA" w:rsidRPr="009252FA" w:rsidRDefault="009252FA" w:rsidP="009252FA">
      <w:r w:rsidRPr="009252FA">
        <w:t>9) Determinism &amp; Numeric Rules</w:t>
      </w:r>
    </w:p>
    <w:p w14:paraId="3777DA2E" w14:textId="77777777" w:rsidR="009252FA" w:rsidRPr="009252FA" w:rsidRDefault="009252FA" w:rsidP="009252FA">
      <w:r w:rsidRPr="009252FA">
        <w:t>Stable option order and BTreeMap ensure deterministic iteration.</w:t>
      </w:r>
    </w:p>
    <w:p w14:paraId="0BF9EB02" w14:textId="77777777" w:rsidR="009252FA" w:rsidRPr="009252FA" w:rsidRDefault="009252FA" w:rsidP="009252FA">
      <w:r w:rsidRPr="009252FA">
        <w:t>Integer math only; comparisons follow exact integers; reporting/percent handling is elsewhere; rounding policy pertains to gates/reporting, not IRV tallies.</w:t>
      </w:r>
    </w:p>
    <w:p w14:paraId="0DB96C78" w14:textId="77777777" w:rsidR="009252FA" w:rsidRPr="009252FA" w:rsidRDefault="009252FA" w:rsidP="009252FA">
      <w:r w:rsidRPr="009252FA">
        <w:t>10) Edge Cases &amp; Failure Policy</w:t>
      </w:r>
    </w:p>
    <w:p w14:paraId="1D82E8AD" w14:textId="77777777" w:rsidR="009252FA" w:rsidRPr="009252FA" w:rsidRDefault="009252FA" w:rsidP="009252FA">
      <w:r w:rsidRPr="009252FA">
        <w:t xml:space="preserve">Empty ballots / valid_ballots=0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 majority; winner becomes deterministic smallest (order_index, id) after eliminations collapse (log zero rounds).</w:t>
      </w:r>
    </w:p>
    <w:p w14:paraId="4224E759" w14:textId="77777777" w:rsidR="009252FA" w:rsidRPr="009252FA" w:rsidRDefault="009252FA" w:rsidP="009252FA">
      <w:r w:rsidRPr="009252FA">
        <w:lastRenderedPageBreak/>
        <w:t xml:space="preserve">Ballots with repeats or unknown IDs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assume pre-validated by loader; if encountered, skip unknowns within a ballot when seeking next continuing.</w:t>
      </w:r>
    </w:p>
    <w:p w14:paraId="1CCC2B82" w14:textId="77777777" w:rsidR="009252FA" w:rsidRPr="009252FA" w:rsidRDefault="009252FA" w:rsidP="009252FA">
      <w:r w:rsidRPr="009252FA">
        <w:t xml:space="preserve">All remaining tied at zero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eliminate deterministically until one remains.</w:t>
      </w:r>
    </w:p>
    <w:p w14:paraId="5FADDC76" w14:textId="77777777" w:rsidR="009252FA" w:rsidRPr="009252FA" w:rsidRDefault="009252FA" w:rsidP="009252FA">
      <w:r w:rsidRPr="009252FA">
        <w:t>Turnout inconsistency (e.g., negative counts impossible; exhausted may equal valid_ballots).</w:t>
      </w:r>
    </w:p>
    <w:p w14:paraId="2BEF8A96" w14:textId="77777777" w:rsidR="009252FA" w:rsidRPr="009252FA" w:rsidRDefault="009252FA" w:rsidP="009252FA">
      <w:r w:rsidRPr="009252FA">
        <w:t>11) Test Checklist (must pass)</w:t>
      </w:r>
    </w:p>
    <w:p w14:paraId="1FA46FAA" w14:textId="77777777" w:rsidR="009252FA" w:rsidRPr="009252FA" w:rsidRDefault="009252FA" w:rsidP="009252FA">
      <w:r w:rsidRPr="009252FA">
        <w:t>Exhaustion flow (Annex B Part 3 IRV case) reproduces majority of continuing ballots and winner, with correct exhausted count evolution.</w:t>
      </w:r>
    </w:p>
    <w:p w14:paraId="025C9811" w14:textId="77777777" w:rsidR="009252FA" w:rsidRPr="009252FA" w:rsidRDefault="009252FA" w:rsidP="009252FA">
      <w:r w:rsidRPr="009252FA">
        <w:t>Deterministic elimination tie: reorder option IDs of equal tallies → same winner/log due to canonical order.</w:t>
      </w:r>
    </w:p>
    <w:p w14:paraId="35426658" w14:textId="77777777" w:rsidR="009252FA" w:rsidRPr="009252FA" w:rsidRDefault="009252FA" w:rsidP="009252FA">
      <w:r w:rsidRPr="009252FA">
        <w:t>VM-VAR-006 honored: exhausted ballots reduce the continuing denominator exactly as specified.</w:t>
      </w:r>
    </w:p>
    <w:p w14:paraId="4F5D1137" w14:textId="77777777" w:rsidR="009252FA" w:rsidRPr="009252FA" w:rsidRDefault="009252FA" w:rsidP="009252FA">
      <w:r w:rsidRPr="009252FA">
        <w:t>Gates denominator toggles do not affect IRV tallies (only legitimacy checks later).</w:t>
      </w:r>
    </w:p>
    <w:p w14:paraId="406A544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A2F2352" w14:textId="77777777" w:rsidR="009252FA" w:rsidRPr="009252FA" w:rsidRDefault="009252FA" w:rsidP="009252FA">
      <w:r w:rsidRPr="009252FA">
        <w:t>Thought for 39s</w:t>
      </w:r>
    </w:p>
    <w:p w14:paraId="0D6AD53D" w14:textId="77777777" w:rsidR="009252FA" w:rsidRPr="009252FA" w:rsidRDefault="009252FA" w:rsidP="009252FA">
      <w:r w:rsidRPr="009252FA">
        <w:t xml:space="preserve">Here’s the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40 – crates/vm_algo/src/tabulation/ranked_irv.rs.md</w:t>
      </w:r>
      <w:r w:rsidRPr="009252FA">
        <w:t xml:space="preserve">, matching your 10 refs and prior fixes (Doc 1B/Annex-A naming, canonical option order by order_index then OptionId, integers only, no RNG inside IRV tabulation, and </w:t>
      </w:r>
      <w:r w:rsidRPr="009252FA">
        <w:rPr>
          <w:b/>
          <w:bCs/>
        </w:rPr>
        <w:t>VM-VAR-006 must be reduce_continuing_denominator</w:t>
      </w:r>
      <w:r w:rsidRPr="009252FA">
        <w:t>).</w:t>
      </w:r>
    </w:p>
    <w:p w14:paraId="56832D78" w14:textId="77777777" w:rsidR="009252FA" w:rsidRPr="009252FA" w:rsidRDefault="009252FA" w:rsidP="009252FA">
      <w:r w:rsidRPr="009252FA">
        <w:t>rust</w:t>
      </w:r>
    </w:p>
    <w:p w14:paraId="01744A29" w14:textId="77777777" w:rsidR="009252FA" w:rsidRPr="009252FA" w:rsidRDefault="009252FA" w:rsidP="009252FA">
      <w:r w:rsidRPr="009252FA">
        <w:t>CopyEdit</w:t>
      </w:r>
    </w:p>
    <w:p w14:paraId="654DBA25" w14:textId="77777777" w:rsidR="009252FA" w:rsidRPr="009252FA" w:rsidRDefault="009252FA" w:rsidP="009252FA">
      <w:r w:rsidRPr="009252FA">
        <w:t>Pre-Coding Essentials (Component: crates/vm_algo/src/tabulation/ranked_irv.rs, Version FormulaID VM-ENGINE v0) — 40/89</w:t>
      </w:r>
    </w:p>
    <w:p w14:paraId="71EB0092" w14:textId="77777777" w:rsidR="009252FA" w:rsidRPr="009252FA" w:rsidRDefault="009252FA" w:rsidP="009252FA"/>
    <w:p w14:paraId="5F81D241" w14:textId="77777777" w:rsidR="009252FA" w:rsidRPr="009252FA" w:rsidRDefault="009252FA" w:rsidP="009252FA">
      <w:r w:rsidRPr="009252FA">
        <w:t>1) Goal &amp; Success</w:t>
      </w:r>
    </w:p>
    <w:p w14:paraId="126BF323" w14:textId="77777777" w:rsidR="009252FA" w:rsidRPr="009252FA" w:rsidRDefault="009252FA" w:rsidP="009252FA">
      <w:r w:rsidRPr="009252FA">
        <w:t>Goal: Deterministically tabulate IRV per unit: repeated lowest elimination, transfers to next continuing preference, fixed exhaustion policy, round logs.</w:t>
      </w:r>
    </w:p>
    <w:p w14:paraId="525B524A" w14:textId="77777777" w:rsidR="009252FA" w:rsidRPr="009252FA" w:rsidRDefault="009252FA" w:rsidP="009252FA">
      <w:r w:rsidRPr="009252FA">
        <w:lastRenderedPageBreak/>
        <w:t>Success: Stops when a candidate reaches majority of **continuing** ballots or only one remains; logs eliminations/transfers/exhausted counts; no floats/RNG in tallying; final `UnitScores` contains final-round tallies.</w:t>
      </w:r>
    </w:p>
    <w:p w14:paraId="1470D327" w14:textId="77777777" w:rsidR="009252FA" w:rsidRPr="009252FA" w:rsidRDefault="009252FA" w:rsidP="009252FA"/>
    <w:p w14:paraId="476132B8" w14:textId="77777777" w:rsidR="009252FA" w:rsidRPr="009252FA" w:rsidRDefault="009252FA" w:rsidP="009252FA">
      <w:r w:rsidRPr="009252FA">
        <w:t>2) Scope</w:t>
      </w:r>
    </w:p>
    <w:p w14:paraId="76E3957B" w14:textId="77777777" w:rsidR="009252FA" w:rsidRPr="009252FA" w:rsidRDefault="009252FA" w:rsidP="009252FA">
      <w:r w:rsidRPr="009252FA">
        <w:t>In scope: Per-unit IRV from ranked ballots (compressed ballot groups), exhaustion policy = **reduce_continuing_denominator** (VM-VAR-006), canonical option order, audit log.</w:t>
      </w:r>
    </w:p>
    <w:p w14:paraId="13EA8B51" w14:textId="77777777" w:rsidR="009252FA" w:rsidRPr="009252FA" w:rsidRDefault="009252FA" w:rsidP="009252FA">
      <w:r w:rsidRPr="009252FA">
        <w:t>Out of scope: Allocation/WTA, gates math, I/O/schema parsing, tie RNG (IRV elimination ties are **deterministic**).</w:t>
      </w:r>
    </w:p>
    <w:p w14:paraId="27EF712D" w14:textId="77777777" w:rsidR="009252FA" w:rsidRPr="009252FA" w:rsidRDefault="009252FA" w:rsidP="009252FA"/>
    <w:p w14:paraId="27D5A184" w14:textId="77777777" w:rsidR="009252FA" w:rsidRPr="009252FA" w:rsidRDefault="009252FA" w:rsidP="009252FA">
      <w:r w:rsidRPr="009252FA">
        <w:t>3) Inputs → Outputs</w:t>
      </w:r>
    </w:p>
    <w:p w14:paraId="49A21A72" w14:textId="77777777" w:rsidR="009252FA" w:rsidRPr="009252FA" w:rsidRDefault="009252FA" w:rsidP="009252FA">
      <w:r w:rsidRPr="009252FA">
        <w:t>Inputs:</w:t>
      </w:r>
    </w:p>
    <w:p w14:paraId="6ADD6AEB" w14:textId="77777777" w:rsidR="009252FA" w:rsidRPr="009252FA" w:rsidRDefault="009252FA" w:rsidP="009252FA">
      <w:r w:rsidRPr="009252FA">
        <w:t>- `unit_id: UnitId`</w:t>
      </w:r>
    </w:p>
    <w:p w14:paraId="4B5B9B9A" w14:textId="77777777" w:rsidR="009252FA" w:rsidRPr="009252FA" w:rsidRDefault="009252FA" w:rsidP="009252FA">
      <w:r w:rsidRPr="009252FA">
        <w:t>- `ballots: &amp;[(Vec&lt;OptionId&gt;, u64)]` — groups of rankings (unique OPTs) with counts; pre-validated</w:t>
      </w:r>
    </w:p>
    <w:p w14:paraId="146D41E2" w14:textId="77777777" w:rsidR="009252FA" w:rsidRPr="009252FA" w:rsidRDefault="009252FA" w:rsidP="009252FA">
      <w:r w:rsidRPr="009252FA">
        <w:t>- `options: &amp;[OptionItem]` — canonical order by `(order_index, id)`</w:t>
      </w:r>
    </w:p>
    <w:p w14:paraId="3E8533E6" w14:textId="77777777" w:rsidR="009252FA" w:rsidRPr="009252FA" w:rsidRDefault="009252FA" w:rsidP="009252FA">
      <w:r w:rsidRPr="009252FA">
        <w:t>- `turnout: Turnout` — carries `ballots_cast`, `invalid_ballots`, `valid_ballots`</w:t>
      </w:r>
    </w:p>
    <w:p w14:paraId="1724CC42" w14:textId="77777777" w:rsidR="009252FA" w:rsidRPr="009252FA" w:rsidRDefault="009252FA" w:rsidP="009252FA">
      <w:r w:rsidRPr="009252FA">
        <w:t>- `params: &amp;Params` — must indicate `ranked_irv`; **VM-VAR-006 = reduce_continuing_denominator**</w:t>
      </w:r>
    </w:p>
    <w:p w14:paraId="79BCC150" w14:textId="77777777" w:rsidR="009252FA" w:rsidRPr="009252FA" w:rsidRDefault="009252FA" w:rsidP="009252FA">
      <w:r w:rsidRPr="009252FA">
        <w:t>Outputs:</w:t>
      </w:r>
    </w:p>
    <w:p w14:paraId="595102E3" w14:textId="77777777" w:rsidR="009252FA" w:rsidRPr="009252FA" w:rsidRDefault="009252FA" w:rsidP="009252FA">
      <w:r w:rsidRPr="009252FA">
        <w:t>- `(UnitScores, IrvLog)` where:</w:t>
      </w:r>
    </w:p>
    <w:p w14:paraId="13E89CCD" w14:textId="77777777" w:rsidR="009252FA" w:rsidRPr="009252FA" w:rsidRDefault="009252FA" w:rsidP="009252FA">
      <w:r w:rsidRPr="009252FA">
        <w:t xml:space="preserve">  - `UnitScores.scores` = final-round tallies for all remaining options (zeros elsewhere)</w:t>
      </w:r>
    </w:p>
    <w:p w14:paraId="5DD4323F" w14:textId="77777777" w:rsidR="009252FA" w:rsidRPr="009252FA" w:rsidRDefault="009252FA" w:rsidP="009252FA">
      <w:r w:rsidRPr="009252FA">
        <w:t xml:space="preserve">  - `IrvLog` lists rounds `{ eliminated, transfers, exhausted }` and `winner`</w:t>
      </w:r>
    </w:p>
    <w:p w14:paraId="3098898F" w14:textId="77777777" w:rsidR="009252FA" w:rsidRPr="009252FA" w:rsidRDefault="009252FA" w:rsidP="009252FA"/>
    <w:p w14:paraId="66E1F14A" w14:textId="77777777" w:rsidR="009252FA" w:rsidRPr="009252FA" w:rsidRDefault="009252FA" w:rsidP="009252FA">
      <w:r w:rsidRPr="009252FA">
        <w:t>4) Entities/Tables (minimal)</w:t>
      </w:r>
    </w:p>
    <w:p w14:paraId="04F28285" w14:textId="77777777" w:rsidR="009252FA" w:rsidRPr="009252FA" w:rsidRDefault="009252FA" w:rsidP="009252FA">
      <w:r w:rsidRPr="009252FA">
        <w:t>Uses vm_core: `UnitId`, `OptionId`, `OptionItem`, `Turnout`, `Params`.</w:t>
      </w:r>
    </w:p>
    <w:p w14:paraId="6685EB9A" w14:textId="77777777" w:rsidR="009252FA" w:rsidRPr="009252FA" w:rsidRDefault="009252FA" w:rsidP="009252FA">
      <w:r w:rsidRPr="009252FA">
        <w:t>Uses vm_algo: `UnitScores` (from `lib.rs`), local `IrvRound`, `IrvLog`.</w:t>
      </w:r>
    </w:p>
    <w:p w14:paraId="3AAC5121" w14:textId="77777777" w:rsidR="009252FA" w:rsidRPr="009252FA" w:rsidRDefault="009252FA" w:rsidP="009252FA"/>
    <w:p w14:paraId="7FB14530" w14:textId="77777777" w:rsidR="009252FA" w:rsidRPr="009252FA" w:rsidRDefault="009252FA" w:rsidP="009252FA">
      <w:r w:rsidRPr="009252FA">
        <w:lastRenderedPageBreak/>
        <w:t>5) Variables (used here)</w:t>
      </w:r>
    </w:p>
    <w:p w14:paraId="4EB83959" w14:textId="77777777" w:rsidR="009252FA" w:rsidRPr="009252FA" w:rsidRDefault="009252FA" w:rsidP="009252FA">
      <w:r w:rsidRPr="009252FA">
        <w:t>- VM-VAR-001 (ballot_type) must be `ranked_irv`.</w:t>
      </w:r>
    </w:p>
    <w:p w14:paraId="0C7CEF5D" w14:textId="77777777" w:rsidR="009252FA" w:rsidRPr="009252FA" w:rsidRDefault="009252FA" w:rsidP="009252FA">
      <w:r w:rsidRPr="009252FA">
        <w:t>- **VM-VAR-006** (IRV exhaustion policy) must be `reduce_continuing_denominator` (spec-locked).</w:t>
      </w:r>
    </w:p>
    <w:p w14:paraId="2FF78912" w14:textId="77777777" w:rsidR="009252FA" w:rsidRPr="009252FA" w:rsidRDefault="009252FA" w:rsidP="009252FA"/>
    <w:p w14:paraId="4652398D" w14:textId="77777777" w:rsidR="009252FA" w:rsidRPr="009252FA" w:rsidRDefault="009252FA" w:rsidP="009252FA">
      <w:r w:rsidRPr="009252FA">
        <w:t>6) Functions (signatures only)</w:t>
      </w:r>
    </w:p>
    <w:p w14:paraId="5B76B109" w14:textId="77777777" w:rsidR="009252FA" w:rsidRPr="009252FA" w:rsidRDefault="009252FA" w:rsidP="009252FA">
      <w:r w:rsidRPr="009252FA">
        <w:t>```rust</w:t>
      </w:r>
    </w:p>
    <w:p w14:paraId="737285CD" w14:textId="77777777" w:rsidR="009252FA" w:rsidRPr="009252FA" w:rsidRDefault="009252FA" w:rsidP="009252FA">
      <w:r w:rsidRPr="009252FA">
        <w:t>use std::collections::{BTreeMap, BTreeSet};</w:t>
      </w:r>
    </w:p>
    <w:p w14:paraId="0B83FA05" w14:textId="77777777" w:rsidR="009252FA" w:rsidRPr="009252FA" w:rsidRDefault="009252FA" w:rsidP="009252FA">
      <w:r w:rsidRPr="009252FA">
        <w:t>use vm_core::{</w:t>
      </w:r>
    </w:p>
    <w:p w14:paraId="611B3EB2" w14:textId="77777777" w:rsidR="009252FA" w:rsidRPr="009252FA" w:rsidRDefault="009252FA" w:rsidP="009252FA">
      <w:r w:rsidRPr="009252FA">
        <w:t xml:space="preserve">    ids::{UnitId, OptionId},</w:t>
      </w:r>
    </w:p>
    <w:p w14:paraId="6D412B4C" w14:textId="77777777" w:rsidR="009252FA" w:rsidRPr="009252FA" w:rsidRDefault="009252FA" w:rsidP="009252FA">
      <w:r w:rsidRPr="009252FA">
        <w:t xml:space="preserve">    entities::{Turnout, OptionItem},</w:t>
      </w:r>
    </w:p>
    <w:p w14:paraId="7826ED61" w14:textId="77777777" w:rsidR="009252FA" w:rsidRPr="009252FA" w:rsidRDefault="009252FA" w:rsidP="009252FA">
      <w:r w:rsidRPr="009252FA">
        <w:t xml:space="preserve">    variables::Params,</w:t>
      </w:r>
    </w:p>
    <w:p w14:paraId="086D9C4D" w14:textId="77777777" w:rsidR="009252FA" w:rsidRPr="009252FA" w:rsidRDefault="009252FA" w:rsidP="009252FA">
      <w:r w:rsidRPr="009252FA">
        <w:t>};</w:t>
      </w:r>
    </w:p>
    <w:p w14:paraId="7011E566" w14:textId="77777777" w:rsidR="009252FA" w:rsidRPr="009252FA" w:rsidRDefault="009252FA" w:rsidP="009252FA">
      <w:r w:rsidRPr="009252FA">
        <w:t>use crate::UnitScores;</w:t>
      </w:r>
    </w:p>
    <w:p w14:paraId="799A796E" w14:textId="77777777" w:rsidR="009252FA" w:rsidRPr="009252FA" w:rsidRDefault="009252FA" w:rsidP="009252FA"/>
    <w:p w14:paraId="36316912" w14:textId="77777777" w:rsidR="009252FA" w:rsidRPr="009252FA" w:rsidRDefault="009252FA" w:rsidP="009252FA">
      <w:r w:rsidRPr="009252FA">
        <w:t>#[derive(Debug)]</w:t>
      </w:r>
    </w:p>
    <w:p w14:paraId="2098B7F9" w14:textId="77777777" w:rsidR="009252FA" w:rsidRPr="009252FA" w:rsidRDefault="009252FA" w:rsidP="009252FA">
      <w:r w:rsidRPr="009252FA">
        <w:t>pub enum IrvError {</w:t>
      </w:r>
    </w:p>
    <w:p w14:paraId="1DD69C88" w14:textId="77777777" w:rsidR="009252FA" w:rsidRPr="009252FA" w:rsidRDefault="009252FA" w:rsidP="009252FA">
      <w:r w:rsidRPr="009252FA">
        <w:t xml:space="preserve">    ParamPolicyMismatch,             // VM-VAR-006 not reduce_continuing_denominator</w:t>
      </w:r>
    </w:p>
    <w:p w14:paraId="4D3FD569" w14:textId="77777777" w:rsidR="009252FA" w:rsidRPr="009252FA" w:rsidRDefault="009252FA" w:rsidP="009252FA">
      <w:r w:rsidRPr="009252FA">
        <w:t xml:space="preserve">    UnknownOption(OptionId),         // ranking references option not in registry list</w:t>
      </w:r>
    </w:p>
    <w:p w14:paraId="24EB0C57" w14:textId="77777777" w:rsidR="009252FA" w:rsidRPr="009252FA" w:rsidRDefault="009252FA" w:rsidP="009252FA">
      <w:r w:rsidRPr="009252FA">
        <w:t xml:space="preserve">    CountExceedsValid { counted: u64, valid_ballots: u64 }, // optional guard (&lt;= allowed; &gt; is error)</w:t>
      </w:r>
    </w:p>
    <w:p w14:paraId="68452E5C" w14:textId="77777777" w:rsidR="009252FA" w:rsidRPr="009252FA" w:rsidRDefault="009252FA" w:rsidP="009252FA">
      <w:r w:rsidRPr="009252FA">
        <w:t>}</w:t>
      </w:r>
    </w:p>
    <w:p w14:paraId="41106793" w14:textId="77777777" w:rsidR="009252FA" w:rsidRPr="009252FA" w:rsidRDefault="009252FA" w:rsidP="009252FA"/>
    <w:p w14:paraId="2D623850" w14:textId="77777777" w:rsidR="009252FA" w:rsidRPr="009252FA" w:rsidRDefault="009252FA" w:rsidP="009252FA">
      <w:r w:rsidRPr="009252FA">
        <w:t>pub struct IrvRound {</w:t>
      </w:r>
    </w:p>
    <w:p w14:paraId="2C171A99" w14:textId="77777777" w:rsidR="009252FA" w:rsidRPr="009252FA" w:rsidRDefault="009252FA" w:rsidP="009252FA">
      <w:r w:rsidRPr="009252FA">
        <w:t xml:space="preserve">    pub eliminated: OptionId,</w:t>
      </w:r>
    </w:p>
    <w:p w14:paraId="0D6428A4" w14:textId="77777777" w:rsidR="009252FA" w:rsidRPr="009252FA" w:rsidRDefault="009252FA" w:rsidP="009252FA">
      <w:r w:rsidRPr="009252FA">
        <w:t xml:space="preserve">    pub transfers: BTreeMap&lt;OptionId, u64&gt;,   // delimited to continuing set of the *next* round</w:t>
      </w:r>
    </w:p>
    <w:p w14:paraId="5677D2E0" w14:textId="77777777" w:rsidR="009252FA" w:rsidRPr="009252FA" w:rsidRDefault="009252FA" w:rsidP="009252FA">
      <w:r w:rsidRPr="009252FA">
        <w:lastRenderedPageBreak/>
        <w:t xml:space="preserve">    pub exhausted: u64,                       // ballots with no further continuing prefs this round</w:t>
      </w:r>
    </w:p>
    <w:p w14:paraId="4DE1B729" w14:textId="77777777" w:rsidR="009252FA" w:rsidRPr="009252FA" w:rsidRDefault="009252FA" w:rsidP="009252FA">
      <w:r w:rsidRPr="009252FA">
        <w:t>}</w:t>
      </w:r>
    </w:p>
    <w:p w14:paraId="673C8D4A" w14:textId="77777777" w:rsidR="009252FA" w:rsidRPr="009252FA" w:rsidRDefault="009252FA" w:rsidP="009252FA"/>
    <w:p w14:paraId="19053138" w14:textId="77777777" w:rsidR="009252FA" w:rsidRPr="009252FA" w:rsidRDefault="009252FA" w:rsidP="009252FA">
      <w:r w:rsidRPr="009252FA">
        <w:t>pub struct IrvLog {</w:t>
      </w:r>
    </w:p>
    <w:p w14:paraId="773DE2F1" w14:textId="77777777" w:rsidR="009252FA" w:rsidRPr="009252FA" w:rsidRDefault="009252FA" w:rsidP="009252FA">
      <w:r w:rsidRPr="009252FA">
        <w:t xml:space="preserve">    pub rounds: Vec&lt;IrvRound&gt;,</w:t>
      </w:r>
    </w:p>
    <w:p w14:paraId="1C384132" w14:textId="77777777" w:rsidR="009252FA" w:rsidRPr="009252FA" w:rsidRDefault="009252FA" w:rsidP="009252FA">
      <w:r w:rsidRPr="009252FA">
        <w:t xml:space="preserve">    pub winner: OptionId,</w:t>
      </w:r>
    </w:p>
    <w:p w14:paraId="3529E891" w14:textId="77777777" w:rsidR="009252FA" w:rsidRPr="009252FA" w:rsidRDefault="009252FA" w:rsidP="009252FA">
      <w:r w:rsidRPr="009252FA">
        <w:t>}</w:t>
      </w:r>
    </w:p>
    <w:p w14:paraId="23CBCE81" w14:textId="77777777" w:rsidR="009252FA" w:rsidRPr="009252FA" w:rsidRDefault="009252FA" w:rsidP="009252FA"/>
    <w:p w14:paraId="5CBDFDCF" w14:textId="77777777" w:rsidR="009252FA" w:rsidRPr="009252FA" w:rsidRDefault="009252FA" w:rsidP="009252FA">
      <w:r w:rsidRPr="009252FA">
        <w:t>/// Deterministic IRV tabulation (no RNG; integers only).</w:t>
      </w:r>
    </w:p>
    <w:p w14:paraId="7FBECAF5" w14:textId="77777777" w:rsidR="009252FA" w:rsidRPr="009252FA" w:rsidRDefault="009252FA" w:rsidP="009252FA">
      <w:r w:rsidRPr="009252FA">
        <w:t>pub fn tabulate_ranked_irv(</w:t>
      </w:r>
    </w:p>
    <w:p w14:paraId="557D1443" w14:textId="77777777" w:rsidR="009252FA" w:rsidRPr="009252FA" w:rsidRDefault="009252FA" w:rsidP="009252FA">
      <w:r w:rsidRPr="009252FA">
        <w:t xml:space="preserve">    unit_id: UnitId,</w:t>
      </w:r>
    </w:p>
    <w:p w14:paraId="3A7F2089" w14:textId="77777777" w:rsidR="009252FA" w:rsidRPr="009252FA" w:rsidRDefault="009252FA" w:rsidP="009252FA">
      <w:r w:rsidRPr="009252FA">
        <w:t xml:space="preserve">    ballots: &amp;[(Vec&lt;OptionId&gt;, u64)],</w:t>
      </w:r>
    </w:p>
    <w:p w14:paraId="3A100B93" w14:textId="77777777" w:rsidR="009252FA" w:rsidRPr="009252FA" w:rsidRDefault="009252FA" w:rsidP="009252FA">
      <w:r w:rsidRPr="009252FA">
        <w:t xml:space="preserve">    options: &amp;[OptionItem],     // canonical order: (order_index, id)</w:t>
      </w:r>
    </w:p>
    <w:p w14:paraId="1498DE25" w14:textId="77777777" w:rsidR="009252FA" w:rsidRPr="009252FA" w:rsidRDefault="009252FA" w:rsidP="009252FA">
      <w:r w:rsidRPr="009252FA">
        <w:t xml:space="preserve">    turnout: Turnout,</w:t>
      </w:r>
    </w:p>
    <w:p w14:paraId="478EFFD1" w14:textId="77777777" w:rsidR="009252FA" w:rsidRPr="009252FA" w:rsidRDefault="009252FA" w:rsidP="009252FA">
      <w:r w:rsidRPr="009252FA">
        <w:t xml:space="preserve">    params: &amp;Params,</w:t>
      </w:r>
    </w:p>
    <w:p w14:paraId="53F8CE9D" w14:textId="77777777" w:rsidR="009252FA" w:rsidRPr="009252FA" w:rsidRDefault="009252FA" w:rsidP="009252FA">
      <w:r w:rsidRPr="009252FA">
        <w:t>) -&gt; Result&lt;(UnitScores, IrvLog), IrvError&gt;;</w:t>
      </w:r>
    </w:p>
    <w:p w14:paraId="0B1B4723" w14:textId="77777777" w:rsidR="009252FA" w:rsidRPr="009252FA" w:rsidRDefault="009252FA" w:rsidP="009252FA"/>
    <w:p w14:paraId="3084C4FC" w14:textId="77777777" w:rsidR="009252FA" w:rsidRPr="009252FA" w:rsidRDefault="009252FA" w:rsidP="009252FA">
      <w:r w:rsidRPr="009252FA">
        <w:t>// ---- Internal helpers (signatures only) ----</w:t>
      </w:r>
    </w:p>
    <w:p w14:paraId="7085C505" w14:textId="77777777" w:rsidR="009252FA" w:rsidRPr="009252FA" w:rsidRDefault="009252FA" w:rsidP="009252FA"/>
    <w:p w14:paraId="56E449F9" w14:textId="77777777" w:rsidR="009252FA" w:rsidRPr="009252FA" w:rsidRDefault="009252FA" w:rsidP="009252FA">
      <w:r w:rsidRPr="009252FA">
        <w:t>/// Validate params (ballot_type &amp; VM-VAR-006 policy).</w:t>
      </w:r>
    </w:p>
    <w:p w14:paraId="0EF6CAB9" w14:textId="77777777" w:rsidR="009252FA" w:rsidRPr="009252FA" w:rsidRDefault="009252FA" w:rsidP="009252FA">
      <w:r w:rsidRPr="009252FA">
        <w:t>fn check_params_irv(params: &amp;Params) -&gt; Result&lt;(), IrvError&gt;;</w:t>
      </w:r>
    </w:p>
    <w:p w14:paraId="2CCBD8F3" w14:textId="77777777" w:rsidR="009252FA" w:rsidRPr="009252FA" w:rsidRDefault="009252FA" w:rsidP="009252FA"/>
    <w:p w14:paraId="234EAF88" w14:textId="77777777" w:rsidR="009252FA" w:rsidRPr="009252FA" w:rsidRDefault="009252FA" w:rsidP="009252FA">
      <w:r w:rsidRPr="009252FA">
        <w:t>/// Canonical option list &amp; membership set.</w:t>
      </w:r>
    </w:p>
    <w:p w14:paraId="1CB0B24D" w14:textId="77777777" w:rsidR="009252FA" w:rsidRPr="009252FA" w:rsidRDefault="009252FA" w:rsidP="009252FA">
      <w:r w:rsidRPr="009252FA">
        <w:t>fn canonical_options(options: &amp;[OptionItem]) -&gt; (Vec&lt;OptionId&gt;, BTreeSet&lt;OptionId&gt;);</w:t>
      </w:r>
    </w:p>
    <w:p w14:paraId="41B4E8CC" w14:textId="77777777" w:rsidR="009252FA" w:rsidRPr="009252FA" w:rsidRDefault="009252FA" w:rsidP="009252FA"/>
    <w:p w14:paraId="5453B61F" w14:textId="77777777" w:rsidR="009252FA" w:rsidRPr="009252FA" w:rsidRDefault="009252FA" w:rsidP="009252FA">
      <w:r w:rsidRPr="009252FA">
        <w:lastRenderedPageBreak/>
        <w:t>/// Build first-preference tallies and counted_valid (sum of group counts with at least one ranking).</w:t>
      </w:r>
    </w:p>
    <w:p w14:paraId="2A7E9F33" w14:textId="77777777" w:rsidR="009252FA" w:rsidRPr="009252FA" w:rsidRDefault="009252FA" w:rsidP="009252FA">
      <w:r w:rsidRPr="009252FA">
        <w:t>fn first_preferences(</w:t>
      </w:r>
    </w:p>
    <w:p w14:paraId="56AE3C7F" w14:textId="77777777" w:rsidR="009252FA" w:rsidRPr="009252FA" w:rsidRDefault="009252FA" w:rsidP="009252FA">
      <w:r w:rsidRPr="009252FA">
        <w:t xml:space="preserve">    ballots: &amp;[(Vec&lt;OptionId&gt;, u64)],</w:t>
      </w:r>
    </w:p>
    <w:p w14:paraId="7553AD39" w14:textId="77777777" w:rsidR="009252FA" w:rsidRPr="009252FA" w:rsidRDefault="009252FA" w:rsidP="009252FA">
      <w:r w:rsidRPr="009252FA">
        <w:t xml:space="preserve">    continuing: &amp;BTreeSet&lt;OptionId&gt;,</w:t>
      </w:r>
    </w:p>
    <w:p w14:paraId="262962CA" w14:textId="77777777" w:rsidR="009252FA" w:rsidRPr="009252FA" w:rsidRDefault="009252FA" w:rsidP="009252FA">
      <w:r w:rsidRPr="009252FA">
        <w:t xml:space="preserve">    opt_order: &amp;[OptionId],</w:t>
      </w:r>
    </w:p>
    <w:p w14:paraId="1CBF9542" w14:textId="77777777" w:rsidR="009252FA" w:rsidRPr="009252FA" w:rsidRDefault="009252FA" w:rsidP="009252FA">
      <w:r w:rsidRPr="009252FA">
        <w:t>) -&gt; (BTreeMap&lt;OptionId, u64&gt;, u64 /*counted_valid*/, u64 /*initial_exhausted*/);</w:t>
      </w:r>
    </w:p>
    <w:p w14:paraId="7CCDCF74" w14:textId="77777777" w:rsidR="009252FA" w:rsidRPr="009252FA" w:rsidRDefault="009252FA" w:rsidP="009252FA"/>
    <w:p w14:paraId="7E9C841B" w14:textId="77777777" w:rsidR="009252FA" w:rsidRPr="009252FA" w:rsidRDefault="009252FA" w:rsidP="009252FA">
      <w:r w:rsidRPr="009252FA">
        <w:t>/// Pick lowest tally with deterministic tie-break by (order_index, OptionId).</w:t>
      </w:r>
    </w:p>
    <w:p w14:paraId="55850076" w14:textId="77777777" w:rsidR="009252FA" w:rsidRPr="009252FA" w:rsidRDefault="009252FA" w:rsidP="009252FA">
      <w:r w:rsidRPr="009252FA">
        <w:t>fn pick_lowest_deterministic(</w:t>
      </w:r>
    </w:p>
    <w:p w14:paraId="6A6F840F" w14:textId="77777777" w:rsidR="009252FA" w:rsidRPr="009252FA" w:rsidRDefault="009252FA" w:rsidP="009252FA">
      <w:r w:rsidRPr="009252FA">
        <w:t xml:space="preserve">    tallies: &amp;BTreeMap&lt;OptionId, u64&gt;,</w:t>
      </w:r>
    </w:p>
    <w:p w14:paraId="532A2171" w14:textId="77777777" w:rsidR="009252FA" w:rsidRPr="009252FA" w:rsidRDefault="009252FA" w:rsidP="009252FA">
      <w:r w:rsidRPr="009252FA">
        <w:t xml:space="preserve">    continuing_ordered: &amp;[OptionId],</w:t>
      </w:r>
    </w:p>
    <w:p w14:paraId="1251DEC5" w14:textId="77777777" w:rsidR="009252FA" w:rsidRPr="009252FA" w:rsidRDefault="009252FA" w:rsidP="009252FA">
      <w:r w:rsidRPr="009252FA">
        <w:t>) -&gt; OptionId;</w:t>
      </w:r>
    </w:p>
    <w:p w14:paraId="69DBE290" w14:textId="77777777" w:rsidR="009252FA" w:rsidRPr="009252FA" w:rsidRDefault="009252FA" w:rsidP="009252FA"/>
    <w:p w14:paraId="338F9497" w14:textId="77777777" w:rsidR="009252FA" w:rsidRPr="009252FA" w:rsidRDefault="009252FA" w:rsidP="009252FA">
      <w:r w:rsidRPr="009252FA">
        <w:t>/// Transfer ballots from eliminated to next continuing preference; return (transfers, exhausted_this_round).</w:t>
      </w:r>
    </w:p>
    <w:p w14:paraId="26443C60" w14:textId="77777777" w:rsidR="009252FA" w:rsidRPr="009252FA" w:rsidRDefault="009252FA" w:rsidP="009252FA">
      <w:r w:rsidRPr="009252FA">
        <w:t>fn transfer_from_eliminated(</w:t>
      </w:r>
    </w:p>
    <w:p w14:paraId="22CCE859" w14:textId="77777777" w:rsidR="009252FA" w:rsidRPr="009252FA" w:rsidRDefault="009252FA" w:rsidP="009252FA">
      <w:r w:rsidRPr="009252FA">
        <w:t xml:space="preserve">    ballots: &amp;[(Vec&lt;OptionId&gt;, u64)],</w:t>
      </w:r>
    </w:p>
    <w:p w14:paraId="29FA5E06" w14:textId="77777777" w:rsidR="009252FA" w:rsidRPr="009252FA" w:rsidRDefault="009252FA" w:rsidP="009252FA">
      <w:r w:rsidRPr="009252FA">
        <w:t xml:space="preserve">    eliminated: OptionId,</w:t>
      </w:r>
    </w:p>
    <w:p w14:paraId="04F5CECB" w14:textId="77777777" w:rsidR="009252FA" w:rsidRPr="009252FA" w:rsidRDefault="009252FA" w:rsidP="009252FA">
      <w:r w:rsidRPr="009252FA">
        <w:t xml:space="preserve">    continuing: &amp;BTreeSet&lt;OptionId&gt;,</w:t>
      </w:r>
    </w:p>
    <w:p w14:paraId="650B0794" w14:textId="77777777" w:rsidR="009252FA" w:rsidRPr="009252FA" w:rsidRDefault="009252FA" w:rsidP="009252FA">
      <w:r w:rsidRPr="009252FA">
        <w:t>) -&gt; (BTreeMap&lt;OptionId, u64&gt;, u64);</w:t>
      </w:r>
    </w:p>
    <w:p w14:paraId="732E9DB1" w14:textId="77777777" w:rsidR="009252FA" w:rsidRPr="009252FA" w:rsidRDefault="009252FA" w:rsidP="009252FA">
      <w:pPr>
        <w:numPr>
          <w:ilvl w:val="0"/>
          <w:numId w:val="150"/>
        </w:numPr>
      </w:pPr>
      <w:r w:rsidRPr="009252FA">
        <w:t>Algorithm Outline (implementation plan)</w:t>
      </w:r>
    </w:p>
    <w:p w14:paraId="5E6482D7" w14:textId="77777777" w:rsidR="009252FA" w:rsidRPr="009252FA" w:rsidRDefault="009252FA" w:rsidP="009252FA">
      <w:pPr>
        <w:numPr>
          <w:ilvl w:val="0"/>
          <w:numId w:val="151"/>
        </w:numPr>
      </w:pPr>
      <w:r w:rsidRPr="009252FA">
        <w:rPr>
          <w:b/>
          <w:bCs/>
        </w:rPr>
        <w:t>Param checks</w:t>
      </w:r>
    </w:p>
    <w:p w14:paraId="50FC4F8A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 xml:space="preserve">Require params indicate IRV and </w:t>
      </w:r>
      <w:r w:rsidRPr="009252FA">
        <w:rPr>
          <w:b/>
          <w:bCs/>
        </w:rPr>
        <w:t>VM-VAR-006 = reduce_continuing_denominator</w:t>
      </w:r>
      <w:r w:rsidRPr="009252FA">
        <w:t>; else ParamPolicyMismatch.</w:t>
      </w:r>
    </w:p>
    <w:p w14:paraId="7A844E60" w14:textId="77777777" w:rsidR="009252FA" w:rsidRPr="009252FA" w:rsidRDefault="009252FA" w:rsidP="009252FA">
      <w:pPr>
        <w:numPr>
          <w:ilvl w:val="0"/>
          <w:numId w:val="151"/>
        </w:numPr>
      </w:pPr>
      <w:r w:rsidRPr="009252FA">
        <w:rPr>
          <w:b/>
          <w:bCs/>
        </w:rPr>
        <w:t>Setup</w:t>
      </w:r>
    </w:p>
    <w:p w14:paraId="40BFB2A2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lastRenderedPageBreak/>
        <w:t>Build opt_order = options sorted by (order_index, id); continuing = set of all option IDs.</w:t>
      </w:r>
    </w:p>
    <w:p w14:paraId="1534D123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>Compute initial tallies with first_preferences; let counted_valid be the sum of group counts that have at least one listed option.</w:t>
      </w:r>
    </w:p>
    <w:p w14:paraId="2647EEDA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>Optional guard: if counted_valid &gt; turnout.valid_ballots, return CountExceedsValid; if &lt;, proceed (some valid ballots may be modeled differently upstream).</w:t>
      </w:r>
    </w:p>
    <w:p w14:paraId="30A2F172" w14:textId="77777777" w:rsidR="009252FA" w:rsidRPr="009252FA" w:rsidRDefault="009252FA" w:rsidP="009252FA">
      <w:pPr>
        <w:numPr>
          <w:ilvl w:val="0"/>
          <w:numId w:val="151"/>
        </w:numPr>
      </w:pPr>
      <w:r w:rsidRPr="009252FA">
        <w:rPr>
          <w:b/>
          <w:bCs/>
        </w:rPr>
        <w:t>Round loop</w:t>
      </w:r>
    </w:p>
    <w:p w14:paraId="76156A7E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>Let continuing_total = sum(tally[c] for c in continuing).</w:t>
      </w:r>
    </w:p>
    <w:p w14:paraId="2EA359F0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rPr>
          <w:b/>
          <w:bCs/>
        </w:rPr>
        <w:t>Majority check</w:t>
      </w:r>
      <w:r w:rsidRPr="009252FA">
        <w:t>: if any c has tally[c] &gt; continuing_total / 2, stop with winner = c.</w:t>
      </w:r>
    </w:p>
    <w:p w14:paraId="4BBE10E5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>If only one option remains in continuing, stop with that winner.</w:t>
      </w:r>
    </w:p>
    <w:p w14:paraId="559B10AF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rPr>
          <w:b/>
          <w:bCs/>
        </w:rPr>
        <w:t>Pick lowest</w:t>
      </w:r>
      <w:r w:rsidRPr="009252FA">
        <w:t xml:space="preserve"> by (tally, canonical order) using pick_lowest_deterministic.</w:t>
      </w:r>
    </w:p>
    <w:p w14:paraId="38DBEE34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rPr>
          <w:b/>
          <w:bCs/>
        </w:rPr>
        <w:t>Transfer</w:t>
      </w:r>
      <w:r w:rsidRPr="009252FA">
        <w:t>: for each ballot group currently assigned to the eliminated option, scan its ranking to the next continuing option; increment that target’s tally by the group count; if none, increment exhausted_this_round.</w:t>
      </w:r>
    </w:p>
    <w:p w14:paraId="684E188E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rPr>
          <w:b/>
          <w:bCs/>
        </w:rPr>
        <w:t>Reduce denominator</w:t>
      </w:r>
      <w:r w:rsidRPr="009252FA">
        <w:t>: continuing_total -= exhausted_this_round (policy VM-VAR-006); remove eliminated from continuing.</w:t>
      </w:r>
    </w:p>
    <w:p w14:paraId="1710ED5C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rPr>
          <w:b/>
          <w:bCs/>
        </w:rPr>
        <w:t>Log</w:t>
      </w:r>
      <w:r w:rsidRPr="009252FA">
        <w:t>: push IrvRound { eliminated, transfers, exhausted: exhausted_this_round }.</w:t>
      </w:r>
    </w:p>
    <w:p w14:paraId="7F6E99DE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>Repeat.</w:t>
      </w:r>
    </w:p>
    <w:p w14:paraId="5111C35F" w14:textId="77777777" w:rsidR="009252FA" w:rsidRPr="009252FA" w:rsidRDefault="009252FA" w:rsidP="009252FA">
      <w:pPr>
        <w:numPr>
          <w:ilvl w:val="0"/>
          <w:numId w:val="151"/>
        </w:numPr>
      </w:pPr>
      <w:r w:rsidRPr="009252FA">
        <w:rPr>
          <w:b/>
          <w:bCs/>
        </w:rPr>
        <w:t>Assemble outputs</w:t>
      </w:r>
    </w:p>
    <w:p w14:paraId="3180F8BE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>UnitScores { unit_id, turnout, scores = final_round_tallies_for_all_options } (non-continuing get 0).</w:t>
      </w:r>
    </w:p>
    <w:p w14:paraId="3BD353B6" w14:textId="77777777" w:rsidR="009252FA" w:rsidRPr="009252FA" w:rsidRDefault="009252FA" w:rsidP="009252FA">
      <w:pPr>
        <w:numPr>
          <w:ilvl w:val="1"/>
          <w:numId w:val="151"/>
        </w:numPr>
      </w:pPr>
      <w:r w:rsidRPr="009252FA">
        <w:t>IrvLog { rounds, winner }.</w:t>
      </w:r>
    </w:p>
    <w:p w14:paraId="353F39EB" w14:textId="77777777" w:rsidR="009252FA" w:rsidRPr="009252FA" w:rsidRDefault="009252FA" w:rsidP="009252FA">
      <w:pPr>
        <w:numPr>
          <w:ilvl w:val="0"/>
          <w:numId w:val="152"/>
        </w:numPr>
      </w:pPr>
      <w:r w:rsidRPr="009252FA">
        <w:t>State Flow</w:t>
      </w:r>
      <w:r w:rsidRPr="009252FA">
        <w:br/>
        <w:t>Used by pipeline when ballot type is IRV. For single-winner executive contexts (magnitude=1), winner feeds allocation (WTA); otherwise the IRV winner determines the unit’s outcome. Logs support audit.</w:t>
      </w:r>
    </w:p>
    <w:p w14:paraId="559DCD2D" w14:textId="77777777" w:rsidR="009252FA" w:rsidRPr="009252FA" w:rsidRDefault="009252FA" w:rsidP="009252FA">
      <w:pPr>
        <w:numPr>
          <w:ilvl w:val="0"/>
          <w:numId w:val="152"/>
        </w:numPr>
      </w:pPr>
      <w:r w:rsidRPr="009252FA">
        <w:t>Determinism &amp; Numeric Rules</w:t>
      </w:r>
    </w:p>
    <w:p w14:paraId="21D52B44" w14:textId="77777777" w:rsidR="009252FA" w:rsidRPr="009252FA" w:rsidRDefault="009252FA" w:rsidP="009252FA">
      <w:pPr>
        <w:numPr>
          <w:ilvl w:val="0"/>
          <w:numId w:val="153"/>
        </w:numPr>
      </w:pPr>
      <w:r w:rsidRPr="009252FA">
        <w:lastRenderedPageBreak/>
        <w:t>Stable option order (order_index, OptionId) ensures deterministic tie-breaks.</w:t>
      </w:r>
    </w:p>
    <w:p w14:paraId="09E9831C" w14:textId="77777777" w:rsidR="009252FA" w:rsidRPr="009252FA" w:rsidRDefault="009252FA" w:rsidP="009252FA">
      <w:pPr>
        <w:numPr>
          <w:ilvl w:val="0"/>
          <w:numId w:val="153"/>
        </w:numPr>
      </w:pPr>
      <w:r w:rsidRPr="009252FA">
        <w:t xml:space="preserve">Integer arithmetic only; no rounding; majority uses exact integer compare on </w:t>
      </w:r>
      <w:r w:rsidRPr="009252FA">
        <w:rPr>
          <w:b/>
          <w:bCs/>
        </w:rPr>
        <w:t>continuing</w:t>
      </w:r>
      <w:r w:rsidRPr="009252FA">
        <w:t xml:space="preserve"> totals.</w:t>
      </w:r>
    </w:p>
    <w:p w14:paraId="5E576D83" w14:textId="77777777" w:rsidR="009252FA" w:rsidRPr="009252FA" w:rsidRDefault="009252FA" w:rsidP="009252FA">
      <w:pPr>
        <w:numPr>
          <w:ilvl w:val="0"/>
          <w:numId w:val="153"/>
        </w:numPr>
      </w:pPr>
      <w:r w:rsidRPr="009252FA">
        <w:t xml:space="preserve">No RNG in IRV tabulation; tie policy for </w:t>
      </w:r>
      <w:r w:rsidRPr="009252FA">
        <w:rPr>
          <w:i/>
          <w:iCs/>
        </w:rPr>
        <w:t>allocation</w:t>
      </w:r>
      <w:r w:rsidRPr="009252FA">
        <w:t xml:space="preserve"> lives elsewhere.</w:t>
      </w:r>
    </w:p>
    <w:p w14:paraId="5B111819" w14:textId="77777777" w:rsidR="009252FA" w:rsidRPr="009252FA" w:rsidRDefault="009252FA" w:rsidP="009252FA">
      <w:pPr>
        <w:numPr>
          <w:ilvl w:val="0"/>
          <w:numId w:val="154"/>
        </w:numPr>
      </w:pPr>
      <w:r w:rsidRPr="009252FA">
        <w:t>Edge Cases &amp; Failure Policy</w:t>
      </w:r>
    </w:p>
    <w:p w14:paraId="39D66B4C" w14:textId="77777777" w:rsidR="009252FA" w:rsidRPr="009252FA" w:rsidRDefault="009252FA" w:rsidP="009252FA">
      <w:pPr>
        <w:numPr>
          <w:ilvl w:val="0"/>
          <w:numId w:val="155"/>
        </w:numPr>
      </w:pPr>
      <w:r w:rsidRPr="009252FA">
        <w:rPr>
          <w:b/>
          <w:bCs/>
        </w:rPr>
        <w:t>Empty or zero-valid</w:t>
      </w:r>
      <w:r w:rsidRPr="009252FA">
        <w:t>: if no counted ballots, elimination collapses by deterministic order → first option in canonical order becomes winner; log may be empty.</w:t>
      </w:r>
    </w:p>
    <w:p w14:paraId="71DF11E1" w14:textId="77777777" w:rsidR="009252FA" w:rsidRPr="009252FA" w:rsidRDefault="009252FA" w:rsidP="009252FA">
      <w:pPr>
        <w:numPr>
          <w:ilvl w:val="0"/>
          <w:numId w:val="155"/>
        </w:numPr>
      </w:pPr>
      <w:r w:rsidRPr="009252FA">
        <w:rPr>
          <w:b/>
          <w:bCs/>
        </w:rPr>
        <w:t>Unknown OptionId in ballots</w:t>
      </w:r>
      <w:r w:rsidRPr="009252FA">
        <w:t>: return UnknownOption (loader should prevent; kept defensively).</w:t>
      </w:r>
    </w:p>
    <w:p w14:paraId="15BDEBB0" w14:textId="77777777" w:rsidR="009252FA" w:rsidRPr="009252FA" w:rsidRDefault="009252FA" w:rsidP="009252FA">
      <w:pPr>
        <w:numPr>
          <w:ilvl w:val="0"/>
          <w:numId w:val="155"/>
        </w:numPr>
      </w:pPr>
      <w:r w:rsidRPr="009252FA">
        <w:rPr>
          <w:b/>
          <w:bCs/>
        </w:rPr>
        <w:t>Duplicates in a ranking</w:t>
      </w:r>
      <w:r w:rsidRPr="009252FA">
        <w:t>: assumed pre-validated (unique). If encountered, ignore later repeats while scanning next preferences.</w:t>
      </w:r>
    </w:p>
    <w:p w14:paraId="320777A9" w14:textId="77777777" w:rsidR="009252FA" w:rsidRPr="009252FA" w:rsidRDefault="009252FA" w:rsidP="009252FA">
      <w:pPr>
        <w:numPr>
          <w:ilvl w:val="0"/>
          <w:numId w:val="155"/>
        </w:numPr>
      </w:pPr>
      <w:r w:rsidRPr="009252FA">
        <w:rPr>
          <w:b/>
          <w:bCs/>
        </w:rPr>
        <w:t>All tallies equal (including zeros)</w:t>
      </w:r>
      <w:r w:rsidRPr="009252FA">
        <w:t>: eliminate by canonical order until one remains.</w:t>
      </w:r>
    </w:p>
    <w:p w14:paraId="63865520" w14:textId="77777777" w:rsidR="009252FA" w:rsidRPr="009252FA" w:rsidRDefault="009252FA" w:rsidP="009252FA">
      <w:pPr>
        <w:numPr>
          <w:ilvl w:val="0"/>
          <w:numId w:val="155"/>
        </w:numPr>
      </w:pPr>
      <w:r w:rsidRPr="009252FA">
        <w:t>Exhausted may equal counted_valid over rounds; continuing_total never negative due to policy.</w:t>
      </w:r>
    </w:p>
    <w:p w14:paraId="337C9873" w14:textId="77777777" w:rsidR="009252FA" w:rsidRPr="009252FA" w:rsidRDefault="009252FA" w:rsidP="009252FA">
      <w:pPr>
        <w:numPr>
          <w:ilvl w:val="0"/>
          <w:numId w:val="156"/>
        </w:numPr>
      </w:pPr>
      <w:r w:rsidRPr="009252FA">
        <w:t>Test Checklist (must pass)</w:t>
      </w:r>
    </w:p>
    <w:p w14:paraId="4DF135DD" w14:textId="77777777" w:rsidR="009252FA" w:rsidRPr="009252FA" w:rsidRDefault="009252FA" w:rsidP="009252FA">
      <w:pPr>
        <w:numPr>
          <w:ilvl w:val="0"/>
          <w:numId w:val="157"/>
        </w:numPr>
      </w:pPr>
      <w:r w:rsidRPr="009252FA">
        <w:t>Annex-B IRV toy: rounds, transfers, and winner match; continuing_total reduces exactly by exhausted each round (VM-VAR-006).</w:t>
      </w:r>
    </w:p>
    <w:p w14:paraId="39AC4111" w14:textId="77777777" w:rsidR="009252FA" w:rsidRPr="009252FA" w:rsidRDefault="009252FA" w:rsidP="009252FA">
      <w:pPr>
        <w:numPr>
          <w:ilvl w:val="0"/>
          <w:numId w:val="157"/>
        </w:numPr>
      </w:pPr>
      <w:r w:rsidRPr="009252FA">
        <w:t>Deterministic tie: permuting option IDs of equal tallies yields identical winner/log.</w:t>
      </w:r>
    </w:p>
    <w:p w14:paraId="20490497" w14:textId="77777777" w:rsidR="009252FA" w:rsidRPr="009252FA" w:rsidRDefault="009252FA" w:rsidP="009252FA">
      <w:pPr>
        <w:numPr>
          <w:ilvl w:val="0"/>
          <w:numId w:val="157"/>
        </w:numPr>
      </w:pPr>
      <w:r w:rsidRPr="009252FA">
        <w:t>Guard: counted_valid &gt; turnout.valid_ballots triggers CountExceedsValid.</w:t>
      </w:r>
    </w:p>
    <w:p w14:paraId="2C41DF69" w14:textId="77777777" w:rsidR="009252FA" w:rsidRPr="009252FA" w:rsidRDefault="009252FA" w:rsidP="009252FA">
      <w:pPr>
        <w:numPr>
          <w:ilvl w:val="0"/>
          <w:numId w:val="157"/>
        </w:numPr>
      </w:pPr>
      <w:r w:rsidRPr="009252FA">
        <w:t>All-zero case: canonical-order winner with zero rounds or with eliminations of zero-tally options.</w:t>
      </w:r>
    </w:p>
    <w:p w14:paraId="76248EB7" w14:textId="77777777" w:rsidR="009252FA" w:rsidRPr="009252FA" w:rsidRDefault="009252FA" w:rsidP="009252FA">
      <w:pPr>
        <w:numPr>
          <w:ilvl w:val="0"/>
          <w:numId w:val="157"/>
        </w:numPr>
      </w:pPr>
      <w:r w:rsidRPr="009252FA">
        <w:t>Unknown option in ballots: fails with UnknownOption.</w:t>
      </w:r>
    </w:p>
    <w:p w14:paraId="7383FEEF" w14:textId="77777777" w:rsidR="009252FA" w:rsidRPr="009252FA" w:rsidRDefault="009252FA" w:rsidP="009252FA">
      <w:pPr>
        <w:numPr>
          <w:ilvl w:val="0"/>
          <w:numId w:val="157"/>
        </w:numPr>
      </w:pPr>
      <w:r w:rsidRPr="009252FA">
        <w:t>Final UnitScores.scores equals last round tallies; non-continuing options are 0; iteration via options is canonical.</w:t>
      </w:r>
    </w:p>
    <w:p w14:paraId="29D80BCA" w14:textId="77777777" w:rsidR="009252FA" w:rsidRPr="009252FA" w:rsidRDefault="009252FA" w:rsidP="009252FA">
      <w:r w:rsidRPr="009252FA">
        <w:t>CopyEdit</w:t>
      </w:r>
    </w:p>
    <w:p w14:paraId="60490CB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D78A0A4" w14:textId="77777777" w:rsidR="009252FA" w:rsidRPr="009252FA" w:rsidRDefault="009252FA" w:rsidP="009252FA">
      <w:r w:rsidRPr="009252FA">
        <w:t xml:space="preserve">I gave you 10 reference files. If this code is not well aligned, write perfect skeleton sheet 41 - crates vm_algo src tabulation ranked_condorcet.rs.md &lt;!-- Converted from: 41 - crates </w:t>
      </w:r>
      <w:r w:rsidRPr="009252FA">
        <w:lastRenderedPageBreak/>
        <w:t xml:space="preserve">vm_algo src tabulation ranked_condorcet.rs, Version FormulaID VM-ENGINE v0).docx on 2025-08-12T18:20:46.591509Z --&gt; </w:t>
      </w:r>
    </w:p>
    <w:p w14:paraId="47B79236" w14:textId="77777777" w:rsidR="009252FA" w:rsidRPr="009252FA" w:rsidRDefault="009252FA" w:rsidP="009252FA">
      <w:r w:rsidRPr="009252FA">
        <w:t>Pre-Coding Essentials (Component: crates/vm_algo/src/tabulation/ranked_condorcet.rs, Version/FormulaID: VM-ENGINE v0) — 41/89</w:t>
      </w:r>
    </w:p>
    <w:p w14:paraId="68710B57" w14:textId="77777777" w:rsidR="009252FA" w:rsidRPr="009252FA" w:rsidRDefault="009252FA" w:rsidP="009252FA">
      <w:r w:rsidRPr="009252FA">
        <w:t>1) Goal &amp; Success</w:t>
      </w:r>
    </w:p>
    <w:p w14:paraId="53CCEDC2" w14:textId="77777777" w:rsidR="009252FA" w:rsidRPr="009252FA" w:rsidRDefault="009252FA" w:rsidP="009252FA">
      <w:r w:rsidRPr="009252FA">
        <w:t>Goal: Deterministically tabulate Condorcet per unit: build full pairwise matrix from ranked ballots; if a Condorcet winner exists, pick it; otherwise apply the configured completion rule (schulze or minimax).</w:t>
      </w:r>
    </w:p>
    <w:p w14:paraId="77CA0D8E" w14:textId="77777777" w:rsidR="009252FA" w:rsidRPr="009252FA" w:rsidRDefault="009252FA" w:rsidP="009252FA">
      <w:r w:rsidRPr="009252FA">
        <w:t>Success: Integer-only counts, canonical option order, audit pairwise matrix; no RNG (cycles resolved by the completion rule, not by tie policy).</w:t>
      </w:r>
    </w:p>
    <w:p w14:paraId="1D76F7E0" w14:textId="77777777" w:rsidR="009252FA" w:rsidRPr="009252FA" w:rsidRDefault="009252FA" w:rsidP="009252FA">
      <w:r w:rsidRPr="009252FA">
        <w:t>2) Scope</w:t>
      </w:r>
    </w:p>
    <w:p w14:paraId="78100671" w14:textId="77777777" w:rsidR="009252FA" w:rsidRPr="009252FA" w:rsidRDefault="009252FA" w:rsidP="009252FA">
      <w:r w:rsidRPr="009252FA">
        <w:t>In scope: Per-unit pairwise tallying; winner detection; completion rule executor (Schulze or Minimax); deterministic secondary ordering where completion rule needs tie-breaks; emit audit structures.</w:t>
      </w:r>
    </w:p>
    <w:p w14:paraId="19D4147D" w14:textId="77777777" w:rsidR="009252FA" w:rsidRPr="009252FA" w:rsidRDefault="009252FA" w:rsidP="009252FA">
      <w:r w:rsidRPr="009252FA">
        <w:t>Out of scope: Allocation, gates math, I/O/schema parsing.</w:t>
      </w:r>
    </w:p>
    <w:p w14:paraId="7822C790" w14:textId="77777777" w:rsidR="009252FA" w:rsidRPr="009252FA" w:rsidRDefault="009252FA" w:rsidP="009252FA">
      <w:r w:rsidRPr="009252FA">
        <w:t>3) Inputs → Outputs</w:t>
      </w:r>
    </w:p>
    <w:p w14:paraId="694EDC71" w14:textId="77777777" w:rsidR="009252FA" w:rsidRPr="009252FA" w:rsidRDefault="009252FA" w:rsidP="009252FA">
      <w:r w:rsidRPr="009252FA">
        <w:t>Inputs:</w:t>
      </w:r>
    </w:p>
    <w:p w14:paraId="116BC215" w14:textId="77777777" w:rsidR="009252FA" w:rsidRPr="009252FA" w:rsidRDefault="009252FA" w:rsidP="009252FA">
      <w:r w:rsidRPr="009252FA">
        <w:t>ballots: &amp;[(Vec&lt;OptionId&gt;, u64)] (validated ranked groups)</w:t>
      </w:r>
    </w:p>
    <w:p w14:paraId="6E0149BC" w14:textId="77777777" w:rsidR="009252FA" w:rsidRPr="009252FA" w:rsidRDefault="009252FA" w:rsidP="009252FA">
      <w:r w:rsidRPr="009252FA">
        <w:t>options: &amp;[OptionItem] (canonical (order_index, id) order)</w:t>
      </w:r>
    </w:p>
    <w:p w14:paraId="4276B4A5" w14:textId="77777777" w:rsidR="009252FA" w:rsidRPr="009252FA" w:rsidRDefault="009252FA" w:rsidP="009252FA">
      <w:r w:rsidRPr="009252FA">
        <w:t>turnout: Turnout</w:t>
      </w:r>
    </w:p>
    <w:p w14:paraId="5EFD07D0" w14:textId="77777777" w:rsidR="009252FA" w:rsidRPr="009252FA" w:rsidRDefault="009252FA" w:rsidP="009252FA">
      <w:r w:rsidRPr="009252FA">
        <w:t>params: &amp;Params (reads VM-VAR-001=ranked_condorcet, VM-VAR-005 completion)</w:t>
      </w:r>
    </w:p>
    <w:p w14:paraId="2C21A9A7" w14:textId="77777777" w:rsidR="009252FA" w:rsidRPr="009252FA" w:rsidRDefault="009252FA" w:rsidP="009252FA">
      <w:r w:rsidRPr="009252FA">
        <w:t>Outputs:</w:t>
      </w:r>
    </w:p>
    <w:p w14:paraId="22764582" w14:textId="77777777" w:rsidR="009252FA" w:rsidRPr="009252FA" w:rsidRDefault="009252FA" w:rsidP="009252FA">
      <w:r w:rsidRPr="009252FA">
        <w:t>(UnitScores, Pairwise, CondorcetLog) where UnitScores.scores holds the winner-only final tallies (or final round tallies per rule), Pairwise is the audit matrix.</w:t>
      </w:r>
    </w:p>
    <w:p w14:paraId="2E555DE6" w14:textId="77777777" w:rsidR="009252FA" w:rsidRPr="009252FA" w:rsidRDefault="009252FA" w:rsidP="009252FA">
      <w:r w:rsidRPr="009252FA">
        <w:t>4) Entities/Tables (minimal)</w:t>
      </w:r>
    </w:p>
    <w:p w14:paraId="1C0019F2" w14:textId="77777777" w:rsidR="009252FA" w:rsidRPr="009252FA" w:rsidRDefault="009252FA" w:rsidP="009252FA">
      <w:r w:rsidRPr="009252FA">
        <w:t>5) Variables (used here)</w:t>
      </w:r>
    </w:p>
    <w:p w14:paraId="4AF02724" w14:textId="77777777" w:rsidR="009252FA" w:rsidRPr="009252FA" w:rsidRDefault="009252FA" w:rsidP="009252FA">
      <w:r w:rsidRPr="009252FA">
        <w:t>6) Functions (signatures only)</w:t>
      </w:r>
    </w:p>
    <w:p w14:paraId="7A1A5BD4" w14:textId="77777777" w:rsidR="009252FA" w:rsidRPr="009252FA" w:rsidRDefault="009252FA" w:rsidP="009252FA">
      <w:r w:rsidRPr="009252FA">
        <w:t>rust</w:t>
      </w:r>
    </w:p>
    <w:p w14:paraId="6041C65B" w14:textId="77777777" w:rsidR="009252FA" w:rsidRPr="009252FA" w:rsidRDefault="009252FA" w:rsidP="009252FA">
      <w:r w:rsidRPr="009252FA">
        <w:t>CopyEdit</w:t>
      </w:r>
    </w:p>
    <w:p w14:paraId="56637217" w14:textId="77777777" w:rsidR="009252FA" w:rsidRPr="009252FA" w:rsidRDefault="009252FA" w:rsidP="009252FA">
      <w:r w:rsidRPr="009252FA">
        <w:lastRenderedPageBreak/>
        <w:t>use std::collections::BTreeMap;</w:t>
      </w:r>
    </w:p>
    <w:p w14:paraId="401CBED0" w14:textId="77777777" w:rsidR="009252FA" w:rsidRPr="009252FA" w:rsidRDefault="009252FA" w:rsidP="009252FA">
      <w:r w:rsidRPr="009252FA">
        <w:t>use vm_core::{</w:t>
      </w:r>
    </w:p>
    <w:p w14:paraId="29D0FEF7" w14:textId="77777777" w:rsidR="009252FA" w:rsidRPr="009252FA" w:rsidRDefault="009252FA" w:rsidP="009252FA">
      <w:r w:rsidRPr="009252FA">
        <w:t>ids::{UnitId, OptionId},</w:t>
      </w:r>
    </w:p>
    <w:p w14:paraId="51D2158F" w14:textId="77777777" w:rsidR="009252FA" w:rsidRPr="009252FA" w:rsidRDefault="009252FA" w:rsidP="009252FA">
      <w:r w:rsidRPr="009252FA">
        <w:t>entities::{Turnout, OptionItem},</w:t>
      </w:r>
    </w:p>
    <w:p w14:paraId="0391E1E6" w14:textId="77777777" w:rsidR="009252FA" w:rsidRPr="009252FA" w:rsidRDefault="009252FA" w:rsidP="009252FA">
      <w:r w:rsidRPr="009252FA">
        <w:t>variables::Params,</w:t>
      </w:r>
    </w:p>
    <w:p w14:paraId="0E93EAF5" w14:textId="77777777" w:rsidR="009252FA" w:rsidRPr="009252FA" w:rsidRDefault="009252FA" w:rsidP="009252FA">
      <w:r w:rsidRPr="009252FA">
        <w:t>};</w:t>
      </w:r>
    </w:p>
    <w:p w14:paraId="5BA96788" w14:textId="77777777" w:rsidR="009252FA" w:rsidRPr="009252FA" w:rsidRDefault="009252FA" w:rsidP="009252FA">
      <w:r w:rsidRPr="009252FA">
        <w:t>pub struct Pairwise { pub wins: BTreeMap&lt;(OptionId, OptionId), u64&gt; }</w:t>
      </w:r>
    </w:p>
    <w:p w14:paraId="0CF5C4E5" w14:textId="77777777" w:rsidR="009252FA" w:rsidRPr="009252FA" w:rsidRDefault="009252FA" w:rsidP="009252FA">
      <w:r w:rsidRPr="009252FA">
        <w:t>pub struct CondorcetLog {</w:t>
      </w:r>
    </w:p>
    <w:p w14:paraId="4B8F3BAA" w14:textId="77777777" w:rsidR="009252FA" w:rsidRPr="009252FA" w:rsidRDefault="009252FA" w:rsidP="009252FA">
      <w:r w:rsidRPr="009252FA">
        <w:t>pub completion_rule: CompletionRule, // Schulze or Minimax</w:t>
      </w:r>
    </w:p>
    <w:p w14:paraId="50F0C49F" w14:textId="77777777" w:rsidR="009252FA" w:rsidRPr="009252FA" w:rsidRDefault="009252FA" w:rsidP="009252FA">
      <w:r w:rsidRPr="009252FA">
        <w:t>pub winner: OptionId,</w:t>
      </w:r>
    </w:p>
    <w:p w14:paraId="3FB3D5C3" w14:textId="77777777" w:rsidR="009252FA" w:rsidRPr="009252FA" w:rsidRDefault="009252FA" w:rsidP="009252FA">
      <w:r w:rsidRPr="009252FA">
        <w:t>pub pairwise_summary: Pairwise,</w:t>
      </w:r>
    </w:p>
    <w:p w14:paraId="711C770C" w14:textId="77777777" w:rsidR="009252FA" w:rsidRPr="009252FA" w:rsidRDefault="009252FA" w:rsidP="009252FA">
      <w:r w:rsidRPr="009252FA">
        <w:t>}</w:t>
      </w:r>
    </w:p>
    <w:p w14:paraId="6C100610" w14:textId="77777777" w:rsidR="009252FA" w:rsidRPr="009252FA" w:rsidRDefault="009252FA" w:rsidP="009252FA">
      <w:r w:rsidRPr="009252FA">
        <w:t>#[derive(Copy, Clone, Eq, PartialEq)]</w:t>
      </w:r>
    </w:p>
    <w:p w14:paraId="3DC573A5" w14:textId="77777777" w:rsidR="009252FA" w:rsidRPr="009252FA" w:rsidRDefault="009252FA" w:rsidP="009252FA">
      <w:r w:rsidRPr="009252FA">
        <w:t>pub enum CompletionRule { Schulze, Minimax }</w:t>
      </w:r>
    </w:p>
    <w:p w14:paraId="5AF26711" w14:textId="77777777" w:rsidR="009252FA" w:rsidRPr="009252FA" w:rsidRDefault="009252FA" w:rsidP="009252FA">
      <w:r w:rsidRPr="009252FA">
        <w:t>pub fn tabulate_ranked_condorcet(</w:t>
      </w:r>
    </w:p>
    <w:p w14:paraId="2068E71F" w14:textId="77777777" w:rsidR="009252FA" w:rsidRPr="009252FA" w:rsidRDefault="009252FA" w:rsidP="009252FA">
      <w:r w:rsidRPr="009252FA">
        <w:t>unit_id: UnitId,</w:t>
      </w:r>
    </w:p>
    <w:p w14:paraId="737751F9" w14:textId="77777777" w:rsidR="009252FA" w:rsidRPr="009252FA" w:rsidRDefault="009252FA" w:rsidP="009252FA">
      <w:r w:rsidRPr="009252FA">
        <w:t>ballots: &amp;[(Vec&lt;OptionId&gt;, u64)],</w:t>
      </w:r>
    </w:p>
    <w:p w14:paraId="4390A2C3" w14:textId="77777777" w:rsidR="009252FA" w:rsidRPr="009252FA" w:rsidRDefault="009252FA" w:rsidP="009252FA">
      <w:r w:rsidRPr="009252FA">
        <w:t>options: &amp;[OptionItem],</w:t>
      </w:r>
    </w:p>
    <w:p w14:paraId="1EC0DC7F" w14:textId="77777777" w:rsidR="009252FA" w:rsidRPr="009252FA" w:rsidRDefault="009252FA" w:rsidP="009252FA">
      <w:r w:rsidRPr="009252FA">
        <w:t>turnout: Turnout,</w:t>
      </w:r>
    </w:p>
    <w:p w14:paraId="67D7BCD1" w14:textId="77777777" w:rsidR="009252FA" w:rsidRPr="009252FA" w:rsidRDefault="009252FA" w:rsidP="009252FA">
      <w:r w:rsidRPr="009252FA">
        <w:t>params: &amp;Params,</w:t>
      </w:r>
    </w:p>
    <w:p w14:paraId="5A737F1B" w14:textId="77777777" w:rsidR="009252FA" w:rsidRPr="009252FA" w:rsidRDefault="009252FA" w:rsidP="009252FA">
      <w:r w:rsidRPr="009252FA">
        <w:t>) -&gt; (UnitScores, Pairwise, CondorcetLog);</w:t>
      </w:r>
    </w:p>
    <w:p w14:paraId="1BE01F34" w14:textId="77777777" w:rsidR="009252FA" w:rsidRPr="009252FA" w:rsidRDefault="009252FA" w:rsidP="009252FA">
      <w:r w:rsidRPr="009252FA">
        <w:t>// Internals</w:t>
      </w:r>
    </w:p>
    <w:p w14:paraId="0019D30E" w14:textId="77777777" w:rsidR="009252FA" w:rsidRPr="009252FA" w:rsidRDefault="009252FA" w:rsidP="009252FA">
      <w:r w:rsidRPr="009252FA">
        <w:t>fn build_pairwise(ballots: &amp;[(Vec&lt;OptionId&gt;, u64)], options: &amp;[OptionItem]) -&gt; Pairwise;</w:t>
      </w:r>
    </w:p>
    <w:p w14:paraId="79C2664C" w14:textId="77777777" w:rsidR="009252FA" w:rsidRPr="009252FA" w:rsidRDefault="009252FA" w:rsidP="009252FA">
      <w:r w:rsidRPr="009252FA">
        <w:t>fn condorcet_winner(pw: &amp;Pairwise, options: &amp;[OptionItem]) -&gt; Option&lt;OptionId&gt;;</w:t>
      </w:r>
    </w:p>
    <w:p w14:paraId="31DB63E1" w14:textId="77777777" w:rsidR="009252FA" w:rsidRPr="009252FA" w:rsidRDefault="009252FA" w:rsidP="009252FA">
      <w:r w:rsidRPr="009252FA">
        <w:t>fn schulze_winner(pw: &amp;Pairwise, options: &amp;[OptionItem]) -&gt; OptionId;</w:t>
      </w:r>
    </w:p>
    <w:p w14:paraId="48937000" w14:textId="77777777" w:rsidR="009252FA" w:rsidRPr="009252FA" w:rsidRDefault="009252FA" w:rsidP="009252FA">
      <w:r w:rsidRPr="009252FA">
        <w:t>fn minimax_winner(pw: &amp;Pairwise, options: &amp;[OptionItem]) -&gt; OptionId;</w:t>
      </w:r>
    </w:p>
    <w:p w14:paraId="5B3C91DB" w14:textId="77777777" w:rsidR="009252FA" w:rsidRPr="009252FA" w:rsidRDefault="009252FA" w:rsidP="009252FA">
      <w:r w:rsidRPr="009252FA">
        <w:lastRenderedPageBreak/>
        <w:t>7) Algorithm Outline (implementation plan)</w:t>
      </w:r>
    </w:p>
    <w:p w14:paraId="3DB460F1" w14:textId="77777777" w:rsidR="009252FA" w:rsidRPr="009252FA" w:rsidRDefault="009252FA" w:rsidP="009252FA">
      <w:r w:rsidRPr="009252FA">
        <w:t>Canonical ordering: work with options sorted by (order_index, id); all maps are BTree* for stable iteration.</w:t>
      </w:r>
    </w:p>
    <w:p w14:paraId="4BF7C3FC" w14:textId="77777777" w:rsidR="009252FA" w:rsidRPr="009252FA" w:rsidRDefault="009252FA" w:rsidP="009252FA">
      <w:r w:rsidRPr="009252FA">
        <w:t>Pairwise tally: for each ballot group, for each ordered pair (A,B) where A is ranked above B, add count to wins[(A,B)]; abstain when neither is ranked (no increment). Produce complete matrix for audit.</w:t>
      </w:r>
    </w:p>
    <w:p w14:paraId="7B266A7E" w14:textId="77777777" w:rsidR="009252FA" w:rsidRPr="009252FA" w:rsidRDefault="009252FA" w:rsidP="009252FA">
      <w:r w:rsidRPr="009252FA">
        <w:t>Winner detection: if some X has wins[(X,Y)] &gt; wins[(Y,X)] for all Y≠X, return Condorcet winner.</w:t>
      </w:r>
    </w:p>
    <w:p w14:paraId="0BD05CB6" w14:textId="77777777" w:rsidR="009252FA" w:rsidRPr="009252FA" w:rsidRDefault="009252FA" w:rsidP="009252FA">
      <w:r w:rsidRPr="009252FA">
        <w:t>No Condorcet winner → completion:</w:t>
      </w:r>
    </w:p>
    <w:p w14:paraId="53816C30" w14:textId="77777777" w:rsidR="009252FA" w:rsidRPr="009252FA" w:rsidRDefault="009252FA" w:rsidP="009252FA">
      <w:r w:rsidRPr="009252FA">
        <w:t>If VM-VAR-005=schulze: compute strongest paths and pick maximal per Schulze relation.</w:t>
      </w:r>
    </w:p>
    <w:p w14:paraId="27203E83" w14:textId="77777777" w:rsidR="009252FA" w:rsidRPr="009252FA" w:rsidRDefault="009252FA" w:rsidP="009252FA">
      <w:r w:rsidRPr="009252FA">
        <w:t>If …=minimax: pick option minimizing its maximum pairwise defeat.</w:t>
      </w:r>
    </w:p>
    <w:p w14:paraId="1B0AEF99" w14:textId="77777777" w:rsidR="009252FA" w:rsidRPr="009252FA" w:rsidRDefault="009252FA" w:rsidP="009252FA">
      <w:r w:rsidRPr="009252FA">
        <w:t>Where internal ties arise inside the method, break deterministically by (order_index, id) (RNG is not used for cycles).</w:t>
      </w:r>
    </w:p>
    <w:p w14:paraId="0D96896A" w14:textId="77777777" w:rsidR="009252FA" w:rsidRPr="009252FA" w:rsidRDefault="009252FA" w:rsidP="009252FA">
      <w:r w:rsidRPr="009252FA">
        <w:t>Assemble: UnitScores with winner-only score (e.g., put winner’s tally = turnout.valid_ballots, others 0) or a final tally representation consistent with report needs; return (UnitScores, Pairwise, CondorcetLog).</w:t>
      </w:r>
    </w:p>
    <w:p w14:paraId="63227043" w14:textId="77777777" w:rsidR="009252FA" w:rsidRPr="009252FA" w:rsidRDefault="009252FA" w:rsidP="009252FA">
      <w:r w:rsidRPr="009252FA">
        <w:t>8) State Flow</w:t>
      </w:r>
    </w:p>
    <w:p w14:paraId="3B39A27E" w14:textId="77777777" w:rsidR="009252FA" w:rsidRPr="009252FA" w:rsidRDefault="009252FA" w:rsidP="009252FA">
      <w:r w:rsidRPr="009252FA">
        <w:t>Feeds pipeline TABULATE → (winner for unit), then ALLOCATE/AGGREGATE as usual; decision gates are independent and follow Doc 4 rules.</w:t>
      </w:r>
    </w:p>
    <w:p w14:paraId="2D1B81AF" w14:textId="77777777" w:rsidR="009252FA" w:rsidRPr="009252FA" w:rsidRDefault="009252FA" w:rsidP="009252FA">
      <w:r w:rsidRPr="009252FA">
        <w:t>9) Determinism &amp; Numeric Rules</w:t>
      </w:r>
    </w:p>
    <w:p w14:paraId="134ADC1C" w14:textId="77777777" w:rsidR="009252FA" w:rsidRPr="009252FA" w:rsidRDefault="009252FA" w:rsidP="009252FA">
      <w:r w:rsidRPr="009252FA">
        <w:t>Integer counts only; no floats; stable data structures; completion rule is algorithmic (not tie policy).</w:t>
      </w:r>
    </w:p>
    <w:p w14:paraId="39EAE73A" w14:textId="77777777" w:rsidR="009252FA" w:rsidRPr="009252FA" w:rsidRDefault="009252FA" w:rsidP="009252FA">
      <w:r w:rsidRPr="009252FA">
        <w:t>10) Edge Cases &amp; Failure Policy</w:t>
      </w:r>
    </w:p>
    <w:p w14:paraId="03B579BC" w14:textId="77777777" w:rsidR="009252FA" w:rsidRPr="009252FA" w:rsidRDefault="009252FA" w:rsidP="009252FA">
      <w:r w:rsidRPr="009252FA">
        <w:t>Empty/zero-valid: no pairwise comparisons; select smallest (order_index,id) as degenerate outcome.</w:t>
      </w:r>
    </w:p>
    <w:p w14:paraId="640BD6B8" w14:textId="77777777" w:rsidR="009252FA" w:rsidRPr="009252FA" w:rsidRDefault="009252FA" w:rsidP="009252FA">
      <w:r w:rsidRPr="009252FA">
        <w:t>Equal-rank / truncation: assumed pre-validated by loader; if encountered, treat unranked comparisons as abstentions.</w:t>
      </w:r>
    </w:p>
    <w:p w14:paraId="35393E3D" w14:textId="77777777" w:rsidR="009252FA" w:rsidRPr="009252FA" w:rsidRDefault="009252FA" w:rsidP="009252FA">
      <w:r w:rsidRPr="009252FA">
        <w:t>All pairwise ties: completion rule reduces to deterministic order fallback.</w:t>
      </w:r>
    </w:p>
    <w:p w14:paraId="70158B7D" w14:textId="77777777" w:rsidR="009252FA" w:rsidRPr="009252FA" w:rsidRDefault="009252FA" w:rsidP="009252FA">
      <w:r w:rsidRPr="009252FA">
        <w:t>11) Test Checklist (must pass)</w:t>
      </w:r>
    </w:p>
    <w:p w14:paraId="059538BE" w14:textId="77777777" w:rsidR="009252FA" w:rsidRPr="009252FA" w:rsidRDefault="009252FA" w:rsidP="009252FA">
      <w:r w:rsidRPr="009252FA">
        <w:lastRenderedPageBreak/>
        <w:t>Annex B Condorcet (Schulze): ballot profile yields winner B under schulze as specified.</w:t>
      </w:r>
    </w:p>
    <w:p w14:paraId="48AE8E17" w14:textId="77777777" w:rsidR="009252FA" w:rsidRPr="009252FA" w:rsidRDefault="009252FA" w:rsidP="009252FA">
      <w:r w:rsidRPr="009252FA">
        <w:t>Switch completion to minimax on the same profile to verify a different (or same) winner per rule mechanics.</w:t>
      </w:r>
    </w:p>
    <w:p w14:paraId="6B8DE39E" w14:textId="77777777" w:rsidR="009252FA" w:rsidRPr="009252FA" w:rsidRDefault="009252FA" w:rsidP="009252FA">
      <w:r w:rsidRPr="009252FA">
        <w:t>Determinism: permute ballot order / option IDs → identical Pairwise matrix and winner.</w:t>
      </w:r>
    </w:p>
    <w:p w14:paraId="3D620761" w14:textId="77777777" w:rsidR="009252FA" w:rsidRPr="009252FA" w:rsidRDefault="009252FA" w:rsidP="009252FA">
      <w:r w:rsidRPr="009252FA">
        <w:t>Degenerate cases (no rankings, all ties) choose deterministic fallback without RNG.</w:t>
      </w:r>
    </w:p>
    <w:p w14:paraId="74C1EC2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E8C8A4D" w14:textId="77777777" w:rsidR="009252FA" w:rsidRPr="009252FA" w:rsidRDefault="009252FA" w:rsidP="009252FA">
      <w:r w:rsidRPr="009252FA">
        <w:t>Thought for 11s</w:t>
      </w:r>
    </w:p>
    <w:p w14:paraId="00A27D6D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41 – crates/vm_algo/src/tabulation/ranked_condorcet.rs.md</w:t>
      </w:r>
      <w:r w:rsidRPr="009252FA">
        <w:t xml:space="preserve">, consistent with your 10 refs and prior fixes (Doc 1B naming: </w:t>
      </w:r>
      <w:r w:rsidRPr="009252FA">
        <w:rPr>
          <w:b/>
          <w:bCs/>
        </w:rPr>
        <w:t>valid_ballots/invalid_ballots</w:t>
      </w:r>
      <w:r w:rsidRPr="009252FA">
        <w:t xml:space="preserve">; canonical option order by (order_index, OptionId); integers only; no RNG; completion rule via </w:t>
      </w:r>
      <w:r w:rsidRPr="009252FA">
        <w:rPr>
          <w:b/>
          <w:bCs/>
        </w:rPr>
        <w:t>VM-VAR-005</w:t>
      </w:r>
      <w:r w:rsidRPr="009252FA">
        <w:t xml:space="preserve">; IRV/Condorcet are mutually exclusive modes per </w:t>
      </w:r>
      <w:r w:rsidRPr="009252FA">
        <w:rPr>
          <w:b/>
          <w:bCs/>
        </w:rPr>
        <w:t>VM-VAR-001</w:t>
      </w:r>
      <w:r w:rsidRPr="009252FA">
        <w:t>).</w:t>
      </w:r>
    </w:p>
    <w:p w14:paraId="74B25CB7" w14:textId="77777777" w:rsidR="009252FA" w:rsidRPr="009252FA" w:rsidRDefault="009252FA" w:rsidP="009252FA">
      <w:r w:rsidRPr="009252FA">
        <w:t>rust</w:t>
      </w:r>
    </w:p>
    <w:p w14:paraId="799BD96E" w14:textId="77777777" w:rsidR="009252FA" w:rsidRPr="009252FA" w:rsidRDefault="009252FA" w:rsidP="009252FA">
      <w:r w:rsidRPr="009252FA">
        <w:t>CopyEdit</w:t>
      </w:r>
    </w:p>
    <w:p w14:paraId="6AF14D90" w14:textId="77777777" w:rsidR="009252FA" w:rsidRPr="009252FA" w:rsidRDefault="009252FA" w:rsidP="009252FA">
      <w:r w:rsidRPr="009252FA">
        <w:t>Pre-Coding Essentials (Component: crates/vm_algo/src/tabulation/ranked_condorcet.rs, Version FormulaID VM-ENGINE v0) — 41/89</w:t>
      </w:r>
    </w:p>
    <w:p w14:paraId="46399036" w14:textId="77777777" w:rsidR="009252FA" w:rsidRPr="009252FA" w:rsidRDefault="009252FA" w:rsidP="009252FA"/>
    <w:p w14:paraId="295E4E0C" w14:textId="77777777" w:rsidR="009252FA" w:rsidRPr="009252FA" w:rsidRDefault="009252FA" w:rsidP="009252FA">
      <w:r w:rsidRPr="009252FA">
        <w:t>1) Goal &amp; Success</w:t>
      </w:r>
    </w:p>
    <w:p w14:paraId="21E4E173" w14:textId="77777777" w:rsidR="009252FA" w:rsidRPr="009252FA" w:rsidRDefault="009252FA" w:rsidP="009252FA">
      <w:r w:rsidRPr="009252FA">
        <w:t>Goal: Deterministically tabulate Condorcet per unit: build full pairwise matrix from ranked ballots; if a Condorcet winner exists, pick it; otherwise select the winner via the configured completion rule (Schulze or Minimax).</w:t>
      </w:r>
    </w:p>
    <w:p w14:paraId="64A9D05E" w14:textId="77777777" w:rsidR="009252FA" w:rsidRPr="009252FA" w:rsidRDefault="009252FA" w:rsidP="009252FA">
      <w:r w:rsidRPr="009252FA">
        <w:t>Success: Integer-only counts; canonical option order; stable winner with audit structures (pairwise matrix + method log); no RNG.</w:t>
      </w:r>
    </w:p>
    <w:p w14:paraId="61AB8CF3" w14:textId="77777777" w:rsidR="009252FA" w:rsidRPr="009252FA" w:rsidRDefault="009252FA" w:rsidP="009252FA"/>
    <w:p w14:paraId="0D4B2836" w14:textId="77777777" w:rsidR="009252FA" w:rsidRPr="009252FA" w:rsidRDefault="009252FA" w:rsidP="009252FA">
      <w:r w:rsidRPr="009252FA">
        <w:t>2) Scope</w:t>
      </w:r>
    </w:p>
    <w:p w14:paraId="1752629B" w14:textId="77777777" w:rsidR="009252FA" w:rsidRPr="009252FA" w:rsidRDefault="009252FA" w:rsidP="009252FA">
      <w:r w:rsidRPr="009252FA">
        <w:t>In scope: per-unit pairwise tallying; Condorcet winner detection; completion rule executor (Schulze strongest paths OR Minimax/Simpson); deterministic tie-breaks by canonical option order; audit outputs.</w:t>
      </w:r>
    </w:p>
    <w:p w14:paraId="4E9D969F" w14:textId="77777777" w:rsidR="009252FA" w:rsidRPr="009252FA" w:rsidRDefault="009252FA" w:rsidP="009252FA">
      <w:r w:rsidRPr="009252FA">
        <w:t>Out of scope: allocation/WTA, gates math, I/O/schema parsing, frontier/contiguity.</w:t>
      </w:r>
    </w:p>
    <w:p w14:paraId="0EA82217" w14:textId="77777777" w:rsidR="009252FA" w:rsidRPr="009252FA" w:rsidRDefault="009252FA" w:rsidP="009252FA"/>
    <w:p w14:paraId="6330750A" w14:textId="77777777" w:rsidR="009252FA" w:rsidRPr="009252FA" w:rsidRDefault="009252FA" w:rsidP="009252FA">
      <w:r w:rsidRPr="009252FA">
        <w:t>3) Inputs → Outputs</w:t>
      </w:r>
    </w:p>
    <w:p w14:paraId="5506F2AC" w14:textId="77777777" w:rsidR="009252FA" w:rsidRPr="009252FA" w:rsidRDefault="009252FA" w:rsidP="009252FA">
      <w:r w:rsidRPr="009252FA">
        <w:t>Inputs:</w:t>
      </w:r>
    </w:p>
    <w:p w14:paraId="06989BDC" w14:textId="77777777" w:rsidR="009252FA" w:rsidRPr="009252FA" w:rsidRDefault="009252FA" w:rsidP="009252FA">
      <w:r w:rsidRPr="009252FA">
        <w:t>- `unit_id: UnitId`</w:t>
      </w:r>
    </w:p>
    <w:p w14:paraId="27A00590" w14:textId="77777777" w:rsidR="009252FA" w:rsidRPr="009252FA" w:rsidRDefault="009252FA" w:rsidP="009252FA">
      <w:r w:rsidRPr="009252FA">
        <w:t>- `ballots: &amp;[(Vec&lt;OptionId&gt;, u64)]`  // compressed rankings with counts (unique, pre-validated)</w:t>
      </w:r>
    </w:p>
    <w:p w14:paraId="41023975" w14:textId="77777777" w:rsidR="009252FA" w:rsidRPr="009252FA" w:rsidRDefault="009252FA" w:rsidP="009252FA">
      <w:r w:rsidRPr="009252FA">
        <w:t>- `options: &amp;[OptionItem]`            // canonical order `(order_index, id)` already established</w:t>
      </w:r>
    </w:p>
    <w:p w14:paraId="0D6316AC" w14:textId="77777777" w:rsidR="009252FA" w:rsidRPr="009252FA" w:rsidRDefault="009252FA" w:rsidP="009252FA">
      <w:r w:rsidRPr="009252FA">
        <w:t>- `turnout: Turnout`                  // carries `valid_ballots`/`invalid_ballots`</w:t>
      </w:r>
    </w:p>
    <w:p w14:paraId="2D697DCE" w14:textId="77777777" w:rsidR="009252FA" w:rsidRPr="009252FA" w:rsidRDefault="009252FA" w:rsidP="009252FA">
      <w:r w:rsidRPr="009252FA">
        <w:t xml:space="preserve">- `params: &amp;Params`                   // requires VM-VAR-001 = ranked_condorcet; VM-VAR-005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{schulze, minimax}</w:t>
      </w:r>
    </w:p>
    <w:p w14:paraId="430C1FF4" w14:textId="77777777" w:rsidR="009252FA" w:rsidRPr="009252FA" w:rsidRDefault="009252FA" w:rsidP="009252FA">
      <w:r w:rsidRPr="009252FA">
        <w:t>Outputs:</w:t>
      </w:r>
    </w:p>
    <w:p w14:paraId="43329E7E" w14:textId="77777777" w:rsidR="009252FA" w:rsidRPr="009252FA" w:rsidRDefault="009252FA" w:rsidP="009252FA">
      <w:r w:rsidRPr="009252FA">
        <w:t>- `(UnitScores, Pairwise, CondorcetLog)`</w:t>
      </w:r>
    </w:p>
    <w:p w14:paraId="07F73339" w14:textId="77777777" w:rsidR="009252FA" w:rsidRPr="009252FA" w:rsidRDefault="009252FA" w:rsidP="009252FA">
      <w:r w:rsidRPr="009252FA">
        <w:t xml:space="preserve">  - `UnitScores.scores`: winner-only convention (winner gets `valid_ballots`, others `0`) to interoperate with downstream allocation/report paths for single-winner contexts.</w:t>
      </w:r>
    </w:p>
    <w:p w14:paraId="3174D751" w14:textId="77777777" w:rsidR="009252FA" w:rsidRPr="009252FA" w:rsidRDefault="009252FA" w:rsidP="009252FA">
      <w:r w:rsidRPr="009252FA">
        <w:t xml:space="preserve">  - `Pairwise`: audit matrix of directed wins counts.</w:t>
      </w:r>
    </w:p>
    <w:p w14:paraId="6A750E72" w14:textId="77777777" w:rsidR="009252FA" w:rsidRPr="009252FA" w:rsidRDefault="009252FA" w:rsidP="009252FA">
      <w:r w:rsidRPr="009252FA">
        <w:t xml:space="preserve">  - `CondorcetLog`: method used + winner + summary reference to the matrix.</w:t>
      </w:r>
    </w:p>
    <w:p w14:paraId="27B82B52" w14:textId="77777777" w:rsidR="009252FA" w:rsidRPr="009252FA" w:rsidRDefault="009252FA" w:rsidP="009252FA"/>
    <w:p w14:paraId="5F629E96" w14:textId="77777777" w:rsidR="009252FA" w:rsidRPr="009252FA" w:rsidRDefault="009252FA" w:rsidP="009252FA">
      <w:r w:rsidRPr="009252FA">
        <w:t>4) Entities/Tables (minimal)</w:t>
      </w:r>
    </w:p>
    <w:p w14:paraId="656ACA5D" w14:textId="77777777" w:rsidR="009252FA" w:rsidRPr="009252FA" w:rsidRDefault="009252FA" w:rsidP="009252FA">
      <w:r w:rsidRPr="009252FA">
        <w:t>- Uses `vm_core::{ids, entities::{Turnout, OptionItem}, variables::Params}` and `vm_algo::UnitScores`.</w:t>
      </w:r>
    </w:p>
    <w:p w14:paraId="4CE244E0" w14:textId="77777777" w:rsidR="009252FA" w:rsidRPr="009252FA" w:rsidRDefault="009252FA" w:rsidP="009252FA">
      <w:r w:rsidRPr="009252FA">
        <w:t>- Local audit structs: `Pairwise`, `CondorcetLog`, `CompletionRule`.</w:t>
      </w:r>
    </w:p>
    <w:p w14:paraId="1F791F37" w14:textId="77777777" w:rsidR="009252FA" w:rsidRPr="009252FA" w:rsidRDefault="009252FA" w:rsidP="009252FA"/>
    <w:p w14:paraId="04AF52A8" w14:textId="77777777" w:rsidR="009252FA" w:rsidRPr="009252FA" w:rsidRDefault="009252FA" w:rsidP="009252FA">
      <w:r w:rsidRPr="009252FA">
        <w:t>5) Variables (used here)</w:t>
      </w:r>
    </w:p>
    <w:p w14:paraId="5502AA0E" w14:textId="77777777" w:rsidR="009252FA" w:rsidRPr="009252FA" w:rsidRDefault="009252FA" w:rsidP="009252FA">
      <w:r w:rsidRPr="009252FA">
        <w:t>- VM-VAR-001 ballot_type = `ranked_condorcet` (enforced).</w:t>
      </w:r>
    </w:p>
    <w:p w14:paraId="6242CFAC" w14:textId="77777777" w:rsidR="009252FA" w:rsidRPr="009252FA" w:rsidRDefault="009252FA" w:rsidP="009252FA">
      <w:r w:rsidRPr="009252FA">
        <w:t>- VM-VAR-005 completion rule = `schulze` or `minimax` (enforced).</w:t>
      </w:r>
    </w:p>
    <w:p w14:paraId="3825EB9A" w14:textId="77777777" w:rsidR="009252FA" w:rsidRPr="009252FA" w:rsidRDefault="009252FA" w:rsidP="009252FA">
      <w:r w:rsidRPr="009252FA">
        <w:t>- No tie policy / RNG here (cycles resolved algorithmically).</w:t>
      </w:r>
    </w:p>
    <w:p w14:paraId="21CC3EED" w14:textId="77777777" w:rsidR="009252FA" w:rsidRPr="009252FA" w:rsidRDefault="009252FA" w:rsidP="009252FA"/>
    <w:p w14:paraId="3396C49E" w14:textId="77777777" w:rsidR="009252FA" w:rsidRPr="009252FA" w:rsidRDefault="009252FA" w:rsidP="009252FA">
      <w:r w:rsidRPr="009252FA">
        <w:lastRenderedPageBreak/>
        <w:t>6) Functions (signatures only)</w:t>
      </w:r>
    </w:p>
    <w:p w14:paraId="3A01B5EB" w14:textId="77777777" w:rsidR="009252FA" w:rsidRPr="009252FA" w:rsidRDefault="009252FA" w:rsidP="009252FA">
      <w:r w:rsidRPr="009252FA">
        <w:t>```rust</w:t>
      </w:r>
    </w:p>
    <w:p w14:paraId="6EACCE03" w14:textId="77777777" w:rsidR="009252FA" w:rsidRPr="009252FA" w:rsidRDefault="009252FA" w:rsidP="009252FA">
      <w:r w:rsidRPr="009252FA">
        <w:t>use std::collections::BTreeMap;</w:t>
      </w:r>
    </w:p>
    <w:p w14:paraId="76683A87" w14:textId="77777777" w:rsidR="009252FA" w:rsidRPr="009252FA" w:rsidRDefault="009252FA" w:rsidP="009252FA">
      <w:r w:rsidRPr="009252FA">
        <w:t>use vm_core::{</w:t>
      </w:r>
    </w:p>
    <w:p w14:paraId="179A4D8C" w14:textId="77777777" w:rsidR="009252FA" w:rsidRPr="009252FA" w:rsidRDefault="009252FA" w:rsidP="009252FA">
      <w:r w:rsidRPr="009252FA">
        <w:t xml:space="preserve">    ids::{UnitId, OptionId},</w:t>
      </w:r>
    </w:p>
    <w:p w14:paraId="159DBB1E" w14:textId="77777777" w:rsidR="009252FA" w:rsidRPr="009252FA" w:rsidRDefault="009252FA" w:rsidP="009252FA">
      <w:r w:rsidRPr="009252FA">
        <w:t xml:space="preserve">    entities::{Turnout, OptionItem},</w:t>
      </w:r>
    </w:p>
    <w:p w14:paraId="5F203DC5" w14:textId="77777777" w:rsidR="009252FA" w:rsidRPr="009252FA" w:rsidRDefault="009252FA" w:rsidP="009252FA">
      <w:r w:rsidRPr="009252FA">
        <w:t xml:space="preserve">    variables::Params,</w:t>
      </w:r>
    </w:p>
    <w:p w14:paraId="72EEA088" w14:textId="77777777" w:rsidR="009252FA" w:rsidRPr="009252FA" w:rsidRDefault="009252FA" w:rsidP="009252FA">
      <w:r w:rsidRPr="009252FA">
        <w:t>};</w:t>
      </w:r>
    </w:p>
    <w:p w14:paraId="479165CF" w14:textId="77777777" w:rsidR="009252FA" w:rsidRPr="009252FA" w:rsidRDefault="009252FA" w:rsidP="009252FA">
      <w:r w:rsidRPr="009252FA">
        <w:t>use crate::UnitScores;</w:t>
      </w:r>
    </w:p>
    <w:p w14:paraId="2FFB9F53" w14:textId="77777777" w:rsidR="009252FA" w:rsidRPr="009252FA" w:rsidRDefault="009252FA" w:rsidP="009252FA"/>
    <w:p w14:paraId="631C06EC" w14:textId="77777777" w:rsidR="009252FA" w:rsidRPr="009252FA" w:rsidRDefault="009252FA" w:rsidP="009252FA">
      <w:r w:rsidRPr="009252FA">
        <w:t>#[derive(Debug)]</w:t>
      </w:r>
    </w:p>
    <w:p w14:paraId="4542686C" w14:textId="77777777" w:rsidR="009252FA" w:rsidRPr="009252FA" w:rsidRDefault="009252FA" w:rsidP="009252FA">
      <w:r w:rsidRPr="009252FA">
        <w:t>pub enum CondorcetError {</w:t>
      </w:r>
    </w:p>
    <w:p w14:paraId="1FACC529" w14:textId="77777777" w:rsidR="009252FA" w:rsidRPr="009252FA" w:rsidRDefault="009252FA" w:rsidP="009252FA">
      <w:r w:rsidRPr="009252FA">
        <w:t xml:space="preserve">    ParamMismatch,                 // VM-VAR-001/005 not set appropriately</w:t>
      </w:r>
    </w:p>
    <w:p w14:paraId="42148C23" w14:textId="77777777" w:rsidR="009252FA" w:rsidRPr="009252FA" w:rsidRDefault="009252FA" w:rsidP="009252FA">
      <w:r w:rsidRPr="009252FA">
        <w:t xml:space="preserve">    UnknownOption(OptionId),       // ballot references option not in registry</w:t>
      </w:r>
    </w:p>
    <w:p w14:paraId="2950F72E" w14:textId="77777777" w:rsidR="009252FA" w:rsidRPr="009252FA" w:rsidRDefault="009252FA" w:rsidP="009252FA">
      <w:r w:rsidRPr="009252FA">
        <w:t>}</w:t>
      </w:r>
    </w:p>
    <w:p w14:paraId="222758BC" w14:textId="77777777" w:rsidR="009252FA" w:rsidRPr="009252FA" w:rsidRDefault="009252FA" w:rsidP="009252FA"/>
    <w:p w14:paraId="5A83E08A" w14:textId="77777777" w:rsidR="009252FA" w:rsidRPr="009252FA" w:rsidRDefault="009252FA" w:rsidP="009252FA">
      <w:r w:rsidRPr="009252FA">
        <w:t>#[derive(Clone, Copy, Eq, PartialEq, Debug)]</w:t>
      </w:r>
    </w:p>
    <w:p w14:paraId="1049E979" w14:textId="77777777" w:rsidR="009252FA" w:rsidRPr="009252FA" w:rsidRDefault="009252FA" w:rsidP="009252FA">
      <w:r w:rsidRPr="009252FA">
        <w:t>pub enum CompletionRule { Schulze, Minimax }</w:t>
      </w:r>
    </w:p>
    <w:p w14:paraId="7E8E8A8A" w14:textId="77777777" w:rsidR="009252FA" w:rsidRPr="009252FA" w:rsidRDefault="009252FA" w:rsidP="009252FA"/>
    <w:p w14:paraId="3D65CA31" w14:textId="77777777" w:rsidR="009252FA" w:rsidRPr="009252FA" w:rsidRDefault="009252FA" w:rsidP="009252FA">
      <w:r w:rsidRPr="009252FA">
        <w:t>pub struct Pairwise { pub wins: BTreeMap&lt;(OptionId, OptionId), u64&gt; }</w:t>
      </w:r>
    </w:p>
    <w:p w14:paraId="050A8F99" w14:textId="77777777" w:rsidR="009252FA" w:rsidRPr="009252FA" w:rsidRDefault="009252FA" w:rsidP="009252FA"/>
    <w:p w14:paraId="0133933D" w14:textId="77777777" w:rsidR="009252FA" w:rsidRPr="009252FA" w:rsidRDefault="009252FA" w:rsidP="009252FA">
      <w:r w:rsidRPr="009252FA">
        <w:t>pub struct CondorcetLog {</w:t>
      </w:r>
    </w:p>
    <w:p w14:paraId="32A4368B" w14:textId="77777777" w:rsidR="009252FA" w:rsidRPr="009252FA" w:rsidRDefault="009252FA" w:rsidP="009252FA">
      <w:r w:rsidRPr="009252FA">
        <w:t xml:space="preserve">    pub completion_rule: CompletionRule,</w:t>
      </w:r>
    </w:p>
    <w:p w14:paraId="60CD52DA" w14:textId="77777777" w:rsidR="009252FA" w:rsidRPr="009252FA" w:rsidRDefault="009252FA" w:rsidP="009252FA">
      <w:r w:rsidRPr="009252FA">
        <w:t xml:space="preserve">    pub winner: OptionId,</w:t>
      </w:r>
    </w:p>
    <w:p w14:paraId="3FF0712A" w14:textId="77777777" w:rsidR="009252FA" w:rsidRPr="009252FA" w:rsidRDefault="009252FA" w:rsidP="009252FA">
      <w:r w:rsidRPr="009252FA">
        <w:t xml:space="preserve">    pub pairwise_summary: Pairwise,</w:t>
      </w:r>
    </w:p>
    <w:p w14:paraId="06323313" w14:textId="77777777" w:rsidR="009252FA" w:rsidRPr="009252FA" w:rsidRDefault="009252FA" w:rsidP="009252FA">
      <w:r w:rsidRPr="009252FA">
        <w:t>}</w:t>
      </w:r>
    </w:p>
    <w:p w14:paraId="4EDE1912" w14:textId="77777777" w:rsidR="009252FA" w:rsidRPr="009252FA" w:rsidRDefault="009252FA" w:rsidP="009252FA"/>
    <w:p w14:paraId="3974B815" w14:textId="77777777" w:rsidR="009252FA" w:rsidRPr="009252FA" w:rsidRDefault="009252FA" w:rsidP="009252FA">
      <w:r w:rsidRPr="009252FA">
        <w:t>/// Deterministic Condorcet tabulation (integers only; no RNG).</w:t>
      </w:r>
    </w:p>
    <w:p w14:paraId="4DC6D0B9" w14:textId="77777777" w:rsidR="009252FA" w:rsidRPr="009252FA" w:rsidRDefault="009252FA" w:rsidP="009252FA">
      <w:r w:rsidRPr="009252FA">
        <w:t>pub fn tabulate_ranked_condorcet(</w:t>
      </w:r>
    </w:p>
    <w:p w14:paraId="5F4233E7" w14:textId="77777777" w:rsidR="009252FA" w:rsidRPr="009252FA" w:rsidRDefault="009252FA" w:rsidP="009252FA">
      <w:r w:rsidRPr="009252FA">
        <w:t xml:space="preserve">    unit_id: UnitId,</w:t>
      </w:r>
    </w:p>
    <w:p w14:paraId="09CE17F0" w14:textId="77777777" w:rsidR="009252FA" w:rsidRPr="009252FA" w:rsidRDefault="009252FA" w:rsidP="009252FA">
      <w:r w:rsidRPr="009252FA">
        <w:t xml:space="preserve">    ballots: &amp;[(Vec&lt;OptionId&gt;, u64)],</w:t>
      </w:r>
    </w:p>
    <w:p w14:paraId="4278FEB2" w14:textId="77777777" w:rsidR="009252FA" w:rsidRPr="009252FA" w:rsidRDefault="009252FA" w:rsidP="009252FA">
      <w:r w:rsidRPr="009252FA">
        <w:t xml:space="preserve">    options: &amp;[OptionItem],   // canonical (order_index, id)</w:t>
      </w:r>
    </w:p>
    <w:p w14:paraId="36CFC875" w14:textId="77777777" w:rsidR="009252FA" w:rsidRPr="009252FA" w:rsidRDefault="009252FA" w:rsidP="009252FA">
      <w:r w:rsidRPr="009252FA">
        <w:t xml:space="preserve">    turnout: Turnout,</w:t>
      </w:r>
    </w:p>
    <w:p w14:paraId="5C4A0984" w14:textId="77777777" w:rsidR="009252FA" w:rsidRPr="009252FA" w:rsidRDefault="009252FA" w:rsidP="009252FA">
      <w:r w:rsidRPr="009252FA">
        <w:t xml:space="preserve">    params: &amp;Params,</w:t>
      </w:r>
    </w:p>
    <w:p w14:paraId="1F5C0511" w14:textId="77777777" w:rsidR="009252FA" w:rsidRPr="009252FA" w:rsidRDefault="009252FA" w:rsidP="009252FA">
      <w:r w:rsidRPr="009252FA">
        <w:t>) -&gt; Result&lt;(UnitScores, Pairwise, CondorcetLog), CondorcetError&gt;;</w:t>
      </w:r>
    </w:p>
    <w:p w14:paraId="283B172C" w14:textId="77777777" w:rsidR="009252FA" w:rsidRPr="009252FA" w:rsidRDefault="009252FA" w:rsidP="009252FA"/>
    <w:p w14:paraId="7DF4BD16" w14:textId="77777777" w:rsidR="009252FA" w:rsidRPr="009252FA" w:rsidRDefault="009252FA" w:rsidP="009252FA">
      <w:r w:rsidRPr="009252FA">
        <w:t>// ---- Internals (signatures only) ----</w:t>
      </w:r>
    </w:p>
    <w:p w14:paraId="3106E77C" w14:textId="77777777" w:rsidR="009252FA" w:rsidRPr="009252FA" w:rsidRDefault="009252FA" w:rsidP="009252FA">
      <w:r w:rsidRPr="009252FA">
        <w:t>fn check_params_condorcet(params: &amp;Params) -&gt; Result&lt;CompletionRule, CondorcetError&gt;;</w:t>
      </w:r>
    </w:p>
    <w:p w14:paraId="70EB4880" w14:textId="77777777" w:rsidR="009252FA" w:rsidRPr="009252FA" w:rsidRDefault="009252FA" w:rsidP="009252FA">
      <w:r w:rsidRPr="009252FA">
        <w:t>fn canonical_option_ids(options: &amp;[OptionItem]) -&gt; Vec&lt;OptionId&gt;;</w:t>
      </w:r>
    </w:p>
    <w:p w14:paraId="0D494925" w14:textId="77777777" w:rsidR="009252FA" w:rsidRPr="009252FA" w:rsidRDefault="009252FA" w:rsidP="009252FA">
      <w:r w:rsidRPr="009252FA">
        <w:t>fn build_pairwise(</w:t>
      </w:r>
    </w:p>
    <w:p w14:paraId="4F87C09F" w14:textId="77777777" w:rsidR="009252FA" w:rsidRPr="009252FA" w:rsidRDefault="009252FA" w:rsidP="009252FA">
      <w:r w:rsidRPr="009252FA">
        <w:t xml:space="preserve">    ballots: &amp;[(Vec&lt;OptionId&gt;, u64)],</w:t>
      </w:r>
    </w:p>
    <w:p w14:paraId="25F565BC" w14:textId="77777777" w:rsidR="009252FA" w:rsidRPr="009252FA" w:rsidRDefault="009252FA" w:rsidP="009252FA">
      <w:r w:rsidRPr="009252FA">
        <w:t xml:space="preserve">    option_ids: &amp;[OptionId],</w:t>
      </w:r>
    </w:p>
    <w:p w14:paraId="524CAC32" w14:textId="77777777" w:rsidR="009252FA" w:rsidRPr="009252FA" w:rsidRDefault="009252FA" w:rsidP="009252FA">
      <w:r w:rsidRPr="009252FA">
        <w:t>) -&gt; Result&lt;Pairwise, CondorcetError&gt;;</w:t>
      </w:r>
    </w:p>
    <w:p w14:paraId="6276DE44" w14:textId="77777777" w:rsidR="009252FA" w:rsidRPr="009252FA" w:rsidRDefault="009252FA" w:rsidP="009252FA">
      <w:r w:rsidRPr="009252FA">
        <w:t>fn condorcet_winner(</w:t>
      </w:r>
    </w:p>
    <w:p w14:paraId="0539CA52" w14:textId="77777777" w:rsidR="009252FA" w:rsidRPr="009252FA" w:rsidRDefault="009252FA" w:rsidP="009252FA">
      <w:r w:rsidRPr="009252FA">
        <w:t xml:space="preserve">    pw: &amp;Pairwise,</w:t>
      </w:r>
    </w:p>
    <w:p w14:paraId="151369AF" w14:textId="77777777" w:rsidR="009252FA" w:rsidRPr="009252FA" w:rsidRDefault="009252FA" w:rsidP="009252FA">
      <w:r w:rsidRPr="009252FA">
        <w:t xml:space="preserve">    option_ids: &amp;[OptionId],</w:t>
      </w:r>
    </w:p>
    <w:p w14:paraId="24CA1367" w14:textId="77777777" w:rsidR="009252FA" w:rsidRPr="009252FA" w:rsidRDefault="009252FA" w:rsidP="009252FA">
      <w:r w:rsidRPr="009252FA">
        <w:t>) -&gt; Option&lt;OptionId&gt;;</w:t>
      </w:r>
    </w:p>
    <w:p w14:paraId="77570C10" w14:textId="77777777" w:rsidR="009252FA" w:rsidRPr="009252FA" w:rsidRDefault="009252FA" w:rsidP="009252FA">
      <w:r w:rsidRPr="009252FA">
        <w:t>fn schulze_winner(</w:t>
      </w:r>
    </w:p>
    <w:p w14:paraId="6176C41C" w14:textId="77777777" w:rsidR="009252FA" w:rsidRPr="009252FA" w:rsidRDefault="009252FA" w:rsidP="009252FA">
      <w:r w:rsidRPr="009252FA">
        <w:t xml:space="preserve">    pw: &amp;Pairwise,</w:t>
      </w:r>
    </w:p>
    <w:p w14:paraId="244E6195" w14:textId="77777777" w:rsidR="009252FA" w:rsidRPr="009252FA" w:rsidRDefault="009252FA" w:rsidP="009252FA">
      <w:r w:rsidRPr="009252FA">
        <w:t xml:space="preserve">    option_ids: &amp;[OptionId],</w:t>
      </w:r>
    </w:p>
    <w:p w14:paraId="6E024AD2" w14:textId="77777777" w:rsidR="009252FA" w:rsidRPr="009252FA" w:rsidRDefault="009252FA" w:rsidP="009252FA">
      <w:r w:rsidRPr="009252FA">
        <w:t>) -&gt; OptionId;          // strongest paths (Floyd–Warshall style)</w:t>
      </w:r>
    </w:p>
    <w:p w14:paraId="68FD553F" w14:textId="77777777" w:rsidR="009252FA" w:rsidRPr="009252FA" w:rsidRDefault="009252FA" w:rsidP="009252FA">
      <w:r w:rsidRPr="009252FA">
        <w:lastRenderedPageBreak/>
        <w:t>fn minimax_winner(</w:t>
      </w:r>
    </w:p>
    <w:p w14:paraId="59BC2E92" w14:textId="77777777" w:rsidR="009252FA" w:rsidRPr="009252FA" w:rsidRDefault="009252FA" w:rsidP="009252FA">
      <w:r w:rsidRPr="009252FA">
        <w:t xml:space="preserve">    pw: &amp;Pairwise,</w:t>
      </w:r>
    </w:p>
    <w:p w14:paraId="23538B54" w14:textId="77777777" w:rsidR="009252FA" w:rsidRPr="009252FA" w:rsidRDefault="009252FA" w:rsidP="009252FA">
      <w:r w:rsidRPr="009252FA">
        <w:t xml:space="preserve">    option_ids: &amp;[OptionId],</w:t>
      </w:r>
    </w:p>
    <w:p w14:paraId="5714EBC2" w14:textId="77777777" w:rsidR="009252FA" w:rsidRPr="009252FA" w:rsidRDefault="009252FA" w:rsidP="009252FA">
      <w:r w:rsidRPr="009252FA">
        <w:t>) -&gt; OptionId;          // minimize maximum defeat (Simpson)</w:t>
      </w:r>
    </w:p>
    <w:p w14:paraId="58A54DF0" w14:textId="77777777" w:rsidR="009252FA" w:rsidRPr="009252FA" w:rsidRDefault="009252FA" w:rsidP="009252FA">
      <w:pPr>
        <w:numPr>
          <w:ilvl w:val="0"/>
          <w:numId w:val="158"/>
        </w:numPr>
      </w:pPr>
      <w:r w:rsidRPr="009252FA">
        <w:t>Algorithm Outline (implementation plan)</w:t>
      </w:r>
    </w:p>
    <w:p w14:paraId="58ABCF92" w14:textId="77777777" w:rsidR="009252FA" w:rsidRPr="009252FA" w:rsidRDefault="009252FA" w:rsidP="009252FA">
      <w:pPr>
        <w:numPr>
          <w:ilvl w:val="0"/>
          <w:numId w:val="159"/>
        </w:numPr>
      </w:pPr>
      <w:r w:rsidRPr="009252FA">
        <w:rPr>
          <w:b/>
          <w:bCs/>
        </w:rPr>
        <w:t>Param checks</w:t>
      </w:r>
    </w:p>
    <w:p w14:paraId="5246F6A5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Verify VM-VAR-001 == ranked_condorcet; extract VM-VAR-005 into CompletionRule; else ParamMismatch.</w:t>
      </w:r>
    </w:p>
    <w:p w14:paraId="0770F348" w14:textId="77777777" w:rsidR="009252FA" w:rsidRPr="009252FA" w:rsidRDefault="009252FA" w:rsidP="009252FA">
      <w:pPr>
        <w:numPr>
          <w:ilvl w:val="0"/>
          <w:numId w:val="159"/>
        </w:numPr>
      </w:pPr>
      <w:r w:rsidRPr="009252FA">
        <w:rPr>
          <w:b/>
          <w:bCs/>
        </w:rPr>
        <w:t>Canonical ordering</w:t>
      </w:r>
    </w:p>
    <w:p w14:paraId="1331D4BF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Materialize option_ids sorted by (order_index, OptionId). All deterministic tie-breaks use this order.</w:t>
      </w:r>
    </w:p>
    <w:p w14:paraId="79BB50B7" w14:textId="77777777" w:rsidR="009252FA" w:rsidRPr="009252FA" w:rsidRDefault="009252FA" w:rsidP="009252FA">
      <w:pPr>
        <w:numPr>
          <w:ilvl w:val="0"/>
          <w:numId w:val="159"/>
        </w:numPr>
      </w:pPr>
      <w:r w:rsidRPr="009252FA">
        <w:rPr>
          <w:b/>
          <w:bCs/>
        </w:rPr>
        <w:t>Pairwise tally (audit)</w:t>
      </w:r>
    </w:p>
    <w:p w14:paraId="22147890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Initialize wins[(A,B)] = 0 for all ordered pairs A != B.</w:t>
      </w:r>
    </w:p>
    <w:p w14:paraId="0661FE5D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For each ballot group (ranking, count):</w:t>
      </w:r>
    </w:p>
    <w:p w14:paraId="7867E549" w14:textId="77777777" w:rsidR="009252FA" w:rsidRPr="009252FA" w:rsidRDefault="009252FA" w:rsidP="009252FA">
      <w:pPr>
        <w:numPr>
          <w:ilvl w:val="2"/>
          <w:numId w:val="159"/>
        </w:numPr>
      </w:pPr>
      <w:r w:rsidRPr="009252FA">
        <w:t>For each ordered pair where A appears before B in ranking, add count to wins[(A,B)].</w:t>
      </w:r>
    </w:p>
    <w:p w14:paraId="44D427DE" w14:textId="77777777" w:rsidR="009252FA" w:rsidRPr="009252FA" w:rsidRDefault="009252FA" w:rsidP="009252FA">
      <w:pPr>
        <w:numPr>
          <w:ilvl w:val="2"/>
          <w:numId w:val="159"/>
        </w:numPr>
      </w:pPr>
      <w:r w:rsidRPr="009252FA">
        <w:t xml:space="preserve">If one or both options absent from ranking, </w:t>
      </w:r>
      <w:r w:rsidRPr="009252FA">
        <w:rPr>
          <w:b/>
          <w:bCs/>
        </w:rPr>
        <w:t>abstain</w:t>
      </w:r>
      <w:r w:rsidRPr="009252FA">
        <w:t xml:space="preserve"> for that pair (no increments).</w:t>
      </w:r>
    </w:p>
    <w:p w14:paraId="1A0A3D5A" w14:textId="77777777" w:rsidR="009252FA" w:rsidRPr="009252FA" w:rsidRDefault="009252FA" w:rsidP="009252FA">
      <w:pPr>
        <w:numPr>
          <w:ilvl w:val="2"/>
          <w:numId w:val="159"/>
        </w:numPr>
      </w:pPr>
      <w:r w:rsidRPr="009252FA">
        <w:t>If any OptionId in a ranking isn’t in option_ids, return UnknownOption.</w:t>
      </w:r>
    </w:p>
    <w:p w14:paraId="15E06709" w14:textId="77777777" w:rsidR="009252FA" w:rsidRPr="009252FA" w:rsidRDefault="009252FA" w:rsidP="009252FA">
      <w:pPr>
        <w:numPr>
          <w:ilvl w:val="0"/>
          <w:numId w:val="159"/>
        </w:numPr>
      </w:pPr>
      <w:r w:rsidRPr="009252FA">
        <w:rPr>
          <w:b/>
          <w:bCs/>
        </w:rPr>
        <w:t>Condorcet winner detection</w:t>
      </w:r>
    </w:p>
    <w:p w14:paraId="5CDD86BB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Candidate X is Condorcet winner if wins[(X,Y)] &gt; wins[(Y,X)] for all Y != X.</w:t>
      </w:r>
    </w:p>
    <w:p w14:paraId="39869232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If found, select X.</w:t>
      </w:r>
    </w:p>
    <w:p w14:paraId="7AA34EF8" w14:textId="77777777" w:rsidR="009252FA" w:rsidRPr="009252FA" w:rsidRDefault="009252FA" w:rsidP="009252FA">
      <w:pPr>
        <w:numPr>
          <w:ilvl w:val="0"/>
          <w:numId w:val="159"/>
        </w:numPr>
      </w:pPr>
      <w:r w:rsidRPr="009252FA">
        <w:rPr>
          <w:b/>
          <w:bCs/>
        </w:rPr>
        <w:t>Completion rules (when no Condorcet winner)</w:t>
      </w:r>
    </w:p>
    <w:p w14:paraId="661972E2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rPr>
          <w:b/>
          <w:bCs/>
        </w:rPr>
        <w:t>Schulze</w:t>
      </w:r>
      <w:r w:rsidRPr="009252FA">
        <w:t>: compute strongest paths P[A,B] using max-min path strengths; winner maximizes P[A,B] &gt;= P[B,A] vs all B. Break internal ties by canonical order.</w:t>
      </w:r>
    </w:p>
    <w:p w14:paraId="79592C6D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rPr>
          <w:b/>
          <w:bCs/>
        </w:rPr>
        <w:t>Minimax (Simpson)</w:t>
      </w:r>
      <w:r w:rsidRPr="009252FA">
        <w:t xml:space="preserve">: for each A, compute its </w:t>
      </w:r>
      <w:r w:rsidRPr="009252FA">
        <w:rPr>
          <w:b/>
          <w:bCs/>
        </w:rPr>
        <w:t>maximum defeat</w:t>
      </w:r>
      <w:r w:rsidRPr="009252FA">
        <w:t xml:space="preserve"> max_{B != A} max(0, wins[(B,A)] - wins[(A,B)]). Winner minimizes this; break ties by canonical order.</w:t>
      </w:r>
    </w:p>
    <w:p w14:paraId="6D0A5A1D" w14:textId="77777777" w:rsidR="009252FA" w:rsidRPr="009252FA" w:rsidRDefault="009252FA" w:rsidP="009252FA">
      <w:pPr>
        <w:numPr>
          <w:ilvl w:val="0"/>
          <w:numId w:val="159"/>
        </w:numPr>
      </w:pPr>
      <w:r w:rsidRPr="009252FA">
        <w:rPr>
          <w:b/>
          <w:bCs/>
        </w:rPr>
        <w:lastRenderedPageBreak/>
        <w:t>Assemble outputs</w:t>
      </w:r>
    </w:p>
    <w:p w14:paraId="413008F0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Winner W determined as above.</w:t>
      </w:r>
    </w:p>
    <w:p w14:paraId="6AD3C982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UnitScores { unit_id, turnout, scores } using winner-only convention:</w:t>
      </w:r>
    </w:p>
    <w:p w14:paraId="59E676C3" w14:textId="77777777" w:rsidR="009252FA" w:rsidRPr="009252FA" w:rsidRDefault="009252FA" w:rsidP="009252FA">
      <w:pPr>
        <w:numPr>
          <w:ilvl w:val="2"/>
          <w:numId w:val="159"/>
        </w:numPr>
      </w:pPr>
      <w:r w:rsidRPr="009252FA">
        <w:t>scores[W] = turnout.valid_ballots, others 0. (Keeps aggregation/labeling consistent for single-winner contexts.)</w:t>
      </w:r>
    </w:p>
    <w:p w14:paraId="7966FE76" w14:textId="77777777" w:rsidR="009252FA" w:rsidRPr="009252FA" w:rsidRDefault="009252FA" w:rsidP="009252FA">
      <w:pPr>
        <w:numPr>
          <w:ilvl w:val="1"/>
          <w:numId w:val="159"/>
        </w:numPr>
      </w:pPr>
      <w:r w:rsidRPr="009252FA">
        <w:t>Return (UnitScores, Pairwise, CondorcetLog { completion_rule, winner: W, pairwise_summary: pw }).</w:t>
      </w:r>
    </w:p>
    <w:p w14:paraId="7F3CFD15" w14:textId="77777777" w:rsidR="009252FA" w:rsidRPr="009252FA" w:rsidRDefault="009252FA" w:rsidP="009252FA">
      <w:pPr>
        <w:numPr>
          <w:ilvl w:val="0"/>
          <w:numId w:val="160"/>
        </w:numPr>
      </w:pPr>
      <w:r w:rsidRPr="009252FA">
        <w:t>State Flow</w:t>
      </w:r>
      <w:r w:rsidRPr="009252FA">
        <w:br/>
        <w:t>Pipeline calls tabulate_ranked_condorcet when ballot_type is Condorcet. Result provides a unit winner (single-winner semantics). Downstream allocation/gates/labels consume UnitScores and audit info.</w:t>
      </w:r>
    </w:p>
    <w:p w14:paraId="61C61785" w14:textId="77777777" w:rsidR="009252FA" w:rsidRPr="009252FA" w:rsidRDefault="009252FA" w:rsidP="009252FA">
      <w:pPr>
        <w:numPr>
          <w:ilvl w:val="0"/>
          <w:numId w:val="160"/>
        </w:numPr>
      </w:pPr>
      <w:r w:rsidRPr="009252FA">
        <w:t>Determinism &amp; Numeric Rules</w:t>
      </w:r>
    </w:p>
    <w:p w14:paraId="07814421" w14:textId="77777777" w:rsidR="009252FA" w:rsidRPr="009252FA" w:rsidRDefault="009252FA" w:rsidP="009252FA">
      <w:pPr>
        <w:numPr>
          <w:ilvl w:val="0"/>
          <w:numId w:val="161"/>
        </w:numPr>
      </w:pPr>
      <w:r w:rsidRPr="009252FA">
        <w:t>Deterministic via canonical option order and BTreeMap iteration.</w:t>
      </w:r>
    </w:p>
    <w:p w14:paraId="051F4E4E" w14:textId="77777777" w:rsidR="009252FA" w:rsidRPr="009252FA" w:rsidRDefault="009252FA" w:rsidP="009252FA">
      <w:pPr>
        <w:numPr>
          <w:ilvl w:val="0"/>
          <w:numId w:val="161"/>
        </w:numPr>
      </w:pPr>
      <w:r w:rsidRPr="009252FA">
        <w:t>Integer counts only; no floats; no rounding.</w:t>
      </w:r>
    </w:p>
    <w:p w14:paraId="1D0BAF2D" w14:textId="77777777" w:rsidR="009252FA" w:rsidRPr="009252FA" w:rsidRDefault="009252FA" w:rsidP="009252FA">
      <w:pPr>
        <w:numPr>
          <w:ilvl w:val="0"/>
          <w:numId w:val="161"/>
        </w:numPr>
      </w:pPr>
      <w:r w:rsidRPr="009252FA">
        <w:t>No RNG; cycles resolved algorithmically per CompletionRule.</w:t>
      </w:r>
    </w:p>
    <w:p w14:paraId="644C0499" w14:textId="77777777" w:rsidR="009252FA" w:rsidRPr="009252FA" w:rsidRDefault="009252FA" w:rsidP="009252FA">
      <w:pPr>
        <w:numPr>
          <w:ilvl w:val="0"/>
          <w:numId w:val="162"/>
        </w:numPr>
      </w:pPr>
      <w:r w:rsidRPr="009252FA">
        <w:t>Edge Cases &amp; Failure Policy</w:t>
      </w:r>
    </w:p>
    <w:p w14:paraId="535944B6" w14:textId="77777777" w:rsidR="009252FA" w:rsidRPr="009252FA" w:rsidRDefault="009252FA" w:rsidP="009252FA">
      <w:pPr>
        <w:numPr>
          <w:ilvl w:val="0"/>
          <w:numId w:val="163"/>
        </w:numPr>
      </w:pPr>
      <w:r w:rsidRPr="009252FA">
        <w:rPr>
          <w:b/>
          <w:bCs/>
        </w:rPr>
        <w:t>Zero valid ballots</w:t>
      </w:r>
      <w:r w:rsidRPr="009252FA">
        <w:t>: pairwise matrix all zeros; winner falls back deterministically to first by canonical order (no RNG).</w:t>
      </w:r>
    </w:p>
    <w:p w14:paraId="22ADDFDF" w14:textId="77777777" w:rsidR="009252FA" w:rsidRPr="009252FA" w:rsidRDefault="009252FA" w:rsidP="009252FA">
      <w:pPr>
        <w:numPr>
          <w:ilvl w:val="0"/>
          <w:numId w:val="163"/>
        </w:numPr>
      </w:pPr>
      <w:r w:rsidRPr="009252FA">
        <w:rPr>
          <w:b/>
          <w:bCs/>
        </w:rPr>
        <w:t>Truncated rankings</w:t>
      </w:r>
      <w:r w:rsidRPr="009252FA">
        <w:t>: unranked pairs abstain (no increments).</w:t>
      </w:r>
    </w:p>
    <w:p w14:paraId="03723B1E" w14:textId="77777777" w:rsidR="009252FA" w:rsidRPr="009252FA" w:rsidRDefault="009252FA" w:rsidP="009252FA">
      <w:pPr>
        <w:numPr>
          <w:ilvl w:val="0"/>
          <w:numId w:val="163"/>
        </w:numPr>
      </w:pPr>
      <w:r w:rsidRPr="009252FA">
        <w:rPr>
          <w:b/>
          <w:bCs/>
        </w:rPr>
        <w:t>All pairwise ties</w:t>
      </w:r>
      <w:r w:rsidRPr="009252FA">
        <w:t>: completion rule reduces to canonical order fallback.</w:t>
      </w:r>
    </w:p>
    <w:p w14:paraId="50529DDA" w14:textId="77777777" w:rsidR="009252FA" w:rsidRPr="009252FA" w:rsidRDefault="009252FA" w:rsidP="009252FA">
      <w:pPr>
        <w:numPr>
          <w:ilvl w:val="0"/>
          <w:numId w:val="163"/>
        </w:numPr>
      </w:pPr>
      <w:r w:rsidRPr="009252FA">
        <w:rPr>
          <w:b/>
          <w:bCs/>
        </w:rPr>
        <w:t>Unknown option in ballots</w:t>
      </w:r>
      <w:r w:rsidRPr="009252FA">
        <w:t>: UnknownOption.</w:t>
      </w:r>
    </w:p>
    <w:p w14:paraId="0C7E97A1" w14:textId="77777777" w:rsidR="009252FA" w:rsidRPr="009252FA" w:rsidRDefault="009252FA" w:rsidP="009252FA">
      <w:pPr>
        <w:numPr>
          <w:ilvl w:val="0"/>
          <w:numId w:val="164"/>
        </w:numPr>
      </w:pPr>
      <w:r w:rsidRPr="009252FA">
        <w:t>Test Checklist (must pass)</w:t>
      </w:r>
    </w:p>
    <w:p w14:paraId="6F8BB063" w14:textId="77777777" w:rsidR="009252FA" w:rsidRPr="009252FA" w:rsidRDefault="009252FA" w:rsidP="009252FA">
      <w:pPr>
        <w:numPr>
          <w:ilvl w:val="0"/>
          <w:numId w:val="165"/>
        </w:numPr>
      </w:pPr>
      <w:r w:rsidRPr="009252FA">
        <w:rPr>
          <w:b/>
          <w:bCs/>
        </w:rPr>
        <w:t>Schulze case</w:t>
      </w:r>
      <w:r w:rsidRPr="009252FA">
        <w:t>: known profile with a cycle yields winner per Schulze strongest paths (matches Annex-B example).</w:t>
      </w:r>
    </w:p>
    <w:p w14:paraId="5CFAA8F2" w14:textId="77777777" w:rsidR="009252FA" w:rsidRPr="009252FA" w:rsidRDefault="009252FA" w:rsidP="009252FA">
      <w:pPr>
        <w:numPr>
          <w:ilvl w:val="0"/>
          <w:numId w:val="165"/>
        </w:numPr>
      </w:pPr>
      <w:r w:rsidRPr="009252FA">
        <w:rPr>
          <w:b/>
          <w:bCs/>
        </w:rPr>
        <w:t>Minimax switch</w:t>
      </w:r>
      <w:r w:rsidRPr="009252FA">
        <w:t>: same profile under Minimax may select a different winner consistent with minimax rule.</w:t>
      </w:r>
    </w:p>
    <w:p w14:paraId="173023CF" w14:textId="77777777" w:rsidR="009252FA" w:rsidRPr="009252FA" w:rsidRDefault="009252FA" w:rsidP="009252FA">
      <w:pPr>
        <w:numPr>
          <w:ilvl w:val="0"/>
          <w:numId w:val="165"/>
        </w:numPr>
      </w:pPr>
      <w:r w:rsidRPr="009252FA">
        <w:rPr>
          <w:b/>
          <w:bCs/>
        </w:rPr>
        <w:t>Determinism</w:t>
      </w:r>
      <w:r w:rsidRPr="009252FA">
        <w:t>: shuffling ballot groups or permuting input order does not change the pairwise matrix or winner.</w:t>
      </w:r>
    </w:p>
    <w:p w14:paraId="2CDA7226" w14:textId="77777777" w:rsidR="009252FA" w:rsidRPr="009252FA" w:rsidRDefault="009252FA" w:rsidP="009252FA">
      <w:pPr>
        <w:numPr>
          <w:ilvl w:val="0"/>
          <w:numId w:val="165"/>
        </w:numPr>
      </w:pPr>
      <w:r w:rsidRPr="009252FA">
        <w:rPr>
          <w:b/>
          <w:bCs/>
        </w:rPr>
        <w:lastRenderedPageBreak/>
        <w:t>Degenerate</w:t>
      </w:r>
      <w:r w:rsidRPr="009252FA">
        <w:t>: no rankings / all ties → canonical fallback winner; scores winner-only equals valid_ballots.</w:t>
      </w:r>
    </w:p>
    <w:p w14:paraId="5359ED40" w14:textId="77777777" w:rsidR="009252FA" w:rsidRPr="009252FA" w:rsidRDefault="009252FA" w:rsidP="009252FA">
      <w:pPr>
        <w:numPr>
          <w:ilvl w:val="0"/>
          <w:numId w:val="165"/>
        </w:numPr>
      </w:pPr>
      <w:r w:rsidRPr="009252FA">
        <w:rPr>
          <w:b/>
          <w:bCs/>
        </w:rPr>
        <w:t>Validation</w:t>
      </w:r>
      <w:r w:rsidRPr="009252FA">
        <w:t>: providing an unknown OptionId in a ranking fails with UnknownOption.</w:t>
      </w:r>
    </w:p>
    <w:p w14:paraId="3BEF9B19" w14:textId="77777777" w:rsidR="009252FA" w:rsidRPr="009252FA" w:rsidRDefault="009252FA" w:rsidP="009252FA">
      <w:r w:rsidRPr="009252FA">
        <w:t>javascript</w:t>
      </w:r>
    </w:p>
    <w:p w14:paraId="721DE8AB" w14:textId="77777777" w:rsidR="009252FA" w:rsidRPr="009252FA" w:rsidRDefault="009252FA" w:rsidP="009252FA">
      <w:r w:rsidRPr="009252FA">
        <w:t>CopyEdit</w:t>
      </w:r>
    </w:p>
    <w:p w14:paraId="0073D91E" w14:textId="77777777" w:rsidR="009252FA" w:rsidRPr="009252FA" w:rsidRDefault="009252FA" w:rsidP="009252FA"/>
    <w:p w14:paraId="775D0413" w14:textId="77777777" w:rsidR="009252FA" w:rsidRPr="009252FA" w:rsidRDefault="009252FA" w:rsidP="009252FA">
      <w:r w:rsidRPr="009252FA">
        <w:t>If you want, I can also draft the minimal Rust stub (`ranked_condorcet.rs`) with these enums, structs, and function signatures, wired to your `vm_core`/`vm_algo` scaffolds.</w:t>
      </w:r>
    </w:p>
    <w:p w14:paraId="4672453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8D70F9A" w14:textId="77777777" w:rsidR="009252FA" w:rsidRPr="009252FA" w:rsidRDefault="009252FA" w:rsidP="009252FA">
      <w:r w:rsidRPr="009252FA">
        <w:t xml:space="preserve">I gave you 10 reference files. If this code is not well aligned, write perfect skeleton sheet 42 - crates vm_algo src allocation wta.rs.md &lt;!-- Converted from: 42 - crates vm_algo src allocation wta.rs, Version FormulaID VM-ENGINE v0).docx on 2025-08-12T18:20:46.614192Z --&gt; </w:t>
      </w:r>
    </w:p>
    <w:p w14:paraId="5D7E43A3" w14:textId="77777777" w:rsidR="009252FA" w:rsidRPr="009252FA" w:rsidRDefault="009252FA" w:rsidP="009252FA">
      <w:r w:rsidRPr="009252FA">
        <w:t>Pre-Coding Essentials (Component: crates/vm_algo/src/allocation/wta.rs, Version/FormulaID: VM-ENGINE v0) — 42/89</w:t>
      </w:r>
    </w:p>
    <w:p w14:paraId="4FF5A300" w14:textId="77777777" w:rsidR="009252FA" w:rsidRPr="009252FA" w:rsidRDefault="009252FA" w:rsidP="009252FA">
      <w:r w:rsidRPr="009252FA">
        <w:t>Goal &amp; Success</w:t>
      </w:r>
    </w:p>
    <w:p w14:paraId="1D7B083A" w14:textId="77777777" w:rsidR="009252FA" w:rsidRPr="009252FA" w:rsidRDefault="009252FA" w:rsidP="009252FA">
      <w:r w:rsidRPr="009252FA">
        <w:t xml:space="preserve">Goal: Winner-take-all allocation per Unit: pick the option with the highest Unit score and allocate 100% power to it. Enforce the rule WTA </w:t>
      </w:r>
      <w:r w:rsidRPr="009252FA">
        <w:rPr>
          <w:rFonts w:ascii="Cambria Math" w:hAnsi="Cambria Math" w:cs="Cambria Math"/>
        </w:rPr>
        <w:t>⇒</w:t>
      </w:r>
      <w:r w:rsidRPr="009252FA">
        <w:t xml:space="preserve"> Unit.magnitude = 1.</w:t>
      </w:r>
    </w:p>
    <w:p w14:paraId="13F748A7" w14:textId="77777777" w:rsidR="009252FA" w:rsidRPr="009252FA" w:rsidRDefault="009252FA" w:rsidP="009252FA">
      <w:r w:rsidRPr="009252FA">
        <w:t>Success: Deterministic winner for any input; m≠1 rejected; ties resolved per VM-VAR-032 tie_policy (status_quo / deterministic / random with VM-VAR-033 tie_seed).</w:t>
      </w:r>
    </w:p>
    <w:p w14:paraId="10AAEF42" w14:textId="77777777" w:rsidR="009252FA" w:rsidRPr="009252FA" w:rsidRDefault="009252FA" w:rsidP="009252FA">
      <w:r w:rsidRPr="009252FA">
        <w:t>Scope</w:t>
      </w:r>
    </w:p>
    <w:p w14:paraId="08A9807C" w14:textId="77777777" w:rsidR="009252FA" w:rsidRPr="009252FA" w:rsidRDefault="009252FA" w:rsidP="009252FA">
      <w:r w:rsidRPr="009252FA">
        <w:t>In scope: Max-by-score selection, WTA coherence checks, tie breaking, return of Allocation { unit_id, seats_or_power } with 100% for the winner.</w:t>
      </w:r>
    </w:p>
    <w:p w14:paraId="69B2CFCA" w14:textId="77777777" w:rsidR="009252FA" w:rsidRPr="009252FA" w:rsidRDefault="009252FA" w:rsidP="009252FA">
      <w:r w:rsidRPr="009252FA">
        <w:t>Out of scope: Tabulation, gates/labels, aggregation, schema/I/O.</w:t>
      </w:r>
    </w:p>
    <w:p w14:paraId="0BDA61CF" w14:textId="77777777" w:rsidR="009252FA" w:rsidRPr="009252FA" w:rsidRDefault="009252FA" w:rsidP="009252FA">
      <w:r w:rsidRPr="009252FA">
        <w:t>Inputs → Outputs</w:t>
      </w:r>
    </w:p>
    <w:p w14:paraId="53E70B7A" w14:textId="77777777" w:rsidR="009252FA" w:rsidRPr="009252FA" w:rsidRDefault="009252FA" w:rsidP="009252FA">
      <w:r w:rsidRPr="009252FA">
        <w:t>Inputs:</w:t>
      </w:r>
    </w:p>
    <w:p w14:paraId="61B039E2" w14:textId="77777777" w:rsidR="009252FA" w:rsidRPr="009252FA" w:rsidRDefault="009252FA" w:rsidP="009252FA">
      <w:r w:rsidRPr="009252FA">
        <w:t>scores: &amp;UnitScores (from TABULATE; integers only)</w:t>
      </w:r>
    </w:p>
    <w:p w14:paraId="40A988E4" w14:textId="77777777" w:rsidR="009252FA" w:rsidRPr="009252FA" w:rsidRDefault="009252FA" w:rsidP="009252FA">
      <w:r w:rsidRPr="009252FA">
        <w:t>magnitude: u32 (must be 1)</w:t>
      </w:r>
    </w:p>
    <w:p w14:paraId="42F55AFC" w14:textId="77777777" w:rsidR="009252FA" w:rsidRPr="009252FA" w:rsidRDefault="009252FA" w:rsidP="009252FA">
      <w:r w:rsidRPr="009252FA">
        <w:t>options: &amp;[OptionItem] (canonical order, includes order_index and is_status_quo)</w:t>
      </w:r>
    </w:p>
    <w:p w14:paraId="59B04C50" w14:textId="77777777" w:rsidR="009252FA" w:rsidRPr="009252FA" w:rsidRDefault="009252FA" w:rsidP="009252FA">
      <w:r w:rsidRPr="009252FA">
        <w:lastRenderedPageBreak/>
        <w:t>tie_policy: TiePolicy and optional rng: &amp;mut TieRng if random</w:t>
      </w:r>
    </w:p>
    <w:p w14:paraId="5B6C7FF0" w14:textId="77777777" w:rsidR="009252FA" w:rsidRPr="009252FA" w:rsidRDefault="009252FA" w:rsidP="009252FA">
      <w:r w:rsidRPr="009252FA">
        <w:t>Output:</w:t>
      </w:r>
    </w:p>
    <w:p w14:paraId="6C750316" w14:textId="77777777" w:rsidR="009252FA" w:rsidRPr="009252FA" w:rsidRDefault="009252FA" w:rsidP="009252FA">
      <w:r w:rsidRPr="009252FA">
        <w:t>Allocation { unit_id, seats_or_power: { winner → 100 }, last_seat_tie: bool } (WTA uses power=100% as in tests).</w:t>
      </w:r>
    </w:p>
    <w:p w14:paraId="60044838" w14:textId="77777777" w:rsidR="009252FA" w:rsidRPr="009252FA" w:rsidRDefault="009252FA" w:rsidP="009252FA">
      <w:r w:rsidRPr="009252FA">
        <w:t>Entities/Tables (minimal)</w:t>
      </w:r>
    </w:p>
    <w:p w14:paraId="1F537578" w14:textId="77777777" w:rsidR="009252FA" w:rsidRPr="009252FA" w:rsidRDefault="009252FA" w:rsidP="009252FA">
      <w:r w:rsidRPr="009252FA">
        <w:t>None.</w:t>
      </w:r>
    </w:p>
    <w:p w14:paraId="5FCE505D" w14:textId="77777777" w:rsidR="009252FA" w:rsidRPr="009252FA" w:rsidRDefault="009252FA" w:rsidP="009252FA">
      <w:r w:rsidRPr="009252FA">
        <w:t>Variables (used here)</w:t>
      </w:r>
    </w:p>
    <w:p w14:paraId="08EDDC7A" w14:textId="77777777" w:rsidR="009252FA" w:rsidRPr="009252FA" w:rsidRDefault="009252FA" w:rsidP="009252FA">
      <w:r w:rsidRPr="009252FA">
        <w:t xml:space="preserve">VM-VAR-032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 (default: status_quo)</w:t>
      </w:r>
    </w:p>
    <w:p w14:paraId="282FDBE2" w14:textId="77777777" w:rsidR="009252FA" w:rsidRPr="009252FA" w:rsidRDefault="009252FA" w:rsidP="009252FA">
      <w:r w:rsidRPr="009252FA">
        <w:t xml:space="preserve">VM-VAR-033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integers (</w:t>
      </w:r>
      <w:r w:rsidRPr="009252FA">
        <w:rPr>
          <w:rFonts w:ascii="Aptos" w:hAnsi="Aptos" w:cs="Aptos"/>
        </w:rPr>
        <w:t>≥</w:t>
      </w:r>
      <w:r w:rsidRPr="009252FA">
        <w:t xml:space="preserve"> 0) (default: 0) </w:t>
      </w:r>
      <w:r w:rsidRPr="009252FA">
        <w:rPr>
          <w:rFonts w:ascii="Aptos" w:hAnsi="Aptos" w:cs="Aptos"/>
        </w:rPr>
        <w:t>—</w:t>
      </w:r>
      <w:r w:rsidRPr="009252FA">
        <w:t xml:space="preserve"> used only when tie_policy = random</w:t>
      </w:r>
    </w:p>
    <w:p w14:paraId="4F134358" w14:textId="77777777" w:rsidR="009252FA" w:rsidRPr="009252FA" w:rsidRDefault="009252FA" w:rsidP="009252FA">
      <w:r w:rsidRPr="009252FA">
        <w:t>Functions (signatures only)</w:t>
      </w:r>
    </w:p>
    <w:p w14:paraId="310B636E" w14:textId="77777777" w:rsidR="009252FA" w:rsidRPr="009252FA" w:rsidRDefault="009252FA" w:rsidP="009252FA">
      <w:r w:rsidRPr="009252FA">
        <w:t>use std::collections::BTreeMap;</w:t>
      </w:r>
    </w:p>
    <w:p w14:paraId="1CF25259" w14:textId="77777777" w:rsidR="009252FA" w:rsidRPr="009252FA" w:rsidRDefault="009252FA" w:rsidP="009252FA">
      <w:r w:rsidRPr="009252FA">
        <w:t>use vm_core::{</w:t>
      </w:r>
    </w:p>
    <w:p w14:paraId="174DDC94" w14:textId="77777777" w:rsidR="009252FA" w:rsidRPr="009252FA" w:rsidRDefault="009252FA" w:rsidP="009252FA">
      <w:r w:rsidRPr="009252FA">
        <w:t>ids::{UnitId, OptionId},</w:t>
      </w:r>
    </w:p>
    <w:p w14:paraId="2113CEBE" w14:textId="77777777" w:rsidR="009252FA" w:rsidRPr="009252FA" w:rsidRDefault="009252FA" w:rsidP="009252FA">
      <w:r w:rsidRPr="009252FA">
        <w:t>entities::OptionItem,</w:t>
      </w:r>
    </w:p>
    <w:p w14:paraId="0FEF129D" w14:textId="77777777" w:rsidR="009252FA" w:rsidRPr="009252FA" w:rsidRDefault="009252FA" w:rsidP="009252FA">
      <w:r w:rsidRPr="009252FA">
        <w:t>rng::TieRng,</w:t>
      </w:r>
    </w:p>
    <w:p w14:paraId="61A9BE5D" w14:textId="77777777" w:rsidR="009252FA" w:rsidRPr="009252FA" w:rsidRDefault="009252FA" w:rsidP="009252FA">
      <w:r w:rsidRPr="009252FA">
        <w:t>variables::TiePolicy,</w:t>
      </w:r>
    </w:p>
    <w:p w14:paraId="47F8F1DE" w14:textId="77777777" w:rsidR="009252FA" w:rsidRPr="009252FA" w:rsidRDefault="009252FA" w:rsidP="009252FA">
      <w:r w:rsidRPr="009252FA">
        <w:t>};</w:t>
      </w:r>
    </w:p>
    <w:p w14:paraId="3463A3B2" w14:textId="77777777" w:rsidR="009252FA" w:rsidRPr="009252FA" w:rsidRDefault="009252FA" w:rsidP="009252FA">
      <w:r w:rsidRPr="009252FA">
        <w:t>use crate::tabulation::UnitScores;</w:t>
      </w:r>
    </w:p>
    <w:p w14:paraId="6D8BB988" w14:textId="77777777" w:rsidR="009252FA" w:rsidRPr="009252FA" w:rsidRDefault="009252FA" w:rsidP="009252FA">
      <w:r w:rsidRPr="009252FA">
        <w:t>pub fn allocate_wta(</w:t>
      </w:r>
    </w:p>
    <w:p w14:paraId="24597664" w14:textId="77777777" w:rsidR="009252FA" w:rsidRPr="009252FA" w:rsidRDefault="009252FA" w:rsidP="009252FA">
      <w:r w:rsidRPr="009252FA">
        <w:t>scores: &amp;UnitScores,</w:t>
      </w:r>
    </w:p>
    <w:p w14:paraId="171FA808" w14:textId="77777777" w:rsidR="009252FA" w:rsidRPr="009252FA" w:rsidRDefault="009252FA" w:rsidP="009252FA">
      <w:r w:rsidRPr="009252FA">
        <w:t>magnitude: u32,</w:t>
      </w:r>
    </w:p>
    <w:p w14:paraId="347DFC3F" w14:textId="77777777" w:rsidR="009252FA" w:rsidRPr="009252FA" w:rsidRDefault="009252FA" w:rsidP="009252FA">
      <w:r w:rsidRPr="009252FA">
        <w:t>options: &amp;[OptionItem],</w:t>
      </w:r>
    </w:p>
    <w:p w14:paraId="6042BF59" w14:textId="77777777" w:rsidR="009252FA" w:rsidRPr="009252FA" w:rsidRDefault="009252FA" w:rsidP="009252FA">
      <w:r w:rsidRPr="009252FA">
        <w:t>tie_policy: TiePolicy,</w:t>
      </w:r>
    </w:p>
    <w:p w14:paraId="7BB39797" w14:textId="77777777" w:rsidR="009252FA" w:rsidRPr="009252FA" w:rsidRDefault="009252FA" w:rsidP="009252FA">
      <w:r w:rsidRPr="009252FA">
        <w:t>rng: Option&lt;&amp;mut TieRng&gt;,</w:t>
      </w:r>
    </w:p>
    <w:p w14:paraId="33CB6907" w14:textId="77777777" w:rsidR="009252FA" w:rsidRPr="009252FA" w:rsidRDefault="009252FA" w:rsidP="009252FA">
      <w:r w:rsidRPr="009252FA">
        <w:t>) -&gt; Result&lt;Allocation, AllocError&gt;;</w:t>
      </w:r>
    </w:p>
    <w:p w14:paraId="1D88FE0C" w14:textId="77777777" w:rsidR="009252FA" w:rsidRPr="009252FA" w:rsidRDefault="009252FA" w:rsidP="009252FA">
      <w:r w:rsidRPr="009252FA">
        <w:t>// helpers</w:t>
      </w:r>
    </w:p>
    <w:p w14:paraId="2B86D74C" w14:textId="77777777" w:rsidR="009252FA" w:rsidRPr="009252FA" w:rsidRDefault="009252FA" w:rsidP="009252FA">
      <w:r w:rsidRPr="009252FA">
        <w:lastRenderedPageBreak/>
        <w:t>fn top_by_score(scores: &amp;UnitScores) -&gt; (u64, Vec&lt;OptionId&gt;); // max score and all tied at max</w:t>
      </w:r>
    </w:p>
    <w:p w14:paraId="6EFE3647" w14:textId="77777777" w:rsidR="009252FA" w:rsidRPr="009252FA" w:rsidRDefault="009252FA" w:rsidP="009252FA">
      <w:r w:rsidRPr="009252FA">
        <w:t>fn break_tie_wta(</w:t>
      </w:r>
    </w:p>
    <w:p w14:paraId="2975406C" w14:textId="77777777" w:rsidR="009252FA" w:rsidRPr="009252FA" w:rsidRDefault="009252FA" w:rsidP="009252FA">
      <w:r w:rsidRPr="009252FA">
        <w:t>tied: &amp;[OptionId],</w:t>
      </w:r>
    </w:p>
    <w:p w14:paraId="1235482D" w14:textId="77777777" w:rsidR="009252FA" w:rsidRPr="009252FA" w:rsidRDefault="009252FA" w:rsidP="009252FA">
      <w:r w:rsidRPr="009252FA">
        <w:t>options: &amp;[OptionItem],</w:t>
      </w:r>
    </w:p>
    <w:p w14:paraId="211EB121" w14:textId="77777777" w:rsidR="009252FA" w:rsidRPr="009252FA" w:rsidRDefault="009252FA" w:rsidP="009252FA">
      <w:r w:rsidRPr="009252FA">
        <w:t>tie_policy: TiePolicy,</w:t>
      </w:r>
    </w:p>
    <w:p w14:paraId="317DFD1B" w14:textId="77777777" w:rsidR="009252FA" w:rsidRPr="009252FA" w:rsidRDefault="009252FA" w:rsidP="009252FA">
      <w:r w:rsidRPr="009252FA">
        <w:t>rng: Option&lt;&amp;mut TieRng&gt;,</w:t>
      </w:r>
    </w:p>
    <w:p w14:paraId="4963BE8A" w14:textId="77777777" w:rsidR="009252FA" w:rsidRPr="009252FA" w:rsidRDefault="009252FA" w:rsidP="009252FA">
      <w:r w:rsidRPr="009252FA">
        <w:t>) -&gt; OptionId;</w:t>
      </w:r>
    </w:p>
    <w:p w14:paraId="129183C9" w14:textId="77777777" w:rsidR="009252FA" w:rsidRPr="009252FA" w:rsidRDefault="009252FA" w:rsidP="009252FA">
      <w:r w:rsidRPr="009252FA">
        <w:t>Algorithm Outline (implementation plan)</w:t>
      </w:r>
    </w:p>
    <w:p w14:paraId="73796CB7" w14:textId="77777777" w:rsidR="009252FA" w:rsidRPr="009252FA" w:rsidRDefault="009252FA" w:rsidP="009252FA">
      <w:r w:rsidRPr="009252FA">
        <w:t>Preconditions</w:t>
      </w:r>
    </w:p>
    <w:p w14:paraId="144C9940" w14:textId="77777777" w:rsidR="009252FA" w:rsidRPr="009252FA" w:rsidRDefault="009252FA" w:rsidP="009252FA">
      <w:r w:rsidRPr="009252FA">
        <w:t>Require magnitude == 1; else AllocError::InvalidMagnitude. (Also validated earlier in VALIDATE.)</w:t>
      </w:r>
    </w:p>
    <w:p w14:paraId="599FEDF6" w14:textId="77777777" w:rsidR="009252FA" w:rsidRPr="009252FA" w:rsidRDefault="009252FA" w:rsidP="009252FA">
      <w:r w:rsidRPr="009252FA">
        <w:t>Find maximum</w:t>
      </w:r>
    </w:p>
    <w:p w14:paraId="6778DBAB" w14:textId="77777777" w:rsidR="009252FA" w:rsidRPr="009252FA" w:rsidRDefault="009252FA" w:rsidP="009252FA">
      <w:r w:rsidRPr="009252FA">
        <w:t>Scan scores.scores (integers) to get max and the list of tied options at max. Integer math only.</w:t>
      </w:r>
    </w:p>
    <w:p w14:paraId="22901F24" w14:textId="77777777" w:rsidR="009252FA" w:rsidRPr="009252FA" w:rsidRDefault="009252FA" w:rsidP="009252FA">
      <w:r w:rsidRPr="009252FA">
        <w:t>Tie handling</w:t>
      </w:r>
    </w:p>
    <w:p w14:paraId="0E0770C3" w14:textId="77777777" w:rsidR="009252FA" w:rsidRPr="009252FA" w:rsidRDefault="009252FA" w:rsidP="009252FA">
      <w:r w:rsidRPr="009252FA">
        <w:t>If tied.len() == 1 → winner = tied[0].</w:t>
      </w:r>
    </w:p>
    <w:p w14:paraId="4E7DA3A8" w14:textId="77777777" w:rsidR="009252FA" w:rsidRPr="009252FA" w:rsidRDefault="009252FA" w:rsidP="009252FA">
      <w:r w:rsidRPr="009252FA">
        <w:t>Else apply tie_policy (VM-VAR-032):</w:t>
      </w:r>
    </w:p>
    <w:p w14:paraId="44FC546C" w14:textId="77777777" w:rsidR="009252FA" w:rsidRPr="009252FA" w:rsidRDefault="009252FA" w:rsidP="009252FA">
      <w:r w:rsidRPr="009252FA">
        <w:t>status_quo → pick the option with is_status_quo = true; if none or multiple, fall back to deterministic.</w:t>
      </w:r>
    </w:p>
    <w:p w14:paraId="1F3F9EC2" w14:textId="77777777" w:rsidR="009252FA" w:rsidRPr="009252FA" w:rsidRDefault="009252FA" w:rsidP="009252FA">
      <w:r w:rsidRPr="009252FA">
        <w:t>deterministic → pick the smallest (order_index, OptionId) among tied (uses Option.order_index).</w:t>
      </w:r>
    </w:p>
    <w:p w14:paraId="66BA450D" w14:textId="77777777" w:rsidR="009252FA" w:rsidRPr="009252FA" w:rsidRDefault="009252FA" w:rsidP="009252FA">
      <w:r w:rsidRPr="009252FA">
        <w:t>random → draw uniformly using ChaCha20 seeded RNG constructed from tie_seed (VM-VAR-033); log via pipeline TieLog rules.</w:t>
      </w:r>
    </w:p>
    <w:p w14:paraId="12F7F5FE" w14:textId="77777777" w:rsidR="009252FA" w:rsidRPr="009252FA" w:rsidRDefault="009252FA" w:rsidP="009252FA">
      <w:r w:rsidRPr="009252FA">
        <w:t>Assemble allocation</w:t>
      </w:r>
    </w:p>
    <w:p w14:paraId="4DA4C4D3" w14:textId="77777777" w:rsidR="009252FA" w:rsidRPr="009252FA" w:rsidRDefault="009252FA" w:rsidP="009252FA">
      <w:r w:rsidRPr="009252FA">
        <w:t>seats_or_power = { winner: 100 }, last_seat_tie = (tied.len() &gt; 1).</w:t>
      </w:r>
    </w:p>
    <w:p w14:paraId="451FAB4B" w14:textId="77777777" w:rsidR="009252FA" w:rsidRPr="009252FA" w:rsidRDefault="009252FA" w:rsidP="009252FA">
      <w:r w:rsidRPr="009252FA">
        <w:t>State Flow</w:t>
      </w:r>
    </w:p>
    <w:p w14:paraId="6AFB3183" w14:textId="77777777" w:rsidR="009252FA" w:rsidRPr="009252FA" w:rsidRDefault="009252FA" w:rsidP="009252FA">
      <w:r w:rsidRPr="009252FA">
        <w:t>Pipeline order: TABULATE → ALLOCATE (this WTA) → AGGREGATE.</w:t>
      </w:r>
    </w:p>
    <w:p w14:paraId="41A7638E" w14:textId="77777777" w:rsidR="009252FA" w:rsidRPr="009252FA" w:rsidRDefault="009252FA" w:rsidP="009252FA">
      <w:r w:rsidRPr="009252FA">
        <w:lastRenderedPageBreak/>
        <w:t>Ties (if any) are recorded per pipeline tie-logging rules; RNG only used when tie_policy = random.</w:t>
      </w:r>
    </w:p>
    <w:p w14:paraId="4DA306E4" w14:textId="77777777" w:rsidR="009252FA" w:rsidRPr="009252FA" w:rsidRDefault="009252FA" w:rsidP="009252FA">
      <w:r w:rsidRPr="009252FA">
        <w:t>Determinism &amp; Numeric Rules</w:t>
      </w:r>
    </w:p>
    <w:p w14:paraId="024C3D89" w14:textId="77777777" w:rsidR="009252FA" w:rsidRPr="009252FA" w:rsidRDefault="009252FA" w:rsidP="009252FA">
      <w:r w:rsidRPr="009252FA">
        <w:t>Stable option ordering by (order_index, id); exact integers; no floats.</w:t>
      </w:r>
    </w:p>
    <w:p w14:paraId="41E1690A" w14:textId="77777777" w:rsidR="009252FA" w:rsidRPr="009252FA" w:rsidRDefault="009252FA" w:rsidP="009252FA">
      <w:r w:rsidRPr="009252FA">
        <w:t xml:space="preserve">Random tie breaks use only tie_seed (VM-VAR-033); 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outcome/logs across OS/arch.</w:t>
      </w:r>
    </w:p>
    <w:p w14:paraId="7F878E48" w14:textId="77777777" w:rsidR="009252FA" w:rsidRPr="009252FA" w:rsidRDefault="009252FA" w:rsidP="009252FA">
      <w:r w:rsidRPr="009252FA">
        <w:t>Edge Cases &amp; Failure Policy</w:t>
      </w:r>
    </w:p>
    <w:p w14:paraId="0E6A5559" w14:textId="77777777" w:rsidR="009252FA" w:rsidRPr="009252FA" w:rsidRDefault="009252FA" w:rsidP="009252FA">
      <w:r w:rsidRPr="009252FA">
        <w:t xml:space="preserve">magnitude != 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AllocError::InvalidMagnitude.</w:t>
      </w:r>
    </w:p>
    <w:p w14:paraId="2058EE1B" w14:textId="77777777" w:rsidR="009252FA" w:rsidRPr="009252FA" w:rsidRDefault="009252FA" w:rsidP="009252FA">
      <w:r w:rsidRPr="009252FA">
        <w:t xml:space="preserve">All scores zero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still select per tie policy (status_quo </w:t>
      </w:r>
      <w:r w:rsidRPr="009252FA">
        <w:rPr>
          <w:rFonts w:ascii="Aptos" w:hAnsi="Aptos" w:cs="Aptos"/>
        </w:rPr>
        <w:t>→</w:t>
      </w:r>
      <w:r w:rsidRPr="009252FA">
        <w:t xml:space="preserve"> SQ; else deterministic/random).</w:t>
      </w:r>
    </w:p>
    <w:p w14:paraId="0EB3532F" w14:textId="77777777" w:rsidR="009252FA" w:rsidRPr="009252FA" w:rsidRDefault="009252FA" w:rsidP="009252FA">
      <w:r w:rsidRPr="009252FA">
        <w:t>Unknown options cannot appear (UnitScores comes from validated loader); if encountered, panic in debug / AllocError::UnknownOption in release.</w:t>
      </w:r>
    </w:p>
    <w:p w14:paraId="108AEF98" w14:textId="77777777" w:rsidR="009252FA" w:rsidRPr="009252FA" w:rsidRDefault="009252FA" w:rsidP="009252FA">
      <w:r w:rsidRPr="009252FA">
        <w:t>Multiple is_status_quo = true is invalid upstream; if encountered, fall back to deterministic.</w:t>
      </w:r>
    </w:p>
    <w:p w14:paraId="3D165291" w14:textId="77777777" w:rsidR="009252FA" w:rsidRPr="009252FA" w:rsidRDefault="009252FA" w:rsidP="009252FA">
      <w:r w:rsidRPr="009252FA">
        <w:t>Test Checklist (must pass)</w:t>
      </w:r>
    </w:p>
    <w:p w14:paraId="1C6A4EEF" w14:textId="77777777" w:rsidR="009252FA" w:rsidRPr="009252FA" w:rsidRDefault="009252FA" w:rsidP="009252FA">
      <w:r w:rsidRPr="009252FA">
        <w:t xml:space="preserve">VM-TST-002 (WTA wipe-out): plurality A/B/C/D = 10/20/30/40, m=1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 gets 100%.</w:t>
      </w:r>
    </w:p>
    <w:p w14:paraId="3562DA87" w14:textId="77777777" w:rsidR="009252FA" w:rsidRPr="009252FA" w:rsidRDefault="009252FA" w:rsidP="009252FA">
      <w:r w:rsidRPr="009252FA">
        <w:t xml:space="preserve">Magnitude guard: set m=2 under WTA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 with InvalidMagnitude.</w:t>
      </w:r>
    </w:p>
    <w:p w14:paraId="2C662D42" w14:textId="77777777" w:rsidR="009252FA" w:rsidRPr="009252FA" w:rsidRDefault="009252FA" w:rsidP="009252FA">
      <w:r w:rsidRPr="009252FA">
        <w:t xml:space="preserve">Status-quo tie: top tie between Change and Status Quo with equal scores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winner = Status Quo under status_quo.</w:t>
      </w:r>
    </w:p>
    <w:p w14:paraId="66E30A00" w14:textId="77777777" w:rsidR="009252FA" w:rsidRPr="009252FA" w:rsidRDefault="009252FA" w:rsidP="009252FA">
      <w:r w:rsidRPr="009252FA">
        <w:t xml:space="preserve">Deterministic tie: same tie with deterministic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pick lowest (order_index, id).</w:t>
      </w:r>
    </w:p>
    <w:p w14:paraId="2F0397B7" w14:textId="77777777" w:rsidR="009252FA" w:rsidRPr="009252FA" w:rsidRDefault="009252FA" w:rsidP="009252FA">
      <w:r w:rsidRPr="009252FA">
        <w:t xml:space="preserve">Random tie (seeded): same tie with random and fixed tie_seed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reproducible winner and TieLog.</w:t>
      </w:r>
    </w:p>
    <w:p w14:paraId="37E008A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8B96303" w14:textId="77777777" w:rsidR="009252FA" w:rsidRPr="009252FA" w:rsidRDefault="009252FA" w:rsidP="009252FA">
      <w:r w:rsidRPr="009252FA">
        <w:t>Thought for 15s</w:t>
      </w:r>
    </w:p>
    <w:p w14:paraId="6B182A3A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42 – crates/vm_algo/src/allocation/wta.rs.md</w:t>
      </w:r>
      <w:r w:rsidRPr="009252FA">
        <w:t xml:space="preserve">, harmonized with your 10 refs and prior fixes (IDs, canonical option ordering by order_index then OptionId, integer math only, </w:t>
      </w:r>
      <w:r w:rsidRPr="009252FA">
        <w:rPr>
          <w:b/>
          <w:bCs/>
        </w:rPr>
        <w:t>VM-VAR-050 = tie_policy</w:t>
      </w:r>
      <w:r w:rsidRPr="009252FA">
        <w:t xml:space="preserve">, </w:t>
      </w:r>
      <w:r w:rsidRPr="009252FA">
        <w:rPr>
          <w:b/>
          <w:bCs/>
        </w:rPr>
        <w:t>VM-VAR-052 = tie_seed (integer ≥ 0)</w:t>
      </w:r>
      <w:r w:rsidRPr="009252FA">
        <w:t>, tie events logged by the pipeline/RunRecord, not here).</w:t>
      </w:r>
    </w:p>
    <w:p w14:paraId="1918DF7F" w14:textId="77777777" w:rsidR="009252FA" w:rsidRPr="009252FA" w:rsidRDefault="009252FA" w:rsidP="009252FA">
      <w:r w:rsidRPr="009252FA">
        <w:t>rust</w:t>
      </w:r>
    </w:p>
    <w:p w14:paraId="6A42B851" w14:textId="77777777" w:rsidR="009252FA" w:rsidRPr="009252FA" w:rsidRDefault="009252FA" w:rsidP="009252FA">
      <w:r w:rsidRPr="009252FA">
        <w:t>CopyEdit</w:t>
      </w:r>
    </w:p>
    <w:p w14:paraId="1CA5E993" w14:textId="77777777" w:rsidR="009252FA" w:rsidRPr="009252FA" w:rsidRDefault="009252FA" w:rsidP="009252FA">
      <w:r w:rsidRPr="009252FA">
        <w:lastRenderedPageBreak/>
        <w:t>Pre-Coding Essentials (Component: crates/vm_algo/src/allocation/wta.rs, Version FormulaID VM-ENGINE v0) — 42/89</w:t>
      </w:r>
    </w:p>
    <w:p w14:paraId="23FE6054" w14:textId="77777777" w:rsidR="009252FA" w:rsidRPr="009252FA" w:rsidRDefault="009252FA" w:rsidP="009252FA"/>
    <w:p w14:paraId="70C24BA2" w14:textId="77777777" w:rsidR="009252FA" w:rsidRPr="009252FA" w:rsidRDefault="009252FA" w:rsidP="009252FA">
      <w:r w:rsidRPr="009252FA">
        <w:t>1) Goal &amp; Success</w:t>
      </w:r>
    </w:p>
    <w:p w14:paraId="68DC6CE0" w14:textId="77777777" w:rsidR="009252FA" w:rsidRPr="009252FA" w:rsidRDefault="009252FA" w:rsidP="009252FA">
      <w:r w:rsidRPr="009252FA">
        <w:t xml:space="preserve">Goal: Winner-take-all allocation per Unit: pick the highest-scoring option and assign 100% power to it. Enforce WTA </w:t>
      </w:r>
      <w:r w:rsidRPr="009252FA">
        <w:rPr>
          <w:rFonts w:ascii="Cambria Math" w:hAnsi="Cambria Math" w:cs="Cambria Math"/>
        </w:rPr>
        <w:t>⇒</w:t>
      </w:r>
      <w:r w:rsidRPr="009252FA">
        <w:t xml:space="preserve"> Unit.magnitude = 1.</w:t>
      </w:r>
    </w:p>
    <w:p w14:paraId="6B49C449" w14:textId="77777777" w:rsidR="009252FA" w:rsidRPr="009252FA" w:rsidRDefault="009252FA" w:rsidP="009252FA">
      <w:r w:rsidRPr="009252FA">
        <w:t>Success: Deterministic winner for any input; m≠1 rejected; ties resolved per VM-VAR-050 tie_policy (status_quo | deterministic | random). Random uses injected TieRng seeded from VM-VAR-052 (integer).</w:t>
      </w:r>
    </w:p>
    <w:p w14:paraId="07FC087A" w14:textId="77777777" w:rsidR="009252FA" w:rsidRPr="009252FA" w:rsidRDefault="009252FA" w:rsidP="009252FA"/>
    <w:p w14:paraId="6ADDEFC8" w14:textId="77777777" w:rsidR="009252FA" w:rsidRPr="009252FA" w:rsidRDefault="009252FA" w:rsidP="009252FA">
      <w:r w:rsidRPr="009252FA">
        <w:t>2) Scope</w:t>
      </w:r>
    </w:p>
    <w:p w14:paraId="5F44C616" w14:textId="77777777" w:rsidR="009252FA" w:rsidRPr="009252FA" w:rsidRDefault="009252FA" w:rsidP="009252FA">
      <w:r w:rsidRPr="009252FA">
        <w:t>In scope: Max-by-score selection, WTA coherence checks, tie-breaking, building `Allocation { unit_id, seats_or_power }` with winner → 100.</w:t>
      </w:r>
    </w:p>
    <w:p w14:paraId="6C7032B3" w14:textId="77777777" w:rsidR="009252FA" w:rsidRPr="009252FA" w:rsidRDefault="009252FA" w:rsidP="009252FA">
      <w:r w:rsidRPr="009252FA">
        <w:t>Out of scope: Tabulation, gates/labels, aggregation, schema/I/O, tie logging persistence (handled by pipeline).</w:t>
      </w:r>
    </w:p>
    <w:p w14:paraId="2755EEC5" w14:textId="77777777" w:rsidR="009252FA" w:rsidRPr="009252FA" w:rsidRDefault="009252FA" w:rsidP="009252FA"/>
    <w:p w14:paraId="26B5CB38" w14:textId="77777777" w:rsidR="009252FA" w:rsidRPr="009252FA" w:rsidRDefault="009252FA" w:rsidP="009252FA">
      <w:r w:rsidRPr="009252FA">
        <w:t>3) Inputs → Outputs</w:t>
      </w:r>
    </w:p>
    <w:p w14:paraId="2741DA0B" w14:textId="77777777" w:rsidR="009252FA" w:rsidRPr="009252FA" w:rsidRDefault="009252FA" w:rsidP="009252FA">
      <w:r w:rsidRPr="009252FA">
        <w:t>Inputs:</w:t>
      </w:r>
    </w:p>
    <w:p w14:paraId="2456A267" w14:textId="77777777" w:rsidR="009252FA" w:rsidRPr="009252FA" w:rsidRDefault="009252FA" w:rsidP="009252FA">
      <w:r w:rsidRPr="009252FA">
        <w:t>- `scores: &amp;UnitScores` (from TABULATE; integers only)</w:t>
      </w:r>
    </w:p>
    <w:p w14:paraId="2AA10B0F" w14:textId="77777777" w:rsidR="009252FA" w:rsidRPr="009252FA" w:rsidRDefault="009252FA" w:rsidP="009252FA">
      <w:r w:rsidRPr="009252FA">
        <w:t>- `magnitude: u32` (must be 1)</w:t>
      </w:r>
    </w:p>
    <w:p w14:paraId="7F31F66B" w14:textId="77777777" w:rsidR="009252FA" w:rsidRPr="009252FA" w:rsidRDefault="009252FA" w:rsidP="009252FA">
      <w:r w:rsidRPr="009252FA">
        <w:t>- `options: &amp;[OptionItem]` (canonical order; includes `order_index` and `is_status_quo`)</w:t>
      </w:r>
    </w:p>
    <w:p w14:paraId="3AC75B03" w14:textId="77777777" w:rsidR="009252FA" w:rsidRPr="009252FA" w:rsidRDefault="009252FA" w:rsidP="009252FA">
      <w:r w:rsidRPr="009252FA">
        <w:t>- `tie_policy: TiePolicy` (VM-VAR-050)</w:t>
      </w:r>
    </w:p>
    <w:p w14:paraId="0CFB4A8D" w14:textId="77777777" w:rsidR="009252FA" w:rsidRPr="009252FA" w:rsidRDefault="009252FA" w:rsidP="009252FA">
      <w:r w:rsidRPr="009252FA">
        <w:t>- `rng: Option&lt;&amp;mut TieRng&gt;` (used only when tie_policy = Random; seed from VM-VAR-052 set upstream)</w:t>
      </w:r>
    </w:p>
    <w:p w14:paraId="1F67A924" w14:textId="77777777" w:rsidR="009252FA" w:rsidRPr="009252FA" w:rsidRDefault="009252FA" w:rsidP="009252FA"/>
    <w:p w14:paraId="66D07A1B" w14:textId="77777777" w:rsidR="009252FA" w:rsidRPr="009252FA" w:rsidRDefault="009252FA" w:rsidP="009252FA">
      <w:r w:rsidRPr="009252FA">
        <w:t>Output:</w:t>
      </w:r>
    </w:p>
    <w:p w14:paraId="66E94834" w14:textId="77777777" w:rsidR="009252FA" w:rsidRPr="009252FA" w:rsidRDefault="009252FA" w:rsidP="009252FA">
      <w:r w:rsidRPr="009252FA">
        <w:t>- `Allocation { unit_id, seats_or_power: { winner → 100 }, last_seat_tie: bool }`</w:t>
      </w:r>
    </w:p>
    <w:p w14:paraId="1E83F066" w14:textId="77777777" w:rsidR="009252FA" w:rsidRPr="009252FA" w:rsidRDefault="009252FA" w:rsidP="009252FA"/>
    <w:p w14:paraId="46AA360C" w14:textId="77777777" w:rsidR="009252FA" w:rsidRPr="009252FA" w:rsidRDefault="009252FA" w:rsidP="009252FA">
      <w:r w:rsidRPr="009252FA">
        <w:lastRenderedPageBreak/>
        <w:t>4) Entities/Tables (minimal)</w:t>
      </w:r>
    </w:p>
    <w:p w14:paraId="0AE83EA8" w14:textId="77777777" w:rsidR="009252FA" w:rsidRPr="009252FA" w:rsidRDefault="009252FA" w:rsidP="009252FA">
      <w:r w:rsidRPr="009252FA">
        <w:t>(Uses `vm_core::{ids, entities::OptionItem, variables::TiePolicy, rng::TieRng}` and `vm_algo::UnitScores`.)</w:t>
      </w:r>
    </w:p>
    <w:p w14:paraId="0AB873C6" w14:textId="77777777" w:rsidR="009252FA" w:rsidRPr="009252FA" w:rsidRDefault="009252FA" w:rsidP="009252FA"/>
    <w:p w14:paraId="613E2402" w14:textId="77777777" w:rsidR="009252FA" w:rsidRPr="009252FA" w:rsidRDefault="009252FA" w:rsidP="009252FA">
      <w:r w:rsidRPr="009252FA">
        <w:t>5) Variables (used here)</w:t>
      </w:r>
    </w:p>
    <w:p w14:paraId="27F83998" w14:textId="77777777" w:rsidR="009252FA" w:rsidRPr="009252FA" w:rsidRDefault="009252FA" w:rsidP="009252FA">
      <w:r w:rsidRPr="009252FA">
        <w:t xml:space="preserve">- **VM-VAR-050** `tie_policy`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 `status_quo`, `deterministic`, `random` }</w:t>
      </w:r>
    </w:p>
    <w:p w14:paraId="78C64007" w14:textId="77777777" w:rsidR="009252FA" w:rsidRPr="009252FA" w:rsidRDefault="009252FA" w:rsidP="009252FA">
      <w:r w:rsidRPr="009252FA">
        <w:t xml:space="preserve">- **VM-VAR-052** `tie_seed`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integers (≥ 0) — consumed upstream to construct `TieRng`</w:t>
      </w:r>
    </w:p>
    <w:p w14:paraId="68933524" w14:textId="77777777" w:rsidR="009252FA" w:rsidRPr="009252FA" w:rsidRDefault="009252FA" w:rsidP="009252FA"/>
    <w:p w14:paraId="726A95CB" w14:textId="77777777" w:rsidR="009252FA" w:rsidRPr="009252FA" w:rsidRDefault="009252FA" w:rsidP="009252FA">
      <w:r w:rsidRPr="009252FA">
        <w:t>6) Functions (signatures only)</w:t>
      </w:r>
    </w:p>
    <w:p w14:paraId="7E018647" w14:textId="77777777" w:rsidR="009252FA" w:rsidRPr="009252FA" w:rsidRDefault="009252FA" w:rsidP="009252FA">
      <w:r w:rsidRPr="009252FA">
        <w:t>```rust</w:t>
      </w:r>
    </w:p>
    <w:p w14:paraId="1B89439D" w14:textId="77777777" w:rsidR="009252FA" w:rsidRPr="009252FA" w:rsidRDefault="009252FA" w:rsidP="009252FA">
      <w:r w:rsidRPr="009252FA">
        <w:t>use std::collections::BTreeMap;</w:t>
      </w:r>
    </w:p>
    <w:p w14:paraId="7BF38E36" w14:textId="77777777" w:rsidR="009252FA" w:rsidRPr="009252FA" w:rsidRDefault="009252FA" w:rsidP="009252FA">
      <w:r w:rsidRPr="009252FA">
        <w:t>use vm_core::{</w:t>
      </w:r>
    </w:p>
    <w:p w14:paraId="49A3A5F4" w14:textId="77777777" w:rsidR="009252FA" w:rsidRPr="009252FA" w:rsidRDefault="009252FA" w:rsidP="009252FA">
      <w:r w:rsidRPr="009252FA">
        <w:t xml:space="preserve">    ids::{UnitId, OptionId},</w:t>
      </w:r>
    </w:p>
    <w:p w14:paraId="262250B1" w14:textId="77777777" w:rsidR="009252FA" w:rsidRPr="009252FA" w:rsidRDefault="009252FA" w:rsidP="009252FA">
      <w:r w:rsidRPr="009252FA">
        <w:t xml:space="preserve">    entities::OptionItem,</w:t>
      </w:r>
    </w:p>
    <w:p w14:paraId="0D7E61FB" w14:textId="77777777" w:rsidR="009252FA" w:rsidRPr="009252FA" w:rsidRDefault="009252FA" w:rsidP="009252FA">
      <w:r w:rsidRPr="009252FA">
        <w:t xml:space="preserve">    rng::TieRng,</w:t>
      </w:r>
    </w:p>
    <w:p w14:paraId="44819F31" w14:textId="77777777" w:rsidR="009252FA" w:rsidRPr="009252FA" w:rsidRDefault="009252FA" w:rsidP="009252FA">
      <w:r w:rsidRPr="009252FA">
        <w:t xml:space="preserve">    variables::TiePolicy,</w:t>
      </w:r>
    </w:p>
    <w:p w14:paraId="3BC4FFCE" w14:textId="77777777" w:rsidR="009252FA" w:rsidRPr="009252FA" w:rsidRDefault="009252FA" w:rsidP="009252FA">
      <w:r w:rsidRPr="009252FA">
        <w:t>};</w:t>
      </w:r>
    </w:p>
    <w:p w14:paraId="0F9655FC" w14:textId="77777777" w:rsidR="009252FA" w:rsidRPr="009252FA" w:rsidRDefault="009252FA" w:rsidP="009252FA">
      <w:r w:rsidRPr="009252FA">
        <w:t>use crate::{UnitScores, Allocation};</w:t>
      </w:r>
    </w:p>
    <w:p w14:paraId="156D575A" w14:textId="77777777" w:rsidR="009252FA" w:rsidRPr="009252FA" w:rsidRDefault="009252FA" w:rsidP="009252FA"/>
    <w:p w14:paraId="1EBCD105" w14:textId="77777777" w:rsidR="009252FA" w:rsidRPr="009252FA" w:rsidRDefault="009252FA" w:rsidP="009252FA">
      <w:r w:rsidRPr="009252FA">
        <w:t>#[derive(Debug)]</w:t>
      </w:r>
    </w:p>
    <w:p w14:paraId="4CAB5E91" w14:textId="77777777" w:rsidR="009252FA" w:rsidRPr="009252FA" w:rsidRDefault="009252FA" w:rsidP="009252FA">
      <w:r w:rsidRPr="009252FA">
        <w:t>pub enum AllocError {</w:t>
      </w:r>
    </w:p>
    <w:p w14:paraId="6557D1E4" w14:textId="77777777" w:rsidR="009252FA" w:rsidRPr="009252FA" w:rsidRDefault="009252FA" w:rsidP="009252FA">
      <w:r w:rsidRPr="009252FA">
        <w:t xml:space="preserve">    InvalidMagnitude { got: u32 },</w:t>
      </w:r>
    </w:p>
    <w:p w14:paraId="751C0346" w14:textId="77777777" w:rsidR="009252FA" w:rsidRPr="009252FA" w:rsidRDefault="009252FA" w:rsidP="009252FA">
      <w:r w:rsidRPr="009252FA">
        <w:t xml:space="preserve">    MissingRngForRandomPolicy,</w:t>
      </w:r>
    </w:p>
    <w:p w14:paraId="4EB68067" w14:textId="77777777" w:rsidR="009252FA" w:rsidRPr="009252FA" w:rsidRDefault="009252FA" w:rsidP="009252FA">
      <w:r w:rsidRPr="009252FA">
        <w:t xml:space="preserve">    UnknownOption(OptionId), // defensive; upstream loader should prevent</w:t>
      </w:r>
    </w:p>
    <w:p w14:paraId="4A68BF84" w14:textId="77777777" w:rsidR="009252FA" w:rsidRPr="009252FA" w:rsidRDefault="009252FA" w:rsidP="009252FA">
      <w:r w:rsidRPr="009252FA">
        <w:t>}</w:t>
      </w:r>
    </w:p>
    <w:p w14:paraId="2F880B76" w14:textId="77777777" w:rsidR="009252FA" w:rsidRPr="009252FA" w:rsidRDefault="009252FA" w:rsidP="009252FA"/>
    <w:p w14:paraId="112C85E9" w14:textId="77777777" w:rsidR="009252FA" w:rsidRPr="009252FA" w:rsidRDefault="009252FA" w:rsidP="009252FA">
      <w:r w:rsidRPr="009252FA">
        <w:lastRenderedPageBreak/>
        <w:t>pub fn allocate_wta(</w:t>
      </w:r>
    </w:p>
    <w:p w14:paraId="7419FF87" w14:textId="77777777" w:rsidR="009252FA" w:rsidRPr="009252FA" w:rsidRDefault="009252FA" w:rsidP="009252FA">
      <w:r w:rsidRPr="009252FA">
        <w:t xml:space="preserve">    scores: &amp;UnitScores,</w:t>
      </w:r>
    </w:p>
    <w:p w14:paraId="246CCD9D" w14:textId="77777777" w:rsidR="009252FA" w:rsidRPr="009252FA" w:rsidRDefault="009252FA" w:rsidP="009252FA">
      <w:r w:rsidRPr="009252FA">
        <w:t xml:space="preserve">    magnitude: u32,</w:t>
      </w:r>
    </w:p>
    <w:p w14:paraId="7D18C557" w14:textId="77777777" w:rsidR="009252FA" w:rsidRPr="009252FA" w:rsidRDefault="009252FA" w:rsidP="009252FA">
      <w:r w:rsidRPr="009252FA">
        <w:t xml:space="preserve">    options: &amp;[OptionItem],     // canonical (order_index, id)</w:t>
      </w:r>
    </w:p>
    <w:p w14:paraId="3A579B7C" w14:textId="77777777" w:rsidR="009252FA" w:rsidRPr="009252FA" w:rsidRDefault="009252FA" w:rsidP="009252FA">
      <w:r w:rsidRPr="009252FA">
        <w:t xml:space="preserve">    tie_policy: TiePolicy,</w:t>
      </w:r>
    </w:p>
    <w:p w14:paraId="4DF4A7B5" w14:textId="77777777" w:rsidR="009252FA" w:rsidRPr="009252FA" w:rsidRDefault="009252FA" w:rsidP="009252FA">
      <w:r w:rsidRPr="009252FA">
        <w:t xml:space="preserve">    rng: Option&lt;&amp;mut TieRng&gt;,   // required iff tie_policy == Random</w:t>
      </w:r>
    </w:p>
    <w:p w14:paraId="3DD2A56B" w14:textId="77777777" w:rsidR="009252FA" w:rsidRPr="009252FA" w:rsidRDefault="009252FA" w:rsidP="009252FA">
      <w:r w:rsidRPr="009252FA">
        <w:t>) -&gt; Result&lt;Allocation, AllocError&gt;;</w:t>
      </w:r>
    </w:p>
    <w:p w14:paraId="5520CB78" w14:textId="77777777" w:rsidR="009252FA" w:rsidRPr="009252FA" w:rsidRDefault="009252FA" w:rsidP="009252FA"/>
    <w:p w14:paraId="662A8D03" w14:textId="77777777" w:rsidR="009252FA" w:rsidRPr="009252FA" w:rsidRDefault="009252FA" w:rsidP="009252FA">
      <w:r w:rsidRPr="009252FA">
        <w:t>// ---- helpers ----</w:t>
      </w:r>
    </w:p>
    <w:p w14:paraId="0970A4CE" w14:textId="77777777" w:rsidR="009252FA" w:rsidRPr="009252FA" w:rsidRDefault="009252FA" w:rsidP="009252FA"/>
    <w:p w14:paraId="416F17DA" w14:textId="77777777" w:rsidR="009252FA" w:rsidRPr="009252FA" w:rsidRDefault="009252FA" w:rsidP="009252FA">
      <w:r w:rsidRPr="009252FA">
        <w:t>/// Return (max_score, tied_at_max in canonical order).</w:t>
      </w:r>
    </w:p>
    <w:p w14:paraId="5DF2D5B1" w14:textId="77777777" w:rsidR="009252FA" w:rsidRPr="009252FA" w:rsidRDefault="009252FA" w:rsidP="009252FA">
      <w:r w:rsidRPr="009252FA">
        <w:t>fn top_by_score(scores: &amp;UnitScores, options: &amp;[OptionItem]) -&gt; (u64, Vec&lt;OptionId&gt;);</w:t>
      </w:r>
    </w:p>
    <w:p w14:paraId="47FCDCCA" w14:textId="77777777" w:rsidR="009252FA" w:rsidRPr="009252FA" w:rsidRDefault="009252FA" w:rsidP="009252FA"/>
    <w:p w14:paraId="4AAF0407" w14:textId="77777777" w:rsidR="009252FA" w:rsidRPr="009252FA" w:rsidRDefault="009252FA" w:rsidP="009252FA">
      <w:r w:rsidRPr="009252FA">
        <w:t>/// Resolve a tie set according to policy.</w:t>
      </w:r>
    </w:p>
    <w:p w14:paraId="373A67CC" w14:textId="77777777" w:rsidR="009252FA" w:rsidRPr="009252FA" w:rsidRDefault="009252FA" w:rsidP="009252FA">
      <w:r w:rsidRPr="009252FA">
        <w:t>/// - status_quo: pick the unique `is_status_quo` if present; otherwise fall back to deterministic.</w:t>
      </w:r>
    </w:p>
    <w:p w14:paraId="56ACBC1F" w14:textId="77777777" w:rsidR="009252FA" w:rsidRPr="009252FA" w:rsidRDefault="009252FA" w:rsidP="009252FA">
      <w:r w:rsidRPr="009252FA">
        <w:t>/// - deterministic: pick smallest by (order_index, OptionId).</w:t>
      </w:r>
    </w:p>
    <w:p w14:paraId="3BB9E840" w14:textId="77777777" w:rsidR="009252FA" w:rsidRPr="009252FA" w:rsidRDefault="009252FA" w:rsidP="009252FA">
      <w:r w:rsidRPr="009252FA">
        <w:t>/// - random: uniform over `tied`, using provided rng.</w:t>
      </w:r>
    </w:p>
    <w:p w14:paraId="660FA3CF" w14:textId="77777777" w:rsidR="009252FA" w:rsidRPr="009252FA" w:rsidRDefault="009252FA" w:rsidP="009252FA">
      <w:r w:rsidRPr="009252FA">
        <w:t>fn break_tie_wta(</w:t>
      </w:r>
    </w:p>
    <w:p w14:paraId="010C1DC3" w14:textId="77777777" w:rsidR="009252FA" w:rsidRPr="009252FA" w:rsidRDefault="009252FA" w:rsidP="009252FA">
      <w:r w:rsidRPr="009252FA">
        <w:t xml:space="preserve">    tied: &amp;[OptionId],</w:t>
      </w:r>
    </w:p>
    <w:p w14:paraId="48DE61FC" w14:textId="77777777" w:rsidR="009252FA" w:rsidRPr="009252FA" w:rsidRDefault="009252FA" w:rsidP="009252FA">
      <w:r w:rsidRPr="009252FA">
        <w:t xml:space="preserve">    options: &amp;[OptionItem],</w:t>
      </w:r>
    </w:p>
    <w:p w14:paraId="1661D778" w14:textId="77777777" w:rsidR="009252FA" w:rsidRPr="009252FA" w:rsidRDefault="009252FA" w:rsidP="009252FA">
      <w:r w:rsidRPr="009252FA">
        <w:t xml:space="preserve">    tie_policy: TiePolicy,</w:t>
      </w:r>
    </w:p>
    <w:p w14:paraId="4293CA25" w14:textId="77777777" w:rsidR="009252FA" w:rsidRPr="009252FA" w:rsidRDefault="009252FA" w:rsidP="009252FA">
      <w:r w:rsidRPr="009252FA">
        <w:t xml:space="preserve">    rng: Option&lt;&amp;mut TieRng&gt;,</w:t>
      </w:r>
    </w:p>
    <w:p w14:paraId="3ABEC615" w14:textId="77777777" w:rsidR="009252FA" w:rsidRPr="009252FA" w:rsidRDefault="009252FA" w:rsidP="009252FA">
      <w:r w:rsidRPr="009252FA">
        <w:t>) -&gt; Result&lt;OptionId, AllocError&gt;;</w:t>
      </w:r>
    </w:p>
    <w:p w14:paraId="43C1E8E6" w14:textId="77777777" w:rsidR="009252FA" w:rsidRPr="009252FA" w:rsidRDefault="009252FA" w:rsidP="009252FA">
      <w:pPr>
        <w:numPr>
          <w:ilvl w:val="0"/>
          <w:numId w:val="166"/>
        </w:numPr>
      </w:pPr>
      <w:r w:rsidRPr="009252FA">
        <w:t>Algorithm Outline (implementation plan)</w:t>
      </w:r>
    </w:p>
    <w:p w14:paraId="01108E29" w14:textId="77777777" w:rsidR="009252FA" w:rsidRPr="009252FA" w:rsidRDefault="009252FA" w:rsidP="009252FA">
      <w:pPr>
        <w:numPr>
          <w:ilvl w:val="0"/>
          <w:numId w:val="167"/>
        </w:numPr>
      </w:pPr>
      <w:r w:rsidRPr="009252FA">
        <w:rPr>
          <w:b/>
          <w:bCs/>
        </w:rPr>
        <w:t>Preconditions</w:t>
      </w:r>
    </w:p>
    <w:p w14:paraId="732A5CC2" w14:textId="77777777" w:rsidR="009252FA" w:rsidRPr="009252FA" w:rsidRDefault="009252FA" w:rsidP="009252FA">
      <w:pPr>
        <w:numPr>
          <w:ilvl w:val="1"/>
          <w:numId w:val="167"/>
        </w:numPr>
      </w:pPr>
      <w:r w:rsidRPr="009252FA">
        <w:lastRenderedPageBreak/>
        <w:t>Require magnitude == 1; otherwise AllocError::InvalidMagnitude.</w:t>
      </w:r>
    </w:p>
    <w:p w14:paraId="3B358294" w14:textId="77777777" w:rsidR="009252FA" w:rsidRPr="009252FA" w:rsidRDefault="009252FA" w:rsidP="009252FA">
      <w:pPr>
        <w:numPr>
          <w:ilvl w:val="0"/>
          <w:numId w:val="167"/>
        </w:numPr>
      </w:pPr>
      <w:r w:rsidRPr="009252FA">
        <w:rPr>
          <w:b/>
          <w:bCs/>
        </w:rPr>
        <w:t>Find maximum</w:t>
      </w:r>
    </w:p>
    <w:p w14:paraId="0EDF2FC6" w14:textId="77777777" w:rsidR="009252FA" w:rsidRPr="009252FA" w:rsidRDefault="009252FA" w:rsidP="009252FA">
      <w:pPr>
        <w:numPr>
          <w:ilvl w:val="1"/>
          <w:numId w:val="167"/>
        </w:numPr>
      </w:pPr>
      <w:r w:rsidRPr="009252FA">
        <w:t>Scan scores.scores (integers) to compute max and collect all options with that score.</w:t>
      </w:r>
    </w:p>
    <w:p w14:paraId="233887C3" w14:textId="77777777" w:rsidR="009252FA" w:rsidRPr="009252FA" w:rsidRDefault="009252FA" w:rsidP="009252FA">
      <w:pPr>
        <w:numPr>
          <w:ilvl w:val="1"/>
          <w:numId w:val="167"/>
        </w:numPr>
      </w:pPr>
      <w:r w:rsidRPr="009252FA">
        <w:t xml:space="preserve">Build tied in </w:t>
      </w:r>
      <w:r w:rsidRPr="009252FA">
        <w:rPr>
          <w:b/>
          <w:bCs/>
        </w:rPr>
        <w:t>canonical order</w:t>
      </w:r>
      <w:r w:rsidRPr="009252FA">
        <w:t xml:space="preserve"> using options (order by (order_index, OptionId)).</w:t>
      </w:r>
    </w:p>
    <w:p w14:paraId="4ABD0C98" w14:textId="77777777" w:rsidR="009252FA" w:rsidRPr="009252FA" w:rsidRDefault="009252FA" w:rsidP="009252FA">
      <w:pPr>
        <w:numPr>
          <w:ilvl w:val="0"/>
          <w:numId w:val="167"/>
        </w:numPr>
      </w:pPr>
      <w:r w:rsidRPr="009252FA">
        <w:rPr>
          <w:b/>
          <w:bCs/>
        </w:rPr>
        <w:t>Tie handling</w:t>
      </w:r>
    </w:p>
    <w:p w14:paraId="51990B5E" w14:textId="77777777" w:rsidR="009252FA" w:rsidRPr="009252FA" w:rsidRDefault="009252FA" w:rsidP="009252FA">
      <w:pPr>
        <w:numPr>
          <w:ilvl w:val="1"/>
          <w:numId w:val="167"/>
        </w:numPr>
      </w:pPr>
      <w:r w:rsidRPr="009252FA">
        <w:t>If tied.len() == 1 → winner is that option.</w:t>
      </w:r>
    </w:p>
    <w:p w14:paraId="7756016B" w14:textId="77777777" w:rsidR="009252FA" w:rsidRPr="009252FA" w:rsidRDefault="009252FA" w:rsidP="009252FA">
      <w:pPr>
        <w:numPr>
          <w:ilvl w:val="1"/>
          <w:numId w:val="167"/>
        </w:numPr>
      </w:pPr>
      <w:r w:rsidRPr="009252FA">
        <w:t>Else resolve via tie_policy:</w:t>
      </w:r>
    </w:p>
    <w:p w14:paraId="398151C5" w14:textId="77777777" w:rsidR="009252FA" w:rsidRPr="009252FA" w:rsidRDefault="009252FA" w:rsidP="009252FA">
      <w:pPr>
        <w:numPr>
          <w:ilvl w:val="2"/>
          <w:numId w:val="167"/>
        </w:numPr>
      </w:pPr>
      <w:r w:rsidRPr="009252FA">
        <w:rPr>
          <w:b/>
          <w:bCs/>
        </w:rPr>
        <w:t>status_quo</w:t>
      </w:r>
      <w:r w:rsidRPr="009252FA">
        <w:t xml:space="preserve"> → select the unique is_status_quo == true among tied; if none or multiple, fall back to </w:t>
      </w:r>
      <w:r w:rsidRPr="009252FA">
        <w:rPr>
          <w:b/>
          <w:bCs/>
        </w:rPr>
        <w:t>deterministic</w:t>
      </w:r>
      <w:r w:rsidRPr="009252FA">
        <w:t>.</w:t>
      </w:r>
    </w:p>
    <w:p w14:paraId="312ABB9F" w14:textId="77777777" w:rsidR="009252FA" w:rsidRPr="009252FA" w:rsidRDefault="009252FA" w:rsidP="009252FA">
      <w:pPr>
        <w:numPr>
          <w:ilvl w:val="2"/>
          <w:numId w:val="167"/>
        </w:numPr>
      </w:pPr>
      <w:r w:rsidRPr="009252FA">
        <w:rPr>
          <w:b/>
          <w:bCs/>
        </w:rPr>
        <w:t>deterministic</w:t>
      </w:r>
      <w:r w:rsidRPr="009252FA">
        <w:t xml:space="preserve"> → select smallest by (order_index, OptionId).</w:t>
      </w:r>
    </w:p>
    <w:p w14:paraId="4F6CA06C" w14:textId="77777777" w:rsidR="009252FA" w:rsidRPr="009252FA" w:rsidRDefault="009252FA" w:rsidP="009252FA">
      <w:pPr>
        <w:numPr>
          <w:ilvl w:val="2"/>
          <w:numId w:val="167"/>
        </w:numPr>
      </w:pPr>
      <w:r w:rsidRPr="009252FA">
        <w:rPr>
          <w:b/>
          <w:bCs/>
        </w:rPr>
        <w:t>random</w:t>
      </w:r>
      <w:r w:rsidRPr="009252FA">
        <w:t xml:space="preserve"> → require rng (else MissingRngForRandomPolicy); choose uniformly with rejection-sampling RNG.</w:t>
      </w:r>
    </w:p>
    <w:p w14:paraId="15532B06" w14:textId="77777777" w:rsidR="009252FA" w:rsidRPr="009252FA" w:rsidRDefault="009252FA" w:rsidP="009252FA">
      <w:pPr>
        <w:numPr>
          <w:ilvl w:val="0"/>
          <w:numId w:val="167"/>
        </w:numPr>
      </w:pPr>
      <w:r w:rsidRPr="009252FA">
        <w:rPr>
          <w:b/>
          <w:bCs/>
        </w:rPr>
        <w:t>Assemble</w:t>
      </w:r>
    </w:p>
    <w:p w14:paraId="32A64C36" w14:textId="77777777" w:rsidR="009252FA" w:rsidRPr="009252FA" w:rsidRDefault="009252FA" w:rsidP="009252FA">
      <w:pPr>
        <w:numPr>
          <w:ilvl w:val="1"/>
          <w:numId w:val="167"/>
        </w:numPr>
      </w:pPr>
      <w:r w:rsidRPr="009252FA">
        <w:t>seats_or_power = { winner: 100 }, last_seat_tie = (tied.len() &gt; 1).</w:t>
      </w:r>
    </w:p>
    <w:p w14:paraId="30C694F3" w14:textId="77777777" w:rsidR="009252FA" w:rsidRPr="009252FA" w:rsidRDefault="009252FA" w:rsidP="009252FA">
      <w:pPr>
        <w:numPr>
          <w:ilvl w:val="1"/>
          <w:numId w:val="167"/>
        </w:numPr>
      </w:pPr>
      <w:r w:rsidRPr="009252FA">
        <w:t>Return Allocation { unit_id: scores.unit_id.clone(), seats_or_power, last_seat_tie }.</w:t>
      </w:r>
    </w:p>
    <w:p w14:paraId="4D4D063E" w14:textId="77777777" w:rsidR="009252FA" w:rsidRPr="009252FA" w:rsidRDefault="009252FA" w:rsidP="009252FA">
      <w:pPr>
        <w:numPr>
          <w:ilvl w:val="0"/>
          <w:numId w:val="168"/>
        </w:numPr>
      </w:pPr>
      <w:r w:rsidRPr="009252FA">
        <w:t>State Flow</w:t>
      </w:r>
      <w:r w:rsidRPr="009252FA">
        <w:br/>
        <w:t xml:space="preserve">TABULATE → </w:t>
      </w:r>
      <w:r w:rsidRPr="009252FA">
        <w:rPr>
          <w:b/>
          <w:bCs/>
        </w:rPr>
        <w:t>ALLOCATE (WTA)</w:t>
      </w:r>
      <w:r w:rsidRPr="009252FA">
        <w:t xml:space="preserve"> → AGGREGATE.</w:t>
      </w:r>
      <w:r w:rsidRPr="009252FA">
        <w:br/>
        <w:t>Tie events (policy, seed, picks) are summarized/logged by the pipeline into RunRecord; this function only returns Allocation.</w:t>
      </w:r>
    </w:p>
    <w:p w14:paraId="1EF55BCE" w14:textId="77777777" w:rsidR="009252FA" w:rsidRPr="009252FA" w:rsidRDefault="009252FA" w:rsidP="009252FA">
      <w:pPr>
        <w:numPr>
          <w:ilvl w:val="0"/>
          <w:numId w:val="168"/>
        </w:numPr>
      </w:pPr>
      <w:r w:rsidRPr="009252FA">
        <w:t>Determinism &amp; Numeric Rules</w:t>
      </w:r>
    </w:p>
    <w:p w14:paraId="45CFBB29" w14:textId="77777777" w:rsidR="009252FA" w:rsidRPr="009252FA" w:rsidRDefault="009252FA" w:rsidP="009252FA">
      <w:pPr>
        <w:numPr>
          <w:ilvl w:val="0"/>
          <w:numId w:val="169"/>
        </w:numPr>
      </w:pPr>
      <w:r w:rsidRPr="009252FA">
        <w:t>Deterministic for status_quo and deterministic via canonical option order.</w:t>
      </w:r>
    </w:p>
    <w:p w14:paraId="4D4BFF1E" w14:textId="77777777" w:rsidR="009252FA" w:rsidRPr="009252FA" w:rsidRDefault="009252FA" w:rsidP="009252FA">
      <w:pPr>
        <w:numPr>
          <w:ilvl w:val="0"/>
          <w:numId w:val="169"/>
        </w:numPr>
      </w:pPr>
      <w:r w:rsidRPr="009252FA">
        <w:t>Integer math only; no floats.</w:t>
      </w:r>
    </w:p>
    <w:p w14:paraId="7786F8F6" w14:textId="77777777" w:rsidR="009252FA" w:rsidRPr="009252FA" w:rsidRDefault="009252FA" w:rsidP="009252FA">
      <w:pPr>
        <w:numPr>
          <w:ilvl w:val="0"/>
          <w:numId w:val="169"/>
        </w:numPr>
      </w:pPr>
      <w:r w:rsidRPr="009252FA">
        <w:t xml:space="preserve">Random ties: outcomes depend solely on injected TieRng (seeded from VM-VAR-052 upstream); 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 across OS/arch.</w:t>
      </w:r>
    </w:p>
    <w:p w14:paraId="1009F81F" w14:textId="77777777" w:rsidR="009252FA" w:rsidRPr="009252FA" w:rsidRDefault="009252FA" w:rsidP="009252FA">
      <w:pPr>
        <w:numPr>
          <w:ilvl w:val="0"/>
          <w:numId w:val="170"/>
        </w:numPr>
      </w:pPr>
      <w:r w:rsidRPr="009252FA">
        <w:t>Edge Cases &amp; Failure Policy</w:t>
      </w:r>
    </w:p>
    <w:p w14:paraId="69806F63" w14:textId="77777777" w:rsidR="009252FA" w:rsidRPr="009252FA" w:rsidRDefault="009252FA" w:rsidP="009252FA">
      <w:pPr>
        <w:numPr>
          <w:ilvl w:val="0"/>
          <w:numId w:val="171"/>
        </w:numPr>
      </w:pPr>
      <w:r w:rsidRPr="009252FA">
        <w:t xml:space="preserve">magnitude != 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InvalidMagnitude.</w:t>
      </w:r>
    </w:p>
    <w:p w14:paraId="7F3E16A8" w14:textId="77777777" w:rsidR="009252FA" w:rsidRPr="009252FA" w:rsidRDefault="009252FA" w:rsidP="009252FA">
      <w:pPr>
        <w:numPr>
          <w:ilvl w:val="0"/>
          <w:numId w:val="171"/>
        </w:numPr>
      </w:pPr>
      <w:r w:rsidRPr="009252FA">
        <w:lastRenderedPageBreak/>
        <w:t xml:space="preserve">All scores zero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still select per tie policy (SQ </w:t>
      </w:r>
      <w:r w:rsidRPr="009252FA">
        <w:rPr>
          <w:rFonts w:ascii="Aptos" w:hAnsi="Aptos" w:cs="Aptos"/>
        </w:rPr>
        <w:t>→</w:t>
      </w:r>
      <w:r w:rsidRPr="009252FA">
        <w:t xml:space="preserve"> status_quo; else deterministic/random).</w:t>
      </w:r>
    </w:p>
    <w:p w14:paraId="0BF8283D" w14:textId="77777777" w:rsidR="009252FA" w:rsidRPr="009252FA" w:rsidRDefault="009252FA" w:rsidP="009252FA">
      <w:pPr>
        <w:numPr>
          <w:ilvl w:val="0"/>
          <w:numId w:val="171"/>
        </w:numPr>
      </w:pPr>
      <w:r w:rsidRPr="009252FA">
        <w:t xml:space="preserve">Multiple is_status_quo=true (invalid upstream)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fall back to deterministic.</w:t>
      </w:r>
    </w:p>
    <w:p w14:paraId="4A2C73B7" w14:textId="77777777" w:rsidR="009252FA" w:rsidRPr="009252FA" w:rsidRDefault="009252FA" w:rsidP="009252FA">
      <w:pPr>
        <w:numPr>
          <w:ilvl w:val="0"/>
          <w:numId w:val="171"/>
        </w:numPr>
      </w:pPr>
      <w:r w:rsidRPr="009252FA">
        <w:t xml:space="preserve">Unknown OptionId in scores vs options (shouldn’t happen)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UnknownOption if detected while ordering.</w:t>
      </w:r>
    </w:p>
    <w:p w14:paraId="26601F3B" w14:textId="77777777" w:rsidR="009252FA" w:rsidRPr="009252FA" w:rsidRDefault="009252FA" w:rsidP="009252FA">
      <w:pPr>
        <w:numPr>
          <w:ilvl w:val="0"/>
          <w:numId w:val="172"/>
        </w:numPr>
      </w:pPr>
      <w:r w:rsidRPr="009252FA">
        <w:t>Test Checklist (must pass)</w:t>
      </w:r>
    </w:p>
    <w:p w14:paraId="509AD58D" w14:textId="77777777" w:rsidR="009252FA" w:rsidRPr="009252FA" w:rsidRDefault="009252FA" w:rsidP="009252FA">
      <w:pPr>
        <w:numPr>
          <w:ilvl w:val="0"/>
          <w:numId w:val="173"/>
        </w:numPr>
      </w:pPr>
      <w:r w:rsidRPr="009252FA">
        <w:rPr>
          <w:b/>
          <w:bCs/>
        </w:rPr>
        <w:t>VM-TST-002 (WTA)</w:t>
      </w:r>
      <w:r w:rsidRPr="009252FA">
        <w:t xml:space="preserve">: plurality A/B/C/D = 10/20/30/40, m=1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 gets 100%.</w:t>
      </w:r>
    </w:p>
    <w:p w14:paraId="5EFF6820" w14:textId="77777777" w:rsidR="009252FA" w:rsidRPr="009252FA" w:rsidRDefault="009252FA" w:rsidP="009252FA">
      <w:pPr>
        <w:numPr>
          <w:ilvl w:val="0"/>
          <w:numId w:val="173"/>
        </w:numPr>
      </w:pPr>
      <w:r w:rsidRPr="009252FA">
        <w:rPr>
          <w:b/>
          <w:bCs/>
        </w:rPr>
        <w:t>Magnitude guard</w:t>
      </w:r>
      <w:r w:rsidRPr="009252FA">
        <w:t xml:space="preserve">: m=2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InvalidMagnitude.</w:t>
      </w:r>
    </w:p>
    <w:p w14:paraId="074A6EAB" w14:textId="77777777" w:rsidR="009252FA" w:rsidRPr="009252FA" w:rsidRDefault="009252FA" w:rsidP="009252FA">
      <w:pPr>
        <w:numPr>
          <w:ilvl w:val="0"/>
          <w:numId w:val="173"/>
        </w:numPr>
      </w:pPr>
      <w:r w:rsidRPr="009252FA">
        <w:rPr>
          <w:b/>
          <w:bCs/>
        </w:rPr>
        <w:t>Status-quo tie</w:t>
      </w:r>
      <w:r w:rsidRPr="009252FA">
        <w:t xml:space="preserve">: top tie between Change and SQ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status_quo picks SQ.</w:t>
      </w:r>
    </w:p>
    <w:p w14:paraId="4D843DD5" w14:textId="77777777" w:rsidR="009252FA" w:rsidRPr="009252FA" w:rsidRDefault="009252FA" w:rsidP="009252FA">
      <w:pPr>
        <w:numPr>
          <w:ilvl w:val="0"/>
          <w:numId w:val="173"/>
        </w:numPr>
      </w:pPr>
      <w:r w:rsidRPr="009252FA">
        <w:rPr>
          <w:b/>
          <w:bCs/>
        </w:rPr>
        <w:t>Deterministic tie</w:t>
      </w:r>
      <w:r w:rsidRPr="009252FA">
        <w:t xml:space="preserve">: same tie under deterministic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picks lowest (order_index, id).</w:t>
      </w:r>
    </w:p>
    <w:p w14:paraId="6544F88E" w14:textId="77777777" w:rsidR="009252FA" w:rsidRPr="009252FA" w:rsidRDefault="009252FA" w:rsidP="009252FA">
      <w:pPr>
        <w:numPr>
          <w:ilvl w:val="0"/>
          <w:numId w:val="173"/>
        </w:numPr>
      </w:pPr>
      <w:r w:rsidRPr="009252FA">
        <w:rPr>
          <w:b/>
          <w:bCs/>
        </w:rPr>
        <w:t>Random tie (seeded)</w:t>
      </w:r>
      <w:r w:rsidRPr="009252FA">
        <w:t xml:space="preserve">: same tie under random with fixed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reproducible winner; last_seat_tie = true.</w:t>
      </w:r>
    </w:p>
    <w:p w14:paraId="22005A2C" w14:textId="77777777" w:rsidR="009252FA" w:rsidRPr="009252FA" w:rsidRDefault="009252FA" w:rsidP="009252FA">
      <w:pPr>
        <w:numPr>
          <w:ilvl w:val="0"/>
          <w:numId w:val="173"/>
        </w:numPr>
      </w:pPr>
      <w:r w:rsidRPr="009252FA">
        <w:rPr>
          <w:b/>
          <w:bCs/>
        </w:rPr>
        <w:t>Determinism</w:t>
      </w:r>
      <w:r w:rsidRPr="009252FA">
        <w:t>: permuting map insertion order of scores has no effect on winner or bytes after canonical serialization.</w:t>
      </w:r>
    </w:p>
    <w:p w14:paraId="029003C2" w14:textId="77777777" w:rsidR="009252FA" w:rsidRPr="009252FA" w:rsidRDefault="009252FA" w:rsidP="009252FA">
      <w:r w:rsidRPr="009252FA">
        <w:t>CopyEdit</w:t>
      </w:r>
    </w:p>
    <w:p w14:paraId="69ECDEA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F276B57" w14:textId="77777777" w:rsidR="009252FA" w:rsidRPr="009252FA" w:rsidRDefault="009252FA" w:rsidP="009252FA">
      <w:r w:rsidRPr="009252FA">
        <w:t xml:space="preserve">I gave you 10 reference files. If this code is not well aligned, write perfect skeleton sheet 43 - crates vm_algo src allocation dhondt.rs.md &lt;!-- Converted from: 43 - crates vm_algo src allocation dhondt.rs, Version FormulaID VM-ENGINE v0).docx on 2025-08-12T18:20:46.631933Z --&gt; </w:t>
      </w:r>
    </w:p>
    <w:p w14:paraId="664DC6F0" w14:textId="77777777" w:rsidR="009252FA" w:rsidRPr="009252FA" w:rsidRDefault="009252FA" w:rsidP="009252FA">
      <w:r w:rsidRPr="009252FA">
        <w:t>Pre-Coding Essentials (Component: crates/vm_algo/src/allocation/dhondt.rs, Version/FormulaID: VM-ENGINE v0) — 43/89</w:t>
      </w:r>
    </w:p>
    <w:p w14:paraId="50D5D953" w14:textId="77777777" w:rsidR="009252FA" w:rsidRPr="009252FA" w:rsidRDefault="009252FA" w:rsidP="009252FA">
      <w:r w:rsidRPr="009252FA">
        <w:t>1) Goal &amp; Success</w:t>
      </w:r>
    </w:p>
    <w:p w14:paraId="36FF33D3" w14:textId="77777777" w:rsidR="009252FA" w:rsidRPr="009252FA" w:rsidRDefault="009252FA" w:rsidP="009252FA">
      <w:r w:rsidRPr="009252FA">
        <w:t>Goal: Implement D’Hondt (highest averages, favor big): sequentially award seats using divisors 1,2,3,…, after applying the PR entry threshold. Deterministic ties per spec; integer math only.</w:t>
      </w:r>
    </w:p>
    <w:p w14:paraId="7773E3FD" w14:textId="77777777" w:rsidR="009252FA" w:rsidRPr="009252FA" w:rsidRDefault="009252FA" w:rsidP="009252FA">
      <w:r w:rsidRPr="009252FA">
        <w:t>Success: For any Unit with magnitude m, output seat vector summing to m; below-threshold options excluded; last-seat ties resolved per policy. Convergence test (A/B/C=34/33/33, m=7) returns 3/2/2.</w:t>
      </w:r>
    </w:p>
    <w:p w14:paraId="33FE65E9" w14:textId="77777777" w:rsidR="009252FA" w:rsidRPr="009252FA" w:rsidRDefault="009252FA" w:rsidP="009252FA">
      <w:r w:rsidRPr="009252FA">
        <w:t>2) Scope</w:t>
      </w:r>
    </w:p>
    <w:p w14:paraId="41985F01" w14:textId="77777777" w:rsidR="009252FA" w:rsidRPr="009252FA" w:rsidRDefault="009252FA" w:rsidP="009252FA">
      <w:r w:rsidRPr="009252FA">
        <w:lastRenderedPageBreak/>
        <w:t>In scope: Per-Unit D’Hondt allocation, threshold filter, quotient selection loop, deterministic/reproducible tie handling, stable ordering.</w:t>
      </w:r>
    </w:p>
    <w:p w14:paraId="0D818E85" w14:textId="77777777" w:rsidR="009252FA" w:rsidRPr="009252FA" w:rsidRDefault="009252FA" w:rsidP="009252FA">
      <w:r w:rsidRPr="009252FA">
        <w:t>Out of scope: Tabulation, aggregation, gates/frontier, I/O/schema.</w:t>
      </w:r>
    </w:p>
    <w:p w14:paraId="3E454009" w14:textId="77777777" w:rsidR="009252FA" w:rsidRPr="009252FA" w:rsidRDefault="009252FA" w:rsidP="009252FA">
      <w:r w:rsidRPr="009252FA">
        <w:t>3) Inputs → Outputs</w:t>
      </w:r>
    </w:p>
    <w:p w14:paraId="01B66A32" w14:textId="77777777" w:rsidR="009252FA" w:rsidRPr="009252FA" w:rsidRDefault="009252FA" w:rsidP="009252FA">
      <w:r w:rsidRPr="009252FA">
        <w:t>Inputs:</w:t>
      </w:r>
    </w:p>
    <w:p w14:paraId="4E14BA3C" w14:textId="77777777" w:rsidR="009252FA" w:rsidRPr="009252FA" w:rsidRDefault="009252FA" w:rsidP="009252FA">
      <w:r w:rsidRPr="009252FA">
        <w:t>seats: u32 (Unit.magnitude; validation ensures ≥1).</w:t>
      </w:r>
    </w:p>
    <w:p w14:paraId="0C3960E0" w14:textId="77777777" w:rsidR="009252FA" w:rsidRPr="009252FA" w:rsidRDefault="009252FA" w:rsidP="009252FA">
      <w:r w:rsidRPr="009252FA">
        <w:t>scores: &amp;BTreeMap&lt;OptionId,u64&gt; (natural tallies from tabulation).</w:t>
      </w:r>
    </w:p>
    <w:p w14:paraId="10462A06" w14:textId="77777777" w:rsidR="009252FA" w:rsidRPr="009252FA" w:rsidRDefault="009252FA" w:rsidP="009252FA">
      <w:r w:rsidRPr="009252FA">
        <w:t>options: &amp;[OptionItem] (provides (order_index, id) and status-quo flag).</w:t>
      </w:r>
    </w:p>
    <w:p w14:paraId="6EC6E7F1" w14:textId="77777777" w:rsidR="009252FA" w:rsidRPr="009252FA" w:rsidRDefault="009252FA" w:rsidP="009252FA">
      <w:r w:rsidRPr="009252FA">
        <w:t>threshold_pct: u8 (VM-VAR-012).</w:t>
      </w:r>
    </w:p>
    <w:p w14:paraId="5FBCF87E" w14:textId="77777777" w:rsidR="009252FA" w:rsidRPr="009252FA" w:rsidRDefault="009252FA" w:rsidP="009252FA">
      <w:r w:rsidRPr="009252FA">
        <w:t>tie_policy: TiePolicy, optional rng: &amp;mut TieRng (if random).</w:t>
      </w:r>
    </w:p>
    <w:p w14:paraId="6F95E1FF" w14:textId="77777777" w:rsidR="009252FA" w:rsidRPr="009252FA" w:rsidRDefault="009252FA" w:rsidP="009252FA">
      <w:r w:rsidRPr="009252FA">
        <w:t>Output: BTreeMap&lt;OptionId, u32&gt; seats per option, sum=seats.</w:t>
      </w:r>
    </w:p>
    <w:p w14:paraId="640BE6E0" w14:textId="77777777" w:rsidR="009252FA" w:rsidRPr="009252FA" w:rsidRDefault="009252FA" w:rsidP="009252FA">
      <w:r w:rsidRPr="009252FA">
        <w:t>4) Entities/Tables (minimal)</w:t>
      </w:r>
    </w:p>
    <w:p w14:paraId="37A5074D" w14:textId="77777777" w:rsidR="009252FA" w:rsidRPr="009252FA" w:rsidRDefault="009252FA" w:rsidP="009252FA">
      <w:r w:rsidRPr="009252FA">
        <w:t>5) Variables (used here)</w:t>
      </w:r>
    </w:p>
    <w:p w14:paraId="5115EC57" w14:textId="77777777" w:rsidR="009252FA" w:rsidRPr="009252FA" w:rsidRDefault="009252FA" w:rsidP="009252FA">
      <w:r w:rsidRPr="009252FA">
        <w:t>6) Functions (signatures only)</w:t>
      </w:r>
    </w:p>
    <w:p w14:paraId="51189780" w14:textId="77777777" w:rsidR="009252FA" w:rsidRPr="009252FA" w:rsidRDefault="009252FA" w:rsidP="009252FA">
      <w:r w:rsidRPr="009252FA">
        <w:t>rust</w:t>
      </w:r>
    </w:p>
    <w:p w14:paraId="3778F7CC" w14:textId="77777777" w:rsidR="009252FA" w:rsidRPr="009252FA" w:rsidRDefault="009252FA" w:rsidP="009252FA">
      <w:r w:rsidRPr="009252FA">
        <w:t>CopyEdit</w:t>
      </w:r>
    </w:p>
    <w:p w14:paraId="36C70EF9" w14:textId="77777777" w:rsidR="009252FA" w:rsidRPr="009252FA" w:rsidRDefault="009252FA" w:rsidP="009252FA">
      <w:r w:rsidRPr="009252FA">
        <w:t>use std::collections::BTreeMap;</w:t>
      </w:r>
    </w:p>
    <w:p w14:paraId="0D963356" w14:textId="77777777" w:rsidR="009252FA" w:rsidRPr="009252FA" w:rsidRDefault="009252FA" w:rsidP="009252FA">
      <w:r w:rsidRPr="009252FA">
        <w:t>use vm_core::{</w:t>
      </w:r>
    </w:p>
    <w:p w14:paraId="563C2BA7" w14:textId="77777777" w:rsidR="009252FA" w:rsidRPr="009252FA" w:rsidRDefault="009252FA" w:rsidP="009252FA">
      <w:r w:rsidRPr="009252FA">
        <w:t>ids::OptionId,</w:t>
      </w:r>
    </w:p>
    <w:p w14:paraId="5D639576" w14:textId="77777777" w:rsidR="009252FA" w:rsidRPr="009252FA" w:rsidRDefault="009252FA" w:rsidP="009252FA">
      <w:r w:rsidRPr="009252FA">
        <w:t>entities::OptionItem,</w:t>
      </w:r>
    </w:p>
    <w:p w14:paraId="5069AA01" w14:textId="77777777" w:rsidR="009252FA" w:rsidRPr="009252FA" w:rsidRDefault="009252FA" w:rsidP="009252FA">
      <w:r w:rsidRPr="009252FA">
        <w:t>rng::TieRng,</w:t>
      </w:r>
    </w:p>
    <w:p w14:paraId="00ABD5EA" w14:textId="77777777" w:rsidR="009252FA" w:rsidRPr="009252FA" w:rsidRDefault="009252FA" w:rsidP="009252FA">
      <w:r w:rsidRPr="009252FA">
        <w:t>variables::TiePolicy,</w:t>
      </w:r>
    </w:p>
    <w:p w14:paraId="5B3A148C" w14:textId="77777777" w:rsidR="009252FA" w:rsidRPr="009252FA" w:rsidRDefault="009252FA" w:rsidP="009252FA">
      <w:r w:rsidRPr="009252FA">
        <w:t>};</w:t>
      </w:r>
    </w:p>
    <w:p w14:paraId="5E3334F2" w14:textId="77777777" w:rsidR="009252FA" w:rsidRPr="009252FA" w:rsidRDefault="009252FA" w:rsidP="009252FA">
      <w:r w:rsidRPr="009252FA">
        <w:t>/// D’Hondt allocation (highest averages with divisors 1,2,3,...).</w:t>
      </w:r>
    </w:p>
    <w:p w14:paraId="6D831768" w14:textId="77777777" w:rsidR="009252FA" w:rsidRPr="009252FA" w:rsidRDefault="009252FA" w:rsidP="009252FA">
      <w:r w:rsidRPr="009252FA">
        <w:t>pub fn allocate_dhondt(</w:t>
      </w:r>
    </w:p>
    <w:p w14:paraId="5925D569" w14:textId="77777777" w:rsidR="009252FA" w:rsidRPr="009252FA" w:rsidRDefault="009252FA" w:rsidP="009252FA">
      <w:r w:rsidRPr="009252FA">
        <w:t>seats: u32,</w:t>
      </w:r>
    </w:p>
    <w:p w14:paraId="1B78F4E3" w14:textId="77777777" w:rsidR="009252FA" w:rsidRPr="009252FA" w:rsidRDefault="009252FA" w:rsidP="009252FA">
      <w:r w:rsidRPr="009252FA">
        <w:lastRenderedPageBreak/>
        <w:t>scores: &amp;BTreeMap&lt;OptionId, u64&gt;,</w:t>
      </w:r>
    </w:p>
    <w:p w14:paraId="0A5776D8" w14:textId="77777777" w:rsidR="009252FA" w:rsidRPr="009252FA" w:rsidRDefault="009252FA" w:rsidP="009252FA">
      <w:r w:rsidRPr="009252FA">
        <w:t>options: &amp;[OptionItem],</w:t>
      </w:r>
    </w:p>
    <w:p w14:paraId="5876EFCB" w14:textId="77777777" w:rsidR="009252FA" w:rsidRPr="009252FA" w:rsidRDefault="009252FA" w:rsidP="009252FA">
      <w:r w:rsidRPr="009252FA">
        <w:t>threshold_pct: u8,</w:t>
      </w:r>
    </w:p>
    <w:p w14:paraId="65DA28D8" w14:textId="77777777" w:rsidR="009252FA" w:rsidRPr="009252FA" w:rsidRDefault="009252FA" w:rsidP="009252FA">
      <w:r w:rsidRPr="009252FA">
        <w:t>tie_policy: TiePolicy,</w:t>
      </w:r>
    </w:p>
    <w:p w14:paraId="7D5DC819" w14:textId="77777777" w:rsidR="009252FA" w:rsidRPr="009252FA" w:rsidRDefault="009252FA" w:rsidP="009252FA">
      <w:r w:rsidRPr="009252FA">
        <w:t>rng: Option&lt;&amp;mut TieRng&gt;,</w:t>
      </w:r>
    </w:p>
    <w:p w14:paraId="11D25AED" w14:textId="77777777" w:rsidR="009252FA" w:rsidRPr="009252FA" w:rsidRDefault="009252FA" w:rsidP="009252FA">
      <w:r w:rsidRPr="009252FA">
        <w:t>) -&gt; Result&lt;BTreeMap&lt;OptionId, u32&gt;, AllocError&gt;;</w:t>
      </w:r>
    </w:p>
    <w:p w14:paraId="4DF6E2AE" w14:textId="77777777" w:rsidR="009252FA" w:rsidRPr="009252FA" w:rsidRDefault="009252FA" w:rsidP="009252FA">
      <w:r w:rsidRPr="009252FA">
        <w:t>// Helpers</w:t>
      </w:r>
    </w:p>
    <w:p w14:paraId="136309FA" w14:textId="77777777" w:rsidR="009252FA" w:rsidRPr="009252FA" w:rsidRDefault="009252FA" w:rsidP="009252FA">
      <w:r w:rsidRPr="009252FA">
        <w:t>fn filter_by_threshold(</w:t>
      </w:r>
    </w:p>
    <w:p w14:paraId="59826A59" w14:textId="77777777" w:rsidR="009252FA" w:rsidRPr="009252FA" w:rsidRDefault="009252FA" w:rsidP="009252FA">
      <w:r w:rsidRPr="009252FA">
        <w:t>scores: &amp;BTreeMap&lt;OptionId, u64&gt;,</w:t>
      </w:r>
    </w:p>
    <w:p w14:paraId="7B36D0D0" w14:textId="77777777" w:rsidR="009252FA" w:rsidRPr="009252FA" w:rsidRDefault="009252FA" w:rsidP="009252FA">
      <w:r w:rsidRPr="009252FA">
        <w:t>threshold_pct: u8,</w:t>
      </w:r>
    </w:p>
    <w:p w14:paraId="00F5BEC4" w14:textId="77777777" w:rsidR="009252FA" w:rsidRPr="009252FA" w:rsidRDefault="009252FA" w:rsidP="009252FA">
      <w:r w:rsidRPr="009252FA">
        <w:t>) -&gt; BTreeMap&lt;OptionId, u64&gt;; // share uses ballot’s natural totals for allocation</w:t>
      </w:r>
    </w:p>
    <w:p w14:paraId="6EA41AC6" w14:textId="77777777" w:rsidR="009252FA" w:rsidRPr="009252FA" w:rsidRDefault="009252FA" w:rsidP="009252FA">
      <w:r w:rsidRPr="009252FA">
        <w:t>fn next_award(</w:t>
      </w:r>
    </w:p>
    <w:p w14:paraId="28A41944" w14:textId="77777777" w:rsidR="009252FA" w:rsidRPr="009252FA" w:rsidRDefault="009252FA" w:rsidP="009252FA">
      <w:r w:rsidRPr="009252FA">
        <w:t>seats_so_far: &amp;BTreeMap&lt;OptionId, u32&gt;,</w:t>
      </w:r>
    </w:p>
    <w:p w14:paraId="3A6A03F8" w14:textId="77777777" w:rsidR="009252FA" w:rsidRPr="009252FA" w:rsidRDefault="009252FA" w:rsidP="009252FA">
      <w:r w:rsidRPr="009252FA">
        <w:t>eligible_scores: &amp;BTreeMap&lt;OptionId, u64&gt;,</w:t>
      </w:r>
    </w:p>
    <w:p w14:paraId="102718C3" w14:textId="77777777" w:rsidR="009252FA" w:rsidRPr="009252FA" w:rsidRDefault="009252FA" w:rsidP="009252FA">
      <w:r w:rsidRPr="009252FA">
        <w:t>options: &amp;[OptionItem],</w:t>
      </w:r>
    </w:p>
    <w:p w14:paraId="46EDB83F" w14:textId="77777777" w:rsidR="009252FA" w:rsidRPr="009252FA" w:rsidRDefault="009252FA" w:rsidP="009252FA">
      <w:r w:rsidRPr="009252FA">
        <w:t>tie_policy: TiePolicy,</w:t>
      </w:r>
    </w:p>
    <w:p w14:paraId="28C226B3" w14:textId="77777777" w:rsidR="009252FA" w:rsidRPr="009252FA" w:rsidRDefault="009252FA" w:rsidP="009252FA">
      <w:r w:rsidRPr="009252FA">
        <w:t>rng: Option&lt;&amp;mut TieRng&gt;,</w:t>
      </w:r>
    </w:p>
    <w:p w14:paraId="3B536463" w14:textId="77777777" w:rsidR="009252FA" w:rsidRPr="009252FA" w:rsidRDefault="009252FA" w:rsidP="009252FA">
      <w:r w:rsidRPr="009252FA">
        <w:t>) -&gt; OptionId; // chooses argmax of v/(s+1), ties per policy</w:t>
      </w:r>
    </w:p>
    <w:p w14:paraId="093F0F1F" w14:textId="77777777" w:rsidR="009252FA" w:rsidRPr="009252FA" w:rsidRDefault="009252FA" w:rsidP="009252FA">
      <w:r w:rsidRPr="009252FA">
        <w:t>7) Algorithm Outline (implementation plan)</w:t>
      </w:r>
    </w:p>
    <w:p w14:paraId="5333D3FB" w14:textId="77777777" w:rsidR="009252FA" w:rsidRPr="009252FA" w:rsidRDefault="009252FA" w:rsidP="009252FA">
      <w:r w:rsidRPr="009252FA">
        <w:t>Threshold filter</w:t>
      </w:r>
    </w:p>
    <w:p w14:paraId="0658151C" w14:textId="77777777" w:rsidR="009252FA" w:rsidRPr="009252FA" w:rsidRDefault="009252FA" w:rsidP="009252FA">
      <w:r w:rsidRPr="009252FA">
        <w:t>Compute each option’s share using the ballot’s natural totals (approval: approvals share; plurality: vote share; score: score-sum share). Drop options whose share is strictly below threshold_pct.</w:t>
      </w:r>
    </w:p>
    <w:p w14:paraId="7C2E8D3D" w14:textId="77777777" w:rsidR="009252FA" w:rsidRPr="009252FA" w:rsidRDefault="009252FA" w:rsidP="009252FA">
      <w:r w:rsidRPr="009252FA">
        <w:t>Initialize</w:t>
      </w:r>
    </w:p>
    <w:p w14:paraId="20ED5499" w14:textId="77777777" w:rsidR="009252FA" w:rsidRPr="009252FA" w:rsidRDefault="009252FA" w:rsidP="009252FA">
      <w:r w:rsidRPr="009252FA">
        <w:t>alloc[opt]=0 for all eligible options; pre-build an ordered vector of options by (order_index, id) for stable scans.</w:t>
      </w:r>
    </w:p>
    <w:p w14:paraId="4BD339BD" w14:textId="77777777" w:rsidR="009252FA" w:rsidRPr="009252FA" w:rsidRDefault="009252FA" w:rsidP="009252FA">
      <w:r w:rsidRPr="009252FA">
        <w:t>Seat loop (repeat seats times)</w:t>
      </w:r>
    </w:p>
    <w:p w14:paraId="015ADE6E" w14:textId="77777777" w:rsidR="009252FA" w:rsidRPr="009252FA" w:rsidRDefault="009252FA" w:rsidP="009252FA">
      <w:r w:rsidRPr="009252FA">
        <w:lastRenderedPageBreak/>
        <w:t>For each eligible opt, compute the next quotient q = scores[opt] / (alloc[opt] + 1) without floats (compare via cross-multiplication).</w:t>
      </w:r>
    </w:p>
    <w:p w14:paraId="1613E27A" w14:textId="77777777" w:rsidR="009252FA" w:rsidRPr="009252FA" w:rsidRDefault="009252FA" w:rsidP="009252FA">
      <w:r w:rsidRPr="009252FA">
        <w:t>Pick the max q; if multiple maxima:</w:t>
      </w:r>
    </w:p>
    <w:p w14:paraId="13E424DC" w14:textId="77777777" w:rsidR="009252FA" w:rsidRPr="009252FA" w:rsidRDefault="009252FA" w:rsidP="009252FA">
      <w:r w:rsidRPr="009252FA">
        <w:t>Compare raw scores first if the tie is due to identical quotients at different alloc (spec’s “general tie” guidance). If still tied, apply deterministic order; if tie_policy=random, draw with seeded RNG.</w:t>
      </w:r>
    </w:p>
    <w:p w14:paraId="3266D64A" w14:textId="77777777" w:rsidR="009252FA" w:rsidRPr="009252FA" w:rsidRDefault="009252FA" w:rsidP="009252FA">
      <w:r w:rsidRPr="009252FA">
        <w:t>Increment that option’s seat.</w:t>
      </w:r>
    </w:p>
    <w:p w14:paraId="2E37A638" w14:textId="77777777" w:rsidR="009252FA" w:rsidRPr="009252FA" w:rsidRDefault="009252FA" w:rsidP="009252FA">
      <w:r w:rsidRPr="009252FA">
        <w:t>Finish</w:t>
      </w:r>
    </w:p>
    <w:p w14:paraId="27F07F8F" w14:textId="77777777" w:rsidR="009252FA" w:rsidRPr="009252FA" w:rsidRDefault="009252FA" w:rsidP="009252FA">
      <w:r w:rsidRPr="009252FA">
        <w:t>Return alloc (sum must equal seats).</w:t>
      </w:r>
    </w:p>
    <w:p w14:paraId="505A5E89" w14:textId="77777777" w:rsidR="009252FA" w:rsidRPr="009252FA" w:rsidRDefault="009252FA" w:rsidP="009252FA">
      <w:r w:rsidRPr="009252FA">
        <w:t>Audit hooks (optional struct for tests): emit the award trail (opt, divisor index) to reproduce steps in fixtures.</w:t>
      </w:r>
    </w:p>
    <w:p w14:paraId="35E99E33" w14:textId="77777777" w:rsidR="009252FA" w:rsidRPr="009252FA" w:rsidRDefault="009252FA" w:rsidP="009252FA">
      <w:r w:rsidRPr="009252FA">
        <w:t>Note: The divisor sequence is 1,2,3,… (classic D’Hondt) and must be applied exactly.</w:t>
      </w:r>
    </w:p>
    <w:p w14:paraId="5E66E663" w14:textId="77777777" w:rsidR="009252FA" w:rsidRPr="009252FA" w:rsidRDefault="009252FA" w:rsidP="009252FA">
      <w:r w:rsidRPr="009252FA">
        <w:t>8) State Flow</w:t>
      </w:r>
    </w:p>
    <w:p w14:paraId="2CA15854" w14:textId="77777777" w:rsidR="009252FA" w:rsidRPr="009252FA" w:rsidRDefault="009252FA" w:rsidP="009252FA">
      <w:r w:rsidRPr="009252FA">
        <w:t>Called from AllocateUnit after Tabulate; applies before aggregation; respects PR threshold and tie rules from Doc 4B/4C.</w:t>
      </w:r>
    </w:p>
    <w:p w14:paraId="44C66BBA" w14:textId="77777777" w:rsidR="009252FA" w:rsidRPr="009252FA" w:rsidRDefault="009252FA" w:rsidP="009252FA">
      <w:r w:rsidRPr="009252FA">
        <w:t>9) Determinism &amp; Numeric Rules</w:t>
      </w:r>
    </w:p>
    <w:p w14:paraId="0B1F96EA" w14:textId="77777777" w:rsidR="009252FA" w:rsidRPr="009252FA" w:rsidRDefault="009252FA" w:rsidP="009252FA">
      <w:r w:rsidRPr="009252FA">
        <w:t>Integer-only comparisons; implement quotient comparisons via (v1*(s2+1)) vs (v2*(s1+1)).</w:t>
      </w:r>
    </w:p>
    <w:p w14:paraId="55ED4867" w14:textId="77777777" w:rsidR="009252FA" w:rsidRPr="009252FA" w:rsidRDefault="009252FA" w:rsidP="009252FA">
      <w:r w:rsidRPr="009252FA">
        <w:t>Stable ordering by (order_index, OptionId) whenever a deterministic choice is needed.</w:t>
      </w:r>
    </w:p>
    <w:p w14:paraId="0AFF7681" w14:textId="77777777" w:rsidR="009252FA" w:rsidRPr="009252FA" w:rsidRDefault="009252FA" w:rsidP="009252FA">
      <w:r w:rsidRPr="009252FA">
        <w:t>If tie_policy=random, use only the provided seeded RNG for reproducibility (no OS entropy). (General tie handling reference.)</w:t>
      </w:r>
    </w:p>
    <w:p w14:paraId="0571F999" w14:textId="77777777" w:rsidR="009252FA" w:rsidRPr="009252FA" w:rsidRDefault="009252FA" w:rsidP="009252FA">
      <w:r w:rsidRPr="009252FA">
        <w:t>10) Edge Cases &amp; Failure Policy</w:t>
      </w:r>
    </w:p>
    <w:p w14:paraId="0081280B" w14:textId="77777777" w:rsidR="009252FA" w:rsidRPr="009252FA" w:rsidRDefault="009252FA" w:rsidP="009252FA">
      <w:r w:rsidRPr="009252FA">
        <w:t xml:space="preserve">seats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return empty alloc.</w:t>
      </w:r>
    </w:p>
    <w:p w14:paraId="75E9F014" w14:textId="77777777" w:rsidR="009252FA" w:rsidRPr="009252FA" w:rsidRDefault="009252FA" w:rsidP="009252FA">
      <w:r w:rsidRPr="009252FA">
        <w:t xml:space="preserve">After threshold, no eligible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AllocError::NoEligibleOptions (pipeline may label run accordingly).</w:t>
      </w:r>
    </w:p>
    <w:p w14:paraId="2AAC376A" w14:textId="77777777" w:rsidR="009252FA" w:rsidRPr="009252FA" w:rsidRDefault="009252FA" w:rsidP="009252FA">
      <w:r w:rsidRPr="009252FA">
        <w:t xml:space="preserve">All scores 0 with ≥1 seat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allocate seats entirely by tie policy (deterministic order unless random requested).</w:t>
      </w:r>
    </w:p>
    <w:p w14:paraId="2BD69E2C" w14:textId="77777777" w:rsidR="009252FA" w:rsidRPr="009252FA" w:rsidRDefault="009252FA" w:rsidP="009252FA">
      <w:r w:rsidRPr="009252FA">
        <w:t>Overflow guards: use u128 for cross-multiplications.</w:t>
      </w:r>
    </w:p>
    <w:p w14:paraId="637ECE75" w14:textId="77777777" w:rsidR="009252FA" w:rsidRPr="009252FA" w:rsidRDefault="009252FA" w:rsidP="009252FA">
      <w:r w:rsidRPr="009252FA">
        <w:t>11) Test Checklist (must pass)</w:t>
      </w:r>
    </w:p>
    <w:p w14:paraId="12C33B7E" w14:textId="77777777" w:rsidR="009252FA" w:rsidRPr="009252FA" w:rsidRDefault="009252FA" w:rsidP="009252FA">
      <w:r w:rsidRPr="009252FA">
        <w:t xml:space="preserve">Convergence case: A/B/C =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3/2/2.</w:t>
      </w:r>
    </w:p>
    <w:p w14:paraId="66CE1435" w14:textId="77777777" w:rsidR="009252FA" w:rsidRPr="009252FA" w:rsidRDefault="009252FA" w:rsidP="009252FA">
      <w:r w:rsidRPr="009252FA">
        <w:lastRenderedPageBreak/>
        <w:t>Baseline sanity: with A/B/C/D = 10/20/30/40, m=10, compare with Sainte-Laguë fixture (different allocation; here verify D’Hondt’s specific split—method difference is expected).</w:t>
      </w:r>
    </w:p>
    <w:p w14:paraId="0AEA2161" w14:textId="77777777" w:rsidR="009252FA" w:rsidRPr="009252FA" w:rsidRDefault="009252FA" w:rsidP="009252FA">
      <w:r w:rsidRPr="009252FA">
        <w:t>Threshold filter: set threshold_pct&gt;0 and ensure below-threshold options get 0 seats and never considered.</w:t>
      </w:r>
    </w:p>
    <w:p w14:paraId="530F3DD6" w14:textId="77777777" w:rsidR="009252FA" w:rsidRPr="009252FA" w:rsidRDefault="009252FA" w:rsidP="009252FA">
      <w:r w:rsidRPr="009252FA">
        <w:t>Determinism: permute input map insertion order; outcomes identical due to BTreeMap + canonical option order.</w:t>
      </w:r>
    </w:p>
    <w:p w14:paraId="0AC40C0B" w14:textId="77777777" w:rsidR="009252FA" w:rsidRPr="009252FA" w:rsidRDefault="009252FA" w:rsidP="009252FA">
      <w:r w:rsidRPr="009252FA">
        <w:t>Tie behavior: craft equal quotient round; verify deterministic-order selection; with random + fixed seed, winner is reproducible.</w:t>
      </w:r>
    </w:p>
    <w:p w14:paraId="1E0EB88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5CA8F54" w14:textId="77777777" w:rsidR="009252FA" w:rsidRPr="009252FA" w:rsidRDefault="009252FA" w:rsidP="009252FA">
      <w:r w:rsidRPr="009252FA">
        <w:t>Thought for 25s</w:t>
      </w:r>
    </w:p>
    <w:p w14:paraId="36E95365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43 – crates/vm_algo/src/allocation/dhondt.rs.md</w:t>
      </w:r>
      <w:r w:rsidRPr="009252FA">
        <w:t xml:space="preserve">, harmonized with the ten refs and earlier fixes (canonical option order = order_index then OptionId; integers only; no floats; tie policy = </w:t>
      </w:r>
      <w:r w:rsidRPr="009252FA">
        <w:rPr>
          <w:b/>
          <w:bCs/>
        </w:rPr>
        <w:t>VM-VAR-050</w:t>
      </w:r>
      <w:r w:rsidRPr="009252FA">
        <w:t xml:space="preserve">; random ties use seeded RNG from </w:t>
      </w:r>
      <w:r w:rsidRPr="009252FA">
        <w:rPr>
          <w:b/>
          <w:bCs/>
        </w:rPr>
        <w:t>VM-VAR-052 (integer ≥ 0)</w:t>
      </w:r>
      <w:r w:rsidRPr="009252FA">
        <w:t>).</w:t>
      </w:r>
    </w:p>
    <w:p w14:paraId="30312747" w14:textId="77777777" w:rsidR="009252FA" w:rsidRPr="009252FA" w:rsidRDefault="009252FA" w:rsidP="009252FA">
      <w:r w:rsidRPr="009252FA">
        <w:t>rust</w:t>
      </w:r>
    </w:p>
    <w:p w14:paraId="68BCA39C" w14:textId="77777777" w:rsidR="009252FA" w:rsidRPr="009252FA" w:rsidRDefault="009252FA" w:rsidP="009252FA">
      <w:r w:rsidRPr="009252FA">
        <w:t>CopyEdit</w:t>
      </w:r>
    </w:p>
    <w:p w14:paraId="27DD8931" w14:textId="77777777" w:rsidR="009252FA" w:rsidRPr="009252FA" w:rsidRDefault="009252FA" w:rsidP="009252FA">
      <w:r w:rsidRPr="009252FA">
        <w:t>Pre-Coding Essentials (Component: crates/vm_algo/src/allocation/dhondt.rs, Version FormulaID VM-ENGINE v0) — 43/89</w:t>
      </w:r>
    </w:p>
    <w:p w14:paraId="78E4D764" w14:textId="77777777" w:rsidR="009252FA" w:rsidRPr="009252FA" w:rsidRDefault="009252FA" w:rsidP="009252FA"/>
    <w:p w14:paraId="7E28192D" w14:textId="77777777" w:rsidR="009252FA" w:rsidRPr="009252FA" w:rsidRDefault="009252FA" w:rsidP="009252FA">
      <w:r w:rsidRPr="009252FA">
        <w:t>1) Goal &amp; Success</w:t>
      </w:r>
    </w:p>
    <w:p w14:paraId="635ACB4E" w14:textId="77777777" w:rsidR="009252FA" w:rsidRPr="009252FA" w:rsidRDefault="009252FA" w:rsidP="009252FA">
      <w:r w:rsidRPr="009252FA">
        <w:t>Goal: Implement D’Hondt (highest averages) per Unit: sequentially award seats using divisors 1,2,3,… after applying the PR entry threshold.</w:t>
      </w:r>
    </w:p>
    <w:p w14:paraId="2D366832" w14:textId="77777777" w:rsidR="009252FA" w:rsidRPr="009252FA" w:rsidRDefault="009252FA" w:rsidP="009252FA">
      <w:r w:rsidRPr="009252FA">
        <w:t>Success: For magnitude m, returns a seat vector summing to m; below-threshold options excluded; last-seat ties resolved per policy; pure integer math.</w:t>
      </w:r>
    </w:p>
    <w:p w14:paraId="1B481F7B" w14:textId="77777777" w:rsidR="009252FA" w:rsidRPr="009252FA" w:rsidRDefault="009252FA" w:rsidP="009252FA"/>
    <w:p w14:paraId="38EC78F1" w14:textId="77777777" w:rsidR="009252FA" w:rsidRPr="009252FA" w:rsidRDefault="009252FA" w:rsidP="009252FA">
      <w:r w:rsidRPr="009252FA">
        <w:t>2) Scope</w:t>
      </w:r>
    </w:p>
    <w:p w14:paraId="62E8856C" w14:textId="77777777" w:rsidR="009252FA" w:rsidRPr="009252FA" w:rsidRDefault="009252FA" w:rsidP="009252FA">
      <w:r w:rsidRPr="009252FA">
        <w:t>In scope: Per-Unit D’Hondt allocation; threshold filter; quotient selection loop; deterministic/reproducible tie handling; stable ordering by (order_index, OptionId).</w:t>
      </w:r>
    </w:p>
    <w:p w14:paraId="0D537234" w14:textId="77777777" w:rsidR="009252FA" w:rsidRPr="009252FA" w:rsidRDefault="009252FA" w:rsidP="009252FA">
      <w:r w:rsidRPr="009252FA">
        <w:t>Out of scope: Tabulation, aggregation, gates/frontier, I/O/schema.</w:t>
      </w:r>
    </w:p>
    <w:p w14:paraId="5550F2EE" w14:textId="77777777" w:rsidR="009252FA" w:rsidRPr="009252FA" w:rsidRDefault="009252FA" w:rsidP="009252FA"/>
    <w:p w14:paraId="1D847D96" w14:textId="77777777" w:rsidR="009252FA" w:rsidRPr="009252FA" w:rsidRDefault="009252FA" w:rsidP="009252FA">
      <w:r w:rsidRPr="009252FA">
        <w:t>3) Inputs → Outputs</w:t>
      </w:r>
    </w:p>
    <w:p w14:paraId="7ED2B742" w14:textId="77777777" w:rsidR="009252FA" w:rsidRPr="009252FA" w:rsidRDefault="009252FA" w:rsidP="009252FA">
      <w:r w:rsidRPr="009252FA">
        <w:t>Inputs:</w:t>
      </w:r>
    </w:p>
    <w:p w14:paraId="74CD6206" w14:textId="77777777" w:rsidR="009252FA" w:rsidRPr="009252FA" w:rsidRDefault="009252FA" w:rsidP="009252FA">
      <w:r w:rsidRPr="009252FA">
        <w:t>- `seats: u32` (Unit.magnitude; ≥1)</w:t>
      </w:r>
    </w:p>
    <w:p w14:paraId="0636748C" w14:textId="77777777" w:rsidR="009252FA" w:rsidRPr="009252FA" w:rsidRDefault="009252FA" w:rsidP="009252FA">
      <w:r w:rsidRPr="009252FA">
        <w:t>- `scores: &amp;BTreeMap&lt;OptionId, u64&gt;` (natural tallies from tabulation)</w:t>
      </w:r>
    </w:p>
    <w:p w14:paraId="7221D5C7" w14:textId="77777777" w:rsidR="009252FA" w:rsidRPr="009252FA" w:rsidRDefault="009252FA" w:rsidP="009252FA">
      <w:r w:rsidRPr="009252FA">
        <w:t>- `options: &amp;[OptionItem]` (canonical order; includes `order_index`, `is_status_quo`)</w:t>
      </w:r>
    </w:p>
    <w:p w14:paraId="171338F8" w14:textId="77777777" w:rsidR="009252FA" w:rsidRPr="009252FA" w:rsidRDefault="009252FA" w:rsidP="009252FA">
      <w:r w:rsidRPr="009252FA">
        <w:t>- `threshold_pct: u8` (PR entry threshold; schema caps per Annex A; integers 0..=100; engine cap ≤10 per spec)</w:t>
      </w:r>
    </w:p>
    <w:p w14:paraId="577D375E" w14:textId="77777777" w:rsidR="009252FA" w:rsidRPr="009252FA" w:rsidRDefault="009252FA" w:rsidP="009252FA">
      <w:r w:rsidRPr="009252FA">
        <w:t>- `tie_policy: TiePolicy` (VM-VAR-050)</w:t>
      </w:r>
    </w:p>
    <w:p w14:paraId="79C1F09B" w14:textId="77777777" w:rsidR="009252FA" w:rsidRPr="009252FA" w:rsidRDefault="009252FA" w:rsidP="009252FA">
      <w:r w:rsidRPr="009252FA">
        <w:t>- `rng: Option&lt;&amp;mut TieRng&gt;` (used only when `tie_policy = Random`; seed from VM-VAR-052 upstream)</w:t>
      </w:r>
    </w:p>
    <w:p w14:paraId="203853E3" w14:textId="77777777" w:rsidR="009252FA" w:rsidRPr="009252FA" w:rsidRDefault="009252FA" w:rsidP="009252FA">
      <w:r w:rsidRPr="009252FA">
        <w:t>Output:</w:t>
      </w:r>
    </w:p>
    <w:p w14:paraId="2BF6DC65" w14:textId="77777777" w:rsidR="009252FA" w:rsidRPr="009252FA" w:rsidRDefault="009252FA" w:rsidP="009252FA">
      <w:r w:rsidRPr="009252FA">
        <w:t>- `BTreeMap&lt;OptionId, u32&gt;` seats per option (sum = seats)</w:t>
      </w:r>
    </w:p>
    <w:p w14:paraId="3871D99F" w14:textId="77777777" w:rsidR="009252FA" w:rsidRPr="009252FA" w:rsidRDefault="009252FA" w:rsidP="009252FA"/>
    <w:p w14:paraId="02B674D1" w14:textId="77777777" w:rsidR="009252FA" w:rsidRPr="009252FA" w:rsidRDefault="009252FA" w:rsidP="009252FA">
      <w:r w:rsidRPr="009252FA">
        <w:t>4) Entities/Tables (minimal)</w:t>
      </w:r>
    </w:p>
    <w:p w14:paraId="2CAC376A" w14:textId="77777777" w:rsidR="009252FA" w:rsidRPr="009252FA" w:rsidRDefault="009252FA" w:rsidP="009252FA">
      <w:r w:rsidRPr="009252FA">
        <w:t>(Uses `vm_core::{ids::OptionId, entities::OptionItem, variables::TiePolicy, rng::TieRng}`.)</w:t>
      </w:r>
    </w:p>
    <w:p w14:paraId="65D6ADE8" w14:textId="77777777" w:rsidR="009252FA" w:rsidRPr="009252FA" w:rsidRDefault="009252FA" w:rsidP="009252FA"/>
    <w:p w14:paraId="77DA8A4D" w14:textId="77777777" w:rsidR="009252FA" w:rsidRPr="009252FA" w:rsidRDefault="009252FA" w:rsidP="009252FA">
      <w:r w:rsidRPr="009252FA">
        <w:t>5) Variables (used here)</w:t>
      </w:r>
    </w:p>
    <w:p w14:paraId="15F890D4" w14:textId="77777777" w:rsidR="009252FA" w:rsidRPr="009252FA" w:rsidRDefault="009252FA" w:rsidP="009252FA">
      <w:r w:rsidRPr="009252FA">
        <w:t xml:space="preserve">- **VM-VAR-050** `tie_policy`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 `status_quo`, `deterministic`, `random` }</w:t>
      </w:r>
    </w:p>
    <w:p w14:paraId="7BD8DB5F" w14:textId="77777777" w:rsidR="009252FA" w:rsidRPr="009252FA" w:rsidRDefault="009252FA" w:rsidP="009252FA">
      <w:r w:rsidRPr="009252FA">
        <w:t xml:space="preserve">- **VM-VAR-052** `tie_seed`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integers (≥ 0) — used upstream to build `TieRng`</w:t>
      </w:r>
    </w:p>
    <w:p w14:paraId="4964BADB" w14:textId="77777777" w:rsidR="009252FA" w:rsidRPr="009252FA" w:rsidRDefault="009252FA" w:rsidP="009252FA"/>
    <w:p w14:paraId="38613A67" w14:textId="77777777" w:rsidR="009252FA" w:rsidRPr="009252FA" w:rsidRDefault="009252FA" w:rsidP="009252FA">
      <w:r w:rsidRPr="009252FA">
        <w:t>6) Functions (signatures only)</w:t>
      </w:r>
    </w:p>
    <w:p w14:paraId="050A48E7" w14:textId="77777777" w:rsidR="009252FA" w:rsidRPr="009252FA" w:rsidRDefault="009252FA" w:rsidP="009252FA">
      <w:r w:rsidRPr="009252FA">
        <w:t>```rust</w:t>
      </w:r>
    </w:p>
    <w:p w14:paraId="769B8455" w14:textId="77777777" w:rsidR="009252FA" w:rsidRPr="009252FA" w:rsidRDefault="009252FA" w:rsidP="009252FA">
      <w:r w:rsidRPr="009252FA">
        <w:t>use std::collections::BTreeMap;</w:t>
      </w:r>
    </w:p>
    <w:p w14:paraId="4730967B" w14:textId="77777777" w:rsidR="009252FA" w:rsidRPr="009252FA" w:rsidRDefault="009252FA" w:rsidP="009252FA">
      <w:r w:rsidRPr="009252FA">
        <w:t>use vm_core::{</w:t>
      </w:r>
    </w:p>
    <w:p w14:paraId="2E09D236" w14:textId="77777777" w:rsidR="009252FA" w:rsidRPr="009252FA" w:rsidRDefault="009252FA" w:rsidP="009252FA">
      <w:r w:rsidRPr="009252FA">
        <w:t xml:space="preserve">    ids::OptionId,</w:t>
      </w:r>
    </w:p>
    <w:p w14:paraId="49D2402D" w14:textId="77777777" w:rsidR="009252FA" w:rsidRPr="009252FA" w:rsidRDefault="009252FA" w:rsidP="009252FA">
      <w:r w:rsidRPr="009252FA">
        <w:t xml:space="preserve">    entities::OptionItem,</w:t>
      </w:r>
    </w:p>
    <w:p w14:paraId="21F4E108" w14:textId="77777777" w:rsidR="009252FA" w:rsidRPr="009252FA" w:rsidRDefault="009252FA" w:rsidP="009252FA">
      <w:r w:rsidRPr="009252FA">
        <w:lastRenderedPageBreak/>
        <w:t xml:space="preserve">    rng::TieRng,</w:t>
      </w:r>
    </w:p>
    <w:p w14:paraId="4A69ABD9" w14:textId="77777777" w:rsidR="009252FA" w:rsidRPr="009252FA" w:rsidRDefault="009252FA" w:rsidP="009252FA">
      <w:r w:rsidRPr="009252FA">
        <w:t xml:space="preserve">    variables::TiePolicy,</w:t>
      </w:r>
    </w:p>
    <w:p w14:paraId="52F289A9" w14:textId="77777777" w:rsidR="009252FA" w:rsidRPr="009252FA" w:rsidRDefault="009252FA" w:rsidP="009252FA">
      <w:r w:rsidRPr="009252FA">
        <w:t>};</w:t>
      </w:r>
    </w:p>
    <w:p w14:paraId="3D97EC77" w14:textId="77777777" w:rsidR="009252FA" w:rsidRPr="009252FA" w:rsidRDefault="009252FA" w:rsidP="009252FA"/>
    <w:p w14:paraId="0857636E" w14:textId="77777777" w:rsidR="009252FA" w:rsidRPr="009252FA" w:rsidRDefault="009252FA" w:rsidP="009252FA">
      <w:r w:rsidRPr="009252FA">
        <w:t>#[derive(Debug)]</w:t>
      </w:r>
    </w:p>
    <w:p w14:paraId="1B8E3068" w14:textId="77777777" w:rsidR="009252FA" w:rsidRPr="009252FA" w:rsidRDefault="009252FA" w:rsidP="009252FA">
      <w:r w:rsidRPr="009252FA">
        <w:t>pub enum AllocError {</w:t>
      </w:r>
    </w:p>
    <w:p w14:paraId="38E3B729" w14:textId="77777777" w:rsidR="009252FA" w:rsidRPr="009252FA" w:rsidRDefault="009252FA" w:rsidP="009252FA">
      <w:r w:rsidRPr="009252FA">
        <w:t xml:space="preserve">    NoEligibleOptions,</w:t>
      </w:r>
    </w:p>
    <w:p w14:paraId="12F66E46" w14:textId="77777777" w:rsidR="009252FA" w:rsidRPr="009252FA" w:rsidRDefault="009252FA" w:rsidP="009252FA">
      <w:r w:rsidRPr="009252FA">
        <w:t xml:space="preserve">    MissingRngForRandomPolicy,</w:t>
      </w:r>
    </w:p>
    <w:p w14:paraId="12F126C2" w14:textId="77777777" w:rsidR="009252FA" w:rsidRPr="009252FA" w:rsidRDefault="009252FA" w:rsidP="009252FA">
      <w:r w:rsidRPr="009252FA">
        <w:t>}</w:t>
      </w:r>
    </w:p>
    <w:p w14:paraId="4868A436" w14:textId="77777777" w:rsidR="009252FA" w:rsidRPr="009252FA" w:rsidRDefault="009252FA" w:rsidP="009252FA"/>
    <w:p w14:paraId="71708D3F" w14:textId="77777777" w:rsidR="009252FA" w:rsidRPr="009252FA" w:rsidRDefault="009252FA" w:rsidP="009252FA">
      <w:r w:rsidRPr="009252FA">
        <w:t>pub fn allocate_dhondt(</w:t>
      </w:r>
    </w:p>
    <w:p w14:paraId="05E79DBB" w14:textId="77777777" w:rsidR="009252FA" w:rsidRPr="009252FA" w:rsidRDefault="009252FA" w:rsidP="009252FA">
      <w:r w:rsidRPr="009252FA">
        <w:t xml:space="preserve">    seats: u32,</w:t>
      </w:r>
    </w:p>
    <w:p w14:paraId="219ABB85" w14:textId="77777777" w:rsidR="009252FA" w:rsidRPr="009252FA" w:rsidRDefault="009252FA" w:rsidP="009252FA">
      <w:r w:rsidRPr="009252FA">
        <w:t xml:space="preserve">    scores: &amp;BTreeMap&lt;OptionId, u64&gt;,</w:t>
      </w:r>
    </w:p>
    <w:p w14:paraId="481893B7" w14:textId="77777777" w:rsidR="009252FA" w:rsidRPr="009252FA" w:rsidRDefault="009252FA" w:rsidP="009252FA">
      <w:r w:rsidRPr="009252FA">
        <w:t xml:space="preserve">    options: &amp;[OptionItem],      // canonical (order_index, id)</w:t>
      </w:r>
    </w:p>
    <w:p w14:paraId="71E7A85F" w14:textId="77777777" w:rsidR="009252FA" w:rsidRPr="009252FA" w:rsidRDefault="009252FA" w:rsidP="009252FA">
      <w:r w:rsidRPr="009252FA">
        <w:t xml:space="preserve">    threshold_pct: u8,</w:t>
      </w:r>
    </w:p>
    <w:p w14:paraId="5F333CFF" w14:textId="77777777" w:rsidR="009252FA" w:rsidRPr="009252FA" w:rsidRDefault="009252FA" w:rsidP="009252FA">
      <w:r w:rsidRPr="009252FA">
        <w:t xml:space="preserve">    tie_policy: TiePolicy,</w:t>
      </w:r>
    </w:p>
    <w:p w14:paraId="4BB7DF79" w14:textId="77777777" w:rsidR="009252FA" w:rsidRPr="009252FA" w:rsidRDefault="009252FA" w:rsidP="009252FA">
      <w:r w:rsidRPr="009252FA">
        <w:t xml:space="preserve">    rng: Option&lt;&amp;mut TieRng&gt;,</w:t>
      </w:r>
    </w:p>
    <w:p w14:paraId="680500D1" w14:textId="77777777" w:rsidR="009252FA" w:rsidRPr="009252FA" w:rsidRDefault="009252FA" w:rsidP="009252FA">
      <w:r w:rsidRPr="009252FA">
        <w:t>) -&gt; Result&lt;BTreeMap&lt;OptionId, u32&gt;, AllocError&gt;;</w:t>
      </w:r>
    </w:p>
    <w:p w14:paraId="22FD464B" w14:textId="77777777" w:rsidR="009252FA" w:rsidRPr="009252FA" w:rsidRDefault="009252FA" w:rsidP="009252FA"/>
    <w:p w14:paraId="697E6217" w14:textId="77777777" w:rsidR="009252FA" w:rsidRPr="009252FA" w:rsidRDefault="009252FA" w:rsidP="009252FA">
      <w:r w:rsidRPr="009252FA">
        <w:t>// ---- helpers ----</w:t>
      </w:r>
    </w:p>
    <w:p w14:paraId="30860B0F" w14:textId="77777777" w:rsidR="009252FA" w:rsidRPr="009252FA" w:rsidRDefault="009252FA" w:rsidP="009252FA"/>
    <w:p w14:paraId="21631E36" w14:textId="77777777" w:rsidR="009252FA" w:rsidRPr="009252FA" w:rsidRDefault="009252FA" w:rsidP="009252FA">
      <w:r w:rsidRPr="009252FA">
        <w:t>/// Filter by PR threshold using the ballot’s natural totals (plurality: vote share; approval: approvals share; score: score-sum share).</w:t>
      </w:r>
    </w:p>
    <w:p w14:paraId="728AB656" w14:textId="77777777" w:rsidR="009252FA" w:rsidRPr="009252FA" w:rsidRDefault="009252FA" w:rsidP="009252FA">
      <w:r w:rsidRPr="009252FA">
        <w:t>fn filter_by_threshold(</w:t>
      </w:r>
    </w:p>
    <w:p w14:paraId="4E81EE56" w14:textId="77777777" w:rsidR="009252FA" w:rsidRPr="009252FA" w:rsidRDefault="009252FA" w:rsidP="009252FA">
      <w:r w:rsidRPr="009252FA">
        <w:t xml:space="preserve">    scores: &amp;BTreeMap&lt;OptionId, u64&gt;,</w:t>
      </w:r>
    </w:p>
    <w:p w14:paraId="69A14510" w14:textId="77777777" w:rsidR="009252FA" w:rsidRPr="009252FA" w:rsidRDefault="009252FA" w:rsidP="009252FA">
      <w:r w:rsidRPr="009252FA">
        <w:t xml:space="preserve">    threshold_pct: u8,</w:t>
      </w:r>
    </w:p>
    <w:p w14:paraId="6AE35F43" w14:textId="77777777" w:rsidR="009252FA" w:rsidRPr="009252FA" w:rsidRDefault="009252FA" w:rsidP="009252FA">
      <w:r w:rsidRPr="009252FA">
        <w:lastRenderedPageBreak/>
        <w:t>) -&gt; BTreeMap&lt;OptionId, u64&gt;;</w:t>
      </w:r>
    </w:p>
    <w:p w14:paraId="2FCA6F1F" w14:textId="77777777" w:rsidR="009252FA" w:rsidRPr="009252FA" w:rsidRDefault="009252FA" w:rsidP="009252FA"/>
    <w:p w14:paraId="0415D3C1" w14:textId="77777777" w:rsidR="009252FA" w:rsidRPr="009252FA" w:rsidRDefault="009252FA" w:rsidP="009252FA">
      <w:r w:rsidRPr="009252FA">
        <w:t>/// Choose argmax of v/(s+1) across eligible; ties resolved per policy (SQ → SQ; else deterministic order; random uses rng).</w:t>
      </w:r>
    </w:p>
    <w:p w14:paraId="54693E45" w14:textId="77777777" w:rsidR="009252FA" w:rsidRPr="009252FA" w:rsidRDefault="009252FA" w:rsidP="009252FA">
      <w:r w:rsidRPr="009252FA">
        <w:t>fn next_award(</w:t>
      </w:r>
    </w:p>
    <w:p w14:paraId="6486CEE1" w14:textId="77777777" w:rsidR="009252FA" w:rsidRPr="009252FA" w:rsidRDefault="009252FA" w:rsidP="009252FA">
      <w:r w:rsidRPr="009252FA">
        <w:t xml:space="preserve">    seats_so_far: &amp;BTreeMap&lt;OptionId, u32&gt;,</w:t>
      </w:r>
    </w:p>
    <w:p w14:paraId="22BB8A92" w14:textId="77777777" w:rsidR="009252FA" w:rsidRPr="009252FA" w:rsidRDefault="009252FA" w:rsidP="009252FA">
      <w:r w:rsidRPr="009252FA">
        <w:t xml:space="preserve">    eligible_scores: &amp;BTreeMap&lt;OptionId, u64&gt;,</w:t>
      </w:r>
    </w:p>
    <w:p w14:paraId="0FBFCE0C" w14:textId="77777777" w:rsidR="009252FA" w:rsidRPr="009252FA" w:rsidRDefault="009252FA" w:rsidP="009252FA">
      <w:r w:rsidRPr="009252FA">
        <w:t xml:space="preserve">    options: &amp;[OptionItem],</w:t>
      </w:r>
    </w:p>
    <w:p w14:paraId="4C504F04" w14:textId="77777777" w:rsidR="009252FA" w:rsidRPr="009252FA" w:rsidRDefault="009252FA" w:rsidP="009252FA">
      <w:r w:rsidRPr="009252FA">
        <w:t xml:space="preserve">    tie_policy: TiePolicy,</w:t>
      </w:r>
    </w:p>
    <w:p w14:paraId="3FF4302F" w14:textId="77777777" w:rsidR="009252FA" w:rsidRPr="009252FA" w:rsidRDefault="009252FA" w:rsidP="009252FA">
      <w:r w:rsidRPr="009252FA">
        <w:t xml:space="preserve">    rng: Option&lt;&amp;mut TieRng&gt;,</w:t>
      </w:r>
    </w:p>
    <w:p w14:paraId="15E94BDA" w14:textId="77777777" w:rsidR="009252FA" w:rsidRPr="009252FA" w:rsidRDefault="009252FA" w:rsidP="009252FA">
      <w:r w:rsidRPr="009252FA">
        <w:t>) -&gt; OptionId;</w:t>
      </w:r>
    </w:p>
    <w:p w14:paraId="320F9654" w14:textId="77777777" w:rsidR="009252FA" w:rsidRPr="009252FA" w:rsidRDefault="009252FA" w:rsidP="009252FA"/>
    <w:p w14:paraId="1B06EDD5" w14:textId="77777777" w:rsidR="009252FA" w:rsidRPr="009252FA" w:rsidRDefault="009252FA" w:rsidP="009252FA">
      <w:r w:rsidRPr="009252FA">
        <w:t>/// Compare D’Hondt quotients q_a = v_a/(s_a+1) vs q_b = v_b/(s_b+1) without floats (u128 cross-multiply).</w:t>
      </w:r>
    </w:p>
    <w:p w14:paraId="73DECBA2" w14:textId="77777777" w:rsidR="009252FA" w:rsidRPr="009252FA" w:rsidRDefault="009252FA" w:rsidP="009252FA">
      <w:r w:rsidRPr="009252FA">
        <w:t>fn cmp_quotients(</w:t>
      </w:r>
    </w:p>
    <w:p w14:paraId="4536FC17" w14:textId="77777777" w:rsidR="009252FA" w:rsidRPr="009252FA" w:rsidRDefault="009252FA" w:rsidP="009252FA">
      <w:r w:rsidRPr="009252FA">
        <w:t xml:space="preserve">    v_a: u64, s_a: u32,</w:t>
      </w:r>
    </w:p>
    <w:p w14:paraId="6971CA1B" w14:textId="77777777" w:rsidR="009252FA" w:rsidRPr="009252FA" w:rsidRDefault="009252FA" w:rsidP="009252FA">
      <w:r w:rsidRPr="009252FA">
        <w:t xml:space="preserve">    v_b: u64, s_b: u32,</w:t>
      </w:r>
    </w:p>
    <w:p w14:paraId="4D636026" w14:textId="77777777" w:rsidR="009252FA" w:rsidRPr="009252FA" w:rsidRDefault="009252FA" w:rsidP="009252FA">
      <w:r w:rsidRPr="009252FA">
        <w:t>) -&gt; core::cmp::Ordering;</w:t>
      </w:r>
    </w:p>
    <w:p w14:paraId="786C72AF" w14:textId="77777777" w:rsidR="009252FA" w:rsidRPr="009252FA" w:rsidRDefault="009252FA" w:rsidP="009252FA"/>
    <w:p w14:paraId="73789E74" w14:textId="77777777" w:rsidR="009252FA" w:rsidRPr="009252FA" w:rsidRDefault="009252FA" w:rsidP="009252FA">
      <w:r w:rsidRPr="009252FA">
        <w:t>/// Deterministic tie-break among candidates (order_index, then OptionId).</w:t>
      </w:r>
    </w:p>
    <w:p w14:paraId="7563C425" w14:textId="77777777" w:rsidR="009252FA" w:rsidRPr="009252FA" w:rsidRDefault="009252FA" w:rsidP="009252FA">
      <w:r w:rsidRPr="009252FA">
        <w:t>fn deterministic_pick(</w:t>
      </w:r>
    </w:p>
    <w:p w14:paraId="0F68B0F6" w14:textId="77777777" w:rsidR="009252FA" w:rsidRPr="009252FA" w:rsidRDefault="009252FA" w:rsidP="009252FA">
      <w:r w:rsidRPr="009252FA">
        <w:t xml:space="preserve">    tied: &amp;[OptionId],</w:t>
      </w:r>
    </w:p>
    <w:p w14:paraId="3E598809" w14:textId="77777777" w:rsidR="009252FA" w:rsidRPr="009252FA" w:rsidRDefault="009252FA" w:rsidP="009252FA">
      <w:r w:rsidRPr="009252FA">
        <w:t xml:space="preserve">    options: &amp;[OptionItem],</w:t>
      </w:r>
    </w:p>
    <w:p w14:paraId="0BC4A3BB" w14:textId="77777777" w:rsidR="009252FA" w:rsidRPr="009252FA" w:rsidRDefault="009252FA" w:rsidP="009252FA">
      <w:r w:rsidRPr="009252FA">
        <w:t>) -&gt; OptionId;</w:t>
      </w:r>
    </w:p>
    <w:p w14:paraId="11C9E3F9" w14:textId="77777777" w:rsidR="009252FA" w:rsidRPr="009252FA" w:rsidRDefault="009252FA" w:rsidP="009252FA"/>
    <w:p w14:paraId="093B934A" w14:textId="77777777" w:rsidR="009252FA" w:rsidRPr="009252FA" w:rsidRDefault="009252FA" w:rsidP="009252FA">
      <w:r w:rsidRPr="009252FA">
        <w:t>/// Status-quo resolver: pick unique `is_status_quo==true` within `tied`; otherwise fall back to deterministic.</w:t>
      </w:r>
    </w:p>
    <w:p w14:paraId="4D8E2A77" w14:textId="77777777" w:rsidR="009252FA" w:rsidRPr="009252FA" w:rsidRDefault="009252FA" w:rsidP="009252FA">
      <w:r w:rsidRPr="009252FA">
        <w:lastRenderedPageBreak/>
        <w:t>fn status_quo_pick(</w:t>
      </w:r>
    </w:p>
    <w:p w14:paraId="61FFF3FD" w14:textId="77777777" w:rsidR="009252FA" w:rsidRPr="009252FA" w:rsidRDefault="009252FA" w:rsidP="009252FA">
      <w:r w:rsidRPr="009252FA">
        <w:t xml:space="preserve">    tied: &amp;[OptionId],</w:t>
      </w:r>
    </w:p>
    <w:p w14:paraId="33402C2B" w14:textId="77777777" w:rsidR="009252FA" w:rsidRPr="009252FA" w:rsidRDefault="009252FA" w:rsidP="009252FA">
      <w:r w:rsidRPr="009252FA">
        <w:t xml:space="preserve">    options: &amp;[OptionItem],</w:t>
      </w:r>
    </w:p>
    <w:p w14:paraId="3FEB3FBE" w14:textId="77777777" w:rsidR="009252FA" w:rsidRPr="009252FA" w:rsidRDefault="009252FA" w:rsidP="009252FA">
      <w:r w:rsidRPr="009252FA">
        <w:t>) -&gt; OptionId;</w:t>
      </w:r>
    </w:p>
    <w:p w14:paraId="3EF938DC" w14:textId="77777777" w:rsidR="009252FA" w:rsidRPr="009252FA" w:rsidRDefault="009252FA" w:rsidP="009252FA">
      <w:pPr>
        <w:numPr>
          <w:ilvl w:val="0"/>
          <w:numId w:val="174"/>
        </w:numPr>
      </w:pPr>
      <w:r w:rsidRPr="009252FA">
        <w:t>Algorithm Outline (implementation plan)</w:t>
      </w:r>
    </w:p>
    <w:p w14:paraId="7A072BC8" w14:textId="77777777" w:rsidR="009252FA" w:rsidRPr="009252FA" w:rsidRDefault="009252FA" w:rsidP="009252FA">
      <w:pPr>
        <w:numPr>
          <w:ilvl w:val="0"/>
          <w:numId w:val="175"/>
        </w:numPr>
      </w:pPr>
      <w:r w:rsidRPr="009252FA">
        <w:rPr>
          <w:b/>
          <w:bCs/>
        </w:rPr>
        <w:t>Threshold filter</w:t>
      </w:r>
    </w:p>
    <w:p w14:paraId="00278C06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>Let total = Σ scores.values() (natural totals for the ballot family already in tallies).</w:t>
      </w:r>
    </w:p>
    <w:p w14:paraId="0833791B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>Keep (opt, v) where 100 * v ≥ threshold_pct * total (use u128 for products).</w:t>
      </w:r>
    </w:p>
    <w:p w14:paraId="39B9B9C2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 xml:space="preserve">If none remain and seats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AllocError::NoEligibleOptions.</w:t>
      </w:r>
    </w:p>
    <w:p w14:paraId="25180B21" w14:textId="77777777" w:rsidR="009252FA" w:rsidRPr="009252FA" w:rsidRDefault="009252FA" w:rsidP="009252FA">
      <w:pPr>
        <w:numPr>
          <w:ilvl w:val="0"/>
          <w:numId w:val="175"/>
        </w:numPr>
      </w:pPr>
      <w:r w:rsidRPr="009252FA">
        <w:rPr>
          <w:b/>
          <w:bCs/>
        </w:rPr>
        <w:t>Initialize</w:t>
      </w:r>
    </w:p>
    <w:p w14:paraId="266FBC5E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>alloc[opt] = 0 for every eligible option (BTreeMap).</w:t>
      </w:r>
    </w:p>
    <w:p w14:paraId="279A31A6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>Build canon_order = options sorted by (order_index, OptionId); keep quick lookup for is_status_quo.</w:t>
      </w:r>
    </w:p>
    <w:p w14:paraId="616F7C6D" w14:textId="77777777" w:rsidR="009252FA" w:rsidRPr="009252FA" w:rsidRDefault="009252FA" w:rsidP="009252FA">
      <w:pPr>
        <w:numPr>
          <w:ilvl w:val="0"/>
          <w:numId w:val="175"/>
        </w:numPr>
      </w:pPr>
      <w:r w:rsidRPr="009252FA">
        <w:rPr>
          <w:b/>
          <w:bCs/>
        </w:rPr>
        <w:t>Seat loop</w:t>
      </w:r>
      <w:r w:rsidRPr="009252FA">
        <w:t xml:space="preserve"> (repeat seats times)</w:t>
      </w:r>
    </w:p>
    <w:p w14:paraId="0D055A9C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>For each eligible opt, compute quotient via comparison only (no division): compare candidates using cmp_quotients(v, s+1, v’, s’+1).</w:t>
      </w:r>
    </w:p>
    <w:p w14:paraId="2171D390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>Track the current best; collect all with equal max.</w:t>
      </w:r>
    </w:p>
    <w:p w14:paraId="26CDFA54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rPr>
          <w:b/>
          <w:bCs/>
        </w:rPr>
        <w:t>Tie handling</w:t>
      </w:r>
      <w:r w:rsidRPr="009252FA">
        <w:t>:</w:t>
      </w:r>
    </w:p>
    <w:p w14:paraId="47093923" w14:textId="77777777" w:rsidR="009252FA" w:rsidRPr="009252FA" w:rsidRDefault="009252FA" w:rsidP="009252FA">
      <w:pPr>
        <w:numPr>
          <w:ilvl w:val="2"/>
          <w:numId w:val="175"/>
        </w:numPr>
      </w:pPr>
      <w:r w:rsidRPr="009252FA">
        <w:t xml:space="preserve">If exactly one best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award it.</w:t>
      </w:r>
    </w:p>
    <w:p w14:paraId="47E1DEA3" w14:textId="77777777" w:rsidR="009252FA" w:rsidRPr="009252FA" w:rsidRDefault="009252FA" w:rsidP="009252FA">
      <w:pPr>
        <w:numPr>
          <w:ilvl w:val="2"/>
          <w:numId w:val="175"/>
        </w:numPr>
      </w:pPr>
      <w:r w:rsidRPr="009252FA">
        <w:t>Else resolve:</w:t>
      </w:r>
    </w:p>
    <w:p w14:paraId="3F26F4C6" w14:textId="77777777" w:rsidR="009252FA" w:rsidRPr="009252FA" w:rsidRDefault="009252FA" w:rsidP="009252FA">
      <w:pPr>
        <w:numPr>
          <w:ilvl w:val="3"/>
          <w:numId w:val="175"/>
        </w:numPr>
      </w:pPr>
      <w:r w:rsidRPr="009252FA">
        <w:t>TiePolicy::StatusQuo → status_quo_pick, else</w:t>
      </w:r>
    </w:p>
    <w:p w14:paraId="54891670" w14:textId="77777777" w:rsidR="009252FA" w:rsidRPr="009252FA" w:rsidRDefault="009252FA" w:rsidP="009252FA">
      <w:pPr>
        <w:numPr>
          <w:ilvl w:val="3"/>
          <w:numId w:val="175"/>
        </w:numPr>
      </w:pPr>
      <w:r w:rsidRPr="009252FA">
        <w:t>TiePolicy::Deterministic → deterministic_pick, else</w:t>
      </w:r>
    </w:p>
    <w:p w14:paraId="2A2E9D9B" w14:textId="77777777" w:rsidR="009252FA" w:rsidRPr="009252FA" w:rsidRDefault="009252FA" w:rsidP="009252FA">
      <w:pPr>
        <w:numPr>
          <w:ilvl w:val="3"/>
          <w:numId w:val="175"/>
        </w:numPr>
      </w:pPr>
      <w:r w:rsidRPr="009252FA">
        <w:t>TiePolicy::Random → require rng and draw uniformly; else MissingRngForRandomPolicy.</w:t>
      </w:r>
    </w:p>
    <w:p w14:paraId="596111C2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t>Increment seat for chosen option: alloc[winner] += 1.</w:t>
      </w:r>
    </w:p>
    <w:p w14:paraId="7BF32021" w14:textId="77777777" w:rsidR="009252FA" w:rsidRPr="009252FA" w:rsidRDefault="009252FA" w:rsidP="009252FA">
      <w:pPr>
        <w:numPr>
          <w:ilvl w:val="0"/>
          <w:numId w:val="175"/>
        </w:numPr>
      </w:pPr>
      <w:r w:rsidRPr="009252FA">
        <w:rPr>
          <w:b/>
          <w:bCs/>
        </w:rPr>
        <w:t>Finish</w:t>
      </w:r>
    </w:p>
    <w:p w14:paraId="39249E54" w14:textId="77777777" w:rsidR="009252FA" w:rsidRPr="009252FA" w:rsidRDefault="009252FA" w:rsidP="009252FA">
      <w:pPr>
        <w:numPr>
          <w:ilvl w:val="1"/>
          <w:numId w:val="175"/>
        </w:numPr>
      </w:pPr>
      <w:r w:rsidRPr="009252FA">
        <w:lastRenderedPageBreak/>
        <w:t>Return alloc (sum must equal seats).</w:t>
      </w:r>
    </w:p>
    <w:p w14:paraId="4CDADE99" w14:textId="77777777" w:rsidR="009252FA" w:rsidRPr="009252FA" w:rsidRDefault="009252FA" w:rsidP="009252FA">
      <w:pPr>
        <w:numPr>
          <w:ilvl w:val="0"/>
          <w:numId w:val="176"/>
        </w:numPr>
      </w:pPr>
      <w:r w:rsidRPr="009252FA">
        <w:t>State Flow</w:t>
      </w:r>
      <w:r w:rsidRPr="009252FA">
        <w:br/>
        <w:t>Called by AllocateUnit after Tabulate; precedes aggregation. Threshold and tie policy adhere to Annex A / Doc 4. Tie events are logged at the pipeline level.</w:t>
      </w:r>
    </w:p>
    <w:p w14:paraId="039A6482" w14:textId="77777777" w:rsidR="009252FA" w:rsidRPr="009252FA" w:rsidRDefault="009252FA" w:rsidP="009252FA">
      <w:pPr>
        <w:numPr>
          <w:ilvl w:val="0"/>
          <w:numId w:val="176"/>
        </w:numPr>
      </w:pPr>
      <w:r w:rsidRPr="009252FA">
        <w:t>Determinism &amp; Numeric Rules</w:t>
      </w:r>
    </w:p>
    <w:p w14:paraId="550E894C" w14:textId="77777777" w:rsidR="009252FA" w:rsidRPr="009252FA" w:rsidRDefault="009252FA" w:rsidP="009252FA">
      <w:pPr>
        <w:numPr>
          <w:ilvl w:val="0"/>
          <w:numId w:val="177"/>
        </w:numPr>
      </w:pPr>
      <w:r w:rsidRPr="009252FA">
        <w:t>Integer-only comparisons; cmp_quotients uses u128 cross-multiplication to avoid overflow.</w:t>
      </w:r>
    </w:p>
    <w:p w14:paraId="29B5F9AF" w14:textId="77777777" w:rsidR="009252FA" w:rsidRPr="009252FA" w:rsidRDefault="009252FA" w:rsidP="009252FA">
      <w:pPr>
        <w:numPr>
          <w:ilvl w:val="0"/>
          <w:numId w:val="177"/>
        </w:numPr>
      </w:pPr>
      <w:r w:rsidRPr="009252FA">
        <w:t>Deterministic tie handling via canonical order; random ties depend solely on injected TieRng.</w:t>
      </w:r>
    </w:p>
    <w:p w14:paraId="45387695" w14:textId="77777777" w:rsidR="009252FA" w:rsidRPr="009252FA" w:rsidRDefault="009252FA" w:rsidP="009252FA">
      <w:pPr>
        <w:numPr>
          <w:ilvl w:val="0"/>
          <w:numId w:val="178"/>
        </w:numPr>
      </w:pPr>
      <w:r w:rsidRPr="009252FA">
        <w:t>Edge Cases &amp; Failure Policy</w:t>
      </w:r>
    </w:p>
    <w:p w14:paraId="2229FAF6" w14:textId="77777777" w:rsidR="009252FA" w:rsidRPr="009252FA" w:rsidRDefault="009252FA" w:rsidP="009252FA">
      <w:pPr>
        <w:numPr>
          <w:ilvl w:val="0"/>
          <w:numId w:val="179"/>
        </w:numPr>
      </w:pPr>
      <w:r w:rsidRPr="009252FA">
        <w:t xml:space="preserve">seats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return empty map.</w:t>
      </w:r>
    </w:p>
    <w:p w14:paraId="3F8D781F" w14:textId="77777777" w:rsidR="009252FA" w:rsidRPr="009252FA" w:rsidRDefault="009252FA" w:rsidP="009252FA">
      <w:pPr>
        <w:numPr>
          <w:ilvl w:val="0"/>
          <w:numId w:val="179"/>
        </w:numPr>
      </w:pPr>
      <w:r w:rsidRPr="009252FA">
        <w:t xml:space="preserve">After threshold no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NoEligibleOptions.</w:t>
      </w:r>
    </w:p>
    <w:p w14:paraId="3146256A" w14:textId="77777777" w:rsidR="009252FA" w:rsidRPr="009252FA" w:rsidRDefault="009252FA" w:rsidP="009252FA">
      <w:pPr>
        <w:numPr>
          <w:ilvl w:val="0"/>
          <w:numId w:val="179"/>
        </w:numPr>
      </w:pPr>
      <w:r w:rsidRPr="009252FA">
        <w:t xml:space="preserve">All zero scores with seats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 rounds are ties; resolve each per policy (SQ </w:t>
      </w:r>
      <w:r w:rsidRPr="009252FA">
        <w:rPr>
          <w:rFonts w:ascii="Aptos" w:hAnsi="Aptos" w:cs="Aptos"/>
        </w:rPr>
        <w:t>→</w:t>
      </w:r>
      <w:r w:rsidRPr="009252FA">
        <w:t xml:space="preserve"> SQ if unique; else deterministic/random).</w:t>
      </w:r>
    </w:p>
    <w:p w14:paraId="6B16196A" w14:textId="77777777" w:rsidR="009252FA" w:rsidRPr="009252FA" w:rsidRDefault="009252FA" w:rsidP="009252FA">
      <w:pPr>
        <w:numPr>
          <w:ilvl w:val="0"/>
          <w:numId w:val="179"/>
        </w:numPr>
      </w:pPr>
      <w:r w:rsidRPr="009252FA">
        <w:t>Products for comparisons use u128 to avoid overflow on large inputs.</w:t>
      </w:r>
    </w:p>
    <w:p w14:paraId="49D9E367" w14:textId="77777777" w:rsidR="009252FA" w:rsidRPr="009252FA" w:rsidRDefault="009252FA" w:rsidP="009252FA">
      <w:pPr>
        <w:numPr>
          <w:ilvl w:val="0"/>
          <w:numId w:val="180"/>
        </w:numPr>
      </w:pPr>
      <w:r w:rsidRPr="009252FA">
        <w:t>Test Checklist (must pass)</w:t>
      </w:r>
    </w:p>
    <w:p w14:paraId="46F5D5D6" w14:textId="77777777" w:rsidR="009252FA" w:rsidRPr="009252FA" w:rsidRDefault="009252FA" w:rsidP="009252FA">
      <w:pPr>
        <w:numPr>
          <w:ilvl w:val="0"/>
          <w:numId w:val="181"/>
        </w:numPr>
      </w:pPr>
      <w:r w:rsidRPr="009252FA">
        <w:t xml:space="preserve">Convergence: A/B/C =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3/2/2.</w:t>
      </w:r>
    </w:p>
    <w:p w14:paraId="60195067" w14:textId="77777777" w:rsidR="009252FA" w:rsidRPr="009252FA" w:rsidRDefault="009252FA" w:rsidP="009252FA">
      <w:pPr>
        <w:numPr>
          <w:ilvl w:val="0"/>
          <w:numId w:val="181"/>
        </w:numPr>
      </w:pPr>
      <w:r w:rsidRPr="009252FA">
        <w:t>Baseline: A/B/C/D = 10/20/30/40, m=10 → matches D’Hondt (distinct from Sainte-Laguë fixture).</w:t>
      </w:r>
    </w:p>
    <w:p w14:paraId="462E5B34" w14:textId="77777777" w:rsidR="009252FA" w:rsidRPr="009252FA" w:rsidRDefault="009252FA" w:rsidP="009252FA">
      <w:pPr>
        <w:numPr>
          <w:ilvl w:val="0"/>
          <w:numId w:val="181"/>
        </w:numPr>
      </w:pPr>
      <w:r w:rsidRPr="009252FA">
        <w:t>Threshold: with threshold_pct &gt; 0, below-threshold options receive 0 seats and are never considered.</w:t>
      </w:r>
    </w:p>
    <w:p w14:paraId="7B6DC748" w14:textId="77777777" w:rsidR="009252FA" w:rsidRPr="009252FA" w:rsidRDefault="009252FA" w:rsidP="009252FA">
      <w:pPr>
        <w:numPr>
          <w:ilvl w:val="0"/>
          <w:numId w:val="181"/>
        </w:numPr>
      </w:pPr>
      <w:r w:rsidRPr="009252FA">
        <w:t>Determinism: permuting input map order yields identical result due to canonical ordering.</w:t>
      </w:r>
    </w:p>
    <w:p w14:paraId="3D831CDA" w14:textId="77777777" w:rsidR="009252FA" w:rsidRPr="009252FA" w:rsidRDefault="009252FA" w:rsidP="009252FA">
      <w:pPr>
        <w:numPr>
          <w:ilvl w:val="0"/>
          <w:numId w:val="181"/>
        </w:numPr>
      </w:pPr>
      <w:r w:rsidRPr="009252FA">
        <w:t>Tie behavior: craft equal-quotient round; check status_quo, deterministic, and random (with fixed seed) each yield the expected, reproducible pick.</w:t>
      </w:r>
    </w:p>
    <w:p w14:paraId="69F6AF3C" w14:textId="77777777" w:rsidR="009252FA" w:rsidRPr="009252FA" w:rsidRDefault="009252FA" w:rsidP="009252FA">
      <w:r w:rsidRPr="009252FA">
        <w:t>javascript</w:t>
      </w:r>
    </w:p>
    <w:p w14:paraId="37AD7B0C" w14:textId="77777777" w:rsidR="009252FA" w:rsidRPr="009252FA" w:rsidRDefault="009252FA" w:rsidP="009252FA">
      <w:r w:rsidRPr="009252FA">
        <w:t>CopyEdit</w:t>
      </w:r>
    </w:p>
    <w:p w14:paraId="15564491" w14:textId="77777777" w:rsidR="009252FA" w:rsidRPr="009252FA" w:rsidRDefault="009252FA" w:rsidP="009252FA"/>
    <w:p w14:paraId="299133E9" w14:textId="77777777" w:rsidR="009252FA" w:rsidRPr="009252FA" w:rsidRDefault="009252FA" w:rsidP="009252FA">
      <w:r w:rsidRPr="009252FA">
        <w:lastRenderedPageBreak/>
        <w:t>If you want, I can also draft a compiling `dhondt.rs` stub with these enums/functions wired to your `vm_core`/`vm_algo` scaffolds.</w:t>
      </w:r>
    </w:p>
    <w:p w14:paraId="4281453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4483094" w14:textId="77777777" w:rsidR="009252FA" w:rsidRPr="009252FA" w:rsidRDefault="009252FA" w:rsidP="009252FA">
      <w:r w:rsidRPr="009252FA">
        <w:t xml:space="preserve">I gave you 10 reference files. If this code is not well aligned, write perfect skeleton sheet 44 - crates vm_algo src allocation sainte_lague.rs.md &lt;!-- Converted from: 44 - crates vm_algo src allocation sainte_lague.rs, Version FormulaID VM-ENGINE v0).docx on 2025-08-12T18:20:46.665251Z --&gt; </w:t>
      </w:r>
    </w:p>
    <w:p w14:paraId="107C9E6C" w14:textId="77777777" w:rsidR="009252FA" w:rsidRPr="009252FA" w:rsidRDefault="009252FA" w:rsidP="009252FA">
      <w:r w:rsidRPr="009252FA">
        <w:t>Pre-Coding Essentials (Component: crates/vm_algo/src/allocation/sainte_lague.rs, Version/FormulaID: VM-ENGINE v0) — 44/89</w:t>
      </w:r>
    </w:p>
    <w:p w14:paraId="17D64411" w14:textId="77777777" w:rsidR="009252FA" w:rsidRPr="009252FA" w:rsidRDefault="009252FA" w:rsidP="009252FA">
      <w:r w:rsidRPr="009252FA">
        <w:t>1) Goal &amp; Success</w:t>
      </w:r>
    </w:p>
    <w:p w14:paraId="11FE07CF" w14:textId="77777777" w:rsidR="009252FA" w:rsidRPr="009252FA" w:rsidRDefault="009252FA" w:rsidP="009252FA">
      <w:r w:rsidRPr="009252FA">
        <w:t>Goal: Implement Sainte-Laguë (highest averages, favor small): sequential awards using odd divisors 1,3,5,…, after applying the PR entry threshold. Deterministic and integer-only.</w:t>
      </w:r>
    </w:p>
    <w:p w14:paraId="597E5C8D" w14:textId="77777777" w:rsidR="009252FA" w:rsidRPr="009252FA" w:rsidRDefault="009252FA" w:rsidP="009252FA">
      <w:r w:rsidRPr="009252FA">
        <w:t>Success: Seat vector per Unit sums to m; below-threshold options excluded; last-seat ties resolved per policy. Baselines match tests (e.g., 1–2–3–4 with m=10; and 3–2–2 in the convergence case).</w:t>
      </w:r>
    </w:p>
    <w:p w14:paraId="5FB16A95" w14:textId="77777777" w:rsidR="009252FA" w:rsidRPr="009252FA" w:rsidRDefault="009252FA" w:rsidP="009252FA">
      <w:r w:rsidRPr="009252FA">
        <w:t>2) Scope</w:t>
      </w:r>
    </w:p>
    <w:p w14:paraId="3452BC68" w14:textId="77777777" w:rsidR="009252FA" w:rsidRPr="009252FA" w:rsidRDefault="009252FA" w:rsidP="009252FA">
      <w:r w:rsidRPr="009252FA">
        <w:t>In scope: Per-Unit Sainte-Laguë allocation, threshold filter, quotient loop with odd divisors, deterministic/reproducible tie handling.</w:t>
      </w:r>
    </w:p>
    <w:p w14:paraId="6512B94C" w14:textId="77777777" w:rsidR="009252FA" w:rsidRPr="009252FA" w:rsidRDefault="009252FA" w:rsidP="009252FA">
      <w:r w:rsidRPr="009252FA">
        <w:t>Out of scope: Tabulation, aggregation, gates/frontier, any I/O.</w:t>
      </w:r>
    </w:p>
    <w:p w14:paraId="1A5B7872" w14:textId="77777777" w:rsidR="009252FA" w:rsidRPr="009252FA" w:rsidRDefault="009252FA" w:rsidP="009252FA">
      <w:r w:rsidRPr="009252FA">
        <w:t>3) Inputs → Outputs</w:t>
      </w:r>
    </w:p>
    <w:p w14:paraId="42286D1A" w14:textId="77777777" w:rsidR="009252FA" w:rsidRPr="009252FA" w:rsidRDefault="009252FA" w:rsidP="009252FA">
      <w:r w:rsidRPr="009252FA">
        <w:t>Inputs:</w:t>
      </w:r>
    </w:p>
    <w:p w14:paraId="23EE676C" w14:textId="77777777" w:rsidR="009252FA" w:rsidRPr="009252FA" w:rsidRDefault="009252FA" w:rsidP="009252FA">
      <w:r w:rsidRPr="009252FA">
        <w:t>seats: u32 (Unit.magnitude ≥1)</w:t>
      </w:r>
    </w:p>
    <w:p w14:paraId="0C026012" w14:textId="77777777" w:rsidR="009252FA" w:rsidRPr="009252FA" w:rsidRDefault="009252FA" w:rsidP="009252FA">
      <w:r w:rsidRPr="009252FA">
        <w:t>scores: &amp;BTreeMap&lt;OptionId,u64&gt; (natural tallies)</w:t>
      </w:r>
    </w:p>
    <w:p w14:paraId="522C511A" w14:textId="77777777" w:rsidR="009252FA" w:rsidRPr="009252FA" w:rsidRDefault="009252FA" w:rsidP="009252FA">
      <w:r w:rsidRPr="009252FA">
        <w:t>options: &amp;[OptionItem] (gives (order_index, id) and status-quo flag)</w:t>
      </w:r>
    </w:p>
    <w:p w14:paraId="093045FD" w14:textId="77777777" w:rsidR="009252FA" w:rsidRPr="009252FA" w:rsidRDefault="009252FA" w:rsidP="009252FA">
      <w:r w:rsidRPr="009252FA">
        <w:t>threshold_pct: u8 (VM-VAR-012)</w:t>
      </w:r>
    </w:p>
    <w:p w14:paraId="1BF9B1D6" w14:textId="77777777" w:rsidR="009252FA" w:rsidRPr="009252FA" w:rsidRDefault="009252FA" w:rsidP="009252FA">
      <w:r w:rsidRPr="009252FA">
        <w:t>tie_policy: TiePolicy, optional rng: &amp;mut TieRng when random</w:t>
      </w:r>
    </w:p>
    <w:p w14:paraId="552817B0" w14:textId="77777777" w:rsidR="009252FA" w:rsidRPr="009252FA" w:rsidRDefault="009252FA" w:rsidP="009252FA">
      <w:r w:rsidRPr="009252FA">
        <w:t>Output: BTreeMap&lt;OptionId,u32&gt; where the sum equals seats.</w:t>
      </w:r>
    </w:p>
    <w:p w14:paraId="7E219692" w14:textId="77777777" w:rsidR="009252FA" w:rsidRPr="009252FA" w:rsidRDefault="009252FA" w:rsidP="009252FA">
      <w:r w:rsidRPr="009252FA">
        <w:t>4) Entities/Tables (minimal)</w:t>
      </w:r>
    </w:p>
    <w:p w14:paraId="699A64DC" w14:textId="77777777" w:rsidR="009252FA" w:rsidRPr="009252FA" w:rsidRDefault="009252FA" w:rsidP="009252FA">
      <w:r w:rsidRPr="009252FA">
        <w:t>5) Variables (used here)</w:t>
      </w:r>
    </w:p>
    <w:p w14:paraId="631C35A5" w14:textId="77777777" w:rsidR="009252FA" w:rsidRPr="009252FA" w:rsidRDefault="009252FA" w:rsidP="009252FA">
      <w:r w:rsidRPr="009252FA">
        <w:lastRenderedPageBreak/>
        <w:t>6) Functions (signatures only)</w:t>
      </w:r>
    </w:p>
    <w:p w14:paraId="4C42E018" w14:textId="77777777" w:rsidR="009252FA" w:rsidRPr="009252FA" w:rsidRDefault="009252FA" w:rsidP="009252FA">
      <w:r w:rsidRPr="009252FA">
        <w:t>rust</w:t>
      </w:r>
    </w:p>
    <w:p w14:paraId="3C9BDACD" w14:textId="77777777" w:rsidR="009252FA" w:rsidRPr="009252FA" w:rsidRDefault="009252FA" w:rsidP="009252FA">
      <w:r w:rsidRPr="009252FA">
        <w:t>CopyEdit</w:t>
      </w:r>
    </w:p>
    <w:p w14:paraId="4225BB65" w14:textId="77777777" w:rsidR="009252FA" w:rsidRPr="009252FA" w:rsidRDefault="009252FA" w:rsidP="009252FA">
      <w:r w:rsidRPr="009252FA">
        <w:t>use std::collections::BTreeMap;</w:t>
      </w:r>
    </w:p>
    <w:p w14:paraId="3C92F220" w14:textId="77777777" w:rsidR="009252FA" w:rsidRPr="009252FA" w:rsidRDefault="009252FA" w:rsidP="009252FA">
      <w:r w:rsidRPr="009252FA">
        <w:t>use vm_core::{</w:t>
      </w:r>
    </w:p>
    <w:p w14:paraId="6C5F86B2" w14:textId="77777777" w:rsidR="009252FA" w:rsidRPr="009252FA" w:rsidRDefault="009252FA" w:rsidP="009252FA">
      <w:r w:rsidRPr="009252FA">
        <w:t>ids::OptionId, entities::OptionItem,</w:t>
      </w:r>
    </w:p>
    <w:p w14:paraId="27BF4909" w14:textId="77777777" w:rsidR="009252FA" w:rsidRPr="009252FA" w:rsidRDefault="009252FA" w:rsidP="009252FA">
      <w:r w:rsidRPr="009252FA">
        <w:t>rng::TieRng, variables::TiePolicy,</w:t>
      </w:r>
    </w:p>
    <w:p w14:paraId="7061A72C" w14:textId="77777777" w:rsidR="009252FA" w:rsidRPr="009252FA" w:rsidRDefault="009252FA" w:rsidP="009252FA">
      <w:r w:rsidRPr="009252FA">
        <w:t>};</w:t>
      </w:r>
    </w:p>
    <w:p w14:paraId="6D573912" w14:textId="77777777" w:rsidR="009252FA" w:rsidRPr="009252FA" w:rsidRDefault="009252FA" w:rsidP="009252FA">
      <w:r w:rsidRPr="009252FA">
        <w:t>/// Sainte-Laguë allocation (odd divisors 1,3,5,…).</w:t>
      </w:r>
    </w:p>
    <w:p w14:paraId="46354B91" w14:textId="77777777" w:rsidR="009252FA" w:rsidRPr="009252FA" w:rsidRDefault="009252FA" w:rsidP="009252FA">
      <w:r w:rsidRPr="009252FA">
        <w:t>pub fn allocate_sainte_lague(</w:t>
      </w:r>
    </w:p>
    <w:p w14:paraId="05A0E667" w14:textId="77777777" w:rsidR="009252FA" w:rsidRPr="009252FA" w:rsidRDefault="009252FA" w:rsidP="009252FA">
      <w:r w:rsidRPr="009252FA">
        <w:t>seats: u32,</w:t>
      </w:r>
    </w:p>
    <w:p w14:paraId="08B3A00A" w14:textId="77777777" w:rsidR="009252FA" w:rsidRPr="009252FA" w:rsidRDefault="009252FA" w:rsidP="009252FA">
      <w:r w:rsidRPr="009252FA">
        <w:t>scores: &amp;BTreeMap&lt;OptionId, u64&gt;,</w:t>
      </w:r>
    </w:p>
    <w:p w14:paraId="6E0F4FF6" w14:textId="77777777" w:rsidR="009252FA" w:rsidRPr="009252FA" w:rsidRDefault="009252FA" w:rsidP="009252FA">
      <w:r w:rsidRPr="009252FA">
        <w:t>options: &amp;[OptionItem],</w:t>
      </w:r>
    </w:p>
    <w:p w14:paraId="5C7B7046" w14:textId="77777777" w:rsidR="009252FA" w:rsidRPr="009252FA" w:rsidRDefault="009252FA" w:rsidP="009252FA">
      <w:r w:rsidRPr="009252FA">
        <w:t>threshold_pct: u8,</w:t>
      </w:r>
    </w:p>
    <w:p w14:paraId="068F1A74" w14:textId="77777777" w:rsidR="009252FA" w:rsidRPr="009252FA" w:rsidRDefault="009252FA" w:rsidP="009252FA">
      <w:r w:rsidRPr="009252FA">
        <w:t>tie_policy: TiePolicy,</w:t>
      </w:r>
    </w:p>
    <w:p w14:paraId="3AF692A2" w14:textId="77777777" w:rsidR="009252FA" w:rsidRPr="009252FA" w:rsidRDefault="009252FA" w:rsidP="009252FA">
      <w:r w:rsidRPr="009252FA">
        <w:t>rng: Option&lt;&amp;mut TieRng&gt;,</w:t>
      </w:r>
    </w:p>
    <w:p w14:paraId="20641710" w14:textId="77777777" w:rsidR="009252FA" w:rsidRPr="009252FA" w:rsidRDefault="009252FA" w:rsidP="009252FA">
      <w:r w:rsidRPr="009252FA">
        <w:t>) -&gt; Result&lt;BTreeMap&lt;OptionId, u32&gt;, AllocError&gt;;</w:t>
      </w:r>
    </w:p>
    <w:p w14:paraId="3AD57BDB" w14:textId="77777777" w:rsidR="009252FA" w:rsidRPr="009252FA" w:rsidRDefault="009252FA" w:rsidP="009252FA">
      <w:r w:rsidRPr="009252FA">
        <w:t>// helpers</w:t>
      </w:r>
    </w:p>
    <w:p w14:paraId="2AFD5F7F" w14:textId="77777777" w:rsidR="009252FA" w:rsidRPr="009252FA" w:rsidRDefault="009252FA" w:rsidP="009252FA">
      <w:r w:rsidRPr="009252FA">
        <w:t>fn filter_by_threshold(scores: &amp;BTreeMap&lt;OptionId,u64&gt;, threshold_pct: u8) -&gt; BTreeMap&lt;OptionId,u64&gt;;</w:t>
      </w:r>
    </w:p>
    <w:p w14:paraId="554543EE" w14:textId="77777777" w:rsidR="009252FA" w:rsidRPr="009252FA" w:rsidRDefault="009252FA" w:rsidP="009252FA">
      <w:r w:rsidRPr="009252FA">
        <w:t>fn next_award(</w:t>
      </w:r>
    </w:p>
    <w:p w14:paraId="5D4BF586" w14:textId="77777777" w:rsidR="009252FA" w:rsidRPr="009252FA" w:rsidRDefault="009252FA" w:rsidP="009252FA">
      <w:r w:rsidRPr="009252FA">
        <w:t>seats_so_far: &amp;BTreeMap&lt;OptionId,u32&gt;,</w:t>
      </w:r>
    </w:p>
    <w:p w14:paraId="4616FD61" w14:textId="77777777" w:rsidR="009252FA" w:rsidRPr="009252FA" w:rsidRDefault="009252FA" w:rsidP="009252FA">
      <w:r w:rsidRPr="009252FA">
        <w:t>eligible_scores: &amp;BTreeMap&lt;OptionId,u64&gt;,</w:t>
      </w:r>
    </w:p>
    <w:p w14:paraId="7B035B0F" w14:textId="77777777" w:rsidR="009252FA" w:rsidRPr="009252FA" w:rsidRDefault="009252FA" w:rsidP="009252FA">
      <w:r w:rsidRPr="009252FA">
        <w:t>options: &amp;[OptionItem],</w:t>
      </w:r>
    </w:p>
    <w:p w14:paraId="4AC95312" w14:textId="77777777" w:rsidR="009252FA" w:rsidRPr="009252FA" w:rsidRDefault="009252FA" w:rsidP="009252FA">
      <w:r w:rsidRPr="009252FA">
        <w:t>tie_policy: TiePolicy,</w:t>
      </w:r>
    </w:p>
    <w:p w14:paraId="2884C6DC" w14:textId="77777777" w:rsidR="009252FA" w:rsidRPr="009252FA" w:rsidRDefault="009252FA" w:rsidP="009252FA">
      <w:r w:rsidRPr="009252FA">
        <w:t>rng: Option&lt;&amp;mut TieRng&gt;,</w:t>
      </w:r>
    </w:p>
    <w:p w14:paraId="08CDC04A" w14:textId="77777777" w:rsidR="009252FA" w:rsidRPr="009252FA" w:rsidRDefault="009252FA" w:rsidP="009252FA">
      <w:r w:rsidRPr="009252FA">
        <w:lastRenderedPageBreak/>
        <w:t>) -&gt; OptionId; // argmax of v / (2*k + 1) via integer cross-multiplication</w:t>
      </w:r>
    </w:p>
    <w:p w14:paraId="58568C9B" w14:textId="77777777" w:rsidR="009252FA" w:rsidRPr="009252FA" w:rsidRDefault="009252FA" w:rsidP="009252FA">
      <w:r w:rsidRPr="009252FA">
        <w:t>7) Algorithm Outline (implementation plan)</w:t>
      </w:r>
    </w:p>
    <w:p w14:paraId="0B5CF938" w14:textId="77777777" w:rsidR="009252FA" w:rsidRPr="009252FA" w:rsidRDefault="009252FA" w:rsidP="009252FA">
      <w:r w:rsidRPr="009252FA">
        <w:t>Threshold filter: drop options strictly below threshold_pct share (share computed from ballot’s natural totals).</w:t>
      </w:r>
    </w:p>
    <w:p w14:paraId="08D183D5" w14:textId="77777777" w:rsidR="009252FA" w:rsidRPr="009252FA" w:rsidRDefault="009252FA" w:rsidP="009252FA">
      <w:r w:rsidRPr="009252FA">
        <w:t>Init: alloc[opt]=0 for all eligible options; keep options ordered by (order_index, id) for deterministic scans.</w:t>
      </w:r>
    </w:p>
    <w:p w14:paraId="68BB357A" w14:textId="77777777" w:rsidR="009252FA" w:rsidRPr="009252FA" w:rsidRDefault="009252FA" w:rsidP="009252FA">
      <w:r w:rsidRPr="009252FA">
        <w:t>Seat loop (seats times): for each eligible opt, compute quotient q = scores[opt] / (2*alloc[opt] + 1); pick the max using integer cross-multiplication (no floats). Ties: higher raw score first; if still tied, deterministic order; if tie_policy=random, draw with seeded RNG.</w:t>
      </w:r>
    </w:p>
    <w:p w14:paraId="70FF84E0" w14:textId="77777777" w:rsidR="009252FA" w:rsidRPr="009252FA" w:rsidRDefault="009252FA" w:rsidP="009252FA">
      <w:r w:rsidRPr="009252FA">
        <w:t>Finish: return alloc (sum==seats). Provide optional award trail for tests.</w:t>
      </w:r>
    </w:p>
    <w:p w14:paraId="1599735F" w14:textId="77777777" w:rsidR="009252FA" w:rsidRPr="009252FA" w:rsidRDefault="009252FA" w:rsidP="009252FA">
      <w:r w:rsidRPr="009252FA">
        <w:t>8) State Flow</w:t>
      </w:r>
    </w:p>
    <w:p w14:paraId="3AEBCFDD" w14:textId="77777777" w:rsidR="009252FA" w:rsidRPr="009252FA" w:rsidRDefault="009252FA" w:rsidP="009252FA">
      <w:r w:rsidRPr="009252FA">
        <w:t>Called by AllocateUnit after Tabulate; before aggregation; respects threshold and tie rules from Doc 4B/4C.</w:t>
      </w:r>
    </w:p>
    <w:p w14:paraId="03922EA6" w14:textId="77777777" w:rsidR="009252FA" w:rsidRPr="009252FA" w:rsidRDefault="009252FA" w:rsidP="009252FA">
      <w:r w:rsidRPr="009252FA">
        <w:t>9) Determinism &amp; Numeric Rules</w:t>
      </w:r>
    </w:p>
    <w:p w14:paraId="1A145639" w14:textId="77777777" w:rsidR="009252FA" w:rsidRPr="009252FA" w:rsidRDefault="009252FA" w:rsidP="009252FA">
      <w:r w:rsidRPr="009252FA">
        <w:t>Integer comparisons only; stable option ordering; RNG used only if tie_policy=random (seeded, reproducible). (General tie behavior per allocation spec.)</w:t>
      </w:r>
    </w:p>
    <w:p w14:paraId="193C79DD" w14:textId="77777777" w:rsidR="009252FA" w:rsidRPr="009252FA" w:rsidRDefault="009252FA" w:rsidP="009252FA">
      <w:r w:rsidRPr="009252FA">
        <w:t>10) Edge Cases &amp; Failure Policy</w:t>
      </w:r>
    </w:p>
    <w:p w14:paraId="401BCCC1" w14:textId="77777777" w:rsidR="009252FA" w:rsidRPr="009252FA" w:rsidRDefault="009252FA" w:rsidP="009252FA">
      <w:r w:rsidRPr="009252FA">
        <w:t xml:space="preserve">seats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empty allocation.</w:t>
      </w:r>
    </w:p>
    <w:p w14:paraId="058AEE2B" w14:textId="77777777" w:rsidR="009252FA" w:rsidRPr="009252FA" w:rsidRDefault="009252FA" w:rsidP="009252FA">
      <w:r w:rsidRPr="009252FA">
        <w:t xml:space="preserve">No eligible options after threshold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AllocError::NoEligibleOptions.</w:t>
      </w:r>
    </w:p>
    <w:p w14:paraId="3DDFAA3C" w14:textId="77777777" w:rsidR="009252FA" w:rsidRPr="009252FA" w:rsidRDefault="009252FA" w:rsidP="009252FA">
      <w:r w:rsidRPr="009252FA">
        <w:t xml:space="preserve">All scores == 0 with seats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allocate entirely by tie policy (deterministic order unless random).</w:t>
      </w:r>
    </w:p>
    <w:p w14:paraId="489285A1" w14:textId="77777777" w:rsidR="009252FA" w:rsidRPr="009252FA" w:rsidRDefault="009252FA" w:rsidP="009252FA">
      <w:r w:rsidRPr="009252FA">
        <w:t>Use u128 when cross-multiplying to avoid overflow on extreme inputs.</w:t>
      </w:r>
    </w:p>
    <w:p w14:paraId="381D566B" w14:textId="77777777" w:rsidR="009252FA" w:rsidRPr="009252FA" w:rsidRDefault="009252FA" w:rsidP="009252FA">
      <w:r w:rsidRPr="009252FA">
        <w:t>11) Test Checklist (must pass)</w:t>
      </w:r>
    </w:p>
    <w:p w14:paraId="5889140C" w14:textId="77777777" w:rsidR="009252FA" w:rsidRPr="009252FA" w:rsidRDefault="009252FA" w:rsidP="009252FA">
      <w:r w:rsidRPr="009252FA">
        <w:t xml:space="preserve">VM-TST-001: A/B/C/D = 10/20/30/40, m=10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seats 1/2/3/4.</w:t>
      </w:r>
    </w:p>
    <w:p w14:paraId="1DD2EDA6" w14:textId="77777777" w:rsidR="009252FA" w:rsidRPr="009252FA" w:rsidRDefault="009252FA" w:rsidP="009252FA">
      <w:r w:rsidRPr="009252FA">
        <w:t xml:space="preserve">VM-TST-003 (convergence): A/B/C shares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seats 3/2/2.</w:t>
      </w:r>
    </w:p>
    <w:p w14:paraId="3FF3B240" w14:textId="77777777" w:rsidR="009252FA" w:rsidRPr="009252FA" w:rsidRDefault="009252FA" w:rsidP="009252FA">
      <w:r w:rsidRPr="009252FA">
        <w:t>Determinism: permuting input map/iteration yields identical results due to canonical ordering.</w:t>
      </w:r>
    </w:p>
    <w:p w14:paraId="030A1CE4" w14:textId="77777777" w:rsidR="009252FA" w:rsidRPr="009252FA" w:rsidRDefault="009252FA" w:rsidP="009252FA">
      <w:r w:rsidRPr="009252FA">
        <w:t>Threshold behavior: raising threshold_pct excludes sub-threshold options from any seat award.</w:t>
      </w:r>
    </w:p>
    <w:p w14:paraId="36030FE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ChatGPT said:</w:t>
      </w:r>
    </w:p>
    <w:p w14:paraId="2E86BA50" w14:textId="77777777" w:rsidR="009252FA" w:rsidRPr="009252FA" w:rsidRDefault="009252FA" w:rsidP="009252FA">
      <w:r w:rsidRPr="009252FA">
        <w:t>Thought for 11s</w:t>
      </w:r>
    </w:p>
    <w:p w14:paraId="01A656EC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</w:t>
      </w:r>
      <w:r w:rsidRPr="009252FA">
        <w:rPr>
          <w:b/>
          <w:bCs/>
        </w:rPr>
        <w:t>44 – crates/vm_algo/src/allocation/sainte_lague.rs.md</w:t>
      </w:r>
      <w:r w:rsidRPr="009252FA">
        <w:t xml:space="preserve">, consistent with your 10 refs and earlier fixes (canonical option order by order_index → OptionId, integers only, </w:t>
      </w:r>
      <w:r w:rsidRPr="009252FA">
        <w:rPr>
          <w:b/>
          <w:bCs/>
        </w:rPr>
        <w:t>VM-VAR-050 = tie_policy</w:t>
      </w:r>
      <w:r w:rsidRPr="009252FA">
        <w:t xml:space="preserve">, </w:t>
      </w:r>
      <w:r w:rsidRPr="009252FA">
        <w:rPr>
          <w:b/>
          <w:bCs/>
        </w:rPr>
        <w:t>VM-VAR-052 = tie_seed (integer ≥ 0)</w:t>
      </w:r>
      <w:r w:rsidRPr="009252FA">
        <w:t>, threshold as an integer percent, and deterministic behavior).</w:t>
      </w:r>
    </w:p>
    <w:p w14:paraId="656156A0" w14:textId="77777777" w:rsidR="009252FA" w:rsidRPr="009252FA" w:rsidRDefault="009252FA" w:rsidP="009252FA">
      <w:r w:rsidRPr="009252FA">
        <w:t>rust</w:t>
      </w:r>
    </w:p>
    <w:p w14:paraId="62452F7C" w14:textId="77777777" w:rsidR="009252FA" w:rsidRPr="009252FA" w:rsidRDefault="009252FA" w:rsidP="009252FA">
      <w:r w:rsidRPr="009252FA">
        <w:t>CopyEdit</w:t>
      </w:r>
    </w:p>
    <w:p w14:paraId="133B9AEA" w14:textId="77777777" w:rsidR="009252FA" w:rsidRPr="009252FA" w:rsidRDefault="009252FA" w:rsidP="009252FA">
      <w:r w:rsidRPr="009252FA">
        <w:t>Pre-Coding Essentials (Component: crates/vm_algo/src/allocation/sainte_lague.rs, Version FormulaID VM-ENGINE v0) — 44/89</w:t>
      </w:r>
    </w:p>
    <w:p w14:paraId="70B2C7F0" w14:textId="77777777" w:rsidR="009252FA" w:rsidRPr="009252FA" w:rsidRDefault="009252FA" w:rsidP="009252FA"/>
    <w:p w14:paraId="15AD4697" w14:textId="77777777" w:rsidR="009252FA" w:rsidRPr="009252FA" w:rsidRDefault="009252FA" w:rsidP="009252FA">
      <w:r w:rsidRPr="009252FA">
        <w:t>1) Goal &amp; Success</w:t>
      </w:r>
    </w:p>
    <w:p w14:paraId="3379C0D5" w14:textId="77777777" w:rsidR="009252FA" w:rsidRPr="009252FA" w:rsidRDefault="009252FA" w:rsidP="009252FA">
      <w:r w:rsidRPr="009252FA">
        <w:t>Goal: Implement Sainte-Laguë (highest averages favoring smaller parties): sequential awards using odd divisors 1,3,5,… after applying the PR entry threshold.</w:t>
      </w:r>
    </w:p>
    <w:p w14:paraId="60E78B23" w14:textId="77777777" w:rsidR="009252FA" w:rsidRPr="009252FA" w:rsidRDefault="009252FA" w:rsidP="009252FA">
      <w:r w:rsidRPr="009252FA">
        <w:t>Success: For Unit magnitude m, returns a seat vector summing to m; below-threshold options excluded; ties resolved per policy; pure integer math.</w:t>
      </w:r>
    </w:p>
    <w:p w14:paraId="2DD19CCD" w14:textId="77777777" w:rsidR="009252FA" w:rsidRPr="009252FA" w:rsidRDefault="009252FA" w:rsidP="009252FA"/>
    <w:p w14:paraId="5D792B34" w14:textId="77777777" w:rsidR="009252FA" w:rsidRPr="009252FA" w:rsidRDefault="009252FA" w:rsidP="009252FA">
      <w:r w:rsidRPr="009252FA">
        <w:t>2) Scope</w:t>
      </w:r>
    </w:p>
    <w:p w14:paraId="0C7B55B7" w14:textId="77777777" w:rsidR="009252FA" w:rsidRPr="009252FA" w:rsidRDefault="009252FA" w:rsidP="009252FA">
      <w:r w:rsidRPr="009252FA">
        <w:t>In scope: Per-Unit Sainte-Laguë allocation; threshold filter; quotient loop with odd divisors; deterministic/reproducible tie handling via canonical order or seeded RNG.</w:t>
      </w:r>
    </w:p>
    <w:p w14:paraId="72940F91" w14:textId="77777777" w:rsidR="009252FA" w:rsidRPr="009252FA" w:rsidRDefault="009252FA" w:rsidP="009252FA">
      <w:r w:rsidRPr="009252FA">
        <w:t>Out of scope: Tabulation, aggregation, gates/frontier, any I/O/schema.</w:t>
      </w:r>
    </w:p>
    <w:p w14:paraId="35260F75" w14:textId="77777777" w:rsidR="009252FA" w:rsidRPr="009252FA" w:rsidRDefault="009252FA" w:rsidP="009252FA"/>
    <w:p w14:paraId="102BD6FF" w14:textId="77777777" w:rsidR="009252FA" w:rsidRPr="009252FA" w:rsidRDefault="009252FA" w:rsidP="009252FA">
      <w:r w:rsidRPr="009252FA">
        <w:t>3) Inputs → Outputs</w:t>
      </w:r>
    </w:p>
    <w:p w14:paraId="7CE39FCB" w14:textId="77777777" w:rsidR="009252FA" w:rsidRPr="009252FA" w:rsidRDefault="009252FA" w:rsidP="009252FA">
      <w:r w:rsidRPr="009252FA">
        <w:t>Inputs:</w:t>
      </w:r>
    </w:p>
    <w:p w14:paraId="43762090" w14:textId="77777777" w:rsidR="009252FA" w:rsidRPr="009252FA" w:rsidRDefault="009252FA" w:rsidP="009252FA">
      <w:r w:rsidRPr="009252FA">
        <w:t>- `seats: u32` (Unit.magnitude; ≥ 0)</w:t>
      </w:r>
    </w:p>
    <w:p w14:paraId="25CC0ADB" w14:textId="77777777" w:rsidR="009252FA" w:rsidRPr="009252FA" w:rsidRDefault="009252FA" w:rsidP="009252FA">
      <w:r w:rsidRPr="009252FA">
        <w:t>- `scores: &amp;BTreeMap&lt;OptionId, u64&gt;` (natural tallies from tabulation)</w:t>
      </w:r>
    </w:p>
    <w:p w14:paraId="1FC94588" w14:textId="77777777" w:rsidR="009252FA" w:rsidRPr="009252FA" w:rsidRDefault="009252FA" w:rsidP="009252FA">
      <w:r w:rsidRPr="009252FA">
        <w:t>- `options: &amp;[OptionItem]` (provides `(order_index, id)` and `is_status_quo`)</w:t>
      </w:r>
    </w:p>
    <w:p w14:paraId="077D414F" w14:textId="77777777" w:rsidR="009252FA" w:rsidRPr="009252FA" w:rsidRDefault="009252FA" w:rsidP="009252FA">
      <w:r w:rsidRPr="009252FA">
        <w:lastRenderedPageBreak/>
        <w:t>- `threshold_pct: u8` (entry threshold, % in 0..=100; engine cap for spec is enforced elsewhere)</w:t>
      </w:r>
    </w:p>
    <w:p w14:paraId="6B3F3170" w14:textId="77777777" w:rsidR="009252FA" w:rsidRPr="009252FA" w:rsidRDefault="009252FA" w:rsidP="009252FA">
      <w:r w:rsidRPr="009252FA">
        <w:t>- `tie_policy: TiePolicy` (VM-VAR-050)</w:t>
      </w:r>
    </w:p>
    <w:p w14:paraId="7258894D" w14:textId="77777777" w:rsidR="009252FA" w:rsidRPr="009252FA" w:rsidRDefault="009252FA" w:rsidP="009252FA">
      <w:r w:rsidRPr="009252FA">
        <w:t>- `rng: Option&lt;&amp;mut TieRng&gt;` (used iff `tie_policy = Random`, seeded upstream from VM-VAR-052 integer)</w:t>
      </w:r>
    </w:p>
    <w:p w14:paraId="4998334D" w14:textId="77777777" w:rsidR="009252FA" w:rsidRPr="009252FA" w:rsidRDefault="009252FA" w:rsidP="009252FA">
      <w:r w:rsidRPr="009252FA">
        <w:t>Output:</w:t>
      </w:r>
    </w:p>
    <w:p w14:paraId="6EF4F333" w14:textId="77777777" w:rsidR="009252FA" w:rsidRPr="009252FA" w:rsidRDefault="009252FA" w:rsidP="009252FA">
      <w:r w:rsidRPr="009252FA">
        <w:t>- `BTreeMap&lt;OptionId, u32&gt;` (seats per option; sum == `seats`)</w:t>
      </w:r>
    </w:p>
    <w:p w14:paraId="4622F0C0" w14:textId="77777777" w:rsidR="009252FA" w:rsidRPr="009252FA" w:rsidRDefault="009252FA" w:rsidP="009252FA"/>
    <w:p w14:paraId="457ACE17" w14:textId="77777777" w:rsidR="009252FA" w:rsidRPr="009252FA" w:rsidRDefault="009252FA" w:rsidP="009252FA">
      <w:r w:rsidRPr="009252FA">
        <w:t>4) Entities/Tables (minimal)</w:t>
      </w:r>
    </w:p>
    <w:p w14:paraId="1341281E" w14:textId="77777777" w:rsidR="009252FA" w:rsidRPr="009252FA" w:rsidRDefault="009252FA" w:rsidP="009252FA">
      <w:r w:rsidRPr="009252FA">
        <w:t>Uses `vm_core::{ids::OptionId, entities::OptionItem, variables::TiePolicy, rng::TieRng}`.</w:t>
      </w:r>
    </w:p>
    <w:p w14:paraId="45ACBF9E" w14:textId="77777777" w:rsidR="009252FA" w:rsidRPr="009252FA" w:rsidRDefault="009252FA" w:rsidP="009252FA"/>
    <w:p w14:paraId="0F3FFD7F" w14:textId="77777777" w:rsidR="009252FA" w:rsidRPr="009252FA" w:rsidRDefault="009252FA" w:rsidP="009252FA">
      <w:r w:rsidRPr="009252FA">
        <w:t>5) Variables (used here)</w:t>
      </w:r>
    </w:p>
    <w:p w14:paraId="24ECB699" w14:textId="77777777" w:rsidR="009252FA" w:rsidRPr="009252FA" w:rsidRDefault="009252FA" w:rsidP="009252FA">
      <w:r w:rsidRPr="009252FA">
        <w:t xml:space="preserve">- VM-VAR-050 `tie_policy`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 `status_quo`, `deterministic`, `random` }</w:t>
      </w:r>
    </w:p>
    <w:p w14:paraId="2825CDAC" w14:textId="77777777" w:rsidR="009252FA" w:rsidRPr="009252FA" w:rsidRDefault="009252FA" w:rsidP="009252FA">
      <w:r w:rsidRPr="009252FA">
        <w:t xml:space="preserve">- VM-VAR-052 `tie_seed`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integers (≥ 0), used upstream to create `TieRng`.</w:t>
      </w:r>
    </w:p>
    <w:p w14:paraId="4D4FFAE7" w14:textId="77777777" w:rsidR="009252FA" w:rsidRPr="009252FA" w:rsidRDefault="009252FA" w:rsidP="009252FA"/>
    <w:p w14:paraId="10594B55" w14:textId="77777777" w:rsidR="009252FA" w:rsidRPr="009252FA" w:rsidRDefault="009252FA" w:rsidP="009252FA">
      <w:r w:rsidRPr="009252FA">
        <w:t>6) Functions (signatures only)</w:t>
      </w:r>
    </w:p>
    <w:p w14:paraId="4CABC66F" w14:textId="77777777" w:rsidR="009252FA" w:rsidRPr="009252FA" w:rsidRDefault="009252FA" w:rsidP="009252FA">
      <w:r w:rsidRPr="009252FA">
        <w:t>```rust</w:t>
      </w:r>
    </w:p>
    <w:p w14:paraId="74E85FE5" w14:textId="77777777" w:rsidR="009252FA" w:rsidRPr="009252FA" w:rsidRDefault="009252FA" w:rsidP="009252FA">
      <w:r w:rsidRPr="009252FA">
        <w:t>use std::collections::BTreeMap;</w:t>
      </w:r>
    </w:p>
    <w:p w14:paraId="11B3D0A7" w14:textId="77777777" w:rsidR="009252FA" w:rsidRPr="009252FA" w:rsidRDefault="009252FA" w:rsidP="009252FA">
      <w:r w:rsidRPr="009252FA">
        <w:t>use vm_core::{</w:t>
      </w:r>
    </w:p>
    <w:p w14:paraId="3A583EE8" w14:textId="77777777" w:rsidR="009252FA" w:rsidRPr="009252FA" w:rsidRDefault="009252FA" w:rsidP="009252FA">
      <w:r w:rsidRPr="009252FA">
        <w:t xml:space="preserve">    ids::OptionId,</w:t>
      </w:r>
    </w:p>
    <w:p w14:paraId="66721283" w14:textId="77777777" w:rsidR="009252FA" w:rsidRPr="009252FA" w:rsidRDefault="009252FA" w:rsidP="009252FA">
      <w:r w:rsidRPr="009252FA">
        <w:t xml:space="preserve">    entities::OptionItem,</w:t>
      </w:r>
    </w:p>
    <w:p w14:paraId="413D0953" w14:textId="77777777" w:rsidR="009252FA" w:rsidRPr="009252FA" w:rsidRDefault="009252FA" w:rsidP="009252FA">
      <w:r w:rsidRPr="009252FA">
        <w:t xml:space="preserve">    rng::TieRng,</w:t>
      </w:r>
    </w:p>
    <w:p w14:paraId="5D9B97E8" w14:textId="77777777" w:rsidR="009252FA" w:rsidRPr="009252FA" w:rsidRDefault="009252FA" w:rsidP="009252FA">
      <w:r w:rsidRPr="009252FA">
        <w:t xml:space="preserve">    variables::TiePolicy,</w:t>
      </w:r>
    </w:p>
    <w:p w14:paraId="351F888E" w14:textId="77777777" w:rsidR="009252FA" w:rsidRPr="009252FA" w:rsidRDefault="009252FA" w:rsidP="009252FA">
      <w:r w:rsidRPr="009252FA">
        <w:t>};</w:t>
      </w:r>
    </w:p>
    <w:p w14:paraId="15C6914C" w14:textId="77777777" w:rsidR="009252FA" w:rsidRPr="009252FA" w:rsidRDefault="009252FA" w:rsidP="009252FA"/>
    <w:p w14:paraId="7DC0BEB0" w14:textId="77777777" w:rsidR="009252FA" w:rsidRPr="009252FA" w:rsidRDefault="009252FA" w:rsidP="009252FA">
      <w:r w:rsidRPr="009252FA">
        <w:t>#[derive(Debug)]</w:t>
      </w:r>
    </w:p>
    <w:p w14:paraId="66605AF9" w14:textId="77777777" w:rsidR="009252FA" w:rsidRPr="009252FA" w:rsidRDefault="009252FA" w:rsidP="009252FA">
      <w:r w:rsidRPr="009252FA">
        <w:t>pub enum AllocError {</w:t>
      </w:r>
    </w:p>
    <w:p w14:paraId="198EF82C" w14:textId="77777777" w:rsidR="009252FA" w:rsidRPr="009252FA" w:rsidRDefault="009252FA" w:rsidP="009252FA">
      <w:r w:rsidRPr="009252FA">
        <w:lastRenderedPageBreak/>
        <w:t xml:space="preserve">    NoEligibleOptions,</w:t>
      </w:r>
    </w:p>
    <w:p w14:paraId="1CD3712D" w14:textId="77777777" w:rsidR="009252FA" w:rsidRPr="009252FA" w:rsidRDefault="009252FA" w:rsidP="009252FA">
      <w:r w:rsidRPr="009252FA">
        <w:t xml:space="preserve">    MissingRngForRandomPolicy,</w:t>
      </w:r>
    </w:p>
    <w:p w14:paraId="76A97FDF" w14:textId="77777777" w:rsidR="009252FA" w:rsidRPr="009252FA" w:rsidRDefault="009252FA" w:rsidP="009252FA">
      <w:r w:rsidRPr="009252FA">
        <w:t>}</w:t>
      </w:r>
    </w:p>
    <w:p w14:paraId="5F9B7483" w14:textId="77777777" w:rsidR="009252FA" w:rsidRPr="009252FA" w:rsidRDefault="009252FA" w:rsidP="009252FA"/>
    <w:p w14:paraId="69D1B202" w14:textId="77777777" w:rsidR="009252FA" w:rsidRPr="009252FA" w:rsidRDefault="009252FA" w:rsidP="009252FA">
      <w:r w:rsidRPr="009252FA">
        <w:t>pub fn allocate_sainte_lague(</w:t>
      </w:r>
    </w:p>
    <w:p w14:paraId="2CA6F090" w14:textId="77777777" w:rsidR="009252FA" w:rsidRPr="009252FA" w:rsidRDefault="009252FA" w:rsidP="009252FA">
      <w:r w:rsidRPr="009252FA">
        <w:t xml:space="preserve">    seats: u32,</w:t>
      </w:r>
    </w:p>
    <w:p w14:paraId="1B678521" w14:textId="77777777" w:rsidR="009252FA" w:rsidRPr="009252FA" w:rsidRDefault="009252FA" w:rsidP="009252FA">
      <w:r w:rsidRPr="009252FA">
        <w:t xml:space="preserve">    scores: &amp;BTreeMap&lt;OptionId, u64&gt;,</w:t>
      </w:r>
    </w:p>
    <w:p w14:paraId="6D6AFB08" w14:textId="77777777" w:rsidR="009252FA" w:rsidRPr="009252FA" w:rsidRDefault="009252FA" w:rsidP="009252FA">
      <w:r w:rsidRPr="009252FA">
        <w:t xml:space="preserve">    options: &amp;[OptionItem],       // canonical (order_index, id)</w:t>
      </w:r>
    </w:p>
    <w:p w14:paraId="3C2D5D04" w14:textId="77777777" w:rsidR="009252FA" w:rsidRPr="009252FA" w:rsidRDefault="009252FA" w:rsidP="009252FA">
      <w:r w:rsidRPr="009252FA">
        <w:t xml:space="preserve">    threshold_pct: u8,</w:t>
      </w:r>
    </w:p>
    <w:p w14:paraId="335626B7" w14:textId="77777777" w:rsidR="009252FA" w:rsidRPr="009252FA" w:rsidRDefault="009252FA" w:rsidP="009252FA">
      <w:r w:rsidRPr="009252FA">
        <w:t xml:space="preserve">    tie_policy: TiePolicy,</w:t>
      </w:r>
    </w:p>
    <w:p w14:paraId="0B18002B" w14:textId="77777777" w:rsidR="009252FA" w:rsidRPr="009252FA" w:rsidRDefault="009252FA" w:rsidP="009252FA">
      <w:r w:rsidRPr="009252FA">
        <w:t xml:space="preserve">    rng: Option&lt;&amp;mut TieRng&gt;,</w:t>
      </w:r>
    </w:p>
    <w:p w14:paraId="32CB2240" w14:textId="77777777" w:rsidR="009252FA" w:rsidRPr="009252FA" w:rsidRDefault="009252FA" w:rsidP="009252FA">
      <w:r w:rsidRPr="009252FA">
        <w:t>) -&gt; Result&lt;BTreeMap&lt;OptionId, u32&gt;, AllocError&gt;;</w:t>
      </w:r>
    </w:p>
    <w:p w14:paraId="35EDC6AB" w14:textId="77777777" w:rsidR="009252FA" w:rsidRPr="009252FA" w:rsidRDefault="009252FA" w:rsidP="009252FA"/>
    <w:p w14:paraId="7DEB6AA7" w14:textId="77777777" w:rsidR="009252FA" w:rsidRPr="009252FA" w:rsidRDefault="009252FA" w:rsidP="009252FA">
      <w:r w:rsidRPr="009252FA">
        <w:t>// ---- helpers ----</w:t>
      </w:r>
    </w:p>
    <w:p w14:paraId="4B679562" w14:textId="77777777" w:rsidR="009252FA" w:rsidRPr="009252FA" w:rsidRDefault="009252FA" w:rsidP="009252FA"/>
    <w:p w14:paraId="5FDAAF3C" w14:textId="77777777" w:rsidR="009252FA" w:rsidRPr="009252FA" w:rsidRDefault="009252FA" w:rsidP="009252FA">
      <w:r w:rsidRPr="009252FA">
        <w:t>/// Keep options whose natural share meets the threshold: 100*v &gt;= threshold_pct*total (u128 math).</w:t>
      </w:r>
    </w:p>
    <w:p w14:paraId="63817A72" w14:textId="77777777" w:rsidR="009252FA" w:rsidRPr="009252FA" w:rsidRDefault="009252FA" w:rsidP="009252FA">
      <w:r w:rsidRPr="009252FA">
        <w:t>fn filter_by_threshold(</w:t>
      </w:r>
    </w:p>
    <w:p w14:paraId="79434599" w14:textId="77777777" w:rsidR="009252FA" w:rsidRPr="009252FA" w:rsidRDefault="009252FA" w:rsidP="009252FA">
      <w:r w:rsidRPr="009252FA">
        <w:t xml:space="preserve">    scores: &amp;BTreeMap&lt;OptionId, u64&gt;,</w:t>
      </w:r>
    </w:p>
    <w:p w14:paraId="24D1E4C9" w14:textId="77777777" w:rsidR="009252FA" w:rsidRPr="009252FA" w:rsidRDefault="009252FA" w:rsidP="009252FA">
      <w:r w:rsidRPr="009252FA">
        <w:t xml:space="preserve">    threshold_pct: u8,</w:t>
      </w:r>
    </w:p>
    <w:p w14:paraId="2342C392" w14:textId="77777777" w:rsidR="009252FA" w:rsidRPr="009252FA" w:rsidRDefault="009252FA" w:rsidP="009252FA">
      <w:r w:rsidRPr="009252FA">
        <w:t>) -&gt; BTreeMap&lt;OptionId, u64&gt;;</w:t>
      </w:r>
    </w:p>
    <w:p w14:paraId="535575A1" w14:textId="77777777" w:rsidR="009252FA" w:rsidRPr="009252FA" w:rsidRDefault="009252FA" w:rsidP="009252FA"/>
    <w:p w14:paraId="108E872B" w14:textId="77777777" w:rsidR="009252FA" w:rsidRPr="009252FA" w:rsidRDefault="009252FA" w:rsidP="009252FA">
      <w:r w:rsidRPr="009252FA">
        <w:t>/// Argmax of Sainte-Laguë quotients v / (2*s + 1); ties per policy.</w:t>
      </w:r>
    </w:p>
    <w:p w14:paraId="46E442C1" w14:textId="77777777" w:rsidR="009252FA" w:rsidRPr="009252FA" w:rsidRDefault="009252FA" w:rsidP="009252FA">
      <w:r w:rsidRPr="009252FA">
        <w:t>fn next_award(</w:t>
      </w:r>
    </w:p>
    <w:p w14:paraId="3DE1C08D" w14:textId="77777777" w:rsidR="009252FA" w:rsidRPr="009252FA" w:rsidRDefault="009252FA" w:rsidP="009252FA">
      <w:r w:rsidRPr="009252FA">
        <w:t xml:space="preserve">    seats_so_far: &amp;BTreeMap&lt;OptionId, u32&gt;,</w:t>
      </w:r>
    </w:p>
    <w:p w14:paraId="18A4C448" w14:textId="77777777" w:rsidR="009252FA" w:rsidRPr="009252FA" w:rsidRDefault="009252FA" w:rsidP="009252FA">
      <w:r w:rsidRPr="009252FA">
        <w:t xml:space="preserve">    eligible_scores: &amp;BTreeMap&lt;OptionId, u64&gt;,</w:t>
      </w:r>
    </w:p>
    <w:p w14:paraId="040AB695" w14:textId="77777777" w:rsidR="009252FA" w:rsidRPr="009252FA" w:rsidRDefault="009252FA" w:rsidP="009252FA">
      <w:r w:rsidRPr="009252FA">
        <w:lastRenderedPageBreak/>
        <w:t xml:space="preserve">    options: &amp;[OptionItem],</w:t>
      </w:r>
    </w:p>
    <w:p w14:paraId="2A0B1CFD" w14:textId="77777777" w:rsidR="009252FA" w:rsidRPr="009252FA" w:rsidRDefault="009252FA" w:rsidP="009252FA">
      <w:r w:rsidRPr="009252FA">
        <w:t xml:space="preserve">    tie_policy: TiePolicy,</w:t>
      </w:r>
    </w:p>
    <w:p w14:paraId="0763EBDB" w14:textId="77777777" w:rsidR="009252FA" w:rsidRPr="009252FA" w:rsidRDefault="009252FA" w:rsidP="009252FA">
      <w:r w:rsidRPr="009252FA">
        <w:t xml:space="preserve">    rng: Option&lt;&amp;mut TieRng&gt;,</w:t>
      </w:r>
    </w:p>
    <w:p w14:paraId="1F5BF126" w14:textId="77777777" w:rsidR="009252FA" w:rsidRPr="009252FA" w:rsidRDefault="009252FA" w:rsidP="009252FA">
      <w:r w:rsidRPr="009252FA">
        <w:t>) -&gt; OptionId;</w:t>
      </w:r>
    </w:p>
    <w:p w14:paraId="253F0850" w14:textId="77777777" w:rsidR="009252FA" w:rsidRPr="009252FA" w:rsidRDefault="009252FA" w:rsidP="009252FA"/>
    <w:p w14:paraId="7E2E9FCE" w14:textId="77777777" w:rsidR="009252FA" w:rsidRPr="009252FA" w:rsidRDefault="009252FA" w:rsidP="009252FA">
      <w:r w:rsidRPr="009252FA">
        <w:t>/// Compare quotients q_a = v_a / (2*s_a+1) vs q_b = v_b / (2*s_b+1) using u128 cross-multiplication.</w:t>
      </w:r>
    </w:p>
    <w:p w14:paraId="5DB58B42" w14:textId="77777777" w:rsidR="009252FA" w:rsidRPr="009252FA" w:rsidRDefault="009252FA" w:rsidP="009252FA">
      <w:r w:rsidRPr="009252FA">
        <w:t>fn cmp_quotients(</w:t>
      </w:r>
    </w:p>
    <w:p w14:paraId="18AC52B3" w14:textId="77777777" w:rsidR="009252FA" w:rsidRPr="009252FA" w:rsidRDefault="009252FA" w:rsidP="009252FA">
      <w:r w:rsidRPr="009252FA">
        <w:t xml:space="preserve">    v_a: u64, s_a: u32,</w:t>
      </w:r>
    </w:p>
    <w:p w14:paraId="25ED49D6" w14:textId="77777777" w:rsidR="009252FA" w:rsidRPr="009252FA" w:rsidRDefault="009252FA" w:rsidP="009252FA">
      <w:r w:rsidRPr="009252FA">
        <w:t xml:space="preserve">    v_b: u64, s_b: u32,</w:t>
      </w:r>
    </w:p>
    <w:p w14:paraId="1B36620C" w14:textId="77777777" w:rsidR="009252FA" w:rsidRPr="009252FA" w:rsidRDefault="009252FA" w:rsidP="009252FA">
      <w:r w:rsidRPr="009252FA">
        <w:t>) -&gt; core::cmp::Ordering;</w:t>
      </w:r>
    </w:p>
    <w:p w14:paraId="105C2EE5" w14:textId="77777777" w:rsidR="009252FA" w:rsidRPr="009252FA" w:rsidRDefault="009252FA" w:rsidP="009252FA"/>
    <w:p w14:paraId="3B7FB413" w14:textId="77777777" w:rsidR="009252FA" w:rsidRPr="009252FA" w:rsidRDefault="009252FA" w:rsidP="009252FA">
      <w:r w:rsidRPr="009252FA">
        <w:t>/// Deterministic fallback: pick smallest by (order_index, then OptionId).</w:t>
      </w:r>
    </w:p>
    <w:p w14:paraId="2D2C0F2D" w14:textId="77777777" w:rsidR="009252FA" w:rsidRPr="009252FA" w:rsidRDefault="009252FA" w:rsidP="009252FA">
      <w:r w:rsidRPr="009252FA">
        <w:t>fn deterministic_pick(tied: &amp;[OptionId], options: &amp;[OptionItem]) -&gt; OptionId;</w:t>
      </w:r>
    </w:p>
    <w:p w14:paraId="0E4EF5C3" w14:textId="77777777" w:rsidR="009252FA" w:rsidRPr="009252FA" w:rsidRDefault="009252FA" w:rsidP="009252FA"/>
    <w:p w14:paraId="0636E71A" w14:textId="77777777" w:rsidR="009252FA" w:rsidRPr="009252FA" w:rsidRDefault="009252FA" w:rsidP="009252FA">
      <w:r w:rsidRPr="009252FA">
        <w:t>/// Status-quo resolver: if exactly one `is_status_quo` in `tied`, return it; else fall back to deterministic.</w:t>
      </w:r>
    </w:p>
    <w:p w14:paraId="034C78D6" w14:textId="77777777" w:rsidR="009252FA" w:rsidRPr="009252FA" w:rsidRDefault="009252FA" w:rsidP="009252FA">
      <w:r w:rsidRPr="009252FA">
        <w:t>fn status_quo_pick(tied: &amp;[OptionId], options: &amp;[OptionItem]) -&gt; OptionId;</w:t>
      </w:r>
    </w:p>
    <w:p w14:paraId="27C4598C" w14:textId="77777777" w:rsidR="009252FA" w:rsidRPr="009252FA" w:rsidRDefault="009252FA" w:rsidP="009252FA">
      <w:pPr>
        <w:numPr>
          <w:ilvl w:val="0"/>
          <w:numId w:val="182"/>
        </w:numPr>
      </w:pPr>
      <w:r w:rsidRPr="009252FA">
        <w:t>Algorithm Outline (implementation plan)</w:t>
      </w:r>
    </w:p>
    <w:p w14:paraId="32AC255B" w14:textId="77777777" w:rsidR="009252FA" w:rsidRPr="009252FA" w:rsidRDefault="009252FA" w:rsidP="009252FA">
      <w:pPr>
        <w:numPr>
          <w:ilvl w:val="0"/>
          <w:numId w:val="183"/>
        </w:numPr>
      </w:pPr>
      <w:r w:rsidRPr="009252FA">
        <w:rPr>
          <w:b/>
          <w:bCs/>
        </w:rPr>
        <w:t>Threshold filter</w:t>
      </w:r>
    </w:p>
    <w:p w14:paraId="1121E835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Compute total = Σ scores.values().</w:t>
      </w:r>
    </w:p>
    <w:p w14:paraId="5CD5EC0E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Keep (opt, v) where 100 * v ≥ threshold_pct * total (use u128 for products).</w:t>
      </w:r>
    </w:p>
    <w:p w14:paraId="15CDB4C6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 xml:space="preserve">If seats &gt; 0 and none eligible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AllocError::NoEligibleOptions.</w:t>
      </w:r>
    </w:p>
    <w:p w14:paraId="0F9CC1AF" w14:textId="77777777" w:rsidR="009252FA" w:rsidRPr="009252FA" w:rsidRDefault="009252FA" w:rsidP="009252FA">
      <w:pPr>
        <w:numPr>
          <w:ilvl w:val="0"/>
          <w:numId w:val="183"/>
        </w:numPr>
      </w:pPr>
      <w:r w:rsidRPr="009252FA">
        <w:rPr>
          <w:b/>
          <w:bCs/>
        </w:rPr>
        <w:t>Initialize</w:t>
      </w:r>
    </w:p>
    <w:p w14:paraId="0BBF216E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alloc[opt] = 0 for each eligible option (BTreeMap).</w:t>
      </w:r>
    </w:p>
    <w:p w14:paraId="3E723E0C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Build canon_order = options sorted by (order_index, OptionId); keep map for is_status_quo.</w:t>
      </w:r>
    </w:p>
    <w:p w14:paraId="3FC317F8" w14:textId="77777777" w:rsidR="009252FA" w:rsidRPr="009252FA" w:rsidRDefault="009252FA" w:rsidP="009252FA">
      <w:pPr>
        <w:numPr>
          <w:ilvl w:val="0"/>
          <w:numId w:val="183"/>
        </w:numPr>
      </w:pPr>
      <w:r w:rsidRPr="009252FA">
        <w:rPr>
          <w:b/>
          <w:bCs/>
        </w:rPr>
        <w:lastRenderedPageBreak/>
        <w:t>Seat loop</w:t>
      </w:r>
      <w:r w:rsidRPr="009252FA">
        <w:t xml:space="preserve"> (repeat seats times)</w:t>
      </w:r>
    </w:p>
    <w:p w14:paraId="3A7B551E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For each eligible opt, compute Sainte-Laguë divisor d = 2*alloc[opt] + 1.</w:t>
      </w:r>
    </w:p>
    <w:p w14:paraId="287D3971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Select argmax of v/d by comparing v_a * d_b vs v_b * d_a using u128.</w:t>
      </w:r>
    </w:p>
    <w:p w14:paraId="671159D9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 xml:space="preserve">If one best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award it; else resolve tie:</w:t>
      </w:r>
    </w:p>
    <w:p w14:paraId="1FB0C3B5" w14:textId="77777777" w:rsidR="009252FA" w:rsidRPr="009252FA" w:rsidRDefault="009252FA" w:rsidP="009252FA">
      <w:pPr>
        <w:numPr>
          <w:ilvl w:val="2"/>
          <w:numId w:val="183"/>
        </w:numPr>
      </w:pPr>
      <w:r w:rsidRPr="009252FA">
        <w:t>TiePolicy::StatusQuo → status_quo_pick; if not decisive, fall back to deterministic.</w:t>
      </w:r>
    </w:p>
    <w:p w14:paraId="5B50C37B" w14:textId="77777777" w:rsidR="009252FA" w:rsidRPr="009252FA" w:rsidRDefault="009252FA" w:rsidP="009252FA">
      <w:pPr>
        <w:numPr>
          <w:ilvl w:val="2"/>
          <w:numId w:val="183"/>
        </w:numPr>
      </w:pPr>
      <w:r w:rsidRPr="009252FA">
        <w:t>TiePolicy::Deterministic → deterministic_pick.</w:t>
      </w:r>
    </w:p>
    <w:p w14:paraId="44681F86" w14:textId="77777777" w:rsidR="009252FA" w:rsidRPr="009252FA" w:rsidRDefault="009252FA" w:rsidP="009252FA">
      <w:pPr>
        <w:numPr>
          <w:ilvl w:val="2"/>
          <w:numId w:val="183"/>
        </w:numPr>
      </w:pPr>
      <w:r w:rsidRPr="009252FA">
        <w:t>TiePolicy::Random → require rng and pick uniformly; else MissingRngForRandomPolicy.</w:t>
      </w:r>
    </w:p>
    <w:p w14:paraId="698E2959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Increment: alloc[winner] += 1.</w:t>
      </w:r>
    </w:p>
    <w:p w14:paraId="0DD53B17" w14:textId="77777777" w:rsidR="009252FA" w:rsidRPr="009252FA" w:rsidRDefault="009252FA" w:rsidP="009252FA">
      <w:pPr>
        <w:numPr>
          <w:ilvl w:val="0"/>
          <w:numId w:val="183"/>
        </w:numPr>
      </w:pPr>
      <w:r w:rsidRPr="009252FA">
        <w:rPr>
          <w:b/>
          <w:bCs/>
        </w:rPr>
        <w:t>Finish</w:t>
      </w:r>
    </w:p>
    <w:p w14:paraId="48488938" w14:textId="77777777" w:rsidR="009252FA" w:rsidRPr="009252FA" w:rsidRDefault="009252FA" w:rsidP="009252FA">
      <w:pPr>
        <w:numPr>
          <w:ilvl w:val="1"/>
          <w:numId w:val="183"/>
        </w:numPr>
      </w:pPr>
      <w:r w:rsidRPr="009252FA">
        <w:t>Return alloc (sum equals seats).</w:t>
      </w:r>
    </w:p>
    <w:p w14:paraId="21C4F519" w14:textId="77777777" w:rsidR="009252FA" w:rsidRPr="009252FA" w:rsidRDefault="009252FA" w:rsidP="009252FA">
      <w:pPr>
        <w:numPr>
          <w:ilvl w:val="0"/>
          <w:numId w:val="184"/>
        </w:numPr>
      </w:pPr>
      <w:r w:rsidRPr="009252FA">
        <w:t>State Flow</w:t>
      </w:r>
      <w:r w:rsidRPr="009252FA">
        <w:br/>
        <w:t>Called by AllocateUnit after Tabulate; precedes aggregation. Threshold and tie handling conform to Doc 4; tie events are logged by the pipeline (not here).</w:t>
      </w:r>
    </w:p>
    <w:p w14:paraId="1BFB8C10" w14:textId="77777777" w:rsidR="009252FA" w:rsidRPr="009252FA" w:rsidRDefault="009252FA" w:rsidP="009252FA">
      <w:pPr>
        <w:numPr>
          <w:ilvl w:val="0"/>
          <w:numId w:val="184"/>
        </w:numPr>
      </w:pPr>
      <w:r w:rsidRPr="009252FA">
        <w:t>Determinism &amp; Numeric Rules</w:t>
      </w:r>
    </w:p>
    <w:p w14:paraId="1C38FC56" w14:textId="77777777" w:rsidR="009252FA" w:rsidRPr="009252FA" w:rsidRDefault="009252FA" w:rsidP="009252FA">
      <w:pPr>
        <w:numPr>
          <w:ilvl w:val="0"/>
          <w:numId w:val="185"/>
        </w:numPr>
      </w:pPr>
      <w:r w:rsidRPr="009252FA">
        <w:t>Integer-only comparisons; u128 cross-multiplication prevents overflow.</w:t>
      </w:r>
    </w:p>
    <w:p w14:paraId="51351D66" w14:textId="77777777" w:rsidR="009252FA" w:rsidRPr="009252FA" w:rsidRDefault="009252FA" w:rsidP="009252FA">
      <w:pPr>
        <w:numPr>
          <w:ilvl w:val="0"/>
          <w:numId w:val="185"/>
        </w:numPr>
      </w:pPr>
      <w:r w:rsidRPr="009252FA">
        <w:t>Stable order via (order_index, OptionId) for deterministic selections.</w:t>
      </w:r>
    </w:p>
    <w:p w14:paraId="7DB5A7B2" w14:textId="77777777" w:rsidR="009252FA" w:rsidRPr="009252FA" w:rsidRDefault="009252FA" w:rsidP="009252FA">
      <w:pPr>
        <w:numPr>
          <w:ilvl w:val="0"/>
          <w:numId w:val="185"/>
        </w:numPr>
      </w:pPr>
      <w:r w:rsidRPr="009252FA">
        <w:t xml:space="preserve">Random ties depend solely on injected TieRng (seeded from VM-VAR-052); identical inputs +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outcomes.</w:t>
      </w:r>
    </w:p>
    <w:p w14:paraId="3CEF491B" w14:textId="77777777" w:rsidR="009252FA" w:rsidRPr="009252FA" w:rsidRDefault="009252FA" w:rsidP="009252FA">
      <w:pPr>
        <w:numPr>
          <w:ilvl w:val="0"/>
          <w:numId w:val="186"/>
        </w:numPr>
      </w:pPr>
      <w:r w:rsidRPr="009252FA">
        <w:t>Edge Cases &amp; Failure Policy</w:t>
      </w:r>
    </w:p>
    <w:p w14:paraId="42D46AF3" w14:textId="77777777" w:rsidR="009252FA" w:rsidRPr="009252FA" w:rsidRDefault="009252FA" w:rsidP="009252FA">
      <w:pPr>
        <w:numPr>
          <w:ilvl w:val="0"/>
          <w:numId w:val="187"/>
        </w:numPr>
      </w:pPr>
      <w:r w:rsidRPr="009252FA">
        <w:t xml:space="preserve">seats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return empty map.</w:t>
      </w:r>
    </w:p>
    <w:p w14:paraId="6A17B375" w14:textId="77777777" w:rsidR="009252FA" w:rsidRPr="009252FA" w:rsidRDefault="009252FA" w:rsidP="009252FA">
      <w:pPr>
        <w:numPr>
          <w:ilvl w:val="0"/>
          <w:numId w:val="187"/>
        </w:numPr>
      </w:pPr>
      <w:r w:rsidRPr="009252FA">
        <w:t xml:space="preserve">No eligible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NoEligibleOptions.</w:t>
      </w:r>
    </w:p>
    <w:p w14:paraId="2A4C7EC6" w14:textId="77777777" w:rsidR="009252FA" w:rsidRPr="009252FA" w:rsidRDefault="009252FA" w:rsidP="009252FA">
      <w:pPr>
        <w:numPr>
          <w:ilvl w:val="0"/>
          <w:numId w:val="187"/>
        </w:numPr>
      </w:pPr>
      <w:r w:rsidRPr="009252FA">
        <w:t xml:space="preserve">All zero scores with seats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every round is a tie; resolve per policy (SQ </w:t>
      </w:r>
      <w:r w:rsidRPr="009252FA">
        <w:rPr>
          <w:rFonts w:ascii="Aptos" w:hAnsi="Aptos" w:cs="Aptos"/>
        </w:rPr>
        <w:t>→</w:t>
      </w:r>
      <w:r w:rsidRPr="009252FA">
        <w:t xml:space="preserve"> status-quo if unique; else deterministic/random).</w:t>
      </w:r>
    </w:p>
    <w:p w14:paraId="53A841A7" w14:textId="77777777" w:rsidR="009252FA" w:rsidRPr="009252FA" w:rsidRDefault="009252FA" w:rsidP="009252FA">
      <w:pPr>
        <w:numPr>
          <w:ilvl w:val="0"/>
          <w:numId w:val="187"/>
        </w:numPr>
      </w:pPr>
      <w:r w:rsidRPr="009252FA">
        <w:t>Products use u128 to avoid overflow on extreme inputs.</w:t>
      </w:r>
    </w:p>
    <w:p w14:paraId="78EB87B2" w14:textId="77777777" w:rsidR="009252FA" w:rsidRPr="009252FA" w:rsidRDefault="009252FA" w:rsidP="009252FA">
      <w:pPr>
        <w:numPr>
          <w:ilvl w:val="0"/>
          <w:numId w:val="188"/>
        </w:numPr>
      </w:pPr>
      <w:r w:rsidRPr="009252FA">
        <w:t>Test Checklist (must pass)</w:t>
      </w:r>
    </w:p>
    <w:p w14:paraId="7EC1A44E" w14:textId="77777777" w:rsidR="009252FA" w:rsidRPr="009252FA" w:rsidRDefault="009252FA" w:rsidP="009252FA">
      <w:pPr>
        <w:numPr>
          <w:ilvl w:val="0"/>
          <w:numId w:val="189"/>
        </w:numPr>
      </w:pPr>
      <w:r w:rsidRPr="009252FA">
        <w:rPr>
          <w:b/>
          <w:bCs/>
        </w:rPr>
        <w:t>VM-TST-001</w:t>
      </w:r>
      <w:r w:rsidRPr="009252FA">
        <w:t xml:space="preserve">: A/B/C/D = 10/20/30/40, m=10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seats 1/2/3/4.</w:t>
      </w:r>
    </w:p>
    <w:p w14:paraId="65C95339" w14:textId="77777777" w:rsidR="009252FA" w:rsidRPr="009252FA" w:rsidRDefault="009252FA" w:rsidP="009252FA">
      <w:pPr>
        <w:numPr>
          <w:ilvl w:val="0"/>
          <w:numId w:val="189"/>
        </w:numPr>
      </w:pPr>
      <w:r w:rsidRPr="009252FA">
        <w:rPr>
          <w:b/>
          <w:bCs/>
        </w:rPr>
        <w:lastRenderedPageBreak/>
        <w:t>Convergence</w:t>
      </w:r>
      <w:r w:rsidRPr="009252FA">
        <w:t xml:space="preserve">: A/B/C =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seats 3/2/2.</w:t>
      </w:r>
    </w:p>
    <w:p w14:paraId="778A9A87" w14:textId="77777777" w:rsidR="009252FA" w:rsidRPr="009252FA" w:rsidRDefault="009252FA" w:rsidP="009252FA">
      <w:pPr>
        <w:numPr>
          <w:ilvl w:val="0"/>
          <w:numId w:val="189"/>
        </w:numPr>
      </w:pPr>
      <w:r w:rsidRPr="009252FA">
        <w:rPr>
          <w:b/>
          <w:bCs/>
        </w:rPr>
        <w:t>Threshold</w:t>
      </w:r>
      <w:r w:rsidRPr="009252FA">
        <w:t>: raising threshold_pct excludes sub-threshold options from any award.</w:t>
      </w:r>
    </w:p>
    <w:p w14:paraId="1B5731AB" w14:textId="77777777" w:rsidR="009252FA" w:rsidRPr="009252FA" w:rsidRDefault="009252FA" w:rsidP="009252FA">
      <w:pPr>
        <w:numPr>
          <w:ilvl w:val="0"/>
          <w:numId w:val="189"/>
        </w:numPr>
      </w:pPr>
      <w:r w:rsidRPr="009252FA">
        <w:rPr>
          <w:b/>
          <w:bCs/>
        </w:rPr>
        <w:t>Determinism</w:t>
      </w:r>
      <w:r w:rsidRPr="009252FA">
        <w:t>: permuting input map insertion order yields the same allocation due to canonical ordering.</w:t>
      </w:r>
    </w:p>
    <w:p w14:paraId="7B193413" w14:textId="77777777" w:rsidR="009252FA" w:rsidRPr="009252FA" w:rsidRDefault="009252FA" w:rsidP="009252FA">
      <w:pPr>
        <w:numPr>
          <w:ilvl w:val="0"/>
          <w:numId w:val="189"/>
        </w:numPr>
      </w:pPr>
      <w:r w:rsidRPr="009252FA">
        <w:rPr>
          <w:b/>
          <w:bCs/>
        </w:rPr>
        <w:t>Tie behavior</w:t>
      </w:r>
      <w:r w:rsidRPr="009252FA">
        <w:t>: craft equal-quotient round; verify status-quo, deterministic, and random (with fixed seed) each behave as specified and are reproducible.</w:t>
      </w:r>
    </w:p>
    <w:p w14:paraId="10EFBDA2" w14:textId="77777777" w:rsidR="009252FA" w:rsidRPr="009252FA" w:rsidRDefault="009252FA" w:rsidP="009252FA">
      <w:r w:rsidRPr="009252FA">
        <w:t>CopyEdit</w:t>
      </w:r>
    </w:p>
    <w:p w14:paraId="584AA5B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2C49B0D" w14:textId="77777777" w:rsidR="009252FA" w:rsidRPr="009252FA" w:rsidRDefault="009252FA" w:rsidP="009252FA">
      <w:r w:rsidRPr="009252FA">
        <w:t xml:space="preserve">I gave you 10 reference files. If this code is not well aligned, write perfect skeleton sheet 45 - crates vm_algo src allocation largest_remainder.rs.md &lt;!-- Converted from: 45 - crates vm_algo src allocation largest_remainder.rs, Version FormulaID VM-ENGINE v0).docx on 2025-08-12T18:20:46.699335Z --&gt; </w:t>
      </w:r>
    </w:p>
    <w:p w14:paraId="0B7D0A55" w14:textId="77777777" w:rsidR="009252FA" w:rsidRPr="009252FA" w:rsidRDefault="009252FA" w:rsidP="009252FA">
      <w:r w:rsidRPr="009252FA">
        <w:t>Pre-Coding Essentials (Component: crates/vm_algo/src/allocation/largest_remainder.rs, Version/FormulaID: VM-ENGINE v0) — 45/89</w:t>
      </w:r>
    </w:p>
    <w:p w14:paraId="570212BA" w14:textId="77777777" w:rsidR="009252FA" w:rsidRPr="009252FA" w:rsidRDefault="009252FA" w:rsidP="009252FA">
      <w:r w:rsidRPr="009252FA">
        <w:t>1) Goal &amp; Success</w:t>
      </w:r>
    </w:p>
    <w:p w14:paraId="05955E16" w14:textId="77777777" w:rsidR="009252FA" w:rsidRPr="009252FA" w:rsidRDefault="009252FA" w:rsidP="009252FA">
      <w:r w:rsidRPr="009252FA">
        <w:t>Goal: Implement Largest Remainder (LR) seat allocation with selectable quota (Hare, Droop, Imperiali), after applying the PR entry threshold. Integer-only math; deterministic/reproducible ties.</w:t>
      </w:r>
    </w:p>
    <w:p w14:paraId="4E4736C7" w14:textId="77777777" w:rsidR="009252FA" w:rsidRPr="009252FA" w:rsidRDefault="009252FA" w:rsidP="009252FA">
      <w:r w:rsidRPr="009252FA">
        <w:t>Success: Floors + remainder distribution sums to m; below-threshold options excluded; over-allocation handled (trim from smallest remainder) for Imperiali edge cases; convergence case matches tests (A/B/C 34/33/33, m=7 → 3/2/2).</w:t>
      </w:r>
    </w:p>
    <w:p w14:paraId="1D0D4065" w14:textId="77777777" w:rsidR="009252FA" w:rsidRPr="009252FA" w:rsidRDefault="009252FA" w:rsidP="009252FA">
      <w:r w:rsidRPr="009252FA">
        <w:t>2) Scope</w:t>
      </w:r>
    </w:p>
    <w:p w14:paraId="206C1CD7" w14:textId="77777777" w:rsidR="009252FA" w:rsidRPr="009252FA" w:rsidRDefault="009252FA" w:rsidP="009252FA">
      <w:r w:rsidRPr="009252FA">
        <w:t>In scope: Threshold filter; quota computation (Hare/Droop/Imperiali); floor seats; remainder ranking; deterministic tie-breaking; over-allocation trim path.</w:t>
      </w:r>
    </w:p>
    <w:p w14:paraId="6E9B15C8" w14:textId="77777777" w:rsidR="009252FA" w:rsidRPr="009252FA" w:rsidRDefault="009252FA" w:rsidP="009252FA">
      <w:r w:rsidRPr="009252FA">
        <w:t>Out of scope: Tabulation, aggregation, gates/frontier, any I/O.</w:t>
      </w:r>
    </w:p>
    <w:p w14:paraId="4E9F83E7" w14:textId="77777777" w:rsidR="009252FA" w:rsidRPr="009252FA" w:rsidRDefault="009252FA" w:rsidP="009252FA">
      <w:r w:rsidRPr="009252FA">
        <w:t>3) Inputs → Outputs</w:t>
      </w:r>
    </w:p>
    <w:p w14:paraId="589424A3" w14:textId="77777777" w:rsidR="009252FA" w:rsidRPr="009252FA" w:rsidRDefault="009252FA" w:rsidP="009252FA">
      <w:r w:rsidRPr="009252FA">
        <w:t>Inputs:</w:t>
      </w:r>
    </w:p>
    <w:p w14:paraId="464E5463" w14:textId="77777777" w:rsidR="009252FA" w:rsidRPr="009252FA" w:rsidRDefault="009252FA" w:rsidP="009252FA">
      <w:r w:rsidRPr="009252FA">
        <w:t>seats: u32 (m ≥ 1)</w:t>
      </w:r>
    </w:p>
    <w:p w14:paraId="46082545" w14:textId="77777777" w:rsidR="009252FA" w:rsidRPr="009252FA" w:rsidRDefault="009252FA" w:rsidP="009252FA">
      <w:r w:rsidRPr="009252FA">
        <w:t>scores: &amp;BTreeMap&lt;OptionId, u64&gt; (natural tallies from tabulation)</w:t>
      </w:r>
    </w:p>
    <w:p w14:paraId="418A9099" w14:textId="77777777" w:rsidR="009252FA" w:rsidRPr="009252FA" w:rsidRDefault="009252FA" w:rsidP="009252FA">
      <w:r w:rsidRPr="009252FA">
        <w:lastRenderedPageBreak/>
        <w:t>options: &amp;[OptionItem] (for (order_index, id) order and status-quo flag)</w:t>
      </w:r>
    </w:p>
    <w:p w14:paraId="7BDA10D3" w14:textId="77777777" w:rsidR="009252FA" w:rsidRPr="009252FA" w:rsidRDefault="009252FA" w:rsidP="009252FA">
      <w:r w:rsidRPr="009252FA">
        <w:t>threshold_pct: u8 (VM-VAR-012)</w:t>
      </w:r>
    </w:p>
    <w:p w14:paraId="77C46749" w14:textId="77777777" w:rsidR="009252FA" w:rsidRPr="009252FA" w:rsidRDefault="009252FA" w:rsidP="009252FA">
      <w:r w:rsidRPr="009252FA">
        <w:t>quota: QuotaKind (Hare|Droop|Imperiali)</w:t>
      </w:r>
    </w:p>
    <w:p w14:paraId="44BB4671" w14:textId="77777777" w:rsidR="009252FA" w:rsidRPr="009252FA" w:rsidRDefault="009252FA" w:rsidP="009252FA">
      <w:r w:rsidRPr="009252FA">
        <w:t>tie_policy: TiePolicy, optional rng: &amp;mut TieRng</w:t>
      </w:r>
    </w:p>
    <w:p w14:paraId="5F8A3EAE" w14:textId="77777777" w:rsidR="009252FA" w:rsidRPr="009252FA" w:rsidRDefault="009252FA" w:rsidP="009252FA">
      <w:r w:rsidRPr="009252FA">
        <w:t>Output: BTreeMap&lt;OptionId, u32&gt; seats per option (sum = seats)</w:t>
      </w:r>
    </w:p>
    <w:p w14:paraId="55938D0D" w14:textId="77777777" w:rsidR="009252FA" w:rsidRPr="009252FA" w:rsidRDefault="009252FA" w:rsidP="009252FA">
      <w:r w:rsidRPr="009252FA">
        <w:t>4) Entities/Tables (minimal)</w:t>
      </w:r>
    </w:p>
    <w:p w14:paraId="1896FE85" w14:textId="77777777" w:rsidR="009252FA" w:rsidRPr="009252FA" w:rsidRDefault="009252FA" w:rsidP="009252FA">
      <w:r w:rsidRPr="009252FA">
        <w:t>5) Variables (used here)</w:t>
      </w:r>
    </w:p>
    <w:p w14:paraId="73AF0323" w14:textId="77777777" w:rsidR="009252FA" w:rsidRPr="009252FA" w:rsidRDefault="009252FA" w:rsidP="009252FA">
      <w:r w:rsidRPr="009252FA">
        <w:t>6) Functions (signatures only)</w:t>
      </w:r>
    </w:p>
    <w:p w14:paraId="1C185937" w14:textId="77777777" w:rsidR="009252FA" w:rsidRPr="009252FA" w:rsidRDefault="009252FA" w:rsidP="009252FA">
      <w:r w:rsidRPr="009252FA">
        <w:t>rust</w:t>
      </w:r>
    </w:p>
    <w:p w14:paraId="6D23646D" w14:textId="77777777" w:rsidR="009252FA" w:rsidRPr="009252FA" w:rsidRDefault="009252FA" w:rsidP="009252FA">
      <w:r w:rsidRPr="009252FA">
        <w:t>CopyEdit</w:t>
      </w:r>
    </w:p>
    <w:p w14:paraId="01D09473" w14:textId="77777777" w:rsidR="009252FA" w:rsidRPr="009252FA" w:rsidRDefault="009252FA" w:rsidP="009252FA">
      <w:r w:rsidRPr="009252FA">
        <w:t>use std::collections::BTreeMap;</w:t>
      </w:r>
    </w:p>
    <w:p w14:paraId="39DBB427" w14:textId="77777777" w:rsidR="009252FA" w:rsidRPr="009252FA" w:rsidRDefault="009252FA" w:rsidP="009252FA">
      <w:r w:rsidRPr="009252FA">
        <w:t>use vm_core::{</w:t>
      </w:r>
    </w:p>
    <w:p w14:paraId="3C9B14BC" w14:textId="77777777" w:rsidR="009252FA" w:rsidRPr="009252FA" w:rsidRDefault="009252FA" w:rsidP="009252FA">
      <w:r w:rsidRPr="009252FA">
        <w:t>ids::OptionId, entities::OptionItem,</w:t>
      </w:r>
    </w:p>
    <w:p w14:paraId="2477559A" w14:textId="77777777" w:rsidR="009252FA" w:rsidRPr="009252FA" w:rsidRDefault="009252FA" w:rsidP="009252FA">
      <w:r w:rsidRPr="009252FA">
        <w:t>rng::TieRng, variables::TiePolicy,</w:t>
      </w:r>
    </w:p>
    <w:p w14:paraId="111BBE9A" w14:textId="77777777" w:rsidR="009252FA" w:rsidRPr="009252FA" w:rsidRDefault="009252FA" w:rsidP="009252FA">
      <w:r w:rsidRPr="009252FA">
        <w:t>};</w:t>
      </w:r>
    </w:p>
    <w:p w14:paraId="706BE2A0" w14:textId="77777777" w:rsidR="009252FA" w:rsidRPr="009252FA" w:rsidRDefault="009252FA" w:rsidP="009252FA">
      <w:r w:rsidRPr="009252FA">
        <w:t>#[derive(Copy, Clone, Eq, PartialEq)]</w:t>
      </w:r>
    </w:p>
    <w:p w14:paraId="75E1F54E" w14:textId="77777777" w:rsidR="009252FA" w:rsidRPr="009252FA" w:rsidRDefault="009252FA" w:rsidP="009252FA">
      <w:r w:rsidRPr="009252FA">
        <w:t>pub enum QuotaKind { Hare, Droop, Imperiali }</w:t>
      </w:r>
    </w:p>
    <w:p w14:paraId="788CA1CD" w14:textId="77777777" w:rsidR="009252FA" w:rsidRPr="009252FA" w:rsidRDefault="009252FA" w:rsidP="009252FA">
      <w:r w:rsidRPr="009252FA">
        <w:t>pub fn allocate_largest_remainder(</w:t>
      </w:r>
    </w:p>
    <w:p w14:paraId="4628280A" w14:textId="77777777" w:rsidR="009252FA" w:rsidRPr="009252FA" w:rsidRDefault="009252FA" w:rsidP="009252FA">
      <w:r w:rsidRPr="009252FA">
        <w:t>seats: u32,</w:t>
      </w:r>
    </w:p>
    <w:p w14:paraId="0D94D723" w14:textId="77777777" w:rsidR="009252FA" w:rsidRPr="009252FA" w:rsidRDefault="009252FA" w:rsidP="009252FA">
      <w:r w:rsidRPr="009252FA">
        <w:t>scores: &amp;BTreeMap&lt;OptionId, u64&gt;,</w:t>
      </w:r>
    </w:p>
    <w:p w14:paraId="220E027A" w14:textId="77777777" w:rsidR="009252FA" w:rsidRPr="009252FA" w:rsidRDefault="009252FA" w:rsidP="009252FA">
      <w:r w:rsidRPr="009252FA">
        <w:t>options: &amp;[OptionItem],</w:t>
      </w:r>
    </w:p>
    <w:p w14:paraId="0E81D4F8" w14:textId="77777777" w:rsidR="009252FA" w:rsidRPr="009252FA" w:rsidRDefault="009252FA" w:rsidP="009252FA">
      <w:r w:rsidRPr="009252FA">
        <w:t>threshold_pct: u8,</w:t>
      </w:r>
    </w:p>
    <w:p w14:paraId="25D3EEFC" w14:textId="77777777" w:rsidR="009252FA" w:rsidRPr="009252FA" w:rsidRDefault="009252FA" w:rsidP="009252FA">
      <w:r w:rsidRPr="009252FA">
        <w:t>quota: QuotaKind,</w:t>
      </w:r>
    </w:p>
    <w:p w14:paraId="4E83F890" w14:textId="77777777" w:rsidR="009252FA" w:rsidRPr="009252FA" w:rsidRDefault="009252FA" w:rsidP="009252FA">
      <w:r w:rsidRPr="009252FA">
        <w:t>tie_policy: TiePolicy,</w:t>
      </w:r>
    </w:p>
    <w:p w14:paraId="37E37CF0" w14:textId="77777777" w:rsidR="009252FA" w:rsidRPr="009252FA" w:rsidRDefault="009252FA" w:rsidP="009252FA">
      <w:r w:rsidRPr="009252FA">
        <w:t>rng: Option&lt;&amp;mut TieRng&gt;,</w:t>
      </w:r>
    </w:p>
    <w:p w14:paraId="2D3CC7C0" w14:textId="77777777" w:rsidR="009252FA" w:rsidRPr="009252FA" w:rsidRDefault="009252FA" w:rsidP="009252FA">
      <w:r w:rsidRPr="009252FA">
        <w:t>) -&gt; Result&lt;BTreeMap&lt;OptionId, u32&gt;, AllocError&gt;;</w:t>
      </w:r>
    </w:p>
    <w:p w14:paraId="0FC7CBF2" w14:textId="77777777" w:rsidR="009252FA" w:rsidRPr="009252FA" w:rsidRDefault="009252FA" w:rsidP="009252FA">
      <w:r w:rsidRPr="009252FA">
        <w:lastRenderedPageBreak/>
        <w:t>// helpers</w:t>
      </w:r>
    </w:p>
    <w:p w14:paraId="7EE7C96B" w14:textId="77777777" w:rsidR="009252FA" w:rsidRPr="009252FA" w:rsidRDefault="009252FA" w:rsidP="009252FA">
      <w:r w:rsidRPr="009252FA">
        <w:t>fn filter_by_threshold(scores: &amp;BTreeMap&lt;OptionId,u64&gt;, threshold_pct: u8) -&gt; BTreeMap&lt;OptionId,u64&gt;;</w:t>
      </w:r>
    </w:p>
    <w:p w14:paraId="1D270B27" w14:textId="77777777" w:rsidR="009252FA" w:rsidRPr="009252FA" w:rsidRDefault="009252FA" w:rsidP="009252FA">
      <w:r w:rsidRPr="009252FA">
        <w:t>fn compute_quota(total: u128, seats: u128, quota: QuotaKind) -&gt; u128; // integer-only</w:t>
      </w:r>
    </w:p>
    <w:p w14:paraId="7DE3A59D" w14:textId="77777777" w:rsidR="009252FA" w:rsidRPr="009252FA" w:rsidRDefault="009252FA" w:rsidP="009252FA">
      <w:r w:rsidRPr="009252FA">
        <w:t>fn floors_and_remainders(</w:t>
      </w:r>
    </w:p>
    <w:p w14:paraId="21557F0F" w14:textId="77777777" w:rsidR="009252FA" w:rsidRPr="009252FA" w:rsidRDefault="009252FA" w:rsidP="009252FA">
      <w:r w:rsidRPr="009252FA">
        <w:t>eligible: &amp;BTreeMap&lt;OptionId,u64&gt;,</w:t>
      </w:r>
    </w:p>
    <w:p w14:paraId="67F82236" w14:textId="77777777" w:rsidR="009252FA" w:rsidRPr="009252FA" w:rsidRDefault="009252FA" w:rsidP="009252FA">
      <w:r w:rsidRPr="009252FA">
        <w:t>quota: u128</w:t>
      </w:r>
    </w:p>
    <w:p w14:paraId="35456190" w14:textId="77777777" w:rsidR="009252FA" w:rsidRPr="009252FA" w:rsidRDefault="009252FA" w:rsidP="009252FA">
      <w:r w:rsidRPr="009252FA">
        <w:t>) -&gt; (BTreeMap&lt;OptionId,u32&gt;, BTreeMap&lt;OptionId,u128&gt;); // floors + fractional leftovers</w:t>
      </w:r>
    </w:p>
    <w:p w14:paraId="41BC9306" w14:textId="77777777" w:rsidR="009252FA" w:rsidRPr="009252FA" w:rsidRDefault="009252FA" w:rsidP="009252FA">
      <w:r w:rsidRPr="009252FA">
        <w:t>fn distribute_leftovers(</w:t>
      </w:r>
    </w:p>
    <w:p w14:paraId="7A61327B" w14:textId="77777777" w:rsidR="009252FA" w:rsidRPr="009252FA" w:rsidRDefault="009252FA" w:rsidP="009252FA">
      <w:r w:rsidRPr="009252FA">
        <w:t>seats: u32,</w:t>
      </w:r>
    </w:p>
    <w:p w14:paraId="7DDA88B3" w14:textId="77777777" w:rsidR="009252FA" w:rsidRPr="009252FA" w:rsidRDefault="009252FA" w:rsidP="009252FA">
      <w:r w:rsidRPr="009252FA">
        <w:t>alloc: &amp;mut BTreeMap&lt;OptionId,u32&gt;,</w:t>
      </w:r>
    </w:p>
    <w:p w14:paraId="43BB2A25" w14:textId="77777777" w:rsidR="009252FA" w:rsidRPr="009252FA" w:rsidRDefault="009252FA" w:rsidP="009252FA">
      <w:r w:rsidRPr="009252FA">
        <w:t>remainders: &amp;BTreeMap&lt;OptionId,u128&gt;,</w:t>
      </w:r>
    </w:p>
    <w:p w14:paraId="7E4CB5AA" w14:textId="77777777" w:rsidR="009252FA" w:rsidRPr="009252FA" w:rsidRDefault="009252FA" w:rsidP="009252FA">
      <w:r w:rsidRPr="009252FA">
        <w:t>options: &amp;[OptionItem],</w:t>
      </w:r>
    </w:p>
    <w:p w14:paraId="5FE22DFF" w14:textId="77777777" w:rsidR="009252FA" w:rsidRPr="009252FA" w:rsidRDefault="009252FA" w:rsidP="009252FA">
      <w:r w:rsidRPr="009252FA">
        <w:t>tie_policy: TiePolicy,</w:t>
      </w:r>
    </w:p>
    <w:p w14:paraId="030B7791" w14:textId="77777777" w:rsidR="009252FA" w:rsidRPr="009252FA" w:rsidRDefault="009252FA" w:rsidP="009252FA">
      <w:r w:rsidRPr="009252FA">
        <w:t>rng: Option&lt;&amp;mut TieRng&gt;,</w:t>
      </w:r>
    </w:p>
    <w:p w14:paraId="69F6A6AD" w14:textId="77777777" w:rsidR="009252FA" w:rsidRPr="009252FA" w:rsidRDefault="009252FA" w:rsidP="009252FA">
      <w:r w:rsidRPr="009252FA">
        <w:t>);</w:t>
      </w:r>
    </w:p>
    <w:p w14:paraId="3665331C" w14:textId="77777777" w:rsidR="009252FA" w:rsidRPr="009252FA" w:rsidRDefault="009252FA" w:rsidP="009252FA">
      <w:r w:rsidRPr="009252FA">
        <w:t>fn trim_over_allocation_if_needed(</w:t>
      </w:r>
    </w:p>
    <w:p w14:paraId="6366981B" w14:textId="77777777" w:rsidR="009252FA" w:rsidRPr="009252FA" w:rsidRDefault="009252FA" w:rsidP="009252FA">
      <w:r w:rsidRPr="009252FA">
        <w:t>seats: u32,</w:t>
      </w:r>
    </w:p>
    <w:p w14:paraId="71E622F7" w14:textId="77777777" w:rsidR="009252FA" w:rsidRPr="009252FA" w:rsidRDefault="009252FA" w:rsidP="009252FA">
      <w:r w:rsidRPr="009252FA">
        <w:t>alloc: &amp;mut BTreeMap&lt;OptionId,u32&gt;,</w:t>
      </w:r>
    </w:p>
    <w:p w14:paraId="24D851CC" w14:textId="77777777" w:rsidR="009252FA" w:rsidRPr="009252FA" w:rsidRDefault="009252FA" w:rsidP="009252FA">
      <w:r w:rsidRPr="009252FA">
        <w:t>remainders: &amp;BTreeMap&lt;OptionId,u128&gt;,</w:t>
      </w:r>
    </w:p>
    <w:p w14:paraId="19C6C086" w14:textId="77777777" w:rsidR="009252FA" w:rsidRPr="009252FA" w:rsidRDefault="009252FA" w:rsidP="009252FA">
      <w:r w:rsidRPr="009252FA">
        <w:t>options: &amp;[OptionItem],</w:t>
      </w:r>
    </w:p>
    <w:p w14:paraId="78D49E1B" w14:textId="77777777" w:rsidR="009252FA" w:rsidRPr="009252FA" w:rsidRDefault="009252FA" w:rsidP="009252FA">
      <w:r w:rsidRPr="009252FA">
        <w:t>tie_policy: TiePolicy,</w:t>
      </w:r>
    </w:p>
    <w:p w14:paraId="0FC27250" w14:textId="77777777" w:rsidR="009252FA" w:rsidRPr="009252FA" w:rsidRDefault="009252FA" w:rsidP="009252FA">
      <w:r w:rsidRPr="009252FA">
        <w:t>rng: Option&lt;&amp;mut TieRng&gt;,</w:t>
      </w:r>
    </w:p>
    <w:p w14:paraId="31A82E52" w14:textId="77777777" w:rsidR="009252FA" w:rsidRPr="009252FA" w:rsidRDefault="009252FA" w:rsidP="009252FA">
      <w:r w:rsidRPr="009252FA">
        <w:t>) -&gt; bool; // Imperiali edge-case</w:t>
      </w:r>
    </w:p>
    <w:p w14:paraId="1C05CFAA" w14:textId="77777777" w:rsidR="009252FA" w:rsidRPr="009252FA" w:rsidRDefault="009252FA" w:rsidP="009252FA">
      <w:r w:rsidRPr="009252FA">
        <w:t>7) Algorithm Outline (implementation plan)</w:t>
      </w:r>
    </w:p>
    <w:p w14:paraId="25FC785D" w14:textId="77777777" w:rsidR="009252FA" w:rsidRPr="009252FA" w:rsidRDefault="009252FA" w:rsidP="009252FA">
      <w:r w:rsidRPr="009252FA">
        <w:t>Threshold filter</w:t>
      </w:r>
    </w:p>
    <w:p w14:paraId="61A245D3" w14:textId="77777777" w:rsidR="009252FA" w:rsidRPr="009252FA" w:rsidRDefault="009252FA" w:rsidP="009252FA">
      <w:r w:rsidRPr="009252FA">
        <w:lastRenderedPageBreak/>
        <w:t>Compute each option’s share using the ballot’s natural totals; drop options strictly below threshold_pct.</w:t>
      </w:r>
    </w:p>
    <w:p w14:paraId="295D98C7" w14:textId="77777777" w:rsidR="009252FA" w:rsidRPr="009252FA" w:rsidRDefault="009252FA" w:rsidP="009252FA">
      <w:r w:rsidRPr="009252FA">
        <w:t>Quota</w:t>
      </w:r>
    </w:p>
    <w:p w14:paraId="06BADE11" w14:textId="77777777" w:rsidR="009252FA" w:rsidRPr="009252FA" w:rsidRDefault="009252FA" w:rsidP="009252FA">
      <w:r w:rsidRPr="009252FA">
        <w:t>Let V = sum(scores) and m = seats.</w:t>
      </w:r>
    </w:p>
    <w:p w14:paraId="49E5E880" w14:textId="77777777" w:rsidR="009252FA" w:rsidRPr="009252FA" w:rsidRDefault="009252FA" w:rsidP="009252FA">
      <w:r w:rsidRPr="009252FA">
        <w:t>Hare: q = floor(V / m)</w:t>
      </w:r>
    </w:p>
    <w:p w14:paraId="1415446E" w14:textId="77777777" w:rsidR="009252FA" w:rsidRPr="009252FA" w:rsidRDefault="009252FA" w:rsidP="009252FA">
      <w:r w:rsidRPr="009252FA">
        <w:t>Droop: q = floor(V / (m + 1)) + 1 (example: V=90,m=4 → q=19).</w:t>
      </w:r>
    </w:p>
    <w:p w14:paraId="0EEEDFD8" w14:textId="77777777" w:rsidR="009252FA" w:rsidRPr="009252FA" w:rsidRDefault="009252FA" w:rsidP="009252FA">
      <w:r w:rsidRPr="009252FA">
        <w:t>Imperiali: q = floor(V / (m + 2)) (example: V=3,m=1 → q=1).</w:t>
      </w:r>
    </w:p>
    <w:p w14:paraId="7D0E1790" w14:textId="77777777" w:rsidR="009252FA" w:rsidRPr="009252FA" w:rsidRDefault="009252FA" w:rsidP="009252FA">
      <w:r w:rsidRPr="009252FA">
        <w:t>Use u128 for the division to avoid overflow.</w:t>
      </w:r>
    </w:p>
    <w:p w14:paraId="20AAF510" w14:textId="77777777" w:rsidR="009252FA" w:rsidRPr="009252FA" w:rsidRDefault="009252FA" w:rsidP="009252FA">
      <w:r w:rsidRPr="009252FA">
        <w:t>Floors</w:t>
      </w:r>
    </w:p>
    <w:p w14:paraId="59882321" w14:textId="77777777" w:rsidR="009252FA" w:rsidRPr="009252FA" w:rsidRDefault="009252FA" w:rsidP="009252FA">
      <w:r w:rsidRPr="009252FA">
        <w:t>For each eligible option: floor_i = scores[i] / q (clamp to m if q==0, but in practice q&gt;=1 once m≥1 and V&gt;0). Sum floors.</w:t>
      </w:r>
    </w:p>
    <w:p w14:paraId="56B88B4B" w14:textId="77777777" w:rsidR="009252FA" w:rsidRPr="009252FA" w:rsidRDefault="009252FA" w:rsidP="009252FA">
      <w:r w:rsidRPr="009252FA">
        <w:t>Remainders</w:t>
      </w:r>
    </w:p>
    <w:p w14:paraId="00C4A214" w14:textId="77777777" w:rsidR="009252FA" w:rsidRPr="009252FA" w:rsidRDefault="009252FA" w:rsidP="009252FA">
      <w:r w:rsidRPr="009252FA">
        <w:t>rem_i = scores[i] % q (store as u128).</w:t>
      </w:r>
    </w:p>
    <w:p w14:paraId="128A86FA" w14:textId="77777777" w:rsidR="009252FA" w:rsidRPr="009252FA" w:rsidRDefault="009252FA" w:rsidP="009252FA">
      <w:r w:rsidRPr="009252FA">
        <w:t>Distribute leftovers</w:t>
      </w:r>
    </w:p>
    <w:p w14:paraId="6768D0A7" w14:textId="77777777" w:rsidR="009252FA" w:rsidRPr="009252FA" w:rsidRDefault="009252FA" w:rsidP="009252FA">
      <w:r w:rsidRPr="009252FA">
        <w:t>If sum(floor_i) &lt; m: assign remaining seats one by one to largest remainders; ties broken by higher raw score, then by canonical (order_index, id); if tie_policy=random, draw via seeded RNG.</w:t>
      </w:r>
    </w:p>
    <w:p w14:paraId="3B1985F9" w14:textId="77777777" w:rsidR="009252FA" w:rsidRPr="009252FA" w:rsidRDefault="009252FA" w:rsidP="009252FA">
      <w:r w:rsidRPr="009252FA">
        <w:t>Trim (Imperiali edge)</w:t>
      </w:r>
    </w:p>
    <w:p w14:paraId="5D3587CF" w14:textId="77777777" w:rsidR="009252FA" w:rsidRPr="009252FA" w:rsidRDefault="009252FA" w:rsidP="009252FA">
      <w:r w:rsidRPr="009252FA">
        <w:t>If sum(floor_i) &gt; m (can happen under Imperiali, tiny totals), trim starting from smallest remainder until total equals m; equal-remainder trims use deterministic order (or seeded RNG if requested).</w:t>
      </w:r>
    </w:p>
    <w:p w14:paraId="69A7EEAE" w14:textId="77777777" w:rsidR="009252FA" w:rsidRPr="009252FA" w:rsidRDefault="009252FA" w:rsidP="009252FA">
      <w:r w:rsidRPr="009252FA">
        <w:t>Return</w:t>
      </w:r>
    </w:p>
    <w:p w14:paraId="6A7C8B49" w14:textId="77777777" w:rsidR="009252FA" w:rsidRPr="009252FA" w:rsidRDefault="009252FA" w:rsidP="009252FA">
      <w:r w:rsidRPr="009252FA">
        <w:t>Deterministic BTreeMap&lt;OptionId,u32&gt;; sum equals m.</w:t>
      </w:r>
    </w:p>
    <w:p w14:paraId="46F855F2" w14:textId="77777777" w:rsidR="009252FA" w:rsidRPr="009252FA" w:rsidRDefault="009252FA" w:rsidP="009252FA">
      <w:r w:rsidRPr="009252FA">
        <w:t>LR definition &amp; steps per spec; threshold applies beforehand; “score” means the ballot’s natural tally (approval=approvals, plurality=votes, score=sums).</w:t>
      </w:r>
    </w:p>
    <w:p w14:paraId="40060A5E" w14:textId="77777777" w:rsidR="009252FA" w:rsidRPr="009252FA" w:rsidRDefault="009252FA" w:rsidP="009252FA">
      <w:r w:rsidRPr="009252FA">
        <w:t>8) State Flow</w:t>
      </w:r>
    </w:p>
    <w:p w14:paraId="42C88FBD" w14:textId="77777777" w:rsidR="009252FA" w:rsidRPr="009252FA" w:rsidRDefault="009252FA" w:rsidP="009252FA">
      <w:r w:rsidRPr="009252FA">
        <w:t>Called by AllocateUnit after Tabulate; before aggregation; respects threshold and tie rules from Doc 4B/4C. Convergence test shared with highest-averages.</w:t>
      </w:r>
    </w:p>
    <w:p w14:paraId="233F2C77" w14:textId="77777777" w:rsidR="009252FA" w:rsidRPr="009252FA" w:rsidRDefault="009252FA" w:rsidP="009252FA">
      <w:r w:rsidRPr="009252FA">
        <w:t>9) Determinism &amp; Numeric Rules</w:t>
      </w:r>
    </w:p>
    <w:p w14:paraId="49998CCC" w14:textId="77777777" w:rsidR="009252FA" w:rsidRPr="009252FA" w:rsidRDefault="009252FA" w:rsidP="009252FA">
      <w:r w:rsidRPr="009252FA">
        <w:lastRenderedPageBreak/>
        <w:t>Integer-only math; compare remainders/scores via integers.</w:t>
      </w:r>
    </w:p>
    <w:p w14:paraId="22BB5776" w14:textId="77777777" w:rsidR="009252FA" w:rsidRPr="009252FA" w:rsidRDefault="009252FA" w:rsidP="009252FA">
      <w:r w:rsidRPr="009252FA">
        <w:t>Stable option ordering by (order_index, OptionId) for deterministic ties; RNG path uses only provided seeded generator for reproducibility.</w:t>
      </w:r>
    </w:p>
    <w:p w14:paraId="08170C2F" w14:textId="77777777" w:rsidR="009252FA" w:rsidRPr="009252FA" w:rsidRDefault="009252FA" w:rsidP="009252FA">
      <w:r w:rsidRPr="009252FA">
        <w:t>10) Edge Cases &amp; Failure Policy</w:t>
      </w:r>
    </w:p>
    <w:p w14:paraId="773B1108" w14:textId="77777777" w:rsidR="009252FA" w:rsidRPr="009252FA" w:rsidRDefault="009252FA" w:rsidP="009252FA">
      <w:r w:rsidRPr="009252FA">
        <w:t xml:space="preserve">seats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empty allocation.</w:t>
      </w:r>
    </w:p>
    <w:p w14:paraId="30095552" w14:textId="77777777" w:rsidR="009252FA" w:rsidRPr="009252FA" w:rsidRDefault="009252FA" w:rsidP="009252FA">
      <w:r w:rsidRPr="009252FA">
        <w:t xml:space="preserve">After threshold, no eligible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AllocError::NoEligibleOptions.</w:t>
      </w:r>
    </w:p>
    <w:p w14:paraId="711AF68A" w14:textId="77777777" w:rsidR="009252FA" w:rsidRPr="009252FA" w:rsidRDefault="009252FA" w:rsidP="009252FA">
      <w:r w:rsidRPr="009252FA">
        <w:t xml:space="preserve">V == 0 with seats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allocate entirely by tie policy (deterministic order unless random).</w:t>
      </w:r>
    </w:p>
    <w:p w14:paraId="3270FE79" w14:textId="77777777" w:rsidR="009252FA" w:rsidRPr="009252FA" w:rsidRDefault="009252FA" w:rsidP="009252FA">
      <w:r w:rsidRPr="009252FA">
        <w:t xml:space="preserve">Imperiali over-allocation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trim from smallest remainder (deterministically or via RNG if requested).</w:t>
      </w:r>
    </w:p>
    <w:p w14:paraId="33DF48FE" w14:textId="77777777" w:rsidR="009252FA" w:rsidRPr="009252FA" w:rsidRDefault="009252FA" w:rsidP="009252FA">
      <w:r w:rsidRPr="009252FA">
        <w:t>11) Test Checklist (must pass)</w:t>
      </w:r>
    </w:p>
    <w:p w14:paraId="17FFF45E" w14:textId="77777777" w:rsidR="009252FA" w:rsidRPr="009252FA" w:rsidRDefault="009252FA" w:rsidP="009252FA">
      <w:r w:rsidRPr="009252FA">
        <w:t xml:space="preserve">Convergence (VM-TST-003): A/B/C =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3/2/2.</w:t>
      </w:r>
    </w:p>
    <w:p w14:paraId="514E878C" w14:textId="77777777" w:rsidR="009252FA" w:rsidRPr="009252FA" w:rsidRDefault="009252FA" w:rsidP="009252FA">
      <w:r w:rsidRPr="009252FA">
        <w:t>Droop boundary: V=90, m=4 → q=19; votes {A:50,B:28,C:12}; floors+remainders yield total 4 with deterministic selection.</w:t>
      </w:r>
    </w:p>
    <w:p w14:paraId="4CB2F80D" w14:textId="77777777" w:rsidR="009252FA" w:rsidRPr="009252FA" w:rsidRDefault="009252FA" w:rsidP="009252FA">
      <w:r w:rsidRPr="009252FA">
        <w:t>Imperiali trim: V=3, m=1 → q=1; floors 1,1,1 (sum 3) → trim from smallest remainder (all equal → canonical order).</w:t>
      </w:r>
    </w:p>
    <w:p w14:paraId="08E2DDAC" w14:textId="77777777" w:rsidR="009252FA" w:rsidRPr="009252FA" w:rsidRDefault="009252FA" w:rsidP="009252FA">
      <w:r w:rsidRPr="009252FA">
        <w:t>Determinism: shuffled map insertion and equal remainders follow canonical order; with random + fixed seed, selection is reproducible.</w:t>
      </w:r>
    </w:p>
    <w:p w14:paraId="025EC5E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8DA4400" w14:textId="77777777" w:rsidR="009252FA" w:rsidRPr="009252FA" w:rsidRDefault="009252FA" w:rsidP="009252FA">
      <w:r w:rsidRPr="009252FA">
        <w:t>Thought for 23s</w:t>
      </w:r>
    </w:p>
    <w:p w14:paraId="386F5FC3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45 – crates/vm_algo/src/allocation/largest_remainder.rs.md</w:t>
      </w:r>
      <w:r w:rsidRPr="009252FA">
        <w:t xml:space="preserve">, matched to the 10 refs and prior fixes (canonical option order (order_index → OptionId), integers only, </w:t>
      </w:r>
      <w:r w:rsidRPr="009252FA">
        <w:rPr>
          <w:b/>
          <w:bCs/>
        </w:rPr>
        <w:t>VM-VAR-050 = tie_policy</w:t>
      </w:r>
      <w:r w:rsidRPr="009252FA">
        <w:t xml:space="preserve">, </w:t>
      </w:r>
      <w:r w:rsidRPr="009252FA">
        <w:rPr>
          <w:b/>
          <w:bCs/>
        </w:rPr>
        <w:t>VM-VAR-052 = tie_seed (integer ≥ 0)</w:t>
      </w:r>
      <w:r w:rsidRPr="009252FA">
        <w:t>, PR threshold as an integer percent, no floats/RNG except for random ties via injected TieRng).</w:t>
      </w:r>
    </w:p>
    <w:p w14:paraId="23B9894F" w14:textId="77777777" w:rsidR="009252FA" w:rsidRPr="009252FA" w:rsidRDefault="009252FA" w:rsidP="009252FA">
      <w:r w:rsidRPr="009252FA">
        <w:t>rust</w:t>
      </w:r>
    </w:p>
    <w:p w14:paraId="1FD55F36" w14:textId="77777777" w:rsidR="009252FA" w:rsidRPr="009252FA" w:rsidRDefault="009252FA" w:rsidP="009252FA">
      <w:r w:rsidRPr="009252FA">
        <w:t>CopyEdit</w:t>
      </w:r>
    </w:p>
    <w:p w14:paraId="57B26758" w14:textId="77777777" w:rsidR="009252FA" w:rsidRPr="009252FA" w:rsidRDefault="009252FA" w:rsidP="009252FA">
      <w:r w:rsidRPr="009252FA">
        <w:t>Pre-Coding Essentials (Component: crates/vm_algo/src/allocation/largest_remainder.rs, Version FormulaID VM-ENGINE v0) — 45/89</w:t>
      </w:r>
    </w:p>
    <w:p w14:paraId="723374CE" w14:textId="77777777" w:rsidR="009252FA" w:rsidRPr="009252FA" w:rsidRDefault="009252FA" w:rsidP="009252FA"/>
    <w:p w14:paraId="3B14FADF" w14:textId="77777777" w:rsidR="009252FA" w:rsidRPr="009252FA" w:rsidRDefault="009252FA" w:rsidP="009252FA">
      <w:r w:rsidRPr="009252FA">
        <w:lastRenderedPageBreak/>
        <w:t>1) Goal &amp; Success</w:t>
      </w:r>
    </w:p>
    <w:p w14:paraId="2EE9168D" w14:textId="77777777" w:rsidR="009252FA" w:rsidRPr="009252FA" w:rsidRDefault="009252FA" w:rsidP="009252FA">
      <w:r w:rsidRPr="009252FA">
        <w:t>Goal: Implement Largest Remainder (LR) with selectable quota (Hare, Droop, Imperiali) after applying the PR entry threshold.</w:t>
      </w:r>
    </w:p>
    <w:p w14:paraId="3F12FB63" w14:textId="77777777" w:rsidR="009252FA" w:rsidRPr="009252FA" w:rsidRDefault="009252FA" w:rsidP="009252FA">
      <w:r w:rsidRPr="009252FA">
        <w:t>Success: Floors + remainder distribution sum exactly to m; below-threshold options excluded; Imperiali over-allocation trimmed deterministically; ties resolved per VM-VAR-050; integer-only math.</w:t>
      </w:r>
    </w:p>
    <w:p w14:paraId="5642C879" w14:textId="77777777" w:rsidR="009252FA" w:rsidRPr="009252FA" w:rsidRDefault="009252FA" w:rsidP="009252FA"/>
    <w:p w14:paraId="5B11BD0C" w14:textId="77777777" w:rsidR="009252FA" w:rsidRPr="009252FA" w:rsidRDefault="009252FA" w:rsidP="009252FA">
      <w:r w:rsidRPr="009252FA">
        <w:t>2) Scope</w:t>
      </w:r>
    </w:p>
    <w:p w14:paraId="528E4F33" w14:textId="77777777" w:rsidR="009252FA" w:rsidRPr="009252FA" w:rsidRDefault="009252FA" w:rsidP="009252FA">
      <w:r w:rsidRPr="009252FA">
        <w:t>In scope: Threshold filter; quota computation (Hare/Droop/Imperiali); floors; remainder ranking and assignment; deterministic tie-breaking; Imperiali trim path.</w:t>
      </w:r>
    </w:p>
    <w:p w14:paraId="38812933" w14:textId="77777777" w:rsidR="009252FA" w:rsidRPr="009252FA" w:rsidRDefault="009252FA" w:rsidP="009252FA">
      <w:r w:rsidRPr="009252FA">
        <w:t>Out of scope: Tabulation, aggregation, gates/frontier, any I/O/schema.</w:t>
      </w:r>
    </w:p>
    <w:p w14:paraId="4E1662EB" w14:textId="77777777" w:rsidR="009252FA" w:rsidRPr="009252FA" w:rsidRDefault="009252FA" w:rsidP="009252FA"/>
    <w:p w14:paraId="4BDD9F99" w14:textId="77777777" w:rsidR="009252FA" w:rsidRPr="009252FA" w:rsidRDefault="009252FA" w:rsidP="009252FA">
      <w:r w:rsidRPr="009252FA">
        <w:t>3) Inputs → Outputs</w:t>
      </w:r>
    </w:p>
    <w:p w14:paraId="10407C56" w14:textId="77777777" w:rsidR="009252FA" w:rsidRPr="009252FA" w:rsidRDefault="009252FA" w:rsidP="009252FA">
      <w:r w:rsidRPr="009252FA">
        <w:t>Inputs:</w:t>
      </w:r>
    </w:p>
    <w:p w14:paraId="14EEBB39" w14:textId="77777777" w:rsidR="009252FA" w:rsidRPr="009252FA" w:rsidRDefault="009252FA" w:rsidP="009252FA">
      <w:r w:rsidRPr="009252FA">
        <w:t>- `seats: u32` (m ≥ 0)</w:t>
      </w:r>
    </w:p>
    <w:p w14:paraId="2591343A" w14:textId="77777777" w:rsidR="009252FA" w:rsidRPr="009252FA" w:rsidRDefault="009252FA" w:rsidP="009252FA">
      <w:r w:rsidRPr="009252FA">
        <w:t>- `scores: &amp;BTreeMap&lt;OptionId, u64&gt;` (natural tallies from tabulation)</w:t>
      </w:r>
    </w:p>
    <w:p w14:paraId="4E8D6997" w14:textId="77777777" w:rsidR="009252FA" w:rsidRPr="009252FA" w:rsidRDefault="009252FA" w:rsidP="009252FA">
      <w:r w:rsidRPr="009252FA">
        <w:t>- `options: &amp;[OptionItem]` (canonical order `(order_index, id)`, includes `is_status_quo`)</w:t>
      </w:r>
    </w:p>
    <w:p w14:paraId="22189B80" w14:textId="77777777" w:rsidR="009252FA" w:rsidRPr="009252FA" w:rsidRDefault="009252FA" w:rsidP="009252FA">
      <w:r w:rsidRPr="009252FA">
        <w:t>- `threshold_pct: u8` (entry threshold % in 0..=100; spec cap ≤10 enforced upstream)</w:t>
      </w:r>
    </w:p>
    <w:p w14:paraId="25124895" w14:textId="77777777" w:rsidR="009252FA" w:rsidRPr="009252FA" w:rsidRDefault="009252FA" w:rsidP="009252FA">
      <w:r w:rsidRPr="009252FA">
        <w:t>- `quota: QuotaKind` (Hare | Droop | Imperiali)</w:t>
      </w:r>
    </w:p>
    <w:p w14:paraId="49772FC1" w14:textId="77777777" w:rsidR="009252FA" w:rsidRPr="009252FA" w:rsidRDefault="009252FA" w:rsidP="009252FA">
      <w:r w:rsidRPr="009252FA">
        <w:t>- `tie_policy: TiePolicy` (VM-VAR-050)</w:t>
      </w:r>
    </w:p>
    <w:p w14:paraId="7C6FDEB8" w14:textId="77777777" w:rsidR="009252FA" w:rsidRPr="009252FA" w:rsidRDefault="009252FA" w:rsidP="009252FA">
      <w:r w:rsidRPr="009252FA">
        <w:t>- `rng: Option&lt;&amp;mut TieRng&gt;` (used only when `tie_policy = Random`; seed from VM-VAR-052 integer upstream)</w:t>
      </w:r>
    </w:p>
    <w:p w14:paraId="6AC0305A" w14:textId="77777777" w:rsidR="009252FA" w:rsidRPr="009252FA" w:rsidRDefault="009252FA" w:rsidP="009252FA">
      <w:r w:rsidRPr="009252FA">
        <w:t>Output:</w:t>
      </w:r>
    </w:p>
    <w:p w14:paraId="6A0BE21B" w14:textId="77777777" w:rsidR="009252FA" w:rsidRPr="009252FA" w:rsidRDefault="009252FA" w:rsidP="009252FA">
      <w:r w:rsidRPr="009252FA">
        <w:t>- `BTreeMap&lt;OptionId, u32&gt;` seats per option (sum = `seats`)</w:t>
      </w:r>
    </w:p>
    <w:p w14:paraId="64EE17D9" w14:textId="77777777" w:rsidR="009252FA" w:rsidRPr="009252FA" w:rsidRDefault="009252FA" w:rsidP="009252FA"/>
    <w:p w14:paraId="1D15CB35" w14:textId="77777777" w:rsidR="009252FA" w:rsidRPr="009252FA" w:rsidRDefault="009252FA" w:rsidP="009252FA">
      <w:r w:rsidRPr="009252FA">
        <w:t>4) Entities/Tables (minimal)</w:t>
      </w:r>
    </w:p>
    <w:p w14:paraId="68216EE4" w14:textId="77777777" w:rsidR="009252FA" w:rsidRPr="009252FA" w:rsidRDefault="009252FA" w:rsidP="009252FA">
      <w:r w:rsidRPr="009252FA">
        <w:t>Uses `vm_core::{ids::OptionId, entities::OptionItem, variables::TiePolicy, rng::TieRng}`.</w:t>
      </w:r>
    </w:p>
    <w:p w14:paraId="65A81B55" w14:textId="77777777" w:rsidR="009252FA" w:rsidRPr="009252FA" w:rsidRDefault="009252FA" w:rsidP="009252FA"/>
    <w:p w14:paraId="7D2D8B67" w14:textId="77777777" w:rsidR="009252FA" w:rsidRPr="009252FA" w:rsidRDefault="009252FA" w:rsidP="009252FA">
      <w:r w:rsidRPr="009252FA">
        <w:lastRenderedPageBreak/>
        <w:t>5) Variables (used here)</w:t>
      </w:r>
    </w:p>
    <w:p w14:paraId="5749F477" w14:textId="77777777" w:rsidR="009252FA" w:rsidRPr="009252FA" w:rsidRDefault="009252FA" w:rsidP="009252FA">
      <w:r w:rsidRPr="009252FA">
        <w:t xml:space="preserve">- VM-VAR-050 `tie_policy`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 `status_quo`, `deterministic`, `random` }</w:t>
      </w:r>
    </w:p>
    <w:p w14:paraId="4B34516C" w14:textId="77777777" w:rsidR="009252FA" w:rsidRPr="009252FA" w:rsidRDefault="009252FA" w:rsidP="009252FA">
      <w:r w:rsidRPr="009252FA">
        <w:t xml:space="preserve">- VM-VAR-052 `tie_seed`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integers (≥ 0), used upstream to construct `TieRng`.</w:t>
      </w:r>
    </w:p>
    <w:p w14:paraId="31246E0F" w14:textId="77777777" w:rsidR="009252FA" w:rsidRPr="009252FA" w:rsidRDefault="009252FA" w:rsidP="009252FA"/>
    <w:p w14:paraId="5D9EF669" w14:textId="77777777" w:rsidR="009252FA" w:rsidRPr="009252FA" w:rsidRDefault="009252FA" w:rsidP="009252FA">
      <w:r w:rsidRPr="009252FA">
        <w:t>6) Functions (signatures only)</w:t>
      </w:r>
    </w:p>
    <w:p w14:paraId="3660067E" w14:textId="77777777" w:rsidR="009252FA" w:rsidRPr="009252FA" w:rsidRDefault="009252FA" w:rsidP="009252FA">
      <w:r w:rsidRPr="009252FA">
        <w:t>```rust</w:t>
      </w:r>
    </w:p>
    <w:p w14:paraId="1CE5DC47" w14:textId="77777777" w:rsidR="009252FA" w:rsidRPr="009252FA" w:rsidRDefault="009252FA" w:rsidP="009252FA">
      <w:r w:rsidRPr="009252FA">
        <w:t>use std::collections::BTreeMap;</w:t>
      </w:r>
    </w:p>
    <w:p w14:paraId="394054BA" w14:textId="77777777" w:rsidR="009252FA" w:rsidRPr="009252FA" w:rsidRDefault="009252FA" w:rsidP="009252FA">
      <w:r w:rsidRPr="009252FA">
        <w:t>use vm_core::{</w:t>
      </w:r>
    </w:p>
    <w:p w14:paraId="73FF419A" w14:textId="77777777" w:rsidR="009252FA" w:rsidRPr="009252FA" w:rsidRDefault="009252FA" w:rsidP="009252FA">
      <w:r w:rsidRPr="009252FA">
        <w:t xml:space="preserve">    ids::OptionId,</w:t>
      </w:r>
    </w:p>
    <w:p w14:paraId="2284AF94" w14:textId="77777777" w:rsidR="009252FA" w:rsidRPr="009252FA" w:rsidRDefault="009252FA" w:rsidP="009252FA">
      <w:r w:rsidRPr="009252FA">
        <w:t xml:space="preserve">    entities::OptionItem,</w:t>
      </w:r>
    </w:p>
    <w:p w14:paraId="57507357" w14:textId="77777777" w:rsidR="009252FA" w:rsidRPr="009252FA" w:rsidRDefault="009252FA" w:rsidP="009252FA">
      <w:r w:rsidRPr="009252FA">
        <w:t xml:space="preserve">    rng::TieRng,</w:t>
      </w:r>
    </w:p>
    <w:p w14:paraId="4465C1BF" w14:textId="77777777" w:rsidR="009252FA" w:rsidRPr="009252FA" w:rsidRDefault="009252FA" w:rsidP="009252FA">
      <w:r w:rsidRPr="009252FA">
        <w:t xml:space="preserve">    variables::TiePolicy,</w:t>
      </w:r>
    </w:p>
    <w:p w14:paraId="0EC6A0DE" w14:textId="77777777" w:rsidR="009252FA" w:rsidRPr="009252FA" w:rsidRDefault="009252FA" w:rsidP="009252FA">
      <w:r w:rsidRPr="009252FA">
        <w:t>};</w:t>
      </w:r>
    </w:p>
    <w:p w14:paraId="75162E60" w14:textId="77777777" w:rsidR="009252FA" w:rsidRPr="009252FA" w:rsidRDefault="009252FA" w:rsidP="009252FA"/>
    <w:p w14:paraId="6EFE0EE2" w14:textId="77777777" w:rsidR="009252FA" w:rsidRPr="009252FA" w:rsidRDefault="009252FA" w:rsidP="009252FA">
      <w:r w:rsidRPr="009252FA">
        <w:t>#[derive(Copy, Clone, Eq, PartialEq, Debug)]</w:t>
      </w:r>
    </w:p>
    <w:p w14:paraId="238DF79A" w14:textId="77777777" w:rsidR="009252FA" w:rsidRPr="009252FA" w:rsidRDefault="009252FA" w:rsidP="009252FA">
      <w:r w:rsidRPr="009252FA">
        <w:t>pub enum QuotaKind { Hare, Droop, Imperiali }</w:t>
      </w:r>
    </w:p>
    <w:p w14:paraId="1860A065" w14:textId="77777777" w:rsidR="009252FA" w:rsidRPr="009252FA" w:rsidRDefault="009252FA" w:rsidP="009252FA"/>
    <w:p w14:paraId="4DF6072D" w14:textId="77777777" w:rsidR="009252FA" w:rsidRPr="009252FA" w:rsidRDefault="009252FA" w:rsidP="009252FA">
      <w:r w:rsidRPr="009252FA">
        <w:t>#[derive(Debug)]</w:t>
      </w:r>
    </w:p>
    <w:p w14:paraId="727E23EF" w14:textId="77777777" w:rsidR="009252FA" w:rsidRPr="009252FA" w:rsidRDefault="009252FA" w:rsidP="009252FA">
      <w:r w:rsidRPr="009252FA">
        <w:t>pub enum AllocError {</w:t>
      </w:r>
    </w:p>
    <w:p w14:paraId="6C3578D0" w14:textId="77777777" w:rsidR="009252FA" w:rsidRPr="009252FA" w:rsidRDefault="009252FA" w:rsidP="009252FA">
      <w:r w:rsidRPr="009252FA">
        <w:t xml:space="preserve">    NoEligibleOptions,</w:t>
      </w:r>
    </w:p>
    <w:p w14:paraId="5A68C077" w14:textId="77777777" w:rsidR="009252FA" w:rsidRPr="009252FA" w:rsidRDefault="009252FA" w:rsidP="009252FA">
      <w:r w:rsidRPr="009252FA">
        <w:t xml:space="preserve">    MissingRngForRandomPolicy,</w:t>
      </w:r>
    </w:p>
    <w:p w14:paraId="7FAC8DA3" w14:textId="77777777" w:rsidR="009252FA" w:rsidRPr="009252FA" w:rsidRDefault="009252FA" w:rsidP="009252FA">
      <w:r w:rsidRPr="009252FA">
        <w:t>}</w:t>
      </w:r>
    </w:p>
    <w:p w14:paraId="19C2A273" w14:textId="77777777" w:rsidR="009252FA" w:rsidRPr="009252FA" w:rsidRDefault="009252FA" w:rsidP="009252FA"/>
    <w:p w14:paraId="5ADECF8C" w14:textId="77777777" w:rsidR="009252FA" w:rsidRPr="009252FA" w:rsidRDefault="009252FA" w:rsidP="009252FA">
      <w:r w:rsidRPr="009252FA">
        <w:t>pub fn allocate_largest_remainder(</w:t>
      </w:r>
    </w:p>
    <w:p w14:paraId="30CD096C" w14:textId="77777777" w:rsidR="009252FA" w:rsidRPr="009252FA" w:rsidRDefault="009252FA" w:rsidP="009252FA">
      <w:r w:rsidRPr="009252FA">
        <w:t xml:space="preserve">    seats: u32,</w:t>
      </w:r>
    </w:p>
    <w:p w14:paraId="44EF4CBA" w14:textId="77777777" w:rsidR="009252FA" w:rsidRPr="009252FA" w:rsidRDefault="009252FA" w:rsidP="009252FA">
      <w:r w:rsidRPr="009252FA">
        <w:t xml:space="preserve">    scores: &amp;BTreeMap&lt;OptionId, u64&gt;,</w:t>
      </w:r>
    </w:p>
    <w:p w14:paraId="2B5F42E7" w14:textId="77777777" w:rsidR="009252FA" w:rsidRPr="009252FA" w:rsidRDefault="009252FA" w:rsidP="009252FA">
      <w:r w:rsidRPr="009252FA">
        <w:lastRenderedPageBreak/>
        <w:t xml:space="preserve">    options: &amp;[OptionItem],       // canonical (order_index, id)</w:t>
      </w:r>
    </w:p>
    <w:p w14:paraId="00966EC4" w14:textId="77777777" w:rsidR="009252FA" w:rsidRPr="009252FA" w:rsidRDefault="009252FA" w:rsidP="009252FA">
      <w:r w:rsidRPr="009252FA">
        <w:t xml:space="preserve">    threshold_pct: u8,</w:t>
      </w:r>
    </w:p>
    <w:p w14:paraId="2623F653" w14:textId="77777777" w:rsidR="009252FA" w:rsidRPr="009252FA" w:rsidRDefault="009252FA" w:rsidP="009252FA">
      <w:r w:rsidRPr="009252FA">
        <w:t xml:space="preserve">    quota: QuotaKind,</w:t>
      </w:r>
    </w:p>
    <w:p w14:paraId="4CAD8C91" w14:textId="77777777" w:rsidR="009252FA" w:rsidRPr="009252FA" w:rsidRDefault="009252FA" w:rsidP="009252FA">
      <w:r w:rsidRPr="009252FA">
        <w:t xml:space="preserve">    tie_policy: TiePolicy,</w:t>
      </w:r>
    </w:p>
    <w:p w14:paraId="38F687C8" w14:textId="77777777" w:rsidR="009252FA" w:rsidRPr="009252FA" w:rsidRDefault="009252FA" w:rsidP="009252FA">
      <w:r w:rsidRPr="009252FA">
        <w:t xml:space="preserve">    rng: Option&lt;&amp;mut TieRng&gt;,</w:t>
      </w:r>
    </w:p>
    <w:p w14:paraId="64C3D16E" w14:textId="77777777" w:rsidR="009252FA" w:rsidRPr="009252FA" w:rsidRDefault="009252FA" w:rsidP="009252FA">
      <w:r w:rsidRPr="009252FA">
        <w:t>) -&gt; Result&lt;BTreeMap&lt;OptionId, u32&gt;, AllocError&gt;;</w:t>
      </w:r>
    </w:p>
    <w:p w14:paraId="474657A1" w14:textId="77777777" w:rsidR="009252FA" w:rsidRPr="009252FA" w:rsidRDefault="009252FA" w:rsidP="009252FA"/>
    <w:p w14:paraId="709CA030" w14:textId="77777777" w:rsidR="009252FA" w:rsidRPr="009252FA" w:rsidRDefault="009252FA" w:rsidP="009252FA">
      <w:r w:rsidRPr="009252FA">
        <w:t>// ---- helpers ----</w:t>
      </w:r>
    </w:p>
    <w:p w14:paraId="43BA566F" w14:textId="77777777" w:rsidR="009252FA" w:rsidRPr="009252FA" w:rsidRDefault="009252FA" w:rsidP="009252FA"/>
    <w:p w14:paraId="5E92CA0C" w14:textId="77777777" w:rsidR="009252FA" w:rsidRPr="009252FA" w:rsidRDefault="009252FA" w:rsidP="009252FA">
      <w:r w:rsidRPr="009252FA">
        <w:t>/// Keep options whose natural share meets threshold: 100*v &gt;= threshold_pct*total (u128 math).</w:t>
      </w:r>
    </w:p>
    <w:p w14:paraId="405E1383" w14:textId="77777777" w:rsidR="009252FA" w:rsidRPr="009252FA" w:rsidRDefault="009252FA" w:rsidP="009252FA">
      <w:r w:rsidRPr="009252FA">
        <w:t>fn filter_by_threshold(</w:t>
      </w:r>
    </w:p>
    <w:p w14:paraId="741F6AAB" w14:textId="77777777" w:rsidR="009252FA" w:rsidRPr="009252FA" w:rsidRDefault="009252FA" w:rsidP="009252FA">
      <w:r w:rsidRPr="009252FA">
        <w:t xml:space="preserve">    scores: &amp;BTreeMap&lt;OptionId, u64&gt;,</w:t>
      </w:r>
    </w:p>
    <w:p w14:paraId="744C1967" w14:textId="77777777" w:rsidR="009252FA" w:rsidRPr="009252FA" w:rsidRDefault="009252FA" w:rsidP="009252FA">
      <w:r w:rsidRPr="009252FA">
        <w:t xml:space="preserve">    threshold_pct: u8,</w:t>
      </w:r>
    </w:p>
    <w:p w14:paraId="26778B37" w14:textId="77777777" w:rsidR="009252FA" w:rsidRPr="009252FA" w:rsidRDefault="009252FA" w:rsidP="009252FA">
      <w:r w:rsidRPr="009252FA">
        <w:t>) -&gt; BTreeMap&lt;OptionId, u64&gt;;</w:t>
      </w:r>
    </w:p>
    <w:p w14:paraId="53248E21" w14:textId="77777777" w:rsidR="009252FA" w:rsidRPr="009252FA" w:rsidRDefault="009252FA" w:rsidP="009252FA"/>
    <w:p w14:paraId="3C6D56F7" w14:textId="77777777" w:rsidR="009252FA" w:rsidRPr="009252FA" w:rsidRDefault="009252FA" w:rsidP="009252FA">
      <w:r w:rsidRPr="009252FA">
        <w:t>/// Integer-only quota:</w:t>
      </w:r>
    </w:p>
    <w:p w14:paraId="49AE0670" w14:textId="77777777" w:rsidR="009252FA" w:rsidRPr="009252FA" w:rsidRDefault="009252FA" w:rsidP="009252FA">
      <w:r w:rsidRPr="009252FA">
        <w:t>/// Hare: floor(V / m)</w:t>
      </w:r>
    </w:p>
    <w:p w14:paraId="3439E62F" w14:textId="77777777" w:rsidR="009252FA" w:rsidRPr="009252FA" w:rsidRDefault="009252FA" w:rsidP="009252FA">
      <w:r w:rsidRPr="009252FA">
        <w:t>/// Droop: floor(V / (m + 1)) + 1</w:t>
      </w:r>
    </w:p>
    <w:p w14:paraId="2C405757" w14:textId="77777777" w:rsidR="009252FA" w:rsidRPr="009252FA" w:rsidRDefault="009252FA" w:rsidP="009252FA">
      <w:r w:rsidRPr="009252FA">
        <w:t>/// Imperiali: floor(V / (m + 2))</w:t>
      </w:r>
    </w:p>
    <w:p w14:paraId="3B637C46" w14:textId="77777777" w:rsidR="009252FA" w:rsidRPr="009252FA" w:rsidRDefault="009252FA" w:rsidP="009252FA">
      <w:r w:rsidRPr="009252FA">
        <w:t>fn compute_quota(total: u128, seats: u128, quota: QuotaKind) -&gt; u128;</w:t>
      </w:r>
    </w:p>
    <w:p w14:paraId="72A350D5" w14:textId="77777777" w:rsidR="009252FA" w:rsidRPr="009252FA" w:rsidRDefault="009252FA" w:rsidP="009252FA"/>
    <w:p w14:paraId="7E60FF8D" w14:textId="77777777" w:rsidR="009252FA" w:rsidRPr="009252FA" w:rsidRDefault="009252FA" w:rsidP="009252FA">
      <w:r w:rsidRPr="009252FA">
        <w:t>/// Compute floors and remainders given quota q (u128 math; q==0 handled).</w:t>
      </w:r>
    </w:p>
    <w:p w14:paraId="6A38ADF2" w14:textId="77777777" w:rsidR="009252FA" w:rsidRPr="009252FA" w:rsidRDefault="009252FA" w:rsidP="009252FA">
      <w:r w:rsidRPr="009252FA">
        <w:t>fn floors_and_remainders(</w:t>
      </w:r>
    </w:p>
    <w:p w14:paraId="1B760225" w14:textId="77777777" w:rsidR="009252FA" w:rsidRPr="009252FA" w:rsidRDefault="009252FA" w:rsidP="009252FA">
      <w:r w:rsidRPr="009252FA">
        <w:t xml:space="preserve">    eligible: &amp;BTreeMap&lt;OptionId, u64&gt;,</w:t>
      </w:r>
    </w:p>
    <w:p w14:paraId="193D0821" w14:textId="77777777" w:rsidR="009252FA" w:rsidRPr="009252FA" w:rsidRDefault="009252FA" w:rsidP="009252FA">
      <w:r w:rsidRPr="009252FA">
        <w:t xml:space="preserve">    q: u128,</w:t>
      </w:r>
    </w:p>
    <w:p w14:paraId="556DA6CA" w14:textId="77777777" w:rsidR="009252FA" w:rsidRPr="009252FA" w:rsidRDefault="009252FA" w:rsidP="009252FA">
      <w:r w:rsidRPr="009252FA">
        <w:lastRenderedPageBreak/>
        <w:t>) -&gt; (BTreeMap&lt;OptionId, u32&gt;, BTreeMap&lt;OptionId, u128&gt;);</w:t>
      </w:r>
    </w:p>
    <w:p w14:paraId="6AA47430" w14:textId="77777777" w:rsidR="009252FA" w:rsidRPr="009252FA" w:rsidRDefault="009252FA" w:rsidP="009252FA"/>
    <w:p w14:paraId="420A495A" w14:textId="77777777" w:rsidR="009252FA" w:rsidRPr="009252FA" w:rsidRDefault="009252FA" w:rsidP="009252FA">
      <w:r w:rsidRPr="009252FA">
        <w:t>/// Assign remaining seats by largest remainder; ties per policy (SQ → status_quo; else deterministic; random uses rng).</w:t>
      </w:r>
    </w:p>
    <w:p w14:paraId="1FACDB76" w14:textId="77777777" w:rsidR="009252FA" w:rsidRPr="009252FA" w:rsidRDefault="009252FA" w:rsidP="009252FA">
      <w:r w:rsidRPr="009252FA">
        <w:t>fn distribute_leftovers(</w:t>
      </w:r>
    </w:p>
    <w:p w14:paraId="456C0892" w14:textId="77777777" w:rsidR="009252FA" w:rsidRPr="009252FA" w:rsidRDefault="009252FA" w:rsidP="009252FA">
      <w:r w:rsidRPr="009252FA">
        <w:t xml:space="preserve">    target_seats: u32,</w:t>
      </w:r>
    </w:p>
    <w:p w14:paraId="5C91A68C" w14:textId="77777777" w:rsidR="009252FA" w:rsidRPr="009252FA" w:rsidRDefault="009252FA" w:rsidP="009252FA">
      <w:r w:rsidRPr="009252FA">
        <w:t xml:space="preserve">    alloc: &amp;mut BTreeMap&lt;OptionId, u32&gt;,</w:t>
      </w:r>
    </w:p>
    <w:p w14:paraId="5AAF3D12" w14:textId="77777777" w:rsidR="009252FA" w:rsidRPr="009252FA" w:rsidRDefault="009252FA" w:rsidP="009252FA">
      <w:r w:rsidRPr="009252FA">
        <w:t xml:space="preserve">    remainders: &amp;BTreeMap&lt;OptionId, u128&gt;,</w:t>
      </w:r>
    </w:p>
    <w:p w14:paraId="0FC6D12E" w14:textId="77777777" w:rsidR="009252FA" w:rsidRPr="009252FA" w:rsidRDefault="009252FA" w:rsidP="009252FA">
      <w:r w:rsidRPr="009252FA">
        <w:t xml:space="preserve">    scores: &amp;BTreeMap&lt;OptionId, u64&gt;,</w:t>
      </w:r>
    </w:p>
    <w:p w14:paraId="59538BEE" w14:textId="77777777" w:rsidR="009252FA" w:rsidRPr="009252FA" w:rsidRDefault="009252FA" w:rsidP="009252FA">
      <w:r w:rsidRPr="009252FA">
        <w:t xml:space="preserve">    options: &amp;[OptionItem],</w:t>
      </w:r>
    </w:p>
    <w:p w14:paraId="752C0878" w14:textId="77777777" w:rsidR="009252FA" w:rsidRPr="009252FA" w:rsidRDefault="009252FA" w:rsidP="009252FA">
      <w:r w:rsidRPr="009252FA">
        <w:t xml:space="preserve">    tie_policy: TiePolicy,</w:t>
      </w:r>
    </w:p>
    <w:p w14:paraId="354DC9B9" w14:textId="77777777" w:rsidR="009252FA" w:rsidRPr="009252FA" w:rsidRDefault="009252FA" w:rsidP="009252FA">
      <w:r w:rsidRPr="009252FA">
        <w:t xml:space="preserve">    rng: Option&lt;&amp;mut TieRng&gt;,</w:t>
      </w:r>
    </w:p>
    <w:p w14:paraId="044087DE" w14:textId="77777777" w:rsidR="009252FA" w:rsidRPr="009252FA" w:rsidRDefault="009252FA" w:rsidP="009252FA">
      <w:r w:rsidRPr="009252FA">
        <w:t>);</w:t>
      </w:r>
    </w:p>
    <w:p w14:paraId="3AA8F1F7" w14:textId="77777777" w:rsidR="009252FA" w:rsidRPr="009252FA" w:rsidRDefault="009252FA" w:rsidP="009252FA"/>
    <w:p w14:paraId="7E5771E9" w14:textId="77777777" w:rsidR="009252FA" w:rsidRPr="009252FA" w:rsidRDefault="009252FA" w:rsidP="009252FA">
      <w:r w:rsidRPr="009252FA">
        <w:t>/// Imperiali edge: if floors sum &gt; target, trim from smallest remainder until sum == target (ties per policy).</w:t>
      </w:r>
    </w:p>
    <w:p w14:paraId="7BB9E809" w14:textId="77777777" w:rsidR="009252FA" w:rsidRPr="009252FA" w:rsidRDefault="009252FA" w:rsidP="009252FA">
      <w:r w:rsidRPr="009252FA">
        <w:t>fn trim_over_allocation_if_needed(</w:t>
      </w:r>
    </w:p>
    <w:p w14:paraId="26078CCB" w14:textId="77777777" w:rsidR="009252FA" w:rsidRPr="009252FA" w:rsidRDefault="009252FA" w:rsidP="009252FA">
      <w:r w:rsidRPr="009252FA">
        <w:t xml:space="preserve">    target_seats: u32,</w:t>
      </w:r>
    </w:p>
    <w:p w14:paraId="0AB11467" w14:textId="77777777" w:rsidR="009252FA" w:rsidRPr="009252FA" w:rsidRDefault="009252FA" w:rsidP="009252FA">
      <w:r w:rsidRPr="009252FA">
        <w:t xml:space="preserve">    alloc: &amp;mut BTreeMap&lt;OptionId, u32&gt;,</w:t>
      </w:r>
    </w:p>
    <w:p w14:paraId="46685FED" w14:textId="77777777" w:rsidR="009252FA" w:rsidRPr="009252FA" w:rsidRDefault="009252FA" w:rsidP="009252FA">
      <w:r w:rsidRPr="009252FA">
        <w:t xml:space="preserve">    remainders: &amp;BTreeMap&lt;OptionId, u128&gt;,</w:t>
      </w:r>
    </w:p>
    <w:p w14:paraId="2D34DCE4" w14:textId="77777777" w:rsidR="009252FA" w:rsidRPr="009252FA" w:rsidRDefault="009252FA" w:rsidP="009252FA">
      <w:r w:rsidRPr="009252FA">
        <w:t xml:space="preserve">    scores: &amp;BTreeMap&lt;OptionId, u64&gt;,</w:t>
      </w:r>
    </w:p>
    <w:p w14:paraId="600AEFD7" w14:textId="77777777" w:rsidR="009252FA" w:rsidRPr="009252FA" w:rsidRDefault="009252FA" w:rsidP="009252FA">
      <w:r w:rsidRPr="009252FA">
        <w:t xml:space="preserve">    options: &amp;[OptionItem],</w:t>
      </w:r>
    </w:p>
    <w:p w14:paraId="1EA00338" w14:textId="77777777" w:rsidR="009252FA" w:rsidRPr="009252FA" w:rsidRDefault="009252FA" w:rsidP="009252FA">
      <w:r w:rsidRPr="009252FA">
        <w:t xml:space="preserve">    tie_policy: TiePolicy,</w:t>
      </w:r>
    </w:p>
    <w:p w14:paraId="7BA83556" w14:textId="77777777" w:rsidR="009252FA" w:rsidRPr="009252FA" w:rsidRDefault="009252FA" w:rsidP="009252FA">
      <w:r w:rsidRPr="009252FA">
        <w:t xml:space="preserve">    rng: Option&lt;&amp;mut TieRng&gt;,</w:t>
      </w:r>
    </w:p>
    <w:p w14:paraId="7F1314B5" w14:textId="77777777" w:rsidR="009252FA" w:rsidRPr="009252FA" w:rsidRDefault="009252FA" w:rsidP="009252FA">
      <w:r w:rsidRPr="009252FA">
        <w:t>) -&gt; bool;</w:t>
      </w:r>
    </w:p>
    <w:p w14:paraId="1A0E5652" w14:textId="77777777" w:rsidR="009252FA" w:rsidRPr="009252FA" w:rsidRDefault="009252FA" w:rsidP="009252FA"/>
    <w:p w14:paraId="3312574A" w14:textId="77777777" w:rsidR="009252FA" w:rsidRPr="009252FA" w:rsidRDefault="009252FA" w:rsidP="009252FA">
      <w:r w:rsidRPr="009252FA">
        <w:t>// Tie helpers</w:t>
      </w:r>
    </w:p>
    <w:p w14:paraId="61AB8101" w14:textId="77777777" w:rsidR="009252FA" w:rsidRPr="009252FA" w:rsidRDefault="009252FA" w:rsidP="009252FA">
      <w:r w:rsidRPr="009252FA">
        <w:lastRenderedPageBreak/>
        <w:t>fn deterministic_pick(tied: &amp;[OptionId], options: &amp;[OptionItem]) -&gt; OptionId;</w:t>
      </w:r>
    </w:p>
    <w:p w14:paraId="0B80FC60" w14:textId="77777777" w:rsidR="009252FA" w:rsidRPr="009252FA" w:rsidRDefault="009252FA" w:rsidP="009252FA">
      <w:r w:rsidRPr="009252FA">
        <w:t>fn status_quo_pick(tied: &amp;[OptionId], options: &amp;[OptionItem]) -&gt; OptionId;</w:t>
      </w:r>
    </w:p>
    <w:p w14:paraId="6E5EAFC3" w14:textId="77777777" w:rsidR="009252FA" w:rsidRPr="009252FA" w:rsidRDefault="009252FA" w:rsidP="009252FA">
      <w:pPr>
        <w:numPr>
          <w:ilvl w:val="0"/>
          <w:numId w:val="190"/>
        </w:numPr>
      </w:pPr>
      <w:r w:rsidRPr="009252FA">
        <w:t>Algorithm Outline (implementation plan)</w:t>
      </w:r>
    </w:p>
    <w:p w14:paraId="4189B138" w14:textId="77777777" w:rsidR="009252FA" w:rsidRPr="009252FA" w:rsidRDefault="009252FA" w:rsidP="009252FA">
      <w:pPr>
        <w:numPr>
          <w:ilvl w:val="0"/>
          <w:numId w:val="191"/>
        </w:numPr>
      </w:pPr>
      <w:r w:rsidRPr="009252FA">
        <w:rPr>
          <w:b/>
          <w:bCs/>
        </w:rPr>
        <w:t>Threshold filter</w:t>
      </w:r>
    </w:p>
    <w:p w14:paraId="5A60820A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total = Σ scores.values().</w:t>
      </w:r>
    </w:p>
    <w:p w14:paraId="4369AB86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Keep (opt, v) with 100 * v ≥ threshold_pct * total (use u128 products).</w:t>
      </w:r>
    </w:p>
    <w:p w14:paraId="47E6111D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 xml:space="preserve">If none eligible and seats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AllocError::NoEligibleOptions.</w:t>
      </w:r>
    </w:p>
    <w:p w14:paraId="602B72C7" w14:textId="77777777" w:rsidR="009252FA" w:rsidRPr="009252FA" w:rsidRDefault="009252FA" w:rsidP="009252FA">
      <w:pPr>
        <w:numPr>
          <w:ilvl w:val="0"/>
          <w:numId w:val="191"/>
        </w:numPr>
      </w:pPr>
      <w:r w:rsidRPr="009252FA">
        <w:rPr>
          <w:b/>
          <w:bCs/>
        </w:rPr>
        <w:t>Quota (q)</w:t>
      </w:r>
    </w:p>
    <w:p w14:paraId="7DDF360C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Let V = total as u128, m = seats as u128.</w:t>
      </w:r>
    </w:p>
    <w:p w14:paraId="772970ED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Compute by compute_quota(V, m, quota).</w:t>
      </w:r>
    </w:p>
    <w:p w14:paraId="0BDE3CFF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rPr>
          <w:b/>
          <w:bCs/>
        </w:rPr>
        <w:t>q == 0 handling</w:t>
      </w:r>
      <w:r w:rsidRPr="009252FA">
        <w:t>: treat all floors as 0 and remainder as the full score (so distribution proceeds by remainders).</w:t>
      </w:r>
    </w:p>
    <w:p w14:paraId="67D6B0B7" w14:textId="77777777" w:rsidR="009252FA" w:rsidRPr="009252FA" w:rsidRDefault="009252FA" w:rsidP="009252FA">
      <w:pPr>
        <w:numPr>
          <w:ilvl w:val="0"/>
          <w:numId w:val="191"/>
        </w:numPr>
      </w:pPr>
      <w:r w:rsidRPr="009252FA">
        <w:rPr>
          <w:b/>
          <w:bCs/>
        </w:rPr>
        <w:t>Floors &amp; remainders</w:t>
      </w:r>
    </w:p>
    <w:p w14:paraId="32465185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For each eligible option:</w:t>
      </w:r>
    </w:p>
    <w:p w14:paraId="4EB22A84" w14:textId="77777777" w:rsidR="009252FA" w:rsidRPr="009252FA" w:rsidRDefault="009252FA" w:rsidP="009252FA">
      <w:pPr>
        <w:numPr>
          <w:ilvl w:val="2"/>
          <w:numId w:val="191"/>
        </w:numPr>
      </w:pPr>
      <w:r w:rsidRPr="009252FA">
        <w:t>If q &gt; 0: floor_i = (v_i as u128 / q) as u32, rem_i = (v_i as u128 % q).</w:t>
      </w:r>
    </w:p>
    <w:p w14:paraId="2415E392" w14:textId="77777777" w:rsidR="009252FA" w:rsidRPr="009252FA" w:rsidRDefault="009252FA" w:rsidP="009252FA">
      <w:pPr>
        <w:numPr>
          <w:ilvl w:val="2"/>
          <w:numId w:val="191"/>
        </w:numPr>
      </w:pPr>
      <w:r w:rsidRPr="009252FA">
        <w:t>If q == 0: floor_i = 0, rem_i = v_i as u128.</w:t>
      </w:r>
    </w:p>
    <w:p w14:paraId="76C814CE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sum_floors = Σ floor_i.</w:t>
      </w:r>
    </w:p>
    <w:p w14:paraId="74D30896" w14:textId="77777777" w:rsidR="009252FA" w:rsidRPr="009252FA" w:rsidRDefault="009252FA" w:rsidP="009252FA">
      <w:pPr>
        <w:numPr>
          <w:ilvl w:val="0"/>
          <w:numId w:val="191"/>
        </w:numPr>
      </w:pPr>
      <w:r w:rsidRPr="009252FA">
        <w:rPr>
          <w:b/>
          <w:bCs/>
        </w:rPr>
        <w:t>Distribution / Trim</w:t>
      </w:r>
    </w:p>
    <w:p w14:paraId="5EFD561B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 xml:space="preserve">If sum_floors &lt; seats: assign seats - sum_floors leftovers one-by-one to </w:t>
      </w:r>
      <w:r w:rsidRPr="009252FA">
        <w:rPr>
          <w:b/>
          <w:bCs/>
        </w:rPr>
        <w:t>largest remainder</w:t>
      </w:r>
      <w:r w:rsidRPr="009252FA">
        <w:t>.</w:t>
      </w:r>
    </w:p>
    <w:p w14:paraId="37DD2E23" w14:textId="77777777" w:rsidR="009252FA" w:rsidRPr="009252FA" w:rsidRDefault="009252FA" w:rsidP="009252FA">
      <w:pPr>
        <w:numPr>
          <w:ilvl w:val="2"/>
          <w:numId w:val="191"/>
        </w:numPr>
      </w:pPr>
      <w:r w:rsidRPr="009252FA">
        <w:t>Ranking key: (remainder desc, raw_score desc, canonical (order_index, id)).</w:t>
      </w:r>
    </w:p>
    <w:p w14:paraId="3B3FD6DF" w14:textId="77777777" w:rsidR="009252FA" w:rsidRPr="009252FA" w:rsidRDefault="009252FA" w:rsidP="009252FA">
      <w:pPr>
        <w:numPr>
          <w:ilvl w:val="2"/>
          <w:numId w:val="191"/>
        </w:numPr>
      </w:pPr>
      <w:r w:rsidRPr="009252FA">
        <w:t xml:space="preserve">If still tied and tie_policy = Random, draw uniformly using rng; if rng is None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MissingRngForRandomPolicy.</w:t>
      </w:r>
    </w:p>
    <w:p w14:paraId="1B2300E8" w14:textId="77777777" w:rsidR="009252FA" w:rsidRPr="009252FA" w:rsidRDefault="009252FA" w:rsidP="009252FA">
      <w:pPr>
        <w:numPr>
          <w:ilvl w:val="2"/>
          <w:numId w:val="191"/>
        </w:numPr>
      </w:pPr>
      <w:r w:rsidRPr="009252FA">
        <w:t>If tie_policy = StatusQuo and exactly one of the tied has is_status_quo, pick it; else fall back to deterministic ranking.</w:t>
      </w:r>
    </w:p>
    <w:p w14:paraId="28E67A3B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If sum_floors &gt; seats (possible under Imperiali with tiny totals):</w:t>
      </w:r>
    </w:p>
    <w:p w14:paraId="2CEBFAE2" w14:textId="77777777" w:rsidR="009252FA" w:rsidRPr="009252FA" w:rsidRDefault="009252FA" w:rsidP="009252FA">
      <w:pPr>
        <w:numPr>
          <w:ilvl w:val="2"/>
          <w:numId w:val="191"/>
        </w:numPr>
      </w:pPr>
      <w:r w:rsidRPr="009252FA">
        <w:t xml:space="preserve">Trim seats starting from </w:t>
      </w:r>
      <w:r w:rsidRPr="009252FA">
        <w:rPr>
          <w:b/>
          <w:bCs/>
        </w:rPr>
        <w:t>smallest remainder</w:t>
      </w:r>
      <w:r w:rsidRPr="009252FA">
        <w:t xml:space="preserve"> until total equals seats.</w:t>
      </w:r>
    </w:p>
    <w:p w14:paraId="74047495" w14:textId="77777777" w:rsidR="009252FA" w:rsidRPr="009252FA" w:rsidRDefault="009252FA" w:rsidP="009252FA">
      <w:pPr>
        <w:numPr>
          <w:ilvl w:val="2"/>
          <w:numId w:val="191"/>
        </w:numPr>
      </w:pPr>
      <w:r w:rsidRPr="009252FA">
        <w:lastRenderedPageBreak/>
        <w:t>Ties on smallest remainder resolved with inverse of the above ranking (asc remainder, asc raw score, then canonical) or via policy (SQ/deterministic/random) consistently.</w:t>
      </w:r>
    </w:p>
    <w:p w14:paraId="69F97914" w14:textId="77777777" w:rsidR="009252FA" w:rsidRPr="009252FA" w:rsidRDefault="009252FA" w:rsidP="009252FA">
      <w:pPr>
        <w:numPr>
          <w:ilvl w:val="0"/>
          <w:numId w:val="191"/>
        </w:numPr>
      </w:pPr>
      <w:r w:rsidRPr="009252FA">
        <w:rPr>
          <w:b/>
          <w:bCs/>
        </w:rPr>
        <w:t>Return</w:t>
      </w:r>
    </w:p>
    <w:p w14:paraId="22A6E556" w14:textId="77777777" w:rsidR="009252FA" w:rsidRPr="009252FA" w:rsidRDefault="009252FA" w:rsidP="009252FA">
      <w:pPr>
        <w:numPr>
          <w:ilvl w:val="1"/>
          <w:numId w:val="191"/>
        </w:numPr>
      </w:pPr>
      <w:r w:rsidRPr="009252FA">
        <w:t>Deterministic BTreeMap&lt;OptionId, u32&gt; with Σ alloc == seats.</w:t>
      </w:r>
    </w:p>
    <w:p w14:paraId="77B8CB63" w14:textId="77777777" w:rsidR="009252FA" w:rsidRPr="009252FA" w:rsidRDefault="009252FA" w:rsidP="009252FA">
      <w:pPr>
        <w:numPr>
          <w:ilvl w:val="0"/>
          <w:numId w:val="192"/>
        </w:numPr>
      </w:pPr>
      <w:r w:rsidRPr="009252FA">
        <w:t>State Flow</w:t>
      </w:r>
      <w:r w:rsidRPr="009252FA">
        <w:br/>
        <w:t>Called by AllocateUnit after Tabulate; before aggregation. Threshold behavior and tie handling match Doc 4; pipeline performs logging of tie events; this function returns only the seat vector.</w:t>
      </w:r>
    </w:p>
    <w:p w14:paraId="075F892F" w14:textId="77777777" w:rsidR="009252FA" w:rsidRPr="009252FA" w:rsidRDefault="009252FA" w:rsidP="009252FA">
      <w:pPr>
        <w:numPr>
          <w:ilvl w:val="0"/>
          <w:numId w:val="192"/>
        </w:numPr>
      </w:pPr>
      <w:r w:rsidRPr="009252FA">
        <w:t>Determinism &amp; Numeric Rules</w:t>
      </w:r>
    </w:p>
    <w:p w14:paraId="771E790F" w14:textId="77777777" w:rsidR="009252FA" w:rsidRPr="009252FA" w:rsidRDefault="009252FA" w:rsidP="009252FA">
      <w:pPr>
        <w:numPr>
          <w:ilvl w:val="0"/>
          <w:numId w:val="193"/>
        </w:numPr>
      </w:pPr>
      <w:r w:rsidRPr="009252FA">
        <w:t>Integer-only math; u128 for multiplications/divisions; no floats.</w:t>
      </w:r>
    </w:p>
    <w:p w14:paraId="67171C00" w14:textId="77777777" w:rsidR="009252FA" w:rsidRPr="009252FA" w:rsidRDefault="009252FA" w:rsidP="009252FA">
      <w:pPr>
        <w:numPr>
          <w:ilvl w:val="0"/>
          <w:numId w:val="193"/>
        </w:numPr>
      </w:pPr>
      <w:r w:rsidRPr="009252FA">
        <w:t>Canonical option order (order_index, OptionId) governs deterministic choices.</w:t>
      </w:r>
    </w:p>
    <w:p w14:paraId="7C9A0709" w14:textId="77777777" w:rsidR="009252FA" w:rsidRPr="009252FA" w:rsidRDefault="009252FA" w:rsidP="009252FA">
      <w:pPr>
        <w:numPr>
          <w:ilvl w:val="0"/>
          <w:numId w:val="193"/>
        </w:numPr>
      </w:pPr>
      <w:r w:rsidRPr="009252FA">
        <w:t xml:space="preserve">Random ties depend solely on injected TieRng (seeded from VM-VAR-052); identical inputs +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outcomes.</w:t>
      </w:r>
    </w:p>
    <w:p w14:paraId="3C0CD8B5" w14:textId="77777777" w:rsidR="009252FA" w:rsidRPr="009252FA" w:rsidRDefault="009252FA" w:rsidP="009252FA">
      <w:pPr>
        <w:numPr>
          <w:ilvl w:val="0"/>
          <w:numId w:val="194"/>
        </w:numPr>
      </w:pPr>
      <w:r w:rsidRPr="009252FA">
        <w:t>Edge Cases &amp; Failure Policy</w:t>
      </w:r>
    </w:p>
    <w:p w14:paraId="53E27C15" w14:textId="77777777" w:rsidR="009252FA" w:rsidRPr="009252FA" w:rsidRDefault="009252FA" w:rsidP="009252FA">
      <w:pPr>
        <w:numPr>
          <w:ilvl w:val="0"/>
          <w:numId w:val="195"/>
        </w:numPr>
      </w:pPr>
      <w:r w:rsidRPr="009252FA">
        <w:t xml:space="preserve">seats ==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return empty map.</w:t>
      </w:r>
    </w:p>
    <w:p w14:paraId="32BF13C9" w14:textId="77777777" w:rsidR="009252FA" w:rsidRPr="009252FA" w:rsidRDefault="009252FA" w:rsidP="009252FA">
      <w:pPr>
        <w:numPr>
          <w:ilvl w:val="0"/>
          <w:numId w:val="195"/>
        </w:numPr>
      </w:pPr>
      <w:r w:rsidRPr="009252FA">
        <w:t xml:space="preserve">After threshold: no eligible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NoEligibleOptions.</w:t>
      </w:r>
    </w:p>
    <w:p w14:paraId="6766DDE9" w14:textId="77777777" w:rsidR="009252FA" w:rsidRPr="009252FA" w:rsidRDefault="009252FA" w:rsidP="009252FA">
      <w:pPr>
        <w:numPr>
          <w:ilvl w:val="0"/>
          <w:numId w:val="195"/>
        </w:numPr>
      </w:pPr>
      <w:r w:rsidRPr="009252FA">
        <w:t xml:space="preserve">total == 0 with seats &gt; 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 remainders 0; allocate entirely by tie policy/ranking.</w:t>
      </w:r>
    </w:p>
    <w:p w14:paraId="705C0FF4" w14:textId="77777777" w:rsidR="009252FA" w:rsidRPr="009252FA" w:rsidRDefault="009252FA" w:rsidP="009252FA">
      <w:pPr>
        <w:numPr>
          <w:ilvl w:val="0"/>
          <w:numId w:val="195"/>
        </w:numPr>
      </w:pPr>
      <w:r w:rsidRPr="009252FA">
        <w:t xml:space="preserve">Imperiali over-allocation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trimming path reduces seats deterministically (or via seeded RNG when requested).</w:t>
      </w:r>
    </w:p>
    <w:p w14:paraId="16DCFB74" w14:textId="77777777" w:rsidR="009252FA" w:rsidRPr="009252FA" w:rsidRDefault="009252FA" w:rsidP="009252FA">
      <w:pPr>
        <w:numPr>
          <w:ilvl w:val="0"/>
          <w:numId w:val="196"/>
        </w:numPr>
      </w:pPr>
      <w:r w:rsidRPr="009252FA">
        <w:t>Test Checklist (must pass)</w:t>
      </w:r>
    </w:p>
    <w:p w14:paraId="36A755B3" w14:textId="77777777" w:rsidR="009252FA" w:rsidRPr="009252FA" w:rsidRDefault="009252FA" w:rsidP="009252FA">
      <w:pPr>
        <w:numPr>
          <w:ilvl w:val="0"/>
          <w:numId w:val="197"/>
        </w:numPr>
      </w:pPr>
      <w:r w:rsidRPr="009252FA">
        <w:rPr>
          <w:b/>
          <w:bCs/>
        </w:rPr>
        <w:t>Convergence (VM-TST-003)</w:t>
      </w:r>
      <w:r w:rsidRPr="009252FA">
        <w:t xml:space="preserve">: A/B/C =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3/2/2.</w:t>
      </w:r>
    </w:p>
    <w:p w14:paraId="4C8F9595" w14:textId="77777777" w:rsidR="009252FA" w:rsidRPr="009252FA" w:rsidRDefault="009252FA" w:rsidP="009252FA">
      <w:pPr>
        <w:numPr>
          <w:ilvl w:val="0"/>
          <w:numId w:val="197"/>
        </w:numPr>
      </w:pPr>
      <w:r w:rsidRPr="009252FA">
        <w:rPr>
          <w:b/>
          <w:bCs/>
        </w:rPr>
        <w:t>Droop boundary</w:t>
      </w:r>
      <w:r w:rsidRPr="009252FA">
        <w:t>: V=90, m=4 → q=19; with votes {A:50, B:28, C:12} floors+remainders yield total 4 deterministically.</w:t>
      </w:r>
    </w:p>
    <w:p w14:paraId="3B6A6200" w14:textId="77777777" w:rsidR="009252FA" w:rsidRPr="009252FA" w:rsidRDefault="009252FA" w:rsidP="009252FA">
      <w:pPr>
        <w:numPr>
          <w:ilvl w:val="0"/>
          <w:numId w:val="197"/>
        </w:numPr>
      </w:pPr>
      <w:r w:rsidRPr="009252FA">
        <w:rPr>
          <w:b/>
          <w:bCs/>
        </w:rPr>
        <w:t>Imperiali trim</w:t>
      </w:r>
      <w:r w:rsidRPr="009252FA">
        <w:t xml:space="preserve">: V=3, m=1 → q=1; floors 1,1,1 (sum 3)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trim to 1 seat by smallest remainder (all equal </w:t>
      </w:r>
      <w:r w:rsidRPr="009252FA">
        <w:rPr>
          <w:rFonts w:ascii="Aptos" w:hAnsi="Aptos" w:cs="Aptos"/>
        </w:rPr>
        <w:t>→</w:t>
      </w:r>
      <w:r w:rsidRPr="009252FA">
        <w:t xml:space="preserve"> canonical order unless policy=random).</w:t>
      </w:r>
    </w:p>
    <w:p w14:paraId="7B3E70EA" w14:textId="77777777" w:rsidR="009252FA" w:rsidRPr="009252FA" w:rsidRDefault="009252FA" w:rsidP="009252FA">
      <w:pPr>
        <w:numPr>
          <w:ilvl w:val="0"/>
          <w:numId w:val="197"/>
        </w:numPr>
      </w:pPr>
      <w:r w:rsidRPr="009252FA">
        <w:rPr>
          <w:b/>
          <w:bCs/>
        </w:rPr>
        <w:t>Threshold</w:t>
      </w:r>
      <w:r w:rsidRPr="009252FA">
        <w:t>: raising threshold_pct excludes sub-threshold options from any seat award.</w:t>
      </w:r>
    </w:p>
    <w:p w14:paraId="257EB5D3" w14:textId="77777777" w:rsidR="009252FA" w:rsidRPr="009252FA" w:rsidRDefault="009252FA" w:rsidP="009252FA">
      <w:pPr>
        <w:numPr>
          <w:ilvl w:val="0"/>
          <w:numId w:val="197"/>
        </w:numPr>
      </w:pPr>
      <w:r w:rsidRPr="009252FA">
        <w:rPr>
          <w:b/>
          <w:bCs/>
        </w:rPr>
        <w:lastRenderedPageBreak/>
        <w:t>Determinism</w:t>
      </w:r>
      <w:r w:rsidRPr="009252FA">
        <w:t>: permuting input map insertion order yields identical allocation due to canonical order; with Random + fixed seed, selection is reproducible.</w:t>
      </w:r>
    </w:p>
    <w:p w14:paraId="09121A06" w14:textId="77777777" w:rsidR="009252FA" w:rsidRPr="009252FA" w:rsidRDefault="009252FA" w:rsidP="009252FA">
      <w:r w:rsidRPr="009252FA">
        <w:t>javascript</w:t>
      </w:r>
    </w:p>
    <w:p w14:paraId="167D1EC4" w14:textId="77777777" w:rsidR="009252FA" w:rsidRPr="009252FA" w:rsidRDefault="009252FA" w:rsidP="009252FA">
      <w:r w:rsidRPr="009252FA">
        <w:t>CopyEdit</w:t>
      </w:r>
    </w:p>
    <w:p w14:paraId="5911FCB9" w14:textId="77777777" w:rsidR="009252FA" w:rsidRPr="009252FA" w:rsidRDefault="009252FA" w:rsidP="009252FA"/>
    <w:p w14:paraId="221935E7" w14:textId="77777777" w:rsidR="009252FA" w:rsidRPr="009252FA" w:rsidRDefault="009252FA" w:rsidP="009252FA">
      <w:r w:rsidRPr="009252FA">
        <w:t>If you want, I can also provide a compiling Rust stub (`largest_remainder.rs`) with these enums, errors, and function signatures wired to your `vm_core`/`vm_algo` scaffolds.</w:t>
      </w:r>
    </w:p>
    <w:p w14:paraId="3C35999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F51F1F2" w14:textId="77777777" w:rsidR="009252FA" w:rsidRPr="009252FA" w:rsidRDefault="009252FA" w:rsidP="009252FA">
      <w:r w:rsidRPr="009252FA">
        <w:t xml:space="preserve">I gave you 10 reference files. If this code is not well aligned, write perfect skeleton sheet 46 - crates vm_algo src mmp.rs.md &lt;!-- Converted from: 46 - crates vm_algo src mmp.rs, Version FormulaID VM-ENGINE v0).docx on 2025-08-12T18:20:46.730959Z --&gt; </w:t>
      </w:r>
    </w:p>
    <w:p w14:paraId="35BBC4AE" w14:textId="77777777" w:rsidR="009252FA" w:rsidRPr="009252FA" w:rsidRDefault="009252FA" w:rsidP="009252FA">
      <w:r w:rsidRPr="009252FA">
        <w:t>Pre-Coding Essentials (Component: crates/vm_algo/src/mmp.rs, Version/FormulaID: VM-ENGINE v0) — 46/89</w:t>
      </w:r>
    </w:p>
    <w:p w14:paraId="7F75131C" w14:textId="77777777" w:rsidR="009252FA" w:rsidRPr="009252FA" w:rsidRDefault="009252FA" w:rsidP="009252FA">
      <w:r w:rsidRPr="009252FA">
        <w:t>1) Goal &amp; Success</w:t>
      </w:r>
    </w:p>
    <w:p w14:paraId="496B1973" w14:textId="77777777" w:rsidR="009252FA" w:rsidRPr="009252FA" w:rsidRDefault="009252FA" w:rsidP="009252FA">
      <w:r w:rsidRPr="009252FA">
        <w:t>Goal: Mixed-Member Proportional (MMP) helpers: compute target seats from vote totals, derive deficits/top-ups against local seats, and handle overhang per policy.</w:t>
      </w:r>
    </w:p>
    <w:p w14:paraId="2CBC296B" w14:textId="77777777" w:rsidR="009252FA" w:rsidRPr="009252FA" w:rsidRDefault="009252FA" w:rsidP="009252FA">
      <w:r w:rsidRPr="009252FA">
        <w:t>Success: Pure integer/rational math; deterministic results; respects params (mlc_topup_share_pct, target_share_basis, mlc_correction_level, overhang_policy, total_seats_model). Outputs sum to the intended total under the chosen policy.</w:t>
      </w:r>
    </w:p>
    <w:p w14:paraId="498DC324" w14:textId="77777777" w:rsidR="009252FA" w:rsidRPr="009252FA" w:rsidRDefault="009252FA" w:rsidP="009252FA">
      <w:r w:rsidRPr="009252FA">
        <w:t>2) Scope</w:t>
      </w:r>
    </w:p>
    <w:p w14:paraId="5E840AAD" w14:textId="77777777" w:rsidR="009252FA" w:rsidRPr="009252FA" w:rsidRDefault="009252FA" w:rsidP="009252FA">
      <w:r w:rsidRPr="009252FA">
        <w:t>In scope: seat-target apportionment from vote shares; top-up computation; minimal iterative expansion when total seats must grow to satisfy overhang policy.</w:t>
      </w:r>
    </w:p>
    <w:p w14:paraId="0A9A7D72" w14:textId="77777777" w:rsidR="009252FA" w:rsidRPr="009252FA" w:rsidRDefault="009252FA" w:rsidP="009252FA">
      <w:r w:rsidRPr="009252FA">
        <w:t>Out of scope: reading ballots/locals (caller passes counts), PR within units (other modules), reporting.</w:t>
      </w:r>
    </w:p>
    <w:p w14:paraId="63CB35C9" w14:textId="77777777" w:rsidR="009252FA" w:rsidRPr="009252FA" w:rsidRDefault="009252FA" w:rsidP="009252FA">
      <w:r w:rsidRPr="009252FA">
        <w:t>3) Inputs → Outputs</w:t>
      </w:r>
    </w:p>
    <w:p w14:paraId="05DB42C7" w14:textId="77777777" w:rsidR="009252FA" w:rsidRPr="009252FA" w:rsidRDefault="009252FA" w:rsidP="009252FA">
      <w:r w:rsidRPr="009252FA">
        <w:t>Inputs:</w:t>
      </w:r>
    </w:p>
    <w:p w14:paraId="479D8F34" w14:textId="77777777" w:rsidR="009252FA" w:rsidRPr="009252FA" w:rsidRDefault="009252FA" w:rsidP="009252FA">
      <w:r w:rsidRPr="009252FA">
        <w:t>vote_totals: BTreeMap&lt;OptionId, u64&gt; (party/national list votes)</w:t>
      </w:r>
    </w:p>
    <w:p w14:paraId="028B9F9A" w14:textId="77777777" w:rsidR="009252FA" w:rsidRPr="009252FA" w:rsidRDefault="009252FA" w:rsidP="009252FA">
      <w:r w:rsidRPr="009252FA">
        <w:t>local_seats: BTreeMap&lt;OptionId, u32&gt; (already awarded “local” seats)</w:t>
      </w:r>
    </w:p>
    <w:p w14:paraId="41768507" w14:textId="77777777" w:rsidR="009252FA" w:rsidRPr="009252FA" w:rsidRDefault="009252FA" w:rsidP="009252FA">
      <w:r w:rsidRPr="009252FA">
        <w:t>base_total_local: u32 (sum of local seats across correction scope)</w:t>
      </w:r>
    </w:p>
    <w:p w14:paraId="7ADA2C37" w14:textId="77777777" w:rsidR="009252FA" w:rsidRPr="009252FA" w:rsidRDefault="009252FA" w:rsidP="009252FA">
      <w:r w:rsidRPr="009252FA">
        <w:lastRenderedPageBreak/>
        <w:t>params: &amp;Params (reads VM-VAR-013..017, 015 fixed to natural_vote_share)</w:t>
      </w:r>
    </w:p>
    <w:p w14:paraId="1EDF468C" w14:textId="77777777" w:rsidR="009252FA" w:rsidRPr="009252FA" w:rsidRDefault="009252FA" w:rsidP="009252FA">
      <w:r w:rsidRPr="009252FA">
        <w:t>method_for_targets: AllocationMethod (e.g., Sainte-Laguë or D’Hondt) for target seat apportionment</w:t>
      </w:r>
    </w:p>
    <w:p w14:paraId="76A23967" w14:textId="77777777" w:rsidR="009252FA" w:rsidRPr="009252FA" w:rsidRDefault="009252FA" w:rsidP="009252FA">
      <w:r w:rsidRPr="009252FA">
        <w:t>correction_level: country or region (affects which totals you pass per call)</w:t>
      </w:r>
    </w:p>
    <w:p w14:paraId="48812EBC" w14:textId="77777777" w:rsidR="009252FA" w:rsidRPr="009252FA" w:rsidRDefault="009252FA" w:rsidP="009252FA">
      <w:r w:rsidRPr="009252FA">
        <w:t>Outputs:</w:t>
      </w:r>
    </w:p>
    <w:p w14:paraId="1EEAC820" w14:textId="77777777" w:rsidR="009252FA" w:rsidRPr="009252FA" w:rsidRDefault="009252FA" w:rsidP="009252FA">
      <w:r w:rsidRPr="009252FA">
        <w:t>TargetSeats: BTreeMap&lt;OptionId,u32&gt; (apportioned total seats per option at scope)</w:t>
      </w:r>
    </w:p>
    <w:p w14:paraId="300C47B2" w14:textId="77777777" w:rsidR="009252FA" w:rsidRPr="009252FA" w:rsidRDefault="009252FA" w:rsidP="009252FA">
      <w:r w:rsidRPr="009252FA">
        <w:t>TopUps: BTreeMap&lt;OptionId,u32&gt; where topup = max(0, target - local)</w:t>
      </w:r>
    </w:p>
    <w:p w14:paraId="622749DC" w14:textId="77777777" w:rsidR="009252FA" w:rsidRPr="009252FA" w:rsidRDefault="009252FA" w:rsidP="009252FA">
      <w:r w:rsidRPr="009252FA">
        <w:t>FinalSeatTotals: BTreeMap&lt;OptionId,u32&gt; (local + topups)</w:t>
      </w:r>
    </w:p>
    <w:p w14:paraId="184960BB" w14:textId="77777777" w:rsidR="009252FA" w:rsidRPr="009252FA" w:rsidRDefault="009252FA" w:rsidP="009252FA">
      <w:r w:rsidRPr="009252FA">
        <w:t>effective_total_seats: u32 (after any expansion)</w:t>
      </w:r>
    </w:p>
    <w:p w14:paraId="52109750" w14:textId="77777777" w:rsidR="009252FA" w:rsidRPr="009252FA" w:rsidRDefault="009252FA" w:rsidP="009252FA">
      <w:r w:rsidRPr="009252FA">
        <w:t>4) Entities/Tables (minimal)</w:t>
      </w:r>
    </w:p>
    <w:p w14:paraId="6189A670" w14:textId="77777777" w:rsidR="009252FA" w:rsidRPr="009252FA" w:rsidRDefault="009252FA" w:rsidP="009252FA">
      <w:r w:rsidRPr="009252FA">
        <w:t>5) Variables (used here)</w:t>
      </w:r>
    </w:p>
    <w:p w14:paraId="78C2F060" w14:textId="77777777" w:rsidR="009252FA" w:rsidRPr="009252FA" w:rsidRDefault="009252FA" w:rsidP="009252FA">
      <w:r w:rsidRPr="009252FA">
        <w:t>6) Functions (signatures only)</w:t>
      </w:r>
    </w:p>
    <w:p w14:paraId="698C7CF9" w14:textId="77777777" w:rsidR="009252FA" w:rsidRPr="009252FA" w:rsidRDefault="009252FA" w:rsidP="009252FA">
      <w:r w:rsidRPr="009252FA">
        <w:t>rust</w:t>
      </w:r>
    </w:p>
    <w:p w14:paraId="4DA33E17" w14:textId="77777777" w:rsidR="009252FA" w:rsidRPr="009252FA" w:rsidRDefault="009252FA" w:rsidP="009252FA">
      <w:r w:rsidRPr="009252FA">
        <w:t>CopyEdit</w:t>
      </w:r>
    </w:p>
    <w:p w14:paraId="0A91C5D6" w14:textId="77777777" w:rsidR="009252FA" w:rsidRPr="009252FA" w:rsidRDefault="009252FA" w:rsidP="009252FA">
      <w:r w:rsidRPr="009252FA">
        <w:t>use std::collections::BTreeMap;</w:t>
      </w:r>
    </w:p>
    <w:p w14:paraId="155F4F2D" w14:textId="77777777" w:rsidR="009252FA" w:rsidRPr="009252FA" w:rsidRDefault="009252FA" w:rsidP="009252FA">
      <w:r w:rsidRPr="009252FA">
        <w:t>use vm_core::{</w:t>
      </w:r>
    </w:p>
    <w:p w14:paraId="046D402D" w14:textId="77777777" w:rsidR="009252FA" w:rsidRPr="009252FA" w:rsidRDefault="009252FA" w:rsidP="009252FA">
      <w:r w:rsidRPr="009252FA">
        <w:t>ids::OptionId, variables::{Params, AllocationMethod, OverhangPolicy, TotalSeatsModel},</w:t>
      </w:r>
    </w:p>
    <w:p w14:paraId="6E43B51E" w14:textId="77777777" w:rsidR="009252FA" w:rsidRPr="009252FA" w:rsidRDefault="009252FA" w:rsidP="009252FA">
      <w:r w:rsidRPr="009252FA">
        <w:t>rounding::{ge_percent_half_even},</w:t>
      </w:r>
    </w:p>
    <w:p w14:paraId="368837A2" w14:textId="77777777" w:rsidR="009252FA" w:rsidRPr="009252FA" w:rsidRDefault="009252FA" w:rsidP="009252FA">
      <w:r w:rsidRPr="009252FA">
        <w:t>};</w:t>
      </w:r>
    </w:p>
    <w:p w14:paraId="22CB25E2" w14:textId="77777777" w:rsidR="009252FA" w:rsidRPr="009252FA" w:rsidRDefault="009252FA" w:rsidP="009252FA">
      <w:r w:rsidRPr="009252FA">
        <w:t>pub struct MmpOutcome {</w:t>
      </w:r>
    </w:p>
    <w:p w14:paraId="66791562" w14:textId="77777777" w:rsidR="009252FA" w:rsidRPr="009252FA" w:rsidRDefault="009252FA" w:rsidP="009252FA">
      <w:r w:rsidRPr="009252FA">
        <w:t>pub targets: BTreeMap&lt;OptionId, u32&gt;,</w:t>
      </w:r>
    </w:p>
    <w:p w14:paraId="4E3638FA" w14:textId="77777777" w:rsidR="009252FA" w:rsidRPr="009252FA" w:rsidRDefault="009252FA" w:rsidP="009252FA">
      <w:r w:rsidRPr="009252FA">
        <w:t>pub topups: BTreeMap&lt;OptionId, u32&gt;,</w:t>
      </w:r>
    </w:p>
    <w:p w14:paraId="1134A9A3" w14:textId="77777777" w:rsidR="009252FA" w:rsidRPr="009252FA" w:rsidRDefault="009252FA" w:rsidP="009252FA">
      <w:r w:rsidRPr="009252FA">
        <w:t>pub finals: BTreeMap&lt;OptionId, u32&gt;,</w:t>
      </w:r>
    </w:p>
    <w:p w14:paraId="2C5C8B63" w14:textId="77777777" w:rsidR="009252FA" w:rsidRPr="009252FA" w:rsidRDefault="009252FA" w:rsidP="009252FA">
      <w:r w:rsidRPr="009252FA">
        <w:t>pub effective_total_seats: u32,</w:t>
      </w:r>
    </w:p>
    <w:p w14:paraId="755C1F24" w14:textId="77777777" w:rsidR="009252FA" w:rsidRPr="009252FA" w:rsidRDefault="009252FA" w:rsidP="009252FA">
      <w:r w:rsidRPr="009252FA">
        <w:t>pub overhang_by_option: BTreeMap&lt;OptionId, u32&gt;,</w:t>
      </w:r>
    </w:p>
    <w:p w14:paraId="6A23A189" w14:textId="77777777" w:rsidR="009252FA" w:rsidRPr="009252FA" w:rsidRDefault="009252FA" w:rsidP="009252FA">
      <w:r w:rsidRPr="009252FA">
        <w:t>}</w:t>
      </w:r>
    </w:p>
    <w:p w14:paraId="73F8EF8A" w14:textId="77777777" w:rsidR="009252FA" w:rsidRPr="009252FA" w:rsidRDefault="009252FA" w:rsidP="009252FA">
      <w:r w:rsidRPr="009252FA">
        <w:lastRenderedPageBreak/>
        <w:t>/// Compute the intended total seat count given local seats and a top-up share %.</w:t>
      </w:r>
    </w:p>
    <w:p w14:paraId="300A7B1E" w14:textId="77777777" w:rsidR="009252FA" w:rsidRPr="009252FA" w:rsidRDefault="009252FA" w:rsidP="009252FA">
      <w:r w:rsidRPr="009252FA">
        <w:t>/// If share = s%, total ≈ local / (1 - s). Uses half-even when rounding.</w:t>
      </w:r>
    </w:p>
    <w:p w14:paraId="1D21FCA7" w14:textId="77777777" w:rsidR="009252FA" w:rsidRPr="009252FA" w:rsidRDefault="009252FA" w:rsidP="009252FA">
      <w:r w:rsidRPr="009252FA">
        <w:t>pub fn compute_total_from_share(local_total: u32, topup_share_pct: u8) -&gt; u32;</w:t>
      </w:r>
    </w:p>
    <w:p w14:paraId="3BE64279" w14:textId="77777777" w:rsidR="009252FA" w:rsidRPr="009252FA" w:rsidRDefault="009252FA" w:rsidP="009252FA">
      <w:r w:rsidRPr="009252FA">
        <w:t>/// Apportion total seats to options from vote totals using the chosen method.</w:t>
      </w:r>
    </w:p>
    <w:p w14:paraId="0B90F174" w14:textId="77777777" w:rsidR="009252FA" w:rsidRPr="009252FA" w:rsidRDefault="009252FA" w:rsidP="009252FA">
      <w:r w:rsidRPr="009252FA">
        <w:t>/// (Typically Sainte-Laguë for proportional targets.)</w:t>
      </w:r>
    </w:p>
    <w:p w14:paraId="528BAC48" w14:textId="77777777" w:rsidR="009252FA" w:rsidRPr="009252FA" w:rsidRDefault="009252FA" w:rsidP="009252FA">
      <w:r w:rsidRPr="009252FA">
        <w:t>pub fn apportion_targets(</w:t>
      </w:r>
    </w:p>
    <w:p w14:paraId="535D2863" w14:textId="77777777" w:rsidR="009252FA" w:rsidRPr="009252FA" w:rsidRDefault="009252FA" w:rsidP="009252FA">
      <w:r w:rsidRPr="009252FA">
        <w:t>total_seats: u32,</w:t>
      </w:r>
    </w:p>
    <w:p w14:paraId="37E33CD3" w14:textId="77777777" w:rsidR="009252FA" w:rsidRPr="009252FA" w:rsidRDefault="009252FA" w:rsidP="009252FA">
      <w:r w:rsidRPr="009252FA">
        <w:t>vote_totals: &amp;BTreeMap&lt;OptionId, u64&gt;,</w:t>
      </w:r>
    </w:p>
    <w:p w14:paraId="23A142D8" w14:textId="77777777" w:rsidR="009252FA" w:rsidRPr="009252FA" w:rsidRDefault="009252FA" w:rsidP="009252FA">
      <w:r w:rsidRPr="009252FA">
        <w:t>method: AllocationMethod,</w:t>
      </w:r>
    </w:p>
    <w:p w14:paraId="7C8E2A49" w14:textId="77777777" w:rsidR="009252FA" w:rsidRPr="009252FA" w:rsidRDefault="009252FA" w:rsidP="009252FA">
      <w:r w:rsidRPr="009252FA">
        <w:t>) -&gt; BTreeMap&lt;OptionId, u32&gt;;</w:t>
      </w:r>
    </w:p>
    <w:p w14:paraId="74F94035" w14:textId="77777777" w:rsidR="009252FA" w:rsidRPr="009252FA" w:rsidRDefault="009252FA" w:rsidP="009252FA">
      <w:r w:rsidRPr="009252FA">
        <w:t>/// Given targets and local seats, compute top-ups and apply overhang policy.</w:t>
      </w:r>
    </w:p>
    <w:p w14:paraId="19211DAE" w14:textId="77777777" w:rsidR="009252FA" w:rsidRPr="009252FA" w:rsidRDefault="009252FA" w:rsidP="009252FA">
      <w:r w:rsidRPr="009252FA">
        <w:t>/// May expand total seats if policy demands (see params.VM-VAR-014/017).</w:t>
      </w:r>
    </w:p>
    <w:p w14:paraId="267C4965" w14:textId="77777777" w:rsidR="009252FA" w:rsidRPr="009252FA" w:rsidRDefault="009252FA" w:rsidP="009252FA">
      <w:r w:rsidRPr="009252FA">
        <w:t>pub fn compute_topups_and_apply_overhang(</w:t>
      </w:r>
    </w:p>
    <w:p w14:paraId="09186F7A" w14:textId="77777777" w:rsidR="009252FA" w:rsidRPr="009252FA" w:rsidRDefault="009252FA" w:rsidP="009252FA">
      <w:r w:rsidRPr="009252FA">
        <w:t>targets: &amp;BTreeMap&lt;OptionId, u32&gt;,</w:t>
      </w:r>
    </w:p>
    <w:p w14:paraId="09794F40" w14:textId="77777777" w:rsidR="009252FA" w:rsidRPr="009252FA" w:rsidRDefault="009252FA" w:rsidP="009252FA">
      <w:r w:rsidRPr="009252FA">
        <w:t>local_seats: &amp;BTreeMap&lt;OptionId, u32&gt;,</w:t>
      </w:r>
    </w:p>
    <w:p w14:paraId="0DE1F902" w14:textId="77777777" w:rsidR="009252FA" w:rsidRPr="009252FA" w:rsidRDefault="009252FA" w:rsidP="009252FA">
      <w:r w:rsidRPr="009252FA">
        <w:t>overhang_policy: OverhangPolicy,</w:t>
      </w:r>
    </w:p>
    <w:p w14:paraId="311A8264" w14:textId="77777777" w:rsidR="009252FA" w:rsidRPr="009252FA" w:rsidRDefault="009252FA" w:rsidP="009252FA">
      <w:r w:rsidRPr="009252FA">
        <w:t>total_seats_model: TotalSeatsModel,</w:t>
      </w:r>
    </w:p>
    <w:p w14:paraId="610906CD" w14:textId="77777777" w:rsidR="009252FA" w:rsidRPr="009252FA" w:rsidRDefault="009252FA" w:rsidP="009252FA">
      <w:r w:rsidRPr="009252FA">
        <w:t>method_for_targets: AllocationMethod,</w:t>
      </w:r>
    </w:p>
    <w:p w14:paraId="3256C376" w14:textId="77777777" w:rsidR="009252FA" w:rsidRPr="009252FA" w:rsidRDefault="009252FA" w:rsidP="009252FA">
      <w:r w:rsidRPr="009252FA">
        <w:t>vote_totals: &amp;BTreeMap&lt;OptionId, u64&gt;,</w:t>
      </w:r>
    </w:p>
    <w:p w14:paraId="4595494D" w14:textId="77777777" w:rsidR="009252FA" w:rsidRPr="009252FA" w:rsidRDefault="009252FA" w:rsidP="009252FA">
      <w:r w:rsidRPr="009252FA">
        <w:t>) -&gt; MmpOutcome;</w:t>
      </w:r>
    </w:p>
    <w:p w14:paraId="0B29FB19" w14:textId="77777777" w:rsidR="009252FA" w:rsidRPr="009252FA" w:rsidRDefault="009252FA" w:rsidP="009252FA">
      <w:r w:rsidRPr="009252FA">
        <w:t>/// One-shot convenience orchestrator for a correction scope (country or region).</w:t>
      </w:r>
    </w:p>
    <w:p w14:paraId="6492A5AD" w14:textId="77777777" w:rsidR="009252FA" w:rsidRPr="009252FA" w:rsidRDefault="009252FA" w:rsidP="009252FA">
      <w:r w:rsidRPr="009252FA">
        <w:t>pub fn mmp_correct(</w:t>
      </w:r>
    </w:p>
    <w:p w14:paraId="68EAD582" w14:textId="77777777" w:rsidR="009252FA" w:rsidRPr="009252FA" w:rsidRDefault="009252FA" w:rsidP="009252FA">
      <w:r w:rsidRPr="009252FA">
        <w:t>vote_totals: &amp;BTreeMap&lt;OptionId, u64&gt;,</w:t>
      </w:r>
    </w:p>
    <w:p w14:paraId="140DB924" w14:textId="77777777" w:rsidR="009252FA" w:rsidRPr="009252FA" w:rsidRDefault="009252FA" w:rsidP="009252FA">
      <w:r w:rsidRPr="009252FA">
        <w:t>local_seats: &amp;BTreeMap&lt;OptionId, u32&gt;,</w:t>
      </w:r>
    </w:p>
    <w:p w14:paraId="6D84568B" w14:textId="77777777" w:rsidR="009252FA" w:rsidRPr="009252FA" w:rsidRDefault="009252FA" w:rsidP="009252FA">
      <w:r w:rsidRPr="009252FA">
        <w:t>params: &amp;Params,</w:t>
      </w:r>
    </w:p>
    <w:p w14:paraId="08F902BE" w14:textId="77777777" w:rsidR="009252FA" w:rsidRPr="009252FA" w:rsidRDefault="009252FA" w:rsidP="009252FA">
      <w:r w:rsidRPr="009252FA">
        <w:t>method_for_targets: AllocationMethod,</w:t>
      </w:r>
    </w:p>
    <w:p w14:paraId="53EAEA65" w14:textId="77777777" w:rsidR="009252FA" w:rsidRPr="009252FA" w:rsidRDefault="009252FA" w:rsidP="009252FA">
      <w:r w:rsidRPr="009252FA">
        <w:lastRenderedPageBreak/>
        <w:t>) -&gt; MmpOutcome;</w:t>
      </w:r>
    </w:p>
    <w:p w14:paraId="762F0772" w14:textId="77777777" w:rsidR="009252FA" w:rsidRPr="009252FA" w:rsidRDefault="009252FA" w:rsidP="009252FA">
      <w:r w:rsidRPr="009252FA">
        <w:t>7) Algorithm Outline (implementation plan)</w:t>
      </w:r>
    </w:p>
    <w:p w14:paraId="053D89B1" w14:textId="77777777" w:rsidR="009252FA" w:rsidRPr="009252FA" w:rsidRDefault="009252FA" w:rsidP="009252FA">
      <w:r w:rsidRPr="009252FA">
        <w:t>Total from top-up share</w:t>
      </w:r>
    </w:p>
    <w:p w14:paraId="24D806B9" w14:textId="77777777" w:rsidR="009252FA" w:rsidRPr="009252FA" w:rsidRDefault="009252FA" w:rsidP="009252FA">
      <w:r w:rsidRPr="009252FA">
        <w:t>Let L = Σ local_seats, s = VM-VAR-013 / 100. Intended total T = round_half_even( L / (1 - s) ).</w:t>
      </w:r>
    </w:p>
    <w:p w14:paraId="0E869C42" w14:textId="77777777" w:rsidR="009252FA" w:rsidRPr="009252FA" w:rsidRDefault="009252FA" w:rsidP="009252FA">
      <w:r w:rsidRPr="009252FA">
        <w:t>Guard: if s = 0, T = L; if s = 100, invalid (reject in params validation).</w:t>
      </w:r>
    </w:p>
    <w:p w14:paraId="5D255A87" w14:textId="77777777" w:rsidR="009252FA" w:rsidRPr="009252FA" w:rsidRDefault="009252FA" w:rsidP="009252FA">
      <w:r w:rsidRPr="009252FA">
        <w:t>Target apportionment</w:t>
      </w:r>
    </w:p>
    <w:p w14:paraId="7D0EE2FA" w14:textId="77777777" w:rsidR="009252FA" w:rsidRPr="009252FA" w:rsidRDefault="009252FA" w:rsidP="009252FA">
      <w:r w:rsidRPr="009252FA">
        <w:t>Apportion T seats to options from vote_totals using method_for_targets (default recommended: Sainte-Laguë).</w:t>
      </w:r>
    </w:p>
    <w:p w14:paraId="3F268D47" w14:textId="77777777" w:rsidR="009252FA" w:rsidRPr="009252FA" w:rsidRDefault="009252FA" w:rsidP="009252FA">
      <w:r w:rsidRPr="009252FA">
        <w:t>Deterministic: options ordered by (order_index, id); all math integer; quotient comparisons via cross-multiplication.</w:t>
      </w:r>
    </w:p>
    <w:p w14:paraId="4506AB65" w14:textId="77777777" w:rsidR="009252FA" w:rsidRPr="009252FA" w:rsidRDefault="009252FA" w:rsidP="009252FA">
      <w:r w:rsidRPr="009252FA">
        <w:t>Top-up deficits</w:t>
      </w:r>
    </w:p>
    <w:p w14:paraId="2BEA09ED" w14:textId="77777777" w:rsidR="009252FA" w:rsidRPr="009252FA" w:rsidRDefault="009252FA" w:rsidP="009252FA">
      <w:r w:rsidRPr="009252FA">
        <w:t>For each option i: deficit_i = max(0, target_i - local_i).</w:t>
      </w:r>
    </w:p>
    <w:p w14:paraId="4C8B8078" w14:textId="77777777" w:rsidR="009252FA" w:rsidRPr="009252FA" w:rsidRDefault="009252FA" w:rsidP="009252FA">
      <w:r w:rsidRPr="009252FA">
        <w:t>overhang_i = max(0, local_i - target_i) (diagnostic).</w:t>
      </w:r>
    </w:p>
    <w:p w14:paraId="1ECC5E5A" w14:textId="77777777" w:rsidR="009252FA" w:rsidRPr="009252FA" w:rsidRDefault="009252FA" w:rsidP="009252FA">
      <w:r w:rsidRPr="009252FA">
        <w:t>Overhang policy + total model</w:t>
      </w:r>
    </w:p>
    <w:p w14:paraId="214C659C" w14:textId="77777777" w:rsidR="009252FA" w:rsidRPr="009252FA" w:rsidRDefault="009252FA" w:rsidP="009252FA">
      <w:r w:rsidRPr="009252FA">
        <w:t>allow_overhang: keep T for targets; set topup_i = deficit_i. Final totals = local + topup. Effective total may exceed T by Σ overhang; report that delta.</w:t>
      </w:r>
    </w:p>
    <w:p w14:paraId="0AE2CD05" w14:textId="77777777" w:rsidR="009252FA" w:rsidRPr="009252FA" w:rsidRDefault="009252FA" w:rsidP="009252FA">
      <w:r w:rsidRPr="009252FA">
        <w:t>compensate_others: keep overall seats fixed at T. Set topup_i = deficit_i for non-overhang options; if Σtopups &gt; T - L, scale by discrete apportionment: re-apportion the available top-up seat pool across non-overhang options by vote share (or by deficit_i weights), using the same method_for_targets. Overhang options get zero top-ups; others may not fully reach target.</w:t>
      </w:r>
    </w:p>
    <w:p w14:paraId="39DFE6E6" w14:textId="77777777" w:rsidR="009252FA" w:rsidRPr="009252FA" w:rsidRDefault="009252FA" w:rsidP="009252FA">
      <w:r w:rsidRPr="009252FA">
        <w:t>add_total_seats: expand total seats minimally so that after apportionment target_i &gt;= local_i for all i. Algorithm:</w:t>
      </w:r>
    </w:p>
    <w:p w14:paraId="5DA9D43A" w14:textId="77777777" w:rsidR="009252FA" w:rsidRPr="009252FA" w:rsidRDefault="009252FA" w:rsidP="009252FA">
      <w:r w:rsidRPr="009252FA">
        <w:t xml:space="preserve">Start with T0 = T. While </w:t>
      </w:r>
      <w:r w:rsidRPr="009252FA">
        <w:rPr>
          <w:rFonts w:ascii="Cambria Math" w:hAnsi="Cambria Math" w:cs="Cambria Math"/>
        </w:rPr>
        <w:t>∃</w:t>
      </w:r>
      <w:r w:rsidRPr="009252FA">
        <w:t xml:space="preserve"> i with target_i(Tk) &lt; local_i, set Tk+1 = Tk + 1, recompute targets; stop when all target_i &gt;= local_i.</w:t>
      </w:r>
    </w:p>
    <w:p w14:paraId="573FAAA2" w14:textId="77777777" w:rsidR="009252FA" w:rsidRPr="009252FA" w:rsidRDefault="009252FA" w:rsidP="009252FA">
      <w:r w:rsidRPr="009252FA">
        <w:t>Then topup_i = target_i - local_i; effective_total = Tk. (This is the standard “expanding house size to clear overhang”.)</w:t>
      </w:r>
    </w:p>
    <w:p w14:paraId="4081E277" w14:textId="77777777" w:rsidR="009252FA" w:rsidRPr="009252FA" w:rsidRDefault="009252FA" w:rsidP="009252FA">
      <w:r w:rsidRPr="009252FA">
        <w:t>Assemble outcome</w:t>
      </w:r>
    </w:p>
    <w:p w14:paraId="51D9D25C" w14:textId="77777777" w:rsidR="009252FA" w:rsidRPr="009252FA" w:rsidRDefault="009252FA" w:rsidP="009252FA">
      <w:r w:rsidRPr="009252FA">
        <w:t>finals_i = local_i + topup_i. Store overhang_by_option. Return MmpOutcome.</w:t>
      </w:r>
    </w:p>
    <w:p w14:paraId="2C67F92D" w14:textId="77777777" w:rsidR="009252FA" w:rsidRPr="009252FA" w:rsidRDefault="009252FA" w:rsidP="009252FA">
      <w:r w:rsidRPr="009252FA">
        <w:lastRenderedPageBreak/>
        <w:t>Correction level</w:t>
      </w:r>
    </w:p>
    <w:p w14:paraId="2BCF0073" w14:textId="77777777" w:rsidR="009252FA" w:rsidRPr="009252FA" w:rsidRDefault="009252FA" w:rsidP="009252FA">
      <w:r w:rsidRPr="009252FA">
        <w:t>If VM-VAR-016 = region, callers run this per region and later aggregate; if country, run once nationally. (Library is agnostic—just operate on the passed maps.)</w:t>
      </w:r>
    </w:p>
    <w:p w14:paraId="3F511218" w14:textId="77777777" w:rsidR="009252FA" w:rsidRPr="009252FA" w:rsidRDefault="009252FA" w:rsidP="009252FA">
      <w:r w:rsidRPr="009252FA">
        <w:t>8) State Flow</w:t>
      </w:r>
    </w:p>
    <w:p w14:paraId="24300627" w14:textId="77777777" w:rsidR="009252FA" w:rsidRPr="009252FA" w:rsidRDefault="009252FA" w:rsidP="009252FA">
      <w:r w:rsidRPr="009252FA">
        <w:t>Pipeline: after ALLOCATE (locals) and AGGREGATE to correction scope, call mmp_correct to compute top-ups; then continue to gates/frontier and packaging.</w:t>
      </w:r>
    </w:p>
    <w:p w14:paraId="6168BB11" w14:textId="77777777" w:rsidR="009252FA" w:rsidRPr="009252FA" w:rsidRDefault="009252FA" w:rsidP="009252FA">
      <w:r w:rsidRPr="009252FA">
        <w:t>9) Determinism &amp; Numeric Rules</w:t>
      </w:r>
    </w:p>
    <w:p w14:paraId="09DD5E29" w14:textId="77777777" w:rsidR="009252FA" w:rsidRPr="009252FA" w:rsidRDefault="009252FA" w:rsidP="009252FA">
      <w:r w:rsidRPr="009252FA">
        <w:t>Integer/rational math only; half-even rounding only where specified (total-from-share step).</w:t>
      </w:r>
    </w:p>
    <w:p w14:paraId="0C71FC5A" w14:textId="77777777" w:rsidR="009252FA" w:rsidRPr="009252FA" w:rsidRDefault="009252FA" w:rsidP="009252FA">
      <w:r w:rsidRPr="009252FA">
        <w:t>All apportionment uses stable option ordering; no RNG is used in MMP.</w:t>
      </w:r>
    </w:p>
    <w:p w14:paraId="0BEAB7AE" w14:textId="77777777" w:rsidR="009252FA" w:rsidRPr="009252FA" w:rsidRDefault="009252FA" w:rsidP="009252FA">
      <w:r w:rsidRPr="009252FA">
        <w:t>10) Edge Cases &amp; Failure Policy</w:t>
      </w:r>
    </w:p>
    <w:p w14:paraId="46953D6A" w14:textId="77777777" w:rsidR="009252FA" w:rsidRPr="009252FA" w:rsidRDefault="009252FA" w:rsidP="009252FA">
      <w:r w:rsidRPr="009252FA">
        <w:t>L = 0 with s &gt; 0: T = 0 (no seats to apportion) → all zeros.</w:t>
      </w:r>
    </w:p>
    <w:p w14:paraId="6661F5FB" w14:textId="77777777" w:rsidR="009252FA" w:rsidRPr="009252FA" w:rsidRDefault="009252FA" w:rsidP="009252FA">
      <w:r w:rsidRPr="009252FA">
        <w:t>vote_totals sum to 0: apportion returns zeros; all top-ups zero; overhang may exist only if locals &gt; 0 (then allow_overhang yields finals=locals; compensate_others gives no top-ups; add_total_seats expands until target&gt;=local which may require large growth—guard with sane cap in params or fail if exceeding limit).</w:t>
      </w:r>
    </w:p>
    <w:p w14:paraId="57267C4B" w14:textId="77777777" w:rsidR="009252FA" w:rsidRPr="009252FA" w:rsidRDefault="009252FA" w:rsidP="009252FA">
      <w:r w:rsidRPr="009252FA">
        <w:t>Options appearing in local_seats but not in vote_totals: treat votes=0. Options with votes but no locals get pure top-ups.</w:t>
      </w:r>
    </w:p>
    <w:p w14:paraId="7A7B287A" w14:textId="77777777" w:rsidR="009252FA" w:rsidRPr="009252FA" w:rsidRDefault="009252FA" w:rsidP="009252FA">
      <w:r w:rsidRPr="009252FA">
        <w:t>Ensure Σ finals equals L + Σ topups and matches intended effective total as per policy.</w:t>
      </w:r>
    </w:p>
    <w:p w14:paraId="61CCCB5A" w14:textId="77777777" w:rsidR="009252FA" w:rsidRPr="009252FA" w:rsidRDefault="009252FA" w:rsidP="009252FA">
      <w:r w:rsidRPr="009252FA">
        <w:t>Protect against overflow: use u128 for intermediate products (e.g., L * 100).</w:t>
      </w:r>
    </w:p>
    <w:p w14:paraId="08A21F6E" w14:textId="77777777" w:rsidR="009252FA" w:rsidRPr="009252FA" w:rsidRDefault="009252FA" w:rsidP="009252FA">
      <w:r w:rsidRPr="009252FA">
        <w:t>11) Test Checklist (must pass)</w:t>
      </w:r>
    </w:p>
    <w:p w14:paraId="4E9C695F" w14:textId="77777777" w:rsidR="009252FA" w:rsidRPr="009252FA" w:rsidRDefault="009252FA" w:rsidP="009252FA">
      <w:r w:rsidRPr="009252FA">
        <w:t>Baseline: L=100, s=30% → T≈143 (half-even); Sainte-Laguë apportioning of T with simple votes; deficits compute; totals consistent.</w:t>
      </w:r>
    </w:p>
    <w:p w14:paraId="61833402" w14:textId="77777777" w:rsidR="009252FA" w:rsidRPr="009252FA" w:rsidRDefault="009252FA" w:rsidP="009252FA">
      <w:r w:rsidRPr="009252FA">
        <w:t xml:space="preserve">Overhang allow: party X local=60, target=50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overhang=10; finals</w:t>
      </w:r>
      <w:r w:rsidRPr="009252FA">
        <w:rPr>
          <w:rFonts w:ascii="Aptos" w:hAnsi="Aptos" w:cs="Aptos"/>
        </w:rPr>
        <w:t>→</w:t>
      </w:r>
      <w:r w:rsidRPr="009252FA">
        <w:t>X=60; effective total &gt; T by 10.</w:t>
      </w:r>
    </w:p>
    <w:p w14:paraId="016F0A0C" w14:textId="77777777" w:rsidR="009252FA" w:rsidRPr="009252FA" w:rsidRDefault="009252FA" w:rsidP="009252FA">
      <w:r w:rsidRPr="009252FA">
        <w:t>Compensate others: same inputs with compensate_others keep total at T; verify non-overhang parties’ top-ups are re-apportioned and Σ finals = T.</w:t>
      </w:r>
    </w:p>
    <w:p w14:paraId="1BE10F41" w14:textId="77777777" w:rsidR="009252FA" w:rsidRPr="009252FA" w:rsidRDefault="009252FA" w:rsidP="009252FA">
      <w:r w:rsidRPr="009252FA">
        <w:t>Add total seats: iterative growth yields first Tk where all target&gt;=local; verify minimality (dropping Tk-1 violates some target&gt;=local).</w:t>
      </w:r>
    </w:p>
    <w:p w14:paraId="2413007D" w14:textId="77777777" w:rsidR="009252FA" w:rsidRPr="009252FA" w:rsidRDefault="009252FA" w:rsidP="009252FA">
      <w:r w:rsidRPr="009252FA">
        <w:t>Zero votes: all targets/top-ups zero; finals=locals under allow_overhang; others per policy.</w:t>
      </w:r>
    </w:p>
    <w:p w14:paraId="08069285" w14:textId="77777777" w:rsidR="009252FA" w:rsidRPr="009252FA" w:rsidRDefault="009252FA" w:rsidP="009252FA">
      <w:r w:rsidRPr="009252FA">
        <w:lastRenderedPageBreak/>
        <w:t>Determinism: permuting input map orders yields identical outcomes.</w:t>
      </w:r>
    </w:p>
    <w:p w14:paraId="7F2F9EA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0E5E31D" w14:textId="77777777" w:rsidR="009252FA" w:rsidRPr="009252FA" w:rsidRDefault="009252FA" w:rsidP="009252FA">
      <w:r w:rsidRPr="009252FA">
        <w:t>Thought for 28s</w:t>
      </w:r>
    </w:p>
    <w:p w14:paraId="6E46B68F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46 – crates/vm_algo/src/mmp.rs.md</w:t>
      </w:r>
      <w:r w:rsidRPr="009252FA">
        <w:t>, consistent with the 10 refs and all earlier fixes (integer-only math; half-even rounding; canonical ordering; no ad-hoc variables; MMP knobs VM-VAR-013..017; no RNG in MMP). It also exposes the wrapper names you defined in vm_algo/src/lib.rs (mmp_target_shares, mmp_topups) to keep the public API coherent.</w:t>
      </w:r>
    </w:p>
    <w:p w14:paraId="29D682CA" w14:textId="77777777" w:rsidR="009252FA" w:rsidRPr="009252FA" w:rsidRDefault="009252FA" w:rsidP="009252FA">
      <w:r w:rsidRPr="009252FA">
        <w:t>rust</w:t>
      </w:r>
    </w:p>
    <w:p w14:paraId="25643628" w14:textId="77777777" w:rsidR="009252FA" w:rsidRPr="009252FA" w:rsidRDefault="009252FA" w:rsidP="009252FA">
      <w:r w:rsidRPr="009252FA">
        <w:t>CopyEdit</w:t>
      </w:r>
    </w:p>
    <w:p w14:paraId="107E6DE8" w14:textId="77777777" w:rsidR="009252FA" w:rsidRPr="009252FA" w:rsidRDefault="009252FA" w:rsidP="009252FA">
      <w:r w:rsidRPr="009252FA">
        <w:t>Pre-Coding Essentials (Component: crates/vm_algo/src/mmp.rs, Version FormulaID VM-ENGINE v0) — 46/89</w:t>
      </w:r>
    </w:p>
    <w:p w14:paraId="5D4B1ACC" w14:textId="77777777" w:rsidR="009252FA" w:rsidRPr="009252FA" w:rsidRDefault="009252FA" w:rsidP="009252FA"/>
    <w:p w14:paraId="254FE2D2" w14:textId="77777777" w:rsidR="009252FA" w:rsidRPr="009252FA" w:rsidRDefault="009252FA" w:rsidP="009252FA">
      <w:r w:rsidRPr="009252FA">
        <w:t>1) Goal &amp; Success</w:t>
      </w:r>
    </w:p>
    <w:p w14:paraId="04BD5C8C" w14:textId="77777777" w:rsidR="009252FA" w:rsidRPr="009252FA" w:rsidRDefault="009252FA" w:rsidP="009252FA">
      <w:r w:rsidRPr="009252FA">
        <w:t>Goal: Mixed-Member Proportional (MMP) helpers to (a) compute seat targets from vote totals, (b) derive top-ups against local seats, and (c) apply overhang policy and total-seats model.</w:t>
      </w:r>
    </w:p>
    <w:p w14:paraId="6F941A8F" w14:textId="77777777" w:rsidR="009252FA" w:rsidRPr="009252FA" w:rsidRDefault="009252FA" w:rsidP="009252FA">
      <w:r w:rsidRPr="009252FA">
        <w:t>Success: Pure integer/rational math with round-half-to-even only where allowed; deterministic results; respects Annex-A variables (VM-VAR-013..017). Outputs sum correctly under the chosen policy.</w:t>
      </w:r>
    </w:p>
    <w:p w14:paraId="1FCBC687" w14:textId="77777777" w:rsidR="009252FA" w:rsidRPr="009252FA" w:rsidRDefault="009252FA" w:rsidP="009252FA"/>
    <w:p w14:paraId="678BF624" w14:textId="77777777" w:rsidR="009252FA" w:rsidRPr="009252FA" w:rsidRDefault="009252FA" w:rsidP="009252FA">
      <w:r w:rsidRPr="009252FA">
        <w:t>2) Scope</w:t>
      </w:r>
    </w:p>
    <w:p w14:paraId="7F6EBFC1" w14:textId="77777777" w:rsidR="009252FA" w:rsidRPr="009252FA" w:rsidRDefault="009252FA" w:rsidP="009252FA">
      <w:r w:rsidRPr="009252FA">
        <w:t>In scope: total seats from top-up share; proportional target apportionment; top-up computation; overhang handling (allow/compensate/add-seats).</w:t>
      </w:r>
    </w:p>
    <w:p w14:paraId="56BF58E8" w14:textId="77777777" w:rsidR="009252FA" w:rsidRPr="009252FA" w:rsidRDefault="009252FA" w:rsidP="009252FA">
      <w:r w:rsidRPr="009252FA">
        <w:t>Out of scope: reading ballots/locals (caller passes counts), PR inside units, reporting/formatting.</w:t>
      </w:r>
    </w:p>
    <w:p w14:paraId="05C2979F" w14:textId="77777777" w:rsidR="009252FA" w:rsidRPr="009252FA" w:rsidRDefault="009252FA" w:rsidP="009252FA"/>
    <w:p w14:paraId="153F725A" w14:textId="77777777" w:rsidR="009252FA" w:rsidRPr="009252FA" w:rsidRDefault="009252FA" w:rsidP="009252FA">
      <w:r w:rsidRPr="009252FA">
        <w:t>3) Inputs → Outputs</w:t>
      </w:r>
    </w:p>
    <w:p w14:paraId="3E129407" w14:textId="77777777" w:rsidR="009252FA" w:rsidRPr="009252FA" w:rsidRDefault="009252FA" w:rsidP="009252FA">
      <w:r w:rsidRPr="009252FA">
        <w:t>Inputs:</w:t>
      </w:r>
    </w:p>
    <w:p w14:paraId="69C5A642" w14:textId="77777777" w:rsidR="009252FA" w:rsidRPr="009252FA" w:rsidRDefault="009252FA" w:rsidP="009252FA">
      <w:r w:rsidRPr="009252FA">
        <w:lastRenderedPageBreak/>
        <w:t>- `vote_totals: BTreeMap&lt;OptionId, u64&gt;` — list/national votes (scope depends on correction level)</w:t>
      </w:r>
    </w:p>
    <w:p w14:paraId="5E882A63" w14:textId="77777777" w:rsidR="009252FA" w:rsidRPr="009252FA" w:rsidRDefault="009252FA" w:rsidP="009252FA">
      <w:r w:rsidRPr="009252FA">
        <w:t>- `local_seats: BTreeMap&lt;OptionId, u32&gt;` — already awarded “local” seats</w:t>
      </w:r>
    </w:p>
    <w:p w14:paraId="28CEEDD6" w14:textId="77777777" w:rsidR="009252FA" w:rsidRPr="009252FA" w:rsidRDefault="009252FA" w:rsidP="009252FA">
      <w:r w:rsidRPr="009252FA">
        <w:t>- `base_total_local: u32` — Σ local seats within the correction scope</w:t>
      </w:r>
    </w:p>
    <w:p w14:paraId="2586E45D" w14:textId="77777777" w:rsidR="009252FA" w:rsidRPr="009252FA" w:rsidRDefault="009252FA" w:rsidP="009252FA">
      <w:r w:rsidRPr="009252FA">
        <w:t>- `params: &amp;Params` — reads **VM-VAR-013..017** only (013 topup_share_pct, 014 overhang_policy, 015 target_share_basis=natural_vote_share (fixed), 016 correction_level, 017 total_seats_model)</w:t>
      </w:r>
    </w:p>
    <w:p w14:paraId="42F39169" w14:textId="77777777" w:rsidR="009252FA" w:rsidRPr="009252FA" w:rsidRDefault="009252FA" w:rsidP="009252FA">
      <w:r w:rsidRPr="009252FA">
        <w:t>- `method_for_targets: AllocationMethod` — method used to apportion targets (typically Sainte-Laguë)</w:t>
      </w:r>
    </w:p>
    <w:p w14:paraId="151E49E1" w14:textId="77777777" w:rsidR="009252FA" w:rsidRPr="009252FA" w:rsidRDefault="009252FA" w:rsidP="009252FA">
      <w:r w:rsidRPr="009252FA">
        <w:t>Outputs:</w:t>
      </w:r>
    </w:p>
    <w:p w14:paraId="46050352" w14:textId="77777777" w:rsidR="009252FA" w:rsidRPr="009252FA" w:rsidRDefault="009252FA" w:rsidP="009252FA">
      <w:r w:rsidRPr="009252FA">
        <w:t>- `targets: BTreeMap&lt;OptionId, u32&gt;` — intended total seats by option at the correction scope</w:t>
      </w:r>
    </w:p>
    <w:p w14:paraId="495D3EAD" w14:textId="77777777" w:rsidR="009252FA" w:rsidRPr="009252FA" w:rsidRDefault="009252FA" w:rsidP="009252FA">
      <w:r w:rsidRPr="009252FA">
        <w:t>- `topups: BTreeMap&lt;OptionId, u32&gt;` — max(0, target − local)</w:t>
      </w:r>
    </w:p>
    <w:p w14:paraId="193A3D2E" w14:textId="77777777" w:rsidR="009252FA" w:rsidRPr="009252FA" w:rsidRDefault="009252FA" w:rsidP="009252FA">
      <w:r w:rsidRPr="009252FA">
        <w:t>- `finals: BTreeMap&lt;OptionId, u32&gt;` — local + topup (after policy/model)</w:t>
      </w:r>
    </w:p>
    <w:p w14:paraId="6A49C861" w14:textId="77777777" w:rsidR="009252FA" w:rsidRPr="009252FA" w:rsidRDefault="009252FA" w:rsidP="009252FA">
      <w:r w:rsidRPr="009252FA">
        <w:t>- `effective_total_seats: u32` — final seat count after policy/model</w:t>
      </w:r>
    </w:p>
    <w:p w14:paraId="2B9913B2" w14:textId="77777777" w:rsidR="009252FA" w:rsidRPr="009252FA" w:rsidRDefault="009252FA" w:rsidP="009252FA">
      <w:r w:rsidRPr="009252FA">
        <w:t>- `overhang_by_option: BTreeMap&lt;OptionId, u32&gt;` — diagnostic max(0, local − target)</w:t>
      </w:r>
    </w:p>
    <w:p w14:paraId="2A956111" w14:textId="77777777" w:rsidR="009252FA" w:rsidRPr="009252FA" w:rsidRDefault="009252FA" w:rsidP="009252FA"/>
    <w:p w14:paraId="3FB99501" w14:textId="77777777" w:rsidR="009252FA" w:rsidRPr="009252FA" w:rsidRDefault="009252FA" w:rsidP="009252FA">
      <w:r w:rsidRPr="009252FA">
        <w:t>4) Entities/Tables (minimal)</w:t>
      </w:r>
    </w:p>
    <w:p w14:paraId="4D961A4F" w14:textId="77777777" w:rsidR="009252FA" w:rsidRPr="009252FA" w:rsidRDefault="009252FA" w:rsidP="009252FA">
      <w:r w:rsidRPr="009252FA">
        <w:t>Uses `vm_core::{ids::OptionId, variables::{Params, AllocationMethod, OverhangPolicy, TotalSeatsModel}, rounding::round_nearest_even_int}`.</w:t>
      </w:r>
    </w:p>
    <w:p w14:paraId="127C2577" w14:textId="77777777" w:rsidR="009252FA" w:rsidRPr="009252FA" w:rsidRDefault="009252FA" w:rsidP="009252FA"/>
    <w:p w14:paraId="3FB5F4C3" w14:textId="77777777" w:rsidR="009252FA" w:rsidRPr="009252FA" w:rsidRDefault="009252FA" w:rsidP="009252FA">
      <w:r w:rsidRPr="009252FA">
        <w:t>5) Variables (Annex-A; used here)</w:t>
      </w:r>
    </w:p>
    <w:p w14:paraId="427BAEF6" w14:textId="77777777" w:rsidR="009252FA" w:rsidRPr="009252FA" w:rsidRDefault="009252FA" w:rsidP="009252FA">
      <w:r w:rsidRPr="009252FA">
        <w:t>- **VM-VAR-013** `mlc_topup_share_pct: u8 0..=60` (cap enforced upstream)</w:t>
      </w:r>
    </w:p>
    <w:p w14:paraId="1DF3F035" w14:textId="77777777" w:rsidR="009252FA" w:rsidRPr="009252FA" w:rsidRDefault="009252FA" w:rsidP="009252FA">
      <w:r w:rsidRPr="009252FA">
        <w:t xml:space="preserve">- **VM-VAR-014** `overhang_policy: OverhangPolicy`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 allow_overhang, compensate_others, add_total_seats }</w:t>
      </w:r>
    </w:p>
    <w:p w14:paraId="3252D6C1" w14:textId="77777777" w:rsidR="009252FA" w:rsidRPr="009252FA" w:rsidRDefault="009252FA" w:rsidP="009252FA">
      <w:r w:rsidRPr="009252FA">
        <w:t>- **VM-VAR-015** `target_share_basis: enum` — **fixed** to `natural_vote_share` (no alternative basis here)</w:t>
      </w:r>
    </w:p>
    <w:p w14:paraId="2F05781D" w14:textId="77777777" w:rsidR="009252FA" w:rsidRPr="009252FA" w:rsidRDefault="009252FA" w:rsidP="009252FA">
      <w:r w:rsidRPr="009252FA">
        <w:t xml:space="preserve">- **VM-VAR-016** `mlc_correction_level: enum`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 country, region } (affects caller</w:t>
      </w:r>
      <w:r w:rsidRPr="009252FA">
        <w:rPr>
          <w:rFonts w:ascii="Aptos" w:hAnsi="Aptos" w:cs="Aptos"/>
        </w:rPr>
        <w:t>’</w:t>
      </w:r>
      <w:r w:rsidRPr="009252FA">
        <w:t>s scoping)</w:t>
      </w:r>
    </w:p>
    <w:p w14:paraId="7FDDCDBE" w14:textId="77777777" w:rsidR="009252FA" w:rsidRPr="009252FA" w:rsidRDefault="009252FA" w:rsidP="009252FA">
      <w:r w:rsidRPr="009252FA">
        <w:lastRenderedPageBreak/>
        <w:t>- **VM-VAR-017** `total_seats_model: TotalSeatsModel` (e.g., fixed_house, expandable)</w:t>
      </w:r>
    </w:p>
    <w:p w14:paraId="7B2AF0B9" w14:textId="77777777" w:rsidR="009252FA" w:rsidRPr="009252FA" w:rsidRDefault="009252FA" w:rsidP="009252FA"/>
    <w:p w14:paraId="3961EF68" w14:textId="77777777" w:rsidR="009252FA" w:rsidRPr="009252FA" w:rsidRDefault="009252FA" w:rsidP="009252FA">
      <w:r w:rsidRPr="009252FA">
        <w:t>6) Functions (signatures only)</w:t>
      </w:r>
    </w:p>
    <w:p w14:paraId="7D2A288B" w14:textId="77777777" w:rsidR="009252FA" w:rsidRPr="009252FA" w:rsidRDefault="009252FA" w:rsidP="009252FA">
      <w:r w:rsidRPr="009252FA">
        <w:t>```rust</w:t>
      </w:r>
    </w:p>
    <w:p w14:paraId="55624C70" w14:textId="77777777" w:rsidR="009252FA" w:rsidRPr="009252FA" w:rsidRDefault="009252FA" w:rsidP="009252FA">
      <w:r w:rsidRPr="009252FA">
        <w:t>use std::collections::BTreeMap;</w:t>
      </w:r>
    </w:p>
    <w:p w14:paraId="371B4CEA" w14:textId="77777777" w:rsidR="009252FA" w:rsidRPr="009252FA" w:rsidRDefault="009252FA" w:rsidP="009252FA">
      <w:r w:rsidRPr="009252FA">
        <w:t>use vm_core::{</w:t>
      </w:r>
    </w:p>
    <w:p w14:paraId="2D6279E3" w14:textId="77777777" w:rsidR="009252FA" w:rsidRPr="009252FA" w:rsidRDefault="009252FA" w:rsidP="009252FA">
      <w:r w:rsidRPr="009252FA">
        <w:t xml:space="preserve">    ids::OptionId,</w:t>
      </w:r>
    </w:p>
    <w:p w14:paraId="35EABAE1" w14:textId="77777777" w:rsidR="009252FA" w:rsidRPr="009252FA" w:rsidRDefault="009252FA" w:rsidP="009252FA">
      <w:r w:rsidRPr="009252FA">
        <w:t xml:space="preserve">    variables::{Params, AllocationMethod, OverhangPolicy, TotalSeatsModel},</w:t>
      </w:r>
    </w:p>
    <w:p w14:paraId="0910132C" w14:textId="77777777" w:rsidR="009252FA" w:rsidRPr="009252FA" w:rsidRDefault="009252FA" w:rsidP="009252FA">
      <w:r w:rsidRPr="009252FA">
        <w:t xml:space="preserve">    rounding::round_nearest_even_int,</w:t>
      </w:r>
    </w:p>
    <w:p w14:paraId="48BC32C2" w14:textId="77777777" w:rsidR="009252FA" w:rsidRPr="009252FA" w:rsidRDefault="009252FA" w:rsidP="009252FA">
      <w:r w:rsidRPr="009252FA">
        <w:t>};</w:t>
      </w:r>
    </w:p>
    <w:p w14:paraId="76F42A05" w14:textId="77777777" w:rsidR="009252FA" w:rsidRPr="009252FA" w:rsidRDefault="009252FA" w:rsidP="009252FA"/>
    <w:p w14:paraId="0FFCF117" w14:textId="77777777" w:rsidR="009252FA" w:rsidRPr="009252FA" w:rsidRDefault="009252FA" w:rsidP="009252FA">
      <w:r w:rsidRPr="009252FA">
        <w:t>pub struct MmpOutcome {</w:t>
      </w:r>
    </w:p>
    <w:p w14:paraId="75B9A8CA" w14:textId="77777777" w:rsidR="009252FA" w:rsidRPr="009252FA" w:rsidRDefault="009252FA" w:rsidP="009252FA">
      <w:r w:rsidRPr="009252FA">
        <w:t xml:space="preserve">    pub targets: BTreeMap&lt;OptionId, u32&gt;,</w:t>
      </w:r>
    </w:p>
    <w:p w14:paraId="6E8D3861" w14:textId="77777777" w:rsidR="009252FA" w:rsidRPr="009252FA" w:rsidRDefault="009252FA" w:rsidP="009252FA">
      <w:r w:rsidRPr="009252FA">
        <w:t xml:space="preserve">    pub topups: BTreeMap&lt;OptionId, u32&gt;,</w:t>
      </w:r>
    </w:p>
    <w:p w14:paraId="3AB8C9C4" w14:textId="77777777" w:rsidR="009252FA" w:rsidRPr="009252FA" w:rsidRDefault="009252FA" w:rsidP="009252FA">
      <w:r w:rsidRPr="009252FA">
        <w:t xml:space="preserve">    pub finals: BTreeMap&lt;OptionId, u32&gt;,</w:t>
      </w:r>
    </w:p>
    <w:p w14:paraId="5E2126AA" w14:textId="77777777" w:rsidR="009252FA" w:rsidRPr="009252FA" w:rsidRDefault="009252FA" w:rsidP="009252FA">
      <w:r w:rsidRPr="009252FA">
        <w:t xml:space="preserve">    pub effective_total_seats: u32,</w:t>
      </w:r>
    </w:p>
    <w:p w14:paraId="38D52605" w14:textId="77777777" w:rsidR="009252FA" w:rsidRPr="009252FA" w:rsidRDefault="009252FA" w:rsidP="009252FA">
      <w:r w:rsidRPr="009252FA">
        <w:t xml:space="preserve">    pub overhang_by_option: BTreeMap&lt;OptionId, u32&gt;,</w:t>
      </w:r>
    </w:p>
    <w:p w14:paraId="6420549F" w14:textId="77777777" w:rsidR="009252FA" w:rsidRPr="009252FA" w:rsidRDefault="009252FA" w:rsidP="009252FA">
      <w:r w:rsidRPr="009252FA">
        <w:t>}</w:t>
      </w:r>
    </w:p>
    <w:p w14:paraId="475B4A8D" w14:textId="77777777" w:rsidR="009252FA" w:rsidRPr="009252FA" w:rsidRDefault="009252FA" w:rsidP="009252FA"/>
    <w:p w14:paraId="1447E78E" w14:textId="77777777" w:rsidR="009252FA" w:rsidRPr="009252FA" w:rsidRDefault="009252FA" w:rsidP="009252FA">
      <w:r w:rsidRPr="009252FA">
        <w:t>/// T ≈ L / (1 - s), where s = VM-VAR-013 / 100. Uses banker’s rounding (half-even).</w:t>
      </w:r>
    </w:p>
    <w:p w14:paraId="258AEE61" w14:textId="77777777" w:rsidR="009252FA" w:rsidRPr="009252FA" w:rsidRDefault="009252FA" w:rsidP="009252FA">
      <w:r w:rsidRPr="009252FA">
        <w:t>pub fn compute_total_from_share(local_total: u32, topup_share_pct: u8) -&gt; u32;</w:t>
      </w:r>
    </w:p>
    <w:p w14:paraId="5DE7D721" w14:textId="77777777" w:rsidR="009252FA" w:rsidRPr="009252FA" w:rsidRDefault="009252FA" w:rsidP="009252FA"/>
    <w:p w14:paraId="2234E94D" w14:textId="77777777" w:rsidR="009252FA" w:rsidRPr="009252FA" w:rsidRDefault="009252FA" w:rsidP="009252FA">
      <w:r w:rsidRPr="009252FA">
        <w:t>/// Apportion `total_seats` to options from `vote_totals` via `method` (Sainte-Laguë/D’Hondt).</w:t>
      </w:r>
    </w:p>
    <w:p w14:paraId="62E7006B" w14:textId="77777777" w:rsidR="009252FA" w:rsidRPr="009252FA" w:rsidRDefault="009252FA" w:rsidP="009252FA">
      <w:r w:rsidRPr="009252FA">
        <w:t>pub fn apportion_targets(</w:t>
      </w:r>
    </w:p>
    <w:p w14:paraId="5307F3B8" w14:textId="77777777" w:rsidR="009252FA" w:rsidRPr="009252FA" w:rsidRDefault="009252FA" w:rsidP="009252FA">
      <w:r w:rsidRPr="009252FA">
        <w:t xml:space="preserve">    total_seats: u32,</w:t>
      </w:r>
    </w:p>
    <w:p w14:paraId="731DB46E" w14:textId="77777777" w:rsidR="009252FA" w:rsidRPr="009252FA" w:rsidRDefault="009252FA" w:rsidP="009252FA">
      <w:r w:rsidRPr="009252FA">
        <w:lastRenderedPageBreak/>
        <w:t xml:space="preserve">    vote_totals: &amp;BTreeMap&lt;OptionId, u64&gt;,</w:t>
      </w:r>
    </w:p>
    <w:p w14:paraId="559FD0F4" w14:textId="77777777" w:rsidR="009252FA" w:rsidRPr="009252FA" w:rsidRDefault="009252FA" w:rsidP="009252FA">
      <w:r w:rsidRPr="009252FA">
        <w:t xml:space="preserve">    method: AllocationMethod,</w:t>
      </w:r>
    </w:p>
    <w:p w14:paraId="6F1FF72E" w14:textId="77777777" w:rsidR="009252FA" w:rsidRPr="009252FA" w:rsidRDefault="009252FA" w:rsidP="009252FA">
      <w:r w:rsidRPr="009252FA">
        <w:t>) -&gt; BTreeMap&lt;OptionId, u32&gt;;</w:t>
      </w:r>
    </w:p>
    <w:p w14:paraId="385A980C" w14:textId="77777777" w:rsidR="009252FA" w:rsidRPr="009252FA" w:rsidRDefault="009252FA" w:rsidP="009252FA"/>
    <w:p w14:paraId="0687D36A" w14:textId="77777777" w:rsidR="009252FA" w:rsidRPr="009252FA" w:rsidRDefault="009252FA" w:rsidP="009252FA">
      <w:r w:rsidRPr="009252FA">
        <w:t>/// Given `targets` and `local_seats`, compute top-ups and apply overhang policy/model.</w:t>
      </w:r>
    </w:p>
    <w:p w14:paraId="23C62ED3" w14:textId="77777777" w:rsidR="009252FA" w:rsidRPr="009252FA" w:rsidRDefault="009252FA" w:rsidP="009252FA">
      <w:r w:rsidRPr="009252FA">
        <w:t>/// May expand total seats (add_total_seats) via minimal iterative growth.</w:t>
      </w:r>
    </w:p>
    <w:p w14:paraId="04FF19AA" w14:textId="77777777" w:rsidR="009252FA" w:rsidRPr="009252FA" w:rsidRDefault="009252FA" w:rsidP="009252FA">
      <w:r w:rsidRPr="009252FA">
        <w:t>pub fn compute_topups_and_apply_overhang(</w:t>
      </w:r>
    </w:p>
    <w:p w14:paraId="49884D66" w14:textId="77777777" w:rsidR="009252FA" w:rsidRPr="009252FA" w:rsidRDefault="009252FA" w:rsidP="009252FA">
      <w:r w:rsidRPr="009252FA">
        <w:t xml:space="preserve">    targets: &amp;BTreeMap&lt;OptionId, u32&gt;,</w:t>
      </w:r>
    </w:p>
    <w:p w14:paraId="0D0E1634" w14:textId="77777777" w:rsidR="009252FA" w:rsidRPr="009252FA" w:rsidRDefault="009252FA" w:rsidP="009252FA">
      <w:r w:rsidRPr="009252FA">
        <w:t xml:space="preserve">    local_seats: &amp;BTreeMap&lt;OptionId, u32&gt;,</w:t>
      </w:r>
    </w:p>
    <w:p w14:paraId="70767BB0" w14:textId="77777777" w:rsidR="009252FA" w:rsidRPr="009252FA" w:rsidRDefault="009252FA" w:rsidP="009252FA">
      <w:r w:rsidRPr="009252FA">
        <w:t xml:space="preserve">    overhang_policy: OverhangPolicy,</w:t>
      </w:r>
    </w:p>
    <w:p w14:paraId="0C7414FD" w14:textId="77777777" w:rsidR="009252FA" w:rsidRPr="009252FA" w:rsidRDefault="009252FA" w:rsidP="009252FA">
      <w:r w:rsidRPr="009252FA">
        <w:t xml:space="preserve">    total_seats_model: TotalSeatsModel,</w:t>
      </w:r>
    </w:p>
    <w:p w14:paraId="5C55DFBC" w14:textId="77777777" w:rsidR="009252FA" w:rsidRPr="009252FA" w:rsidRDefault="009252FA" w:rsidP="009252FA">
      <w:r w:rsidRPr="009252FA">
        <w:t xml:space="preserve">    method_for_targets: AllocationMethod,</w:t>
      </w:r>
    </w:p>
    <w:p w14:paraId="6575277B" w14:textId="77777777" w:rsidR="009252FA" w:rsidRPr="009252FA" w:rsidRDefault="009252FA" w:rsidP="009252FA">
      <w:r w:rsidRPr="009252FA">
        <w:t xml:space="preserve">    vote_totals: &amp;BTreeMap&lt;OptionId, u64&gt;,</w:t>
      </w:r>
    </w:p>
    <w:p w14:paraId="5A788102" w14:textId="77777777" w:rsidR="009252FA" w:rsidRPr="009252FA" w:rsidRDefault="009252FA" w:rsidP="009252FA">
      <w:r w:rsidRPr="009252FA">
        <w:t>) -&gt; MmpOutcome;</w:t>
      </w:r>
    </w:p>
    <w:p w14:paraId="5BFA1612" w14:textId="77777777" w:rsidR="009252FA" w:rsidRPr="009252FA" w:rsidRDefault="009252FA" w:rsidP="009252FA"/>
    <w:p w14:paraId="242DA368" w14:textId="77777777" w:rsidR="009252FA" w:rsidRPr="009252FA" w:rsidRDefault="009252FA" w:rsidP="009252FA">
      <w:r w:rsidRPr="009252FA">
        <w:t>/// One-shot orchestration for a correction scope (country or region).</w:t>
      </w:r>
    </w:p>
    <w:p w14:paraId="05E291B8" w14:textId="77777777" w:rsidR="009252FA" w:rsidRPr="009252FA" w:rsidRDefault="009252FA" w:rsidP="009252FA">
      <w:r w:rsidRPr="009252FA">
        <w:t>pub fn mmp_correct(</w:t>
      </w:r>
    </w:p>
    <w:p w14:paraId="5FFCF784" w14:textId="77777777" w:rsidR="009252FA" w:rsidRPr="009252FA" w:rsidRDefault="009252FA" w:rsidP="009252FA">
      <w:r w:rsidRPr="009252FA">
        <w:t xml:space="preserve">    vote_totals: &amp;BTreeMap&lt;OptionId, u64&gt;,</w:t>
      </w:r>
    </w:p>
    <w:p w14:paraId="06B05B39" w14:textId="77777777" w:rsidR="009252FA" w:rsidRPr="009252FA" w:rsidRDefault="009252FA" w:rsidP="009252FA">
      <w:r w:rsidRPr="009252FA">
        <w:t xml:space="preserve">    local_seats: &amp;BTreeMap&lt;OptionId, u32&gt;,</w:t>
      </w:r>
    </w:p>
    <w:p w14:paraId="36A84C22" w14:textId="77777777" w:rsidR="009252FA" w:rsidRPr="009252FA" w:rsidRDefault="009252FA" w:rsidP="009252FA">
      <w:r w:rsidRPr="009252FA">
        <w:t xml:space="preserve">    params: &amp;Params,</w:t>
      </w:r>
    </w:p>
    <w:p w14:paraId="717D978E" w14:textId="77777777" w:rsidR="009252FA" w:rsidRPr="009252FA" w:rsidRDefault="009252FA" w:rsidP="009252FA">
      <w:r w:rsidRPr="009252FA">
        <w:t xml:space="preserve">    method_for_targets: AllocationMethod,</w:t>
      </w:r>
    </w:p>
    <w:p w14:paraId="7A2C0F4E" w14:textId="77777777" w:rsidR="009252FA" w:rsidRPr="009252FA" w:rsidRDefault="009252FA" w:rsidP="009252FA">
      <w:r w:rsidRPr="009252FA">
        <w:t>) -&gt; MmpOutcome;</w:t>
      </w:r>
    </w:p>
    <w:p w14:paraId="075412C2" w14:textId="77777777" w:rsidR="009252FA" w:rsidRPr="009252FA" w:rsidRDefault="009252FA" w:rsidP="009252FA"/>
    <w:p w14:paraId="3F6053D9" w14:textId="77777777" w:rsidR="009252FA" w:rsidRPr="009252FA" w:rsidRDefault="009252FA" w:rsidP="009252FA">
      <w:r w:rsidRPr="009252FA">
        <w:t>// ---- Wrappers to align with vm_algo::lib.rs public API ----</w:t>
      </w:r>
    </w:p>
    <w:p w14:paraId="6D7D8E96" w14:textId="77777777" w:rsidR="009252FA" w:rsidRPr="009252FA" w:rsidRDefault="009252FA" w:rsidP="009252FA"/>
    <w:p w14:paraId="04D3F9C5" w14:textId="77777777" w:rsidR="009252FA" w:rsidRPr="009252FA" w:rsidRDefault="009252FA" w:rsidP="009252FA">
      <w:r w:rsidRPr="009252FA">
        <w:t>/// Wrapper: targets from `total_seats` using `method`.</w:t>
      </w:r>
    </w:p>
    <w:p w14:paraId="5321B5FC" w14:textId="77777777" w:rsidR="009252FA" w:rsidRPr="009252FA" w:rsidRDefault="009252FA" w:rsidP="009252FA">
      <w:r w:rsidRPr="009252FA">
        <w:lastRenderedPageBreak/>
        <w:t>pub fn mmp_target_shares(</w:t>
      </w:r>
    </w:p>
    <w:p w14:paraId="4F4F5FF5" w14:textId="77777777" w:rsidR="009252FA" w:rsidRPr="009252FA" w:rsidRDefault="009252FA" w:rsidP="009252FA">
      <w:r w:rsidRPr="009252FA">
        <w:t xml:space="preserve">    total_seats: u32,</w:t>
      </w:r>
    </w:p>
    <w:p w14:paraId="33212AEC" w14:textId="77777777" w:rsidR="009252FA" w:rsidRPr="009252FA" w:rsidRDefault="009252FA" w:rsidP="009252FA">
      <w:r w:rsidRPr="009252FA">
        <w:t xml:space="preserve">    vote_totals: &amp;BTreeMap&lt;OptionId, u64&gt;,</w:t>
      </w:r>
    </w:p>
    <w:p w14:paraId="1A786F50" w14:textId="77777777" w:rsidR="009252FA" w:rsidRPr="009252FA" w:rsidRDefault="009252FA" w:rsidP="009252FA">
      <w:r w:rsidRPr="009252FA">
        <w:t xml:space="preserve">    method: AllocationMethod,</w:t>
      </w:r>
    </w:p>
    <w:p w14:paraId="1952FFCB" w14:textId="77777777" w:rsidR="009252FA" w:rsidRPr="009252FA" w:rsidRDefault="009252FA" w:rsidP="009252FA">
      <w:r w:rsidRPr="009252FA">
        <w:t>) -&gt; BTreeMap&lt;OptionId, u32&gt;;</w:t>
      </w:r>
    </w:p>
    <w:p w14:paraId="202BDD46" w14:textId="77777777" w:rsidR="009252FA" w:rsidRPr="009252FA" w:rsidRDefault="009252FA" w:rsidP="009252FA"/>
    <w:p w14:paraId="4DD487B1" w14:textId="77777777" w:rsidR="009252FA" w:rsidRPr="009252FA" w:rsidRDefault="009252FA" w:rsidP="009252FA">
      <w:r w:rsidRPr="009252FA">
        <w:t>/// Wrapper: top-ups only (compute from targets+locals with policy/model).</w:t>
      </w:r>
    </w:p>
    <w:p w14:paraId="6D667328" w14:textId="77777777" w:rsidR="009252FA" w:rsidRPr="009252FA" w:rsidRDefault="009252FA" w:rsidP="009252FA">
      <w:r w:rsidRPr="009252FA">
        <w:t>pub fn mmp_topups(</w:t>
      </w:r>
    </w:p>
    <w:p w14:paraId="0E5CA7EA" w14:textId="77777777" w:rsidR="009252FA" w:rsidRPr="009252FA" w:rsidRDefault="009252FA" w:rsidP="009252FA">
      <w:r w:rsidRPr="009252FA">
        <w:t xml:space="preserve">    local_seats: &amp;BTreeMap&lt;OptionId, u32&gt;,</w:t>
      </w:r>
    </w:p>
    <w:p w14:paraId="13A28285" w14:textId="77777777" w:rsidR="009252FA" w:rsidRPr="009252FA" w:rsidRDefault="009252FA" w:rsidP="009252FA">
      <w:r w:rsidRPr="009252FA">
        <w:t xml:space="preserve">    targets: &amp;BTreeMap&lt;OptionId, u32&gt;,</w:t>
      </w:r>
    </w:p>
    <w:p w14:paraId="5C75D8DE" w14:textId="77777777" w:rsidR="009252FA" w:rsidRPr="009252FA" w:rsidRDefault="009252FA" w:rsidP="009252FA">
      <w:r w:rsidRPr="009252FA">
        <w:t xml:space="preserve">    overhang_policy: OverhangPolicy,</w:t>
      </w:r>
    </w:p>
    <w:p w14:paraId="300DB177" w14:textId="77777777" w:rsidR="009252FA" w:rsidRPr="009252FA" w:rsidRDefault="009252FA" w:rsidP="009252FA">
      <w:r w:rsidRPr="009252FA">
        <w:t xml:space="preserve">    total_seats_model: TotalSeatsModel,</w:t>
      </w:r>
    </w:p>
    <w:p w14:paraId="185DDC87" w14:textId="77777777" w:rsidR="009252FA" w:rsidRPr="009252FA" w:rsidRDefault="009252FA" w:rsidP="009252FA">
      <w:r w:rsidRPr="009252FA">
        <w:t xml:space="preserve">    method_for_targets: AllocationMethod,</w:t>
      </w:r>
    </w:p>
    <w:p w14:paraId="63E1E6A8" w14:textId="77777777" w:rsidR="009252FA" w:rsidRPr="009252FA" w:rsidRDefault="009252FA" w:rsidP="009252FA">
      <w:r w:rsidRPr="009252FA">
        <w:t xml:space="preserve">    vote_totals: &amp;BTreeMap&lt;OptionId, u64&gt;,</w:t>
      </w:r>
    </w:p>
    <w:p w14:paraId="6C5A9D09" w14:textId="77777777" w:rsidR="009252FA" w:rsidRPr="009252FA" w:rsidRDefault="009252FA" w:rsidP="009252FA">
      <w:r w:rsidRPr="009252FA">
        <w:t>) -&gt; BTreeMap&lt;OptionId, u32&gt;;</w:t>
      </w:r>
    </w:p>
    <w:p w14:paraId="6B475296" w14:textId="77777777" w:rsidR="009252FA" w:rsidRPr="009252FA" w:rsidRDefault="009252FA" w:rsidP="009252FA">
      <w:pPr>
        <w:numPr>
          <w:ilvl w:val="0"/>
          <w:numId w:val="198"/>
        </w:numPr>
      </w:pPr>
      <w:r w:rsidRPr="009252FA">
        <w:t>Algorithm Outline (implementation plan)</w:t>
      </w:r>
    </w:p>
    <w:p w14:paraId="2A38291F" w14:textId="77777777" w:rsidR="009252FA" w:rsidRPr="009252FA" w:rsidRDefault="009252FA" w:rsidP="009252FA">
      <w:pPr>
        <w:numPr>
          <w:ilvl w:val="0"/>
          <w:numId w:val="199"/>
        </w:numPr>
      </w:pPr>
      <w:r w:rsidRPr="009252FA">
        <w:rPr>
          <w:b/>
          <w:bCs/>
        </w:rPr>
        <w:t>Total from top-up share</w:t>
      </w:r>
    </w:p>
    <w:p w14:paraId="478E6201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Let L = local_total, p = topup_share_pct (0..=60).</w:t>
      </w:r>
    </w:p>
    <w:p w14:paraId="3C528EBD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Compute T = round_nearest_even_int( (L * 100) as i128, (100 - p) as i128 ) cast to u32.</w:t>
      </w:r>
    </w:p>
    <w:p w14:paraId="463AC259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Guards (domain enforced upstream in Params): p &lt; 100; if L=0 then T=0.</w:t>
      </w:r>
    </w:p>
    <w:p w14:paraId="573EBA6E" w14:textId="77777777" w:rsidR="009252FA" w:rsidRPr="009252FA" w:rsidRDefault="009252FA" w:rsidP="009252FA">
      <w:pPr>
        <w:numPr>
          <w:ilvl w:val="0"/>
          <w:numId w:val="199"/>
        </w:numPr>
      </w:pPr>
      <w:r w:rsidRPr="009252FA">
        <w:rPr>
          <w:b/>
          <w:bCs/>
        </w:rPr>
        <w:t>Target apportionment</w:t>
      </w:r>
    </w:p>
    <w:p w14:paraId="1C82EF98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Deterministically apportion T seats to options by method_for_targets:</w:t>
      </w:r>
    </w:p>
    <w:p w14:paraId="662E67B1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Use canonical option order (order_index → OptionId).</w:t>
      </w:r>
    </w:p>
    <w:p w14:paraId="1D4CEA76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Highest-averages methods compare quotients via u128 cross-multiplication; no floats.</w:t>
      </w:r>
    </w:p>
    <w:p w14:paraId="2ACB7FB2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Result is targets: BTreeMap&lt;OptionId, u32&gt; with sum = T.</w:t>
      </w:r>
    </w:p>
    <w:p w14:paraId="5BEE866F" w14:textId="77777777" w:rsidR="009252FA" w:rsidRPr="009252FA" w:rsidRDefault="009252FA" w:rsidP="009252FA">
      <w:pPr>
        <w:numPr>
          <w:ilvl w:val="0"/>
          <w:numId w:val="199"/>
        </w:numPr>
      </w:pPr>
      <w:r w:rsidRPr="009252FA">
        <w:rPr>
          <w:b/>
          <w:bCs/>
        </w:rPr>
        <w:lastRenderedPageBreak/>
        <w:t>Top-up deficits &amp; overhang (diagnostics)</w:t>
      </w:r>
    </w:p>
    <w:p w14:paraId="68A8480F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For each option i: deficit_i = max(0, target_i - local_i).</w:t>
      </w:r>
    </w:p>
    <w:p w14:paraId="1AE14B55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overhang_i = max(0, local_i - target_i).</w:t>
      </w:r>
    </w:p>
    <w:p w14:paraId="5013B439" w14:textId="77777777" w:rsidR="009252FA" w:rsidRPr="009252FA" w:rsidRDefault="009252FA" w:rsidP="009252FA">
      <w:pPr>
        <w:numPr>
          <w:ilvl w:val="0"/>
          <w:numId w:val="199"/>
        </w:numPr>
      </w:pPr>
      <w:r w:rsidRPr="009252FA">
        <w:rPr>
          <w:b/>
          <w:bCs/>
        </w:rPr>
        <w:t>Overhang policy + total seats model</w:t>
      </w:r>
    </w:p>
    <w:p w14:paraId="1EF5DF54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allow_overhang:</w:t>
      </w:r>
    </w:p>
    <w:p w14:paraId="59854D37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Keep T as intended; set topup_i = deficit_i.</w:t>
      </w:r>
    </w:p>
    <w:p w14:paraId="69F01D8E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finals_i = local_i + topup_i; effective_total = T + Σ overhang_i.</w:t>
      </w:r>
    </w:p>
    <w:p w14:paraId="3BAAC3FA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compensate_others (fixed house size):</w:t>
      </w:r>
    </w:p>
    <w:p w14:paraId="212D1D2C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Keep effective_total = T.</w:t>
      </w:r>
    </w:p>
    <w:p w14:paraId="5AC4E22C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Seat pool for top-ups is T - Σ local_i (may be &lt; Σ deficits).</w:t>
      </w:r>
    </w:p>
    <w:p w14:paraId="4E258CDF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 xml:space="preserve">Re-apportion this pool across </w:t>
      </w:r>
      <w:r w:rsidRPr="009252FA">
        <w:rPr>
          <w:b/>
          <w:bCs/>
        </w:rPr>
        <w:t>non-overhang</w:t>
      </w:r>
      <w:r w:rsidRPr="009252FA">
        <w:t xml:space="preserve"> options using method_for_targets with weights (prefer deficit_i, or equivalently vote shares among eligible non-overhang options). Overhang options receive 0 top-ups.</w:t>
      </w:r>
    </w:p>
    <w:p w14:paraId="119A2D84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add_total_seats (expand to clear overhang):</w:t>
      </w:r>
    </w:p>
    <w:p w14:paraId="62D0E702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Initialize Tk = T.</w:t>
      </w:r>
    </w:p>
    <w:p w14:paraId="033B3190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 xml:space="preserve">While </w:t>
      </w:r>
      <w:r w:rsidRPr="009252FA">
        <w:rPr>
          <w:rFonts w:ascii="Cambria Math" w:hAnsi="Cambria Math" w:cs="Cambria Math"/>
        </w:rPr>
        <w:t>∃</w:t>
      </w:r>
      <w:r w:rsidRPr="009252FA">
        <w:t xml:space="preserve"> i with apportion_targets(Tk, votes)[i] &lt; local_i:</w:t>
      </w:r>
    </w:p>
    <w:p w14:paraId="10E92221" w14:textId="77777777" w:rsidR="009252FA" w:rsidRPr="009252FA" w:rsidRDefault="009252FA" w:rsidP="009252FA">
      <w:pPr>
        <w:numPr>
          <w:ilvl w:val="3"/>
          <w:numId w:val="199"/>
        </w:numPr>
      </w:pPr>
      <w:r w:rsidRPr="009252FA">
        <w:t>Tk += 1; recompute targets.</w:t>
      </w:r>
    </w:p>
    <w:p w14:paraId="5ACF0409" w14:textId="77777777" w:rsidR="009252FA" w:rsidRPr="009252FA" w:rsidRDefault="009252FA" w:rsidP="009252FA">
      <w:pPr>
        <w:numPr>
          <w:ilvl w:val="2"/>
          <w:numId w:val="199"/>
        </w:numPr>
      </w:pPr>
      <w:r w:rsidRPr="009252FA">
        <w:t>Set topup_i = target_i(Tk) - local_i; effective_total = Tk; finals = local + topups.</w:t>
      </w:r>
    </w:p>
    <w:p w14:paraId="52DAB904" w14:textId="77777777" w:rsidR="009252FA" w:rsidRPr="009252FA" w:rsidRDefault="009252FA" w:rsidP="009252FA">
      <w:pPr>
        <w:numPr>
          <w:ilvl w:val="0"/>
          <w:numId w:val="199"/>
        </w:numPr>
      </w:pPr>
      <w:r w:rsidRPr="009252FA">
        <w:rPr>
          <w:b/>
          <w:bCs/>
        </w:rPr>
        <w:t>Assemble</w:t>
      </w:r>
    </w:p>
    <w:p w14:paraId="2BF8AFF0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Return MmpOutcome { targets, topups, finals, effective_total_seats, overhang_by_option }.</w:t>
      </w:r>
    </w:p>
    <w:p w14:paraId="7E8249B9" w14:textId="77777777" w:rsidR="009252FA" w:rsidRPr="009252FA" w:rsidRDefault="009252FA" w:rsidP="009252FA">
      <w:pPr>
        <w:numPr>
          <w:ilvl w:val="0"/>
          <w:numId w:val="199"/>
        </w:numPr>
      </w:pPr>
      <w:r w:rsidRPr="009252FA">
        <w:rPr>
          <w:b/>
          <w:bCs/>
        </w:rPr>
        <w:t>Correction level (VM-VAR-016)</w:t>
      </w:r>
    </w:p>
    <w:p w14:paraId="67533F9B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If region: caller runs mmp_correct per region; results later aggregate.</w:t>
      </w:r>
    </w:p>
    <w:p w14:paraId="7FBC11D2" w14:textId="77777777" w:rsidR="009252FA" w:rsidRPr="009252FA" w:rsidRDefault="009252FA" w:rsidP="009252FA">
      <w:pPr>
        <w:numPr>
          <w:ilvl w:val="1"/>
          <w:numId w:val="199"/>
        </w:numPr>
      </w:pPr>
      <w:r w:rsidRPr="009252FA">
        <w:t>If country: run once nationally.</w:t>
      </w:r>
    </w:p>
    <w:p w14:paraId="6D04906F" w14:textId="77777777" w:rsidR="009252FA" w:rsidRPr="009252FA" w:rsidRDefault="009252FA" w:rsidP="009252FA">
      <w:pPr>
        <w:numPr>
          <w:ilvl w:val="0"/>
          <w:numId w:val="200"/>
        </w:numPr>
      </w:pPr>
      <w:r w:rsidRPr="009252FA">
        <w:t>State Flow</w:t>
      </w:r>
      <w:r w:rsidRPr="009252FA">
        <w:br/>
        <w:t xml:space="preserve">After local allocations and aggregation to the chosen correction scope, call </w:t>
      </w:r>
      <w:r w:rsidRPr="009252FA">
        <w:lastRenderedPageBreak/>
        <w:t>mmp_correct (or manual sequence) to compute top-ups/finals. Pipeline proceeds to gates/frontier and packaging. Tie logs are irrelevant (no RNG in MMP).</w:t>
      </w:r>
    </w:p>
    <w:p w14:paraId="6325E8EF" w14:textId="77777777" w:rsidR="009252FA" w:rsidRPr="009252FA" w:rsidRDefault="009252FA" w:rsidP="009252FA">
      <w:pPr>
        <w:numPr>
          <w:ilvl w:val="0"/>
          <w:numId w:val="200"/>
        </w:numPr>
      </w:pPr>
      <w:r w:rsidRPr="009252FA">
        <w:t>Determinism &amp; Numeric Rules</w:t>
      </w:r>
    </w:p>
    <w:p w14:paraId="40660758" w14:textId="77777777" w:rsidR="009252FA" w:rsidRPr="009252FA" w:rsidRDefault="009252FA" w:rsidP="009252FA">
      <w:pPr>
        <w:numPr>
          <w:ilvl w:val="0"/>
          <w:numId w:val="201"/>
        </w:numPr>
      </w:pPr>
      <w:r w:rsidRPr="009252FA">
        <w:t>Integer/rational math only; round_nearest_even_int solely at total-from-share step.</w:t>
      </w:r>
    </w:p>
    <w:p w14:paraId="253491BD" w14:textId="77777777" w:rsidR="009252FA" w:rsidRPr="009252FA" w:rsidRDefault="009252FA" w:rsidP="009252FA">
      <w:pPr>
        <w:numPr>
          <w:ilvl w:val="0"/>
          <w:numId w:val="201"/>
        </w:numPr>
      </w:pPr>
      <w:r w:rsidRPr="009252FA">
        <w:t>Stable ordering ensures identical outputs across OS/arch.</w:t>
      </w:r>
    </w:p>
    <w:p w14:paraId="6CC7C02C" w14:textId="77777777" w:rsidR="009252FA" w:rsidRPr="009252FA" w:rsidRDefault="009252FA" w:rsidP="009252FA">
      <w:pPr>
        <w:numPr>
          <w:ilvl w:val="0"/>
          <w:numId w:val="201"/>
        </w:numPr>
      </w:pPr>
      <w:r w:rsidRPr="009252FA">
        <w:t>No randomization; apportionment uses canonical comparisons.</w:t>
      </w:r>
    </w:p>
    <w:p w14:paraId="462440E2" w14:textId="77777777" w:rsidR="009252FA" w:rsidRPr="009252FA" w:rsidRDefault="009252FA" w:rsidP="009252FA">
      <w:pPr>
        <w:numPr>
          <w:ilvl w:val="0"/>
          <w:numId w:val="202"/>
        </w:numPr>
      </w:pPr>
      <w:r w:rsidRPr="009252FA">
        <w:t>Edge Cases &amp; Failure Policy</w:t>
      </w:r>
    </w:p>
    <w:p w14:paraId="77DA0354" w14:textId="77777777" w:rsidR="009252FA" w:rsidRPr="009252FA" w:rsidRDefault="009252FA" w:rsidP="009252FA">
      <w:pPr>
        <w:numPr>
          <w:ilvl w:val="0"/>
          <w:numId w:val="203"/>
        </w:numPr>
      </w:pPr>
      <w:r w:rsidRPr="009252FA">
        <w:t>L=0 with p&gt;0 → T=0; all outputs zero.</w:t>
      </w:r>
    </w:p>
    <w:p w14:paraId="01BE9692" w14:textId="77777777" w:rsidR="009252FA" w:rsidRPr="009252FA" w:rsidRDefault="009252FA" w:rsidP="009252FA">
      <w:pPr>
        <w:numPr>
          <w:ilvl w:val="0"/>
          <w:numId w:val="203"/>
        </w:numPr>
      </w:pPr>
      <w:r w:rsidRPr="009252FA">
        <w:t>Σ votes = 0:</w:t>
      </w:r>
    </w:p>
    <w:p w14:paraId="07A305A2" w14:textId="77777777" w:rsidR="009252FA" w:rsidRPr="009252FA" w:rsidRDefault="009252FA" w:rsidP="009252FA">
      <w:pPr>
        <w:numPr>
          <w:ilvl w:val="1"/>
          <w:numId w:val="203"/>
        </w:numPr>
      </w:pPr>
      <w:r w:rsidRPr="009252FA">
        <w:t>apportion_targets(T, votes) returns zeros.</w:t>
      </w:r>
    </w:p>
    <w:p w14:paraId="141BB9E0" w14:textId="77777777" w:rsidR="009252FA" w:rsidRPr="009252FA" w:rsidRDefault="009252FA" w:rsidP="009252FA">
      <w:pPr>
        <w:numPr>
          <w:ilvl w:val="1"/>
          <w:numId w:val="203"/>
        </w:numPr>
      </w:pPr>
      <w:r w:rsidRPr="009252FA">
        <w:t>allow_overhang: finals = locals; effective_total = T + Σ overhang.</w:t>
      </w:r>
    </w:p>
    <w:p w14:paraId="06B67C51" w14:textId="77777777" w:rsidR="009252FA" w:rsidRPr="009252FA" w:rsidRDefault="009252FA" w:rsidP="009252FA">
      <w:pPr>
        <w:numPr>
          <w:ilvl w:val="1"/>
          <w:numId w:val="203"/>
        </w:numPr>
      </w:pPr>
      <w:r w:rsidRPr="009252FA">
        <w:t>compensate_others: no top-ups available; finals = locals (house size stays T).</w:t>
      </w:r>
    </w:p>
    <w:p w14:paraId="21CBF1A1" w14:textId="77777777" w:rsidR="009252FA" w:rsidRPr="009252FA" w:rsidRDefault="009252FA" w:rsidP="009252FA">
      <w:pPr>
        <w:numPr>
          <w:ilvl w:val="1"/>
          <w:numId w:val="203"/>
        </w:numPr>
      </w:pPr>
      <w:r w:rsidRPr="009252FA">
        <w:t>add_total_seats: iteratively grows until each target_i ≥ local_i (guard with sane cap in Params; fail/abort if exceeding cap—enforced upstream).</w:t>
      </w:r>
    </w:p>
    <w:p w14:paraId="2801602E" w14:textId="77777777" w:rsidR="009252FA" w:rsidRPr="009252FA" w:rsidRDefault="009252FA" w:rsidP="009252FA">
      <w:pPr>
        <w:numPr>
          <w:ilvl w:val="0"/>
          <w:numId w:val="203"/>
        </w:numPr>
      </w:pPr>
      <w:r w:rsidRPr="009252FA">
        <w:t>Options present in locals but not in votes: treat votes=0.</w:t>
      </w:r>
    </w:p>
    <w:p w14:paraId="57D386C2" w14:textId="77777777" w:rsidR="009252FA" w:rsidRPr="009252FA" w:rsidRDefault="009252FA" w:rsidP="009252FA">
      <w:pPr>
        <w:numPr>
          <w:ilvl w:val="0"/>
          <w:numId w:val="203"/>
        </w:numPr>
      </w:pPr>
      <w:r w:rsidRPr="009252FA">
        <w:t>Sum invariants: Σ finals = effective_total_seats (except allow_overhang, where effective_total = T + Σ overhang by definition).</w:t>
      </w:r>
    </w:p>
    <w:p w14:paraId="68E5B1F4" w14:textId="77777777" w:rsidR="009252FA" w:rsidRPr="009252FA" w:rsidRDefault="009252FA" w:rsidP="009252FA">
      <w:pPr>
        <w:numPr>
          <w:ilvl w:val="0"/>
          <w:numId w:val="204"/>
        </w:numPr>
      </w:pPr>
      <w:r w:rsidRPr="009252FA">
        <w:t>Test Checklist (must pass)</w:t>
      </w:r>
    </w:p>
    <w:p w14:paraId="4EE8CE55" w14:textId="77777777" w:rsidR="009252FA" w:rsidRPr="009252FA" w:rsidRDefault="009252FA" w:rsidP="009252FA">
      <w:pPr>
        <w:numPr>
          <w:ilvl w:val="0"/>
          <w:numId w:val="205"/>
        </w:numPr>
      </w:pPr>
      <w:r w:rsidRPr="009252FA">
        <w:t xml:space="preserve">Share → total: L=100, p=30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 = round_half_even(100/0.7) = 143.</w:t>
      </w:r>
    </w:p>
    <w:p w14:paraId="544073E9" w14:textId="77777777" w:rsidR="009252FA" w:rsidRPr="009252FA" w:rsidRDefault="009252FA" w:rsidP="009252FA">
      <w:pPr>
        <w:numPr>
          <w:ilvl w:val="0"/>
          <w:numId w:val="205"/>
        </w:numPr>
      </w:pPr>
      <w:r w:rsidRPr="009252FA">
        <w:t>Targets apportionment (Sainte-Laguë) deterministic and sums to T.</w:t>
      </w:r>
    </w:p>
    <w:p w14:paraId="47AB941A" w14:textId="77777777" w:rsidR="009252FA" w:rsidRPr="009252FA" w:rsidRDefault="009252FA" w:rsidP="009252FA">
      <w:pPr>
        <w:numPr>
          <w:ilvl w:val="0"/>
          <w:numId w:val="205"/>
        </w:numPr>
      </w:pPr>
      <w:r w:rsidRPr="009252FA">
        <w:t xml:space="preserve">Overhang allow: local_X=60, target_X=50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overhang_X=10; effective_total = T + 10.</w:t>
      </w:r>
    </w:p>
    <w:p w14:paraId="1C5D76D9" w14:textId="77777777" w:rsidR="009252FA" w:rsidRPr="009252FA" w:rsidRDefault="009252FA" w:rsidP="009252FA">
      <w:pPr>
        <w:numPr>
          <w:ilvl w:val="0"/>
          <w:numId w:val="205"/>
        </w:numPr>
      </w:pPr>
      <w:r w:rsidRPr="009252FA">
        <w:t>Compensate others: total stays T; non-overhang top-ups re-apportioned; Σ finals = T.</w:t>
      </w:r>
    </w:p>
    <w:p w14:paraId="48A52EA9" w14:textId="77777777" w:rsidR="009252FA" w:rsidRPr="009252FA" w:rsidRDefault="009252FA" w:rsidP="009252FA">
      <w:pPr>
        <w:numPr>
          <w:ilvl w:val="0"/>
          <w:numId w:val="205"/>
        </w:numPr>
      </w:pPr>
      <w:r w:rsidRPr="009252FA">
        <w:t>Add total seats: minimal Tk where all target_i(Tk) ≥ local_i; Tk−1 violates; Σ finals = Tk.</w:t>
      </w:r>
    </w:p>
    <w:p w14:paraId="03FBDC58" w14:textId="77777777" w:rsidR="009252FA" w:rsidRPr="009252FA" w:rsidRDefault="009252FA" w:rsidP="009252FA">
      <w:pPr>
        <w:numPr>
          <w:ilvl w:val="0"/>
          <w:numId w:val="205"/>
        </w:numPr>
      </w:pPr>
      <w:r w:rsidRPr="009252FA">
        <w:t>Zero votes: targets all zero; outcomes per policy above; deterministic across runs.</w:t>
      </w:r>
    </w:p>
    <w:p w14:paraId="7040D25D" w14:textId="77777777" w:rsidR="009252FA" w:rsidRPr="009252FA" w:rsidRDefault="009252FA" w:rsidP="009252FA">
      <w:pPr>
        <w:numPr>
          <w:ilvl w:val="0"/>
          <w:numId w:val="205"/>
        </w:numPr>
      </w:pPr>
      <w:r w:rsidRPr="009252FA">
        <w:t>Map order insensitivity: permuting input BTreeMap insertions yields identical outputs.</w:t>
      </w:r>
    </w:p>
    <w:p w14:paraId="01D3350C" w14:textId="77777777" w:rsidR="009252FA" w:rsidRPr="009252FA" w:rsidRDefault="009252FA" w:rsidP="009252FA">
      <w:r w:rsidRPr="009252FA">
        <w:t>javascript</w:t>
      </w:r>
    </w:p>
    <w:p w14:paraId="1EA6B932" w14:textId="77777777" w:rsidR="009252FA" w:rsidRPr="009252FA" w:rsidRDefault="009252FA" w:rsidP="009252FA">
      <w:r w:rsidRPr="009252FA">
        <w:lastRenderedPageBreak/>
        <w:t>CopyEdit</w:t>
      </w:r>
    </w:p>
    <w:p w14:paraId="7D1B709B" w14:textId="77777777" w:rsidR="009252FA" w:rsidRPr="009252FA" w:rsidRDefault="009252FA" w:rsidP="009252FA"/>
    <w:p w14:paraId="20BBD90E" w14:textId="77777777" w:rsidR="009252FA" w:rsidRPr="009252FA" w:rsidRDefault="009252FA" w:rsidP="009252FA">
      <w:r w:rsidRPr="009252FA">
        <w:t>If you want me to also draft a compiling `mmp.rs` stub with these types and function signatures wired to your existing `vm_algo::lib.rs` exports, say so and I’ll produce it in this same skeleton style.</w:t>
      </w:r>
    </w:p>
    <w:p w14:paraId="6182B38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E2EC3F2" w14:textId="77777777" w:rsidR="009252FA" w:rsidRPr="009252FA" w:rsidRDefault="009252FA" w:rsidP="009252FA">
      <w:r w:rsidRPr="009252FA">
        <w:t xml:space="preserve">I gave you 10 reference files. If this code is not well aligned, write perfect skeleton sheet 47 - crates vm_algo src gates_frontier.rs.md &lt;!-- Converted from: 47 - crates vm_algo src gates_frontier.rs, Version FormulaID VM-ENGINE v0).docx on 2025-08-12T18:20:46.763368Z --&gt; </w:t>
      </w:r>
    </w:p>
    <w:p w14:paraId="131FFCB3" w14:textId="77777777" w:rsidR="009252FA" w:rsidRPr="009252FA" w:rsidRDefault="009252FA" w:rsidP="009252FA">
      <w:r w:rsidRPr="009252FA">
        <w:t>Pre-Coding Essentials (Component: crates/vm_algo/src/gates_frontier.rs, Version/FormulaID: VM-ENGINE v0) — 47/89</w:t>
      </w:r>
    </w:p>
    <w:p w14:paraId="4D2E1427" w14:textId="77777777" w:rsidR="009252FA" w:rsidRPr="009252FA" w:rsidRDefault="009252FA" w:rsidP="009252FA">
      <w:r w:rsidRPr="009252FA">
        <w:t>Goal &amp; Success</w:t>
      </w:r>
    </w:p>
    <w:p w14:paraId="7BC7EDB0" w14:textId="77777777" w:rsidR="009252FA" w:rsidRPr="009252FA" w:rsidRDefault="009252FA" w:rsidP="009252FA">
      <w:r w:rsidRPr="009252FA">
        <w:t>Goal: Implement decision gates (quorum → national majority → double-majority → symmetry) and, if gates pass, frontier mapping (sliding_scale / autonomy_ladder) with contiguity/protection rules; emit flags that can affect the final label.</w:t>
      </w:r>
    </w:p>
    <w:p w14:paraId="3FF66AC1" w14:textId="77777777" w:rsidR="009252FA" w:rsidRPr="009252FA" w:rsidRDefault="009252FA" w:rsidP="009252FA">
      <w:r w:rsidRPr="009252FA">
        <w:t>Success: Integer/rational math only; fixed denominators (incl. approval rate uses valid ballots); deterministic ordering; correct flags for mediation/enclave/protected_override; outputs drive labeling per spec.</w:t>
      </w:r>
    </w:p>
    <w:p w14:paraId="6B6A44A7" w14:textId="77777777" w:rsidR="009252FA" w:rsidRPr="009252FA" w:rsidRDefault="009252FA" w:rsidP="009252FA">
      <w:r w:rsidRPr="009252FA">
        <w:t>Scope</w:t>
      </w:r>
    </w:p>
    <w:p w14:paraId="66D8B300" w14:textId="77777777" w:rsidR="009252FA" w:rsidRPr="009252FA" w:rsidRDefault="009252FA" w:rsidP="009252FA">
      <w:r w:rsidRPr="009252FA">
        <w:t>In scope: Gate computations (global + per-unit), affected-family evaluation, symmetry check, and frontier mapping (status assignment + contiguity/adjacency policies + protected/mediation flags).</w:t>
      </w:r>
    </w:p>
    <w:p w14:paraId="2257FC6A" w14:textId="77777777" w:rsidR="009252FA" w:rsidRPr="009252FA" w:rsidRDefault="009252FA" w:rsidP="009252FA">
      <w:r w:rsidRPr="009252FA">
        <w:t>Out of scope: Tabulation/allocation/aggregation and report rendering (Doc 7 consumes our outputs).</w:t>
      </w:r>
    </w:p>
    <w:p w14:paraId="247B3A30" w14:textId="77777777" w:rsidR="009252FA" w:rsidRPr="009252FA" w:rsidRDefault="009252FA" w:rsidP="009252FA">
      <w:r w:rsidRPr="009252FA">
        <w:t>Inputs → Outputs</w:t>
      </w:r>
    </w:p>
    <w:p w14:paraId="26740873" w14:textId="77777777" w:rsidR="009252FA" w:rsidRPr="009252FA" w:rsidRDefault="009252FA" w:rsidP="009252FA">
      <w:r w:rsidRPr="009252FA">
        <w:t>Inputs:</w:t>
      </w:r>
    </w:p>
    <w:p w14:paraId="4C74E26B" w14:textId="77777777" w:rsidR="009252FA" w:rsidRPr="009252FA" w:rsidRDefault="009252FA" w:rsidP="009252FA">
      <w:r w:rsidRPr="009252FA">
        <w:t>aggregates: national/region totals incl. valid_ballots, ballots_cast, eligible_roll; per-region support for Change.</w:t>
      </w:r>
    </w:p>
    <w:p w14:paraId="3B1EF704" w14:textId="77777777" w:rsidR="009252FA" w:rsidRPr="009252FA" w:rsidRDefault="009252FA" w:rsidP="009252FA">
      <w:r w:rsidRPr="009252FA">
        <w:t xml:space="preserve">registry_meta: Units, hierarchy, Adjacency {a,b,type} where 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{land, bridge, water}.</w:t>
      </w:r>
    </w:p>
    <w:p w14:paraId="2DF72D9F" w14:textId="77777777" w:rsidR="009252FA" w:rsidRPr="009252FA" w:rsidRDefault="009252FA" w:rsidP="009252FA">
      <w:r w:rsidRPr="009252FA">
        <w:lastRenderedPageBreak/>
        <w:t>params: VM-VAR 020..029 (gates), 040..048 (frontier), 032..033 (ties).</w:t>
      </w:r>
    </w:p>
    <w:p w14:paraId="7E9DE614" w14:textId="77777777" w:rsidR="009252FA" w:rsidRPr="009252FA" w:rsidRDefault="009252FA" w:rsidP="009252FA">
      <w:r w:rsidRPr="009252FA">
        <w:t>option_set: includes is_status_quo and deterministic order_index.</w:t>
      </w:r>
    </w:p>
    <w:p w14:paraId="0A908BC0" w14:textId="77777777" w:rsidR="009252FA" w:rsidRPr="009252FA" w:rsidRDefault="009252FA" w:rsidP="009252FA">
      <w:r w:rsidRPr="009252FA">
        <w:t>Outputs:</w:t>
      </w:r>
    </w:p>
    <w:p w14:paraId="664DE93D" w14:textId="77777777" w:rsidR="009252FA" w:rsidRPr="009252FA" w:rsidRDefault="009252FA" w:rsidP="009252FA">
      <w:r w:rsidRPr="009252FA">
        <w:t>LegitimacyReport { quorum, majority, double_majority, symmetry, pass/fail values }.</w:t>
      </w:r>
    </w:p>
    <w:p w14:paraId="55F9B49B" w14:textId="77777777" w:rsidR="009252FA" w:rsidRPr="009252FA" w:rsidRDefault="009252FA" w:rsidP="009252FA">
      <w:r w:rsidRPr="009252FA">
        <w:t>FrontierMap { per_unit: {status, flags}, summary } (only if gates Pass).</w:t>
      </w:r>
    </w:p>
    <w:p w14:paraId="67928A47" w14:textId="77777777" w:rsidR="009252FA" w:rsidRPr="009252FA" w:rsidRDefault="009252FA" w:rsidP="009252FA">
      <w:r w:rsidRPr="009252FA">
        <w:t>LabelImpact { decisive | marginal | invalid, reason } (inputs to Report).</w:t>
      </w:r>
    </w:p>
    <w:p w14:paraId="7BCFBC2D" w14:textId="77777777" w:rsidR="009252FA" w:rsidRPr="009252FA" w:rsidRDefault="009252FA" w:rsidP="009252FA">
      <w:r w:rsidRPr="009252FA">
        <w:t>Entities/Tables (minimal)</w:t>
      </w:r>
    </w:p>
    <w:p w14:paraId="6B730A3F" w14:textId="77777777" w:rsidR="009252FA" w:rsidRPr="009252FA" w:rsidRDefault="009252FA" w:rsidP="009252FA">
      <w:r w:rsidRPr="009252FA">
        <w:t>(Structures below; full field lists live in Doc 5B/5C.)</w:t>
      </w:r>
    </w:p>
    <w:p w14:paraId="375D157D" w14:textId="77777777" w:rsidR="009252FA" w:rsidRPr="009252FA" w:rsidRDefault="009252FA" w:rsidP="009252FA">
      <w:r w:rsidRPr="009252FA">
        <w:t>Variables (used here)</w:t>
      </w:r>
    </w:p>
    <w:p w14:paraId="090E26F8" w14:textId="77777777" w:rsidR="009252FA" w:rsidRPr="009252FA" w:rsidRDefault="009252FA" w:rsidP="009252FA">
      <w:r w:rsidRPr="009252FA">
        <w:t>VM-VAR-020 quorum_global_pct, VM-VAR-021 quorum_per_unit_pct, VM-VAR-021_scope.</w:t>
      </w:r>
    </w:p>
    <w:p w14:paraId="7EF9A14D" w14:textId="77777777" w:rsidR="009252FA" w:rsidRPr="009252FA" w:rsidRDefault="009252FA" w:rsidP="009252FA">
      <w:r w:rsidRPr="009252FA">
        <w:t>VM-VAR-022 national_majority_pct, VM-VAR-023 regional_majority_pct (50–75, default 55).</w:t>
      </w:r>
    </w:p>
    <w:p w14:paraId="49AE036E" w14:textId="77777777" w:rsidR="009252FA" w:rsidRPr="009252FA" w:rsidRDefault="009252FA" w:rsidP="009252FA">
      <w:r w:rsidRPr="009252FA">
        <w:t>VM-VAR-024 double_majority_enabled, VM-VAR-025 symmetry_enabled.</w:t>
      </w:r>
    </w:p>
    <w:p w14:paraId="33C66190" w14:textId="77777777" w:rsidR="009252FA" w:rsidRPr="009252FA" w:rsidRDefault="009252FA" w:rsidP="009252FA">
      <w:r w:rsidRPr="009252FA">
        <w:t xml:space="preserve">VM-VAR-026 affected_region_family_mode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{by_list, by_tag, by_proposed_change}.</w:t>
      </w:r>
    </w:p>
    <w:p w14:paraId="5C99998B" w14:textId="77777777" w:rsidR="009252FA" w:rsidRPr="009252FA" w:rsidRDefault="009252FA" w:rsidP="009252FA">
      <w:r w:rsidRPr="009252FA">
        <w:t>VM-VAR-027 affected_region_family_ref (IDs or a tag; used with by_list/by_tag).</w:t>
      </w:r>
    </w:p>
    <w:p w14:paraId="0BA4473C" w14:textId="77777777" w:rsidR="009252FA" w:rsidRPr="009252FA" w:rsidRDefault="009252FA" w:rsidP="009252FA">
      <w:r w:rsidRPr="009252FA">
        <w:t>VM-VAR-029 symmetry_exceptions (optional list/tag with rationale).</w:t>
      </w:r>
    </w:p>
    <w:p w14:paraId="384D8531" w14:textId="77777777" w:rsidR="009252FA" w:rsidRPr="009252FA" w:rsidRDefault="009252FA" w:rsidP="009252FA">
      <w:r w:rsidRPr="009252FA">
        <w:t>VM-VAR-007 include_blank_in_denominator (on/off).</w:t>
      </w:r>
    </w:p>
    <w:p w14:paraId="10FB6BB7" w14:textId="77777777" w:rsidR="009252FA" w:rsidRPr="009252FA" w:rsidRDefault="009252FA" w:rsidP="009252FA">
      <w:r w:rsidRPr="009252FA">
        <w:t xml:space="preserve">**VM-VAR-040 frontier_mode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sliding_scale, autonomy_ladder}*.</w:t>
      </w:r>
    </w:p>
    <w:p w14:paraId="186006D4" w14:textId="77777777" w:rsidR="009252FA" w:rsidRPr="009252FA" w:rsidRDefault="009252FA" w:rsidP="009252FA">
      <w:r w:rsidRPr="009252FA">
        <w:t>VM-VAR-042 frontier_bands (ordered, non-overlapping bands → statuses/APs).</w:t>
      </w:r>
    </w:p>
    <w:p w14:paraId="36F2A119" w14:textId="77777777" w:rsidR="009252FA" w:rsidRPr="009252FA" w:rsidRDefault="009252FA" w:rsidP="009252FA">
      <w:r w:rsidRPr="009252FA">
        <w:t xml:space="preserve">VM-VAR-047 contiguity_edge_types </w:t>
      </w:r>
      <w:r w:rsidRPr="009252FA">
        <w:rPr>
          <w:rFonts w:ascii="Cambria Math" w:hAnsi="Cambria Math" w:cs="Cambria Math"/>
        </w:rPr>
        <w:t>⊆</w:t>
      </w:r>
      <w:r w:rsidRPr="009252FA">
        <w:t xml:space="preserve"> {land, bridge, water}.</w:t>
      </w:r>
    </w:p>
    <w:p w14:paraId="151B0AC2" w14:textId="77777777" w:rsidR="009252FA" w:rsidRPr="009252FA" w:rsidRDefault="009252FA" w:rsidP="009252FA">
      <w:r w:rsidRPr="009252FA">
        <w:t xml:space="preserve">VM-VAR-048 island_exception_rule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ferry_allowed, corridor_required}.</w:t>
      </w:r>
    </w:p>
    <w:p w14:paraId="497883AD" w14:textId="77777777" w:rsidR="009252FA" w:rsidRPr="009252FA" w:rsidRDefault="009252FA" w:rsidP="009252FA">
      <w:r w:rsidRPr="009252FA">
        <w:t xml:space="preserve">VM-VAR-032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random}, VM-VAR-033 tie_seed (int </w:t>
      </w:r>
      <w:r w:rsidRPr="009252FA">
        <w:rPr>
          <w:rFonts w:ascii="Aptos" w:hAnsi="Aptos" w:cs="Aptos"/>
        </w:rPr>
        <w:t>≥</w:t>
      </w:r>
      <w:r w:rsidRPr="009252FA">
        <w:t>0) (for RNG tie contexts only).</w:t>
      </w:r>
    </w:p>
    <w:p w14:paraId="2F605D77" w14:textId="77777777" w:rsidR="009252FA" w:rsidRPr="009252FA" w:rsidRDefault="009252FA" w:rsidP="009252FA">
      <w:r w:rsidRPr="009252FA">
        <w:t>Functions (signatures only)</w:t>
      </w:r>
    </w:p>
    <w:p w14:paraId="1EEE5B00" w14:textId="77777777" w:rsidR="009252FA" w:rsidRPr="009252FA" w:rsidRDefault="009252FA" w:rsidP="009252FA">
      <w:r w:rsidRPr="009252FA">
        <w:t>pub struct GateInputs { /* national &amp; regional tallies, valid_ballots, ballots_cast, eligible_roll, per-unit supports */ }</w:t>
      </w:r>
    </w:p>
    <w:p w14:paraId="3925CE64" w14:textId="77777777" w:rsidR="009252FA" w:rsidRPr="009252FA" w:rsidRDefault="009252FA" w:rsidP="009252FA">
      <w:r w:rsidRPr="009252FA">
        <w:t>pub struct GateResult  { /* values + pass/fail booleans */ }</w:t>
      </w:r>
    </w:p>
    <w:p w14:paraId="7A6B9F6D" w14:textId="77777777" w:rsidR="009252FA" w:rsidRPr="009252FA" w:rsidRDefault="009252FA" w:rsidP="009252FA">
      <w:r w:rsidRPr="009252FA">
        <w:lastRenderedPageBreak/>
        <w:t>pub struct FrontierInputs { /* per-unit supports for Change, Unit tree, Adjacency edges with types */ }</w:t>
      </w:r>
    </w:p>
    <w:p w14:paraId="0DD01548" w14:textId="77777777" w:rsidR="009252FA" w:rsidRPr="009252FA" w:rsidRDefault="009252FA" w:rsidP="009252FA">
      <w:r w:rsidRPr="009252FA">
        <w:t>pub struct FrontierUnit { pub status: FrontierStatus, pub flags: FrontierFlags }</w:t>
      </w:r>
    </w:p>
    <w:p w14:paraId="02CD283A" w14:textId="77777777" w:rsidR="009252FA" w:rsidRPr="009252FA" w:rsidRDefault="009252FA" w:rsidP="009252FA">
      <w:r w:rsidRPr="009252FA">
        <w:t>pub struct FrontierOut  { pub units: BTreeMap&lt;UnitId, FrontierUnit&gt;, pub summary: FrontierSummary }</w:t>
      </w:r>
    </w:p>
    <w:p w14:paraId="138CEDF9" w14:textId="77777777" w:rsidR="009252FA" w:rsidRPr="009252FA" w:rsidRDefault="009252FA" w:rsidP="009252FA">
      <w:r w:rsidRPr="009252FA">
        <w:t>pub fn apply_decision_gates(inp: &amp;GateInputs, p: &amp;Params) -&gt; GateResult;</w:t>
      </w:r>
    </w:p>
    <w:p w14:paraId="20922614" w14:textId="77777777" w:rsidR="009252FA" w:rsidRPr="009252FA" w:rsidRDefault="009252FA" w:rsidP="009252FA">
      <w:r w:rsidRPr="009252FA">
        <w:t>pub fn map_frontier(inp: &amp;FrontierInputs, p: &amp;Params) -&gt; FrontierOut; // only called if gates pass</w:t>
      </w:r>
    </w:p>
    <w:p w14:paraId="21CB95B9" w14:textId="77777777" w:rsidR="009252FA" w:rsidRPr="009252FA" w:rsidRDefault="009252FA" w:rsidP="009252FA">
      <w:r w:rsidRPr="009252FA">
        <w:t>// helpers</w:t>
      </w:r>
    </w:p>
    <w:p w14:paraId="1A3BA67D" w14:textId="77777777" w:rsidR="009252FA" w:rsidRPr="009252FA" w:rsidRDefault="009252FA" w:rsidP="009252FA">
      <w:r w:rsidRPr="009252FA">
        <w:t>fn affected_family(units: &amp;[…], mode: FamilyMode, p: &amp;Params) -&gt; BTreeSet&lt;UnitId&gt;;</w:t>
      </w:r>
    </w:p>
    <w:p w14:paraId="7D6EB970" w14:textId="77777777" w:rsidR="009252FA" w:rsidRPr="009252FA" w:rsidRDefault="009252FA" w:rsidP="009252FA">
      <w:r w:rsidRPr="009252FA">
        <w:t>fn contiguous_blocks(allowed_edges: EdgeSet, adjacency: &amp;[AdjEdge]) -&gt; Vec&lt;BTreeSet&lt;UnitId&gt;&gt;;</w:t>
      </w:r>
    </w:p>
    <w:p w14:paraId="1BCCE817" w14:textId="77777777" w:rsidR="009252FA" w:rsidRPr="009252FA" w:rsidRDefault="009252FA" w:rsidP="009252FA">
      <w:r w:rsidRPr="009252FA">
        <w:t>fn cutoff_pass(support_pct: u32, cutoff: u32) -&gt; bool; // ≥ rule</w:t>
      </w:r>
    </w:p>
    <w:p w14:paraId="1EF06B23" w14:textId="77777777" w:rsidR="009252FA" w:rsidRPr="009252FA" w:rsidRDefault="009252FA" w:rsidP="009252FA">
      <w:r w:rsidRPr="009252FA">
        <w:t>Algorithm Outline (implementation plan)</w:t>
      </w:r>
    </w:p>
    <w:p w14:paraId="084ADAB6" w14:textId="77777777" w:rsidR="009252FA" w:rsidRPr="009252FA" w:rsidRDefault="009252FA" w:rsidP="009252FA">
      <w:r w:rsidRPr="009252FA">
        <w:t>Quorum</w:t>
      </w:r>
    </w:p>
    <w:p w14:paraId="3AB5260D" w14:textId="77777777" w:rsidR="009252FA" w:rsidRPr="009252FA" w:rsidRDefault="009252FA" w:rsidP="009252FA">
      <w:r w:rsidRPr="009252FA">
        <w:t>National turnout = Σ ballots_cast / Σ eligible_roll (integer %). Pass iff ≥ VM-VAR-020.</w:t>
      </w:r>
    </w:p>
    <w:p w14:paraId="52818176" w14:textId="77777777" w:rsidR="009252FA" w:rsidRPr="009252FA" w:rsidRDefault="009252FA" w:rsidP="009252FA">
      <w:r w:rsidRPr="009252FA">
        <w:t>Per-unit quorum Pass iff each unit turnout ≥ VM-VAR-021. Scope (VM-VAR-021_scope) controls whether failing units can change status or are excluded from family.</w:t>
      </w:r>
    </w:p>
    <w:p w14:paraId="4D50634F" w14:textId="77777777" w:rsidR="009252FA" w:rsidRPr="009252FA" w:rsidRDefault="009252FA" w:rsidP="009252FA">
      <w:r w:rsidRPr="009252FA">
        <w:t>Majority (national)</w:t>
      </w:r>
    </w:p>
    <w:p w14:paraId="1FFEA691" w14:textId="77777777" w:rsidR="009252FA" w:rsidRPr="009252FA" w:rsidRDefault="009252FA" w:rsidP="009252FA">
      <w:r w:rsidRPr="009252FA">
        <w:t>Default denominator = valid ballots; if VM-VAR-007 = on, include blanks for gate denominators only.</w:t>
      </w:r>
    </w:p>
    <w:p w14:paraId="0748CC7D" w14:textId="77777777" w:rsidR="009252FA" w:rsidRPr="009252FA" w:rsidRDefault="009252FA" w:rsidP="009252FA">
      <w:r w:rsidRPr="009252FA">
        <w:t>Approval ballots: support uses approval rate = approvals_for_change / valid_ballots (fixed rule).</w:t>
      </w:r>
    </w:p>
    <w:p w14:paraId="0ED999A6" w14:textId="77777777" w:rsidR="009252FA" w:rsidRPr="009252FA" w:rsidRDefault="009252FA" w:rsidP="009252FA">
      <w:r w:rsidRPr="009252FA">
        <w:t>Pass iff ≥ VM-VAR-022.</w:t>
      </w:r>
    </w:p>
    <w:p w14:paraId="4CE83EA9" w14:textId="77777777" w:rsidR="009252FA" w:rsidRPr="009252FA" w:rsidRDefault="009252FA" w:rsidP="009252FA">
      <w:r w:rsidRPr="009252FA">
        <w:t>Double-majority</w:t>
      </w:r>
    </w:p>
    <w:p w14:paraId="04B8AC92" w14:textId="77777777" w:rsidR="009252FA" w:rsidRPr="009252FA" w:rsidRDefault="009252FA" w:rsidP="009252FA">
      <w:r w:rsidRPr="009252FA">
        <w:t>If VM-VAR-024 = on, require both national and affected-family ≥ thresholds (VM-VAR-022/023).</w:t>
      </w:r>
    </w:p>
    <w:p w14:paraId="3BC101FB" w14:textId="77777777" w:rsidR="009252FA" w:rsidRPr="009252FA" w:rsidRDefault="009252FA" w:rsidP="009252FA">
      <w:r w:rsidRPr="009252FA">
        <w:t>Affected family per VM-VAR-026/027.</w:t>
      </w:r>
    </w:p>
    <w:p w14:paraId="7675C2B6" w14:textId="77777777" w:rsidR="009252FA" w:rsidRPr="009252FA" w:rsidRDefault="009252FA" w:rsidP="009252FA">
      <w:r w:rsidRPr="009252FA">
        <w:lastRenderedPageBreak/>
        <w:t xml:space="preserve">When frontier_mode = none, VM-VAR-026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{by_list, by_tag} and VM-VAR-027 must resolve to a non-empty family (Annex B validation).</w:t>
      </w:r>
    </w:p>
    <w:p w14:paraId="1EBBB9BA" w14:textId="77777777" w:rsidR="009252FA" w:rsidRPr="009252FA" w:rsidRDefault="009252FA" w:rsidP="009252FA">
      <w:r w:rsidRPr="009252FA">
        <w:t>Symmetry</w:t>
      </w:r>
    </w:p>
    <w:p w14:paraId="22D0E6EB" w14:textId="77777777" w:rsidR="009252FA" w:rsidRPr="009252FA" w:rsidRDefault="009252FA" w:rsidP="009252FA">
      <w:r w:rsidRPr="009252FA">
        <w:t>If VM-VAR-025 = on, ensure thresholds/denominators are identical regardless of direction; exceptions may be recorded via VM-VAR-029.</w:t>
      </w:r>
    </w:p>
    <w:p w14:paraId="433790C0" w14:textId="77777777" w:rsidR="009252FA" w:rsidRPr="009252FA" w:rsidRDefault="009252FA" w:rsidP="009252FA">
      <w:r w:rsidRPr="009252FA">
        <w:t xml:space="preserve">If any gate fails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 (skip frontier).</w:t>
      </w:r>
    </w:p>
    <w:p w14:paraId="45B8E540" w14:textId="77777777" w:rsidR="009252FA" w:rsidRPr="009252FA" w:rsidRDefault="009252FA" w:rsidP="009252FA">
      <w:r w:rsidRPr="009252FA">
        <w:t>Frontier mapping (when VM-VAR-040 ≠ none)</w:t>
      </w:r>
    </w:p>
    <w:p w14:paraId="613F975F" w14:textId="77777777" w:rsidR="009252FA" w:rsidRPr="009252FA" w:rsidRDefault="009252FA" w:rsidP="009252FA">
      <w:r w:rsidRPr="009252FA">
        <w:t>Bands: Use VM-VAR-042 frontier_bands (ordered, non-overlapping) to assign each unit exactly one status/band. (Binary behavior is represented by a single cutoff band; no separate “binary” mode.)</w:t>
      </w:r>
    </w:p>
    <w:p w14:paraId="5F9F1085" w14:textId="77777777" w:rsidR="009252FA" w:rsidRPr="009252FA" w:rsidRDefault="009252FA" w:rsidP="009252FA">
      <w:r w:rsidRPr="009252FA">
        <w:t>Contiguity: Build connected components using only allowed edge types (VM-VAR-047). Units meeting band cutoff but isolated by disallowed edges become mediation (no change).</w:t>
      </w:r>
    </w:p>
    <w:p w14:paraId="7449A591" w14:textId="77777777" w:rsidR="009252FA" w:rsidRPr="009252FA" w:rsidRDefault="009252FA" w:rsidP="009252FA">
      <w:r w:rsidRPr="009252FA">
        <w:t>Island/corridor: Apply VM-VAR-048 for island/peninsula handling.</w:t>
      </w:r>
    </w:p>
    <w:p w14:paraId="4861910E" w14:textId="77777777" w:rsidR="009252FA" w:rsidRPr="009252FA" w:rsidRDefault="009252FA" w:rsidP="009252FA">
      <w:r w:rsidRPr="009252FA">
        <w:t>Per-unit quorum interaction: if scope is frontier_only, failing units cannot change status but still count in family; if frontier_and_family, exclude failing units from family sums.</w:t>
      </w:r>
    </w:p>
    <w:p w14:paraId="620696C8" w14:textId="77777777" w:rsidR="009252FA" w:rsidRPr="009252FA" w:rsidRDefault="009252FA" w:rsidP="009252FA">
      <w:r w:rsidRPr="009252FA">
        <w:t>Flags &amp; Label</w:t>
      </w:r>
    </w:p>
    <w:p w14:paraId="31D3688C" w14:textId="77777777" w:rsidR="009252FA" w:rsidRPr="009252FA" w:rsidRDefault="009252FA" w:rsidP="009252FA">
      <w:r w:rsidRPr="009252FA">
        <w:t>Set unit flags: mediation, enclave, protected_override as detected.</w:t>
      </w:r>
    </w:p>
    <w:p w14:paraId="165EA04C" w14:textId="77777777" w:rsidR="009252FA" w:rsidRPr="009252FA" w:rsidRDefault="009252FA" w:rsidP="009252FA">
      <w:r w:rsidRPr="009252FA">
        <w:t>Labeling later follows Doc 2/Doc 7: if any such flags exist, candidate label = Marginal; otherwise labeling is resolved per decisiveness_label_policy (VM-VAR-045) and default_majority_label_threshold (VM-VAR-044) in the reporting stage.</w:t>
      </w:r>
    </w:p>
    <w:p w14:paraId="47384A7E" w14:textId="77777777" w:rsidR="009252FA" w:rsidRPr="009252FA" w:rsidRDefault="009252FA" w:rsidP="009252FA">
      <w:r w:rsidRPr="009252FA">
        <w:t>State Flow</w:t>
      </w:r>
    </w:p>
    <w:p w14:paraId="558E972B" w14:textId="77777777" w:rsidR="009252FA" w:rsidRPr="009252FA" w:rsidRDefault="009252FA" w:rsidP="009252FA">
      <w:r w:rsidRPr="009252FA">
        <w:t>Pipeline: APPLY_DECISION_RULES → (if Pass) MAP_FRONTIER → RESOLVE_TIES (only if blocking) → LABEL. Our outputs feed the Report’s Legitimacy Panel and Frontier sections.</w:t>
      </w:r>
    </w:p>
    <w:p w14:paraId="5A4A2CD4" w14:textId="77777777" w:rsidR="009252FA" w:rsidRPr="009252FA" w:rsidRDefault="009252FA" w:rsidP="009252FA">
      <w:r w:rsidRPr="009252FA">
        <w:t>Determinism &amp; Numeric Rules</w:t>
      </w:r>
    </w:p>
    <w:p w14:paraId="6AA6A38B" w14:textId="77777777" w:rsidR="009252FA" w:rsidRPr="009252FA" w:rsidRDefault="009252FA" w:rsidP="009252FA">
      <w:r w:rsidRPr="009252FA">
        <w:t>Stable orders: Units by Unit ID; Options by (order_index, id).</w:t>
      </w:r>
    </w:p>
    <w:p w14:paraId="15DD063B" w14:textId="77777777" w:rsidR="009252FA" w:rsidRPr="009252FA" w:rsidRDefault="009252FA" w:rsidP="009252FA">
      <w:r w:rsidRPr="009252FA">
        <w:t>Integer or rational comparisons; round-half-to-even only at defined decision points.</w:t>
      </w:r>
    </w:p>
    <w:p w14:paraId="5B44CD23" w14:textId="77777777" w:rsidR="009252FA" w:rsidRPr="009252FA" w:rsidRDefault="009252FA" w:rsidP="009252FA">
      <w:r w:rsidRPr="009252FA">
        <w:t xml:space="preserve">RNG used only if tie_policy = random and only via tie_seed; 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outputs.</w:t>
      </w:r>
    </w:p>
    <w:p w14:paraId="797EB165" w14:textId="77777777" w:rsidR="009252FA" w:rsidRPr="009252FA" w:rsidRDefault="009252FA" w:rsidP="009252FA">
      <w:r w:rsidRPr="009252FA">
        <w:t>Edge Cases &amp; Failure Policy</w:t>
      </w:r>
    </w:p>
    <w:p w14:paraId="0C686F4C" w14:textId="77777777" w:rsidR="009252FA" w:rsidRPr="009252FA" w:rsidRDefault="009252FA" w:rsidP="009252FA">
      <w:r w:rsidRPr="009252FA">
        <w:lastRenderedPageBreak/>
        <w:t xml:space="preserve">Quorum fail (national or scoped per-unit)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Invalid; skip frontier.</w:t>
      </w:r>
    </w:p>
    <w:p w14:paraId="1D8276FA" w14:textId="77777777" w:rsidR="009252FA" w:rsidRPr="009252FA" w:rsidRDefault="009252FA" w:rsidP="009252FA">
      <w:r w:rsidRPr="009252FA">
        <w:t xml:space="preserve">No affected family when required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Invalid.</w:t>
      </w:r>
    </w:p>
    <w:p w14:paraId="311B096C" w14:textId="77777777" w:rsidR="009252FA" w:rsidRPr="009252FA" w:rsidRDefault="009252FA" w:rsidP="009252FA">
      <w:r w:rsidRPr="009252FA">
        <w:t>Frontier bands must be ordered and non-overlapping; otherwise mapping step errors (validation).</w:t>
      </w:r>
    </w:p>
    <w:p w14:paraId="75453B57" w14:textId="77777777" w:rsidR="009252FA" w:rsidRPr="009252FA" w:rsidRDefault="009252FA" w:rsidP="009252FA">
      <w:r w:rsidRPr="009252FA">
        <w:t>Adjacency must reference known units; unknowns are validation errors.</w:t>
      </w:r>
    </w:p>
    <w:p w14:paraId="7C0260E7" w14:textId="77777777" w:rsidR="009252FA" w:rsidRPr="009252FA" w:rsidRDefault="009252FA" w:rsidP="009252FA">
      <w:r w:rsidRPr="009252FA">
        <w:t>Test Checklist (must pass)</w:t>
      </w:r>
    </w:p>
    <w:p w14:paraId="024C7821" w14:textId="77777777" w:rsidR="009252FA" w:rsidRPr="009252FA" w:rsidRDefault="009252FA" w:rsidP="009252FA">
      <w:r w:rsidRPr="009252FA">
        <w:t>Quorum pass/fail at exact cutoffs (national &amp; scoped per-unit).</w:t>
      </w:r>
    </w:p>
    <w:p w14:paraId="4AA9475B" w14:textId="77777777" w:rsidR="009252FA" w:rsidRPr="009252FA" w:rsidRDefault="009252FA" w:rsidP="009252FA">
      <w:r w:rsidRPr="009252FA">
        <w:t>Approval majority uses approval rate / valid ballots (no drift when blanks toggle).</w:t>
      </w:r>
    </w:p>
    <w:p w14:paraId="5B233ED5" w14:textId="77777777" w:rsidR="009252FA" w:rsidRPr="009252FA" w:rsidRDefault="009252FA" w:rsidP="009252FA">
      <w:r w:rsidRPr="009252FA">
        <w:t>Double-majority with frontier_mode = none fails when family unresolved; passes when by_list/by_tag provided.</w:t>
      </w:r>
    </w:p>
    <w:p w14:paraId="722E5AE0" w14:textId="77777777" w:rsidR="009252FA" w:rsidRPr="009252FA" w:rsidRDefault="009252FA" w:rsidP="009252FA">
      <w:r w:rsidRPr="009252FA">
        <w:t>Frontier contiguity respects VM-VAR-047; islands behave per VM-VAR-048.</w:t>
      </w:r>
    </w:p>
    <w:p w14:paraId="776139FC" w14:textId="77777777" w:rsidR="009252FA" w:rsidRPr="009252FA" w:rsidRDefault="009252FA" w:rsidP="009252FA">
      <w:r w:rsidRPr="009252FA">
        <w:t>Presence of mediation/enclave/protected_override flips candidate label to Marginal; otherwise label resolved by reporting policy.</w:t>
      </w:r>
    </w:p>
    <w:p w14:paraId="67FA671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C50CE05" w14:textId="77777777" w:rsidR="009252FA" w:rsidRPr="009252FA" w:rsidRDefault="009252FA" w:rsidP="009252FA">
      <w:r w:rsidRPr="009252FA">
        <w:t>Thought for 58s</w:t>
      </w:r>
    </w:p>
    <w:p w14:paraId="12FC5D4D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reference-aligned, corrected skeleton sheet</w:t>
      </w:r>
      <w:r w:rsidRPr="009252FA">
        <w:t xml:space="preserve"> for </w:t>
      </w:r>
      <w:r w:rsidRPr="009252FA">
        <w:rPr>
          <w:b/>
          <w:bCs/>
        </w:rPr>
        <w:t>47 – crates/vm_algo/src/gates_frontier.rs.md</w:t>
      </w:r>
      <w:r w:rsidRPr="009252FA">
        <w:t xml:space="preserve">, harmonized with the 10 refs and with all earlier fixes (IDs, domains, booleans, majority/approval denominator rules, ordering, determinism). It removes legacy var IDs (32/33) and uses </w:t>
      </w:r>
      <w:r w:rsidRPr="009252FA">
        <w:rPr>
          <w:b/>
          <w:bCs/>
        </w:rPr>
        <w:t>VM-VAR-050/052</w:t>
      </w:r>
      <w:r w:rsidRPr="009252FA">
        <w:t xml:space="preserve"> for ties, keeps booleans as real JSON booleans, and treats approval majority with </w:t>
      </w:r>
      <w:r w:rsidRPr="009252FA">
        <w:rPr>
          <w:b/>
          <w:bCs/>
        </w:rPr>
        <w:t>valid_ballots</w:t>
      </w:r>
      <w:r w:rsidRPr="009252FA">
        <w:t xml:space="preserve"> as the fixed denominator.</w:t>
      </w:r>
    </w:p>
    <w:p w14:paraId="76941163" w14:textId="77777777" w:rsidR="009252FA" w:rsidRPr="009252FA" w:rsidRDefault="009252FA" w:rsidP="009252FA">
      <w:r w:rsidRPr="009252FA">
        <w:t>rust</w:t>
      </w:r>
    </w:p>
    <w:p w14:paraId="296BE892" w14:textId="77777777" w:rsidR="009252FA" w:rsidRPr="009252FA" w:rsidRDefault="009252FA" w:rsidP="009252FA">
      <w:r w:rsidRPr="009252FA">
        <w:t>CopyEdit</w:t>
      </w:r>
    </w:p>
    <w:p w14:paraId="2BC5E835" w14:textId="77777777" w:rsidR="009252FA" w:rsidRPr="009252FA" w:rsidRDefault="009252FA" w:rsidP="009252FA">
      <w:r w:rsidRPr="009252FA">
        <w:t>Pre-Coding Essentials (Component: crates/vm_algo/src/gates_frontier.rs, Version FormulaID VM-ENGINE v0) — 47/89</w:t>
      </w:r>
    </w:p>
    <w:p w14:paraId="6269F173" w14:textId="77777777" w:rsidR="009252FA" w:rsidRPr="009252FA" w:rsidRDefault="009252FA" w:rsidP="009252FA"/>
    <w:p w14:paraId="1560AB76" w14:textId="77777777" w:rsidR="009252FA" w:rsidRPr="009252FA" w:rsidRDefault="009252FA" w:rsidP="009252FA">
      <w:r w:rsidRPr="009252FA">
        <w:t>1) Goal &amp; Success</w:t>
      </w:r>
    </w:p>
    <w:p w14:paraId="389E89D0" w14:textId="77777777" w:rsidR="009252FA" w:rsidRPr="009252FA" w:rsidRDefault="009252FA" w:rsidP="009252FA">
      <w:r w:rsidRPr="009252FA">
        <w:lastRenderedPageBreak/>
        <w:t>Goal: Implement decision gates (quorum → national majority → double-majority → symmetry) and, when gates pass, frontier mapping (sliding_scale / autonomy_ladder) with contiguity/protection rules; emit flags affecting the final label.</w:t>
      </w:r>
    </w:p>
    <w:p w14:paraId="3519B007" w14:textId="77777777" w:rsidR="009252FA" w:rsidRPr="009252FA" w:rsidRDefault="009252FA" w:rsidP="009252FA">
      <w:r w:rsidRPr="009252FA">
        <w:t>Success: Integer/rational math only; fixed denominators per spec (approval majority uses valid_ballots); deterministic ordering; correct flags for mediation/enclave/protected_override; outputs feed labeling per Docs 2/5/7 &amp; Annexes.</w:t>
      </w:r>
    </w:p>
    <w:p w14:paraId="3582D09D" w14:textId="77777777" w:rsidR="009252FA" w:rsidRPr="009252FA" w:rsidRDefault="009252FA" w:rsidP="009252FA"/>
    <w:p w14:paraId="7689E93A" w14:textId="77777777" w:rsidR="009252FA" w:rsidRPr="009252FA" w:rsidRDefault="009252FA" w:rsidP="009252FA">
      <w:r w:rsidRPr="009252FA">
        <w:t>2) Scope</w:t>
      </w:r>
    </w:p>
    <w:p w14:paraId="23C5603D" w14:textId="77777777" w:rsidR="009252FA" w:rsidRPr="009252FA" w:rsidRDefault="009252FA" w:rsidP="009252FA">
      <w:r w:rsidRPr="009252FA">
        <w:t>In scope: Gate computations (national and scoped), affected-family evaluation, symmetry check, frontier status assignment from bands, contiguity using typed edges, and unit flags.</w:t>
      </w:r>
    </w:p>
    <w:p w14:paraId="6609DBE6" w14:textId="77777777" w:rsidR="009252FA" w:rsidRPr="009252FA" w:rsidRDefault="009252FA" w:rsidP="009252FA">
      <w:r w:rsidRPr="009252FA">
        <w:t>Out of scope: Tabulation/allocation/aggregation and report rendering (Doc 7); any RNG (gates/frontier are deterministic—tie policy affects allocation elsewhere).</w:t>
      </w:r>
    </w:p>
    <w:p w14:paraId="2345FB4C" w14:textId="77777777" w:rsidR="009252FA" w:rsidRPr="009252FA" w:rsidRDefault="009252FA" w:rsidP="009252FA"/>
    <w:p w14:paraId="4EC645EF" w14:textId="77777777" w:rsidR="009252FA" w:rsidRPr="009252FA" w:rsidRDefault="009252FA" w:rsidP="009252FA">
      <w:r w:rsidRPr="009252FA">
        <w:t>3) Inputs → Outputs</w:t>
      </w:r>
    </w:p>
    <w:p w14:paraId="2775CBED" w14:textId="77777777" w:rsidR="009252FA" w:rsidRPr="009252FA" w:rsidRDefault="009252FA" w:rsidP="009252FA">
      <w:r w:rsidRPr="009252FA">
        <w:t>Inputs:</w:t>
      </w:r>
    </w:p>
    <w:p w14:paraId="6D1CFE5D" w14:textId="77777777" w:rsidR="009252FA" w:rsidRPr="009252FA" w:rsidRDefault="009252FA" w:rsidP="009252FA">
      <w:r w:rsidRPr="009252FA">
        <w:t>- Aggregates needed for gates: national/regional totals: ballots_cast, invalid_ballots, valid_ballots, eligible_roll; per-unit support for “Change”.</w:t>
      </w:r>
    </w:p>
    <w:p w14:paraId="0C5729A1" w14:textId="77777777" w:rsidR="009252FA" w:rsidRPr="009252FA" w:rsidRDefault="009252FA" w:rsidP="009252FA">
      <w:r w:rsidRPr="009252FA">
        <w:t xml:space="preserve">- Registry metadata: Units (tree), Adjacency edges {a,b,type} where 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{"land","bridge","water"}.</w:t>
      </w:r>
    </w:p>
    <w:p w14:paraId="06E4B213" w14:textId="77777777" w:rsidR="009252FA" w:rsidRPr="009252FA" w:rsidRDefault="009252FA" w:rsidP="009252FA">
      <w:r w:rsidRPr="009252FA">
        <w:t>- Params: gates (VM-VAR-020..029, 030/031 do not redefine “denominator”), frontier (VM-VAR-040..048), ties (VM-VAR-050 tie_policy; VM-VAR-052 tie_seed not used here).</w:t>
      </w:r>
    </w:p>
    <w:p w14:paraId="0E90394E" w14:textId="77777777" w:rsidR="009252FA" w:rsidRPr="009252FA" w:rsidRDefault="009252FA" w:rsidP="009252FA">
      <w:r w:rsidRPr="009252FA">
        <w:t>- Option set: includes `is_status_quo` and canonical `(order_index, OptionId)`.</w:t>
      </w:r>
    </w:p>
    <w:p w14:paraId="4DF313DE" w14:textId="77777777" w:rsidR="009252FA" w:rsidRPr="009252FA" w:rsidRDefault="009252FA" w:rsidP="009252FA"/>
    <w:p w14:paraId="014DFDC6" w14:textId="77777777" w:rsidR="009252FA" w:rsidRPr="009252FA" w:rsidRDefault="009252FA" w:rsidP="009252FA">
      <w:r w:rsidRPr="009252FA">
        <w:t>Outputs:</w:t>
      </w:r>
    </w:p>
    <w:p w14:paraId="280D4B68" w14:textId="77777777" w:rsidR="009252FA" w:rsidRPr="009252FA" w:rsidRDefault="009252FA" w:rsidP="009252FA">
      <w:r w:rsidRPr="009252FA">
        <w:t>- `LegitimacyReport { quorum, majority, double_majority, symmetry, pass }`</w:t>
      </w:r>
    </w:p>
    <w:p w14:paraId="21128A49" w14:textId="77777777" w:rsidR="009252FA" w:rsidRPr="009252FA" w:rsidRDefault="009252FA" w:rsidP="009252FA">
      <w:r w:rsidRPr="009252FA">
        <w:t>- `FrontierOut` (only if gates pass): per-unit status &amp; flags, summary</w:t>
      </w:r>
    </w:p>
    <w:p w14:paraId="5F4FC5A8" w14:textId="77777777" w:rsidR="009252FA" w:rsidRPr="009252FA" w:rsidRDefault="009252FA" w:rsidP="009252FA">
      <w:r w:rsidRPr="009252FA">
        <w:t>- `LabelImpact { decisive | marginal | invalid, reason }` (input to reporting/label stage)</w:t>
      </w:r>
    </w:p>
    <w:p w14:paraId="125EA9E5" w14:textId="77777777" w:rsidR="009252FA" w:rsidRPr="009252FA" w:rsidRDefault="009252FA" w:rsidP="009252FA"/>
    <w:p w14:paraId="54A8688B" w14:textId="77777777" w:rsidR="009252FA" w:rsidRPr="009252FA" w:rsidRDefault="009252FA" w:rsidP="009252FA">
      <w:r w:rsidRPr="009252FA">
        <w:t>4) Entities/Tables (minimal)</w:t>
      </w:r>
    </w:p>
    <w:p w14:paraId="5BBF78BB" w14:textId="77777777" w:rsidR="009252FA" w:rsidRPr="009252FA" w:rsidRDefault="009252FA" w:rsidP="009252FA">
      <w:r w:rsidRPr="009252FA">
        <w:lastRenderedPageBreak/>
        <w:t>Use vm_core types:</w:t>
      </w:r>
    </w:p>
    <w:p w14:paraId="5B878EC6" w14:textId="77777777" w:rsidR="009252FA" w:rsidRPr="009252FA" w:rsidRDefault="009252FA" w:rsidP="009252FA">
      <w:r w:rsidRPr="009252FA">
        <w:t>- IDs: `UnitId`, `OptionId`</w:t>
      </w:r>
    </w:p>
    <w:p w14:paraId="7A7D30E5" w14:textId="77777777" w:rsidR="009252FA" w:rsidRPr="009252FA" w:rsidRDefault="009252FA" w:rsidP="009252FA">
      <w:r w:rsidRPr="009252FA">
        <w:t>- Entities: Unit tree, adjacency edge kind</w:t>
      </w:r>
    </w:p>
    <w:p w14:paraId="2FC9C1C5" w14:textId="77777777" w:rsidR="009252FA" w:rsidRPr="009252FA" w:rsidRDefault="009252FA" w:rsidP="009252FA">
      <w:r w:rsidRPr="009252FA">
        <w:t>- Rounding helpers: integer ratio compare (no floats)</w:t>
      </w:r>
    </w:p>
    <w:p w14:paraId="6A1B70B7" w14:textId="77777777" w:rsidR="009252FA" w:rsidRPr="009252FA" w:rsidRDefault="009252FA" w:rsidP="009252FA"/>
    <w:p w14:paraId="39C007A1" w14:textId="77777777" w:rsidR="009252FA" w:rsidRPr="009252FA" w:rsidRDefault="009252FA" w:rsidP="009252FA">
      <w:r w:rsidRPr="009252FA">
        <w:t>5) Variables (Annex-A IDs used here)</w:t>
      </w:r>
    </w:p>
    <w:p w14:paraId="16F17B97" w14:textId="77777777" w:rsidR="009252FA" w:rsidRPr="009252FA" w:rsidRDefault="009252FA" w:rsidP="009252FA">
      <w:r w:rsidRPr="009252FA">
        <w:t>Gates:</w:t>
      </w:r>
    </w:p>
    <w:p w14:paraId="491F0A00" w14:textId="77777777" w:rsidR="009252FA" w:rsidRPr="009252FA" w:rsidRDefault="009252FA" w:rsidP="009252FA">
      <w:r w:rsidRPr="009252FA">
        <w:t>- **020** `quorum_global_pct: u8`</w:t>
      </w:r>
    </w:p>
    <w:p w14:paraId="46CF7A0A" w14:textId="77777777" w:rsidR="009252FA" w:rsidRPr="009252FA" w:rsidRDefault="009252FA" w:rsidP="009252FA">
      <w:r w:rsidRPr="009252FA">
        <w:t>- **021** `quorum_per_unit_pct: u8` and scope control (per spec)</w:t>
      </w:r>
    </w:p>
    <w:p w14:paraId="2089BBE2" w14:textId="77777777" w:rsidR="009252FA" w:rsidRPr="009252FA" w:rsidRDefault="009252FA" w:rsidP="009252FA">
      <w:r w:rsidRPr="009252FA">
        <w:t>- **022** `national_majority_pct: u8` (e.g., 55)</w:t>
      </w:r>
    </w:p>
    <w:p w14:paraId="5EF9964E" w14:textId="77777777" w:rsidR="009252FA" w:rsidRPr="009252FA" w:rsidRDefault="009252FA" w:rsidP="009252FA">
      <w:r w:rsidRPr="009252FA">
        <w:t>- **023** `regional_majority_pct: u8` (e.g., 55)</w:t>
      </w:r>
    </w:p>
    <w:p w14:paraId="280819EF" w14:textId="77777777" w:rsidR="009252FA" w:rsidRPr="009252FA" w:rsidRDefault="009252FA" w:rsidP="009252FA">
      <w:r w:rsidRPr="009252FA">
        <w:t>- **024** `double_majority_enabled: bool`</w:t>
      </w:r>
    </w:p>
    <w:p w14:paraId="59D7B95E" w14:textId="77777777" w:rsidR="009252FA" w:rsidRPr="009252FA" w:rsidRDefault="009252FA" w:rsidP="009252FA">
      <w:r w:rsidRPr="009252FA">
        <w:t>- **025** `symmetry_enabled: bool`</w:t>
      </w:r>
    </w:p>
    <w:p w14:paraId="43EF394B" w14:textId="77777777" w:rsidR="009252FA" w:rsidRPr="009252FA" w:rsidRDefault="009252FA" w:rsidP="009252FA">
      <w:r w:rsidRPr="009252FA">
        <w:t>- **026** `affected_region_family_mode: enum { by_list, by_tag, by_proposed_change }`</w:t>
      </w:r>
    </w:p>
    <w:p w14:paraId="4B75CC89" w14:textId="77777777" w:rsidR="009252FA" w:rsidRPr="009252FA" w:rsidRDefault="009252FA" w:rsidP="009252FA">
      <w:r w:rsidRPr="009252FA">
        <w:t>- **027** `affected_region_family_ref: list/tag` (used with by_list/by_tag)</w:t>
      </w:r>
    </w:p>
    <w:p w14:paraId="013478E4" w14:textId="77777777" w:rsidR="009252FA" w:rsidRPr="009252FA" w:rsidRDefault="009252FA" w:rsidP="009252FA">
      <w:r w:rsidRPr="009252FA">
        <w:t>- **029** `symmetry_exceptions: optional list/tag`</w:t>
      </w:r>
    </w:p>
    <w:p w14:paraId="550E837E" w14:textId="77777777" w:rsidR="009252FA" w:rsidRPr="009252FA" w:rsidRDefault="009252FA" w:rsidP="009252FA">
      <w:r w:rsidRPr="009252FA">
        <w:t>- **007** `include_blank_in_denominator: bool` (gate denominators only; **approval majority ignores this**)</w:t>
      </w:r>
    </w:p>
    <w:p w14:paraId="28D74940" w14:textId="77777777" w:rsidR="009252FA" w:rsidRPr="009252FA" w:rsidRDefault="009252FA" w:rsidP="009252FA">
      <w:r w:rsidRPr="009252FA">
        <w:t>Frontier:</w:t>
      </w:r>
    </w:p>
    <w:p w14:paraId="6621DE56" w14:textId="77777777" w:rsidR="009252FA" w:rsidRPr="009252FA" w:rsidRDefault="009252FA" w:rsidP="009252FA">
      <w:r w:rsidRPr="009252FA">
        <w:t>- **040** `frontier_mode: enum { none, sliding_scale, autonomy_ladder }`</w:t>
      </w:r>
    </w:p>
    <w:p w14:paraId="3C5B6B06" w14:textId="77777777" w:rsidR="009252FA" w:rsidRPr="009252FA" w:rsidRDefault="009252FA" w:rsidP="009252FA">
      <w:r w:rsidRPr="009252FA">
        <w:t>- **042** `frontier_bands: ordered, non-overlapping [{min_pct,max_pct,status}]`</w:t>
      </w:r>
    </w:p>
    <w:p w14:paraId="1A25A098" w14:textId="77777777" w:rsidR="009252FA" w:rsidRPr="009252FA" w:rsidRDefault="009252FA" w:rsidP="009252FA">
      <w:r w:rsidRPr="009252FA">
        <w:t xml:space="preserve">- **047** `contiguity_edge_types: set </w:t>
      </w:r>
      <w:r w:rsidRPr="009252FA">
        <w:rPr>
          <w:rFonts w:ascii="Cambria Math" w:hAnsi="Cambria Math" w:cs="Cambria Math"/>
        </w:rPr>
        <w:t>⊆</w:t>
      </w:r>
      <w:r w:rsidRPr="009252FA">
        <w:t xml:space="preserve"> {land, bridge, water}`</w:t>
      </w:r>
    </w:p>
    <w:p w14:paraId="308EB1C6" w14:textId="77777777" w:rsidR="009252FA" w:rsidRPr="009252FA" w:rsidRDefault="009252FA" w:rsidP="009252FA">
      <w:r w:rsidRPr="009252FA">
        <w:t>- **048** `island_exception_rule: enum { none, ferry_allowed, corridor_required }`</w:t>
      </w:r>
    </w:p>
    <w:p w14:paraId="6D46C880" w14:textId="77777777" w:rsidR="009252FA" w:rsidRPr="009252FA" w:rsidRDefault="009252FA" w:rsidP="009252FA">
      <w:r w:rsidRPr="009252FA">
        <w:t>Tie policy (not used in gates/frontier math, documented for completeness):</w:t>
      </w:r>
    </w:p>
    <w:p w14:paraId="4F86D2F5" w14:textId="77777777" w:rsidR="009252FA" w:rsidRPr="009252FA" w:rsidRDefault="009252FA" w:rsidP="009252FA">
      <w:r w:rsidRPr="009252FA">
        <w:t>- **050** `tie_policy: enum { status_quo, deterministic, random }`</w:t>
      </w:r>
    </w:p>
    <w:p w14:paraId="0257CF9C" w14:textId="77777777" w:rsidR="009252FA" w:rsidRPr="009252FA" w:rsidRDefault="009252FA" w:rsidP="009252FA">
      <w:r w:rsidRPr="009252FA">
        <w:t>- **052** `tie_seed: integer ≥ 0` (not used here)</w:t>
      </w:r>
    </w:p>
    <w:p w14:paraId="7DC43589" w14:textId="77777777" w:rsidR="009252FA" w:rsidRPr="009252FA" w:rsidRDefault="009252FA" w:rsidP="009252FA"/>
    <w:p w14:paraId="6B46CCDE" w14:textId="77777777" w:rsidR="009252FA" w:rsidRPr="009252FA" w:rsidRDefault="009252FA" w:rsidP="009252FA">
      <w:r w:rsidRPr="009252FA">
        <w:t>6) Functions (signatures only)</w:t>
      </w:r>
    </w:p>
    <w:p w14:paraId="162E5A69" w14:textId="77777777" w:rsidR="009252FA" w:rsidRPr="009252FA" w:rsidRDefault="009252FA" w:rsidP="009252FA">
      <w:r w:rsidRPr="009252FA">
        <w:t>```rust</w:t>
      </w:r>
    </w:p>
    <w:p w14:paraId="0B4F2811" w14:textId="77777777" w:rsidR="009252FA" w:rsidRPr="009252FA" w:rsidRDefault="009252FA" w:rsidP="009252FA">
      <w:r w:rsidRPr="009252FA">
        <w:t>use std::collections::{BTreeMap, BTreeSet};</w:t>
      </w:r>
    </w:p>
    <w:p w14:paraId="76C0D74F" w14:textId="77777777" w:rsidR="009252FA" w:rsidRPr="009252FA" w:rsidRDefault="009252FA" w:rsidP="009252FA">
      <w:r w:rsidRPr="009252FA">
        <w:t>use vm_core::{</w:t>
      </w:r>
    </w:p>
    <w:p w14:paraId="5F10E84F" w14:textId="77777777" w:rsidR="009252FA" w:rsidRPr="009252FA" w:rsidRDefault="009252FA" w:rsidP="009252FA">
      <w:r w:rsidRPr="009252FA">
        <w:t xml:space="preserve">    ids::UnitId,</w:t>
      </w:r>
    </w:p>
    <w:p w14:paraId="26AD0D38" w14:textId="77777777" w:rsidR="009252FA" w:rsidRPr="009252FA" w:rsidRDefault="009252FA" w:rsidP="009252FA">
      <w:r w:rsidRPr="009252FA">
        <w:t xml:space="preserve">    entities::{/* Unit/Adjacency types */},</w:t>
      </w:r>
    </w:p>
    <w:p w14:paraId="57E0F41C" w14:textId="77777777" w:rsidR="009252FA" w:rsidRPr="009252FA" w:rsidRDefault="009252FA" w:rsidP="009252FA">
      <w:r w:rsidRPr="009252FA">
        <w:t xml:space="preserve">    variables::Params,</w:t>
      </w:r>
    </w:p>
    <w:p w14:paraId="6C01BD0C" w14:textId="77777777" w:rsidR="009252FA" w:rsidRPr="009252FA" w:rsidRDefault="009252FA" w:rsidP="009252FA">
      <w:r w:rsidRPr="009252FA">
        <w:t xml:space="preserve">    rounding::{ge_percent}, // integer compare a/b ≥ p%</w:t>
      </w:r>
    </w:p>
    <w:p w14:paraId="19BE5E43" w14:textId="77777777" w:rsidR="009252FA" w:rsidRPr="009252FA" w:rsidRDefault="009252FA" w:rsidP="009252FA">
      <w:r w:rsidRPr="009252FA">
        <w:t>};</w:t>
      </w:r>
    </w:p>
    <w:p w14:paraId="3732EF35" w14:textId="77777777" w:rsidR="009252FA" w:rsidRPr="009252FA" w:rsidRDefault="009252FA" w:rsidP="009252FA"/>
    <w:p w14:paraId="380F86F1" w14:textId="77777777" w:rsidR="009252FA" w:rsidRPr="009252FA" w:rsidRDefault="009252FA" w:rsidP="009252FA">
      <w:r w:rsidRPr="009252FA">
        <w:t>pub struct GateInputs {</w:t>
      </w:r>
    </w:p>
    <w:p w14:paraId="46B8985A" w14:textId="77777777" w:rsidR="009252FA" w:rsidRPr="009252FA" w:rsidRDefault="009252FA" w:rsidP="009252FA">
      <w:r w:rsidRPr="009252FA">
        <w:t xml:space="preserve">    pub nat_ballots_cast: u64,</w:t>
      </w:r>
    </w:p>
    <w:p w14:paraId="32B99581" w14:textId="77777777" w:rsidR="009252FA" w:rsidRPr="009252FA" w:rsidRDefault="009252FA" w:rsidP="009252FA">
      <w:r w:rsidRPr="009252FA">
        <w:t xml:space="preserve">    pub nat_invalid_ballots: u64,</w:t>
      </w:r>
    </w:p>
    <w:p w14:paraId="14A9436B" w14:textId="77777777" w:rsidR="009252FA" w:rsidRPr="009252FA" w:rsidRDefault="009252FA" w:rsidP="009252FA">
      <w:r w:rsidRPr="009252FA">
        <w:t xml:space="preserve">    pub nat_valid_ballots: u64,</w:t>
      </w:r>
    </w:p>
    <w:p w14:paraId="3C8C1346" w14:textId="77777777" w:rsidR="009252FA" w:rsidRPr="009252FA" w:rsidRDefault="009252FA" w:rsidP="009252FA">
      <w:r w:rsidRPr="009252FA">
        <w:t xml:space="preserve">    pub nat_eligible_roll: u64,</w:t>
      </w:r>
    </w:p>
    <w:p w14:paraId="64CC2F22" w14:textId="77777777" w:rsidR="009252FA" w:rsidRPr="009252FA" w:rsidRDefault="009252FA" w:rsidP="009252FA">
      <w:r w:rsidRPr="009252FA">
        <w:t xml:space="preserve">    pub region_valid_ballots: BTreeMap&lt;String, u64&gt;,        // keyed by region id/label</w:t>
      </w:r>
    </w:p>
    <w:p w14:paraId="083908DE" w14:textId="77777777" w:rsidR="009252FA" w:rsidRPr="009252FA" w:rsidRDefault="009252FA" w:rsidP="009252FA">
      <w:r w:rsidRPr="009252FA">
        <w:t xml:space="preserve">    pub region_support_for_change: BTreeMap&lt;String, u64&gt;,   // approvals_for_change or equivalent</w:t>
      </w:r>
    </w:p>
    <w:p w14:paraId="0F15D424" w14:textId="77777777" w:rsidR="009252FA" w:rsidRPr="009252FA" w:rsidRDefault="009252FA" w:rsidP="009252FA">
      <w:r w:rsidRPr="009252FA">
        <w:t xml:space="preserve">    pub unit_valid_ballots: BTreeMap&lt;UnitId, u64&gt;,</w:t>
      </w:r>
    </w:p>
    <w:p w14:paraId="537811FD" w14:textId="77777777" w:rsidR="009252FA" w:rsidRPr="009252FA" w:rsidRDefault="009252FA" w:rsidP="009252FA">
      <w:r w:rsidRPr="009252FA">
        <w:t xml:space="preserve">    pub unit_ballots_cast: BTreeMap&lt;UnitId, u64&gt;,</w:t>
      </w:r>
    </w:p>
    <w:p w14:paraId="4056F77E" w14:textId="77777777" w:rsidR="009252FA" w:rsidRPr="009252FA" w:rsidRDefault="009252FA" w:rsidP="009252FA">
      <w:r w:rsidRPr="009252FA">
        <w:t xml:space="preserve">    pub unit_eligible_roll: BTreeMap&lt;UnitId, u64&gt;,</w:t>
      </w:r>
    </w:p>
    <w:p w14:paraId="63617BC8" w14:textId="77777777" w:rsidR="009252FA" w:rsidRPr="009252FA" w:rsidRDefault="009252FA" w:rsidP="009252FA">
      <w:r w:rsidRPr="009252FA">
        <w:t xml:space="preserve">    pub unit_support_for_change: BTreeMap&lt;UnitId, u64&gt;,     // approval rate numerator per unit</w:t>
      </w:r>
    </w:p>
    <w:p w14:paraId="2DD68DC9" w14:textId="77777777" w:rsidR="009252FA" w:rsidRPr="009252FA" w:rsidRDefault="009252FA" w:rsidP="009252FA">
      <w:r w:rsidRPr="009252FA">
        <w:t>}</w:t>
      </w:r>
    </w:p>
    <w:p w14:paraId="1B0A219A" w14:textId="77777777" w:rsidR="009252FA" w:rsidRPr="009252FA" w:rsidRDefault="009252FA" w:rsidP="009252FA"/>
    <w:p w14:paraId="6EB7D2A8" w14:textId="77777777" w:rsidR="009252FA" w:rsidRPr="009252FA" w:rsidRDefault="009252FA" w:rsidP="009252FA">
      <w:r w:rsidRPr="009252FA">
        <w:t>pub struct GateResult {</w:t>
      </w:r>
    </w:p>
    <w:p w14:paraId="1D195C56" w14:textId="77777777" w:rsidR="009252FA" w:rsidRPr="009252FA" w:rsidRDefault="009252FA" w:rsidP="009252FA">
      <w:r w:rsidRPr="009252FA">
        <w:lastRenderedPageBreak/>
        <w:t xml:space="preserve">    pub quorum_national: bool,</w:t>
      </w:r>
    </w:p>
    <w:p w14:paraId="70F818E5" w14:textId="77777777" w:rsidR="009252FA" w:rsidRPr="009252FA" w:rsidRDefault="009252FA" w:rsidP="009252FA">
      <w:r w:rsidRPr="009252FA">
        <w:t xml:space="preserve">    pub quorum_per_unit_passset: BTreeSet&lt;UnitId&gt;, // units meeting per-unit quorum</w:t>
      </w:r>
    </w:p>
    <w:p w14:paraId="78DFF83B" w14:textId="77777777" w:rsidR="009252FA" w:rsidRPr="009252FA" w:rsidRDefault="009252FA" w:rsidP="009252FA">
      <w:r w:rsidRPr="009252FA">
        <w:t xml:space="preserve">    pub majority_national: bool,</w:t>
      </w:r>
    </w:p>
    <w:p w14:paraId="4342F721" w14:textId="77777777" w:rsidR="009252FA" w:rsidRPr="009252FA" w:rsidRDefault="009252FA" w:rsidP="009252FA">
      <w:r w:rsidRPr="009252FA">
        <w:t xml:space="preserve">    pub majority_regional: bool, // when double_majority applies</w:t>
      </w:r>
    </w:p>
    <w:p w14:paraId="7B0F8507" w14:textId="77777777" w:rsidR="009252FA" w:rsidRPr="009252FA" w:rsidRDefault="009252FA" w:rsidP="009252FA">
      <w:r w:rsidRPr="009252FA">
        <w:t xml:space="preserve">    pub double_majority: bool,</w:t>
      </w:r>
    </w:p>
    <w:p w14:paraId="1D6F47CB" w14:textId="77777777" w:rsidR="009252FA" w:rsidRPr="009252FA" w:rsidRDefault="009252FA" w:rsidP="009252FA">
      <w:r w:rsidRPr="009252FA">
        <w:t xml:space="preserve">    pub symmetry: bool,</w:t>
      </w:r>
    </w:p>
    <w:p w14:paraId="5122001A" w14:textId="77777777" w:rsidR="009252FA" w:rsidRPr="009252FA" w:rsidRDefault="009252FA" w:rsidP="009252FA">
      <w:r w:rsidRPr="009252FA">
        <w:t xml:space="preserve">    pub pass: bool,</w:t>
      </w:r>
    </w:p>
    <w:p w14:paraId="206AB89E" w14:textId="77777777" w:rsidR="009252FA" w:rsidRPr="009252FA" w:rsidRDefault="009252FA" w:rsidP="009252FA">
      <w:r w:rsidRPr="009252FA">
        <w:t>}</w:t>
      </w:r>
    </w:p>
    <w:p w14:paraId="393950B4" w14:textId="77777777" w:rsidR="009252FA" w:rsidRPr="009252FA" w:rsidRDefault="009252FA" w:rsidP="009252FA"/>
    <w:p w14:paraId="66D9D1EB" w14:textId="77777777" w:rsidR="009252FA" w:rsidRPr="009252FA" w:rsidRDefault="009252FA" w:rsidP="009252FA">
      <w:r w:rsidRPr="009252FA">
        <w:t>pub struct FrontierInputs {</w:t>
      </w:r>
    </w:p>
    <w:p w14:paraId="4D571DFB" w14:textId="77777777" w:rsidR="009252FA" w:rsidRPr="009252FA" w:rsidRDefault="009252FA" w:rsidP="009252FA">
      <w:r w:rsidRPr="009252FA">
        <w:t xml:space="preserve">    pub unit_support_for_change: BTreeMap&lt;UnitId, (u64 /*num*/, u64 /*den*/)&gt; , // observed support ratios</w:t>
      </w:r>
    </w:p>
    <w:p w14:paraId="2225F875" w14:textId="77777777" w:rsidR="009252FA" w:rsidRPr="009252FA" w:rsidRDefault="009252FA" w:rsidP="009252FA">
      <w:r w:rsidRPr="009252FA">
        <w:t xml:space="preserve">    pub units_all: BTreeSet&lt;UnitId&gt;,</w:t>
      </w:r>
    </w:p>
    <w:p w14:paraId="25B964EA" w14:textId="77777777" w:rsidR="009252FA" w:rsidRPr="009252FA" w:rsidRDefault="009252FA" w:rsidP="009252FA">
      <w:r w:rsidRPr="009252FA">
        <w:t xml:space="preserve">    pub adjacency: Vec&lt;(UnitId, UnitId, FrontierEdge)&gt;,</w:t>
      </w:r>
    </w:p>
    <w:p w14:paraId="546138A0" w14:textId="77777777" w:rsidR="009252FA" w:rsidRPr="009252FA" w:rsidRDefault="009252FA" w:rsidP="009252FA">
      <w:r w:rsidRPr="009252FA">
        <w:t xml:space="preserve">    pub protected_units: BTreeSet&lt;UnitId&gt;, // if registry/provenance marks protection</w:t>
      </w:r>
    </w:p>
    <w:p w14:paraId="30C6473D" w14:textId="77777777" w:rsidR="009252FA" w:rsidRPr="009252FA" w:rsidRDefault="009252FA" w:rsidP="009252FA">
      <w:r w:rsidRPr="009252FA">
        <w:t>}</w:t>
      </w:r>
    </w:p>
    <w:p w14:paraId="41A7C554" w14:textId="77777777" w:rsidR="009252FA" w:rsidRPr="009252FA" w:rsidRDefault="009252FA" w:rsidP="009252FA"/>
    <w:p w14:paraId="5C49FD02" w14:textId="77777777" w:rsidR="009252FA" w:rsidRPr="009252FA" w:rsidRDefault="009252FA" w:rsidP="009252FA">
      <w:r w:rsidRPr="009252FA">
        <w:t>#[derive(Copy, Clone, Eq, PartialEq)]</w:t>
      </w:r>
    </w:p>
    <w:p w14:paraId="1D7C193C" w14:textId="77777777" w:rsidR="009252FA" w:rsidRPr="009252FA" w:rsidRDefault="009252FA" w:rsidP="009252FA">
      <w:r w:rsidRPr="009252FA">
        <w:t>pub enum FrontierEdge { Land, Bridge, Water }</w:t>
      </w:r>
    </w:p>
    <w:p w14:paraId="3CE0CEAA" w14:textId="77777777" w:rsidR="009252FA" w:rsidRPr="009252FA" w:rsidRDefault="009252FA" w:rsidP="009252FA"/>
    <w:p w14:paraId="17652E9F" w14:textId="77777777" w:rsidR="009252FA" w:rsidRPr="009252FA" w:rsidRDefault="009252FA" w:rsidP="009252FA">
      <w:r w:rsidRPr="009252FA">
        <w:t>#[derive(Clone, Debug)]</w:t>
      </w:r>
    </w:p>
    <w:p w14:paraId="1FBA3B97" w14:textId="77777777" w:rsidR="009252FA" w:rsidRPr="009252FA" w:rsidRDefault="009252FA" w:rsidP="009252FA">
      <w:r w:rsidRPr="009252FA">
        <w:t>pub struct FrontierFlags {</w:t>
      </w:r>
    </w:p>
    <w:p w14:paraId="468CE1AD" w14:textId="77777777" w:rsidR="009252FA" w:rsidRPr="009252FA" w:rsidRDefault="009252FA" w:rsidP="009252FA">
      <w:r w:rsidRPr="009252FA">
        <w:t xml:space="preserve">    pub contiguity_ok: bool,</w:t>
      </w:r>
    </w:p>
    <w:p w14:paraId="25BA912D" w14:textId="77777777" w:rsidR="009252FA" w:rsidRPr="009252FA" w:rsidRDefault="009252FA" w:rsidP="009252FA">
      <w:r w:rsidRPr="009252FA">
        <w:t xml:space="preserve">    pub mediation_flagged: bool,</w:t>
      </w:r>
    </w:p>
    <w:p w14:paraId="01603156" w14:textId="77777777" w:rsidR="009252FA" w:rsidRPr="009252FA" w:rsidRDefault="009252FA" w:rsidP="009252FA">
      <w:r w:rsidRPr="009252FA">
        <w:t xml:space="preserve">    pub protected_override_used: bool,</w:t>
      </w:r>
    </w:p>
    <w:p w14:paraId="62515661" w14:textId="77777777" w:rsidR="009252FA" w:rsidRPr="009252FA" w:rsidRDefault="009252FA" w:rsidP="009252FA">
      <w:r w:rsidRPr="009252FA">
        <w:t xml:space="preserve">    pub enclave: bool,</w:t>
      </w:r>
    </w:p>
    <w:p w14:paraId="656BB289" w14:textId="77777777" w:rsidR="009252FA" w:rsidRPr="009252FA" w:rsidRDefault="009252FA" w:rsidP="009252FA">
      <w:r w:rsidRPr="009252FA">
        <w:lastRenderedPageBreak/>
        <w:t>}</w:t>
      </w:r>
    </w:p>
    <w:p w14:paraId="6FAD1B44" w14:textId="77777777" w:rsidR="009252FA" w:rsidRPr="009252FA" w:rsidRDefault="009252FA" w:rsidP="009252FA"/>
    <w:p w14:paraId="5EFBF650" w14:textId="77777777" w:rsidR="009252FA" w:rsidRPr="009252FA" w:rsidRDefault="009252FA" w:rsidP="009252FA">
      <w:r w:rsidRPr="009252FA">
        <w:t>#[derive(Clone, Debug)]</w:t>
      </w:r>
    </w:p>
    <w:p w14:paraId="03254996" w14:textId="77777777" w:rsidR="009252FA" w:rsidRPr="009252FA" w:rsidRDefault="009252FA" w:rsidP="009252FA">
      <w:r w:rsidRPr="009252FA">
        <w:t>pub struct FrontierUnit {</w:t>
      </w:r>
    </w:p>
    <w:p w14:paraId="4884AFE5" w14:textId="77777777" w:rsidR="009252FA" w:rsidRPr="009252FA" w:rsidRDefault="009252FA" w:rsidP="009252FA">
      <w:r w:rsidRPr="009252FA">
        <w:t xml:space="preserve">    pub status: String,   // one of bands[].status (or "none" when mode = none)</w:t>
      </w:r>
    </w:p>
    <w:p w14:paraId="255CCB12" w14:textId="77777777" w:rsidR="009252FA" w:rsidRPr="009252FA" w:rsidRDefault="009252FA" w:rsidP="009252FA">
      <w:r w:rsidRPr="009252FA">
        <w:t xml:space="preserve">    pub flags: FrontierFlags,</w:t>
      </w:r>
    </w:p>
    <w:p w14:paraId="73E74B13" w14:textId="77777777" w:rsidR="009252FA" w:rsidRPr="009252FA" w:rsidRDefault="009252FA" w:rsidP="009252FA">
      <w:r w:rsidRPr="009252FA">
        <w:t>}</w:t>
      </w:r>
    </w:p>
    <w:p w14:paraId="0B381A6E" w14:textId="77777777" w:rsidR="009252FA" w:rsidRPr="009252FA" w:rsidRDefault="009252FA" w:rsidP="009252FA"/>
    <w:p w14:paraId="025AB1A0" w14:textId="77777777" w:rsidR="009252FA" w:rsidRPr="009252FA" w:rsidRDefault="009252FA" w:rsidP="009252FA">
      <w:r w:rsidRPr="009252FA">
        <w:t>pub struct FrontierSummary {</w:t>
      </w:r>
    </w:p>
    <w:p w14:paraId="6C5CFB6C" w14:textId="77777777" w:rsidR="009252FA" w:rsidRPr="009252FA" w:rsidRDefault="009252FA" w:rsidP="009252FA">
      <w:r w:rsidRPr="009252FA">
        <w:t xml:space="preserve">    pub band_counts: BTreeMap&lt;String, u32&gt;,</w:t>
      </w:r>
    </w:p>
    <w:p w14:paraId="46265632" w14:textId="77777777" w:rsidR="009252FA" w:rsidRPr="009252FA" w:rsidRDefault="009252FA" w:rsidP="009252FA">
      <w:r w:rsidRPr="009252FA">
        <w:t xml:space="preserve">    pub mediation_units: u32,</w:t>
      </w:r>
    </w:p>
    <w:p w14:paraId="47C5A597" w14:textId="77777777" w:rsidR="009252FA" w:rsidRPr="009252FA" w:rsidRDefault="009252FA" w:rsidP="009252FA">
      <w:r w:rsidRPr="009252FA">
        <w:t xml:space="preserve">    pub enclave_units: u32,</w:t>
      </w:r>
    </w:p>
    <w:p w14:paraId="046E5B24" w14:textId="77777777" w:rsidR="009252FA" w:rsidRPr="009252FA" w:rsidRDefault="009252FA" w:rsidP="009252FA">
      <w:r w:rsidRPr="009252FA">
        <w:t xml:space="preserve">    pub any_protected_override: bool,</w:t>
      </w:r>
    </w:p>
    <w:p w14:paraId="18AB19EB" w14:textId="77777777" w:rsidR="009252FA" w:rsidRPr="009252FA" w:rsidRDefault="009252FA" w:rsidP="009252FA">
      <w:r w:rsidRPr="009252FA">
        <w:t>}</w:t>
      </w:r>
    </w:p>
    <w:p w14:paraId="770E1BCB" w14:textId="77777777" w:rsidR="009252FA" w:rsidRPr="009252FA" w:rsidRDefault="009252FA" w:rsidP="009252FA"/>
    <w:p w14:paraId="734D2943" w14:textId="77777777" w:rsidR="009252FA" w:rsidRPr="009252FA" w:rsidRDefault="009252FA" w:rsidP="009252FA">
      <w:r w:rsidRPr="009252FA">
        <w:t>pub struct FrontierOut {</w:t>
      </w:r>
    </w:p>
    <w:p w14:paraId="7234EC8B" w14:textId="77777777" w:rsidR="009252FA" w:rsidRPr="009252FA" w:rsidRDefault="009252FA" w:rsidP="009252FA">
      <w:r w:rsidRPr="009252FA">
        <w:t xml:space="preserve">    pub units: BTreeMap&lt;UnitId, FrontierUnit&gt;, // stable by UnitId</w:t>
      </w:r>
    </w:p>
    <w:p w14:paraId="73637E6A" w14:textId="77777777" w:rsidR="009252FA" w:rsidRPr="009252FA" w:rsidRDefault="009252FA" w:rsidP="009252FA">
      <w:r w:rsidRPr="009252FA">
        <w:t xml:space="preserve">    pub summary: FrontierSummary,</w:t>
      </w:r>
    </w:p>
    <w:p w14:paraId="4AF59454" w14:textId="77777777" w:rsidR="009252FA" w:rsidRPr="009252FA" w:rsidRDefault="009252FA" w:rsidP="009252FA">
      <w:r w:rsidRPr="009252FA">
        <w:t>}</w:t>
      </w:r>
    </w:p>
    <w:p w14:paraId="4A48430A" w14:textId="77777777" w:rsidR="009252FA" w:rsidRPr="009252FA" w:rsidRDefault="009252FA" w:rsidP="009252FA"/>
    <w:p w14:paraId="5140BF62" w14:textId="77777777" w:rsidR="009252FA" w:rsidRPr="009252FA" w:rsidRDefault="009252FA" w:rsidP="009252FA">
      <w:r w:rsidRPr="009252FA">
        <w:t>pub fn apply_decision_gates(inp: &amp;GateInputs, p: &amp;Params) -&gt; GateResult;</w:t>
      </w:r>
    </w:p>
    <w:p w14:paraId="3BFAE9E5" w14:textId="77777777" w:rsidR="009252FA" w:rsidRPr="009252FA" w:rsidRDefault="009252FA" w:rsidP="009252FA"/>
    <w:p w14:paraId="23EBC11F" w14:textId="77777777" w:rsidR="009252FA" w:rsidRPr="009252FA" w:rsidRDefault="009252FA" w:rsidP="009252FA">
      <w:r w:rsidRPr="009252FA">
        <w:t>pub fn map_frontier(inp: &amp;FrontierInputs, p: &amp;Params) -&gt; FrontierOut; // call only if gates.pass</w:t>
      </w:r>
    </w:p>
    <w:p w14:paraId="265C8E51" w14:textId="77777777" w:rsidR="009252FA" w:rsidRPr="009252FA" w:rsidRDefault="009252FA" w:rsidP="009252FA"/>
    <w:p w14:paraId="47CC7AEA" w14:textId="77777777" w:rsidR="009252FA" w:rsidRPr="009252FA" w:rsidRDefault="009252FA" w:rsidP="009252FA">
      <w:r w:rsidRPr="009252FA">
        <w:t>// helpers (signatures)</w:t>
      </w:r>
    </w:p>
    <w:p w14:paraId="0A943369" w14:textId="77777777" w:rsidR="009252FA" w:rsidRPr="009252FA" w:rsidRDefault="009252FA" w:rsidP="009252FA">
      <w:r w:rsidRPr="009252FA">
        <w:lastRenderedPageBreak/>
        <w:t>fn compute_quorum_national(ballots_cast: u64, eligible_roll: u64, cutoff_pct: u8) -&gt; bool;</w:t>
      </w:r>
    </w:p>
    <w:p w14:paraId="7284F2CC" w14:textId="77777777" w:rsidR="009252FA" w:rsidRPr="009252FA" w:rsidRDefault="009252FA" w:rsidP="009252FA">
      <w:r w:rsidRPr="009252FA">
        <w:t>fn compute_quorum_per_unit(</w:t>
      </w:r>
    </w:p>
    <w:p w14:paraId="71636A07" w14:textId="77777777" w:rsidR="009252FA" w:rsidRPr="009252FA" w:rsidRDefault="009252FA" w:rsidP="009252FA">
      <w:r w:rsidRPr="009252FA">
        <w:t xml:space="preserve">    unit_ballots_cast: &amp;BTreeMap&lt;UnitId,u64&gt;,</w:t>
      </w:r>
    </w:p>
    <w:p w14:paraId="0DE77A5E" w14:textId="77777777" w:rsidR="009252FA" w:rsidRPr="009252FA" w:rsidRDefault="009252FA" w:rsidP="009252FA">
      <w:r w:rsidRPr="009252FA">
        <w:t xml:space="preserve">    unit_eligible_roll: &amp;BTreeMap&lt;UnitId,u64&gt;,</w:t>
      </w:r>
    </w:p>
    <w:p w14:paraId="044E2A50" w14:textId="77777777" w:rsidR="009252FA" w:rsidRPr="009252FA" w:rsidRDefault="009252FA" w:rsidP="009252FA">
      <w:r w:rsidRPr="009252FA">
        <w:t xml:space="preserve">    cutoff_pct: u8</w:t>
      </w:r>
    </w:p>
    <w:p w14:paraId="45BA0173" w14:textId="77777777" w:rsidR="009252FA" w:rsidRPr="009252FA" w:rsidRDefault="009252FA" w:rsidP="009252FA">
      <w:r w:rsidRPr="009252FA">
        <w:t>) -&gt; BTreeSet&lt;UnitId&gt;;</w:t>
      </w:r>
    </w:p>
    <w:p w14:paraId="0BD67013" w14:textId="77777777" w:rsidR="009252FA" w:rsidRPr="009252FA" w:rsidRDefault="009252FA" w:rsidP="009252FA">
      <w:r w:rsidRPr="009252FA">
        <w:t>fn national_approval_majority(valid_ballots: u64, approvals_for_change: u64, cutoff_pct: u8) -&gt; bool;</w:t>
      </w:r>
    </w:p>
    <w:p w14:paraId="3C962D78" w14:textId="77777777" w:rsidR="009252FA" w:rsidRPr="009252FA" w:rsidRDefault="009252FA" w:rsidP="009252FA">
      <w:r w:rsidRPr="009252FA">
        <w:t>fn affected_family(</w:t>
      </w:r>
    </w:p>
    <w:p w14:paraId="685B20A5" w14:textId="77777777" w:rsidR="009252FA" w:rsidRPr="009252FA" w:rsidRDefault="009252FA" w:rsidP="009252FA">
      <w:r w:rsidRPr="009252FA">
        <w:t xml:space="preserve">    mode: /* from Params */, refval: /* list/tag resolver */,</w:t>
      </w:r>
    </w:p>
    <w:p w14:paraId="0B0041CC" w14:textId="77777777" w:rsidR="009252FA" w:rsidRPr="009252FA" w:rsidRDefault="009252FA" w:rsidP="009252FA">
      <w:r w:rsidRPr="009252FA">
        <w:t xml:space="preserve">    units_all: &amp;BTreeSet&lt;UnitId&gt;</w:t>
      </w:r>
    </w:p>
    <w:p w14:paraId="23E8D925" w14:textId="77777777" w:rsidR="009252FA" w:rsidRPr="009252FA" w:rsidRDefault="009252FA" w:rsidP="009252FA">
      <w:r w:rsidRPr="009252FA">
        <w:t>) -&gt; BTreeSet&lt;UnitId&gt;;</w:t>
      </w:r>
    </w:p>
    <w:p w14:paraId="36DF3676" w14:textId="77777777" w:rsidR="009252FA" w:rsidRPr="009252FA" w:rsidRDefault="009252FA" w:rsidP="009252FA">
      <w:r w:rsidRPr="009252FA">
        <w:t>fn assign_band_status(support_pct_tenths: u16, bands: &amp;[(u8,u8,String)]) -&gt; String; // min..max inclusive</w:t>
      </w:r>
    </w:p>
    <w:p w14:paraId="2C39146D" w14:textId="77777777" w:rsidR="009252FA" w:rsidRPr="009252FA" w:rsidRDefault="009252FA" w:rsidP="009252FA">
      <w:r w:rsidRPr="009252FA">
        <w:t>fn contiguous_components(</w:t>
      </w:r>
    </w:p>
    <w:p w14:paraId="24D15EFC" w14:textId="77777777" w:rsidR="009252FA" w:rsidRPr="009252FA" w:rsidRDefault="009252FA" w:rsidP="009252FA">
      <w:r w:rsidRPr="009252FA">
        <w:t xml:space="preserve">    allowed: &amp;BTreeSet&lt;FrontierEdge&gt;,</w:t>
      </w:r>
    </w:p>
    <w:p w14:paraId="0F35A4AB" w14:textId="77777777" w:rsidR="009252FA" w:rsidRPr="009252FA" w:rsidRDefault="009252FA" w:rsidP="009252FA">
      <w:r w:rsidRPr="009252FA">
        <w:t xml:space="preserve">    adjacency: &amp;[(UnitId,UnitId,FrontierEdge)]</w:t>
      </w:r>
    </w:p>
    <w:p w14:paraId="17FAF3AA" w14:textId="77777777" w:rsidR="009252FA" w:rsidRPr="009252FA" w:rsidRDefault="009252FA" w:rsidP="009252FA">
      <w:r w:rsidRPr="009252FA">
        <w:t>) -&gt; Vec&lt;BTreeSet&lt;UnitId&gt;&gt;;</w:t>
      </w:r>
    </w:p>
    <w:p w14:paraId="11627570" w14:textId="77777777" w:rsidR="009252FA" w:rsidRPr="009252FA" w:rsidRDefault="009252FA" w:rsidP="009252FA">
      <w:pPr>
        <w:numPr>
          <w:ilvl w:val="0"/>
          <w:numId w:val="206"/>
        </w:numPr>
      </w:pPr>
      <w:r w:rsidRPr="009252FA">
        <w:t>Algorithm Outline (implementation plan)</w:t>
      </w:r>
      <w:r w:rsidRPr="009252FA">
        <w:br/>
        <w:t>Gates</w:t>
      </w:r>
    </w:p>
    <w:p w14:paraId="093FF167" w14:textId="77777777" w:rsidR="009252FA" w:rsidRPr="009252FA" w:rsidRDefault="009252FA" w:rsidP="009252FA">
      <w:pPr>
        <w:numPr>
          <w:ilvl w:val="0"/>
          <w:numId w:val="207"/>
        </w:numPr>
      </w:pPr>
      <w:r w:rsidRPr="009252FA">
        <w:rPr>
          <w:b/>
          <w:bCs/>
        </w:rPr>
        <w:t>Quorum (national):</w:t>
      </w:r>
      <w:r w:rsidRPr="009252FA">
        <w:t xml:space="preserve"> turnout = Σ ballots_cast / Σ eligible_roll. Pass iff ge_percent(Σ ballots_cast, Σ eligible_roll, VM-VAR-020).</w:t>
      </w:r>
    </w:p>
    <w:p w14:paraId="751CBA3B" w14:textId="77777777" w:rsidR="009252FA" w:rsidRPr="009252FA" w:rsidRDefault="009252FA" w:rsidP="009252FA">
      <w:pPr>
        <w:numPr>
          <w:ilvl w:val="0"/>
          <w:numId w:val="207"/>
        </w:numPr>
      </w:pPr>
      <w:r w:rsidRPr="009252FA">
        <w:rPr>
          <w:b/>
          <w:bCs/>
        </w:rPr>
        <w:t>Quorum (per-unit):</w:t>
      </w:r>
      <w:r w:rsidRPr="009252FA">
        <w:t xml:space="preserve"> for each unit, turnout ≥ </w:t>
      </w:r>
      <w:r w:rsidRPr="009252FA">
        <w:rPr>
          <w:b/>
          <w:bCs/>
        </w:rPr>
        <w:t>021</w:t>
      </w:r>
      <w:r w:rsidRPr="009252FA">
        <w:t>; collect Pass set. Policy scope for failing units is applied later (frontier/family interaction per spec).</w:t>
      </w:r>
    </w:p>
    <w:p w14:paraId="6A216404" w14:textId="77777777" w:rsidR="009252FA" w:rsidRPr="009252FA" w:rsidRDefault="009252FA" w:rsidP="009252FA">
      <w:pPr>
        <w:numPr>
          <w:ilvl w:val="0"/>
          <w:numId w:val="207"/>
        </w:numPr>
      </w:pPr>
      <w:r w:rsidRPr="009252FA">
        <w:rPr>
          <w:b/>
          <w:bCs/>
        </w:rPr>
        <w:t>Majority (national):</w:t>
      </w:r>
    </w:p>
    <w:p w14:paraId="1E06CD97" w14:textId="77777777" w:rsidR="009252FA" w:rsidRPr="009252FA" w:rsidRDefault="009252FA" w:rsidP="009252FA">
      <w:pPr>
        <w:numPr>
          <w:ilvl w:val="1"/>
          <w:numId w:val="207"/>
        </w:numPr>
      </w:pPr>
      <w:r w:rsidRPr="009252FA">
        <w:rPr>
          <w:b/>
          <w:bCs/>
        </w:rPr>
        <w:t>Approval ballots:</w:t>
      </w:r>
      <w:r w:rsidRPr="009252FA">
        <w:t xml:space="preserve"> support = approvals_for_change / valid_ballots (</w:t>
      </w:r>
      <w:r w:rsidRPr="009252FA">
        <w:rPr>
          <w:b/>
          <w:bCs/>
        </w:rPr>
        <w:t>fixed denominator</w:t>
      </w:r>
      <w:r w:rsidRPr="009252FA">
        <w:t>). Pass iff ge_percent(approvals_for_change, valid_ballots, 022).</w:t>
      </w:r>
    </w:p>
    <w:p w14:paraId="0609CF0F" w14:textId="77777777" w:rsidR="009252FA" w:rsidRPr="009252FA" w:rsidRDefault="009252FA" w:rsidP="009252FA">
      <w:pPr>
        <w:numPr>
          <w:ilvl w:val="1"/>
          <w:numId w:val="207"/>
        </w:numPr>
      </w:pPr>
      <w:r w:rsidRPr="009252FA">
        <w:lastRenderedPageBreak/>
        <w:t xml:space="preserve">If </w:t>
      </w:r>
      <w:r w:rsidRPr="009252FA">
        <w:rPr>
          <w:b/>
          <w:bCs/>
        </w:rPr>
        <w:t>007 include_blank_in_denominator = true</w:t>
      </w:r>
      <w:r w:rsidRPr="009252FA">
        <w:t xml:space="preserve">, this toggle affects only gates where the spec allows it; </w:t>
      </w:r>
      <w:r w:rsidRPr="009252FA">
        <w:rPr>
          <w:b/>
          <w:bCs/>
        </w:rPr>
        <w:t>it does not affect approval majority</w:t>
      </w:r>
      <w:r w:rsidRPr="009252FA">
        <w:t>, which remains / valid_ballots.</w:t>
      </w:r>
    </w:p>
    <w:p w14:paraId="41592494" w14:textId="77777777" w:rsidR="009252FA" w:rsidRPr="009252FA" w:rsidRDefault="009252FA" w:rsidP="009252FA">
      <w:pPr>
        <w:numPr>
          <w:ilvl w:val="0"/>
          <w:numId w:val="207"/>
        </w:numPr>
      </w:pPr>
      <w:r w:rsidRPr="009252FA">
        <w:rPr>
          <w:b/>
          <w:bCs/>
        </w:rPr>
        <w:t>Double-majority:</w:t>
      </w:r>
      <w:r w:rsidRPr="009252FA">
        <w:t xml:space="preserve"> if </w:t>
      </w:r>
      <w:r w:rsidRPr="009252FA">
        <w:rPr>
          <w:b/>
          <w:bCs/>
        </w:rPr>
        <w:t>024 on</w:t>
      </w:r>
      <w:r w:rsidRPr="009252FA">
        <w:t xml:space="preserve">, require national majority </w:t>
      </w:r>
      <w:r w:rsidRPr="009252FA">
        <w:rPr>
          <w:b/>
          <w:bCs/>
        </w:rPr>
        <w:t>AND</w:t>
      </w:r>
      <w:r w:rsidRPr="009252FA">
        <w:t xml:space="preserve"> affected-family majority ≥ </w:t>
      </w:r>
      <w:r w:rsidRPr="009252FA">
        <w:rPr>
          <w:b/>
          <w:bCs/>
        </w:rPr>
        <w:t>023</w:t>
      </w:r>
      <w:r w:rsidRPr="009252FA">
        <w:t xml:space="preserve"> using the same support definition per unit/family. Resolve affected family by </w:t>
      </w:r>
      <w:r w:rsidRPr="009252FA">
        <w:rPr>
          <w:b/>
          <w:bCs/>
        </w:rPr>
        <w:t>026/027</w:t>
      </w:r>
      <w:r w:rsidRPr="009252FA">
        <w:t xml:space="preserve"> (by_list/by_tag/by_proposed_change). Family must be non-empty when required.</w:t>
      </w:r>
    </w:p>
    <w:p w14:paraId="13DD091A" w14:textId="77777777" w:rsidR="009252FA" w:rsidRPr="009252FA" w:rsidRDefault="009252FA" w:rsidP="009252FA">
      <w:pPr>
        <w:numPr>
          <w:ilvl w:val="0"/>
          <w:numId w:val="207"/>
        </w:numPr>
      </w:pPr>
      <w:r w:rsidRPr="009252FA">
        <w:rPr>
          <w:b/>
          <w:bCs/>
        </w:rPr>
        <w:t>Symmetry:</w:t>
      </w:r>
      <w:r w:rsidRPr="009252FA">
        <w:t xml:space="preserve"> if </w:t>
      </w:r>
      <w:r w:rsidRPr="009252FA">
        <w:rPr>
          <w:b/>
          <w:bCs/>
        </w:rPr>
        <w:t>025 on</w:t>
      </w:r>
      <w:r w:rsidRPr="009252FA">
        <w:t xml:space="preserve">, ensure the rule/denominator are direction-invariant subject to </w:t>
      </w:r>
      <w:r w:rsidRPr="009252FA">
        <w:rPr>
          <w:b/>
          <w:bCs/>
        </w:rPr>
        <w:t>029</w:t>
      </w:r>
      <w:r w:rsidRPr="009252FA">
        <w:t xml:space="preserve"> exceptions; synthesize a boolean symmetry = true/false.</w:t>
      </w:r>
    </w:p>
    <w:p w14:paraId="21B2DAED" w14:textId="77777777" w:rsidR="009252FA" w:rsidRPr="009252FA" w:rsidRDefault="009252FA" w:rsidP="009252FA">
      <w:pPr>
        <w:numPr>
          <w:ilvl w:val="0"/>
          <w:numId w:val="207"/>
        </w:numPr>
      </w:pPr>
      <w:r w:rsidRPr="009252FA">
        <w:rPr>
          <w:b/>
          <w:bCs/>
        </w:rPr>
        <w:t>Pass:</w:t>
      </w:r>
      <w:r w:rsidRPr="009252FA">
        <w:t xml:space="preserve"> all required gate booleans must be true; otherwise pass=false (skip frontier).</w:t>
      </w:r>
    </w:p>
    <w:p w14:paraId="65857D94" w14:textId="77777777" w:rsidR="009252FA" w:rsidRPr="009252FA" w:rsidRDefault="009252FA" w:rsidP="009252FA">
      <w:r w:rsidRPr="009252FA">
        <w:t>Frontier mapping (only if gates pass)</w:t>
      </w:r>
    </w:p>
    <w:p w14:paraId="4D2F7B8B" w14:textId="77777777" w:rsidR="009252FA" w:rsidRPr="009252FA" w:rsidRDefault="009252FA" w:rsidP="009252FA">
      <w:pPr>
        <w:numPr>
          <w:ilvl w:val="0"/>
          <w:numId w:val="208"/>
        </w:numPr>
      </w:pPr>
      <w:r w:rsidRPr="009252FA">
        <w:rPr>
          <w:b/>
          <w:bCs/>
        </w:rPr>
        <w:t>Mode:</w:t>
      </w:r>
      <w:r w:rsidRPr="009252FA">
        <w:t xml:space="preserve"> If </w:t>
      </w:r>
      <w:r w:rsidRPr="009252FA">
        <w:rPr>
          <w:b/>
          <w:bCs/>
        </w:rPr>
        <w:t>040 = none</w:t>
      </w:r>
      <w:r w:rsidRPr="009252FA">
        <w:t>, statuses are "none", no bands.</w:t>
      </w:r>
    </w:p>
    <w:p w14:paraId="31A3691A" w14:textId="77777777" w:rsidR="009252FA" w:rsidRPr="009252FA" w:rsidRDefault="009252FA" w:rsidP="009252FA">
      <w:pPr>
        <w:numPr>
          <w:ilvl w:val="0"/>
          <w:numId w:val="208"/>
        </w:numPr>
      </w:pPr>
      <w:r w:rsidRPr="009252FA">
        <w:rPr>
          <w:b/>
          <w:bCs/>
        </w:rPr>
        <w:t>Bands:</w:t>
      </w:r>
      <w:r w:rsidRPr="009252FA">
        <w:t xml:space="preserve"> </w:t>
      </w:r>
      <w:r w:rsidRPr="009252FA">
        <w:rPr>
          <w:b/>
          <w:bCs/>
        </w:rPr>
        <w:t>042</w:t>
      </w:r>
      <w:r w:rsidRPr="009252FA">
        <w:t xml:space="preserve"> provides ordered, non-overlapping {min_pct,max_pct,status}. For each unit:</w:t>
      </w:r>
    </w:p>
    <w:p w14:paraId="6503C99C" w14:textId="77777777" w:rsidR="009252FA" w:rsidRPr="009252FA" w:rsidRDefault="009252FA" w:rsidP="009252FA">
      <w:pPr>
        <w:numPr>
          <w:ilvl w:val="1"/>
          <w:numId w:val="208"/>
        </w:numPr>
      </w:pPr>
      <w:r w:rsidRPr="009252FA">
        <w:t>Compute support % as integer tenths for reporting compatibility; choose the first band where min ≤ pct ≤ max. (No floats; comparisons use integers.)</w:t>
      </w:r>
    </w:p>
    <w:p w14:paraId="5D5A443B" w14:textId="77777777" w:rsidR="009252FA" w:rsidRPr="009252FA" w:rsidRDefault="009252FA" w:rsidP="009252FA">
      <w:pPr>
        <w:numPr>
          <w:ilvl w:val="0"/>
          <w:numId w:val="208"/>
        </w:numPr>
      </w:pPr>
      <w:r w:rsidRPr="009252FA">
        <w:rPr>
          <w:b/>
          <w:bCs/>
        </w:rPr>
        <w:t>Contiguity:</w:t>
      </w:r>
      <w:r w:rsidRPr="009252FA">
        <w:t xml:space="preserve"> Build components using only edges in </w:t>
      </w:r>
      <w:r w:rsidRPr="009252FA">
        <w:rPr>
          <w:b/>
          <w:bCs/>
        </w:rPr>
        <w:t>047</w:t>
      </w:r>
      <w:r w:rsidRPr="009252FA">
        <w:t>. Units that meet a change-band but are disconnected (when connectivity is required for that band’s semantics) get mediation_flagged = true.</w:t>
      </w:r>
    </w:p>
    <w:p w14:paraId="6AF86E1D" w14:textId="77777777" w:rsidR="009252FA" w:rsidRPr="009252FA" w:rsidRDefault="009252FA" w:rsidP="009252FA">
      <w:pPr>
        <w:numPr>
          <w:ilvl w:val="0"/>
          <w:numId w:val="208"/>
        </w:numPr>
      </w:pPr>
      <w:r w:rsidRPr="009252FA">
        <w:rPr>
          <w:b/>
          <w:bCs/>
        </w:rPr>
        <w:t>Island/corridor:</w:t>
      </w:r>
      <w:r w:rsidRPr="009252FA">
        <w:t xml:space="preserve"> Apply </w:t>
      </w:r>
      <w:r w:rsidRPr="009252FA">
        <w:rPr>
          <w:b/>
          <w:bCs/>
        </w:rPr>
        <w:t>048</w:t>
      </w:r>
      <w:r w:rsidRPr="009252FA">
        <w:t>:</w:t>
      </w:r>
    </w:p>
    <w:p w14:paraId="57A530D7" w14:textId="77777777" w:rsidR="009252FA" w:rsidRPr="009252FA" w:rsidRDefault="009252FA" w:rsidP="009252FA">
      <w:pPr>
        <w:numPr>
          <w:ilvl w:val="1"/>
          <w:numId w:val="208"/>
        </w:numPr>
      </w:pPr>
      <w:r w:rsidRPr="009252FA">
        <w:t>none: no special handling;</w:t>
      </w:r>
    </w:p>
    <w:p w14:paraId="774F8DEE" w14:textId="77777777" w:rsidR="009252FA" w:rsidRPr="009252FA" w:rsidRDefault="009252FA" w:rsidP="009252FA">
      <w:pPr>
        <w:numPr>
          <w:ilvl w:val="1"/>
          <w:numId w:val="208"/>
        </w:numPr>
      </w:pPr>
      <w:r w:rsidRPr="009252FA">
        <w:t>ferry_allowed: treat bridge/water edges as admissible where needed;</w:t>
      </w:r>
    </w:p>
    <w:p w14:paraId="4204DDE5" w14:textId="77777777" w:rsidR="009252FA" w:rsidRPr="009252FA" w:rsidRDefault="009252FA" w:rsidP="009252FA">
      <w:pPr>
        <w:numPr>
          <w:ilvl w:val="1"/>
          <w:numId w:val="208"/>
        </w:numPr>
      </w:pPr>
      <w:r w:rsidRPr="009252FA">
        <w:t>corridor_required: ensure status clusters are connected through admissible corridors or flag mediation.</w:t>
      </w:r>
    </w:p>
    <w:p w14:paraId="4FC16C89" w14:textId="77777777" w:rsidR="009252FA" w:rsidRPr="009252FA" w:rsidRDefault="009252FA" w:rsidP="009252FA">
      <w:pPr>
        <w:numPr>
          <w:ilvl w:val="0"/>
          <w:numId w:val="208"/>
        </w:numPr>
      </w:pPr>
      <w:r w:rsidRPr="009252FA">
        <w:rPr>
          <w:b/>
          <w:bCs/>
        </w:rPr>
        <w:t>Protected overrides:</w:t>
      </w:r>
      <w:r w:rsidRPr="009252FA">
        <w:t xml:space="preserve"> If unit is protected and its assigned status would imply a change in violation of protection, set protected_override_used = true and adjust status per spec (usually “hold”/“none”).</w:t>
      </w:r>
    </w:p>
    <w:p w14:paraId="4A6DB583" w14:textId="77777777" w:rsidR="009252FA" w:rsidRPr="009252FA" w:rsidRDefault="009252FA" w:rsidP="009252FA">
      <w:pPr>
        <w:numPr>
          <w:ilvl w:val="0"/>
          <w:numId w:val="208"/>
        </w:numPr>
      </w:pPr>
      <w:r w:rsidRPr="009252FA">
        <w:rPr>
          <w:b/>
          <w:bCs/>
        </w:rPr>
        <w:t>Enclave:</w:t>
      </w:r>
      <w:r w:rsidRPr="009252FA">
        <w:t xml:space="preserve"> A unit whose status cluster is fully surrounded by non-matching status (under admissible edges) sets enclave = true.</w:t>
      </w:r>
    </w:p>
    <w:p w14:paraId="6DD93216" w14:textId="77777777" w:rsidR="009252FA" w:rsidRPr="009252FA" w:rsidRDefault="009252FA" w:rsidP="009252FA">
      <w:pPr>
        <w:numPr>
          <w:ilvl w:val="0"/>
          <w:numId w:val="208"/>
        </w:numPr>
      </w:pPr>
      <w:r w:rsidRPr="009252FA">
        <w:rPr>
          <w:b/>
          <w:bCs/>
        </w:rPr>
        <w:t>Summary:</w:t>
      </w:r>
      <w:r w:rsidRPr="009252FA">
        <w:t xml:space="preserve"> counts per status; mediation_units, enclave_units, any_protected_override.</w:t>
      </w:r>
    </w:p>
    <w:p w14:paraId="40636B7B" w14:textId="77777777" w:rsidR="009252FA" w:rsidRPr="009252FA" w:rsidRDefault="009252FA" w:rsidP="009252FA">
      <w:r w:rsidRPr="009252FA">
        <w:lastRenderedPageBreak/>
        <w:t>Label impact (signals only)</w:t>
      </w:r>
    </w:p>
    <w:p w14:paraId="411F2054" w14:textId="77777777" w:rsidR="009252FA" w:rsidRPr="009252FA" w:rsidRDefault="009252FA" w:rsidP="009252FA">
      <w:pPr>
        <w:numPr>
          <w:ilvl w:val="0"/>
          <w:numId w:val="209"/>
        </w:numPr>
      </w:pPr>
      <w:r w:rsidRPr="009252FA">
        <w:t xml:space="preserve">If any of: mediation present, enclaves present, protected overrides used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suggest Marginal to the reporting labeler. Otherwise labeling follows Docs 2/7 (e.g., </w:t>
      </w:r>
      <w:r w:rsidRPr="009252FA">
        <w:rPr>
          <w:b/>
          <w:bCs/>
        </w:rPr>
        <w:t>044/045</w:t>
      </w:r>
      <w:r w:rsidRPr="009252FA">
        <w:t xml:space="preserve"> thresholds/policy in report layer).</w:t>
      </w:r>
    </w:p>
    <w:p w14:paraId="62281DC4" w14:textId="77777777" w:rsidR="009252FA" w:rsidRPr="009252FA" w:rsidRDefault="009252FA" w:rsidP="009252FA">
      <w:pPr>
        <w:numPr>
          <w:ilvl w:val="0"/>
          <w:numId w:val="210"/>
        </w:numPr>
      </w:pPr>
      <w:r w:rsidRPr="009252FA">
        <w:t>State Flow</w:t>
      </w:r>
      <w:r w:rsidRPr="009252FA">
        <w:br/>
        <w:t xml:space="preserve">Pipeline: TABULATE/AGGREGATE → </w:t>
      </w:r>
      <w:r w:rsidRPr="009252FA">
        <w:rPr>
          <w:b/>
          <w:bCs/>
        </w:rPr>
        <w:t>apply_decision_gates</w:t>
      </w:r>
      <w:r w:rsidRPr="009252FA">
        <w:t xml:space="preserve"> → (if pass) </w:t>
      </w:r>
      <w:r w:rsidRPr="009252FA">
        <w:rPr>
          <w:b/>
          <w:bCs/>
        </w:rPr>
        <w:t>map_frontier</w:t>
      </w:r>
      <w:r w:rsidRPr="009252FA">
        <w:t xml:space="preserve"> → LABEL (reporting consumes LegitimacyReport + FrontierOut; final label is produced in report layer).</w:t>
      </w:r>
    </w:p>
    <w:p w14:paraId="380ACD95" w14:textId="77777777" w:rsidR="009252FA" w:rsidRPr="009252FA" w:rsidRDefault="009252FA" w:rsidP="009252FA">
      <w:pPr>
        <w:numPr>
          <w:ilvl w:val="0"/>
          <w:numId w:val="210"/>
        </w:numPr>
      </w:pPr>
      <w:r w:rsidRPr="009252FA">
        <w:t>Determinism &amp; Numeric Rules</w:t>
      </w:r>
    </w:p>
    <w:p w14:paraId="117D9DC1" w14:textId="77777777" w:rsidR="009252FA" w:rsidRPr="009252FA" w:rsidRDefault="009252FA" w:rsidP="009252FA">
      <w:pPr>
        <w:numPr>
          <w:ilvl w:val="0"/>
          <w:numId w:val="211"/>
        </w:numPr>
      </w:pPr>
      <w:r w:rsidRPr="009252FA">
        <w:t>Pure integer/rational comparisons via vm_core rounding helpers (ge_percent etc.).</w:t>
      </w:r>
    </w:p>
    <w:p w14:paraId="1B19B9AD" w14:textId="77777777" w:rsidR="009252FA" w:rsidRPr="009252FA" w:rsidRDefault="009252FA" w:rsidP="009252FA">
      <w:pPr>
        <w:numPr>
          <w:ilvl w:val="0"/>
          <w:numId w:val="211"/>
        </w:numPr>
      </w:pPr>
      <w:r w:rsidRPr="009252FA">
        <w:t>Stable ordering: Units by UnitId (lexicographic); maps are BTree*.</w:t>
      </w:r>
    </w:p>
    <w:p w14:paraId="44F4DD0B" w14:textId="77777777" w:rsidR="009252FA" w:rsidRPr="009252FA" w:rsidRDefault="009252FA" w:rsidP="009252FA">
      <w:pPr>
        <w:numPr>
          <w:ilvl w:val="0"/>
          <w:numId w:val="211"/>
        </w:numPr>
      </w:pPr>
      <w:r w:rsidRPr="009252FA">
        <w:rPr>
          <w:b/>
          <w:bCs/>
        </w:rPr>
        <w:t>No RNG here</w:t>
      </w:r>
      <w:r w:rsidRPr="009252FA">
        <w:t xml:space="preserve"> (VM-VAR-050/052 influence allocation tie breaks, not gates/frontier).</w:t>
      </w:r>
    </w:p>
    <w:p w14:paraId="00D0B582" w14:textId="77777777" w:rsidR="009252FA" w:rsidRPr="009252FA" w:rsidRDefault="009252FA" w:rsidP="009252FA">
      <w:pPr>
        <w:numPr>
          <w:ilvl w:val="0"/>
          <w:numId w:val="212"/>
        </w:numPr>
      </w:pPr>
      <w:r w:rsidRPr="009252FA">
        <w:t>Edge Cases &amp; Failure Policy</w:t>
      </w:r>
    </w:p>
    <w:p w14:paraId="61CFECC7" w14:textId="77777777" w:rsidR="009252FA" w:rsidRPr="009252FA" w:rsidRDefault="009252FA" w:rsidP="009252FA">
      <w:pPr>
        <w:numPr>
          <w:ilvl w:val="0"/>
          <w:numId w:val="213"/>
        </w:numPr>
      </w:pPr>
      <w:r w:rsidRPr="009252FA">
        <w:t xml:space="preserve">Quorum fail (national or required per-unit)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pass=false, frontier skipped.</w:t>
      </w:r>
    </w:p>
    <w:p w14:paraId="00BB831D" w14:textId="77777777" w:rsidR="009252FA" w:rsidRPr="009252FA" w:rsidRDefault="009252FA" w:rsidP="009252FA">
      <w:pPr>
        <w:numPr>
          <w:ilvl w:val="0"/>
          <w:numId w:val="213"/>
        </w:numPr>
      </w:pPr>
      <w:r w:rsidRPr="009252FA">
        <w:t xml:space="preserve">Affected family unresolved/empty when required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pass=false.</w:t>
      </w:r>
    </w:p>
    <w:p w14:paraId="34A18EEE" w14:textId="77777777" w:rsidR="009252FA" w:rsidRPr="009252FA" w:rsidRDefault="009252FA" w:rsidP="009252FA">
      <w:pPr>
        <w:numPr>
          <w:ilvl w:val="0"/>
          <w:numId w:val="213"/>
        </w:numPr>
      </w:pPr>
      <w:r w:rsidRPr="009252FA">
        <w:t xml:space="preserve">Bands missing/overlapping/out-of-order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from validation; mapping aborts.</w:t>
      </w:r>
    </w:p>
    <w:p w14:paraId="34F51E6C" w14:textId="77777777" w:rsidR="009252FA" w:rsidRPr="009252FA" w:rsidRDefault="009252FA" w:rsidP="009252FA">
      <w:pPr>
        <w:numPr>
          <w:ilvl w:val="0"/>
          <w:numId w:val="213"/>
        </w:numPr>
      </w:pPr>
      <w:r w:rsidRPr="009252FA">
        <w:t xml:space="preserve">Adjacency referencing unknown units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error.</w:t>
      </w:r>
    </w:p>
    <w:p w14:paraId="3A9CF209" w14:textId="77777777" w:rsidR="009252FA" w:rsidRPr="009252FA" w:rsidRDefault="009252FA" w:rsidP="009252FA">
      <w:pPr>
        <w:numPr>
          <w:ilvl w:val="0"/>
          <w:numId w:val="213"/>
        </w:numPr>
      </w:pPr>
      <w:r w:rsidRPr="009252FA">
        <w:t xml:space="preserve">Units missing in FrontierInputs.units_all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mapping error (pipeline ensures 1:1 with registry).</w:t>
      </w:r>
    </w:p>
    <w:p w14:paraId="31FE0878" w14:textId="77777777" w:rsidR="009252FA" w:rsidRPr="009252FA" w:rsidRDefault="009252FA" w:rsidP="009252FA">
      <w:pPr>
        <w:numPr>
          <w:ilvl w:val="0"/>
          <w:numId w:val="214"/>
        </w:numPr>
      </w:pPr>
      <w:r w:rsidRPr="009252FA">
        <w:t>Test Checklist (must pass)</w:t>
      </w:r>
    </w:p>
    <w:p w14:paraId="7997A06F" w14:textId="77777777" w:rsidR="009252FA" w:rsidRPr="009252FA" w:rsidRDefault="009252FA" w:rsidP="009252FA">
      <w:pPr>
        <w:numPr>
          <w:ilvl w:val="0"/>
          <w:numId w:val="215"/>
        </w:numPr>
      </w:pPr>
      <w:r w:rsidRPr="009252FA">
        <w:t>Quorum edges: exact cutoff passes; just-below fails (national &amp; per-unit).</w:t>
      </w:r>
    </w:p>
    <w:p w14:paraId="48F2AF0C" w14:textId="77777777" w:rsidR="009252FA" w:rsidRPr="009252FA" w:rsidRDefault="009252FA" w:rsidP="009252FA">
      <w:pPr>
        <w:numPr>
          <w:ilvl w:val="0"/>
          <w:numId w:val="215"/>
        </w:numPr>
      </w:pPr>
      <w:r w:rsidRPr="009252FA">
        <w:t xml:space="preserve">Approval majority uses approvals_for_change / valid_ballots regardless of </w:t>
      </w:r>
      <w:r w:rsidRPr="009252FA">
        <w:rPr>
          <w:b/>
          <w:bCs/>
        </w:rPr>
        <w:t>007</w:t>
      </w:r>
      <w:r w:rsidRPr="009252FA">
        <w:t>.</w:t>
      </w:r>
    </w:p>
    <w:p w14:paraId="2132286B" w14:textId="77777777" w:rsidR="009252FA" w:rsidRPr="009252FA" w:rsidRDefault="009252FA" w:rsidP="009252FA">
      <w:pPr>
        <w:numPr>
          <w:ilvl w:val="0"/>
          <w:numId w:val="215"/>
        </w:numPr>
      </w:pPr>
      <w:r w:rsidRPr="009252FA">
        <w:t xml:space="preserve">Double-majority requires both national and family pass; unresolved family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fail.</w:t>
      </w:r>
    </w:p>
    <w:p w14:paraId="1C45482C" w14:textId="77777777" w:rsidR="009252FA" w:rsidRPr="009252FA" w:rsidRDefault="009252FA" w:rsidP="009252FA">
      <w:pPr>
        <w:numPr>
          <w:ilvl w:val="0"/>
          <w:numId w:val="215"/>
        </w:numPr>
      </w:pPr>
      <w:r w:rsidRPr="009252FA">
        <w:t>Symmetry toggled on with/without exceptions yields expected boolean.</w:t>
      </w:r>
    </w:p>
    <w:p w14:paraId="28EE7569" w14:textId="77777777" w:rsidR="009252FA" w:rsidRPr="009252FA" w:rsidRDefault="009252FA" w:rsidP="009252FA">
      <w:pPr>
        <w:numPr>
          <w:ilvl w:val="0"/>
          <w:numId w:val="215"/>
        </w:numPr>
      </w:pPr>
      <w:r w:rsidRPr="009252FA">
        <w:t>Frontier:</w:t>
      </w:r>
    </w:p>
    <w:p w14:paraId="5F1B042D" w14:textId="77777777" w:rsidR="009252FA" w:rsidRPr="009252FA" w:rsidRDefault="009252FA" w:rsidP="009252FA">
      <w:pPr>
        <w:numPr>
          <w:ilvl w:val="1"/>
          <w:numId w:val="215"/>
        </w:numPr>
      </w:pPr>
      <w:r w:rsidRPr="009252FA">
        <w:t>Mode none: all statuses "none", flags false.</w:t>
      </w:r>
    </w:p>
    <w:p w14:paraId="2A7C13AE" w14:textId="77777777" w:rsidR="009252FA" w:rsidRPr="009252FA" w:rsidRDefault="009252FA" w:rsidP="009252FA">
      <w:pPr>
        <w:numPr>
          <w:ilvl w:val="1"/>
          <w:numId w:val="215"/>
        </w:numPr>
      </w:pPr>
      <w:r w:rsidRPr="009252FA">
        <w:t>Valid bands assign statuses deterministically; per-unit support mapped to the correct band at boundaries.</w:t>
      </w:r>
    </w:p>
    <w:p w14:paraId="750BD22D" w14:textId="77777777" w:rsidR="009252FA" w:rsidRPr="009252FA" w:rsidRDefault="009252FA" w:rsidP="009252FA">
      <w:pPr>
        <w:numPr>
          <w:ilvl w:val="1"/>
          <w:numId w:val="215"/>
        </w:numPr>
      </w:pPr>
      <w:r w:rsidRPr="009252FA">
        <w:lastRenderedPageBreak/>
        <w:t xml:space="preserve">Contiguity respects </w:t>
      </w:r>
      <w:r w:rsidRPr="009252FA">
        <w:rPr>
          <w:b/>
          <w:bCs/>
        </w:rPr>
        <w:t>047</w:t>
      </w:r>
      <w:r w:rsidRPr="009252FA">
        <w:t xml:space="preserve">; island/corridor handling per </w:t>
      </w:r>
      <w:r w:rsidRPr="009252FA">
        <w:rPr>
          <w:b/>
          <w:bCs/>
        </w:rPr>
        <w:t>048</w:t>
      </w:r>
      <w:r w:rsidRPr="009252FA">
        <w:t>; mediation/enclave flagged correctly.</w:t>
      </w:r>
    </w:p>
    <w:p w14:paraId="618AEBA0" w14:textId="77777777" w:rsidR="009252FA" w:rsidRPr="009252FA" w:rsidRDefault="009252FA" w:rsidP="009252FA">
      <w:pPr>
        <w:numPr>
          <w:ilvl w:val="0"/>
          <w:numId w:val="215"/>
        </w:numPr>
      </w:pPr>
      <w:r w:rsidRPr="009252FA">
        <w:t>Determinism: identical inputs on any OS/arch produce identical outputs/ordering.</w:t>
      </w:r>
    </w:p>
    <w:p w14:paraId="297E4CE4" w14:textId="77777777" w:rsidR="009252FA" w:rsidRPr="009252FA" w:rsidRDefault="009252FA" w:rsidP="009252FA">
      <w:r w:rsidRPr="009252FA">
        <w:t>pgsql</w:t>
      </w:r>
    </w:p>
    <w:p w14:paraId="6D5892A7" w14:textId="77777777" w:rsidR="009252FA" w:rsidRPr="009252FA" w:rsidRDefault="009252FA" w:rsidP="009252FA">
      <w:r w:rsidRPr="009252FA">
        <w:t>CopyEdit</w:t>
      </w:r>
    </w:p>
    <w:p w14:paraId="79FF09F9" w14:textId="77777777" w:rsidR="009252FA" w:rsidRPr="009252FA" w:rsidRDefault="009252FA" w:rsidP="009252FA"/>
    <w:p w14:paraId="482E98A8" w14:textId="77777777" w:rsidR="009252FA" w:rsidRPr="009252FA" w:rsidRDefault="009252FA" w:rsidP="009252FA">
      <w:r w:rsidRPr="009252FA">
        <w:t>If you want, I can now produce the matching Rust stubs (types + function signatures) to drop directly into `vm_algo/src/gates_frontier.rs`, wired to your existing module layout.</w:t>
      </w:r>
    </w:p>
    <w:p w14:paraId="3EA340F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8003F11" w14:textId="77777777" w:rsidR="009252FA" w:rsidRPr="009252FA" w:rsidRDefault="009252FA" w:rsidP="009252FA">
      <w:r w:rsidRPr="009252FA">
        <w:t xml:space="preserve">I gave you 10 reference files. If this code is not well aligned, write perfect skeleton sheet 48 - crates vm_pipeline Cargo.toml.md &lt;!-- Converted from: 48 - crates vm_pipeline Cargo.toml, Version FormulaID VM-ENGINE v0).docx on 2025-08-12T18:20:46.832087Z --&gt; </w:t>
      </w:r>
    </w:p>
    <w:p w14:paraId="5C8021E7" w14:textId="77777777" w:rsidR="009252FA" w:rsidRPr="009252FA" w:rsidRDefault="009252FA" w:rsidP="009252FA">
      <w:r w:rsidRPr="009252FA">
        <w:t>toml</w:t>
      </w:r>
    </w:p>
    <w:p w14:paraId="3AA173A2" w14:textId="77777777" w:rsidR="009252FA" w:rsidRPr="009252FA" w:rsidRDefault="009252FA" w:rsidP="009252FA">
      <w:r w:rsidRPr="009252FA">
        <w:t>Pre-Coding Essentials (Component: crates/vm_pipeline/Cargo.toml, Version/FormulaID: VM-ENGINE v0) — 48/89</w:t>
      </w:r>
    </w:p>
    <w:p w14:paraId="5EDDEA16" w14:textId="77777777" w:rsidR="009252FA" w:rsidRPr="009252FA" w:rsidRDefault="009252FA" w:rsidP="009252FA">
      <w:r w:rsidRPr="009252FA">
        <w:t>1) Goal &amp; Success</w:t>
      </w:r>
    </w:p>
    <w:p w14:paraId="026A3ED7" w14:textId="77777777" w:rsidR="009252FA" w:rsidRPr="009252FA" w:rsidRDefault="009252FA" w:rsidP="009252FA">
      <w:r w:rsidRPr="009252FA">
        <w:t>Goal: Declare the pipeline crate that orchestrates the fixed state machine (load→validate→tabulate→allocate→aggregate→apply rules→frontier→ties→label→build result→build run record).</w:t>
      </w:r>
    </w:p>
    <w:p w14:paraId="40F96059" w14:textId="77777777" w:rsidR="009252FA" w:rsidRPr="009252FA" w:rsidRDefault="009252FA" w:rsidP="009252FA">
      <w:r w:rsidRPr="009252FA">
        <w:t>Success: Builds offline, deterministically, and links only to required crates (vm_core, vm_io, vm_algo); respects numeric/order/RNG constraints from platform doc.</w:t>
      </w:r>
    </w:p>
    <w:p w14:paraId="39F2108C" w14:textId="77777777" w:rsidR="009252FA" w:rsidRPr="009252FA" w:rsidRDefault="009252FA" w:rsidP="009252FA">
      <w:r w:rsidRPr="009252FA">
        <w:t>2) Scope</w:t>
      </w:r>
    </w:p>
    <w:p w14:paraId="1671B004" w14:textId="77777777" w:rsidR="009252FA" w:rsidRPr="009252FA" w:rsidRDefault="009252FA" w:rsidP="009252FA">
      <w:r w:rsidRPr="009252FA">
        <w:t>In scope: package metadata; dependencies on vm_core (types/variables/RNG), vm_io (canonical JSON, loaders), vm_algo (tabulation/allocation); feature flags if any (e.g., frontier, mmp).</w:t>
      </w:r>
    </w:p>
    <w:p w14:paraId="227A452C" w14:textId="77777777" w:rsidR="009252FA" w:rsidRPr="009252FA" w:rsidRDefault="009252FA" w:rsidP="009252FA">
      <w:r w:rsidRPr="009252FA">
        <w:t>Out of scope: algorithm implementations (live in vm_algo), report rendering (Doc 7), UI packaging.</w:t>
      </w:r>
    </w:p>
    <w:p w14:paraId="47BC79E8" w14:textId="77777777" w:rsidR="009252FA" w:rsidRPr="009252FA" w:rsidRDefault="009252FA" w:rsidP="009252FA">
      <w:r w:rsidRPr="009252FA">
        <w:t>3) Inputs → Outputs</w:t>
      </w:r>
    </w:p>
    <w:p w14:paraId="249D99B7" w14:textId="77777777" w:rsidR="009252FA" w:rsidRPr="009252FA" w:rsidRDefault="009252FA" w:rsidP="009252FA">
      <w:r w:rsidRPr="009252FA">
        <w:t>Inputs: workspace toolchain &amp; lockfile, the three internal crates above.</w:t>
      </w:r>
    </w:p>
    <w:p w14:paraId="4D1ED28D" w14:textId="77777777" w:rsidR="009252FA" w:rsidRPr="009252FA" w:rsidRDefault="009252FA" w:rsidP="009252FA">
      <w:r w:rsidRPr="009252FA">
        <w:lastRenderedPageBreak/>
        <w:t>Outputs: one lib target exposing pipeline entry points used by CLI/app; it ultimately produces Result and RunRecord artifacts downstream, per pipeline spec.</w:t>
      </w:r>
    </w:p>
    <w:p w14:paraId="32805998" w14:textId="77777777" w:rsidR="009252FA" w:rsidRPr="009252FA" w:rsidRDefault="009252FA" w:rsidP="009252FA">
      <w:r w:rsidRPr="009252FA">
        <w:t>4) Entities/Tables (minimal)</w:t>
      </w:r>
    </w:p>
    <w:p w14:paraId="00F9E50E" w14:textId="77777777" w:rsidR="009252FA" w:rsidRPr="009252FA" w:rsidRDefault="009252FA" w:rsidP="009252FA">
      <w:r w:rsidRPr="009252FA">
        <w:t>5) Variables (only ones used here)</w:t>
      </w:r>
    </w:p>
    <w:p w14:paraId="0DD4EC7B" w14:textId="77777777" w:rsidR="009252FA" w:rsidRPr="009252FA" w:rsidRDefault="009252FA" w:rsidP="009252FA">
      <w:r w:rsidRPr="009252FA">
        <w:t>None at manifest level. Numeric/ordering/RNG rules are enforced by called code per Docs 3/5; this crate just depends on them.</w:t>
      </w:r>
    </w:p>
    <w:p w14:paraId="3C80EC79" w14:textId="77777777" w:rsidR="009252FA" w:rsidRPr="009252FA" w:rsidRDefault="009252FA" w:rsidP="009252FA">
      <w:r w:rsidRPr="009252FA">
        <w:t>6) Functions (signatures only)</w:t>
      </w:r>
    </w:p>
    <w:p w14:paraId="38FCAF5E" w14:textId="77777777" w:rsidR="009252FA" w:rsidRPr="009252FA" w:rsidRDefault="009252FA" w:rsidP="009252FA">
      <w:r w:rsidRPr="009252FA">
        <w:t>None (manifest). Pipeline functions exist in src/*.rs and map to Doc 5 functions and artifacts (LoadedContext, UnitScores, UnitAllocation, AggregateResults, LegitimacyReport, FrontierMap, TieLog, Result, RunRecord).</w:t>
      </w:r>
    </w:p>
    <w:p w14:paraId="50E07D5E" w14:textId="77777777" w:rsidR="009252FA" w:rsidRPr="009252FA" w:rsidRDefault="009252FA" w:rsidP="009252FA">
      <w:r w:rsidRPr="009252FA">
        <w:t>7) Algorithm Outline (bullet steps)</w:t>
      </w:r>
    </w:p>
    <w:p w14:paraId="4F365F48" w14:textId="77777777" w:rsidR="009252FA" w:rsidRPr="009252FA" w:rsidRDefault="009252FA" w:rsidP="009252FA">
      <w:r w:rsidRPr="009252FA">
        <w:t>Not applicable to the manifest; state machine is fixed in code by this crate and must match Doc 5 order exactly.</w:t>
      </w:r>
    </w:p>
    <w:p w14:paraId="73F228B7" w14:textId="77777777" w:rsidR="009252FA" w:rsidRPr="009252FA" w:rsidRDefault="009252FA" w:rsidP="009252FA">
      <w:r w:rsidRPr="009252FA">
        <w:t>8) State Flow (very short)</w:t>
      </w:r>
    </w:p>
    <w:p w14:paraId="2C10F356" w14:textId="77777777" w:rsidR="009252FA" w:rsidRPr="009252FA" w:rsidRDefault="009252FA" w:rsidP="009252FA">
      <w:r w:rsidRPr="009252FA">
        <w:t>Compile → expose pipeline API used by CLI/app. At runtime, the state machine follows Doc 5 and produces Result and RunRecord; FrontierMap is optional.</w:t>
      </w:r>
    </w:p>
    <w:p w14:paraId="2153F1A7" w14:textId="77777777" w:rsidR="009252FA" w:rsidRPr="009252FA" w:rsidRDefault="009252FA" w:rsidP="009252FA">
      <w:r w:rsidRPr="009252FA">
        <w:t>9) Determinism &amp; Numeric Rules</w:t>
      </w:r>
    </w:p>
    <w:p w14:paraId="2C6A4B1E" w14:textId="77777777" w:rsidR="009252FA" w:rsidRPr="009252FA" w:rsidRDefault="009252FA" w:rsidP="009252FA">
      <w:r w:rsidRPr="009252FA">
        <w:t>Follow workspace profiles (e.g., codegen-units=1, deterministic builds) and offline policy (no network at runtime). Math/ordering/RNG rules live in callee crates per Docs 3/5.</w:t>
      </w:r>
    </w:p>
    <w:p w14:paraId="04D08143" w14:textId="77777777" w:rsidR="009252FA" w:rsidRPr="009252FA" w:rsidRDefault="009252FA" w:rsidP="009252FA">
      <w:r w:rsidRPr="009252FA">
        <w:t>10) Edge Cases &amp; Failure Policy</w:t>
      </w:r>
    </w:p>
    <w:p w14:paraId="4DFBA621" w14:textId="77777777" w:rsidR="009252FA" w:rsidRPr="009252FA" w:rsidRDefault="009252FA" w:rsidP="009252FA">
      <w:r w:rsidRPr="009252FA">
        <w:t>Dependency drift or feature mismatches that would allow networked crates or floating-point presentation in core must be rejected (keep deps minimal; rely on vm_io for canonical JSON and hashing).</w:t>
      </w:r>
    </w:p>
    <w:p w14:paraId="4A212212" w14:textId="77777777" w:rsidR="009252FA" w:rsidRPr="009252FA" w:rsidRDefault="009252FA" w:rsidP="009252FA">
      <w:r w:rsidRPr="009252FA">
        <w:t>11) Test Checklist (must pass)</w:t>
      </w:r>
    </w:p>
    <w:p w14:paraId="7424DD75" w14:textId="77777777" w:rsidR="009252FA" w:rsidRPr="009252FA" w:rsidRDefault="009252FA" w:rsidP="009252FA">
      <w:r w:rsidRPr="009252FA">
        <w:t>cargo build --locked -p vm_pipeline succeeds on supported OS/arch.</w:t>
      </w:r>
    </w:p>
    <w:p w14:paraId="4550D84D" w14:textId="77777777" w:rsidR="009252FA" w:rsidRPr="009252FA" w:rsidRDefault="009252FA" w:rsidP="009252FA">
      <w:r w:rsidRPr="009252FA">
        <w:t>Pipeline integration tests (in this crate’s src later) produce Result/RunRecord objects matching Doc 1/5 field expectations.</w:t>
      </w:r>
    </w:p>
    <w:p w14:paraId="4986D31F" w14:textId="77777777" w:rsidR="009252FA" w:rsidRPr="009252FA" w:rsidRDefault="009252FA" w:rsidP="009252FA">
      <w:r w:rsidRPr="009252FA">
        <w:t>Order and stop/continue semantics exactly match Doc 5 §2.</w:t>
      </w:r>
    </w:p>
    <w:p w14:paraId="545E1B3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947B7DF" w14:textId="77777777" w:rsidR="009252FA" w:rsidRPr="009252FA" w:rsidRDefault="009252FA" w:rsidP="009252FA">
      <w:r w:rsidRPr="009252FA">
        <w:lastRenderedPageBreak/>
        <w:t>Thought for 22s</w:t>
      </w:r>
    </w:p>
    <w:p w14:paraId="0F65AF25" w14:textId="77777777" w:rsidR="009252FA" w:rsidRPr="009252FA" w:rsidRDefault="009252FA" w:rsidP="009252FA">
      <w:r w:rsidRPr="009252FA">
        <w:t xml:space="preserve">Here’s a </w:t>
      </w:r>
      <w:r w:rsidRPr="009252FA">
        <w:rPr>
          <w:b/>
          <w:bCs/>
        </w:rPr>
        <w:t>reference-aligned skeleton sheet</w:t>
      </w:r>
      <w:r w:rsidRPr="009252FA">
        <w:t xml:space="preserve"> for the pipeline crate manifest. It keeps deps minimal (no JSON/FS/RNG here beyond what vm_io/vm_core provide), pins layering, and avoids stray defaults.</w:t>
      </w:r>
    </w:p>
    <w:p w14:paraId="4AFCDCB5" w14:textId="77777777" w:rsidR="009252FA" w:rsidRPr="009252FA" w:rsidRDefault="009252FA" w:rsidP="009252FA">
      <w:r w:rsidRPr="009252FA">
        <w:t>toml</w:t>
      </w:r>
    </w:p>
    <w:p w14:paraId="61ABE36B" w14:textId="77777777" w:rsidR="009252FA" w:rsidRPr="009252FA" w:rsidRDefault="009252FA" w:rsidP="009252FA">
      <w:r w:rsidRPr="009252FA">
        <w:t>CopyEdit</w:t>
      </w:r>
    </w:p>
    <w:p w14:paraId="1A406DA5" w14:textId="77777777" w:rsidR="009252FA" w:rsidRPr="009252FA" w:rsidRDefault="009252FA" w:rsidP="009252FA">
      <w:r w:rsidRPr="009252FA">
        <w:t>Pre-Coding Essentials (Component: crates/vm_pipeline/Cargo.toml, Version FormulaID VM-ENGINE v0) — 48/89</w:t>
      </w:r>
    </w:p>
    <w:p w14:paraId="34BB0A64" w14:textId="77777777" w:rsidR="009252FA" w:rsidRPr="009252FA" w:rsidRDefault="009252FA" w:rsidP="009252FA"/>
    <w:p w14:paraId="068A61B1" w14:textId="77777777" w:rsidR="009252FA" w:rsidRPr="009252FA" w:rsidRDefault="009252FA" w:rsidP="009252FA">
      <w:r w:rsidRPr="009252FA">
        <w:t>1) Goal &amp; Success</w:t>
      </w:r>
    </w:p>
    <w:p w14:paraId="05D28218" w14:textId="77777777" w:rsidR="009252FA" w:rsidRPr="009252FA" w:rsidRDefault="009252FA" w:rsidP="009252FA">
      <w:r w:rsidRPr="009252FA">
        <w:t>Goal: Declare the pipeline crate that orchestrates the fixed state machine (load → validate → tabulate → allocate → aggregate → gates → frontier → ties → label → build result → build run record).</w:t>
      </w:r>
    </w:p>
    <w:p w14:paraId="77D58E6F" w14:textId="77777777" w:rsidR="009252FA" w:rsidRPr="009252FA" w:rsidRDefault="009252FA" w:rsidP="009252FA">
      <w:r w:rsidRPr="009252FA">
        <w:t>Success: Builds offline and deterministically; links only to vm_core (types/math/RNG), vm_io (I/O, canonical JSON, schemas, hashing), and vm_algo (tab/alloc/gates/frontier helpers). No UI/network deps.</w:t>
      </w:r>
    </w:p>
    <w:p w14:paraId="56C62F9C" w14:textId="77777777" w:rsidR="009252FA" w:rsidRPr="009252FA" w:rsidRDefault="009252FA" w:rsidP="009252FA"/>
    <w:p w14:paraId="0C1D541C" w14:textId="77777777" w:rsidR="009252FA" w:rsidRPr="009252FA" w:rsidRDefault="009252FA" w:rsidP="009252FA">
      <w:r w:rsidRPr="009252FA">
        <w:t>2) Scope</w:t>
      </w:r>
    </w:p>
    <w:p w14:paraId="5C3060E1" w14:textId="77777777" w:rsidR="009252FA" w:rsidRPr="009252FA" w:rsidRDefault="009252FA" w:rsidP="009252FA">
      <w:r w:rsidRPr="009252FA">
        <w:t>In scope: package metadata; [lib] target; dependency wiring; optional feature flags to compile out frontier/MMP surfaces.</w:t>
      </w:r>
    </w:p>
    <w:p w14:paraId="4701861C" w14:textId="77777777" w:rsidR="009252FA" w:rsidRPr="009252FA" w:rsidRDefault="009252FA" w:rsidP="009252FA">
      <w:r w:rsidRPr="009252FA">
        <w:t>Out of scope: algorithm implementations (vm_algo), schema/json (vm_io), reporting/UI.</w:t>
      </w:r>
    </w:p>
    <w:p w14:paraId="2082A901" w14:textId="77777777" w:rsidR="009252FA" w:rsidRPr="009252FA" w:rsidRDefault="009252FA" w:rsidP="009252FA"/>
    <w:p w14:paraId="4F9A541E" w14:textId="77777777" w:rsidR="009252FA" w:rsidRPr="009252FA" w:rsidRDefault="009252FA" w:rsidP="009252FA">
      <w:r w:rsidRPr="009252FA">
        <w:t>3) Inputs → Outputs</w:t>
      </w:r>
    </w:p>
    <w:p w14:paraId="6E99EB0C" w14:textId="77777777" w:rsidR="009252FA" w:rsidRPr="009252FA" w:rsidRDefault="009252FA" w:rsidP="009252FA">
      <w:r w:rsidRPr="009252FA">
        <w:t>Inputs: Workspace toolchain and the three internal crates.</w:t>
      </w:r>
    </w:p>
    <w:p w14:paraId="21DB17A2" w14:textId="77777777" w:rsidR="009252FA" w:rsidRPr="009252FA" w:rsidRDefault="009252FA" w:rsidP="009252FA">
      <w:r w:rsidRPr="009252FA">
        <w:t>Outputs: rlib exposing pipeline entry points used by CLI/app to produce Result (RES:…) and RunRecord (RUN:…) artifacts (and optional FrontierMap (FR:…)).</w:t>
      </w:r>
    </w:p>
    <w:p w14:paraId="6D266775" w14:textId="77777777" w:rsidR="009252FA" w:rsidRPr="009252FA" w:rsidRDefault="009252FA" w:rsidP="009252FA"/>
    <w:p w14:paraId="755BE9E3" w14:textId="77777777" w:rsidR="009252FA" w:rsidRPr="009252FA" w:rsidRDefault="009252FA" w:rsidP="009252FA">
      <w:r w:rsidRPr="009252FA">
        <w:t>4) Entities/Tables (minimal)</w:t>
      </w:r>
    </w:p>
    <w:p w14:paraId="6228A95E" w14:textId="77777777" w:rsidR="009252FA" w:rsidRPr="009252FA" w:rsidRDefault="009252FA" w:rsidP="009252FA">
      <w:r w:rsidRPr="009252FA">
        <w:t>(N/A for manifest.)</w:t>
      </w:r>
    </w:p>
    <w:p w14:paraId="4CF65762" w14:textId="77777777" w:rsidR="009252FA" w:rsidRPr="009252FA" w:rsidRDefault="009252FA" w:rsidP="009252FA"/>
    <w:p w14:paraId="21833B72" w14:textId="77777777" w:rsidR="009252FA" w:rsidRPr="009252FA" w:rsidRDefault="009252FA" w:rsidP="009252FA">
      <w:r w:rsidRPr="009252FA">
        <w:t>5) Variables (only ones used here)</w:t>
      </w:r>
    </w:p>
    <w:p w14:paraId="428C4D05" w14:textId="77777777" w:rsidR="009252FA" w:rsidRPr="009252FA" w:rsidRDefault="009252FA" w:rsidP="009252FA">
      <w:r w:rsidRPr="009252FA">
        <w:t>None at manifest level.</w:t>
      </w:r>
    </w:p>
    <w:p w14:paraId="1B739308" w14:textId="77777777" w:rsidR="009252FA" w:rsidRPr="009252FA" w:rsidRDefault="009252FA" w:rsidP="009252FA"/>
    <w:p w14:paraId="3BDC680F" w14:textId="77777777" w:rsidR="009252FA" w:rsidRPr="009252FA" w:rsidRDefault="009252FA" w:rsidP="009252FA">
      <w:r w:rsidRPr="009252FA">
        <w:t>6) Functions</w:t>
      </w:r>
    </w:p>
    <w:p w14:paraId="1190CC3D" w14:textId="77777777" w:rsidR="009252FA" w:rsidRPr="009252FA" w:rsidRDefault="009252FA" w:rsidP="009252FA">
      <w:r w:rsidRPr="009252FA">
        <w:t>(Manifest only; pipeline functions live in src/ and mirror Doc-5 steps.)</w:t>
      </w:r>
    </w:p>
    <w:p w14:paraId="7AF7E9E4" w14:textId="77777777" w:rsidR="009252FA" w:rsidRPr="009252FA" w:rsidRDefault="009252FA" w:rsidP="009252FA"/>
    <w:p w14:paraId="13D4D6B4" w14:textId="77777777" w:rsidR="009252FA" w:rsidRPr="009252FA" w:rsidRDefault="009252FA" w:rsidP="009252FA">
      <w:r w:rsidRPr="009252FA">
        <w:t>7) Algorithm Outline (manifest structure)</w:t>
      </w:r>
    </w:p>
    <w:p w14:paraId="673D6911" w14:textId="77777777" w:rsidR="009252FA" w:rsidRPr="009252FA" w:rsidRDefault="009252FA" w:rsidP="009252FA">
      <w:r w:rsidRPr="009252FA">
        <w:t>[package]</w:t>
      </w:r>
    </w:p>
    <w:p w14:paraId="39F49B6D" w14:textId="77777777" w:rsidR="009252FA" w:rsidRPr="009252FA" w:rsidRDefault="009252FA" w:rsidP="009252FA">
      <w:r w:rsidRPr="009252FA">
        <w:t>name        = "vm_pipeline"</w:t>
      </w:r>
    </w:p>
    <w:p w14:paraId="77FB6DCD" w14:textId="77777777" w:rsidR="009252FA" w:rsidRPr="009252FA" w:rsidRDefault="009252FA" w:rsidP="009252FA">
      <w:r w:rsidRPr="009252FA">
        <w:t>version     = "0.1.0"</w:t>
      </w:r>
    </w:p>
    <w:p w14:paraId="03B03D13" w14:textId="77777777" w:rsidR="009252FA" w:rsidRPr="009252FA" w:rsidRDefault="009252FA" w:rsidP="009252FA">
      <w:r w:rsidRPr="009252FA">
        <w:t>edition     = "2021"</w:t>
      </w:r>
    </w:p>
    <w:p w14:paraId="1B23AF16" w14:textId="77777777" w:rsidR="009252FA" w:rsidRPr="009252FA" w:rsidRDefault="009252FA" w:rsidP="009252FA">
      <w:r w:rsidRPr="009252FA">
        <w:t>rust-version = "1.74"        # keep in sync with workspace toolchain</w:t>
      </w:r>
    </w:p>
    <w:p w14:paraId="4300A6C6" w14:textId="77777777" w:rsidR="009252FA" w:rsidRPr="009252FA" w:rsidRDefault="009252FA" w:rsidP="009252FA">
      <w:r w:rsidRPr="009252FA">
        <w:t>license     = "Apache-2.0 OR MIT"</w:t>
      </w:r>
    </w:p>
    <w:p w14:paraId="0B0AD439" w14:textId="77777777" w:rsidR="009252FA" w:rsidRPr="009252FA" w:rsidRDefault="009252FA" w:rsidP="009252FA">
      <w:r w:rsidRPr="009252FA">
        <w:t>description = "Deterministic orchestration of the VM engine pipeline (no I/O/UI)."</w:t>
      </w:r>
    </w:p>
    <w:p w14:paraId="397C3D77" w14:textId="77777777" w:rsidR="009252FA" w:rsidRPr="009252FA" w:rsidRDefault="009252FA" w:rsidP="009252FA">
      <w:r w:rsidRPr="009252FA">
        <w:t>repository  = ""              # optional</w:t>
      </w:r>
    </w:p>
    <w:p w14:paraId="6E4EBEE4" w14:textId="77777777" w:rsidR="009252FA" w:rsidRPr="009252FA" w:rsidRDefault="009252FA" w:rsidP="009252FA">
      <w:r w:rsidRPr="009252FA">
        <w:t>categories  = ["algorithms", "no-std"]  # optional (still uses std by default)</w:t>
      </w:r>
    </w:p>
    <w:p w14:paraId="5DFE27AA" w14:textId="77777777" w:rsidR="009252FA" w:rsidRPr="009252FA" w:rsidRDefault="009252FA" w:rsidP="009252FA"/>
    <w:p w14:paraId="7A4481E4" w14:textId="77777777" w:rsidR="009252FA" w:rsidRPr="009252FA" w:rsidRDefault="009252FA" w:rsidP="009252FA">
      <w:r w:rsidRPr="009252FA">
        <w:t>[lib]</w:t>
      </w:r>
    </w:p>
    <w:p w14:paraId="3137FF91" w14:textId="77777777" w:rsidR="009252FA" w:rsidRPr="009252FA" w:rsidRDefault="009252FA" w:rsidP="009252FA">
      <w:r w:rsidRPr="009252FA">
        <w:t>name       = "vm_pipeline"</w:t>
      </w:r>
    </w:p>
    <w:p w14:paraId="4C541B57" w14:textId="77777777" w:rsidR="009252FA" w:rsidRPr="009252FA" w:rsidRDefault="009252FA" w:rsidP="009252FA">
      <w:r w:rsidRPr="009252FA">
        <w:t>path       = "src/lib.rs"</w:t>
      </w:r>
    </w:p>
    <w:p w14:paraId="51A9C540" w14:textId="77777777" w:rsidR="009252FA" w:rsidRPr="009252FA" w:rsidRDefault="009252FA" w:rsidP="009252FA">
      <w:r w:rsidRPr="009252FA">
        <w:t>crate-type = ["rlib"]</w:t>
      </w:r>
    </w:p>
    <w:p w14:paraId="7901109F" w14:textId="77777777" w:rsidR="009252FA" w:rsidRPr="009252FA" w:rsidRDefault="009252FA" w:rsidP="009252FA"/>
    <w:p w14:paraId="38E7A4F0" w14:textId="77777777" w:rsidR="009252FA" w:rsidRPr="009252FA" w:rsidRDefault="009252FA" w:rsidP="009252FA">
      <w:r w:rsidRPr="009252FA">
        <w:t>[features]</w:t>
      </w:r>
    </w:p>
    <w:p w14:paraId="29AF6AB9" w14:textId="77777777" w:rsidR="009252FA" w:rsidRPr="009252FA" w:rsidRDefault="009252FA" w:rsidP="009252FA">
      <w:r w:rsidRPr="009252FA">
        <w:t>default  = ["std", "frontier", "mmp"]</w:t>
      </w:r>
    </w:p>
    <w:p w14:paraId="499E0563" w14:textId="77777777" w:rsidR="009252FA" w:rsidRPr="009252FA" w:rsidRDefault="009252FA" w:rsidP="009252FA">
      <w:r w:rsidRPr="009252FA">
        <w:t>std      = []                 # allow building without std later if code supports it</w:t>
      </w:r>
    </w:p>
    <w:p w14:paraId="4E417A0F" w14:textId="77777777" w:rsidR="009252FA" w:rsidRPr="009252FA" w:rsidRDefault="009252FA" w:rsidP="009252FA">
      <w:r w:rsidRPr="009252FA">
        <w:lastRenderedPageBreak/>
        <w:t>frontier = []                 # compiles frontier mapping step</w:t>
      </w:r>
    </w:p>
    <w:p w14:paraId="40F47C26" w14:textId="77777777" w:rsidR="009252FA" w:rsidRPr="009252FA" w:rsidRDefault="009252FA" w:rsidP="009252FA">
      <w:r w:rsidRPr="009252FA">
        <w:t>mmp      = []                 # compiles MMP helpers</w:t>
      </w:r>
    </w:p>
    <w:p w14:paraId="7E4B8A74" w14:textId="77777777" w:rsidR="009252FA" w:rsidRPr="009252FA" w:rsidRDefault="009252FA" w:rsidP="009252FA"/>
    <w:p w14:paraId="330B7D60" w14:textId="77777777" w:rsidR="009252FA" w:rsidRPr="009252FA" w:rsidRDefault="009252FA" w:rsidP="009252FA">
      <w:r w:rsidRPr="009252FA">
        <w:t>[dependencies]</w:t>
      </w:r>
    </w:p>
    <w:p w14:paraId="5AD5A1D1" w14:textId="77777777" w:rsidR="009252FA" w:rsidRPr="009252FA" w:rsidRDefault="009252FA" w:rsidP="009252FA">
      <w:r w:rsidRPr="009252FA">
        <w:t>vm_core = { path = "../vm_core" }        # types, IDs, rounding, RNG wrapper (ChaCha), variables</w:t>
      </w:r>
    </w:p>
    <w:p w14:paraId="50ADB5E0" w14:textId="77777777" w:rsidR="009252FA" w:rsidRPr="009252FA" w:rsidRDefault="009252FA" w:rsidP="009252FA">
      <w:r w:rsidRPr="009252FA">
        <w:t>vm_io   = { path = "../vm_io" }          # canonical JSON, schema validation, loaders, hashing</w:t>
      </w:r>
    </w:p>
    <w:p w14:paraId="3327423E" w14:textId="77777777" w:rsidR="009252FA" w:rsidRPr="009252FA" w:rsidRDefault="009252FA" w:rsidP="009252FA">
      <w:r w:rsidRPr="009252FA">
        <w:t>vm_algo = { path = "../vm_algo" }        # tabulation/allocation/gates/frontier compute</w:t>
      </w:r>
    </w:p>
    <w:p w14:paraId="042525A2" w14:textId="77777777" w:rsidR="009252FA" w:rsidRPr="009252FA" w:rsidRDefault="009252FA" w:rsidP="009252FA"/>
    <w:p w14:paraId="20217AEA" w14:textId="77777777" w:rsidR="009252FA" w:rsidRPr="009252FA" w:rsidRDefault="009252FA" w:rsidP="009252FA">
      <w:r w:rsidRPr="009252FA">
        <w:t># No serde/serde_json/sha2/rand here; keep layering clean.</w:t>
      </w:r>
    </w:p>
    <w:p w14:paraId="3F752C4A" w14:textId="77777777" w:rsidR="009252FA" w:rsidRPr="009252FA" w:rsidRDefault="009252FA" w:rsidP="009252FA"/>
    <w:p w14:paraId="0D30DF17" w14:textId="77777777" w:rsidR="009252FA" w:rsidRPr="009252FA" w:rsidRDefault="009252FA" w:rsidP="009252FA">
      <w:r w:rsidRPr="009252FA">
        <w:t>[dev-dependencies]</w:t>
      </w:r>
    </w:p>
    <w:p w14:paraId="26EB1E6B" w14:textId="77777777" w:rsidR="009252FA" w:rsidRPr="009252FA" w:rsidRDefault="009252FA" w:rsidP="009252FA">
      <w:r w:rsidRPr="009252FA">
        <w:t># Keep light; integration tests can use tempfile/assert_json_diff via vm_io when needed.</w:t>
      </w:r>
    </w:p>
    <w:p w14:paraId="24FAB707" w14:textId="77777777" w:rsidR="009252FA" w:rsidRPr="009252FA" w:rsidRDefault="009252FA" w:rsidP="009252FA">
      <w:r w:rsidRPr="009252FA">
        <w:t>tempfile = "3"                          # optional for fixture temp dirs</w:t>
      </w:r>
    </w:p>
    <w:p w14:paraId="414C5E4F" w14:textId="77777777" w:rsidR="009252FA" w:rsidRPr="009252FA" w:rsidRDefault="009252FA" w:rsidP="009252FA"/>
    <w:p w14:paraId="29CAE394" w14:textId="77777777" w:rsidR="009252FA" w:rsidRPr="009252FA" w:rsidRDefault="009252FA" w:rsidP="009252FA">
      <w:r w:rsidRPr="009252FA">
        <w:t># No build.rs; no networked or platform-specific deps.</w:t>
      </w:r>
    </w:p>
    <w:p w14:paraId="6789674D" w14:textId="77777777" w:rsidR="009252FA" w:rsidRPr="009252FA" w:rsidRDefault="009252FA" w:rsidP="009252FA"/>
    <w:p w14:paraId="1D4CDA34" w14:textId="77777777" w:rsidR="009252FA" w:rsidRPr="009252FA" w:rsidRDefault="009252FA" w:rsidP="009252FA">
      <w:r w:rsidRPr="009252FA">
        <w:t>8) State Flow (very short)</w:t>
      </w:r>
    </w:p>
    <w:p w14:paraId="285BBF94" w14:textId="77777777" w:rsidR="009252FA" w:rsidRPr="009252FA" w:rsidRDefault="009252FA" w:rsidP="009252FA">
      <w:r w:rsidRPr="009252FA">
        <w:t>This crate exposes the pipeline API; runtime follows the fixed order in Doc-5 and emits Result/RunRecord (FrontierMap optional). Inputs are exactly: registry + ballot_tally + parameter_set; raw ballots are non-normative.</w:t>
      </w:r>
    </w:p>
    <w:p w14:paraId="62D15D91" w14:textId="77777777" w:rsidR="009252FA" w:rsidRPr="009252FA" w:rsidRDefault="009252FA" w:rsidP="009252FA"/>
    <w:p w14:paraId="14FF647C" w14:textId="77777777" w:rsidR="009252FA" w:rsidRPr="009252FA" w:rsidRDefault="009252FA" w:rsidP="009252FA">
      <w:r w:rsidRPr="009252FA">
        <w:t>9) Determinism &amp; Numeric Rules</w:t>
      </w:r>
    </w:p>
    <w:p w14:paraId="24BEB69A" w14:textId="77777777" w:rsidR="009252FA" w:rsidRPr="009252FA" w:rsidRDefault="009252FA" w:rsidP="009252FA">
      <w:r w:rsidRPr="009252FA">
        <w:t>Determinism inherited from vm_core (ordering/rounding/RNG) and vm_io (canonical JSON + SHA-256). No float deps; no OS entropy; RNG used only via vm_core::rng when tie policy demands it.</w:t>
      </w:r>
    </w:p>
    <w:p w14:paraId="436FE559" w14:textId="77777777" w:rsidR="009252FA" w:rsidRPr="009252FA" w:rsidRDefault="009252FA" w:rsidP="009252FA"/>
    <w:p w14:paraId="36BE5209" w14:textId="77777777" w:rsidR="009252FA" w:rsidRPr="009252FA" w:rsidRDefault="009252FA" w:rsidP="009252FA">
      <w:r w:rsidRPr="009252FA">
        <w:t>10) Edge Cases &amp; Failure Policy</w:t>
      </w:r>
    </w:p>
    <w:p w14:paraId="3E5E00C8" w14:textId="77777777" w:rsidR="009252FA" w:rsidRPr="009252FA" w:rsidRDefault="009252FA" w:rsidP="009252FA">
      <w:r w:rsidRPr="009252FA">
        <w:lastRenderedPageBreak/>
        <w:t>Avoid accidental JSON/FS deps here (vm_io owns them). Do not pull network features. Feature flags must not change public types—only compile scope for frontier/MMP.</w:t>
      </w:r>
    </w:p>
    <w:p w14:paraId="3750C682" w14:textId="77777777" w:rsidR="009252FA" w:rsidRPr="009252FA" w:rsidRDefault="009252FA" w:rsidP="009252FA"/>
    <w:p w14:paraId="30DC3880" w14:textId="77777777" w:rsidR="009252FA" w:rsidRPr="009252FA" w:rsidRDefault="009252FA" w:rsidP="009252FA">
      <w:r w:rsidRPr="009252FA">
        <w:t>11) Test Checklist (must pass)</w:t>
      </w:r>
    </w:p>
    <w:p w14:paraId="0B706716" w14:textId="77777777" w:rsidR="009252FA" w:rsidRPr="009252FA" w:rsidRDefault="009252FA" w:rsidP="009252FA">
      <w:r w:rsidRPr="009252FA">
        <w:t>- cargo build --locked -p vm_pipeline (defaults) succeeds on supported OS/arch.</w:t>
      </w:r>
    </w:p>
    <w:p w14:paraId="722F6FA3" w14:textId="77777777" w:rsidR="009252FA" w:rsidRPr="009252FA" w:rsidRDefault="009252FA" w:rsidP="009252FA">
      <w:r w:rsidRPr="009252FA">
        <w:t>- cargo check --no-default-features --features "std" builds (frontier/mmp off).</w:t>
      </w:r>
    </w:p>
    <w:p w14:paraId="20DAA658" w14:textId="77777777" w:rsidR="009252FA" w:rsidRPr="009252FA" w:rsidRDefault="009252FA" w:rsidP="009252FA">
      <w:r w:rsidRPr="009252FA">
        <w:t>- Integration tests (in this crate) orchestrate the full state machine and produce Result + RunRecord with fields aligned to schemas/result.schema.json &amp; run_record.schema.json; FrontierMap present only when frontier feature on.</w:t>
      </w:r>
    </w:p>
    <w:p w14:paraId="7F2C479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0C48DCE" w14:textId="77777777" w:rsidR="009252FA" w:rsidRPr="009252FA" w:rsidRDefault="009252FA" w:rsidP="009252FA">
      <w:r w:rsidRPr="009252FA">
        <w:t xml:space="preserve">I gave you 10 reference files. If this code is not well aligned, write perfect skeleton sheet 49 - crates vm_pipeline src lib.rs.md &lt;!-- Converted from: 49 - crates vm_pipeline src lib.rs, Version FormulaID VM-ENGINE v0).docx on 2025-08-12T18:20:46.841893Z --&gt; </w:t>
      </w:r>
    </w:p>
    <w:p w14:paraId="6F80F92A" w14:textId="77777777" w:rsidR="009252FA" w:rsidRPr="009252FA" w:rsidRDefault="009252FA" w:rsidP="009252FA">
      <w:r w:rsidRPr="009252FA">
        <w:t>Pre-Coding Essentials (Component: crates/vm_pipeline/src/lib.rs, Version/FormulaID: VM-ENGINE v0) — 49/89</w:t>
      </w:r>
    </w:p>
    <w:p w14:paraId="41E3BE96" w14:textId="77777777" w:rsidR="009252FA" w:rsidRPr="009252FA" w:rsidRDefault="009252FA" w:rsidP="009252FA">
      <w:r w:rsidRPr="009252FA">
        <w:t>Goal &amp; Success</w:t>
      </w:r>
    </w:p>
    <w:p w14:paraId="591363EC" w14:textId="77777777" w:rsidR="009252FA" w:rsidRPr="009252FA" w:rsidRDefault="009252FA" w:rsidP="009252FA">
      <w:r w:rsidRPr="009252FA">
        <w:t>Goal: Expose the pipeline entry points that orchestrate the fixed state machine and return canonical artifacts (Result, RunRecord, optional FrontierMap).</w:t>
      </w:r>
    </w:p>
    <w:p w14:paraId="57ED2FFF" w14:textId="77777777" w:rsidR="009252FA" w:rsidRPr="009252FA" w:rsidRDefault="009252FA" w:rsidP="009252FA">
      <w:r w:rsidRPr="009252FA">
        <w:t>Success: Stage order and stop/continue semantics match Doc 5; outputs’ fields/IDs match Doc 1; determinism/ordering/RNG behaviors match Doc 3.</w:t>
      </w:r>
    </w:p>
    <w:p w14:paraId="41572C9E" w14:textId="77777777" w:rsidR="009252FA" w:rsidRPr="009252FA" w:rsidRDefault="009252FA" w:rsidP="009252FA">
      <w:r w:rsidRPr="009252FA">
        <w:t>Scope</w:t>
      </w:r>
    </w:p>
    <w:p w14:paraId="48578137" w14:textId="77777777" w:rsidR="009252FA" w:rsidRPr="009252FA" w:rsidRDefault="009252FA" w:rsidP="009252FA">
      <w:r w:rsidRPr="009252FA">
        <w:t>In scope: Public pipeline API; wiring of LOAD→…→BUILD_RUN_RECORD; error surface unification; re-exports of stage structs (LoadedContext, UnitScores, etc.).</w:t>
      </w:r>
    </w:p>
    <w:p w14:paraId="6004F052" w14:textId="77777777" w:rsidR="009252FA" w:rsidRPr="009252FA" w:rsidRDefault="009252FA" w:rsidP="009252FA">
      <w:r w:rsidRPr="009252FA">
        <w:t>Out of scope: Low-level I/O/JSON canonicalization (lives in vm_io), algorithm math (in vm_algo), report rendering (Doc 7).</w:t>
      </w:r>
    </w:p>
    <w:p w14:paraId="388475B9" w14:textId="77777777" w:rsidR="009252FA" w:rsidRPr="009252FA" w:rsidRDefault="009252FA" w:rsidP="009252FA">
      <w:r w:rsidRPr="009252FA">
        <w:t>Inputs → Outputs (with schemas/IDs)</w:t>
      </w:r>
    </w:p>
    <w:p w14:paraId="4CA4FE51" w14:textId="77777777" w:rsidR="009252FA" w:rsidRPr="009252FA" w:rsidRDefault="009252FA" w:rsidP="009252FA">
      <w:r w:rsidRPr="009252FA">
        <w:t>Inputs: IDs/paths for DivisionRegistry, BallotTally, ParameterSet; optional Adjacency; all local (offline).</w:t>
      </w:r>
    </w:p>
    <w:p w14:paraId="70BD4788" w14:textId="77777777" w:rsidR="009252FA" w:rsidRPr="009252FA" w:rsidRDefault="009252FA" w:rsidP="009252FA">
      <w:r w:rsidRPr="009252FA">
        <w:t>Outputs:</w:t>
      </w:r>
    </w:p>
    <w:p w14:paraId="286E3201" w14:textId="77777777" w:rsidR="009252FA" w:rsidRPr="009252FA" w:rsidRDefault="009252FA" w:rsidP="009252FA">
      <w:r w:rsidRPr="009252FA">
        <w:lastRenderedPageBreak/>
        <w:t>Result (DB entity, RES:…) and RunRecord (RUN:…); optional FrontierMap (FR:…).</w:t>
      </w:r>
    </w:p>
    <w:p w14:paraId="2681251C" w14:textId="77777777" w:rsidR="009252FA" w:rsidRPr="009252FA" w:rsidRDefault="009252FA" w:rsidP="009252FA">
      <w:r w:rsidRPr="009252FA">
        <w:t>Stage artifacts are assembled exactly per Doc 5 §3.</w:t>
      </w:r>
    </w:p>
    <w:p w14:paraId="4379675B" w14:textId="77777777" w:rsidR="009252FA" w:rsidRPr="009252FA" w:rsidRDefault="009252FA" w:rsidP="009252FA">
      <w:r w:rsidRPr="009252FA">
        <w:t>Entities/Tables (minimal)</w:t>
      </w:r>
    </w:p>
    <w:p w14:paraId="237EF324" w14:textId="77777777" w:rsidR="009252FA" w:rsidRPr="009252FA" w:rsidRDefault="009252FA" w:rsidP="009252FA">
      <w:r w:rsidRPr="009252FA">
        <w:t>(N/A — this module wires stage structs defined elsewhere.)</w:t>
      </w:r>
    </w:p>
    <w:p w14:paraId="584260D4" w14:textId="77777777" w:rsidR="009252FA" w:rsidRPr="009252FA" w:rsidRDefault="009252FA" w:rsidP="009252FA">
      <w:r w:rsidRPr="009252FA">
        <w:t>Variables (only ones used here)</w:t>
      </w:r>
    </w:p>
    <w:p w14:paraId="05897A10" w14:textId="77777777" w:rsidR="009252FA" w:rsidRPr="009252FA" w:rsidRDefault="009252FA" w:rsidP="009252FA">
      <w:r w:rsidRPr="009252FA">
        <w:t>Reads the ParameterSet snapshot and passes VM-VAR values to stages; lib itself declares no new variables.</w:t>
      </w:r>
    </w:p>
    <w:p w14:paraId="061C7183" w14:textId="77777777" w:rsidR="009252FA" w:rsidRPr="009252FA" w:rsidRDefault="009252FA" w:rsidP="009252FA">
      <w:r w:rsidRPr="009252FA">
        <w:t>Note: tie resolution uses VM-VAR-032 tie_policy and VM-VAR-033 tie_seed in the tie stage (no VM-VAR-051).</w:t>
      </w:r>
    </w:p>
    <w:p w14:paraId="0C3B5CD3" w14:textId="77777777" w:rsidR="009252FA" w:rsidRPr="009252FA" w:rsidRDefault="009252FA" w:rsidP="009252FA">
      <w:r w:rsidRPr="009252FA">
        <w:t>Functions (signatures only)</w:t>
      </w:r>
    </w:p>
    <w:p w14:paraId="5C64C0E6" w14:textId="77777777" w:rsidR="009252FA" w:rsidRPr="009252FA" w:rsidRDefault="009252FA" w:rsidP="009252FA">
      <w:r w:rsidRPr="009252FA">
        <w:t>/// High-level: run the full pipeline using already-loaded blobs/IDs.</w:t>
      </w:r>
    </w:p>
    <w:p w14:paraId="204924E1" w14:textId="77777777" w:rsidR="009252FA" w:rsidRPr="009252FA" w:rsidRDefault="009252FA" w:rsidP="009252FA">
      <w:r w:rsidRPr="009252FA">
        <w:t>pub fn run_with_ctx(ctx: PipelineCtx) -&gt; Result&lt;PipelineOutputs, PipelineError&gt;;</w:t>
      </w:r>
    </w:p>
    <w:p w14:paraId="31187FBD" w14:textId="77777777" w:rsidR="009252FA" w:rsidRPr="009252FA" w:rsidRDefault="009252FA" w:rsidP="009252FA">
      <w:r w:rsidRPr="009252FA">
        <w:t>/// Convenience: parse and verify a manifest (vm_io), then run.</w:t>
      </w:r>
    </w:p>
    <w:p w14:paraId="13E951C0" w14:textId="77777777" w:rsidR="009252FA" w:rsidRPr="009252FA" w:rsidRDefault="009252FA" w:rsidP="009252FA">
      <w:r w:rsidRPr="009252FA">
        <w:t>pub fn run_from_manifest(manifest: &amp;Manifest) -&gt; Result&lt;PipelineOutputs, PipelineError&gt;;</w:t>
      </w:r>
    </w:p>
    <w:p w14:paraId="78F1EF4A" w14:textId="77777777" w:rsidR="009252FA" w:rsidRPr="009252FA" w:rsidRDefault="009252FA" w:rsidP="009252FA">
      <w:r w:rsidRPr="009252FA">
        <w:t>/// Accessors for versioning/FormulaID echoes used in RunRecord.</w:t>
      </w:r>
    </w:p>
    <w:p w14:paraId="7475E117" w14:textId="77777777" w:rsidR="009252FA" w:rsidRPr="009252FA" w:rsidRDefault="009252FA" w:rsidP="009252FA">
      <w:r w:rsidRPr="009252FA">
        <w:t>pub fn engine_identifiers() -&gt; (FormulaId, EngineVersion);</w:t>
      </w:r>
    </w:p>
    <w:p w14:paraId="69492F42" w14:textId="77777777" w:rsidR="009252FA" w:rsidRPr="009252FA" w:rsidRDefault="009252FA" w:rsidP="009252FA">
      <w:r w:rsidRPr="009252FA">
        <w:t>(Types mirror Doc 5 artifacts: LoadedContext, UnitScores, UnitAllocation, AggregateResults, LegitimacyReport, FrontierMap, TieLog, Result, RunRecord.)</w:t>
      </w:r>
    </w:p>
    <w:p w14:paraId="37A6D337" w14:textId="77777777" w:rsidR="009252FA" w:rsidRPr="009252FA" w:rsidRDefault="009252FA" w:rsidP="009252FA">
      <w:r w:rsidRPr="009252FA">
        <w:t>Algorithm Outline (bullet steps)</w:t>
      </w:r>
    </w:p>
    <w:p w14:paraId="1601AF76" w14:textId="77777777" w:rsidR="009252FA" w:rsidRPr="009252FA" w:rsidRDefault="009252FA" w:rsidP="009252FA">
      <w:r w:rsidRPr="009252FA">
        <w:t>LOAD → LoadedContext.</w:t>
      </w:r>
    </w:p>
    <w:p w14:paraId="59B50A79" w14:textId="77777777" w:rsidR="009252FA" w:rsidRPr="009252FA" w:rsidRDefault="009252FA" w:rsidP="009252FA">
      <w:r w:rsidRPr="009252FA">
        <w:t xml:space="preserve">VALIDATE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mark Invalid, skip 3</w:t>
      </w:r>
      <w:r w:rsidRPr="009252FA">
        <w:rPr>
          <w:rFonts w:ascii="Aptos" w:hAnsi="Aptos" w:cs="Aptos"/>
        </w:rPr>
        <w:t>–</w:t>
      </w:r>
      <w:r w:rsidRPr="009252FA">
        <w:t>8).</w:t>
      </w:r>
    </w:p>
    <w:p w14:paraId="115F9E2D" w14:textId="77777777" w:rsidR="009252FA" w:rsidRPr="009252FA" w:rsidRDefault="009252FA" w:rsidP="009252FA">
      <w:r w:rsidRPr="009252FA">
        <w:t>TABULATE → UnitScores.</w:t>
      </w:r>
    </w:p>
    <w:p w14:paraId="1C43CC23" w14:textId="77777777" w:rsidR="009252FA" w:rsidRPr="009252FA" w:rsidRDefault="009252FA" w:rsidP="009252FA">
      <w:r w:rsidRPr="009252FA">
        <w:t>ALLOCATE → UnitAllocation.</w:t>
      </w:r>
    </w:p>
    <w:p w14:paraId="6FFB1F7F" w14:textId="77777777" w:rsidR="009252FA" w:rsidRPr="009252FA" w:rsidRDefault="009252FA" w:rsidP="009252FA">
      <w:r w:rsidRPr="009252FA">
        <w:t>AGGREGATE → AggregateResults.</w:t>
      </w:r>
    </w:p>
    <w:p w14:paraId="0FF4419A" w14:textId="77777777" w:rsidR="009252FA" w:rsidRPr="009252FA" w:rsidRDefault="009252FA" w:rsidP="009252FA">
      <w:r w:rsidRPr="009252FA">
        <w:t xml:space="preserve">APPLY_DECISION_RULES → LegitimacyReport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skip frontier).</w:t>
      </w:r>
    </w:p>
    <w:p w14:paraId="28856B2B" w14:textId="77777777" w:rsidR="009252FA" w:rsidRPr="009252FA" w:rsidRDefault="009252FA" w:rsidP="009252FA">
      <w:r w:rsidRPr="009252FA">
        <w:t>MAP_FRONTIER (optional) → FrontierMap.</w:t>
      </w:r>
    </w:p>
    <w:p w14:paraId="216D0945" w14:textId="77777777" w:rsidR="009252FA" w:rsidRPr="009252FA" w:rsidRDefault="009252FA" w:rsidP="009252FA">
      <w:r w:rsidRPr="009252FA">
        <w:t>RESOLVE_TIES (only if blocking; uses VM-VAR-032/033) → TieLog.</w:t>
      </w:r>
    </w:p>
    <w:p w14:paraId="6F095BD4" w14:textId="77777777" w:rsidR="009252FA" w:rsidRPr="009252FA" w:rsidRDefault="009252FA" w:rsidP="009252FA">
      <w:r w:rsidRPr="009252FA">
        <w:lastRenderedPageBreak/>
        <w:t>LABEL_DECISIVENESS → {label, reason}.</w:t>
      </w:r>
    </w:p>
    <w:p w14:paraId="5514C3F5" w14:textId="77777777" w:rsidR="009252FA" w:rsidRPr="009252FA" w:rsidRDefault="009252FA" w:rsidP="009252FA">
      <w:r w:rsidRPr="009252FA">
        <w:t>BUILD_RESULT → Result.</w:t>
      </w:r>
    </w:p>
    <w:p w14:paraId="18AE763B" w14:textId="77777777" w:rsidR="009252FA" w:rsidRPr="009252FA" w:rsidRDefault="009252FA" w:rsidP="009252FA">
      <w:r w:rsidRPr="009252FA">
        <w:t>BUILD_RUN_RECORD → RunRecord.</w:t>
      </w:r>
    </w:p>
    <w:p w14:paraId="77FA824F" w14:textId="77777777" w:rsidR="009252FA" w:rsidRPr="009252FA" w:rsidRDefault="009252FA" w:rsidP="009252FA">
      <w:r w:rsidRPr="009252FA">
        <w:t>State Flow (very short)</w:t>
      </w:r>
    </w:p>
    <w:p w14:paraId="6065F879" w14:textId="77777777" w:rsidR="009252FA" w:rsidRPr="009252FA" w:rsidRDefault="009252FA" w:rsidP="009252FA">
      <w:r w:rsidRPr="009252FA">
        <w:t>Exactly Doc 5 order above; stop/continue semantics enforced (Invalid path, “skip frontier” rule, ties only when blocking).</w:t>
      </w:r>
    </w:p>
    <w:p w14:paraId="42FA29D3" w14:textId="77777777" w:rsidR="009252FA" w:rsidRPr="009252FA" w:rsidRDefault="009252FA" w:rsidP="009252FA">
      <w:r w:rsidRPr="009252FA">
        <w:t>Determinism &amp; Numeric Rules</w:t>
      </w:r>
    </w:p>
    <w:p w14:paraId="122364C3" w14:textId="77777777" w:rsidR="009252FA" w:rsidRPr="009252FA" w:rsidRDefault="009252FA" w:rsidP="009252FA">
      <w:r w:rsidRPr="009252FA">
        <w:t>Stable ordering (Units by ID; Options by order_index then ID).</w:t>
      </w:r>
    </w:p>
    <w:p w14:paraId="72DD4FE6" w14:textId="77777777" w:rsidR="009252FA" w:rsidRPr="009252FA" w:rsidRDefault="009252FA" w:rsidP="009252FA">
      <w:r w:rsidRPr="009252FA">
        <w:t>Integer/rational math; half-even only at defined decision points.</w:t>
      </w:r>
    </w:p>
    <w:p w14:paraId="2F4F1A33" w14:textId="77777777" w:rsidR="009252FA" w:rsidRPr="009252FA" w:rsidRDefault="009252FA" w:rsidP="009252FA">
      <w:r w:rsidRPr="009252FA">
        <w:t>RNG only if tie_policy = random, seeded by VM-VAR-033 tie_seed; seed is recorded.</w:t>
      </w:r>
    </w:p>
    <w:p w14:paraId="08ACE2E2" w14:textId="77777777" w:rsidR="009252FA" w:rsidRPr="009252FA" w:rsidRDefault="009252FA" w:rsidP="009252FA">
      <w:r w:rsidRPr="009252FA">
        <w:t>Edge Cases &amp; Failure Policy</w:t>
      </w:r>
    </w:p>
    <w:p w14:paraId="6B88AF19" w14:textId="77777777" w:rsidR="009252FA" w:rsidRPr="009252FA" w:rsidRDefault="009252FA" w:rsidP="009252FA">
      <w:r w:rsidRPr="009252FA">
        <w:t xml:space="preserve">Any validation failure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label Invalid but still build Result &amp; RunRecord with reasons.</w:t>
      </w:r>
    </w:p>
    <w:p w14:paraId="75B2385B" w14:textId="77777777" w:rsidR="009252FA" w:rsidRPr="009252FA" w:rsidRDefault="009252FA" w:rsidP="009252FA">
      <w:r w:rsidRPr="009252FA">
        <w:t xml:space="preserve">Gate failure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Invalid; FrontierMap omitted by design.</w:t>
      </w:r>
    </w:p>
    <w:p w14:paraId="5128F903" w14:textId="77777777" w:rsidR="009252FA" w:rsidRPr="009252FA" w:rsidRDefault="009252FA" w:rsidP="009252FA">
      <w:r w:rsidRPr="009252FA">
        <w:t xml:space="preserve">If a blocking tie occurs and tie_policy/tie_seed are inconsistent or missing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surface MethodConfigError / TieUnresolvedError.</w:t>
      </w:r>
    </w:p>
    <w:p w14:paraId="2BE5CEF8" w14:textId="77777777" w:rsidR="009252FA" w:rsidRPr="009252FA" w:rsidRDefault="009252FA" w:rsidP="009252FA">
      <w:r w:rsidRPr="009252FA">
        <w:t>Test Checklist (must pass)</w:t>
      </w:r>
    </w:p>
    <w:p w14:paraId="2A41C2A2" w14:textId="77777777" w:rsidR="009252FA" w:rsidRPr="009252FA" w:rsidRDefault="009252FA" w:rsidP="009252FA">
      <w:r w:rsidRPr="009252FA">
        <w:t>Stage order &amp; stop/continue semantics match Doc 5.</w:t>
      </w:r>
    </w:p>
    <w:p w14:paraId="37D47FB8" w14:textId="77777777" w:rsidR="009252FA" w:rsidRPr="009252FA" w:rsidRDefault="009252FA" w:rsidP="009252FA">
      <w:r w:rsidRPr="009252FA">
        <w:t>Produced Result contains required fields/flags; RunRecord includes FormulaID/EngineVersion and tie_seed (if used).</w:t>
      </w:r>
    </w:p>
    <w:p w14:paraId="6E347887" w14:textId="77777777" w:rsidR="009252FA" w:rsidRPr="009252FA" w:rsidRDefault="009252FA" w:rsidP="009252FA">
      <w:r w:rsidRPr="009252FA">
        <w:t xml:space="preserve">Determinism: 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Result/RunRecord bytes (canonical JSON).</w:t>
      </w:r>
    </w:p>
    <w:p w14:paraId="6E00C63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EC0C023" w14:textId="77777777" w:rsidR="009252FA" w:rsidRPr="009252FA" w:rsidRDefault="009252FA" w:rsidP="009252FA">
      <w:r w:rsidRPr="009252FA">
        <w:t>Thought for 33s</w:t>
      </w:r>
    </w:p>
    <w:p w14:paraId="3397D34F" w14:textId="77777777" w:rsidR="009252FA" w:rsidRPr="009252FA" w:rsidRDefault="009252FA" w:rsidP="009252FA">
      <w:r w:rsidRPr="009252FA">
        <w:t>toml</w:t>
      </w:r>
    </w:p>
    <w:p w14:paraId="62925A4F" w14:textId="77777777" w:rsidR="009252FA" w:rsidRPr="009252FA" w:rsidRDefault="009252FA" w:rsidP="009252FA">
      <w:r w:rsidRPr="009252FA">
        <w:t>CopyEdit</w:t>
      </w:r>
    </w:p>
    <w:p w14:paraId="239F7606" w14:textId="77777777" w:rsidR="009252FA" w:rsidRPr="009252FA" w:rsidRDefault="009252FA" w:rsidP="009252FA">
      <w:r w:rsidRPr="009252FA">
        <w:t>Pre-Coding Essentials (Component: crates/vm_pipeline/src/lib.rs, Version FormulaID VM-ENGINE v0) — 49/89</w:t>
      </w:r>
    </w:p>
    <w:p w14:paraId="377F782E" w14:textId="77777777" w:rsidR="009252FA" w:rsidRPr="009252FA" w:rsidRDefault="009252FA" w:rsidP="009252FA"/>
    <w:p w14:paraId="303258CD" w14:textId="77777777" w:rsidR="009252FA" w:rsidRPr="009252FA" w:rsidRDefault="009252FA" w:rsidP="009252FA">
      <w:r w:rsidRPr="009252FA">
        <w:lastRenderedPageBreak/>
        <w:t>1) Goal &amp; Success</w:t>
      </w:r>
    </w:p>
    <w:p w14:paraId="16856D04" w14:textId="77777777" w:rsidR="009252FA" w:rsidRPr="009252FA" w:rsidRDefault="009252FA" w:rsidP="009252FA">
      <w:r w:rsidRPr="009252FA">
        <w:t>Goal: Expose the pipeline API that runs the fixed, normative state machine and emits canonical artifacts: Result (RES:…), RunRecord (RUN:…), optional FrontierMap (FR:…).</w:t>
      </w:r>
    </w:p>
    <w:p w14:paraId="17B4034E" w14:textId="77777777" w:rsidR="009252FA" w:rsidRPr="009252FA" w:rsidRDefault="009252FA" w:rsidP="009252FA">
      <w:r w:rsidRPr="009252FA">
        <w:t>Success: Stage order and stop/continue semantics exactly match Doc-5; inputs are {registry + ballot_tally + parameter_set} only; outputs’ fields/IDs/naming align with adjusted schemas (#15–#20); determinism (ordering/rounding/RNG) follows vm_core; canonical JSON + hashes via vm_io; Annex-B test pack validates cleanly.</w:t>
      </w:r>
    </w:p>
    <w:p w14:paraId="6FEF7A6F" w14:textId="77777777" w:rsidR="009252FA" w:rsidRPr="009252FA" w:rsidRDefault="009252FA" w:rsidP="009252FA"/>
    <w:p w14:paraId="5138EFE1" w14:textId="77777777" w:rsidR="009252FA" w:rsidRPr="009252FA" w:rsidRDefault="009252FA" w:rsidP="009252FA">
      <w:r w:rsidRPr="009252FA">
        <w:t>2) Scope</w:t>
      </w:r>
    </w:p>
    <w:p w14:paraId="105778D0" w14:textId="77777777" w:rsidR="009252FA" w:rsidRPr="009252FA" w:rsidRDefault="009252FA" w:rsidP="009252FA">
      <w:r w:rsidRPr="009252FA">
        <w:t>In scope: Public entry points; wiring for LOAD → VALIDATE → TABULATE → ALLOCATE → AGGREGATE → APPLY_RULES → (FRONTIER?) → (TIES?) → LABEL → BUILD_RESULT → BUILD_RUN_RECORD; unified error surface.</w:t>
      </w:r>
    </w:p>
    <w:p w14:paraId="06C27086" w14:textId="77777777" w:rsidR="009252FA" w:rsidRPr="009252FA" w:rsidRDefault="009252FA" w:rsidP="009252FA">
      <w:r w:rsidRPr="009252FA">
        <w:t>Out of scope: JSON/schema code (vm_io), algorithm math (vm_algo), UI/report rendering.</w:t>
      </w:r>
    </w:p>
    <w:p w14:paraId="6C63778E" w14:textId="77777777" w:rsidR="009252FA" w:rsidRPr="009252FA" w:rsidRDefault="009252FA" w:rsidP="009252FA"/>
    <w:p w14:paraId="3EEE693D" w14:textId="77777777" w:rsidR="009252FA" w:rsidRPr="009252FA" w:rsidRDefault="009252FA" w:rsidP="009252FA">
      <w:r w:rsidRPr="009252FA">
        <w:t>3) Inputs → Outputs (normative)</w:t>
      </w:r>
    </w:p>
    <w:p w14:paraId="5B481D4E" w14:textId="77777777" w:rsidR="009252FA" w:rsidRPr="009252FA" w:rsidRDefault="009252FA" w:rsidP="009252FA">
      <w:r w:rsidRPr="009252FA">
        <w:t>Inputs (offline, local files): DivisionRegistry (REG:…), BallotTally (TLY:…), ParameterSet (PS:…). No raw ballots path in normative runs.</w:t>
      </w:r>
    </w:p>
    <w:p w14:paraId="7899127F" w14:textId="77777777" w:rsidR="009252FA" w:rsidRPr="009252FA" w:rsidRDefault="009252FA" w:rsidP="009252FA">
      <w:r w:rsidRPr="009252FA">
        <w:t>Outputs:</w:t>
      </w:r>
    </w:p>
    <w:p w14:paraId="2367982F" w14:textId="77777777" w:rsidR="009252FA" w:rsidRPr="009252FA" w:rsidRDefault="009252FA" w:rsidP="009252FA">
      <w:r w:rsidRPr="009252FA">
        <w:t xml:space="preserve">• Result (RES:…) — includes formula_id; no input IDs; shares as JSON numbers; no tie_log.  </w:t>
      </w:r>
    </w:p>
    <w:p w14:paraId="58461B43" w14:textId="77777777" w:rsidR="009252FA" w:rsidRPr="009252FA" w:rsidRDefault="009252FA" w:rsidP="009252FA">
      <w:r w:rsidRPr="009252FA">
        <w:t xml:space="preserve">• RunRecord (RUN:…) — includes engine.vendor/name/version/build, formula_id, normative manifest digest, input IDs + 64-hex digests, tie_policy and rng_seed iff tie_policy = random, optional FR:… pointers.  </w:t>
      </w:r>
    </w:p>
    <w:p w14:paraId="1490D187" w14:textId="77777777" w:rsidR="009252FA" w:rsidRPr="009252FA" w:rsidRDefault="009252FA" w:rsidP="009252FA">
      <w:r w:rsidRPr="009252FA">
        <w:t>• FrontierMap (FR:…) — optional; only when frontier_mode ≠ none and gates pass.</w:t>
      </w:r>
    </w:p>
    <w:p w14:paraId="12C2E902" w14:textId="77777777" w:rsidR="009252FA" w:rsidRPr="009252FA" w:rsidRDefault="009252FA" w:rsidP="009252FA"/>
    <w:p w14:paraId="5A71B7B5" w14:textId="77777777" w:rsidR="009252FA" w:rsidRPr="009252FA" w:rsidRDefault="009252FA" w:rsidP="009252FA">
      <w:r w:rsidRPr="009252FA">
        <w:t>4) Public Types (signatures only)</w:t>
      </w:r>
    </w:p>
    <w:p w14:paraId="57A18D9E" w14:textId="77777777" w:rsidR="009252FA" w:rsidRPr="009252FA" w:rsidRDefault="009252FA" w:rsidP="009252FA">
      <w:r w:rsidRPr="009252FA">
        <w:t>use vm_core::{</w:t>
      </w:r>
    </w:p>
    <w:p w14:paraId="6BC2D1B2" w14:textId="77777777" w:rsidR="009252FA" w:rsidRPr="009252FA" w:rsidRDefault="009252FA" w:rsidP="009252FA">
      <w:r w:rsidRPr="009252FA">
        <w:t xml:space="preserve">  ids::*, entities::*, variables::Params,</w:t>
      </w:r>
    </w:p>
    <w:p w14:paraId="2BF377B3" w14:textId="77777777" w:rsidR="009252FA" w:rsidRPr="009252FA" w:rsidRDefault="009252FA" w:rsidP="009252FA">
      <w:r w:rsidRPr="009252FA">
        <w:t>};</w:t>
      </w:r>
    </w:p>
    <w:p w14:paraId="3643E65E" w14:textId="77777777" w:rsidR="009252FA" w:rsidRPr="009252FA" w:rsidRDefault="009252FA" w:rsidP="009252FA">
      <w:r w:rsidRPr="009252FA">
        <w:t>use vm_io::{</w:t>
      </w:r>
    </w:p>
    <w:p w14:paraId="65E983E8" w14:textId="77777777" w:rsidR="009252FA" w:rsidRPr="009252FA" w:rsidRDefault="009252FA" w:rsidP="009252FA">
      <w:r w:rsidRPr="009252FA">
        <w:lastRenderedPageBreak/>
        <w:t xml:space="preserve">  manifest::Manifest,</w:t>
      </w:r>
    </w:p>
    <w:p w14:paraId="4A763A5D" w14:textId="77777777" w:rsidR="009252FA" w:rsidRPr="009252FA" w:rsidRDefault="009252FA" w:rsidP="009252FA">
      <w:r w:rsidRPr="009252FA">
        <w:t xml:space="preserve">  loader::{LoadedContext},   // registry + params + tally; options/units normalized</w:t>
      </w:r>
    </w:p>
    <w:p w14:paraId="34A9EEE2" w14:textId="77777777" w:rsidR="009252FA" w:rsidRPr="009252FA" w:rsidRDefault="009252FA" w:rsidP="009252FA">
      <w:r w:rsidRPr="009252FA">
        <w:t>};</w:t>
      </w:r>
    </w:p>
    <w:p w14:paraId="763E198F" w14:textId="77777777" w:rsidR="009252FA" w:rsidRPr="009252FA" w:rsidRDefault="009252FA" w:rsidP="009252FA">
      <w:r w:rsidRPr="009252FA">
        <w:t>use vm_algo as algo;</w:t>
      </w:r>
    </w:p>
    <w:p w14:paraId="47676B66" w14:textId="77777777" w:rsidR="009252FA" w:rsidRPr="009252FA" w:rsidRDefault="009252FA" w:rsidP="009252FA"/>
    <w:p w14:paraId="659009FC" w14:textId="77777777" w:rsidR="009252FA" w:rsidRPr="009252FA" w:rsidRDefault="009252FA" w:rsidP="009252FA">
      <w:r w:rsidRPr="009252FA">
        <w:t>pub struct PipelineCtx {</w:t>
      </w:r>
    </w:p>
    <w:p w14:paraId="61DBF1E5" w14:textId="77777777" w:rsidR="009252FA" w:rsidRPr="009252FA" w:rsidRDefault="009252FA" w:rsidP="009252FA">
      <w:r w:rsidRPr="009252FA">
        <w:t xml:space="preserve">  pub loaded: LoadedContext,           // from vm_io::loader (registry/params/tally)</w:t>
      </w:r>
    </w:p>
    <w:p w14:paraId="4DDBC6DE" w14:textId="77777777" w:rsidR="009252FA" w:rsidRPr="009252FA" w:rsidRDefault="009252FA" w:rsidP="009252FA">
      <w:r w:rsidRPr="009252FA">
        <w:t xml:space="preserve">  pub engine_meta: EngineMeta,         // vendor/name/version/build</w:t>
      </w:r>
    </w:p>
    <w:p w14:paraId="036902FA" w14:textId="77777777" w:rsidR="009252FA" w:rsidRPr="009252FA" w:rsidRDefault="009252FA" w:rsidP="009252FA">
      <w:r w:rsidRPr="009252FA">
        <w:t xml:space="preserve">  pub nm_canonical: serde_json::Value, // Normative Manifest (for FID)</w:t>
      </w:r>
    </w:p>
    <w:p w14:paraId="6EA3D981" w14:textId="77777777" w:rsidR="009252FA" w:rsidRPr="009252FA" w:rsidRDefault="009252FA" w:rsidP="009252FA">
      <w:r w:rsidRPr="009252FA">
        <w:t>}</w:t>
      </w:r>
    </w:p>
    <w:p w14:paraId="1EDC1BE8" w14:textId="77777777" w:rsidR="009252FA" w:rsidRPr="009252FA" w:rsidRDefault="009252FA" w:rsidP="009252FA"/>
    <w:p w14:paraId="7D275870" w14:textId="77777777" w:rsidR="009252FA" w:rsidRPr="009252FA" w:rsidRDefault="009252FA" w:rsidP="009252FA">
      <w:r w:rsidRPr="009252FA">
        <w:t>pub struct PipelineOutputs {</w:t>
      </w:r>
    </w:p>
    <w:p w14:paraId="6978B3A0" w14:textId="77777777" w:rsidR="009252FA" w:rsidRPr="009252FA" w:rsidRDefault="009252FA" w:rsidP="009252FA">
      <w:r w:rsidRPr="009252FA">
        <w:t xml:space="preserve">  pub result: ResultDoc,               // typed mirror of schemas/result.schema.json</w:t>
      </w:r>
    </w:p>
    <w:p w14:paraId="568FF38A" w14:textId="77777777" w:rsidR="009252FA" w:rsidRPr="009252FA" w:rsidRDefault="009252FA" w:rsidP="009252FA">
      <w:r w:rsidRPr="009252FA">
        <w:t xml:space="preserve">  pub run_record: RunRecordDoc,        // typed mirror of schemas/run_record.schema.json</w:t>
      </w:r>
    </w:p>
    <w:p w14:paraId="6B7EDCFB" w14:textId="77777777" w:rsidR="009252FA" w:rsidRPr="009252FA" w:rsidRDefault="009252FA" w:rsidP="009252FA">
      <w:r w:rsidRPr="009252FA">
        <w:t xml:space="preserve">  pub frontier_map: Option&lt;FrontierMapDoc&gt;,</w:t>
      </w:r>
    </w:p>
    <w:p w14:paraId="7CF07FF1" w14:textId="77777777" w:rsidR="009252FA" w:rsidRPr="009252FA" w:rsidRDefault="009252FA" w:rsidP="009252FA">
      <w:r w:rsidRPr="009252FA">
        <w:t>}</w:t>
      </w:r>
    </w:p>
    <w:p w14:paraId="31693D02" w14:textId="77777777" w:rsidR="009252FA" w:rsidRPr="009252FA" w:rsidRDefault="009252FA" w:rsidP="009252FA"/>
    <w:p w14:paraId="2D564454" w14:textId="77777777" w:rsidR="009252FA" w:rsidRPr="009252FA" w:rsidRDefault="009252FA" w:rsidP="009252FA">
      <w:r w:rsidRPr="009252FA">
        <w:t>#[derive(Debug)]</w:t>
      </w:r>
    </w:p>
    <w:p w14:paraId="618812BF" w14:textId="77777777" w:rsidR="009252FA" w:rsidRPr="009252FA" w:rsidRDefault="009252FA" w:rsidP="009252FA">
      <w:r w:rsidRPr="009252FA">
        <w:t>pub enum PipelineError {</w:t>
      </w:r>
    </w:p>
    <w:p w14:paraId="3C44071F" w14:textId="77777777" w:rsidR="009252FA" w:rsidRPr="009252FA" w:rsidRDefault="009252FA" w:rsidP="009252FA">
      <w:r w:rsidRPr="009252FA">
        <w:t xml:space="preserve">  Io(String),</w:t>
      </w:r>
    </w:p>
    <w:p w14:paraId="18D21305" w14:textId="77777777" w:rsidR="009252FA" w:rsidRPr="009252FA" w:rsidRDefault="009252FA" w:rsidP="009252FA">
      <w:r w:rsidRPr="009252FA">
        <w:t xml:space="preserve">  Schema(String),</w:t>
      </w:r>
    </w:p>
    <w:p w14:paraId="4E3069BA" w14:textId="77777777" w:rsidR="009252FA" w:rsidRPr="009252FA" w:rsidRDefault="009252FA" w:rsidP="009252FA">
      <w:r w:rsidRPr="009252FA">
        <w:t xml:space="preserve">  Validate(String),</w:t>
      </w:r>
    </w:p>
    <w:p w14:paraId="3254E647" w14:textId="77777777" w:rsidR="009252FA" w:rsidRPr="009252FA" w:rsidRDefault="009252FA" w:rsidP="009252FA">
      <w:r w:rsidRPr="009252FA">
        <w:t xml:space="preserve">  Tabulate(String),</w:t>
      </w:r>
    </w:p>
    <w:p w14:paraId="7E13063C" w14:textId="77777777" w:rsidR="009252FA" w:rsidRPr="009252FA" w:rsidRDefault="009252FA" w:rsidP="009252FA">
      <w:r w:rsidRPr="009252FA">
        <w:t xml:space="preserve">  Allocate(String),</w:t>
      </w:r>
    </w:p>
    <w:p w14:paraId="3AE320D6" w14:textId="77777777" w:rsidR="009252FA" w:rsidRPr="009252FA" w:rsidRDefault="009252FA" w:rsidP="009252FA">
      <w:r w:rsidRPr="009252FA">
        <w:t xml:space="preserve">  Gates(String),</w:t>
      </w:r>
    </w:p>
    <w:p w14:paraId="366F8118" w14:textId="77777777" w:rsidR="009252FA" w:rsidRPr="009252FA" w:rsidRDefault="009252FA" w:rsidP="009252FA">
      <w:r w:rsidRPr="009252FA">
        <w:t xml:space="preserve">  Frontier(String),</w:t>
      </w:r>
    </w:p>
    <w:p w14:paraId="6EB836E7" w14:textId="77777777" w:rsidR="009252FA" w:rsidRPr="009252FA" w:rsidRDefault="009252FA" w:rsidP="009252FA">
      <w:r w:rsidRPr="009252FA">
        <w:lastRenderedPageBreak/>
        <w:t xml:space="preserve">  Tie(String),</w:t>
      </w:r>
    </w:p>
    <w:p w14:paraId="2C1F3D2C" w14:textId="77777777" w:rsidR="009252FA" w:rsidRPr="009252FA" w:rsidRDefault="009252FA" w:rsidP="009252FA">
      <w:r w:rsidRPr="009252FA">
        <w:t xml:space="preserve">  Build(String),</w:t>
      </w:r>
    </w:p>
    <w:p w14:paraId="457A8133" w14:textId="77777777" w:rsidR="009252FA" w:rsidRPr="009252FA" w:rsidRDefault="009252FA" w:rsidP="009252FA">
      <w:r w:rsidRPr="009252FA">
        <w:t>}</w:t>
      </w:r>
    </w:p>
    <w:p w14:paraId="07BB4E8F" w14:textId="77777777" w:rsidR="009252FA" w:rsidRPr="009252FA" w:rsidRDefault="009252FA" w:rsidP="009252FA"/>
    <w:p w14:paraId="37C16CF0" w14:textId="77777777" w:rsidR="009252FA" w:rsidRPr="009252FA" w:rsidRDefault="009252FA" w:rsidP="009252FA">
      <w:r w:rsidRPr="009252FA">
        <w:t>5) Variables (usage here)</w:t>
      </w:r>
    </w:p>
    <w:p w14:paraId="127CF461" w14:textId="77777777" w:rsidR="009252FA" w:rsidRPr="009252FA" w:rsidRDefault="009252FA" w:rsidP="009252FA">
      <w:r w:rsidRPr="009252FA">
        <w:t>Reads VM-VARs from Params only; no new variables introduced. Tie controls:</w:t>
      </w:r>
    </w:p>
    <w:p w14:paraId="5EB7E1C3" w14:textId="77777777" w:rsidR="009252FA" w:rsidRPr="009252FA" w:rsidRDefault="009252FA" w:rsidP="009252FA">
      <w:r w:rsidRPr="009252FA">
        <w:t xml:space="preserve">• VM-VAR-050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 (Included in FID)  </w:t>
      </w:r>
    </w:p>
    <w:p w14:paraId="4F5CDC57" w14:textId="77777777" w:rsidR="009252FA" w:rsidRPr="009252FA" w:rsidRDefault="009252FA" w:rsidP="009252FA">
      <w:r w:rsidRPr="009252FA">
        <w:t xml:space="preserve">• VM-VAR-052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</w:t>
      </w:r>
      <w:r w:rsidRPr="009252FA">
        <w:rPr>
          <w:rFonts w:ascii="Aptos" w:hAnsi="Aptos" w:cs="Aptos"/>
        </w:rPr>
        <w:t>≥</w:t>
      </w:r>
      <w:r w:rsidRPr="009252FA">
        <w:t xml:space="preserve">0 (Excluded from FID) </w:t>
      </w:r>
      <w:r w:rsidRPr="009252FA">
        <w:rPr>
          <w:rFonts w:ascii="Aptos" w:hAnsi="Aptos" w:cs="Aptos"/>
        </w:rPr>
        <w:t>—</w:t>
      </w:r>
      <w:r w:rsidRPr="009252FA">
        <w:t xml:space="preserve"> used only when tie_policy = random</w:t>
      </w:r>
    </w:p>
    <w:p w14:paraId="387DE207" w14:textId="77777777" w:rsidR="009252FA" w:rsidRPr="009252FA" w:rsidRDefault="009252FA" w:rsidP="009252FA"/>
    <w:p w14:paraId="5054FA03" w14:textId="77777777" w:rsidR="009252FA" w:rsidRPr="009252FA" w:rsidRDefault="009252FA" w:rsidP="009252FA">
      <w:r w:rsidRPr="009252FA">
        <w:t>6) Public API (signatures only)</w:t>
      </w:r>
    </w:p>
    <w:p w14:paraId="67082C44" w14:textId="77777777" w:rsidR="009252FA" w:rsidRPr="009252FA" w:rsidRDefault="009252FA" w:rsidP="009252FA">
      <w:r w:rsidRPr="009252FA">
        <w:t>/// Run the pipeline using a pre-loaded context (normative inputs only).</w:t>
      </w:r>
    </w:p>
    <w:p w14:paraId="3F970B1D" w14:textId="77777777" w:rsidR="009252FA" w:rsidRPr="009252FA" w:rsidRDefault="009252FA" w:rsidP="009252FA">
      <w:r w:rsidRPr="009252FA">
        <w:t>pub fn run_with_ctx(ctx: PipelineCtx) -&gt; Result&lt;PipelineOutputs, PipelineError&gt;;</w:t>
      </w:r>
    </w:p>
    <w:p w14:paraId="20922C48" w14:textId="77777777" w:rsidR="009252FA" w:rsidRPr="009252FA" w:rsidRDefault="009252FA" w:rsidP="009252FA"/>
    <w:p w14:paraId="22B98A58" w14:textId="77777777" w:rsidR="009252FA" w:rsidRPr="009252FA" w:rsidRDefault="009252FA" w:rsidP="009252FA">
      <w:r w:rsidRPr="009252FA">
        <w:t>/// Convenience: parse+validate manifest, load artifacts, then run.</w:t>
      </w:r>
    </w:p>
    <w:p w14:paraId="42FD10AF" w14:textId="77777777" w:rsidR="009252FA" w:rsidRPr="009252FA" w:rsidRDefault="009252FA" w:rsidP="009252FA">
      <w:r w:rsidRPr="009252FA">
        <w:t>pub fn run_from_manifest_path&lt;P: AsRef&lt;std::path::Path&gt;&gt;(path: P) -&gt; Result&lt;PipelineOutputs, PipelineError&gt;;</w:t>
      </w:r>
    </w:p>
    <w:p w14:paraId="0175E4B1" w14:textId="77777777" w:rsidR="009252FA" w:rsidRPr="009252FA" w:rsidRDefault="009252FA" w:rsidP="009252FA"/>
    <w:p w14:paraId="22D308FC" w14:textId="77777777" w:rsidR="009252FA" w:rsidRPr="009252FA" w:rsidRDefault="009252FA" w:rsidP="009252FA">
      <w:r w:rsidRPr="009252FA">
        <w:t>/// Engine identifiers (for RunRecord + manifest “expect” checks).</w:t>
      </w:r>
    </w:p>
    <w:p w14:paraId="150C653F" w14:textId="77777777" w:rsidR="009252FA" w:rsidRPr="009252FA" w:rsidRDefault="009252FA" w:rsidP="009252FA">
      <w:r w:rsidRPr="009252FA">
        <w:t>pub fn engine_identifiers() -&gt; EngineMeta;                 // {vendor,name,version,build}</w:t>
      </w:r>
    </w:p>
    <w:p w14:paraId="1794DB9F" w14:textId="77777777" w:rsidR="009252FA" w:rsidRPr="009252FA" w:rsidRDefault="009252FA" w:rsidP="009252FA">
      <w:r w:rsidRPr="009252FA">
        <w:t>pub fn compute_formula_id(nm: &amp;serde_json::Value) -&gt; String; // sha256 over NM per vm_io::hasher</w:t>
      </w:r>
    </w:p>
    <w:p w14:paraId="44BA27A9" w14:textId="77777777" w:rsidR="009252FA" w:rsidRPr="009252FA" w:rsidRDefault="009252FA" w:rsidP="009252FA"/>
    <w:p w14:paraId="349045C4" w14:textId="77777777" w:rsidR="009252FA" w:rsidRPr="009252FA" w:rsidRDefault="009252FA" w:rsidP="009252FA">
      <w:r w:rsidRPr="009252FA">
        <w:t>7) Algorithm Outline (fixed stage order)</w:t>
      </w:r>
    </w:p>
    <w:p w14:paraId="1DD13763" w14:textId="77777777" w:rsidR="009252FA" w:rsidRPr="009252FA" w:rsidRDefault="009252FA" w:rsidP="009252FA">
      <w:r w:rsidRPr="009252FA">
        <w:t>LOAD</w:t>
      </w:r>
    </w:p>
    <w:p w14:paraId="7E4699DE" w14:textId="77777777" w:rsidR="009252FA" w:rsidRPr="009252FA" w:rsidRDefault="009252FA" w:rsidP="009252FA">
      <w:r w:rsidRPr="009252FA">
        <w:t xml:space="preserve">  • vm_io::manifest::load/resolve → loader::load_* → LoadedContext (registry, params, ballot_tally). Reject raw ballots (non-normative).</w:t>
      </w:r>
    </w:p>
    <w:p w14:paraId="7589CFBC" w14:textId="77777777" w:rsidR="009252FA" w:rsidRPr="009252FA" w:rsidRDefault="009252FA" w:rsidP="009252FA">
      <w:r w:rsidRPr="009252FA">
        <w:lastRenderedPageBreak/>
        <w:t>VALIDATE (structural &amp; referential)</w:t>
      </w:r>
    </w:p>
    <w:p w14:paraId="42F34354" w14:textId="77777777" w:rsidR="009252FA" w:rsidRPr="009252FA" w:rsidRDefault="009252FA" w:rsidP="009252FA">
      <w:r w:rsidRPr="009252FA">
        <w:t xml:space="preserve">  • IDs parse; unit/option refs in tally exist; reg_id matches; option order_index uniqueness; magnitude ≥1; bounds integer-only.</w:t>
      </w:r>
    </w:p>
    <w:p w14:paraId="096AB3E0" w14:textId="77777777" w:rsidR="009252FA" w:rsidRPr="009252FA" w:rsidRDefault="009252FA" w:rsidP="009252FA">
      <w:r w:rsidRPr="009252FA">
        <w:t>TABULATE</w:t>
      </w:r>
    </w:p>
    <w:p w14:paraId="5D83615B" w14:textId="77777777" w:rsidR="009252FA" w:rsidRPr="009252FA" w:rsidRDefault="009252FA" w:rsidP="009252FA">
      <w:r w:rsidRPr="009252FA">
        <w:t xml:space="preserve">  • Per-unit tallies → UnitScores (plurality/approval/score/ranked per ballot_type).</w:t>
      </w:r>
    </w:p>
    <w:p w14:paraId="143AB6C1" w14:textId="77777777" w:rsidR="009252FA" w:rsidRPr="009252FA" w:rsidRDefault="009252FA" w:rsidP="009252FA">
      <w:r w:rsidRPr="009252FA">
        <w:t>ALLOCATE</w:t>
      </w:r>
    </w:p>
    <w:p w14:paraId="2B81C3A9" w14:textId="77777777" w:rsidR="009252FA" w:rsidRPr="009252FA" w:rsidRDefault="009252FA" w:rsidP="009252FA">
      <w:r w:rsidRPr="009252FA">
        <w:t xml:space="preserve">  • Per-unit allocation: WTA/PR family per Params; WTA requires magnitude=1.</w:t>
      </w:r>
    </w:p>
    <w:p w14:paraId="2C3BF10E" w14:textId="77777777" w:rsidR="009252FA" w:rsidRPr="009252FA" w:rsidRDefault="009252FA" w:rsidP="009252FA">
      <w:r w:rsidRPr="009252FA">
        <w:t>AGGREGATE</w:t>
      </w:r>
    </w:p>
    <w:p w14:paraId="129B6494" w14:textId="77777777" w:rsidR="009252FA" w:rsidRPr="009252FA" w:rsidRDefault="009252FA" w:rsidP="009252FA">
      <w:r w:rsidRPr="009252FA">
        <w:t xml:space="preserve">  • By levels expected in Doc-1B; produce totals and compute shares (JSON numbers for Result).</w:t>
      </w:r>
    </w:p>
    <w:p w14:paraId="6E6E47F9" w14:textId="77777777" w:rsidR="009252FA" w:rsidRPr="009252FA" w:rsidRDefault="009252FA" w:rsidP="009252FA">
      <w:r w:rsidRPr="009252FA">
        <w:t>APPLY_DECISION_RULES (gates)</w:t>
      </w:r>
    </w:p>
    <w:p w14:paraId="17CBFCDE" w14:textId="77777777" w:rsidR="009252FA" w:rsidRPr="009252FA" w:rsidRDefault="009252FA" w:rsidP="009252FA">
      <w:r w:rsidRPr="009252FA">
        <w:t xml:space="preserve">  • Quorum / majority / double-majority / symmetry; integers/ratios only; approval gate uses approval rate over valid ballots.</w:t>
      </w:r>
    </w:p>
    <w:p w14:paraId="07B08939" w14:textId="77777777" w:rsidR="009252FA" w:rsidRPr="009252FA" w:rsidRDefault="009252FA" w:rsidP="009252FA">
      <w:r w:rsidRPr="009252FA">
        <w:t>MAP_FRONTIER (optional)</w:t>
      </w:r>
    </w:p>
    <w:p w14:paraId="1A8D0881" w14:textId="77777777" w:rsidR="009252FA" w:rsidRPr="009252FA" w:rsidRDefault="009252FA" w:rsidP="009252FA">
      <w:r w:rsidRPr="009252FA">
        <w:t xml:space="preserve">  • If gates pass and frontier_mode ≠ none: compute statuses/flags; contiguity via allowed edge types.</w:t>
      </w:r>
    </w:p>
    <w:p w14:paraId="2F8C0A91" w14:textId="77777777" w:rsidR="009252FA" w:rsidRPr="009252FA" w:rsidRDefault="009252FA" w:rsidP="009252FA">
      <w:r w:rsidRPr="009252FA">
        <w:t>RESOLVE_TIES (only if blocking)</w:t>
      </w:r>
    </w:p>
    <w:p w14:paraId="2A7E1E04" w14:textId="77777777" w:rsidR="009252FA" w:rsidRPr="009252FA" w:rsidRDefault="009252FA" w:rsidP="009252FA">
      <w:r w:rsidRPr="009252FA">
        <w:t xml:space="preserve">  • If tie blocks allocation outcomes, apply tie_policy (VM-VAR-050): status_quo → SQ; deterministic → option.order_index then OptionId; random → vm_core::rng with tie_seed (VM-VAR-052).</w:t>
      </w:r>
    </w:p>
    <w:p w14:paraId="435241EA" w14:textId="77777777" w:rsidR="009252FA" w:rsidRPr="009252FA" w:rsidRDefault="009252FA" w:rsidP="009252FA">
      <w:r w:rsidRPr="009252FA">
        <w:t>LABEL_DECISIVENESS</w:t>
      </w:r>
    </w:p>
    <w:p w14:paraId="45B78C45" w14:textId="77777777" w:rsidR="009252FA" w:rsidRPr="009252FA" w:rsidRDefault="009252FA" w:rsidP="009252FA">
      <w:r w:rsidRPr="009252FA">
        <w:t xml:space="preserve">  • Decisive | Marginal | Invalid per spec and flags; reasons captured.</w:t>
      </w:r>
    </w:p>
    <w:p w14:paraId="2D8CF9E0" w14:textId="77777777" w:rsidR="009252FA" w:rsidRPr="009252FA" w:rsidRDefault="009252FA" w:rsidP="009252FA">
      <w:r w:rsidRPr="009252FA">
        <w:t>BUILD_RESULT</w:t>
      </w:r>
    </w:p>
    <w:p w14:paraId="145AD2CE" w14:textId="77777777" w:rsidR="009252FA" w:rsidRPr="009252FA" w:rsidRDefault="009252FA" w:rsidP="009252FA">
      <w:r w:rsidRPr="009252FA">
        <w:t xml:space="preserve">  • ResultDoc with: id (RES:…), formula_id, label(+reason), gates panel, per-unit blocks, aggregates with shares as numbers; no reg_id/TLY/PS IDs; no tie_log.</w:t>
      </w:r>
    </w:p>
    <w:p w14:paraId="7B55E6CC" w14:textId="77777777" w:rsidR="009252FA" w:rsidRPr="009252FA" w:rsidRDefault="009252FA" w:rsidP="009252FA">
      <w:r w:rsidRPr="009252FA">
        <w:t>BUILD_RUN_RECORD</w:t>
      </w:r>
    </w:p>
    <w:p w14:paraId="298428A1" w14:textId="77777777" w:rsidR="009252FA" w:rsidRPr="009252FA" w:rsidRDefault="009252FA" w:rsidP="009252FA">
      <w:r w:rsidRPr="009252FA">
        <w:t xml:space="preserve">  • RunRecordDoc with: id (RUN:…), timestamp_utc (Z), engine {vendor,name,version,build}, formula_id, normative manifest digest, inputs {IDs + 64-hex digests}, policy {tie_policy, </w:t>
      </w:r>
      <w:r w:rsidRPr="009252FA">
        <w:lastRenderedPageBreak/>
        <w:t>rng_seed iff random}, platform, outputs {RES: (+sha256), optional FR:(+sha256)}, optional tie summary.</w:t>
      </w:r>
    </w:p>
    <w:p w14:paraId="4E178087" w14:textId="77777777" w:rsidR="009252FA" w:rsidRPr="009252FA" w:rsidRDefault="009252FA" w:rsidP="009252FA"/>
    <w:p w14:paraId="76AAA54A" w14:textId="77777777" w:rsidR="009252FA" w:rsidRPr="009252FA" w:rsidRDefault="009252FA" w:rsidP="009252FA">
      <w:r w:rsidRPr="009252FA">
        <w:t>8) State Flow</w:t>
      </w:r>
    </w:p>
    <w:p w14:paraId="0B93F774" w14:textId="77777777" w:rsidR="009252FA" w:rsidRPr="009252FA" w:rsidRDefault="009252FA" w:rsidP="009252FA">
      <w:r w:rsidRPr="009252FA">
        <w:t xml:space="preserve">Stops early on VALIDATE failure → still produce Result with label="Invalid" and RunRecord capturing reasons; skip frontier. Gates 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label="Invalid"; FrontierMap omitted.</w:t>
      </w:r>
    </w:p>
    <w:p w14:paraId="4688E273" w14:textId="77777777" w:rsidR="009252FA" w:rsidRPr="009252FA" w:rsidRDefault="009252FA" w:rsidP="009252FA"/>
    <w:p w14:paraId="0C64304B" w14:textId="77777777" w:rsidR="009252FA" w:rsidRPr="009252FA" w:rsidRDefault="009252FA" w:rsidP="009252FA">
      <w:r w:rsidRPr="009252FA">
        <w:t>9) Determinism &amp; Numeric Rules</w:t>
      </w:r>
    </w:p>
    <w:p w14:paraId="7A9D70E7" w14:textId="77777777" w:rsidR="009252FA" w:rsidRPr="009252FA" w:rsidRDefault="009252FA" w:rsidP="009252FA">
      <w:r w:rsidRPr="009252FA">
        <w:t xml:space="preserve">• Ordering: Units by UnitId; Options by (order_index, OptionId).  </w:t>
      </w:r>
    </w:p>
    <w:p w14:paraId="05014EF3" w14:textId="77777777" w:rsidR="009252FA" w:rsidRPr="009252FA" w:rsidRDefault="009252FA" w:rsidP="009252FA">
      <w:r w:rsidRPr="009252FA">
        <w:t xml:space="preserve">• Integer/rational math only; half-even only where mandated (e.g., MMP totals).  </w:t>
      </w:r>
    </w:p>
    <w:p w14:paraId="1E3E6BAA" w14:textId="77777777" w:rsidR="009252FA" w:rsidRPr="009252FA" w:rsidRDefault="009252FA" w:rsidP="009252FA">
      <w:r w:rsidRPr="009252FA">
        <w:t xml:space="preserve">• RNG used only if tie_policy = random; seeded by VM-VAR-052; outcome identical for same seed and inputs.  </w:t>
      </w:r>
    </w:p>
    <w:p w14:paraId="5BB512C0" w14:textId="77777777" w:rsidR="009252FA" w:rsidRPr="009252FA" w:rsidRDefault="009252FA" w:rsidP="009252FA">
      <w:r w:rsidRPr="009252FA">
        <w:t>• Canonical JSON bytes &amp; SHA-256 via vm_io::canonical_json/hasher; shares emitted as JSON numbers in Result (engine precision).</w:t>
      </w:r>
    </w:p>
    <w:p w14:paraId="4C9D4038" w14:textId="77777777" w:rsidR="009252FA" w:rsidRPr="009252FA" w:rsidRDefault="009252FA" w:rsidP="009252FA"/>
    <w:p w14:paraId="47B57079" w14:textId="77777777" w:rsidR="009252FA" w:rsidRPr="009252FA" w:rsidRDefault="009252FA" w:rsidP="009252FA">
      <w:r w:rsidRPr="009252FA">
        <w:t>10) Edge Cases &amp; Failure Policy</w:t>
      </w:r>
    </w:p>
    <w:p w14:paraId="16A89A6A" w14:textId="77777777" w:rsidR="009252FA" w:rsidRPr="009252FA" w:rsidRDefault="009252FA" w:rsidP="009252FA">
      <w:r w:rsidRPr="009252FA">
        <w:t xml:space="preserve">• Manifest lacking ballot_tally_path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(normative runs require tallies).  </w:t>
      </w:r>
    </w:p>
    <w:p w14:paraId="5D38A0C9" w14:textId="77777777" w:rsidR="009252FA" w:rsidRPr="009252FA" w:rsidRDefault="009252FA" w:rsidP="009252FA">
      <w:r w:rsidRPr="009252FA">
        <w:t xml:space="preserve">• Any *_path URL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(offline only).  </w:t>
      </w:r>
    </w:p>
    <w:p w14:paraId="607D1569" w14:textId="77777777" w:rsidR="009252FA" w:rsidRPr="009252FA" w:rsidRDefault="009252FA" w:rsidP="009252FA">
      <w:r w:rsidRPr="009252FA">
        <w:t xml:space="preserve">• WTA with magnitude≠1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39AB478B" w14:textId="77777777" w:rsidR="009252FA" w:rsidRPr="009252FA" w:rsidRDefault="009252FA" w:rsidP="009252FA">
      <w:r w:rsidRPr="009252FA">
        <w:t xml:space="preserve">• Missing rng_seed while tie_policy=random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error; run aborts before BUILD_RESULT.  </w:t>
      </w:r>
    </w:p>
    <w:p w14:paraId="7AE476A2" w14:textId="77777777" w:rsidR="009252FA" w:rsidRPr="009252FA" w:rsidRDefault="009252FA" w:rsidP="009252FA">
      <w:r w:rsidRPr="009252FA">
        <w:t xml:space="preserve">• Frontier_mode="none" </w:t>
      </w:r>
      <w:r w:rsidRPr="009252FA">
        <w:rPr>
          <w:rFonts w:ascii="Cambria Math" w:hAnsi="Cambria Math" w:cs="Cambria Math"/>
        </w:rPr>
        <w:t>⇒</w:t>
      </w:r>
      <w:r w:rsidRPr="009252FA">
        <w:t xml:space="preserve"> no FrontierMap.  </w:t>
      </w:r>
    </w:p>
    <w:p w14:paraId="29A82E92" w14:textId="77777777" w:rsidR="009252FA" w:rsidRPr="009252FA" w:rsidRDefault="009252FA" w:rsidP="009252FA">
      <w:r w:rsidRPr="009252FA">
        <w:t>• All-zero tallies: gates compute false; label becomes Invalid per rules.</w:t>
      </w:r>
    </w:p>
    <w:p w14:paraId="340F6B7C" w14:textId="77777777" w:rsidR="009252FA" w:rsidRPr="009252FA" w:rsidRDefault="009252FA" w:rsidP="009252FA"/>
    <w:p w14:paraId="4E9B42B9" w14:textId="77777777" w:rsidR="009252FA" w:rsidRPr="009252FA" w:rsidRDefault="009252FA" w:rsidP="009252FA">
      <w:r w:rsidRPr="009252FA">
        <w:t>11) Test Checklist (must pass)</w:t>
      </w:r>
    </w:p>
    <w:p w14:paraId="355B8268" w14:textId="77777777" w:rsidR="009252FA" w:rsidRPr="009252FA" w:rsidRDefault="009252FA" w:rsidP="009252FA">
      <w:r w:rsidRPr="009252FA">
        <w:t xml:space="preserve">• Stage order and stop/continue semantics match Doc-5 precisely.  </w:t>
      </w:r>
    </w:p>
    <w:p w14:paraId="12A6A966" w14:textId="77777777" w:rsidR="009252FA" w:rsidRPr="009252FA" w:rsidRDefault="009252FA" w:rsidP="009252FA">
      <w:r w:rsidRPr="009252FA">
        <w:t xml:space="preserve">• Result fields: includes formula_id; shares are numbers; no input IDs; no tie_log.  </w:t>
      </w:r>
    </w:p>
    <w:p w14:paraId="1EBD6AD3" w14:textId="77777777" w:rsidR="009252FA" w:rsidRPr="009252FA" w:rsidRDefault="009252FA" w:rsidP="009252FA">
      <w:r w:rsidRPr="009252FA">
        <w:t xml:space="preserve">• RunRecord fields: includes vendor/name/version/build; formula_id; normative manifest digest; canonical 64-hex digests for inputs; rng_seed only when random.  </w:t>
      </w:r>
    </w:p>
    <w:p w14:paraId="63B7E00A" w14:textId="77777777" w:rsidR="009252FA" w:rsidRPr="009252FA" w:rsidRDefault="009252FA" w:rsidP="009252FA">
      <w:r w:rsidRPr="009252FA">
        <w:lastRenderedPageBreak/>
        <w:t xml:space="preserve">• Determinism: 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canonical bytes (Result/RunRecord/FrontierMap).  </w:t>
      </w:r>
    </w:p>
    <w:p w14:paraId="201AD319" w14:textId="77777777" w:rsidR="009252FA" w:rsidRPr="009252FA" w:rsidRDefault="009252FA" w:rsidP="009252FA">
      <w:r w:rsidRPr="009252FA">
        <w:t>• Annex-B tallies validate and round-trip; option arrays order matches registry order_index; gates thresholds compare via integers/half-even where specified.</w:t>
      </w:r>
    </w:p>
    <w:p w14:paraId="40213C6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5616F87C" w14:textId="77777777" w:rsidR="009252FA" w:rsidRPr="009252FA" w:rsidRDefault="009252FA" w:rsidP="009252FA">
      <w:r w:rsidRPr="009252FA">
        <w:t xml:space="preserve">I gave you 10 reference files. If this code is not well aligned, write perfect skeleton sheet 50 - vm_pipeline src load.rs.md &lt;!-- Converted from: 50 - vm_pipeline src load.rs, Version FormulaID VM-ENGINE v0).docx on 2025-08-12T18:20:46.861185Z --&gt; </w:t>
      </w:r>
    </w:p>
    <w:p w14:paraId="4A47884F" w14:textId="77777777" w:rsidR="009252FA" w:rsidRPr="009252FA" w:rsidRDefault="009252FA" w:rsidP="009252FA">
      <w:r w:rsidRPr="009252FA">
        <w:t>Pre-Coding Essentials (Component: vm_pipeline/src/load.rs, Version/FormulaID: VM-ENGINE v0)</w:t>
      </w:r>
    </w:p>
    <w:p w14:paraId="354521AE" w14:textId="77777777" w:rsidR="009252FA" w:rsidRPr="009252FA" w:rsidRDefault="009252FA" w:rsidP="009252FA">
      <w:r w:rsidRPr="009252FA">
        <w:t>1) Goal &amp; Success</w:t>
      </w:r>
    </w:p>
    <w:p w14:paraId="3829E807" w14:textId="77777777" w:rsidR="009252FA" w:rsidRPr="009252FA" w:rsidRDefault="009252FA" w:rsidP="009252FA">
      <w:r w:rsidRPr="009252FA">
        <w:t>Goal: Load all local inputs (Registry, Options, BallotTally, ParameterSet, optional Manifest) into a LoadedContext for downstream stages. No network. No semantics yet.</w:t>
      </w:r>
    </w:p>
    <w:p w14:paraId="3AB729E3" w14:textId="77777777" w:rsidR="009252FA" w:rsidRPr="009252FA" w:rsidRDefault="009252FA" w:rsidP="009252FA">
      <w:r w:rsidRPr="009252FA">
        <w:t xml:space="preserve">Success: Same bytes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same parsed structs across OS; canonicalization available for hashing; IDs preserved; ordering left unchanged until later stages. Canonical JSON rules (UTF-8, LF, sorted keys) used when emitting/recording canonical bytes.</w:t>
      </w:r>
    </w:p>
    <w:p w14:paraId="1FCEBF09" w14:textId="77777777" w:rsidR="009252FA" w:rsidRPr="009252FA" w:rsidRDefault="009252FA" w:rsidP="009252FA">
      <w:r w:rsidRPr="009252FA">
        <w:t>2) Scope</w:t>
      </w:r>
    </w:p>
    <w:p w14:paraId="59838061" w14:textId="77777777" w:rsidR="009252FA" w:rsidRPr="009252FA" w:rsidRDefault="009252FA" w:rsidP="009252FA">
      <w:r w:rsidRPr="009252FA">
        <w:t>In scope: Read local files; deserialize JSON → engine types; optionally produce canonical bytes + SHA-256 for determinism; accept either explicit file paths or a Manifest that references inputs.</w:t>
      </w:r>
    </w:p>
    <w:p w14:paraId="24E0E75A" w14:textId="77777777" w:rsidR="009252FA" w:rsidRPr="009252FA" w:rsidRDefault="009252FA" w:rsidP="009252FA">
      <w:r w:rsidRPr="009252FA">
        <w:t>Out of scope: Cross-object validation (tree, magnitudes, tallies), gates/algorithms, reporting. These are later states.</w:t>
      </w:r>
    </w:p>
    <w:p w14:paraId="63182090" w14:textId="77777777" w:rsidR="009252FA" w:rsidRPr="009252FA" w:rsidRDefault="009252FA" w:rsidP="009252FA">
      <w:r w:rsidRPr="009252FA">
        <w:t>3) Inputs → Outputs (with schemas/IDs)</w:t>
      </w:r>
    </w:p>
    <w:p w14:paraId="2FA62F59" w14:textId="77777777" w:rsidR="009252FA" w:rsidRPr="009252FA" w:rsidRDefault="009252FA" w:rsidP="009252FA">
      <w:r w:rsidRPr="009252FA">
        <w:t>Inputs (files):</w:t>
      </w:r>
    </w:p>
    <w:p w14:paraId="1573268D" w14:textId="77777777" w:rsidR="009252FA" w:rsidRPr="009252FA" w:rsidRDefault="009252FA" w:rsidP="009252FA">
      <w:r w:rsidRPr="009252FA">
        <w:t xml:space="preserve"> division_registry.json (REG / Units / Adjacency), options.json (OPT list), ballot_tally.json (TLY), parameter_set.json (PS), optional manifest.json. ID formats per Annex B Part 0.</w:t>
      </w:r>
    </w:p>
    <w:p w14:paraId="7D9AB20E" w14:textId="77777777" w:rsidR="009252FA" w:rsidRPr="009252FA" w:rsidRDefault="009252FA" w:rsidP="009252FA">
      <w:r w:rsidRPr="009252FA">
        <w:t>Outputs: LoadedContext: { DivisionRegistry, Units, Options (with order_index), BallotTally, ParameterSet, engine refs } for later stages.</w:t>
      </w:r>
    </w:p>
    <w:p w14:paraId="32ADC430" w14:textId="77777777" w:rsidR="009252FA" w:rsidRPr="009252FA" w:rsidRDefault="009252FA" w:rsidP="009252FA">
      <w:r w:rsidRPr="009252FA">
        <w:t>Canonicalization (optional): Canonical bytes + SHA-256 over sorted-key JSON, LF, NFC strings; timestamps UTC if present.</w:t>
      </w:r>
    </w:p>
    <w:p w14:paraId="4F4C3E14" w14:textId="77777777" w:rsidR="009252FA" w:rsidRPr="009252FA" w:rsidRDefault="009252FA" w:rsidP="009252FA">
      <w:r w:rsidRPr="009252FA">
        <w:lastRenderedPageBreak/>
        <w:t>4) Entities/Tables (minimal)</w:t>
      </w:r>
    </w:p>
    <w:p w14:paraId="3AF65A89" w14:textId="77777777" w:rsidR="009252FA" w:rsidRPr="009252FA" w:rsidRDefault="009252FA" w:rsidP="009252FA">
      <w:r w:rsidRPr="009252FA">
        <w:t>5) Variables (only ones used here)</w:t>
      </w:r>
    </w:p>
    <w:p w14:paraId="17FC085F" w14:textId="77777777" w:rsidR="009252FA" w:rsidRPr="009252FA" w:rsidRDefault="009252FA" w:rsidP="009252FA">
      <w:r w:rsidRPr="009252FA">
        <w:t>None applied by LOAD. It just parses the ParameterSet map; semantics happen later. (VM-VAR ranges &amp; defaults are normative context.)</w:t>
      </w:r>
    </w:p>
    <w:p w14:paraId="3AD9ECBE" w14:textId="77777777" w:rsidR="009252FA" w:rsidRPr="009252FA" w:rsidRDefault="009252FA" w:rsidP="009252FA">
      <w:r w:rsidRPr="009252FA">
        <w:t>6) Functions (signatures only)</w:t>
      </w:r>
    </w:p>
    <w:p w14:paraId="555C12C2" w14:textId="77777777" w:rsidR="009252FA" w:rsidRPr="009252FA" w:rsidRDefault="009252FA" w:rsidP="009252FA">
      <w:r w:rsidRPr="009252FA">
        <w:t>fn load_from_manifest(path: &amp;Path) -&gt; Result&lt;LoadedContext&gt; — resolve input refs, then call the specific loaders.</w:t>
      </w:r>
    </w:p>
    <w:p w14:paraId="48487F3B" w14:textId="77777777" w:rsidR="009252FA" w:rsidRPr="009252FA" w:rsidRDefault="009252FA" w:rsidP="009252FA">
      <w:r w:rsidRPr="009252FA">
        <w:t>fn load_division_registry(path: &amp;Path) -&gt; Result&lt;DivisionRegistry&gt;</w:t>
      </w:r>
    </w:p>
    <w:p w14:paraId="2045E3B6" w14:textId="77777777" w:rsidR="009252FA" w:rsidRPr="009252FA" w:rsidRDefault="009252FA" w:rsidP="009252FA">
      <w:r w:rsidRPr="009252FA">
        <w:t>fn load_options(path: &amp;Path) -&gt; Result&lt;Vec&lt;Option&gt;&gt;</w:t>
      </w:r>
    </w:p>
    <w:p w14:paraId="343D7876" w14:textId="77777777" w:rsidR="009252FA" w:rsidRPr="009252FA" w:rsidRDefault="009252FA" w:rsidP="009252FA">
      <w:r w:rsidRPr="009252FA">
        <w:t>fn load_ballot_tally(path: &amp;Path) -&gt; Result&lt;BallotTally&gt;</w:t>
      </w:r>
    </w:p>
    <w:p w14:paraId="35431B50" w14:textId="77777777" w:rsidR="009252FA" w:rsidRPr="009252FA" w:rsidRDefault="009252FA" w:rsidP="009252FA">
      <w:r w:rsidRPr="009252FA">
        <w:t>fn load_parameter_set(path: &amp;Path) -&gt; Result&lt;ParameterSet&gt;</w:t>
      </w:r>
    </w:p>
    <w:p w14:paraId="6A7B9ABC" w14:textId="77777777" w:rsidR="009252FA" w:rsidRPr="009252FA" w:rsidRDefault="009252FA" w:rsidP="009252FA">
      <w:r w:rsidRPr="009252FA">
        <w:t>fn load_and_canonicalize&lt;T: DeserializeOwned + Serialize&gt;(path: &amp;Path) -&gt; Result&lt;(T, CanonicalBytes, Sha256)&gt; (utility)</w:t>
      </w:r>
    </w:p>
    <w:p w14:paraId="22EC13DD" w14:textId="77777777" w:rsidR="009252FA" w:rsidRPr="009252FA" w:rsidRDefault="009252FA" w:rsidP="009252FA">
      <w:r w:rsidRPr="009252FA">
        <w:t>7) Algorithm Outline (bullet steps)</w:t>
      </w:r>
    </w:p>
    <w:p w14:paraId="55C2B889" w14:textId="77777777" w:rsidR="009252FA" w:rsidRPr="009252FA" w:rsidRDefault="009252FA" w:rsidP="009252FA">
      <w:r w:rsidRPr="009252FA">
        <w:t>If given a Manifest, resolve absolute file paths; else use CLI-provided paths.</w:t>
      </w:r>
    </w:p>
    <w:p w14:paraId="2A2E42E7" w14:textId="77777777" w:rsidR="009252FA" w:rsidRPr="009252FA" w:rsidRDefault="009252FA" w:rsidP="009252FA">
      <w:r w:rsidRPr="009252FA">
        <w:t>For each artifact: read bytes → JSON parse → (optional) canonicalize &amp; hash for determinism log.</w:t>
      </w:r>
    </w:p>
    <w:p w14:paraId="4BC9574F" w14:textId="77777777" w:rsidR="009252FA" w:rsidRPr="009252FA" w:rsidRDefault="009252FA" w:rsidP="009252FA">
      <w:r w:rsidRPr="009252FA">
        <w:t>Assemble LoadedContext with exact IDs and arrays as in inputs (do not re-order here).</w:t>
      </w:r>
    </w:p>
    <w:p w14:paraId="06273ECE" w14:textId="77777777" w:rsidR="009252FA" w:rsidRPr="009252FA" w:rsidRDefault="009252FA" w:rsidP="009252FA">
      <w:r w:rsidRPr="009252FA">
        <w:t>Return LoadedContext; VALIDATE stage runs next.</w:t>
      </w:r>
    </w:p>
    <w:p w14:paraId="2AA114CB" w14:textId="77777777" w:rsidR="009252FA" w:rsidRPr="009252FA" w:rsidRDefault="009252FA" w:rsidP="009252FA">
      <w:r w:rsidRPr="009252FA">
        <w:t>8) State Flow (very short)</w:t>
      </w:r>
    </w:p>
    <w:p w14:paraId="00A76CD1" w14:textId="77777777" w:rsidR="009252FA" w:rsidRPr="009252FA" w:rsidRDefault="009252FA" w:rsidP="009252FA">
      <w:r w:rsidRPr="009252FA">
        <w:t>Pipeline: LOAD → VALIDATE → TABULATE … (fixed order). On LOAD error, stop with a clear error.</w:t>
      </w:r>
    </w:p>
    <w:p w14:paraId="320642D4" w14:textId="77777777" w:rsidR="009252FA" w:rsidRPr="009252FA" w:rsidRDefault="009252FA" w:rsidP="009252FA">
      <w:r w:rsidRPr="009252FA">
        <w:t>9) Determinism &amp; Numeric Rules</w:t>
      </w:r>
    </w:p>
    <w:p w14:paraId="353E7BA3" w14:textId="77777777" w:rsidR="009252FA" w:rsidRPr="009252FA" w:rsidRDefault="009252FA" w:rsidP="009252FA">
      <w:r w:rsidRPr="009252FA">
        <w:t>Offline only; no network I/O.</w:t>
      </w:r>
    </w:p>
    <w:p w14:paraId="3919D92B" w14:textId="77777777" w:rsidR="009252FA" w:rsidRPr="009252FA" w:rsidRDefault="009252FA" w:rsidP="009252FA">
      <w:r w:rsidRPr="009252FA">
        <w:t>Canonical JSON on demand: UTF-8, LF, sorted keys; omit nulls; NFC strings; hash with SHA-256.</w:t>
      </w:r>
    </w:p>
    <w:p w14:paraId="2FAD2A9D" w14:textId="77777777" w:rsidR="009252FA" w:rsidRPr="009252FA" w:rsidRDefault="009252FA" w:rsidP="009252FA">
      <w:r w:rsidRPr="009252FA">
        <w:t>Lists will be sorted later before hashing outputs (Units by ID; Options by order_index then ID).</w:t>
      </w:r>
    </w:p>
    <w:p w14:paraId="21489F0E" w14:textId="77777777" w:rsidR="009252FA" w:rsidRPr="009252FA" w:rsidRDefault="009252FA" w:rsidP="009252FA">
      <w:r w:rsidRPr="009252FA">
        <w:lastRenderedPageBreak/>
        <w:t>10) Edge Cases &amp; Failure Policy</w:t>
      </w:r>
    </w:p>
    <w:p w14:paraId="7A0AA3A4" w14:textId="77777777" w:rsidR="009252FA" w:rsidRPr="009252FA" w:rsidRDefault="009252FA" w:rsidP="009252FA">
      <w:r w:rsidRPr="009252FA">
        <w:t>Missing file / unreadable / non-UTF8 → typed I/O error.</w:t>
      </w:r>
    </w:p>
    <w:p w14:paraId="0534B654" w14:textId="77777777" w:rsidR="009252FA" w:rsidRPr="009252FA" w:rsidRDefault="009252FA" w:rsidP="009252FA">
      <w:r w:rsidRPr="009252FA">
        <w:t>JSON parse error → typed JSON error.</w:t>
      </w:r>
    </w:p>
    <w:p w14:paraId="52436FC8" w14:textId="77777777" w:rsidR="009252FA" w:rsidRPr="009252FA" w:rsidRDefault="009252FA" w:rsidP="009252FA">
      <w:r w:rsidRPr="009252FA">
        <w:t>Oversize file (over limit) → validation-style error from loader.</w:t>
      </w:r>
    </w:p>
    <w:p w14:paraId="00243F80" w14:textId="77777777" w:rsidR="009252FA" w:rsidRPr="009252FA" w:rsidRDefault="009252FA" w:rsidP="009252FA">
      <w:r w:rsidRPr="009252FA">
        <w:t>Canonical hash mismatch (when verifying against Manifest/fixture) → explicit HashMismatch.</w:t>
      </w:r>
    </w:p>
    <w:p w14:paraId="09A4BDF0" w14:textId="77777777" w:rsidR="009252FA" w:rsidRPr="009252FA" w:rsidRDefault="009252FA" w:rsidP="009252FA">
      <w:r w:rsidRPr="009252FA">
        <w:t>11) Test Checklist (must pass)</w:t>
      </w:r>
    </w:p>
    <w:p w14:paraId="101748A7" w14:textId="77777777" w:rsidR="009252FA" w:rsidRPr="009252FA" w:rsidRDefault="009252FA" w:rsidP="009252FA">
      <w:r w:rsidRPr="009252FA">
        <w:t>Loading all four artifacts (REG/OPT/TLY/PS) from local paths succeeds; no network attempted.</w:t>
      </w:r>
    </w:p>
    <w:p w14:paraId="684AF3D1" w14:textId="77777777" w:rsidR="009252FA" w:rsidRPr="009252FA" w:rsidRDefault="009252FA" w:rsidP="009252FA">
      <w:r w:rsidRPr="009252FA">
        <w:t>Canonicalization of the same JSON with shuffled keys yields identical bytes (+ trailing \n) and same SHA-256 across OS.</w:t>
      </w:r>
    </w:p>
    <w:p w14:paraId="1E787C9F" w14:textId="77777777" w:rsidR="009252FA" w:rsidRPr="009252FA" w:rsidRDefault="009252FA" w:rsidP="009252FA">
      <w:r w:rsidRPr="009252FA">
        <w:t>Fixture acceptance: VM-TST-019/020 determinism relies on these rules (identical Result/RunRecord hashes across runs/OS).</w:t>
      </w:r>
    </w:p>
    <w:p w14:paraId="0F5199E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88A3152" w14:textId="77777777" w:rsidR="009252FA" w:rsidRPr="009252FA" w:rsidRDefault="009252FA" w:rsidP="009252FA">
      <w:r w:rsidRPr="009252FA">
        <w:t>Thought for 39s</w:t>
      </w:r>
    </w:p>
    <w:p w14:paraId="78930109" w14:textId="77777777" w:rsidR="009252FA" w:rsidRPr="009252FA" w:rsidRDefault="009252FA" w:rsidP="009252FA">
      <w:r w:rsidRPr="009252FA">
        <w:t>rust</w:t>
      </w:r>
    </w:p>
    <w:p w14:paraId="3A9BA5D7" w14:textId="77777777" w:rsidR="009252FA" w:rsidRPr="009252FA" w:rsidRDefault="009252FA" w:rsidP="009252FA">
      <w:r w:rsidRPr="009252FA">
        <w:t>CopyEdit</w:t>
      </w:r>
    </w:p>
    <w:p w14:paraId="0035EE6B" w14:textId="77777777" w:rsidR="009252FA" w:rsidRPr="009252FA" w:rsidRDefault="009252FA" w:rsidP="009252FA">
      <w:r w:rsidRPr="009252FA">
        <w:t>Pre-Coding Essentials (Component: vm_pipeline/src/load.rs, Version/FormulaID: VM-ENGINE v0) — 50/89</w:t>
      </w:r>
    </w:p>
    <w:p w14:paraId="30083306" w14:textId="77777777" w:rsidR="009252FA" w:rsidRPr="009252FA" w:rsidRDefault="009252FA" w:rsidP="009252FA"/>
    <w:p w14:paraId="459A30D7" w14:textId="77777777" w:rsidR="009252FA" w:rsidRPr="009252FA" w:rsidRDefault="009252FA" w:rsidP="009252FA">
      <w:r w:rsidRPr="009252FA">
        <w:t>1) Goal &amp; Success</w:t>
      </w:r>
    </w:p>
    <w:p w14:paraId="47509128" w14:textId="77777777" w:rsidR="009252FA" w:rsidRPr="009252FA" w:rsidRDefault="009252FA" w:rsidP="009252FA">
      <w:r w:rsidRPr="009252FA">
        <w:t>Goal: Implement the pipeline’s LOAD stage for **normative runs**: read local artifacts, delegate schema/ID parsing to vm_io, enforce the canonical 3-file contract (registry + ballot_tally + parameter_set), and return a typed, deterministic bundle for downstream stages plus canonical digests for RunRecord/FID.</w:t>
      </w:r>
    </w:p>
    <w:p w14:paraId="78DD7854" w14:textId="77777777" w:rsidR="009252FA" w:rsidRPr="009252FA" w:rsidRDefault="009252FA" w:rsidP="009252FA">
      <w:r w:rsidRPr="009252FA">
        <w:t>Success: Rejects any raw-ballots path; accepts exactly {REG + TLY + PS}; uses vm_io canonicalization for bytes &amp; SHA-256; echoes IDs; confirms option ordering consistency; produces a compact LoadedStage structure.</w:t>
      </w:r>
    </w:p>
    <w:p w14:paraId="635E35AF" w14:textId="77777777" w:rsidR="009252FA" w:rsidRPr="009252FA" w:rsidRDefault="009252FA" w:rsidP="009252FA"/>
    <w:p w14:paraId="303E6E7D" w14:textId="77777777" w:rsidR="009252FA" w:rsidRPr="009252FA" w:rsidRDefault="009252FA" w:rsidP="009252FA">
      <w:r w:rsidRPr="009252FA">
        <w:lastRenderedPageBreak/>
        <w:t>2) Scope</w:t>
      </w:r>
    </w:p>
    <w:p w14:paraId="66218B2C" w14:textId="77777777" w:rsidR="009252FA" w:rsidRPr="009252FA" w:rsidRDefault="009252FA" w:rsidP="009252FA">
      <w:r w:rsidRPr="009252FA">
        <w:t>In scope: Manifest resolution; vm_io loaders; enforcement of “tally-only” input contract; capture of canonical bytes/digests (including **normative manifest digest** for FID); light cross-checks already guaranteed by vm_io (re-assert critical ones).</w:t>
      </w:r>
    </w:p>
    <w:p w14:paraId="2FE5080D" w14:textId="77777777" w:rsidR="009252FA" w:rsidRPr="009252FA" w:rsidRDefault="009252FA" w:rsidP="009252FA">
      <w:r w:rsidRPr="009252FA">
        <w:t>Out of scope: Heavy validation (tree/cycles/magnitudes), algorithms, gates/frontier, labeling, report output.</w:t>
      </w:r>
    </w:p>
    <w:p w14:paraId="0072B83D" w14:textId="77777777" w:rsidR="009252FA" w:rsidRPr="009252FA" w:rsidRDefault="009252FA" w:rsidP="009252FA"/>
    <w:p w14:paraId="4C12A3A6" w14:textId="77777777" w:rsidR="009252FA" w:rsidRPr="009252FA" w:rsidRDefault="009252FA" w:rsidP="009252FA">
      <w:r w:rsidRPr="009252FA">
        <w:t>3) Inputs → Outputs (normative &amp; IDs)</w:t>
      </w:r>
    </w:p>
    <w:p w14:paraId="021CE696" w14:textId="77777777" w:rsidR="009252FA" w:rsidRPr="009252FA" w:rsidRDefault="009252FA" w:rsidP="009252FA">
      <w:r w:rsidRPr="009252FA">
        <w:t>Inputs (local only):</w:t>
      </w:r>
    </w:p>
    <w:p w14:paraId="29C6A7D0" w14:textId="77777777" w:rsidR="009252FA" w:rsidRPr="009252FA" w:rsidRDefault="009252FA" w:rsidP="009252FA">
      <w:r w:rsidRPr="009252FA">
        <w:t xml:space="preserve">• manifest.json (optional but recommended) — must specify reg_path, params_path, **ballot_tally_path** (no ballots_path).  </w:t>
      </w:r>
    </w:p>
    <w:p w14:paraId="4520AD8E" w14:textId="77777777" w:rsidR="009252FA" w:rsidRPr="009252FA" w:rsidRDefault="009252FA" w:rsidP="009252FA">
      <w:r w:rsidRPr="009252FA">
        <w:t>• division_registry.json (REG:…), ballot_tally.json (TLY:…), parameter_set.json (PS:…); optional separate adjacency file (allowed by schema).</w:t>
      </w:r>
    </w:p>
    <w:p w14:paraId="11AF0D03" w14:textId="77777777" w:rsidR="009252FA" w:rsidRPr="009252FA" w:rsidRDefault="009252FA" w:rsidP="009252FA">
      <w:r w:rsidRPr="009252FA">
        <w:t>Outputs:</w:t>
      </w:r>
    </w:p>
    <w:p w14:paraId="0392D933" w14:textId="77777777" w:rsidR="009252FA" w:rsidRPr="009252FA" w:rsidRDefault="009252FA" w:rsidP="009252FA">
      <w:r w:rsidRPr="009252FA">
        <w:t>• LoadedStage { norm_ctx, digests, nm_digest, formula_id } where:</w:t>
      </w:r>
    </w:p>
    <w:p w14:paraId="33A33A57" w14:textId="77777777" w:rsidR="009252FA" w:rsidRPr="009252FA" w:rsidRDefault="009252FA" w:rsidP="009252FA">
      <w:r w:rsidRPr="009252FA">
        <w:t xml:space="preserve">  – norm_ctx: NormContext { reg: DivisionRegistry, options: Vec&lt;OptionItem&gt;, params: Params, tallies: UnitTallies, ids: {reg_id, tally_id, param_set_id} }  </w:t>
      </w:r>
    </w:p>
    <w:p w14:paraId="1801FA05" w14:textId="77777777" w:rsidR="009252FA" w:rsidRPr="009252FA" w:rsidRDefault="009252FA" w:rsidP="009252FA">
      <w:r w:rsidRPr="009252FA">
        <w:t xml:space="preserve">  – digests: InputDigests { reg_sha256, tally_sha256, params_sha256, adjacency_sha256?: Option&lt;String&gt; } (all 64-hex)  </w:t>
      </w:r>
    </w:p>
    <w:p w14:paraId="1EE14033" w14:textId="77777777" w:rsidR="009252FA" w:rsidRPr="009252FA" w:rsidRDefault="009252FA" w:rsidP="009252FA">
      <w:r w:rsidRPr="009252FA">
        <w:t xml:space="preserve">  – nm_digest: String (64-hex digest of **Normative Manifest**)  </w:t>
      </w:r>
    </w:p>
    <w:p w14:paraId="4268A8B6" w14:textId="77777777" w:rsidR="009252FA" w:rsidRPr="009252FA" w:rsidRDefault="009252FA" w:rsidP="009252FA">
      <w:r w:rsidRPr="009252FA">
        <w:t xml:space="preserve">  – formula_id: String (hex FID computed from Normative Manifest per Annex-A)</w:t>
      </w:r>
    </w:p>
    <w:p w14:paraId="441D3332" w14:textId="77777777" w:rsidR="009252FA" w:rsidRPr="009252FA" w:rsidRDefault="009252FA" w:rsidP="009252FA">
      <w:r w:rsidRPr="009252FA">
        <w:t>All maps/lists are canonicalized by vm_io (Units by UnitId; Options by order_index then OptionId).</w:t>
      </w:r>
    </w:p>
    <w:p w14:paraId="2F41E047" w14:textId="77777777" w:rsidR="009252FA" w:rsidRPr="009252FA" w:rsidRDefault="009252FA" w:rsidP="009252FA"/>
    <w:p w14:paraId="0D45D8D7" w14:textId="77777777" w:rsidR="009252FA" w:rsidRPr="009252FA" w:rsidRDefault="009252FA" w:rsidP="009252FA">
      <w:r w:rsidRPr="009252FA">
        <w:t>4) Entities/Tables (minimal, typed wrappers)</w:t>
      </w:r>
    </w:p>
    <w:p w14:paraId="4B9C69CD" w14:textId="77777777" w:rsidR="009252FA" w:rsidRPr="009252FA" w:rsidRDefault="009252FA" w:rsidP="009252FA">
      <w:r w:rsidRPr="009252FA">
        <w:t>pub struct NormContext {</w:t>
      </w:r>
    </w:p>
    <w:p w14:paraId="4A93B211" w14:textId="77777777" w:rsidR="009252FA" w:rsidRPr="009252FA" w:rsidRDefault="009252FA" w:rsidP="009252FA">
      <w:r w:rsidRPr="009252FA">
        <w:t xml:space="preserve">  pub reg: DivisionRegistry,</w:t>
      </w:r>
    </w:p>
    <w:p w14:paraId="1F2312CA" w14:textId="77777777" w:rsidR="009252FA" w:rsidRPr="009252FA" w:rsidRDefault="009252FA" w:rsidP="009252FA">
      <w:r w:rsidRPr="009252FA">
        <w:t xml:space="preserve">  pub options: Vec&lt;OptionItem&gt;,     // extracted from registry; canonical order</w:t>
      </w:r>
    </w:p>
    <w:p w14:paraId="1F949658" w14:textId="77777777" w:rsidR="009252FA" w:rsidRPr="009252FA" w:rsidRDefault="009252FA" w:rsidP="009252FA">
      <w:r w:rsidRPr="009252FA">
        <w:t xml:space="preserve">  pub params: Params,</w:t>
      </w:r>
    </w:p>
    <w:p w14:paraId="225861F9" w14:textId="77777777" w:rsidR="009252FA" w:rsidRPr="009252FA" w:rsidRDefault="009252FA" w:rsidP="009252FA">
      <w:r w:rsidRPr="009252FA">
        <w:lastRenderedPageBreak/>
        <w:t xml:space="preserve">  pub tallies: UnitTallies,</w:t>
      </w:r>
    </w:p>
    <w:p w14:paraId="33B3432F" w14:textId="77777777" w:rsidR="009252FA" w:rsidRPr="009252FA" w:rsidRDefault="009252FA" w:rsidP="009252FA">
      <w:r w:rsidRPr="009252FA">
        <w:t xml:space="preserve">  pub ids: LoadedIds,               // { reg_id, tally_id, param_set_id }</w:t>
      </w:r>
    </w:p>
    <w:p w14:paraId="7F251E9D" w14:textId="77777777" w:rsidR="009252FA" w:rsidRPr="009252FA" w:rsidRDefault="009252FA" w:rsidP="009252FA">
      <w:r w:rsidRPr="009252FA">
        <w:t>}</w:t>
      </w:r>
    </w:p>
    <w:p w14:paraId="4E14643F" w14:textId="77777777" w:rsidR="009252FA" w:rsidRPr="009252FA" w:rsidRDefault="009252FA" w:rsidP="009252FA">
      <w:r w:rsidRPr="009252FA">
        <w:t>pub struct InputDigests {</w:t>
      </w:r>
    </w:p>
    <w:p w14:paraId="7F569E6C" w14:textId="77777777" w:rsidR="009252FA" w:rsidRPr="009252FA" w:rsidRDefault="009252FA" w:rsidP="009252FA">
      <w:r w:rsidRPr="009252FA">
        <w:t xml:space="preserve">  pub reg_sha256: String,</w:t>
      </w:r>
    </w:p>
    <w:p w14:paraId="390897C3" w14:textId="77777777" w:rsidR="009252FA" w:rsidRPr="009252FA" w:rsidRDefault="009252FA" w:rsidP="009252FA">
      <w:r w:rsidRPr="009252FA">
        <w:t xml:space="preserve">  pub tally_sha256: String,</w:t>
      </w:r>
    </w:p>
    <w:p w14:paraId="19B2D781" w14:textId="77777777" w:rsidR="009252FA" w:rsidRPr="009252FA" w:rsidRDefault="009252FA" w:rsidP="009252FA">
      <w:r w:rsidRPr="009252FA">
        <w:t xml:space="preserve">  pub params_sha256: String,</w:t>
      </w:r>
    </w:p>
    <w:p w14:paraId="7D022429" w14:textId="77777777" w:rsidR="009252FA" w:rsidRPr="009252FA" w:rsidRDefault="009252FA" w:rsidP="009252FA">
      <w:r w:rsidRPr="009252FA">
        <w:t xml:space="preserve">  pub adjacency_sha256: Option&lt;String&gt;,</w:t>
      </w:r>
    </w:p>
    <w:p w14:paraId="563230DB" w14:textId="77777777" w:rsidR="009252FA" w:rsidRPr="009252FA" w:rsidRDefault="009252FA" w:rsidP="009252FA">
      <w:r w:rsidRPr="009252FA">
        <w:t>}</w:t>
      </w:r>
    </w:p>
    <w:p w14:paraId="5E89140E" w14:textId="77777777" w:rsidR="009252FA" w:rsidRPr="009252FA" w:rsidRDefault="009252FA" w:rsidP="009252FA">
      <w:r w:rsidRPr="009252FA">
        <w:t>pub struct LoadedStage {</w:t>
      </w:r>
    </w:p>
    <w:p w14:paraId="4BD33666" w14:textId="77777777" w:rsidR="009252FA" w:rsidRPr="009252FA" w:rsidRDefault="009252FA" w:rsidP="009252FA">
      <w:r w:rsidRPr="009252FA">
        <w:t xml:space="preserve">  pub norm_ctx: NormContext,</w:t>
      </w:r>
    </w:p>
    <w:p w14:paraId="00DAD4AE" w14:textId="77777777" w:rsidR="009252FA" w:rsidRPr="009252FA" w:rsidRDefault="009252FA" w:rsidP="009252FA">
      <w:r w:rsidRPr="009252FA">
        <w:t xml:space="preserve">  pub digests: InputDigests,</w:t>
      </w:r>
    </w:p>
    <w:p w14:paraId="661DC0B8" w14:textId="77777777" w:rsidR="009252FA" w:rsidRPr="009252FA" w:rsidRDefault="009252FA" w:rsidP="009252FA">
      <w:r w:rsidRPr="009252FA">
        <w:t xml:space="preserve">  pub nm_digest: Option&lt;String&gt;,    // present when a manifest was used</w:t>
      </w:r>
    </w:p>
    <w:p w14:paraId="1E7744D0" w14:textId="77777777" w:rsidR="009252FA" w:rsidRPr="009252FA" w:rsidRDefault="009252FA" w:rsidP="009252FA">
      <w:r w:rsidRPr="009252FA">
        <w:t xml:space="preserve">  pub formula_id: Option&lt;String&gt;,   // computed from Normative Manifest when available</w:t>
      </w:r>
    </w:p>
    <w:p w14:paraId="6097A911" w14:textId="77777777" w:rsidR="009252FA" w:rsidRPr="009252FA" w:rsidRDefault="009252FA" w:rsidP="009252FA">
      <w:r w:rsidRPr="009252FA">
        <w:t>}</w:t>
      </w:r>
    </w:p>
    <w:p w14:paraId="353DD249" w14:textId="77777777" w:rsidR="009252FA" w:rsidRPr="009252FA" w:rsidRDefault="009252FA" w:rsidP="009252FA"/>
    <w:p w14:paraId="1FB8FD95" w14:textId="77777777" w:rsidR="009252FA" w:rsidRPr="009252FA" w:rsidRDefault="009252FA" w:rsidP="009252FA">
      <w:r w:rsidRPr="009252FA">
        <w:t>5) Variables (used/observed here)</w:t>
      </w:r>
    </w:p>
    <w:p w14:paraId="16E50669" w14:textId="77777777" w:rsidR="009252FA" w:rsidRPr="009252FA" w:rsidRDefault="009252FA" w:rsidP="009252FA">
      <w:r w:rsidRPr="009252FA">
        <w:t>None evaluated for behavior. The stage only parses Params (VM-VAR map) via vm_io. Tie/RNG variables (050, 052) are not acted on here.</w:t>
      </w:r>
    </w:p>
    <w:p w14:paraId="6B33B658" w14:textId="77777777" w:rsidR="009252FA" w:rsidRPr="009252FA" w:rsidRDefault="009252FA" w:rsidP="009252FA"/>
    <w:p w14:paraId="39E743C2" w14:textId="77777777" w:rsidR="009252FA" w:rsidRPr="009252FA" w:rsidRDefault="009252FA" w:rsidP="009252FA">
      <w:r w:rsidRPr="009252FA">
        <w:t>6) Functions (signatures only)</w:t>
      </w:r>
    </w:p>
    <w:p w14:paraId="781F31A1" w14:textId="77777777" w:rsidR="009252FA" w:rsidRPr="009252FA" w:rsidRDefault="009252FA" w:rsidP="009252FA">
      <w:r w:rsidRPr="009252FA">
        <w:t>use vm_io::{</w:t>
      </w:r>
    </w:p>
    <w:p w14:paraId="5FBFEA9E" w14:textId="77777777" w:rsidR="009252FA" w:rsidRPr="009252FA" w:rsidRDefault="009252FA" w:rsidP="009252FA">
      <w:r w:rsidRPr="009252FA">
        <w:t xml:space="preserve">  manifest::{Manifest, load_manifest, resolve_paths, enforce_expectations},</w:t>
      </w:r>
    </w:p>
    <w:p w14:paraId="6098966C" w14:textId="77777777" w:rsidR="009252FA" w:rsidRPr="009252FA" w:rsidRDefault="009252FA" w:rsidP="009252FA">
      <w:r w:rsidRPr="009252FA">
        <w:t xml:space="preserve">  loader::{LoadedContext as IoLoaded, load_all_from_manifest, load_registry, load_params, load_tally},</w:t>
      </w:r>
    </w:p>
    <w:p w14:paraId="58CFA412" w14:textId="77777777" w:rsidR="009252FA" w:rsidRPr="009252FA" w:rsidRDefault="009252FA" w:rsidP="009252FA">
      <w:r w:rsidRPr="009252FA">
        <w:t xml:space="preserve">  hasher::{sha256_file, formula_id_from_nm},</w:t>
      </w:r>
    </w:p>
    <w:p w14:paraId="30D62387" w14:textId="77777777" w:rsidR="009252FA" w:rsidRPr="009252FA" w:rsidRDefault="009252FA" w:rsidP="009252FA">
      <w:r w:rsidRPr="009252FA">
        <w:t xml:space="preserve">  canonical_json::to_canonical_bytes,</w:t>
      </w:r>
    </w:p>
    <w:p w14:paraId="221DB57B" w14:textId="77777777" w:rsidR="009252FA" w:rsidRPr="009252FA" w:rsidRDefault="009252FA" w:rsidP="009252FA">
      <w:r w:rsidRPr="009252FA">
        <w:lastRenderedPageBreak/>
        <w:t>};</w:t>
      </w:r>
    </w:p>
    <w:p w14:paraId="68C7F571" w14:textId="77777777" w:rsidR="009252FA" w:rsidRPr="009252FA" w:rsidRDefault="009252FA" w:rsidP="009252FA">
      <w:r w:rsidRPr="009252FA">
        <w:t>use vm_core::{ids::*, entities::*, variables::Params};</w:t>
      </w:r>
    </w:p>
    <w:p w14:paraId="5A1FCE02" w14:textId="77777777" w:rsidR="009252FA" w:rsidRPr="009252FA" w:rsidRDefault="009252FA" w:rsidP="009252FA"/>
    <w:p w14:paraId="112F1A64" w14:textId="77777777" w:rsidR="009252FA" w:rsidRPr="009252FA" w:rsidRDefault="009252FA" w:rsidP="009252FA">
      <w:r w:rsidRPr="009252FA">
        <w:t>#[derive(Debug)]</w:t>
      </w:r>
    </w:p>
    <w:p w14:paraId="571424E0" w14:textId="77777777" w:rsidR="009252FA" w:rsidRPr="009252FA" w:rsidRDefault="009252FA" w:rsidP="009252FA">
      <w:r w:rsidRPr="009252FA">
        <w:t>pub enum LoadError {</w:t>
      </w:r>
    </w:p>
    <w:p w14:paraId="3AD78835" w14:textId="77777777" w:rsidR="009252FA" w:rsidRPr="009252FA" w:rsidRDefault="009252FA" w:rsidP="009252FA">
      <w:r w:rsidRPr="009252FA">
        <w:t xml:space="preserve">  Io(String), Schema(String), Manifest(String), Hash(String), Contract(String),</w:t>
      </w:r>
    </w:p>
    <w:p w14:paraId="79912321" w14:textId="77777777" w:rsidR="009252FA" w:rsidRPr="009252FA" w:rsidRDefault="009252FA" w:rsidP="009252FA">
      <w:r w:rsidRPr="009252FA">
        <w:t>}</w:t>
      </w:r>
    </w:p>
    <w:p w14:paraId="4FFDACF0" w14:textId="77777777" w:rsidR="009252FA" w:rsidRPr="009252FA" w:rsidRDefault="009252FA" w:rsidP="009252FA"/>
    <w:p w14:paraId="51E04815" w14:textId="77777777" w:rsidR="009252FA" w:rsidRPr="009252FA" w:rsidRDefault="009252FA" w:rsidP="009252FA">
      <w:r w:rsidRPr="009252FA">
        <w:t>pub struct LoadedIds { pub reg_id: RegId, pub tally_id: TallyId, pub param_set_id: ParamSetId }</w:t>
      </w:r>
    </w:p>
    <w:p w14:paraId="243A1FC1" w14:textId="77777777" w:rsidR="009252FA" w:rsidRPr="009252FA" w:rsidRDefault="009252FA" w:rsidP="009252FA"/>
    <w:p w14:paraId="64E0E596" w14:textId="77777777" w:rsidR="009252FA" w:rsidRPr="009252FA" w:rsidRDefault="009252FA" w:rsidP="009252FA">
      <w:r w:rsidRPr="009252FA">
        <w:t>// Entry points</w:t>
      </w:r>
    </w:p>
    <w:p w14:paraId="22D4875B" w14:textId="77777777" w:rsidR="009252FA" w:rsidRPr="009252FA" w:rsidRDefault="009252FA" w:rsidP="009252FA">
      <w:r w:rsidRPr="009252FA">
        <w:t>pub fn load_normative_from_manifest&lt;P: AsRef&lt;std::path::Path&gt;&gt;(path: P)</w:t>
      </w:r>
    </w:p>
    <w:p w14:paraId="4E597C0F" w14:textId="77777777" w:rsidR="009252FA" w:rsidRPr="009252FA" w:rsidRDefault="009252FA" w:rsidP="009252FA">
      <w:r w:rsidRPr="009252FA">
        <w:t xml:space="preserve">  -&gt; Result&lt;LoadedStage, LoadError&gt;;</w:t>
      </w:r>
    </w:p>
    <w:p w14:paraId="59F928A9" w14:textId="77777777" w:rsidR="009252FA" w:rsidRPr="009252FA" w:rsidRDefault="009252FA" w:rsidP="009252FA"/>
    <w:p w14:paraId="4699B3BC" w14:textId="77777777" w:rsidR="009252FA" w:rsidRPr="009252FA" w:rsidRDefault="009252FA" w:rsidP="009252FA">
      <w:r w:rsidRPr="009252FA">
        <w:t>pub fn load_normative_from_paths&lt;P: AsRef&lt;std::path::Path&gt;&gt;(</w:t>
      </w:r>
    </w:p>
    <w:p w14:paraId="1191130F" w14:textId="77777777" w:rsidR="009252FA" w:rsidRPr="009252FA" w:rsidRDefault="009252FA" w:rsidP="009252FA">
      <w:r w:rsidRPr="009252FA">
        <w:t xml:space="preserve">  reg_path: P, tally_path: P, params_path: P, adjacency_path: Option&lt;P&gt;</w:t>
      </w:r>
    </w:p>
    <w:p w14:paraId="0594DF2D" w14:textId="77777777" w:rsidR="009252FA" w:rsidRPr="009252FA" w:rsidRDefault="009252FA" w:rsidP="009252FA">
      <w:r w:rsidRPr="009252FA">
        <w:t>) -&gt; Result&lt;LoadedStage, LoadError&gt;;</w:t>
      </w:r>
    </w:p>
    <w:p w14:paraId="3B4261B8" w14:textId="77777777" w:rsidR="009252FA" w:rsidRPr="009252FA" w:rsidRDefault="009252FA" w:rsidP="009252FA"/>
    <w:p w14:paraId="7CAB954D" w14:textId="77777777" w:rsidR="009252FA" w:rsidRPr="009252FA" w:rsidRDefault="009252FA" w:rsidP="009252FA">
      <w:r w:rsidRPr="009252FA">
        <w:t>// Internals</w:t>
      </w:r>
    </w:p>
    <w:p w14:paraId="5D8B936C" w14:textId="77777777" w:rsidR="009252FA" w:rsidRPr="009252FA" w:rsidRDefault="009252FA" w:rsidP="009252FA">
      <w:r w:rsidRPr="009252FA">
        <w:t>fn ensure_manifest_contract(man: &amp;Manifest) -&gt; Result&lt;(), LoadError&gt;; // require ballot_tally_path; forbid ballots_path</w:t>
      </w:r>
    </w:p>
    <w:p w14:paraId="4EA3782A" w14:textId="77777777" w:rsidR="009252FA" w:rsidRPr="009252FA" w:rsidRDefault="009252FA" w:rsidP="009252FA">
      <w:r w:rsidRPr="009252FA">
        <w:t>fn to_norm_context(io: IoLoaded) -&gt; Result&lt;NormContext, LoadError&gt;;   // assert tally source, lift into NormContext</w:t>
      </w:r>
    </w:p>
    <w:p w14:paraId="7045CC9B" w14:textId="77777777" w:rsidR="009252FA" w:rsidRPr="009252FA" w:rsidRDefault="009252FA" w:rsidP="009252FA">
      <w:r w:rsidRPr="009252FA">
        <w:t>fn compute_nm_fid_if_present(man: &amp;Manifest, base: &amp;std::path::Path)</w:t>
      </w:r>
    </w:p>
    <w:p w14:paraId="40C73EFC" w14:textId="77777777" w:rsidR="009252FA" w:rsidRPr="009252FA" w:rsidRDefault="009252FA" w:rsidP="009252FA">
      <w:r w:rsidRPr="009252FA">
        <w:t xml:space="preserve">  -&gt; Result&lt;(String, String), LoadError&gt;;  // (nm_digest, formula_id)</w:t>
      </w:r>
    </w:p>
    <w:p w14:paraId="36C819F2" w14:textId="77777777" w:rsidR="009252FA" w:rsidRPr="009252FA" w:rsidRDefault="009252FA" w:rsidP="009252FA">
      <w:r w:rsidRPr="009252FA">
        <w:t>fn collect_input_digests(paths: &amp;ResolvedPaths) -&gt; Result&lt;InputDigests, LoadError&gt;;</w:t>
      </w:r>
    </w:p>
    <w:p w14:paraId="35982EEF" w14:textId="77777777" w:rsidR="009252FA" w:rsidRPr="009252FA" w:rsidRDefault="009252FA" w:rsidP="009252FA"/>
    <w:p w14:paraId="2A4D4E62" w14:textId="77777777" w:rsidR="009252FA" w:rsidRPr="009252FA" w:rsidRDefault="009252FA" w:rsidP="009252FA">
      <w:r w:rsidRPr="009252FA">
        <w:t>7) Algorithm Outline (stage flow)</w:t>
      </w:r>
    </w:p>
    <w:p w14:paraId="72C4CAFB" w14:textId="77777777" w:rsidR="009252FA" w:rsidRPr="009252FA" w:rsidRDefault="009252FA" w:rsidP="009252FA">
      <w:r w:rsidRPr="009252FA">
        <w:t>A) From manifest (preferred)</w:t>
      </w:r>
    </w:p>
    <w:p w14:paraId="02AC0708" w14:textId="77777777" w:rsidR="009252FA" w:rsidRPr="009252FA" w:rsidRDefault="009252FA" w:rsidP="009252FA">
      <w:r w:rsidRPr="009252FA">
        <w:t xml:space="preserve">  1. Read &amp; parse manifest via vm_io::manifest::load_manifest → validate; **ensure exactly one source and it is ballot_tally_path** (ensure_manifest_contract).  </w:t>
      </w:r>
    </w:p>
    <w:p w14:paraId="1C967D86" w14:textId="77777777" w:rsidR="009252FA" w:rsidRPr="009252FA" w:rsidRDefault="009252FA" w:rsidP="009252FA">
      <w:r w:rsidRPr="009252FA">
        <w:t xml:space="preserve">  2. resolve_paths → (base_dir-relative absolute paths).  </w:t>
      </w:r>
    </w:p>
    <w:p w14:paraId="545A3953" w14:textId="77777777" w:rsidR="009252FA" w:rsidRPr="009252FA" w:rsidRDefault="009252FA" w:rsidP="009252FA">
      <w:r w:rsidRPr="009252FA">
        <w:t xml:space="preserve">  3. Optionally enforce expectations (engine version/formula_id) before load.  </w:t>
      </w:r>
    </w:p>
    <w:p w14:paraId="2456061D" w14:textId="77777777" w:rsidR="009252FA" w:rsidRPr="009252FA" w:rsidRDefault="009252FA" w:rsidP="009252FA">
      <w:r w:rsidRPr="009252FA">
        <w:t xml:space="preserve">  4. vm_io::loader::load_all_from_manifest → IoLoaded (already schema-checked, IDs parsed, and **options/units canonicalized**).  </w:t>
      </w:r>
    </w:p>
    <w:p w14:paraId="13353BAA" w14:textId="77777777" w:rsidR="009252FA" w:rsidRPr="009252FA" w:rsidRDefault="009252FA" w:rsidP="009252FA">
      <w:r w:rsidRPr="009252FA">
        <w:t xml:space="preserve">  5. Reject if IoLoaded is Ballots (should never happen after step 1).  </w:t>
      </w:r>
    </w:p>
    <w:p w14:paraId="7C3E93EA" w14:textId="77777777" w:rsidR="009252FA" w:rsidRPr="009252FA" w:rsidRDefault="009252FA" w:rsidP="009252FA">
      <w:r w:rsidRPr="009252FA">
        <w:t xml:space="preserve">  6. compute_nm_fid_if_present: build **Normative Manifest** view (per Annex-A), canonicalize, sha256 → nm_digest; compute **formula_id** from NM.  </w:t>
      </w:r>
    </w:p>
    <w:p w14:paraId="07BD69D4" w14:textId="77777777" w:rsidR="009252FA" w:rsidRPr="009252FA" w:rsidRDefault="009252FA" w:rsidP="009252FA">
      <w:r w:rsidRPr="009252FA">
        <w:t xml:space="preserve">  7. collect_input_digests: sha256_file for reg, tally, params, adjacency?.  </w:t>
      </w:r>
    </w:p>
    <w:p w14:paraId="08919A33" w14:textId="77777777" w:rsidR="009252FA" w:rsidRPr="009252FA" w:rsidRDefault="009252FA" w:rsidP="009252FA">
      <w:r w:rsidRPr="009252FA">
        <w:t xml:space="preserve">  8. Wrap into LoadedStage { to_norm_context(io), digests, Some(nm_digest), Some(formula_id) }.</w:t>
      </w:r>
    </w:p>
    <w:p w14:paraId="54D54222" w14:textId="77777777" w:rsidR="009252FA" w:rsidRPr="009252FA" w:rsidRDefault="009252FA" w:rsidP="009252FA"/>
    <w:p w14:paraId="1457079E" w14:textId="77777777" w:rsidR="009252FA" w:rsidRPr="009252FA" w:rsidRDefault="009252FA" w:rsidP="009252FA">
      <w:r w:rsidRPr="009252FA">
        <w:t>B) From explicit paths (no manifest)</w:t>
      </w:r>
    </w:p>
    <w:p w14:paraId="69CBF623" w14:textId="77777777" w:rsidR="009252FA" w:rsidRPr="009252FA" w:rsidRDefault="009252FA" w:rsidP="009252FA">
      <w:r w:rsidRPr="009252FA">
        <w:t xml:space="preserve">  1. vm_io::loader::load_registry / load_params / load_tally in that order.  </w:t>
      </w:r>
    </w:p>
    <w:p w14:paraId="50AE9054" w14:textId="77777777" w:rsidR="009252FA" w:rsidRPr="009252FA" w:rsidRDefault="009252FA" w:rsidP="009252FA">
      <w:r w:rsidRPr="009252FA">
        <w:t xml:space="preserve">  2. to_norm_context: lift into NormContext; options already canonical via vm_io.  </w:t>
      </w:r>
    </w:p>
    <w:p w14:paraId="53E3CAC5" w14:textId="77777777" w:rsidR="009252FA" w:rsidRPr="009252FA" w:rsidRDefault="009252FA" w:rsidP="009252FA">
      <w:r w:rsidRPr="009252FA">
        <w:t xml:space="preserve">  3. collect_input_digests over provided files; nm_digest / formula_id set to None.</w:t>
      </w:r>
    </w:p>
    <w:p w14:paraId="64E6C2C1" w14:textId="77777777" w:rsidR="009252FA" w:rsidRPr="009252FA" w:rsidRDefault="009252FA" w:rsidP="009252FA"/>
    <w:p w14:paraId="03CA4221" w14:textId="77777777" w:rsidR="009252FA" w:rsidRPr="009252FA" w:rsidRDefault="009252FA" w:rsidP="009252FA">
      <w:r w:rsidRPr="009252FA">
        <w:t>Light re-assertions (post vm_io):</w:t>
      </w:r>
    </w:p>
    <w:p w14:paraId="0157A191" w14:textId="77777777" w:rsidR="009252FA" w:rsidRPr="009252FA" w:rsidRDefault="009252FA" w:rsidP="009252FA">
      <w:r w:rsidRPr="009252FA">
        <w:t xml:space="preserve">  • ids.tally.reg_id == ids.reg_id (already ensured upstream; keep a guard).  </w:t>
      </w:r>
    </w:p>
    <w:p w14:paraId="19DDE649" w14:textId="77777777" w:rsidR="009252FA" w:rsidRPr="009252FA" w:rsidRDefault="009252FA" w:rsidP="009252FA">
      <w:r w:rsidRPr="009252FA">
        <w:t xml:space="preserve">  • options are strictly ordered by (order_index, OptionId) and unique order_index (vm_io guarantees; assert).  </w:t>
      </w:r>
    </w:p>
    <w:p w14:paraId="70D8313F" w14:textId="77777777" w:rsidR="009252FA" w:rsidRPr="009252FA" w:rsidRDefault="009252FA" w:rsidP="009252FA">
      <w:r w:rsidRPr="009252FA">
        <w:t xml:space="preserve">  • Unit magnitudes are ≥1 (shape check; deeper tree/graph checks deferred to VALIDATE stage).</w:t>
      </w:r>
    </w:p>
    <w:p w14:paraId="30E6221B" w14:textId="77777777" w:rsidR="009252FA" w:rsidRPr="009252FA" w:rsidRDefault="009252FA" w:rsidP="009252FA"/>
    <w:p w14:paraId="07B72A5F" w14:textId="77777777" w:rsidR="009252FA" w:rsidRPr="009252FA" w:rsidRDefault="009252FA" w:rsidP="009252FA">
      <w:r w:rsidRPr="009252FA">
        <w:lastRenderedPageBreak/>
        <w:t>8) State Flow</w:t>
      </w:r>
    </w:p>
    <w:p w14:paraId="18E139B5" w14:textId="77777777" w:rsidR="009252FA" w:rsidRPr="009252FA" w:rsidRDefault="009252FA" w:rsidP="009252FA">
      <w:r w:rsidRPr="009252FA">
        <w:t xml:space="preserve">Pipeline: **LOAD** (this file) → VALIDATE → TABULATE → ALLOCATE → AGGREGATE → APPLY_RULES → (FRONTIER?) → (TIES?) → LABEL → BUILD_RESULT → BUILD_RUN_RECORD.  </w:t>
      </w:r>
    </w:p>
    <w:p w14:paraId="136F9B44" w14:textId="77777777" w:rsidR="009252FA" w:rsidRPr="009252FA" w:rsidRDefault="009252FA" w:rsidP="009252FA">
      <w:r w:rsidRPr="009252FA">
        <w:t>On LoadError, pipeline aborts with a clear message; nothing else runs.</w:t>
      </w:r>
    </w:p>
    <w:p w14:paraId="3BA43042" w14:textId="77777777" w:rsidR="009252FA" w:rsidRPr="009252FA" w:rsidRDefault="009252FA" w:rsidP="009252FA"/>
    <w:p w14:paraId="24DC226E" w14:textId="77777777" w:rsidR="009252FA" w:rsidRPr="009252FA" w:rsidRDefault="009252FA" w:rsidP="009252FA">
      <w:r w:rsidRPr="009252FA">
        <w:t>9) Determinism &amp; Numeric Rules</w:t>
      </w:r>
    </w:p>
    <w:p w14:paraId="2C219042" w14:textId="77777777" w:rsidR="009252FA" w:rsidRPr="009252FA" w:rsidRDefault="009252FA" w:rsidP="009252FA">
      <w:r w:rsidRPr="009252FA">
        <w:t xml:space="preserve">• Offline only; no URLs; no network.  </w:t>
      </w:r>
    </w:p>
    <w:p w14:paraId="1EA7F398" w14:textId="77777777" w:rsidR="009252FA" w:rsidRPr="009252FA" w:rsidRDefault="009252FA" w:rsidP="009252FA">
      <w:r w:rsidRPr="009252FA">
        <w:t xml:space="preserve">• Canonical bytes/digests via vm_io (UTF-8, LF, sorted keys).  </w:t>
      </w:r>
    </w:p>
    <w:p w14:paraId="2C38C9DD" w14:textId="77777777" w:rsidR="009252FA" w:rsidRPr="009252FA" w:rsidRDefault="009252FA" w:rsidP="009252FA">
      <w:r w:rsidRPr="009252FA">
        <w:t xml:space="preserve">• Input normalization (Units/Options ordering) is performed in vm_io loader for stable downstream hashing.  </w:t>
      </w:r>
    </w:p>
    <w:p w14:paraId="19A4ED3E" w14:textId="77777777" w:rsidR="009252FA" w:rsidRPr="009252FA" w:rsidRDefault="009252FA" w:rsidP="009252FA">
      <w:r w:rsidRPr="009252FA">
        <w:t>• No floats or RNG here.</w:t>
      </w:r>
    </w:p>
    <w:p w14:paraId="672E21B6" w14:textId="77777777" w:rsidR="009252FA" w:rsidRPr="009252FA" w:rsidRDefault="009252FA" w:rsidP="009252FA"/>
    <w:p w14:paraId="6FD03A2D" w14:textId="77777777" w:rsidR="009252FA" w:rsidRPr="009252FA" w:rsidRDefault="009252FA" w:rsidP="009252FA">
      <w:r w:rsidRPr="009252FA">
        <w:t>10) Edge Cases &amp; Failure Policy</w:t>
      </w:r>
    </w:p>
    <w:p w14:paraId="2254C23E" w14:textId="77777777" w:rsidR="009252FA" w:rsidRPr="009252FA" w:rsidRDefault="009252FA" w:rsidP="009252FA">
      <w:r w:rsidRPr="009252FA">
        <w:t xml:space="preserve">• Manifest provides ballots_path or omits ballot_tally_path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Contract error (normative runs require tallies).  </w:t>
      </w:r>
    </w:p>
    <w:p w14:paraId="28AC7B99" w14:textId="77777777" w:rsidR="009252FA" w:rsidRPr="009252FA" w:rsidRDefault="009252FA" w:rsidP="009252FA">
      <w:r w:rsidRPr="009252FA">
        <w:t xml:space="preserve">• reg_id mismatch between tally and registry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Contract error.  </w:t>
      </w:r>
    </w:p>
    <w:p w14:paraId="7C0E6376" w14:textId="77777777" w:rsidR="009252FA" w:rsidRPr="009252FA" w:rsidRDefault="009252FA" w:rsidP="009252FA">
      <w:r w:rsidRPr="009252FA">
        <w:t xml:space="preserve">• Digest hex not 64 or mismatch when verifying </w:t>
      </w:r>
      <w:r w:rsidRPr="009252FA">
        <w:rPr>
          <w:rFonts w:ascii="Cambria Math" w:hAnsi="Cambria Math" w:cs="Cambria Math"/>
        </w:rPr>
        <w:t>⇒</w:t>
      </w:r>
      <w:r w:rsidRPr="009252FA">
        <w:t xml:space="preserve"> Hash/Manifest error.  </w:t>
      </w:r>
    </w:p>
    <w:p w14:paraId="4F0A9FA0" w14:textId="77777777" w:rsidR="009252FA" w:rsidRPr="009252FA" w:rsidRDefault="009252FA" w:rsidP="009252FA">
      <w:r w:rsidRPr="009252FA">
        <w:t xml:space="preserve">• Oversize file / parse depth limits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Io/Schema errors surfaced from vm_io.  </w:t>
      </w:r>
    </w:p>
    <w:p w14:paraId="659A9D68" w14:textId="77777777" w:rsidR="009252FA" w:rsidRPr="009252FA" w:rsidRDefault="009252FA" w:rsidP="009252FA">
      <w:r w:rsidRPr="009252FA">
        <w:t>• Adjacency path present: hash it; absence is allowed (inline adjacency may exist in registry).</w:t>
      </w:r>
    </w:p>
    <w:p w14:paraId="77958847" w14:textId="77777777" w:rsidR="009252FA" w:rsidRPr="009252FA" w:rsidRDefault="009252FA" w:rsidP="009252FA"/>
    <w:p w14:paraId="3E9A0268" w14:textId="77777777" w:rsidR="009252FA" w:rsidRPr="009252FA" w:rsidRDefault="009252FA" w:rsidP="009252FA">
      <w:r w:rsidRPr="009252FA">
        <w:t>11) Test Checklist (must pass)</w:t>
      </w:r>
    </w:p>
    <w:p w14:paraId="355B17F0" w14:textId="77777777" w:rsidR="009252FA" w:rsidRPr="009252FA" w:rsidRDefault="009252FA" w:rsidP="009252FA">
      <w:r w:rsidRPr="009252FA">
        <w:t xml:space="preserve">• Happy path (manifest): reg + tally + params load; options/units canonicalized; nm_digest &amp; formula_id computed; digests are 64-hex.  </w:t>
      </w:r>
    </w:p>
    <w:p w14:paraId="02B228F5" w14:textId="77777777" w:rsidR="009252FA" w:rsidRPr="009252FA" w:rsidRDefault="009252FA" w:rsidP="009252FA">
      <w:r w:rsidRPr="009252FA">
        <w:t xml:space="preserve">• Happy path (paths): same artifacts without manifest; nm fields None; digests computed.  </w:t>
      </w:r>
    </w:p>
    <w:p w14:paraId="07D9FF85" w14:textId="77777777" w:rsidR="009252FA" w:rsidRPr="009252FA" w:rsidRDefault="009252FA" w:rsidP="009252FA">
      <w:r w:rsidRPr="009252FA">
        <w:t xml:space="preserve">• Rejection: manifest with ballots_path present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error; with neither ballots nor tally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512C53DB" w14:textId="77777777" w:rsidR="009252FA" w:rsidRPr="009252FA" w:rsidRDefault="009252FA" w:rsidP="009252FA">
      <w:r w:rsidRPr="009252FA">
        <w:t xml:space="preserve">• Cross-ref: tally.reg_id ≠ registry.id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2C99CE6B" w14:textId="77777777" w:rsidR="009252FA" w:rsidRPr="009252FA" w:rsidRDefault="009252FA" w:rsidP="009252FA">
      <w:r w:rsidRPr="009252FA">
        <w:lastRenderedPageBreak/>
        <w:t xml:space="preserve">• Determinism: loading the same inputs across OS/arch yields identical canonical bytes/digests and identical NormContext ordering.  </w:t>
      </w:r>
    </w:p>
    <w:p w14:paraId="2390AF92" w14:textId="77777777" w:rsidR="009252FA" w:rsidRPr="009252FA" w:rsidRDefault="009252FA" w:rsidP="009252FA">
      <w:r w:rsidRPr="009252FA">
        <w:t>• Annex-B fixtures: all reference cases pass LOAD and proceed to VALIDATE without reordering drift.</w:t>
      </w:r>
    </w:p>
    <w:p w14:paraId="00AC3F9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B0F7B1C" w14:textId="77777777" w:rsidR="009252FA" w:rsidRPr="009252FA" w:rsidRDefault="009252FA" w:rsidP="009252FA">
      <w:r w:rsidRPr="009252FA">
        <w:t xml:space="preserve">I gave you 10 reference files. If this code is not well aligned, write perfect skeleton sheet 51 - crates vm_pipeline src validate.rs.md &lt;!-- Converted from: 51 - crates vm_pipeline src validate.rs, Version FormulaID VM-ENGINE v0).docx on 2025-08-12T18:20:46.878529Z --&gt; </w:t>
      </w:r>
    </w:p>
    <w:p w14:paraId="4BF2CE6B" w14:textId="77777777" w:rsidR="009252FA" w:rsidRPr="009252FA" w:rsidRDefault="009252FA" w:rsidP="009252FA">
      <w:r w:rsidRPr="009252FA">
        <w:t>Pre-Coding Essentials (Component: crates/vm_pipeline/src/validate.rs, Version/FormulaID: VM-ENGINE v0) — 51/89</w:t>
      </w:r>
    </w:p>
    <w:p w14:paraId="3CE5BDCE" w14:textId="77777777" w:rsidR="009252FA" w:rsidRPr="009252FA" w:rsidRDefault="009252FA" w:rsidP="009252FA">
      <w:r w:rsidRPr="009252FA">
        <w:t>1) Goal &amp; Success</w:t>
      </w:r>
    </w:p>
    <w:p w14:paraId="54AF66FE" w14:textId="77777777" w:rsidR="009252FA" w:rsidRPr="009252FA" w:rsidRDefault="009252FA" w:rsidP="009252FA">
      <w:r w:rsidRPr="009252FA">
        <w:t>Goal: Perform structural and semantic validation of loaded inputs before any math; produce a ValidationReport { pass|fail, issues[] }.</w:t>
      </w:r>
    </w:p>
    <w:p w14:paraId="680F1256" w14:textId="77777777" w:rsidR="009252FA" w:rsidRPr="009252FA" w:rsidRDefault="009252FA" w:rsidP="009252FA">
      <w:r w:rsidRPr="009252FA">
        <w:t>Success: On pass=false, pipeline labels run Invalid and skips stages 3–8; still packages Result/RunRecord with reasons.</w:t>
      </w:r>
    </w:p>
    <w:p w14:paraId="253F54F2" w14:textId="77777777" w:rsidR="009252FA" w:rsidRPr="009252FA" w:rsidRDefault="009252FA" w:rsidP="009252FA">
      <w:r w:rsidRPr="009252FA">
        <w:t>2) Scope</w:t>
      </w:r>
    </w:p>
    <w:p w14:paraId="09AA8A61" w14:textId="77777777" w:rsidR="009252FA" w:rsidRPr="009252FA" w:rsidRDefault="009252FA" w:rsidP="009252FA">
      <w:r w:rsidRPr="009252FA">
        <w:t>In scope: Checks on hierarchy, magnitudes, ballot &amp; tally shapes, WTA constraint, weighting data, quorum data, double-majority family preconditions, frontier prerequisites. Prefer reporting issues over throwing.</w:t>
      </w:r>
    </w:p>
    <w:p w14:paraId="6E8B6322" w14:textId="77777777" w:rsidR="009252FA" w:rsidRPr="009252FA" w:rsidRDefault="009252FA" w:rsidP="009252FA">
      <w:r w:rsidRPr="009252FA">
        <w:t>Out of scope: Tabulation, allocation, gates math, frontier mapping, reporting.</w:t>
      </w:r>
    </w:p>
    <w:p w14:paraId="7466FC85" w14:textId="77777777" w:rsidR="009252FA" w:rsidRPr="009252FA" w:rsidRDefault="009252FA" w:rsidP="009252FA">
      <w:r w:rsidRPr="009252FA">
        <w:t>3) Inputs → Outputs</w:t>
      </w:r>
    </w:p>
    <w:p w14:paraId="2DF26D2F" w14:textId="77777777" w:rsidR="009252FA" w:rsidRPr="009252FA" w:rsidRDefault="009252FA" w:rsidP="009252FA">
      <w:r w:rsidRPr="009252FA">
        <w:t>Input: LoadedContext (Registry+Units+Adjacency, Options with order_index, BallotTally, ParameterSet snapshot).</w:t>
      </w:r>
    </w:p>
    <w:p w14:paraId="48536915" w14:textId="77777777" w:rsidR="009252FA" w:rsidRPr="009252FA" w:rsidRDefault="009252FA" w:rsidP="009252FA">
      <w:r w:rsidRPr="009252FA">
        <w:t>Output: ValidationReport { pass|fail, issues[] } with typed severities/codes.</w:t>
      </w:r>
    </w:p>
    <w:p w14:paraId="42F32FA2" w14:textId="77777777" w:rsidR="009252FA" w:rsidRPr="009252FA" w:rsidRDefault="009252FA" w:rsidP="009252FA">
      <w:r w:rsidRPr="009252FA">
        <w:t>4) Entities/Tables (minimal)</w:t>
      </w:r>
    </w:p>
    <w:p w14:paraId="06772E00" w14:textId="77777777" w:rsidR="009252FA" w:rsidRPr="009252FA" w:rsidRDefault="009252FA" w:rsidP="009252FA">
      <w:r w:rsidRPr="009252FA">
        <w:t>5) Variables (validated here)</w:t>
      </w:r>
    </w:p>
    <w:p w14:paraId="252C68CE" w14:textId="77777777" w:rsidR="009252FA" w:rsidRPr="009252FA" w:rsidRDefault="009252FA" w:rsidP="009252FA">
      <w:r w:rsidRPr="009252FA">
        <w:t>6) Functions (signatures only)</w:t>
      </w:r>
    </w:p>
    <w:p w14:paraId="33BD6028" w14:textId="77777777" w:rsidR="009252FA" w:rsidRPr="009252FA" w:rsidRDefault="009252FA" w:rsidP="009252FA">
      <w:r w:rsidRPr="009252FA">
        <w:t>rust</w:t>
      </w:r>
    </w:p>
    <w:p w14:paraId="031EB6A7" w14:textId="77777777" w:rsidR="009252FA" w:rsidRPr="009252FA" w:rsidRDefault="009252FA" w:rsidP="009252FA">
      <w:r w:rsidRPr="009252FA">
        <w:t>CopyEdit</w:t>
      </w:r>
    </w:p>
    <w:p w14:paraId="4C51C928" w14:textId="77777777" w:rsidR="009252FA" w:rsidRPr="009252FA" w:rsidRDefault="009252FA" w:rsidP="009252FA">
      <w:r w:rsidRPr="009252FA">
        <w:lastRenderedPageBreak/>
        <w:t>pub struct ValidationIssue {</w:t>
      </w:r>
    </w:p>
    <w:p w14:paraId="789EEEFA" w14:textId="77777777" w:rsidR="009252FA" w:rsidRPr="009252FA" w:rsidRDefault="009252FA" w:rsidP="009252FA">
      <w:r w:rsidRPr="009252FA">
        <w:t>pub severity: Severity, // Error | Warning</w:t>
      </w:r>
    </w:p>
    <w:p w14:paraId="0442EFCD" w14:textId="77777777" w:rsidR="009252FA" w:rsidRPr="009252FA" w:rsidRDefault="009252FA" w:rsidP="009252FA">
      <w:r w:rsidRPr="009252FA">
        <w:t>pub code: &amp;'static str, // e.g., "Hierarchy.TreeViolation"</w:t>
      </w:r>
    </w:p>
    <w:p w14:paraId="16F62C12" w14:textId="77777777" w:rsidR="009252FA" w:rsidRPr="009252FA" w:rsidRDefault="009252FA" w:rsidP="009252FA">
      <w:r w:rsidRPr="009252FA">
        <w:t>pub message: String,</w:t>
      </w:r>
    </w:p>
    <w:p w14:paraId="7D056289" w14:textId="77777777" w:rsidR="009252FA" w:rsidRPr="009252FA" w:rsidRDefault="009252FA" w:rsidP="009252FA">
      <w:r w:rsidRPr="009252FA">
        <w:t>pub where_: EntityRef,  // Unit/Option/Tally/Param ref</w:t>
      </w:r>
    </w:p>
    <w:p w14:paraId="52A22438" w14:textId="77777777" w:rsidR="009252FA" w:rsidRPr="009252FA" w:rsidRDefault="009252FA" w:rsidP="009252FA">
      <w:r w:rsidRPr="009252FA">
        <w:t>}</w:t>
      </w:r>
    </w:p>
    <w:p w14:paraId="31545B53" w14:textId="77777777" w:rsidR="009252FA" w:rsidRPr="009252FA" w:rsidRDefault="009252FA" w:rsidP="009252FA">
      <w:r w:rsidRPr="009252FA">
        <w:t>pub struct ValidationReport { pub pass: bool, pub issues: Vec&lt;ValidationIssue&gt; }</w:t>
      </w:r>
    </w:p>
    <w:p w14:paraId="0C4056F9" w14:textId="77777777" w:rsidR="009252FA" w:rsidRPr="009252FA" w:rsidRDefault="009252FA" w:rsidP="009252FA">
      <w:r w:rsidRPr="009252FA">
        <w:t>pub fn validate(ctx: &amp;LoadedContext) -&gt; ValidationReport;</w:t>
      </w:r>
    </w:p>
    <w:p w14:paraId="1B553D71" w14:textId="77777777" w:rsidR="009252FA" w:rsidRPr="009252FA" w:rsidRDefault="009252FA" w:rsidP="009252FA">
      <w:r w:rsidRPr="009252FA">
        <w:t>// helpers (pure, deterministic)</w:t>
      </w:r>
    </w:p>
    <w:p w14:paraId="3022C742" w14:textId="77777777" w:rsidR="009252FA" w:rsidRPr="009252FA" w:rsidRDefault="009252FA" w:rsidP="009252FA">
      <w:r w:rsidRPr="009252FA">
        <w:t>fn check_hierarchy(reg: &amp;DivisionRegistry) -&gt; Vec&lt;ValidationIssue&gt;;</w:t>
      </w:r>
    </w:p>
    <w:p w14:paraId="4142F316" w14:textId="77777777" w:rsidR="009252FA" w:rsidRPr="009252FA" w:rsidRDefault="009252FA" w:rsidP="009252FA">
      <w:r w:rsidRPr="009252FA">
        <w:t>fn check_magnitudes(units: &amp;[Unit]) -&gt; Vec&lt;ValidationIssue&gt;;</w:t>
      </w:r>
    </w:p>
    <w:p w14:paraId="4074711A" w14:textId="77777777" w:rsidR="009252FA" w:rsidRPr="009252FA" w:rsidRDefault="009252FA" w:rsidP="009252FA">
      <w:r w:rsidRPr="009252FA">
        <w:t>fn check_ballot_shapes(tly: &amp;BallotTally, p: &amp;Params) -&gt; Vec&lt;ValidationIssue&gt;;</w:t>
      </w:r>
    </w:p>
    <w:p w14:paraId="4E23D1AE" w14:textId="77777777" w:rsidR="009252FA" w:rsidRPr="009252FA" w:rsidRDefault="009252FA" w:rsidP="009252FA">
      <w:r w:rsidRPr="009252FA">
        <w:t>fn check_wta_constraint(units: &amp;[Unit], p: &amp;Params) -&gt; Vec&lt;ValidationIssue&gt;;</w:t>
      </w:r>
    </w:p>
    <w:p w14:paraId="4F2FD4E1" w14:textId="77777777" w:rsidR="009252FA" w:rsidRPr="009252FA" w:rsidRDefault="009252FA" w:rsidP="009252FA">
      <w:r w:rsidRPr="009252FA">
        <w:t>fn check_weighting(units: &amp;[Unit], p: &amp;Params) -&gt; Vec&lt;ValidationIssue&gt;;</w:t>
      </w:r>
    </w:p>
    <w:p w14:paraId="79069F51" w14:textId="77777777" w:rsidR="009252FA" w:rsidRPr="009252FA" w:rsidRDefault="009252FA" w:rsidP="009252FA">
      <w:r w:rsidRPr="009252FA">
        <w:t>fn check_quorum_data(units: &amp;[Unit], p: &amp;Params, tly: &amp;BallotTally) -&gt; Vec&lt;ValidationIssue&gt;;</w:t>
      </w:r>
    </w:p>
    <w:p w14:paraId="0E1ACFA1" w14:textId="77777777" w:rsidR="009252FA" w:rsidRPr="009252FA" w:rsidRDefault="009252FA" w:rsidP="009252FA">
      <w:r w:rsidRPr="009252FA">
        <w:t>fn check_double_majority_family(p: &amp;Params, reg: &amp;DivisionRegistry) -&gt; Vec&lt;ValidationIssue&gt;;</w:t>
      </w:r>
    </w:p>
    <w:p w14:paraId="359C07DD" w14:textId="77777777" w:rsidR="009252FA" w:rsidRPr="009252FA" w:rsidRDefault="009252FA" w:rsidP="009252FA">
      <w:r w:rsidRPr="009252FA">
        <w:t>fn check_frontier_prereqs(p: &amp;Params, reg: &amp;DivisionRegistry, adj: &amp;[AdjEdge]) -&gt; Vec&lt;ValidationIssue&gt;;</w:t>
      </w:r>
    </w:p>
    <w:p w14:paraId="3DE681DA" w14:textId="77777777" w:rsidR="009252FA" w:rsidRPr="009252FA" w:rsidRDefault="009252FA" w:rsidP="009252FA">
      <w:r w:rsidRPr="009252FA">
        <w:t>7) Algorithm Outline (checks to implement exactly)</w:t>
      </w:r>
    </w:p>
    <w:p w14:paraId="4F10567F" w14:textId="77777777" w:rsidR="009252FA" w:rsidRPr="009252FA" w:rsidRDefault="009252FA" w:rsidP="009252FA">
      <w:r w:rsidRPr="009252FA">
        <w:t>Hierarchy: Units form a tree (one root, no cycles). Error on violations.</w:t>
      </w:r>
    </w:p>
    <w:p w14:paraId="40D318DC" w14:textId="77777777" w:rsidR="009252FA" w:rsidRPr="009252FA" w:rsidRDefault="009252FA" w:rsidP="009252FA">
      <w:r w:rsidRPr="009252FA">
        <w:t>Magnitudes: magnitude ≥ 1 for every Unit.</w:t>
      </w:r>
    </w:p>
    <w:p w14:paraId="7D6D77C6" w14:textId="77777777" w:rsidR="009252FA" w:rsidRPr="009252FA" w:rsidRDefault="009252FA" w:rsidP="009252FA">
      <w:r w:rsidRPr="009252FA">
        <w:t>Ballot &amp; tallies:</w:t>
      </w:r>
    </w:p>
    <w:p w14:paraId="6B98EE8C" w14:textId="77777777" w:rsidR="009252FA" w:rsidRPr="009252FA" w:rsidRDefault="009252FA" w:rsidP="009252FA">
      <w:r w:rsidRPr="009252FA">
        <w:t>BallotTally.ballot_type == VM-VAR-001.</w:t>
      </w:r>
    </w:p>
    <w:p w14:paraId="6504685E" w14:textId="77777777" w:rsidR="009252FA" w:rsidRPr="009252FA" w:rsidRDefault="009252FA" w:rsidP="009252FA">
      <w:r w:rsidRPr="009252FA">
        <w:t>Tally sanity: per Unit, Σ(valid tallies) + invalid_or_blank ≤ ballots_cast.</w:t>
      </w:r>
    </w:p>
    <w:p w14:paraId="7524D38F" w14:textId="77777777" w:rsidR="009252FA" w:rsidRPr="009252FA" w:rsidRDefault="009252FA" w:rsidP="009252FA">
      <w:r w:rsidRPr="009252FA">
        <w:t>Ranked/score datasets present/consistent if selected.</w:t>
      </w:r>
    </w:p>
    <w:p w14:paraId="20D506FE" w14:textId="77777777" w:rsidR="009252FA" w:rsidRPr="009252FA" w:rsidRDefault="009252FA" w:rsidP="009252FA">
      <w:r w:rsidRPr="009252FA">
        <w:lastRenderedPageBreak/>
        <w:t>WTA constraint: if allocation_method = winner_take_all, enforce all Units m=1.</w:t>
      </w:r>
    </w:p>
    <w:p w14:paraId="277A036F" w14:textId="77777777" w:rsidR="009252FA" w:rsidRPr="009252FA" w:rsidRDefault="009252FA" w:rsidP="009252FA">
      <w:r w:rsidRPr="009252FA">
        <w:t>Weighting: if weighting_method = population_baseline, require positive population_baseline and population_baseline_year.</w:t>
      </w:r>
    </w:p>
    <w:p w14:paraId="0EE285E7" w14:textId="77777777" w:rsidR="009252FA" w:rsidRPr="009252FA" w:rsidRDefault="009252FA" w:rsidP="009252FA">
      <w:r w:rsidRPr="009252FA">
        <w:t>Quorum data: if global/per-unit quorum set, enforce presence and eligible_roll ≥ ballots_cast.</w:t>
      </w:r>
    </w:p>
    <w:p w14:paraId="2337BAD3" w14:textId="77777777" w:rsidR="009252FA" w:rsidRPr="009252FA" w:rsidRDefault="009252FA" w:rsidP="009252FA">
      <w:r w:rsidRPr="009252FA">
        <w:t xml:space="preserve">Double-majority scoping: if double_majority=on and frontier=none, require family_mode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{by_list, by_tag} and that the resolved family is non-empty.</w:t>
      </w:r>
    </w:p>
    <w:p w14:paraId="2C06E434" w14:textId="77777777" w:rsidR="009252FA" w:rsidRPr="009252FA" w:rsidRDefault="009252FA" w:rsidP="009252FA">
      <w:r w:rsidRPr="009252FA">
        <w:t>Frontier prerequisites (shape only): when a frontier mode is chosen, ensure bands configured non-overlapping/ordered and adjacency edge types are valid; detailed mapping happens later.</w:t>
      </w:r>
    </w:p>
    <w:p w14:paraId="1F6D7788" w14:textId="77777777" w:rsidR="009252FA" w:rsidRPr="009252FA" w:rsidRDefault="009252FA" w:rsidP="009252FA">
      <w:r w:rsidRPr="009252FA">
        <w:t>8) State Flow</w:t>
      </w:r>
    </w:p>
    <w:p w14:paraId="458F71AD" w14:textId="77777777" w:rsidR="009252FA" w:rsidRPr="009252FA" w:rsidRDefault="009252FA" w:rsidP="009252FA">
      <w:r w:rsidRPr="009252FA">
        <w:t xml:space="preserve">LOAD → VALIDATE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 path) </w:t>
      </w:r>
      <w:r w:rsidRPr="009252FA">
        <w:rPr>
          <w:rFonts w:ascii="Aptos" w:hAnsi="Aptos" w:cs="Aptos"/>
        </w:rPr>
        <w:t>→</w:t>
      </w:r>
      <w:r w:rsidRPr="009252FA">
        <w:t xml:space="preserve"> TABULATE </w:t>
      </w:r>
      <w:r w:rsidRPr="009252FA">
        <w:rPr>
          <w:rFonts w:ascii="Aptos" w:hAnsi="Aptos" w:cs="Aptos"/>
        </w:rPr>
        <w:t>…</w:t>
      </w:r>
      <w:r w:rsidRPr="009252FA">
        <w:t xml:space="preserve"> (fixed order).</w:t>
      </w:r>
    </w:p>
    <w:p w14:paraId="2B08C873" w14:textId="77777777" w:rsidR="009252FA" w:rsidRPr="009252FA" w:rsidRDefault="009252FA" w:rsidP="009252FA">
      <w:r w:rsidRPr="009252FA">
        <w:t>9) Determinism &amp; Numeric Rules</w:t>
      </w:r>
    </w:p>
    <w:p w14:paraId="0AFEAC03" w14:textId="77777777" w:rsidR="009252FA" w:rsidRPr="009252FA" w:rsidRDefault="009252FA" w:rsidP="009252FA">
      <w:r w:rsidRPr="009252FA">
        <w:t>Integer/rational comparisons; no floats; round half-even only at defined decision points (none here). Stable deterministic ordering (Units by ID; Options by order_index then ID). Offline only.</w:t>
      </w:r>
    </w:p>
    <w:p w14:paraId="6719A676" w14:textId="77777777" w:rsidR="009252FA" w:rsidRPr="009252FA" w:rsidRDefault="009252FA" w:rsidP="009252FA">
      <w:r w:rsidRPr="009252FA">
        <w:t>10) Edge Cases &amp; Failure Policy</w:t>
      </w:r>
    </w:p>
    <w:p w14:paraId="5E13DF9F" w14:textId="77777777" w:rsidR="009252FA" w:rsidRPr="009252FA" w:rsidRDefault="009252FA" w:rsidP="009252FA">
      <w:r w:rsidRPr="009252FA">
        <w:t>Prefer reporting issues; throw only when packaging even an Invalid result is impossible (catastrophic schema contradictions).</w:t>
      </w:r>
    </w:p>
    <w:p w14:paraId="3B76C009" w14:textId="77777777" w:rsidR="009252FA" w:rsidRPr="009252FA" w:rsidRDefault="009252FA" w:rsidP="009252FA">
      <w:r w:rsidRPr="009252FA">
        <w:t>Missing provenance or baseline years are errors when required by mode/weighting.</w:t>
      </w:r>
    </w:p>
    <w:p w14:paraId="55B1FAFA" w14:textId="77777777" w:rsidR="009252FA" w:rsidRPr="009252FA" w:rsidRDefault="009252FA" w:rsidP="009252FA">
      <w:r w:rsidRPr="009252FA">
        <w:t>11) Test Checklist (must pass)</w:t>
      </w:r>
    </w:p>
    <w:p w14:paraId="27F61D44" w14:textId="77777777" w:rsidR="009252FA" w:rsidRPr="009252FA" w:rsidRDefault="009252FA" w:rsidP="009252FA">
      <w:r w:rsidRPr="009252FA">
        <w:t>Synthetic registries: tree passes; cycle/rootless fails with Hierarchy.TreeViolation. (Spec §ValidateInputs.)</w:t>
      </w:r>
    </w:p>
    <w:p w14:paraId="27CD8861" w14:textId="77777777" w:rsidR="009252FA" w:rsidRPr="009252FA" w:rsidRDefault="009252FA" w:rsidP="009252FA">
      <w:r w:rsidRPr="009252FA">
        <w:t>Tally sanity vectors (per-Unit) flagged correctly.</w:t>
      </w:r>
    </w:p>
    <w:p w14:paraId="12F5C071" w14:textId="77777777" w:rsidR="009252FA" w:rsidRPr="009252FA" w:rsidRDefault="009252FA" w:rsidP="009252FA">
      <w:r w:rsidRPr="009252FA">
        <w:t>WTA config over multi-seat units yields MethodConfigError.</w:t>
      </w:r>
    </w:p>
    <w:p w14:paraId="78E4624C" w14:textId="77777777" w:rsidR="009252FA" w:rsidRPr="009252FA" w:rsidRDefault="009252FA" w:rsidP="009252FA">
      <w:r w:rsidRPr="009252FA">
        <w:t>Quorum data checks enforce eligible_roll presence and bounds when quorum enabled.</w:t>
      </w:r>
    </w:p>
    <w:p w14:paraId="6C9C071A" w14:textId="77777777" w:rsidR="009252FA" w:rsidRPr="009252FA" w:rsidRDefault="009252FA" w:rsidP="009252FA">
      <w:r w:rsidRPr="009252FA">
        <w:t>When double_majority=on &amp; frontier=none, empty/ill-scoped family is flagged.</w:t>
      </w:r>
    </w:p>
    <w:p w14:paraId="38C95646" w14:textId="77777777" w:rsidR="009252FA" w:rsidRPr="009252FA" w:rsidRDefault="009252FA" w:rsidP="009252FA">
      <w:r w:rsidRPr="009252FA">
        <w:t>On pass=false, pipeline follows Invalid path and still builds outputs.</w:t>
      </w:r>
    </w:p>
    <w:p w14:paraId="1EFF8F9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D33D391" w14:textId="77777777" w:rsidR="009252FA" w:rsidRPr="009252FA" w:rsidRDefault="009252FA" w:rsidP="009252FA">
      <w:r w:rsidRPr="009252FA">
        <w:lastRenderedPageBreak/>
        <w:t>Thought for 48s</w:t>
      </w:r>
    </w:p>
    <w:p w14:paraId="5848415C" w14:textId="77777777" w:rsidR="009252FA" w:rsidRPr="009252FA" w:rsidRDefault="009252FA" w:rsidP="009252FA">
      <w:r w:rsidRPr="009252FA">
        <w:t>rust</w:t>
      </w:r>
    </w:p>
    <w:p w14:paraId="67003E89" w14:textId="77777777" w:rsidR="009252FA" w:rsidRPr="009252FA" w:rsidRDefault="009252FA" w:rsidP="009252FA">
      <w:r w:rsidRPr="009252FA">
        <w:t>CopyEdit</w:t>
      </w:r>
    </w:p>
    <w:p w14:paraId="0F6BFEFD" w14:textId="77777777" w:rsidR="009252FA" w:rsidRPr="009252FA" w:rsidRDefault="009252FA" w:rsidP="009252FA">
      <w:r w:rsidRPr="009252FA">
        <w:t>Pre-Coding Essentials (Component: crates/vm_pipeline/src/validate.rs, Version/FormulaID: VM-ENGINE v0) — 51/89</w:t>
      </w:r>
    </w:p>
    <w:p w14:paraId="3D21F4FF" w14:textId="77777777" w:rsidR="009252FA" w:rsidRPr="009252FA" w:rsidRDefault="009252FA" w:rsidP="009252FA"/>
    <w:p w14:paraId="5AC0A03E" w14:textId="77777777" w:rsidR="009252FA" w:rsidRPr="009252FA" w:rsidRDefault="009252FA" w:rsidP="009252FA">
      <w:r w:rsidRPr="009252FA">
        <w:t>1) Goal &amp; Success</w:t>
      </w:r>
    </w:p>
    <w:p w14:paraId="2AD060E9" w14:textId="77777777" w:rsidR="009252FA" w:rsidRPr="009252FA" w:rsidRDefault="009252FA" w:rsidP="009252FA">
      <w:r w:rsidRPr="009252FA">
        <w:t>Goal: Perform structural and semantic validation of loaded, canonical inputs prior to any computation; emit a deterministic ValidationReport.</w:t>
      </w:r>
    </w:p>
    <w:p w14:paraId="1722A430" w14:textId="77777777" w:rsidR="009252FA" w:rsidRPr="009252FA" w:rsidRDefault="009252FA" w:rsidP="009252FA">
      <w:r w:rsidRPr="009252FA">
        <w:t>Success: If any blocking issue is found, the pipeline marks the run Invalid and skips TABULATE→…→FRONTIER. Non-blocking notes are captured as Warnings. All issue codes/paths are precise and reproducible.</w:t>
      </w:r>
    </w:p>
    <w:p w14:paraId="27017B3D" w14:textId="77777777" w:rsidR="009252FA" w:rsidRPr="009252FA" w:rsidRDefault="009252FA" w:rsidP="009252FA"/>
    <w:p w14:paraId="7EE196AB" w14:textId="77777777" w:rsidR="009252FA" w:rsidRPr="009252FA" w:rsidRDefault="009252FA" w:rsidP="009252FA">
      <w:r w:rsidRPr="009252FA">
        <w:t>2) Scope</w:t>
      </w:r>
    </w:p>
    <w:p w14:paraId="2F5E1136" w14:textId="77777777" w:rsidR="009252FA" w:rsidRPr="009252FA" w:rsidRDefault="009252FA" w:rsidP="009252FA">
      <w:r w:rsidRPr="009252FA">
        <w:t>In scope: Registry tree checks; magnitude rules; tally sanity per ballot_type; params ↔ inputs coherence; WTA constraint; baseline pairing invariant; quorum data presence/bounds; double-majority family preconditions; frontier prerequisites (shape-level); option ordering conformance (order_index).</w:t>
      </w:r>
    </w:p>
    <w:p w14:paraId="46C71E75" w14:textId="77777777" w:rsidR="009252FA" w:rsidRPr="009252FA" w:rsidRDefault="009252FA" w:rsidP="009252FA">
      <w:r w:rsidRPr="009252FA">
        <w:t>Out of scope: Allocation math, gates math, contiguity computation, cycle detection via topology beyond registry tree (graph features validated later where needed).</w:t>
      </w:r>
    </w:p>
    <w:p w14:paraId="5FE8402D" w14:textId="77777777" w:rsidR="009252FA" w:rsidRPr="009252FA" w:rsidRDefault="009252FA" w:rsidP="009252FA"/>
    <w:p w14:paraId="6BF2D7BC" w14:textId="77777777" w:rsidR="009252FA" w:rsidRPr="009252FA" w:rsidRDefault="009252FA" w:rsidP="009252FA">
      <w:r w:rsidRPr="009252FA">
        <w:t>3) Inputs → Outputs</w:t>
      </w:r>
    </w:p>
    <w:p w14:paraId="5E4B3BE2" w14:textId="77777777" w:rsidR="009252FA" w:rsidRPr="009252FA" w:rsidRDefault="009252FA" w:rsidP="009252FA">
      <w:r w:rsidRPr="009252FA">
        <w:t>Input: NormContext (from LOAD) {</w:t>
      </w:r>
    </w:p>
    <w:p w14:paraId="07453F39" w14:textId="77777777" w:rsidR="009252FA" w:rsidRPr="009252FA" w:rsidRDefault="009252FA" w:rsidP="009252FA">
      <w:r w:rsidRPr="009252FA">
        <w:t xml:space="preserve">  reg: DivisionRegistry,</w:t>
      </w:r>
    </w:p>
    <w:p w14:paraId="06971353" w14:textId="77777777" w:rsidR="009252FA" w:rsidRPr="009252FA" w:rsidRDefault="009252FA" w:rsidP="009252FA">
      <w:r w:rsidRPr="009252FA">
        <w:t xml:space="preserve">  options: Vec&lt;OptionItem&gt;,            // canonical (order_index, OptionId)</w:t>
      </w:r>
    </w:p>
    <w:p w14:paraId="6CCD11AB" w14:textId="77777777" w:rsidR="009252FA" w:rsidRPr="009252FA" w:rsidRDefault="009252FA" w:rsidP="009252FA">
      <w:r w:rsidRPr="009252FA">
        <w:t xml:space="preserve">  params: Params,                      // typed VM-VARs</w:t>
      </w:r>
    </w:p>
    <w:p w14:paraId="122BC802" w14:textId="77777777" w:rsidR="009252FA" w:rsidRPr="009252FA" w:rsidRDefault="009252FA" w:rsidP="009252FA">
      <w:r w:rsidRPr="009252FA">
        <w:t xml:space="preserve">  tallies: UnitTallies,                // per-type payload (plurality/approval/score/ranked_*)</w:t>
      </w:r>
    </w:p>
    <w:p w14:paraId="34A4A402" w14:textId="77777777" w:rsidR="009252FA" w:rsidRPr="009252FA" w:rsidRDefault="009252FA" w:rsidP="009252FA">
      <w:r w:rsidRPr="009252FA">
        <w:t xml:space="preserve">  ids: { reg_id, tally_id, param_set_id }</w:t>
      </w:r>
    </w:p>
    <w:p w14:paraId="2B34ABCE" w14:textId="77777777" w:rsidR="009252FA" w:rsidRPr="009252FA" w:rsidRDefault="009252FA" w:rsidP="009252FA">
      <w:r w:rsidRPr="009252FA">
        <w:t>}</w:t>
      </w:r>
    </w:p>
    <w:p w14:paraId="1EAFD7D4" w14:textId="77777777" w:rsidR="009252FA" w:rsidRPr="009252FA" w:rsidRDefault="009252FA" w:rsidP="009252FA">
      <w:r w:rsidRPr="009252FA">
        <w:lastRenderedPageBreak/>
        <w:t>Output: ValidationReport { pass: bool, issues: Vec&lt;ValidationIssue&gt; }.</w:t>
      </w:r>
    </w:p>
    <w:p w14:paraId="5AF79942" w14:textId="77777777" w:rsidR="009252FA" w:rsidRPr="009252FA" w:rsidRDefault="009252FA" w:rsidP="009252FA"/>
    <w:p w14:paraId="67BF707C" w14:textId="77777777" w:rsidR="009252FA" w:rsidRPr="009252FA" w:rsidRDefault="009252FA" w:rsidP="009252FA">
      <w:r w:rsidRPr="009252FA">
        <w:t>4) Entities/Tables (minimal)</w:t>
      </w:r>
    </w:p>
    <w:p w14:paraId="364B3A63" w14:textId="77777777" w:rsidR="009252FA" w:rsidRPr="009252FA" w:rsidRDefault="009252FA" w:rsidP="009252FA">
      <w:r w:rsidRPr="009252FA">
        <w:t>pub enum Severity { Error, Warning }</w:t>
      </w:r>
    </w:p>
    <w:p w14:paraId="7F0BACAC" w14:textId="77777777" w:rsidR="009252FA" w:rsidRPr="009252FA" w:rsidRDefault="009252FA" w:rsidP="009252FA">
      <w:r w:rsidRPr="009252FA">
        <w:t>pub enum EntityRef { Root, Unit(UnitId), Option(OptionId), Param(&amp;'static str), TallyUnit(UnitId), Adjacency(UnitId, UnitId) }</w:t>
      </w:r>
    </w:p>
    <w:p w14:paraId="7DEC31F9" w14:textId="77777777" w:rsidR="009252FA" w:rsidRPr="009252FA" w:rsidRDefault="009252FA" w:rsidP="009252FA">
      <w:r w:rsidRPr="009252FA">
        <w:t>pub struct ValidationIssue { pub severity: Severity, pub code: &amp;'static str, pub message: String, pub where_: EntityRef }</w:t>
      </w:r>
    </w:p>
    <w:p w14:paraId="69462872" w14:textId="77777777" w:rsidR="009252FA" w:rsidRPr="009252FA" w:rsidRDefault="009252FA" w:rsidP="009252FA">
      <w:r w:rsidRPr="009252FA">
        <w:t>pub struct ValidationReport { pub pass: bool, pub issues: Vec&lt;ValidationIssue&gt; }</w:t>
      </w:r>
    </w:p>
    <w:p w14:paraId="438A9B85" w14:textId="77777777" w:rsidR="009252FA" w:rsidRPr="009252FA" w:rsidRDefault="009252FA" w:rsidP="009252FA"/>
    <w:p w14:paraId="377D0BB1" w14:textId="77777777" w:rsidR="009252FA" w:rsidRPr="009252FA" w:rsidRDefault="009252FA" w:rsidP="009252FA">
      <w:r w:rsidRPr="009252FA">
        <w:t>5) Variables (validated here — domains already checked in vm_core::variables)</w:t>
      </w:r>
    </w:p>
    <w:p w14:paraId="53365EFD" w14:textId="77777777" w:rsidR="009252FA" w:rsidRPr="009252FA" w:rsidRDefault="009252FA" w:rsidP="009252FA">
      <w:r w:rsidRPr="009252FA">
        <w:t xml:space="preserve">• VM-VAR-001 ballot_type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{plurality, approval, score, ranked_irv, ranked_condorcet} (must match tally.ballot_type).</w:t>
      </w:r>
    </w:p>
    <w:p w14:paraId="67E6FA02" w14:textId="77777777" w:rsidR="009252FA" w:rsidRPr="009252FA" w:rsidRDefault="009252FA" w:rsidP="009252FA">
      <w:r w:rsidRPr="009252FA">
        <w:t>• VM-VAR-010 allocation_method (checked for WTA constraint).</w:t>
      </w:r>
    </w:p>
    <w:p w14:paraId="2312005C" w14:textId="77777777" w:rsidR="009252FA" w:rsidRPr="009252FA" w:rsidRDefault="009252FA" w:rsidP="009252FA">
      <w:r w:rsidRPr="009252FA">
        <w:t>• VM-VAR-012 pr_entry_threshold_pct (range domain is core-validated; used for warnings only here if incompatible with ballot_type).</w:t>
      </w:r>
    </w:p>
    <w:p w14:paraId="04A496E7" w14:textId="77777777" w:rsidR="009252FA" w:rsidRPr="009252FA" w:rsidRDefault="009252FA" w:rsidP="009252FA">
      <w:r w:rsidRPr="009252FA">
        <w:t>• VM-VAR-020 quorum_global_pct, VM-VAR-021 quorum_per_unit_pct (+ scope), VM-VAR-022 national_majority_pct, VM-VAR-023 regional_majority_pct.</w:t>
      </w:r>
    </w:p>
    <w:p w14:paraId="393DC85A" w14:textId="77777777" w:rsidR="009252FA" w:rsidRPr="009252FA" w:rsidRDefault="009252FA" w:rsidP="009252FA">
      <w:r w:rsidRPr="009252FA">
        <w:t>• VM-VAR-024 double_majority_enabled, VM-VAR-026 affected_region_family_mode, VM-VAR-027 affected_region_family_ref.</w:t>
      </w:r>
    </w:p>
    <w:p w14:paraId="123BF386" w14:textId="77777777" w:rsidR="009252FA" w:rsidRPr="009252FA" w:rsidRDefault="009252FA" w:rsidP="009252FA">
      <w:r w:rsidRPr="009252FA">
        <w:t>• VM-VAR-025 symmetry_enabled, VM-VAR-029 symmetry_exceptions (shape only).</w:t>
      </w:r>
    </w:p>
    <w:p w14:paraId="20FA1274" w14:textId="77777777" w:rsidR="009252FA" w:rsidRPr="009252FA" w:rsidRDefault="009252FA" w:rsidP="009252FA">
      <w:r w:rsidRPr="009252FA">
        <w:t>• VM-VAR-040 frontier_mode, VM-VAR-042 frontier_bands, VM-VAR-047 contiguity_edge_types, VM-VAR-048 island_exception_rule.</w:t>
      </w:r>
    </w:p>
    <w:p w14:paraId="34A2BD84" w14:textId="77777777" w:rsidR="009252FA" w:rsidRPr="009252FA" w:rsidRDefault="009252FA" w:rsidP="009252FA">
      <w:r w:rsidRPr="009252FA">
        <w:t>• VM-VAR-032 tie_policy; VM-VAR-052 tie_seed (int ≥ 0) only if tie_policy=random (re-assert optional).</w:t>
      </w:r>
    </w:p>
    <w:p w14:paraId="624D2E78" w14:textId="77777777" w:rsidR="009252FA" w:rsidRPr="009252FA" w:rsidRDefault="009252FA" w:rsidP="009252FA">
      <w:r w:rsidRPr="009252FA">
        <w:t>• Note: Do not introduce ad-hoc “weighting_method”. Only enforce baseline pairing invariant on registry fields.</w:t>
      </w:r>
    </w:p>
    <w:p w14:paraId="45FC904E" w14:textId="77777777" w:rsidR="009252FA" w:rsidRPr="009252FA" w:rsidRDefault="009252FA" w:rsidP="009252FA"/>
    <w:p w14:paraId="0538CA98" w14:textId="77777777" w:rsidR="009252FA" w:rsidRPr="009252FA" w:rsidRDefault="009252FA" w:rsidP="009252FA">
      <w:r w:rsidRPr="009252FA">
        <w:t>6) Functions (signatures only)</w:t>
      </w:r>
    </w:p>
    <w:p w14:paraId="6EC0DCEB" w14:textId="77777777" w:rsidR="009252FA" w:rsidRPr="009252FA" w:rsidRDefault="009252FA" w:rsidP="009252FA">
      <w:r w:rsidRPr="009252FA">
        <w:lastRenderedPageBreak/>
        <w:t>pub fn validate(ctx: &amp;NormContext) -&gt; ValidationReport;</w:t>
      </w:r>
    </w:p>
    <w:p w14:paraId="77E809F2" w14:textId="77777777" w:rsidR="009252FA" w:rsidRPr="009252FA" w:rsidRDefault="009252FA" w:rsidP="009252FA"/>
    <w:p w14:paraId="1BD27C62" w14:textId="77777777" w:rsidR="009252FA" w:rsidRPr="009252FA" w:rsidRDefault="009252FA" w:rsidP="009252FA">
      <w:r w:rsidRPr="009252FA">
        <w:t>fn check_registry_tree(reg: &amp;DivisionRegistry) -&gt; Vec&lt;ValidationIssue&gt;;</w:t>
      </w:r>
    </w:p>
    <w:p w14:paraId="74FA6BA1" w14:textId="77777777" w:rsidR="009252FA" w:rsidRPr="009252FA" w:rsidRDefault="009252FA" w:rsidP="009252FA">
      <w:r w:rsidRPr="009252FA">
        <w:t>fn check_unit_magnitudes(units: &amp;[Unit]) -&gt; Vec&lt;ValidationIssue&gt;;</w:t>
      </w:r>
    </w:p>
    <w:p w14:paraId="45FFE9E3" w14:textId="77777777" w:rsidR="009252FA" w:rsidRPr="009252FA" w:rsidRDefault="009252FA" w:rsidP="009252FA">
      <w:r w:rsidRPr="009252FA">
        <w:t>fn check_options_order(options: &amp;[OptionItem]) -&gt; Vec&lt;ValidationIssue&gt;;</w:t>
      </w:r>
    </w:p>
    <w:p w14:paraId="05BC809C" w14:textId="77777777" w:rsidR="009252FA" w:rsidRPr="009252FA" w:rsidRDefault="009252FA" w:rsidP="009252FA"/>
    <w:p w14:paraId="2B9E9DAA" w14:textId="77777777" w:rsidR="009252FA" w:rsidRPr="009252FA" w:rsidRDefault="009252FA" w:rsidP="009252FA">
      <w:r w:rsidRPr="009252FA">
        <w:t>fn check_params_vs_tally(params: &amp;Params, tallies: &amp;UnitTallies) -&gt; Vec&lt;ValidationIssue&gt;;</w:t>
      </w:r>
    </w:p>
    <w:p w14:paraId="7F13570C" w14:textId="77777777" w:rsidR="009252FA" w:rsidRPr="009252FA" w:rsidRDefault="009252FA" w:rsidP="009252FA">
      <w:r w:rsidRPr="009252FA">
        <w:t>fn check_tally_sanity_plurality(tallies: &amp;UnitTallies, options: &amp;[OptionItem]) -&gt; Vec&lt;ValidationIssue&gt;;</w:t>
      </w:r>
    </w:p>
    <w:p w14:paraId="23FF74D3" w14:textId="77777777" w:rsidR="009252FA" w:rsidRPr="009252FA" w:rsidRDefault="009252FA" w:rsidP="009252FA">
      <w:r w:rsidRPr="009252FA">
        <w:t>fn check_tally_sanity_approval(tallies: &amp;UnitTallies, options: &amp;[OptionItem]) -&gt; Vec&lt;ValidationIssue&gt;;</w:t>
      </w:r>
    </w:p>
    <w:p w14:paraId="1A319A19" w14:textId="77777777" w:rsidR="009252FA" w:rsidRPr="009252FA" w:rsidRDefault="009252FA" w:rsidP="009252FA">
      <w:r w:rsidRPr="009252FA">
        <w:t>fn check_tally_sanity_score(tallies: &amp;UnitTallies, options: &amp;[OptionItem], params: &amp;Params) -&gt; Vec&lt;ValidationIssue&gt;;</w:t>
      </w:r>
    </w:p>
    <w:p w14:paraId="7BF16395" w14:textId="77777777" w:rsidR="009252FA" w:rsidRPr="009252FA" w:rsidRDefault="009252FA" w:rsidP="009252FA">
      <w:r w:rsidRPr="009252FA">
        <w:t>fn check_tally_sanity_ranked_irv(tallies: &amp;UnitTallies, options: &amp;[OptionItem]) -&gt; Vec&lt;ValidationIssue&gt;;</w:t>
      </w:r>
    </w:p>
    <w:p w14:paraId="7686354D" w14:textId="77777777" w:rsidR="009252FA" w:rsidRPr="009252FA" w:rsidRDefault="009252FA" w:rsidP="009252FA">
      <w:r w:rsidRPr="009252FA">
        <w:t>fn check_tally_sanity_ranked_condorcet(tallies: &amp;UnitTallies, options: &amp;[OptionItem]) -&gt; Vec&lt;ValidationIssue&gt;;</w:t>
      </w:r>
    </w:p>
    <w:p w14:paraId="15B7B3A7" w14:textId="77777777" w:rsidR="009252FA" w:rsidRPr="009252FA" w:rsidRDefault="009252FA" w:rsidP="009252FA"/>
    <w:p w14:paraId="4373B7B4" w14:textId="77777777" w:rsidR="009252FA" w:rsidRPr="009252FA" w:rsidRDefault="009252FA" w:rsidP="009252FA">
      <w:r w:rsidRPr="009252FA">
        <w:t>fn check_wta_constraint(units: &amp;[Unit], params: &amp;Params) -&gt; Vec&lt;ValidationIssue&gt;;</w:t>
      </w:r>
    </w:p>
    <w:p w14:paraId="495B4A68" w14:textId="77777777" w:rsidR="009252FA" w:rsidRPr="009252FA" w:rsidRDefault="009252FA" w:rsidP="009252FA">
      <w:r w:rsidRPr="009252FA">
        <w:t>fn check_baseline_pairing(units: &amp;[Unit]) -&gt; Vec&lt;ValidationIssue&gt;;</w:t>
      </w:r>
    </w:p>
    <w:p w14:paraId="4E4265B3" w14:textId="77777777" w:rsidR="009252FA" w:rsidRPr="009252FA" w:rsidRDefault="009252FA" w:rsidP="009252FA"/>
    <w:p w14:paraId="64446FC6" w14:textId="77777777" w:rsidR="009252FA" w:rsidRPr="009252FA" w:rsidRDefault="009252FA" w:rsidP="009252FA">
      <w:r w:rsidRPr="009252FA">
        <w:t>fn check_quorum_data(units: &amp;[Unit], tallies: &amp;UnitTallies, params: &amp;Params) -&gt; Vec&lt;ValidationIssue&gt;;</w:t>
      </w:r>
    </w:p>
    <w:p w14:paraId="3080E06A" w14:textId="77777777" w:rsidR="009252FA" w:rsidRPr="009252FA" w:rsidRDefault="009252FA" w:rsidP="009252FA">
      <w:r w:rsidRPr="009252FA">
        <w:t>fn check_double_majority_family(params: &amp;Params, reg: &amp;DivisionRegistry) -&gt; Vec&lt;ValidationIssue&gt;;</w:t>
      </w:r>
    </w:p>
    <w:p w14:paraId="5B2E020C" w14:textId="77777777" w:rsidR="009252FA" w:rsidRPr="009252FA" w:rsidRDefault="009252FA" w:rsidP="009252FA">
      <w:r w:rsidRPr="009252FA">
        <w:t>fn check_frontier_prereqs(params: &amp;Params, reg: &amp;DivisionRegistry) -&gt; Vec&lt;ValidationIssue&gt;;</w:t>
      </w:r>
    </w:p>
    <w:p w14:paraId="0F116167" w14:textId="77777777" w:rsidR="009252FA" w:rsidRPr="009252FA" w:rsidRDefault="009252FA" w:rsidP="009252FA"/>
    <w:p w14:paraId="28D25422" w14:textId="77777777" w:rsidR="009252FA" w:rsidRPr="009252FA" w:rsidRDefault="009252FA" w:rsidP="009252FA">
      <w:r w:rsidRPr="009252FA">
        <w:t>7) Algorithm Outline (checks to implement exactly)</w:t>
      </w:r>
    </w:p>
    <w:p w14:paraId="27F25A2B" w14:textId="77777777" w:rsidR="009252FA" w:rsidRPr="009252FA" w:rsidRDefault="009252FA" w:rsidP="009252FA">
      <w:r w:rsidRPr="009252FA">
        <w:lastRenderedPageBreak/>
        <w:t>A) Registry</w:t>
      </w:r>
    </w:p>
    <w:p w14:paraId="1779F7D8" w14:textId="77777777" w:rsidR="009252FA" w:rsidRPr="009252FA" w:rsidRDefault="009252FA" w:rsidP="009252FA">
      <w:r w:rsidRPr="009252FA">
        <w:t>• Tree: exactly one root (parent == None), no cycles, every non-root parent exists.  → Error codes: "Hierarchy.MultipleRoots", "Hierarchy.Orphan", "Hierarchy.Cycle".</w:t>
      </w:r>
    </w:p>
    <w:p w14:paraId="3D25D33D" w14:textId="77777777" w:rsidR="009252FA" w:rsidRPr="009252FA" w:rsidRDefault="009252FA" w:rsidP="009252FA">
      <w:r w:rsidRPr="009252FA">
        <w:t>• UnitId/RegId coherence (embedded REG: matches ctx.ids.reg_id). → Error "Ids.RegistryMismatch".</w:t>
      </w:r>
    </w:p>
    <w:p w14:paraId="6F25A6B8" w14:textId="77777777" w:rsidR="009252FA" w:rsidRPr="009252FA" w:rsidRDefault="009252FA" w:rsidP="009252FA">
      <w:r w:rsidRPr="009252FA">
        <w:t>• Magnitude: each Unit.magnitude ≥ 1. → Error "Unit.MagnitudeLtOne".</w:t>
      </w:r>
    </w:p>
    <w:p w14:paraId="1279DFB3" w14:textId="77777777" w:rsidR="009252FA" w:rsidRPr="009252FA" w:rsidRDefault="009252FA" w:rsidP="009252FA">
      <w:r w:rsidRPr="009252FA">
        <w:t>• Baseline pairing: if population_baseline is Some then population_baseline_year must be Some (and vice versa). → Error "Unit.BaselinePairMissing".</w:t>
      </w:r>
    </w:p>
    <w:p w14:paraId="68879D6F" w14:textId="77777777" w:rsidR="009252FA" w:rsidRPr="009252FA" w:rsidRDefault="009252FA" w:rsidP="009252FA"/>
    <w:p w14:paraId="35AF8923" w14:textId="77777777" w:rsidR="009252FA" w:rsidRPr="009252FA" w:rsidRDefault="009252FA" w:rsidP="009252FA">
      <w:r w:rsidRPr="009252FA">
        <w:t>B) Options</w:t>
      </w:r>
    </w:p>
    <w:p w14:paraId="2A2CC714" w14:textId="77777777" w:rsidR="009252FA" w:rsidRPr="009252FA" w:rsidRDefault="009252FA" w:rsidP="009252FA">
      <w:r w:rsidRPr="009252FA">
        <w:t>• Canonical order: options sorted by (order_index, OptionId) and order_index unique/non-negative. (LOAD canonically sorts; re-assert) → Error "Option.OrderIndexDuplicate" / Warning "Option.OutOfOrder" (if only cosmetic).</w:t>
      </w:r>
    </w:p>
    <w:p w14:paraId="12DE090F" w14:textId="77777777" w:rsidR="009252FA" w:rsidRPr="009252FA" w:rsidRDefault="009252FA" w:rsidP="009252FA"/>
    <w:p w14:paraId="6B0E402A" w14:textId="77777777" w:rsidR="009252FA" w:rsidRPr="009252FA" w:rsidRDefault="009252FA" w:rsidP="009252FA">
      <w:r w:rsidRPr="009252FA">
        <w:t>C) Params ↔ Tally shape</w:t>
      </w:r>
    </w:p>
    <w:p w14:paraId="1CC0828C" w14:textId="77777777" w:rsidR="009252FA" w:rsidRPr="009252FA" w:rsidRDefault="009252FA" w:rsidP="009252FA">
      <w:r w:rsidRPr="009252FA">
        <w:t>• params.ballot_type == tallies.ballot_type. → Error "Params.BallotTypeMismatch".</w:t>
      </w:r>
    </w:p>
    <w:p w14:paraId="205CEEEE" w14:textId="77777777" w:rsidR="009252FA" w:rsidRPr="009252FA" w:rsidRDefault="009252FA" w:rsidP="009252FA">
      <w:r w:rsidRPr="009252FA">
        <w:t>• IDs: tallies.reg_id == reg.id (re-assert) → Error "Tally.RegistryMismatch".</w:t>
      </w:r>
    </w:p>
    <w:p w14:paraId="2846F189" w14:textId="77777777" w:rsidR="009252FA" w:rsidRPr="009252FA" w:rsidRDefault="009252FA" w:rsidP="009252FA"/>
    <w:p w14:paraId="44ACDCC7" w14:textId="77777777" w:rsidR="009252FA" w:rsidRPr="009252FA" w:rsidRDefault="009252FA" w:rsidP="009252FA">
      <w:r w:rsidRPr="009252FA">
        <w:t>D) Tally sanity (per unit)</w:t>
      </w:r>
    </w:p>
    <w:p w14:paraId="369E8720" w14:textId="77777777" w:rsidR="009252FA" w:rsidRPr="009252FA" w:rsidRDefault="009252FA" w:rsidP="009252FA">
      <w:r w:rsidRPr="009252FA">
        <w:t>Let valid = totals.valid_ballots, invalid = totals.invalid_ballots, and ballots_cast := valid + invalid (derived if not explicitly present).</w:t>
      </w:r>
    </w:p>
    <w:p w14:paraId="7AB29F61" w14:textId="77777777" w:rsidR="009252FA" w:rsidRPr="009252FA" w:rsidRDefault="009252FA" w:rsidP="009252FA">
      <w:r w:rsidRPr="009252FA">
        <w:t>Plurality:</w:t>
      </w:r>
    </w:p>
    <w:p w14:paraId="31993464" w14:textId="77777777" w:rsidR="009252FA" w:rsidRPr="009252FA" w:rsidRDefault="009252FA" w:rsidP="009252FA">
      <w:r w:rsidRPr="009252FA">
        <w:t xml:space="preserve">  – sum(options[].votes) ≤ valid. → Error "Tally.Plurality.SumGtValid".</w:t>
      </w:r>
    </w:p>
    <w:p w14:paraId="5D7BA662" w14:textId="77777777" w:rsidR="009252FA" w:rsidRPr="009252FA" w:rsidRDefault="009252FA" w:rsidP="009252FA">
      <w:r w:rsidRPr="009252FA">
        <w:t>Approval:</w:t>
      </w:r>
    </w:p>
    <w:p w14:paraId="6BAAF76F" w14:textId="77777777" w:rsidR="009252FA" w:rsidRPr="009252FA" w:rsidRDefault="009252FA" w:rsidP="009252FA">
      <w:r w:rsidRPr="009252FA">
        <w:t xml:space="preserve">  – For each option o: approvals_o ≤ valid. → Error "Tally.Approval.OptionGtValid".</w:t>
      </w:r>
    </w:p>
    <w:p w14:paraId="18E34481" w14:textId="77777777" w:rsidR="009252FA" w:rsidRPr="009252FA" w:rsidRDefault="009252FA" w:rsidP="009252FA">
      <w:r w:rsidRPr="009252FA">
        <w:t xml:space="preserve">  – Do not enforce Σ approvals ≤ valid (multiple approvals allowed).</w:t>
      </w:r>
    </w:p>
    <w:p w14:paraId="61C7C0FC" w14:textId="77777777" w:rsidR="009252FA" w:rsidRPr="009252FA" w:rsidRDefault="009252FA" w:rsidP="009252FA">
      <w:r w:rsidRPr="009252FA">
        <w:t>Score:</w:t>
      </w:r>
    </w:p>
    <w:p w14:paraId="47435F42" w14:textId="77777777" w:rsidR="009252FA" w:rsidRPr="009252FA" w:rsidRDefault="009252FA" w:rsidP="009252FA">
      <w:r w:rsidRPr="009252FA">
        <w:lastRenderedPageBreak/>
        <w:t xml:space="preserve">  – Read scale_min/scale_max (per file payload); ensure scale_min &lt; scale_max. → Error "Tally.Score.BadScale".</w:t>
      </w:r>
    </w:p>
    <w:p w14:paraId="7EAA4D66" w14:textId="77777777" w:rsidR="009252FA" w:rsidRPr="009252FA" w:rsidRDefault="009252FA" w:rsidP="009252FA">
      <w:r w:rsidRPr="009252FA">
        <w:t xml:space="preserve">  – ballots_counted ≤ valid. → Error "Tally.Score.BallotsCountedGtValid".</w:t>
      </w:r>
    </w:p>
    <w:p w14:paraId="66684DDE" w14:textId="77777777" w:rsidR="009252FA" w:rsidRPr="009252FA" w:rsidRDefault="009252FA" w:rsidP="009252FA">
      <w:r w:rsidRPr="009252FA">
        <w:t xml:space="preserve">  – For each option o: score_sum_o ≤ ballots_counted * scale_max (use u128 intermediate). → Error "Tally.Score.OptionExceedsCap".</w:t>
      </w:r>
    </w:p>
    <w:p w14:paraId="4A803BC1" w14:textId="77777777" w:rsidR="009252FA" w:rsidRPr="009252FA" w:rsidRDefault="009252FA" w:rsidP="009252FA">
      <w:r w:rsidRPr="009252FA">
        <w:t>Ranked IRV:</w:t>
      </w:r>
    </w:p>
    <w:p w14:paraId="3481297D" w14:textId="77777777" w:rsidR="009252FA" w:rsidRPr="009252FA" w:rsidRDefault="009252FA" w:rsidP="009252FA">
      <w:r w:rsidRPr="009252FA">
        <w:t xml:space="preserve">  – Each ranking array has unique items; Σ(group.count) ≤ valid per unit. → Error "Tally.IRV.BadRanking" / "Tally.IRV.SumGtValid".</w:t>
      </w:r>
    </w:p>
    <w:p w14:paraId="5A217A19" w14:textId="77777777" w:rsidR="009252FA" w:rsidRPr="009252FA" w:rsidRDefault="009252FA" w:rsidP="009252FA">
      <w:r w:rsidRPr="009252FA">
        <w:t>Ranked Condorcet:</w:t>
      </w:r>
    </w:p>
    <w:p w14:paraId="5155FB2E" w14:textId="77777777" w:rsidR="009252FA" w:rsidRPr="009252FA" w:rsidRDefault="009252FA" w:rsidP="009252FA">
      <w:r w:rsidRPr="009252FA">
        <w:t xml:space="preserve">  – Same group checks as IRV; pairwise abstentions permitted; Σ(count) ≤ valid. → Error "Tally.Condorcet.SumGtValid".</w:t>
      </w:r>
    </w:p>
    <w:p w14:paraId="6A91F557" w14:textId="77777777" w:rsidR="009252FA" w:rsidRPr="009252FA" w:rsidRDefault="009252FA" w:rsidP="009252FA">
      <w:r w:rsidRPr="009252FA">
        <w:t>Common:</w:t>
      </w:r>
    </w:p>
    <w:p w14:paraId="7C7DFE71" w14:textId="77777777" w:rsidR="009252FA" w:rsidRPr="009252FA" w:rsidRDefault="009252FA" w:rsidP="009252FA">
      <w:r w:rsidRPr="009252FA">
        <w:t xml:space="preserve">  – valid ≥ 0, invalid ≥ 0; if any negative encountered (shouldn’t per schema) → Error "Tally.NegativeCount".</w:t>
      </w:r>
    </w:p>
    <w:p w14:paraId="08972E37" w14:textId="77777777" w:rsidR="009252FA" w:rsidRPr="009252FA" w:rsidRDefault="009252FA" w:rsidP="009252FA">
      <w:r w:rsidRPr="009252FA">
        <w:t xml:space="preserve">  – Unknown OptionId in any options[] list (must match registry) → Error "Tally.UnknownOption".</w:t>
      </w:r>
    </w:p>
    <w:p w14:paraId="2AD49C85" w14:textId="77777777" w:rsidR="009252FA" w:rsidRPr="009252FA" w:rsidRDefault="009252FA" w:rsidP="009252FA">
      <w:r w:rsidRPr="009252FA">
        <w:t xml:space="preserve">  – Options in tallies must be an **array ordered by order_index** (not a map). If order deviates from registry order_index → Error "Tally.OptionsOrderMismatch".</w:t>
      </w:r>
    </w:p>
    <w:p w14:paraId="3985580F" w14:textId="77777777" w:rsidR="009252FA" w:rsidRPr="009252FA" w:rsidRDefault="009252FA" w:rsidP="009252FA"/>
    <w:p w14:paraId="4B9004B3" w14:textId="77777777" w:rsidR="009252FA" w:rsidRPr="009252FA" w:rsidRDefault="009252FA" w:rsidP="009252FA">
      <w:r w:rsidRPr="009252FA">
        <w:t>E) WTA constraint</w:t>
      </w:r>
    </w:p>
    <w:p w14:paraId="6F112B47" w14:textId="77777777" w:rsidR="009252FA" w:rsidRPr="009252FA" w:rsidRDefault="009252FA" w:rsidP="009252FA">
      <w:r w:rsidRPr="009252FA">
        <w:t>• If allocation_method = winner_take_all then every Unit.magnitude == 1. → Error "Method.WTA.RequiresMagnitude1".</w:t>
      </w:r>
    </w:p>
    <w:p w14:paraId="00B64459" w14:textId="77777777" w:rsidR="009252FA" w:rsidRPr="009252FA" w:rsidRDefault="009252FA" w:rsidP="009252FA"/>
    <w:p w14:paraId="6B68C00E" w14:textId="77777777" w:rsidR="009252FA" w:rsidRPr="009252FA" w:rsidRDefault="009252FA" w:rsidP="009252FA">
      <w:r w:rsidRPr="009252FA">
        <w:t>F) Quorum data presence/bounds (when set)</w:t>
      </w:r>
    </w:p>
    <w:p w14:paraId="2C9CBBFE" w14:textId="77777777" w:rsidR="009252FA" w:rsidRPr="009252FA" w:rsidRDefault="009252FA" w:rsidP="009252FA">
      <w:r w:rsidRPr="009252FA">
        <w:t>• If quorum_global_pct set (&gt;0): require eligible_roll on all Units that contribute to global sums and Σ eligible_roll ≥ Σ ballots_cast. → Error "Quorum.MissingEligibleRoll" / "Quorum.BallotsGtEligible".</w:t>
      </w:r>
    </w:p>
    <w:p w14:paraId="13E4DBAA" w14:textId="77777777" w:rsidR="009252FA" w:rsidRPr="009252FA" w:rsidRDefault="009252FA" w:rsidP="009252FA">
      <w:r w:rsidRPr="009252FA">
        <w:t>• If quorum_per_unit_pct set (&gt;0): per unit, require eligible_roll and ballots_cast ≤ eligible_roll. → Error "Quorum.Unit.BallotsGtEligible".</w:t>
      </w:r>
    </w:p>
    <w:p w14:paraId="4DCBBACF" w14:textId="77777777" w:rsidR="009252FA" w:rsidRPr="009252FA" w:rsidRDefault="009252FA" w:rsidP="009252FA">
      <w:r w:rsidRPr="009252FA">
        <w:lastRenderedPageBreak/>
        <w:t>(Quorum pass/fail is computed later; here we only ensure data sufficiency.)</w:t>
      </w:r>
    </w:p>
    <w:p w14:paraId="1BCA7DEE" w14:textId="77777777" w:rsidR="009252FA" w:rsidRPr="009252FA" w:rsidRDefault="009252FA" w:rsidP="009252FA"/>
    <w:p w14:paraId="424DC810" w14:textId="77777777" w:rsidR="009252FA" w:rsidRPr="009252FA" w:rsidRDefault="009252FA" w:rsidP="009252FA">
      <w:r w:rsidRPr="009252FA">
        <w:t>G) Double-majority preconditions</w:t>
      </w:r>
    </w:p>
    <w:p w14:paraId="3D00D4EC" w14:textId="77777777" w:rsidR="009252FA" w:rsidRPr="009252FA" w:rsidRDefault="009252FA" w:rsidP="009252FA">
      <w:r w:rsidRPr="009252FA">
        <w:t>• If double_majority_enabled = on and frontier_mode = none:</w:t>
      </w:r>
    </w:p>
    <w:p w14:paraId="63F523AB" w14:textId="77777777" w:rsidR="009252FA" w:rsidRPr="009252FA" w:rsidRDefault="009252FA" w:rsidP="009252FA">
      <w:r w:rsidRPr="009252FA">
        <w:t xml:space="preserve">  – affected_region_family_mode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{by_list, by_tag}. </w:t>
      </w:r>
      <w:r w:rsidRPr="009252FA">
        <w:rPr>
          <w:rFonts w:ascii="Aptos" w:hAnsi="Aptos" w:cs="Aptos"/>
        </w:rPr>
        <w:t>→</w:t>
      </w:r>
      <w:r w:rsidRPr="009252FA">
        <w:t xml:space="preserve"> Error "DoubleMajority.Mode".</w:t>
      </w:r>
    </w:p>
    <w:p w14:paraId="4E665154" w14:textId="77777777" w:rsidR="009252FA" w:rsidRPr="009252FA" w:rsidRDefault="009252FA" w:rsidP="009252FA">
      <w:r w:rsidRPr="009252FA">
        <w:t xml:space="preserve">  – Resolve to a non-empty family (all referenced Units exist or the tag resolves). → Error "DoubleMajority.EmptyFamily".</w:t>
      </w:r>
    </w:p>
    <w:p w14:paraId="464AE72C" w14:textId="77777777" w:rsidR="009252FA" w:rsidRPr="009252FA" w:rsidRDefault="009252FA" w:rsidP="009252FA"/>
    <w:p w14:paraId="42934CCA" w14:textId="77777777" w:rsidR="009252FA" w:rsidRPr="009252FA" w:rsidRDefault="009252FA" w:rsidP="009252FA">
      <w:r w:rsidRPr="009252FA">
        <w:t>H) Frontier prerequisites (shape-level only)</w:t>
      </w:r>
    </w:p>
    <w:p w14:paraId="27F5B800" w14:textId="77777777" w:rsidR="009252FA" w:rsidRPr="009252FA" w:rsidRDefault="009252FA" w:rsidP="009252FA">
      <w:r w:rsidRPr="009252FA">
        <w:t>• If frontier_mode ≠ none:</w:t>
      </w:r>
    </w:p>
    <w:p w14:paraId="18A0B0F1" w14:textId="77777777" w:rsidR="009252FA" w:rsidRPr="009252FA" w:rsidRDefault="009252FA" w:rsidP="009252FA">
      <w:r w:rsidRPr="009252FA">
        <w:t xml:space="preserve">  – bands non-empty; each band 0..=100 with min_pct ≤ max_pct; bands are strictly ordered and non-overlapping (the overlap condition can be Error here or deferred; choose Error "Frontier.BandsOverlap").  </w:t>
      </w:r>
    </w:p>
    <w:p w14:paraId="67B0D854" w14:textId="77777777" w:rsidR="009252FA" w:rsidRPr="009252FA" w:rsidRDefault="009252FA" w:rsidP="009252FA">
      <w:r w:rsidRPr="009252FA">
        <w:t xml:space="preserve">  – contiguity_edge_types </w:t>
      </w:r>
      <w:r w:rsidRPr="009252FA">
        <w:rPr>
          <w:rFonts w:ascii="Cambria Math" w:hAnsi="Cambria Math" w:cs="Cambria Math"/>
        </w:rPr>
        <w:t>⊆</w:t>
      </w:r>
      <w:r w:rsidRPr="009252FA">
        <w:t xml:space="preserve"> {land, bridge, water}. </w:t>
      </w:r>
      <w:r w:rsidRPr="009252FA">
        <w:rPr>
          <w:rFonts w:ascii="Aptos" w:hAnsi="Aptos" w:cs="Aptos"/>
        </w:rPr>
        <w:t>→</w:t>
      </w:r>
      <w:r w:rsidRPr="009252FA">
        <w:t xml:space="preserve"> Error "Frontier.EdgeTypeUnknown".  </w:t>
      </w:r>
    </w:p>
    <w:p w14:paraId="0667F300" w14:textId="77777777" w:rsidR="009252FA" w:rsidRPr="009252FA" w:rsidRDefault="009252FA" w:rsidP="009252FA">
      <w:r w:rsidRPr="009252FA">
        <w:t xml:space="preserve">  – All adjacency edges reference known Units and allowed edge types. → Error "Frontier.AdjacencyBadRef".</w:t>
      </w:r>
    </w:p>
    <w:p w14:paraId="5CE1EA5D" w14:textId="77777777" w:rsidR="009252FA" w:rsidRPr="009252FA" w:rsidRDefault="009252FA" w:rsidP="009252FA"/>
    <w:p w14:paraId="61E8E7CC" w14:textId="77777777" w:rsidR="009252FA" w:rsidRPr="009252FA" w:rsidRDefault="009252FA" w:rsidP="009252FA">
      <w:r w:rsidRPr="009252FA">
        <w:t>I) RNG tie knobs (re-assert only)</w:t>
      </w:r>
    </w:p>
    <w:p w14:paraId="3F115A2C" w14:textId="77777777" w:rsidR="009252FA" w:rsidRPr="009252FA" w:rsidRDefault="009252FA" w:rsidP="009252FA">
      <w:r w:rsidRPr="009252FA">
        <w:t>• If tie_policy = random then VM-VAR-052 (integer seed) must be present (≥0). → Error "Tie.RandomSeedMissing" (vm_core already enforces; duplicate as safety).</w:t>
      </w:r>
    </w:p>
    <w:p w14:paraId="17BD1464" w14:textId="77777777" w:rsidR="009252FA" w:rsidRPr="009252FA" w:rsidRDefault="009252FA" w:rsidP="009252FA"/>
    <w:p w14:paraId="4BC401F7" w14:textId="77777777" w:rsidR="009252FA" w:rsidRPr="009252FA" w:rsidRDefault="009252FA" w:rsidP="009252FA">
      <w:r w:rsidRPr="009252FA">
        <w:t>8) State Flow</w:t>
      </w:r>
    </w:p>
    <w:p w14:paraId="398C3F11" w14:textId="77777777" w:rsidR="009252FA" w:rsidRPr="009252FA" w:rsidRDefault="009252FA" w:rsidP="009252FA">
      <w:r w:rsidRPr="009252FA">
        <w:t xml:space="preserve">validate(ctx) aggregates all issues from the helpers above; pass = (no Error).  </w:t>
      </w:r>
    </w:p>
    <w:p w14:paraId="545C3CF3" w14:textId="77777777" w:rsidR="009252FA" w:rsidRPr="009252FA" w:rsidRDefault="009252FA" w:rsidP="009252FA">
      <w:r w:rsidRPr="009252FA">
        <w:t xml:space="preserve">Pipeline: LOAD → **VALIDATE** (pass=false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label Invalid; skip TABULATE..FRONTIER) </w:t>
      </w:r>
      <w:r w:rsidRPr="009252FA">
        <w:rPr>
          <w:rFonts w:ascii="Aptos" w:hAnsi="Aptos" w:cs="Aptos"/>
        </w:rPr>
        <w:t>→</w:t>
      </w:r>
      <w:r w:rsidRPr="009252FA">
        <w:t xml:space="preserve"> otherwise continue.</w:t>
      </w:r>
    </w:p>
    <w:p w14:paraId="719B24F2" w14:textId="77777777" w:rsidR="009252FA" w:rsidRPr="009252FA" w:rsidRDefault="009252FA" w:rsidP="009252FA"/>
    <w:p w14:paraId="67E53C9E" w14:textId="77777777" w:rsidR="009252FA" w:rsidRPr="009252FA" w:rsidRDefault="009252FA" w:rsidP="009252FA">
      <w:r w:rsidRPr="009252FA">
        <w:t>9) Determinism &amp; Numeric Rules</w:t>
      </w:r>
    </w:p>
    <w:p w14:paraId="60535808" w14:textId="77777777" w:rsidR="009252FA" w:rsidRPr="009252FA" w:rsidRDefault="009252FA" w:rsidP="009252FA">
      <w:r w:rsidRPr="009252FA">
        <w:t xml:space="preserve">Pure integer checks; no floats.  </w:t>
      </w:r>
    </w:p>
    <w:p w14:paraId="7865148D" w14:textId="77777777" w:rsidR="009252FA" w:rsidRPr="009252FA" w:rsidRDefault="009252FA" w:rsidP="009252FA">
      <w:r w:rsidRPr="009252FA">
        <w:lastRenderedPageBreak/>
        <w:t xml:space="preserve">Option/Unit scans follow canonical order (Units by UnitId; Options by (order_index, OptionId)).  </w:t>
      </w:r>
    </w:p>
    <w:p w14:paraId="58D269C5" w14:textId="77777777" w:rsidR="009252FA" w:rsidRPr="009252FA" w:rsidRDefault="009252FA" w:rsidP="009252FA">
      <w:r w:rsidRPr="009252FA">
        <w:t>No RNG here. Results (issues, ordering, messages) are byte-identical across OS/arch.</w:t>
      </w:r>
    </w:p>
    <w:p w14:paraId="1B3090D9" w14:textId="77777777" w:rsidR="009252FA" w:rsidRPr="009252FA" w:rsidRDefault="009252FA" w:rsidP="009252FA"/>
    <w:p w14:paraId="313185FC" w14:textId="77777777" w:rsidR="009252FA" w:rsidRPr="009252FA" w:rsidRDefault="009252FA" w:rsidP="009252FA">
      <w:r w:rsidRPr="009252FA">
        <w:t>10) Edge Cases &amp; Failure Policy</w:t>
      </w:r>
    </w:p>
    <w:p w14:paraId="53EDF461" w14:textId="77777777" w:rsidR="009252FA" w:rsidRPr="009252FA" w:rsidRDefault="009252FA" w:rsidP="009252FA">
      <w:r w:rsidRPr="009252FA">
        <w:t xml:space="preserve">• Empty registry or no root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Errors (run becomes Invalid).  </w:t>
      </w:r>
    </w:p>
    <w:p w14:paraId="6AC5134A" w14:textId="77777777" w:rsidR="009252FA" w:rsidRPr="009252FA" w:rsidRDefault="009252FA" w:rsidP="009252FA">
      <w:r w:rsidRPr="009252FA">
        <w:t xml:space="preserve">• Tallies with units not in registry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"Tally.UnknownUnit".  </w:t>
      </w:r>
    </w:p>
    <w:p w14:paraId="2581E6DC" w14:textId="77777777" w:rsidR="009252FA" w:rsidRPr="009252FA" w:rsidRDefault="009252FA" w:rsidP="009252FA">
      <w:r w:rsidRPr="009252FA">
        <w:t xml:space="preserve">• Score tallies with ballots_counted &gt; valid or scale_min ≥ scale_max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Errors.  </w:t>
      </w:r>
    </w:p>
    <w:p w14:paraId="03824BD6" w14:textId="77777777" w:rsidR="009252FA" w:rsidRPr="009252FA" w:rsidRDefault="009252FA" w:rsidP="009252FA">
      <w:r w:rsidRPr="009252FA">
        <w:t xml:space="preserve">• Ranked groups with duplicate options in ranking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38A3EFEA" w14:textId="77777777" w:rsidR="009252FA" w:rsidRPr="009252FA" w:rsidRDefault="009252FA" w:rsidP="009252FA">
      <w:r w:rsidRPr="009252FA">
        <w:t xml:space="preserve">• Bands present while frontier_mode = none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"Frontier.BandsWithoutMode".  </w:t>
      </w:r>
    </w:p>
    <w:p w14:paraId="0437AD11" w14:textId="77777777" w:rsidR="009252FA" w:rsidRPr="009252FA" w:rsidRDefault="009252FA" w:rsidP="009252FA">
      <w:r w:rsidRPr="009252FA">
        <w:t>• Symmetry_enabled with missing complementary thresholds is handled later (gates); here only warn "Symmetry.ConfigWeird" if clearly inconsistent.</w:t>
      </w:r>
    </w:p>
    <w:p w14:paraId="66F71C79" w14:textId="77777777" w:rsidR="009252FA" w:rsidRPr="009252FA" w:rsidRDefault="009252FA" w:rsidP="009252FA"/>
    <w:p w14:paraId="310C29BF" w14:textId="77777777" w:rsidR="009252FA" w:rsidRPr="009252FA" w:rsidRDefault="009252FA" w:rsidP="009252FA">
      <w:r w:rsidRPr="009252FA">
        <w:t>11) Test Checklist (must pass)</w:t>
      </w:r>
    </w:p>
    <w:p w14:paraId="3AAA4B6B" w14:textId="77777777" w:rsidR="009252FA" w:rsidRPr="009252FA" w:rsidRDefault="009252FA" w:rsidP="009252FA">
      <w:r w:rsidRPr="009252FA">
        <w:t xml:space="preserve">• Tree: single root passes; two roots or cycle detected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fails with precise codes.  </w:t>
      </w:r>
    </w:p>
    <w:p w14:paraId="321C2934" w14:textId="77777777" w:rsidR="009252FA" w:rsidRPr="009252FA" w:rsidRDefault="009252FA" w:rsidP="009252FA">
      <w:r w:rsidRPr="009252FA">
        <w:t xml:space="preserve">• Options: duplicate order_index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Error; mismatched order between registry and tally options[]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7D6587DA" w14:textId="77777777" w:rsidR="009252FA" w:rsidRPr="009252FA" w:rsidRDefault="009252FA" w:rsidP="009252FA">
      <w:r w:rsidRPr="009252FA">
        <w:t xml:space="preserve">• Plurality: Σ votes &gt; valid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Error; equality passes.  </w:t>
      </w:r>
    </w:p>
    <w:p w14:paraId="3B19BFD7" w14:textId="77777777" w:rsidR="009252FA" w:rsidRPr="009252FA" w:rsidRDefault="009252FA" w:rsidP="009252FA">
      <w:r w:rsidRPr="009252FA">
        <w:t xml:space="preserve">• Approval: any option approvals &gt; valid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Error; </w:t>
      </w:r>
      <w:r w:rsidRPr="009252FA">
        <w:rPr>
          <w:rFonts w:ascii="Aptos" w:hAnsi="Aptos" w:cs="Aptos"/>
        </w:rPr>
        <w:t>Σ</w:t>
      </w:r>
      <w:r w:rsidRPr="009252FA">
        <w:t xml:space="preserve"> approvals &gt; valid still passes.  </w:t>
      </w:r>
    </w:p>
    <w:p w14:paraId="65E16881" w14:textId="77777777" w:rsidR="009252FA" w:rsidRPr="009252FA" w:rsidRDefault="009252FA" w:rsidP="009252FA">
      <w:r w:rsidRPr="009252FA">
        <w:t xml:space="preserve">• Score: scale_min=0, scale_max=5; ballots_counted=80, valid=100; per-option cap = 80*5 enforced.  </w:t>
      </w:r>
    </w:p>
    <w:p w14:paraId="13730F0F" w14:textId="77777777" w:rsidR="009252FA" w:rsidRPr="009252FA" w:rsidRDefault="009252FA" w:rsidP="009252FA">
      <w:r w:rsidRPr="009252FA">
        <w:t xml:space="preserve">• IRV/Condorcet: duplicate ranking member or Σ group counts &gt; valid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40155F08" w14:textId="77777777" w:rsidR="009252FA" w:rsidRPr="009252FA" w:rsidRDefault="009252FA" w:rsidP="009252FA">
      <w:r w:rsidRPr="009252FA">
        <w:t xml:space="preserve">• WTA: allocation_method = winner_take_all with any Unit.magnitude ≠ 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0EEB92AC" w14:textId="77777777" w:rsidR="009252FA" w:rsidRPr="009252FA" w:rsidRDefault="009252FA" w:rsidP="009252FA">
      <w:r w:rsidRPr="009252FA">
        <w:t xml:space="preserve">• Quorum data: ballots_cast &gt; eligible_roll in any unit when quorum_per_unit_pct&gt;0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7E667F03" w14:textId="77777777" w:rsidR="009252FA" w:rsidRPr="009252FA" w:rsidRDefault="009252FA" w:rsidP="009252FA">
      <w:r w:rsidRPr="009252FA">
        <w:t xml:space="preserve">• Double-majority: mode by_list with empty list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3D238E93" w14:textId="77777777" w:rsidR="009252FA" w:rsidRPr="009252FA" w:rsidRDefault="009252FA" w:rsidP="009252FA">
      <w:r w:rsidRPr="009252FA">
        <w:t xml:space="preserve">• Frontier: overlapping bands or unknown edge type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  </w:t>
      </w:r>
    </w:p>
    <w:p w14:paraId="18217A3E" w14:textId="77777777" w:rsidR="009252FA" w:rsidRPr="009252FA" w:rsidRDefault="009252FA" w:rsidP="009252FA">
      <w:r w:rsidRPr="009252FA">
        <w:lastRenderedPageBreak/>
        <w:t xml:space="preserve">• IDs: tly.reg_id ≠ reg.id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575B520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5667E2E" w14:textId="77777777" w:rsidR="009252FA" w:rsidRPr="009252FA" w:rsidRDefault="009252FA" w:rsidP="009252FA">
      <w:r w:rsidRPr="009252FA">
        <w:t xml:space="preserve">I gave you 10 reference files. If this code is not well aligned, write perfect skeleton sheet 52 - crates vm_pipeline src tabulate.rs.md &lt;!-- Converted from: 52 - crates vm_pipeline src tabulate.rs, Version FormulaID VM-ENGINE v0).docx on 2025-08-12T18:20:46.909331Z --&gt; </w:t>
      </w:r>
    </w:p>
    <w:p w14:paraId="280387EC" w14:textId="77777777" w:rsidR="009252FA" w:rsidRPr="009252FA" w:rsidRDefault="009252FA" w:rsidP="009252FA">
      <w:r w:rsidRPr="009252FA">
        <w:t>Pre-Coding Essentials (Component: crates/vm_pipeline/src/tabulate.rs, Version/FormulaID: VM-ENGINE v0) — 52/89</w:t>
      </w:r>
    </w:p>
    <w:p w14:paraId="2A824114" w14:textId="77777777" w:rsidR="009252FA" w:rsidRPr="009252FA" w:rsidRDefault="009252FA" w:rsidP="009252FA">
      <w:r w:rsidRPr="009252FA">
        <w:t>1) Goal &amp; Success</w:t>
      </w:r>
    </w:p>
    <w:p w14:paraId="620755A9" w14:textId="77777777" w:rsidR="009252FA" w:rsidRPr="009252FA" w:rsidRDefault="009252FA" w:rsidP="009252FA">
      <w:r w:rsidRPr="009252FA">
        <w:t>Goal: Implement TABULATE stage: per-Unit computation of UnitScores according to VM-VAR-001 (plurality, approval, score, ranked_irv, ranked_condorcet). Record audit artifacts (IRV round log, Condorcet pairwise matrix).</w:t>
      </w:r>
    </w:p>
    <w:p w14:paraId="4E6E137A" w14:textId="77777777" w:rsidR="009252FA" w:rsidRPr="009252FA" w:rsidRDefault="009252FA" w:rsidP="009252FA">
      <w:r w:rsidRPr="009252FA">
        <w:t>Success: Output matches Doc 5’s UnitScores contract and feeds ALLOCATE deterministically; denominators and rounding follow Doc 4; no network; stable ordering.</w:t>
      </w:r>
    </w:p>
    <w:p w14:paraId="6FEE1C6A" w14:textId="77777777" w:rsidR="009252FA" w:rsidRPr="009252FA" w:rsidRDefault="009252FA" w:rsidP="009252FA">
      <w:r w:rsidRPr="009252FA">
        <w:t>2) Scope</w:t>
      </w:r>
    </w:p>
    <w:p w14:paraId="1CC4FA55" w14:textId="77777777" w:rsidR="009252FA" w:rsidRPr="009252FA" w:rsidRDefault="009252FA" w:rsidP="009252FA">
      <w:r w:rsidRPr="009252FA">
        <w:t>In: LoadedContext’s per-Unit tallies + ParameterSet. Out: UnitScores (per Unit: scores, turnout, optional RoundLog/PairwiseMatrix). Do not apply allocation, thresholds, gates, or frontier here.</w:t>
      </w:r>
    </w:p>
    <w:p w14:paraId="4BC4510A" w14:textId="77777777" w:rsidR="009252FA" w:rsidRPr="009252FA" w:rsidRDefault="009252FA" w:rsidP="009252FA">
      <w:r w:rsidRPr="009252FA">
        <w:t>3) Inputs → Outputs (with schemas/IDs)</w:t>
      </w:r>
    </w:p>
    <w:p w14:paraId="4565D562" w14:textId="77777777" w:rsidR="009252FA" w:rsidRPr="009252FA" w:rsidRDefault="009252FA" w:rsidP="009252FA">
      <w:r w:rsidRPr="009252FA">
        <w:t>Inputs: BallotTally (shape varies by ballot type), Options (order_index fixed), Units, Params. IDs/ordering per Annex B Part 0.</w:t>
      </w:r>
    </w:p>
    <w:p w14:paraId="6EB7E7E4" w14:textId="77777777" w:rsidR="009252FA" w:rsidRPr="009252FA" w:rsidRDefault="009252FA" w:rsidP="009252FA">
      <w:r w:rsidRPr="009252FA">
        <w:t>Output: UnitScores per Unit:</w:t>
      </w:r>
    </w:p>
    <w:p w14:paraId="2048071F" w14:textId="77777777" w:rsidR="009252FA" w:rsidRPr="009252FA" w:rsidRDefault="009252FA" w:rsidP="009252FA">
      <w:r w:rsidRPr="009252FA">
        <w:t>scores{Option→natural tally}; turnout{ballots_cast, invalid_or_blank, valid_ballots}; audit: RoundLog (IRV) / PairwiseMatrix (Condorcet). Consumed by ALLOCATE.</w:t>
      </w:r>
    </w:p>
    <w:p w14:paraId="0645FC51" w14:textId="77777777" w:rsidR="009252FA" w:rsidRPr="009252FA" w:rsidRDefault="009252FA" w:rsidP="009252FA">
      <w:r w:rsidRPr="009252FA">
        <w:t>4) Entities/Tables (minimal)</w:t>
      </w:r>
    </w:p>
    <w:p w14:paraId="45ED70EA" w14:textId="77777777" w:rsidR="009252FA" w:rsidRPr="009252FA" w:rsidRDefault="009252FA" w:rsidP="009252FA">
      <w:r w:rsidRPr="009252FA">
        <w:t>5) Variables (used here)</w:t>
      </w:r>
    </w:p>
    <w:p w14:paraId="41119168" w14:textId="77777777" w:rsidR="009252FA" w:rsidRPr="009252FA" w:rsidRDefault="009252FA" w:rsidP="009252FA">
      <w:r w:rsidRPr="009252FA">
        <w:t>6) Functions (signatures only)</w:t>
      </w:r>
    </w:p>
    <w:p w14:paraId="5A0418CC" w14:textId="77777777" w:rsidR="009252FA" w:rsidRPr="009252FA" w:rsidRDefault="009252FA" w:rsidP="009252FA">
      <w:r w:rsidRPr="009252FA">
        <w:t>rust</w:t>
      </w:r>
    </w:p>
    <w:p w14:paraId="6A383807" w14:textId="77777777" w:rsidR="009252FA" w:rsidRPr="009252FA" w:rsidRDefault="009252FA" w:rsidP="009252FA">
      <w:r w:rsidRPr="009252FA">
        <w:t>CopyEdit</w:t>
      </w:r>
    </w:p>
    <w:p w14:paraId="09CA504B" w14:textId="77777777" w:rsidR="009252FA" w:rsidRPr="009252FA" w:rsidRDefault="009252FA" w:rsidP="009252FA">
      <w:r w:rsidRPr="009252FA">
        <w:t>pub struct UnitScores {</w:t>
      </w:r>
    </w:p>
    <w:p w14:paraId="3177085E" w14:textId="77777777" w:rsidR="009252FA" w:rsidRPr="009252FA" w:rsidRDefault="009252FA" w:rsidP="009252FA">
      <w:r w:rsidRPr="009252FA">
        <w:lastRenderedPageBreak/>
        <w:t>pub scores: BTreeMap&lt;OptionId, u64&gt;,</w:t>
      </w:r>
    </w:p>
    <w:p w14:paraId="3E88BDB0" w14:textId="77777777" w:rsidR="009252FA" w:rsidRPr="009252FA" w:rsidRDefault="009252FA" w:rsidP="009252FA">
      <w:r w:rsidRPr="009252FA">
        <w:t>pub turnout: Turnout, // {ballots_cast, invalid_or_blank, valid_ballots}</w:t>
      </w:r>
    </w:p>
    <w:p w14:paraId="1EE1E3FA" w14:textId="77777777" w:rsidR="009252FA" w:rsidRPr="009252FA" w:rsidRDefault="009252FA" w:rsidP="009252FA">
      <w:r w:rsidRPr="009252FA">
        <w:t>pub round_log: Option&lt;IrvRoundLog&gt;,</w:t>
      </w:r>
    </w:p>
    <w:p w14:paraId="5AF3BBE5" w14:textId="77777777" w:rsidR="009252FA" w:rsidRPr="009252FA" w:rsidRDefault="009252FA" w:rsidP="009252FA">
      <w:r w:rsidRPr="009252FA">
        <w:t>pub pairwise: Option&lt;PairwiseMatrix&gt;,</w:t>
      </w:r>
    </w:p>
    <w:p w14:paraId="537C245F" w14:textId="77777777" w:rsidR="009252FA" w:rsidRPr="009252FA" w:rsidRDefault="009252FA" w:rsidP="009252FA">
      <w:r w:rsidRPr="009252FA">
        <w:t>}</w:t>
      </w:r>
    </w:p>
    <w:p w14:paraId="5C8C24BB" w14:textId="77777777" w:rsidR="009252FA" w:rsidRPr="009252FA" w:rsidRDefault="009252FA" w:rsidP="009252FA">
      <w:r w:rsidRPr="009252FA">
        <w:t>pub fn tabulate_all(ctx: &amp;LoadedContext, p: &amp;Params) -&gt; BTreeMap&lt;UnitId, UnitScores&gt;;</w:t>
      </w:r>
    </w:p>
    <w:p w14:paraId="0769FA12" w14:textId="77777777" w:rsidR="009252FA" w:rsidRPr="009252FA" w:rsidRDefault="009252FA" w:rsidP="009252FA">
      <w:r w:rsidRPr="009252FA">
        <w:t>fn tabulate_plurality(unit_in: &amp;UnitInput) -&gt; UnitScores;</w:t>
      </w:r>
    </w:p>
    <w:p w14:paraId="07AB39BE" w14:textId="77777777" w:rsidR="009252FA" w:rsidRPr="009252FA" w:rsidRDefault="009252FA" w:rsidP="009252FA">
      <w:r w:rsidRPr="009252FA">
        <w:t>fn tabulate_approval(unit_in: &amp;UnitInput) -&gt; UnitScores;</w:t>
      </w:r>
    </w:p>
    <w:p w14:paraId="4ED2E026" w14:textId="77777777" w:rsidR="009252FA" w:rsidRPr="009252FA" w:rsidRDefault="009252FA" w:rsidP="009252FA">
      <w:r w:rsidRPr="009252FA">
        <w:t>fn tabulate_score(unit_in: &amp;UnitInput, p: &amp;Params) -&gt; UnitScores;</w:t>
      </w:r>
    </w:p>
    <w:p w14:paraId="0AEDFF81" w14:textId="77777777" w:rsidR="009252FA" w:rsidRPr="009252FA" w:rsidRDefault="009252FA" w:rsidP="009252FA">
      <w:r w:rsidRPr="009252FA">
        <w:t>fn tabulate_ranked_irv(unit_in: &amp;UnitInput, p: &amp;Params) -&gt; (UnitScores, Option&lt;TieContext&gt;);</w:t>
      </w:r>
    </w:p>
    <w:p w14:paraId="676FA857" w14:textId="77777777" w:rsidR="009252FA" w:rsidRPr="009252FA" w:rsidRDefault="009252FA" w:rsidP="009252FA">
      <w:r w:rsidRPr="009252FA">
        <w:t>fn tabulate_ranked_condorcet(unit_in: &amp;UnitInput, p: &amp;Params) -&gt; UnitScores; // completion via VM-VAR-005</w:t>
      </w:r>
    </w:p>
    <w:p w14:paraId="4199FF73" w14:textId="77777777" w:rsidR="009252FA" w:rsidRPr="009252FA" w:rsidRDefault="009252FA" w:rsidP="009252FA">
      <w:r w:rsidRPr="009252FA">
        <w:t>(TieContext is recorded if an IRV elimination tie blocks progress; pipeline can act in RESOLVE_TIES later.)</w:t>
      </w:r>
    </w:p>
    <w:p w14:paraId="4BE9C38E" w14:textId="77777777" w:rsidR="009252FA" w:rsidRPr="009252FA" w:rsidRDefault="009252FA" w:rsidP="009252FA">
      <w:r w:rsidRPr="009252FA">
        <w:t>7) Algorithm Outline (by ballot type)</w:t>
      </w:r>
    </w:p>
    <w:p w14:paraId="62000430" w14:textId="77777777" w:rsidR="009252FA" w:rsidRPr="009252FA" w:rsidRDefault="009252FA" w:rsidP="009252FA">
      <w:r w:rsidRPr="009252FA">
        <w:t>Plurality: scores[opt] = votes. Support% for gates later uses valid_ballots as denominator.</w:t>
      </w:r>
    </w:p>
    <w:p w14:paraId="35AD8AF7" w14:textId="77777777" w:rsidR="009252FA" w:rsidRPr="009252FA" w:rsidRDefault="009252FA" w:rsidP="009252FA">
      <w:r w:rsidRPr="009252FA">
        <w:t>Approval: scores[opt] = approvals. Approval gate later uses approval rate = approvals_for_change / valid_ballots (fixed).</w:t>
      </w:r>
    </w:p>
    <w:p w14:paraId="5DB9044A" w14:textId="77777777" w:rsidR="009252FA" w:rsidRPr="009252FA" w:rsidRDefault="009252FA" w:rsidP="009252FA">
      <w:r w:rsidRPr="009252FA">
        <w:t>Score: scores[opt] = Σ scores (apply normalization if VM-VAR-004=linear). Gate support (if binary change) uses spec’d ratio; means may be reported later, not used for allocation.</w:t>
      </w:r>
    </w:p>
    <w:p w14:paraId="1DE66D91" w14:textId="77777777" w:rsidR="009252FA" w:rsidRPr="009252FA" w:rsidRDefault="009252FA" w:rsidP="009252FA">
      <w:r w:rsidRPr="009252FA">
        <w:t>Ranked IRV: iterate rounds; eliminate lowest continuing tally; transfer next preferences; denominator shrinks when ballots exhaust (fixed policy). Emit RoundLog. If lowest-tally tie blocks elimination, return TieContext (no RNG here).</w:t>
      </w:r>
    </w:p>
    <w:p w14:paraId="2C060F9F" w14:textId="77777777" w:rsidR="009252FA" w:rsidRPr="009252FA" w:rsidRDefault="009252FA" w:rsidP="009252FA">
      <w:r w:rsidRPr="009252FA">
        <w:t>Ranked Condorcet: build pairwise matrix; if Condorcet winner exists, that’s the unit winner; else apply VM-VAR-005 completion. Emit matrix.</w:t>
      </w:r>
    </w:p>
    <w:p w14:paraId="7F920639" w14:textId="77777777" w:rsidR="009252FA" w:rsidRPr="009252FA" w:rsidRDefault="009252FA" w:rsidP="009252FA">
      <w:r w:rsidRPr="009252FA">
        <w:t>Blank/invalid handling (all types): count in ballots_cast, excluded from valid_ballots; if VM-VAR-007=on, inclusion only affects gates later, not tabulation.</w:t>
      </w:r>
    </w:p>
    <w:p w14:paraId="2005B324" w14:textId="77777777" w:rsidR="009252FA" w:rsidRPr="009252FA" w:rsidRDefault="009252FA" w:rsidP="009252FA">
      <w:r w:rsidRPr="009252FA">
        <w:t>8) State Flow</w:t>
      </w:r>
    </w:p>
    <w:p w14:paraId="15B63E6D" w14:textId="77777777" w:rsidR="009252FA" w:rsidRPr="009252FA" w:rsidRDefault="009252FA" w:rsidP="009252FA">
      <w:r w:rsidRPr="009252FA">
        <w:lastRenderedPageBreak/>
        <w:t>Pipeline: LOAD → VALIDATE → TABULATE → ALLOCATE → …; UnitScores feed allocation; step order is fixed.</w:t>
      </w:r>
    </w:p>
    <w:p w14:paraId="0B85A6FB" w14:textId="77777777" w:rsidR="009252FA" w:rsidRPr="009252FA" w:rsidRDefault="009252FA" w:rsidP="009252FA">
      <w:r w:rsidRPr="009252FA">
        <w:t>9) Determinism &amp; Numeric Rules</w:t>
      </w:r>
    </w:p>
    <w:p w14:paraId="21639452" w14:textId="77777777" w:rsidR="009252FA" w:rsidRPr="009252FA" w:rsidRDefault="009252FA" w:rsidP="009252FA">
      <w:r w:rsidRPr="009252FA">
        <w:t>Integer/rational math; round half to even only where defined (none in tabulation except score normalization math if needed). Stable orders: Units by ID; Options by (order_index, id). No RNG in this stage.</w:t>
      </w:r>
    </w:p>
    <w:p w14:paraId="043DDCEB" w14:textId="77777777" w:rsidR="009252FA" w:rsidRPr="009252FA" w:rsidRDefault="009252FA" w:rsidP="009252FA">
      <w:r w:rsidRPr="009252FA">
        <w:t>10) Edge Cases &amp; Failure Policy</w:t>
      </w:r>
    </w:p>
    <w:p w14:paraId="5450CFA7" w14:textId="77777777" w:rsidR="009252FA" w:rsidRPr="009252FA" w:rsidRDefault="009252FA" w:rsidP="009252FA">
      <w:r w:rsidRPr="009252FA">
        <w:t>Unknown ballot type → typed error.</w:t>
      </w:r>
    </w:p>
    <w:p w14:paraId="3B3B20EB" w14:textId="77777777" w:rsidR="009252FA" w:rsidRPr="009252FA" w:rsidRDefault="009252FA" w:rsidP="009252FA">
      <w:r w:rsidRPr="009252FA">
        <w:t>Ranked IRV with all ballots exhausted → last continuing set decides per IRV rules; if still ambiguous, record TieContext for later resolution stage.</w:t>
      </w:r>
    </w:p>
    <w:p w14:paraId="666ABCBF" w14:textId="77777777" w:rsidR="009252FA" w:rsidRPr="009252FA" w:rsidRDefault="009252FA" w:rsidP="009252FA">
      <w:r w:rsidRPr="009252FA">
        <w:t>Zero valid_ballots in a unit → scores all zero; downstream allocation/labels handle.</w:t>
      </w:r>
    </w:p>
    <w:p w14:paraId="27D7E260" w14:textId="77777777" w:rsidR="009252FA" w:rsidRPr="009252FA" w:rsidRDefault="009252FA" w:rsidP="009252FA">
      <w:r w:rsidRPr="009252FA">
        <w:t>Tally sanity issues should have been caught in VALIDATE; guard asserts remain.</w:t>
      </w:r>
    </w:p>
    <w:p w14:paraId="20144170" w14:textId="77777777" w:rsidR="009252FA" w:rsidRPr="009252FA" w:rsidRDefault="009252FA" w:rsidP="009252FA">
      <w:r w:rsidRPr="009252FA">
        <w:t>11) Test Checklist (must pass)</w:t>
      </w:r>
    </w:p>
    <w:p w14:paraId="441F20E2" w14:textId="77777777" w:rsidR="009252FA" w:rsidRPr="009252FA" w:rsidRDefault="009252FA" w:rsidP="009252FA">
      <w:r w:rsidRPr="009252FA">
        <w:t>VM-TST-001 pipeline path: approval → Sainte-Laguë later yields 1/2/3/4 with our UnitScores.</w:t>
      </w:r>
    </w:p>
    <w:p w14:paraId="793D449B" w14:textId="77777777" w:rsidR="009252FA" w:rsidRPr="009252FA" w:rsidRDefault="009252FA" w:rsidP="009252FA">
      <w:r w:rsidRPr="009252FA">
        <w:t>VM-TST-002 supports plurality tallies feeding WTA later (m=1).</w:t>
      </w:r>
    </w:p>
    <w:p w14:paraId="3E7DEB97" w14:textId="77777777" w:rsidR="009252FA" w:rsidRPr="009252FA" w:rsidRDefault="009252FA" w:rsidP="009252FA">
      <w:r w:rsidRPr="009252FA">
        <w:t>Ranked fixtures (VM-TST-010/011): IRV RoundLog shows shrinking continuing denominator; Condorcet completion per VM-VAR-005.</w:t>
      </w:r>
    </w:p>
    <w:p w14:paraId="7FC3CE4D" w14:textId="77777777" w:rsidR="009252FA" w:rsidRPr="009252FA" w:rsidRDefault="009252FA" w:rsidP="009252FA">
      <w:r w:rsidRPr="009252FA">
        <w:t>Determinism: shuffling option/unit input order yields identical UnitScores after stable ordering. Defaults per Annex B Part 0 respected.</w:t>
      </w:r>
    </w:p>
    <w:p w14:paraId="15CE66F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A520467" w14:textId="77777777" w:rsidR="009252FA" w:rsidRPr="009252FA" w:rsidRDefault="009252FA" w:rsidP="009252FA">
      <w:r w:rsidRPr="009252FA">
        <w:t>Thought for 27s</w:t>
      </w:r>
    </w:p>
    <w:p w14:paraId="277FAD00" w14:textId="77777777" w:rsidR="009252FA" w:rsidRPr="009252FA" w:rsidRDefault="009252FA" w:rsidP="009252FA">
      <w:r w:rsidRPr="009252FA">
        <w:t>rust</w:t>
      </w:r>
    </w:p>
    <w:p w14:paraId="681C9AB6" w14:textId="77777777" w:rsidR="009252FA" w:rsidRPr="009252FA" w:rsidRDefault="009252FA" w:rsidP="009252FA">
      <w:r w:rsidRPr="009252FA">
        <w:t>CopyEdit</w:t>
      </w:r>
    </w:p>
    <w:p w14:paraId="2C681D6C" w14:textId="77777777" w:rsidR="009252FA" w:rsidRPr="009252FA" w:rsidRDefault="009252FA" w:rsidP="009252FA">
      <w:r w:rsidRPr="009252FA">
        <w:t>Pre-Coding Essentials (Component: crates/vm_pipeline/src/tabulate.rs, Version/FormulaID: VM-ENGINE v0) — 52/89</w:t>
      </w:r>
    </w:p>
    <w:p w14:paraId="313D81E4" w14:textId="77777777" w:rsidR="009252FA" w:rsidRPr="009252FA" w:rsidRDefault="009252FA" w:rsidP="009252FA"/>
    <w:p w14:paraId="1FACD083" w14:textId="77777777" w:rsidR="009252FA" w:rsidRPr="009252FA" w:rsidRDefault="009252FA" w:rsidP="009252FA">
      <w:r w:rsidRPr="009252FA">
        <w:t>1) Goal &amp; Success</w:t>
      </w:r>
    </w:p>
    <w:p w14:paraId="43C7EC69" w14:textId="77777777" w:rsidR="009252FA" w:rsidRPr="009252FA" w:rsidRDefault="009252FA" w:rsidP="009252FA">
      <w:r w:rsidRPr="009252FA">
        <w:lastRenderedPageBreak/>
        <w:t xml:space="preserve">Goal: Implement TABULATE: compute per-Unit UnitScores from the **aggregated ballot_tally** (normative input) according to VM-VAR-001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{plurality, approval, score, ranked_irv, ranked_condorcet}.</w:t>
      </w:r>
    </w:p>
    <w:p w14:paraId="67C5422C" w14:textId="77777777" w:rsidR="009252FA" w:rsidRPr="009252FA" w:rsidRDefault="009252FA" w:rsidP="009252FA">
      <w:r w:rsidRPr="009252FA">
        <w:t>Success: Emits deterministic, integer-only UnitScores for every Unit; options ordered by registry order_index; turnout carried as {ballots_cast, invalid_ballots, valid_ballots}; ranked modes add audit structures. No floats/RNG. Output feeds ALLOCATE exactly.</w:t>
      </w:r>
    </w:p>
    <w:p w14:paraId="15887D82" w14:textId="77777777" w:rsidR="009252FA" w:rsidRPr="009252FA" w:rsidRDefault="009252FA" w:rsidP="009252FA"/>
    <w:p w14:paraId="3043B0CE" w14:textId="77777777" w:rsidR="009252FA" w:rsidRPr="009252FA" w:rsidRDefault="009252FA" w:rsidP="009252FA">
      <w:r w:rsidRPr="009252FA">
        <w:t>2) Scope</w:t>
      </w:r>
    </w:p>
    <w:p w14:paraId="2FE29ABD" w14:textId="77777777" w:rsidR="009252FA" w:rsidRPr="009252FA" w:rsidRDefault="009252FA" w:rsidP="009252FA">
      <w:r w:rsidRPr="009252FA">
        <w:t>In scope: Read tallies (not raw ballots), build UnitScores per unit; IRV round log and Condorcet pairwise matrix for audit; enforce canonical option order and non-negativity/caps already guaranteed by Validate.</w:t>
      </w:r>
    </w:p>
    <w:p w14:paraId="23571E94" w14:textId="77777777" w:rsidR="009252FA" w:rsidRPr="009252FA" w:rsidRDefault="009252FA" w:rsidP="009252FA">
      <w:r w:rsidRPr="009252FA">
        <w:t>Out of scope: Allocation/thresholds/MMP/gates/frontier; tie policy; I/O/schema parsing (vm_io); labeling.</w:t>
      </w:r>
    </w:p>
    <w:p w14:paraId="603CC60A" w14:textId="77777777" w:rsidR="009252FA" w:rsidRPr="009252FA" w:rsidRDefault="009252FA" w:rsidP="009252FA"/>
    <w:p w14:paraId="16866944" w14:textId="77777777" w:rsidR="009252FA" w:rsidRPr="009252FA" w:rsidRDefault="009252FA" w:rsidP="009252FA">
      <w:r w:rsidRPr="009252FA">
        <w:t>3) Inputs → Outputs (with schemas/IDs)</w:t>
      </w:r>
    </w:p>
    <w:p w14:paraId="3D81244E" w14:textId="77777777" w:rsidR="009252FA" w:rsidRPr="009252FA" w:rsidRDefault="009252FA" w:rsidP="009252FA">
      <w:r w:rsidRPr="009252FA">
        <w:t>Inputs:</w:t>
      </w:r>
    </w:p>
    <w:p w14:paraId="1E5A8C92" w14:textId="77777777" w:rsidR="009252FA" w:rsidRPr="009252FA" w:rsidRDefault="009252FA" w:rsidP="009252FA">
      <w:r w:rsidRPr="009252FA">
        <w:t>• Registry (DivisionRegistry) with Units and Options (each Option has order_index; canonical option order comes from registry).</w:t>
      </w:r>
    </w:p>
    <w:p w14:paraId="12CF746A" w14:textId="77777777" w:rsidR="009252FA" w:rsidRPr="009252FA" w:rsidRDefault="009252FA" w:rsidP="009252FA">
      <w:r w:rsidRPr="009252FA">
        <w:t>• BallotTally (one of: plurality/approval/score/ranked_irv/ranked_condorcet) — **options listed as an array ordered by order_index**.</w:t>
      </w:r>
    </w:p>
    <w:p w14:paraId="3BB1C2E7" w14:textId="77777777" w:rsidR="009252FA" w:rsidRPr="009252FA" w:rsidRDefault="009252FA" w:rsidP="009252FA">
      <w:r w:rsidRPr="009252FA">
        <w:t>• Params (typed VM-VARs).</w:t>
      </w:r>
    </w:p>
    <w:p w14:paraId="2D8EDAD5" w14:textId="77777777" w:rsidR="009252FA" w:rsidRPr="009252FA" w:rsidRDefault="009252FA" w:rsidP="009252FA">
      <w:r w:rsidRPr="009252FA">
        <w:t>Outputs:</w:t>
      </w:r>
    </w:p>
    <w:p w14:paraId="5C6DD8B9" w14:textId="77777777" w:rsidR="009252FA" w:rsidRPr="009252FA" w:rsidRDefault="009252FA" w:rsidP="009252FA">
      <w:r w:rsidRPr="009252FA">
        <w:t>• BTreeMap&lt;UnitId, UnitScores&gt;</w:t>
      </w:r>
    </w:p>
    <w:p w14:paraId="7D2005A6" w14:textId="77777777" w:rsidR="009252FA" w:rsidRPr="009252FA" w:rsidRDefault="009252FA" w:rsidP="009252FA">
      <w:r w:rsidRPr="009252FA">
        <w:t xml:space="preserve">  UnitScores {</w:t>
      </w:r>
    </w:p>
    <w:p w14:paraId="5085A658" w14:textId="77777777" w:rsidR="009252FA" w:rsidRPr="009252FA" w:rsidRDefault="009252FA" w:rsidP="009252FA">
      <w:r w:rsidRPr="009252FA">
        <w:t xml:space="preserve">    scores: BTreeMap&lt;OptionId, u64&gt;,          // natural tallies; option keys iterate in canonical order</w:t>
      </w:r>
    </w:p>
    <w:p w14:paraId="324B4D52" w14:textId="77777777" w:rsidR="009252FA" w:rsidRPr="009252FA" w:rsidRDefault="009252FA" w:rsidP="009252FA">
      <w:r w:rsidRPr="009252FA">
        <w:t xml:space="preserve">    turnout: Turnout { ballots_cast:u64, invalid_ballots:u64, valid_ballots:u64 },</w:t>
      </w:r>
    </w:p>
    <w:p w14:paraId="0DE203FB" w14:textId="77777777" w:rsidR="009252FA" w:rsidRPr="009252FA" w:rsidRDefault="009252FA" w:rsidP="009252FA">
      <w:r w:rsidRPr="009252FA">
        <w:t xml:space="preserve">    irv_log: Option&lt;IrvLog&gt;,                  // ranked_irv only (audit)</w:t>
      </w:r>
    </w:p>
    <w:p w14:paraId="32BF68B6" w14:textId="77777777" w:rsidR="009252FA" w:rsidRPr="009252FA" w:rsidRDefault="009252FA" w:rsidP="009252FA">
      <w:r w:rsidRPr="009252FA">
        <w:t xml:space="preserve">    pairwise: Option&lt;Pairwise&gt;,               // ranked_condorcet only (audit)</w:t>
      </w:r>
    </w:p>
    <w:p w14:paraId="7420CE41" w14:textId="77777777" w:rsidR="009252FA" w:rsidRPr="009252FA" w:rsidRDefault="009252FA" w:rsidP="009252FA">
      <w:r w:rsidRPr="009252FA">
        <w:lastRenderedPageBreak/>
        <w:t xml:space="preserve">  }</w:t>
      </w:r>
    </w:p>
    <w:p w14:paraId="29958009" w14:textId="77777777" w:rsidR="009252FA" w:rsidRPr="009252FA" w:rsidRDefault="009252FA" w:rsidP="009252FA">
      <w:r w:rsidRPr="009252FA">
        <w:t>Notes:</w:t>
      </w:r>
    </w:p>
    <w:p w14:paraId="675DACD0" w14:textId="77777777" w:rsidR="009252FA" w:rsidRPr="009252FA" w:rsidRDefault="009252FA" w:rsidP="009252FA">
      <w:r w:rsidRPr="009252FA">
        <w:t>• ballots_cast = valid_ballots + invalid_ballots (computed at load/validate; rechecked here defensively).</w:t>
      </w:r>
    </w:p>
    <w:p w14:paraId="0FBB95B6" w14:textId="77777777" w:rsidR="009252FA" w:rsidRPr="009252FA" w:rsidRDefault="009252FA" w:rsidP="009252FA">
      <w:r w:rsidRPr="009252FA">
        <w:t>• No input IDs are attached here; Result/RunRecord builders handle IDs.</w:t>
      </w:r>
    </w:p>
    <w:p w14:paraId="2A6B1B0B" w14:textId="77777777" w:rsidR="009252FA" w:rsidRPr="009252FA" w:rsidRDefault="009252FA" w:rsidP="009252FA"/>
    <w:p w14:paraId="69F94A1D" w14:textId="77777777" w:rsidR="009252FA" w:rsidRPr="009252FA" w:rsidRDefault="009252FA" w:rsidP="009252FA">
      <w:r w:rsidRPr="009252FA">
        <w:t>4) Entities/Tables (minimal)</w:t>
      </w:r>
    </w:p>
    <w:p w14:paraId="1B9D2190" w14:textId="77777777" w:rsidR="009252FA" w:rsidRPr="009252FA" w:rsidRDefault="009252FA" w:rsidP="009252FA">
      <w:r w:rsidRPr="009252FA">
        <w:t>pub struct UnitInput&lt;'a&gt; {</w:t>
      </w:r>
    </w:p>
    <w:p w14:paraId="761D61C8" w14:textId="77777777" w:rsidR="009252FA" w:rsidRPr="009252FA" w:rsidRDefault="009252FA" w:rsidP="009252FA">
      <w:r w:rsidRPr="009252FA">
        <w:t xml:space="preserve">  pub unit_id: &amp;'a UnitId,</w:t>
      </w:r>
    </w:p>
    <w:p w14:paraId="603D3901" w14:textId="77777777" w:rsidR="009252FA" w:rsidRPr="009252FA" w:rsidRDefault="009252FA" w:rsidP="009252FA">
      <w:r w:rsidRPr="009252FA">
        <w:t xml:space="preserve">  pub turnout: Turnout,                       // from tally</w:t>
      </w:r>
    </w:p>
    <w:p w14:paraId="27C0C53D" w14:textId="77777777" w:rsidR="009252FA" w:rsidRPr="009252FA" w:rsidRDefault="009252FA" w:rsidP="009252FA">
      <w:r w:rsidRPr="009252FA">
        <w:t xml:space="preserve">  pub options: &amp;'a [OptionItem],              // canonical (order_index, id)</w:t>
      </w:r>
    </w:p>
    <w:p w14:paraId="295B81E3" w14:textId="77777777" w:rsidR="009252FA" w:rsidRPr="009252FA" w:rsidRDefault="009252FA" w:rsidP="009252FA">
      <w:r w:rsidRPr="009252FA">
        <w:t xml:space="preserve">  pub payload: UnitPayload&lt;'a&gt;,               // one of:</w:t>
      </w:r>
    </w:p>
    <w:p w14:paraId="3692BB4E" w14:textId="77777777" w:rsidR="009252FA" w:rsidRPr="009252FA" w:rsidRDefault="009252FA" w:rsidP="009252FA">
      <w:r w:rsidRPr="009252FA">
        <w:t>}</w:t>
      </w:r>
    </w:p>
    <w:p w14:paraId="36287102" w14:textId="77777777" w:rsidR="009252FA" w:rsidRPr="009252FA" w:rsidRDefault="009252FA" w:rsidP="009252FA">
      <w:r w:rsidRPr="009252FA">
        <w:t>pub enum UnitPayload&lt;'a&gt; {</w:t>
      </w:r>
    </w:p>
    <w:p w14:paraId="4884331E" w14:textId="77777777" w:rsidR="009252FA" w:rsidRPr="009252FA" w:rsidRDefault="009252FA" w:rsidP="009252FA">
      <w:r w:rsidRPr="009252FA">
        <w:t xml:space="preserve">  Plurality { options: &amp;'a [(OptionId, u64)] },              // votes</w:t>
      </w:r>
    </w:p>
    <w:p w14:paraId="12A9D420" w14:textId="77777777" w:rsidR="009252FA" w:rsidRPr="009252FA" w:rsidRDefault="009252FA" w:rsidP="009252FA">
      <w:r w:rsidRPr="009252FA">
        <w:t xml:space="preserve">  Approval  { options: &amp;'a [(OptionId, u64)] },              // approvals</w:t>
      </w:r>
    </w:p>
    <w:p w14:paraId="183B9B61" w14:textId="77777777" w:rsidR="009252FA" w:rsidRPr="009252FA" w:rsidRDefault="009252FA" w:rsidP="009252FA">
      <w:r w:rsidRPr="009252FA">
        <w:t xml:space="preserve">  Score     { scale_min: u32, scale_max: u32,</w:t>
      </w:r>
    </w:p>
    <w:p w14:paraId="41C4A437" w14:textId="77777777" w:rsidR="009252FA" w:rsidRPr="009252FA" w:rsidRDefault="009252FA" w:rsidP="009252FA">
      <w:r w:rsidRPr="009252FA">
        <w:t xml:space="preserve">              ballots_counted: u64,</w:t>
      </w:r>
    </w:p>
    <w:p w14:paraId="2FDCB2DD" w14:textId="77777777" w:rsidR="009252FA" w:rsidRPr="009252FA" w:rsidRDefault="009252FA" w:rsidP="009252FA">
      <w:r w:rsidRPr="009252FA">
        <w:t xml:space="preserve">              options: &amp;'a [(OptionId, u64)] },              // score_sum</w:t>
      </w:r>
    </w:p>
    <w:p w14:paraId="40C69CCE" w14:textId="77777777" w:rsidR="009252FA" w:rsidRPr="009252FA" w:rsidRDefault="009252FA" w:rsidP="009252FA">
      <w:r w:rsidRPr="009252FA">
        <w:t xml:space="preserve">  RankedIrv { groups: &amp;'a [ (Vec&lt;OptionId&gt;, u64) ] },</w:t>
      </w:r>
    </w:p>
    <w:p w14:paraId="1E7A607B" w14:textId="77777777" w:rsidR="009252FA" w:rsidRPr="009252FA" w:rsidRDefault="009252FA" w:rsidP="009252FA">
      <w:r w:rsidRPr="009252FA">
        <w:t xml:space="preserve">  RankedCondorcet { groups: &amp;'a [ (Vec&lt;OptionId&gt;, u64) ] },</w:t>
      </w:r>
    </w:p>
    <w:p w14:paraId="57D419C3" w14:textId="77777777" w:rsidR="009252FA" w:rsidRPr="009252FA" w:rsidRDefault="009252FA" w:rsidP="009252FA">
      <w:r w:rsidRPr="009252FA">
        <w:t>}</w:t>
      </w:r>
    </w:p>
    <w:p w14:paraId="7EED27D3" w14:textId="77777777" w:rsidR="009252FA" w:rsidRPr="009252FA" w:rsidRDefault="009252FA" w:rsidP="009252FA">
      <w:r w:rsidRPr="009252FA">
        <w:t>pub struct IrvRound { pub eliminated: OptionId, pub transfers: BTreeMap&lt;OptionId, u64&gt;, pub exhausted: u64 }</w:t>
      </w:r>
    </w:p>
    <w:p w14:paraId="6B1DCF9F" w14:textId="77777777" w:rsidR="009252FA" w:rsidRPr="009252FA" w:rsidRDefault="009252FA" w:rsidP="009252FA">
      <w:r w:rsidRPr="009252FA">
        <w:t>pub struct IrvLog   { pub rounds: Vec&lt;IrvRound&gt;, pub winner: OptionId }</w:t>
      </w:r>
    </w:p>
    <w:p w14:paraId="71B2FE45" w14:textId="77777777" w:rsidR="009252FA" w:rsidRPr="009252FA" w:rsidRDefault="009252FA" w:rsidP="009252FA">
      <w:r w:rsidRPr="009252FA">
        <w:t>pub struct Pairwise { pub wins: BTreeMap&lt;(OptionId, OptionId), u64&gt; }</w:t>
      </w:r>
    </w:p>
    <w:p w14:paraId="7AD1927A" w14:textId="77777777" w:rsidR="009252FA" w:rsidRPr="009252FA" w:rsidRDefault="009252FA" w:rsidP="009252FA"/>
    <w:p w14:paraId="54ED446F" w14:textId="77777777" w:rsidR="009252FA" w:rsidRPr="009252FA" w:rsidRDefault="009252FA" w:rsidP="009252FA">
      <w:r w:rsidRPr="009252FA">
        <w:lastRenderedPageBreak/>
        <w:t>5) Variables (used here; domains already validated)</w:t>
      </w:r>
    </w:p>
    <w:p w14:paraId="2D6748BE" w14:textId="77777777" w:rsidR="009252FA" w:rsidRPr="009252FA" w:rsidRDefault="009252FA" w:rsidP="009252FA">
      <w:r w:rsidRPr="009252FA">
        <w:t>• VM-VAR-001 ballot_type   • VM-VAR-002..004 score scale/normalization</w:t>
      </w:r>
    </w:p>
    <w:p w14:paraId="6E5E6282" w14:textId="77777777" w:rsidR="009252FA" w:rsidRPr="009252FA" w:rsidRDefault="009252FA" w:rsidP="009252FA">
      <w:r w:rsidRPr="009252FA">
        <w:t>• VM-VAR-005 condorcet completion (schulze|minimax)</w:t>
      </w:r>
    </w:p>
    <w:p w14:paraId="35F60BFD" w14:textId="77777777" w:rsidR="009252FA" w:rsidRPr="009252FA" w:rsidRDefault="009252FA" w:rsidP="009252FA">
      <w:r w:rsidRPr="009252FA">
        <w:t>• VM-VAR-006 IRV exhaustion policy = reduce_continuing_denominator (fixed)</w:t>
      </w:r>
    </w:p>
    <w:p w14:paraId="3B36BF01" w14:textId="77777777" w:rsidR="009252FA" w:rsidRPr="009252FA" w:rsidRDefault="009252FA" w:rsidP="009252FA">
      <w:r w:rsidRPr="009252FA">
        <w:t>• VM-VAR-007 include_blank_in_denominator (gates later; tabulation unaffected)</w:t>
      </w:r>
    </w:p>
    <w:p w14:paraId="3E4A57E3" w14:textId="77777777" w:rsidR="009252FA" w:rsidRPr="009252FA" w:rsidRDefault="009252FA" w:rsidP="009252FA"/>
    <w:p w14:paraId="451A8717" w14:textId="77777777" w:rsidR="009252FA" w:rsidRPr="009252FA" w:rsidRDefault="009252FA" w:rsidP="009252FA">
      <w:r w:rsidRPr="009252FA">
        <w:t>6) Functions (signatures only)</w:t>
      </w:r>
    </w:p>
    <w:p w14:paraId="25BD5F37" w14:textId="77777777" w:rsidR="009252FA" w:rsidRPr="009252FA" w:rsidRDefault="009252FA" w:rsidP="009252FA">
      <w:r w:rsidRPr="009252FA">
        <w:t>pub fn tabulate_all(ctx: &amp;LoadedContext, p: &amp;Params) -&gt; BTreeMap&lt;UnitId, UnitScores&gt;;</w:t>
      </w:r>
    </w:p>
    <w:p w14:paraId="6CFA7CFF" w14:textId="77777777" w:rsidR="009252FA" w:rsidRPr="009252FA" w:rsidRDefault="009252FA" w:rsidP="009252FA"/>
    <w:p w14:paraId="609A2F6E" w14:textId="77777777" w:rsidR="009252FA" w:rsidRPr="009252FA" w:rsidRDefault="009252FA" w:rsidP="009252FA">
      <w:r w:rsidRPr="009252FA">
        <w:t>fn tabulate_plurality(in_: &amp;UnitInput) -&gt; UnitScores;</w:t>
      </w:r>
    </w:p>
    <w:p w14:paraId="161A8547" w14:textId="77777777" w:rsidR="009252FA" w:rsidRPr="009252FA" w:rsidRDefault="009252FA" w:rsidP="009252FA">
      <w:r w:rsidRPr="009252FA">
        <w:t>fn tabulate_approval(in_: &amp;UnitInput) -&gt; UnitScores;</w:t>
      </w:r>
    </w:p>
    <w:p w14:paraId="1277A101" w14:textId="77777777" w:rsidR="009252FA" w:rsidRPr="009252FA" w:rsidRDefault="009252FA" w:rsidP="009252FA">
      <w:r w:rsidRPr="009252FA">
        <w:t>fn tabulate_score(in_: &amp;UnitInput, p: &amp;Params) -&gt; UnitScores;</w:t>
      </w:r>
    </w:p>
    <w:p w14:paraId="12685D49" w14:textId="77777777" w:rsidR="009252FA" w:rsidRPr="009252FA" w:rsidRDefault="009252FA" w:rsidP="009252FA"/>
    <w:p w14:paraId="48CF7CA8" w14:textId="77777777" w:rsidR="009252FA" w:rsidRPr="009252FA" w:rsidRDefault="009252FA" w:rsidP="009252FA">
      <w:r w:rsidRPr="009252FA">
        <w:t>fn tabulate_ranked_irv(in_: &amp;UnitInput, p: &amp;Params) -&gt; (UnitScores, IrvLog);</w:t>
      </w:r>
    </w:p>
    <w:p w14:paraId="5AEE0947" w14:textId="77777777" w:rsidR="009252FA" w:rsidRPr="009252FA" w:rsidRDefault="009252FA" w:rsidP="009252FA">
      <w:r w:rsidRPr="009252FA">
        <w:t>fn tabulate_ranked_condorcet(in_: &amp;UnitInput, p: &amp;Params) -&gt; (UnitScores, Pairwise);</w:t>
      </w:r>
    </w:p>
    <w:p w14:paraId="78E6D73C" w14:textId="77777777" w:rsidR="009252FA" w:rsidRPr="009252FA" w:rsidRDefault="009252FA" w:rsidP="009252FA"/>
    <w:p w14:paraId="4ADC0EF5" w14:textId="77777777" w:rsidR="009252FA" w:rsidRPr="009252FA" w:rsidRDefault="009252FA" w:rsidP="009252FA">
      <w:r w:rsidRPr="009252FA">
        <w:t>/// helpers</w:t>
      </w:r>
    </w:p>
    <w:p w14:paraId="7736B813" w14:textId="77777777" w:rsidR="009252FA" w:rsidRPr="009252FA" w:rsidRDefault="009252FA" w:rsidP="009252FA">
      <w:r w:rsidRPr="009252FA">
        <w:t>fn canonicalize_scores(pairs: &amp;[(OptionId, u64)], ordered_opts: &amp;[OptionItem]) -&gt; BTreeMap&lt;OptionId, u64&gt;;</w:t>
      </w:r>
    </w:p>
    <w:p w14:paraId="0940A066" w14:textId="77777777" w:rsidR="009252FA" w:rsidRPr="009252FA" w:rsidRDefault="009252FA" w:rsidP="009252FA">
      <w:r w:rsidRPr="009252FA">
        <w:t>fn turnout_from(valid:u64, invalid:u64) -&gt; Turnout; // computes ballots_cast=valid+invalid; asserts non-negative</w:t>
      </w:r>
    </w:p>
    <w:p w14:paraId="0F562753" w14:textId="77777777" w:rsidR="009252FA" w:rsidRPr="009252FA" w:rsidRDefault="009252FA" w:rsidP="009252FA">
      <w:r w:rsidRPr="009252FA">
        <w:t>fn build_pairwise(groups:&amp;[(Vec&lt;OptionId&gt;,u64)], ordered_opts:&amp;[OptionItem]) -&gt; Pairwise;</w:t>
      </w:r>
    </w:p>
    <w:p w14:paraId="772F4C74" w14:textId="77777777" w:rsidR="009252FA" w:rsidRPr="009252FA" w:rsidRDefault="009252FA" w:rsidP="009252FA">
      <w:r w:rsidRPr="009252FA">
        <w:t>fn condorcet_completion(pw:&amp;Pairwise, ordered_opts:&amp;[OptionItem], rule: CompletionRule) -&gt; OptionId;</w:t>
      </w:r>
    </w:p>
    <w:p w14:paraId="6C94EBE8" w14:textId="77777777" w:rsidR="009252FA" w:rsidRPr="009252FA" w:rsidRDefault="009252FA" w:rsidP="009252FA"/>
    <w:p w14:paraId="282B2788" w14:textId="77777777" w:rsidR="009252FA" w:rsidRPr="009252FA" w:rsidRDefault="009252FA" w:rsidP="009252FA">
      <w:r w:rsidRPr="009252FA">
        <w:t>7) Algorithm Outline (by ballot type; tallies-only)</w:t>
      </w:r>
    </w:p>
    <w:p w14:paraId="1A9856D0" w14:textId="77777777" w:rsidR="009252FA" w:rsidRPr="009252FA" w:rsidRDefault="009252FA" w:rsidP="009252FA">
      <w:r w:rsidRPr="009252FA">
        <w:t>Common:</w:t>
      </w:r>
    </w:p>
    <w:p w14:paraId="61472B33" w14:textId="77777777" w:rsidR="009252FA" w:rsidRPr="009252FA" w:rsidRDefault="009252FA" w:rsidP="009252FA">
      <w:r w:rsidRPr="009252FA">
        <w:lastRenderedPageBreak/>
        <w:t>• Always iterate options in registry canonical order (order_index, then OptionId). Store results in BTreeMap to guarantee stable iteration/bytes.</w:t>
      </w:r>
    </w:p>
    <w:p w14:paraId="025121DE" w14:textId="77777777" w:rsidR="009252FA" w:rsidRPr="009252FA" w:rsidRDefault="009252FA" w:rsidP="009252FA"/>
    <w:p w14:paraId="7D8CE90F" w14:textId="77777777" w:rsidR="009252FA" w:rsidRPr="009252FA" w:rsidRDefault="009252FA" w:rsidP="009252FA">
      <w:r w:rsidRPr="009252FA">
        <w:t>Plurality:</w:t>
      </w:r>
    </w:p>
    <w:p w14:paraId="21D5D31F" w14:textId="77777777" w:rsidR="009252FA" w:rsidRPr="009252FA" w:rsidRDefault="009252FA" w:rsidP="009252FA">
      <w:r w:rsidRPr="009252FA">
        <w:t xml:space="preserve">• scores[opt] = votes (missing option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0; unknown option cannot appear post-validate).</w:t>
      </w:r>
    </w:p>
    <w:p w14:paraId="2311219B" w14:textId="77777777" w:rsidR="009252FA" w:rsidRPr="009252FA" w:rsidRDefault="009252FA" w:rsidP="009252FA">
      <w:r w:rsidRPr="009252FA">
        <w:t>• Turnout copied; no further math.</w:t>
      </w:r>
    </w:p>
    <w:p w14:paraId="63430CE0" w14:textId="77777777" w:rsidR="009252FA" w:rsidRPr="009252FA" w:rsidRDefault="009252FA" w:rsidP="009252FA"/>
    <w:p w14:paraId="1E51D7DA" w14:textId="77777777" w:rsidR="009252FA" w:rsidRPr="009252FA" w:rsidRDefault="009252FA" w:rsidP="009252FA">
      <w:r w:rsidRPr="009252FA">
        <w:t>Approval:</w:t>
      </w:r>
    </w:p>
    <w:p w14:paraId="44D27DF1" w14:textId="77777777" w:rsidR="009252FA" w:rsidRPr="009252FA" w:rsidRDefault="009252FA" w:rsidP="009252FA">
      <w:r w:rsidRPr="009252FA">
        <w:t>• scores[opt] = approvals (each ≤ valid_ballots by Validate).</w:t>
      </w:r>
    </w:p>
    <w:p w14:paraId="5A3665C9" w14:textId="77777777" w:rsidR="009252FA" w:rsidRPr="009252FA" w:rsidRDefault="009252FA" w:rsidP="009252FA">
      <w:r w:rsidRPr="009252FA">
        <w:t>• Approval gate later uses approvals_for_change / valid_ballots (not handled here).</w:t>
      </w:r>
    </w:p>
    <w:p w14:paraId="73EBA4B0" w14:textId="77777777" w:rsidR="009252FA" w:rsidRPr="009252FA" w:rsidRDefault="009252FA" w:rsidP="009252FA"/>
    <w:p w14:paraId="3219D785" w14:textId="77777777" w:rsidR="009252FA" w:rsidRPr="009252FA" w:rsidRDefault="009252FA" w:rsidP="009252FA">
      <w:r w:rsidRPr="009252FA">
        <w:t>Score:</w:t>
      </w:r>
    </w:p>
    <w:p w14:paraId="246DCC3B" w14:textId="77777777" w:rsidR="009252FA" w:rsidRPr="009252FA" w:rsidRDefault="009252FA" w:rsidP="009252FA">
      <w:r w:rsidRPr="009252FA">
        <w:t>• Read scale_min/scale_max, ballots_counted from unit payload (schema-aligned).</w:t>
      </w:r>
    </w:p>
    <w:p w14:paraId="2340AEC7" w14:textId="77777777" w:rsidR="009252FA" w:rsidRPr="009252FA" w:rsidRDefault="009252FA" w:rsidP="009252FA">
      <w:r w:rsidRPr="009252FA">
        <w:t>• scores[opt] = score_sum (Validate ensured ≤ ballots_counted * scale_max and ballots_counted ≤ valid_ballots).</w:t>
      </w:r>
    </w:p>
    <w:p w14:paraId="037DDCBE" w14:textId="77777777" w:rsidR="009252FA" w:rsidRPr="009252FA" w:rsidRDefault="009252FA" w:rsidP="009252FA">
      <w:r w:rsidRPr="009252FA">
        <w:t>• No per-ballot normalization here (already reflected in sums if VM-VAR-004 required it upstream when starting from raw ballots).</w:t>
      </w:r>
    </w:p>
    <w:p w14:paraId="0E8A0D57" w14:textId="77777777" w:rsidR="009252FA" w:rsidRPr="009252FA" w:rsidRDefault="009252FA" w:rsidP="009252FA"/>
    <w:p w14:paraId="612E6B71" w14:textId="77777777" w:rsidR="009252FA" w:rsidRPr="009252FA" w:rsidRDefault="009252FA" w:rsidP="009252FA">
      <w:r w:rsidRPr="009252FA">
        <w:t>Ranked IRV:</w:t>
      </w:r>
    </w:p>
    <w:p w14:paraId="4CDCA7AA" w14:textId="77777777" w:rsidR="009252FA" w:rsidRPr="009252FA" w:rsidRDefault="009252FA" w:rsidP="009252FA">
      <w:r w:rsidRPr="009252FA">
        <w:t>• Initialize continuing set = all options in canonical order; first-preference tallies; continuing_total = valid_ballots.</w:t>
      </w:r>
    </w:p>
    <w:p w14:paraId="481907E3" w14:textId="77777777" w:rsidR="009252FA" w:rsidRPr="009252FA" w:rsidRDefault="009252FA" w:rsidP="009252FA">
      <w:r w:rsidRPr="009252FA">
        <w:t>• Loop:</w:t>
      </w:r>
    </w:p>
    <w:p w14:paraId="03507539" w14:textId="77777777" w:rsidR="009252FA" w:rsidRPr="009252FA" w:rsidRDefault="009252FA" w:rsidP="009252FA">
      <w:r w:rsidRPr="009252FA">
        <w:t xml:space="preserve">  – If some option has tally &gt; continuing_total/2 → winner.</w:t>
      </w:r>
    </w:p>
    <w:p w14:paraId="40ADB272" w14:textId="77777777" w:rsidR="009252FA" w:rsidRPr="009252FA" w:rsidRDefault="009252FA" w:rsidP="009252FA">
      <w:r w:rsidRPr="009252FA">
        <w:t xml:space="preserve">  – Find minimum tally; if tie for elimination, break **deterministically** by canonical order (no RNG in IRV).</w:t>
      </w:r>
    </w:p>
    <w:p w14:paraId="62A395BB" w14:textId="77777777" w:rsidR="009252FA" w:rsidRPr="009252FA" w:rsidRDefault="009252FA" w:rsidP="009252FA">
      <w:r w:rsidRPr="009252FA">
        <w:t xml:space="preserve">  – Transfer ballots from eliminated to next continuing preference; if none, exhaust and decrement continuing_total (reduce_continuing_denominator).</w:t>
      </w:r>
    </w:p>
    <w:p w14:paraId="38B4215E" w14:textId="77777777" w:rsidR="009252FA" w:rsidRPr="009252FA" w:rsidRDefault="009252FA" w:rsidP="009252FA">
      <w:r w:rsidRPr="009252FA">
        <w:t xml:space="preserve">  – Push IrvRound { eliminated, transfers, exhausted } to log; continue.</w:t>
      </w:r>
    </w:p>
    <w:p w14:paraId="7170E558" w14:textId="77777777" w:rsidR="009252FA" w:rsidRPr="009252FA" w:rsidRDefault="009252FA" w:rsidP="009252FA">
      <w:r w:rsidRPr="009252FA">
        <w:lastRenderedPageBreak/>
        <w:t>• Final UnitScores.scores can be the final round tallies (winner likely highest) for audit consistency; IrvLog carries winner.</w:t>
      </w:r>
    </w:p>
    <w:p w14:paraId="131B44C7" w14:textId="77777777" w:rsidR="009252FA" w:rsidRPr="009252FA" w:rsidRDefault="009252FA" w:rsidP="009252FA"/>
    <w:p w14:paraId="182A37AC" w14:textId="77777777" w:rsidR="009252FA" w:rsidRPr="009252FA" w:rsidRDefault="009252FA" w:rsidP="009252FA">
      <w:r w:rsidRPr="009252FA">
        <w:t>Ranked Condorcet:</w:t>
      </w:r>
    </w:p>
    <w:p w14:paraId="26A68FDC" w14:textId="77777777" w:rsidR="009252FA" w:rsidRPr="009252FA" w:rsidRDefault="009252FA" w:rsidP="009252FA">
      <w:r w:rsidRPr="009252FA">
        <w:t>• Build full Pairwise.wins[(A,B)] by summing counts for groups ranking A above B; abstain when neither is ranked.</w:t>
      </w:r>
    </w:p>
    <w:p w14:paraId="5EE9C49C" w14:textId="77777777" w:rsidR="009252FA" w:rsidRPr="009252FA" w:rsidRDefault="009252FA" w:rsidP="009252FA">
      <w:r w:rsidRPr="009252FA">
        <w:t>• If Condorcet winner exists, select it.</w:t>
      </w:r>
    </w:p>
    <w:p w14:paraId="49287EC5" w14:textId="77777777" w:rsidR="009252FA" w:rsidRPr="009252FA" w:rsidRDefault="009252FA" w:rsidP="009252FA">
      <w:r w:rsidRPr="009252FA">
        <w:t>• Else apply VM-VAR-005 completion: schulze (strongest paths) or minimax (smallest max defeat); break internal ties deterministically by canonical order.</w:t>
      </w:r>
    </w:p>
    <w:p w14:paraId="31942D33" w14:textId="77777777" w:rsidR="009252FA" w:rsidRPr="009252FA" w:rsidRDefault="009252FA" w:rsidP="009252FA">
      <w:r w:rsidRPr="009252FA">
        <w:t>• UnitScores.scores may set winner to valid_ballots and others 0 (winner-only tally) or carry a final tally vector consistent with report rules; Pairwise returned for audit.</w:t>
      </w:r>
    </w:p>
    <w:p w14:paraId="1C96CB01" w14:textId="77777777" w:rsidR="009252FA" w:rsidRPr="009252FA" w:rsidRDefault="009252FA" w:rsidP="009252FA"/>
    <w:p w14:paraId="5FF6B828" w14:textId="77777777" w:rsidR="009252FA" w:rsidRPr="009252FA" w:rsidRDefault="009252FA" w:rsidP="009252FA">
      <w:r w:rsidRPr="009252FA">
        <w:t>8) State Flow</w:t>
      </w:r>
    </w:p>
    <w:p w14:paraId="1703CBB9" w14:textId="77777777" w:rsidR="009252FA" w:rsidRPr="009252FA" w:rsidRDefault="009252FA" w:rsidP="009252FA">
      <w:r w:rsidRPr="009252FA">
        <w:t>LOAD → VALIDATE → **TABULATE (this file)** → ALLOCATE → AGGREGATE → APPLY_DECISION_RULES → MAP_FRONTIER → RESOLVE_TIES (if any, in allocation) → LABEL → BUILD_RESULT → BUILD_RUN_RECORD.</w:t>
      </w:r>
    </w:p>
    <w:p w14:paraId="07AB2EFC" w14:textId="77777777" w:rsidR="009252FA" w:rsidRPr="009252FA" w:rsidRDefault="009252FA" w:rsidP="009252FA">
      <w:r w:rsidRPr="009252FA">
        <w:t>• This stage never reads raw ballots (normative pipeline is registry + tally + params).</w:t>
      </w:r>
    </w:p>
    <w:p w14:paraId="4D36248E" w14:textId="77777777" w:rsidR="009252FA" w:rsidRPr="009252FA" w:rsidRDefault="009252FA" w:rsidP="009252FA"/>
    <w:p w14:paraId="31253F77" w14:textId="77777777" w:rsidR="009252FA" w:rsidRPr="009252FA" w:rsidRDefault="009252FA" w:rsidP="009252FA">
      <w:r w:rsidRPr="009252FA">
        <w:t>9) Determinism &amp; Numeric Rules</w:t>
      </w:r>
    </w:p>
    <w:p w14:paraId="7D0096F0" w14:textId="77777777" w:rsidR="009252FA" w:rsidRPr="009252FA" w:rsidRDefault="009252FA" w:rsidP="009252FA">
      <w:r w:rsidRPr="009252FA">
        <w:t>• Integer-only math; no floats; no rounding in this stage.</w:t>
      </w:r>
    </w:p>
    <w:p w14:paraId="1AAB65CF" w14:textId="77777777" w:rsidR="009252FA" w:rsidRPr="009252FA" w:rsidRDefault="009252FA" w:rsidP="009252FA">
      <w:r w:rsidRPr="009252FA">
        <w:t>• Stable orders: Units by UnitId; Options by order_index then OptionId.</w:t>
      </w:r>
    </w:p>
    <w:p w14:paraId="3C6D69FA" w14:textId="77777777" w:rsidR="009252FA" w:rsidRPr="009252FA" w:rsidRDefault="009252FA" w:rsidP="009252FA">
      <w:r w:rsidRPr="009252FA">
        <w:t>• No RNG: IRV/Condorcet tie handling inside tabulation is deterministic per spec; allocation-stage ties handled later.</w:t>
      </w:r>
    </w:p>
    <w:p w14:paraId="4C876300" w14:textId="77777777" w:rsidR="009252FA" w:rsidRPr="009252FA" w:rsidRDefault="009252FA" w:rsidP="009252FA"/>
    <w:p w14:paraId="00EDE646" w14:textId="77777777" w:rsidR="009252FA" w:rsidRPr="009252FA" w:rsidRDefault="009252FA" w:rsidP="009252FA">
      <w:r w:rsidRPr="009252FA">
        <w:t>10) Edge Cases &amp; Failure Policy</w:t>
      </w:r>
    </w:p>
    <w:p w14:paraId="41A7B4CA" w14:textId="77777777" w:rsidR="009252FA" w:rsidRPr="009252FA" w:rsidRDefault="009252FA" w:rsidP="009252FA">
      <w:r w:rsidRPr="009252FA">
        <w:t>• Unit with valid_ballots = 0 → scores all zero; IRV degenerates to deterministic smallest option after eliminations collapse; Condorcet picks deterministic fallback via completion rule.</w:t>
      </w:r>
    </w:p>
    <w:p w14:paraId="59CF8D69" w14:textId="77777777" w:rsidR="009252FA" w:rsidRPr="009252FA" w:rsidRDefault="009252FA" w:rsidP="009252FA">
      <w:r w:rsidRPr="009252FA">
        <w:t>• Score payload with ballots_counted = 0 → all sums must be 0 (already validated).</w:t>
      </w:r>
    </w:p>
    <w:p w14:paraId="0A70ED42" w14:textId="77777777" w:rsidR="009252FA" w:rsidRPr="009252FA" w:rsidRDefault="009252FA" w:rsidP="009252FA">
      <w:r w:rsidRPr="009252FA">
        <w:lastRenderedPageBreak/>
        <w:t>• Any inconsistency should have been caught in Validate; retain debug asserts and return zeroed-but-consistent UnitScores if reachable (pipeline label decided later).</w:t>
      </w:r>
    </w:p>
    <w:p w14:paraId="294AB6F9" w14:textId="77777777" w:rsidR="009252FA" w:rsidRPr="009252FA" w:rsidRDefault="009252FA" w:rsidP="009252FA"/>
    <w:p w14:paraId="325A3890" w14:textId="77777777" w:rsidR="009252FA" w:rsidRPr="009252FA" w:rsidRDefault="009252FA" w:rsidP="009252FA">
      <w:r w:rsidRPr="009252FA">
        <w:t>11) Test Checklist (must pass; Annex-B alignment)</w:t>
      </w:r>
    </w:p>
    <w:p w14:paraId="4A38B870" w14:textId="77777777" w:rsidR="009252FA" w:rsidRPr="009252FA" w:rsidRDefault="009252FA" w:rsidP="009252FA">
      <w:r w:rsidRPr="009252FA">
        <w:t>• Plurality happy-path: tallies replicate scores; feeds WTA later with m=1.</w:t>
      </w:r>
    </w:p>
    <w:p w14:paraId="7D088F81" w14:textId="77777777" w:rsidR="009252FA" w:rsidRPr="009252FA" w:rsidRDefault="009252FA" w:rsidP="009252FA">
      <w:r w:rsidRPr="009252FA">
        <w:t>• Approval: per-option approvals ≤ valid_ballots; option order strictly by order_index.</w:t>
      </w:r>
    </w:p>
    <w:p w14:paraId="4C763A81" w14:textId="77777777" w:rsidR="009252FA" w:rsidRPr="009252FA" w:rsidRDefault="009252FA" w:rsidP="009252FA">
      <w:r w:rsidRPr="009252FA">
        <w:t>• Score: scale_min &lt; scale_max; ballots_counted ≤ valid_ballots; sums within caps; canonical order preserved.</w:t>
      </w:r>
    </w:p>
    <w:p w14:paraId="6EAF3D67" w14:textId="77777777" w:rsidR="009252FA" w:rsidRPr="009252FA" w:rsidRDefault="009252FA" w:rsidP="009252FA">
      <w:r w:rsidRPr="009252FA">
        <w:t>• IRV: rounds log exhaustions shrink continuing denominator; winner matches Annex-B IRV case.</w:t>
      </w:r>
    </w:p>
    <w:p w14:paraId="53D390C0" w14:textId="77777777" w:rsidR="009252FA" w:rsidRPr="009252FA" w:rsidRDefault="009252FA" w:rsidP="009252FA">
      <w:r w:rsidRPr="009252FA">
        <w:t>• Condorcet: Pairwise stable under input permutation; Schulze/Minimax winners match fixtures given VM-VAR-005.</w:t>
      </w:r>
    </w:p>
    <w:p w14:paraId="76650B29" w14:textId="77777777" w:rsidR="009252FA" w:rsidRPr="009252FA" w:rsidRDefault="009252FA" w:rsidP="009252FA">
      <w:r w:rsidRPr="009252FA">
        <w:t>• Determinism: reordering unit and option inputs yields byte-identical canonical serialization of UnitScores.</w:t>
      </w:r>
    </w:p>
    <w:p w14:paraId="1D6A15F0" w14:textId="77777777" w:rsidR="009252FA" w:rsidRPr="009252FA" w:rsidRDefault="009252FA" w:rsidP="009252FA"/>
    <w:p w14:paraId="09D85D5A" w14:textId="77777777" w:rsidR="009252FA" w:rsidRPr="009252FA" w:rsidRDefault="009252FA" w:rsidP="009252FA">
      <w:r w:rsidRPr="009252FA">
        <w:t>Authoring notes</w:t>
      </w:r>
    </w:p>
    <w:p w14:paraId="4C81EBE9" w14:textId="77777777" w:rsidR="009252FA" w:rsidRPr="009252FA" w:rsidRDefault="009252FA" w:rsidP="009252FA">
      <w:r w:rsidRPr="009252FA">
        <w:t>• Keep BTreeMap for scores; do not rely on insertion order.</w:t>
      </w:r>
    </w:p>
    <w:p w14:paraId="2F44158C" w14:textId="77777777" w:rsidR="009252FA" w:rsidRPr="009252FA" w:rsidRDefault="009252FA" w:rsidP="009252FA">
      <w:r w:rsidRPr="009252FA">
        <w:t>• Do not access or record tie_policy/tie_seed here; ties in this stage are deterministic.</w:t>
      </w:r>
    </w:p>
    <w:p w14:paraId="61FB75C6" w14:textId="77777777" w:rsidR="009252FA" w:rsidRPr="009252FA" w:rsidRDefault="009252FA" w:rsidP="009252FA">
      <w:r w:rsidRPr="009252FA">
        <w:t>• Do not emit input IDs or tie logs; RunRecord collects tie summaries from allocation stage only.</w:t>
      </w:r>
    </w:p>
    <w:p w14:paraId="06E2059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7FC874F" w14:textId="77777777" w:rsidR="009252FA" w:rsidRPr="009252FA" w:rsidRDefault="009252FA" w:rsidP="009252FA">
      <w:r w:rsidRPr="009252FA">
        <w:t xml:space="preserve">I gave you 10 reference files. If this code is not well aligned, write perfect skeleton sheet 53 - crates vm_pipeline src allocate.rs.md &lt;!-- Converted from: 53 - crates vm_pipeline src allocate.rs, Version FormulaID VM-ENGINE v0).docx on 2025-08-12T18:20:46.937831Z --&gt; </w:t>
      </w:r>
    </w:p>
    <w:p w14:paraId="1DDFB04D" w14:textId="77777777" w:rsidR="009252FA" w:rsidRPr="009252FA" w:rsidRDefault="009252FA" w:rsidP="009252FA">
      <w:r w:rsidRPr="009252FA">
        <w:t>Pre-Coding Essentials (Component: crates/vm_pipeline/src/allocate.rs, Version/FormulaID: VM-ENGINE v0) — 53/89</w:t>
      </w:r>
    </w:p>
    <w:p w14:paraId="297B4235" w14:textId="77777777" w:rsidR="009252FA" w:rsidRPr="009252FA" w:rsidRDefault="009252FA" w:rsidP="009252FA">
      <w:r w:rsidRPr="009252FA">
        <w:t>Goal &amp; Success</w:t>
      </w:r>
    </w:p>
    <w:p w14:paraId="78A7A29F" w14:textId="77777777" w:rsidR="009252FA" w:rsidRPr="009252FA" w:rsidRDefault="009252FA" w:rsidP="009252FA">
      <w:r w:rsidRPr="009252FA">
        <w:lastRenderedPageBreak/>
        <w:t>Goal: Given each Unit’s UnitScores and magnitude, assign seats/power using the chosen method (WTA, D’Hondt, Sainte-Laguë, Largest Remainder) and emit UnitAllocation for downstream aggregation.</w:t>
      </w:r>
    </w:p>
    <w:p w14:paraId="5216B6E1" w14:textId="77777777" w:rsidR="009252FA" w:rsidRPr="009252FA" w:rsidRDefault="009252FA" w:rsidP="009252FA">
      <w:r w:rsidRPr="009252FA">
        <w:t>Success: Integer/rational math only; honors PR entry threshold; stable ordering; tie handling per policy; totals equal the Unit’s magnitude (or 100% for WTA).</w:t>
      </w:r>
    </w:p>
    <w:p w14:paraId="4C72BF29" w14:textId="77777777" w:rsidR="009252FA" w:rsidRPr="009252FA" w:rsidRDefault="009252FA" w:rsidP="009252FA">
      <w:r w:rsidRPr="009252FA">
        <w:t>Scope</w:t>
      </w:r>
    </w:p>
    <w:p w14:paraId="691C7789" w14:textId="77777777" w:rsidR="009252FA" w:rsidRPr="009252FA" w:rsidRDefault="009252FA" w:rsidP="009252FA">
      <w:r w:rsidRPr="009252FA">
        <w:t>In scope: Per-Unit allocation; PR threshold filtering; deterministic tie handling (and RNG path if configured).</w:t>
      </w:r>
    </w:p>
    <w:p w14:paraId="0422B557" w14:textId="77777777" w:rsidR="009252FA" w:rsidRPr="009252FA" w:rsidRDefault="009252FA" w:rsidP="009252FA">
      <w:r w:rsidRPr="009252FA">
        <w:t>Out of scope: Tabulation, gates/frontier, reporting.</w:t>
      </w:r>
    </w:p>
    <w:p w14:paraId="429373AB" w14:textId="77777777" w:rsidR="009252FA" w:rsidRPr="009252FA" w:rsidRDefault="009252FA" w:rsidP="009252FA">
      <w:r w:rsidRPr="009252FA">
        <w:t>Inputs → Outputs (with schemas/IDs)</w:t>
      </w:r>
    </w:p>
    <w:p w14:paraId="2DC92F47" w14:textId="77777777" w:rsidR="009252FA" w:rsidRPr="009252FA" w:rsidRDefault="009252FA" w:rsidP="009252FA">
      <w:r w:rsidRPr="009252FA">
        <w:t>Inputs: UnitScores (natural tallies); Unit.magnitude; Params (VM-VAR-010..012, 032..033); option order (by order_index).</w:t>
      </w:r>
    </w:p>
    <w:p w14:paraId="1A278D90" w14:textId="77777777" w:rsidR="009252FA" w:rsidRPr="009252FA" w:rsidRDefault="009252FA" w:rsidP="009252FA">
      <w:r w:rsidRPr="009252FA">
        <w:t>Output: UnitAllocation { seats_or_power{Option→int/%}, tie_notes } (sums to m or 100%). Consumed by AGGREGATE.</w:t>
      </w:r>
    </w:p>
    <w:p w14:paraId="7A6E8DD3" w14:textId="77777777" w:rsidR="009252FA" w:rsidRPr="009252FA" w:rsidRDefault="009252FA" w:rsidP="009252FA">
      <w:r w:rsidRPr="009252FA">
        <w:t>Entities/Tables (minimal)</w:t>
      </w:r>
    </w:p>
    <w:p w14:paraId="7E43C08C" w14:textId="77777777" w:rsidR="009252FA" w:rsidRPr="009252FA" w:rsidRDefault="009252FA" w:rsidP="009252FA">
      <w:r w:rsidRPr="009252FA">
        <w:t>(Dev note: skeleton may track AllocationOutcome{allocations,tie_logs} for audit.)</w:t>
      </w:r>
    </w:p>
    <w:p w14:paraId="083EC674" w14:textId="77777777" w:rsidR="009252FA" w:rsidRPr="009252FA" w:rsidRDefault="009252FA" w:rsidP="009252FA">
      <w:r w:rsidRPr="009252FA">
        <w:t>Variables (used here)</w:t>
      </w:r>
    </w:p>
    <w:p w14:paraId="6B5012E6" w14:textId="77777777" w:rsidR="009252FA" w:rsidRPr="009252FA" w:rsidRDefault="009252FA" w:rsidP="009252FA">
      <w:r w:rsidRPr="009252FA">
        <w:t xml:space="preserve">VM-VAR-010 allocation_method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{winner_take_all, proportional_favor_big, proportional_favor_small, largest_remainder, mixed_local_correction} (MMP delegated elsewhere in v1)</w:t>
      </w:r>
    </w:p>
    <w:p w14:paraId="79F1FBAF" w14:textId="77777777" w:rsidR="009252FA" w:rsidRPr="009252FA" w:rsidRDefault="009252FA" w:rsidP="009252FA">
      <w:r w:rsidRPr="009252FA">
        <w:t xml:space="preserve">VM-VAR-011 use_unit_magnitudes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 (v1: on)</w:t>
      </w:r>
    </w:p>
    <w:p w14:paraId="53516BC6" w14:textId="77777777" w:rsidR="009252FA" w:rsidRPr="009252FA" w:rsidRDefault="009252FA" w:rsidP="009252FA">
      <w:r w:rsidRPr="009252FA">
        <w:t xml:space="preserve">VM-VAR-012 pr_entry_threshold_pct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% 0..10 (default 0)</w:t>
      </w:r>
    </w:p>
    <w:p w14:paraId="75A066DD" w14:textId="77777777" w:rsidR="009252FA" w:rsidRPr="009252FA" w:rsidRDefault="009252FA" w:rsidP="009252FA">
      <w:r w:rsidRPr="009252FA">
        <w:t xml:space="preserve">VM-VAR-032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 (default status_quo)</w:t>
      </w:r>
    </w:p>
    <w:p w14:paraId="2597279E" w14:textId="77777777" w:rsidR="009252FA" w:rsidRPr="009252FA" w:rsidRDefault="009252FA" w:rsidP="009252FA">
      <w:r w:rsidRPr="009252FA">
        <w:t xml:space="preserve">VM-VAR-033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</w:t>
      </w:r>
      <w:r w:rsidRPr="009252FA">
        <w:rPr>
          <w:rFonts w:ascii="Aptos" w:hAnsi="Aptos" w:cs="Aptos"/>
        </w:rPr>
        <w:t>≥</w:t>
      </w:r>
      <w:r w:rsidRPr="009252FA">
        <w:t xml:space="preserve"> 0 (default 0; used only if tie_policy=random)</w:t>
      </w:r>
    </w:p>
    <w:p w14:paraId="32D7B1A4" w14:textId="77777777" w:rsidR="009252FA" w:rsidRPr="009252FA" w:rsidRDefault="009252FA" w:rsidP="009252FA">
      <w:r w:rsidRPr="009252FA">
        <w:t>Functions (signatures only)</w:t>
      </w:r>
    </w:p>
    <w:p w14:paraId="17C6A0DF" w14:textId="77777777" w:rsidR="009252FA" w:rsidRPr="009252FA" w:rsidRDefault="009252FA" w:rsidP="009252FA">
      <w:r w:rsidRPr="009252FA">
        <w:t>use std::collections::BTreeMap;</w:t>
      </w:r>
    </w:p>
    <w:p w14:paraId="3A1638A5" w14:textId="77777777" w:rsidR="009252FA" w:rsidRPr="009252FA" w:rsidRDefault="009252FA" w:rsidP="009252FA">
      <w:r w:rsidRPr="009252FA">
        <w:t>use vm_core::{</w:t>
      </w:r>
    </w:p>
    <w:p w14:paraId="0187DD2C" w14:textId="77777777" w:rsidR="009252FA" w:rsidRPr="009252FA" w:rsidRDefault="009252FA" w:rsidP="009252FA">
      <w:r w:rsidRPr="009252FA">
        <w:t>ids::{UnitId, OptionId},</w:t>
      </w:r>
    </w:p>
    <w:p w14:paraId="543CA28C" w14:textId="77777777" w:rsidR="009252FA" w:rsidRPr="009252FA" w:rsidRDefault="009252FA" w:rsidP="009252FA">
      <w:r w:rsidRPr="009252FA">
        <w:lastRenderedPageBreak/>
        <w:t>entities::{UnitMeta, OptionItem},</w:t>
      </w:r>
    </w:p>
    <w:p w14:paraId="3534AC3A" w14:textId="77777777" w:rsidR="009252FA" w:rsidRPr="009252FA" w:rsidRDefault="009252FA" w:rsidP="009252FA">
      <w:r w:rsidRPr="009252FA">
        <w:t>rng::TieRng,</w:t>
      </w:r>
    </w:p>
    <w:p w14:paraId="40C00A6E" w14:textId="77777777" w:rsidR="009252FA" w:rsidRPr="009252FA" w:rsidRDefault="009252FA" w:rsidP="009252FA">
      <w:r w:rsidRPr="009252FA">
        <w:t>variables::TiePolicy,</w:t>
      </w:r>
    </w:p>
    <w:p w14:paraId="225D043D" w14:textId="77777777" w:rsidR="009252FA" w:rsidRPr="009252FA" w:rsidRDefault="009252FA" w:rsidP="009252FA">
      <w:r w:rsidRPr="009252FA">
        <w:t>};</w:t>
      </w:r>
    </w:p>
    <w:p w14:paraId="65786FAD" w14:textId="77777777" w:rsidR="009252FA" w:rsidRPr="009252FA" w:rsidRDefault="009252FA" w:rsidP="009252FA">
      <w:r w:rsidRPr="009252FA">
        <w:t>use crate::tabulation::UnitScores;</w:t>
      </w:r>
    </w:p>
    <w:p w14:paraId="58611FAE" w14:textId="77777777" w:rsidR="009252FA" w:rsidRPr="009252FA" w:rsidRDefault="009252FA" w:rsidP="009252FA">
      <w:r w:rsidRPr="009252FA">
        <w:t>pub fn allocate_all(</w:t>
      </w:r>
    </w:p>
    <w:p w14:paraId="21093C44" w14:textId="77777777" w:rsidR="009252FA" w:rsidRPr="009252FA" w:rsidRDefault="009252FA" w:rsidP="009252FA">
      <w:r w:rsidRPr="009252FA">
        <w:t>unit_scores: &amp;BTreeMap&lt;UnitId, UnitScores&gt;,</w:t>
      </w:r>
    </w:p>
    <w:p w14:paraId="7A59BF50" w14:textId="77777777" w:rsidR="009252FA" w:rsidRPr="009252FA" w:rsidRDefault="009252FA" w:rsidP="009252FA">
      <w:r w:rsidRPr="009252FA">
        <w:t>units: &amp;BTreeMap&lt;UnitId, UnitMeta&gt;, // includes magnitude</w:t>
      </w:r>
    </w:p>
    <w:p w14:paraId="600D4C42" w14:textId="77777777" w:rsidR="009252FA" w:rsidRPr="009252FA" w:rsidRDefault="009252FA" w:rsidP="009252FA">
      <w:r w:rsidRPr="009252FA">
        <w:t>p: &amp;Params,</w:t>
      </w:r>
    </w:p>
    <w:p w14:paraId="793364E7" w14:textId="77777777" w:rsidR="009252FA" w:rsidRPr="009252FA" w:rsidRDefault="009252FA" w:rsidP="009252FA">
      <w:r w:rsidRPr="009252FA">
        <w:t>) -&gt; BTreeMap&lt;UnitId, UnitAllocation&gt;;</w:t>
      </w:r>
    </w:p>
    <w:p w14:paraId="43B2E575" w14:textId="77777777" w:rsidR="009252FA" w:rsidRPr="009252FA" w:rsidRDefault="009252FA" w:rsidP="009252FA">
      <w:r w:rsidRPr="009252FA">
        <w:t>fn apply_threshold(</w:t>
      </w:r>
    </w:p>
    <w:p w14:paraId="411996F1" w14:textId="77777777" w:rsidR="009252FA" w:rsidRPr="009252FA" w:rsidRDefault="009252FA" w:rsidP="009252FA">
      <w:r w:rsidRPr="009252FA">
        <w:t>scores: &amp;BTreeMap&lt;OptionId, u64&gt;,</w:t>
      </w:r>
    </w:p>
    <w:p w14:paraId="0DC06270" w14:textId="77777777" w:rsidR="009252FA" w:rsidRPr="009252FA" w:rsidRDefault="009252FA" w:rsidP="009252FA">
      <w:r w:rsidRPr="009252FA">
        <w:t>p: &amp;Params</w:t>
      </w:r>
    </w:p>
    <w:p w14:paraId="288D0FB9" w14:textId="77777777" w:rsidR="009252FA" w:rsidRPr="009252FA" w:rsidRDefault="009252FA" w:rsidP="009252FA">
      <w:r w:rsidRPr="009252FA">
        <w:t>) -&gt; BTreeMap&lt;OptionId, u64&gt;;</w:t>
      </w:r>
    </w:p>
    <w:p w14:paraId="46A0E60D" w14:textId="77777777" w:rsidR="009252FA" w:rsidRPr="009252FA" w:rsidRDefault="009252FA" w:rsidP="009252FA">
      <w:r w:rsidRPr="009252FA">
        <w:t>fn allocate_wta(</w:t>
      </w:r>
    </w:p>
    <w:p w14:paraId="25A66341" w14:textId="77777777" w:rsidR="009252FA" w:rsidRPr="009252FA" w:rsidRDefault="009252FA" w:rsidP="009252FA">
      <w:r w:rsidRPr="009252FA">
        <w:t>scores: &amp;BTreeMap&lt;OptionId, u64&gt;,</w:t>
      </w:r>
    </w:p>
    <w:p w14:paraId="7B3A88FB" w14:textId="77777777" w:rsidR="009252FA" w:rsidRPr="009252FA" w:rsidRDefault="009252FA" w:rsidP="009252FA">
      <w:r w:rsidRPr="009252FA">
        <w:t>m: u32,</w:t>
      </w:r>
    </w:p>
    <w:p w14:paraId="0FA5F342" w14:textId="77777777" w:rsidR="009252FA" w:rsidRPr="009252FA" w:rsidRDefault="009252FA" w:rsidP="009252FA">
      <w:r w:rsidRPr="009252FA">
        <w:t>tie: TiePolicy,</w:t>
      </w:r>
    </w:p>
    <w:p w14:paraId="6C71D802" w14:textId="77777777" w:rsidR="009252FA" w:rsidRPr="009252FA" w:rsidRDefault="009252FA" w:rsidP="009252FA">
      <w:r w:rsidRPr="009252FA">
        <w:t>rng: Option&lt;&amp;mut TieRng&gt;</w:t>
      </w:r>
    </w:p>
    <w:p w14:paraId="6678A4EF" w14:textId="77777777" w:rsidR="009252FA" w:rsidRPr="009252FA" w:rsidRDefault="009252FA" w:rsidP="009252FA">
      <w:r w:rsidRPr="009252FA">
        <w:t>) -&gt; UnitAllocation;</w:t>
      </w:r>
    </w:p>
    <w:p w14:paraId="3D5C475B" w14:textId="77777777" w:rsidR="009252FA" w:rsidRPr="009252FA" w:rsidRDefault="009252FA" w:rsidP="009252FA">
      <w:r w:rsidRPr="009252FA">
        <w:t>fn allocate_dhondt(</w:t>
      </w:r>
    </w:p>
    <w:p w14:paraId="182A426E" w14:textId="77777777" w:rsidR="009252FA" w:rsidRPr="009252FA" w:rsidRDefault="009252FA" w:rsidP="009252FA">
      <w:r w:rsidRPr="009252FA">
        <w:t>scores: &amp;BTreeMap&lt;OptionId, u64&gt;,</w:t>
      </w:r>
    </w:p>
    <w:p w14:paraId="28433DAB" w14:textId="77777777" w:rsidR="009252FA" w:rsidRPr="009252FA" w:rsidRDefault="009252FA" w:rsidP="009252FA">
      <w:r w:rsidRPr="009252FA">
        <w:t>m: u32,</w:t>
      </w:r>
    </w:p>
    <w:p w14:paraId="36A19C71" w14:textId="77777777" w:rsidR="009252FA" w:rsidRPr="009252FA" w:rsidRDefault="009252FA" w:rsidP="009252FA">
      <w:r w:rsidRPr="009252FA">
        <w:t>tie: TiePolicy,</w:t>
      </w:r>
    </w:p>
    <w:p w14:paraId="70FB744A" w14:textId="77777777" w:rsidR="009252FA" w:rsidRPr="009252FA" w:rsidRDefault="009252FA" w:rsidP="009252FA">
      <w:r w:rsidRPr="009252FA">
        <w:t>rng: Option&lt;&amp;mut TieRng&gt;</w:t>
      </w:r>
    </w:p>
    <w:p w14:paraId="79A92188" w14:textId="77777777" w:rsidR="009252FA" w:rsidRPr="009252FA" w:rsidRDefault="009252FA" w:rsidP="009252FA">
      <w:r w:rsidRPr="009252FA">
        <w:t>) -&gt; UnitAllocation;</w:t>
      </w:r>
    </w:p>
    <w:p w14:paraId="687858E9" w14:textId="77777777" w:rsidR="009252FA" w:rsidRPr="009252FA" w:rsidRDefault="009252FA" w:rsidP="009252FA">
      <w:r w:rsidRPr="009252FA">
        <w:lastRenderedPageBreak/>
        <w:t>fn allocate_sainte_lague(</w:t>
      </w:r>
    </w:p>
    <w:p w14:paraId="6BF7E23F" w14:textId="77777777" w:rsidR="009252FA" w:rsidRPr="009252FA" w:rsidRDefault="009252FA" w:rsidP="009252FA">
      <w:r w:rsidRPr="009252FA">
        <w:t>scores: &amp;BTreeMap&lt;OptionId, u64&gt;,</w:t>
      </w:r>
    </w:p>
    <w:p w14:paraId="1FAF718A" w14:textId="77777777" w:rsidR="009252FA" w:rsidRPr="009252FA" w:rsidRDefault="009252FA" w:rsidP="009252FA">
      <w:r w:rsidRPr="009252FA">
        <w:t>m: u32,</w:t>
      </w:r>
    </w:p>
    <w:p w14:paraId="28A38F47" w14:textId="77777777" w:rsidR="009252FA" w:rsidRPr="009252FA" w:rsidRDefault="009252FA" w:rsidP="009252FA">
      <w:r w:rsidRPr="009252FA">
        <w:t>tie: TiePolicy,</w:t>
      </w:r>
    </w:p>
    <w:p w14:paraId="25BC6FF6" w14:textId="77777777" w:rsidR="009252FA" w:rsidRPr="009252FA" w:rsidRDefault="009252FA" w:rsidP="009252FA">
      <w:r w:rsidRPr="009252FA">
        <w:t>rng: Option&lt;&amp;mut TieRng&gt;</w:t>
      </w:r>
    </w:p>
    <w:p w14:paraId="491FE9B0" w14:textId="77777777" w:rsidR="009252FA" w:rsidRPr="009252FA" w:rsidRDefault="009252FA" w:rsidP="009252FA">
      <w:r w:rsidRPr="009252FA">
        <w:t>) -&gt; UnitAllocation;</w:t>
      </w:r>
    </w:p>
    <w:p w14:paraId="6854DD0D" w14:textId="77777777" w:rsidR="009252FA" w:rsidRPr="009252FA" w:rsidRDefault="009252FA" w:rsidP="009252FA">
      <w:r w:rsidRPr="009252FA">
        <w:t>fn allocate_largest_remainder(</w:t>
      </w:r>
    </w:p>
    <w:p w14:paraId="1AB12CF1" w14:textId="77777777" w:rsidR="009252FA" w:rsidRPr="009252FA" w:rsidRDefault="009252FA" w:rsidP="009252FA">
      <w:r w:rsidRPr="009252FA">
        <w:t>scores: &amp;BTreeMap&lt;OptionId, u64&gt;,</w:t>
      </w:r>
    </w:p>
    <w:p w14:paraId="1A15DEA3" w14:textId="77777777" w:rsidR="009252FA" w:rsidRPr="009252FA" w:rsidRDefault="009252FA" w:rsidP="009252FA">
      <w:r w:rsidRPr="009252FA">
        <w:t>m: u32,</w:t>
      </w:r>
    </w:p>
    <w:p w14:paraId="540AD8D3" w14:textId="77777777" w:rsidR="009252FA" w:rsidRPr="009252FA" w:rsidRDefault="009252FA" w:rsidP="009252FA">
      <w:r w:rsidRPr="009252FA">
        <w:t>tie: TiePolicy,</w:t>
      </w:r>
    </w:p>
    <w:p w14:paraId="3F2CE6AD" w14:textId="77777777" w:rsidR="009252FA" w:rsidRPr="009252FA" w:rsidRDefault="009252FA" w:rsidP="009252FA">
      <w:r w:rsidRPr="009252FA">
        <w:t>rng: Option&lt;&amp;mut TieRng&gt;</w:t>
      </w:r>
    </w:p>
    <w:p w14:paraId="389A5463" w14:textId="77777777" w:rsidR="009252FA" w:rsidRPr="009252FA" w:rsidRDefault="009252FA" w:rsidP="009252FA">
      <w:r w:rsidRPr="009252FA">
        <w:t>) -&gt; UnitAllocation;</w:t>
      </w:r>
    </w:p>
    <w:p w14:paraId="13A43621" w14:textId="77777777" w:rsidR="009252FA" w:rsidRPr="009252FA" w:rsidRDefault="009252FA" w:rsidP="009252FA">
      <w:r w:rsidRPr="009252FA">
        <w:t>// helpers</w:t>
      </w:r>
    </w:p>
    <w:p w14:paraId="1DBD5380" w14:textId="77777777" w:rsidR="009252FA" w:rsidRPr="009252FA" w:rsidRDefault="009252FA" w:rsidP="009252FA">
      <w:r w:rsidRPr="009252FA">
        <w:t>fn break_tie(</w:t>
      </w:r>
    </w:p>
    <w:p w14:paraId="0339223B" w14:textId="77777777" w:rsidR="009252FA" w:rsidRPr="009252FA" w:rsidRDefault="009252FA" w:rsidP="009252FA">
      <w:r w:rsidRPr="009252FA">
        <w:t>context: &amp;'static str,</w:t>
      </w:r>
    </w:p>
    <w:p w14:paraId="41E2E4E9" w14:textId="77777777" w:rsidR="009252FA" w:rsidRPr="009252FA" w:rsidRDefault="009252FA" w:rsidP="009252FA">
      <w:r w:rsidRPr="009252FA">
        <w:t>contenders: &amp;[OptionId],</w:t>
      </w:r>
    </w:p>
    <w:p w14:paraId="38749052" w14:textId="77777777" w:rsidR="009252FA" w:rsidRPr="009252FA" w:rsidRDefault="009252FA" w:rsidP="009252FA">
      <w:r w:rsidRPr="009252FA">
        <w:t>options: &amp;[OptionItem],</w:t>
      </w:r>
    </w:p>
    <w:p w14:paraId="6AD163D1" w14:textId="77777777" w:rsidR="009252FA" w:rsidRPr="009252FA" w:rsidRDefault="009252FA" w:rsidP="009252FA">
      <w:r w:rsidRPr="009252FA">
        <w:t>tie: TiePolicy,</w:t>
      </w:r>
    </w:p>
    <w:p w14:paraId="7DEF3472" w14:textId="77777777" w:rsidR="009252FA" w:rsidRPr="009252FA" w:rsidRDefault="009252FA" w:rsidP="009252FA">
      <w:r w:rsidRPr="009252FA">
        <w:t>rng: Option&lt;&amp;mut TieRng&gt;</w:t>
      </w:r>
    </w:p>
    <w:p w14:paraId="5CBBEC6D" w14:textId="77777777" w:rsidR="009252FA" w:rsidRPr="009252FA" w:rsidRDefault="009252FA" w:rsidP="009252FA">
      <w:r w:rsidRPr="009252FA">
        <w:t>) -&gt; OptionId;</w:t>
      </w:r>
    </w:p>
    <w:p w14:paraId="306A0AE8" w14:textId="77777777" w:rsidR="009252FA" w:rsidRPr="009252FA" w:rsidRDefault="009252FA" w:rsidP="009252FA">
      <w:r w:rsidRPr="009252FA">
        <w:t>Algorithm Outline (per method)</w:t>
      </w:r>
    </w:p>
    <w:p w14:paraId="6F31430A" w14:textId="77777777" w:rsidR="009252FA" w:rsidRPr="009252FA" w:rsidRDefault="009252FA" w:rsidP="009252FA">
      <w:r w:rsidRPr="009252FA">
        <w:t>Precheck (WTA): if allocation_method = winner_take_all then assert m = 1 (also validated upstream). Winner is max Unit score; grant 100% power. Ties per policy.</w:t>
      </w:r>
    </w:p>
    <w:p w14:paraId="4FE5D1E4" w14:textId="77777777" w:rsidR="009252FA" w:rsidRPr="009252FA" w:rsidRDefault="009252FA" w:rsidP="009252FA">
      <w:r w:rsidRPr="009252FA">
        <w:t>PR threshold: for proportional/LR, drop options with share &lt; VM-VAR-012. Keep deterministic option order for survivors.</w:t>
      </w:r>
    </w:p>
    <w:p w14:paraId="3EB1EA06" w14:textId="77777777" w:rsidR="009252FA" w:rsidRPr="009252FA" w:rsidRDefault="009252FA" w:rsidP="009252FA">
      <w:r w:rsidRPr="009252FA">
        <w:t>D’Hondt (highest averages 1,2,3…): iterate seat slots, choose max quotient each step; record any last-seat tie context.</w:t>
      </w:r>
    </w:p>
    <w:p w14:paraId="4A6BCBFC" w14:textId="77777777" w:rsidR="009252FA" w:rsidRPr="009252FA" w:rsidRDefault="009252FA" w:rsidP="009252FA">
      <w:r w:rsidRPr="009252FA">
        <w:lastRenderedPageBreak/>
        <w:t>Sainte-Laguë (odd divisors 1,3,5…): same loop with odd sequence.</w:t>
      </w:r>
    </w:p>
    <w:p w14:paraId="247D5A4A" w14:textId="77777777" w:rsidR="009252FA" w:rsidRPr="009252FA" w:rsidRDefault="009252FA" w:rsidP="009252FA">
      <w:r w:rsidRPr="009252FA">
        <w:t>Largest Remainder: compute exact ideal = m * score / sum_scores (rational); assign floors; distribute remaining seats by largest fractional remainder.</w:t>
      </w:r>
    </w:p>
    <w:p w14:paraId="77FD9741" w14:textId="77777777" w:rsidR="009252FA" w:rsidRPr="009252FA" w:rsidRDefault="009252FA" w:rsidP="009252FA">
      <w:r w:rsidRPr="009252FA">
        <w:t>Tie handling (common):</w:t>
      </w:r>
    </w:p>
    <w:p w14:paraId="56A098AA" w14:textId="77777777" w:rsidR="009252FA" w:rsidRPr="009252FA" w:rsidRDefault="009252FA" w:rsidP="009252FA">
      <w:r w:rsidRPr="009252FA">
        <w:t>status_quo → if SQ present among contenders, pick it; else fall back to deterministic.</w:t>
      </w:r>
    </w:p>
    <w:p w14:paraId="6A0D9BEE" w14:textId="77777777" w:rsidR="009252FA" w:rsidRPr="009252FA" w:rsidRDefault="009252FA" w:rsidP="009252FA">
      <w:r w:rsidRPr="009252FA">
        <w:t>deterministic → smallest (order_index, OptionId).</w:t>
      </w:r>
    </w:p>
    <w:p w14:paraId="2723E210" w14:textId="77777777" w:rsidR="009252FA" w:rsidRPr="009252FA" w:rsidRDefault="009252FA" w:rsidP="009252FA">
      <w:r w:rsidRPr="009252FA">
        <w:t>random → uniform with ChaCha20 seeded by VM-VAR-033 tie_seed; log per pipeline TieLog rules.</w:t>
      </w:r>
    </w:p>
    <w:p w14:paraId="26A4492B" w14:textId="77777777" w:rsidR="009252FA" w:rsidRPr="009252FA" w:rsidRDefault="009252FA" w:rsidP="009252FA">
      <w:r w:rsidRPr="009252FA">
        <w:t>Postconditions: Σ seats == m (or 100% WTA). Emit tie_notes when policy applied. Allocation trail available for audit.</w:t>
      </w:r>
    </w:p>
    <w:p w14:paraId="0797C9CC" w14:textId="77777777" w:rsidR="009252FA" w:rsidRPr="009252FA" w:rsidRDefault="009252FA" w:rsidP="009252FA">
      <w:r w:rsidRPr="009252FA">
        <w:t>State Flow</w:t>
      </w:r>
    </w:p>
    <w:p w14:paraId="65253C0C" w14:textId="77777777" w:rsidR="009252FA" w:rsidRPr="009252FA" w:rsidRDefault="009252FA" w:rsidP="009252FA">
      <w:r w:rsidRPr="009252FA">
        <w:t>Pipeline: TABULATE → ALLOCATE → AGGREGATE (fixed). UnitAllocation feeds hierarchy aggregation.</w:t>
      </w:r>
    </w:p>
    <w:p w14:paraId="607D8740" w14:textId="77777777" w:rsidR="009252FA" w:rsidRPr="009252FA" w:rsidRDefault="009252FA" w:rsidP="009252FA">
      <w:r w:rsidRPr="009252FA">
        <w:t>Determinism &amp; Numeric Rules</w:t>
      </w:r>
    </w:p>
    <w:p w14:paraId="4ABA9BDC" w14:textId="77777777" w:rsidR="009252FA" w:rsidRPr="009252FA" w:rsidRDefault="009252FA" w:rsidP="009252FA">
      <w:r w:rsidRPr="009252FA">
        <w:t>Stable ordering: Options by (order_index, id); Units by ID.</w:t>
      </w:r>
    </w:p>
    <w:p w14:paraId="73FA1931" w14:textId="77777777" w:rsidR="009252FA" w:rsidRPr="009252FA" w:rsidRDefault="009252FA" w:rsidP="009252FA">
      <w:r w:rsidRPr="009252FA">
        <w:t>Integer/rational comparisons only; no presentation rounding here.</w:t>
      </w:r>
    </w:p>
    <w:p w14:paraId="5CA55792" w14:textId="77777777" w:rsidR="009252FA" w:rsidRPr="009252FA" w:rsidRDefault="009252FA" w:rsidP="009252FA">
      <w:r w:rsidRPr="009252FA">
        <w:t xml:space="preserve">RNG only if tie_policy = random, seeded by VM-VAR-033; 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outcomes/logs.</w:t>
      </w:r>
    </w:p>
    <w:p w14:paraId="4E1D7619" w14:textId="77777777" w:rsidR="009252FA" w:rsidRPr="009252FA" w:rsidRDefault="009252FA" w:rsidP="009252FA">
      <w:r w:rsidRPr="009252FA">
        <w:t>Edge Cases &amp; Failure Policy</w:t>
      </w:r>
    </w:p>
    <w:p w14:paraId="5B4872CC" w14:textId="77777777" w:rsidR="009252FA" w:rsidRPr="009252FA" w:rsidRDefault="009252FA" w:rsidP="009252FA">
      <w:r w:rsidRPr="009252FA">
        <w:t xml:space="preserve">All scores zero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tie among all options (resolve per policy).</w:t>
      </w:r>
    </w:p>
    <w:p w14:paraId="0568F486" w14:textId="77777777" w:rsidR="009252FA" w:rsidRPr="009252FA" w:rsidRDefault="009252FA" w:rsidP="009252FA">
      <w:r w:rsidRPr="009252FA">
        <w:t xml:space="preserve">Threshold excludes all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allocate zeros; downstream label/report handle.</w:t>
      </w:r>
    </w:p>
    <w:p w14:paraId="26796830" w14:textId="77777777" w:rsidR="009252FA" w:rsidRPr="009252FA" w:rsidRDefault="009252FA" w:rsidP="009252FA">
      <w:r w:rsidRPr="009252FA">
        <w:t>If a blocking last-seat tie must be logged, return typed TieContext/TieError or pass to tie stage per design.</w:t>
      </w:r>
    </w:p>
    <w:p w14:paraId="1A9EB30F" w14:textId="77777777" w:rsidR="009252FA" w:rsidRPr="009252FA" w:rsidRDefault="009252FA" w:rsidP="009252FA">
      <w:r w:rsidRPr="009252FA">
        <w:t>Test Checklist (must pass)</w:t>
      </w:r>
    </w:p>
    <w:p w14:paraId="55481413" w14:textId="77777777" w:rsidR="009252FA" w:rsidRPr="009252FA" w:rsidRDefault="009252FA" w:rsidP="009252FA">
      <w:r w:rsidRPr="009252FA">
        <w:t xml:space="preserve">VM-TST-001: Sainte-Laguë with m=10 and approvals {10,20,30,40} </w:t>
      </w:r>
      <w:r w:rsidRPr="009252FA">
        <w:rPr>
          <w:rFonts w:ascii="Cambria Math" w:hAnsi="Cambria Math" w:cs="Cambria Math"/>
        </w:rPr>
        <w:t>⇒</w:t>
      </w:r>
      <w:r w:rsidRPr="009252FA">
        <w:t xml:space="preserve"> 1/2/3/4.</w:t>
      </w:r>
    </w:p>
    <w:p w14:paraId="4936FDA2" w14:textId="77777777" w:rsidR="009252FA" w:rsidRPr="009252FA" w:rsidRDefault="009252FA" w:rsidP="009252FA">
      <w:r w:rsidRPr="009252FA">
        <w:t xml:space="preserve">VM-TST-002: WTA with m=1, plurality {10,20,30,40}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 gets 100%.</w:t>
      </w:r>
    </w:p>
    <w:p w14:paraId="5DAD1CCC" w14:textId="77777777" w:rsidR="009252FA" w:rsidRPr="009252FA" w:rsidRDefault="009252FA" w:rsidP="009252FA">
      <w:r w:rsidRPr="009252FA">
        <w:t xml:space="preserve">VM-TST-003: LR vs D’Hondt vs Sainte-Laguë with m=7, shares 34/33/33 </w:t>
      </w:r>
      <w:r w:rsidRPr="009252FA">
        <w:rPr>
          <w:rFonts w:ascii="Cambria Math" w:hAnsi="Cambria Math" w:cs="Cambria Math"/>
        </w:rPr>
        <w:t>⇒</w:t>
      </w:r>
      <w:r w:rsidRPr="009252FA">
        <w:t xml:space="preserve"> 3/2/2 for all three.</w:t>
      </w:r>
    </w:p>
    <w:p w14:paraId="55369BFE" w14:textId="77777777" w:rsidR="009252FA" w:rsidRPr="009252FA" w:rsidRDefault="009252FA" w:rsidP="009252FA">
      <w:r w:rsidRPr="009252FA">
        <w:t>Deterministic order respected (A &gt; B &gt; C &gt; D); totals equal m.</w:t>
      </w:r>
    </w:p>
    <w:p w14:paraId="2B0B4FF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ChatGPT said:</w:t>
      </w:r>
    </w:p>
    <w:p w14:paraId="6C0797C3" w14:textId="77777777" w:rsidR="009252FA" w:rsidRPr="009252FA" w:rsidRDefault="009252FA" w:rsidP="009252FA">
      <w:r w:rsidRPr="009252FA">
        <w:t>Thought for 45s</w:t>
      </w:r>
    </w:p>
    <w:p w14:paraId="7A55F64B" w14:textId="77777777" w:rsidR="009252FA" w:rsidRPr="009252FA" w:rsidRDefault="009252FA" w:rsidP="009252FA">
      <w:r w:rsidRPr="009252FA">
        <w:t>rust</w:t>
      </w:r>
    </w:p>
    <w:p w14:paraId="4ED68F29" w14:textId="77777777" w:rsidR="009252FA" w:rsidRPr="009252FA" w:rsidRDefault="009252FA" w:rsidP="009252FA">
      <w:r w:rsidRPr="009252FA">
        <w:t>CopyEdit</w:t>
      </w:r>
    </w:p>
    <w:p w14:paraId="183EF1BC" w14:textId="77777777" w:rsidR="009252FA" w:rsidRPr="009252FA" w:rsidRDefault="009252FA" w:rsidP="009252FA">
      <w:r w:rsidRPr="009252FA">
        <w:t>Pre-Coding Essentials (Component: crates/vm_pipeline/src/allocate.rs, Version/FormulaID: VM-ENGINE v0) — 53/89</w:t>
      </w:r>
    </w:p>
    <w:p w14:paraId="41CC8AF8" w14:textId="77777777" w:rsidR="009252FA" w:rsidRPr="009252FA" w:rsidRDefault="009252FA" w:rsidP="009252FA"/>
    <w:p w14:paraId="5EFC257B" w14:textId="77777777" w:rsidR="009252FA" w:rsidRPr="009252FA" w:rsidRDefault="009252FA" w:rsidP="009252FA">
      <w:r w:rsidRPr="009252FA">
        <w:t>1) Goal &amp; Success</w:t>
      </w:r>
    </w:p>
    <w:p w14:paraId="0A36D447" w14:textId="77777777" w:rsidR="009252FA" w:rsidRPr="009252FA" w:rsidRDefault="009252FA" w:rsidP="009252FA">
      <w:r w:rsidRPr="009252FA">
        <w:t>Goal: From each Unit’s UnitScores and magnitude, assign seats/power using the configured method (WTA, D’Hondt, Sainte-Laguë, Largest Remainder). Record any tie resolutions. Output feeds AGGREGATE deterministically.</w:t>
      </w:r>
    </w:p>
    <w:p w14:paraId="747A4D2E" w14:textId="77777777" w:rsidR="009252FA" w:rsidRPr="009252FA" w:rsidRDefault="009252FA" w:rsidP="009252FA">
      <w:r w:rsidRPr="009252FA">
        <w:t>Success: Integer/rational math only; options honored in registry canonical order (order_index then OptionId); PR entry threshold applied; ties resolved per VM-VAR-032 with seeded RNG only when “random”; totals equal Unit.magnitude (or power=100 for WTA).</w:t>
      </w:r>
    </w:p>
    <w:p w14:paraId="12EFD00E" w14:textId="77777777" w:rsidR="009252FA" w:rsidRPr="009252FA" w:rsidRDefault="009252FA" w:rsidP="009252FA"/>
    <w:p w14:paraId="150D63C2" w14:textId="77777777" w:rsidR="009252FA" w:rsidRPr="009252FA" w:rsidRDefault="009252FA" w:rsidP="009252FA">
      <w:r w:rsidRPr="009252FA">
        <w:t>2) Scope</w:t>
      </w:r>
    </w:p>
    <w:p w14:paraId="3DB8C592" w14:textId="77777777" w:rsidR="009252FA" w:rsidRPr="009252FA" w:rsidRDefault="009252FA" w:rsidP="009252FA">
      <w:r w:rsidRPr="009252FA">
        <w:t>In scope: Per-Unit allocation orchestration; PR threshold filtering; deterministic tie handling and lightweight tie events for RunRecord; calling into vm_algo implementations.</w:t>
      </w:r>
    </w:p>
    <w:p w14:paraId="74803F70" w14:textId="77777777" w:rsidR="009252FA" w:rsidRPr="009252FA" w:rsidRDefault="009252FA" w:rsidP="009252FA">
      <w:r w:rsidRPr="009252FA">
        <w:t>Out of scope: Tabulation, MMP top-ups (handled later), gates/frontier, I/O/schema, report rendering.</w:t>
      </w:r>
    </w:p>
    <w:p w14:paraId="770E9DE0" w14:textId="77777777" w:rsidR="009252FA" w:rsidRPr="009252FA" w:rsidRDefault="009252FA" w:rsidP="009252FA"/>
    <w:p w14:paraId="06CB93B0" w14:textId="77777777" w:rsidR="009252FA" w:rsidRPr="009252FA" w:rsidRDefault="009252FA" w:rsidP="009252FA">
      <w:r w:rsidRPr="009252FA">
        <w:t>3) Inputs → Outputs (with schemas/IDs)</w:t>
      </w:r>
    </w:p>
    <w:p w14:paraId="4AED7D69" w14:textId="77777777" w:rsidR="009252FA" w:rsidRPr="009252FA" w:rsidRDefault="009252FA" w:rsidP="009252FA">
      <w:r w:rsidRPr="009252FA">
        <w:t>Inputs:</w:t>
      </w:r>
    </w:p>
    <w:p w14:paraId="13F10102" w14:textId="77777777" w:rsidR="009252FA" w:rsidRPr="009252FA" w:rsidRDefault="009252FA" w:rsidP="009252FA">
      <w:r w:rsidRPr="009252FA">
        <w:t>• UnitScores per Unit (from TABULATE): natural tallies + turnout.</w:t>
      </w:r>
    </w:p>
    <w:p w14:paraId="1FC077BB" w14:textId="77777777" w:rsidR="009252FA" w:rsidRPr="009252FA" w:rsidRDefault="009252FA" w:rsidP="009252FA">
      <w:r w:rsidRPr="009252FA">
        <w:t>• Units metadata including magnitude (from registry).</w:t>
      </w:r>
    </w:p>
    <w:p w14:paraId="35BDF7C8" w14:textId="77777777" w:rsidR="009252FA" w:rsidRPr="009252FA" w:rsidRDefault="009252FA" w:rsidP="009252FA">
      <w:r w:rsidRPr="009252FA">
        <w:t>• Params snapshot (VM-VAR-010..012, 032..033; LR quota knob if present).</w:t>
      </w:r>
    </w:p>
    <w:p w14:paraId="53D78BFF" w14:textId="77777777" w:rsidR="009252FA" w:rsidRPr="009252FA" w:rsidRDefault="009252FA" w:rsidP="009252FA">
      <w:r w:rsidRPr="009252FA">
        <w:t>Outputs:</w:t>
      </w:r>
    </w:p>
    <w:p w14:paraId="0F229566" w14:textId="77777777" w:rsidR="009252FA" w:rsidRPr="009252FA" w:rsidRDefault="009252FA" w:rsidP="009252FA">
      <w:r w:rsidRPr="009252FA">
        <w:t>• AllocateOut {</w:t>
      </w:r>
    </w:p>
    <w:p w14:paraId="3CCA22C7" w14:textId="77777777" w:rsidR="009252FA" w:rsidRPr="009252FA" w:rsidRDefault="009252FA" w:rsidP="009252FA">
      <w:r w:rsidRPr="009252FA">
        <w:lastRenderedPageBreak/>
        <w:t xml:space="preserve">    per_unit: BTreeMap&lt;UnitId, UnitAllocation&gt;,   // sums to m (or power=100)</w:t>
      </w:r>
    </w:p>
    <w:p w14:paraId="31A4F307" w14:textId="77777777" w:rsidR="009252FA" w:rsidRPr="009252FA" w:rsidRDefault="009252FA" w:rsidP="009252FA">
      <w:r w:rsidRPr="009252FA">
        <w:t xml:space="preserve">    tie_events: Vec&lt;TieEvent&gt;,                    // for RunRecord.ties[]</w:t>
      </w:r>
    </w:p>
    <w:p w14:paraId="200C1901" w14:textId="77777777" w:rsidR="009252FA" w:rsidRPr="009252FA" w:rsidRDefault="009252FA" w:rsidP="009252FA">
      <w:r w:rsidRPr="009252FA">
        <w:t xml:space="preserve">  }</w:t>
      </w:r>
    </w:p>
    <w:p w14:paraId="0B27FD74" w14:textId="77777777" w:rsidR="009252FA" w:rsidRPr="009252FA" w:rsidRDefault="009252FA" w:rsidP="009252FA"/>
    <w:p w14:paraId="18330690" w14:textId="77777777" w:rsidR="009252FA" w:rsidRPr="009252FA" w:rsidRDefault="009252FA" w:rsidP="009252FA">
      <w:r w:rsidRPr="009252FA">
        <w:t>4) Entities/Tables (minimal)</w:t>
      </w:r>
    </w:p>
    <w:p w14:paraId="788F775C" w14:textId="77777777" w:rsidR="009252FA" w:rsidRPr="009252FA" w:rsidRDefault="009252FA" w:rsidP="009252FA">
      <w:r w:rsidRPr="009252FA">
        <w:t>use std::collections::BTreeMap;</w:t>
      </w:r>
    </w:p>
    <w:p w14:paraId="32E2F557" w14:textId="77777777" w:rsidR="009252FA" w:rsidRPr="009252FA" w:rsidRDefault="009252FA" w:rsidP="009252FA">
      <w:r w:rsidRPr="009252FA">
        <w:t>use vm_core::{</w:t>
      </w:r>
    </w:p>
    <w:p w14:paraId="47EADA41" w14:textId="77777777" w:rsidR="009252FA" w:rsidRPr="009252FA" w:rsidRDefault="009252FA" w:rsidP="009252FA">
      <w:r w:rsidRPr="009252FA">
        <w:t xml:space="preserve">  ids::{UnitId, OptionId},</w:t>
      </w:r>
    </w:p>
    <w:p w14:paraId="17C3CCAD" w14:textId="77777777" w:rsidR="009252FA" w:rsidRPr="009252FA" w:rsidRDefault="009252FA" w:rsidP="009252FA">
      <w:r w:rsidRPr="009252FA">
        <w:t xml:space="preserve">  entities::{OptionItem},</w:t>
      </w:r>
    </w:p>
    <w:p w14:paraId="4D8FD340" w14:textId="77777777" w:rsidR="009252FA" w:rsidRPr="009252FA" w:rsidRDefault="009252FA" w:rsidP="009252FA">
      <w:r w:rsidRPr="009252FA">
        <w:t xml:space="preserve">  variables::{Params, TiePolicy, AllocationMethod},</w:t>
      </w:r>
    </w:p>
    <w:p w14:paraId="21A82641" w14:textId="77777777" w:rsidR="009252FA" w:rsidRPr="009252FA" w:rsidRDefault="009252FA" w:rsidP="009252FA">
      <w:r w:rsidRPr="009252FA">
        <w:t xml:space="preserve">  rng::{TieRng},</w:t>
      </w:r>
    </w:p>
    <w:p w14:paraId="4AD04396" w14:textId="77777777" w:rsidR="009252FA" w:rsidRPr="009252FA" w:rsidRDefault="009252FA" w:rsidP="009252FA">
      <w:r w:rsidRPr="009252FA">
        <w:t>};</w:t>
      </w:r>
    </w:p>
    <w:p w14:paraId="32BD9F45" w14:textId="77777777" w:rsidR="009252FA" w:rsidRPr="009252FA" w:rsidRDefault="009252FA" w:rsidP="009252FA">
      <w:r w:rsidRPr="009252FA">
        <w:t>use vm_algo::allocation::{allocate_wta as algo_wta,</w:t>
      </w:r>
    </w:p>
    <w:p w14:paraId="2F93E260" w14:textId="77777777" w:rsidR="009252FA" w:rsidRPr="009252FA" w:rsidRDefault="009252FA" w:rsidP="009252FA">
      <w:r w:rsidRPr="009252FA">
        <w:t xml:space="preserve">                          allocate_dhondt as algo_dhondt,</w:t>
      </w:r>
    </w:p>
    <w:p w14:paraId="57603B37" w14:textId="77777777" w:rsidR="009252FA" w:rsidRPr="009252FA" w:rsidRDefault="009252FA" w:rsidP="009252FA">
      <w:r w:rsidRPr="009252FA">
        <w:t xml:space="preserve">                          allocate_sainte_lague as algo_sl,</w:t>
      </w:r>
    </w:p>
    <w:p w14:paraId="21CC8B9E" w14:textId="77777777" w:rsidR="009252FA" w:rsidRPr="009252FA" w:rsidRDefault="009252FA" w:rsidP="009252FA">
      <w:r w:rsidRPr="009252FA">
        <w:t xml:space="preserve">                          allocate_largest_remainder as algo_lr};</w:t>
      </w:r>
    </w:p>
    <w:p w14:paraId="3F14EFAF" w14:textId="77777777" w:rsidR="009252FA" w:rsidRPr="009252FA" w:rsidRDefault="009252FA" w:rsidP="009252FA">
      <w:r w:rsidRPr="009252FA">
        <w:t>use crate::tabulate::UnitScores;</w:t>
      </w:r>
    </w:p>
    <w:p w14:paraId="213BEAC3" w14:textId="77777777" w:rsidR="009252FA" w:rsidRPr="009252FA" w:rsidRDefault="009252FA" w:rsidP="009252FA"/>
    <w:p w14:paraId="12A9FAAF" w14:textId="77777777" w:rsidR="009252FA" w:rsidRPr="009252FA" w:rsidRDefault="009252FA" w:rsidP="009252FA">
      <w:r w:rsidRPr="009252FA">
        <w:t>pub struct UnitMeta { pub magnitude: u32, pub options: Vec&lt;OptionItem&gt; } // projected from registry</w:t>
      </w:r>
    </w:p>
    <w:p w14:paraId="1E02B5C3" w14:textId="77777777" w:rsidR="009252FA" w:rsidRPr="009252FA" w:rsidRDefault="009252FA" w:rsidP="009252FA">
      <w:r w:rsidRPr="009252FA">
        <w:t>pub struct UnitAllocation {</w:t>
      </w:r>
    </w:p>
    <w:p w14:paraId="6903B76E" w14:textId="77777777" w:rsidR="009252FA" w:rsidRPr="009252FA" w:rsidRDefault="009252FA" w:rsidP="009252FA">
      <w:r w:rsidRPr="009252FA">
        <w:t xml:space="preserve">  pub unit_id: UnitId,</w:t>
      </w:r>
    </w:p>
    <w:p w14:paraId="4EA0DCA3" w14:textId="77777777" w:rsidR="009252FA" w:rsidRPr="009252FA" w:rsidRDefault="009252FA" w:rsidP="009252FA">
      <w:r w:rsidRPr="009252FA">
        <w:t xml:space="preserve">  /// For PR methods: seats; for WTA: single entry with value 100 (power percent)</w:t>
      </w:r>
    </w:p>
    <w:p w14:paraId="0C3D45B7" w14:textId="77777777" w:rsidR="009252FA" w:rsidRPr="009252FA" w:rsidRDefault="009252FA" w:rsidP="009252FA">
      <w:r w:rsidRPr="009252FA">
        <w:t xml:space="preserve">  pub seats_or_power: BTreeMap&lt;OptionId, u32&gt;,</w:t>
      </w:r>
    </w:p>
    <w:p w14:paraId="25A8318F" w14:textId="77777777" w:rsidR="009252FA" w:rsidRPr="009252FA" w:rsidRDefault="009252FA" w:rsidP="009252FA">
      <w:r w:rsidRPr="009252FA">
        <w:t xml:space="preserve">  pub last_seat_tie: bool,</w:t>
      </w:r>
    </w:p>
    <w:p w14:paraId="4081F7A4" w14:textId="77777777" w:rsidR="009252FA" w:rsidRPr="009252FA" w:rsidRDefault="009252FA" w:rsidP="009252FA">
      <w:r w:rsidRPr="009252FA">
        <w:t>}</w:t>
      </w:r>
    </w:p>
    <w:p w14:paraId="55062D5D" w14:textId="77777777" w:rsidR="009252FA" w:rsidRPr="009252FA" w:rsidRDefault="009252FA" w:rsidP="009252FA">
      <w:r w:rsidRPr="009252FA">
        <w:lastRenderedPageBreak/>
        <w:t>pub struct TieEvent {</w:t>
      </w:r>
    </w:p>
    <w:p w14:paraId="69071A01" w14:textId="77777777" w:rsidR="009252FA" w:rsidRPr="009252FA" w:rsidRDefault="009252FA" w:rsidP="009252FA">
      <w:r w:rsidRPr="009252FA">
        <w:t xml:space="preserve">  pub unit_id: UnitId,</w:t>
      </w:r>
    </w:p>
    <w:p w14:paraId="507D94AB" w14:textId="77777777" w:rsidR="009252FA" w:rsidRPr="009252FA" w:rsidRDefault="009252FA" w:rsidP="009252FA">
      <w:r w:rsidRPr="009252FA">
        <w:t xml:space="preserve">  pub context: &amp;'static str,              // "wta", "dhondt:last", "sainte_lague:last", "largest_remainder:remainder"</w:t>
      </w:r>
    </w:p>
    <w:p w14:paraId="7CBD4B12" w14:textId="77777777" w:rsidR="009252FA" w:rsidRPr="009252FA" w:rsidRDefault="009252FA" w:rsidP="009252FA">
      <w:r w:rsidRPr="009252FA">
        <w:t xml:space="preserve">  pub contenders: Vec&lt;OptionId&gt;,          // canonical order at the decision point</w:t>
      </w:r>
    </w:p>
    <w:p w14:paraId="04F5E169" w14:textId="77777777" w:rsidR="009252FA" w:rsidRPr="009252FA" w:rsidRDefault="009252FA" w:rsidP="009252FA">
      <w:r w:rsidRPr="009252FA">
        <w:t xml:space="preserve">  pub policy: TiePolicy,                  // status_quo | deterministic | random</w:t>
      </w:r>
    </w:p>
    <w:p w14:paraId="67D533F6" w14:textId="77777777" w:rsidR="009252FA" w:rsidRPr="009252FA" w:rsidRDefault="009252FA" w:rsidP="009252FA">
      <w:r w:rsidRPr="009252FA">
        <w:t xml:space="preserve">  pub chosen: OptionId,</w:t>
      </w:r>
    </w:p>
    <w:p w14:paraId="793754C2" w14:textId="77777777" w:rsidR="009252FA" w:rsidRPr="009252FA" w:rsidRDefault="009252FA" w:rsidP="009252FA">
      <w:r w:rsidRPr="009252FA">
        <w:t xml:space="preserve">  pub rng_word_index: Option&lt;u128&gt;,       // from TieRng.words_consumed() when random</w:t>
      </w:r>
    </w:p>
    <w:p w14:paraId="5ABB81FF" w14:textId="77777777" w:rsidR="009252FA" w:rsidRPr="009252FA" w:rsidRDefault="009252FA" w:rsidP="009252FA">
      <w:r w:rsidRPr="009252FA">
        <w:t>}</w:t>
      </w:r>
    </w:p>
    <w:p w14:paraId="667706A6" w14:textId="77777777" w:rsidR="009252FA" w:rsidRPr="009252FA" w:rsidRDefault="009252FA" w:rsidP="009252FA">
      <w:r w:rsidRPr="009252FA">
        <w:t>pub struct AllocateOut {</w:t>
      </w:r>
    </w:p>
    <w:p w14:paraId="7F470789" w14:textId="77777777" w:rsidR="009252FA" w:rsidRPr="009252FA" w:rsidRDefault="009252FA" w:rsidP="009252FA">
      <w:r w:rsidRPr="009252FA">
        <w:t xml:space="preserve">  pub per_unit: BTreeMap&lt;UnitId, UnitAllocation&gt;,</w:t>
      </w:r>
    </w:p>
    <w:p w14:paraId="62F90EED" w14:textId="77777777" w:rsidR="009252FA" w:rsidRPr="009252FA" w:rsidRDefault="009252FA" w:rsidP="009252FA">
      <w:r w:rsidRPr="009252FA">
        <w:t xml:space="preserve">  pub tie_events: Vec&lt;TieEvent&gt;,</w:t>
      </w:r>
    </w:p>
    <w:p w14:paraId="07BE7331" w14:textId="77777777" w:rsidR="009252FA" w:rsidRPr="009252FA" w:rsidRDefault="009252FA" w:rsidP="009252FA">
      <w:r w:rsidRPr="009252FA">
        <w:t>}</w:t>
      </w:r>
    </w:p>
    <w:p w14:paraId="3055D127" w14:textId="77777777" w:rsidR="009252FA" w:rsidRPr="009252FA" w:rsidRDefault="009252FA" w:rsidP="009252FA"/>
    <w:p w14:paraId="6745A167" w14:textId="77777777" w:rsidR="009252FA" w:rsidRPr="009252FA" w:rsidRDefault="009252FA" w:rsidP="009252FA">
      <w:r w:rsidRPr="009252FA">
        <w:t>5) Variables (used here; domains already validated upstream)</w:t>
      </w:r>
    </w:p>
    <w:p w14:paraId="754DDD42" w14:textId="77777777" w:rsidR="009252FA" w:rsidRPr="009252FA" w:rsidRDefault="009252FA" w:rsidP="009252FA">
      <w:r w:rsidRPr="009252FA">
        <w:t>• VM-VAR-010 allocation_method</w:t>
      </w:r>
    </w:p>
    <w:p w14:paraId="472E1BF2" w14:textId="77777777" w:rsidR="009252FA" w:rsidRPr="009252FA" w:rsidRDefault="009252FA" w:rsidP="009252FA">
      <w:r w:rsidRPr="009252FA">
        <w:t>• VM-VAR-011 use_unit_magnitudes (v1: assumed on)</w:t>
      </w:r>
    </w:p>
    <w:p w14:paraId="4EF2ED34" w14:textId="77777777" w:rsidR="009252FA" w:rsidRPr="009252FA" w:rsidRDefault="009252FA" w:rsidP="009252FA">
      <w:r w:rsidRPr="009252FA">
        <w:t>• VM-VAR-012 pr_entry_threshold_pct (0..=10)</w:t>
      </w:r>
    </w:p>
    <w:p w14:paraId="5882B902" w14:textId="77777777" w:rsidR="009252FA" w:rsidRPr="009252FA" w:rsidRDefault="009252FA" w:rsidP="009252FA">
      <w:r w:rsidRPr="009252FA">
        <w:t>• VM-VAR-032 tie_policy</w:t>
      </w:r>
    </w:p>
    <w:p w14:paraId="2A0068C1" w14:textId="77777777" w:rsidR="009252FA" w:rsidRPr="009252FA" w:rsidRDefault="009252FA" w:rsidP="009252FA">
      <w:r w:rsidRPr="009252FA">
        <w:t>• VM-VAR-033 tie_seed (integer ≥ 0)</w:t>
      </w:r>
    </w:p>
    <w:p w14:paraId="6CBF8495" w14:textId="77777777" w:rsidR="009252FA" w:rsidRPr="009252FA" w:rsidRDefault="009252FA" w:rsidP="009252FA">
      <w:r w:rsidRPr="009252FA">
        <w:t>• (If present) LR quota knob: hare|droop|imperiali (enum per Annex A)</w:t>
      </w:r>
    </w:p>
    <w:p w14:paraId="0A4E4B7B" w14:textId="77777777" w:rsidR="009252FA" w:rsidRPr="009252FA" w:rsidRDefault="009252FA" w:rsidP="009252FA"/>
    <w:p w14:paraId="78B27131" w14:textId="77777777" w:rsidR="009252FA" w:rsidRPr="009252FA" w:rsidRDefault="009252FA" w:rsidP="009252FA">
      <w:r w:rsidRPr="009252FA">
        <w:t>6) Functions (signatures only)</w:t>
      </w:r>
    </w:p>
    <w:p w14:paraId="70AD57E3" w14:textId="77777777" w:rsidR="009252FA" w:rsidRPr="009252FA" w:rsidRDefault="009252FA" w:rsidP="009252FA">
      <w:r w:rsidRPr="009252FA">
        <w:t>/// Orchestrate allocation across all units.</w:t>
      </w:r>
    </w:p>
    <w:p w14:paraId="45119FAB" w14:textId="77777777" w:rsidR="009252FA" w:rsidRPr="009252FA" w:rsidRDefault="009252FA" w:rsidP="009252FA">
      <w:r w:rsidRPr="009252FA">
        <w:t>pub fn allocate_all(</w:t>
      </w:r>
    </w:p>
    <w:p w14:paraId="502734DE" w14:textId="77777777" w:rsidR="009252FA" w:rsidRPr="009252FA" w:rsidRDefault="009252FA" w:rsidP="009252FA">
      <w:r w:rsidRPr="009252FA">
        <w:t xml:space="preserve">  unit_scores: &amp;BTreeMap&lt;UnitId, UnitScores&gt;,</w:t>
      </w:r>
    </w:p>
    <w:p w14:paraId="0B240903" w14:textId="77777777" w:rsidR="009252FA" w:rsidRPr="009252FA" w:rsidRDefault="009252FA" w:rsidP="009252FA">
      <w:r w:rsidRPr="009252FA">
        <w:lastRenderedPageBreak/>
        <w:t xml:space="preserve">  units_meta: &amp;BTreeMap&lt;UnitId, UnitMeta&gt;,</w:t>
      </w:r>
    </w:p>
    <w:p w14:paraId="007A5BD6" w14:textId="77777777" w:rsidR="009252FA" w:rsidRPr="009252FA" w:rsidRDefault="009252FA" w:rsidP="009252FA">
      <w:r w:rsidRPr="009252FA">
        <w:t xml:space="preserve">  params: &amp;Params,</w:t>
      </w:r>
    </w:p>
    <w:p w14:paraId="7121C681" w14:textId="77777777" w:rsidR="009252FA" w:rsidRPr="009252FA" w:rsidRDefault="009252FA" w:rsidP="009252FA">
      <w:r w:rsidRPr="009252FA">
        <w:t>) -&gt; AllocateOut;</w:t>
      </w:r>
    </w:p>
    <w:p w14:paraId="37C931AF" w14:textId="77777777" w:rsidR="009252FA" w:rsidRPr="009252FA" w:rsidRDefault="009252FA" w:rsidP="009252FA"/>
    <w:p w14:paraId="3C83DE77" w14:textId="77777777" w:rsidR="009252FA" w:rsidRPr="009252FA" w:rsidRDefault="009252FA" w:rsidP="009252FA">
      <w:r w:rsidRPr="009252FA">
        <w:t>/// Internal per-unit driver (selects method and collects tie events).</w:t>
      </w:r>
    </w:p>
    <w:p w14:paraId="29FA578B" w14:textId="77777777" w:rsidR="009252FA" w:rsidRPr="009252FA" w:rsidRDefault="009252FA" w:rsidP="009252FA">
      <w:r w:rsidRPr="009252FA">
        <w:t>fn allocate_one(</w:t>
      </w:r>
    </w:p>
    <w:p w14:paraId="03FD40F2" w14:textId="77777777" w:rsidR="009252FA" w:rsidRPr="009252FA" w:rsidRDefault="009252FA" w:rsidP="009252FA">
      <w:r w:rsidRPr="009252FA">
        <w:t xml:space="preserve">  unit_id: &amp;UnitId,</w:t>
      </w:r>
    </w:p>
    <w:p w14:paraId="25B14867" w14:textId="77777777" w:rsidR="009252FA" w:rsidRPr="009252FA" w:rsidRDefault="009252FA" w:rsidP="009252FA">
      <w:r w:rsidRPr="009252FA">
        <w:t xml:space="preserve">  scores: &amp;UnitScores,</w:t>
      </w:r>
    </w:p>
    <w:p w14:paraId="1D334BA5" w14:textId="77777777" w:rsidR="009252FA" w:rsidRPr="009252FA" w:rsidRDefault="009252FA" w:rsidP="009252FA">
      <w:r w:rsidRPr="009252FA">
        <w:t xml:space="preserve">  meta: &amp;UnitMeta,</w:t>
      </w:r>
    </w:p>
    <w:p w14:paraId="53E9C392" w14:textId="77777777" w:rsidR="009252FA" w:rsidRPr="009252FA" w:rsidRDefault="009252FA" w:rsidP="009252FA">
      <w:r w:rsidRPr="009252FA">
        <w:t xml:space="preserve">  params: &amp;Params,</w:t>
      </w:r>
    </w:p>
    <w:p w14:paraId="4A008E95" w14:textId="77777777" w:rsidR="009252FA" w:rsidRPr="009252FA" w:rsidRDefault="009252FA" w:rsidP="009252FA">
      <w:r w:rsidRPr="009252FA">
        <w:t xml:space="preserve">  rng: Option&lt;&amp;mut TieRng&gt;,</w:t>
      </w:r>
    </w:p>
    <w:p w14:paraId="126ABC1B" w14:textId="77777777" w:rsidR="009252FA" w:rsidRPr="009252FA" w:rsidRDefault="009252FA" w:rsidP="009252FA">
      <w:r w:rsidRPr="009252FA">
        <w:t xml:space="preserve">  out_ties: &amp;mut Vec&lt;TieEvent&gt;,</w:t>
      </w:r>
    </w:p>
    <w:p w14:paraId="23BF0059" w14:textId="77777777" w:rsidR="009252FA" w:rsidRPr="009252FA" w:rsidRDefault="009252FA" w:rsidP="009252FA">
      <w:r w:rsidRPr="009252FA">
        <w:t>) -&gt; UnitAllocation;</w:t>
      </w:r>
    </w:p>
    <w:p w14:paraId="717D1412" w14:textId="77777777" w:rsidR="009252FA" w:rsidRPr="009252FA" w:rsidRDefault="009252FA" w:rsidP="009252FA"/>
    <w:p w14:paraId="6677EA27" w14:textId="77777777" w:rsidR="009252FA" w:rsidRPr="009252FA" w:rsidRDefault="009252FA" w:rsidP="009252FA">
      <w:r w:rsidRPr="009252FA">
        <w:t>/// Apply PR entry threshold (strictly below threshold → excluded). Shares use natural tallies for the ballot family.</w:t>
      </w:r>
    </w:p>
    <w:p w14:paraId="215EBE80" w14:textId="77777777" w:rsidR="009252FA" w:rsidRPr="009252FA" w:rsidRDefault="009252FA" w:rsidP="009252FA">
      <w:r w:rsidRPr="009252FA">
        <w:t>fn apply_threshold(</w:t>
      </w:r>
    </w:p>
    <w:p w14:paraId="4ABEF04B" w14:textId="77777777" w:rsidR="009252FA" w:rsidRPr="009252FA" w:rsidRDefault="009252FA" w:rsidP="009252FA">
      <w:r w:rsidRPr="009252FA">
        <w:t xml:space="preserve">  raw: &amp;BTreeMap&lt;OptionId, u64&gt;,</w:t>
      </w:r>
    </w:p>
    <w:p w14:paraId="1A154524" w14:textId="77777777" w:rsidR="009252FA" w:rsidRPr="009252FA" w:rsidRDefault="009252FA" w:rsidP="009252FA">
      <w:r w:rsidRPr="009252FA">
        <w:t xml:space="preserve">  total_valid: u64,</w:t>
      </w:r>
    </w:p>
    <w:p w14:paraId="3D0A2C07" w14:textId="77777777" w:rsidR="009252FA" w:rsidRPr="009252FA" w:rsidRDefault="009252FA" w:rsidP="009252FA">
      <w:r w:rsidRPr="009252FA">
        <w:t xml:space="preserve">  threshold_pct: u8,</w:t>
      </w:r>
    </w:p>
    <w:p w14:paraId="4A47D9FD" w14:textId="77777777" w:rsidR="009252FA" w:rsidRPr="009252FA" w:rsidRDefault="009252FA" w:rsidP="009252FA">
      <w:r w:rsidRPr="009252FA">
        <w:t xml:space="preserve">  ordered_opts: &amp;[OptionItem],</w:t>
      </w:r>
    </w:p>
    <w:p w14:paraId="4182A9C2" w14:textId="77777777" w:rsidR="009252FA" w:rsidRPr="009252FA" w:rsidRDefault="009252FA" w:rsidP="009252FA">
      <w:r w:rsidRPr="009252FA">
        <w:t>) -&gt; BTreeMap&lt;OptionId, u64&gt;;</w:t>
      </w:r>
    </w:p>
    <w:p w14:paraId="4CB75210" w14:textId="77777777" w:rsidR="009252FA" w:rsidRPr="009252FA" w:rsidRDefault="009252FA" w:rsidP="009252FA"/>
    <w:p w14:paraId="2FD420CE" w14:textId="77777777" w:rsidR="009252FA" w:rsidRPr="009252FA" w:rsidRDefault="009252FA" w:rsidP="009252FA">
      <w:r w:rsidRPr="009252FA">
        <w:t>/// Build a seeded RNG if tie_policy = random; otherwise None.</w:t>
      </w:r>
    </w:p>
    <w:p w14:paraId="77FB5560" w14:textId="77777777" w:rsidR="009252FA" w:rsidRPr="009252FA" w:rsidRDefault="009252FA" w:rsidP="009252FA">
      <w:r w:rsidRPr="009252FA">
        <w:t>fn maybe_tie_rng(params: &amp;Params) -&gt; Option&lt;TieRng&gt;;</w:t>
      </w:r>
    </w:p>
    <w:p w14:paraId="00073C37" w14:textId="77777777" w:rsidR="009252FA" w:rsidRPr="009252FA" w:rsidRDefault="009252FA" w:rsidP="009252FA"/>
    <w:p w14:paraId="309DB2AB" w14:textId="77777777" w:rsidR="009252FA" w:rsidRPr="009252FA" w:rsidRDefault="009252FA" w:rsidP="009252FA">
      <w:r w:rsidRPr="009252FA">
        <w:lastRenderedPageBreak/>
        <w:t>/// Canonical contender ordering helper (order_index then OptionId).</w:t>
      </w:r>
    </w:p>
    <w:p w14:paraId="2CDC15CD" w14:textId="77777777" w:rsidR="009252FA" w:rsidRPr="009252FA" w:rsidRDefault="009252FA" w:rsidP="009252FA">
      <w:r w:rsidRPr="009252FA">
        <w:t>fn sort_contenders_canonical(xs: &amp;mut [OptionId], ordered_opts: &amp;[OptionItem]);</w:t>
      </w:r>
    </w:p>
    <w:p w14:paraId="123D2C1F" w14:textId="77777777" w:rsidR="009252FA" w:rsidRPr="009252FA" w:rsidRDefault="009252FA" w:rsidP="009252FA"/>
    <w:p w14:paraId="4FD26226" w14:textId="77777777" w:rsidR="009252FA" w:rsidRPr="009252FA" w:rsidRDefault="009252FA" w:rsidP="009252FA">
      <w:r w:rsidRPr="009252FA">
        <w:t>7) Algorithm Outline (per method; vm_algo-backed)</w:t>
      </w:r>
    </w:p>
    <w:p w14:paraId="550C312F" w14:textId="77777777" w:rsidR="009252FA" w:rsidRPr="009252FA" w:rsidRDefault="009252FA" w:rsidP="009252FA">
      <w:r w:rsidRPr="009252FA">
        <w:t>Driver (allocate_all)</w:t>
      </w:r>
    </w:p>
    <w:p w14:paraId="4FC7A8B2" w14:textId="77777777" w:rsidR="009252FA" w:rsidRPr="009252FA" w:rsidRDefault="009252FA" w:rsidP="009252FA">
      <w:r w:rsidRPr="009252FA">
        <w:t>• Prepare optional rng = maybe_tie_rng(params) (once; pass &amp;mut to units so word index is monotone).</w:t>
      </w:r>
    </w:p>
    <w:p w14:paraId="399F9F96" w14:textId="77777777" w:rsidR="009252FA" w:rsidRPr="009252FA" w:rsidRDefault="009252FA" w:rsidP="009252FA">
      <w:r w:rsidRPr="009252FA">
        <w:t>• For each UnitId in canonical order:</w:t>
      </w:r>
    </w:p>
    <w:p w14:paraId="3BBA1F0D" w14:textId="77777777" w:rsidR="009252FA" w:rsidRPr="009252FA" w:rsidRDefault="009252FA" w:rsidP="009252FA">
      <w:r w:rsidRPr="009252FA">
        <w:t xml:space="preserve">  – Fetch UnitScores + UnitMeta.</w:t>
      </w:r>
    </w:p>
    <w:p w14:paraId="6E45FC3A" w14:textId="77777777" w:rsidR="009252FA" w:rsidRPr="009252FA" w:rsidRDefault="009252FA" w:rsidP="009252FA">
      <w:r w:rsidRPr="009252FA">
        <w:t xml:space="preserve">  – Call allocate_one; collect UnitAllocation and any TieEvent recorded.</w:t>
      </w:r>
    </w:p>
    <w:p w14:paraId="0DEA3A5B" w14:textId="77777777" w:rsidR="009252FA" w:rsidRPr="009252FA" w:rsidRDefault="009252FA" w:rsidP="009252FA">
      <w:r w:rsidRPr="009252FA">
        <w:t>• Return AllocateOut { per_unit, tie_events }.</w:t>
      </w:r>
    </w:p>
    <w:p w14:paraId="6DCD5D25" w14:textId="77777777" w:rsidR="009252FA" w:rsidRPr="009252FA" w:rsidRDefault="009252FA" w:rsidP="009252FA"/>
    <w:p w14:paraId="7A7B3518" w14:textId="77777777" w:rsidR="009252FA" w:rsidRPr="009252FA" w:rsidRDefault="009252FA" w:rsidP="009252FA">
      <w:r w:rsidRPr="009252FA">
        <w:t>allocate_one</w:t>
      </w:r>
    </w:p>
    <w:p w14:paraId="63B0E635" w14:textId="77777777" w:rsidR="009252FA" w:rsidRPr="009252FA" w:rsidRDefault="009252FA" w:rsidP="009252FA">
      <w:r w:rsidRPr="009252FA">
        <w:t>• Extract ordered options = meta.options (already canonical from registry).</w:t>
      </w:r>
    </w:p>
    <w:p w14:paraId="147C6F46" w14:textId="77777777" w:rsidR="009252FA" w:rsidRPr="009252FA" w:rsidRDefault="009252FA" w:rsidP="009252FA">
      <w:r w:rsidRPr="009252FA">
        <w:t>• Prepare tallies:</w:t>
      </w:r>
    </w:p>
    <w:p w14:paraId="04C5991D" w14:textId="77777777" w:rsidR="009252FA" w:rsidRPr="009252FA" w:rsidRDefault="009252FA" w:rsidP="009252FA">
      <w:r w:rsidRPr="009252FA">
        <w:t xml:space="preserve">  – If method = WTA: use UnitScores.scores as-is.</w:t>
      </w:r>
    </w:p>
    <w:p w14:paraId="2B8FA85B" w14:textId="77777777" w:rsidR="009252FA" w:rsidRPr="009252FA" w:rsidRDefault="009252FA" w:rsidP="009252FA">
      <w:r w:rsidRPr="009252FA">
        <w:t xml:space="preserve">  – If PR method: compute eligible = apply_threshold(UnitScores.scores, UnitScores.turnout.valid_ballots, params.pr_entry_threshold_pct, ordered options).</w:t>
      </w:r>
    </w:p>
    <w:p w14:paraId="413A7517" w14:textId="77777777" w:rsidR="009252FA" w:rsidRPr="009252FA" w:rsidRDefault="009252FA" w:rsidP="009252FA">
      <w:r w:rsidRPr="009252FA">
        <w:t>• Dispatch by VM-VAR-010:</w:t>
      </w:r>
    </w:p>
    <w:p w14:paraId="7AAAB883" w14:textId="77777777" w:rsidR="009252FA" w:rsidRPr="009252FA" w:rsidRDefault="009252FA" w:rsidP="009252FA">
      <w:r w:rsidRPr="009252FA">
        <w:t xml:space="preserve">  – winner_take_all:</w:t>
      </w:r>
    </w:p>
    <w:p w14:paraId="02756C89" w14:textId="77777777" w:rsidR="009252FA" w:rsidRPr="009252FA" w:rsidRDefault="009252FA" w:rsidP="009252FA">
      <w:r w:rsidRPr="009252FA">
        <w:t xml:space="preserve">      * assert meta.magnitude == 1 (else mark as error earlier; here return winner with last_seat_tie if needed).</w:t>
      </w:r>
    </w:p>
    <w:p w14:paraId="6DD16975" w14:textId="77777777" w:rsidR="009252FA" w:rsidRPr="009252FA" w:rsidRDefault="009252FA" w:rsidP="009252FA">
      <w:r w:rsidRPr="009252FA">
        <w:t xml:space="preserve">      * Call vm_algo::allocation::allocate_wta(scores, magnitude=1, ordered options, params.tie_policy, rng.as_mut()).</w:t>
      </w:r>
    </w:p>
    <w:p w14:paraId="15C7955C" w14:textId="77777777" w:rsidR="009252FA" w:rsidRPr="009252FA" w:rsidRDefault="009252FA" w:rsidP="009252FA">
      <w:r w:rsidRPr="009252FA">
        <w:t xml:space="preserve">      * If a tie occurred, push TieEvent with context "wta".</w:t>
      </w:r>
    </w:p>
    <w:p w14:paraId="24B9AB89" w14:textId="77777777" w:rsidR="009252FA" w:rsidRPr="009252FA" w:rsidRDefault="009252FA" w:rsidP="009252FA">
      <w:r w:rsidRPr="009252FA">
        <w:t xml:space="preserve">  – proportional_favor_big (D’Hondt):</w:t>
      </w:r>
    </w:p>
    <w:p w14:paraId="01F67AB1" w14:textId="77777777" w:rsidR="009252FA" w:rsidRPr="009252FA" w:rsidRDefault="009252FA" w:rsidP="009252FA">
      <w:r w:rsidRPr="009252FA">
        <w:t xml:space="preserve">      * seats = meta.magnitude; call algo_dhondt(seats, &amp;eligible, ordered options, params.pr_entry_threshold_pct, params.tie_policy, rng.as_mut()).</w:t>
      </w:r>
    </w:p>
    <w:p w14:paraId="67CD9C8F" w14:textId="77777777" w:rsidR="009252FA" w:rsidRPr="009252FA" w:rsidRDefault="009252FA" w:rsidP="009252FA">
      <w:r w:rsidRPr="009252FA">
        <w:lastRenderedPageBreak/>
        <w:t xml:space="preserve">      * If last-seat tie, push TieEvent "dhondt:last".</w:t>
      </w:r>
    </w:p>
    <w:p w14:paraId="55FC05FF" w14:textId="77777777" w:rsidR="009252FA" w:rsidRPr="009252FA" w:rsidRDefault="009252FA" w:rsidP="009252FA">
      <w:r w:rsidRPr="009252FA">
        <w:t xml:space="preserve">  – proportional_favor_small (Sainte-Laguë):</w:t>
      </w:r>
    </w:p>
    <w:p w14:paraId="407EF5A2" w14:textId="77777777" w:rsidR="009252FA" w:rsidRPr="009252FA" w:rsidRDefault="009252FA" w:rsidP="009252FA">
      <w:r w:rsidRPr="009252FA">
        <w:t xml:space="preserve">      * seats = meta.magnitude; call algo_sl(…); record tie if any with context "sainte_lague:last".</w:t>
      </w:r>
    </w:p>
    <w:p w14:paraId="61A21434" w14:textId="77777777" w:rsidR="009252FA" w:rsidRPr="009252FA" w:rsidRDefault="009252FA" w:rsidP="009252FA">
      <w:r w:rsidRPr="009252FA">
        <w:t xml:space="preserve">  – largest_remainder:</w:t>
      </w:r>
    </w:p>
    <w:p w14:paraId="21EDEC41" w14:textId="77777777" w:rsidR="009252FA" w:rsidRPr="009252FA" w:rsidRDefault="009252FA" w:rsidP="009252FA">
      <w:r w:rsidRPr="009252FA">
        <w:t xml:space="preserve">      * seats = meta.magnitude; quota = params.lr_quota_kind(); call algo_lr(seats, &amp;eligible, ordered options, threshold, quota, params.tie_policy, rng.as_mut()).</w:t>
      </w:r>
    </w:p>
    <w:p w14:paraId="3F8D3987" w14:textId="77777777" w:rsidR="009252FA" w:rsidRPr="009252FA" w:rsidRDefault="009252FA" w:rsidP="009252FA">
      <w:r w:rsidRPr="009252FA">
        <w:t xml:space="preserve">      * Record tie events for remainder allocation and for any Imperiali trim tie as needed ("largest_remainder:remainder"/"…:trim").</w:t>
      </w:r>
    </w:p>
    <w:p w14:paraId="27E4C790" w14:textId="77777777" w:rsidR="009252FA" w:rsidRPr="009252FA" w:rsidRDefault="009252FA" w:rsidP="009252FA">
      <w:r w:rsidRPr="009252FA">
        <w:t xml:space="preserve">  – mixed_local_correction:</w:t>
      </w:r>
    </w:p>
    <w:p w14:paraId="0EC898C9" w14:textId="77777777" w:rsidR="009252FA" w:rsidRPr="009252FA" w:rsidRDefault="009252FA" w:rsidP="009252FA">
      <w:r w:rsidRPr="009252FA">
        <w:t xml:space="preserve">      * Not a per-unit allocator here (locals usually PR/WTA; MMP runs later). Choose the local unit method configured for locals (commonly PR small/big or WTA); defer top-ups to MMP stage.</w:t>
      </w:r>
    </w:p>
    <w:p w14:paraId="409A16B5" w14:textId="77777777" w:rsidR="009252FA" w:rsidRPr="009252FA" w:rsidRDefault="009252FA" w:rsidP="009252FA"/>
    <w:p w14:paraId="726606BA" w14:textId="77777777" w:rsidR="009252FA" w:rsidRPr="009252FA" w:rsidRDefault="009252FA" w:rsidP="009252FA">
      <w:r w:rsidRPr="009252FA">
        <w:t>apply_threshold</w:t>
      </w:r>
    </w:p>
    <w:p w14:paraId="4F1CF9C4" w14:textId="77777777" w:rsidR="009252FA" w:rsidRPr="009252FA" w:rsidRDefault="009252FA" w:rsidP="009252FA">
      <w:r w:rsidRPr="009252FA">
        <w:t>• Let V = total_valid. For each option in ordered_opts:</w:t>
      </w:r>
    </w:p>
    <w:p w14:paraId="25A6B922" w14:textId="77777777" w:rsidR="009252FA" w:rsidRPr="009252FA" w:rsidRDefault="009252FA" w:rsidP="009252FA">
      <w:r w:rsidRPr="009252FA">
        <w:t xml:space="preserve">  – keep if 100 * score ≥ threshold_pct * V (exact integer comparison; strict “below” excluded).</w:t>
      </w:r>
    </w:p>
    <w:p w14:paraId="08191A88" w14:textId="77777777" w:rsidR="009252FA" w:rsidRPr="009252FA" w:rsidRDefault="009252FA" w:rsidP="009252FA">
      <w:r w:rsidRPr="009252FA">
        <w:t>• Return BTreeMap in canonical option order.</w:t>
      </w:r>
    </w:p>
    <w:p w14:paraId="461B8A54" w14:textId="77777777" w:rsidR="009252FA" w:rsidRPr="009252FA" w:rsidRDefault="009252FA" w:rsidP="009252FA"/>
    <w:p w14:paraId="299697D3" w14:textId="77777777" w:rsidR="009252FA" w:rsidRPr="009252FA" w:rsidRDefault="009252FA" w:rsidP="009252FA">
      <w:r w:rsidRPr="009252FA">
        <w:t>Tie events</w:t>
      </w:r>
    </w:p>
    <w:p w14:paraId="114B554B" w14:textId="77777777" w:rsidR="009252FA" w:rsidRPr="009252FA" w:rsidRDefault="009252FA" w:rsidP="009252FA">
      <w:r w:rsidRPr="009252FA">
        <w:t>• vm_algo methods indicate when a tie path was used (e.g., via return flag or callback). When policy=random:</w:t>
      </w:r>
    </w:p>
    <w:p w14:paraId="1213D758" w14:textId="77777777" w:rsidR="009252FA" w:rsidRPr="009252FA" w:rsidRDefault="009252FA" w:rsidP="009252FA">
      <w:r w:rsidRPr="009252FA">
        <w:t xml:space="preserve">  – Before the draw, capture rng.words_consumed(); after choice, store chosen and word index in TieEvent.</w:t>
      </w:r>
    </w:p>
    <w:p w14:paraId="1E390E2F" w14:textId="77777777" w:rsidR="009252FA" w:rsidRPr="009252FA" w:rsidRDefault="009252FA" w:rsidP="009252FA"/>
    <w:p w14:paraId="0DE1D1EE" w14:textId="77777777" w:rsidR="009252FA" w:rsidRPr="009252FA" w:rsidRDefault="009252FA" w:rsidP="009252FA">
      <w:r w:rsidRPr="009252FA">
        <w:t>8) State Flow</w:t>
      </w:r>
    </w:p>
    <w:p w14:paraId="2B3F5B6C" w14:textId="77777777" w:rsidR="009252FA" w:rsidRPr="009252FA" w:rsidRDefault="009252FA" w:rsidP="009252FA">
      <w:r w:rsidRPr="009252FA">
        <w:lastRenderedPageBreak/>
        <w:t>TABULATE → **ALLOCATE (this file)** → AGGREGATE → APPLY_DECISION_RULES → MAP_FRONTIER → LABEL → BUILD_RESULT → BUILD_RUN_RECORD (ties[] populated from our tie_events; rng_seed recorded only if policy=random).</w:t>
      </w:r>
    </w:p>
    <w:p w14:paraId="38A30E69" w14:textId="77777777" w:rsidR="009252FA" w:rsidRPr="009252FA" w:rsidRDefault="009252FA" w:rsidP="009252FA"/>
    <w:p w14:paraId="626C9341" w14:textId="77777777" w:rsidR="009252FA" w:rsidRPr="009252FA" w:rsidRDefault="009252FA" w:rsidP="009252FA">
      <w:r w:rsidRPr="009252FA">
        <w:t>9) Determinism &amp; Numeric Rules</w:t>
      </w:r>
    </w:p>
    <w:p w14:paraId="7A5A1EE5" w14:textId="77777777" w:rsidR="009252FA" w:rsidRPr="009252FA" w:rsidRDefault="009252FA" w:rsidP="009252FA">
      <w:r w:rsidRPr="009252FA">
        <w:t>• Integer/rational math only; no floats; quotient comparisons via cross-multiplication inside vm_algo.</w:t>
      </w:r>
    </w:p>
    <w:p w14:paraId="6E6021D0" w14:textId="77777777" w:rsidR="009252FA" w:rsidRPr="009252FA" w:rsidRDefault="009252FA" w:rsidP="009252FA">
      <w:r w:rsidRPr="009252FA">
        <w:t>• Option order always by (order_index, OptionId); store results in BTreeMap for stable iteration/bytes.</w:t>
      </w:r>
    </w:p>
    <w:p w14:paraId="78FE14AE" w14:textId="77777777" w:rsidR="009252FA" w:rsidRPr="009252FA" w:rsidRDefault="009252FA" w:rsidP="009252FA">
      <w:r w:rsidRPr="009252FA">
        <w:t xml:space="preserve">• RNG only when TiePolicy::Random; seed = integer VM-VAR-033; no OS entropy; identical inputs +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outcomes and rng word indices.</w:t>
      </w:r>
    </w:p>
    <w:p w14:paraId="466C5B9C" w14:textId="77777777" w:rsidR="009252FA" w:rsidRPr="009252FA" w:rsidRDefault="009252FA" w:rsidP="009252FA"/>
    <w:p w14:paraId="46034803" w14:textId="77777777" w:rsidR="009252FA" w:rsidRPr="009252FA" w:rsidRDefault="009252FA" w:rsidP="009252FA">
      <w:r w:rsidRPr="009252FA">
        <w:t>10) Edge Cases &amp; Failure Policy</w:t>
      </w:r>
    </w:p>
    <w:p w14:paraId="06EE7ADA" w14:textId="77777777" w:rsidR="009252FA" w:rsidRPr="009252FA" w:rsidRDefault="009252FA" w:rsidP="009252FA">
      <w:r w:rsidRPr="009252FA">
        <w:t xml:space="preserve">• WTA with magnitude ≠ 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upstream Validate error; if reached, return UnitAllocation with last_seat_tie=false and log a pipeline issue (not a panic).</w:t>
      </w:r>
    </w:p>
    <w:p w14:paraId="05EBB5EB" w14:textId="77777777" w:rsidR="009252FA" w:rsidRPr="009252FA" w:rsidRDefault="009252FA" w:rsidP="009252FA">
      <w:r w:rsidRPr="009252FA">
        <w:t xml:space="preserve">• Threshold removes all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allocate zero seats (sum=0); downstream label/report handles legitimacy.</w:t>
      </w:r>
    </w:p>
    <w:p w14:paraId="3EAEBF1B" w14:textId="77777777" w:rsidR="009252FA" w:rsidRPr="009252FA" w:rsidRDefault="009252FA" w:rsidP="009252FA">
      <w:r w:rsidRPr="009252FA">
        <w:t xml:space="preserve">• All tallies zero with seats&gt;0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entire allocation decided by tie policy: status_quo </w:t>
      </w:r>
      <w:r w:rsidRPr="009252FA">
        <w:rPr>
          <w:rFonts w:ascii="Aptos" w:hAnsi="Aptos" w:cs="Aptos"/>
        </w:rPr>
        <w:t>→</w:t>
      </w:r>
      <w:r w:rsidRPr="009252FA">
        <w:t xml:space="preserve"> SQ if present; deterministic → canonical first; random → seeded choice (record TieEvent).</w:t>
      </w:r>
    </w:p>
    <w:p w14:paraId="50E63444" w14:textId="77777777" w:rsidR="009252FA" w:rsidRPr="009252FA" w:rsidRDefault="009252FA" w:rsidP="009252FA">
      <w:r w:rsidRPr="009252FA">
        <w:t>• LR Imperiali over-allocation: handled in vm_algo with deterministic trim; record tie events if trims needed.</w:t>
      </w:r>
    </w:p>
    <w:p w14:paraId="2A6FFD28" w14:textId="77777777" w:rsidR="009252FA" w:rsidRPr="009252FA" w:rsidRDefault="009252FA" w:rsidP="009252FA"/>
    <w:p w14:paraId="254FA2F4" w14:textId="77777777" w:rsidR="009252FA" w:rsidRPr="009252FA" w:rsidRDefault="009252FA" w:rsidP="009252FA">
      <w:r w:rsidRPr="009252FA">
        <w:t>11) Test Checklist (must pass)</w:t>
      </w:r>
    </w:p>
    <w:p w14:paraId="7B2B1FB0" w14:textId="77777777" w:rsidR="009252FA" w:rsidRPr="009252FA" w:rsidRDefault="009252FA" w:rsidP="009252FA">
      <w:r w:rsidRPr="009252FA">
        <w:t xml:space="preserve">• Sainte-Laguë example: approvals {10,20,30,40}, m=10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1/2/3/4.</w:t>
      </w:r>
    </w:p>
    <w:p w14:paraId="406B93DB" w14:textId="77777777" w:rsidR="009252FA" w:rsidRPr="009252FA" w:rsidRDefault="009252FA" w:rsidP="009252FA">
      <w:r w:rsidRPr="009252FA">
        <w:t xml:space="preserve">• WTA example: plurality {10,20,30,40}, m=1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 gets 100%.</w:t>
      </w:r>
    </w:p>
    <w:p w14:paraId="7A140834" w14:textId="77777777" w:rsidR="009252FA" w:rsidRPr="009252FA" w:rsidRDefault="009252FA" w:rsidP="009252FA">
      <w:r w:rsidRPr="009252FA">
        <w:t xml:space="preserve">• Convergence case: shares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</w:t>
      </w:r>
      <w:r w:rsidRPr="009252FA">
        <w:rPr>
          <w:rFonts w:ascii="Aptos" w:hAnsi="Aptos" w:cs="Aptos"/>
        </w:rPr>
        <w:t>’</w:t>
      </w:r>
      <w:r w:rsidRPr="009252FA">
        <w:t>Hondt/Sainte-Lagu</w:t>
      </w:r>
      <w:r w:rsidRPr="009252FA">
        <w:rPr>
          <w:rFonts w:ascii="Aptos" w:hAnsi="Aptos" w:cs="Aptos"/>
        </w:rPr>
        <w:t>ë</w:t>
      </w:r>
      <w:r w:rsidRPr="009252FA">
        <w:t>/LR all 3/2/2.</w:t>
      </w:r>
    </w:p>
    <w:p w14:paraId="6D8BB650" w14:textId="77777777" w:rsidR="009252FA" w:rsidRPr="009252FA" w:rsidRDefault="009252FA" w:rsidP="009252FA">
      <w:r w:rsidRPr="009252FA">
        <w:t>• Threshold behavior: options strictly below pr_entry_threshold_pct excluded pre-allocation.</w:t>
      </w:r>
    </w:p>
    <w:p w14:paraId="23DE0BFB" w14:textId="77777777" w:rsidR="009252FA" w:rsidRPr="009252FA" w:rsidRDefault="009252FA" w:rsidP="009252FA">
      <w:r w:rsidRPr="009252FA">
        <w:lastRenderedPageBreak/>
        <w:t>• Tie logging: craft equal-quotient last seat; get deterministic winner under deterministic policy; with random + fixed seed, winner and rng_word_index reproducible; TieEvent captured with correct context.</w:t>
      </w:r>
    </w:p>
    <w:p w14:paraId="187E6BD6" w14:textId="77777777" w:rsidR="009252FA" w:rsidRPr="009252FA" w:rsidRDefault="009252FA" w:rsidP="009252FA">
      <w:r w:rsidRPr="009252FA">
        <w:t>• Determinism: permuting map orders does not change outputs or canonical bytes.</w:t>
      </w:r>
    </w:p>
    <w:p w14:paraId="44FBA77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5536475" w14:textId="77777777" w:rsidR="009252FA" w:rsidRPr="009252FA" w:rsidRDefault="009252FA" w:rsidP="009252FA">
      <w:r w:rsidRPr="009252FA">
        <w:t xml:space="preserve">I gave you 10 reference files. If this code is not well aligned, write perfect skeleton sheet 54 - crates vm_pipeline src apply_rules.rs.md &lt;!-- Converted from: 54 - crates vm_pipeline src apply_rules.rs, Version FormulaID VM-ENGINE v0).docx on 2025-08-12T18:20:46.969059Z --&gt; </w:t>
      </w:r>
    </w:p>
    <w:p w14:paraId="6B419E24" w14:textId="77777777" w:rsidR="009252FA" w:rsidRPr="009252FA" w:rsidRDefault="009252FA" w:rsidP="009252FA">
      <w:r w:rsidRPr="009252FA">
        <w:t>Pre-Coding Essentials (Component: crates/vm_pipeline/src/apply_rules.rs, Version/FormulaID: VM-ENGINE v0) — 55/89</w:t>
      </w:r>
    </w:p>
    <w:p w14:paraId="4F5CA96A" w14:textId="77777777" w:rsidR="009252FA" w:rsidRPr="009252FA" w:rsidRDefault="009252FA" w:rsidP="009252FA">
      <w:r w:rsidRPr="009252FA">
        <w:t>1) Goal &amp; Success</w:t>
      </w:r>
    </w:p>
    <w:p w14:paraId="30DC155C" w14:textId="77777777" w:rsidR="009252FA" w:rsidRPr="009252FA" w:rsidRDefault="009252FA" w:rsidP="009252FA">
      <w:r w:rsidRPr="009252FA">
        <w:t>Goal: Evaluate legitimacy gates in fixed order—Quorum → Majority/Supermajority → Double-majority → Symmetry—and produce a LegitimacyReport with Pass/Fail and reasons.</w:t>
      </w:r>
    </w:p>
    <w:p w14:paraId="062C39B3" w14:textId="77777777" w:rsidR="009252FA" w:rsidRPr="009252FA" w:rsidRDefault="009252FA" w:rsidP="009252FA">
      <w:r w:rsidRPr="009252FA">
        <w:t>Success: If any gate fails, mark run Invalid and instruct pipeline to skip MAP_FRONTIER. Denominators follow Doc 4 rules (approval → approval rate).</w:t>
      </w:r>
    </w:p>
    <w:p w14:paraId="69AE423F" w14:textId="77777777" w:rsidR="009252FA" w:rsidRPr="009252FA" w:rsidRDefault="009252FA" w:rsidP="009252FA">
      <w:r w:rsidRPr="009252FA">
        <w:t>2) Scope</w:t>
      </w:r>
    </w:p>
    <w:p w14:paraId="5D3049E5" w14:textId="77777777" w:rsidR="009252FA" w:rsidRPr="009252FA" w:rsidRDefault="009252FA" w:rsidP="009252FA">
      <w:r w:rsidRPr="009252FA">
        <w:t>In scope: Compute national turnout; apply national/optional per-unit quorum; compute national support %; compute affected-region family support; evaluate symmetry &amp; exceptions; assemble LegitimacyReport.</w:t>
      </w:r>
    </w:p>
    <w:p w14:paraId="208FBC52" w14:textId="77777777" w:rsidR="009252FA" w:rsidRPr="009252FA" w:rsidRDefault="009252FA" w:rsidP="009252FA">
      <w:r w:rsidRPr="009252FA">
        <w:t>Out of scope: Frontier mapping, tie resolution, labeling (later stages).</w:t>
      </w:r>
    </w:p>
    <w:p w14:paraId="45385F5E" w14:textId="77777777" w:rsidR="009252FA" w:rsidRPr="009252FA" w:rsidRDefault="009252FA" w:rsidP="009252FA">
      <w:r w:rsidRPr="009252FA">
        <w:t>3) Inputs → Outputs (with schemas/IDs)</w:t>
      </w:r>
    </w:p>
    <w:p w14:paraId="1EAF813A" w14:textId="77777777" w:rsidR="009252FA" w:rsidRPr="009252FA" w:rsidRDefault="009252FA" w:rsidP="009252FA">
      <w:r w:rsidRPr="009252FA">
        <w:t>Inputs: AggregateResults (country + region-level if needed), ParameterSet (VM-VARs), optional per-Unit turnout flags.</w:t>
      </w:r>
    </w:p>
    <w:p w14:paraId="4DFD4D02" w14:textId="77777777" w:rsidR="009252FA" w:rsidRPr="009252FA" w:rsidRDefault="009252FA" w:rsidP="009252FA">
      <w:r w:rsidRPr="009252FA">
        <w:t>Output: LegitimacyReport with Quorum/Majority/Double-majority/Symmetry sections, raw values &amp; thresholds, and overall Pass/Fail.</w:t>
      </w:r>
    </w:p>
    <w:p w14:paraId="098035BF" w14:textId="77777777" w:rsidR="009252FA" w:rsidRPr="009252FA" w:rsidRDefault="009252FA" w:rsidP="009252FA">
      <w:r w:rsidRPr="009252FA">
        <w:t>4) Entities/Tables (minimal)</w:t>
      </w:r>
    </w:p>
    <w:p w14:paraId="169AA912" w14:textId="77777777" w:rsidR="009252FA" w:rsidRPr="009252FA" w:rsidRDefault="009252FA" w:rsidP="009252FA">
      <w:r w:rsidRPr="009252FA">
        <w:t>5) Variables (used here)</w:t>
      </w:r>
    </w:p>
    <w:p w14:paraId="4654D25C" w14:textId="77777777" w:rsidR="009252FA" w:rsidRPr="009252FA" w:rsidRDefault="009252FA" w:rsidP="009252FA">
      <w:r w:rsidRPr="009252FA">
        <w:t>6) Functions (signatures only)</w:t>
      </w:r>
    </w:p>
    <w:p w14:paraId="3F16DD74" w14:textId="77777777" w:rsidR="009252FA" w:rsidRPr="009252FA" w:rsidRDefault="009252FA" w:rsidP="009252FA">
      <w:r w:rsidRPr="009252FA">
        <w:t>rust</w:t>
      </w:r>
    </w:p>
    <w:p w14:paraId="6B3A704C" w14:textId="77777777" w:rsidR="009252FA" w:rsidRPr="009252FA" w:rsidRDefault="009252FA" w:rsidP="009252FA">
      <w:r w:rsidRPr="009252FA">
        <w:lastRenderedPageBreak/>
        <w:t>CopyEdit</w:t>
      </w:r>
    </w:p>
    <w:p w14:paraId="3BF3068D" w14:textId="77777777" w:rsidR="009252FA" w:rsidRPr="009252FA" w:rsidRDefault="009252FA" w:rsidP="009252FA">
      <w:r w:rsidRPr="009252FA">
        <w:t>pub struct LegitimacyReport {</w:t>
      </w:r>
    </w:p>
    <w:p w14:paraId="754F1B46" w14:textId="77777777" w:rsidR="009252FA" w:rsidRPr="009252FA" w:rsidRDefault="009252FA" w:rsidP="009252FA">
      <w:r w:rsidRPr="009252FA">
        <w:t>pub pass: bool,</w:t>
      </w:r>
    </w:p>
    <w:p w14:paraId="76D63447" w14:textId="77777777" w:rsidR="009252FA" w:rsidRPr="009252FA" w:rsidRDefault="009252FA" w:rsidP="009252FA">
      <w:r w:rsidRPr="009252FA">
        <w:t>pub reasons: Vec&lt;String&gt;,</w:t>
      </w:r>
    </w:p>
    <w:p w14:paraId="12A07EB5" w14:textId="77777777" w:rsidR="009252FA" w:rsidRPr="009252FA" w:rsidRDefault="009252FA" w:rsidP="009252FA">
      <w:r w:rsidRPr="009252FA">
        <w:t>pub quorum: GateOutcome,          // {turnout_pct, threshold, pass, per_unit_flags?}</w:t>
      </w:r>
    </w:p>
    <w:p w14:paraId="3229A36C" w14:textId="77777777" w:rsidR="009252FA" w:rsidRPr="009252FA" w:rsidRDefault="009252FA" w:rsidP="009252FA">
      <w:r w:rsidRPr="009252FA">
        <w:t>pub majority: GateOutcome,        // {support_pct, threshold, denom_policy, pass}</w:t>
      </w:r>
    </w:p>
    <w:p w14:paraId="026F2C85" w14:textId="77777777" w:rsidR="009252FA" w:rsidRPr="009252FA" w:rsidRDefault="009252FA" w:rsidP="009252FA">
      <w:r w:rsidRPr="009252FA">
        <w:t>pub double_majority: Option&lt;GateOutcome2&gt;, // {national_pct, family_pct, thresholds, pass, family_members[]}</w:t>
      </w:r>
    </w:p>
    <w:p w14:paraId="7E0BAC53" w14:textId="77777777" w:rsidR="009252FA" w:rsidRPr="009252FA" w:rsidRDefault="009252FA" w:rsidP="009252FA">
      <w:r w:rsidRPr="009252FA">
        <w:t>pub symmetry: Option&lt;SymmetryOutcome&gt;,     // {respected: bool, exceptions?: Vec&lt;Exception&gt;}</w:t>
      </w:r>
    </w:p>
    <w:p w14:paraId="20DEED55" w14:textId="77777777" w:rsidR="009252FA" w:rsidRPr="009252FA" w:rsidRDefault="009252FA" w:rsidP="009252FA">
      <w:r w:rsidRPr="009252FA">
        <w:t>}</w:t>
      </w:r>
    </w:p>
    <w:p w14:paraId="2343A621" w14:textId="77777777" w:rsidR="009252FA" w:rsidRPr="009252FA" w:rsidRDefault="009252FA" w:rsidP="009252FA">
      <w:r w:rsidRPr="009252FA">
        <w:t>pub fn apply_decision_rules(agg: &amp;AggregatesView, p: &amp;Params, per_unit_turnout: Option&lt;&amp;PerUnitTurnout&gt;)</w:t>
      </w:r>
    </w:p>
    <w:p w14:paraId="75490811" w14:textId="77777777" w:rsidR="009252FA" w:rsidRPr="009252FA" w:rsidRDefault="009252FA" w:rsidP="009252FA">
      <w:r w:rsidRPr="009252FA">
        <w:t>-&gt; LegitimacyReport;</w:t>
      </w:r>
    </w:p>
    <w:p w14:paraId="0DC76A57" w14:textId="77777777" w:rsidR="009252FA" w:rsidRPr="009252FA" w:rsidRDefault="009252FA" w:rsidP="009252FA">
      <w:r w:rsidRPr="009252FA">
        <w:t>// helpers (pure):</w:t>
      </w:r>
    </w:p>
    <w:p w14:paraId="36475051" w14:textId="77777777" w:rsidR="009252FA" w:rsidRPr="009252FA" w:rsidRDefault="009252FA" w:rsidP="009252FA">
      <w:r w:rsidRPr="009252FA">
        <w:t>fn compute_turnout_pct(agg: &amp;AggregatesView) -&gt; Ratio;</w:t>
      </w:r>
    </w:p>
    <w:p w14:paraId="68E0FC8E" w14:textId="77777777" w:rsidR="009252FA" w:rsidRPr="009252FA" w:rsidRDefault="009252FA" w:rsidP="009252FA">
      <w:r w:rsidRPr="009252FA">
        <w:t>fn compute_support_pct(agg: &amp;AggregatesView, p: &amp;Params) -&gt; (Ratio, DenomPolicy);</w:t>
      </w:r>
    </w:p>
    <w:p w14:paraId="1A45B838" w14:textId="77777777" w:rsidR="009252FA" w:rsidRPr="009252FA" w:rsidRDefault="009252FA" w:rsidP="009252FA">
      <w:r w:rsidRPr="009252FA">
        <w:t>fn compute_family_support(agg: &amp;AggregatesView, p: &amp;Params, scope: QuorumScope) -&gt; (Ratio, Vec&lt;UnitId&gt;);</w:t>
      </w:r>
    </w:p>
    <w:p w14:paraId="7FB8EDA5" w14:textId="77777777" w:rsidR="009252FA" w:rsidRPr="009252FA" w:rsidRDefault="009252FA" w:rsidP="009252FA">
      <w:r w:rsidRPr="009252FA">
        <w:t>fn evaluate_symmetry(p: &amp;Params) -&gt; SymmetryOutcome;</w:t>
      </w:r>
    </w:p>
    <w:p w14:paraId="7481C0B5" w14:textId="77777777" w:rsidR="009252FA" w:rsidRPr="009252FA" w:rsidRDefault="009252FA" w:rsidP="009252FA">
      <w:r w:rsidRPr="009252FA">
        <w:t>(Fields follow Doc 5A §3.5 outline.)</w:t>
      </w:r>
    </w:p>
    <w:p w14:paraId="30CAE401" w14:textId="77777777" w:rsidR="009252FA" w:rsidRPr="009252FA" w:rsidRDefault="009252FA" w:rsidP="009252FA">
      <w:r w:rsidRPr="009252FA">
        <w:t>7) Algorithm Outline</w:t>
      </w:r>
    </w:p>
    <w:p w14:paraId="7299C4C4" w14:textId="77777777" w:rsidR="009252FA" w:rsidRPr="009252FA" w:rsidRDefault="009252FA" w:rsidP="009252FA">
      <w:r w:rsidRPr="009252FA">
        <w:t>Quorum: turnout Σ ballots_cast / Σ eligible_roll (integer/rational math). Pass iff ≥ VM-VAR-020. If VM-VAR-021 &gt; 0, compute per-Unit flags and note 021_scope effect.</w:t>
      </w:r>
    </w:p>
    <w:p w14:paraId="101E7B35" w14:textId="77777777" w:rsidR="009252FA" w:rsidRPr="009252FA" w:rsidRDefault="009252FA" w:rsidP="009252FA">
      <w:r w:rsidRPr="009252FA">
        <w:t>Majority: compute national support %. Default denominator = valid ballots; if VM-VAR-007=on include blanks; approval ballots use approval rate. Pass iff ≥ VM-VAR-022.</w:t>
      </w:r>
    </w:p>
    <w:p w14:paraId="7C695839" w14:textId="77777777" w:rsidR="009252FA" w:rsidRPr="009252FA" w:rsidRDefault="009252FA" w:rsidP="009252FA">
      <w:r w:rsidRPr="009252FA">
        <w:t>Double-majority: if VM-VAR-024=on, require national ≥ VM-VAR-022 and family ≥ VM-VAR-023. Determine family via VM-VAR-026/027; if frontier_mode=none, enforce by_list/by_tag. Respect 021_scope when excluding failing Units from family if configured.</w:t>
      </w:r>
    </w:p>
    <w:p w14:paraId="706A76D8" w14:textId="77777777" w:rsidR="009252FA" w:rsidRPr="009252FA" w:rsidRDefault="009252FA" w:rsidP="009252FA">
      <w:r w:rsidRPr="009252FA">
        <w:lastRenderedPageBreak/>
        <w:t>Symmetry: if VM-VAR-025=on, verify thresholds/denominators are neutral in both directions; if VM-VAR-029 non-empty, mark “Not respected” and record rationale list.</w:t>
      </w:r>
    </w:p>
    <w:p w14:paraId="3F5E2B4A" w14:textId="77777777" w:rsidR="009252FA" w:rsidRPr="009252FA" w:rsidRDefault="009252FA" w:rsidP="009252FA">
      <w:r w:rsidRPr="009252FA">
        <w:t>Outcome: Build LegitimacyReport with raw numbers, thresholds, denominators, family members, and Pass/Fail. If any Fail, signal Invalid and skip MAP_FRONTIER.</w:t>
      </w:r>
    </w:p>
    <w:p w14:paraId="1AAF823D" w14:textId="77777777" w:rsidR="009252FA" w:rsidRPr="009252FA" w:rsidRDefault="009252FA" w:rsidP="009252FA">
      <w:r w:rsidRPr="009252FA">
        <w:t>8) State Flow</w:t>
      </w:r>
    </w:p>
    <w:p w14:paraId="5A241528" w14:textId="77777777" w:rsidR="009252FA" w:rsidRPr="009252FA" w:rsidRDefault="009252FA" w:rsidP="009252FA">
      <w:r w:rsidRPr="009252FA">
        <w:t>AGGREGATE → APPLY_DECISION_RULES → (if Pass) MAP_FRONTIER; else skip → RESOLVE_TIES (only if blocking) → LABEL.</w:t>
      </w:r>
    </w:p>
    <w:p w14:paraId="354C85CF" w14:textId="77777777" w:rsidR="009252FA" w:rsidRPr="009252FA" w:rsidRDefault="009252FA" w:rsidP="009252FA">
      <w:r w:rsidRPr="009252FA">
        <w:t>9) Determinism &amp; Numeric Rules</w:t>
      </w:r>
    </w:p>
    <w:p w14:paraId="53B62DB7" w14:textId="77777777" w:rsidR="009252FA" w:rsidRPr="009252FA" w:rsidRDefault="009252FA" w:rsidP="009252FA">
      <w:r w:rsidRPr="009252FA">
        <w:t>Exact integer/rational comparisons; ≥ rules for thresholds; half-even rounding only where comparisons require (none for simple ratio compare). Offline; stable orders unaffected here.</w:t>
      </w:r>
    </w:p>
    <w:p w14:paraId="0F04A551" w14:textId="77777777" w:rsidR="009252FA" w:rsidRPr="009252FA" w:rsidRDefault="009252FA" w:rsidP="009252FA">
      <w:r w:rsidRPr="009252FA">
        <w:t>10) Edge Cases &amp; Failure Policy</w:t>
      </w:r>
    </w:p>
    <w:p w14:paraId="4046D41D" w14:textId="77777777" w:rsidR="009252FA" w:rsidRPr="009252FA" w:rsidRDefault="009252FA" w:rsidP="009252FA">
      <w:r w:rsidRPr="009252FA">
        <w:t>Exact threshold (e.g., 55.000% vs 55) → Pass.</w:t>
      </w:r>
    </w:p>
    <w:p w14:paraId="78444582" w14:textId="77777777" w:rsidR="009252FA" w:rsidRPr="009252FA" w:rsidRDefault="009252FA" w:rsidP="009252FA">
      <w:r w:rsidRPr="009252FA">
        <w:t>Include blanks affects gates only; tabulation/allocation remain on valid ballots.</w:t>
      </w:r>
    </w:p>
    <w:p w14:paraId="6E2B786C" w14:textId="77777777" w:rsidR="009252FA" w:rsidRPr="009252FA" w:rsidRDefault="009252FA" w:rsidP="009252FA">
      <w:r w:rsidRPr="009252FA">
        <w:t>Missing eligible_roll when quorum required → should have failed VALIDATE; here, just produce Fail/Invalid per policy.</w:t>
      </w:r>
    </w:p>
    <w:p w14:paraId="14B7AC2A" w14:textId="77777777" w:rsidR="009252FA" w:rsidRPr="009252FA" w:rsidRDefault="009252FA" w:rsidP="009252FA">
      <w:r w:rsidRPr="009252FA">
        <w:t>Do not throw on gate failures; return pass=false with reasons.</w:t>
      </w:r>
    </w:p>
    <w:p w14:paraId="65549482" w14:textId="77777777" w:rsidR="009252FA" w:rsidRPr="009252FA" w:rsidRDefault="009252FA" w:rsidP="009252FA">
      <w:r w:rsidRPr="009252FA">
        <w:t>11) Test Checklist (must pass)</w:t>
      </w:r>
    </w:p>
    <w:p w14:paraId="78D2237A" w14:textId="77777777" w:rsidR="009252FA" w:rsidRPr="009252FA" w:rsidRDefault="009252FA" w:rsidP="009252FA">
      <w:r w:rsidRPr="009252FA">
        <w:t xml:space="preserve">VM-TST-004: approval, support = 55.0% vs threshold 55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Pass (</w:t>
      </w:r>
      <w:r w:rsidRPr="009252FA">
        <w:rPr>
          <w:rFonts w:ascii="Aptos" w:hAnsi="Aptos" w:cs="Aptos"/>
        </w:rPr>
        <w:t>≥</w:t>
      </w:r>
      <w:r w:rsidRPr="009252FA">
        <w:t>); label later Decisive.</w:t>
      </w:r>
    </w:p>
    <w:p w14:paraId="30A800DF" w14:textId="77777777" w:rsidR="009252FA" w:rsidRPr="009252FA" w:rsidRDefault="009252FA" w:rsidP="009252FA">
      <w:r w:rsidRPr="009252FA">
        <w:t xml:space="preserve">VM-TST-005: national turnout 48% vs 50%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 Quorum </w:t>
      </w:r>
      <w:r w:rsidRPr="009252FA">
        <w:rPr>
          <w:rFonts w:ascii="Aptos" w:hAnsi="Aptos" w:cs="Aptos"/>
        </w:rPr>
        <w:t>→</w:t>
      </w:r>
      <w:r w:rsidRPr="009252FA">
        <w:t xml:space="preserve"> Invalid; frontier omitted.</w:t>
      </w:r>
    </w:p>
    <w:p w14:paraId="38364719" w14:textId="77777777" w:rsidR="009252FA" w:rsidRPr="009252FA" w:rsidRDefault="009252FA" w:rsidP="009252FA">
      <w:r w:rsidRPr="009252FA">
        <w:t>Weighting flip scenarios still compute support using the correct denominators (approval rate) regardless of aggregation method.</w:t>
      </w:r>
    </w:p>
    <w:p w14:paraId="15526CF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62BF6C3" w14:textId="77777777" w:rsidR="009252FA" w:rsidRPr="009252FA" w:rsidRDefault="009252FA" w:rsidP="009252FA">
      <w:r w:rsidRPr="009252FA">
        <w:t>Thought for 18s</w:t>
      </w:r>
    </w:p>
    <w:p w14:paraId="2FA649F1" w14:textId="77777777" w:rsidR="009252FA" w:rsidRPr="009252FA" w:rsidRDefault="009252FA" w:rsidP="009252FA">
      <w:r w:rsidRPr="009252FA">
        <w:t>rust</w:t>
      </w:r>
    </w:p>
    <w:p w14:paraId="196F77BF" w14:textId="77777777" w:rsidR="009252FA" w:rsidRPr="009252FA" w:rsidRDefault="009252FA" w:rsidP="009252FA">
      <w:r w:rsidRPr="009252FA">
        <w:t>CopyEdit</w:t>
      </w:r>
    </w:p>
    <w:p w14:paraId="6451A204" w14:textId="77777777" w:rsidR="009252FA" w:rsidRPr="009252FA" w:rsidRDefault="009252FA" w:rsidP="009252FA">
      <w:r w:rsidRPr="009252FA">
        <w:t>Pre-Coding Essentials (Component: crates/vm_pipeline/src/apply_rules.rs, Version/FormulaID: VM-ENGINE v0) — 54/89</w:t>
      </w:r>
    </w:p>
    <w:p w14:paraId="2AC1662C" w14:textId="77777777" w:rsidR="009252FA" w:rsidRPr="009252FA" w:rsidRDefault="009252FA" w:rsidP="009252FA"/>
    <w:p w14:paraId="58795CFB" w14:textId="77777777" w:rsidR="009252FA" w:rsidRPr="009252FA" w:rsidRDefault="009252FA" w:rsidP="009252FA">
      <w:r w:rsidRPr="009252FA">
        <w:lastRenderedPageBreak/>
        <w:t>1) Goal &amp; Success</w:t>
      </w:r>
    </w:p>
    <w:p w14:paraId="42F0EF76" w14:textId="77777777" w:rsidR="009252FA" w:rsidRPr="009252FA" w:rsidRDefault="009252FA" w:rsidP="009252FA">
      <w:r w:rsidRPr="009252FA">
        <w:t>Goal: Evaluate the legitimacy gates in fixed order — Quorum → Majority/Supermajority → (optional) Double-majority → (optional) Symmetry — and return a deterministic LegitimacyReport. Outcomes use exact integer/rational comparisons; approval support uses approval rate / valid_ballots as per Doc 1B.</w:t>
      </w:r>
    </w:p>
    <w:p w14:paraId="301F5962" w14:textId="77777777" w:rsidR="009252FA" w:rsidRPr="009252FA" w:rsidRDefault="009252FA" w:rsidP="009252FA">
      <w:r w:rsidRPr="009252FA">
        <w:t>Success: If any gate fails, the pipeline marks the run Invalid and skips MAP_FRONTIER. Values, thresholds, and booleans are captured for packaging; no RNG here.</w:t>
      </w:r>
    </w:p>
    <w:p w14:paraId="3DB4E46F" w14:textId="77777777" w:rsidR="009252FA" w:rsidRPr="009252FA" w:rsidRDefault="009252FA" w:rsidP="009252FA"/>
    <w:p w14:paraId="5FAC5C60" w14:textId="77777777" w:rsidR="009252FA" w:rsidRPr="009252FA" w:rsidRDefault="009252FA" w:rsidP="009252FA">
      <w:r w:rsidRPr="009252FA">
        <w:t>2) Scope</w:t>
      </w:r>
    </w:p>
    <w:p w14:paraId="7260B7D9" w14:textId="77777777" w:rsidR="009252FA" w:rsidRPr="009252FA" w:rsidRDefault="009252FA" w:rsidP="009252FA">
      <w:r w:rsidRPr="009252FA">
        <w:t>In scope: Gate math only (no frontier topology), exact denominators (valid vs. include blanks), affected-family resolution, and symmetry checks; build a self-contained report structure consumed by LABEL and packaging.</w:t>
      </w:r>
    </w:p>
    <w:p w14:paraId="0379EC08" w14:textId="77777777" w:rsidR="009252FA" w:rsidRPr="009252FA" w:rsidRDefault="009252FA" w:rsidP="009252FA">
      <w:r w:rsidRPr="009252FA">
        <w:t>Out of scope: Frontier mapping, tie resolution, result/run_record packaging (other stages).</w:t>
      </w:r>
    </w:p>
    <w:p w14:paraId="7760AD78" w14:textId="77777777" w:rsidR="009252FA" w:rsidRPr="009252FA" w:rsidRDefault="009252FA" w:rsidP="009252FA"/>
    <w:p w14:paraId="52EBC822" w14:textId="77777777" w:rsidR="009252FA" w:rsidRPr="009252FA" w:rsidRDefault="009252FA" w:rsidP="009252FA">
      <w:r w:rsidRPr="009252FA">
        <w:t>3) Inputs → Outputs</w:t>
      </w:r>
    </w:p>
    <w:p w14:paraId="3A699DCA" w14:textId="77777777" w:rsidR="009252FA" w:rsidRPr="009252FA" w:rsidRDefault="009252FA" w:rsidP="009252FA">
      <w:r w:rsidRPr="009252FA">
        <w:t>Inputs:</w:t>
      </w:r>
    </w:p>
    <w:p w14:paraId="00D71545" w14:textId="77777777" w:rsidR="009252FA" w:rsidRPr="009252FA" w:rsidRDefault="009252FA" w:rsidP="009252FA">
      <w:r w:rsidRPr="009252FA">
        <w:t>• AggregatesView (country + optional regional views with: ballots_cast, invalid_or_blank, valid_ballots, eligible_roll, approvals_for_change if approval).</w:t>
      </w:r>
    </w:p>
    <w:p w14:paraId="5657A519" w14:textId="77777777" w:rsidR="009252FA" w:rsidRPr="009252FA" w:rsidRDefault="009252FA" w:rsidP="009252FA">
      <w:r w:rsidRPr="009252FA">
        <w:t>• Params (VM-VARs used: 007, 020–023, 024–027, 029).</w:t>
      </w:r>
    </w:p>
    <w:p w14:paraId="7B65904A" w14:textId="77777777" w:rsidR="009252FA" w:rsidRPr="009252FA" w:rsidRDefault="009252FA" w:rsidP="009252FA">
      <w:r w:rsidRPr="009252FA">
        <w:t>• Optional per-unit turnout map to annotate per-unit quorum flags.</w:t>
      </w:r>
    </w:p>
    <w:p w14:paraId="025D54E2" w14:textId="77777777" w:rsidR="009252FA" w:rsidRPr="009252FA" w:rsidRDefault="009252FA" w:rsidP="009252FA">
      <w:r w:rsidRPr="009252FA">
        <w:t>Outputs:</w:t>
      </w:r>
    </w:p>
    <w:p w14:paraId="518E0817" w14:textId="77777777" w:rsidR="009252FA" w:rsidRPr="009252FA" w:rsidRDefault="009252FA" w:rsidP="009252FA">
      <w:r w:rsidRPr="009252FA">
        <w:t>• LegitimacyReport { pass, reasons[], quorum, majority, double_majority?, symmetry? } — stable, reproducible content for subsequent stages.</w:t>
      </w:r>
    </w:p>
    <w:p w14:paraId="50D937B8" w14:textId="77777777" w:rsidR="009252FA" w:rsidRPr="009252FA" w:rsidRDefault="009252FA" w:rsidP="009252FA"/>
    <w:p w14:paraId="383B64C3" w14:textId="77777777" w:rsidR="009252FA" w:rsidRPr="009252FA" w:rsidRDefault="009252FA" w:rsidP="009252FA">
      <w:r w:rsidRPr="009252FA">
        <w:t>4) Data Types (minimal)</w:t>
      </w:r>
    </w:p>
    <w:p w14:paraId="59955B4A" w14:textId="77777777" w:rsidR="009252FA" w:rsidRPr="009252FA" w:rsidRDefault="009252FA" w:rsidP="009252FA">
      <w:r w:rsidRPr="009252FA">
        <w:t>use std::collections::{BTreeMap, BTreeSet};</w:t>
      </w:r>
    </w:p>
    <w:p w14:paraId="51DC068A" w14:textId="77777777" w:rsidR="009252FA" w:rsidRPr="009252FA" w:rsidRDefault="009252FA" w:rsidP="009252FA">
      <w:r w:rsidRPr="009252FA">
        <w:t>use vm_core::{</w:t>
      </w:r>
    </w:p>
    <w:p w14:paraId="00F3C21D" w14:textId="77777777" w:rsidR="009252FA" w:rsidRPr="009252FA" w:rsidRDefault="009252FA" w:rsidP="009252FA">
      <w:r w:rsidRPr="009252FA">
        <w:t xml:space="preserve">  ids::UnitId,</w:t>
      </w:r>
    </w:p>
    <w:p w14:paraId="226A8E2E" w14:textId="77777777" w:rsidR="009252FA" w:rsidRPr="009252FA" w:rsidRDefault="009252FA" w:rsidP="009252FA">
      <w:r w:rsidRPr="009252FA">
        <w:t xml:space="preserve">  rounding::{Ratio, cmp_ratio_half_even, ge_percent, ge_percent_half_even},</w:t>
      </w:r>
    </w:p>
    <w:p w14:paraId="6CDD44AA" w14:textId="77777777" w:rsidR="009252FA" w:rsidRPr="009252FA" w:rsidRDefault="009252FA" w:rsidP="009252FA">
      <w:r w:rsidRPr="009252FA">
        <w:lastRenderedPageBreak/>
        <w:t xml:space="preserve">  variables::{Params},</w:t>
      </w:r>
    </w:p>
    <w:p w14:paraId="7FA01DCF" w14:textId="77777777" w:rsidR="009252FA" w:rsidRPr="009252FA" w:rsidRDefault="009252FA" w:rsidP="009252FA">
      <w:r w:rsidRPr="009252FA">
        <w:t>};</w:t>
      </w:r>
    </w:p>
    <w:p w14:paraId="3CA493F2" w14:textId="77777777" w:rsidR="009252FA" w:rsidRPr="009252FA" w:rsidRDefault="009252FA" w:rsidP="009252FA"/>
    <w:p w14:paraId="10CC8D99" w14:textId="77777777" w:rsidR="009252FA" w:rsidRPr="009252FA" w:rsidRDefault="009252FA" w:rsidP="009252FA">
      <w:r w:rsidRPr="009252FA">
        <w:t>/// Minimal aggregate view consumed by gate math.</w:t>
      </w:r>
    </w:p>
    <w:p w14:paraId="1260E287" w14:textId="77777777" w:rsidR="009252FA" w:rsidRPr="009252FA" w:rsidRDefault="009252FA" w:rsidP="009252FA">
      <w:r w:rsidRPr="009252FA">
        <w:t>pub struct AggregateRow {</w:t>
      </w:r>
    </w:p>
    <w:p w14:paraId="29DF1482" w14:textId="77777777" w:rsidR="009252FA" w:rsidRPr="009252FA" w:rsidRDefault="009252FA" w:rsidP="009252FA">
      <w:r w:rsidRPr="009252FA">
        <w:t xml:space="preserve">  pub ballots_cast: u64,</w:t>
      </w:r>
    </w:p>
    <w:p w14:paraId="6E22934B" w14:textId="77777777" w:rsidR="009252FA" w:rsidRPr="009252FA" w:rsidRDefault="009252FA" w:rsidP="009252FA">
      <w:r w:rsidRPr="009252FA">
        <w:t xml:space="preserve">  pub invalid_or_blank: u64,</w:t>
      </w:r>
    </w:p>
    <w:p w14:paraId="3F799CCE" w14:textId="77777777" w:rsidR="009252FA" w:rsidRPr="009252FA" w:rsidRDefault="009252FA" w:rsidP="009252FA">
      <w:r w:rsidRPr="009252FA">
        <w:t xml:space="preserve">  pub valid_ballots: u64,</w:t>
      </w:r>
    </w:p>
    <w:p w14:paraId="37816EB7" w14:textId="77777777" w:rsidR="009252FA" w:rsidRPr="009252FA" w:rsidRDefault="009252FA" w:rsidP="009252FA">
      <w:r w:rsidRPr="009252FA">
        <w:t xml:space="preserve">  pub eligible_roll: u64,</w:t>
      </w:r>
    </w:p>
    <w:p w14:paraId="7B814130" w14:textId="77777777" w:rsidR="009252FA" w:rsidRPr="009252FA" w:rsidRDefault="009252FA" w:rsidP="009252FA">
      <w:r w:rsidRPr="009252FA">
        <w:t xml:space="preserve">  pub approvals_for_change: Option&lt;u64&gt;, // present for approval ballots</w:t>
      </w:r>
    </w:p>
    <w:p w14:paraId="28AEBF0E" w14:textId="77777777" w:rsidR="009252FA" w:rsidRPr="009252FA" w:rsidRDefault="009252FA" w:rsidP="009252FA">
      <w:r w:rsidRPr="009252FA">
        <w:t>}</w:t>
      </w:r>
    </w:p>
    <w:p w14:paraId="52E45639" w14:textId="77777777" w:rsidR="009252FA" w:rsidRPr="009252FA" w:rsidRDefault="009252FA" w:rsidP="009252FA">
      <w:r w:rsidRPr="009252FA">
        <w:t>pub struct AggregatesView {</w:t>
      </w:r>
    </w:p>
    <w:p w14:paraId="1CCCB641" w14:textId="77777777" w:rsidR="009252FA" w:rsidRPr="009252FA" w:rsidRDefault="009252FA" w:rsidP="009252FA">
      <w:r w:rsidRPr="009252FA">
        <w:t xml:space="preserve">  pub national: AggregateRow,</w:t>
      </w:r>
    </w:p>
    <w:p w14:paraId="7478A484" w14:textId="77777777" w:rsidR="009252FA" w:rsidRPr="009252FA" w:rsidRDefault="009252FA" w:rsidP="009252FA">
      <w:r w:rsidRPr="009252FA">
        <w:t xml:space="preserve">  pub by_region: BTreeMap&lt;UnitId, AggregateRow&gt;, // empty if not needed</w:t>
      </w:r>
    </w:p>
    <w:p w14:paraId="534C520A" w14:textId="77777777" w:rsidR="009252FA" w:rsidRPr="009252FA" w:rsidRDefault="009252FA" w:rsidP="009252FA">
      <w:r w:rsidRPr="009252FA">
        <w:t>}</w:t>
      </w:r>
    </w:p>
    <w:p w14:paraId="31F42DAA" w14:textId="77777777" w:rsidR="009252FA" w:rsidRPr="009252FA" w:rsidRDefault="009252FA" w:rsidP="009252FA"/>
    <w:p w14:paraId="7F889909" w14:textId="77777777" w:rsidR="009252FA" w:rsidRPr="009252FA" w:rsidRDefault="009252FA" w:rsidP="009252FA">
      <w:r w:rsidRPr="009252FA">
        <w:t>#[derive(Clone, Copy, Debug)]</w:t>
      </w:r>
    </w:p>
    <w:p w14:paraId="3663FD02" w14:textId="77777777" w:rsidR="009252FA" w:rsidRPr="009252FA" w:rsidRDefault="009252FA" w:rsidP="009252FA">
      <w:r w:rsidRPr="009252FA">
        <w:t>pub enum DenomPolicy {</w:t>
      </w:r>
    </w:p>
    <w:p w14:paraId="34EE109E" w14:textId="77777777" w:rsidR="009252FA" w:rsidRPr="009252FA" w:rsidRDefault="009252FA" w:rsidP="009252FA">
      <w:r w:rsidRPr="009252FA">
        <w:t xml:space="preserve">  ValidBallots,          // default for majority/supermajority</w:t>
      </w:r>
    </w:p>
    <w:p w14:paraId="2C003D8A" w14:textId="77777777" w:rsidR="009252FA" w:rsidRPr="009252FA" w:rsidRDefault="009252FA" w:rsidP="009252FA">
      <w:r w:rsidRPr="009252FA">
        <w:t xml:space="preserve">  ValidPlusBlank,        // when VM-VAR-007 = on (gates only)</w:t>
      </w:r>
    </w:p>
    <w:p w14:paraId="20459D31" w14:textId="77777777" w:rsidR="009252FA" w:rsidRPr="009252FA" w:rsidRDefault="009252FA" w:rsidP="009252FA">
      <w:r w:rsidRPr="009252FA">
        <w:t xml:space="preserve">  ApprovalRateValid,     // approval support = approvals_for_change / valid_ballots</w:t>
      </w:r>
    </w:p>
    <w:p w14:paraId="29AC3446" w14:textId="77777777" w:rsidR="009252FA" w:rsidRPr="009252FA" w:rsidRDefault="009252FA" w:rsidP="009252FA">
      <w:r w:rsidRPr="009252FA">
        <w:t>}</w:t>
      </w:r>
    </w:p>
    <w:p w14:paraId="4E5E223E" w14:textId="77777777" w:rsidR="009252FA" w:rsidRPr="009252FA" w:rsidRDefault="009252FA" w:rsidP="009252FA"/>
    <w:p w14:paraId="0C5482F0" w14:textId="77777777" w:rsidR="009252FA" w:rsidRPr="009252FA" w:rsidRDefault="009252FA" w:rsidP="009252FA">
      <w:r w:rsidRPr="009252FA">
        <w:t>pub struct GateOutcome {</w:t>
      </w:r>
    </w:p>
    <w:p w14:paraId="212FDF92" w14:textId="77777777" w:rsidR="009252FA" w:rsidRPr="009252FA" w:rsidRDefault="009252FA" w:rsidP="009252FA">
      <w:r w:rsidRPr="009252FA">
        <w:t xml:space="preserve">  pub observed: Ratio,     // internal exact value; presentation happens later</w:t>
      </w:r>
    </w:p>
    <w:p w14:paraId="44A0A839" w14:textId="77777777" w:rsidR="009252FA" w:rsidRPr="009252FA" w:rsidRDefault="009252FA" w:rsidP="009252FA">
      <w:r w:rsidRPr="009252FA">
        <w:t xml:space="preserve">  pub threshold_pct: u8,   // integer percent</w:t>
      </w:r>
    </w:p>
    <w:p w14:paraId="626277C9" w14:textId="77777777" w:rsidR="009252FA" w:rsidRPr="009252FA" w:rsidRDefault="009252FA" w:rsidP="009252FA">
      <w:r w:rsidRPr="009252FA">
        <w:lastRenderedPageBreak/>
        <w:t xml:space="preserve">  pub pass: bool,</w:t>
      </w:r>
    </w:p>
    <w:p w14:paraId="769A3521" w14:textId="77777777" w:rsidR="009252FA" w:rsidRPr="009252FA" w:rsidRDefault="009252FA" w:rsidP="009252FA">
      <w:r w:rsidRPr="009252FA">
        <w:t>}</w:t>
      </w:r>
    </w:p>
    <w:p w14:paraId="14F52E66" w14:textId="77777777" w:rsidR="009252FA" w:rsidRPr="009252FA" w:rsidRDefault="009252FA" w:rsidP="009252FA">
      <w:r w:rsidRPr="009252FA">
        <w:t>pub struct DoubleOutcome {</w:t>
      </w:r>
    </w:p>
    <w:p w14:paraId="1D01B8D4" w14:textId="77777777" w:rsidR="009252FA" w:rsidRPr="009252FA" w:rsidRDefault="009252FA" w:rsidP="009252FA">
      <w:r w:rsidRPr="009252FA">
        <w:t xml:space="preserve">  pub national: GateOutcome,</w:t>
      </w:r>
    </w:p>
    <w:p w14:paraId="661C5236" w14:textId="77777777" w:rsidR="009252FA" w:rsidRPr="009252FA" w:rsidRDefault="009252FA" w:rsidP="009252FA">
      <w:r w:rsidRPr="009252FA">
        <w:t xml:space="preserve">  pub family: GateOutcome,</w:t>
      </w:r>
    </w:p>
    <w:p w14:paraId="678AE078" w14:textId="77777777" w:rsidR="009252FA" w:rsidRPr="009252FA" w:rsidRDefault="009252FA" w:rsidP="009252FA">
      <w:r w:rsidRPr="009252FA">
        <w:t xml:space="preserve">  pub pass: bool,</w:t>
      </w:r>
    </w:p>
    <w:p w14:paraId="55D2494A" w14:textId="77777777" w:rsidR="009252FA" w:rsidRPr="009252FA" w:rsidRDefault="009252FA" w:rsidP="009252FA">
      <w:r w:rsidRPr="009252FA">
        <w:t xml:space="preserve">  pub members: Vec&lt;UnitId&gt;, // affected family (canonical order)</w:t>
      </w:r>
    </w:p>
    <w:p w14:paraId="7F5272B9" w14:textId="77777777" w:rsidR="009252FA" w:rsidRPr="009252FA" w:rsidRDefault="009252FA" w:rsidP="009252FA">
      <w:r w:rsidRPr="009252FA">
        <w:t>}</w:t>
      </w:r>
    </w:p>
    <w:p w14:paraId="1908110E" w14:textId="77777777" w:rsidR="009252FA" w:rsidRPr="009252FA" w:rsidRDefault="009252FA" w:rsidP="009252FA">
      <w:r w:rsidRPr="009252FA">
        <w:t>pub struct SymmetryOutcome {</w:t>
      </w:r>
    </w:p>
    <w:p w14:paraId="658304A6" w14:textId="77777777" w:rsidR="009252FA" w:rsidRPr="009252FA" w:rsidRDefault="009252FA" w:rsidP="009252FA">
      <w:r w:rsidRPr="009252FA">
        <w:t xml:space="preserve">  pub respected: bool,</w:t>
      </w:r>
    </w:p>
    <w:p w14:paraId="6E5647D7" w14:textId="77777777" w:rsidR="009252FA" w:rsidRPr="009252FA" w:rsidRDefault="009252FA" w:rsidP="009252FA">
      <w:r w:rsidRPr="009252FA">
        <w:t xml:space="preserve">  pub exceptions: Vec&lt;String&gt;, // codes taken from VM-VAR-029 if any</w:t>
      </w:r>
    </w:p>
    <w:p w14:paraId="7F0F06C0" w14:textId="77777777" w:rsidR="009252FA" w:rsidRPr="009252FA" w:rsidRDefault="009252FA" w:rsidP="009252FA">
      <w:r w:rsidRPr="009252FA">
        <w:t>}</w:t>
      </w:r>
    </w:p>
    <w:p w14:paraId="7E82F97E" w14:textId="77777777" w:rsidR="009252FA" w:rsidRPr="009252FA" w:rsidRDefault="009252FA" w:rsidP="009252FA">
      <w:r w:rsidRPr="009252FA">
        <w:t>pub struct QuorumDetail {</w:t>
      </w:r>
    </w:p>
    <w:p w14:paraId="01AA5FD2" w14:textId="77777777" w:rsidR="009252FA" w:rsidRPr="009252FA" w:rsidRDefault="009252FA" w:rsidP="009252FA">
      <w:r w:rsidRPr="009252FA">
        <w:t xml:space="preserve">  pub national: GateOutcome,                    // turnout Σ ballots_cast / Σ eligible_roll</w:t>
      </w:r>
    </w:p>
    <w:p w14:paraId="002AB750" w14:textId="77777777" w:rsidR="009252FA" w:rsidRPr="009252FA" w:rsidRDefault="009252FA" w:rsidP="009252FA">
      <w:r w:rsidRPr="009252FA">
        <w:t xml:space="preserve">  pub per_unit_flags: Option&lt;BTreeMap&lt;UnitId, bool&gt;&gt;, // per-unit turnout pass/fail if configured</w:t>
      </w:r>
    </w:p>
    <w:p w14:paraId="01C71823" w14:textId="77777777" w:rsidR="009252FA" w:rsidRPr="009252FA" w:rsidRDefault="009252FA" w:rsidP="009252FA">
      <w:r w:rsidRPr="009252FA">
        <w:t>}</w:t>
      </w:r>
    </w:p>
    <w:p w14:paraId="4DF5B74C" w14:textId="77777777" w:rsidR="009252FA" w:rsidRPr="009252FA" w:rsidRDefault="009252FA" w:rsidP="009252FA">
      <w:r w:rsidRPr="009252FA">
        <w:t>pub struct LegitimacyReport {</w:t>
      </w:r>
    </w:p>
    <w:p w14:paraId="6685BE3A" w14:textId="77777777" w:rsidR="009252FA" w:rsidRPr="009252FA" w:rsidRDefault="009252FA" w:rsidP="009252FA">
      <w:r w:rsidRPr="009252FA">
        <w:t xml:space="preserve">  pub pass: bool,</w:t>
      </w:r>
    </w:p>
    <w:p w14:paraId="33DF9781" w14:textId="77777777" w:rsidR="009252FA" w:rsidRPr="009252FA" w:rsidRDefault="009252FA" w:rsidP="009252FA">
      <w:r w:rsidRPr="009252FA">
        <w:t xml:space="preserve">  pub reasons: Vec&lt;String&gt;, // stable machine-readable strings</w:t>
      </w:r>
    </w:p>
    <w:p w14:paraId="23C400F0" w14:textId="77777777" w:rsidR="009252FA" w:rsidRPr="009252FA" w:rsidRDefault="009252FA" w:rsidP="009252FA">
      <w:r w:rsidRPr="009252FA">
        <w:t xml:space="preserve">  pub quorum: QuorumDetail,</w:t>
      </w:r>
    </w:p>
    <w:p w14:paraId="3164BF32" w14:textId="77777777" w:rsidR="009252FA" w:rsidRPr="009252FA" w:rsidRDefault="009252FA" w:rsidP="009252FA">
      <w:r w:rsidRPr="009252FA">
        <w:t xml:space="preserve">  pub majority: GateOutcome,</w:t>
      </w:r>
    </w:p>
    <w:p w14:paraId="0107AA00" w14:textId="77777777" w:rsidR="009252FA" w:rsidRPr="009252FA" w:rsidRDefault="009252FA" w:rsidP="009252FA">
      <w:r w:rsidRPr="009252FA">
        <w:t xml:space="preserve">  pub double_majority: Option&lt;DoubleOutcome&gt;,</w:t>
      </w:r>
    </w:p>
    <w:p w14:paraId="1E116465" w14:textId="77777777" w:rsidR="009252FA" w:rsidRPr="009252FA" w:rsidRDefault="009252FA" w:rsidP="009252FA">
      <w:r w:rsidRPr="009252FA">
        <w:t xml:space="preserve">  pub symmetry: Option&lt;SymmetryOutcome&gt;,</w:t>
      </w:r>
    </w:p>
    <w:p w14:paraId="1C45387B" w14:textId="77777777" w:rsidR="009252FA" w:rsidRPr="009252FA" w:rsidRDefault="009252FA" w:rsidP="009252FA">
      <w:r w:rsidRPr="009252FA">
        <w:t>}</w:t>
      </w:r>
    </w:p>
    <w:p w14:paraId="26949818" w14:textId="77777777" w:rsidR="009252FA" w:rsidRPr="009252FA" w:rsidRDefault="009252FA" w:rsidP="009252FA"/>
    <w:p w14:paraId="2D9BA4E7" w14:textId="77777777" w:rsidR="009252FA" w:rsidRPr="009252FA" w:rsidRDefault="009252FA" w:rsidP="009252FA">
      <w:r w:rsidRPr="009252FA">
        <w:lastRenderedPageBreak/>
        <w:t>5) Public API (signatures only)</w:t>
      </w:r>
    </w:p>
    <w:p w14:paraId="4711FB63" w14:textId="77777777" w:rsidR="009252FA" w:rsidRPr="009252FA" w:rsidRDefault="009252FA" w:rsidP="009252FA">
      <w:r w:rsidRPr="009252FA">
        <w:t>pub fn apply_decision_rules(</w:t>
      </w:r>
    </w:p>
    <w:p w14:paraId="17E5CF69" w14:textId="77777777" w:rsidR="009252FA" w:rsidRPr="009252FA" w:rsidRDefault="009252FA" w:rsidP="009252FA">
      <w:r w:rsidRPr="009252FA">
        <w:t xml:space="preserve">  agg: &amp;AggregatesView,</w:t>
      </w:r>
    </w:p>
    <w:p w14:paraId="6652A10B" w14:textId="77777777" w:rsidR="009252FA" w:rsidRPr="009252FA" w:rsidRDefault="009252FA" w:rsidP="009252FA">
      <w:r w:rsidRPr="009252FA">
        <w:t xml:space="preserve">  p: &amp;Params,</w:t>
      </w:r>
    </w:p>
    <w:p w14:paraId="0AF92227" w14:textId="77777777" w:rsidR="009252FA" w:rsidRPr="009252FA" w:rsidRDefault="009252FA" w:rsidP="009252FA">
      <w:r w:rsidRPr="009252FA">
        <w:t xml:space="preserve">  per_unit_turnout: Option&lt;&amp;BTreeMap&lt;UnitId, AggregateRow&gt;&gt;, // when per-unit quorum annotated separately</w:t>
      </w:r>
    </w:p>
    <w:p w14:paraId="129FEF03" w14:textId="77777777" w:rsidR="009252FA" w:rsidRPr="009252FA" w:rsidRDefault="009252FA" w:rsidP="009252FA">
      <w:r w:rsidRPr="009252FA">
        <w:t>) -&gt; LegitimacyReport;</w:t>
      </w:r>
    </w:p>
    <w:p w14:paraId="1CA10C73" w14:textId="77777777" w:rsidR="009252FA" w:rsidRPr="009252FA" w:rsidRDefault="009252FA" w:rsidP="009252FA"/>
    <w:p w14:paraId="696760C1" w14:textId="77777777" w:rsidR="009252FA" w:rsidRPr="009252FA" w:rsidRDefault="009252FA" w:rsidP="009252FA">
      <w:r w:rsidRPr="009252FA">
        <w:t>// helpers (pure, deterministic)</w:t>
      </w:r>
    </w:p>
    <w:p w14:paraId="3DF7C92B" w14:textId="77777777" w:rsidR="009252FA" w:rsidRPr="009252FA" w:rsidRDefault="009252FA" w:rsidP="009252FA">
      <w:r w:rsidRPr="009252FA">
        <w:t>fn turnout_ratio(row: &amp;AggregateRow) -&gt; Ratio;                       // ballots_cast / eligible_roll (den&gt;0 expected)</w:t>
      </w:r>
    </w:p>
    <w:p w14:paraId="65ED5687" w14:textId="77777777" w:rsidR="009252FA" w:rsidRPr="009252FA" w:rsidRDefault="009252FA" w:rsidP="009252FA">
      <w:r w:rsidRPr="009252FA">
        <w:t>fn support_ratio_national(agg: &amp;AggregatesView, p: &amp;Params) -&gt; (Ratio, DenomPolicy);</w:t>
      </w:r>
    </w:p>
    <w:p w14:paraId="5D1D6610" w14:textId="77777777" w:rsidR="009252FA" w:rsidRPr="009252FA" w:rsidRDefault="009252FA" w:rsidP="009252FA">
      <w:r w:rsidRPr="009252FA">
        <w:t>fn family_units(agg: &amp;AggregatesView, p: &amp;Params) -&gt; Vec&lt;UnitId&gt;;    // resolves VM-VAR-026/027; canonical order</w:t>
      </w:r>
    </w:p>
    <w:p w14:paraId="4BE158AA" w14:textId="77777777" w:rsidR="009252FA" w:rsidRPr="009252FA" w:rsidRDefault="009252FA" w:rsidP="009252FA">
      <w:r w:rsidRPr="009252FA">
        <w:t>fn support_ratio_family(</w:t>
      </w:r>
    </w:p>
    <w:p w14:paraId="1F135E55" w14:textId="77777777" w:rsidR="009252FA" w:rsidRPr="009252FA" w:rsidRDefault="009252FA" w:rsidP="009252FA">
      <w:r w:rsidRPr="009252FA">
        <w:t xml:space="preserve">  agg: &amp;AggregatesView,</w:t>
      </w:r>
    </w:p>
    <w:p w14:paraId="45169DEC" w14:textId="77777777" w:rsidR="009252FA" w:rsidRPr="009252FA" w:rsidRDefault="009252FA" w:rsidP="009252FA">
      <w:r w:rsidRPr="009252FA">
        <w:t xml:space="preserve">  members: &amp;[UnitId],</w:t>
      </w:r>
    </w:p>
    <w:p w14:paraId="0FB545AC" w14:textId="77777777" w:rsidR="009252FA" w:rsidRPr="009252FA" w:rsidRDefault="009252FA" w:rsidP="009252FA">
      <w:r w:rsidRPr="009252FA">
        <w:t xml:space="preserve">  p: &amp;Params</w:t>
      </w:r>
    </w:p>
    <w:p w14:paraId="383E9048" w14:textId="77777777" w:rsidR="009252FA" w:rsidRPr="009252FA" w:rsidRDefault="009252FA" w:rsidP="009252FA">
      <w:r w:rsidRPr="009252FA">
        <w:t>) -&gt; (Ratio, DenomPolicy);</w:t>
      </w:r>
    </w:p>
    <w:p w14:paraId="5331E7DB" w14:textId="77777777" w:rsidR="009252FA" w:rsidRPr="009252FA" w:rsidRDefault="009252FA" w:rsidP="009252FA">
      <w:r w:rsidRPr="009252FA">
        <w:t>fn eval_quorum(</w:t>
      </w:r>
    </w:p>
    <w:p w14:paraId="3C98A443" w14:textId="77777777" w:rsidR="009252FA" w:rsidRPr="009252FA" w:rsidRDefault="009252FA" w:rsidP="009252FA">
      <w:r w:rsidRPr="009252FA">
        <w:t xml:space="preserve">  agg: &amp;AggregatesView,</w:t>
      </w:r>
    </w:p>
    <w:p w14:paraId="46E260CD" w14:textId="77777777" w:rsidR="009252FA" w:rsidRPr="009252FA" w:rsidRDefault="009252FA" w:rsidP="009252FA">
      <w:r w:rsidRPr="009252FA">
        <w:t xml:space="preserve">  p: &amp;Params,</w:t>
      </w:r>
    </w:p>
    <w:p w14:paraId="75A876BB" w14:textId="77777777" w:rsidR="009252FA" w:rsidRPr="009252FA" w:rsidRDefault="009252FA" w:rsidP="009252FA">
      <w:r w:rsidRPr="009252FA">
        <w:t xml:space="preserve">  per_unit_turnout: Option&lt;&amp;BTreeMap&lt;UnitId, AggregateRow&gt;&gt;</w:t>
      </w:r>
    </w:p>
    <w:p w14:paraId="5ADFD11A" w14:textId="77777777" w:rsidR="009252FA" w:rsidRPr="009252FA" w:rsidRDefault="009252FA" w:rsidP="009252FA">
      <w:r w:rsidRPr="009252FA">
        <w:t>) -&gt; (QuorumDetail, bool /*pass*/);</w:t>
      </w:r>
    </w:p>
    <w:p w14:paraId="5765C54F" w14:textId="77777777" w:rsidR="009252FA" w:rsidRPr="009252FA" w:rsidRDefault="009252FA" w:rsidP="009252FA">
      <w:r w:rsidRPr="009252FA">
        <w:t>fn eval_majority(agg: &amp;AggregatesView, p: &amp;Params) -&gt; (GateOutcome, bool /*pass*/);</w:t>
      </w:r>
    </w:p>
    <w:p w14:paraId="764F52FE" w14:textId="77777777" w:rsidR="009252FA" w:rsidRPr="009252FA" w:rsidRDefault="009252FA" w:rsidP="009252FA">
      <w:r w:rsidRPr="009252FA">
        <w:t>fn eval_double_majority(</w:t>
      </w:r>
    </w:p>
    <w:p w14:paraId="5C2FDEAC" w14:textId="77777777" w:rsidR="009252FA" w:rsidRPr="009252FA" w:rsidRDefault="009252FA" w:rsidP="009252FA">
      <w:r w:rsidRPr="009252FA">
        <w:t xml:space="preserve">  agg: &amp;AggregatesView,</w:t>
      </w:r>
    </w:p>
    <w:p w14:paraId="337E44D3" w14:textId="77777777" w:rsidR="009252FA" w:rsidRPr="009252FA" w:rsidRDefault="009252FA" w:rsidP="009252FA">
      <w:r w:rsidRPr="009252FA">
        <w:lastRenderedPageBreak/>
        <w:t xml:space="preserve">  p: &amp;Params</w:t>
      </w:r>
    </w:p>
    <w:p w14:paraId="0E23326A" w14:textId="77777777" w:rsidR="009252FA" w:rsidRPr="009252FA" w:rsidRDefault="009252FA" w:rsidP="009252FA">
      <w:r w:rsidRPr="009252FA">
        <w:t>) -&gt; (Option&lt;DoubleOutcome&gt;, bool /*pass or true if not enabled*/);</w:t>
      </w:r>
    </w:p>
    <w:p w14:paraId="7751C53A" w14:textId="77777777" w:rsidR="009252FA" w:rsidRPr="009252FA" w:rsidRDefault="009252FA" w:rsidP="009252FA">
      <w:r w:rsidRPr="009252FA">
        <w:t>fn eval_symmetry(p: &amp;Params) -&gt; Option&lt;SymmetryOutcome&gt;;</w:t>
      </w:r>
    </w:p>
    <w:p w14:paraId="17082F2B" w14:textId="77777777" w:rsidR="009252FA" w:rsidRPr="009252FA" w:rsidRDefault="009252FA" w:rsidP="009252FA"/>
    <w:p w14:paraId="30064A15" w14:textId="77777777" w:rsidR="009252FA" w:rsidRPr="009252FA" w:rsidRDefault="009252FA" w:rsidP="009252FA">
      <w:r w:rsidRPr="009252FA">
        <w:t>6) Algorithm Outline</w:t>
      </w:r>
    </w:p>
    <w:p w14:paraId="7C54C9B6" w14:textId="77777777" w:rsidR="009252FA" w:rsidRPr="009252FA" w:rsidRDefault="009252FA" w:rsidP="009252FA">
      <w:r w:rsidRPr="009252FA">
        <w:t>Order is fixed and short-circuits on failure for the frontier step (but still records all computed parts available):</w:t>
      </w:r>
    </w:p>
    <w:p w14:paraId="5BCB5343" w14:textId="77777777" w:rsidR="009252FA" w:rsidRPr="009252FA" w:rsidRDefault="009252FA" w:rsidP="009252FA">
      <w:r w:rsidRPr="009252FA">
        <w:t>A) Quorum</w:t>
      </w:r>
    </w:p>
    <w:p w14:paraId="22460CD4" w14:textId="77777777" w:rsidR="009252FA" w:rsidRPr="009252FA" w:rsidRDefault="009252FA" w:rsidP="009252FA">
      <w:r w:rsidRPr="009252FA">
        <w:t>• national_ratio = ballots_cast / eligible_roll (Σ national). pass_national = ge_percent(national_ratio.num, national_ratio.den, p.quorum_global_pct()).</w:t>
      </w:r>
    </w:p>
    <w:p w14:paraId="7466F289" w14:textId="77777777" w:rsidR="009252FA" w:rsidRPr="009252FA" w:rsidRDefault="009252FA" w:rsidP="009252FA">
      <w:r w:rsidRPr="009252FA">
        <w:t>• If per-unit quorum configured (&gt;0): for each unit compute ballots_cast/eligible_roll and store pass/fail. The scope/impact on family is handled in double-majority helper (see §C).</w:t>
      </w:r>
    </w:p>
    <w:p w14:paraId="2C736396" w14:textId="77777777" w:rsidR="009252FA" w:rsidRPr="009252FA" w:rsidRDefault="009252FA" w:rsidP="009252FA">
      <w:r w:rsidRPr="009252FA">
        <w:t>B) Majority / Supermajority (national)</w:t>
      </w:r>
    </w:p>
    <w:p w14:paraId="61C04808" w14:textId="77777777" w:rsidR="009252FA" w:rsidRPr="009252FA" w:rsidRDefault="009252FA" w:rsidP="009252FA">
      <w:r w:rsidRPr="009252FA">
        <w:t>• Determine DenomPolicy:</w:t>
      </w:r>
    </w:p>
    <w:p w14:paraId="2898533E" w14:textId="77777777" w:rsidR="009252FA" w:rsidRPr="009252FA" w:rsidRDefault="009252FA" w:rsidP="009252FA">
      <w:r w:rsidRPr="009252FA">
        <w:t xml:space="preserve">  – Approval ballots: ApprovalRateValid, numerator = approvals_for_change, denominator = valid_ballots.</w:t>
      </w:r>
    </w:p>
    <w:p w14:paraId="76BE406B" w14:textId="77777777" w:rsidR="009252FA" w:rsidRPr="009252FA" w:rsidRDefault="009252FA" w:rsidP="009252FA">
      <w:r w:rsidRPr="009252FA">
        <w:t xml:space="preserve">  – Else: ValidBallots by default; if VM-VAR-007 = on then ValidPlusBlank (valid + invalid_or_blank).</w:t>
      </w:r>
    </w:p>
    <w:p w14:paraId="7BBA5356" w14:textId="77777777" w:rsidR="009252FA" w:rsidRPr="009252FA" w:rsidRDefault="009252FA" w:rsidP="009252FA">
      <w:r w:rsidRPr="009252FA">
        <w:t>• Compute observed ratio accordingly. pass_majority = ge_percent(observed.num, observed.den, p.national_majority_pct()).</w:t>
      </w:r>
    </w:p>
    <w:p w14:paraId="361BFDDC" w14:textId="77777777" w:rsidR="009252FA" w:rsidRPr="009252FA" w:rsidRDefault="009252FA" w:rsidP="009252FA">
      <w:r w:rsidRPr="009252FA">
        <w:t>C) Double-majority (optional)</w:t>
      </w:r>
    </w:p>
    <w:p w14:paraId="6AE69EE3" w14:textId="77777777" w:rsidR="009252FA" w:rsidRPr="009252FA" w:rsidRDefault="009252FA" w:rsidP="009252FA">
      <w:r w:rsidRPr="009252FA">
        <w:t>• If VM-VAR-024 = on:</w:t>
      </w:r>
    </w:p>
    <w:p w14:paraId="2C6A4C9F" w14:textId="77777777" w:rsidR="009252FA" w:rsidRPr="009252FA" w:rsidRDefault="009252FA" w:rsidP="009252FA">
      <w:r w:rsidRPr="009252FA">
        <w:t xml:space="preserve">  – Resolve affected family via VM-VAR-026/027 to a canonical Vec&lt;UnitId&gt;. If unresolved/empty → pass=false with reason.</w:t>
      </w:r>
    </w:p>
    <w:p w14:paraId="050A47CE" w14:textId="77777777" w:rsidR="009252FA" w:rsidRPr="009252FA" w:rsidRDefault="009252FA" w:rsidP="009252FA">
      <w:r w:rsidRPr="009252FA">
        <w:t xml:space="preserve">  – If per-unit quorum scope excludes failing units from family, drop those members here (policy from VM-VAR-021 scope).</w:t>
      </w:r>
    </w:p>
    <w:p w14:paraId="76716DB8" w14:textId="77777777" w:rsidR="009252FA" w:rsidRPr="009252FA" w:rsidRDefault="009252FA" w:rsidP="009252FA">
      <w:r w:rsidRPr="009252FA">
        <w:t xml:space="preserve">  – Compute family support ratio using the same DenomPolicy as national (including blanks only if VM-VAR-007 = on).</w:t>
      </w:r>
    </w:p>
    <w:p w14:paraId="788B1B69" w14:textId="77777777" w:rsidR="009252FA" w:rsidRPr="009252FA" w:rsidRDefault="009252FA" w:rsidP="009252FA">
      <w:r w:rsidRPr="009252FA">
        <w:t xml:space="preserve">  – Pass iff national_pass &amp;&amp; ge_percent(family_ratio, p.regional_majority_pct()).</w:t>
      </w:r>
    </w:p>
    <w:p w14:paraId="0BA776D2" w14:textId="77777777" w:rsidR="009252FA" w:rsidRPr="009252FA" w:rsidRDefault="009252FA" w:rsidP="009252FA">
      <w:r w:rsidRPr="009252FA">
        <w:lastRenderedPageBreak/>
        <w:t>D) Symmetry (optional)</w:t>
      </w:r>
    </w:p>
    <w:p w14:paraId="32860A84" w14:textId="77777777" w:rsidR="009252FA" w:rsidRPr="009252FA" w:rsidRDefault="009252FA" w:rsidP="009252FA">
      <w:r w:rsidRPr="009252FA">
        <w:t>• If VM-VAR-025 = on: check that the chosen denominators/thresholds are direction-neutral (as specified by the spec). If VM-VAR-029 exceptions present, respected=false and exceptions echoed; otherwise respected=true.</w:t>
      </w:r>
    </w:p>
    <w:p w14:paraId="5B4E3495" w14:textId="77777777" w:rsidR="009252FA" w:rsidRPr="009252FA" w:rsidRDefault="009252FA" w:rsidP="009252FA"/>
    <w:p w14:paraId="62440EAB" w14:textId="77777777" w:rsidR="009252FA" w:rsidRPr="009252FA" w:rsidRDefault="009252FA" w:rsidP="009252FA">
      <w:r w:rsidRPr="009252FA">
        <w:t>Assemble LegitimacyReport:</w:t>
      </w:r>
    </w:p>
    <w:p w14:paraId="67F3AE74" w14:textId="77777777" w:rsidR="009252FA" w:rsidRPr="009252FA" w:rsidRDefault="009252FA" w:rsidP="009252FA">
      <w:r w:rsidRPr="009252FA">
        <w:t>• pass = quorum.pass &amp;&amp; majority.pass &amp;&amp; (double_majority.pass if enabled) &amp;&amp; (symmetry.respected if enabled).</w:t>
      </w:r>
    </w:p>
    <w:p w14:paraId="0A788D68" w14:textId="77777777" w:rsidR="009252FA" w:rsidRPr="009252FA" w:rsidRDefault="009252FA" w:rsidP="009252FA">
      <w:r w:rsidRPr="009252FA">
        <w:t>• reasons: stable codes like "Quorum.NationalBelowThreshold", "Majority.BelowThreshold", "DoubleMajority.FamilyUnresolved", "Symmetry.ExceptionsPresent".</w:t>
      </w:r>
    </w:p>
    <w:p w14:paraId="4DD58C86" w14:textId="77777777" w:rsidR="009252FA" w:rsidRPr="009252FA" w:rsidRDefault="009252FA" w:rsidP="009252FA"/>
    <w:p w14:paraId="147CBDEF" w14:textId="77777777" w:rsidR="009252FA" w:rsidRPr="009252FA" w:rsidRDefault="009252FA" w:rsidP="009252FA">
      <w:r w:rsidRPr="009252FA">
        <w:t>7) State Flow</w:t>
      </w:r>
    </w:p>
    <w:p w14:paraId="108F37B8" w14:textId="77777777" w:rsidR="009252FA" w:rsidRPr="009252FA" w:rsidRDefault="009252FA" w:rsidP="009252FA">
      <w:r w:rsidRPr="009252FA">
        <w:t>AGGREGATE → **APPLY_DECISION_RULES (this file)** → if pass { MAP_FRONTIER } else { skip frontier } → RESOLVE_TIES (only if blocking later) → LABEL → BUILD_RESULT / BUILD_RUN_RECORD.</w:t>
      </w:r>
    </w:p>
    <w:p w14:paraId="615942AB" w14:textId="77777777" w:rsidR="009252FA" w:rsidRPr="009252FA" w:rsidRDefault="009252FA" w:rsidP="009252FA"/>
    <w:p w14:paraId="385F7622" w14:textId="77777777" w:rsidR="009252FA" w:rsidRPr="009252FA" w:rsidRDefault="009252FA" w:rsidP="009252FA">
      <w:r w:rsidRPr="009252FA">
        <w:t>8) Determinism &amp; Numeric Rules</w:t>
      </w:r>
    </w:p>
    <w:p w14:paraId="4143D24A" w14:textId="77777777" w:rsidR="009252FA" w:rsidRPr="009252FA" w:rsidRDefault="009252FA" w:rsidP="009252FA">
      <w:r w:rsidRPr="009252FA">
        <w:t>• Pure integer/rational math; no floats.</w:t>
      </w:r>
    </w:p>
    <w:p w14:paraId="61E735DA" w14:textId="77777777" w:rsidR="009252FA" w:rsidRPr="009252FA" w:rsidRDefault="009252FA" w:rsidP="009252FA">
      <w:r w:rsidRPr="009252FA">
        <w:t>• Threshold comparisons use exact ratios (ge_percent / ge_percent_half_even where the spec requires banker’s rule — currently not required here; majority/quorum use ≥ exact percent).</w:t>
      </w:r>
    </w:p>
    <w:p w14:paraId="7E09C548" w14:textId="77777777" w:rsidR="009252FA" w:rsidRPr="009252FA" w:rsidRDefault="009252FA" w:rsidP="009252FA">
      <w:r w:rsidRPr="009252FA">
        <w:t>• No RNG.</w:t>
      </w:r>
    </w:p>
    <w:p w14:paraId="57E25A3C" w14:textId="77777777" w:rsidR="009252FA" w:rsidRPr="009252FA" w:rsidRDefault="009252FA" w:rsidP="009252FA">
      <w:r w:rsidRPr="009252FA">
        <w:t>• Family member list is sorted deterministically (UnitId lexicographic) for stable hashing later.</w:t>
      </w:r>
    </w:p>
    <w:p w14:paraId="21AC8C09" w14:textId="77777777" w:rsidR="009252FA" w:rsidRPr="009252FA" w:rsidRDefault="009252FA" w:rsidP="009252FA"/>
    <w:p w14:paraId="7384FFBF" w14:textId="77777777" w:rsidR="009252FA" w:rsidRPr="009252FA" w:rsidRDefault="009252FA" w:rsidP="009252FA">
      <w:r w:rsidRPr="009252FA">
        <w:t>9) Edge Cases &amp; Failure Policy</w:t>
      </w:r>
    </w:p>
    <w:p w14:paraId="5054315B" w14:textId="77777777" w:rsidR="009252FA" w:rsidRPr="009252FA" w:rsidRDefault="009252FA" w:rsidP="009252FA">
      <w:r w:rsidRPr="009252FA">
        <w:t xml:space="preserve">• eligible_roll = 0 anywhere → that unit’s turnout ratio is 0/1 for gating; national eligible_roll=0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quorum national fails.</w:t>
      </w:r>
    </w:p>
    <w:p w14:paraId="48F64A59" w14:textId="77777777" w:rsidR="009252FA" w:rsidRPr="009252FA" w:rsidRDefault="009252FA" w:rsidP="009252FA">
      <w:r w:rsidRPr="009252FA">
        <w:lastRenderedPageBreak/>
        <w:t xml:space="preserve">• approvals_for_change missing for approval 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treat as 0 (loader/validate should ensure presence; here remain defensive).</w:t>
      </w:r>
    </w:p>
    <w:p w14:paraId="2B8F0D74" w14:textId="77777777" w:rsidR="009252FA" w:rsidRPr="009252FA" w:rsidRDefault="009252FA" w:rsidP="009252FA">
      <w:r w:rsidRPr="009252FA">
        <w:t xml:space="preserve">• Empty/invalid family when VM-VAR-024=on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DoubleMajority fail with reason.</w:t>
      </w:r>
    </w:p>
    <w:p w14:paraId="2A03DBCE" w14:textId="77777777" w:rsidR="009252FA" w:rsidRPr="009252FA" w:rsidRDefault="009252FA" w:rsidP="009252FA">
      <w:r w:rsidRPr="009252FA">
        <w:t>• Per-unit quorum scope:</w:t>
      </w:r>
    </w:p>
    <w:p w14:paraId="71143E4E" w14:textId="77777777" w:rsidR="009252FA" w:rsidRPr="009252FA" w:rsidRDefault="009252FA" w:rsidP="009252FA">
      <w:r w:rsidRPr="009252FA">
        <w:t xml:space="preserve">  – If configured to exclude failing units from family, drop them when computing family support; otherwise include but mark flags.</w:t>
      </w:r>
    </w:p>
    <w:p w14:paraId="30A739B0" w14:textId="77777777" w:rsidR="009252FA" w:rsidRPr="009252FA" w:rsidRDefault="009252FA" w:rsidP="009252FA">
      <w:r w:rsidRPr="009252FA">
        <w:t>• Do not panic on missing data; prefer pass=false with precise reason(s). Validation stage should already flag structural issues.</w:t>
      </w:r>
    </w:p>
    <w:p w14:paraId="1A5CD873" w14:textId="77777777" w:rsidR="009252FA" w:rsidRPr="009252FA" w:rsidRDefault="009252FA" w:rsidP="009252FA"/>
    <w:p w14:paraId="76E88080" w14:textId="77777777" w:rsidR="009252FA" w:rsidRPr="009252FA" w:rsidRDefault="009252FA" w:rsidP="009252FA">
      <w:r w:rsidRPr="009252FA">
        <w:t>10) Test Checklist (must pass)</w:t>
      </w:r>
    </w:p>
    <w:p w14:paraId="5096AEB4" w14:textId="77777777" w:rsidR="009252FA" w:rsidRPr="009252FA" w:rsidRDefault="009252FA" w:rsidP="009252FA">
      <w:r w:rsidRPr="009252FA">
        <w:t>• Exact boundaries: observed == threshold passes for quorum and majority.</w:t>
      </w:r>
    </w:p>
    <w:p w14:paraId="3FB90123" w14:textId="77777777" w:rsidR="009252FA" w:rsidRPr="009252FA" w:rsidRDefault="009252FA" w:rsidP="009252FA">
      <w:r w:rsidRPr="009252FA">
        <w:t>• Approval mode: observed = approvals_for_change / valid_ballots; toggling VM-VAR-007 has **no** effect on approval denominator.</w:t>
      </w:r>
    </w:p>
    <w:p w14:paraId="376D7C13" w14:textId="77777777" w:rsidR="009252FA" w:rsidRPr="009252FA" w:rsidRDefault="009252FA" w:rsidP="009252FA">
      <w:r w:rsidRPr="009252FA">
        <w:t>• Per-unit quorum flags computed and, when scope excludes, family support changes accordingly.</w:t>
      </w:r>
    </w:p>
    <w:p w14:paraId="7E3DAF01" w14:textId="77777777" w:rsidR="009252FA" w:rsidRPr="009252FA" w:rsidRDefault="009252FA" w:rsidP="009252FA">
      <w:r w:rsidRPr="009252FA">
        <w:t>• Double-majority off: report has None for double_majority and overall pass reflects quorum &amp; majority only.</w:t>
      </w:r>
    </w:p>
    <w:p w14:paraId="1F6FABDB" w14:textId="77777777" w:rsidR="009252FA" w:rsidRPr="009252FA" w:rsidRDefault="009252FA" w:rsidP="009252FA">
      <w:r w:rsidRPr="009252FA">
        <w:t xml:space="preserve">• Symmetry on with exceptions list populated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respected=false and reason recorded; off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symmetry=None.</w:t>
      </w:r>
    </w:p>
    <w:p w14:paraId="1A20B904" w14:textId="77777777" w:rsidR="009252FA" w:rsidRPr="009252FA" w:rsidRDefault="009252FA" w:rsidP="009252FA">
      <w:r w:rsidRPr="009252FA">
        <w:t>• Determinism: permuting by_region order or family input order yields identical LegitimacyReport bytes after canonical serialization.</w:t>
      </w:r>
    </w:p>
    <w:p w14:paraId="74669ABA" w14:textId="77777777" w:rsidR="009252FA" w:rsidRPr="009252FA" w:rsidRDefault="009252FA" w:rsidP="009252FA"/>
    <w:p w14:paraId="1F4ACE54" w14:textId="77777777" w:rsidR="009252FA" w:rsidRPr="009252FA" w:rsidRDefault="009252FA" w:rsidP="009252FA">
      <w:r w:rsidRPr="009252FA">
        <w:t>11) Notes for Packaging</w:t>
      </w:r>
    </w:p>
    <w:p w14:paraId="13DA30A1" w14:textId="77777777" w:rsidR="009252FA" w:rsidRPr="009252FA" w:rsidRDefault="009252FA" w:rsidP="009252FA">
      <w:r w:rsidRPr="009252FA">
        <w:t>• Result serialization (later stage) will emit gate observed values as JSON numbers (engine precision), not {num,den}; keep Ratios internal and convert at packaging time.</w:t>
      </w:r>
    </w:p>
    <w:p w14:paraId="3488483C" w14:textId="77777777" w:rsidR="009252FA" w:rsidRPr="009252FA" w:rsidRDefault="009252FA" w:rsidP="009252FA">
      <w:r w:rsidRPr="009252FA">
        <w:t>• RunRecord stores formula_id and engine identifiers; gate outcomes themselves live in Result; tie events (if any) are recorded in RunRecord, but there are none in this stage.</w:t>
      </w:r>
    </w:p>
    <w:p w14:paraId="6B48050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4F5D893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55 - crates vm_pipeline src map_frontier.rs.md &lt;!-- Converted from: 55 - crates vm_pipeline src map_frontier.rs, Version FormulaID VM-ENGINE v0).docx on 2025-08-12T18:20:47.000094Z --&gt; </w:t>
      </w:r>
    </w:p>
    <w:p w14:paraId="26826322" w14:textId="77777777" w:rsidR="009252FA" w:rsidRPr="009252FA" w:rsidRDefault="009252FA" w:rsidP="009252FA">
      <w:r w:rsidRPr="009252FA">
        <w:t>Pre-Coding Essentials (Component: crates/vm_pipeline/src/map_frontier.rs, Version/FormulaID: VM-ENGINE v0) — 55/89</w:t>
      </w:r>
    </w:p>
    <w:p w14:paraId="7321E01F" w14:textId="77777777" w:rsidR="009252FA" w:rsidRPr="009252FA" w:rsidRDefault="009252FA" w:rsidP="009252FA">
      <w:r w:rsidRPr="009252FA">
        <w:t>Goal &amp; Success</w:t>
      </w:r>
    </w:p>
    <w:p w14:paraId="759FFE1E" w14:textId="77777777" w:rsidR="009252FA" w:rsidRPr="009252FA" w:rsidRDefault="009252FA" w:rsidP="009252FA">
      <w:r w:rsidRPr="009252FA">
        <w:t>Goal: Translate per-Unit support into FrontierMap statuses using the selected frontier mode, contiguity policy, island/corridor rule, and scoped per-Unit quorum effects.</w:t>
      </w:r>
    </w:p>
    <w:p w14:paraId="15E4C4A7" w14:textId="77777777" w:rsidR="009252FA" w:rsidRPr="009252FA" w:rsidRDefault="009252FA" w:rsidP="009252FA">
      <w:r w:rsidRPr="009252FA">
        <w:t>Success: Exactly one status per Unit; components computed only from allowed edge types; per-Unit quorum respected; protected areas never change (blocked with a flag); output matches FrontierMap fields; deterministic given same inputs.</w:t>
      </w:r>
    </w:p>
    <w:p w14:paraId="045908F9" w14:textId="77777777" w:rsidR="009252FA" w:rsidRPr="009252FA" w:rsidRDefault="009252FA" w:rsidP="009252FA">
      <w:r w:rsidRPr="009252FA">
        <w:t>Scope</w:t>
      </w:r>
    </w:p>
    <w:p w14:paraId="66B9E4D0" w14:textId="77777777" w:rsidR="009252FA" w:rsidRPr="009252FA" w:rsidRDefault="009252FA" w:rsidP="009252FA">
      <w:r w:rsidRPr="009252FA">
        <w:t xml:space="preserve">In scope: frontier_mode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{sliding_scale, autonomy_ladder} (where </w:t>
      </w:r>
      <w:r w:rsidRPr="009252FA">
        <w:rPr>
          <w:rFonts w:ascii="Aptos" w:hAnsi="Aptos" w:cs="Aptos"/>
        </w:rPr>
        <w:t>“</w:t>
      </w:r>
      <w:r w:rsidRPr="009252FA">
        <w:t>binary</w:t>
      </w:r>
      <w:r w:rsidRPr="009252FA">
        <w:rPr>
          <w:rFonts w:ascii="Aptos" w:hAnsi="Aptos" w:cs="Aptos"/>
        </w:rPr>
        <w:t>”</w:t>
      </w:r>
      <w:r w:rsidRPr="009252FA">
        <w:t xml:space="preserve"> is just a single cutoff band), component/contiguity computation, island/corridor handling, per-Unit quorum interaction, autonomy package tagging (via bands), summary counters.</w:t>
      </w:r>
    </w:p>
    <w:p w14:paraId="048BEDC9" w14:textId="77777777" w:rsidR="009252FA" w:rsidRPr="009252FA" w:rsidRDefault="009252FA" w:rsidP="009252FA">
      <w:r w:rsidRPr="009252FA">
        <w:t>Out of scope: Gate evaluation (must have passed already), tie resolution, report rendering.</w:t>
      </w:r>
    </w:p>
    <w:p w14:paraId="072DF2EB" w14:textId="77777777" w:rsidR="009252FA" w:rsidRPr="009252FA" w:rsidRDefault="009252FA" w:rsidP="009252FA">
      <w:r w:rsidRPr="009252FA">
        <w:t>Inputs → Outputs (with schemas/IDs)</w:t>
      </w:r>
    </w:p>
    <w:p w14:paraId="08CCCC02" w14:textId="77777777" w:rsidR="009252FA" w:rsidRPr="009252FA" w:rsidRDefault="009252FA" w:rsidP="009252FA">
      <w:r w:rsidRPr="009252FA">
        <w:t>Inputs</w:t>
      </w:r>
    </w:p>
    <w:p w14:paraId="33BB29C4" w14:textId="77777777" w:rsidR="009252FA" w:rsidRPr="009252FA" w:rsidRDefault="009252FA" w:rsidP="009252FA">
      <w:r w:rsidRPr="009252FA">
        <w:t>LoadedContext (Units with protected_area?, Adjacency {a,b,type}, ParameterSet).</w:t>
      </w:r>
    </w:p>
    <w:p w14:paraId="2E3E1128" w14:textId="77777777" w:rsidR="009252FA" w:rsidRPr="009252FA" w:rsidRDefault="009252FA" w:rsidP="009252FA">
      <w:r w:rsidRPr="009252FA">
        <w:t>Per-Unit support % for Change (approval: approval rate = approvals_for_change / valid_ballots).</w:t>
      </w:r>
    </w:p>
    <w:p w14:paraId="1E24F3EA" w14:textId="77777777" w:rsidR="009252FA" w:rsidRPr="009252FA" w:rsidRDefault="009252FA" w:rsidP="009252FA">
      <w:r w:rsidRPr="009252FA">
        <w:t>Optional map of per-Unit quorum pass/fail (if VM-VAR-021 &gt; 0 with scope).</w:t>
      </w:r>
    </w:p>
    <w:p w14:paraId="0AAE1D52" w14:textId="77777777" w:rsidR="009252FA" w:rsidRPr="009252FA" w:rsidRDefault="009252FA" w:rsidP="009252FA">
      <w:r w:rsidRPr="009252FA">
        <w:t>Variables (used here)</w:t>
      </w:r>
    </w:p>
    <w:p w14:paraId="54A786F0" w14:textId="77777777" w:rsidR="009252FA" w:rsidRPr="009252FA" w:rsidRDefault="009252FA" w:rsidP="009252FA">
      <w:r w:rsidRPr="009252FA">
        <w:t xml:space="preserve">VM-VAR-040 frontier_mode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sliding_scale, autonomy_ladder} (we are called only if </w:t>
      </w:r>
      <w:r w:rsidRPr="009252FA">
        <w:rPr>
          <w:rFonts w:ascii="Aptos" w:hAnsi="Aptos" w:cs="Aptos"/>
        </w:rPr>
        <w:t>≠</w:t>
      </w:r>
      <w:r w:rsidRPr="009252FA">
        <w:t xml:space="preserve"> none).</w:t>
      </w:r>
    </w:p>
    <w:p w14:paraId="39F08F36" w14:textId="77777777" w:rsidR="009252FA" w:rsidRPr="009252FA" w:rsidRDefault="009252FA" w:rsidP="009252FA">
      <w:r w:rsidRPr="009252FA">
        <w:t>VM-VAR-042 frontier_bands — ordered, non-overlapping bands; may carry action/AP ids for autonomy ladder.</w:t>
      </w:r>
    </w:p>
    <w:p w14:paraId="5CB2E547" w14:textId="77777777" w:rsidR="009252FA" w:rsidRPr="009252FA" w:rsidRDefault="009252FA" w:rsidP="009252FA">
      <w:r w:rsidRPr="009252FA">
        <w:t xml:space="preserve">VM-VAR-047 contiguity_edge_types </w:t>
      </w:r>
      <w:r w:rsidRPr="009252FA">
        <w:rPr>
          <w:rFonts w:ascii="Cambria Math" w:hAnsi="Cambria Math" w:cs="Cambria Math"/>
        </w:rPr>
        <w:t>⊆</w:t>
      </w:r>
      <w:r w:rsidRPr="009252FA">
        <w:t xml:space="preserve"> {land, bridge, water}.</w:t>
      </w:r>
    </w:p>
    <w:p w14:paraId="5612CCC1" w14:textId="77777777" w:rsidR="009252FA" w:rsidRPr="009252FA" w:rsidRDefault="009252FA" w:rsidP="009252FA">
      <w:r w:rsidRPr="009252FA">
        <w:t xml:space="preserve">VM-VAR-048 island_exception_rule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ferry_allowed, corridor_required}.</w:t>
      </w:r>
    </w:p>
    <w:p w14:paraId="2A45DA89" w14:textId="77777777" w:rsidR="009252FA" w:rsidRPr="009252FA" w:rsidRDefault="009252FA" w:rsidP="009252FA">
      <w:r w:rsidRPr="009252FA">
        <w:lastRenderedPageBreak/>
        <w:t>VM-VAR-021 quorum_per_unit_pct (+ VM-VAR-021_scope) if provided by gates.</w:t>
      </w:r>
    </w:p>
    <w:p w14:paraId="54DD8C1D" w14:textId="77777777" w:rsidR="009252FA" w:rsidRPr="009252FA" w:rsidRDefault="009252FA" w:rsidP="009252FA">
      <w:r w:rsidRPr="009252FA">
        <w:t>Output</w:t>
      </w:r>
    </w:p>
    <w:p w14:paraId="52552647" w14:textId="77777777" w:rsidR="009252FA" w:rsidRPr="009252FA" w:rsidRDefault="009252FA" w:rsidP="009252FA">
      <w:r w:rsidRPr="009252FA">
        <w:t>FrontierMap (FR:…) with per-Unit fields: {status, band_id?, component_id, flags{mediation,enclave,protected_blocked,quorum_blocked}} and summary counters.</w:t>
      </w:r>
    </w:p>
    <w:p w14:paraId="27AA414B" w14:textId="77777777" w:rsidR="009252FA" w:rsidRPr="009252FA" w:rsidRDefault="009252FA" w:rsidP="009252FA">
      <w:r w:rsidRPr="009252FA">
        <w:t>Entities/Tables (minimal)</w:t>
      </w:r>
    </w:p>
    <w:p w14:paraId="4997A95F" w14:textId="77777777" w:rsidR="009252FA" w:rsidRPr="009252FA" w:rsidRDefault="009252FA" w:rsidP="009252FA">
      <w:r w:rsidRPr="009252FA">
        <w:t>(Types align with Doc 1/5 sketches: FrontierUnit/FrontierOut; IDs are Unit IDs; band ids come from frontier_bands.)</w:t>
      </w:r>
    </w:p>
    <w:p w14:paraId="5A497428" w14:textId="77777777" w:rsidR="009252FA" w:rsidRPr="009252FA" w:rsidRDefault="009252FA" w:rsidP="009252FA">
      <w:r w:rsidRPr="009252FA">
        <w:t>Variables (used here)</w:t>
      </w:r>
    </w:p>
    <w:p w14:paraId="4EFA09C8" w14:textId="77777777" w:rsidR="009252FA" w:rsidRPr="009252FA" w:rsidRDefault="009252FA" w:rsidP="009252FA">
      <w:r w:rsidRPr="009252FA">
        <w:t>(See list under Inputs; no 041/045/046 variables are used.)</w:t>
      </w:r>
    </w:p>
    <w:p w14:paraId="69562308" w14:textId="77777777" w:rsidR="009252FA" w:rsidRPr="009252FA" w:rsidRDefault="009252FA" w:rsidP="009252FA">
      <w:r w:rsidRPr="009252FA">
        <w:t>Functions (signatures only)</w:t>
      </w:r>
    </w:p>
    <w:p w14:paraId="288AE0E5" w14:textId="77777777" w:rsidR="009252FA" w:rsidRPr="009252FA" w:rsidRDefault="009252FA" w:rsidP="009252FA">
      <w:r w:rsidRPr="009252FA">
        <w:t>pub fn map_frontier(</w:t>
      </w:r>
    </w:p>
    <w:p w14:paraId="72E275BF" w14:textId="77777777" w:rsidR="009252FA" w:rsidRPr="009252FA" w:rsidRDefault="009252FA" w:rsidP="009252FA">
      <w:r w:rsidRPr="009252FA">
        <w:t>units: &amp;UnitsView,</w:t>
      </w:r>
    </w:p>
    <w:p w14:paraId="74CC284E" w14:textId="77777777" w:rsidR="009252FA" w:rsidRPr="009252FA" w:rsidRDefault="009252FA" w:rsidP="009252FA">
      <w:r w:rsidRPr="009252FA">
        <w:t>unit_support_pct: &amp;BTreeMap&lt;UnitId, Ratio&gt;,   // approval: approval rate; others per Doc 4</w:t>
      </w:r>
    </w:p>
    <w:p w14:paraId="5733255B" w14:textId="77777777" w:rsidR="009252FA" w:rsidRPr="009252FA" w:rsidRDefault="009252FA" w:rsidP="009252FA">
      <w:r w:rsidRPr="009252FA">
        <w:t>adjacency: &amp;AdjacencyView,</w:t>
      </w:r>
    </w:p>
    <w:p w14:paraId="602CF8FC" w14:textId="77777777" w:rsidR="009252FA" w:rsidRPr="009252FA" w:rsidRDefault="009252FA" w:rsidP="009252FA">
      <w:r w:rsidRPr="009252FA">
        <w:t>p: &amp;Params,</w:t>
      </w:r>
    </w:p>
    <w:p w14:paraId="3858CF16" w14:textId="77777777" w:rsidR="009252FA" w:rsidRPr="009252FA" w:rsidRDefault="009252FA" w:rsidP="009252FA">
      <w:r w:rsidRPr="009252FA">
        <w:t>per_unit_quorum: Option&lt;&amp;BTreeMap&lt;UnitId, bool&gt;&gt;</w:t>
      </w:r>
    </w:p>
    <w:p w14:paraId="420D5C47" w14:textId="77777777" w:rsidR="009252FA" w:rsidRPr="009252FA" w:rsidRDefault="009252FA" w:rsidP="009252FA">
      <w:r w:rsidRPr="009252FA">
        <w:t>) -&gt; FrontierMap;</w:t>
      </w:r>
    </w:p>
    <w:p w14:paraId="1599EF1B" w14:textId="77777777" w:rsidR="009252FA" w:rsidRPr="009252FA" w:rsidRDefault="009252FA" w:rsidP="009252FA">
      <w:r w:rsidRPr="009252FA">
        <w:t>fn build_components(adjacency: &amp;AdjacencyView, allowed: &amp;ContiguityModes) -&gt; Components;</w:t>
      </w:r>
    </w:p>
    <w:p w14:paraId="4D769415" w14:textId="77777777" w:rsidR="009252FA" w:rsidRPr="009252FA" w:rsidRDefault="009252FA" w:rsidP="009252FA">
      <w:r w:rsidRPr="009252FA">
        <w:t>fn apply_island_exception(components: &amp;Components, rule: IslandRule) -&gt; MediationFlags;</w:t>
      </w:r>
    </w:p>
    <w:p w14:paraId="591BC916" w14:textId="77777777" w:rsidR="009252FA" w:rsidRPr="009252FA" w:rsidRDefault="009252FA" w:rsidP="009252FA">
      <w:r w:rsidRPr="009252FA">
        <w:t>fn status_by_band(s: Ratio, bands: &amp;[Band]) -&gt; (Status, BandId);  // single-cutoff = one band</w:t>
      </w:r>
    </w:p>
    <w:p w14:paraId="19FE3A92" w14:textId="77777777" w:rsidR="009252FA" w:rsidRPr="009252FA" w:rsidRDefault="009252FA" w:rsidP="009252FA">
      <w:r w:rsidRPr="009252FA">
        <w:t>Algorithm Outline</w:t>
      </w:r>
    </w:p>
    <w:p w14:paraId="4919A3E4" w14:textId="77777777" w:rsidR="009252FA" w:rsidRPr="009252FA" w:rsidRDefault="009252FA" w:rsidP="009252FA">
      <w:r w:rsidRPr="009252FA">
        <w:t>Preconditions</w:t>
      </w:r>
    </w:p>
    <w:p w14:paraId="77B14C26" w14:textId="77777777" w:rsidR="009252FA" w:rsidRPr="009252FA" w:rsidRDefault="009252FA" w:rsidP="009252FA">
      <w:r w:rsidRPr="009252FA">
        <w:t>Caller ensures frontier_mode != none.</w:t>
      </w:r>
    </w:p>
    <w:p w14:paraId="67C34457" w14:textId="77777777" w:rsidR="009252FA" w:rsidRPr="009252FA" w:rsidRDefault="009252FA" w:rsidP="009252FA">
      <w:r w:rsidRPr="009252FA">
        <w:t>frontier_bands are validated earlier: ordered, non-overlapping, cover intended ranges; autonomy ladder bands carry AP ids if needed.</w:t>
      </w:r>
    </w:p>
    <w:p w14:paraId="4921A53B" w14:textId="77777777" w:rsidR="009252FA" w:rsidRPr="009252FA" w:rsidRDefault="009252FA" w:rsidP="009252FA">
      <w:r w:rsidRPr="009252FA">
        <w:t>Components &amp; adjacency</w:t>
      </w:r>
    </w:p>
    <w:p w14:paraId="2ACCAA4B" w14:textId="77777777" w:rsidR="009252FA" w:rsidRPr="009252FA" w:rsidRDefault="009252FA" w:rsidP="009252FA">
      <w:r w:rsidRPr="009252FA">
        <w:lastRenderedPageBreak/>
        <w:t>Build connected components using only VM-VAR-047 edge types (stable order).</w:t>
      </w:r>
    </w:p>
    <w:p w14:paraId="08ADBB44" w14:textId="77777777" w:rsidR="009252FA" w:rsidRPr="009252FA" w:rsidRDefault="009252FA" w:rsidP="009252FA">
      <w:r w:rsidRPr="009252FA">
        <w:t>Apply VM-VAR-048:</w:t>
      </w:r>
    </w:p>
    <w:p w14:paraId="0BF5E624" w14:textId="77777777" w:rsidR="009252FA" w:rsidRPr="009252FA" w:rsidRDefault="009252FA" w:rsidP="009252FA">
      <w:r w:rsidRPr="009252FA">
        <w:t>none → water isolation does not connect; such isolated eligible units may become mediation.</w:t>
      </w:r>
    </w:p>
    <w:p w14:paraId="738A9CA9" w14:textId="77777777" w:rsidR="009252FA" w:rsidRPr="009252FA" w:rsidRDefault="009252FA" w:rsidP="009252FA">
      <w:r w:rsidRPr="009252FA">
        <w:t>ferry_allowed → allow water to connect islands to mainland.</w:t>
      </w:r>
    </w:p>
    <w:p w14:paraId="27A8F855" w14:textId="77777777" w:rsidR="009252FA" w:rsidRPr="009252FA" w:rsidRDefault="009252FA" w:rsidP="009252FA">
      <w:r w:rsidRPr="009252FA">
        <w:t>corridor_required → bridges alone insufficient; require an explicit “corridor” classification to connect across water.</w:t>
      </w:r>
    </w:p>
    <w:p w14:paraId="184B8EF3" w14:textId="77777777" w:rsidR="009252FA" w:rsidRPr="009252FA" w:rsidRDefault="009252FA" w:rsidP="009252FA">
      <w:r w:rsidRPr="009252FA">
        <w:t>Per-Unit quorum interaction</w:t>
      </w:r>
    </w:p>
    <w:p w14:paraId="25B7D15A" w14:textId="77777777" w:rsidR="009252FA" w:rsidRPr="009252FA" w:rsidRDefault="009252FA" w:rsidP="009252FA">
      <w:r w:rsidRPr="009252FA">
        <w:t>If VM-VAR-021 &gt; 0: a failing unit cannot change; set quorum_blocked=true and force status=no_change. Family inclusion/exclusion was already handled in gates by VM-VAR-021_scope.</w:t>
      </w:r>
    </w:p>
    <w:p w14:paraId="17E731B4" w14:textId="77777777" w:rsidR="009252FA" w:rsidRPr="009252FA" w:rsidRDefault="009252FA" w:rsidP="009252FA">
      <w:r w:rsidRPr="009252FA">
        <w:t>Protected areas</w:t>
      </w:r>
    </w:p>
    <w:p w14:paraId="1B6A8F39" w14:textId="77777777" w:rsidR="009252FA" w:rsidRPr="009252FA" w:rsidRDefault="009252FA" w:rsidP="009252FA">
      <w:r w:rsidRPr="009252FA">
        <w:t>If unit.protected_area == true and the band implies a change, block change; set protected_blocked=true; final status=no_change.</w:t>
      </w:r>
    </w:p>
    <w:p w14:paraId="62054676" w14:textId="77777777" w:rsidR="009252FA" w:rsidRPr="009252FA" w:rsidRDefault="009252FA" w:rsidP="009252FA">
      <w:r w:rsidRPr="009252FA">
        <w:t>Assign status by band</w:t>
      </w:r>
    </w:p>
    <w:p w14:paraId="7F6D0504" w14:textId="77777777" w:rsidR="009252FA" w:rsidRPr="009252FA" w:rsidRDefault="009252FA" w:rsidP="009252FA">
      <w:r w:rsidRPr="009252FA">
        <w:t>Compute (status, band_id) via status_by_band(support, frontier_bands).</w:t>
      </w:r>
    </w:p>
    <w:p w14:paraId="146656BA" w14:textId="77777777" w:rsidR="009252FA" w:rsidRPr="009252FA" w:rsidRDefault="009252FA" w:rsidP="009252FA">
      <w:r w:rsidRPr="009252FA">
        <w:t xml:space="preserve">“Binary” behavior is modeled by providing exactly one cutoff band (e.g., ≥60%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change); otherwise use multiple bands (sliding or ladder).</w:t>
      </w:r>
    </w:p>
    <w:p w14:paraId="3519E32E" w14:textId="77777777" w:rsidR="009252FA" w:rsidRPr="009252FA" w:rsidRDefault="009252FA" w:rsidP="009252FA">
      <w:r w:rsidRPr="009252FA">
        <w:t>For autonomy_ladder, bands include the AP id to tag into the FrontierMap.</w:t>
      </w:r>
    </w:p>
    <w:p w14:paraId="3D2D2BBC" w14:textId="77777777" w:rsidR="009252FA" w:rsidRPr="009252FA" w:rsidRDefault="009252FA" w:rsidP="009252FA">
      <w:r w:rsidRPr="009252FA">
        <w:t>Mediation &amp; enclaves</w:t>
      </w:r>
    </w:p>
    <w:p w14:paraId="08F3A4D7" w14:textId="77777777" w:rsidR="009252FA" w:rsidRPr="009252FA" w:rsidRDefault="009252FA" w:rsidP="009252FA">
      <w:r w:rsidRPr="009252FA">
        <w:t>If a unit meets a band but is not connected (per allowed edges) to a qualifying cluster, mark mediation (no change).</w:t>
      </w:r>
    </w:p>
    <w:p w14:paraId="060781E8" w14:textId="77777777" w:rsidR="009252FA" w:rsidRPr="009252FA" w:rsidRDefault="009252FA" w:rsidP="009252FA">
      <w:r w:rsidRPr="009252FA">
        <w:t>Units fully surrounded by non-change areas after mapping can be flagged as enclave (informational).</w:t>
      </w:r>
    </w:p>
    <w:p w14:paraId="690F64CA" w14:textId="77777777" w:rsidR="009252FA" w:rsidRPr="009252FA" w:rsidRDefault="009252FA" w:rsidP="009252FA">
      <w:r w:rsidRPr="009252FA">
        <w:t>Emit FrontierMap</w:t>
      </w:r>
    </w:p>
    <w:p w14:paraId="0E9A8C7A" w14:textId="77777777" w:rsidR="009252FA" w:rsidRPr="009252FA" w:rsidRDefault="009252FA" w:rsidP="009252FA">
      <w:r w:rsidRPr="009252FA">
        <w:t>One record per Unit: status, band_id?, component_id, flags.</w:t>
      </w:r>
    </w:p>
    <w:p w14:paraId="5A0BD7CB" w14:textId="77777777" w:rsidR="009252FA" w:rsidRPr="009252FA" w:rsidRDefault="009252FA" w:rsidP="009252FA">
      <w:r w:rsidRPr="009252FA">
        <w:t>Maintain summary counters by status/flags for reporting.</w:t>
      </w:r>
    </w:p>
    <w:p w14:paraId="13627EC9" w14:textId="77777777" w:rsidR="009252FA" w:rsidRPr="009252FA" w:rsidRDefault="009252FA" w:rsidP="009252FA">
      <w:r w:rsidRPr="009252FA">
        <w:t>State Flow</w:t>
      </w:r>
    </w:p>
    <w:p w14:paraId="44A6980C" w14:textId="77777777" w:rsidR="009252FA" w:rsidRPr="009252FA" w:rsidRDefault="009252FA" w:rsidP="009252FA">
      <w:r w:rsidRPr="009252FA">
        <w:lastRenderedPageBreak/>
        <w:t>APPLY_DECISION_RULES (Pass) → MAP_FRONTIER → RESOLVE_TIES (only if blocking) → LABEL. If gates Fail, caller skips frontier.</w:t>
      </w:r>
    </w:p>
    <w:p w14:paraId="4623D296" w14:textId="77777777" w:rsidR="009252FA" w:rsidRPr="009252FA" w:rsidRDefault="009252FA" w:rsidP="009252FA">
      <w:r w:rsidRPr="009252FA">
        <w:t>Determinism &amp; Numeric Rules</w:t>
      </w:r>
    </w:p>
    <w:p w14:paraId="6752903E" w14:textId="77777777" w:rsidR="009252FA" w:rsidRPr="009252FA" w:rsidRDefault="009252FA" w:rsidP="009252FA">
      <w:r w:rsidRPr="009252FA">
        <w:t>Integer/rational comparisons; ≥ at cutoffs; no presentation rounding.</w:t>
      </w:r>
    </w:p>
    <w:p w14:paraId="65748CDD" w14:textId="77777777" w:rsidR="009252FA" w:rsidRPr="009252FA" w:rsidRDefault="009252FA" w:rsidP="009252FA">
      <w:r w:rsidRPr="009252FA">
        <w:t xml:space="preserve">Stable iteration orders (Units by ID). Same inputs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FrontierMap bytes.</w:t>
      </w:r>
    </w:p>
    <w:p w14:paraId="434CDB2B" w14:textId="77777777" w:rsidR="009252FA" w:rsidRPr="009252FA" w:rsidRDefault="009252FA" w:rsidP="009252FA">
      <w:r w:rsidRPr="009252FA">
        <w:t>Edge Cases &amp; Failure Policy</w:t>
      </w:r>
    </w:p>
    <w:p w14:paraId="7680D523" w14:textId="77777777" w:rsidR="009252FA" w:rsidRPr="009252FA" w:rsidRDefault="009252FA" w:rsidP="009252FA">
      <w:r w:rsidRPr="009252FA">
        <w:t xml:space="preserve">Missing adjacency when frontier_mode active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ReferenceError.</w:t>
      </w:r>
    </w:p>
    <w:p w14:paraId="477D9BB9" w14:textId="77777777" w:rsidR="009252FA" w:rsidRPr="009252FA" w:rsidRDefault="009252FA" w:rsidP="009252FA">
      <w:r w:rsidRPr="009252FA">
        <w:t>Bands unordered/overlapping should have been blocked in VALIDATE.</w:t>
      </w:r>
    </w:p>
    <w:p w14:paraId="38CBD35C" w14:textId="77777777" w:rsidR="009252FA" w:rsidRPr="009252FA" w:rsidRDefault="009252FA" w:rsidP="009252FA">
      <w:r w:rsidRPr="009252FA">
        <w:t>Exact cutoff (support == threshold) counts as meeting the band.</w:t>
      </w:r>
    </w:p>
    <w:p w14:paraId="7E785160" w14:textId="77777777" w:rsidR="009252FA" w:rsidRPr="009252FA" w:rsidRDefault="009252FA" w:rsidP="009252FA">
      <w:r w:rsidRPr="009252FA">
        <w:t xml:space="preserve">AP id missing on an autonomy ladder band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ReferenceError.</w:t>
      </w:r>
    </w:p>
    <w:p w14:paraId="68D6D1B9" w14:textId="77777777" w:rsidR="009252FA" w:rsidRPr="009252FA" w:rsidRDefault="009252FA" w:rsidP="009252FA">
      <w:r w:rsidRPr="009252FA">
        <w:t>Test Checklist (must pass)</w:t>
      </w:r>
    </w:p>
    <w:p w14:paraId="14389E2C" w14:textId="77777777" w:rsidR="009252FA" w:rsidRPr="009252FA" w:rsidRDefault="009252FA" w:rsidP="009252FA">
      <w:r w:rsidRPr="009252FA">
        <w:t xml:space="preserve">Cutoff band case (“binary”): single band ≥60%; allowed={land}; island separated by water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mainland units change; island units mediation under none, connect under ferry_allowed.</w:t>
      </w:r>
    </w:p>
    <w:p w14:paraId="5B18AA0A" w14:textId="77777777" w:rsidR="009252FA" w:rsidRPr="009252FA" w:rsidRDefault="009252FA" w:rsidP="009252FA">
      <w:r w:rsidRPr="009252FA">
        <w:t xml:space="preserve">Multi-band: ordered bands map to exactly one status per Unit; ladder bands tag AP ids; no flags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Decisive.</w:t>
      </w:r>
    </w:p>
    <w:p w14:paraId="5C403A57" w14:textId="77777777" w:rsidR="009252FA" w:rsidRPr="009252FA" w:rsidRDefault="009252FA" w:rsidP="009252FA">
      <w:r w:rsidRPr="009252FA">
        <w:t>Protected area: protected Unit mapped to change by bands remains no_change and sets protected_blocked=true.</w:t>
      </w:r>
    </w:p>
    <w:p w14:paraId="270B0D59" w14:textId="77777777" w:rsidR="009252FA" w:rsidRPr="009252FA" w:rsidRDefault="009252FA" w:rsidP="009252FA">
      <w:r w:rsidRPr="009252FA">
        <w:t>Quorum scope: failing per-Unit quorum forces no_change and quorum_blocked=true.</w:t>
      </w:r>
    </w:p>
    <w:p w14:paraId="6E0BDED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8706081" w14:textId="77777777" w:rsidR="009252FA" w:rsidRPr="009252FA" w:rsidRDefault="009252FA" w:rsidP="009252FA">
      <w:r w:rsidRPr="009252FA">
        <w:t>Thought for 20s</w:t>
      </w:r>
    </w:p>
    <w:p w14:paraId="6A330782" w14:textId="77777777" w:rsidR="009252FA" w:rsidRPr="009252FA" w:rsidRDefault="009252FA" w:rsidP="009252FA">
      <w:r w:rsidRPr="009252FA">
        <w:t>rust</w:t>
      </w:r>
    </w:p>
    <w:p w14:paraId="42B3ED7A" w14:textId="77777777" w:rsidR="009252FA" w:rsidRPr="009252FA" w:rsidRDefault="009252FA" w:rsidP="009252FA">
      <w:r w:rsidRPr="009252FA">
        <w:t>CopyEdit</w:t>
      </w:r>
    </w:p>
    <w:p w14:paraId="0BAA46B4" w14:textId="77777777" w:rsidR="009252FA" w:rsidRPr="009252FA" w:rsidRDefault="009252FA" w:rsidP="009252FA">
      <w:r w:rsidRPr="009252FA">
        <w:t>Pre-Coding Essentials (Component: crates/vm_pipeline/src/map_frontier.rs, Version/FormulaID: VM-ENGINE v0) — 55/89</w:t>
      </w:r>
    </w:p>
    <w:p w14:paraId="1E6711A7" w14:textId="77777777" w:rsidR="009252FA" w:rsidRPr="009252FA" w:rsidRDefault="009252FA" w:rsidP="009252FA"/>
    <w:p w14:paraId="731CF839" w14:textId="77777777" w:rsidR="009252FA" w:rsidRPr="009252FA" w:rsidRDefault="009252FA" w:rsidP="009252FA">
      <w:r w:rsidRPr="009252FA">
        <w:t>1) Goal &amp; Success</w:t>
      </w:r>
    </w:p>
    <w:p w14:paraId="396BAAA1" w14:textId="77777777" w:rsidR="009252FA" w:rsidRPr="009252FA" w:rsidRDefault="009252FA" w:rsidP="009252FA">
      <w:r w:rsidRPr="009252FA">
        <w:t>Goal: Compute a deterministic FrontierMap from per-Unit support and topology after the gates have PASSED.</w:t>
      </w:r>
    </w:p>
    <w:p w14:paraId="727DA925" w14:textId="77777777" w:rsidR="009252FA" w:rsidRPr="009252FA" w:rsidRDefault="009252FA" w:rsidP="009252FA">
      <w:r w:rsidRPr="009252FA">
        <w:lastRenderedPageBreak/>
        <w:t>Success: Every Unit receives exactly one status from configured bands; contiguity obeys allowed edge types and corridor policy; protected or quorum-failing Units are blocked and flagged; output is byte-stable across OS/arch and matches the FrontierMap schema (Doc 1B/20).</w:t>
      </w:r>
    </w:p>
    <w:p w14:paraId="59CED54B" w14:textId="77777777" w:rsidR="009252FA" w:rsidRPr="009252FA" w:rsidRDefault="009252FA" w:rsidP="009252FA"/>
    <w:p w14:paraId="6ED98AF7" w14:textId="77777777" w:rsidR="009252FA" w:rsidRPr="009252FA" w:rsidRDefault="009252FA" w:rsidP="009252FA">
      <w:r w:rsidRPr="009252FA">
        <w:t>2) Scope</w:t>
      </w:r>
    </w:p>
    <w:p w14:paraId="2AB51513" w14:textId="77777777" w:rsidR="009252FA" w:rsidRPr="009252FA" w:rsidRDefault="009252FA" w:rsidP="009252FA">
      <w:r w:rsidRPr="009252FA">
        <w:t xml:space="preserve">In scope: frontier_mode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{sliding_scale, autonomy_ladder}, band selection (single or multi-band), component building from adjacency, corridor/island handling, per-Unit quorum effect, protected-area blocking, enclave/mediation flags, summary counters.</w:t>
      </w:r>
    </w:p>
    <w:p w14:paraId="7FF650BE" w14:textId="77777777" w:rsidR="009252FA" w:rsidRPr="009252FA" w:rsidRDefault="009252FA" w:rsidP="009252FA">
      <w:r w:rsidRPr="009252FA">
        <w:t>Out of scope: Gate evaluation (done earlier), RNG/ties (none here), report rendering, JSON I/O.</w:t>
      </w:r>
    </w:p>
    <w:p w14:paraId="278476DF" w14:textId="77777777" w:rsidR="009252FA" w:rsidRPr="009252FA" w:rsidRDefault="009252FA" w:rsidP="009252FA"/>
    <w:p w14:paraId="1FD10794" w14:textId="77777777" w:rsidR="009252FA" w:rsidRPr="009252FA" w:rsidRDefault="009252FA" w:rsidP="009252FA">
      <w:r w:rsidRPr="009252FA">
        <w:t>3) Inputs → Outputs (types)</w:t>
      </w:r>
    </w:p>
    <w:p w14:paraId="311C85F1" w14:textId="77777777" w:rsidR="009252FA" w:rsidRPr="009252FA" w:rsidRDefault="009252FA" w:rsidP="009252FA">
      <w:r w:rsidRPr="009252FA">
        <w:t>Inputs:</w:t>
      </w:r>
    </w:p>
    <w:p w14:paraId="2E4B4BD7" w14:textId="77777777" w:rsidR="009252FA" w:rsidRPr="009252FA" w:rsidRDefault="009252FA" w:rsidP="009252FA">
      <w:r w:rsidRPr="009252FA">
        <w:t>• UnitsView (IDs, protected_area bool, magnitude not used here)</w:t>
      </w:r>
    </w:p>
    <w:p w14:paraId="19A9300E" w14:textId="77777777" w:rsidR="009252FA" w:rsidRPr="009252FA" w:rsidRDefault="009252FA" w:rsidP="009252FA">
      <w:r w:rsidRPr="009252FA">
        <w:t>• unit_support_pct: BTreeMap&lt;UnitId, Ratio&gt;  // approval: approvals_for_change/valid_ballots; others per spec</w:t>
      </w:r>
    </w:p>
    <w:p w14:paraId="0AA53E5D" w14:textId="77777777" w:rsidR="009252FA" w:rsidRPr="009252FA" w:rsidRDefault="009252FA" w:rsidP="009252FA">
      <w:r w:rsidRPr="009252FA">
        <w:t xml:space="preserve">• AdjacencyView: edges (UnitId↔UnitId, EdgeType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{Land, Bridge, Water})</w:t>
      </w:r>
    </w:p>
    <w:p w14:paraId="00562EE2" w14:textId="77777777" w:rsidR="009252FA" w:rsidRPr="009252FA" w:rsidRDefault="009252FA" w:rsidP="009252FA">
      <w:r w:rsidRPr="009252FA">
        <w:t>• Params (VM-VARs used: 021 (+scope), 040, 042, 047, 048)</w:t>
      </w:r>
    </w:p>
    <w:p w14:paraId="05515751" w14:textId="77777777" w:rsidR="009252FA" w:rsidRPr="009252FA" w:rsidRDefault="009252FA" w:rsidP="009252FA">
      <w:r w:rsidRPr="009252FA">
        <w:t>• per_unit_quorum: Option&lt;BTreeMap&lt;UnitId, bool&gt;&gt;  // true if unit met per-Unit quorum</w:t>
      </w:r>
    </w:p>
    <w:p w14:paraId="1C8F6F48" w14:textId="77777777" w:rsidR="009252FA" w:rsidRPr="009252FA" w:rsidRDefault="009252FA" w:rsidP="009252FA"/>
    <w:p w14:paraId="45ACEF7D" w14:textId="77777777" w:rsidR="009252FA" w:rsidRPr="009252FA" w:rsidRDefault="009252FA" w:rsidP="009252FA">
      <w:r w:rsidRPr="009252FA">
        <w:t>Output:</w:t>
      </w:r>
    </w:p>
    <w:p w14:paraId="166C6943" w14:textId="77777777" w:rsidR="009252FA" w:rsidRPr="009252FA" w:rsidRDefault="009252FA" w:rsidP="009252FA">
      <w:r w:rsidRPr="009252FA">
        <w:t>• FrontierMap (FR:…)  // in-memory struct mirrored to schemas/frontier_map.schema.json</w:t>
      </w:r>
    </w:p>
    <w:p w14:paraId="580EFF36" w14:textId="77777777" w:rsidR="009252FA" w:rsidRPr="009252FA" w:rsidRDefault="009252FA" w:rsidP="009252FA">
      <w:r w:rsidRPr="009252FA">
        <w:t xml:space="preserve">  - per unit: status, optional band_id/AP tag, component_id, flags {mediation,enclave,protected_blocked,quorum_blocked}</w:t>
      </w:r>
    </w:p>
    <w:p w14:paraId="5261AC95" w14:textId="77777777" w:rsidR="009252FA" w:rsidRPr="009252FA" w:rsidRDefault="009252FA" w:rsidP="009252FA">
      <w:r w:rsidRPr="009252FA">
        <w:t xml:space="preserve">  - summary counters by status/flags</w:t>
      </w:r>
    </w:p>
    <w:p w14:paraId="0826B489" w14:textId="77777777" w:rsidR="009252FA" w:rsidRPr="009252FA" w:rsidRDefault="009252FA" w:rsidP="009252FA"/>
    <w:p w14:paraId="4FE8AE88" w14:textId="77777777" w:rsidR="009252FA" w:rsidRPr="009252FA" w:rsidRDefault="009252FA" w:rsidP="009252FA">
      <w:r w:rsidRPr="009252FA">
        <w:t>4) Data Structures (minimal)</w:t>
      </w:r>
    </w:p>
    <w:p w14:paraId="2C7C6B2D" w14:textId="77777777" w:rsidR="009252FA" w:rsidRPr="009252FA" w:rsidRDefault="009252FA" w:rsidP="009252FA">
      <w:r w:rsidRPr="009252FA">
        <w:t>use std::collections::{BTreeMap, BTreeSet};</w:t>
      </w:r>
    </w:p>
    <w:p w14:paraId="3C287A09" w14:textId="77777777" w:rsidR="009252FA" w:rsidRPr="009252FA" w:rsidRDefault="009252FA" w:rsidP="009252FA">
      <w:r w:rsidRPr="009252FA">
        <w:lastRenderedPageBreak/>
        <w:t>use vm_core::{</w:t>
      </w:r>
    </w:p>
    <w:p w14:paraId="77DE7931" w14:textId="77777777" w:rsidR="009252FA" w:rsidRPr="009252FA" w:rsidRDefault="009252FA" w:rsidP="009252FA">
      <w:r w:rsidRPr="009252FA">
        <w:t xml:space="preserve">  ids::UnitId,</w:t>
      </w:r>
    </w:p>
    <w:p w14:paraId="2CDC4968" w14:textId="77777777" w:rsidR="009252FA" w:rsidRPr="009252FA" w:rsidRDefault="009252FA" w:rsidP="009252FA">
      <w:r w:rsidRPr="009252FA">
        <w:t xml:space="preserve">  entities::{EdgeType},      // Land | Bridge | Water</w:t>
      </w:r>
    </w:p>
    <w:p w14:paraId="19F8F752" w14:textId="77777777" w:rsidR="009252FA" w:rsidRPr="009252FA" w:rsidRDefault="009252FA" w:rsidP="009252FA">
      <w:r w:rsidRPr="009252FA">
        <w:t xml:space="preserve">  rounding::Ratio,</w:t>
      </w:r>
    </w:p>
    <w:p w14:paraId="7F34C4C6" w14:textId="77777777" w:rsidR="009252FA" w:rsidRPr="009252FA" w:rsidRDefault="009252FA" w:rsidP="009252FA">
      <w:r w:rsidRPr="009252FA">
        <w:t xml:space="preserve">  variables::Params,</w:t>
      </w:r>
    </w:p>
    <w:p w14:paraId="266DE4C8" w14:textId="77777777" w:rsidR="009252FA" w:rsidRPr="009252FA" w:rsidRDefault="009252FA" w:rsidP="009252FA">
      <w:r w:rsidRPr="009252FA">
        <w:t>};</w:t>
      </w:r>
    </w:p>
    <w:p w14:paraId="60EE8214" w14:textId="77777777" w:rsidR="009252FA" w:rsidRPr="009252FA" w:rsidRDefault="009252FA" w:rsidP="009252FA"/>
    <w:p w14:paraId="390126A9" w14:textId="77777777" w:rsidR="009252FA" w:rsidRPr="009252FA" w:rsidRDefault="009252FA" w:rsidP="009252FA">
      <w:r w:rsidRPr="009252FA">
        <w:t>#[derive(Clone, Copy, Eq, PartialEq, Ord, PartialOrd, Debug)]</w:t>
      </w:r>
    </w:p>
    <w:p w14:paraId="7C3502B9" w14:textId="77777777" w:rsidR="009252FA" w:rsidRPr="009252FA" w:rsidRDefault="009252FA" w:rsidP="009252FA">
      <w:r w:rsidRPr="009252FA">
        <w:t>pub enum FrontierMode { None, SlidingScale, AutonomyLadder }</w:t>
      </w:r>
    </w:p>
    <w:p w14:paraId="18B6718A" w14:textId="77777777" w:rsidR="009252FA" w:rsidRPr="009252FA" w:rsidRDefault="009252FA" w:rsidP="009252FA"/>
    <w:p w14:paraId="2A2E7833" w14:textId="77777777" w:rsidR="009252FA" w:rsidRPr="009252FA" w:rsidRDefault="009252FA" w:rsidP="009252FA">
      <w:r w:rsidRPr="009252FA">
        <w:t>#[derive(Clone, Debug)]</w:t>
      </w:r>
    </w:p>
    <w:p w14:paraId="53C617CA" w14:textId="77777777" w:rsidR="009252FA" w:rsidRPr="009252FA" w:rsidRDefault="009252FA" w:rsidP="009252FA">
      <w:r w:rsidRPr="009252FA">
        <w:t>pub struct Band {</w:t>
      </w:r>
    </w:p>
    <w:p w14:paraId="718B835C" w14:textId="77777777" w:rsidR="009252FA" w:rsidRPr="009252FA" w:rsidRDefault="009252FA" w:rsidP="009252FA">
      <w:r w:rsidRPr="009252FA">
        <w:t xml:space="preserve">  pub min_pct: u8,        // 0..=100 inclusive boundary</w:t>
      </w:r>
    </w:p>
    <w:p w14:paraId="103B5E9B" w14:textId="77777777" w:rsidR="009252FA" w:rsidRPr="009252FA" w:rsidRDefault="009252FA" w:rsidP="009252FA">
      <w:r w:rsidRPr="009252FA">
        <w:t xml:space="preserve">  pub max_pct: u8,        // 0..=100 inclusive boundary (min ≤ max)</w:t>
      </w:r>
    </w:p>
    <w:p w14:paraId="50A90F4A" w14:textId="77777777" w:rsidR="009252FA" w:rsidRPr="009252FA" w:rsidRDefault="009252FA" w:rsidP="009252FA">
      <w:r w:rsidRPr="009252FA">
        <w:t xml:space="preserve">  pub status: String,     // machine-readable band/status label</w:t>
      </w:r>
    </w:p>
    <w:p w14:paraId="00BC5F75" w14:textId="77777777" w:rsidR="009252FA" w:rsidRPr="009252FA" w:rsidRDefault="009252FA" w:rsidP="009252FA">
      <w:r w:rsidRPr="009252FA">
        <w:t xml:space="preserve">  pub ap_id: Option&lt;String&gt;, // autonomy package tag (ladder only)</w:t>
      </w:r>
    </w:p>
    <w:p w14:paraId="55A6A940" w14:textId="77777777" w:rsidR="009252FA" w:rsidRPr="009252FA" w:rsidRDefault="009252FA" w:rsidP="009252FA">
      <w:r w:rsidRPr="009252FA">
        <w:t>}</w:t>
      </w:r>
    </w:p>
    <w:p w14:paraId="75B7DA5C" w14:textId="77777777" w:rsidR="009252FA" w:rsidRPr="009252FA" w:rsidRDefault="009252FA" w:rsidP="009252FA"/>
    <w:p w14:paraId="2940E61F" w14:textId="77777777" w:rsidR="009252FA" w:rsidRPr="009252FA" w:rsidRDefault="009252FA" w:rsidP="009252FA">
      <w:r w:rsidRPr="009252FA">
        <w:t>#[derive(Clone, Copy, Eq, PartialEq, Ord, PartialOrd, Debug)]</w:t>
      </w:r>
    </w:p>
    <w:p w14:paraId="39C8FFEA" w14:textId="77777777" w:rsidR="009252FA" w:rsidRPr="009252FA" w:rsidRDefault="009252FA" w:rsidP="009252FA">
      <w:r w:rsidRPr="009252FA">
        <w:t>pub struct ComponentId(pub u32);</w:t>
      </w:r>
    </w:p>
    <w:p w14:paraId="6F0E86E0" w14:textId="77777777" w:rsidR="009252FA" w:rsidRPr="009252FA" w:rsidRDefault="009252FA" w:rsidP="009252FA"/>
    <w:p w14:paraId="1B593B89" w14:textId="77777777" w:rsidR="009252FA" w:rsidRPr="009252FA" w:rsidRDefault="009252FA" w:rsidP="009252FA">
      <w:r w:rsidRPr="009252FA">
        <w:t>#[derive(Default, Clone, Debug)]</w:t>
      </w:r>
    </w:p>
    <w:p w14:paraId="494DA97F" w14:textId="77777777" w:rsidR="009252FA" w:rsidRPr="009252FA" w:rsidRDefault="009252FA" w:rsidP="009252FA">
      <w:r w:rsidRPr="009252FA">
        <w:t>pub struct UnitFlags {</w:t>
      </w:r>
    </w:p>
    <w:p w14:paraId="436C45DA" w14:textId="77777777" w:rsidR="009252FA" w:rsidRPr="009252FA" w:rsidRDefault="009252FA" w:rsidP="009252FA">
      <w:r w:rsidRPr="009252FA">
        <w:t xml:space="preserve">  pub mediation: bool,</w:t>
      </w:r>
    </w:p>
    <w:p w14:paraId="2BC0986F" w14:textId="77777777" w:rsidR="009252FA" w:rsidRPr="009252FA" w:rsidRDefault="009252FA" w:rsidP="009252FA">
      <w:r w:rsidRPr="009252FA">
        <w:t xml:space="preserve">  pub enclave: bool,</w:t>
      </w:r>
    </w:p>
    <w:p w14:paraId="16A4A4CE" w14:textId="77777777" w:rsidR="009252FA" w:rsidRPr="009252FA" w:rsidRDefault="009252FA" w:rsidP="009252FA">
      <w:r w:rsidRPr="009252FA">
        <w:t xml:space="preserve">  pub protected_blocked: bool,</w:t>
      </w:r>
    </w:p>
    <w:p w14:paraId="45533B71" w14:textId="77777777" w:rsidR="009252FA" w:rsidRPr="009252FA" w:rsidRDefault="009252FA" w:rsidP="009252FA">
      <w:r w:rsidRPr="009252FA">
        <w:lastRenderedPageBreak/>
        <w:t xml:space="preserve">  pub quorum_blocked: bool,</w:t>
      </w:r>
    </w:p>
    <w:p w14:paraId="251C3844" w14:textId="77777777" w:rsidR="009252FA" w:rsidRPr="009252FA" w:rsidRDefault="009252FA" w:rsidP="009252FA">
      <w:r w:rsidRPr="009252FA">
        <w:t>}</w:t>
      </w:r>
    </w:p>
    <w:p w14:paraId="46A756DA" w14:textId="77777777" w:rsidR="009252FA" w:rsidRPr="009252FA" w:rsidRDefault="009252FA" w:rsidP="009252FA"/>
    <w:p w14:paraId="1CBBD458" w14:textId="77777777" w:rsidR="009252FA" w:rsidRPr="009252FA" w:rsidRDefault="009252FA" w:rsidP="009252FA">
      <w:r w:rsidRPr="009252FA">
        <w:t>#[derive(Clone, Debug)]</w:t>
      </w:r>
    </w:p>
    <w:p w14:paraId="6CCE0411" w14:textId="77777777" w:rsidR="009252FA" w:rsidRPr="009252FA" w:rsidRDefault="009252FA" w:rsidP="009252FA">
      <w:r w:rsidRPr="009252FA">
        <w:t>pub struct UnitFrontier {</w:t>
      </w:r>
    </w:p>
    <w:p w14:paraId="367EE0AF" w14:textId="77777777" w:rsidR="009252FA" w:rsidRPr="009252FA" w:rsidRDefault="009252FA" w:rsidP="009252FA">
      <w:r w:rsidRPr="009252FA">
        <w:t xml:space="preserve">  pub status: String,                // one of bands[].status or "none" when mode=None</w:t>
      </w:r>
    </w:p>
    <w:p w14:paraId="3C7E719E" w14:textId="77777777" w:rsidR="009252FA" w:rsidRPr="009252FA" w:rsidRDefault="009252FA" w:rsidP="009252FA">
      <w:r w:rsidRPr="009252FA">
        <w:t xml:space="preserve">  pub band_index: Option&lt;usize&gt;,     // index into configured bands</w:t>
      </w:r>
    </w:p>
    <w:p w14:paraId="59D97E48" w14:textId="77777777" w:rsidR="009252FA" w:rsidRPr="009252FA" w:rsidRDefault="009252FA" w:rsidP="009252FA">
      <w:r w:rsidRPr="009252FA">
        <w:t xml:space="preserve">  pub component: ComponentId,</w:t>
      </w:r>
    </w:p>
    <w:p w14:paraId="07CE7FBA" w14:textId="77777777" w:rsidR="009252FA" w:rsidRPr="009252FA" w:rsidRDefault="009252FA" w:rsidP="009252FA">
      <w:r w:rsidRPr="009252FA">
        <w:t xml:space="preserve">  pub flags: UnitFlags,</w:t>
      </w:r>
    </w:p>
    <w:p w14:paraId="1806C7CF" w14:textId="77777777" w:rsidR="009252FA" w:rsidRPr="009252FA" w:rsidRDefault="009252FA" w:rsidP="009252FA">
      <w:r w:rsidRPr="009252FA">
        <w:t>}</w:t>
      </w:r>
    </w:p>
    <w:p w14:paraId="572BFD61" w14:textId="77777777" w:rsidR="009252FA" w:rsidRPr="009252FA" w:rsidRDefault="009252FA" w:rsidP="009252FA"/>
    <w:p w14:paraId="4DA46062" w14:textId="77777777" w:rsidR="009252FA" w:rsidRPr="009252FA" w:rsidRDefault="009252FA" w:rsidP="009252FA">
      <w:r w:rsidRPr="009252FA">
        <w:t>#[derive(Default, Clone, Debug)]</w:t>
      </w:r>
    </w:p>
    <w:p w14:paraId="361269E4" w14:textId="77777777" w:rsidR="009252FA" w:rsidRPr="009252FA" w:rsidRDefault="009252FA" w:rsidP="009252FA">
      <w:r w:rsidRPr="009252FA">
        <w:t>pub struct FrontierMap {</w:t>
      </w:r>
    </w:p>
    <w:p w14:paraId="7B7524F2" w14:textId="77777777" w:rsidR="009252FA" w:rsidRPr="009252FA" w:rsidRDefault="009252FA" w:rsidP="009252FA">
      <w:r w:rsidRPr="009252FA">
        <w:t xml:space="preserve">  pub units: BTreeMap&lt;UnitId, UnitFrontier&gt;,</w:t>
      </w:r>
    </w:p>
    <w:p w14:paraId="58173EF0" w14:textId="77777777" w:rsidR="009252FA" w:rsidRPr="009252FA" w:rsidRDefault="009252FA" w:rsidP="009252FA">
      <w:r w:rsidRPr="009252FA">
        <w:t xml:space="preserve">  pub summary_by_status: BTreeMap&lt;String, u32&gt;,</w:t>
      </w:r>
    </w:p>
    <w:p w14:paraId="0ED6741A" w14:textId="77777777" w:rsidR="009252FA" w:rsidRPr="009252FA" w:rsidRDefault="009252FA" w:rsidP="009252FA">
      <w:r w:rsidRPr="009252FA">
        <w:t xml:space="preserve">  pub summary_flags: BTreeMap&lt;&amp;'static str, u32&gt;, // "mediation","enclave","protected_blocked","quorum_blocked"</w:t>
      </w:r>
    </w:p>
    <w:p w14:paraId="5430C709" w14:textId="77777777" w:rsidR="009252FA" w:rsidRPr="009252FA" w:rsidRDefault="009252FA" w:rsidP="009252FA">
      <w:r w:rsidRPr="009252FA">
        <w:t>}</w:t>
      </w:r>
    </w:p>
    <w:p w14:paraId="6E5089F2" w14:textId="77777777" w:rsidR="009252FA" w:rsidRPr="009252FA" w:rsidRDefault="009252FA" w:rsidP="009252FA"/>
    <w:p w14:paraId="22C8F56A" w14:textId="77777777" w:rsidR="009252FA" w:rsidRPr="009252FA" w:rsidRDefault="009252FA" w:rsidP="009252FA">
      <w:r w:rsidRPr="009252FA">
        <w:t>5) Public API (signatures only)</w:t>
      </w:r>
    </w:p>
    <w:p w14:paraId="127B9796" w14:textId="77777777" w:rsidR="009252FA" w:rsidRPr="009252FA" w:rsidRDefault="009252FA" w:rsidP="009252FA">
      <w:r w:rsidRPr="009252FA">
        <w:t>pub fn map_frontier(</w:t>
      </w:r>
    </w:p>
    <w:p w14:paraId="2A731230" w14:textId="77777777" w:rsidR="009252FA" w:rsidRPr="009252FA" w:rsidRDefault="009252FA" w:rsidP="009252FA">
      <w:r w:rsidRPr="009252FA">
        <w:t xml:space="preserve">  units: &amp;UnitsView,</w:t>
      </w:r>
    </w:p>
    <w:p w14:paraId="1B8D73DC" w14:textId="77777777" w:rsidR="009252FA" w:rsidRPr="009252FA" w:rsidRDefault="009252FA" w:rsidP="009252FA">
      <w:r w:rsidRPr="009252FA">
        <w:t xml:space="preserve">  unit_support_pct: &amp;BTreeMap&lt;UnitId, Ratio&gt;,</w:t>
      </w:r>
    </w:p>
    <w:p w14:paraId="1CA29026" w14:textId="77777777" w:rsidR="009252FA" w:rsidRPr="009252FA" w:rsidRDefault="009252FA" w:rsidP="009252FA">
      <w:r w:rsidRPr="009252FA">
        <w:t xml:space="preserve">  adjacency: &amp;AdjacencyView,</w:t>
      </w:r>
    </w:p>
    <w:p w14:paraId="2380B163" w14:textId="77777777" w:rsidR="009252FA" w:rsidRPr="009252FA" w:rsidRDefault="009252FA" w:rsidP="009252FA">
      <w:r w:rsidRPr="009252FA">
        <w:t xml:space="preserve">  p: &amp;Params,</w:t>
      </w:r>
    </w:p>
    <w:p w14:paraId="1B21E38E" w14:textId="77777777" w:rsidR="009252FA" w:rsidRPr="009252FA" w:rsidRDefault="009252FA" w:rsidP="009252FA">
      <w:r w:rsidRPr="009252FA">
        <w:t xml:space="preserve">  per_unit_quorum: Option&lt;&amp;BTreeMap&lt;UnitId, bool&gt;&gt;,</w:t>
      </w:r>
    </w:p>
    <w:p w14:paraId="7E238816" w14:textId="77777777" w:rsidR="009252FA" w:rsidRPr="009252FA" w:rsidRDefault="009252FA" w:rsidP="009252FA">
      <w:r w:rsidRPr="009252FA">
        <w:lastRenderedPageBreak/>
        <w:t>) -&gt; FrontierMap;</w:t>
      </w:r>
    </w:p>
    <w:p w14:paraId="3428BB77" w14:textId="77777777" w:rsidR="009252FA" w:rsidRPr="009252FA" w:rsidRDefault="009252FA" w:rsidP="009252FA"/>
    <w:p w14:paraId="19AC874B" w14:textId="77777777" w:rsidR="009252FA" w:rsidRPr="009252FA" w:rsidRDefault="009252FA" w:rsidP="009252FA">
      <w:r w:rsidRPr="009252FA">
        <w:t>// Internal helpers (pure, deterministic)</w:t>
      </w:r>
    </w:p>
    <w:p w14:paraId="0ACF1188" w14:textId="77777777" w:rsidR="009252FA" w:rsidRPr="009252FA" w:rsidRDefault="009252FA" w:rsidP="009252FA">
      <w:r w:rsidRPr="009252FA">
        <w:t>fn resolve_mode_and_bands(p: &amp;Params) -&gt; (FrontierMode, Vec&lt;Band&gt;);</w:t>
      </w:r>
    </w:p>
    <w:p w14:paraId="44E0343F" w14:textId="77777777" w:rsidR="009252FA" w:rsidRPr="009252FA" w:rsidRDefault="009252FA" w:rsidP="009252FA">
      <w:r w:rsidRPr="009252FA">
        <w:t>fn build_components(</w:t>
      </w:r>
    </w:p>
    <w:p w14:paraId="6841244F" w14:textId="77777777" w:rsidR="009252FA" w:rsidRPr="009252FA" w:rsidRDefault="009252FA" w:rsidP="009252FA">
      <w:r w:rsidRPr="009252FA">
        <w:t xml:space="preserve">  adjacency: &amp;AdjacencyView,</w:t>
      </w:r>
    </w:p>
    <w:p w14:paraId="261AD938" w14:textId="77777777" w:rsidR="009252FA" w:rsidRPr="009252FA" w:rsidRDefault="009252FA" w:rsidP="009252FA">
      <w:r w:rsidRPr="009252FA">
        <w:t xml:space="preserve">  allowed: &amp;AllowedEdges,                 // derived from VM-VAR-047</w:t>
      </w:r>
    </w:p>
    <w:p w14:paraId="6F0C101C" w14:textId="77777777" w:rsidR="009252FA" w:rsidRPr="009252FA" w:rsidRDefault="009252FA" w:rsidP="009252FA">
      <w:r w:rsidRPr="009252FA">
        <w:t xml:space="preserve">  corridor: IslandCorridorRule,           // VM-VAR-048</w:t>
      </w:r>
    </w:p>
    <w:p w14:paraId="3CD2E90D" w14:textId="77777777" w:rsidR="009252FA" w:rsidRPr="009252FA" w:rsidRDefault="009252FA" w:rsidP="009252FA">
      <w:r w:rsidRPr="009252FA">
        <w:t>) -&gt; (BTreeMap&lt;UnitId, ComponentId&gt;, Vec&lt;BTreeSet&lt;UnitId&gt;&gt;);</w:t>
      </w:r>
    </w:p>
    <w:p w14:paraId="02435A57" w14:textId="77777777" w:rsidR="009252FA" w:rsidRPr="009252FA" w:rsidRDefault="009252FA" w:rsidP="009252FA">
      <w:r w:rsidRPr="009252FA">
        <w:t>fn pick_band_status(support: Ratio, bands: &amp;[Band]) -&gt; (String, Option&lt;usize&gt;);</w:t>
      </w:r>
    </w:p>
    <w:p w14:paraId="6CED5B13" w14:textId="77777777" w:rsidR="009252FA" w:rsidRPr="009252FA" w:rsidRDefault="009252FA" w:rsidP="009252FA">
      <w:r w:rsidRPr="009252FA">
        <w:t>fn apply_protection_and_quorum(</w:t>
      </w:r>
    </w:p>
    <w:p w14:paraId="68CBCCD5" w14:textId="77777777" w:rsidR="009252FA" w:rsidRPr="009252FA" w:rsidRDefault="009252FA" w:rsidP="009252FA">
      <w:r w:rsidRPr="009252FA">
        <w:t xml:space="preserve">  unit_id: &amp;UnitId,</w:t>
      </w:r>
    </w:p>
    <w:p w14:paraId="6D7DEB8E" w14:textId="77777777" w:rsidR="009252FA" w:rsidRPr="009252FA" w:rsidRDefault="009252FA" w:rsidP="009252FA">
      <w:r w:rsidRPr="009252FA">
        <w:t xml:space="preserve">  intended_status: &amp;mut String,</w:t>
      </w:r>
    </w:p>
    <w:p w14:paraId="12C2A12C" w14:textId="77777777" w:rsidR="009252FA" w:rsidRPr="009252FA" w:rsidRDefault="009252FA" w:rsidP="009252FA">
      <w:r w:rsidRPr="009252FA">
        <w:t xml:space="preserve">  band_idx: &amp;mut Option&lt;usize&gt;,</w:t>
      </w:r>
    </w:p>
    <w:p w14:paraId="4FADCEC1" w14:textId="77777777" w:rsidR="009252FA" w:rsidRPr="009252FA" w:rsidRDefault="009252FA" w:rsidP="009252FA">
      <w:r w:rsidRPr="009252FA">
        <w:t xml:space="preserve">  flags: &amp;mut UnitFlags,</w:t>
      </w:r>
    </w:p>
    <w:p w14:paraId="59E19DAD" w14:textId="77777777" w:rsidR="009252FA" w:rsidRPr="009252FA" w:rsidRDefault="009252FA" w:rsidP="009252FA">
      <w:r w:rsidRPr="009252FA">
        <w:t xml:space="preserve">  units: &amp;UnitsView,</w:t>
      </w:r>
    </w:p>
    <w:p w14:paraId="3F6ACE57" w14:textId="77777777" w:rsidR="009252FA" w:rsidRPr="009252FA" w:rsidRDefault="009252FA" w:rsidP="009252FA">
      <w:r w:rsidRPr="009252FA">
        <w:t xml:space="preserve">  per_unit_quorum: Option&lt;&amp;BTreeMap&lt;UnitId, bool&gt;&gt;,</w:t>
      </w:r>
    </w:p>
    <w:p w14:paraId="7F7AA6EF" w14:textId="77777777" w:rsidR="009252FA" w:rsidRPr="009252FA" w:rsidRDefault="009252FA" w:rsidP="009252FA">
      <w:r w:rsidRPr="009252FA">
        <w:t>);</w:t>
      </w:r>
    </w:p>
    <w:p w14:paraId="1F631C08" w14:textId="77777777" w:rsidR="009252FA" w:rsidRPr="009252FA" w:rsidRDefault="009252FA" w:rsidP="009252FA">
      <w:r w:rsidRPr="009252FA">
        <w:t>fn tag_mediation_and_enclaves(</w:t>
      </w:r>
    </w:p>
    <w:p w14:paraId="38372677" w14:textId="77777777" w:rsidR="009252FA" w:rsidRPr="009252FA" w:rsidRDefault="009252FA" w:rsidP="009252FA">
      <w:r w:rsidRPr="009252FA">
        <w:t xml:space="preserve">  unit_id: &amp;UnitId,</w:t>
      </w:r>
    </w:p>
    <w:p w14:paraId="36CB689D" w14:textId="77777777" w:rsidR="009252FA" w:rsidRPr="009252FA" w:rsidRDefault="009252FA" w:rsidP="009252FA">
      <w:r w:rsidRPr="009252FA">
        <w:t xml:space="preserve">  unit_map: &amp;mut BTreeMap&lt;UnitId, UnitFrontier&gt;,</w:t>
      </w:r>
    </w:p>
    <w:p w14:paraId="34793085" w14:textId="77777777" w:rsidR="009252FA" w:rsidRPr="009252FA" w:rsidRDefault="009252FA" w:rsidP="009252FA">
      <w:r w:rsidRPr="009252FA">
        <w:t xml:space="preserve">  components: &amp;Vec&lt;BTreeSet&lt;UnitId&gt;&gt;,</w:t>
      </w:r>
    </w:p>
    <w:p w14:paraId="28471DDB" w14:textId="77777777" w:rsidR="009252FA" w:rsidRPr="009252FA" w:rsidRDefault="009252FA" w:rsidP="009252FA">
      <w:r w:rsidRPr="009252FA">
        <w:t xml:space="preserve">  allowed: &amp;AllowedEdges,</w:t>
      </w:r>
    </w:p>
    <w:p w14:paraId="4B513599" w14:textId="77777777" w:rsidR="009252FA" w:rsidRPr="009252FA" w:rsidRDefault="009252FA" w:rsidP="009252FA">
      <w:r w:rsidRPr="009252FA">
        <w:t>);</w:t>
      </w:r>
    </w:p>
    <w:p w14:paraId="0581FCA9" w14:textId="77777777" w:rsidR="009252FA" w:rsidRPr="009252FA" w:rsidRDefault="009252FA" w:rsidP="009252FA">
      <w:r w:rsidRPr="009252FA">
        <w:t>fn update_summaries(out: &amp;mut FrontierMap);</w:t>
      </w:r>
    </w:p>
    <w:p w14:paraId="66C69D35" w14:textId="77777777" w:rsidR="009252FA" w:rsidRPr="009252FA" w:rsidRDefault="009252FA" w:rsidP="009252FA"/>
    <w:p w14:paraId="6C89F4D6" w14:textId="77777777" w:rsidR="009252FA" w:rsidRPr="009252FA" w:rsidRDefault="009252FA" w:rsidP="009252FA">
      <w:r w:rsidRPr="009252FA">
        <w:lastRenderedPageBreak/>
        <w:t>6) Algorithm Outline</w:t>
      </w:r>
    </w:p>
    <w:p w14:paraId="038295E1" w14:textId="77777777" w:rsidR="009252FA" w:rsidRPr="009252FA" w:rsidRDefault="009252FA" w:rsidP="009252FA">
      <w:r w:rsidRPr="009252FA">
        <w:t>A) Resolve configuration</w:t>
      </w:r>
    </w:p>
    <w:p w14:paraId="43BC8E03" w14:textId="77777777" w:rsidR="009252FA" w:rsidRPr="009252FA" w:rsidRDefault="009252FA" w:rsidP="009252FA">
      <w:r w:rsidRPr="009252FA">
        <w:t>• Read frontier_mode (VM-VAR-040); if None, return map with status "none" and empty bands for all Units.</w:t>
      </w:r>
    </w:p>
    <w:p w14:paraId="33A0E88D" w14:textId="77777777" w:rsidR="009252FA" w:rsidRPr="009252FA" w:rsidRDefault="009252FA" w:rsidP="009252FA">
      <w:r w:rsidRPr="009252FA">
        <w:t>• Load and sanity-check bands (VM-VAR-042): ordered, non-overlapping (validated earlier), preserve order given.</w:t>
      </w:r>
    </w:p>
    <w:p w14:paraId="3F062C6F" w14:textId="77777777" w:rsidR="009252FA" w:rsidRPr="009252FA" w:rsidRDefault="009252FA" w:rsidP="009252FA">
      <w:r w:rsidRPr="009252FA">
        <w:t xml:space="preserve">• Derive AllowedEdges from VM-VAR-047 </w:t>
      </w:r>
      <w:r w:rsidRPr="009252FA">
        <w:rPr>
          <w:rFonts w:ascii="Cambria Math" w:hAnsi="Cambria Math" w:cs="Cambria Math"/>
        </w:rPr>
        <w:t>⊆</w:t>
      </w:r>
      <w:r w:rsidRPr="009252FA">
        <w:t xml:space="preserve"> {land, bridge, water}.</w:t>
      </w:r>
    </w:p>
    <w:p w14:paraId="6AE3758A" w14:textId="77777777" w:rsidR="009252FA" w:rsidRPr="009252FA" w:rsidRDefault="009252FA" w:rsidP="009252FA">
      <w:r w:rsidRPr="009252FA">
        <w:t xml:space="preserve">• Read IslandCorridorRule from VM-VAR-048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ferry_allowed, corridor_required}.</w:t>
      </w:r>
    </w:p>
    <w:p w14:paraId="33211975" w14:textId="77777777" w:rsidR="009252FA" w:rsidRPr="009252FA" w:rsidRDefault="009252FA" w:rsidP="009252FA"/>
    <w:p w14:paraId="17DA6DC1" w14:textId="77777777" w:rsidR="009252FA" w:rsidRPr="009252FA" w:rsidRDefault="009252FA" w:rsidP="009252FA">
      <w:r w:rsidRPr="009252FA">
        <w:t>B) Build components</w:t>
      </w:r>
    </w:p>
    <w:p w14:paraId="31B14D32" w14:textId="77777777" w:rsidR="009252FA" w:rsidRPr="009252FA" w:rsidRDefault="009252FA" w:rsidP="009252FA">
      <w:r w:rsidRPr="009252FA">
        <w:t>• Construct undirected graph using only allowed edges; adjust connectivity per corridor rule:</w:t>
      </w:r>
    </w:p>
    <w:p w14:paraId="79EB46F6" w14:textId="77777777" w:rsidR="009252FA" w:rsidRPr="009252FA" w:rsidRDefault="009252FA" w:rsidP="009252FA">
      <w:r w:rsidRPr="009252FA">
        <w:t xml:space="preserve">  – none: water edges included only if VM-VAR-047 contains water; no special bridging.</w:t>
      </w:r>
    </w:p>
    <w:p w14:paraId="520E365D" w14:textId="77777777" w:rsidR="009252FA" w:rsidRPr="009252FA" w:rsidRDefault="009252FA" w:rsidP="009252FA">
      <w:r w:rsidRPr="009252FA">
        <w:t xml:space="preserve">  – ferry_allowed: treat water edges as connectable across short gaps (model as included when configured).</w:t>
      </w:r>
    </w:p>
    <w:p w14:paraId="06487650" w14:textId="77777777" w:rsidR="009252FA" w:rsidRPr="009252FA" w:rsidRDefault="009252FA" w:rsidP="009252FA">
      <w:r w:rsidRPr="009252FA">
        <w:t xml:space="preserve">  – corridor_required: require a special “corridor” classification; otherwise treat water spans as disconnected.</w:t>
      </w:r>
    </w:p>
    <w:p w14:paraId="24EF9D73" w14:textId="77777777" w:rsidR="009252FA" w:rsidRPr="009252FA" w:rsidRDefault="009252FA" w:rsidP="009252FA">
      <w:r w:rsidRPr="009252FA">
        <w:t>• Compute connected components; assign ComponentId in stable ascending order of smallest UnitId in each component.</w:t>
      </w:r>
    </w:p>
    <w:p w14:paraId="17781C12" w14:textId="77777777" w:rsidR="009252FA" w:rsidRPr="009252FA" w:rsidRDefault="009252FA" w:rsidP="009252FA"/>
    <w:p w14:paraId="75D9A977" w14:textId="77777777" w:rsidR="009252FA" w:rsidRPr="009252FA" w:rsidRDefault="009252FA" w:rsidP="009252FA">
      <w:r w:rsidRPr="009252FA">
        <w:t>C) Assign band/status per Unit</w:t>
      </w:r>
    </w:p>
    <w:p w14:paraId="3A472CA6" w14:textId="77777777" w:rsidR="009252FA" w:rsidRPr="009252FA" w:rsidRDefault="009252FA" w:rsidP="009252FA">
      <w:r w:rsidRPr="009252FA">
        <w:t>• For each UnitId in sorted order:</w:t>
      </w:r>
    </w:p>
    <w:p w14:paraId="57889DDE" w14:textId="77777777" w:rsidR="009252FA" w:rsidRPr="009252FA" w:rsidRDefault="009252FA" w:rsidP="009252FA">
      <w:r w:rsidRPr="009252FA">
        <w:t xml:space="preserve">  – support = unit_support_pct[unit] (default 0/1 if missing).</w:t>
      </w:r>
    </w:p>
    <w:p w14:paraId="2F1D2504" w14:textId="77777777" w:rsidR="009252FA" w:rsidRPr="009252FA" w:rsidRDefault="009252FA" w:rsidP="009252FA">
      <w:r w:rsidRPr="009252FA">
        <w:t xml:space="preserve">  – (status, band_idx) = pick_band_status(support, bands)  // ≥ cutoffs; single cutoff is a one-band case.</w:t>
      </w:r>
    </w:p>
    <w:p w14:paraId="0C21DC5A" w14:textId="77777777" w:rsidR="009252FA" w:rsidRPr="009252FA" w:rsidRDefault="009252FA" w:rsidP="009252FA">
      <w:r w:rsidRPr="009252FA">
        <w:t xml:space="preserve">  – Initialize flags = UnitFlags::default(); comp = components[unit].</w:t>
      </w:r>
    </w:p>
    <w:p w14:paraId="0A0F30A1" w14:textId="77777777" w:rsidR="009252FA" w:rsidRPr="009252FA" w:rsidRDefault="009252FA" w:rsidP="009252FA">
      <w:r w:rsidRPr="009252FA">
        <w:t xml:space="preserve">  – apply_protection_and_quorum:</w:t>
      </w:r>
    </w:p>
    <w:p w14:paraId="03C9525B" w14:textId="77777777" w:rsidR="009252FA" w:rsidRPr="009252FA" w:rsidRDefault="009252FA" w:rsidP="009252FA">
      <w:r w:rsidRPr="009252FA">
        <w:t xml:space="preserve">     · If unit.protected_area &amp;&amp; status != "none": set protected_blocked=true; force status="none"; band_idx=None.</w:t>
      </w:r>
    </w:p>
    <w:p w14:paraId="5D691392" w14:textId="77777777" w:rsidR="009252FA" w:rsidRPr="009252FA" w:rsidRDefault="009252FA" w:rsidP="009252FA">
      <w:r w:rsidRPr="009252FA">
        <w:lastRenderedPageBreak/>
        <w:t xml:space="preserve">     · If per-Unit quorum present and false for this unit: quorum_blocked=true; force status="none"; band_idx=None.</w:t>
      </w:r>
    </w:p>
    <w:p w14:paraId="2320AFD1" w14:textId="77777777" w:rsidR="009252FA" w:rsidRPr="009252FA" w:rsidRDefault="009252FA" w:rsidP="009252FA"/>
    <w:p w14:paraId="3805AE5B" w14:textId="77777777" w:rsidR="009252FA" w:rsidRPr="009252FA" w:rsidRDefault="009252FA" w:rsidP="009252FA">
      <w:r w:rsidRPr="009252FA">
        <w:t>D) Mediation &amp; enclaves</w:t>
      </w:r>
    </w:p>
    <w:p w14:paraId="4CFEB332" w14:textId="77777777" w:rsidR="009252FA" w:rsidRPr="009252FA" w:rsidRDefault="009252FA" w:rsidP="009252FA">
      <w:r w:rsidRPr="009252FA">
        <w:t>• Mediation: if a unit meets a change band (before protection/quorum) but is isolated from any same-status cluster under allowed edges/corridor → set flags.mediation=true and force status="none".</w:t>
      </w:r>
    </w:p>
    <w:p w14:paraId="622D72B5" w14:textId="77777777" w:rsidR="009252FA" w:rsidRPr="009252FA" w:rsidRDefault="009252FA" w:rsidP="009252FA">
      <w:r w:rsidRPr="009252FA">
        <w:t>• Enclave (informational): after final statuses, if a unit with status ≠ "none" is fully surrounded by "none" within its component, set flags.enclave=true (no status flip).</w:t>
      </w:r>
    </w:p>
    <w:p w14:paraId="04967907" w14:textId="77777777" w:rsidR="009252FA" w:rsidRPr="009252FA" w:rsidRDefault="009252FA" w:rsidP="009252FA"/>
    <w:p w14:paraId="1BADAAE8" w14:textId="77777777" w:rsidR="009252FA" w:rsidRPr="009252FA" w:rsidRDefault="009252FA" w:rsidP="009252FA">
      <w:r w:rsidRPr="009252FA">
        <w:t>E) Populate FrontierMap</w:t>
      </w:r>
    </w:p>
    <w:p w14:paraId="708243F2" w14:textId="77777777" w:rsidR="009252FA" w:rsidRPr="009252FA" w:rsidRDefault="009252FA" w:rsidP="009252FA">
      <w:r w:rsidRPr="009252FA">
        <w:t>• out.units[unit] = UnitFrontier { status, band_index, component, flags }.</w:t>
      </w:r>
    </w:p>
    <w:p w14:paraId="5075878F" w14:textId="77777777" w:rsidR="009252FA" w:rsidRPr="009252FA" w:rsidRDefault="009252FA" w:rsidP="009252FA">
      <w:r w:rsidRPr="009252FA">
        <w:t>• update_summaries(out): count by status; sum each flag across units.</w:t>
      </w:r>
    </w:p>
    <w:p w14:paraId="47DE6179" w14:textId="77777777" w:rsidR="009252FA" w:rsidRPr="009252FA" w:rsidRDefault="009252FA" w:rsidP="009252FA"/>
    <w:p w14:paraId="394E47B5" w14:textId="77777777" w:rsidR="009252FA" w:rsidRPr="009252FA" w:rsidRDefault="009252FA" w:rsidP="009252FA">
      <w:r w:rsidRPr="009252FA">
        <w:t>7) State Flow</w:t>
      </w:r>
    </w:p>
    <w:p w14:paraId="0B21C20D" w14:textId="77777777" w:rsidR="009252FA" w:rsidRPr="009252FA" w:rsidRDefault="009252FA" w:rsidP="009252FA">
      <w:r w:rsidRPr="009252FA">
        <w:t>APPLY_DECISION_RULES (Pass) → **MAP_FRONTIER (this file)** → RESOLVE_TIES (not used here; reserved for downstream blocking contexts) → LABEL → BUILD_RESULT/BUILD_RUN_RECORD (FR referenced from RUN).</w:t>
      </w:r>
    </w:p>
    <w:p w14:paraId="291E114A" w14:textId="77777777" w:rsidR="009252FA" w:rsidRPr="009252FA" w:rsidRDefault="009252FA" w:rsidP="009252FA"/>
    <w:p w14:paraId="018A0FF0" w14:textId="77777777" w:rsidR="009252FA" w:rsidRPr="009252FA" w:rsidRDefault="009252FA" w:rsidP="009252FA">
      <w:r w:rsidRPr="009252FA">
        <w:t>8) Determinism &amp; Numeric Rules</w:t>
      </w:r>
    </w:p>
    <w:p w14:paraId="28922BAD" w14:textId="77777777" w:rsidR="009252FA" w:rsidRPr="009252FA" w:rsidRDefault="009252FA" w:rsidP="009252FA">
      <w:r w:rsidRPr="009252FA">
        <w:t>• Units processed in lexicographic UnitId order; components numbered deterministically.</w:t>
      </w:r>
    </w:p>
    <w:p w14:paraId="0AA25C40" w14:textId="77777777" w:rsidR="009252FA" w:rsidRPr="009252FA" w:rsidRDefault="009252FA" w:rsidP="009252FA">
      <w:r w:rsidRPr="009252FA">
        <w:t>• Integer/rational math only for support and comparisons (≥ at cutoffs); no floats or rounding.</w:t>
      </w:r>
    </w:p>
    <w:p w14:paraId="11B9BE69" w14:textId="77777777" w:rsidR="009252FA" w:rsidRPr="009252FA" w:rsidRDefault="009252FA" w:rsidP="009252FA">
      <w:r w:rsidRPr="009252FA">
        <w:t>• No RNG; tie/seed variables are irrelevant in this stage.</w:t>
      </w:r>
    </w:p>
    <w:p w14:paraId="1DCA71FD" w14:textId="77777777" w:rsidR="009252FA" w:rsidRPr="009252FA" w:rsidRDefault="009252FA" w:rsidP="009252FA"/>
    <w:p w14:paraId="7A83BCB4" w14:textId="77777777" w:rsidR="009252FA" w:rsidRPr="009252FA" w:rsidRDefault="009252FA" w:rsidP="009252FA">
      <w:r w:rsidRPr="009252FA">
        <w:t>9) Edge Cases &amp; Failure Policy</w:t>
      </w:r>
    </w:p>
    <w:p w14:paraId="2AEB3A05" w14:textId="77777777" w:rsidR="009252FA" w:rsidRPr="009252FA" w:rsidRDefault="009252FA" w:rsidP="009252FA">
      <w:r w:rsidRPr="009252FA">
        <w:t>• Missing unit_support entry → treat as 0/1 (maps to lowest band/"none").</w:t>
      </w:r>
    </w:p>
    <w:p w14:paraId="1D1D8DFC" w14:textId="77777777" w:rsidR="009252FA" w:rsidRPr="009252FA" w:rsidRDefault="009252FA" w:rsidP="009252FA">
      <w:r w:rsidRPr="009252FA">
        <w:t>• Bands present with min&gt;max or overlap should have been rejected in VALIDATE; here assume well-formed.</w:t>
      </w:r>
    </w:p>
    <w:p w14:paraId="11DCD0EB" w14:textId="77777777" w:rsidR="009252FA" w:rsidRPr="009252FA" w:rsidRDefault="009252FA" w:rsidP="009252FA">
      <w:r w:rsidRPr="009252FA">
        <w:lastRenderedPageBreak/>
        <w:t>• Adjacency referencing unknown Units → should be blocked earlier; treat as fatal validation error upstream.</w:t>
      </w:r>
    </w:p>
    <w:p w14:paraId="5F478F13" w14:textId="77777777" w:rsidR="009252FA" w:rsidRPr="009252FA" w:rsidRDefault="009252FA" w:rsidP="009252FA">
      <w:r w:rsidRPr="009252FA">
        <w:t>• corridor_required without any corridor-typed edge → islands remain disconnected (likely mediation).</w:t>
      </w:r>
    </w:p>
    <w:p w14:paraId="5748C596" w14:textId="77777777" w:rsidR="009252FA" w:rsidRPr="009252FA" w:rsidRDefault="009252FA" w:rsidP="009252FA">
      <w:r w:rsidRPr="009252FA">
        <w:t>• All status "none" is valid output.</w:t>
      </w:r>
    </w:p>
    <w:p w14:paraId="1DD0E4BC" w14:textId="77777777" w:rsidR="009252FA" w:rsidRPr="009252FA" w:rsidRDefault="009252FA" w:rsidP="009252FA"/>
    <w:p w14:paraId="71E3C095" w14:textId="77777777" w:rsidR="009252FA" w:rsidRPr="009252FA" w:rsidRDefault="009252FA" w:rsidP="009252FA">
      <w:r w:rsidRPr="009252FA">
        <w:t>10) Test Checklist (must pass)</w:t>
      </w:r>
    </w:p>
    <w:p w14:paraId="49600E7D" w14:textId="77777777" w:rsidR="009252FA" w:rsidRPr="009252FA" w:rsidRDefault="009252FA" w:rsidP="009252FA">
      <w:r w:rsidRPr="009252FA">
        <w:t>• Single-cutoff (“binary”): band ≥60%; mainland connected by Land edges changes; island separated by Water:</w:t>
      </w:r>
    </w:p>
    <w:p w14:paraId="05189CB8" w14:textId="77777777" w:rsidR="009252FA" w:rsidRPr="009252FA" w:rsidRDefault="009252FA" w:rsidP="009252FA">
      <w:r w:rsidRPr="009252FA">
        <w:t xml:space="preserve">  – with corridor=none → island units mediation=true, status "none".</w:t>
      </w:r>
    </w:p>
    <w:p w14:paraId="1C40E103" w14:textId="77777777" w:rsidR="009252FA" w:rsidRPr="009252FA" w:rsidRDefault="009252FA" w:rsidP="009252FA">
      <w:r w:rsidRPr="009252FA">
        <w:t xml:space="preserve">  – with ferry_allowed and water allowed → island linked, changes.</w:t>
      </w:r>
    </w:p>
    <w:p w14:paraId="00050357" w14:textId="77777777" w:rsidR="009252FA" w:rsidRPr="009252FA" w:rsidRDefault="009252FA" w:rsidP="009252FA">
      <w:r w:rsidRPr="009252FA">
        <w:t>• Multi-band ladder: each Unit maps to exactly one band; AP tags carried through.</w:t>
      </w:r>
    </w:p>
    <w:p w14:paraId="5B5DCC83" w14:textId="77777777" w:rsidR="009252FA" w:rsidRPr="009252FA" w:rsidRDefault="009252FA" w:rsidP="009252FA">
      <w:r w:rsidRPr="009252FA">
        <w:t>• Protected area: protected unit that meets change band ends with status "none" and protected_blocked=true.</w:t>
      </w:r>
    </w:p>
    <w:p w14:paraId="387BA85D" w14:textId="77777777" w:rsidR="009252FA" w:rsidRPr="009252FA" w:rsidRDefault="009252FA" w:rsidP="009252FA">
      <w:r w:rsidRPr="009252FA">
        <w:t>• Per-Unit quorum: failing units forced to "none" and quorum_blocked=true; passing neighbors unaffected.</w:t>
      </w:r>
    </w:p>
    <w:p w14:paraId="7AF6D943" w14:textId="77777777" w:rsidR="009252FA" w:rsidRPr="009252FA" w:rsidRDefault="009252FA" w:rsidP="009252FA">
      <w:r w:rsidRPr="009252FA">
        <w:t>• Components deterministic: renumbering inputs or edge order does not change ComponentId assignment for the same graph.</w:t>
      </w:r>
    </w:p>
    <w:p w14:paraId="6AF9EB9A" w14:textId="77777777" w:rsidR="009252FA" w:rsidRPr="009252FA" w:rsidRDefault="009252FA" w:rsidP="009252FA">
      <w:r w:rsidRPr="009252FA">
        <w:t>• Summaries: counts by status and flags match per-Unit listings.</w:t>
      </w:r>
    </w:p>
    <w:p w14:paraId="10D0745A" w14:textId="77777777" w:rsidR="009252FA" w:rsidRPr="009252FA" w:rsidRDefault="009252FA" w:rsidP="009252FA"/>
    <w:p w14:paraId="280C487C" w14:textId="77777777" w:rsidR="009252FA" w:rsidRPr="009252FA" w:rsidRDefault="009252FA" w:rsidP="009252FA">
      <w:r w:rsidRPr="009252FA">
        <w:t>11) Notes for Packaging &amp; Schemas</w:t>
      </w:r>
    </w:p>
    <w:p w14:paraId="7A4581D4" w14:textId="77777777" w:rsidR="009252FA" w:rsidRPr="009252FA" w:rsidRDefault="009252FA" w:rsidP="009252FA">
      <w:r w:rsidRPr="009252FA">
        <w:t>• Aligns with frontier_map.schema.json (Doc 20): store per-unit status, flags, and (if desired at write time) the observed support as {num,den}. Result artifacts keep shares as JSON numbers elsewhere per Doc 18.</w:t>
      </w:r>
    </w:p>
    <w:p w14:paraId="5792987A" w14:textId="77777777" w:rsidR="009252FA" w:rsidRPr="009252FA" w:rsidRDefault="009252FA" w:rsidP="009252FA">
      <w:r w:rsidRPr="009252FA">
        <w:t>• Booleans are real JSON booleans (no "on"/"off" strings). VM-VAR IDs: 021 (per-Unit quorum), 040 (mode), 042 (bands), 047 (edge types), 048 (corridor policy). Seed/tie variables are not used here.</w:t>
      </w:r>
    </w:p>
    <w:p w14:paraId="2DF060E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9C25CED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56 - crates vm_pipeline src resolve_ties.rs.md &lt;!-- Converted from: 56 - crates vm_pipeline src resolve_ties.rs, Version FormulaID VM-ENGINE v0).docx on 2025-08-12T18:20:47.027641Z --&gt; </w:t>
      </w:r>
    </w:p>
    <w:p w14:paraId="3073D63A" w14:textId="77777777" w:rsidR="009252FA" w:rsidRPr="009252FA" w:rsidRDefault="009252FA" w:rsidP="009252FA">
      <w:r w:rsidRPr="009252FA">
        <w:t>Pre-Coding Essentials (Component: crates/vm_pipeline/src/resolve_ties.rs, Version/FormulaID: VM-ENGINE v0) — 56/89</w:t>
      </w:r>
    </w:p>
    <w:p w14:paraId="66EE38B9" w14:textId="77777777" w:rsidR="009252FA" w:rsidRPr="009252FA" w:rsidRDefault="009252FA" w:rsidP="009252FA">
      <w:r w:rsidRPr="009252FA">
        <w:t>Goal &amp; Success</w:t>
      </w:r>
    </w:p>
    <w:p w14:paraId="5C030040" w14:textId="77777777" w:rsidR="009252FA" w:rsidRPr="009252FA" w:rsidRDefault="009252FA" w:rsidP="009252FA">
      <w:r w:rsidRPr="009252FA">
        <w:t>Goal: Resolve only ties that block a decision (WTA winner, last seat, IRV elimination) using the configured policy and, if needed, a seeded deterministic RNG, and emit a TieLog consumed by Result/Report.</w:t>
      </w:r>
    </w:p>
    <w:p w14:paraId="7A2D786E" w14:textId="77777777" w:rsidR="009252FA" w:rsidRPr="009252FA" w:rsidRDefault="009252FA" w:rsidP="009252FA">
      <w:r w:rsidRPr="009252FA">
        <w:t>Success: With the same inputs (and same tie_seed when policy = random), tie outcomes and TieLog are byte-identical across OS/arch.</w:t>
      </w:r>
    </w:p>
    <w:p w14:paraId="3D72045B" w14:textId="77777777" w:rsidR="009252FA" w:rsidRPr="009252FA" w:rsidRDefault="009252FA" w:rsidP="009252FA">
      <w:r w:rsidRPr="009252FA">
        <w:t>Scope</w:t>
      </w:r>
    </w:p>
    <w:p w14:paraId="5A1DDC37" w14:textId="77777777" w:rsidR="009252FA" w:rsidRPr="009252FA" w:rsidRDefault="009252FA" w:rsidP="009252FA">
      <w:r w:rsidRPr="009252FA">
        <w:t>In scope: Policy order and contexts; deterministic selection; TieLog entries. If gates failed earlier, enter here only to log a blocking tie (if any).</w:t>
      </w:r>
    </w:p>
    <w:p w14:paraId="46961CEC" w14:textId="77777777" w:rsidR="009252FA" w:rsidRPr="009252FA" w:rsidRDefault="009252FA" w:rsidP="009252FA">
      <w:r w:rsidRPr="009252FA">
        <w:t>Out of scope: Tabulation/quotients, gates math, frontier mapping, labeling (handled in other stages).</w:t>
      </w:r>
    </w:p>
    <w:p w14:paraId="07E055A4" w14:textId="77777777" w:rsidR="009252FA" w:rsidRPr="009252FA" w:rsidRDefault="009252FA" w:rsidP="009252FA">
      <w:r w:rsidRPr="009252FA">
        <w:t>Inputs → Outputs (with schemas/IDs)</w:t>
      </w:r>
    </w:p>
    <w:p w14:paraId="44422821" w14:textId="77777777" w:rsidR="009252FA" w:rsidRPr="009252FA" w:rsidRDefault="009252FA" w:rsidP="009252FA">
      <w:r w:rsidRPr="009252FA">
        <w:t>Inputs</w:t>
      </w:r>
    </w:p>
    <w:p w14:paraId="390A52A1" w14:textId="77777777" w:rsidR="009252FA" w:rsidRPr="009252FA" w:rsidRDefault="009252FA" w:rsidP="009252FA">
      <w:r w:rsidRPr="009252FA">
        <w:t>Pending TieContext items from prior stages (e.g., “WTA winner in U:…”, “last seat in …”, “IRV elimination …”).</w:t>
      </w:r>
    </w:p>
    <w:p w14:paraId="5C10BFC1" w14:textId="77777777" w:rsidR="009252FA" w:rsidRPr="009252FA" w:rsidRDefault="009252FA" w:rsidP="009252FA">
      <w:r w:rsidRPr="009252FA">
        <w:t>ParameterSet snapshot (notably VM-VAR-032 tie_policy, VM-VAR-033 tie_seed).</w:t>
      </w:r>
    </w:p>
    <w:p w14:paraId="09994414" w14:textId="77777777" w:rsidR="009252FA" w:rsidRPr="009252FA" w:rsidRDefault="009252FA" w:rsidP="009252FA">
      <w:r w:rsidRPr="009252FA">
        <w:t>Outputs</w:t>
      </w:r>
    </w:p>
    <w:p w14:paraId="57D57B7F" w14:textId="77777777" w:rsidR="009252FA" w:rsidRPr="009252FA" w:rsidRDefault="009252FA" w:rsidP="009252FA">
      <w:r w:rsidRPr="009252FA">
        <w:t>TieLog entries embedded in Result; tie_seed echoed in RunRecord when used.</w:t>
      </w:r>
    </w:p>
    <w:p w14:paraId="33EF94E0" w14:textId="77777777" w:rsidR="009252FA" w:rsidRPr="009252FA" w:rsidRDefault="009252FA" w:rsidP="009252FA">
      <w:r w:rsidRPr="009252FA">
        <w:t>A mapping of resolved winners for the caller to finalize the blocked step.</w:t>
      </w:r>
    </w:p>
    <w:p w14:paraId="092F11C5" w14:textId="77777777" w:rsidR="009252FA" w:rsidRPr="009252FA" w:rsidRDefault="009252FA" w:rsidP="009252FA">
      <w:r w:rsidRPr="009252FA">
        <w:t>Entities/Tables (minimal)</w:t>
      </w:r>
    </w:p>
    <w:p w14:paraId="6DC9757A" w14:textId="77777777" w:rsidR="009252FA" w:rsidRPr="009252FA" w:rsidRDefault="009252FA" w:rsidP="009252FA">
      <w:r w:rsidRPr="009252FA">
        <w:t>(N/A — structures are local to the tie stage and serialized into Result/RunRecord per Doc 5.)</w:t>
      </w:r>
    </w:p>
    <w:p w14:paraId="64ACAB06" w14:textId="77777777" w:rsidR="009252FA" w:rsidRPr="009252FA" w:rsidRDefault="009252FA" w:rsidP="009252FA">
      <w:r w:rsidRPr="009252FA">
        <w:t>Variables (used here)</w:t>
      </w:r>
    </w:p>
    <w:p w14:paraId="4F29FFFD" w14:textId="77777777" w:rsidR="009252FA" w:rsidRPr="009252FA" w:rsidRDefault="009252FA" w:rsidP="009252FA">
      <w:r w:rsidRPr="009252FA">
        <w:t xml:space="preserve">VM-VAR-032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 (default: status_quo)</w:t>
      </w:r>
    </w:p>
    <w:p w14:paraId="194E5B96" w14:textId="77777777" w:rsidR="009252FA" w:rsidRPr="009252FA" w:rsidRDefault="009252FA" w:rsidP="009252FA">
      <w:r w:rsidRPr="009252FA">
        <w:lastRenderedPageBreak/>
        <w:t xml:space="preserve">VM-VAR-033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(</w:t>
      </w:r>
      <w:r w:rsidRPr="009252FA">
        <w:rPr>
          <w:rFonts w:ascii="Aptos" w:hAnsi="Aptos" w:cs="Aptos"/>
        </w:rPr>
        <w:t>≥</w:t>
      </w:r>
      <w:r w:rsidRPr="009252FA">
        <w:t xml:space="preserve"> 0) (default: 0) </w:t>
      </w:r>
      <w:r w:rsidRPr="009252FA">
        <w:rPr>
          <w:rFonts w:ascii="Aptos" w:hAnsi="Aptos" w:cs="Aptos"/>
        </w:rPr>
        <w:t>—</w:t>
      </w:r>
      <w:r w:rsidRPr="009252FA">
        <w:t xml:space="preserve"> used only when tie_policy = random</w:t>
      </w:r>
    </w:p>
    <w:p w14:paraId="6E1C58B0" w14:textId="77777777" w:rsidR="009252FA" w:rsidRPr="009252FA" w:rsidRDefault="009252FA" w:rsidP="009252FA">
      <w:r w:rsidRPr="009252FA">
        <w:t>Functions (signatures only)</w:t>
      </w:r>
    </w:p>
    <w:p w14:paraId="508357EA" w14:textId="77777777" w:rsidR="009252FA" w:rsidRPr="009252FA" w:rsidRDefault="009252FA" w:rsidP="009252FA">
      <w:r w:rsidRPr="009252FA">
        <w:t>pub enum TiePolicy {</w:t>
      </w:r>
    </w:p>
    <w:p w14:paraId="59D08F23" w14:textId="77777777" w:rsidR="009252FA" w:rsidRPr="009252FA" w:rsidRDefault="009252FA" w:rsidP="009252FA">
      <w:r w:rsidRPr="009252FA">
        <w:t>StatusQuo,</w:t>
      </w:r>
    </w:p>
    <w:p w14:paraId="31101778" w14:textId="77777777" w:rsidR="009252FA" w:rsidRPr="009252FA" w:rsidRDefault="009252FA" w:rsidP="009252FA">
      <w:r w:rsidRPr="009252FA">
        <w:t>Deterministic,</w:t>
      </w:r>
    </w:p>
    <w:p w14:paraId="516123B2" w14:textId="77777777" w:rsidR="009252FA" w:rsidRPr="009252FA" w:rsidRDefault="009252FA" w:rsidP="009252FA">
      <w:r w:rsidRPr="009252FA">
        <w:t>Random { seed: u64 }, // constructed from VM-VAR-033</w:t>
      </w:r>
    </w:p>
    <w:p w14:paraId="16A339FC" w14:textId="77777777" w:rsidR="009252FA" w:rsidRPr="009252FA" w:rsidRDefault="009252FA" w:rsidP="009252FA">
      <w:r w:rsidRPr="009252FA">
        <w:t>}</w:t>
      </w:r>
    </w:p>
    <w:p w14:paraId="0EF4359E" w14:textId="77777777" w:rsidR="009252FA" w:rsidRPr="009252FA" w:rsidRDefault="009252FA" w:rsidP="009252FA">
      <w:r w:rsidRPr="009252FA">
        <w:t>pub enum TieKind { WtaWinner, LastSeat, IrvElimination }</w:t>
      </w:r>
    </w:p>
    <w:p w14:paraId="49B9A34C" w14:textId="77777777" w:rsidR="009252FA" w:rsidRPr="009252FA" w:rsidRDefault="009252FA" w:rsidP="009252FA">
      <w:r w:rsidRPr="009252FA">
        <w:t>pub struct TieContext {</w:t>
      </w:r>
    </w:p>
    <w:p w14:paraId="71BA7D96" w14:textId="77777777" w:rsidR="009252FA" w:rsidRPr="009252FA" w:rsidRDefault="009252FA" w:rsidP="009252FA">
      <w:r w:rsidRPr="009252FA">
        <w:t>pub kind: TieKind,</w:t>
      </w:r>
    </w:p>
    <w:p w14:paraId="1A70E1AD" w14:textId="77777777" w:rsidR="009252FA" w:rsidRPr="009252FA" w:rsidRDefault="009252FA" w:rsidP="009252FA">
      <w:r w:rsidRPr="009252FA">
        <w:t>pub unit: UnitId,</w:t>
      </w:r>
    </w:p>
    <w:p w14:paraId="778E58D3" w14:textId="77777777" w:rsidR="009252FA" w:rsidRPr="009252FA" w:rsidRDefault="009252FA" w:rsidP="009252FA">
      <w:r w:rsidRPr="009252FA">
        <w:t>pub candidates: Vec&lt;OptionId&gt;,</w:t>
      </w:r>
    </w:p>
    <w:p w14:paraId="2AF29296" w14:textId="77777777" w:rsidR="009252FA" w:rsidRPr="009252FA" w:rsidRDefault="009252FA" w:rsidP="009252FA">
      <w:r w:rsidRPr="009252FA">
        <w:t>}</w:t>
      </w:r>
    </w:p>
    <w:p w14:paraId="36EE48C1" w14:textId="77777777" w:rsidR="009252FA" w:rsidRPr="009252FA" w:rsidRDefault="009252FA" w:rsidP="009252FA">
      <w:r w:rsidRPr="009252FA">
        <w:t>pub struct TieLogEntry {</w:t>
      </w:r>
    </w:p>
    <w:p w14:paraId="6E69D9CB" w14:textId="77777777" w:rsidR="009252FA" w:rsidRPr="009252FA" w:rsidRDefault="009252FA" w:rsidP="009252FA">
      <w:r w:rsidRPr="009252FA">
        <w:t>pub context: String,             // human-readable</w:t>
      </w:r>
    </w:p>
    <w:p w14:paraId="6DD53E19" w14:textId="77777777" w:rsidR="009252FA" w:rsidRPr="009252FA" w:rsidRDefault="009252FA" w:rsidP="009252FA">
      <w:r w:rsidRPr="009252FA">
        <w:t>pub candidates: Vec&lt;OptionId&gt;,   // sorted, stable</w:t>
      </w:r>
    </w:p>
    <w:p w14:paraId="28BC40F1" w14:textId="77777777" w:rsidR="009252FA" w:rsidRPr="009252FA" w:rsidRDefault="009252FA" w:rsidP="009252FA">
      <w:r w:rsidRPr="009252FA">
        <w:t>pub policy: &amp;'static str,        // "status_quo" | "deterministic" | "random"</w:t>
      </w:r>
    </w:p>
    <w:p w14:paraId="59141AC4" w14:textId="77777777" w:rsidR="009252FA" w:rsidRPr="009252FA" w:rsidRDefault="009252FA" w:rsidP="009252FA">
      <w:r w:rsidRPr="009252FA">
        <w:t>pub detail: &amp;'static str,        // "order_index" | "seed"</w:t>
      </w:r>
    </w:p>
    <w:p w14:paraId="7353BA66" w14:textId="77777777" w:rsidR="009252FA" w:rsidRPr="009252FA" w:rsidRDefault="009252FA" w:rsidP="009252FA">
      <w:r w:rsidRPr="009252FA">
        <w:t>pub seed: Option&lt;u64&gt;,           // present iff random</w:t>
      </w:r>
    </w:p>
    <w:p w14:paraId="6E22DC27" w14:textId="77777777" w:rsidR="009252FA" w:rsidRPr="009252FA" w:rsidRDefault="009252FA" w:rsidP="009252FA">
      <w:r w:rsidRPr="009252FA">
        <w:t>pub winner: OptionId,</w:t>
      </w:r>
    </w:p>
    <w:p w14:paraId="4A64C32C" w14:textId="77777777" w:rsidR="009252FA" w:rsidRPr="009252FA" w:rsidRDefault="009252FA" w:rsidP="009252FA">
      <w:r w:rsidRPr="009252FA">
        <w:t>}</w:t>
      </w:r>
    </w:p>
    <w:p w14:paraId="16A04455" w14:textId="77777777" w:rsidR="009252FA" w:rsidRPr="009252FA" w:rsidRDefault="009252FA" w:rsidP="009252FA">
      <w:r w:rsidRPr="009252FA">
        <w:t>pub fn resolve_ties(</w:t>
      </w:r>
    </w:p>
    <w:p w14:paraId="1D6A2016" w14:textId="77777777" w:rsidR="009252FA" w:rsidRPr="009252FA" w:rsidRDefault="009252FA" w:rsidP="009252FA">
      <w:r w:rsidRPr="009252FA">
        <w:t>contexts: &amp;[TieContext],</w:t>
      </w:r>
    </w:p>
    <w:p w14:paraId="0B5DB01B" w14:textId="77777777" w:rsidR="009252FA" w:rsidRPr="009252FA" w:rsidRDefault="009252FA" w:rsidP="009252FA">
      <w:r w:rsidRPr="009252FA">
        <w:t>order_index: &amp;BTreeMap&lt;OptionId, u32&gt;,   // deterministic key</w:t>
      </w:r>
    </w:p>
    <w:p w14:paraId="2439B38F" w14:textId="77777777" w:rsidR="009252FA" w:rsidRPr="009252FA" w:rsidRDefault="009252FA" w:rsidP="009252FA">
      <w:r w:rsidRPr="009252FA">
        <w:t>policy: TiePolicy</w:t>
      </w:r>
    </w:p>
    <w:p w14:paraId="54AA2DD2" w14:textId="77777777" w:rsidR="009252FA" w:rsidRPr="009252FA" w:rsidRDefault="009252FA" w:rsidP="009252FA">
      <w:r w:rsidRPr="009252FA">
        <w:t>) -&gt; (Vec&lt;TieLogEntry&gt;, BTreeMap&lt;(TieKind, UnitId), OptionId&gt;);</w:t>
      </w:r>
    </w:p>
    <w:p w14:paraId="1FACA5F6" w14:textId="77777777" w:rsidR="009252FA" w:rsidRPr="009252FA" w:rsidRDefault="009252FA" w:rsidP="009252FA">
      <w:r w:rsidRPr="009252FA">
        <w:lastRenderedPageBreak/>
        <w:t>// helpers</w:t>
      </w:r>
    </w:p>
    <w:p w14:paraId="3D678B96" w14:textId="77777777" w:rsidR="009252FA" w:rsidRPr="009252FA" w:rsidRDefault="009252FA" w:rsidP="009252FA">
      <w:r w:rsidRPr="009252FA">
        <w:t>fn pick_status_quo(cands: &amp;[OptionId], is_sq: &amp;BTreeSet&lt;OptionId&gt;) -&gt; Option&lt;OptionId&gt;;</w:t>
      </w:r>
    </w:p>
    <w:p w14:paraId="4862BC54" w14:textId="77777777" w:rsidR="009252FA" w:rsidRPr="009252FA" w:rsidRDefault="009252FA" w:rsidP="009252FA">
      <w:r w:rsidRPr="009252FA">
        <w:t>fn pick_by_order(cands: &amp;[OptionId], order_idx: &amp;BTreeMap&lt;OptionId,u32&gt;) -&gt; OptionId;</w:t>
      </w:r>
    </w:p>
    <w:p w14:paraId="0EDFBD42" w14:textId="77777777" w:rsidR="009252FA" w:rsidRPr="009252FA" w:rsidRDefault="009252FA" w:rsidP="009252FA">
      <w:r w:rsidRPr="009252FA">
        <w:t>fn pick_by_rng(cands: &amp;[OptionId], seed: u64) -&gt; OptionId; // ChaCha20; reproducible</w:t>
      </w:r>
    </w:p>
    <w:p w14:paraId="386C3F2E" w14:textId="77777777" w:rsidR="009252FA" w:rsidRPr="009252FA" w:rsidRDefault="009252FA" w:rsidP="009252FA">
      <w:r w:rsidRPr="009252FA">
        <w:t>Algorithm Outline</w:t>
      </w:r>
    </w:p>
    <w:p w14:paraId="2BC09603" w14:textId="77777777" w:rsidR="009252FA" w:rsidRPr="009252FA" w:rsidRDefault="009252FA" w:rsidP="009252FA">
      <w:r w:rsidRPr="009252FA">
        <w:t>Iteration order</w:t>
      </w:r>
    </w:p>
    <w:p w14:paraId="1647C3D0" w14:textId="77777777" w:rsidR="009252FA" w:rsidRPr="009252FA" w:rsidRDefault="009252FA" w:rsidP="009252FA">
      <w:r w:rsidRPr="009252FA">
        <w:t>Process contexts in a stable order (as provided: already sorted by (kind, unit, candidates) upstream).</w:t>
      </w:r>
    </w:p>
    <w:p w14:paraId="5A2FCA6B" w14:textId="77777777" w:rsidR="009252FA" w:rsidRPr="009252FA" w:rsidRDefault="009252FA" w:rsidP="009252FA">
      <w:r w:rsidRPr="009252FA">
        <w:t>Policy application</w:t>
      </w:r>
    </w:p>
    <w:p w14:paraId="76754C20" w14:textId="77777777" w:rsidR="009252FA" w:rsidRPr="009252FA" w:rsidRDefault="009252FA" w:rsidP="009252FA">
      <w:r w:rsidRPr="009252FA">
        <w:t>For each context:</w:t>
      </w:r>
    </w:p>
    <w:p w14:paraId="0CF65EFD" w14:textId="77777777" w:rsidR="009252FA" w:rsidRPr="009252FA" w:rsidRDefault="009252FA" w:rsidP="009252FA">
      <w:r w:rsidRPr="009252FA">
        <w:t>a) status_quo → if any candidate has is_status_quo = true, choose it; if none, fall through to deterministic.</w:t>
      </w:r>
    </w:p>
    <w:p w14:paraId="62A6D105" w14:textId="77777777" w:rsidR="009252FA" w:rsidRPr="009252FA" w:rsidRDefault="009252FA" w:rsidP="009252FA">
      <w:r w:rsidRPr="009252FA">
        <w:t>b) deterministic → choose the smallest (order_index, OptionId) among candidates (uses Option.order_index).</w:t>
      </w:r>
    </w:p>
    <w:p w14:paraId="34ADA71A" w14:textId="77777777" w:rsidR="009252FA" w:rsidRPr="009252FA" w:rsidRDefault="009252FA" w:rsidP="009252FA">
      <w:r w:rsidRPr="009252FA">
        <w:t>c) random → initialize ChaCha20 with tie_seed (VM-VAR-033); draw uniformly among candidates; log the seed in the entry.</w:t>
      </w:r>
    </w:p>
    <w:p w14:paraId="04F054B5" w14:textId="77777777" w:rsidR="009252FA" w:rsidRPr="009252FA" w:rsidRDefault="009252FA" w:rsidP="009252FA">
      <w:r w:rsidRPr="009252FA">
        <w:t>Logging</w:t>
      </w:r>
    </w:p>
    <w:p w14:paraId="12EE6971" w14:textId="77777777" w:rsidR="009252FA" w:rsidRPr="009252FA" w:rsidRDefault="009252FA" w:rsidP="009252FA">
      <w:r w:rsidRPr="009252FA">
        <w:t>Emit TieLogEntry { context, candidates, policy, detail, seed?, winner }.</w:t>
      </w:r>
    </w:p>
    <w:p w14:paraId="5F4FC4AD" w14:textId="77777777" w:rsidR="009252FA" w:rsidRPr="009252FA" w:rsidRDefault="009252FA" w:rsidP="009252FA">
      <w:r w:rsidRPr="009252FA">
        <w:t>detail = "order_index" for deterministic; detail = "seed" for random (with seed set).</w:t>
      </w:r>
    </w:p>
    <w:p w14:paraId="12391CA2" w14:textId="77777777" w:rsidR="009252FA" w:rsidRPr="009252FA" w:rsidRDefault="009252FA" w:rsidP="009252FA">
      <w:r w:rsidRPr="009252FA">
        <w:t>Return both: the TieLog vector and a map of resolved winners keyed by (TieKind, UnitId).</w:t>
      </w:r>
    </w:p>
    <w:p w14:paraId="340C2907" w14:textId="77777777" w:rsidR="009252FA" w:rsidRPr="009252FA" w:rsidRDefault="009252FA" w:rsidP="009252FA">
      <w:r w:rsidRPr="009252FA">
        <w:t>State Flow</w:t>
      </w:r>
    </w:p>
    <w:p w14:paraId="518EB188" w14:textId="77777777" w:rsidR="009252FA" w:rsidRPr="009252FA" w:rsidRDefault="009252FA" w:rsidP="009252FA">
      <w:r w:rsidRPr="009252FA">
        <w:t>Pipeline: … → MAP_FRONTIER → RESOLVE_TIES (only if blocking) → LABEL_DECISIVENESS → BUILD_RESULT → BUILD_RUN_RECORD.</w:t>
      </w:r>
    </w:p>
    <w:p w14:paraId="6A3D8CE3" w14:textId="77777777" w:rsidR="009252FA" w:rsidRPr="009252FA" w:rsidRDefault="009252FA" w:rsidP="009252FA">
      <w:r w:rsidRPr="009252FA">
        <w:t>If gates failed, caller may still enter here only to log a blocking tie.</w:t>
      </w:r>
    </w:p>
    <w:p w14:paraId="5652E28A" w14:textId="77777777" w:rsidR="009252FA" w:rsidRPr="009252FA" w:rsidRDefault="009252FA" w:rsidP="009252FA">
      <w:r w:rsidRPr="009252FA">
        <w:t>Determinism &amp; Numeric Rules</w:t>
      </w:r>
    </w:p>
    <w:p w14:paraId="44C9AE8F" w14:textId="77777777" w:rsidR="009252FA" w:rsidRPr="009252FA" w:rsidRDefault="009252FA" w:rsidP="009252FA">
      <w:r w:rsidRPr="009252FA">
        <w:t>Stable iteration orders; integer-only logic; no floats.</w:t>
      </w:r>
    </w:p>
    <w:p w14:paraId="083A8968" w14:textId="77777777" w:rsidR="009252FA" w:rsidRPr="009252FA" w:rsidRDefault="009252FA" w:rsidP="009252FA">
      <w:r w:rsidRPr="009252FA">
        <w:t>RNG: ChaCha20 seeded only by VM-VAR-033 tie_seed (no OS RNG/time; no parallel RNG).</w:t>
      </w:r>
    </w:p>
    <w:p w14:paraId="48B60C02" w14:textId="77777777" w:rsidR="009252FA" w:rsidRPr="009252FA" w:rsidRDefault="009252FA" w:rsidP="009252FA">
      <w:r w:rsidRPr="009252FA">
        <w:t xml:space="preserve">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winners &amp; logs across OS/arch.</w:t>
      </w:r>
    </w:p>
    <w:p w14:paraId="0AF78F88" w14:textId="77777777" w:rsidR="009252FA" w:rsidRPr="009252FA" w:rsidRDefault="009252FA" w:rsidP="009252FA">
      <w:r w:rsidRPr="009252FA">
        <w:lastRenderedPageBreak/>
        <w:t>Edge Cases &amp; Failure Policy</w:t>
      </w:r>
    </w:p>
    <w:p w14:paraId="564A0FF9" w14:textId="77777777" w:rsidR="009252FA" w:rsidRPr="009252FA" w:rsidRDefault="009252FA" w:rsidP="009252FA">
      <w:r w:rsidRPr="009252FA">
        <w:t>If status_quo policy but no SQ in candidates → fall through to deterministic.</w:t>
      </w:r>
    </w:p>
    <w:p w14:paraId="7253ACCE" w14:textId="77777777" w:rsidR="009252FA" w:rsidRPr="009252FA" w:rsidRDefault="009252FA" w:rsidP="009252FA">
      <w:r w:rsidRPr="009252FA">
        <w:t>Missing seed when policy=random → configuration error; never fallback to OS randomness.</w:t>
      </w:r>
    </w:p>
    <w:p w14:paraId="0F194384" w14:textId="77777777" w:rsidR="009252FA" w:rsidRPr="009252FA" w:rsidRDefault="009252FA" w:rsidP="009252FA">
      <w:r w:rsidRPr="009252FA">
        <w:t>Condorcet cycle ≠ “tie” here (resolved upstream by completion rule).</w:t>
      </w:r>
    </w:p>
    <w:p w14:paraId="573FC8FD" w14:textId="77777777" w:rsidR="009252FA" w:rsidRPr="009252FA" w:rsidRDefault="009252FA" w:rsidP="009252FA">
      <w:r w:rsidRPr="009252FA">
        <w:t>Threshold equality (e.g., exactly 55%) is not a tie.</w:t>
      </w:r>
    </w:p>
    <w:p w14:paraId="450E67EE" w14:textId="77777777" w:rsidR="009252FA" w:rsidRPr="009252FA" w:rsidRDefault="009252FA" w:rsidP="009252FA">
      <w:r w:rsidRPr="009252FA">
        <w:t>Test Checklist (must pass)</w:t>
      </w:r>
    </w:p>
    <w:p w14:paraId="54B5DD04" w14:textId="77777777" w:rsidR="009252FA" w:rsidRPr="009252FA" w:rsidRDefault="009252FA" w:rsidP="009252FA">
      <w:r w:rsidRPr="009252FA">
        <w:t xml:space="preserve">Deterministic order: candidates {A,B}, policy=deterministic </w:t>
      </w:r>
      <w:r w:rsidRPr="009252FA">
        <w:rPr>
          <w:rFonts w:ascii="Cambria Math" w:hAnsi="Cambria Math" w:cs="Cambria Math"/>
        </w:rPr>
        <w:t>⇒</w:t>
      </w:r>
      <w:r w:rsidRPr="009252FA">
        <w:t xml:space="preserve"> winner has lower order_index (A before B).</w:t>
      </w:r>
    </w:p>
    <w:p w14:paraId="5FECCE33" w14:textId="77777777" w:rsidR="009252FA" w:rsidRPr="009252FA" w:rsidRDefault="009252FA" w:rsidP="009252FA">
      <w:r w:rsidRPr="009252FA">
        <w:t xml:space="preserve">Seeded RNG: policy=random, seed=1337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two runs produce identical winners and TieLog rows.</w:t>
      </w:r>
    </w:p>
    <w:p w14:paraId="1AAF5C03" w14:textId="77777777" w:rsidR="009252FA" w:rsidRPr="009252FA" w:rsidRDefault="009252FA" w:rsidP="009252FA">
      <w:r w:rsidRPr="009252FA">
        <w:t>Context coverage: WTA winner tie, last-seat tie, and IRV elimination tie each yield a valid entry and unblock the pipeline.</w:t>
      </w:r>
    </w:p>
    <w:p w14:paraId="54699EA1" w14:textId="77777777" w:rsidR="009252FA" w:rsidRPr="009252FA" w:rsidRDefault="009252FA" w:rsidP="009252FA">
      <w:r w:rsidRPr="009252FA">
        <w:t>Result/RunRecord wiring: TieLog appears in Result; tie_seed appears in RunRecord when used.</w:t>
      </w:r>
    </w:p>
    <w:p w14:paraId="72F7618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765461F" w14:textId="77777777" w:rsidR="009252FA" w:rsidRPr="009252FA" w:rsidRDefault="009252FA" w:rsidP="009252FA">
      <w:r w:rsidRPr="009252FA">
        <w:t>Thought for 52s</w:t>
      </w:r>
    </w:p>
    <w:p w14:paraId="233FD13B" w14:textId="77777777" w:rsidR="009252FA" w:rsidRPr="009252FA" w:rsidRDefault="009252FA" w:rsidP="009252FA">
      <w:r w:rsidRPr="009252FA">
        <w:t>rust</w:t>
      </w:r>
    </w:p>
    <w:p w14:paraId="624A8039" w14:textId="77777777" w:rsidR="009252FA" w:rsidRPr="009252FA" w:rsidRDefault="009252FA" w:rsidP="009252FA">
      <w:r w:rsidRPr="009252FA">
        <w:t>CopyEdit</w:t>
      </w:r>
    </w:p>
    <w:p w14:paraId="5F2608F6" w14:textId="77777777" w:rsidR="009252FA" w:rsidRPr="009252FA" w:rsidRDefault="009252FA" w:rsidP="009252FA">
      <w:r w:rsidRPr="009252FA">
        <w:t>Pre-Coding Essentials (Component: crates/vm_pipeline/src/resolve_ties.rs, Version/FormulaID: VM-ENGINE v0) — 56/89</w:t>
      </w:r>
    </w:p>
    <w:p w14:paraId="5132A1AE" w14:textId="77777777" w:rsidR="009252FA" w:rsidRPr="009252FA" w:rsidRDefault="009252FA" w:rsidP="009252FA"/>
    <w:p w14:paraId="1E7161A9" w14:textId="77777777" w:rsidR="009252FA" w:rsidRPr="009252FA" w:rsidRDefault="009252FA" w:rsidP="009252FA">
      <w:r w:rsidRPr="009252FA">
        <w:t>1) Goal &amp; Success</w:t>
      </w:r>
    </w:p>
    <w:p w14:paraId="7EBC54E0" w14:textId="77777777" w:rsidR="009252FA" w:rsidRPr="009252FA" w:rsidRDefault="009252FA" w:rsidP="009252FA">
      <w:r w:rsidRPr="009252FA">
        <w:t>Goal: Resolve only blocking ties (WTA winner, last seat in PR, IRV elimination) using the configured policy, record deterministic audit entries, and return winners to unblock the pipeline.</w:t>
      </w:r>
    </w:p>
    <w:p w14:paraId="1A111654" w14:textId="77777777" w:rsidR="009252FA" w:rsidRPr="009252FA" w:rsidRDefault="009252FA" w:rsidP="009252FA">
      <w:r w:rsidRPr="009252FA">
        <w:t xml:space="preserve">Success: Same inputs (+ same 64-hex seed when policy = random)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winners and TieLog bytes across OS/arch. Tie events are recorded in **RunRecord.ties[]** (not Result), with optional summary counts.</w:t>
      </w:r>
    </w:p>
    <w:p w14:paraId="1C925F39" w14:textId="77777777" w:rsidR="009252FA" w:rsidRPr="009252FA" w:rsidRDefault="009252FA" w:rsidP="009252FA"/>
    <w:p w14:paraId="365BC4DB" w14:textId="77777777" w:rsidR="009252FA" w:rsidRPr="009252FA" w:rsidRDefault="009252FA" w:rsidP="009252FA">
      <w:r w:rsidRPr="009252FA">
        <w:lastRenderedPageBreak/>
        <w:t>2) Scope</w:t>
      </w:r>
    </w:p>
    <w:p w14:paraId="799BD368" w14:textId="77777777" w:rsidR="009252FA" w:rsidRPr="009252FA" w:rsidRDefault="009252FA" w:rsidP="009252FA">
      <w:r w:rsidRPr="009252FA">
        <w:t>In scope: Policy application (status_quo → deterministic → random), deterministic ordering by (order_index, OptionId), seeded RNG path via ChaCha20, tie logging payload for RunRecord.ties[].</w:t>
      </w:r>
    </w:p>
    <w:p w14:paraId="6A0A326B" w14:textId="77777777" w:rsidR="009252FA" w:rsidRPr="009252FA" w:rsidRDefault="009252FA" w:rsidP="009252FA">
      <w:r w:rsidRPr="009252FA">
        <w:t>Out of scope: Building quotients/tallies, gates/frontier, labeling, I/O. No schema writes here.</w:t>
      </w:r>
    </w:p>
    <w:p w14:paraId="243D139B" w14:textId="77777777" w:rsidR="009252FA" w:rsidRPr="009252FA" w:rsidRDefault="009252FA" w:rsidP="009252FA"/>
    <w:p w14:paraId="5625E7E4" w14:textId="77777777" w:rsidR="009252FA" w:rsidRPr="009252FA" w:rsidRDefault="009252FA" w:rsidP="009252FA">
      <w:r w:rsidRPr="009252FA">
        <w:t>3) Inputs → Outputs</w:t>
      </w:r>
    </w:p>
    <w:p w14:paraId="073DF3B8" w14:textId="77777777" w:rsidR="009252FA" w:rsidRPr="009252FA" w:rsidRDefault="009252FA" w:rsidP="009252FA">
      <w:r w:rsidRPr="009252FA">
        <w:t>Inputs:</w:t>
      </w:r>
    </w:p>
    <w:p w14:paraId="6EBB7DCF" w14:textId="77777777" w:rsidR="009252FA" w:rsidRPr="009252FA" w:rsidRDefault="009252FA" w:rsidP="009252FA">
      <w:r w:rsidRPr="009252FA">
        <w:t>• contexts: Vec&lt;TieContext&gt;  // produced by tabulation/allocation stages when a decision is blocked</w:t>
      </w:r>
    </w:p>
    <w:p w14:paraId="29D64F3C" w14:textId="77777777" w:rsidR="009252FA" w:rsidRPr="009252FA" w:rsidRDefault="009252FA" w:rsidP="009252FA">
      <w:r w:rsidRPr="009252FA">
        <w:t>• options_index: BTreeMap&lt;OptionId, OptionItem&gt; // provides order_index + is_status_quo</w:t>
      </w:r>
    </w:p>
    <w:p w14:paraId="1DAA6CF7" w14:textId="77777777" w:rsidR="009252FA" w:rsidRPr="009252FA" w:rsidRDefault="009252FA" w:rsidP="009252FA">
      <w:r w:rsidRPr="009252FA">
        <w:t>• policy: TiePolicy                 // from Params VM-VAR-032/033 (seed is 64-hex when random)</w:t>
      </w:r>
    </w:p>
    <w:p w14:paraId="2E23141A" w14:textId="77777777" w:rsidR="009252FA" w:rsidRPr="009252FA" w:rsidRDefault="009252FA" w:rsidP="009252FA"/>
    <w:p w14:paraId="12C6F128" w14:textId="77777777" w:rsidR="009252FA" w:rsidRPr="009252FA" w:rsidRDefault="009252FA" w:rsidP="009252FA">
      <w:r w:rsidRPr="009252FA">
        <w:t>Outputs:</w:t>
      </w:r>
    </w:p>
    <w:p w14:paraId="751E387C" w14:textId="77777777" w:rsidR="009252FA" w:rsidRPr="009252FA" w:rsidRDefault="009252FA" w:rsidP="009252FA">
      <w:r w:rsidRPr="009252FA">
        <w:t>• (ties: Vec&lt;TieLogEntry&gt;, winners: BTreeMap&lt;(TieKind, UnitId), OptionId&gt;)</w:t>
      </w:r>
    </w:p>
    <w:p w14:paraId="2369ECA7" w14:textId="77777777" w:rsidR="009252FA" w:rsidRPr="009252FA" w:rsidRDefault="009252FA" w:rsidP="009252FA">
      <w:r w:rsidRPr="009252FA">
        <w:t xml:space="preserve">  - `ties` is embedded into RunRecord.ties[] later; `winners` are fed back to finalize blocked decisions.</w:t>
      </w:r>
    </w:p>
    <w:p w14:paraId="31A88308" w14:textId="77777777" w:rsidR="009252FA" w:rsidRPr="009252FA" w:rsidRDefault="009252FA" w:rsidP="009252FA"/>
    <w:p w14:paraId="28B7A4DF" w14:textId="77777777" w:rsidR="009252FA" w:rsidRPr="009252FA" w:rsidRDefault="009252FA" w:rsidP="009252FA">
      <w:r w:rsidRPr="009252FA">
        <w:t>4) Entities (minimal)</w:t>
      </w:r>
    </w:p>
    <w:p w14:paraId="283CC61F" w14:textId="77777777" w:rsidR="009252FA" w:rsidRPr="009252FA" w:rsidRDefault="009252FA" w:rsidP="009252FA">
      <w:r w:rsidRPr="009252FA">
        <w:t>use std::collections::{BTreeMap, BTreeSet};</w:t>
      </w:r>
    </w:p>
    <w:p w14:paraId="3E895533" w14:textId="77777777" w:rsidR="009252FA" w:rsidRPr="009252FA" w:rsidRDefault="009252FA" w:rsidP="009252FA">
      <w:r w:rsidRPr="009252FA">
        <w:t>use vm_core::{</w:t>
      </w:r>
    </w:p>
    <w:p w14:paraId="35965960" w14:textId="77777777" w:rsidR="009252FA" w:rsidRPr="009252FA" w:rsidRDefault="009252FA" w:rsidP="009252FA">
      <w:r w:rsidRPr="009252FA">
        <w:t xml:space="preserve">  ids::{UnitId, OptionId},</w:t>
      </w:r>
    </w:p>
    <w:p w14:paraId="63EF752A" w14:textId="77777777" w:rsidR="009252FA" w:rsidRPr="009252FA" w:rsidRDefault="009252FA" w:rsidP="009252FA">
      <w:r w:rsidRPr="009252FA">
        <w:t xml:space="preserve">  entities::OptionItem,</w:t>
      </w:r>
    </w:p>
    <w:p w14:paraId="746EBC6C" w14:textId="77777777" w:rsidR="009252FA" w:rsidRPr="009252FA" w:rsidRDefault="009252FA" w:rsidP="009252FA">
      <w:r w:rsidRPr="009252FA">
        <w:t xml:space="preserve">  rng::{TieRng, tie_rng_from_seed},   // seed = 64-hex</w:t>
      </w:r>
    </w:p>
    <w:p w14:paraId="573F7837" w14:textId="77777777" w:rsidR="009252FA" w:rsidRPr="009252FA" w:rsidRDefault="009252FA" w:rsidP="009252FA">
      <w:r w:rsidRPr="009252FA">
        <w:t>};</w:t>
      </w:r>
    </w:p>
    <w:p w14:paraId="38F3AEEC" w14:textId="77777777" w:rsidR="009252FA" w:rsidRPr="009252FA" w:rsidRDefault="009252FA" w:rsidP="009252FA"/>
    <w:p w14:paraId="778A5E82" w14:textId="77777777" w:rsidR="009252FA" w:rsidRPr="009252FA" w:rsidRDefault="009252FA" w:rsidP="009252FA">
      <w:r w:rsidRPr="009252FA">
        <w:t>#[derive(Copy, Clone, Eq, PartialEq, Ord, PartialOrd, Debug)]</w:t>
      </w:r>
    </w:p>
    <w:p w14:paraId="1258AC12" w14:textId="77777777" w:rsidR="009252FA" w:rsidRPr="009252FA" w:rsidRDefault="009252FA" w:rsidP="009252FA">
      <w:r w:rsidRPr="009252FA">
        <w:lastRenderedPageBreak/>
        <w:t>pub enum TieKind { WtaWinner, LastSeat, IrvElimination }</w:t>
      </w:r>
    </w:p>
    <w:p w14:paraId="6ECDF857" w14:textId="77777777" w:rsidR="009252FA" w:rsidRPr="009252FA" w:rsidRDefault="009252FA" w:rsidP="009252FA"/>
    <w:p w14:paraId="6EBD1E95" w14:textId="77777777" w:rsidR="009252FA" w:rsidRPr="009252FA" w:rsidRDefault="009252FA" w:rsidP="009252FA">
      <w:r w:rsidRPr="009252FA">
        <w:t>#[derive(Clone, Debug)]</w:t>
      </w:r>
    </w:p>
    <w:p w14:paraId="684B396E" w14:textId="77777777" w:rsidR="009252FA" w:rsidRPr="009252FA" w:rsidRDefault="009252FA" w:rsidP="009252FA">
      <w:r w:rsidRPr="009252FA">
        <w:t>pub struct TieContext {</w:t>
      </w:r>
    </w:p>
    <w:p w14:paraId="28E7222E" w14:textId="77777777" w:rsidR="009252FA" w:rsidRPr="009252FA" w:rsidRDefault="009252FA" w:rsidP="009252FA">
      <w:r w:rsidRPr="009252FA">
        <w:t xml:space="preserve">  pub kind: TieKind,</w:t>
      </w:r>
    </w:p>
    <w:p w14:paraId="461703CB" w14:textId="77777777" w:rsidR="009252FA" w:rsidRPr="009252FA" w:rsidRDefault="009252FA" w:rsidP="009252FA">
      <w:r w:rsidRPr="009252FA">
        <w:t xml:space="preserve">  pub unit: UnitId,</w:t>
      </w:r>
    </w:p>
    <w:p w14:paraId="7BF96EB7" w14:textId="77777777" w:rsidR="009252FA" w:rsidRPr="009252FA" w:rsidRDefault="009252FA" w:rsidP="009252FA">
      <w:r w:rsidRPr="009252FA">
        <w:t xml:space="preserve">  pub candidates: Vec&lt;OptionId&gt;,     // unique; upstream ensures only valid options</w:t>
      </w:r>
    </w:p>
    <w:p w14:paraId="2B1958DE" w14:textId="77777777" w:rsidR="009252FA" w:rsidRPr="009252FA" w:rsidRDefault="009252FA" w:rsidP="009252FA">
      <w:r w:rsidRPr="009252FA">
        <w:t>}</w:t>
      </w:r>
    </w:p>
    <w:p w14:paraId="06731631" w14:textId="77777777" w:rsidR="009252FA" w:rsidRPr="009252FA" w:rsidRDefault="009252FA" w:rsidP="009252FA"/>
    <w:p w14:paraId="08270B9A" w14:textId="77777777" w:rsidR="009252FA" w:rsidRPr="009252FA" w:rsidRDefault="009252FA" w:rsidP="009252FA">
      <w:r w:rsidRPr="009252FA">
        <w:t>#[derive(Clone, Debug)]</w:t>
      </w:r>
    </w:p>
    <w:p w14:paraId="5CF4D674" w14:textId="77777777" w:rsidR="009252FA" w:rsidRPr="009252FA" w:rsidRDefault="009252FA" w:rsidP="009252FA">
      <w:r w:rsidRPr="009252FA">
        <w:t>pub enum TiePolicy {</w:t>
      </w:r>
    </w:p>
    <w:p w14:paraId="37D4133B" w14:textId="77777777" w:rsidR="009252FA" w:rsidRPr="009252FA" w:rsidRDefault="009252FA" w:rsidP="009252FA">
      <w:r w:rsidRPr="009252FA">
        <w:t xml:space="preserve">  StatusQuo,</w:t>
      </w:r>
    </w:p>
    <w:p w14:paraId="5DF29845" w14:textId="77777777" w:rsidR="009252FA" w:rsidRPr="009252FA" w:rsidRDefault="009252FA" w:rsidP="009252FA">
      <w:r w:rsidRPr="009252FA">
        <w:t xml:space="preserve">  Deterministic,                     // by (order_index, OptionId)</w:t>
      </w:r>
    </w:p>
    <w:p w14:paraId="3EC8871A" w14:textId="77777777" w:rsidR="009252FA" w:rsidRPr="009252FA" w:rsidRDefault="009252FA" w:rsidP="009252FA">
      <w:r w:rsidRPr="009252FA">
        <w:t xml:space="preserve">  Random { seed_hex64: String },     // VM-VAR-033</w:t>
      </w:r>
    </w:p>
    <w:p w14:paraId="2DF3C9D6" w14:textId="77777777" w:rsidR="009252FA" w:rsidRPr="009252FA" w:rsidRDefault="009252FA" w:rsidP="009252FA">
      <w:r w:rsidRPr="009252FA">
        <w:t>}</w:t>
      </w:r>
    </w:p>
    <w:p w14:paraId="7C92E4F7" w14:textId="77777777" w:rsidR="009252FA" w:rsidRPr="009252FA" w:rsidRDefault="009252FA" w:rsidP="009252FA"/>
    <w:p w14:paraId="2A66C9D9" w14:textId="77777777" w:rsidR="009252FA" w:rsidRPr="009252FA" w:rsidRDefault="009252FA" w:rsidP="009252FA">
      <w:r w:rsidRPr="009252FA">
        <w:t>#[derive(Clone, Debug)]</w:t>
      </w:r>
    </w:p>
    <w:p w14:paraId="445A55E2" w14:textId="77777777" w:rsidR="009252FA" w:rsidRPr="009252FA" w:rsidRDefault="009252FA" w:rsidP="009252FA">
      <w:r w:rsidRPr="009252FA">
        <w:t>pub struct TieLogEntry {</w:t>
      </w:r>
    </w:p>
    <w:p w14:paraId="589DA6F3" w14:textId="77777777" w:rsidR="009252FA" w:rsidRPr="009252FA" w:rsidRDefault="009252FA" w:rsidP="009252FA">
      <w:r w:rsidRPr="009252FA">
        <w:t xml:space="preserve">  pub context: String,               // e.g., "WTA U:REG:.."</w:t>
      </w:r>
    </w:p>
    <w:p w14:paraId="331AAF0A" w14:textId="77777777" w:rsidR="009252FA" w:rsidRPr="009252FA" w:rsidRDefault="009252FA" w:rsidP="009252FA">
      <w:r w:rsidRPr="009252FA">
        <w:t xml:space="preserve">  pub candidates: Vec&lt;OptionId&gt;,     // canonical order snapshot</w:t>
      </w:r>
    </w:p>
    <w:p w14:paraId="21B9E8A7" w14:textId="77777777" w:rsidR="009252FA" w:rsidRPr="009252FA" w:rsidRDefault="009252FA" w:rsidP="009252FA">
      <w:r w:rsidRPr="009252FA">
        <w:t xml:space="preserve">  pub policy: &amp;'static str,          // "status_quo" | "deterministic" | "random"</w:t>
      </w:r>
    </w:p>
    <w:p w14:paraId="741F1639" w14:textId="77777777" w:rsidR="009252FA" w:rsidRPr="009252FA" w:rsidRDefault="009252FA" w:rsidP="009252FA">
      <w:r w:rsidRPr="009252FA">
        <w:t xml:space="preserve">  pub detail: Option&lt;TieDetail&gt;,     // deterministic ordering or RNG crumb</w:t>
      </w:r>
    </w:p>
    <w:p w14:paraId="67A47474" w14:textId="77777777" w:rsidR="009252FA" w:rsidRPr="009252FA" w:rsidRDefault="009252FA" w:rsidP="009252FA">
      <w:r w:rsidRPr="009252FA">
        <w:t xml:space="preserve">  pub winner: OptionId,</w:t>
      </w:r>
    </w:p>
    <w:p w14:paraId="2B1467C6" w14:textId="77777777" w:rsidR="009252FA" w:rsidRPr="009252FA" w:rsidRDefault="009252FA" w:rsidP="009252FA">
      <w:r w:rsidRPr="009252FA">
        <w:t>}</w:t>
      </w:r>
    </w:p>
    <w:p w14:paraId="48DDE468" w14:textId="77777777" w:rsidR="009252FA" w:rsidRPr="009252FA" w:rsidRDefault="009252FA" w:rsidP="009252FA"/>
    <w:p w14:paraId="03903C95" w14:textId="77777777" w:rsidR="009252FA" w:rsidRPr="009252FA" w:rsidRDefault="009252FA" w:rsidP="009252FA">
      <w:r w:rsidRPr="009252FA">
        <w:t>#[derive(Clone, Debug)]</w:t>
      </w:r>
    </w:p>
    <w:p w14:paraId="4F70C897" w14:textId="77777777" w:rsidR="009252FA" w:rsidRPr="009252FA" w:rsidRDefault="009252FA" w:rsidP="009252FA">
      <w:r w:rsidRPr="009252FA">
        <w:lastRenderedPageBreak/>
        <w:t>pub enum TieDetail {</w:t>
      </w:r>
    </w:p>
    <w:p w14:paraId="34CC25FE" w14:textId="77777777" w:rsidR="009252FA" w:rsidRPr="009252FA" w:rsidRDefault="009252FA" w:rsidP="009252FA">
      <w:r w:rsidRPr="009252FA">
        <w:t xml:space="preserve">  OrderIndex,                        // deterministic rule used</w:t>
      </w:r>
    </w:p>
    <w:p w14:paraId="16DA52A6" w14:textId="77777777" w:rsidR="009252FA" w:rsidRPr="009252FA" w:rsidRDefault="009252FA" w:rsidP="009252FA">
      <w:r w:rsidRPr="009252FA">
        <w:t xml:space="preserve">  Rng { seed_hex64: String, word_index: u128 }, // first RNG word used for this pick</w:t>
      </w:r>
    </w:p>
    <w:p w14:paraId="50A167D2" w14:textId="77777777" w:rsidR="009252FA" w:rsidRPr="009252FA" w:rsidRDefault="009252FA" w:rsidP="009252FA">
      <w:r w:rsidRPr="009252FA">
        <w:t>}</w:t>
      </w:r>
    </w:p>
    <w:p w14:paraId="5B18C1FF" w14:textId="77777777" w:rsidR="009252FA" w:rsidRPr="009252FA" w:rsidRDefault="009252FA" w:rsidP="009252FA"/>
    <w:p w14:paraId="5FD74441" w14:textId="77777777" w:rsidR="009252FA" w:rsidRPr="009252FA" w:rsidRDefault="009252FA" w:rsidP="009252FA">
      <w:r w:rsidRPr="009252FA">
        <w:t>5) Functions (signatures only)</w:t>
      </w:r>
    </w:p>
    <w:p w14:paraId="60624BAD" w14:textId="77777777" w:rsidR="009252FA" w:rsidRPr="009252FA" w:rsidRDefault="009252FA" w:rsidP="009252FA">
      <w:r w:rsidRPr="009252FA">
        <w:t>pub fn resolve_ties(</w:t>
      </w:r>
    </w:p>
    <w:p w14:paraId="35FE126D" w14:textId="77777777" w:rsidR="009252FA" w:rsidRPr="009252FA" w:rsidRDefault="009252FA" w:rsidP="009252FA">
      <w:r w:rsidRPr="009252FA">
        <w:t xml:space="preserve">  contexts: &amp;[TieContext],</w:t>
      </w:r>
    </w:p>
    <w:p w14:paraId="6F15AC9F" w14:textId="77777777" w:rsidR="009252FA" w:rsidRPr="009252FA" w:rsidRDefault="009252FA" w:rsidP="009252FA">
      <w:r w:rsidRPr="009252FA">
        <w:t xml:space="preserve">  options_index: &amp;BTreeMap&lt;OptionId, OptionItem&gt;,</w:t>
      </w:r>
    </w:p>
    <w:p w14:paraId="2D8C457A" w14:textId="77777777" w:rsidR="009252FA" w:rsidRPr="009252FA" w:rsidRDefault="009252FA" w:rsidP="009252FA">
      <w:r w:rsidRPr="009252FA">
        <w:t xml:space="preserve">  policy: &amp;TiePolicy,</w:t>
      </w:r>
    </w:p>
    <w:p w14:paraId="79521A94" w14:textId="77777777" w:rsidR="009252FA" w:rsidRPr="009252FA" w:rsidRDefault="009252FA" w:rsidP="009252FA">
      <w:r w:rsidRPr="009252FA">
        <w:t>) -&gt; (Vec&lt;TieLogEntry&gt;, BTreeMap&lt;(TieKind, UnitId), OptionId&gt;);</w:t>
      </w:r>
    </w:p>
    <w:p w14:paraId="5DD2A7FC" w14:textId="77777777" w:rsidR="009252FA" w:rsidRPr="009252FA" w:rsidRDefault="009252FA" w:rsidP="009252FA"/>
    <w:p w14:paraId="75835113" w14:textId="77777777" w:rsidR="009252FA" w:rsidRPr="009252FA" w:rsidRDefault="009252FA" w:rsidP="009252FA">
      <w:r w:rsidRPr="009252FA">
        <w:t>// internals (pure/deterministic)</w:t>
      </w:r>
    </w:p>
    <w:p w14:paraId="49CA40A2" w14:textId="77777777" w:rsidR="009252FA" w:rsidRPr="009252FA" w:rsidRDefault="009252FA" w:rsidP="009252FA">
      <w:r w:rsidRPr="009252FA">
        <w:t>fn pick_status_quo(</w:t>
      </w:r>
    </w:p>
    <w:p w14:paraId="6F1E7512" w14:textId="77777777" w:rsidR="009252FA" w:rsidRPr="009252FA" w:rsidRDefault="009252FA" w:rsidP="009252FA">
      <w:r w:rsidRPr="009252FA">
        <w:t xml:space="preserve">  cands: &amp;[OptionId],</w:t>
      </w:r>
    </w:p>
    <w:p w14:paraId="7E7E14CB" w14:textId="77777777" w:rsidR="009252FA" w:rsidRPr="009252FA" w:rsidRDefault="009252FA" w:rsidP="009252FA">
      <w:r w:rsidRPr="009252FA">
        <w:t xml:space="preserve">  options_index: &amp;BTreeMap&lt;OptionId, OptionItem&gt;,</w:t>
      </w:r>
    </w:p>
    <w:p w14:paraId="45F0A742" w14:textId="77777777" w:rsidR="009252FA" w:rsidRPr="009252FA" w:rsidRDefault="009252FA" w:rsidP="009252FA">
      <w:r w:rsidRPr="009252FA">
        <w:t>) -&gt; Option&lt;OptionId&gt;;</w:t>
      </w:r>
    </w:p>
    <w:p w14:paraId="3C4D5E07" w14:textId="77777777" w:rsidR="009252FA" w:rsidRPr="009252FA" w:rsidRDefault="009252FA" w:rsidP="009252FA"/>
    <w:p w14:paraId="7F1CFE38" w14:textId="77777777" w:rsidR="009252FA" w:rsidRPr="009252FA" w:rsidRDefault="009252FA" w:rsidP="009252FA">
      <w:r w:rsidRPr="009252FA">
        <w:t>fn pick_by_order_index(</w:t>
      </w:r>
    </w:p>
    <w:p w14:paraId="165195B8" w14:textId="77777777" w:rsidR="009252FA" w:rsidRPr="009252FA" w:rsidRDefault="009252FA" w:rsidP="009252FA">
      <w:r w:rsidRPr="009252FA">
        <w:t xml:space="preserve">  cands: &amp;[OptionId],</w:t>
      </w:r>
    </w:p>
    <w:p w14:paraId="52E9728F" w14:textId="77777777" w:rsidR="009252FA" w:rsidRPr="009252FA" w:rsidRDefault="009252FA" w:rsidP="009252FA">
      <w:r w:rsidRPr="009252FA">
        <w:t xml:space="preserve">  options_index: &amp;BTreeMap&lt;OptionId, OptionItem&gt;,</w:t>
      </w:r>
    </w:p>
    <w:p w14:paraId="60DCB30F" w14:textId="77777777" w:rsidR="009252FA" w:rsidRPr="009252FA" w:rsidRDefault="009252FA" w:rsidP="009252FA">
      <w:r w:rsidRPr="009252FA">
        <w:t>) -&gt; OptionId; // min by (order_index, OptionId)</w:t>
      </w:r>
    </w:p>
    <w:p w14:paraId="0DCE41DC" w14:textId="77777777" w:rsidR="009252FA" w:rsidRPr="009252FA" w:rsidRDefault="009252FA" w:rsidP="009252FA"/>
    <w:p w14:paraId="3CC14E9E" w14:textId="77777777" w:rsidR="009252FA" w:rsidRPr="009252FA" w:rsidRDefault="009252FA" w:rsidP="009252FA">
      <w:r w:rsidRPr="009252FA">
        <w:t>fn pick_by_rng(</w:t>
      </w:r>
    </w:p>
    <w:p w14:paraId="5EF1D7FE" w14:textId="77777777" w:rsidR="009252FA" w:rsidRPr="009252FA" w:rsidRDefault="009252FA" w:rsidP="009252FA">
      <w:r w:rsidRPr="009252FA">
        <w:t xml:space="preserve">  cands: &amp;[OptionId],</w:t>
      </w:r>
    </w:p>
    <w:p w14:paraId="7EF807E2" w14:textId="77777777" w:rsidR="009252FA" w:rsidRPr="009252FA" w:rsidRDefault="009252FA" w:rsidP="009252FA">
      <w:r w:rsidRPr="009252FA">
        <w:t xml:space="preserve">  seed_hex64: &amp;str,</w:t>
      </w:r>
    </w:p>
    <w:p w14:paraId="0C53566D" w14:textId="77777777" w:rsidR="009252FA" w:rsidRPr="009252FA" w:rsidRDefault="009252FA" w:rsidP="009252FA">
      <w:r w:rsidRPr="009252FA">
        <w:lastRenderedPageBreak/>
        <w:t>) -&gt; Result&lt;(OptionId, u128), ResolveError&gt;; // winner + RNG word index for audit</w:t>
      </w:r>
    </w:p>
    <w:p w14:paraId="742747AC" w14:textId="77777777" w:rsidR="009252FA" w:rsidRPr="009252FA" w:rsidRDefault="009252FA" w:rsidP="009252FA"/>
    <w:p w14:paraId="21F5748B" w14:textId="77777777" w:rsidR="009252FA" w:rsidRPr="009252FA" w:rsidRDefault="009252FA" w:rsidP="009252FA">
      <w:r w:rsidRPr="009252FA">
        <w:t>fn canonicalize_candidates(</w:t>
      </w:r>
    </w:p>
    <w:p w14:paraId="6084B111" w14:textId="77777777" w:rsidR="009252FA" w:rsidRPr="009252FA" w:rsidRDefault="009252FA" w:rsidP="009252FA">
      <w:r w:rsidRPr="009252FA">
        <w:t xml:space="preserve">  cands: &amp;[OptionId],</w:t>
      </w:r>
    </w:p>
    <w:p w14:paraId="5D89B855" w14:textId="77777777" w:rsidR="009252FA" w:rsidRPr="009252FA" w:rsidRDefault="009252FA" w:rsidP="009252FA">
      <w:r w:rsidRPr="009252FA">
        <w:t xml:space="preserve">  options_index: &amp;BTreeMap&lt;OptionId, OptionItem&gt;,</w:t>
      </w:r>
    </w:p>
    <w:p w14:paraId="077188F2" w14:textId="77777777" w:rsidR="009252FA" w:rsidRPr="009252FA" w:rsidRDefault="009252FA" w:rsidP="009252FA">
      <w:r w:rsidRPr="009252FA">
        <w:t>) -&gt; Vec&lt;OptionId&gt;; // sort by (order_index, OptionId) for stable logs</w:t>
      </w:r>
    </w:p>
    <w:p w14:paraId="299F6D41" w14:textId="77777777" w:rsidR="009252FA" w:rsidRPr="009252FA" w:rsidRDefault="009252FA" w:rsidP="009252FA"/>
    <w:p w14:paraId="642F1913" w14:textId="77777777" w:rsidR="009252FA" w:rsidRPr="009252FA" w:rsidRDefault="009252FA" w:rsidP="009252FA">
      <w:r w:rsidRPr="009252FA">
        <w:t>#[derive(thiserror::Error, Debug)]</w:t>
      </w:r>
    </w:p>
    <w:p w14:paraId="7DE1CC29" w14:textId="77777777" w:rsidR="009252FA" w:rsidRPr="009252FA" w:rsidRDefault="009252FA" w:rsidP="009252FA">
      <w:r w:rsidRPr="009252FA">
        <w:t>pub enum ResolveError {</w:t>
      </w:r>
    </w:p>
    <w:p w14:paraId="5A622E10" w14:textId="77777777" w:rsidR="009252FA" w:rsidRPr="009252FA" w:rsidRDefault="009252FA" w:rsidP="009252FA">
      <w:r w:rsidRPr="009252FA">
        <w:t xml:space="preserve">  #[error("empty candidate set")]</w:t>
      </w:r>
    </w:p>
    <w:p w14:paraId="038E0EAE" w14:textId="77777777" w:rsidR="009252FA" w:rsidRPr="009252FA" w:rsidRDefault="009252FA" w:rsidP="009252FA">
      <w:r w:rsidRPr="009252FA">
        <w:t xml:space="preserve">  Empty,</w:t>
      </w:r>
    </w:p>
    <w:p w14:paraId="7BD5EE24" w14:textId="77777777" w:rsidR="009252FA" w:rsidRPr="009252FA" w:rsidRDefault="009252FA" w:rsidP="009252FA">
      <w:r w:rsidRPr="009252FA">
        <w:t xml:space="preserve">  #[error("bad RNG seed (expect 64-hex)")]</w:t>
      </w:r>
    </w:p>
    <w:p w14:paraId="591DDF7A" w14:textId="77777777" w:rsidR="009252FA" w:rsidRPr="009252FA" w:rsidRDefault="009252FA" w:rsidP="009252FA">
      <w:r w:rsidRPr="009252FA">
        <w:t xml:space="preserve">  BadSeed,</w:t>
      </w:r>
    </w:p>
    <w:p w14:paraId="6A1323A9" w14:textId="77777777" w:rsidR="009252FA" w:rsidRPr="009252FA" w:rsidRDefault="009252FA" w:rsidP="009252FA">
      <w:r w:rsidRPr="009252FA">
        <w:t xml:space="preserve">  #[error("unknown option id: {0}")]</w:t>
      </w:r>
    </w:p>
    <w:p w14:paraId="7B4BEA26" w14:textId="77777777" w:rsidR="009252FA" w:rsidRPr="009252FA" w:rsidRDefault="009252FA" w:rsidP="009252FA">
      <w:r w:rsidRPr="009252FA">
        <w:t xml:space="preserve">  UnknownOption(String),</w:t>
      </w:r>
    </w:p>
    <w:p w14:paraId="2A62B941" w14:textId="77777777" w:rsidR="009252FA" w:rsidRPr="009252FA" w:rsidRDefault="009252FA" w:rsidP="009252FA">
      <w:r w:rsidRPr="009252FA">
        <w:t>}</w:t>
      </w:r>
    </w:p>
    <w:p w14:paraId="2869B96C" w14:textId="77777777" w:rsidR="009252FA" w:rsidRPr="009252FA" w:rsidRDefault="009252FA" w:rsidP="009252FA"/>
    <w:p w14:paraId="7AFB30A8" w14:textId="77777777" w:rsidR="009252FA" w:rsidRPr="009252FA" w:rsidRDefault="009252FA" w:rsidP="009252FA">
      <w:r w:rsidRPr="009252FA">
        <w:t>6) Algorithm Outline</w:t>
      </w:r>
    </w:p>
    <w:p w14:paraId="1186A7BA" w14:textId="77777777" w:rsidR="009252FA" w:rsidRPr="009252FA" w:rsidRDefault="009252FA" w:rsidP="009252FA">
      <w:r w:rsidRPr="009252FA">
        <w:t>• Iterate `contexts` in stable order (as provided; upstream must pre-sort).</w:t>
      </w:r>
    </w:p>
    <w:p w14:paraId="75DD466F" w14:textId="77777777" w:rsidR="009252FA" w:rsidRPr="009252FA" w:rsidRDefault="009252FA" w:rsidP="009252FA">
      <w:r w:rsidRPr="009252FA">
        <w:t>• For each context:</w:t>
      </w:r>
    </w:p>
    <w:p w14:paraId="44E4158C" w14:textId="77777777" w:rsidR="009252FA" w:rsidRPr="009252FA" w:rsidRDefault="009252FA" w:rsidP="009252FA">
      <w:r w:rsidRPr="009252FA">
        <w:t xml:space="preserve">  1) Build `cands = canonicalize_candidates(context.candidates, options_index)`.</w:t>
      </w:r>
    </w:p>
    <w:p w14:paraId="7D1B7432" w14:textId="77777777" w:rsidR="009252FA" w:rsidRPr="009252FA" w:rsidRDefault="009252FA" w:rsidP="009252FA">
      <w:r w:rsidRPr="009252FA">
        <w:t xml:space="preserve">  2) Try policy chain:</w:t>
      </w:r>
    </w:p>
    <w:p w14:paraId="2145A84A" w14:textId="77777777" w:rsidR="009252FA" w:rsidRPr="009252FA" w:rsidRDefault="009252FA" w:rsidP="009252FA">
      <w:r w:rsidRPr="009252FA">
        <w:t xml:space="preserve">     - StatusQuo: if any candidate has is_status_quo=true, choose it → detail=None.</w:t>
      </w:r>
    </w:p>
    <w:p w14:paraId="0855D7C2" w14:textId="77777777" w:rsidR="009252FA" w:rsidRPr="009252FA" w:rsidRDefault="009252FA" w:rsidP="009252FA">
      <w:r w:rsidRPr="009252FA">
        <w:t xml:space="preserve">       If none, fall through to Deterministic.</w:t>
      </w:r>
    </w:p>
    <w:p w14:paraId="6042DBC8" w14:textId="77777777" w:rsidR="009252FA" w:rsidRPr="009252FA" w:rsidRDefault="009252FA" w:rsidP="009252FA">
      <w:r w:rsidRPr="009252FA">
        <w:t xml:space="preserve">     - Deterministic: choose min (order_index, OptionId) → detail=Some(OrderIndex).</w:t>
      </w:r>
    </w:p>
    <w:p w14:paraId="7FF66B3B" w14:textId="77777777" w:rsidR="009252FA" w:rsidRPr="009252FA" w:rsidRDefault="009252FA" w:rsidP="009252FA">
      <w:r w:rsidRPr="009252FA">
        <w:lastRenderedPageBreak/>
        <w:t xml:space="preserve">     - Random: init `TieRng` via `tie_rng_from_seed(seed_hex64)`; draw uniformly (rejection sampling) among indices 0..cands.len(); record `word_index` via RNG API; detail=Some(Rng{seed_hex64, word_index}).</w:t>
      </w:r>
    </w:p>
    <w:p w14:paraId="2B7CC5FF" w14:textId="77777777" w:rsidR="009252FA" w:rsidRPr="009252FA" w:rsidRDefault="009252FA" w:rsidP="009252FA">
      <w:r w:rsidRPr="009252FA">
        <w:t xml:space="preserve">  3) Emit `TieLogEntry { context: fmt!(kind/unit), candidates: cands.clone(), policy, detail, winner }`.</w:t>
      </w:r>
    </w:p>
    <w:p w14:paraId="6CC4A25F" w14:textId="77777777" w:rsidR="009252FA" w:rsidRPr="009252FA" w:rsidRDefault="009252FA" w:rsidP="009252FA">
      <w:r w:rsidRPr="009252FA">
        <w:t xml:space="preserve">  4) winners.insert((kind, unit), winner).</w:t>
      </w:r>
    </w:p>
    <w:p w14:paraId="4E961571" w14:textId="77777777" w:rsidR="009252FA" w:rsidRPr="009252FA" w:rsidRDefault="009252FA" w:rsidP="009252FA"/>
    <w:p w14:paraId="6EC15E80" w14:textId="77777777" w:rsidR="009252FA" w:rsidRPr="009252FA" w:rsidRDefault="009252FA" w:rsidP="009252FA">
      <w:r w:rsidRPr="009252FA">
        <w:t>Notes:</w:t>
      </w:r>
    </w:p>
    <w:p w14:paraId="0B533529" w14:textId="77777777" w:rsidR="009252FA" w:rsidRPr="009252FA" w:rsidRDefault="009252FA" w:rsidP="009252FA">
      <w:r w:rsidRPr="009252FA">
        <w:t>• No “deterministic_order_key” knob — deterministic always means Option.order_index then OptionId.</w:t>
      </w:r>
    </w:p>
    <w:p w14:paraId="122B25A9" w14:textId="77777777" w:rsidR="009252FA" w:rsidRPr="009252FA" w:rsidRDefault="009252FA" w:rsidP="009252FA">
      <w:r w:rsidRPr="009252FA">
        <w:t>• Only use RNG when policy = Random; never touch OS entropy/time.</w:t>
      </w:r>
    </w:p>
    <w:p w14:paraId="1C508DFA" w14:textId="77777777" w:rsidR="009252FA" w:rsidRPr="009252FA" w:rsidRDefault="009252FA" w:rsidP="009252FA"/>
    <w:p w14:paraId="59637188" w14:textId="77777777" w:rsidR="009252FA" w:rsidRPr="009252FA" w:rsidRDefault="009252FA" w:rsidP="009252FA">
      <w:r w:rsidRPr="009252FA">
        <w:t>7) State Flow</w:t>
      </w:r>
    </w:p>
    <w:p w14:paraId="570753B5" w14:textId="77777777" w:rsidR="009252FA" w:rsidRPr="009252FA" w:rsidRDefault="009252FA" w:rsidP="009252FA">
      <w:r w:rsidRPr="009252FA">
        <w:t>… → (optional) MAP_FRONTIER → **RESOLVE_TIES** → LABEL → BUILD_RESULT → BUILD_RUN_RECORD.</w:t>
      </w:r>
    </w:p>
    <w:p w14:paraId="4F2336C5" w14:textId="77777777" w:rsidR="009252FA" w:rsidRPr="009252FA" w:rsidRDefault="009252FA" w:rsidP="009252FA">
      <w:r w:rsidRPr="009252FA">
        <w:t>RunRecord builder will attach `ties: Vec&lt;TieLogEntry&gt;` and, if policy was random, set `rng_seed` (64-hex). Result does **not** carry tie logs.</w:t>
      </w:r>
    </w:p>
    <w:p w14:paraId="14F9129D" w14:textId="77777777" w:rsidR="009252FA" w:rsidRPr="009252FA" w:rsidRDefault="009252FA" w:rsidP="009252FA"/>
    <w:p w14:paraId="324BCBDB" w14:textId="77777777" w:rsidR="009252FA" w:rsidRPr="009252FA" w:rsidRDefault="009252FA" w:rsidP="009252FA">
      <w:r w:rsidRPr="009252FA">
        <w:t>8) Determinism &amp; Numeric Rules</w:t>
      </w:r>
    </w:p>
    <w:p w14:paraId="20D85A97" w14:textId="77777777" w:rsidR="009252FA" w:rsidRPr="009252FA" w:rsidRDefault="009252FA" w:rsidP="009252FA">
      <w:r w:rsidRPr="009252FA">
        <w:t>• All candidate orderings derive from (order_index, OptionId) for stability.</w:t>
      </w:r>
    </w:p>
    <w:p w14:paraId="27181804" w14:textId="77777777" w:rsidR="009252FA" w:rsidRPr="009252FA" w:rsidRDefault="009252FA" w:rsidP="009252FA">
      <w:r w:rsidRPr="009252FA">
        <w:t xml:space="preserve">• RNG path uses ChaCha20 seeded from the provided 64-hex; identical seeds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picks and `word_index`.</w:t>
      </w:r>
    </w:p>
    <w:p w14:paraId="625E1E07" w14:textId="77777777" w:rsidR="009252FA" w:rsidRPr="009252FA" w:rsidRDefault="009252FA" w:rsidP="009252FA">
      <w:r w:rsidRPr="009252FA">
        <w:t>• No floats; integers and indices only.</w:t>
      </w:r>
    </w:p>
    <w:p w14:paraId="4FB2E4CF" w14:textId="77777777" w:rsidR="009252FA" w:rsidRPr="009252FA" w:rsidRDefault="009252FA" w:rsidP="009252FA"/>
    <w:p w14:paraId="1D00B31E" w14:textId="77777777" w:rsidR="009252FA" w:rsidRPr="009252FA" w:rsidRDefault="009252FA" w:rsidP="009252FA">
      <w:r w:rsidRPr="009252FA">
        <w:t>9) Edge Cases &amp; Failure Policy</w:t>
      </w:r>
    </w:p>
    <w:p w14:paraId="3EE4382D" w14:textId="77777777" w:rsidR="009252FA" w:rsidRPr="009252FA" w:rsidRDefault="009252FA" w:rsidP="009252FA">
      <w:r w:rsidRPr="009252FA">
        <w:t xml:space="preserve">• Empty candidate set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ResolveError::Empty (should not happen; upstream bug).</w:t>
      </w:r>
    </w:p>
    <w:p w14:paraId="544BEB9D" w14:textId="77777777" w:rsidR="009252FA" w:rsidRPr="009252FA" w:rsidRDefault="009252FA" w:rsidP="009252FA">
      <w:r w:rsidRPr="009252FA">
        <w:t xml:space="preserve">• Unknown OptionId in candidates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ResolveError::UnknownOption (defensive).</w:t>
      </w:r>
    </w:p>
    <w:p w14:paraId="7F9ADAFF" w14:textId="77777777" w:rsidR="009252FA" w:rsidRPr="009252FA" w:rsidRDefault="009252FA" w:rsidP="009252FA">
      <w:r w:rsidRPr="009252FA">
        <w:t xml:space="preserve">• Bad 64-hex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ResolveError::BadSeed (policy=random).</w:t>
      </w:r>
    </w:p>
    <w:p w14:paraId="72D0573A" w14:textId="77777777" w:rsidR="009252FA" w:rsidRPr="009252FA" w:rsidRDefault="009252FA" w:rsidP="009252FA">
      <w:r w:rsidRPr="009252FA">
        <w:lastRenderedPageBreak/>
        <w:t>• StatusQuo with multiple status_quo candidates: still resolved by deterministic order (spec doesn’t allow multiple SQ; we harden).</w:t>
      </w:r>
    </w:p>
    <w:p w14:paraId="3DAF502B" w14:textId="77777777" w:rsidR="009252FA" w:rsidRPr="009252FA" w:rsidRDefault="009252FA" w:rsidP="009252FA"/>
    <w:p w14:paraId="09A36475" w14:textId="77777777" w:rsidR="009252FA" w:rsidRPr="009252FA" w:rsidRDefault="009252FA" w:rsidP="009252FA">
      <w:r w:rsidRPr="009252FA">
        <w:t>10) Test Checklist (must pass)</w:t>
      </w:r>
    </w:p>
    <w:p w14:paraId="5C518005" w14:textId="77777777" w:rsidR="009252FA" w:rsidRPr="009252FA" w:rsidRDefault="009252FA" w:rsidP="009252FA">
      <w:r w:rsidRPr="009252FA">
        <w:t xml:space="preserve">• Deterministic policy: candidates {B,A} with order_index(A)&lt;(B)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winner A; TieLog.detail = OrderIndex.</w:t>
      </w:r>
    </w:p>
    <w:p w14:paraId="3DA91D67" w14:textId="77777777" w:rsidR="009252FA" w:rsidRPr="009252FA" w:rsidRDefault="009252FA" w:rsidP="009252FA">
      <w:r w:rsidRPr="009252FA">
        <w:t xml:space="preserve">• StatusQuo policy: candidates {Change, SQ} </w:t>
      </w:r>
      <w:r w:rsidRPr="009252FA">
        <w:rPr>
          <w:rFonts w:ascii="Cambria Math" w:hAnsi="Cambria Math" w:cs="Cambria Math"/>
        </w:rPr>
        <w:t>⇒</w:t>
      </w:r>
      <w:r w:rsidRPr="009252FA">
        <w:t xml:space="preserve"> winner SQ; if no SQ present, falls back to Deterministic.</w:t>
      </w:r>
    </w:p>
    <w:p w14:paraId="1BD9CD3D" w14:textId="77777777" w:rsidR="009252FA" w:rsidRPr="009252FA" w:rsidRDefault="009252FA" w:rsidP="009252FA">
      <w:r w:rsidRPr="009252FA">
        <w:t xml:space="preserve">• Random policy: fixed seed_hex64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two runs yield same winner and same word_index; different seeds differ.</w:t>
      </w:r>
    </w:p>
    <w:p w14:paraId="0DA36851" w14:textId="77777777" w:rsidR="009252FA" w:rsidRPr="009252FA" w:rsidRDefault="009252FA" w:rsidP="009252FA">
      <w:r w:rsidRPr="009252FA">
        <w:t>• WTA context, LastSeat context, IRV elimination context each produce a TieLog entry and unblock the caller.</w:t>
      </w:r>
    </w:p>
    <w:p w14:paraId="50E5A605" w14:textId="77777777" w:rsidR="009252FA" w:rsidRPr="009252FA" w:rsidRDefault="009252FA" w:rsidP="009252FA">
      <w:r w:rsidRPr="009252FA">
        <w:t>• Logging placement: pipeline writes `ties[]` into RunRecord; Result contains no tie log.</w:t>
      </w:r>
    </w:p>
    <w:p w14:paraId="151EE94F" w14:textId="77777777" w:rsidR="009252FA" w:rsidRPr="009252FA" w:rsidRDefault="009252FA" w:rsidP="009252FA">
      <w:r w:rsidRPr="009252FA">
        <w:t>• No “deterministic_order_key” present anywhere; ordering is inherent in OptionItem.</w:t>
      </w:r>
    </w:p>
    <w:p w14:paraId="5DE926DB" w14:textId="77777777" w:rsidR="009252FA" w:rsidRPr="009252FA" w:rsidRDefault="009252FA" w:rsidP="009252FA"/>
    <w:p w14:paraId="54849160" w14:textId="77777777" w:rsidR="009252FA" w:rsidRPr="009252FA" w:rsidRDefault="009252FA" w:rsidP="009252FA">
      <w:r w:rsidRPr="009252FA">
        <w:t>11) Notes for RunRecord wiring</w:t>
      </w:r>
    </w:p>
    <w:p w14:paraId="7CC9E657" w14:textId="77777777" w:rsidR="009252FA" w:rsidRPr="009252FA" w:rsidRDefault="009252FA" w:rsidP="009252FA">
      <w:r w:rsidRPr="009252FA">
        <w:t>• RunRecord must include:</w:t>
      </w:r>
    </w:p>
    <w:p w14:paraId="689688F8" w14:textId="77777777" w:rsidR="009252FA" w:rsidRPr="009252FA" w:rsidRDefault="009252FA" w:rsidP="009252FA">
      <w:r w:rsidRPr="009252FA">
        <w:t xml:space="preserve">  - tie_policy (string enum: "status_quo" | "deterministic" | "random")</w:t>
      </w:r>
    </w:p>
    <w:p w14:paraId="72118B8D" w14:textId="77777777" w:rsidR="009252FA" w:rsidRPr="009252FA" w:rsidRDefault="009252FA" w:rsidP="009252FA">
      <w:r w:rsidRPr="009252FA">
        <w:t xml:space="preserve">  - rng_seed (64-hex) **only if** policy = "random"</w:t>
      </w:r>
    </w:p>
    <w:p w14:paraId="26238AEC" w14:textId="77777777" w:rsidR="009252FA" w:rsidRPr="009252FA" w:rsidRDefault="009252FA" w:rsidP="009252FA">
      <w:r w:rsidRPr="009252FA">
        <w:t xml:space="preserve">  - ties[]: Vec&lt;TieLogEntry&gt; (full log) and/or a summary block (counts)</w:t>
      </w:r>
    </w:p>
    <w:p w14:paraId="3C954C63" w14:textId="77777777" w:rsidR="009252FA" w:rsidRPr="009252FA" w:rsidRDefault="009252FA" w:rsidP="009252FA">
      <w:r w:rsidRPr="009252FA">
        <w:t>• Ensure IDs and timestamps are added by BUILD_RUN_RECORD; do not hash/log here.</w:t>
      </w:r>
    </w:p>
    <w:p w14:paraId="46A044D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D7D9B8A" w14:textId="77777777" w:rsidR="009252FA" w:rsidRPr="009252FA" w:rsidRDefault="009252FA" w:rsidP="009252FA">
      <w:r w:rsidRPr="009252FA">
        <w:t xml:space="preserve">I gave you 10 reference files. If this code is not well aligned, write perfect skeleton sheet 57 - label.rs.md &lt;!-- Converted from: 57 - label.rs, Version FormulaID VM-ENGINE v0).docx on 2025-08-12T18:20:47.046935Z --&gt; </w:t>
      </w:r>
    </w:p>
    <w:p w14:paraId="26C4AFC9" w14:textId="77777777" w:rsidR="009252FA" w:rsidRPr="009252FA" w:rsidRDefault="009252FA" w:rsidP="009252FA">
      <w:r w:rsidRPr="009252FA">
        <w:t>Pre-Coding Essentials (Component: label.rs, Version/FormulaID: VM-ENGINE v0)</w:t>
      </w:r>
    </w:p>
    <w:p w14:paraId="629883C4" w14:textId="77777777" w:rsidR="009252FA" w:rsidRPr="009252FA" w:rsidRDefault="009252FA" w:rsidP="009252FA">
      <w:r w:rsidRPr="009252FA">
        <w:t>1) Goal &amp; Success</w:t>
      </w:r>
    </w:p>
    <w:p w14:paraId="1003D690" w14:textId="77777777" w:rsidR="009252FA" w:rsidRPr="009252FA" w:rsidRDefault="009252FA" w:rsidP="009252FA">
      <w:r w:rsidRPr="009252FA">
        <w:t>Assign the final DecisivenessLabel (Decisive|Marginal|Invalid) with a concise reason, using gates outcome, national margin vs threshold, and frontier flags.</w:t>
      </w:r>
    </w:p>
    <w:p w14:paraId="7E4B1C6A" w14:textId="77777777" w:rsidR="009252FA" w:rsidRPr="009252FA" w:rsidRDefault="009252FA" w:rsidP="009252FA">
      <w:r w:rsidRPr="009252FA">
        <w:lastRenderedPageBreak/>
        <w:t>Success: identical label/reason for identical inputs across OS/arch; rules match Doc 4C.</w:t>
      </w:r>
    </w:p>
    <w:p w14:paraId="228E0100" w14:textId="77777777" w:rsidR="009252FA" w:rsidRPr="009252FA" w:rsidRDefault="009252FA" w:rsidP="009252FA">
      <w:r w:rsidRPr="009252FA">
        <w:t>2) Scope</w:t>
      </w:r>
    </w:p>
    <w:p w14:paraId="3CC92575" w14:textId="77777777" w:rsidR="009252FA" w:rsidRPr="009252FA" w:rsidRDefault="009252FA" w:rsidP="009252FA">
      <w:r w:rsidRPr="009252FA">
        <w:t>In: consume LegitimacyReport, national margin (pp), optional FrontierMap flags; use VM-VAR-062.</w:t>
      </w:r>
    </w:p>
    <w:p w14:paraId="0BAEC5C9" w14:textId="77777777" w:rsidR="009252FA" w:rsidRPr="009252FA" w:rsidRDefault="009252FA" w:rsidP="009252FA">
      <w:r w:rsidRPr="009252FA">
        <w:t>Out: ephemeral DecisivenessLabel {label, reason} to BuildResult.</w:t>
      </w:r>
    </w:p>
    <w:p w14:paraId="4AE6600C" w14:textId="77777777" w:rsidR="009252FA" w:rsidRPr="009252FA" w:rsidRDefault="009252FA" w:rsidP="009252FA">
      <w:r w:rsidRPr="009252FA">
        <w:t>3) Inputs → Outputs (with schemas/IDs)</w:t>
      </w:r>
    </w:p>
    <w:p w14:paraId="02FF96C3" w14:textId="77777777" w:rsidR="009252FA" w:rsidRPr="009252FA" w:rsidRDefault="009252FA" w:rsidP="009252FA">
      <w:r w:rsidRPr="009252FA">
        <w:t>Inputs (ephemeral/artifacts): LegitimacyReport (gate pass/fail), AggregateResults.national_margin_pp, FrontierMap.flags{mediation,enclave,protected_override}.</w:t>
      </w:r>
    </w:p>
    <w:p w14:paraId="2247679F" w14:textId="77777777" w:rsidR="009252FA" w:rsidRPr="009252FA" w:rsidRDefault="009252FA" w:rsidP="009252FA">
      <w:r w:rsidRPr="009252FA">
        <w:t>Outputs: DecisivenessLabel {label, reason}. Used by BUILD_RESULT.</w:t>
      </w:r>
    </w:p>
    <w:p w14:paraId="285EFBC2" w14:textId="77777777" w:rsidR="009252FA" w:rsidRPr="009252FA" w:rsidRDefault="009252FA" w:rsidP="009252FA">
      <w:r w:rsidRPr="009252FA">
        <w:t>4) Entities/Tables (minimal)</w:t>
      </w:r>
    </w:p>
    <w:p w14:paraId="5EED0669" w14:textId="77777777" w:rsidR="009252FA" w:rsidRPr="009252FA" w:rsidRDefault="009252FA" w:rsidP="009252FA">
      <w:r w:rsidRPr="009252FA">
        <w:t>5) Variables (only ones used here)</w:t>
      </w:r>
    </w:p>
    <w:p w14:paraId="461BC82E" w14:textId="77777777" w:rsidR="009252FA" w:rsidRPr="009252FA" w:rsidRDefault="009252FA" w:rsidP="009252FA">
      <w:r w:rsidRPr="009252FA">
        <w:t>6) Functions (signatures only)</w:t>
      </w:r>
    </w:p>
    <w:p w14:paraId="32DB64FA" w14:textId="77777777" w:rsidR="009252FA" w:rsidRPr="009252FA" w:rsidRDefault="009252FA" w:rsidP="009252FA">
      <w:r w:rsidRPr="009252FA">
        <w:t>pub fn label_decisiveness(legit: &amp;LegitimacyReport, national_margin_pp: i32, frontier_flags: Option&lt;FrontierFlags&gt;) -&gt; DecisivenessLabel — Applies rules below; deterministic.</w:t>
      </w:r>
    </w:p>
    <w:p w14:paraId="25BDA39D" w14:textId="77777777" w:rsidR="009252FA" w:rsidRPr="009252FA" w:rsidRDefault="009252FA" w:rsidP="009252FA">
      <w:r w:rsidRPr="009252FA">
        <w:t>7) Algorithm Outline (bullet steps)</w:t>
      </w:r>
    </w:p>
    <w:p w14:paraId="773A7AE0" w14:textId="77777777" w:rsidR="009252FA" w:rsidRPr="009252FA" w:rsidRDefault="009252FA" w:rsidP="009252FA">
      <w:r w:rsidRPr="009252FA">
        <w:t xml:space="preserve">If any gate failed or validation failed earlier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 with reason from gates.</w:t>
      </w:r>
    </w:p>
    <w:p w14:paraId="1988D019" w14:textId="77777777" w:rsidR="009252FA" w:rsidRPr="009252FA" w:rsidRDefault="009252FA" w:rsidP="009252FA">
      <w:r w:rsidRPr="009252FA">
        <w:t xml:space="preserve">Else, if national_margin_pp &lt; VM-VAR-062 or any mediation|enclave|protected_override flag present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Marginal with specific reason.</w:t>
      </w:r>
    </w:p>
    <w:p w14:paraId="30A41823" w14:textId="77777777" w:rsidR="009252FA" w:rsidRPr="009252FA" w:rsidRDefault="009252FA" w:rsidP="009252FA">
      <w:r w:rsidRPr="009252FA">
        <w:t xml:space="preserve">Else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Decisive with margin reason.</w:t>
      </w:r>
    </w:p>
    <w:p w14:paraId="223ED461" w14:textId="77777777" w:rsidR="009252FA" w:rsidRPr="009252FA" w:rsidRDefault="009252FA" w:rsidP="009252FA">
      <w:r w:rsidRPr="009252FA">
        <w:t>Emit {label, reason}; ready for report.</w:t>
      </w:r>
    </w:p>
    <w:p w14:paraId="5F6642A9" w14:textId="77777777" w:rsidR="009252FA" w:rsidRPr="009252FA" w:rsidRDefault="009252FA" w:rsidP="009252FA">
      <w:r w:rsidRPr="009252FA">
        <w:t>8) State Flow (very short)</w:t>
      </w:r>
    </w:p>
    <w:p w14:paraId="71183ACA" w14:textId="77777777" w:rsidR="009252FA" w:rsidRPr="009252FA" w:rsidRDefault="009252FA" w:rsidP="009252FA">
      <w:r w:rsidRPr="009252FA">
        <w:t>Stage: LABEL_DECISIVENESS after (optional) RESOLVE_TIES, before BUILD_RESULT.</w:t>
      </w:r>
    </w:p>
    <w:p w14:paraId="499438B7" w14:textId="77777777" w:rsidR="009252FA" w:rsidRPr="009252FA" w:rsidRDefault="009252FA" w:rsidP="009252FA">
      <w:r w:rsidRPr="009252FA">
        <w:t>Never halts pipeline; always produces a label.</w:t>
      </w:r>
    </w:p>
    <w:p w14:paraId="56509C85" w14:textId="77777777" w:rsidR="009252FA" w:rsidRPr="009252FA" w:rsidRDefault="009252FA" w:rsidP="009252FA">
      <w:r w:rsidRPr="009252FA">
        <w:t>9) Determinism &amp; Numeric Rules</w:t>
      </w:r>
    </w:p>
    <w:p w14:paraId="6D918490" w14:textId="77777777" w:rsidR="009252FA" w:rsidRPr="009252FA" w:rsidRDefault="009252FA" w:rsidP="009252FA">
      <w:r w:rsidRPr="009252FA">
        <w:t>Ordering keys: N/A (single decision).</w:t>
      </w:r>
    </w:p>
    <w:p w14:paraId="029777E3" w14:textId="77777777" w:rsidR="009252FA" w:rsidRPr="009252FA" w:rsidRDefault="009252FA" w:rsidP="009252FA">
      <w:r w:rsidRPr="009252FA">
        <w:lastRenderedPageBreak/>
        <w:t>Numbers: use integer pp for margin; no float presentation here. Report handles one-decimal formatting.</w:t>
      </w:r>
    </w:p>
    <w:p w14:paraId="07DEDE6A" w14:textId="77777777" w:rsidR="009252FA" w:rsidRPr="009252FA" w:rsidRDefault="009252FA" w:rsidP="009252FA">
      <w:r w:rsidRPr="009252FA">
        <w:t>Tie policy: N/A at this stage (ties resolved earlier).</w:t>
      </w:r>
    </w:p>
    <w:p w14:paraId="0C073CAA" w14:textId="77777777" w:rsidR="009252FA" w:rsidRPr="009252FA" w:rsidRDefault="009252FA" w:rsidP="009252FA">
      <w:r w:rsidRPr="009252FA">
        <w:t>10) Edge Cases &amp; Failure Policy</w:t>
      </w:r>
    </w:p>
    <w:p w14:paraId="0CAEFA0D" w14:textId="77777777" w:rsidR="009252FA" w:rsidRPr="009252FA" w:rsidRDefault="009252FA" w:rsidP="009252FA">
      <w:r w:rsidRPr="009252FA">
        <w:t xml:space="preserve">Exact threshold hit counts as Pass upstream; if margin == VM-VAR-062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Decisive (since only &lt; triggers Marginal).</w:t>
      </w:r>
    </w:p>
    <w:p w14:paraId="2FBB8710" w14:textId="77777777" w:rsidR="009252FA" w:rsidRPr="009252FA" w:rsidRDefault="009252FA" w:rsidP="009252FA">
      <w:r w:rsidRPr="009252FA">
        <w:t xml:space="preserve">If FrontierMap absent (because gates failed)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step 1 applies (Invalid).</w:t>
      </w:r>
    </w:p>
    <w:p w14:paraId="4839488B" w14:textId="77777777" w:rsidR="009252FA" w:rsidRPr="009252FA" w:rsidRDefault="009252FA" w:rsidP="009252FA">
      <w:r w:rsidRPr="009252FA">
        <w:t xml:space="preserve">If frontier is on and any mediation/enclave/protected override flag exists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Marginal.</w:t>
      </w:r>
    </w:p>
    <w:p w14:paraId="58A0E1FC" w14:textId="77777777" w:rsidR="009252FA" w:rsidRPr="009252FA" w:rsidRDefault="009252FA" w:rsidP="009252FA">
      <w:r w:rsidRPr="009252FA">
        <w:t>11) Test Checklist (must pass)</w:t>
      </w:r>
    </w:p>
    <w:p w14:paraId="2F0A6ED8" w14:textId="77777777" w:rsidR="009252FA" w:rsidRPr="009252FA" w:rsidRDefault="009252FA" w:rsidP="009252FA">
      <w:r w:rsidRPr="009252FA">
        <w:t>Doc 6 note: labels follow Doc 4C (Invalid if any gate fails; Marginal if margin &lt; VM-VAR-062 or frontier flags).</w:t>
      </w:r>
    </w:p>
    <w:p w14:paraId="3E4B1655" w14:textId="77777777" w:rsidR="009252FA" w:rsidRPr="009252FA" w:rsidRDefault="009252FA" w:rsidP="009252FA">
      <w:r w:rsidRPr="009252FA">
        <w:t>Frontier mediation forces Marginal (e.g., VM-TST-014).</w:t>
      </w:r>
    </w:p>
    <w:p w14:paraId="61A487C1" w14:textId="77777777" w:rsidR="009252FA" w:rsidRPr="009252FA" w:rsidRDefault="009252FA" w:rsidP="009252FA">
      <w:r w:rsidRPr="009252FA">
        <w:t>Result carries label &amp; reason; report displays it verbatim.</w:t>
      </w:r>
    </w:p>
    <w:p w14:paraId="7FF8DEE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98B9A43" w14:textId="77777777" w:rsidR="009252FA" w:rsidRPr="009252FA" w:rsidRDefault="009252FA" w:rsidP="009252FA">
      <w:r w:rsidRPr="009252FA">
        <w:t>Thought for 34s</w:t>
      </w:r>
    </w:p>
    <w:p w14:paraId="4BA9B01D" w14:textId="77777777" w:rsidR="009252FA" w:rsidRPr="009252FA" w:rsidRDefault="009252FA" w:rsidP="009252FA">
      <w:r w:rsidRPr="009252FA">
        <w:t>rust</w:t>
      </w:r>
    </w:p>
    <w:p w14:paraId="47D63615" w14:textId="77777777" w:rsidR="009252FA" w:rsidRPr="009252FA" w:rsidRDefault="009252FA" w:rsidP="009252FA">
      <w:r w:rsidRPr="009252FA">
        <w:t>CopyEdit</w:t>
      </w:r>
    </w:p>
    <w:p w14:paraId="7FE58C88" w14:textId="77777777" w:rsidR="009252FA" w:rsidRPr="009252FA" w:rsidRDefault="009252FA" w:rsidP="009252FA">
      <w:r w:rsidRPr="009252FA">
        <w:t>Pre-Coding Essentials (Component: label.rs, Version/FormulaID: VM-ENGINE v0) — 57/89</w:t>
      </w:r>
    </w:p>
    <w:p w14:paraId="244D337F" w14:textId="77777777" w:rsidR="009252FA" w:rsidRPr="009252FA" w:rsidRDefault="009252FA" w:rsidP="009252FA"/>
    <w:p w14:paraId="40BD4CCE" w14:textId="77777777" w:rsidR="009252FA" w:rsidRPr="009252FA" w:rsidRDefault="009252FA" w:rsidP="009252FA">
      <w:r w:rsidRPr="009252FA">
        <w:t>1) Goal &amp; Success</w:t>
      </w:r>
    </w:p>
    <w:p w14:paraId="3938411F" w14:textId="77777777" w:rsidR="009252FA" w:rsidRPr="009252FA" w:rsidRDefault="009252FA" w:rsidP="009252FA">
      <w:r w:rsidRPr="009252FA">
        <w:t>Goal: Compute the final decisiveness label — Decisive | Marginal | Invalid — and a concise, machine-readable reason using gate outcomes, national margin vs threshold, and frontier risk flags.</w:t>
      </w:r>
    </w:p>
    <w:p w14:paraId="3E270446" w14:textId="77777777" w:rsidR="009252FA" w:rsidRPr="009252FA" w:rsidRDefault="009252FA" w:rsidP="009252FA">
      <w:r w:rsidRPr="009252FA">
        <w:t>Success: For identical inputs (including VM-VARs), the same label/reason is produced across OS/arch. Rules match Doc 4C and align with Result/RunRecord contracts (Result carries label+reason; tie events live in RunRecord only).</w:t>
      </w:r>
    </w:p>
    <w:p w14:paraId="79DBCC3D" w14:textId="77777777" w:rsidR="009252FA" w:rsidRPr="009252FA" w:rsidRDefault="009252FA" w:rsidP="009252FA"/>
    <w:p w14:paraId="00374610" w14:textId="77777777" w:rsidR="009252FA" w:rsidRPr="009252FA" w:rsidRDefault="009252FA" w:rsidP="009252FA">
      <w:r w:rsidRPr="009252FA">
        <w:t>2) Scope</w:t>
      </w:r>
    </w:p>
    <w:p w14:paraId="638777B4" w14:textId="77777777" w:rsidR="009252FA" w:rsidRPr="009252FA" w:rsidRDefault="009252FA" w:rsidP="009252FA">
      <w:r w:rsidRPr="009252FA">
        <w:lastRenderedPageBreak/>
        <w:t>In scope: Pure, deterministic decision function; small helpers to extract the first failing gate; frontier-risk aggregation; thin config wrapper for the decisive-margin threshold (VM-VAR-062).</w:t>
      </w:r>
    </w:p>
    <w:p w14:paraId="5F080E74" w14:textId="77777777" w:rsidR="009252FA" w:rsidRPr="009252FA" w:rsidRDefault="009252FA" w:rsidP="009252FA">
      <w:r w:rsidRPr="009252FA">
        <w:t>Out of scope: Gate calculations (apply_rules) and frontier mapping (map_frontier). No I/O, no RNG, no formatting beyond a short reason string.</w:t>
      </w:r>
    </w:p>
    <w:p w14:paraId="531F6D1A" w14:textId="77777777" w:rsidR="009252FA" w:rsidRPr="009252FA" w:rsidRDefault="009252FA" w:rsidP="009252FA"/>
    <w:p w14:paraId="77A96D09" w14:textId="77777777" w:rsidR="009252FA" w:rsidRPr="009252FA" w:rsidRDefault="009252FA" w:rsidP="009252FA">
      <w:r w:rsidRPr="009252FA">
        <w:t>3) Inputs → Outputs (artifacts)</w:t>
      </w:r>
    </w:p>
    <w:p w14:paraId="39C8F65E" w14:textId="77777777" w:rsidR="009252FA" w:rsidRPr="009252FA" w:rsidRDefault="009252FA" w:rsidP="009252FA">
      <w:r w:rsidRPr="009252FA">
        <w:t>Inputs (ephemeral):</w:t>
      </w:r>
    </w:p>
    <w:p w14:paraId="6DA056FA" w14:textId="77777777" w:rsidR="009252FA" w:rsidRPr="009252FA" w:rsidRDefault="009252FA" w:rsidP="009252FA">
      <w:r w:rsidRPr="009252FA">
        <w:t>• LegitimacyReport (from APPLY_DECISION_RULES)</w:t>
      </w:r>
    </w:p>
    <w:p w14:paraId="3B35A510" w14:textId="77777777" w:rsidR="009252FA" w:rsidRPr="009252FA" w:rsidRDefault="009252FA" w:rsidP="009252FA">
      <w:r w:rsidRPr="009252FA">
        <w:t>• national_margin_pp: i32 (national support minus required threshold, in percentage points; integer)</w:t>
      </w:r>
    </w:p>
    <w:p w14:paraId="140A348D" w14:textId="77777777" w:rsidR="009252FA" w:rsidRPr="009252FA" w:rsidRDefault="009252FA" w:rsidP="009252FA">
      <w:r w:rsidRPr="009252FA">
        <w:t>• FrontierFlags (optional): { mediation_flagged, enclave, protected_override_used } aggregated at run level</w:t>
      </w:r>
    </w:p>
    <w:p w14:paraId="668EC19D" w14:textId="77777777" w:rsidR="009252FA" w:rsidRPr="009252FA" w:rsidRDefault="009252FA" w:rsidP="009252FA">
      <w:r w:rsidRPr="009252FA">
        <w:t>• (Optionally) Params or a small LabelConfig carrying VM-VAR-062</w:t>
      </w:r>
    </w:p>
    <w:p w14:paraId="0DA68D50" w14:textId="77777777" w:rsidR="009252FA" w:rsidRPr="009252FA" w:rsidRDefault="009252FA" w:rsidP="009252FA"/>
    <w:p w14:paraId="4987F168" w14:textId="77777777" w:rsidR="009252FA" w:rsidRPr="009252FA" w:rsidRDefault="009252FA" w:rsidP="009252FA">
      <w:r w:rsidRPr="009252FA">
        <w:t>Outputs (ephemeral → consumed by BUILD_RESULT):</w:t>
      </w:r>
    </w:p>
    <w:p w14:paraId="7F44F739" w14:textId="77777777" w:rsidR="009252FA" w:rsidRPr="009252FA" w:rsidRDefault="009252FA" w:rsidP="009252FA">
      <w:r w:rsidRPr="009252FA">
        <w:t>• DecisivenessLabel { label: Label, reason: SmolStr/String }</w:t>
      </w:r>
    </w:p>
    <w:p w14:paraId="13CD3AC0" w14:textId="77777777" w:rsidR="009252FA" w:rsidRPr="009252FA" w:rsidRDefault="009252FA" w:rsidP="009252FA"/>
    <w:p w14:paraId="435380BC" w14:textId="77777777" w:rsidR="009252FA" w:rsidRPr="009252FA" w:rsidRDefault="009252FA" w:rsidP="009252FA">
      <w:r w:rsidRPr="009252FA">
        <w:t>4) Entities/Types (minimal)</w:t>
      </w:r>
    </w:p>
    <w:p w14:paraId="757E93D8" w14:textId="77777777" w:rsidR="009252FA" w:rsidRPr="009252FA" w:rsidRDefault="009252FA" w:rsidP="009252FA">
      <w:r w:rsidRPr="009252FA">
        <w:t>use smol_str::SmolStr; // or String if smol_str not used elsewhere</w:t>
      </w:r>
    </w:p>
    <w:p w14:paraId="13FAC6B9" w14:textId="77777777" w:rsidR="009252FA" w:rsidRPr="009252FA" w:rsidRDefault="009252FA" w:rsidP="009252FA"/>
    <w:p w14:paraId="16A6676C" w14:textId="77777777" w:rsidR="009252FA" w:rsidRPr="009252FA" w:rsidRDefault="009252FA" w:rsidP="009252FA">
      <w:r w:rsidRPr="009252FA">
        <w:t>#[derive(Copy, Clone, Eq, PartialEq, Debug)]</w:t>
      </w:r>
    </w:p>
    <w:p w14:paraId="08DA6744" w14:textId="77777777" w:rsidR="009252FA" w:rsidRPr="009252FA" w:rsidRDefault="009252FA" w:rsidP="009252FA">
      <w:r w:rsidRPr="009252FA">
        <w:t>pub enum Label { Decisive, Marginal, Invalid }</w:t>
      </w:r>
    </w:p>
    <w:p w14:paraId="3DB844B0" w14:textId="77777777" w:rsidR="009252FA" w:rsidRPr="009252FA" w:rsidRDefault="009252FA" w:rsidP="009252FA"/>
    <w:p w14:paraId="612FFB7D" w14:textId="77777777" w:rsidR="009252FA" w:rsidRPr="009252FA" w:rsidRDefault="009252FA" w:rsidP="009252FA">
      <w:r w:rsidRPr="009252FA">
        <w:t>#[derive(Clone, Debug)]</w:t>
      </w:r>
    </w:p>
    <w:p w14:paraId="08CFC54D" w14:textId="77777777" w:rsidR="009252FA" w:rsidRPr="009252FA" w:rsidRDefault="009252FA" w:rsidP="009252FA">
      <w:r w:rsidRPr="009252FA">
        <w:t>pub struct DecisivenessLabel {</w:t>
      </w:r>
    </w:p>
    <w:p w14:paraId="25D0DB1D" w14:textId="77777777" w:rsidR="009252FA" w:rsidRPr="009252FA" w:rsidRDefault="009252FA" w:rsidP="009252FA">
      <w:r w:rsidRPr="009252FA">
        <w:t xml:space="preserve">  pub label: Label,</w:t>
      </w:r>
    </w:p>
    <w:p w14:paraId="5872AD98" w14:textId="77777777" w:rsidR="009252FA" w:rsidRPr="009252FA" w:rsidRDefault="009252FA" w:rsidP="009252FA">
      <w:r w:rsidRPr="009252FA">
        <w:t xml:space="preserve">  pub reason: SmolStr,   // short, machine-readable; report can rephrase for humans</w:t>
      </w:r>
    </w:p>
    <w:p w14:paraId="427A73B0" w14:textId="77777777" w:rsidR="009252FA" w:rsidRPr="009252FA" w:rsidRDefault="009252FA" w:rsidP="009252FA">
      <w:r w:rsidRPr="009252FA">
        <w:lastRenderedPageBreak/>
        <w:t>}</w:t>
      </w:r>
    </w:p>
    <w:p w14:paraId="6EB50E1C" w14:textId="77777777" w:rsidR="009252FA" w:rsidRPr="009252FA" w:rsidRDefault="009252FA" w:rsidP="009252FA"/>
    <w:p w14:paraId="32EB4CF2" w14:textId="77777777" w:rsidR="009252FA" w:rsidRPr="009252FA" w:rsidRDefault="009252FA" w:rsidP="009252FA">
      <w:r w:rsidRPr="009252FA">
        <w:t>// From gates/frontier stages (light mirrors)</w:t>
      </w:r>
    </w:p>
    <w:p w14:paraId="07F3B4A9" w14:textId="77777777" w:rsidR="009252FA" w:rsidRPr="009252FA" w:rsidRDefault="009252FA" w:rsidP="009252FA">
      <w:r w:rsidRPr="009252FA">
        <w:t>pub struct LegitimacyReport {</w:t>
      </w:r>
    </w:p>
    <w:p w14:paraId="2B667B95" w14:textId="77777777" w:rsidR="009252FA" w:rsidRPr="009252FA" w:rsidRDefault="009252FA" w:rsidP="009252FA">
      <w:r w:rsidRPr="009252FA">
        <w:t xml:space="preserve">  pub pass: bool,</w:t>
      </w:r>
    </w:p>
    <w:p w14:paraId="159FC1D9" w14:textId="77777777" w:rsidR="009252FA" w:rsidRPr="009252FA" w:rsidRDefault="009252FA" w:rsidP="009252FA">
      <w:r w:rsidRPr="009252FA">
        <w:t xml:space="preserve">  pub reasons: Vec&lt;String&gt;, // first item explains failure if pass=false</w:t>
      </w:r>
    </w:p>
    <w:p w14:paraId="2CDC5695" w14:textId="77777777" w:rsidR="009252FA" w:rsidRPr="009252FA" w:rsidRDefault="009252FA" w:rsidP="009252FA">
      <w:r w:rsidRPr="009252FA">
        <w:t xml:space="preserve">  // … other gate fields not needed here</w:t>
      </w:r>
    </w:p>
    <w:p w14:paraId="1BF2672D" w14:textId="77777777" w:rsidR="009252FA" w:rsidRPr="009252FA" w:rsidRDefault="009252FA" w:rsidP="009252FA">
      <w:r w:rsidRPr="009252FA">
        <w:t>}</w:t>
      </w:r>
    </w:p>
    <w:p w14:paraId="3D6CE30B" w14:textId="77777777" w:rsidR="009252FA" w:rsidRPr="009252FA" w:rsidRDefault="009252FA" w:rsidP="009252FA"/>
    <w:p w14:paraId="154EF198" w14:textId="77777777" w:rsidR="009252FA" w:rsidRPr="009252FA" w:rsidRDefault="009252FA" w:rsidP="009252FA">
      <w:r w:rsidRPr="009252FA">
        <w:t>#[derive(Copy, Clone, Eq, PartialEq, Debug, Default)]</w:t>
      </w:r>
    </w:p>
    <w:p w14:paraId="10970A78" w14:textId="77777777" w:rsidR="009252FA" w:rsidRPr="009252FA" w:rsidRDefault="009252FA" w:rsidP="009252FA">
      <w:r w:rsidRPr="009252FA">
        <w:t>pub struct FrontierFlags {</w:t>
      </w:r>
    </w:p>
    <w:p w14:paraId="0D79648E" w14:textId="77777777" w:rsidR="009252FA" w:rsidRPr="009252FA" w:rsidRDefault="009252FA" w:rsidP="009252FA">
      <w:r w:rsidRPr="009252FA">
        <w:t xml:space="preserve">  pub mediation_flagged: bool,</w:t>
      </w:r>
    </w:p>
    <w:p w14:paraId="05134F97" w14:textId="77777777" w:rsidR="009252FA" w:rsidRPr="009252FA" w:rsidRDefault="009252FA" w:rsidP="009252FA">
      <w:r w:rsidRPr="009252FA">
        <w:t xml:space="preserve">  pub enclave: bool,</w:t>
      </w:r>
    </w:p>
    <w:p w14:paraId="50E10994" w14:textId="77777777" w:rsidR="009252FA" w:rsidRPr="009252FA" w:rsidRDefault="009252FA" w:rsidP="009252FA">
      <w:r w:rsidRPr="009252FA">
        <w:t xml:space="preserve">  pub protected_override_used: bool,</w:t>
      </w:r>
    </w:p>
    <w:p w14:paraId="643955AB" w14:textId="77777777" w:rsidR="009252FA" w:rsidRPr="009252FA" w:rsidRDefault="009252FA" w:rsidP="009252FA">
      <w:r w:rsidRPr="009252FA">
        <w:t>}</w:t>
      </w:r>
    </w:p>
    <w:p w14:paraId="06987856" w14:textId="77777777" w:rsidR="009252FA" w:rsidRPr="009252FA" w:rsidRDefault="009252FA" w:rsidP="009252FA"/>
    <w:p w14:paraId="224D2E58" w14:textId="77777777" w:rsidR="009252FA" w:rsidRPr="009252FA" w:rsidRDefault="009252FA" w:rsidP="009252FA">
      <w:r w:rsidRPr="009252FA">
        <w:t>#[derive(Copy, Clone, Eq, PartialEq, Debug)]</w:t>
      </w:r>
    </w:p>
    <w:p w14:paraId="05F7BB2B" w14:textId="77777777" w:rsidR="009252FA" w:rsidRPr="009252FA" w:rsidRDefault="009252FA" w:rsidP="009252FA">
      <w:r w:rsidRPr="009252FA">
        <w:t>pub struct LabelConfig {</w:t>
      </w:r>
    </w:p>
    <w:p w14:paraId="0BD401E5" w14:textId="77777777" w:rsidR="009252FA" w:rsidRPr="009252FA" w:rsidRDefault="009252FA" w:rsidP="009252FA">
      <w:r w:rsidRPr="009252FA">
        <w:t xml:space="preserve">  /// VM-VAR-062: minimum national margin (pp) required for "Decisive".</w:t>
      </w:r>
    </w:p>
    <w:p w14:paraId="5F59542E" w14:textId="77777777" w:rsidR="009252FA" w:rsidRPr="009252FA" w:rsidRDefault="009252FA" w:rsidP="009252FA">
      <w:r w:rsidRPr="009252FA">
        <w:t xml:space="preserve">  pub decisive_margin_pp: i32,</w:t>
      </w:r>
    </w:p>
    <w:p w14:paraId="00FF4613" w14:textId="77777777" w:rsidR="009252FA" w:rsidRPr="009252FA" w:rsidRDefault="009252FA" w:rsidP="009252FA">
      <w:r w:rsidRPr="009252FA">
        <w:t>}</w:t>
      </w:r>
    </w:p>
    <w:p w14:paraId="5C3006D1" w14:textId="77777777" w:rsidR="009252FA" w:rsidRPr="009252FA" w:rsidRDefault="009252FA" w:rsidP="009252FA"/>
    <w:p w14:paraId="39825772" w14:textId="77777777" w:rsidR="009252FA" w:rsidRPr="009252FA" w:rsidRDefault="009252FA" w:rsidP="009252FA">
      <w:r w:rsidRPr="009252FA">
        <w:t>5) Variables (VM-VARs referenced)</w:t>
      </w:r>
    </w:p>
    <w:p w14:paraId="58617559" w14:textId="77777777" w:rsidR="009252FA" w:rsidRPr="009252FA" w:rsidRDefault="009252FA" w:rsidP="009252FA">
      <w:r w:rsidRPr="009252FA">
        <w:t>• VM-VAR-062 decisive_margin_pp (integer pp)</w:t>
      </w:r>
    </w:p>
    <w:p w14:paraId="2DDFB55E" w14:textId="77777777" w:rsidR="009252FA" w:rsidRPr="009252FA" w:rsidRDefault="009252FA" w:rsidP="009252FA">
      <w:r w:rsidRPr="009252FA">
        <w:t>(Any other VM-VAR influences are already reflected in LegitimacyReport or FrontierFlags.)</w:t>
      </w:r>
    </w:p>
    <w:p w14:paraId="7A3DAF69" w14:textId="77777777" w:rsidR="009252FA" w:rsidRPr="009252FA" w:rsidRDefault="009252FA" w:rsidP="009252FA"/>
    <w:p w14:paraId="2B7F4E4D" w14:textId="77777777" w:rsidR="009252FA" w:rsidRPr="009252FA" w:rsidRDefault="009252FA" w:rsidP="009252FA">
      <w:r w:rsidRPr="009252FA">
        <w:lastRenderedPageBreak/>
        <w:t>6) Functions (signatures only)</w:t>
      </w:r>
    </w:p>
    <w:p w14:paraId="4DEB9CE4" w14:textId="77777777" w:rsidR="009252FA" w:rsidRPr="009252FA" w:rsidRDefault="009252FA" w:rsidP="009252FA">
      <w:r w:rsidRPr="009252FA">
        <w:t>/// Main entry (explicit threshold provided via LabelConfig).</w:t>
      </w:r>
    </w:p>
    <w:p w14:paraId="62EEA427" w14:textId="77777777" w:rsidR="009252FA" w:rsidRPr="009252FA" w:rsidRDefault="009252FA" w:rsidP="009252FA">
      <w:r w:rsidRPr="009252FA">
        <w:t>pub fn label_decisiveness_cfg(</w:t>
      </w:r>
    </w:p>
    <w:p w14:paraId="781C5763" w14:textId="77777777" w:rsidR="009252FA" w:rsidRPr="009252FA" w:rsidRDefault="009252FA" w:rsidP="009252FA">
      <w:r w:rsidRPr="009252FA">
        <w:t xml:space="preserve">  legit: &amp;LegitimacyReport,</w:t>
      </w:r>
    </w:p>
    <w:p w14:paraId="72516E64" w14:textId="77777777" w:rsidR="009252FA" w:rsidRPr="009252FA" w:rsidRDefault="009252FA" w:rsidP="009252FA">
      <w:r w:rsidRPr="009252FA">
        <w:t xml:space="preserve">  national_margin_pp: i32,</w:t>
      </w:r>
    </w:p>
    <w:p w14:paraId="3904F53B" w14:textId="77777777" w:rsidR="009252FA" w:rsidRPr="009252FA" w:rsidRDefault="009252FA" w:rsidP="009252FA">
      <w:r w:rsidRPr="009252FA">
        <w:t xml:space="preserve">  frontier_flags: Option&lt;&amp;FrontierFlags&gt;,</w:t>
      </w:r>
    </w:p>
    <w:p w14:paraId="0E409880" w14:textId="77777777" w:rsidR="009252FA" w:rsidRPr="009252FA" w:rsidRDefault="009252FA" w:rsidP="009252FA">
      <w:r w:rsidRPr="009252FA">
        <w:t xml:space="preserve">  cfg: LabelConfig,</w:t>
      </w:r>
    </w:p>
    <w:p w14:paraId="5F272597" w14:textId="77777777" w:rsidR="009252FA" w:rsidRPr="009252FA" w:rsidRDefault="009252FA" w:rsidP="009252FA">
      <w:r w:rsidRPr="009252FA">
        <w:t>) -&gt; DecisivenessLabel;</w:t>
      </w:r>
    </w:p>
    <w:p w14:paraId="7BD9E971" w14:textId="77777777" w:rsidR="009252FA" w:rsidRPr="009252FA" w:rsidRDefault="009252FA" w:rsidP="009252FA"/>
    <w:p w14:paraId="71DDA137" w14:textId="77777777" w:rsidR="009252FA" w:rsidRPr="009252FA" w:rsidRDefault="009252FA" w:rsidP="009252FA">
      <w:r w:rsidRPr="009252FA">
        <w:t>/// Convenience entry that reads VM-VAR-062 from Params.</w:t>
      </w:r>
    </w:p>
    <w:p w14:paraId="5E7E9CE9" w14:textId="77777777" w:rsidR="009252FA" w:rsidRPr="009252FA" w:rsidRDefault="009252FA" w:rsidP="009252FA">
      <w:r w:rsidRPr="009252FA">
        <w:t>pub fn label_decisiveness(</w:t>
      </w:r>
    </w:p>
    <w:p w14:paraId="3A568012" w14:textId="77777777" w:rsidR="009252FA" w:rsidRPr="009252FA" w:rsidRDefault="009252FA" w:rsidP="009252FA">
      <w:r w:rsidRPr="009252FA">
        <w:t xml:space="preserve">  legit: &amp;LegitimacyReport,</w:t>
      </w:r>
    </w:p>
    <w:p w14:paraId="237BFBD2" w14:textId="77777777" w:rsidR="009252FA" w:rsidRPr="009252FA" w:rsidRDefault="009252FA" w:rsidP="009252FA">
      <w:r w:rsidRPr="009252FA">
        <w:t xml:space="preserve">  national_margin_pp: i32,</w:t>
      </w:r>
    </w:p>
    <w:p w14:paraId="6678737D" w14:textId="77777777" w:rsidR="009252FA" w:rsidRPr="009252FA" w:rsidRDefault="009252FA" w:rsidP="009252FA">
      <w:r w:rsidRPr="009252FA">
        <w:t xml:space="preserve">  frontier_flags: Option&lt;&amp;FrontierFlags&gt;,</w:t>
      </w:r>
    </w:p>
    <w:p w14:paraId="35F37833" w14:textId="77777777" w:rsidR="009252FA" w:rsidRPr="009252FA" w:rsidRDefault="009252FA" w:rsidP="009252FA">
      <w:r w:rsidRPr="009252FA">
        <w:t xml:space="preserve">  params: &amp;vm_core::variables::Params,</w:t>
      </w:r>
    </w:p>
    <w:p w14:paraId="585704AF" w14:textId="77777777" w:rsidR="009252FA" w:rsidRPr="009252FA" w:rsidRDefault="009252FA" w:rsidP="009252FA">
      <w:r w:rsidRPr="009252FA">
        <w:t>) -&gt; DecisivenessLabel;</w:t>
      </w:r>
    </w:p>
    <w:p w14:paraId="1D5B8458" w14:textId="77777777" w:rsidR="009252FA" w:rsidRPr="009252FA" w:rsidRDefault="009252FA" w:rsidP="009252FA"/>
    <w:p w14:paraId="5AF0E47B" w14:textId="77777777" w:rsidR="009252FA" w:rsidRPr="009252FA" w:rsidRDefault="009252FA" w:rsidP="009252FA">
      <w:r w:rsidRPr="009252FA">
        <w:t>/// Internal helpers (pure)</w:t>
      </w:r>
    </w:p>
    <w:p w14:paraId="667A2B95" w14:textId="77777777" w:rsidR="009252FA" w:rsidRPr="009252FA" w:rsidRDefault="009252FA" w:rsidP="009252FA">
      <w:r w:rsidRPr="009252FA">
        <w:t>fn first_failure_reason(legit: &amp;LegitimacyReport) -&gt; SmolStr;</w:t>
      </w:r>
    </w:p>
    <w:p w14:paraId="77E6D85B" w14:textId="77777777" w:rsidR="009252FA" w:rsidRPr="009252FA" w:rsidRDefault="009252FA" w:rsidP="009252FA">
      <w:r w:rsidRPr="009252FA">
        <w:t>fn has_frontier_risk(ff: Option&lt;&amp;FrontierFlags&gt;) -&gt; bool;</w:t>
      </w:r>
    </w:p>
    <w:p w14:paraId="6E07041B" w14:textId="77777777" w:rsidR="009252FA" w:rsidRPr="009252FA" w:rsidRDefault="009252FA" w:rsidP="009252FA"/>
    <w:p w14:paraId="1E357320" w14:textId="77777777" w:rsidR="009252FA" w:rsidRPr="009252FA" w:rsidRDefault="009252FA" w:rsidP="009252FA">
      <w:r w:rsidRPr="009252FA">
        <w:t>7) Algorithm Outline (deterministic)</w:t>
      </w:r>
    </w:p>
    <w:p w14:paraId="038E5B16" w14:textId="77777777" w:rsidR="009252FA" w:rsidRPr="009252FA" w:rsidRDefault="009252FA" w:rsidP="009252FA">
      <w:r w:rsidRPr="009252FA">
        <w:t>1) If !legit.pass:</w:t>
      </w:r>
    </w:p>
    <w:p w14:paraId="074900E9" w14:textId="77777777" w:rsidR="009252FA" w:rsidRPr="009252FA" w:rsidRDefault="009252FA" w:rsidP="009252FA">
      <w:r w:rsidRPr="009252FA">
        <w:t xml:space="preserve">   • reason = first_failure_reason(legit) (fallback "gates_failed" if empty)</w:t>
      </w:r>
    </w:p>
    <w:p w14:paraId="16B49AAD" w14:textId="77777777" w:rsidR="009252FA" w:rsidRPr="009252FA" w:rsidRDefault="009252FA" w:rsidP="009252FA">
      <w:r w:rsidRPr="009252FA">
        <w:t xml:space="preserve">   • return { label: Invalid, reason }</w:t>
      </w:r>
    </w:p>
    <w:p w14:paraId="299EA2E2" w14:textId="77777777" w:rsidR="009252FA" w:rsidRPr="009252FA" w:rsidRDefault="009252FA" w:rsidP="009252FA"/>
    <w:p w14:paraId="45DB8F3E" w14:textId="77777777" w:rsidR="009252FA" w:rsidRPr="009252FA" w:rsidRDefault="009252FA" w:rsidP="009252FA">
      <w:r w:rsidRPr="009252FA">
        <w:lastRenderedPageBreak/>
        <w:t>2) Compute frontier_risk = has_frontier_risk(frontier_flags):</w:t>
      </w:r>
    </w:p>
    <w:p w14:paraId="131320E2" w14:textId="77777777" w:rsidR="009252FA" w:rsidRPr="009252FA" w:rsidRDefault="009252FA" w:rsidP="009252FA">
      <w:r w:rsidRPr="009252FA">
        <w:t xml:space="preserve">   • true if any of { mediation_flagged, enclave, protected_override_used } is true.</w:t>
      </w:r>
    </w:p>
    <w:p w14:paraId="5FE12C08" w14:textId="77777777" w:rsidR="009252FA" w:rsidRPr="009252FA" w:rsidRDefault="009252FA" w:rsidP="009252FA"/>
    <w:p w14:paraId="5C631602" w14:textId="77777777" w:rsidR="009252FA" w:rsidRPr="009252FA" w:rsidRDefault="009252FA" w:rsidP="009252FA">
      <w:r w:rsidRPr="009252FA">
        <w:t>3) Read decisive_margin_pp (via cfg or params):</w:t>
      </w:r>
    </w:p>
    <w:p w14:paraId="6050222B" w14:textId="77777777" w:rsidR="009252FA" w:rsidRPr="009252FA" w:rsidRDefault="009252FA" w:rsidP="009252FA">
      <w:r w:rsidRPr="009252FA">
        <w:t xml:space="preserve">   • If national_margin_pp &lt; decisive_margin_pp → return { Marginal, "margin_below_threshold" }.</w:t>
      </w:r>
    </w:p>
    <w:p w14:paraId="7D3BA47C" w14:textId="77777777" w:rsidR="009252FA" w:rsidRPr="009252FA" w:rsidRDefault="009252FA" w:rsidP="009252FA">
      <w:r w:rsidRPr="009252FA">
        <w:t xml:space="preserve">   • Else if frontier_risk → return { Marginal, "frontier_risk_flags_present" }.</w:t>
      </w:r>
    </w:p>
    <w:p w14:paraId="74221338" w14:textId="77777777" w:rsidR="009252FA" w:rsidRPr="009252FA" w:rsidRDefault="009252FA" w:rsidP="009252FA">
      <w:r w:rsidRPr="009252FA">
        <w:t xml:space="preserve">   • Else → return { Decisive, "margin_meets_threshold" }.</w:t>
      </w:r>
    </w:p>
    <w:p w14:paraId="5A483404" w14:textId="77777777" w:rsidR="009252FA" w:rsidRPr="009252FA" w:rsidRDefault="009252FA" w:rsidP="009252FA"/>
    <w:p w14:paraId="1F007438" w14:textId="77777777" w:rsidR="009252FA" w:rsidRPr="009252FA" w:rsidRDefault="009252FA" w:rsidP="009252FA">
      <w:r w:rsidRPr="009252FA">
        <w:t>Notes:</w:t>
      </w:r>
    </w:p>
    <w:p w14:paraId="6F7737FF" w14:textId="77777777" w:rsidR="009252FA" w:rsidRPr="009252FA" w:rsidRDefault="009252FA" w:rsidP="009252FA">
      <w:r w:rsidRPr="009252FA">
        <w:t xml:space="preserve">• Exact threshold: national_margin_pp == decisive_margin_pp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Decisive.</w:t>
      </w:r>
    </w:p>
    <w:p w14:paraId="4BAC1F8E" w14:textId="77777777" w:rsidR="009252FA" w:rsidRPr="009252FA" w:rsidRDefault="009252FA" w:rsidP="009252FA">
      <w:r w:rsidRPr="009252FA">
        <w:t>• Reasons are short, stable tokens for reporting; keep ASCII and snake_case.</w:t>
      </w:r>
    </w:p>
    <w:p w14:paraId="25437669" w14:textId="77777777" w:rsidR="009252FA" w:rsidRPr="009252FA" w:rsidRDefault="009252FA" w:rsidP="009252FA"/>
    <w:p w14:paraId="28225C3C" w14:textId="77777777" w:rsidR="009252FA" w:rsidRPr="009252FA" w:rsidRDefault="009252FA" w:rsidP="009252FA">
      <w:r w:rsidRPr="009252FA">
        <w:t>8) State Flow</w:t>
      </w:r>
    </w:p>
    <w:p w14:paraId="49392537" w14:textId="77777777" w:rsidR="009252FA" w:rsidRPr="009252FA" w:rsidRDefault="009252FA" w:rsidP="009252FA">
      <w:r w:rsidRPr="009252FA">
        <w:t>… → APPLY_DECISION_RULES → (optional) MAP_FRONTIER → (optional) RESOLVE_TIES → **LABEL_DECISIVENESS** → BUILD_RESULT → BUILD_RUN_RECORD.</w:t>
      </w:r>
    </w:p>
    <w:p w14:paraId="30558A65" w14:textId="77777777" w:rsidR="009252FA" w:rsidRPr="009252FA" w:rsidRDefault="009252FA" w:rsidP="009252FA">
      <w:r w:rsidRPr="009252FA">
        <w:t>Result will include { label, label_reason }. Tie logs are excluded from Result and recorded in RunRecord per Doc 1B/18–19.</w:t>
      </w:r>
    </w:p>
    <w:p w14:paraId="5CAB0F3E" w14:textId="77777777" w:rsidR="009252FA" w:rsidRPr="009252FA" w:rsidRDefault="009252FA" w:rsidP="009252FA"/>
    <w:p w14:paraId="2974B376" w14:textId="77777777" w:rsidR="009252FA" w:rsidRPr="009252FA" w:rsidRDefault="009252FA" w:rsidP="009252FA">
      <w:r w:rsidRPr="009252FA">
        <w:t>9) Determinism &amp; Numeric Rules</w:t>
      </w:r>
    </w:p>
    <w:p w14:paraId="7D158BF5" w14:textId="77777777" w:rsidR="009252FA" w:rsidRPr="009252FA" w:rsidRDefault="009252FA" w:rsidP="009252FA">
      <w:r w:rsidRPr="009252FA">
        <w:t>• Integer math only (pp as i32).</w:t>
      </w:r>
    </w:p>
    <w:p w14:paraId="3EA72AE4" w14:textId="77777777" w:rsidR="009252FA" w:rsidRPr="009252FA" w:rsidRDefault="009252FA" w:rsidP="009252FA">
      <w:r w:rsidRPr="009252FA">
        <w:t>• No rounding here (margin already computed upstream).</w:t>
      </w:r>
    </w:p>
    <w:p w14:paraId="2E255475" w14:textId="77777777" w:rsidR="009252FA" w:rsidRPr="009252FA" w:rsidRDefault="009252FA" w:rsidP="009252FA">
      <w:r w:rsidRPr="009252FA">
        <w:t>• No RNG; no iteration over unordered maps.</w:t>
      </w:r>
    </w:p>
    <w:p w14:paraId="6925C7FF" w14:textId="77777777" w:rsidR="009252FA" w:rsidRPr="009252FA" w:rsidRDefault="009252FA" w:rsidP="009252FA"/>
    <w:p w14:paraId="69766404" w14:textId="77777777" w:rsidR="009252FA" w:rsidRPr="009252FA" w:rsidRDefault="009252FA" w:rsidP="009252FA">
      <w:r w:rsidRPr="009252FA">
        <w:t>10) Edge Cases &amp; Failure Policy</w:t>
      </w:r>
    </w:p>
    <w:p w14:paraId="7DE7DA3F" w14:textId="77777777" w:rsidR="009252FA" w:rsidRPr="009252FA" w:rsidRDefault="009252FA" w:rsidP="009252FA">
      <w:r w:rsidRPr="009252FA">
        <w:t>• legit.pass=false with empty reasons → use "gates_failed".</w:t>
      </w:r>
    </w:p>
    <w:p w14:paraId="42AC9933" w14:textId="77777777" w:rsidR="009252FA" w:rsidRPr="009252FA" w:rsidRDefault="009252FA" w:rsidP="009252FA">
      <w:r w:rsidRPr="009252FA">
        <w:t>• frontier_flags=None treated as no risk flags (equivalent to all false).</w:t>
      </w:r>
    </w:p>
    <w:p w14:paraId="727E0C2C" w14:textId="77777777" w:rsidR="009252FA" w:rsidRPr="009252FA" w:rsidRDefault="009252FA" w:rsidP="009252FA">
      <w:r w:rsidRPr="009252FA">
        <w:lastRenderedPageBreak/>
        <w:t>• Negative national_margin_pp is valid — handled by comparison rule.</w:t>
      </w:r>
    </w:p>
    <w:p w14:paraId="68A5DB3C" w14:textId="77777777" w:rsidR="009252FA" w:rsidRPr="009252FA" w:rsidRDefault="009252FA" w:rsidP="009252FA">
      <w:r w:rsidRPr="009252FA">
        <w:t>• Do not panic on empty inputs; return sensible defaults.</w:t>
      </w:r>
    </w:p>
    <w:p w14:paraId="3DD87253" w14:textId="77777777" w:rsidR="009252FA" w:rsidRPr="009252FA" w:rsidRDefault="009252FA" w:rsidP="009252FA"/>
    <w:p w14:paraId="33A6B8B7" w14:textId="77777777" w:rsidR="009252FA" w:rsidRPr="009252FA" w:rsidRDefault="009252FA" w:rsidP="009252FA">
      <w:r w:rsidRPr="009252FA">
        <w:t>11) Test Checklist (must pass)</w:t>
      </w:r>
    </w:p>
    <w:p w14:paraId="1E0900CD" w14:textId="77777777" w:rsidR="009252FA" w:rsidRPr="009252FA" w:rsidRDefault="009252FA" w:rsidP="009252FA">
      <w:r w:rsidRPr="009252FA">
        <w:t xml:space="preserve">• Gates 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Invalid/"gates_failed" (or first legit.reasons entry).</w:t>
      </w:r>
    </w:p>
    <w:p w14:paraId="5A70746A" w14:textId="77777777" w:rsidR="009252FA" w:rsidRPr="009252FA" w:rsidRDefault="009252FA" w:rsidP="009252FA">
      <w:r w:rsidRPr="009252FA">
        <w:t xml:space="preserve">• Margin below threshold (e.g., margin=4, threshold=5) &amp; gates pass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Marginal/"margin_below_threshold".</w:t>
      </w:r>
    </w:p>
    <w:p w14:paraId="272EEC56" w14:textId="77777777" w:rsidR="009252FA" w:rsidRPr="009252FA" w:rsidRDefault="009252FA" w:rsidP="009252FA">
      <w:r w:rsidRPr="009252FA">
        <w:t xml:space="preserve">• Margin equal to threshold (5 vs 5), no frontier flags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Decisive/"margin_meets_threshold".</w:t>
      </w:r>
    </w:p>
    <w:p w14:paraId="4E2D7350" w14:textId="77777777" w:rsidR="009252FA" w:rsidRPr="009252FA" w:rsidRDefault="009252FA" w:rsidP="009252FA">
      <w:r w:rsidRPr="009252FA">
        <w:t xml:space="preserve">• Any frontier flag true with sufficient margin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Marginal/"frontier_risk_flags_present".</w:t>
      </w:r>
    </w:p>
    <w:p w14:paraId="40AD9642" w14:textId="77777777" w:rsidR="009252FA" w:rsidRPr="009252FA" w:rsidRDefault="009252FA" w:rsidP="009252FA">
      <w:r w:rsidRPr="009252FA">
        <w:t>• Determinism: same inputs produce identical outputs across repeated runs/OS.</w:t>
      </w:r>
    </w:p>
    <w:p w14:paraId="5E6A45C8" w14:textId="77777777" w:rsidR="009252FA" w:rsidRPr="009252FA" w:rsidRDefault="009252FA" w:rsidP="009252FA">
      <w:r w:rsidRPr="009252FA">
        <w:t>• Result wiring: BUILD_RESULT copies label &amp; reason into Result fields; RunRecord remains the place for tie logs and engine metadata.</w:t>
      </w:r>
    </w:p>
    <w:p w14:paraId="2E03E166" w14:textId="77777777" w:rsidR="009252FA" w:rsidRPr="009252FA" w:rsidRDefault="009252FA" w:rsidP="009252FA"/>
    <w:p w14:paraId="65EAD46D" w14:textId="77777777" w:rsidR="009252FA" w:rsidRPr="009252FA" w:rsidRDefault="009252FA" w:rsidP="009252FA">
      <w:r w:rsidRPr="009252FA">
        <w:t>Doc/Schema alignment notes</w:t>
      </w:r>
    </w:p>
    <w:p w14:paraId="7CE459A6" w14:textId="77777777" w:rsidR="009252FA" w:rsidRPr="009252FA" w:rsidRDefault="009252FA" w:rsidP="009252FA">
      <w:r w:rsidRPr="009252FA">
        <w:t>• Matches Result schema adjustments: Result carries `label` and `label_reason`; no tie_log in Result; shares elsewhere are numbers (not rationals); formula_id is attached at Result root (from normative manifest hash).</w:t>
      </w:r>
    </w:p>
    <w:p w14:paraId="5F501F67" w14:textId="77777777" w:rsidR="009252FA" w:rsidRPr="009252FA" w:rsidRDefault="009252FA" w:rsidP="009252FA">
      <w:r w:rsidRPr="009252FA">
        <w:t>• RunRecord alignment: tie events live in RunRecord.ties[]; rng_seed included there only if policy=random.</w:t>
      </w:r>
    </w:p>
    <w:p w14:paraId="1FD1940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6298433" w14:textId="77777777" w:rsidR="009252FA" w:rsidRPr="009252FA" w:rsidRDefault="009252FA" w:rsidP="009252FA">
      <w:r w:rsidRPr="009252FA">
        <w:t xml:space="preserve">I gave you 10 reference files. If this code is not well aligned, write perfect skeleton sheet 58 - BUILD_RESULT.md &lt;!-- Converted from: 58 - BUILD_RESULT, Version FormulaID VM-ENGINE v0).docx on 2025-08-12T18:20:47.075828Z --&gt; </w:t>
      </w:r>
    </w:p>
    <w:p w14:paraId="41C16B53" w14:textId="77777777" w:rsidR="009252FA" w:rsidRPr="009252FA" w:rsidRDefault="009252FA" w:rsidP="009252FA">
      <w:r w:rsidRPr="009252FA">
        <w:t>Pre-Coding Essentials (Component: BUILD_RESULT, Version/FormulaID: VM-ENGINE v0)</w:t>
      </w:r>
    </w:p>
    <w:p w14:paraId="343F1DFA" w14:textId="77777777" w:rsidR="009252FA" w:rsidRPr="009252FA" w:rsidRDefault="009252FA" w:rsidP="009252FA">
      <w:r w:rsidRPr="009252FA">
        <w:t>1) Goal &amp; Success</w:t>
      </w:r>
    </w:p>
    <w:p w14:paraId="746DDCF4" w14:textId="77777777" w:rsidR="009252FA" w:rsidRPr="009252FA" w:rsidRDefault="009252FA" w:rsidP="009252FA">
      <w:r w:rsidRPr="009252FA">
        <w:t>Goal: Compose the Result artifact from prior pipeline outputs (allocations, aggregates, gates, ties, label), ready for canonical serialization and hashing.</w:t>
      </w:r>
    </w:p>
    <w:p w14:paraId="35C27461" w14:textId="77777777" w:rsidR="009252FA" w:rsidRPr="009252FA" w:rsidRDefault="009252FA" w:rsidP="009252FA">
      <w:r w:rsidRPr="009252FA">
        <w:lastRenderedPageBreak/>
        <w:t>Success: Fields match DB spec (top-level IDs; per-unit blocks; gates; TieLog; Label; optional frontier_map_id); deterministic ordering; integer/rational values copied without re-computation.</w:t>
      </w:r>
    </w:p>
    <w:p w14:paraId="7FF76AE7" w14:textId="77777777" w:rsidR="009252FA" w:rsidRPr="009252FA" w:rsidRDefault="009252FA" w:rsidP="009252FA">
      <w:r w:rsidRPr="009252FA">
        <w:t>2) Scope</w:t>
      </w:r>
    </w:p>
    <w:p w14:paraId="51CD0C90" w14:textId="77777777" w:rsidR="009252FA" w:rsidRPr="009252FA" w:rsidRDefault="009252FA" w:rsidP="009252FA">
      <w:r w:rsidRPr="009252FA">
        <w:t>In scope: Merge LegitimacyReport, DecisivenessLabel, TieLog, AggregateResults, UnitScores/UnitAllocation into Result; attach input IDs (REG/TLY/PS) and optional frontier_map_id.</w:t>
      </w:r>
    </w:p>
    <w:p w14:paraId="4267D8D6" w14:textId="77777777" w:rsidR="009252FA" w:rsidRPr="009252FA" w:rsidRDefault="009252FA" w:rsidP="009252FA">
      <w:r w:rsidRPr="009252FA">
        <w:t>Out of scope: I/O &amp; hashing (vm_io), RunRecord persistence (next step).</w:t>
      </w:r>
    </w:p>
    <w:p w14:paraId="24F6727E" w14:textId="77777777" w:rsidR="009252FA" w:rsidRPr="009252FA" w:rsidRDefault="009252FA" w:rsidP="009252FA">
      <w:r w:rsidRPr="009252FA">
        <w:t>3) Inputs → Outputs (with schemas/IDs)</w:t>
      </w:r>
    </w:p>
    <w:p w14:paraId="1D932311" w14:textId="77777777" w:rsidR="009252FA" w:rsidRPr="009252FA" w:rsidRDefault="009252FA" w:rsidP="009252FA">
      <w:r w:rsidRPr="009252FA">
        <w:t>Inputs:</w:t>
      </w:r>
    </w:p>
    <w:p w14:paraId="30B50E1B" w14:textId="77777777" w:rsidR="009252FA" w:rsidRPr="009252FA" w:rsidRDefault="009252FA" w:rsidP="009252FA">
      <w:r w:rsidRPr="009252FA">
        <w:t>reg_id, ballot_tally_id, parameter_set_id (from ctx).</w:t>
      </w:r>
    </w:p>
    <w:p w14:paraId="2CEAEDDD" w14:textId="77777777" w:rsidR="009252FA" w:rsidRPr="009252FA" w:rsidRDefault="009252FA" w:rsidP="009252FA">
      <w:r w:rsidRPr="009252FA">
        <w:t>AggregateResults (totals/shares/turnout/weighting).</w:t>
      </w:r>
    </w:p>
    <w:p w14:paraId="4BB3F8C6" w14:textId="77777777" w:rsidR="009252FA" w:rsidRPr="009252FA" w:rsidRDefault="009252FA" w:rsidP="009252FA">
      <w:r w:rsidRPr="009252FA">
        <w:t>LegitimacyReport (gate values &amp; pass/fail).</w:t>
      </w:r>
    </w:p>
    <w:p w14:paraId="525B9454" w14:textId="77777777" w:rsidR="009252FA" w:rsidRPr="009252FA" w:rsidRDefault="009252FA" w:rsidP="009252FA">
      <w:r w:rsidRPr="009252FA">
        <w:t>DecisivenessLabel.</w:t>
      </w:r>
    </w:p>
    <w:p w14:paraId="1E563089" w14:textId="77777777" w:rsidR="009252FA" w:rsidRPr="009252FA" w:rsidRDefault="009252FA" w:rsidP="009252FA">
      <w:r w:rsidRPr="009252FA">
        <w:t>TieLog (may be empty).</w:t>
      </w:r>
    </w:p>
    <w:p w14:paraId="6B90BF53" w14:textId="77777777" w:rsidR="009252FA" w:rsidRPr="009252FA" w:rsidRDefault="009252FA" w:rsidP="009252FA">
      <w:r w:rsidRPr="009252FA">
        <w:t>FrontierMap pointer if produced.</w:t>
      </w:r>
    </w:p>
    <w:p w14:paraId="2B08BEE7" w14:textId="77777777" w:rsidR="009252FA" w:rsidRPr="009252FA" w:rsidRDefault="009252FA" w:rsidP="009252FA">
      <w:r w:rsidRPr="009252FA">
        <w:t>Output:</w:t>
      </w:r>
    </w:p>
    <w:p w14:paraId="09905F31" w14:textId="77777777" w:rsidR="009252FA" w:rsidRPr="009252FA" w:rsidRDefault="009252FA" w:rsidP="009252FA">
      <w:r w:rsidRPr="009252FA">
        <w:t>Result (RES:…) with: top-level input IDs; per-unit blocks (tabulation, allocation, turnout, flags); aggregates; gates; TieLog; Label; optional frontier_map_id.</w:t>
      </w:r>
    </w:p>
    <w:p w14:paraId="02A081EB" w14:textId="77777777" w:rsidR="009252FA" w:rsidRPr="009252FA" w:rsidRDefault="009252FA" w:rsidP="009252FA">
      <w:r w:rsidRPr="009252FA">
        <w:t>4) Entities/Tables (minimal)</w:t>
      </w:r>
    </w:p>
    <w:p w14:paraId="62A4C0CD" w14:textId="77777777" w:rsidR="009252FA" w:rsidRPr="009252FA" w:rsidRDefault="009252FA" w:rsidP="009252FA">
      <w:r w:rsidRPr="009252FA">
        <w:t>5) Variables (only ones used here)</w:t>
      </w:r>
    </w:p>
    <w:p w14:paraId="65856DA9" w14:textId="77777777" w:rsidR="009252FA" w:rsidRPr="009252FA" w:rsidRDefault="009252FA" w:rsidP="009252FA">
      <w:r w:rsidRPr="009252FA">
        <w:t>None computed here. Values already decided upstream; we copy gate results, label, and flags. (Gate semantics reference VM-VAR-020/022/023/025/026/027, but not recalculated here.)</w:t>
      </w:r>
    </w:p>
    <w:p w14:paraId="4ACCE088" w14:textId="77777777" w:rsidR="009252FA" w:rsidRPr="009252FA" w:rsidRDefault="009252FA" w:rsidP="009252FA">
      <w:r w:rsidRPr="009252FA">
        <w:t>6) Functions (signatures only)</w:t>
      </w:r>
    </w:p>
    <w:p w14:paraId="30CEB014" w14:textId="77777777" w:rsidR="009252FA" w:rsidRPr="009252FA" w:rsidRDefault="009252FA" w:rsidP="009252FA">
      <w:r w:rsidRPr="009252FA">
        <w:t>fn build_result(ctx: &amp;PipelineCtx, agg: &amp;AggregateResults, gates: &amp;LegitimacyReport, label: &amp;DecisivenessLabel, ties: &amp;[TieEvent], frontier_id: Option&lt;FrontierId&gt;) -&gt; Result&lt;Result&gt;</w:t>
      </w:r>
    </w:p>
    <w:p w14:paraId="0445AD9C" w14:textId="77777777" w:rsidR="009252FA" w:rsidRPr="009252FA" w:rsidRDefault="009252FA" w:rsidP="009252FA">
      <w:r w:rsidRPr="009252FA">
        <w:t xml:space="preserve"> Purpose: Compose Result. Ordering/determinism enforced.</w:t>
      </w:r>
    </w:p>
    <w:p w14:paraId="0021F1F2" w14:textId="77777777" w:rsidR="009252FA" w:rsidRPr="009252FA" w:rsidRDefault="009252FA" w:rsidP="009252FA">
      <w:r w:rsidRPr="009252FA">
        <w:t>Helpers:</w:t>
      </w:r>
    </w:p>
    <w:p w14:paraId="314B9433" w14:textId="77777777" w:rsidR="009252FA" w:rsidRPr="009252FA" w:rsidRDefault="009252FA" w:rsidP="009252FA">
      <w:r w:rsidRPr="009252FA">
        <w:lastRenderedPageBreak/>
        <w:t>fn write_unit_blocks(..) -&gt; Vec&lt;UnitBlock&gt; (IDs/order canonical).</w:t>
      </w:r>
    </w:p>
    <w:p w14:paraId="3B8146B7" w14:textId="77777777" w:rsidR="009252FA" w:rsidRPr="009252FA" w:rsidRDefault="009252FA" w:rsidP="009252FA">
      <w:r w:rsidRPr="009252FA">
        <w:t>fn attach_gate_panels(result: &amp;mut Result, gates: &amp;LegitimacyReport)</w:t>
      </w:r>
    </w:p>
    <w:p w14:paraId="6982A8B4" w14:textId="77777777" w:rsidR="009252FA" w:rsidRPr="009252FA" w:rsidRDefault="009252FA" w:rsidP="009252FA">
      <w:r w:rsidRPr="009252FA">
        <w:t>fn attach_ties_and_label(result: &amp;mut Result, ties: &amp;[TieEvent], label: &amp;DecisivenessLabel)</w:t>
      </w:r>
    </w:p>
    <w:p w14:paraId="548EF381" w14:textId="77777777" w:rsidR="009252FA" w:rsidRPr="009252FA" w:rsidRDefault="009252FA" w:rsidP="009252FA">
      <w:r w:rsidRPr="009252FA">
        <w:t>7) Algorithm Outline (bullet steps)</w:t>
      </w:r>
    </w:p>
    <w:p w14:paraId="0B208E35" w14:textId="77777777" w:rsidR="009252FA" w:rsidRPr="009252FA" w:rsidRDefault="009252FA" w:rsidP="009252FA">
      <w:r w:rsidRPr="009252FA">
        <w:t>Initialize Result with input IDs (REG/TLY/PS).</w:t>
      </w:r>
    </w:p>
    <w:p w14:paraId="7AFC41C5" w14:textId="77777777" w:rsidR="009252FA" w:rsidRPr="009252FA" w:rsidRDefault="009252FA" w:rsidP="009252FA">
      <w:r w:rsidRPr="009252FA">
        <w:t>Emit UnitBlocks from unit-level tabulation/alloc data; set flags (unit_data_ok, unit_quorum_met, unit_pr_threshold_met, protected_override_used, mediation_flagged).</w:t>
      </w:r>
    </w:p>
    <w:p w14:paraId="3A741D73" w14:textId="77777777" w:rsidR="009252FA" w:rsidRPr="009252FA" w:rsidRDefault="009252FA" w:rsidP="009252FA">
      <w:r w:rsidRPr="009252FA">
        <w:t>Attach Aggregates and weighting.</w:t>
      </w:r>
    </w:p>
    <w:p w14:paraId="139A9A6C" w14:textId="77777777" w:rsidR="009252FA" w:rsidRPr="009252FA" w:rsidRDefault="009252FA" w:rsidP="009252FA">
      <w:r w:rsidRPr="009252FA">
        <w:t>Attach gates (values + pass/fail + denominators).</w:t>
      </w:r>
    </w:p>
    <w:p w14:paraId="2D22EC50" w14:textId="77777777" w:rsidR="009252FA" w:rsidRPr="009252FA" w:rsidRDefault="009252FA" w:rsidP="009252FA">
      <w:r w:rsidRPr="009252FA">
        <w:t>Append TieLog; append Label.</w:t>
      </w:r>
    </w:p>
    <w:p w14:paraId="2FD0930D" w14:textId="77777777" w:rsidR="009252FA" w:rsidRPr="009252FA" w:rsidRDefault="009252FA" w:rsidP="009252FA">
      <w:r w:rsidRPr="009252FA">
        <w:t>If present, set frontier_map_id.</w:t>
      </w:r>
    </w:p>
    <w:p w14:paraId="6FA63954" w14:textId="77777777" w:rsidR="009252FA" w:rsidRPr="009252FA" w:rsidRDefault="009252FA" w:rsidP="009252FA">
      <w:r w:rsidRPr="009252FA">
        <w:t>Return Result (ready for canonical JSON + hashing downstream).</w:t>
      </w:r>
    </w:p>
    <w:p w14:paraId="56F24306" w14:textId="77777777" w:rsidR="009252FA" w:rsidRPr="009252FA" w:rsidRDefault="009252FA" w:rsidP="009252FA">
      <w:r w:rsidRPr="009252FA">
        <w:t>8) State Flow (very short)</w:t>
      </w:r>
    </w:p>
    <w:p w14:paraId="27023298" w14:textId="77777777" w:rsidR="009252FA" w:rsidRPr="009252FA" w:rsidRDefault="009252FA" w:rsidP="009252FA">
      <w:r w:rsidRPr="009252FA">
        <w:t>Previous steps: LABEL_DECISIVENESS → BUILD_RESULT → BUILD_RUN_RECORD.</w:t>
      </w:r>
    </w:p>
    <w:p w14:paraId="1A5BBCE6" w14:textId="77777777" w:rsidR="009252FA" w:rsidRPr="009252FA" w:rsidRDefault="009252FA" w:rsidP="009252FA">
      <w:r w:rsidRPr="009252FA">
        <w:t>Stop/continue: Always build a Result; if VALIDATE failed upstream, label is Invalid and gates/frontier may be absent. (Packaging still occurs.)</w:t>
      </w:r>
    </w:p>
    <w:p w14:paraId="4C6A8890" w14:textId="77777777" w:rsidR="009252FA" w:rsidRPr="009252FA" w:rsidRDefault="009252FA" w:rsidP="009252FA">
      <w:r w:rsidRPr="009252FA">
        <w:t>9) Determinism &amp; Numeric Rules</w:t>
      </w:r>
    </w:p>
    <w:p w14:paraId="2E05E151" w14:textId="77777777" w:rsidR="009252FA" w:rsidRPr="009252FA" w:rsidRDefault="009252FA" w:rsidP="009252FA">
      <w:r w:rsidRPr="009252FA">
        <w:t>Ordering: Units by Unit ID; Options by Option.order_index then ID.</w:t>
      </w:r>
    </w:p>
    <w:p w14:paraId="32A1B492" w14:textId="77777777" w:rsidR="009252FA" w:rsidRPr="009252FA" w:rsidRDefault="009252FA" w:rsidP="009252FA">
      <w:r w:rsidRPr="009252FA">
        <w:t>Values: Use exact integers; ratios copied from gates; no float recomputation.</w:t>
      </w:r>
    </w:p>
    <w:p w14:paraId="00991E35" w14:textId="77777777" w:rsidR="009252FA" w:rsidRPr="009252FA" w:rsidRDefault="009252FA" w:rsidP="009252FA">
      <w:r w:rsidRPr="009252FA">
        <w:t>TieLog: policy/seed/order recorded verbatim.</w:t>
      </w:r>
    </w:p>
    <w:p w14:paraId="0D289094" w14:textId="77777777" w:rsidR="009252FA" w:rsidRPr="009252FA" w:rsidRDefault="009252FA" w:rsidP="009252FA">
      <w:r w:rsidRPr="009252FA">
        <w:t>10) Edge Cases &amp; Failure Policy</w:t>
      </w:r>
    </w:p>
    <w:p w14:paraId="683F2F84" w14:textId="77777777" w:rsidR="009252FA" w:rsidRPr="009252FA" w:rsidRDefault="009252FA" w:rsidP="009252FA">
      <w:r w:rsidRPr="009252FA">
        <w:t>Missing per-unit tallies for a unit: emit unit_data_ok=false; keep allocations/gates if present; totals may be zeroed. (Still a valid Result.) Spec allows packaging even after validation fail.</w:t>
      </w:r>
    </w:p>
    <w:p w14:paraId="5B0ED7AC" w14:textId="77777777" w:rsidR="009252FA" w:rsidRPr="009252FA" w:rsidRDefault="009252FA" w:rsidP="009252FA">
      <w:r w:rsidRPr="009252FA">
        <w:t>No FrontierMap produced: frontier_map_id omitted. Reports read only available artifacts.</w:t>
      </w:r>
    </w:p>
    <w:p w14:paraId="6374B541" w14:textId="77777777" w:rsidR="009252FA" w:rsidRPr="009252FA" w:rsidRDefault="009252FA" w:rsidP="009252FA">
      <w:r w:rsidRPr="009252FA">
        <w:t>Ensure seats sum to Unit.magnitude (PR) or 100% power (WTA).</w:t>
      </w:r>
    </w:p>
    <w:p w14:paraId="0F5A5B4E" w14:textId="77777777" w:rsidR="009252FA" w:rsidRPr="009252FA" w:rsidRDefault="009252FA" w:rsidP="009252FA">
      <w:r w:rsidRPr="009252FA">
        <w:t>11) Test Checklist (must pass)</w:t>
      </w:r>
    </w:p>
    <w:p w14:paraId="186D66E7" w14:textId="77777777" w:rsidR="009252FA" w:rsidRPr="009252FA" w:rsidRDefault="009252FA" w:rsidP="009252FA">
      <w:r w:rsidRPr="009252FA">
        <w:lastRenderedPageBreak/>
        <w:t>Top-level IDs set; unit blocks present and ordered; aggregates match inputs; gates copied with denominators; TieLog &amp; Label preserved; optional frontier pointer set. (Report depends on these fields.)</w:t>
      </w:r>
    </w:p>
    <w:p w14:paraId="38115BC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CFB7D93" w14:textId="77777777" w:rsidR="009252FA" w:rsidRPr="009252FA" w:rsidRDefault="009252FA" w:rsidP="009252FA">
      <w:r w:rsidRPr="009252FA">
        <w:t>Thought for 47s</w:t>
      </w:r>
    </w:p>
    <w:p w14:paraId="270D296D" w14:textId="77777777" w:rsidR="009252FA" w:rsidRPr="009252FA" w:rsidRDefault="009252FA" w:rsidP="009252FA">
      <w:r w:rsidRPr="009252FA">
        <w:t>markdown</w:t>
      </w:r>
    </w:p>
    <w:p w14:paraId="3EFAF6D7" w14:textId="77777777" w:rsidR="009252FA" w:rsidRPr="009252FA" w:rsidRDefault="009252FA" w:rsidP="009252FA">
      <w:r w:rsidRPr="009252FA">
        <w:t>CopyEdit</w:t>
      </w:r>
    </w:p>
    <w:p w14:paraId="3CDC7172" w14:textId="77777777" w:rsidR="009252FA" w:rsidRPr="009252FA" w:rsidRDefault="009252FA" w:rsidP="009252FA">
      <w:r w:rsidRPr="009252FA">
        <w:t>Pre-Coding Essentials (Component: BUILD_RESULT, Version/FormulaID: VM-ENGINE v0) — 58/89</w:t>
      </w:r>
    </w:p>
    <w:p w14:paraId="6FF8E5FF" w14:textId="77777777" w:rsidR="009252FA" w:rsidRPr="009252FA" w:rsidRDefault="009252FA" w:rsidP="009252FA"/>
    <w:p w14:paraId="3A9C61B2" w14:textId="77777777" w:rsidR="009252FA" w:rsidRPr="009252FA" w:rsidRDefault="009252FA" w:rsidP="009252FA">
      <w:r w:rsidRPr="009252FA">
        <w:t>1) Goal &amp; Success</w:t>
      </w:r>
    </w:p>
    <w:p w14:paraId="1C5CBF76" w14:textId="77777777" w:rsidR="009252FA" w:rsidRPr="009252FA" w:rsidRDefault="009252FA" w:rsidP="009252FA">
      <w:r w:rsidRPr="009252FA">
        <w:t>Goal: Compose the **Result** artifact from prior pipeline outputs (allocations, aggregates, gates, label, optional frontier pointer), ready for canonical serialization and hashing.</w:t>
      </w:r>
    </w:p>
    <w:p w14:paraId="2D29C485" w14:textId="77777777" w:rsidR="009252FA" w:rsidRPr="009252FA" w:rsidRDefault="009252FA" w:rsidP="009252FA">
      <w:r w:rsidRPr="009252FA">
        <w:t>Success: Fully aligns with the adjusted Result schema:</w:t>
      </w:r>
    </w:p>
    <w:p w14:paraId="3664F410" w14:textId="77777777" w:rsidR="009252FA" w:rsidRPr="009252FA" w:rsidRDefault="009252FA" w:rsidP="009252FA">
      <w:r w:rsidRPr="009252FA">
        <w:t>• Result **includes** `formula_id` (from the Normative Manifest / FID).</w:t>
      </w:r>
    </w:p>
    <w:p w14:paraId="59F3EA2B" w14:textId="77777777" w:rsidR="009252FA" w:rsidRPr="009252FA" w:rsidRDefault="009252FA" w:rsidP="009252FA">
      <w:r w:rsidRPr="009252FA">
        <w:t>• Result **does not** carry input references (`reg_id`, `ballot_tally_id`, `parameter_set_id`) — those live in RunRecord.</w:t>
      </w:r>
    </w:p>
    <w:p w14:paraId="7D6B6416" w14:textId="77777777" w:rsidR="009252FA" w:rsidRPr="009252FA" w:rsidRDefault="009252FA" w:rsidP="009252FA">
      <w:r w:rsidRPr="009252FA">
        <w:t>• Shares/ratios in Result are JSON **numbers** at engine precision (not `{num,den}` objects).</w:t>
      </w:r>
    </w:p>
    <w:p w14:paraId="1BEB927C" w14:textId="77777777" w:rsidR="009252FA" w:rsidRPr="009252FA" w:rsidRDefault="009252FA" w:rsidP="009252FA">
      <w:r w:rsidRPr="009252FA">
        <w:t>• No tie log in Result (tie events live in RunRecord).</w:t>
      </w:r>
    </w:p>
    <w:p w14:paraId="375F6781" w14:textId="77777777" w:rsidR="009252FA" w:rsidRPr="009252FA" w:rsidRDefault="009252FA" w:rsidP="009252FA"/>
    <w:p w14:paraId="62128C23" w14:textId="77777777" w:rsidR="009252FA" w:rsidRPr="009252FA" w:rsidRDefault="009252FA" w:rsidP="009252FA">
      <w:r w:rsidRPr="009252FA">
        <w:t>2) Scope</w:t>
      </w:r>
    </w:p>
    <w:p w14:paraId="7C971778" w14:textId="77777777" w:rsidR="009252FA" w:rsidRPr="009252FA" w:rsidRDefault="009252FA" w:rsidP="009252FA">
      <w:r w:rsidRPr="009252FA">
        <w:t>In scope: Assemble fields for Result; convert internal rational values to JSON numbers at engine precision; ensure canonical ordering of units/options; attach gates panel and label; optionally include `frontier_map_id`.</w:t>
      </w:r>
    </w:p>
    <w:p w14:paraId="4B6C40FE" w14:textId="77777777" w:rsidR="009252FA" w:rsidRPr="009252FA" w:rsidRDefault="009252FA" w:rsidP="009252FA">
      <w:r w:rsidRPr="009252FA">
        <w:t>Out of scope: File I/O &amp; hashing (vm_io handles canonical bytes + digests); RunRecord construction (next stage); any recomputation of aggregates/gates.</w:t>
      </w:r>
    </w:p>
    <w:p w14:paraId="1306276B" w14:textId="77777777" w:rsidR="009252FA" w:rsidRPr="009252FA" w:rsidRDefault="009252FA" w:rsidP="009252FA"/>
    <w:p w14:paraId="6E22F0DC" w14:textId="77777777" w:rsidR="009252FA" w:rsidRPr="009252FA" w:rsidRDefault="009252FA" w:rsidP="009252FA">
      <w:r w:rsidRPr="009252FA">
        <w:t>3) Inputs → Outputs (with schemas/IDs)</w:t>
      </w:r>
    </w:p>
    <w:p w14:paraId="4D7F2294" w14:textId="77777777" w:rsidR="009252FA" w:rsidRPr="009252FA" w:rsidRDefault="009252FA" w:rsidP="009252FA">
      <w:r w:rsidRPr="009252FA">
        <w:lastRenderedPageBreak/>
        <w:t>Inputs:</w:t>
      </w:r>
    </w:p>
    <w:p w14:paraId="215E6EF2" w14:textId="77777777" w:rsidR="009252FA" w:rsidRPr="009252FA" w:rsidRDefault="009252FA" w:rsidP="009252FA">
      <w:r w:rsidRPr="009252FA">
        <w:t>• `formula_id: String` (computed earlier from Normative Manifest / FID).</w:t>
      </w:r>
    </w:p>
    <w:p w14:paraId="3ED2F1F6" w14:textId="77777777" w:rsidR="009252FA" w:rsidRPr="009252FA" w:rsidRDefault="009252FA" w:rsidP="009252FA">
      <w:r w:rsidRPr="009252FA">
        <w:t>• `AggregateResults` (unit allocations + national/regional totals; integer tallies; exact ratios internally).</w:t>
      </w:r>
    </w:p>
    <w:p w14:paraId="3D993F1D" w14:textId="77777777" w:rsidR="009252FA" w:rsidRPr="009252FA" w:rsidRDefault="009252FA" w:rsidP="009252FA">
      <w:r w:rsidRPr="009252FA">
        <w:t>• `LegitimacyReport` (gate values &amp; pass/fail; exact ratios internally).</w:t>
      </w:r>
    </w:p>
    <w:p w14:paraId="3B16FFB8" w14:textId="77777777" w:rsidR="009252FA" w:rsidRPr="009252FA" w:rsidRDefault="009252FA" w:rsidP="009252FA">
      <w:r w:rsidRPr="009252FA">
        <w:t>• `DecisivenessLabel { label, reason }`.</w:t>
      </w:r>
    </w:p>
    <w:p w14:paraId="7C5D1AEB" w14:textId="77777777" w:rsidR="009252FA" w:rsidRPr="009252FA" w:rsidRDefault="009252FA" w:rsidP="009252FA">
      <w:r w:rsidRPr="009252FA">
        <w:t>• `Optionally FrontierId` (if a FrontierMap was produced).</w:t>
      </w:r>
    </w:p>
    <w:p w14:paraId="1ADEAADA" w14:textId="77777777" w:rsidR="009252FA" w:rsidRPr="009252FA" w:rsidRDefault="009252FA" w:rsidP="009252FA">
      <w:r w:rsidRPr="009252FA">
        <w:t>Outputs:</w:t>
      </w:r>
    </w:p>
    <w:p w14:paraId="6B4D1BE0" w14:textId="77777777" w:rsidR="009252FA" w:rsidRPr="009252FA" w:rsidRDefault="009252FA" w:rsidP="009252FA">
      <w:r w:rsidRPr="009252FA">
        <w:t>• `Result` object:</w:t>
      </w:r>
    </w:p>
    <w:p w14:paraId="08334070" w14:textId="77777777" w:rsidR="009252FA" w:rsidRPr="009252FA" w:rsidRDefault="009252FA" w:rsidP="009252FA">
      <w:r w:rsidRPr="009252FA">
        <w:t xml:space="preserve">  - `id: ResultId` (assigned after canonicalization/hash by caller).</w:t>
      </w:r>
    </w:p>
    <w:p w14:paraId="313BB712" w14:textId="77777777" w:rsidR="009252FA" w:rsidRPr="009252FA" w:rsidRDefault="009252FA" w:rsidP="009252FA">
      <w:r w:rsidRPr="009252FA">
        <w:t xml:space="preserve">  - `formula_id: String`  </w:t>
      </w:r>
      <w:r w:rsidRPr="009252FA">
        <w:rPr>
          <w:rFonts w:ascii="Segoe UI Emoji" w:hAnsi="Segoe UI Emoji" w:cs="Segoe UI Emoji"/>
        </w:rPr>
        <w:t>✅</w:t>
      </w:r>
    </w:p>
    <w:p w14:paraId="5AEAF1B9" w14:textId="77777777" w:rsidR="009252FA" w:rsidRPr="009252FA" w:rsidRDefault="009252FA" w:rsidP="009252FA">
      <w:r w:rsidRPr="009252FA">
        <w:t xml:space="preserve">  - `label: "Decisive" | "Marginal" | "Invalid"`, `label_reason: String`</w:t>
      </w:r>
    </w:p>
    <w:p w14:paraId="02482B4A" w14:textId="77777777" w:rsidR="009252FA" w:rsidRPr="009252FA" w:rsidRDefault="009252FA" w:rsidP="009252FA">
      <w:r w:rsidRPr="009252FA">
        <w:t xml:space="preserve">  - `units: [UnitBlock...]` (scores/turnout/allocation/flags; canonical order)</w:t>
      </w:r>
    </w:p>
    <w:p w14:paraId="25B16AA2" w14:textId="77777777" w:rsidR="009252FA" w:rsidRPr="009252FA" w:rsidRDefault="009252FA" w:rsidP="009252FA">
      <w:r w:rsidRPr="009252FA">
        <w:t xml:space="preserve">  - `aggregates: { ... }` (totals &amp; **shares as numbers**; turnout; weighting method echo)</w:t>
      </w:r>
    </w:p>
    <w:p w14:paraId="22549DE6" w14:textId="77777777" w:rsidR="009252FA" w:rsidRPr="009252FA" w:rsidRDefault="009252FA" w:rsidP="009252FA">
      <w:r w:rsidRPr="009252FA">
        <w:t xml:space="preserve">  - `gates: { quorum, majority, double_majority?, symmetry }` (**observed values as numbers**; thresholds as ints; pass booleans)</w:t>
      </w:r>
    </w:p>
    <w:p w14:paraId="233A5141" w14:textId="77777777" w:rsidR="009252FA" w:rsidRPr="009252FA" w:rsidRDefault="009252FA" w:rsidP="009252FA">
      <w:r w:rsidRPr="009252FA">
        <w:t xml:space="preserve">  - `frontier_map_id?: FrontierId`</w:t>
      </w:r>
    </w:p>
    <w:p w14:paraId="0F4BF625" w14:textId="77777777" w:rsidR="009252FA" w:rsidRPr="009252FA" w:rsidRDefault="009252FA" w:rsidP="009252FA">
      <w:r w:rsidRPr="009252FA">
        <w:t>• (No input IDs, no tie log here.)</w:t>
      </w:r>
    </w:p>
    <w:p w14:paraId="702EA083" w14:textId="77777777" w:rsidR="009252FA" w:rsidRPr="009252FA" w:rsidRDefault="009252FA" w:rsidP="009252FA"/>
    <w:p w14:paraId="47D0AED6" w14:textId="77777777" w:rsidR="009252FA" w:rsidRPr="009252FA" w:rsidRDefault="009252FA" w:rsidP="009252FA">
      <w:r w:rsidRPr="009252FA">
        <w:t>4) Entities/Tables (minimal)</w:t>
      </w:r>
    </w:p>
    <w:p w14:paraId="2BD01B4A" w14:textId="77777777" w:rsidR="009252FA" w:rsidRPr="009252FA" w:rsidRDefault="009252FA" w:rsidP="009252FA">
      <w:r w:rsidRPr="009252FA">
        <w:t>• `UnitBlock`:</w:t>
      </w:r>
    </w:p>
    <w:p w14:paraId="69B3ADA9" w14:textId="77777777" w:rsidR="009252FA" w:rsidRPr="009252FA" w:rsidRDefault="009252FA" w:rsidP="009252FA">
      <w:r w:rsidRPr="009252FA">
        <w:t xml:space="preserve">  - `unit_id`</w:t>
      </w:r>
    </w:p>
    <w:p w14:paraId="2D1A2D0C" w14:textId="77777777" w:rsidR="009252FA" w:rsidRPr="009252FA" w:rsidRDefault="009252FA" w:rsidP="009252FA">
      <w:r w:rsidRPr="009252FA">
        <w:t xml:space="preserve">  - `turnout { ballots_cast, invalid_or_blank, valid_ballots }`</w:t>
      </w:r>
    </w:p>
    <w:p w14:paraId="603EFA7A" w14:textId="77777777" w:rsidR="009252FA" w:rsidRPr="009252FA" w:rsidRDefault="009252FA" w:rsidP="009252FA">
      <w:r w:rsidRPr="009252FA">
        <w:t xml:space="preserve">  - `scores { OPT → u64 }`</w:t>
      </w:r>
    </w:p>
    <w:p w14:paraId="6B1C0158" w14:textId="77777777" w:rsidR="009252FA" w:rsidRPr="009252FA" w:rsidRDefault="009252FA" w:rsidP="009252FA">
      <w:r w:rsidRPr="009252FA">
        <w:t xml:space="preserve">  - `allocation { OPT → u32 }` or `{ power_pct: u32 }` for WTA=100</w:t>
      </w:r>
    </w:p>
    <w:p w14:paraId="2C6C83CE" w14:textId="77777777" w:rsidR="009252FA" w:rsidRPr="009252FA" w:rsidRDefault="009252FA" w:rsidP="009252FA">
      <w:r w:rsidRPr="009252FA">
        <w:t xml:space="preserve">  - `flags { unit_data_ok, unit_quorum_met, unit_pr_threshold_met, protected_override_used, mediation_flagged }`</w:t>
      </w:r>
    </w:p>
    <w:p w14:paraId="5A0952F8" w14:textId="77777777" w:rsidR="009252FA" w:rsidRPr="009252FA" w:rsidRDefault="009252FA" w:rsidP="009252FA">
      <w:r w:rsidRPr="009252FA">
        <w:lastRenderedPageBreak/>
        <w:t>• `Aggregates`:</w:t>
      </w:r>
    </w:p>
    <w:p w14:paraId="32C0EBD5" w14:textId="77777777" w:rsidR="009252FA" w:rsidRPr="009252FA" w:rsidRDefault="009252FA" w:rsidP="009252FA">
      <w:r w:rsidRPr="009252FA">
        <w:t xml:space="preserve">  - `totals { OPT → u64 | u32 }`</w:t>
      </w:r>
    </w:p>
    <w:p w14:paraId="2E2407E5" w14:textId="77777777" w:rsidR="009252FA" w:rsidRPr="009252FA" w:rsidRDefault="009252FA" w:rsidP="009252FA">
      <w:r w:rsidRPr="009252FA">
        <w:t xml:space="preserve">  - `shares { OPT → number }`  </w:t>
      </w:r>
      <w:r w:rsidRPr="009252FA">
        <w:rPr>
          <w:rFonts w:ascii="Segoe UI Emoji" w:hAnsi="Segoe UI Emoji" w:cs="Segoe UI Emoji"/>
        </w:rPr>
        <w:t>✅</w:t>
      </w:r>
      <w:r w:rsidRPr="009252FA">
        <w:t xml:space="preserve"> (engine precision)</w:t>
      </w:r>
    </w:p>
    <w:p w14:paraId="374FBAE7" w14:textId="77777777" w:rsidR="009252FA" w:rsidRPr="009252FA" w:rsidRDefault="009252FA" w:rsidP="009252FA">
      <w:r w:rsidRPr="009252FA">
        <w:t xml:space="preserve">  - `turnout { ballots_cast, invalid_or_blank, valid_ballots, eligible_roll }`</w:t>
      </w:r>
    </w:p>
    <w:p w14:paraId="08C1FA2D" w14:textId="77777777" w:rsidR="009252FA" w:rsidRPr="009252FA" w:rsidRDefault="009252FA" w:rsidP="009252FA">
      <w:r w:rsidRPr="009252FA">
        <w:t xml:space="preserve">  - `weighting_method: String` (echo of VM-VAR-030)</w:t>
      </w:r>
    </w:p>
    <w:p w14:paraId="14A7440D" w14:textId="77777777" w:rsidR="009252FA" w:rsidRPr="009252FA" w:rsidRDefault="009252FA" w:rsidP="009252FA">
      <w:r w:rsidRPr="009252FA">
        <w:t>• `Gates`:</w:t>
      </w:r>
    </w:p>
    <w:p w14:paraId="6FEA66EF" w14:textId="77777777" w:rsidR="009252FA" w:rsidRPr="009252FA" w:rsidRDefault="009252FA" w:rsidP="009252FA">
      <w:r w:rsidRPr="009252FA">
        <w:t xml:space="preserve">  - `quorum { observed:number, threshold_pct:int, pass:bool }`</w:t>
      </w:r>
    </w:p>
    <w:p w14:paraId="0E7BD238" w14:textId="77777777" w:rsidR="009252FA" w:rsidRPr="009252FA" w:rsidRDefault="009252FA" w:rsidP="009252FA">
      <w:r w:rsidRPr="009252FA">
        <w:t xml:space="preserve">  - `majority { observed:number, threshold_pct:int, pass:bool }`</w:t>
      </w:r>
    </w:p>
    <w:p w14:paraId="3F3C5754" w14:textId="77777777" w:rsidR="009252FA" w:rsidRPr="009252FA" w:rsidRDefault="009252FA" w:rsidP="009252FA">
      <w:r w:rsidRPr="009252FA">
        <w:t xml:space="preserve">  - `double_majority? { national:{observed:number,threshold_pct:int,pass:bool}, regional:{observed:number,threshold_pct:int,pass:bool}, pass:bool }`</w:t>
      </w:r>
    </w:p>
    <w:p w14:paraId="08EF1912" w14:textId="77777777" w:rsidR="009252FA" w:rsidRPr="009252FA" w:rsidRDefault="009252FA" w:rsidP="009252FA">
      <w:r w:rsidRPr="009252FA">
        <w:t xml:space="preserve">  - `symmetry { pass:bool }`</w:t>
      </w:r>
    </w:p>
    <w:p w14:paraId="57A17C10" w14:textId="77777777" w:rsidR="009252FA" w:rsidRPr="009252FA" w:rsidRDefault="009252FA" w:rsidP="009252FA"/>
    <w:p w14:paraId="69215850" w14:textId="77777777" w:rsidR="009252FA" w:rsidRPr="009252FA" w:rsidRDefault="009252FA" w:rsidP="009252FA">
      <w:r w:rsidRPr="009252FA">
        <w:t>5) Variables (only ones used here)</w:t>
      </w:r>
    </w:p>
    <w:p w14:paraId="3F45E17C" w14:textId="77777777" w:rsidR="009252FA" w:rsidRPr="009252FA" w:rsidRDefault="009252FA" w:rsidP="009252FA">
      <w:r w:rsidRPr="009252FA">
        <w:t>None computational; the engine has already produced aggregates/gates. A local constant `ENGINE_SHARE_PRECISION` (e.g., 1e-6 or better) governs number emission.</w:t>
      </w:r>
    </w:p>
    <w:p w14:paraId="76E82584" w14:textId="77777777" w:rsidR="009252FA" w:rsidRPr="009252FA" w:rsidRDefault="009252FA" w:rsidP="009252FA"/>
    <w:p w14:paraId="42F42021" w14:textId="77777777" w:rsidR="009252FA" w:rsidRPr="009252FA" w:rsidRDefault="009252FA" w:rsidP="009252FA">
      <w:r w:rsidRPr="009252FA">
        <w:t>6) Functions (signatures only)</w:t>
      </w:r>
    </w:p>
    <w:p w14:paraId="2A817079" w14:textId="77777777" w:rsidR="009252FA" w:rsidRPr="009252FA" w:rsidRDefault="009252FA" w:rsidP="009252FA">
      <w:r w:rsidRPr="009252FA">
        <w:t>```rust</w:t>
      </w:r>
    </w:p>
    <w:p w14:paraId="42C4ADAB" w14:textId="77777777" w:rsidR="009252FA" w:rsidRPr="009252FA" w:rsidRDefault="009252FA" w:rsidP="009252FA">
      <w:r w:rsidRPr="009252FA">
        <w:t>/// Compose a Result (without IDs/hashes). Caller will assign `id` after hashing.</w:t>
      </w:r>
    </w:p>
    <w:p w14:paraId="0E475F8D" w14:textId="77777777" w:rsidR="009252FA" w:rsidRPr="009252FA" w:rsidRDefault="009252FA" w:rsidP="009252FA">
      <w:r w:rsidRPr="009252FA">
        <w:t>pub fn build_result(</w:t>
      </w:r>
    </w:p>
    <w:p w14:paraId="6329634F" w14:textId="77777777" w:rsidR="009252FA" w:rsidRPr="009252FA" w:rsidRDefault="009252FA" w:rsidP="009252FA">
      <w:r w:rsidRPr="009252FA">
        <w:t xml:space="preserve">  formula_id: &amp;str,</w:t>
      </w:r>
    </w:p>
    <w:p w14:paraId="45D3CBA7" w14:textId="77777777" w:rsidR="009252FA" w:rsidRPr="009252FA" w:rsidRDefault="009252FA" w:rsidP="009252FA">
      <w:r w:rsidRPr="009252FA">
        <w:t xml:space="preserve">  agg: &amp;AggregateResults,</w:t>
      </w:r>
    </w:p>
    <w:p w14:paraId="6938AC78" w14:textId="77777777" w:rsidR="009252FA" w:rsidRPr="009252FA" w:rsidRDefault="009252FA" w:rsidP="009252FA">
      <w:r w:rsidRPr="009252FA">
        <w:t xml:space="preserve">  gates: &amp;LegitimacyReport,</w:t>
      </w:r>
    </w:p>
    <w:p w14:paraId="3E3D5987" w14:textId="77777777" w:rsidR="009252FA" w:rsidRPr="009252FA" w:rsidRDefault="009252FA" w:rsidP="009252FA">
      <w:r w:rsidRPr="009252FA">
        <w:t xml:space="preserve">  label: &amp;DecisivenessLabel,</w:t>
      </w:r>
    </w:p>
    <w:p w14:paraId="52A05307" w14:textId="77777777" w:rsidR="009252FA" w:rsidRPr="009252FA" w:rsidRDefault="009252FA" w:rsidP="009252FA">
      <w:r w:rsidRPr="009252FA">
        <w:t xml:space="preserve">  frontier_id: Option&lt;FrontierId&gt;,</w:t>
      </w:r>
    </w:p>
    <w:p w14:paraId="6B9E1C37" w14:textId="77777777" w:rsidR="009252FA" w:rsidRPr="009252FA" w:rsidRDefault="009252FA" w:rsidP="009252FA">
      <w:r w:rsidRPr="009252FA">
        <w:t>) -&gt; Result&lt;ResultDoc, BuildError&gt;;</w:t>
      </w:r>
    </w:p>
    <w:p w14:paraId="2BAD60AB" w14:textId="77777777" w:rsidR="009252FA" w:rsidRPr="009252FA" w:rsidRDefault="009252FA" w:rsidP="009252FA"/>
    <w:p w14:paraId="35624F2C" w14:textId="77777777" w:rsidR="009252FA" w:rsidRPr="009252FA" w:rsidRDefault="009252FA" w:rsidP="009252FA">
      <w:r w:rsidRPr="009252FA">
        <w:lastRenderedPageBreak/>
        <w:t>fn write_unit_blocks(agg: &amp;AggregateResults) -&gt; Vec&lt;UnitBlock&gt;;</w:t>
      </w:r>
    </w:p>
    <w:p w14:paraId="178416AA" w14:textId="77777777" w:rsidR="009252FA" w:rsidRPr="009252FA" w:rsidRDefault="009252FA" w:rsidP="009252FA">
      <w:r w:rsidRPr="009252FA">
        <w:t>fn write_aggregates_as_numbers(agg: &amp;AggregateResults) -&gt; AggregatesOut; // shares as JSON numbers</w:t>
      </w:r>
    </w:p>
    <w:p w14:paraId="41663CC4" w14:textId="77777777" w:rsidR="009252FA" w:rsidRPr="009252FA" w:rsidRDefault="009252FA" w:rsidP="009252FA">
      <w:r w:rsidRPr="009252FA">
        <w:t>fn write_gates_as_numbers(g: &amp;LegitimacyReport) -&gt; GatesOut;            // observed as numbers</w:t>
      </w:r>
    </w:p>
    <w:p w14:paraId="0A361036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Algorithm Outline (deterministic assembly)</w:t>
      </w:r>
    </w:p>
    <w:p w14:paraId="57189566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Initialize ResultDoc:</w:t>
      </w:r>
    </w:p>
    <w:p w14:paraId="65284338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>formula_id = formula_id.to_owned().</w:t>
      </w:r>
    </w:p>
    <w:p w14:paraId="54A79B07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>label, label_reason from DecisivenessLabel.</w:t>
      </w:r>
    </w:p>
    <w:p w14:paraId="3CF333A9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Units:</w:t>
      </w:r>
    </w:p>
    <w:p w14:paraId="5911A53F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>Build UnitBlock list from per-unit tabulation + allocation.</w:t>
      </w:r>
    </w:p>
    <w:p w14:paraId="14FD4D56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 xml:space="preserve">Sort </w:t>
      </w:r>
      <w:r w:rsidRPr="009252FA">
        <w:rPr>
          <w:b/>
          <w:bCs/>
        </w:rPr>
        <w:t>by unit_id</w:t>
      </w:r>
      <w:r w:rsidRPr="009252FA">
        <w:t xml:space="preserve">; inside maps, sort </w:t>
      </w:r>
      <w:r w:rsidRPr="009252FA">
        <w:rPr>
          <w:b/>
          <w:bCs/>
        </w:rPr>
        <w:t>Options by (order_index, OptionId)</w:t>
      </w:r>
      <w:r w:rsidRPr="009252FA">
        <w:t>.</w:t>
      </w:r>
    </w:p>
    <w:p w14:paraId="548CA1DA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Aggregates:</w:t>
      </w:r>
    </w:p>
    <w:p w14:paraId="3229F838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>Copy integer totals and turnout.</w:t>
      </w:r>
    </w:p>
    <w:p w14:paraId="0F2455E3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 xml:space="preserve">Convert internal exact ratios to JSON </w:t>
      </w:r>
      <w:r w:rsidRPr="009252FA">
        <w:rPr>
          <w:b/>
          <w:bCs/>
        </w:rPr>
        <w:t>numbers</w:t>
      </w:r>
      <w:r w:rsidRPr="009252FA">
        <w:t xml:space="preserve"> using ENGINE_SHARE_PRECISION; do </w:t>
      </w:r>
      <w:r w:rsidRPr="009252FA">
        <w:rPr>
          <w:b/>
          <w:bCs/>
        </w:rPr>
        <w:t>not</w:t>
      </w:r>
      <w:r w:rsidRPr="009252FA">
        <w:t xml:space="preserve"> round to presentation decimals.</w:t>
      </w:r>
    </w:p>
    <w:p w14:paraId="7FFF9B43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>Echo weighting_method.</w:t>
      </w:r>
    </w:p>
    <w:p w14:paraId="0BF44338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Gates:</w:t>
      </w:r>
    </w:p>
    <w:p w14:paraId="34C361C8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>From LegitimacyReport, convert each observed ratio to a JSON number at engine precision; thresholds remain integers; set pass flags.</w:t>
      </w:r>
    </w:p>
    <w:p w14:paraId="468B1677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Frontier:</w:t>
      </w:r>
    </w:p>
    <w:p w14:paraId="60E9A0C8" w14:textId="77777777" w:rsidR="009252FA" w:rsidRPr="009252FA" w:rsidRDefault="009252FA" w:rsidP="009252FA">
      <w:pPr>
        <w:numPr>
          <w:ilvl w:val="1"/>
          <w:numId w:val="216"/>
        </w:numPr>
      </w:pPr>
      <w:r w:rsidRPr="009252FA">
        <w:t>If present, set frontier_map_id.</w:t>
      </w:r>
    </w:p>
    <w:p w14:paraId="7DC9F26B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Return ResultDoc (caller will canonicalize, hash, and assign id).</w:t>
      </w:r>
    </w:p>
    <w:p w14:paraId="4765E3F0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State Flow</w:t>
      </w:r>
      <w:r w:rsidRPr="009252FA">
        <w:br/>
        <w:t xml:space="preserve">LABEL_DECISIVENESS → </w:t>
      </w:r>
      <w:r w:rsidRPr="009252FA">
        <w:rPr>
          <w:b/>
          <w:bCs/>
        </w:rPr>
        <w:t>BUILD_RESULT</w:t>
      </w:r>
      <w:r w:rsidRPr="009252FA">
        <w:t xml:space="preserve"> → BUILD_RUN_RECORD (which embeds inputs/digests, engine vendor/name/version/build, NM digest, formula_id, and </w:t>
      </w:r>
      <w:r w:rsidRPr="009252FA">
        <w:rPr>
          <w:b/>
          <w:bCs/>
        </w:rPr>
        <w:t>ties[]</w:t>
      </w:r>
      <w:r w:rsidRPr="009252FA">
        <w:t>).</w:t>
      </w:r>
    </w:p>
    <w:p w14:paraId="2AE64BC6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Determinism &amp; Numeric Rules</w:t>
      </w:r>
      <w:r w:rsidRPr="009252FA">
        <w:br/>
        <w:t>• Ordering: Units by UnitId; Options by (order_index, OptionId); deterministic BTree-</w:t>
      </w:r>
      <w:r w:rsidRPr="009252FA">
        <w:lastRenderedPageBreak/>
        <w:t>backed maps before serialization.</w:t>
      </w:r>
      <w:r w:rsidRPr="009252FA">
        <w:br/>
        <w:t xml:space="preserve">• Integer math throughout; </w:t>
      </w:r>
      <w:r w:rsidRPr="009252FA">
        <w:rPr>
          <w:b/>
          <w:bCs/>
        </w:rPr>
        <w:t>only at this step do we emit numeric shares</w:t>
      </w:r>
      <w:r w:rsidRPr="009252FA">
        <w:t xml:space="preserve"> as JSON numbers with fixed engine precision.</w:t>
      </w:r>
      <w:r w:rsidRPr="009252FA">
        <w:br/>
        <w:t>• No RNG; tie resolution was completed earlier and is recorded in RunRecord only.</w:t>
      </w:r>
    </w:p>
    <w:p w14:paraId="5FF5BFBF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Edge Cases &amp; Failure Policy</w:t>
      </w:r>
      <w:r w:rsidRPr="009252FA">
        <w:br/>
        <w:t>• Missing per-unit data → set unit_data_ok=false; keep deterministic ordering; fill zeros where appropriate.</w:t>
      </w:r>
      <w:r w:rsidRPr="009252FA">
        <w:br/>
        <w:t>• WTA units must emit { power_pct: 100 } for the winner (never seats); PR units must sum seats to magnitude.</w:t>
      </w:r>
      <w:r w:rsidRPr="009252FA">
        <w:br/>
        <w:t>• frontier_map_id omitted if frontier not produced (e.g., gates failed).</w:t>
      </w:r>
      <w:r w:rsidRPr="009252FA">
        <w:br/>
        <w:t>• Never attach input IDs or tie logs here.</w:t>
      </w:r>
    </w:p>
    <w:p w14:paraId="71C9F3E6" w14:textId="77777777" w:rsidR="009252FA" w:rsidRPr="009252FA" w:rsidRDefault="009252FA" w:rsidP="009252FA">
      <w:pPr>
        <w:numPr>
          <w:ilvl w:val="0"/>
          <w:numId w:val="216"/>
        </w:numPr>
      </w:pPr>
      <w:r w:rsidRPr="009252FA">
        <w:t>Test Checklist (must pass)</w:t>
      </w:r>
      <w:r w:rsidRPr="009252FA">
        <w:br/>
        <w:t xml:space="preserve">• Result contains formula_id; </w:t>
      </w:r>
      <w:r w:rsidRPr="009252FA">
        <w:rPr>
          <w:b/>
          <w:bCs/>
        </w:rPr>
        <w:t>does not</w:t>
      </w:r>
      <w:r w:rsidRPr="009252FA">
        <w:t xml:space="preserve"> contain reg_id/ballot_tally_id/parameter_set_id.</w:t>
      </w:r>
      <w:r w:rsidRPr="009252FA">
        <w:br/>
        <w:t>• shares and gate observed are JSON numbers (stable to engine precision), not {num,den}.</w:t>
      </w:r>
      <w:r w:rsidRPr="009252FA">
        <w:br/>
        <w:t>• Units/options are canonically ordered; WTA emits power=100.</w:t>
      </w:r>
      <w:r w:rsidRPr="009252FA">
        <w:br/>
        <w:t>• No tie log present in Result; RunRecord carries ties[], inputs’ 64-hex digests, engine vendor/name/version/build, and NM digest.</w:t>
      </w:r>
      <w:r w:rsidRPr="009252FA">
        <w:br/>
        <w:t>• Canonical serialization → identical bytes/hash across OS given identical inputs.</w:t>
      </w:r>
    </w:p>
    <w:p w14:paraId="6B9EC5DF" w14:textId="77777777" w:rsidR="009252FA" w:rsidRPr="009252FA" w:rsidRDefault="009252FA" w:rsidP="009252FA">
      <w:r w:rsidRPr="009252FA">
        <w:t>CopyEdit</w:t>
      </w:r>
    </w:p>
    <w:p w14:paraId="4519FE0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13298A0" w14:textId="77777777" w:rsidR="009252FA" w:rsidRPr="009252FA" w:rsidRDefault="009252FA" w:rsidP="009252FA">
      <w:r w:rsidRPr="009252FA">
        <w:t xml:space="preserve">I gave you 10 reference files. If this code is not well aligned, write perfect skeleton sheet 59 - crates vm_pipeline src build_run_record.rs.md &lt;!-- Converted from: 59 - crates vm_pipeline src build_run_record.rs, Version FormulaID VM-ENGINE v0).docx on 2025-08-12T18:20:47.109913Z --&gt; </w:t>
      </w:r>
    </w:p>
    <w:p w14:paraId="5D15FC4D" w14:textId="77777777" w:rsidR="009252FA" w:rsidRPr="009252FA" w:rsidRDefault="009252FA" w:rsidP="009252FA">
      <w:r w:rsidRPr="009252FA">
        <w:t>Pre-Coding Essentials (Component: crates/vm_pipeline/src/build_run_record.rs, Version/FormulaID: VM-ENGINE v0) — 60/89</w:t>
      </w:r>
    </w:p>
    <w:p w14:paraId="2F7D0F6F" w14:textId="77777777" w:rsidR="009252FA" w:rsidRPr="009252FA" w:rsidRDefault="009252FA" w:rsidP="009252FA">
      <w:r w:rsidRPr="009252FA">
        <w:t>1) Goal &amp; Success</w:t>
      </w:r>
    </w:p>
    <w:p w14:paraId="6BC5D9A8" w14:textId="77777777" w:rsidR="009252FA" w:rsidRPr="009252FA" w:rsidRDefault="009252FA" w:rsidP="009252FA">
      <w:r w:rsidRPr="009252FA">
        <w:t>Goal: Assemble a RunRecord that attests to reproducibility—inputs/IDs, engine+FID, determinism settings (incl. RNG seed if used), timestamps, and pointers to produced artifacts.</w:t>
      </w:r>
    </w:p>
    <w:p w14:paraId="203BF50C" w14:textId="77777777" w:rsidR="009252FA" w:rsidRPr="009252FA" w:rsidRDefault="009252FA" w:rsidP="009252FA">
      <w:r w:rsidRPr="009252FA">
        <w:lastRenderedPageBreak/>
        <w:t xml:space="preserve">Success: Object satisfies DB spec; contains everything needed to reproduce the run; no network/time dependencies; with same inputs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byte-identical after canonical serialization &amp; SHA-256 hashing.</w:t>
      </w:r>
    </w:p>
    <w:p w14:paraId="3734A04E" w14:textId="77777777" w:rsidR="009252FA" w:rsidRPr="009252FA" w:rsidRDefault="009252FA" w:rsidP="009252FA">
      <w:r w:rsidRPr="009252FA">
        <w:t>2) Scope</w:t>
      </w:r>
    </w:p>
    <w:p w14:paraId="78F6AD18" w14:textId="77777777" w:rsidR="009252FA" w:rsidRPr="009252FA" w:rsidRDefault="009252FA" w:rsidP="009252FA">
      <w:r w:rsidRPr="009252FA">
        <w:t>In scope: Populate RunRecord fields; echo IDs (REG/TLY/PS), FormulaID &amp; EngineVersion, determinism settings, UTC timestamps, result_id and optional frontier_map_id.</w:t>
      </w:r>
    </w:p>
    <w:p w14:paraId="2A5B6CFA" w14:textId="77777777" w:rsidR="009252FA" w:rsidRPr="009252FA" w:rsidRDefault="009252FA" w:rsidP="009252FA">
      <w:r w:rsidRPr="009252FA">
        <w:t>Out of scope: Computing canonical JSON and hashes (handled in I/O layer); executing pipeline stages.</w:t>
      </w:r>
    </w:p>
    <w:p w14:paraId="10708505" w14:textId="77777777" w:rsidR="009252FA" w:rsidRPr="009252FA" w:rsidRDefault="009252FA" w:rsidP="009252FA">
      <w:r w:rsidRPr="009252FA">
        <w:t>3) Inputs → Outputs (with schemas/IDs)</w:t>
      </w:r>
    </w:p>
    <w:p w14:paraId="47ABCE42" w14:textId="77777777" w:rsidR="009252FA" w:rsidRPr="009252FA" w:rsidRDefault="009252FA" w:rsidP="009252FA">
      <w:r w:rsidRPr="009252FA">
        <w:t>Inputs:</w:t>
      </w:r>
    </w:p>
    <w:p w14:paraId="251491B8" w14:textId="77777777" w:rsidR="009252FA" w:rsidRPr="009252FA" w:rsidRDefault="009252FA" w:rsidP="009252FA">
      <w:r w:rsidRPr="009252FA">
        <w:t>From pipeline context: FormulaID, EngineVersion, reg_id, ballot_tally_id, parameter_set_id; determinism settings (rounding/order, rng_seed if used).</w:t>
      </w:r>
    </w:p>
    <w:p w14:paraId="21270E39" w14:textId="77777777" w:rsidR="009252FA" w:rsidRPr="009252FA" w:rsidRDefault="009252FA" w:rsidP="009252FA">
      <w:r w:rsidRPr="009252FA">
        <w:t>From previous step(s): result_id, optional frontier_map_id.</w:t>
      </w:r>
    </w:p>
    <w:p w14:paraId="72595408" w14:textId="77777777" w:rsidR="009252FA" w:rsidRPr="009252FA" w:rsidRDefault="009252FA" w:rsidP="009252FA">
      <w:r w:rsidRPr="009252FA">
        <w:t>From caller/orchestrator: started_utc, finished_utc (UTC strings).</w:t>
      </w:r>
    </w:p>
    <w:p w14:paraId="67F9A101" w14:textId="77777777" w:rsidR="009252FA" w:rsidRPr="009252FA" w:rsidRDefault="009252FA" w:rsidP="009252FA">
      <w:r w:rsidRPr="009252FA">
        <w:t>Output: RunRecord entity (DB VM-DB-007) with id = RUN:&lt;utc_timestamp&gt;-&lt;short-hash&gt;. Example format: RUN:2025-08-11T14-07-00Z-a1b2c3.</w:t>
      </w:r>
    </w:p>
    <w:p w14:paraId="6EA284FE" w14:textId="77777777" w:rsidR="009252FA" w:rsidRPr="009252FA" w:rsidRDefault="009252FA" w:rsidP="009252FA">
      <w:r w:rsidRPr="009252FA">
        <w:t>4) Entities/Tables (minimal)</w:t>
      </w:r>
    </w:p>
    <w:p w14:paraId="6BD4F81C" w14:textId="77777777" w:rsidR="009252FA" w:rsidRPr="009252FA" w:rsidRDefault="009252FA" w:rsidP="009252FA">
      <w:r w:rsidRPr="009252FA">
        <w:t>5) Variables (used here)</w:t>
      </w:r>
    </w:p>
    <w:p w14:paraId="643F437B" w14:textId="77777777" w:rsidR="009252FA" w:rsidRPr="009252FA" w:rsidRDefault="009252FA" w:rsidP="009252FA">
      <w:r w:rsidRPr="009252FA">
        <w:t>No VM-VARs alter structure. If ties used policy random, record the rng_seed supplied by params, per Doc 3A.</w:t>
      </w:r>
    </w:p>
    <w:p w14:paraId="6A0CA284" w14:textId="77777777" w:rsidR="009252FA" w:rsidRPr="009252FA" w:rsidRDefault="009252FA" w:rsidP="009252FA">
      <w:r w:rsidRPr="009252FA">
        <w:t>6) Functions (signatures only)</w:t>
      </w:r>
    </w:p>
    <w:p w14:paraId="01C3A42F" w14:textId="77777777" w:rsidR="009252FA" w:rsidRPr="009252FA" w:rsidRDefault="009252FA" w:rsidP="009252FA">
      <w:r w:rsidRPr="009252FA">
        <w:t>rust</w:t>
      </w:r>
    </w:p>
    <w:p w14:paraId="497E46B6" w14:textId="77777777" w:rsidR="009252FA" w:rsidRPr="009252FA" w:rsidRDefault="009252FA" w:rsidP="009252FA">
      <w:r w:rsidRPr="009252FA">
        <w:t>CopyEdit</w:t>
      </w:r>
    </w:p>
    <w:p w14:paraId="0C6B9155" w14:textId="77777777" w:rsidR="009252FA" w:rsidRPr="009252FA" w:rsidRDefault="009252FA" w:rsidP="009252FA">
      <w:r w:rsidRPr="009252FA">
        <w:t>pub fn build_run_record(</w:t>
      </w:r>
    </w:p>
    <w:p w14:paraId="15B332DD" w14:textId="77777777" w:rsidR="009252FA" w:rsidRPr="009252FA" w:rsidRDefault="009252FA" w:rsidP="009252FA">
      <w:r w:rsidRPr="009252FA">
        <w:t>ctx: &amp;PipelineCtx,                   // carries FID, engine, input IDs, determinism settings</w:t>
      </w:r>
    </w:p>
    <w:p w14:paraId="16B2F89E" w14:textId="77777777" w:rsidR="009252FA" w:rsidRPr="009252FA" w:rsidRDefault="009252FA" w:rsidP="009252FA">
      <w:r w:rsidRPr="009252FA">
        <w:t>result_id: ResultId,</w:t>
      </w:r>
    </w:p>
    <w:p w14:paraId="6AF87EF1" w14:textId="77777777" w:rsidR="009252FA" w:rsidRPr="009252FA" w:rsidRDefault="009252FA" w:rsidP="009252FA">
      <w:r w:rsidRPr="009252FA">
        <w:t>frontier_id: Option&lt;FrontierId&gt;,</w:t>
      </w:r>
    </w:p>
    <w:p w14:paraId="5A2AD092" w14:textId="77777777" w:rsidR="009252FA" w:rsidRPr="009252FA" w:rsidRDefault="009252FA" w:rsidP="009252FA">
      <w:r w:rsidRPr="009252FA">
        <w:t>started_utc: &amp;str,                   // UTC, provided by caller</w:t>
      </w:r>
    </w:p>
    <w:p w14:paraId="379055F8" w14:textId="77777777" w:rsidR="009252FA" w:rsidRPr="009252FA" w:rsidRDefault="009252FA" w:rsidP="009252FA">
      <w:r w:rsidRPr="009252FA">
        <w:lastRenderedPageBreak/>
        <w:t>finished_utc: &amp;str                   // UTC, provided by caller</w:t>
      </w:r>
    </w:p>
    <w:p w14:paraId="373ED845" w14:textId="77777777" w:rsidR="009252FA" w:rsidRPr="009252FA" w:rsidRDefault="009252FA" w:rsidP="009252FA">
      <w:r w:rsidRPr="009252FA">
        <w:t>) -&gt; RunRecord;</w:t>
      </w:r>
    </w:p>
    <w:p w14:paraId="00FBAC5B" w14:textId="77777777" w:rsidR="009252FA" w:rsidRPr="009252FA" w:rsidRDefault="009252FA" w:rsidP="009252FA">
      <w:r w:rsidRPr="009252FA">
        <w:t>// helpers</w:t>
      </w:r>
    </w:p>
    <w:p w14:paraId="520FD801" w14:textId="77777777" w:rsidR="009252FA" w:rsidRPr="009252FA" w:rsidRDefault="009252FA" w:rsidP="009252FA">
      <w:r w:rsidRPr="009252FA">
        <w:t>fn validate_utc(ts: &amp;str) -&gt; Result&lt;()&gt;;</w:t>
      </w:r>
    </w:p>
    <w:p w14:paraId="44DE7A00" w14:textId="77777777" w:rsidR="009252FA" w:rsidRPr="009252FA" w:rsidRDefault="009252FA" w:rsidP="009252FA">
      <w:r w:rsidRPr="009252FA">
        <w:t>fn must_have_seed_if_random(ctx: &amp;PipelineCtx) -&gt; Result&lt;()&gt;;</w:t>
      </w:r>
    </w:p>
    <w:p w14:paraId="25FB3CED" w14:textId="77777777" w:rsidR="009252FA" w:rsidRPr="009252FA" w:rsidRDefault="009252FA" w:rsidP="009252FA">
      <w:r w:rsidRPr="009252FA">
        <w:t>fn make_run_id(started_utc: &amp;str, short_hash: &amp;str) -&gt; String; // "RUN:&lt;utc&gt;-&lt;short&gt;"</w:t>
      </w:r>
    </w:p>
    <w:p w14:paraId="325D0B4B" w14:textId="77777777" w:rsidR="009252FA" w:rsidRPr="009252FA" w:rsidRDefault="009252FA" w:rsidP="009252FA">
      <w:r w:rsidRPr="009252FA">
        <w:t>(Precondition: a Result exists.)</w:t>
      </w:r>
    </w:p>
    <w:p w14:paraId="368702C1" w14:textId="77777777" w:rsidR="009252FA" w:rsidRPr="009252FA" w:rsidRDefault="009252FA" w:rsidP="009252FA">
      <w:r w:rsidRPr="009252FA">
        <w:t>7) Algorithm Outline</w:t>
      </w:r>
    </w:p>
    <w:p w14:paraId="74817D07" w14:textId="77777777" w:rsidR="009252FA" w:rsidRPr="009252FA" w:rsidRDefault="009252FA" w:rsidP="009252FA">
      <w:r w:rsidRPr="009252FA">
        <w:t>Prechecks: ensure result_id present; if tie policy random, assert seed present in ctx.</w:t>
      </w:r>
    </w:p>
    <w:p w14:paraId="26A66A5C" w14:textId="77777777" w:rsidR="009252FA" w:rsidRPr="009252FA" w:rsidRDefault="009252FA" w:rsidP="009252FA">
      <w:r w:rsidRPr="009252FA">
        <w:t>Assemble struct: copy IDs, FormulaID, EngineVersion, determinism settings (include rng_seed if any), timestamps, and pointers.</w:t>
      </w:r>
    </w:p>
    <w:p w14:paraId="594B05CA" w14:textId="77777777" w:rsidR="009252FA" w:rsidRPr="009252FA" w:rsidRDefault="009252FA" w:rsidP="009252FA">
      <w:r w:rsidRPr="009252FA">
        <w:t>Canonicalization/Hash (downstream): writer will serialize with sorted keys, LF, UTC, then SHA-256; RunRecord hash becomes the &lt;short-hash&gt; part of id. (Builder provides content; I/O computes hash.)</w:t>
      </w:r>
    </w:p>
    <w:p w14:paraId="2E2A0354" w14:textId="77777777" w:rsidR="009252FA" w:rsidRPr="009252FA" w:rsidRDefault="009252FA" w:rsidP="009252FA">
      <w:r w:rsidRPr="009252FA">
        <w:t>ID formation: RUN:&lt;utc_timestamp&gt;-&lt;short-hash&gt;; note: UTC in ID uses the repo’s ID-friendly timestamp form per example.</w:t>
      </w:r>
    </w:p>
    <w:p w14:paraId="1CCE8B67" w14:textId="77777777" w:rsidR="009252FA" w:rsidRPr="009252FA" w:rsidRDefault="009252FA" w:rsidP="009252FA">
      <w:r w:rsidRPr="009252FA">
        <w:t>Return RunRecord ready for serialization and hashing.</w:t>
      </w:r>
    </w:p>
    <w:p w14:paraId="3AC6B8BF" w14:textId="77777777" w:rsidR="009252FA" w:rsidRPr="009252FA" w:rsidRDefault="009252FA" w:rsidP="009252FA">
      <w:r w:rsidRPr="009252FA">
        <w:t>8) State Flow</w:t>
      </w:r>
    </w:p>
    <w:p w14:paraId="74AA586A" w14:textId="77777777" w:rsidR="009252FA" w:rsidRPr="009252FA" w:rsidRDefault="009252FA" w:rsidP="009252FA">
      <w:r w:rsidRPr="009252FA">
        <w:t>BUILD_RESULT → BUILD_RUN_RECORD (final pipeline step for audit). Single-writer; ordering deterministic.</w:t>
      </w:r>
    </w:p>
    <w:p w14:paraId="460EE354" w14:textId="77777777" w:rsidR="009252FA" w:rsidRPr="009252FA" w:rsidRDefault="009252FA" w:rsidP="009252FA">
      <w:r w:rsidRPr="009252FA">
        <w:t>9) Determinism &amp; Numeric Rules</w:t>
      </w:r>
    </w:p>
    <w:p w14:paraId="4433DB11" w14:textId="77777777" w:rsidR="009252FA" w:rsidRPr="009252FA" w:rsidRDefault="009252FA" w:rsidP="009252FA">
      <w:r w:rsidRPr="009252FA">
        <w:t>No clock reads; timestamps are inputs. Canonical JSON: UTF-8, LF, sorted keys, omit unset optionals; hash with SHA-256. Stable ordering rules apply globally.</w:t>
      </w:r>
    </w:p>
    <w:p w14:paraId="1467F4F1" w14:textId="77777777" w:rsidR="009252FA" w:rsidRPr="009252FA" w:rsidRDefault="009252FA" w:rsidP="009252FA">
      <w:r w:rsidRPr="009252FA">
        <w:t>10) Edge Cases &amp; Failure Policy</w:t>
      </w:r>
    </w:p>
    <w:p w14:paraId="732C8C40" w14:textId="77777777" w:rsidR="009252FA" w:rsidRPr="009252FA" w:rsidRDefault="009252FA" w:rsidP="009252FA">
      <w:r w:rsidRPr="009252FA">
        <w:t xml:space="preserve">Missing seed while policy=random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configuration error (surface upstream).</w:t>
      </w:r>
    </w:p>
    <w:p w14:paraId="0F0D7721" w14:textId="77777777" w:rsidR="009252FA" w:rsidRPr="009252FA" w:rsidRDefault="009252FA" w:rsidP="009252FA">
      <w:r w:rsidRPr="009252FA">
        <w:t xml:space="preserve">Invalid UTC strings (non-Z, not YYYY-MM-DDTHH:MM:SSZ)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reject. (Format per canonical rules.)</w:t>
      </w:r>
    </w:p>
    <w:p w14:paraId="129FD47B" w14:textId="77777777" w:rsidR="009252FA" w:rsidRPr="009252FA" w:rsidRDefault="009252FA" w:rsidP="009252FA">
      <w:r w:rsidRPr="009252FA">
        <w:t xml:space="preserve">No result_id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 (precondition).</w:t>
      </w:r>
    </w:p>
    <w:p w14:paraId="18A71B99" w14:textId="77777777" w:rsidR="009252FA" w:rsidRPr="009252FA" w:rsidRDefault="009252FA" w:rsidP="009252FA">
      <w:r w:rsidRPr="009252FA">
        <w:lastRenderedPageBreak/>
        <w:t>11) Test Checklist (must pass)</w:t>
      </w:r>
    </w:p>
    <w:p w14:paraId="5DDA76CD" w14:textId="77777777" w:rsidR="009252FA" w:rsidRPr="009252FA" w:rsidRDefault="009252FA" w:rsidP="009252FA">
      <w:r w:rsidRPr="009252FA">
        <w:t>Cross-OS determinism: same inputs on Windows/macOS/Linux yield identical RunRecord hashes.</w:t>
      </w:r>
    </w:p>
    <w:p w14:paraId="210C757C" w14:textId="77777777" w:rsidR="009252FA" w:rsidRPr="009252FA" w:rsidRDefault="009252FA" w:rsidP="009252FA">
      <w:r w:rsidRPr="009252FA">
        <w:t>Hashing/ID: canonical writer produces 64-hex hash; id matches RUN:&lt;utc&gt;-&lt;short&gt;.</w:t>
      </w:r>
    </w:p>
    <w:p w14:paraId="7603D5CF" w14:textId="77777777" w:rsidR="009252FA" w:rsidRPr="009252FA" w:rsidRDefault="009252FA" w:rsidP="009252FA">
      <w:r w:rsidRPr="009252FA">
        <w:t>RNG: if random ties used, rng_seed is recorded; TieLog references appear in Result (separate test).</w:t>
      </w:r>
    </w:p>
    <w:p w14:paraId="0C2E5625" w14:textId="77777777" w:rsidR="009252FA" w:rsidRPr="009252FA" w:rsidRDefault="009252FA" w:rsidP="009252FA">
      <w:r w:rsidRPr="009252FA">
        <w:t>Reproducibility: with identical inputs, builder outputs identical content ready for canonicalization.</w:t>
      </w:r>
    </w:p>
    <w:p w14:paraId="68AB8B4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80BFC37" w14:textId="77777777" w:rsidR="009252FA" w:rsidRPr="009252FA" w:rsidRDefault="009252FA" w:rsidP="009252FA">
      <w:r w:rsidRPr="009252FA">
        <w:t>Thought for 1m 0s</w:t>
      </w:r>
    </w:p>
    <w:p w14:paraId="1ED78B65" w14:textId="77777777" w:rsidR="009252FA" w:rsidRPr="009252FA" w:rsidRDefault="009252FA" w:rsidP="009252FA">
      <w:r w:rsidRPr="009252FA">
        <w:t>swift</w:t>
      </w:r>
    </w:p>
    <w:p w14:paraId="4E0B6B1F" w14:textId="77777777" w:rsidR="009252FA" w:rsidRPr="009252FA" w:rsidRDefault="009252FA" w:rsidP="009252FA">
      <w:r w:rsidRPr="009252FA">
        <w:t>CopyEdit</w:t>
      </w:r>
    </w:p>
    <w:p w14:paraId="27195E67" w14:textId="77777777" w:rsidR="009252FA" w:rsidRPr="009252FA" w:rsidRDefault="009252FA" w:rsidP="009252FA">
      <w:r w:rsidRPr="009252FA">
        <w:t>Pre-Coding Essentials (Component: crates/vm_pipeline/src/build_run_record.rs, Version/FormulaID: VM-ENGINE v0) — 59/89</w:t>
      </w:r>
    </w:p>
    <w:p w14:paraId="13475C9A" w14:textId="77777777" w:rsidR="009252FA" w:rsidRPr="009252FA" w:rsidRDefault="009252FA" w:rsidP="009252FA"/>
    <w:p w14:paraId="33B848DA" w14:textId="77777777" w:rsidR="009252FA" w:rsidRPr="009252FA" w:rsidRDefault="009252FA" w:rsidP="009252FA">
      <w:r w:rsidRPr="009252FA">
        <w:t>1) Goal &amp; Success</w:t>
      </w:r>
    </w:p>
    <w:p w14:paraId="3FCFA2EB" w14:textId="77777777" w:rsidR="009252FA" w:rsidRPr="009252FA" w:rsidRDefault="009252FA" w:rsidP="009252FA">
      <w:r w:rsidRPr="009252FA">
        <w:t>Goal: Assemble a **RunRecord** that proves reproducibility: exact inputs (IDs + 64-hex digests), engine (vendor/name/version/build), FormulaID + NM digest, determinism policy (tie_policy; rng_seed iff random), UTC timestamps, and pointers to produced artifacts (Result + optional FrontierMap).</w:t>
      </w:r>
    </w:p>
    <w:p w14:paraId="1BA9F567" w14:textId="77777777" w:rsidR="009252FA" w:rsidRPr="009252FA" w:rsidRDefault="009252FA" w:rsidP="009252FA">
      <w:r w:rsidRPr="009252FA">
        <w:t>Success: Fully aligned to reference ADJUSTMENTS:</w:t>
      </w:r>
    </w:p>
    <w:p w14:paraId="623836B3" w14:textId="77777777" w:rsidR="009252FA" w:rsidRPr="009252FA" w:rsidRDefault="009252FA" w:rsidP="009252FA">
      <w:r w:rsidRPr="009252FA">
        <w:t>• Records **formula_id** and **formula_manifest_sha256** (NM digest).</w:t>
      </w:r>
    </w:p>
    <w:p w14:paraId="21975968" w14:textId="77777777" w:rsidR="009252FA" w:rsidRPr="009252FA" w:rsidRDefault="009252FA" w:rsidP="009252FA">
      <w:r w:rsidRPr="009252FA">
        <w:t>• `engine{vendor,name,version,build}` present.</w:t>
      </w:r>
    </w:p>
    <w:p w14:paraId="464D9F3B" w14:textId="77777777" w:rsidR="009252FA" w:rsidRPr="009252FA" w:rsidRDefault="009252FA" w:rsidP="009252FA">
      <w:r w:rsidRPr="009252FA">
        <w:t>• Determinism keeps only `tie_policy`; include `rng_seed` **only if** policy==random (no “deterministic_order_key”).</w:t>
      </w:r>
    </w:p>
    <w:p w14:paraId="2AE279F8" w14:textId="77777777" w:rsidR="009252FA" w:rsidRPr="009252FA" w:rsidRDefault="009252FA" w:rsidP="009252FA">
      <w:r w:rsidRPr="009252FA">
        <w:t>• Inputs section carries canonical **64-hex** digests for all loaded artifacts.</w:t>
      </w:r>
    </w:p>
    <w:p w14:paraId="4D6DE946" w14:textId="77777777" w:rsidR="009252FA" w:rsidRPr="009252FA" w:rsidRDefault="009252FA" w:rsidP="009252FA">
      <w:r w:rsidRPr="009252FA">
        <w:t>• **ties[]** are recorded here (Result carries none).</w:t>
      </w:r>
    </w:p>
    <w:p w14:paraId="0C9AF587" w14:textId="77777777" w:rsidR="009252FA" w:rsidRPr="009252FA" w:rsidRDefault="009252FA" w:rsidP="009252FA"/>
    <w:p w14:paraId="2FCA0061" w14:textId="77777777" w:rsidR="009252FA" w:rsidRPr="009252FA" w:rsidRDefault="009252FA" w:rsidP="009252FA">
      <w:r w:rsidRPr="009252FA">
        <w:t>2) Scope</w:t>
      </w:r>
    </w:p>
    <w:p w14:paraId="737D55E3" w14:textId="77777777" w:rsidR="009252FA" w:rsidRPr="009252FA" w:rsidRDefault="009252FA" w:rsidP="009252FA">
      <w:r w:rsidRPr="009252FA">
        <w:lastRenderedPageBreak/>
        <w:t>In scope: Populate RunRecord fields from pipeline context and prior artifacts; compute/accept content digests for outputs; form RUN id from canonical content (idless hash) + started_utc.</w:t>
      </w:r>
    </w:p>
    <w:p w14:paraId="2A54DEB3" w14:textId="77777777" w:rsidR="009252FA" w:rsidRPr="009252FA" w:rsidRDefault="009252FA" w:rsidP="009252FA">
      <w:r w:rsidRPr="009252FA">
        <w:t>Out of scope: Running algorithms, schema I/O wiring (vm_io handles canonical JSON + hashing).</w:t>
      </w:r>
    </w:p>
    <w:p w14:paraId="14F04EF9" w14:textId="77777777" w:rsidR="009252FA" w:rsidRPr="009252FA" w:rsidRDefault="009252FA" w:rsidP="009252FA"/>
    <w:p w14:paraId="6212670B" w14:textId="77777777" w:rsidR="009252FA" w:rsidRPr="009252FA" w:rsidRDefault="009252FA" w:rsidP="009252FA">
      <w:r w:rsidRPr="009252FA">
        <w:t>3) Inputs → Outputs</w:t>
      </w:r>
    </w:p>
    <w:p w14:paraId="770800DC" w14:textId="77777777" w:rsidR="009252FA" w:rsidRPr="009252FA" w:rsidRDefault="009252FA" w:rsidP="009252FA">
      <w:r w:rsidRPr="009252FA">
        <w:t>Inputs (from pipeline and vm_io):</w:t>
      </w:r>
    </w:p>
    <w:p w14:paraId="0915FF65" w14:textId="77777777" w:rsidR="009252FA" w:rsidRPr="009252FA" w:rsidRDefault="009252FA" w:rsidP="009252FA">
      <w:r w:rsidRPr="009252FA">
        <w:t>• ids: `reg_id`, `parameter_set_id`, exactly one of `ballots_id` or `ballot_tally_id`, optional `manifest_id`</w:t>
      </w:r>
    </w:p>
    <w:p w14:paraId="2BF388C1" w14:textId="77777777" w:rsidR="009252FA" w:rsidRPr="009252FA" w:rsidRDefault="009252FA" w:rsidP="009252FA">
      <w:r w:rsidRPr="009252FA">
        <w:t>• digests: `BTreeMap&lt;String, Hex64&gt;` for every input path (registry, params, ballots/tally, adjacency, manifest, etc.)</w:t>
      </w:r>
    </w:p>
    <w:p w14:paraId="38D21D65" w14:textId="77777777" w:rsidR="009252FA" w:rsidRPr="009252FA" w:rsidRDefault="009252FA" w:rsidP="009252FA">
      <w:r w:rsidRPr="009252FA">
        <w:t>• engine: `{ vendor, name, version, build }`</w:t>
      </w:r>
    </w:p>
    <w:p w14:paraId="6FBE77E4" w14:textId="77777777" w:rsidR="009252FA" w:rsidRPr="009252FA" w:rsidRDefault="009252FA" w:rsidP="009252FA">
      <w:r w:rsidRPr="009252FA">
        <w:t>• formula: `formula_id`, `formula_manifest_sha256`</w:t>
      </w:r>
    </w:p>
    <w:p w14:paraId="790A5B9D" w14:textId="77777777" w:rsidR="009252FA" w:rsidRPr="009252FA" w:rsidRDefault="009252FA" w:rsidP="009252FA">
      <w:r w:rsidRPr="009252FA">
        <w:t>• determinism: `tie_policy`, optional `rng_seed` (when random)</w:t>
      </w:r>
    </w:p>
    <w:p w14:paraId="1D69848F" w14:textId="77777777" w:rsidR="009252FA" w:rsidRPr="009252FA" w:rsidRDefault="009252FA" w:rsidP="009252FA">
      <w:r w:rsidRPr="009252FA">
        <w:t>• outputs: `result_id`, `result_sha256`, optional `frontier_map_id`, optional `frontier_map_sha256`</w:t>
      </w:r>
    </w:p>
    <w:p w14:paraId="740F126D" w14:textId="77777777" w:rsidR="009252FA" w:rsidRPr="009252FA" w:rsidRDefault="009252FA" w:rsidP="009252FA">
      <w:r w:rsidRPr="009252FA">
        <w:t>• timestamps: `started_utc`, `finished_utc` (ISO-8601 Z)</w:t>
      </w:r>
    </w:p>
    <w:p w14:paraId="0142CD72" w14:textId="77777777" w:rsidR="009252FA" w:rsidRPr="009252FA" w:rsidRDefault="009252FA" w:rsidP="009252FA">
      <w:r w:rsidRPr="009252FA">
        <w:t>• ties: `Vec&lt;TieEvent&gt;` (full entries; pipeline aggregates crumbs)</w:t>
      </w:r>
    </w:p>
    <w:p w14:paraId="7AD04CFA" w14:textId="77777777" w:rsidR="009252FA" w:rsidRPr="009252FA" w:rsidRDefault="009252FA" w:rsidP="009252FA">
      <w:r w:rsidRPr="009252FA">
        <w:t>Output:</w:t>
      </w:r>
    </w:p>
    <w:p w14:paraId="2426065D" w14:textId="77777777" w:rsidR="009252FA" w:rsidRPr="009252FA" w:rsidRDefault="009252FA" w:rsidP="009252FA">
      <w:r w:rsidRPr="009252FA">
        <w:t>• `RunRecord` with `id = RUN:&lt;started_utc-IDfmt&gt;-&lt;short-hash&gt;`</w:t>
      </w:r>
    </w:p>
    <w:p w14:paraId="61CEE03F" w14:textId="77777777" w:rsidR="009252FA" w:rsidRPr="009252FA" w:rsidRDefault="009252FA" w:rsidP="009252FA"/>
    <w:p w14:paraId="587DAF25" w14:textId="77777777" w:rsidR="009252FA" w:rsidRPr="009252FA" w:rsidRDefault="009252FA" w:rsidP="009252FA">
      <w:r w:rsidRPr="009252FA">
        <w:t>4) Entities/Tables (minimal)</w:t>
      </w:r>
    </w:p>
    <w:p w14:paraId="68B50B9C" w14:textId="77777777" w:rsidR="009252FA" w:rsidRPr="009252FA" w:rsidRDefault="009252FA" w:rsidP="009252FA">
      <w:r w:rsidRPr="009252FA">
        <w:t>```rust</w:t>
      </w:r>
    </w:p>
    <w:p w14:paraId="048B5277" w14:textId="77777777" w:rsidR="009252FA" w:rsidRPr="009252FA" w:rsidRDefault="009252FA" w:rsidP="009252FA">
      <w:r w:rsidRPr="009252FA">
        <w:t>pub struct EngineMeta { pub vendor: String, pub name: String, pub version: String, pub build: String }</w:t>
      </w:r>
    </w:p>
    <w:p w14:paraId="6FE75D32" w14:textId="77777777" w:rsidR="009252FA" w:rsidRPr="009252FA" w:rsidRDefault="009252FA" w:rsidP="009252FA">
      <w:r w:rsidRPr="009252FA">
        <w:t>pub enum TiePolicy { StatusQuo, Deterministic, Random } // rng_seed recorded only if Random</w:t>
      </w:r>
    </w:p>
    <w:p w14:paraId="19EF2953" w14:textId="77777777" w:rsidR="009252FA" w:rsidRPr="009252FA" w:rsidRDefault="009252FA" w:rsidP="009252FA">
      <w:r w:rsidRPr="009252FA">
        <w:t>pub struct InputRefs {</w:t>
      </w:r>
    </w:p>
    <w:p w14:paraId="071106D5" w14:textId="77777777" w:rsidR="009252FA" w:rsidRPr="009252FA" w:rsidRDefault="009252FA" w:rsidP="009252FA">
      <w:r w:rsidRPr="009252FA">
        <w:lastRenderedPageBreak/>
        <w:t xml:space="preserve">  pub manifest_id: Option&lt;String&gt;,</w:t>
      </w:r>
    </w:p>
    <w:p w14:paraId="333FDD44" w14:textId="77777777" w:rsidR="009252FA" w:rsidRPr="009252FA" w:rsidRDefault="009252FA" w:rsidP="009252FA">
      <w:r w:rsidRPr="009252FA">
        <w:t xml:space="preserve">  pub reg_id: RegId,</w:t>
      </w:r>
    </w:p>
    <w:p w14:paraId="341842E9" w14:textId="77777777" w:rsidR="009252FA" w:rsidRPr="009252FA" w:rsidRDefault="009252FA" w:rsidP="009252FA">
      <w:r w:rsidRPr="009252FA">
        <w:t xml:space="preserve">  pub parameter_set_id: ParamSetId,</w:t>
      </w:r>
    </w:p>
    <w:p w14:paraId="21CBA9E1" w14:textId="77777777" w:rsidR="009252FA" w:rsidRPr="009252FA" w:rsidRDefault="009252FA" w:rsidP="009252FA">
      <w:r w:rsidRPr="009252FA">
        <w:t xml:space="preserve">  pub ballots_id: Option&lt;String&gt;,</w:t>
      </w:r>
    </w:p>
    <w:p w14:paraId="1D40F049" w14:textId="77777777" w:rsidR="009252FA" w:rsidRPr="009252FA" w:rsidRDefault="009252FA" w:rsidP="009252FA">
      <w:r w:rsidRPr="009252FA">
        <w:t xml:space="preserve">  pub ballot_tally_id: Option&lt;TallyId&gt;,</w:t>
      </w:r>
    </w:p>
    <w:p w14:paraId="5F4EE84D" w14:textId="77777777" w:rsidR="009252FA" w:rsidRPr="009252FA" w:rsidRDefault="009252FA" w:rsidP="009252FA">
      <w:r w:rsidRPr="009252FA">
        <w:t xml:space="preserve">  pub digests: BTreeMap&lt;String, String&gt;, // path → sha256 (64-hex)</w:t>
      </w:r>
    </w:p>
    <w:p w14:paraId="7132AC42" w14:textId="77777777" w:rsidR="009252FA" w:rsidRPr="009252FA" w:rsidRDefault="009252FA" w:rsidP="009252FA">
      <w:r w:rsidRPr="009252FA">
        <w:t>}</w:t>
      </w:r>
    </w:p>
    <w:p w14:paraId="40075B75" w14:textId="77777777" w:rsidR="009252FA" w:rsidRPr="009252FA" w:rsidRDefault="009252FA" w:rsidP="009252FA">
      <w:r w:rsidRPr="009252FA">
        <w:t>pub struct OutputRefs {</w:t>
      </w:r>
    </w:p>
    <w:p w14:paraId="754C7E87" w14:textId="77777777" w:rsidR="009252FA" w:rsidRPr="009252FA" w:rsidRDefault="009252FA" w:rsidP="009252FA">
      <w:r w:rsidRPr="009252FA">
        <w:t xml:space="preserve">  pub result_id: ResultId,</w:t>
      </w:r>
    </w:p>
    <w:p w14:paraId="129EF7E2" w14:textId="77777777" w:rsidR="009252FA" w:rsidRPr="009252FA" w:rsidRDefault="009252FA" w:rsidP="009252FA">
      <w:r w:rsidRPr="009252FA">
        <w:t xml:space="preserve">  pub result_sha256: String,             // 64-hex</w:t>
      </w:r>
    </w:p>
    <w:p w14:paraId="77984FDF" w14:textId="77777777" w:rsidR="009252FA" w:rsidRPr="009252FA" w:rsidRDefault="009252FA" w:rsidP="009252FA">
      <w:r w:rsidRPr="009252FA">
        <w:t xml:space="preserve">  pub frontier_map_id: Option&lt;FrontierId&gt;,</w:t>
      </w:r>
    </w:p>
    <w:p w14:paraId="293D15C0" w14:textId="77777777" w:rsidR="009252FA" w:rsidRPr="009252FA" w:rsidRDefault="009252FA" w:rsidP="009252FA">
      <w:r w:rsidRPr="009252FA">
        <w:t xml:space="preserve">  pub frontier_map_sha256: Option&lt;String&gt;, // required iff frontier_map_id</w:t>
      </w:r>
    </w:p>
    <w:p w14:paraId="2778246B" w14:textId="77777777" w:rsidR="009252FA" w:rsidRPr="009252FA" w:rsidRDefault="009252FA" w:rsidP="009252FA">
      <w:r w:rsidRPr="009252FA">
        <w:t>}</w:t>
      </w:r>
    </w:p>
    <w:p w14:paraId="4719E327" w14:textId="77777777" w:rsidR="009252FA" w:rsidRPr="009252FA" w:rsidRDefault="009252FA" w:rsidP="009252FA">
      <w:r w:rsidRPr="009252FA">
        <w:t>pub struct Determinism { pub tie_policy: TiePolicy, pub rng_seed_hex64: Option&lt;String&gt; }</w:t>
      </w:r>
    </w:p>
    <w:p w14:paraId="472C378B" w14:textId="77777777" w:rsidR="009252FA" w:rsidRPr="009252FA" w:rsidRDefault="009252FA" w:rsidP="009252FA">
      <w:r w:rsidRPr="009252FA">
        <w:t>pub struct RunRecordDoc { /* mirrors schema; no serialization here */ }</w:t>
      </w:r>
    </w:p>
    <w:p w14:paraId="065BAA50" w14:textId="77777777" w:rsidR="009252FA" w:rsidRPr="009252FA" w:rsidRDefault="009252FA" w:rsidP="009252FA">
      <w:r w:rsidRPr="009252FA">
        <w:t>pub struct TieEvent { /* context, candidates, policy, seed?, winner */ }</w:t>
      </w:r>
    </w:p>
    <w:p w14:paraId="05A1783D" w14:textId="77777777" w:rsidR="009252FA" w:rsidRPr="009252FA" w:rsidRDefault="009252FA" w:rsidP="009252FA">
      <w:pPr>
        <w:numPr>
          <w:ilvl w:val="0"/>
          <w:numId w:val="217"/>
        </w:numPr>
      </w:pPr>
      <w:r w:rsidRPr="009252FA">
        <w:t>Variables</w:t>
      </w:r>
      <w:r w:rsidRPr="009252FA">
        <w:br/>
        <w:t>None new; use values computed upstream (FID/NM digest, digests of inputs/outputs).</w:t>
      </w:r>
    </w:p>
    <w:p w14:paraId="1E8E5FFA" w14:textId="77777777" w:rsidR="009252FA" w:rsidRPr="009252FA" w:rsidRDefault="009252FA" w:rsidP="009252FA">
      <w:pPr>
        <w:numPr>
          <w:ilvl w:val="0"/>
          <w:numId w:val="217"/>
        </w:numPr>
      </w:pPr>
      <w:r w:rsidRPr="009252FA">
        <w:t>Functions (signatures only)</w:t>
      </w:r>
    </w:p>
    <w:p w14:paraId="5704CCEA" w14:textId="77777777" w:rsidR="009252FA" w:rsidRPr="009252FA" w:rsidRDefault="009252FA" w:rsidP="009252FA">
      <w:r w:rsidRPr="009252FA">
        <w:t>rust</w:t>
      </w:r>
    </w:p>
    <w:p w14:paraId="6E3617B4" w14:textId="77777777" w:rsidR="009252FA" w:rsidRPr="009252FA" w:rsidRDefault="009252FA" w:rsidP="009252FA">
      <w:r w:rsidRPr="009252FA">
        <w:t>CopyEdit</w:t>
      </w:r>
    </w:p>
    <w:p w14:paraId="2C384768" w14:textId="77777777" w:rsidR="009252FA" w:rsidRPr="009252FA" w:rsidRDefault="009252FA" w:rsidP="009252FA">
      <w:r w:rsidRPr="009252FA">
        <w:t>/// Build the RunRecord content; ID is computed from canonical bytes (without `id`) + started_utc.</w:t>
      </w:r>
    </w:p>
    <w:p w14:paraId="061833BB" w14:textId="77777777" w:rsidR="009252FA" w:rsidRPr="009252FA" w:rsidRDefault="009252FA" w:rsidP="009252FA">
      <w:r w:rsidRPr="009252FA">
        <w:t>pub fn build_run_record(</w:t>
      </w:r>
    </w:p>
    <w:p w14:paraId="69854354" w14:textId="77777777" w:rsidR="009252FA" w:rsidRPr="009252FA" w:rsidRDefault="009252FA" w:rsidP="009252FA">
      <w:r w:rsidRPr="009252FA">
        <w:t xml:space="preserve">  engine: &amp;EngineMeta,</w:t>
      </w:r>
    </w:p>
    <w:p w14:paraId="3874E8C6" w14:textId="77777777" w:rsidR="009252FA" w:rsidRPr="009252FA" w:rsidRDefault="009252FA" w:rsidP="009252FA">
      <w:r w:rsidRPr="009252FA">
        <w:t xml:space="preserve">  formula_id: &amp;str,</w:t>
      </w:r>
    </w:p>
    <w:p w14:paraId="7812C60C" w14:textId="77777777" w:rsidR="009252FA" w:rsidRPr="009252FA" w:rsidRDefault="009252FA" w:rsidP="009252FA">
      <w:r w:rsidRPr="009252FA">
        <w:lastRenderedPageBreak/>
        <w:t xml:space="preserve">  formula_manifest_sha256: &amp;str,</w:t>
      </w:r>
    </w:p>
    <w:p w14:paraId="0344BD90" w14:textId="77777777" w:rsidR="009252FA" w:rsidRPr="009252FA" w:rsidRDefault="009252FA" w:rsidP="009252FA">
      <w:r w:rsidRPr="009252FA">
        <w:t xml:space="preserve">  inputs: &amp;InputRefs,</w:t>
      </w:r>
    </w:p>
    <w:p w14:paraId="7F28F2E2" w14:textId="77777777" w:rsidR="009252FA" w:rsidRPr="009252FA" w:rsidRDefault="009252FA" w:rsidP="009252FA">
      <w:r w:rsidRPr="009252FA">
        <w:t xml:space="preserve">  determinism: &amp;Determinism,</w:t>
      </w:r>
    </w:p>
    <w:p w14:paraId="60FAC36F" w14:textId="77777777" w:rsidR="009252FA" w:rsidRPr="009252FA" w:rsidRDefault="009252FA" w:rsidP="009252FA">
      <w:r w:rsidRPr="009252FA">
        <w:t xml:space="preserve">  outputs: &amp;OutputRefs,</w:t>
      </w:r>
    </w:p>
    <w:p w14:paraId="0F28697F" w14:textId="77777777" w:rsidR="009252FA" w:rsidRPr="009252FA" w:rsidRDefault="009252FA" w:rsidP="009252FA">
      <w:r w:rsidRPr="009252FA">
        <w:t xml:space="preserve">  ties: &amp;[TieEvent],</w:t>
      </w:r>
    </w:p>
    <w:p w14:paraId="1C63DD65" w14:textId="77777777" w:rsidR="009252FA" w:rsidRPr="009252FA" w:rsidRDefault="009252FA" w:rsidP="009252FA">
      <w:r w:rsidRPr="009252FA">
        <w:t xml:space="preserve">  started_utc: &amp;str,</w:t>
      </w:r>
    </w:p>
    <w:p w14:paraId="3E311E45" w14:textId="77777777" w:rsidR="009252FA" w:rsidRPr="009252FA" w:rsidRDefault="009252FA" w:rsidP="009252FA">
      <w:r w:rsidRPr="009252FA">
        <w:t xml:space="preserve">  finished_utc: &amp;str,</w:t>
      </w:r>
    </w:p>
    <w:p w14:paraId="7D6307D7" w14:textId="77777777" w:rsidR="009252FA" w:rsidRPr="009252FA" w:rsidRDefault="009252FA" w:rsidP="009252FA">
      <w:r w:rsidRPr="009252FA">
        <w:t>) -&gt; Result&lt;RunRecordDoc, BuildRunRecordError&gt;;</w:t>
      </w:r>
    </w:p>
    <w:p w14:paraId="5B30CDF2" w14:textId="77777777" w:rsidR="009252FA" w:rsidRPr="009252FA" w:rsidRDefault="009252FA" w:rsidP="009252FA"/>
    <w:p w14:paraId="7A59AD14" w14:textId="77777777" w:rsidR="009252FA" w:rsidRPr="009252FA" w:rsidRDefault="009252FA" w:rsidP="009252FA">
      <w:r w:rsidRPr="009252FA">
        <w:t>fn validate_utc(ts: &amp;str) -&gt; Result&lt;(), BuildRunRecordError&gt;; // "YYYY-MM-DDTHH:MM:SSZ"</w:t>
      </w:r>
    </w:p>
    <w:p w14:paraId="5D51D53F" w14:textId="77777777" w:rsidR="009252FA" w:rsidRPr="009252FA" w:rsidRDefault="009252FA" w:rsidP="009252FA">
      <w:r w:rsidRPr="009252FA">
        <w:t>fn validate_hex64(s: &amp;str) -&gt; Result&lt;(), BuildRunRecordError&gt;;</w:t>
      </w:r>
    </w:p>
    <w:p w14:paraId="276EAAD4" w14:textId="77777777" w:rsidR="009252FA" w:rsidRPr="009252FA" w:rsidRDefault="009252FA" w:rsidP="009252FA">
      <w:r w:rsidRPr="009252FA">
        <w:t>fn check_inputs_coherence(inputs: &amp;InputRefs) -&gt; Result&lt;(), BuildRunRecordError&gt;; // exactly one of ballots_id|ballot_tally_id</w:t>
      </w:r>
    </w:p>
    <w:p w14:paraId="5B9C51CB" w14:textId="77777777" w:rsidR="009252FA" w:rsidRPr="009252FA" w:rsidRDefault="009252FA" w:rsidP="009252FA">
      <w:r w:rsidRPr="009252FA">
        <w:t>fn check_outputs_coherence(outputs: &amp;OutputRefs) -&gt; Result&lt;(), BuildRunRecordError&gt;; // frontier sha iff id</w:t>
      </w:r>
    </w:p>
    <w:p w14:paraId="16FABD3A" w14:textId="77777777" w:rsidR="009252FA" w:rsidRPr="009252FA" w:rsidRDefault="009252FA" w:rsidP="009252FA">
      <w:r w:rsidRPr="009252FA">
        <w:t>fn check_determinism(d: &amp;Determinism) -&gt; Result&lt;(), BuildRunRecordError&gt;; // rng_seed required iff Random</w:t>
      </w:r>
    </w:p>
    <w:p w14:paraId="2C3A23CD" w14:textId="77777777" w:rsidR="009252FA" w:rsidRPr="009252FA" w:rsidRDefault="009252FA" w:rsidP="009252FA">
      <w:r w:rsidRPr="009252FA">
        <w:t>fn id_friendly_timestamp(ts: &amp;str) -&gt; String; // replace ":" with "-"</w:t>
      </w:r>
    </w:p>
    <w:p w14:paraId="4D7C3F1F" w14:textId="77777777" w:rsidR="009252FA" w:rsidRPr="009252FA" w:rsidRDefault="009252FA" w:rsidP="009252FA">
      <w:r w:rsidRPr="009252FA">
        <w:t>fn compute_id_short_hash(canon_without_id_sha256: &amp;str, len: usize) -&gt; String; // typically 12–16</w:t>
      </w:r>
    </w:p>
    <w:p w14:paraId="328E6553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Algorithm Outline</w:t>
      </w:r>
    </w:p>
    <w:p w14:paraId="1BD1EB8F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Validate inputs: UTC formats, hex64 digests, one-of ballots/tally, frontier sha iff id, rng_seed iff Random.</w:t>
      </w:r>
    </w:p>
    <w:p w14:paraId="5F468E96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 xml:space="preserve">Assemble a </w:t>
      </w:r>
      <w:r w:rsidRPr="009252FA">
        <w:rPr>
          <w:b/>
          <w:bCs/>
        </w:rPr>
        <w:t>temporary</w:t>
      </w:r>
      <w:r w:rsidRPr="009252FA">
        <w:t xml:space="preserve"> struct with </w:t>
      </w:r>
      <w:r w:rsidRPr="009252FA">
        <w:rPr>
          <w:b/>
          <w:bCs/>
        </w:rPr>
        <w:t>no id field</w:t>
      </w:r>
      <w:r w:rsidRPr="009252FA">
        <w:t>; include:</w:t>
      </w:r>
      <w:r w:rsidRPr="009252FA">
        <w:br/>
        <w:t>• timestamp_utc = finished_utc</w:t>
      </w:r>
      <w:r w:rsidRPr="009252FA">
        <w:br/>
        <w:t>• engine{vendor,name,version,build}</w:t>
      </w:r>
      <w:r w:rsidRPr="009252FA">
        <w:br/>
        <w:t>• formula_id, formula_manifest_sha256</w:t>
      </w:r>
      <w:r w:rsidRPr="009252FA">
        <w:br/>
        <w:t>• inputs{manifest_id?, reg_id, parameter_set_id, ballots_id? | ballot_tally_id?, digests{...}}</w:t>
      </w:r>
      <w:r w:rsidRPr="009252FA">
        <w:br/>
      </w:r>
      <w:r w:rsidRPr="009252FA">
        <w:lastRenderedPageBreak/>
        <w:t>• determinism{tie_policy, rng_seed?} (seed only if Random)</w:t>
      </w:r>
      <w:r w:rsidRPr="009252FA">
        <w:br/>
        <w:t>• outputs{result_id, result_sha256, frontier_map_id?, frontier_map_sha256?}</w:t>
      </w:r>
      <w:r w:rsidRPr="009252FA">
        <w:br/>
        <w:t>• ties: Vec&lt;TieEvent&gt; (full entries; stable order)</w:t>
      </w:r>
    </w:p>
    <w:p w14:paraId="30D8EED4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 xml:space="preserve">Canonicalize to bytes (sorted keys, LF) </w:t>
      </w:r>
      <w:r w:rsidRPr="009252FA">
        <w:rPr>
          <w:b/>
          <w:bCs/>
        </w:rPr>
        <w:t>without id</w:t>
      </w:r>
      <w:r w:rsidRPr="009252FA">
        <w:t>, hash SHA-256 (vm_io).</w:t>
      </w:r>
    </w:p>
    <w:p w14:paraId="0D4F08CB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Form run_id = format!("RUN:{}-{}", id_friendly_timestamp(started_utc), short_hash).</w:t>
      </w:r>
    </w:p>
    <w:p w14:paraId="2C111C0E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Produce RunRecordDoc with id = run_id.</w:t>
      </w:r>
    </w:p>
    <w:p w14:paraId="276E036E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Return doc; caller persists via vm_io canonical writer.</w:t>
      </w:r>
    </w:p>
    <w:p w14:paraId="42864B3B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State Flow</w:t>
      </w:r>
      <w:r w:rsidRPr="009252FA">
        <w:br/>
        <w:t xml:space="preserve">BUILD_RESULT → </w:t>
      </w:r>
      <w:r w:rsidRPr="009252FA">
        <w:rPr>
          <w:b/>
          <w:bCs/>
        </w:rPr>
        <w:t>BUILD_RUN_RECORD</w:t>
      </w:r>
      <w:r w:rsidRPr="009252FA">
        <w:t xml:space="preserve"> → write artifacts (vm_io). RunRecord references Result (and optional FrontierMap) by ID + sha256.</w:t>
      </w:r>
    </w:p>
    <w:p w14:paraId="35010015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Determinism &amp; Numeric Rules</w:t>
      </w:r>
      <w:r w:rsidRPr="009252FA">
        <w:br/>
        <w:t>• No wall-clock reads here; timestamps are provided.</w:t>
      </w:r>
      <w:r w:rsidRPr="009252FA">
        <w:br/>
        <w:t xml:space="preserve">• Canonical JSON of the </w:t>
      </w:r>
      <w:r w:rsidRPr="009252FA">
        <w:rPr>
          <w:b/>
          <w:bCs/>
        </w:rPr>
        <w:t>idless</w:t>
      </w:r>
      <w:r w:rsidRPr="009252FA">
        <w:t xml:space="preserve"> struct determines the hash; short_hash is a prefix of that digest.</w:t>
      </w:r>
      <w:r w:rsidRPr="009252FA">
        <w:br/>
        <w:t>• Stable ordering for ties[] and all maps (BTree) before serialization.</w:t>
      </w:r>
    </w:p>
    <w:p w14:paraId="026D03D1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Edge Cases &amp; Failure Policy</w:t>
      </w:r>
      <w:r w:rsidRPr="009252FA">
        <w:br/>
        <w:t xml:space="preserve">• Missing rng_seed while policy=Random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  <w:r w:rsidRPr="009252FA">
        <w:br/>
      </w:r>
      <w:r w:rsidRPr="009252FA">
        <w:rPr>
          <w:rFonts w:ascii="Aptos" w:hAnsi="Aptos" w:cs="Aptos"/>
        </w:rPr>
        <w:t>•</w:t>
      </w:r>
      <w:r w:rsidRPr="009252FA">
        <w:t xml:space="preserve"> Both ballots_id and ballot_tally_id present (or neither)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  <w:r w:rsidRPr="009252FA">
        <w:br/>
      </w:r>
      <w:r w:rsidRPr="009252FA">
        <w:rPr>
          <w:rFonts w:ascii="Aptos" w:hAnsi="Aptos" w:cs="Aptos"/>
        </w:rPr>
        <w:t>•</w:t>
      </w:r>
      <w:r w:rsidRPr="009252FA">
        <w:t xml:space="preserve"> frontier_map_id present without sha256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  <w:r w:rsidRPr="009252FA">
        <w:br/>
      </w:r>
      <w:r w:rsidRPr="009252FA">
        <w:rPr>
          <w:rFonts w:ascii="Aptos" w:hAnsi="Aptos" w:cs="Aptos"/>
        </w:rPr>
        <w:t>•</w:t>
      </w:r>
      <w:r w:rsidRPr="009252FA">
        <w:t xml:space="preserve"> Any digest not 64-hex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  <w:r w:rsidRPr="009252FA">
        <w:br/>
      </w:r>
      <w:r w:rsidRPr="009252FA">
        <w:rPr>
          <w:rFonts w:ascii="Aptos" w:hAnsi="Aptos" w:cs="Aptos"/>
        </w:rPr>
        <w:t>•</w:t>
      </w:r>
      <w:r w:rsidRPr="009252FA">
        <w:t xml:space="preserve"> Invalid UTC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2B3828C4" w14:textId="77777777" w:rsidR="009252FA" w:rsidRPr="009252FA" w:rsidRDefault="009252FA" w:rsidP="009252FA">
      <w:pPr>
        <w:numPr>
          <w:ilvl w:val="0"/>
          <w:numId w:val="218"/>
        </w:numPr>
      </w:pPr>
      <w:r w:rsidRPr="009252FA">
        <w:t>Test Checklist (must pass)</w:t>
      </w:r>
      <w:r w:rsidRPr="009252FA">
        <w:br/>
        <w:t>• Engine block contains vendor/name/version/build.</w:t>
      </w:r>
      <w:r w:rsidRPr="009252FA">
        <w:br/>
        <w:t>• formula_id and formula_manifest_sha256 are present.</w:t>
      </w:r>
      <w:r w:rsidRPr="009252FA">
        <w:br/>
        <w:t>• Inputs have exactly one of ballots_id|ballot_tally_id; all listed digests are 64-hex.</w:t>
      </w:r>
      <w:r w:rsidRPr="009252FA">
        <w:br/>
        <w:t>• Determinism: rng_seed only serialized when policy=Random.</w:t>
      </w:r>
      <w:r w:rsidRPr="009252FA">
        <w:br/>
        <w:t>• Ties recorded in RunRecord (Result contains none).</w:t>
      </w:r>
      <w:r w:rsidRPr="009252FA">
        <w:br/>
        <w:t>• Frontier pointer &amp; sha coherency enforced.</w:t>
      </w:r>
      <w:r w:rsidRPr="009252FA">
        <w:br/>
        <w:t>• ID format RUN:YYYY-MM-DDTHH-MM-SSZ-&lt;short&gt;; two builds with identical inputs produce identical canonical bytes and short_hash across OS.</w:t>
      </w:r>
    </w:p>
    <w:p w14:paraId="2480B7C1" w14:textId="77777777" w:rsidR="009252FA" w:rsidRPr="009252FA" w:rsidRDefault="009252FA" w:rsidP="009252FA">
      <w:r w:rsidRPr="009252FA">
        <w:t>CopyEdit</w:t>
      </w:r>
    </w:p>
    <w:p w14:paraId="79163BB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4FD6B5D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60 - crates vm_report Cargo.toml.md &lt;!-- Converted from: 60 - crates vm_report Cargo.toml, Version FormulaID VM-ENGINE v0).docx on 2025-08-12T18:20:47.138189Z --&gt; </w:t>
      </w:r>
    </w:p>
    <w:p w14:paraId="690CBC1A" w14:textId="77777777" w:rsidR="009252FA" w:rsidRPr="009252FA" w:rsidRDefault="009252FA" w:rsidP="009252FA">
      <w:r w:rsidRPr="009252FA">
        <w:t>toml</w:t>
      </w:r>
    </w:p>
    <w:p w14:paraId="2899322D" w14:textId="77777777" w:rsidR="009252FA" w:rsidRPr="009252FA" w:rsidRDefault="009252FA" w:rsidP="009252FA">
      <w:r w:rsidRPr="009252FA">
        <w:t>Pre-Coding Essentials (Component: crates/vm_report/Cargo.toml, Version/FormulaID: VM-ENGINE v0) — 61/89</w:t>
      </w:r>
    </w:p>
    <w:p w14:paraId="18269E13" w14:textId="77777777" w:rsidR="009252FA" w:rsidRPr="009252FA" w:rsidRDefault="009252FA" w:rsidP="009252FA">
      <w:r w:rsidRPr="009252FA">
        <w:t>1) Goal &amp; Success</w:t>
      </w:r>
    </w:p>
    <w:p w14:paraId="1C8AFB72" w14:textId="77777777" w:rsidR="009252FA" w:rsidRPr="009252FA" w:rsidRDefault="009252FA" w:rsidP="009252FA">
      <w:r w:rsidRPr="009252FA">
        <w:t>Goal: Declare a reporting crate that renders reports offline, with deterministic builds, and outputs matching Doc 7 specs (one-decimal %; structure fixed).</w:t>
      </w:r>
    </w:p>
    <w:p w14:paraId="1ADD1544" w14:textId="77777777" w:rsidR="009252FA" w:rsidRPr="009252FA" w:rsidRDefault="009252FA" w:rsidP="009252FA">
      <w:r w:rsidRPr="009252FA">
        <w:t>Success: Builds with workspace lock; no network/runtime assets; provides opt-in features for JSON and HTML/PDF render paths required by Doc 7.</w:t>
      </w:r>
    </w:p>
    <w:p w14:paraId="2E8584CE" w14:textId="77777777" w:rsidR="009252FA" w:rsidRPr="009252FA" w:rsidRDefault="009252FA" w:rsidP="009252FA">
      <w:r w:rsidRPr="009252FA">
        <w:t>2) Scope</w:t>
      </w:r>
    </w:p>
    <w:p w14:paraId="5344A807" w14:textId="77777777" w:rsidR="009252FA" w:rsidRPr="009252FA" w:rsidRDefault="009252FA" w:rsidP="009252FA">
      <w:r w:rsidRPr="009252FA">
        <w:t>In scope: Crate metadata; feature flags (e.g., render_json, render_html); dependencies only for deterministic, offline rendering; test profile hooks.</w:t>
      </w:r>
    </w:p>
    <w:p w14:paraId="0BEF028B" w14:textId="77777777" w:rsidR="009252FA" w:rsidRPr="009252FA" w:rsidRDefault="009252FA" w:rsidP="009252FA">
      <w:r w:rsidRPr="009252FA">
        <w:t>Out of scope: Report structure/content (lives in code &amp; templates per Doc 7), pipeline objects.</w:t>
      </w:r>
    </w:p>
    <w:p w14:paraId="6B41347C" w14:textId="77777777" w:rsidR="009252FA" w:rsidRPr="009252FA" w:rsidRDefault="009252FA" w:rsidP="009252FA">
      <w:r w:rsidRPr="009252FA">
        <w:t>3) Inputs → Outputs (with schemas/IDs)</w:t>
      </w:r>
    </w:p>
    <w:p w14:paraId="3F875668" w14:textId="77777777" w:rsidR="009252FA" w:rsidRPr="009252FA" w:rsidRDefault="009252FA" w:rsidP="009252FA">
      <w:r w:rsidRPr="009252FA">
        <w:t>Inputs: Workspace toolchain &amp; lock; vm_report::structure and render modules consume Result, RunRecord, optional FrontierMap.</w:t>
      </w:r>
    </w:p>
    <w:p w14:paraId="460ABA35" w14:textId="77777777" w:rsidR="009252FA" w:rsidRPr="009252FA" w:rsidRDefault="009252FA" w:rsidP="009252FA">
      <w:r w:rsidRPr="009252FA">
        <w:t>Outputs: Build artifacts for report renderers (JSON/HTML), which must show one-decimal percentages and include mandated sections/footers.</w:t>
      </w:r>
    </w:p>
    <w:p w14:paraId="249668B5" w14:textId="77777777" w:rsidR="009252FA" w:rsidRPr="009252FA" w:rsidRDefault="009252FA" w:rsidP="009252FA">
      <w:r w:rsidRPr="009252FA">
        <w:t>4) Entities/Tables (minimal)</w:t>
      </w:r>
    </w:p>
    <w:p w14:paraId="393BBF59" w14:textId="77777777" w:rsidR="009252FA" w:rsidRPr="009252FA" w:rsidRDefault="009252FA" w:rsidP="009252FA">
      <w:r w:rsidRPr="009252FA">
        <w:t>5) Variables (only ones used here)</w:t>
      </w:r>
    </w:p>
    <w:p w14:paraId="442879C5" w14:textId="77777777" w:rsidR="009252FA" w:rsidRPr="009252FA" w:rsidRDefault="009252FA" w:rsidP="009252FA">
      <w:r w:rsidRPr="009252FA">
        <w:t>6) Functions (signatures only)</w:t>
      </w:r>
    </w:p>
    <w:p w14:paraId="5FD45C7F" w14:textId="77777777" w:rsidR="009252FA" w:rsidRPr="009252FA" w:rsidRDefault="009252FA" w:rsidP="009252FA">
      <w:r w:rsidRPr="009252FA">
        <w:t>(manifest has no functions)</w:t>
      </w:r>
    </w:p>
    <w:p w14:paraId="70ED5D7C" w14:textId="77777777" w:rsidR="009252FA" w:rsidRPr="009252FA" w:rsidRDefault="009252FA" w:rsidP="009252FA">
      <w:r w:rsidRPr="009252FA">
        <w:t>7) Algorithm Outline (build configuration)</w:t>
      </w:r>
    </w:p>
    <w:p w14:paraId="5D2846B8" w14:textId="77777777" w:rsidR="009252FA" w:rsidRPr="009252FA" w:rsidRDefault="009252FA" w:rsidP="009252FA">
      <w:r w:rsidRPr="009252FA">
        <w:t>Define crate with edition + resolver v2 (inherits workspace).</w:t>
      </w:r>
    </w:p>
    <w:p w14:paraId="6D2DF79A" w14:textId="77777777" w:rsidR="009252FA" w:rsidRPr="009252FA" w:rsidRDefault="009252FA" w:rsidP="009252FA">
      <w:r w:rsidRPr="009252FA">
        <w:t>Add render_json feature: depends on serialization stack only (no net). Output must bind to Result/RunRecord/FrontierMap fields.</w:t>
      </w:r>
    </w:p>
    <w:p w14:paraId="1780CB54" w14:textId="77777777" w:rsidR="009252FA" w:rsidRPr="009252FA" w:rsidRDefault="009252FA" w:rsidP="009252FA">
      <w:r w:rsidRPr="009252FA">
        <w:lastRenderedPageBreak/>
        <w:t>Add render_html feature: includes template engine/assets bundled locally; forbid remote fonts/tiles/scripts.</w:t>
      </w:r>
    </w:p>
    <w:p w14:paraId="43051D13" w14:textId="77777777" w:rsidR="009252FA" w:rsidRPr="009252FA" w:rsidRDefault="009252FA" w:rsidP="009252FA">
      <w:r w:rsidRPr="009252FA">
        <w:t>Ensure one-decimal formatting helpers are part of the crate (exposed for both renderers).</w:t>
      </w:r>
    </w:p>
    <w:p w14:paraId="36392749" w14:textId="77777777" w:rsidR="009252FA" w:rsidRPr="009252FA" w:rsidRDefault="009252FA" w:rsidP="009252FA">
      <w:r w:rsidRPr="009252FA">
        <w:t>Profiles: deterministic release (inherits workspace settings).</w:t>
      </w:r>
    </w:p>
    <w:p w14:paraId="49A4FD00" w14:textId="77777777" w:rsidR="009252FA" w:rsidRPr="009252FA" w:rsidRDefault="009252FA" w:rsidP="009252FA">
      <w:r w:rsidRPr="009252FA">
        <w:t>8) State Flow (very short)</w:t>
      </w:r>
    </w:p>
    <w:p w14:paraId="598ACEE7" w14:textId="77777777" w:rsidR="009252FA" w:rsidRPr="009252FA" w:rsidRDefault="009252FA" w:rsidP="009252FA">
      <w:r w:rsidRPr="009252FA">
        <w:t>Used by vm_report library to render §1–§10 sections fixed by Doc 7; consumes Result/RunRecord/FrontierMap only.</w:t>
      </w:r>
    </w:p>
    <w:p w14:paraId="3D304EF5" w14:textId="77777777" w:rsidR="009252FA" w:rsidRPr="009252FA" w:rsidRDefault="009252FA" w:rsidP="009252FA">
      <w:r w:rsidRPr="009252FA">
        <w:t>9) Determinism &amp; Numeric Rules</w:t>
      </w:r>
    </w:p>
    <w:p w14:paraId="0151DB15" w14:textId="77777777" w:rsidR="009252FA" w:rsidRPr="009252FA" w:rsidRDefault="009252FA" w:rsidP="009252FA">
      <w:r w:rsidRPr="009252FA">
        <w:t>Offline only; no external assets; percent formatting at one decimal; integers for seats.</w:t>
      </w:r>
    </w:p>
    <w:p w14:paraId="3C4E7272" w14:textId="77777777" w:rsidR="009252FA" w:rsidRPr="009252FA" w:rsidRDefault="009252FA" w:rsidP="009252FA">
      <w:r w:rsidRPr="009252FA">
        <w:t>10) Edge Cases &amp; Failure Policy</w:t>
      </w:r>
    </w:p>
    <w:p w14:paraId="288953A3" w14:textId="77777777" w:rsidR="009252FA" w:rsidRPr="009252FA" w:rsidRDefault="009252FA" w:rsidP="009252FA">
      <w:r w:rsidRPr="009252FA">
        <w:t>If render_html templates missing external assets, do not fetch—fail build; templates must be bundled.</w:t>
      </w:r>
    </w:p>
    <w:p w14:paraId="375A5973" w14:textId="77777777" w:rsidR="009252FA" w:rsidRPr="009252FA" w:rsidRDefault="009252FA" w:rsidP="009252FA">
      <w:r w:rsidRPr="009252FA">
        <w:t>Internationalization: if bilingual is enabled in code, crate must ship mirrored templates; never mix languages in paragraphs.</w:t>
      </w:r>
    </w:p>
    <w:p w14:paraId="20266453" w14:textId="77777777" w:rsidR="009252FA" w:rsidRPr="009252FA" w:rsidRDefault="009252FA" w:rsidP="009252FA">
      <w:r w:rsidRPr="009252FA">
        <w:t>11) Test Checklist (must pass)</w:t>
      </w:r>
    </w:p>
    <w:p w14:paraId="7BE38BEE" w14:textId="77777777" w:rsidR="009252FA" w:rsidRPr="009252FA" w:rsidRDefault="009252FA" w:rsidP="009252FA">
      <w:r w:rsidRPr="009252FA">
        <w:t>JSON/HTML feature builds succeed under --locked; no network during render.</w:t>
      </w:r>
    </w:p>
    <w:p w14:paraId="637C2A1C" w14:textId="77777777" w:rsidR="009252FA" w:rsidRPr="009252FA" w:rsidRDefault="009252FA" w:rsidP="009252FA">
      <w:r w:rsidRPr="009252FA">
        <w:t>Renderers show one-decimal percentages; footer IDs sourced from RunRecord/Result.</w:t>
      </w:r>
    </w:p>
    <w:p w14:paraId="2D686FB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A932091" w14:textId="77777777" w:rsidR="009252FA" w:rsidRPr="009252FA" w:rsidRDefault="009252FA" w:rsidP="009252FA">
      <w:r w:rsidRPr="009252FA">
        <w:t>Thought for 31s</w:t>
      </w:r>
    </w:p>
    <w:p w14:paraId="19552708" w14:textId="77777777" w:rsidR="009252FA" w:rsidRPr="009252FA" w:rsidRDefault="009252FA" w:rsidP="009252FA">
      <w:r w:rsidRPr="009252FA">
        <w:t>toml</w:t>
      </w:r>
    </w:p>
    <w:p w14:paraId="72C714E7" w14:textId="77777777" w:rsidR="009252FA" w:rsidRPr="009252FA" w:rsidRDefault="009252FA" w:rsidP="009252FA">
      <w:r w:rsidRPr="009252FA">
        <w:t>CopyEdit</w:t>
      </w:r>
    </w:p>
    <w:p w14:paraId="5A79C832" w14:textId="77777777" w:rsidR="009252FA" w:rsidRPr="009252FA" w:rsidRDefault="009252FA" w:rsidP="009252FA">
      <w:r w:rsidRPr="009252FA">
        <w:t>Pre-Coding Essentials (Component: crates/vm_report/Cargo.toml, Version/FormulaID: VM-ENGINE v0) — 60/89</w:t>
      </w:r>
    </w:p>
    <w:p w14:paraId="0D01FDC2" w14:textId="77777777" w:rsidR="009252FA" w:rsidRPr="009252FA" w:rsidRDefault="009252FA" w:rsidP="009252FA"/>
    <w:p w14:paraId="2070BBEB" w14:textId="77777777" w:rsidR="009252FA" w:rsidRPr="009252FA" w:rsidRDefault="009252FA" w:rsidP="009252FA">
      <w:r w:rsidRPr="009252FA">
        <w:t>1) Goal &amp; Success</w:t>
      </w:r>
    </w:p>
    <w:p w14:paraId="1FE5E1F1" w14:textId="77777777" w:rsidR="009252FA" w:rsidRPr="009252FA" w:rsidRDefault="009252FA" w:rsidP="009252FA">
      <w:r w:rsidRPr="009252FA">
        <w:t>Goal: Declare the reporting crate that renders Result/RunRecord (and optional FrontierMap) offline with deterministic, reproducible output per Doc 7.</w:t>
      </w:r>
    </w:p>
    <w:p w14:paraId="51199D89" w14:textId="77777777" w:rsidR="009252FA" w:rsidRPr="009252FA" w:rsidRDefault="009252FA" w:rsidP="009252FA">
      <w:r w:rsidRPr="009252FA">
        <w:lastRenderedPageBreak/>
        <w:t>Success: Builds as an rlib under a locked toolchain; strictly offline (no network deps); percent formatting is one-decimal; JSON and HTML renderers are feature-gated and consume only engine artifacts.</w:t>
      </w:r>
    </w:p>
    <w:p w14:paraId="5EBD7971" w14:textId="77777777" w:rsidR="009252FA" w:rsidRPr="009252FA" w:rsidRDefault="009252FA" w:rsidP="009252FA"/>
    <w:p w14:paraId="25E8DABD" w14:textId="77777777" w:rsidR="009252FA" w:rsidRPr="009252FA" w:rsidRDefault="009252FA" w:rsidP="009252FA">
      <w:r w:rsidRPr="009252FA">
        <w:t>2) Scope</w:t>
      </w:r>
    </w:p>
    <w:p w14:paraId="711C53B5" w14:textId="77777777" w:rsidR="009252FA" w:rsidRPr="009252FA" w:rsidRDefault="009252FA" w:rsidP="009252FA">
      <w:r w:rsidRPr="009252FA">
        <w:t>In scope: Manifest metadata, edition/rust-version, features for renderers, minimal deps with `default-features = false`, and deterministic profiles.</w:t>
      </w:r>
    </w:p>
    <w:p w14:paraId="66C438CB" w14:textId="77777777" w:rsidR="009252FA" w:rsidRPr="009252FA" w:rsidRDefault="009252FA" w:rsidP="009252FA">
      <w:r w:rsidRPr="009252FA">
        <w:t>Out of scope: Pipeline/algorithms/I/O; report structure and code live in `src/` and templates bundled locally.</w:t>
      </w:r>
    </w:p>
    <w:p w14:paraId="10C3AF45" w14:textId="77777777" w:rsidR="009252FA" w:rsidRPr="009252FA" w:rsidRDefault="009252FA" w:rsidP="009252FA"/>
    <w:p w14:paraId="3E27B6A5" w14:textId="77777777" w:rsidR="009252FA" w:rsidRPr="009252FA" w:rsidRDefault="009252FA" w:rsidP="009252FA">
      <w:r w:rsidRPr="009252FA">
        <w:t>3) Inputs → Outputs</w:t>
      </w:r>
    </w:p>
    <w:p w14:paraId="1496A3D9" w14:textId="77777777" w:rsidR="009252FA" w:rsidRPr="009252FA" w:rsidRDefault="009252FA" w:rsidP="009252FA">
      <w:r w:rsidRPr="009252FA">
        <w:t>Inputs: Workspace toolchain; vm_core (percent helpers), vm_io (types if needed for serde), local templates.</w:t>
      </w:r>
    </w:p>
    <w:p w14:paraId="72186F61" w14:textId="77777777" w:rsidR="009252FA" w:rsidRPr="009252FA" w:rsidRDefault="009252FA" w:rsidP="009252FA">
      <w:r w:rsidRPr="009252FA">
        <w:t>Outputs: Library usable by CLI/app to render JSON/HTML reports; no binaries here.</w:t>
      </w:r>
    </w:p>
    <w:p w14:paraId="2E75DB3E" w14:textId="77777777" w:rsidR="009252FA" w:rsidRPr="009252FA" w:rsidRDefault="009252FA" w:rsidP="009252FA"/>
    <w:p w14:paraId="7A68AEDD" w14:textId="77777777" w:rsidR="009252FA" w:rsidRPr="009252FA" w:rsidRDefault="009252FA" w:rsidP="009252FA">
      <w:r w:rsidRPr="009252FA">
        <w:t>4) Entities/Tables (minimal)</w:t>
      </w:r>
    </w:p>
    <w:p w14:paraId="1D095038" w14:textId="77777777" w:rsidR="009252FA" w:rsidRPr="009252FA" w:rsidRDefault="009252FA" w:rsidP="009252FA">
      <w:r w:rsidRPr="009252FA">
        <w:t>N/A (manifest only).</w:t>
      </w:r>
    </w:p>
    <w:p w14:paraId="0957389B" w14:textId="77777777" w:rsidR="009252FA" w:rsidRPr="009252FA" w:rsidRDefault="009252FA" w:rsidP="009252FA"/>
    <w:p w14:paraId="722357FD" w14:textId="77777777" w:rsidR="009252FA" w:rsidRPr="009252FA" w:rsidRDefault="009252FA" w:rsidP="009252FA">
      <w:r w:rsidRPr="009252FA">
        <w:t>5) Variables (build/features)</w:t>
      </w:r>
    </w:p>
    <w:p w14:paraId="50F38244" w14:textId="77777777" w:rsidR="009252FA" w:rsidRPr="009252FA" w:rsidRDefault="009252FA" w:rsidP="009252FA">
      <w:r w:rsidRPr="009252FA">
        <w:t>Feature toggles:</w:t>
      </w:r>
    </w:p>
    <w:p w14:paraId="28D94033" w14:textId="77777777" w:rsidR="009252FA" w:rsidRPr="009252FA" w:rsidRDefault="009252FA" w:rsidP="009252FA">
      <w:r w:rsidRPr="009252FA">
        <w:t>- `render_json` — JSON renderer (serde only).</w:t>
      </w:r>
    </w:p>
    <w:p w14:paraId="3180A1AC" w14:textId="77777777" w:rsidR="009252FA" w:rsidRPr="009252FA" w:rsidRDefault="009252FA" w:rsidP="009252FA">
      <w:r w:rsidRPr="009252FA">
        <w:t>- `render_html` — HTML renderer (pure offline templating; templates embedded).</w:t>
      </w:r>
    </w:p>
    <w:p w14:paraId="2EC6FF5A" w14:textId="77777777" w:rsidR="009252FA" w:rsidRPr="009252FA" w:rsidRDefault="009252FA" w:rsidP="009252FA">
      <w:r w:rsidRPr="009252FA">
        <w:t>- `std` — default on.</w:t>
      </w:r>
    </w:p>
    <w:p w14:paraId="233EFE8E" w14:textId="77777777" w:rsidR="009252FA" w:rsidRPr="009252FA" w:rsidRDefault="009252FA" w:rsidP="009252FA"/>
    <w:p w14:paraId="42B865C7" w14:textId="77777777" w:rsidR="009252FA" w:rsidRPr="009252FA" w:rsidRDefault="009252FA" w:rsidP="009252FA">
      <w:r w:rsidRPr="009252FA">
        <w:t>6) Functions</w:t>
      </w:r>
    </w:p>
    <w:p w14:paraId="3725551E" w14:textId="77777777" w:rsidR="009252FA" w:rsidRPr="009252FA" w:rsidRDefault="009252FA" w:rsidP="009252FA">
      <w:r w:rsidRPr="009252FA">
        <w:t>(Manifest only.)</w:t>
      </w:r>
    </w:p>
    <w:p w14:paraId="2E3F20DD" w14:textId="77777777" w:rsidR="009252FA" w:rsidRPr="009252FA" w:rsidRDefault="009252FA" w:rsidP="009252FA"/>
    <w:p w14:paraId="46DC8445" w14:textId="77777777" w:rsidR="009252FA" w:rsidRPr="009252FA" w:rsidRDefault="009252FA" w:rsidP="009252FA">
      <w:r w:rsidRPr="009252FA">
        <w:t>7) Manifest skeleton (deterministic, offline)</w:t>
      </w:r>
    </w:p>
    <w:p w14:paraId="14CB1792" w14:textId="77777777" w:rsidR="009252FA" w:rsidRPr="009252FA" w:rsidRDefault="009252FA" w:rsidP="009252FA">
      <w:r w:rsidRPr="009252FA">
        <w:lastRenderedPageBreak/>
        <w:t>[package]</w:t>
      </w:r>
    </w:p>
    <w:p w14:paraId="4E5400F9" w14:textId="77777777" w:rsidR="009252FA" w:rsidRPr="009252FA" w:rsidRDefault="009252FA" w:rsidP="009252FA">
      <w:r w:rsidRPr="009252FA">
        <w:t>name = "vm_report"</w:t>
      </w:r>
    </w:p>
    <w:p w14:paraId="07B62E7F" w14:textId="77777777" w:rsidR="009252FA" w:rsidRPr="009252FA" w:rsidRDefault="009252FA" w:rsidP="009252FA">
      <w:r w:rsidRPr="009252FA">
        <w:t>version = "0.1.0"</w:t>
      </w:r>
    </w:p>
    <w:p w14:paraId="73227009" w14:textId="77777777" w:rsidR="009252FA" w:rsidRPr="009252FA" w:rsidRDefault="009252FA" w:rsidP="009252FA">
      <w:r w:rsidRPr="009252FA">
        <w:t>edition = "2021"</w:t>
      </w:r>
    </w:p>
    <w:p w14:paraId="0B31086D" w14:textId="77777777" w:rsidR="009252FA" w:rsidRPr="009252FA" w:rsidRDefault="009252FA" w:rsidP="009252FA">
      <w:r w:rsidRPr="009252FA">
        <w:t>rust-version = "1.76"            # pin ≥ workspace</w:t>
      </w:r>
    </w:p>
    <w:p w14:paraId="731CFA83" w14:textId="77777777" w:rsidR="009252FA" w:rsidRPr="009252FA" w:rsidRDefault="009252FA" w:rsidP="009252FA">
      <w:r w:rsidRPr="009252FA">
        <w:t>license = "Apache-2.0 OR MIT"</w:t>
      </w:r>
    </w:p>
    <w:p w14:paraId="39C36748" w14:textId="77777777" w:rsidR="009252FA" w:rsidRPr="009252FA" w:rsidRDefault="009252FA" w:rsidP="009252FA">
      <w:r w:rsidRPr="009252FA">
        <w:t>description = "Deterministic offline report renderers for VM-ENGINE results"</w:t>
      </w:r>
    </w:p>
    <w:p w14:paraId="185DFA05" w14:textId="77777777" w:rsidR="009252FA" w:rsidRPr="009252FA" w:rsidRDefault="009252FA" w:rsidP="009252FA">
      <w:r w:rsidRPr="009252FA">
        <w:t>repository = "&lt;workspace&gt;"</w:t>
      </w:r>
    </w:p>
    <w:p w14:paraId="684D4285" w14:textId="77777777" w:rsidR="009252FA" w:rsidRPr="009252FA" w:rsidRDefault="009252FA" w:rsidP="009252FA"/>
    <w:p w14:paraId="76FDC4B3" w14:textId="77777777" w:rsidR="009252FA" w:rsidRPr="009252FA" w:rsidRDefault="009252FA" w:rsidP="009252FA">
      <w:r w:rsidRPr="009252FA">
        <w:t>[lib]</w:t>
      </w:r>
    </w:p>
    <w:p w14:paraId="007005CF" w14:textId="77777777" w:rsidR="009252FA" w:rsidRPr="009252FA" w:rsidRDefault="009252FA" w:rsidP="009252FA">
      <w:r w:rsidRPr="009252FA">
        <w:t>name = "vm_report"</w:t>
      </w:r>
    </w:p>
    <w:p w14:paraId="649B9690" w14:textId="77777777" w:rsidR="009252FA" w:rsidRPr="009252FA" w:rsidRDefault="009252FA" w:rsidP="009252FA">
      <w:r w:rsidRPr="009252FA">
        <w:t>path = "src/lib.rs"</w:t>
      </w:r>
    </w:p>
    <w:p w14:paraId="3FEBED47" w14:textId="77777777" w:rsidR="009252FA" w:rsidRPr="009252FA" w:rsidRDefault="009252FA" w:rsidP="009252FA">
      <w:r w:rsidRPr="009252FA">
        <w:t>crate-type = ["rlib"]</w:t>
      </w:r>
    </w:p>
    <w:p w14:paraId="58FA8F5D" w14:textId="77777777" w:rsidR="009252FA" w:rsidRPr="009252FA" w:rsidRDefault="009252FA" w:rsidP="009252FA"/>
    <w:p w14:paraId="1F5AC312" w14:textId="77777777" w:rsidR="009252FA" w:rsidRPr="009252FA" w:rsidRDefault="009252FA" w:rsidP="009252FA">
      <w:r w:rsidRPr="009252FA">
        <w:t>[features]</w:t>
      </w:r>
    </w:p>
    <w:p w14:paraId="77FA4CAC" w14:textId="77777777" w:rsidR="009252FA" w:rsidRPr="009252FA" w:rsidRDefault="009252FA" w:rsidP="009252FA">
      <w:r w:rsidRPr="009252FA">
        <w:t>default      = ["std", "render_json"]</w:t>
      </w:r>
    </w:p>
    <w:p w14:paraId="585C5918" w14:textId="77777777" w:rsidR="009252FA" w:rsidRPr="009252FA" w:rsidRDefault="009252FA" w:rsidP="009252FA">
      <w:r w:rsidRPr="009252FA">
        <w:t>std          = []</w:t>
      </w:r>
    </w:p>
    <w:p w14:paraId="69D2DC3C" w14:textId="77777777" w:rsidR="009252FA" w:rsidRPr="009252FA" w:rsidRDefault="009252FA" w:rsidP="009252FA">
      <w:r w:rsidRPr="009252FA">
        <w:t>render_json  = ["dep:serde", "dep:serde_json"]</w:t>
      </w:r>
    </w:p>
    <w:p w14:paraId="5957E6ED" w14:textId="77777777" w:rsidR="009252FA" w:rsidRPr="009252FA" w:rsidRDefault="009252FA" w:rsidP="009252FA">
      <w:r w:rsidRPr="009252FA">
        <w:t>render_html  = ["dep:minijinja", "dep:include_dir"]   # offline, embedded templates</w:t>
      </w:r>
    </w:p>
    <w:p w14:paraId="1C42F8FA" w14:textId="77777777" w:rsidR="009252FA" w:rsidRPr="009252FA" w:rsidRDefault="009252FA" w:rsidP="009252FA"/>
    <w:p w14:paraId="5056515B" w14:textId="77777777" w:rsidR="009252FA" w:rsidRPr="009252FA" w:rsidRDefault="009252FA" w:rsidP="009252FA">
      <w:r w:rsidRPr="009252FA">
        <w:t>[dependencies]</w:t>
      </w:r>
    </w:p>
    <w:p w14:paraId="1A7BF54A" w14:textId="77777777" w:rsidR="009252FA" w:rsidRPr="009252FA" w:rsidRDefault="009252FA" w:rsidP="009252FA">
      <w:r w:rsidRPr="009252FA">
        <w:t>vm_core     = { path = "../vm_core", default-features = false }          # percent_one_decimal helpers</w:t>
      </w:r>
    </w:p>
    <w:p w14:paraId="207DDA92" w14:textId="77777777" w:rsidR="009252FA" w:rsidRPr="009252FA" w:rsidRDefault="009252FA" w:rsidP="009252FA">
      <w:r w:rsidRPr="009252FA">
        <w:t>vm_io       = { path = "../vm_io",   default-features = false, optional = true } # types if reused in renderer API</w:t>
      </w:r>
    </w:p>
    <w:p w14:paraId="1736DFD8" w14:textId="77777777" w:rsidR="009252FA" w:rsidRPr="009252FA" w:rsidRDefault="009252FA" w:rsidP="009252FA">
      <w:r w:rsidRPr="009252FA">
        <w:t>serde       = { version = "1", features = ["derive"], default-features = false, optional = true }</w:t>
      </w:r>
    </w:p>
    <w:p w14:paraId="2F361BEA" w14:textId="77777777" w:rsidR="009252FA" w:rsidRPr="009252FA" w:rsidRDefault="009252FA" w:rsidP="009252FA">
      <w:r w:rsidRPr="009252FA">
        <w:t>serde_json  = { version = "1", default-features = false, optional = true }</w:t>
      </w:r>
    </w:p>
    <w:p w14:paraId="49D9AD8F" w14:textId="77777777" w:rsidR="009252FA" w:rsidRPr="009252FA" w:rsidRDefault="009252FA" w:rsidP="009252FA">
      <w:r w:rsidRPr="009252FA">
        <w:lastRenderedPageBreak/>
        <w:t>minijinja   = { version = "1", default-features = false, optional = true }       # pure rust templates, no net</w:t>
      </w:r>
    </w:p>
    <w:p w14:paraId="3EE420B7" w14:textId="77777777" w:rsidR="009252FA" w:rsidRPr="009252FA" w:rsidRDefault="009252FA" w:rsidP="009252FA">
      <w:r w:rsidRPr="009252FA">
        <w:t>include_dir = { version = "0.7", default-features = false, optional = true }     # bundle templates at compile time</w:t>
      </w:r>
    </w:p>
    <w:p w14:paraId="50C7D72F" w14:textId="77777777" w:rsidR="009252FA" w:rsidRPr="009252FA" w:rsidRDefault="009252FA" w:rsidP="009252FA">
      <w:r w:rsidRPr="009252FA">
        <w:t>itoa        = { version = "1", default-features = false }                        # fast int→string for % formatting</w:t>
      </w:r>
    </w:p>
    <w:p w14:paraId="1D970396" w14:textId="77777777" w:rsidR="009252FA" w:rsidRPr="009252FA" w:rsidRDefault="009252FA" w:rsidP="009252FA"/>
    <w:p w14:paraId="45715F58" w14:textId="77777777" w:rsidR="009252FA" w:rsidRPr="009252FA" w:rsidRDefault="009252FA" w:rsidP="009252FA">
      <w:r w:rsidRPr="009252FA">
        <w:t>[dev-dependencies]</w:t>
      </w:r>
    </w:p>
    <w:p w14:paraId="2963823F" w14:textId="77777777" w:rsidR="009252FA" w:rsidRPr="009252FA" w:rsidRDefault="009252FA" w:rsidP="009252FA">
      <w:r w:rsidRPr="009252FA">
        <w:t>insta              = { version = "1", default-features = false }        # snapshot tests for deterministic output</w:t>
      </w:r>
    </w:p>
    <w:p w14:paraId="6988651B" w14:textId="77777777" w:rsidR="009252FA" w:rsidRPr="009252FA" w:rsidRDefault="009252FA" w:rsidP="009252FA">
      <w:r w:rsidRPr="009252FA">
        <w:t>similar-asserts    = "1"</w:t>
      </w:r>
    </w:p>
    <w:p w14:paraId="309B9BD2" w14:textId="77777777" w:rsidR="009252FA" w:rsidRPr="009252FA" w:rsidRDefault="009252FA" w:rsidP="009252FA">
      <w:r w:rsidRPr="009252FA">
        <w:t>serde_json         = { version = "1", default-features = false }</w:t>
      </w:r>
    </w:p>
    <w:p w14:paraId="5CB5870D" w14:textId="77777777" w:rsidR="009252FA" w:rsidRPr="009252FA" w:rsidRDefault="009252FA" w:rsidP="009252FA">
      <w:r w:rsidRPr="009252FA">
        <w:t>minijinja          = { version = "1", default-features = false }        # used in tests when render_html on</w:t>
      </w:r>
    </w:p>
    <w:p w14:paraId="3B0AEDAB" w14:textId="77777777" w:rsidR="009252FA" w:rsidRPr="009252FA" w:rsidRDefault="009252FA" w:rsidP="009252FA">
      <w:r w:rsidRPr="009252FA">
        <w:t>include_dir        = { version = "0.7", default-features = false }</w:t>
      </w:r>
    </w:p>
    <w:p w14:paraId="2D4C7AD6" w14:textId="77777777" w:rsidR="009252FA" w:rsidRPr="009252FA" w:rsidRDefault="009252FA" w:rsidP="009252FA"/>
    <w:p w14:paraId="6A1122AE" w14:textId="77777777" w:rsidR="009252FA" w:rsidRPr="009252FA" w:rsidRDefault="009252FA" w:rsidP="009252FA">
      <w:r w:rsidRPr="009252FA">
        <w:t>[package.metadata.vm]</w:t>
      </w:r>
    </w:p>
    <w:p w14:paraId="2E6C5D3B" w14:textId="77777777" w:rsidR="009252FA" w:rsidRPr="009252FA" w:rsidRDefault="009252FA" w:rsidP="009252FA">
      <w:r w:rsidRPr="009252FA">
        <w:t>offline = true</w:t>
      </w:r>
    </w:p>
    <w:p w14:paraId="0E41691E" w14:textId="77777777" w:rsidR="009252FA" w:rsidRPr="009252FA" w:rsidRDefault="009252FA" w:rsidP="009252FA">
      <w:r w:rsidRPr="009252FA">
        <w:t>deterministic = true</w:t>
      </w:r>
    </w:p>
    <w:p w14:paraId="7E6A5EB7" w14:textId="77777777" w:rsidR="009252FA" w:rsidRPr="009252FA" w:rsidRDefault="009252FA" w:rsidP="009252FA"/>
    <w:p w14:paraId="51C082DF" w14:textId="77777777" w:rsidR="009252FA" w:rsidRPr="009252FA" w:rsidRDefault="009252FA" w:rsidP="009252FA">
      <w:r w:rsidRPr="009252FA">
        <w:t># No build.rs. All templates embedded via include_dir. No network/font/map tiles at runtime.</w:t>
      </w:r>
    </w:p>
    <w:p w14:paraId="61699088" w14:textId="77777777" w:rsidR="009252FA" w:rsidRPr="009252FA" w:rsidRDefault="009252FA" w:rsidP="009252FA"/>
    <w:p w14:paraId="29DAA459" w14:textId="77777777" w:rsidR="009252FA" w:rsidRPr="009252FA" w:rsidRDefault="009252FA" w:rsidP="009252FA">
      <w:r w:rsidRPr="009252FA">
        <w:t>8) State Flow (very short)</w:t>
      </w:r>
    </w:p>
    <w:p w14:paraId="43DFB63C" w14:textId="77777777" w:rsidR="009252FA" w:rsidRPr="009252FA" w:rsidRDefault="009252FA" w:rsidP="009252FA">
      <w:r w:rsidRPr="009252FA">
        <w:t>`vm_report` is linked by the app/CLI after pipeline completion. It consumes Result/RunRecord/FrontierMap and renders JSON/HTML strictly offline.</w:t>
      </w:r>
    </w:p>
    <w:p w14:paraId="785EF5B5" w14:textId="77777777" w:rsidR="009252FA" w:rsidRPr="009252FA" w:rsidRDefault="009252FA" w:rsidP="009252FA"/>
    <w:p w14:paraId="6E051FC1" w14:textId="77777777" w:rsidR="009252FA" w:rsidRPr="009252FA" w:rsidRDefault="009252FA" w:rsidP="009252FA">
      <w:r w:rsidRPr="009252FA">
        <w:t>9) Determinism &amp; Numeric Rules</w:t>
      </w:r>
    </w:p>
    <w:p w14:paraId="55A02AD2" w14:textId="77777777" w:rsidR="009252FA" w:rsidRPr="009252FA" w:rsidRDefault="009252FA" w:rsidP="009252FA">
      <w:r w:rsidRPr="009252FA">
        <w:lastRenderedPageBreak/>
        <w:t>- One-decimal percentage formatting implemented via vm_core integer helpers (no floats).</w:t>
      </w:r>
    </w:p>
    <w:p w14:paraId="7C978FEE" w14:textId="77777777" w:rsidR="009252FA" w:rsidRPr="009252FA" w:rsidRDefault="009252FA" w:rsidP="009252FA">
      <w:r w:rsidRPr="009252FA">
        <w:t>- No time/locale dependencies; UTF-8 only.</w:t>
      </w:r>
    </w:p>
    <w:p w14:paraId="5D798EE7" w14:textId="77777777" w:rsidR="009252FA" w:rsidRPr="009252FA" w:rsidRDefault="009252FA" w:rsidP="009252FA">
      <w:r w:rsidRPr="009252FA">
        <w:t>- Template assets embedded; no remote fetches.</w:t>
      </w:r>
    </w:p>
    <w:p w14:paraId="1B6C0E0F" w14:textId="77777777" w:rsidR="009252FA" w:rsidRPr="009252FA" w:rsidRDefault="009252FA" w:rsidP="009252FA"/>
    <w:p w14:paraId="1B641CA2" w14:textId="77777777" w:rsidR="009252FA" w:rsidRPr="009252FA" w:rsidRDefault="009252FA" w:rsidP="009252FA">
      <w:r w:rsidRPr="009252FA">
        <w:t>10) Edge Cases &amp; Failure Policy</w:t>
      </w:r>
    </w:p>
    <w:p w14:paraId="6AAB3BC1" w14:textId="77777777" w:rsidR="009252FA" w:rsidRPr="009252FA" w:rsidRDefault="009252FA" w:rsidP="009252FA">
      <w:r w:rsidRPr="009252FA">
        <w:t>- If `render_html` is enabled but templates missing, builds/tests fail (no fallback to network).</w:t>
      </w:r>
    </w:p>
    <w:p w14:paraId="46205133" w14:textId="77777777" w:rsidR="009252FA" w:rsidRPr="009252FA" w:rsidRDefault="009252FA" w:rsidP="009252FA">
      <w:r w:rsidRPr="009252FA">
        <w:t>- No optional transitive defaults that could introduce networking or floats.</w:t>
      </w:r>
    </w:p>
    <w:p w14:paraId="60D7F58E" w14:textId="77777777" w:rsidR="009252FA" w:rsidRPr="009252FA" w:rsidRDefault="009252FA" w:rsidP="009252FA"/>
    <w:p w14:paraId="57F4353B" w14:textId="77777777" w:rsidR="009252FA" w:rsidRPr="009252FA" w:rsidRDefault="009252FA" w:rsidP="009252FA">
      <w:r w:rsidRPr="009252FA">
        <w:t>11) Test Checklist (must pass)</w:t>
      </w:r>
    </w:p>
    <w:p w14:paraId="4EAB00CF" w14:textId="77777777" w:rsidR="009252FA" w:rsidRPr="009252FA" w:rsidRDefault="009252FA" w:rsidP="009252FA">
      <w:r w:rsidRPr="009252FA">
        <w:t>- `cargo check -p vm_report` with defaults (std+render_json).</w:t>
      </w:r>
    </w:p>
    <w:p w14:paraId="114AE004" w14:textId="77777777" w:rsidR="009252FA" w:rsidRPr="009252FA" w:rsidRDefault="009252FA" w:rsidP="009252FA">
      <w:r w:rsidRPr="009252FA">
        <w:t>- `cargo check -p vm_report --no-default-features --features "std,render_html"` (HTML only) builds.</w:t>
      </w:r>
    </w:p>
    <w:p w14:paraId="0080B2A1" w14:textId="77777777" w:rsidR="009252FA" w:rsidRPr="009252FA" w:rsidRDefault="009252FA" w:rsidP="009252FA">
      <w:r w:rsidRPr="009252FA">
        <w:t>- Snapshot tests confirm identical HTML/JSON bytes across OS/arch.</w:t>
      </w:r>
    </w:p>
    <w:p w14:paraId="64516E4D" w14:textId="77777777" w:rsidR="009252FA" w:rsidRPr="009252FA" w:rsidRDefault="009252FA" w:rsidP="009252FA">
      <w:r w:rsidRPr="009252FA">
        <w:t>- `cargo tree -e features` shows no net/reqwest and no float-formatting deps pulled in by default.</w:t>
      </w:r>
    </w:p>
    <w:p w14:paraId="2301796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A9C6720" w14:textId="77777777" w:rsidR="009252FA" w:rsidRPr="009252FA" w:rsidRDefault="009252FA" w:rsidP="009252FA">
      <w:r w:rsidRPr="009252FA">
        <w:t xml:space="preserve">I gave you 10 reference files. If this code is not well aligned, write perfect skeleton sheet 61 - crates vm_report src lib.rs.md &lt;!-- Converted from: 61 - crates vm_report src lib.rs, Version FormulaID VM-ENGINE v0).docx on 2025-08-12T18:20:47.167302Z --&gt; </w:t>
      </w:r>
    </w:p>
    <w:p w14:paraId="2D2CFB43" w14:textId="77777777" w:rsidR="009252FA" w:rsidRPr="009252FA" w:rsidRDefault="009252FA" w:rsidP="009252FA">
      <w:r w:rsidRPr="009252FA">
        <w:t>Pre-Coding Essentials (Component: crates/vm_report/src/lib.rs, Version/FormulaID: VM-ENGINE v0) — 61/89</w:t>
      </w:r>
    </w:p>
    <w:p w14:paraId="31AFFB81" w14:textId="77777777" w:rsidR="009252FA" w:rsidRPr="009252FA" w:rsidRDefault="009252FA" w:rsidP="009252FA">
      <w:r w:rsidRPr="009252FA">
        <w:t>Goal &amp; Success</w:t>
      </w:r>
    </w:p>
    <w:p w14:paraId="47504640" w14:textId="77777777" w:rsidR="009252FA" w:rsidRPr="009252FA" w:rsidRDefault="009252FA" w:rsidP="009252FA">
      <w:r w:rsidRPr="009252FA">
        <w:t>Goal: Provide the high-level reporting API that consumes only Result, optional FrontierMap, and RunRecord, then renders reports that follow Doc 7’s fixed sections, precision, and data sources.</w:t>
      </w:r>
    </w:p>
    <w:p w14:paraId="6DA3DC8A" w14:textId="77777777" w:rsidR="009252FA" w:rsidRPr="009252FA" w:rsidRDefault="009252FA" w:rsidP="009252FA">
      <w:r w:rsidRPr="009252FA">
        <w:t>Success: Output respects one-decimal percentages and exact section order; includes the approval-denominator sentence for approval ballots; pulls all fields from the mandated artifacts; echoes tie policy/seed when applicable.</w:t>
      </w:r>
    </w:p>
    <w:p w14:paraId="42508B6D" w14:textId="77777777" w:rsidR="009252FA" w:rsidRPr="009252FA" w:rsidRDefault="009252FA" w:rsidP="009252FA">
      <w:r w:rsidRPr="009252FA">
        <w:lastRenderedPageBreak/>
        <w:t>Scope</w:t>
      </w:r>
    </w:p>
    <w:p w14:paraId="2701A0A7" w14:textId="77777777" w:rsidR="009252FA" w:rsidRPr="009252FA" w:rsidRDefault="009252FA" w:rsidP="009252FA">
      <w:r w:rsidRPr="009252FA">
        <w:t>In scope: Build a ReportModel view from Result/RunRecord/FrontierMap; enforce Doc 7 section order, snapshot contents, and data mapping; handle invalid/gates-fail fallbacks; optional Sensitivity if CompareScenarios exists; formatting helpers (one-decimal).</w:t>
      </w:r>
    </w:p>
    <w:p w14:paraId="047CE829" w14:textId="77777777" w:rsidR="009252FA" w:rsidRPr="009252FA" w:rsidRDefault="009252FA" w:rsidP="009252FA">
      <w:r w:rsidRPr="009252FA">
        <w:t>Out of scope: I/O, file writing, and template assets (handled by renderers). No external data fetch (offline).</w:t>
      </w:r>
    </w:p>
    <w:p w14:paraId="46E316EE" w14:textId="77777777" w:rsidR="009252FA" w:rsidRPr="009252FA" w:rsidRDefault="009252FA" w:rsidP="009252FA">
      <w:r w:rsidRPr="009252FA">
        <w:t>Inputs → Outputs (with schemas/IDs)</w:t>
      </w:r>
    </w:p>
    <w:p w14:paraId="10F37E7B" w14:textId="77777777" w:rsidR="009252FA" w:rsidRPr="009252FA" w:rsidRDefault="009252FA" w:rsidP="009252FA">
      <w:r w:rsidRPr="009252FA">
        <w:t>Inputs: Result (RES:…), optional FrontierMap (FR:…), RunRecord (RUN:…). All content must be derived from these.</w:t>
      </w:r>
    </w:p>
    <w:p w14:paraId="6847FC3D" w14:textId="77777777" w:rsidR="009252FA" w:rsidRPr="009252FA" w:rsidRDefault="009252FA" w:rsidP="009252FA">
      <w:r w:rsidRPr="009252FA">
        <w:t>Outputs:</w:t>
      </w:r>
    </w:p>
    <w:p w14:paraId="2CA49BE9" w14:textId="77777777" w:rsidR="009252FA" w:rsidRPr="009252FA" w:rsidRDefault="009252FA" w:rsidP="009252FA">
      <w:r w:rsidRPr="009252FA">
        <w:t>ReportModel struct (sections §1–§10) consumed by renderers; footer fields bound to RunRecord/Result.</w:t>
      </w:r>
    </w:p>
    <w:p w14:paraId="41FDF4C3" w14:textId="77777777" w:rsidR="009252FA" w:rsidRPr="009252FA" w:rsidRDefault="009252FA" w:rsidP="009252FA">
      <w:r w:rsidRPr="009252FA">
        <w:t>Public fns return serialized JSON/HTML strings; renderers add no data.</w:t>
      </w:r>
    </w:p>
    <w:p w14:paraId="46A3C2BE" w14:textId="77777777" w:rsidR="009252FA" w:rsidRPr="009252FA" w:rsidRDefault="009252FA" w:rsidP="009252FA">
      <w:r w:rsidRPr="009252FA">
        <w:t>Entities/Tables (minimal)</w:t>
      </w:r>
    </w:p>
    <w:p w14:paraId="1372CE10" w14:textId="77777777" w:rsidR="009252FA" w:rsidRPr="009252FA" w:rsidRDefault="009252FA" w:rsidP="009252FA">
      <w:r w:rsidRPr="009252FA">
        <w:t>(N/A – the report model mirrors Doc 7A sections/fields.)</w:t>
      </w:r>
    </w:p>
    <w:p w14:paraId="365809E4" w14:textId="77777777" w:rsidR="009252FA" w:rsidRPr="009252FA" w:rsidRDefault="009252FA" w:rsidP="009252FA">
      <w:r w:rsidRPr="009252FA">
        <w:t>Variables (rendered here; not computed)</w:t>
      </w:r>
    </w:p>
    <w:p w14:paraId="6A802DA4" w14:textId="77777777" w:rsidR="009252FA" w:rsidRPr="009252FA" w:rsidRDefault="009252FA" w:rsidP="009252FA">
      <w:r w:rsidRPr="009252FA">
        <w:t>Values are displayed from the ParameterSet snapshot embedded via Result/RunRecord. Domains shown for clarity:</w:t>
      </w:r>
    </w:p>
    <w:p w14:paraId="5263E729" w14:textId="77777777" w:rsidR="009252FA" w:rsidRPr="009252FA" w:rsidRDefault="009252FA" w:rsidP="009252FA">
      <w:r w:rsidRPr="009252FA">
        <w:t xml:space="preserve">VM-VAR-001 ballot_type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{plurality, approval, score, ranked_irv, ranked_condorcet}</w:t>
      </w:r>
    </w:p>
    <w:p w14:paraId="5DA7F007" w14:textId="77777777" w:rsidR="009252FA" w:rsidRPr="009252FA" w:rsidRDefault="009252FA" w:rsidP="009252FA">
      <w:r w:rsidRPr="009252FA">
        <w:t xml:space="preserve">VM-VAR-010 allocation_method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{winner_take_all, proportional_favor_big, proportional_favor_small, largest_remainder, mixed_local_correction}</w:t>
      </w:r>
    </w:p>
    <w:p w14:paraId="0EB0181C" w14:textId="77777777" w:rsidR="009252FA" w:rsidRPr="009252FA" w:rsidRDefault="009252FA" w:rsidP="009252FA">
      <w:r w:rsidRPr="009252FA">
        <w:t xml:space="preserve">VM-VAR-012 pr_entry_threshold_pct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0..10</w:t>
      </w:r>
    </w:p>
    <w:p w14:paraId="14999C4D" w14:textId="77777777" w:rsidR="009252FA" w:rsidRPr="009252FA" w:rsidRDefault="009252FA" w:rsidP="009252FA">
      <w:r w:rsidRPr="009252FA">
        <w:t xml:space="preserve">VM-VAR-020 quorum_global_pct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0..100</w:t>
      </w:r>
    </w:p>
    <w:p w14:paraId="640DFD4D" w14:textId="77777777" w:rsidR="009252FA" w:rsidRPr="009252FA" w:rsidRDefault="009252FA" w:rsidP="009252FA">
      <w:r w:rsidRPr="009252FA">
        <w:t xml:space="preserve">VM-VAR-021 quorum_per_unit_pct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0..100 (+ VM-VAR-021_scope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{frontier_only, frontier_and_family} if set)</w:t>
      </w:r>
    </w:p>
    <w:p w14:paraId="07BB702E" w14:textId="77777777" w:rsidR="009252FA" w:rsidRPr="009252FA" w:rsidRDefault="009252FA" w:rsidP="009252FA">
      <w:r w:rsidRPr="009252FA">
        <w:t xml:space="preserve">VM-VAR-022 national_majority_pct, VM-VAR-023 regional_majority_pct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50..75 (default 55)</w:t>
      </w:r>
    </w:p>
    <w:p w14:paraId="3CCB5C31" w14:textId="77777777" w:rsidR="009252FA" w:rsidRPr="009252FA" w:rsidRDefault="009252FA" w:rsidP="009252FA">
      <w:r w:rsidRPr="009252FA">
        <w:t xml:space="preserve">VM-VAR-024 double_majority_enabled, VM-VAR-025 symmetry_enabled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</w:t>
      </w:r>
    </w:p>
    <w:p w14:paraId="609CA894" w14:textId="77777777" w:rsidR="009252FA" w:rsidRPr="009252FA" w:rsidRDefault="009252FA" w:rsidP="009252FA">
      <w:r w:rsidRPr="009252FA">
        <w:t xml:space="preserve">VM-VAR-028 roll_inclusion_policy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{residents_only, residents_plus_displaced, custom:list}</w:t>
      </w:r>
    </w:p>
    <w:p w14:paraId="74FC1B5E" w14:textId="77777777" w:rsidR="009252FA" w:rsidRPr="009252FA" w:rsidRDefault="009252FA" w:rsidP="009252FA">
      <w:r w:rsidRPr="009252FA">
        <w:lastRenderedPageBreak/>
        <w:t xml:space="preserve">VM-VAR-030 weighting_method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{equal_unit, population_baseline}</w:t>
      </w:r>
    </w:p>
    <w:p w14:paraId="06B2CAAE" w14:textId="77777777" w:rsidR="009252FA" w:rsidRPr="009252FA" w:rsidRDefault="009252FA" w:rsidP="009252FA">
      <w:r w:rsidRPr="009252FA">
        <w:t>VM-VAR-031 aggregate_level = country (v1 fixed)</w:t>
      </w:r>
    </w:p>
    <w:p w14:paraId="14162D7C" w14:textId="77777777" w:rsidR="009252FA" w:rsidRPr="009252FA" w:rsidRDefault="009252FA" w:rsidP="009252FA">
      <w:r w:rsidRPr="009252FA">
        <w:t xml:space="preserve">VM-VAR-040 frontier_mode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sliding_scale, autonomy_ladder}</w:t>
      </w:r>
    </w:p>
    <w:p w14:paraId="31DBB155" w14:textId="77777777" w:rsidR="009252FA" w:rsidRPr="009252FA" w:rsidRDefault="009252FA" w:rsidP="009252FA">
      <w:r w:rsidRPr="009252FA">
        <w:t>VM-VAR-042 frontier_bands (ordered, non-overlapping; structure only)</w:t>
      </w:r>
    </w:p>
    <w:p w14:paraId="542EE810" w14:textId="77777777" w:rsidR="009252FA" w:rsidRPr="009252FA" w:rsidRDefault="009252FA" w:rsidP="009252FA">
      <w:r w:rsidRPr="009252FA">
        <w:t xml:space="preserve">VM-VAR-047 contiguity_edge_types </w:t>
      </w:r>
      <w:r w:rsidRPr="009252FA">
        <w:rPr>
          <w:rFonts w:ascii="Cambria Math" w:hAnsi="Cambria Math" w:cs="Cambria Math"/>
        </w:rPr>
        <w:t>⊆</w:t>
      </w:r>
      <w:r w:rsidRPr="009252FA">
        <w:t xml:space="preserve"> {land, bridge, water}</w:t>
      </w:r>
    </w:p>
    <w:p w14:paraId="26899404" w14:textId="77777777" w:rsidR="009252FA" w:rsidRPr="009252FA" w:rsidRDefault="009252FA" w:rsidP="009252FA">
      <w:r w:rsidRPr="009252FA">
        <w:t xml:space="preserve">VM-VAR-048 island_exception_rule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ferry_allowed, corridor_required}</w:t>
      </w:r>
    </w:p>
    <w:p w14:paraId="07002E01" w14:textId="77777777" w:rsidR="009252FA" w:rsidRPr="009252FA" w:rsidRDefault="009252FA" w:rsidP="009252FA">
      <w:r w:rsidRPr="009252FA">
        <w:t xml:space="preserve">VM-VAR-032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 (echoed in report provenance)</w:t>
      </w:r>
    </w:p>
    <w:p w14:paraId="2CF199F5" w14:textId="77777777" w:rsidR="009252FA" w:rsidRPr="009252FA" w:rsidRDefault="009252FA" w:rsidP="009252FA">
      <w:r w:rsidRPr="009252FA">
        <w:t xml:space="preserve">VM-VAR-033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</w:t>
      </w:r>
      <w:r w:rsidRPr="009252FA">
        <w:rPr>
          <w:rFonts w:ascii="Aptos" w:hAnsi="Aptos" w:cs="Aptos"/>
        </w:rPr>
        <w:t>≥</w:t>
      </w:r>
      <w:r w:rsidRPr="009252FA">
        <w:t>0 (echoed only when tie_policy = random)</w:t>
      </w:r>
    </w:p>
    <w:p w14:paraId="4BAC0B51" w14:textId="77777777" w:rsidR="009252FA" w:rsidRPr="009252FA" w:rsidRDefault="009252FA" w:rsidP="009252FA">
      <w:r w:rsidRPr="009252FA">
        <w:t>Functions (signatures only)</w:t>
      </w:r>
    </w:p>
    <w:p w14:paraId="223B0EED" w14:textId="77777777" w:rsidR="009252FA" w:rsidRPr="009252FA" w:rsidRDefault="009252FA" w:rsidP="009252FA">
      <w:r w:rsidRPr="009252FA">
        <w:t>pub struct ReportModel { /* sections per Doc 7A; all fields sourced from Result/RunRecord/FrontierMap */ }</w:t>
      </w:r>
    </w:p>
    <w:p w14:paraId="4EB84E2C" w14:textId="77777777" w:rsidR="009252FA" w:rsidRPr="009252FA" w:rsidRDefault="009252FA" w:rsidP="009252FA">
      <w:r w:rsidRPr="009252FA">
        <w:t>pub fn build_model(</w:t>
      </w:r>
    </w:p>
    <w:p w14:paraId="0F9BD10B" w14:textId="77777777" w:rsidR="009252FA" w:rsidRPr="009252FA" w:rsidRDefault="009252FA" w:rsidP="009252FA">
      <w:r w:rsidRPr="009252FA">
        <w:t>result: &amp;ResultDb,</w:t>
      </w:r>
    </w:p>
    <w:p w14:paraId="67AF4B6A" w14:textId="77777777" w:rsidR="009252FA" w:rsidRPr="009252FA" w:rsidRDefault="009252FA" w:rsidP="009252FA">
      <w:r w:rsidRPr="009252FA">
        <w:t>run: &amp;RunRecordDb,</w:t>
      </w:r>
    </w:p>
    <w:p w14:paraId="4AED1918" w14:textId="77777777" w:rsidR="009252FA" w:rsidRPr="009252FA" w:rsidRDefault="009252FA" w:rsidP="009252FA">
      <w:r w:rsidRPr="009252FA">
        <w:t>frontier: Option&lt;&amp;FrontierMapDb&gt;,</w:t>
      </w:r>
    </w:p>
    <w:p w14:paraId="04E883AA" w14:textId="77777777" w:rsidR="009252FA" w:rsidRPr="009252FA" w:rsidRDefault="009252FA" w:rsidP="009252FA">
      <w:r w:rsidRPr="009252FA">
        <w:t>compare: Option&lt;&amp;CompareScenarios&gt;</w:t>
      </w:r>
    </w:p>
    <w:p w14:paraId="670FD158" w14:textId="77777777" w:rsidR="009252FA" w:rsidRPr="009252FA" w:rsidRDefault="009252FA" w:rsidP="009252FA">
      <w:r w:rsidRPr="009252FA">
        <w:t>) -&gt; ReportModel;</w:t>
      </w:r>
    </w:p>
    <w:p w14:paraId="64DF0CD6" w14:textId="77777777" w:rsidR="009252FA" w:rsidRPr="009252FA" w:rsidRDefault="009252FA" w:rsidP="009252FA">
      <w:r w:rsidRPr="009252FA">
        <w:t>pub fn render_json(model: &amp;ReportModel) -&gt; String;   // one-decimal formatting applied</w:t>
      </w:r>
    </w:p>
    <w:p w14:paraId="5BFC4ED9" w14:textId="77777777" w:rsidR="009252FA" w:rsidRPr="009252FA" w:rsidRDefault="009252FA" w:rsidP="009252FA">
      <w:r w:rsidRPr="009252FA">
        <w:t>pub fn render_html(model: &amp;ReportModel) -&gt; String;   // templates consume only fields from model</w:t>
      </w:r>
    </w:p>
    <w:p w14:paraId="7969C441" w14:textId="77777777" w:rsidR="009252FA" w:rsidRPr="009252FA" w:rsidRDefault="009252FA" w:rsidP="009252FA">
      <w:r w:rsidRPr="009252FA">
        <w:t>Algorithm Outline</w:t>
      </w:r>
    </w:p>
    <w:p w14:paraId="699AE141" w14:textId="77777777" w:rsidR="009252FA" w:rsidRPr="009252FA" w:rsidRDefault="009252FA" w:rsidP="009252FA">
      <w:r w:rsidRPr="009252FA">
        <w:t>Cover &amp; Snapshot</w:t>
      </w:r>
    </w:p>
    <w:p w14:paraId="75C06D53" w14:textId="77777777" w:rsidR="009252FA" w:rsidRPr="009252FA" w:rsidRDefault="009252FA" w:rsidP="009252FA">
      <w:r w:rsidRPr="009252FA">
        <w:t>Fill label (“Decisive/Marginal/Invalid”), and snapshot items: Ballot (VM-VAR-001), Allocation (VM-VAR-010), Weighting (VM-VAR-030), Thresholds (VM-VAR-020/022/023), Double-majority (VM-VAR-024), Symmetry (VM-VAR-025), Frontier mode (VM-VAR-040). Values come from the ParameterSet snapshot (via Result/RunRecord).</w:t>
      </w:r>
    </w:p>
    <w:p w14:paraId="722F0CE0" w14:textId="77777777" w:rsidR="009252FA" w:rsidRPr="009252FA" w:rsidRDefault="009252FA" w:rsidP="009252FA">
      <w:r w:rsidRPr="009252FA">
        <w:t>Eligibility &amp; Rolls</w:t>
      </w:r>
    </w:p>
    <w:p w14:paraId="120DD3CE" w14:textId="77777777" w:rsidR="009252FA" w:rsidRPr="009252FA" w:rsidRDefault="009252FA" w:rsidP="009252FA">
      <w:r w:rsidRPr="009252FA">
        <w:lastRenderedPageBreak/>
        <w:t>Print roll inclusion policy from VM-VAR-028 using fixed labels:</w:t>
      </w:r>
    </w:p>
    <w:p w14:paraId="37834500" w14:textId="77777777" w:rsidR="009252FA" w:rsidRPr="009252FA" w:rsidRDefault="009252FA" w:rsidP="009252FA">
      <w:r w:rsidRPr="009252FA">
        <w:t>residents_only → “Residents only”</w:t>
      </w:r>
    </w:p>
    <w:p w14:paraId="41FAEF8F" w14:textId="77777777" w:rsidR="009252FA" w:rsidRPr="009252FA" w:rsidRDefault="009252FA" w:rsidP="009252FA">
      <w:r w:rsidRPr="009252FA">
        <w:t>residents_plus_displaced → “Residents + displaced”</w:t>
      </w:r>
    </w:p>
    <w:p w14:paraId="52C523A1" w14:textId="77777777" w:rsidR="009252FA" w:rsidRPr="009252FA" w:rsidRDefault="009252FA" w:rsidP="009252FA">
      <w:r w:rsidRPr="009252FA">
        <w:t>custom:list → “Custom (see list)” and render the provided list.</w:t>
      </w:r>
    </w:p>
    <w:p w14:paraId="6FF4B9CB" w14:textId="77777777" w:rsidR="009252FA" w:rsidRPr="009252FA" w:rsidRDefault="009252FA" w:rsidP="009252FA">
      <w:r w:rsidRPr="009252FA">
        <w:t>Show DivisionRegistry provenance {source, published_date} and totals (Σ eligible_roll, Σ ballots_cast).</w:t>
      </w:r>
    </w:p>
    <w:p w14:paraId="1A888694" w14:textId="77777777" w:rsidR="009252FA" w:rsidRPr="009252FA" w:rsidRDefault="009252FA" w:rsidP="009252FA">
      <w:r w:rsidRPr="009252FA">
        <w:t>If VM-VAR-021 &gt; 0, add the per-unit quorum note, mentioning VM-VAR-021_scope.</w:t>
      </w:r>
    </w:p>
    <w:p w14:paraId="029F898D" w14:textId="77777777" w:rsidR="009252FA" w:rsidRPr="009252FA" w:rsidRDefault="009252FA" w:rsidP="009252FA">
      <w:r w:rsidRPr="009252FA">
        <w:t>Ballot (method paragraph)</w:t>
      </w:r>
    </w:p>
    <w:p w14:paraId="3D6C9906" w14:textId="77777777" w:rsidR="009252FA" w:rsidRPr="009252FA" w:rsidRDefault="009252FA" w:rsidP="009252FA">
      <w:r w:rsidRPr="009252FA">
        <w:t>Plain-English description per ballot type.</w:t>
      </w:r>
    </w:p>
    <w:p w14:paraId="0A375ADE" w14:textId="77777777" w:rsidR="009252FA" w:rsidRPr="009252FA" w:rsidRDefault="009252FA" w:rsidP="009252FA">
      <w:r w:rsidRPr="009252FA">
        <w:t>Mandatory sentence for approval ballots: “For legitimacy gates, the support % is the approval rate = approvals for the Change option divided by valid ballots.”</w:t>
      </w:r>
    </w:p>
    <w:p w14:paraId="08A5BF68" w14:textId="77777777" w:rsidR="009252FA" w:rsidRPr="009252FA" w:rsidRDefault="009252FA" w:rsidP="009252FA">
      <w:r w:rsidRPr="009252FA">
        <w:t>Legitimacy Panel</w:t>
      </w:r>
    </w:p>
    <w:p w14:paraId="59ACBA91" w14:textId="77777777" w:rsidR="009252FA" w:rsidRPr="009252FA" w:rsidRDefault="009252FA" w:rsidP="009252FA">
      <w:r w:rsidRPr="009252FA">
        <w:t>Show quorum/majority/double-majority/symmetry with Pass/Fail and values pulled from Result.</w:t>
      </w:r>
    </w:p>
    <w:p w14:paraId="527E38F2" w14:textId="77777777" w:rsidR="009252FA" w:rsidRPr="009252FA" w:rsidRDefault="009252FA" w:rsidP="009252FA">
      <w:r w:rsidRPr="009252FA">
        <w:t>Outcome/Label</w:t>
      </w:r>
    </w:p>
    <w:p w14:paraId="4F5B87CF" w14:textId="77777777" w:rsidR="009252FA" w:rsidRPr="009252FA" w:rsidRDefault="009252FA" w:rsidP="009252FA">
      <w:r w:rsidRPr="009252FA">
        <w:t>“Decisive / Marginal / Invalid (reason)”.</w:t>
      </w:r>
    </w:p>
    <w:p w14:paraId="0575FF9F" w14:textId="77777777" w:rsidR="009252FA" w:rsidRPr="009252FA" w:rsidRDefault="009252FA" w:rsidP="009252FA">
      <w:r w:rsidRPr="009252FA">
        <w:t>Frontier (if present)</w:t>
      </w:r>
    </w:p>
    <w:p w14:paraId="1ADC2E10" w14:textId="77777777" w:rsidR="009252FA" w:rsidRPr="009252FA" w:rsidRDefault="009252FA" w:rsidP="009252FA">
      <w:r w:rsidRPr="009252FA">
        <w:t>Render statuses and counters from FrontierMap; note counts for quorum_blocked, protected_blocked, mediation, enclave.</w:t>
      </w:r>
    </w:p>
    <w:p w14:paraId="0BDFD13D" w14:textId="77777777" w:rsidR="009252FA" w:rsidRPr="009252FA" w:rsidRDefault="009252FA" w:rsidP="009252FA">
      <w:r w:rsidRPr="009252FA">
        <w:t>Sensitivity</w:t>
      </w:r>
    </w:p>
    <w:p w14:paraId="246AD832" w14:textId="77777777" w:rsidR="009252FA" w:rsidRPr="009252FA" w:rsidRDefault="009252FA" w:rsidP="009252FA">
      <w:r w:rsidRPr="009252FA">
        <w:t>If CompareScenarios exists, render 2×3 table; else “N/A”.</w:t>
      </w:r>
    </w:p>
    <w:p w14:paraId="31F4B122" w14:textId="77777777" w:rsidR="009252FA" w:rsidRPr="009252FA" w:rsidRDefault="009252FA" w:rsidP="009252FA">
      <w:r w:rsidRPr="009252FA">
        <w:t>Integrity / Provenance</w:t>
      </w:r>
    </w:p>
    <w:p w14:paraId="133C3D52" w14:textId="77777777" w:rsidR="009252FA" w:rsidRPr="009252FA" w:rsidRDefault="009252FA" w:rsidP="009252FA">
      <w:r w:rsidRPr="009252FA">
        <w:t>Echo IDs and engine identifiers from RunRecord.</w:t>
      </w:r>
    </w:p>
    <w:p w14:paraId="09092FB6" w14:textId="77777777" w:rsidR="009252FA" w:rsidRPr="009252FA" w:rsidRDefault="009252FA" w:rsidP="009252FA">
      <w:r w:rsidRPr="009252FA">
        <w:t>If tie_policy = random, display tie_seed (VM-VAR-033).</w:t>
      </w:r>
    </w:p>
    <w:p w14:paraId="40780015" w14:textId="77777777" w:rsidR="009252FA" w:rsidRPr="009252FA" w:rsidRDefault="009252FA" w:rsidP="009252FA">
      <w:r w:rsidRPr="009252FA">
        <w:t>State Flow (very short)</w:t>
      </w:r>
    </w:p>
    <w:p w14:paraId="56A7EA7D" w14:textId="77777777" w:rsidR="009252FA" w:rsidRPr="009252FA" w:rsidRDefault="009252FA" w:rsidP="009252FA">
      <w:r w:rsidRPr="009252FA">
        <w:t>Called after pipeline packaging; strictly offline; renderers consume only ReportModel.</w:t>
      </w:r>
    </w:p>
    <w:p w14:paraId="02DB947B" w14:textId="77777777" w:rsidR="009252FA" w:rsidRPr="009252FA" w:rsidRDefault="009252FA" w:rsidP="009252FA">
      <w:r w:rsidRPr="009252FA">
        <w:t>Determinism &amp; Numeric Rules</w:t>
      </w:r>
    </w:p>
    <w:p w14:paraId="3CDBE8B5" w14:textId="77777777" w:rsidR="009252FA" w:rsidRPr="009252FA" w:rsidRDefault="009252FA" w:rsidP="009252FA">
      <w:r w:rsidRPr="009252FA">
        <w:lastRenderedPageBreak/>
        <w:t>One-decimal at presentation; no double rounding; numbers come verbatim from artifacts; stable section order.</w:t>
      </w:r>
    </w:p>
    <w:p w14:paraId="5B7B402C" w14:textId="77777777" w:rsidR="009252FA" w:rsidRPr="009252FA" w:rsidRDefault="009252FA" w:rsidP="009252FA">
      <w:r w:rsidRPr="009252FA">
        <w:t>Edge Cases &amp; Failure Policy</w:t>
      </w:r>
    </w:p>
    <w:p w14:paraId="2259AF5A" w14:textId="77777777" w:rsidR="009252FA" w:rsidRPr="009252FA" w:rsidRDefault="009252FA" w:rsidP="009252FA">
      <w:r w:rsidRPr="009252FA">
        <w:t xml:space="preserve">Validation failed: render Cover/Eligibility/Ballot + “Why invalid”; mark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 Invalid; omit Frontier.</w:t>
      </w:r>
    </w:p>
    <w:p w14:paraId="65A8E197" w14:textId="77777777" w:rsidR="009252FA" w:rsidRPr="009252FA" w:rsidRDefault="009252FA" w:rsidP="009252FA">
      <w:r w:rsidRPr="009252FA">
        <w:t xml:space="preserve">Gates failed: up to the panel with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; outcome </w:t>
      </w:r>
      <w:r w:rsidRPr="009252FA">
        <w:rPr>
          <w:rFonts w:ascii="Aptos" w:hAnsi="Aptos" w:cs="Aptos"/>
        </w:rPr>
        <w:t>“</w:t>
      </w:r>
      <w:r w:rsidRPr="009252FA">
        <w:t xml:space="preserve">Invalid (gate failed: </w:t>
      </w:r>
      <w:r w:rsidRPr="009252FA">
        <w:rPr>
          <w:rFonts w:ascii="Aptos" w:hAnsi="Aptos" w:cs="Aptos"/>
        </w:rPr>
        <w:t>…</w:t>
      </w:r>
      <w:r w:rsidRPr="009252FA">
        <w:t>)</w:t>
      </w:r>
      <w:r w:rsidRPr="009252FA">
        <w:rPr>
          <w:rFonts w:ascii="Aptos" w:hAnsi="Aptos" w:cs="Aptos"/>
        </w:rPr>
        <w:t>”</w:t>
      </w:r>
      <w:r w:rsidRPr="009252FA">
        <w:t>; omit Frontier.</w:t>
      </w:r>
    </w:p>
    <w:p w14:paraId="1AE34C27" w14:textId="77777777" w:rsidR="009252FA" w:rsidRPr="009252FA" w:rsidRDefault="009252FA" w:rsidP="009252FA">
      <w:r w:rsidRPr="009252FA">
        <w:t>If an unknown roll_inclusion_policy value is encountered, render the raw value verbatim (no crash) and flag in a non-blocking footnote.</w:t>
      </w:r>
    </w:p>
    <w:p w14:paraId="1CED3608" w14:textId="77777777" w:rsidR="009252FA" w:rsidRPr="009252FA" w:rsidRDefault="009252FA" w:rsidP="009252FA">
      <w:r w:rsidRPr="009252FA">
        <w:t>Test Checklist (must pass)</w:t>
      </w:r>
    </w:p>
    <w:p w14:paraId="533E9DC8" w14:textId="77777777" w:rsidR="009252FA" w:rsidRPr="009252FA" w:rsidRDefault="009252FA" w:rsidP="009252FA">
      <w:r w:rsidRPr="009252FA">
        <w:t>Section order and one-decimal formatting.</w:t>
      </w:r>
    </w:p>
    <w:p w14:paraId="2437E96F" w14:textId="77777777" w:rsidR="009252FA" w:rsidRPr="009252FA" w:rsidRDefault="009252FA" w:rsidP="009252FA">
      <w:r w:rsidRPr="009252FA">
        <w:t>Approval-denominator sentence appears for approval ballots.</w:t>
      </w:r>
    </w:p>
    <w:p w14:paraId="100310C2" w14:textId="77777777" w:rsidR="009252FA" w:rsidRPr="009252FA" w:rsidRDefault="009252FA" w:rsidP="009252FA">
      <w:r w:rsidRPr="009252FA">
        <w:t>Roll policy renders correctly for each allowed value (and gracefully for custom:list).</w:t>
      </w:r>
    </w:p>
    <w:p w14:paraId="60A69640" w14:textId="77777777" w:rsidR="009252FA" w:rsidRPr="009252FA" w:rsidRDefault="009252FA" w:rsidP="009252FA">
      <w:r w:rsidRPr="009252FA">
        <w:t>Frontier shown only when FrontierMap exists; diagnostics mirror flags.</w:t>
      </w:r>
    </w:p>
    <w:p w14:paraId="71DF02CB" w14:textId="77777777" w:rsidR="009252FA" w:rsidRPr="009252FA" w:rsidRDefault="009252FA" w:rsidP="009252FA">
      <w:r w:rsidRPr="009252FA">
        <w:t>Integrity identifiers match RunRecord + Result.id; tie_policy echoed; tie_seed shown only when random.</w:t>
      </w:r>
    </w:p>
    <w:p w14:paraId="137B150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3E20A40" w14:textId="77777777" w:rsidR="009252FA" w:rsidRPr="009252FA" w:rsidRDefault="009252FA" w:rsidP="009252FA">
      <w:r w:rsidRPr="009252FA">
        <w:t>Thought for 21s</w:t>
      </w:r>
    </w:p>
    <w:p w14:paraId="41B0243F" w14:textId="77777777" w:rsidR="009252FA" w:rsidRPr="009252FA" w:rsidRDefault="009252FA" w:rsidP="009252FA">
      <w:r w:rsidRPr="009252FA">
        <w:t>markdown</w:t>
      </w:r>
    </w:p>
    <w:p w14:paraId="1D6B6D6A" w14:textId="77777777" w:rsidR="009252FA" w:rsidRPr="009252FA" w:rsidRDefault="009252FA" w:rsidP="009252FA">
      <w:r w:rsidRPr="009252FA">
        <w:t>CopyEdit</w:t>
      </w:r>
    </w:p>
    <w:p w14:paraId="3D513DE5" w14:textId="77777777" w:rsidR="009252FA" w:rsidRPr="009252FA" w:rsidRDefault="009252FA" w:rsidP="009252FA">
      <w:r w:rsidRPr="009252FA">
        <w:t>Pre-Coding Essentials (Component: crates/vm_report/src/lib.rs, Version/FormulaID: VM-ENGINE v0) — 61/89</w:t>
      </w:r>
    </w:p>
    <w:p w14:paraId="70C0517B" w14:textId="77777777" w:rsidR="009252FA" w:rsidRPr="009252FA" w:rsidRDefault="009252FA" w:rsidP="009252FA"/>
    <w:p w14:paraId="1D02CCFA" w14:textId="77777777" w:rsidR="009252FA" w:rsidRPr="009252FA" w:rsidRDefault="009252FA" w:rsidP="009252FA">
      <w:r w:rsidRPr="009252FA">
        <w:t>1) Goal &amp; Success</w:t>
      </w:r>
    </w:p>
    <w:p w14:paraId="0F7E5EE0" w14:textId="77777777" w:rsidR="009252FA" w:rsidRPr="009252FA" w:rsidRDefault="009252FA" w:rsidP="009252FA">
      <w:r w:rsidRPr="009252FA">
        <w:t>Goal: Provide a **pure, offline** reporting API that consumes only pipeline artifacts — `Result`, optional `FrontierMap`, and `RunRecord` — and produces a deterministic `ReportModel` plus JSON/HTML renderings that follow **Doc 7**: fixed section order, one-decimal percentages, and exact provenance echo (tie policy/seed, IDs).</w:t>
      </w:r>
    </w:p>
    <w:p w14:paraId="7E0A78DC" w14:textId="77777777" w:rsidR="009252FA" w:rsidRPr="009252FA" w:rsidRDefault="009252FA" w:rsidP="009252FA">
      <w:r w:rsidRPr="009252FA">
        <w:lastRenderedPageBreak/>
        <w:t>Success: Given identical inputs, `build_model` + `render_*` yield byte-identical outputs across OS/arch; approval ballot paragraph includes the “approval rate = approvals / valid ballots” sentence; no network or extra data sources.</w:t>
      </w:r>
    </w:p>
    <w:p w14:paraId="72CB86AE" w14:textId="77777777" w:rsidR="009252FA" w:rsidRPr="009252FA" w:rsidRDefault="009252FA" w:rsidP="009252FA"/>
    <w:p w14:paraId="04FABDAC" w14:textId="77777777" w:rsidR="009252FA" w:rsidRPr="009252FA" w:rsidRDefault="009252FA" w:rsidP="009252FA">
      <w:r w:rsidRPr="009252FA">
        <w:t>2) Scope</w:t>
      </w:r>
    </w:p>
    <w:p w14:paraId="224B17B9" w14:textId="77777777" w:rsidR="009252FA" w:rsidRPr="009252FA" w:rsidRDefault="009252FA" w:rsidP="009252FA">
      <w:r w:rsidRPr="009252FA">
        <w:t>In scope: Model construction from artifacts; deterministic formatting helpers; section assembly (§1–§10 per Doc 7); feature-gated JSON and HTML renderers using embedded templates.</w:t>
      </w:r>
    </w:p>
    <w:p w14:paraId="35D9DC70" w14:textId="77777777" w:rsidR="009252FA" w:rsidRPr="009252FA" w:rsidRDefault="009252FA" w:rsidP="009252FA">
      <w:r w:rsidRPr="009252FA">
        <w:t>Out of scope: File I/O, template fetching, pipeline math, schema validation (already done upstream).</w:t>
      </w:r>
    </w:p>
    <w:p w14:paraId="01EA926D" w14:textId="77777777" w:rsidR="009252FA" w:rsidRPr="009252FA" w:rsidRDefault="009252FA" w:rsidP="009252FA"/>
    <w:p w14:paraId="1F001BFE" w14:textId="77777777" w:rsidR="009252FA" w:rsidRPr="009252FA" w:rsidRDefault="009252FA" w:rsidP="009252FA">
      <w:r w:rsidRPr="009252FA">
        <w:t>3) Inputs → Outputs (with artifacts)</w:t>
      </w:r>
    </w:p>
    <w:p w14:paraId="623EA22F" w14:textId="77777777" w:rsidR="009252FA" w:rsidRPr="009252FA" w:rsidRDefault="009252FA" w:rsidP="009252FA">
      <w:r w:rsidRPr="009252FA">
        <w:t>Inputs:</w:t>
      </w:r>
    </w:p>
    <w:p w14:paraId="17E0DDC9" w14:textId="77777777" w:rsidR="009252FA" w:rsidRPr="009252FA" w:rsidRDefault="009252FA" w:rsidP="009252FA">
      <w:r w:rsidRPr="009252FA">
        <w:t>- `Result` (RES:…) — tabulation/allocations, aggregates, gates, label, tie log, optional `frontier_map_id`.</w:t>
      </w:r>
    </w:p>
    <w:p w14:paraId="28A93366" w14:textId="77777777" w:rsidR="009252FA" w:rsidRPr="009252FA" w:rsidRDefault="009252FA" w:rsidP="009252FA">
      <w:r w:rsidRPr="009252FA">
        <w:t>- `RunRecord` (RUN:…) — engine identifiers (vendor/name/version/build), FormulaID (FID), determinism/rng seed (if used), timestamps, input IDs.</w:t>
      </w:r>
    </w:p>
    <w:p w14:paraId="7E259F8D" w14:textId="77777777" w:rsidR="009252FA" w:rsidRPr="009252FA" w:rsidRDefault="009252FA" w:rsidP="009252FA">
      <w:r w:rsidRPr="009252FA">
        <w:t>- `FrontierMap` (FR:…) — optional, for frontier section &amp; flags if present.</w:t>
      </w:r>
    </w:p>
    <w:p w14:paraId="0466D9B7" w14:textId="77777777" w:rsidR="009252FA" w:rsidRPr="009252FA" w:rsidRDefault="009252FA" w:rsidP="009252FA">
      <w:r w:rsidRPr="009252FA">
        <w:t>Outputs:</w:t>
      </w:r>
    </w:p>
    <w:p w14:paraId="78BAEDC3" w14:textId="77777777" w:rsidR="009252FA" w:rsidRPr="009252FA" w:rsidRDefault="009252FA" w:rsidP="009252FA">
      <w:r w:rsidRPr="009252FA">
        <w:t>- `ReportModel` (in-memory view mirroring Doc 7 sections).</w:t>
      </w:r>
    </w:p>
    <w:p w14:paraId="36403918" w14:textId="77777777" w:rsidR="009252FA" w:rsidRPr="009252FA" w:rsidRDefault="009252FA" w:rsidP="009252FA">
      <w:r w:rsidRPr="009252FA">
        <w:t>- Renderer outputs: JSON string (`render_json`), HTML string (`render_html`) — both **strictly** derived from `ReportModel`.</w:t>
      </w:r>
    </w:p>
    <w:p w14:paraId="58DB0CE2" w14:textId="77777777" w:rsidR="009252FA" w:rsidRPr="009252FA" w:rsidRDefault="009252FA" w:rsidP="009252FA"/>
    <w:p w14:paraId="668A18A9" w14:textId="77777777" w:rsidR="009252FA" w:rsidRPr="009252FA" w:rsidRDefault="009252FA" w:rsidP="009252FA">
      <w:r w:rsidRPr="009252FA">
        <w:t>4) Entities/Tables (minimal)</w:t>
      </w:r>
    </w:p>
    <w:p w14:paraId="5AE0EE13" w14:textId="77777777" w:rsidR="009252FA" w:rsidRPr="009252FA" w:rsidRDefault="009252FA" w:rsidP="009252FA">
      <w:r w:rsidRPr="009252FA">
        <w:t>(Engine artifacts come from vm_pipeline/vm_io types; this crate defines its own `ReportModel`/section structs only.)</w:t>
      </w:r>
    </w:p>
    <w:p w14:paraId="021A3136" w14:textId="77777777" w:rsidR="009252FA" w:rsidRPr="009252FA" w:rsidRDefault="009252FA" w:rsidP="009252FA"/>
    <w:p w14:paraId="41DEA415" w14:textId="77777777" w:rsidR="009252FA" w:rsidRPr="009252FA" w:rsidRDefault="009252FA" w:rsidP="009252FA">
      <w:r w:rsidRPr="009252FA">
        <w:t>5) Variables (rendered, not recomputed)</w:t>
      </w:r>
    </w:p>
    <w:p w14:paraId="15498DB4" w14:textId="77777777" w:rsidR="009252FA" w:rsidRPr="009252FA" w:rsidRDefault="009252FA" w:rsidP="009252FA">
      <w:r w:rsidRPr="009252FA">
        <w:t>Echoed from artifacts / Params snapshot:</w:t>
      </w:r>
    </w:p>
    <w:p w14:paraId="41CDF53A" w14:textId="77777777" w:rsidR="009252FA" w:rsidRPr="009252FA" w:rsidRDefault="009252FA" w:rsidP="009252FA">
      <w:r w:rsidRPr="009252FA">
        <w:lastRenderedPageBreak/>
        <w:t>- VM-VAR-001 (ballot_type), 010 (allocation_method), 012 (pr_entry_threshold_pct),</w:t>
      </w:r>
    </w:p>
    <w:p w14:paraId="15458CD0" w14:textId="77777777" w:rsidR="009252FA" w:rsidRPr="009252FA" w:rsidRDefault="009252FA" w:rsidP="009252FA">
      <w:r w:rsidRPr="009252FA">
        <w:t xml:space="preserve">  020 (quorum_global_pct), 021 (+scope), 022/023 (majority cutoffs),</w:t>
      </w:r>
    </w:p>
    <w:p w14:paraId="2837B9C4" w14:textId="77777777" w:rsidR="009252FA" w:rsidRPr="009252FA" w:rsidRDefault="009252FA" w:rsidP="009252FA">
      <w:r w:rsidRPr="009252FA">
        <w:t xml:space="preserve">  024 (double_majority_enabled), 025 (symmetry_enabled),</w:t>
      </w:r>
    </w:p>
    <w:p w14:paraId="7CDE6280" w14:textId="77777777" w:rsidR="009252FA" w:rsidRPr="009252FA" w:rsidRDefault="009252FA" w:rsidP="009252FA">
      <w:r w:rsidRPr="009252FA">
        <w:t xml:space="preserve">  028 (roll_inclusion_policy), 030 (weighting_method), 031 (aggregate_level=country),</w:t>
      </w:r>
    </w:p>
    <w:p w14:paraId="7A75C195" w14:textId="77777777" w:rsidR="009252FA" w:rsidRPr="009252FA" w:rsidRDefault="009252FA" w:rsidP="009252FA">
      <w:r w:rsidRPr="009252FA">
        <w:t xml:space="preserve">  040 (frontier_mode), 042 (frontier_bands outline), 047 (contiguity edges), 048 (island rule),</w:t>
      </w:r>
    </w:p>
    <w:p w14:paraId="12905F5A" w14:textId="77777777" w:rsidR="009252FA" w:rsidRPr="009252FA" w:rsidRDefault="009252FA" w:rsidP="009252FA">
      <w:r w:rsidRPr="009252FA">
        <w:t xml:space="preserve">  032 (tie_policy), 033 (tie_seed — shown only if policy=random).</w:t>
      </w:r>
    </w:p>
    <w:p w14:paraId="47A6BAAA" w14:textId="77777777" w:rsidR="009252FA" w:rsidRPr="009252FA" w:rsidRDefault="009252FA" w:rsidP="009252FA"/>
    <w:p w14:paraId="6253E3B9" w14:textId="77777777" w:rsidR="009252FA" w:rsidRPr="009252FA" w:rsidRDefault="009252FA" w:rsidP="009252FA">
      <w:r w:rsidRPr="009252FA">
        <w:t>6) Functions (signatures only; no I/O)</w:t>
      </w:r>
    </w:p>
    <w:p w14:paraId="4754137D" w14:textId="77777777" w:rsidR="009252FA" w:rsidRPr="009252FA" w:rsidRDefault="009252FA" w:rsidP="009252FA">
      <w:r w:rsidRPr="009252FA">
        <w:t>```rust</w:t>
      </w:r>
    </w:p>
    <w:p w14:paraId="7F7C6FBC" w14:textId="77777777" w:rsidR="009252FA" w:rsidRPr="009252FA" w:rsidRDefault="009252FA" w:rsidP="009252FA">
      <w:r w:rsidRPr="009252FA">
        <w:t>// Re-exports (types used by signatures; concrete names resolved in vm_io/vm_pipeline)</w:t>
      </w:r>
    </w:p>
    <w:p w14:paraId="63D76A84" w14:textId="77777777" w:rsidR="009252FA" w:rsidRPr="009252FA" w:rsidRDefault="009252FA" w:rsidP="009252FA">
      <w:r w:rsidRPr="009252FA">
        <w:t>pub use vm_core::rounding::percent_one_decimal_tenths;</w:t>
      </w:r>
    </w:p>
    <w:p w14:paraId="5A1E4775" w14:textId="77777777" w:rsidR="009252FA" w:rsidRPr="009252FA" w:rsidRDefault="009252FA" w:rsidP="009252FA">
      <w:r w:rsidRPr="009252FA">
        <w:t>pub use vm_core::ids::{ResultId, RunId, FrontierId};</w:t>
      </w:r>
    </w:p>
    <w:p w14:paraId="56A836DC" w14:textId="77777777" w:rsidR="009252FA" w:rsidRPr="009252FA" w:rsidRDefault="009252FA" w:rsidP="009252FA"/>
    <w:p w14:paraId="0E4D6A38" w14:textId="77777777" w:rsidR="009252FA" w:rsidRPr="009252FA" w:rsidRDefault="009252FA" w:rsidP="009252FA">
      <w:r w:rsidRPr="009252FA">
        <w:t>// Public error type</w:t>
      </w:r>
    </w:p>
    <w:p w14:paraId="4AF0A715" w14:textId="77777777" w:rsidR="009252FA" w:rsidRPr="009252FA" w:rsidRDefault="009252FA" w:rsidP="009252FA">
      <w:r w:rsidRPr="009252FA">
        <w:t>#[derive(Debug)]</w:t>
      </w:r>
    </w:p>
    <w:p w14:paraId="0D46A813" w14:textId="77777777" w:rsidR="009252FA" w:rsidRPr="009252FA" w:rsidRDefault="009252FA" w:rsidP="009252FA">
      <w:r w:rsidRPr="009252FA">
        <w:t>pub enum ReportError {</w:t>
      </w:r>
    </w:p>
    <w:p w14:paraId="6AAA9367" w14:textId="77777777" w:rsidR="009252FA" w:rsidRPr="009252FA" w:rsidRDefault="009252FA" w:rsidP="009252FA">
      <w:r w:rsidRPr="009252FA">
        <w:t xml:space="preserve">    Template(&amp;'static str),</w:t>
      </w:r>
    </w:p>
    <w:p w14:paraId="2CE5C098" w14:textId="77777777" w:rsidR="009252FA" w:rsidRPr="009252FA" w:rsidRDefault="009252FA" w:rsidP="009252FA">
      <w:r w:rsidRPr="009252FA">
        <w:t xml:space="preserve">    MissingField(&amp;'static str),</w:t>
      </w:r>
    </w:p>
    <w:p w14:paraId="051A4976" w14:textId="77777777" w:rsidR="009252FA" w:rsidRPr="009252FA" w:rsidRDefault="009252FA" w:rsidP="009252FA">
      <w:r w:rsidRPr="009252FA">
        <w:t xml:space="preserve">    Inconsistent(&amp;'static str),</w:t>
      </w:r>
    </w:p>
    <w:p w14:paraId="5C80D6DB" w14:textId="77777777" w:rsidR="009252FA" w:rsidRPr="009252FA" w:rsidRDefault="009252FA" w:rsidP="009252FA">
      <w:r w:rsidRPr="009252FA">
        <w:t>}</w:t>
      </w:r>
    </w:p>
    <w:p w14:paraId="55BF8917" w14:textId="77777777" w:rsidR="009252FA" w:rsidRPr="009252FA" w:rsidRDefault="009252FA" w:rsidP="009252FA"/>
    <w:p w14:paraId="2FFB2906" w14:textId="77777777" w:rsidR="009252FA" w:rsidRPr="009252FA" w:rsidRDefault="009252FA" w:rsidP="009252FA">
      <w:r w:rsidRPr="009252FA">
        <w:t>// ===== Model =====</w:t>
      </w:r>
    </w:p>
    <w:p w14:paraId="516193B6" w14:textId="77777777" w:rsidR="009252FA" w:rsidRPr="009252FA" w:rsidRDefault="009252FA" w:rsidP="009252FA">
      <w:r w:rsidRPr="009252FA">
        <w:t>#[derive(Clone, Debug)]</w:t>
      </w:r>
    </w:p>
    <w:p w14:paraId="276C805D" w14:textId="77777777" w:rsidR="009252FA" w:rsidRPr="009252FA" w:rsidRDefault="009252FA" w:rsidP="009252FA">
      <w:r w:rsidRPr="009252FA">
        <w:t>pub struct ReportModel {</w:t>
      </w:r>
    </w:p>
    <w:p w14:paraId="0885420F" w14:textId="77777777" w:rsidR="009252FA" w:rsidRPr="009252FA" w:rsidRDefault="009252FA" w:rsidP="009252FA">
      <w:r w:rsidRPr="009252FA">
        <w:t xml:space="preserve">    pub cover: SectionCover,</w:t>
      </w:r>
    </w:p>
    <w:p w14:paraId="7B43FDDB" w14:textId="77777777" w:rsidR="009252FA" w:rsidRPr="009252FA" w:rsidRDefault="009252FA" w:rsidP="009252FA">
      <w:r w:rsidRPr="009252FA">
        <w:t xml:space="preserve">    pub snapshot: SectionSnapshot,</w:t>
      </w:r>
    </w:p>
    <w:p w14:paraId="7A6EB48A" w14:textId="77777777" w:rsidR="009252FA" w:rsidRPr="009252FA" w:rsidRDefault="009252FA" w:rsidP="009252FA">
      <w:r w:rsidRPr="009252FA">
        <w:lastRenderedPageBreak/>
        <w:t xml:space="preserve">    pub eligibility: SectionEligibility,</w:t>
      </w:r>
    </w:p>
    <w:p w14:paraId="04110740" w14:textId="77777777" w:rsidR="009252FA" w:rsidRPr="009252FA" w:rsidRDefault="009252FA" w:rsidP="009252FA">
      <w:r w:rsidRPr="009252FA">
        <w:t xml:space="preserve">    pub ballot_method: SectionBallotMethod,</w:t>
      </w:r>
    </w:p>
    <w:p w14:paraId="1C4FD222" w14:textId="77777777" w:rsidR="009252FA" w:rsidRPr="009252FA" w:rsidRDefault="009252FA" w:rsidP="009252FA">
      <w:r w:rsidRPr="009252FA">
        <w:t xml:space="preserve">    pub legitimacy_panel: SectionLegitimacy,</w:t>
      </w:r>
    </w:p>
    <w:p w14:paraId="3D3D1873" w14:textId="77777777" w:rsidR="009252FA" w:rsidRPr="009252FA" w:rsidRDefault="009252FA" w:rsidP="009252FA">
      <w:r w:rsidRPr="009252FA">
        <w:t xml:space="preserve">    pub outcome_label: SectionOutcome,</w:t>
      </w:r>
    </w:p>
    <w:p w14:paraId="6BDFD329" w14:textId="77777777" w:rsidR="009252FA" w:rsidRPr="009252FA" w:rsidRDefault="009252FA" w:rsidP="009252FA">
      <w:r w:rsidRPr="009252FA">
        <w:t xml:space="preserve">    pub frontier: Option&lt;SectionFrontier&gt;,</w:t>
      </w:r>
    </w:p>
    <w:p w14:paraId="04B4AE81" w14:textId="77777777" w:rsidR="009252FA" w:rsidRPr="009252FA" w:rsidRDefault="009252FA" w:rsidP="009252FA">
      <w:r w:rsidRPr="009252FA">
        <w:t xml:space="preserve">    pub sensitivity: Option&lt;SectionSensitivity&gt;, // optional</w:t>
      </w:r>
    </w:p>
    <w:p w14:paraId="22973FD7" w14:textId="77777777" w:rsidR="009252FA" w:rsidRPr="009252FA" w:rsidRDefault="009252FA" w:rsidP="009252FA">
      <w:r w:rsidRPr="009252FA">
        <w:t xml:space="preserve">    pub integrity: SectionIntegrity,</w:t>
      </w:r>
    </w:p>
    <w:p w14:paraId="1F78DEB1" w14:textId="77777777" w:rsidR="009252FA" w:rsidRPr="009252FA" w:rsidRDefault="009252FA" w:rsidP="009252FA">
      <w:r w:rsidRPr="009252FA">
        <w:t>}</w:t>
      </w:r>
    </w:p>
    <w:p w14:paraId="7B03FFFE" w14:textId="77777777" w:rsidR="009252FA" w:rsidRPr="009252FA" w:rsidRDefault="009252FA" w:rsidP="009252FA"/>
    <w:p w14:paraId="6380AF5A" w14:textId="77777777" w:rsidR="009252FA" w:rsidRPr="009252FA" w:rsidRDefault="009252FA" w:rsidP="009252FA">
      <w:r w:rsidRPr="009252FA">
        <w:t>// --- Sections (minimal fields; extend as Doc 7 prescribes) ---</w:t>
      </w:r>
    </w:p>
    <w:p w14:paraId="5AD4081B" w14:textId="77777777" w:rsidR="009252FA" w:rsidRPr="009252FA" w:rsidRDefault="009252FA" w:rsidP="009252FA">
      <w:r w:rsidRPr="009252FA">
        <w:t>#[derive(Clone, Debug)]</w:t>
      </w:r>
    </w:p>
    <w:p w14:paraId="1347C9AE" w14:textId="77777777" w:rsidR="009252FA" w:rsidRPr="009252FA" w:rsidRDefault="009252FA" w:rsidP="009252FA">
      <w:r w:rsidRPr="009252FA">
        <w:t>pub struct SectionCover { pub title: String, pub label: String /* Decisive|Marginal|Invalid */, pub reason: Option&lt;String&gt; }</w:t>
      </w:r>
    </w:p>
    <w:p w14:paraId="4410D1D5" w14:textId="77777777" w:rsidR="009252FA" w:rsidRPr="009252FA" w:rsidRDefault="009252FA" w:rsidP="009252FA"/>
    <w:p w14:paraId="544EA601" w14:textId="77777777" w:rsidR="009252FA" w:rsidRPr="009252FA" w:rsidRDefault="009252FA" w:rsidP="009252FA">
      <w:r w:rsidRPr="009252FA">
        <w:t>#[derive(Clone, Debug)]</w:t>
      </w:r>
    </w:p>
    <w:p w14:paraId="68435518" w14:textId="77777777" w:rsidR="009252FA" w:rsidRPr="009252FA" w:rsidRDefault="009252FA" w:rsidP="009252FA">
      <w:r w:rsidRPr="009252FA">
        <w:t>pub struct SnapshotVar { pub key: String, pub value: String }</w:t>
      </w:r>
    </w:p>
    <w:p w14:paraId="7A2466A9" w14:textId="77777777" w:rsidR="009252FA" w:rsidRPr="009252FA" w:rsidRDefault="009252FA" w:rsidP="009252FA">
      <w:r w:rsidRPr="009252FA">
        <w:t>#[derive(Clone, Debug)]</w:t>
      </w:r>
    </w:p>
    <w:p w14:paraId="618365A4" w14:textId="77777777" w:rsidR="009252FA" w:rsidRPr="009252FA" w:rsidRDefault="009252FA" w:rsidP="009252FA">
      <w:r w:rsidRPr="009252FA">
        <w:t>pub struct SectionSnapshot { pub items: Vec&lt;SnapshotVar&gt; }</w:t>
      </w:r>
    </w:p>
    <w:p w14:paraId="08DF3559" w14:textId="77777777" w:rsidR="009252FA" w:rsidRPr="009252FA" w:rsidRDefault="009252FA" w:rsidP="009252FA"/>
    <w:p w14:paraId="760E58F7" w14:textId="77777777" w:rsidR="009252FA" w:rsidRPr="009252FA" w:rsidRDefault="009252FA" w:rsidP="009252FA">
      <w:r w:rsidRPr="009252FA">
        <w:t>#[derive(Clone, Debug)]</w:t>
      </w:r>
    </w:p>
    <w:p w14:paraId="1F78006E" w14:textId="77777777" w:rsidR="009252FA" w:rsidRPr="009252FA" w:rsidRDefault="009252FA" w:rsidP="009252FA">
      <w:r w:rsidRPr="009252FA">
        <w:t>pub struct SectionEligibility {</w:t>
      </w:r>
    </w:p>
    <w:p w14:paraId="59B549CF" w14:textId="77777777" w:rsidR="009252FA" w:rsidRPr="009252FA" w:rsidRDefault="009252FA" w:rsidP="009252FA">
      <w:r w:rsidRPr="009252FA">
        <w:t xml:space="preserve">    pub roll_policy: String,           // VM-VAR-028 pretty label</w:t>
      </w:r>
    </w:p>
    <w:p w14:paraId="1ADD7FD7" w14:textId="77777777" w:rsidR="009252FA" w:rsidRPr="009252FA" w:rsidRDefault="009252FA" w:rsidP="009252FA">
      <w:r w:rsidRPr="009252FA">
        <w:t xml:space="preserve">    pub registry_source: String,       // provenance text/date</w:t>
      </w:r>
    </w:p>
    <w:p w14:paraId="3E7E1553" w14:textId="77777777" w:rsidR="009252FA" w:rsidRPr="009252FA" w:rsidRDefault="009252FA" w:rsidP="009252FA">
      <w:r w:rsidRPr="009252FA">
        <w:t xml:space="preserve">    pub totals: EligibilityTotals,     // Σ eligible_roll, Σ ballots_cast, Σ valid_ballots</w:t>
      </w:r>
    </w:p>
    <w:p w14:paraId="0604F02A" w14:textId="77777777" w:rsidR="009252FA" w:rsidRPr="009252FA" w:rsidRDefault="009252FA" w:rsidP="009252FA">
      <w:r w:rsidRPr="009252FA">
        <w:t xml:space="preserve">    pub per_unit_quorum_note: Option&lt;String&gt;, // mentions 021 + scope</w:t>
      </w:r>
    </w:p>
    <w:p w14:paraId="067E3B07" w14:textId="77777777" w:rsidR="009252FA" w:rsidRPr="009252FA" w:rsidRDefault="009252FA" w:rsidP="009252FA">
      <w:r w:rsidRPr="009252FA">
        <w:t>}</w:t>
      </w:r>
    </w:p>
    <w:p w14:paraId="33AB1EC3" w14:textId="77777777" w:rsidR="009252FA" w:rsidRPr="009252FA" w:rsidRDefault="009252FA" w:rsidP="009252FA">
      <w:r w:rsidRPr="009252FA">
        <w:lastRenderedPageBreak/>
        <w:t>#[derive(Clone, Debug)]</w:t>
      </w:r>
    </w:p>
    <w:p w14:paraId="46C7E08D" w14:textId="77777777" w:rsidR="009252FA" w:rsidRPr="009252FA" w:rsidRDefault="009252FA" w:rsidP="009252FA">
      <w:r w:rsidRPr="009252FA">
        <w:t>pub struct EligibilityTotals { pub eligible_roll: u64, pub ballots_cast: u64, pub valid_ballots: u64 }</w:t>
      </w:r>
    </w:p>
    <w:p w14:paraId="7CFE6686" w14:textId="77777777" w:rsidR="009252FA" w:rsidRPr="009252FA" w:rsidRDefault="009252FA" w:rsidP="009252FA"/>
    <w:p w14:paraId="46B012B3" w14:textId="77777777" w:rsidR="009252FA" w:rsidRPr="009252FA" w:rsidRDefault="009252FA" w:rsidP="009252FA">
      <w:r w:rsidRPr="009252FA">
        <w:t>#[derive(Clone, Debug)]</w:t>
      </w:r>
    </w:p>
    <w:p w14:paraId="6BCA25C8" w14:textId="77777777" w:rsidR="009252FA" w:rsidRPr="009252FA" w:rsidRDefault="009252FA" w:rsidP="009252FA">
      <w:r w:rsidRPr="009252FA">
        <w:t>pub struct SectionBallotMethod {</w:t>
      </w:r>
    </w:p>
    <w:p w14:paraId="451851CE" w14:textId="77777777" w:rsidR="009252FA" w:rsidRPr="009252FA" w:rsidRDefault="009252FA" w:rsidP="009252FA">
      <w:r w:rsidRPr="009252FA">
        <w:t xml:space="preserve">    pub method: String,                // VM-VAR-001</w:t>
      </w:r>
    </w:p>
    <w:p w14:paraId="51073842" w14:textId="77777777" w:rsidR="009252FA" w:rsidRPr="009252FA" w:rsidRDefault="009252FA" w:rsidP="009252FA">
      <w:r w:rsidRPr="009252FA">
        <w:t xml:space="preserve">    pub allocation: String,            // VM-VAR-010</w:t>
      </w:r>
    </w:p>
    <w:p w14:paraId="1D060F73" w14:textId="77777777" w:rsidR="009252FA" w:rsidRPr="009252FA" w:rsidRDefault="009252FA" w:rsidP="009252FA">
      <w:r w:rsidRPr="009252FA">
        <w:t xml:space="preserve">    pub weighting: String,             // VM-VAR-030</w:t>
      </w:r>
    </w:p>
    <w:p w14:paraId="0C8B6F98" w14:textId="77777777" w:rsidR="009252FA" w:rsidRPr="009252FA" w:rsidRDefault="009252FA" w:rsidP="009252FA">
      <w:r w:rsidRPr="009252FA">
        <w:t xml:space="preserve">    pub approval_denominator_sentence: Option&lt;String&gt;, // forced for approval ballots</w:t>
      </w:r>
    </w:p>
    <w:p w14:paraId="5C44D244" w14:textId="77777777" w:rsidR="009252FA" w:rsidRPr="009252FA" w:rsidRDefault="009252FA" w:rsidP="009252FA">
      <w:r w:rsidRPr="009252FA">
        <w:t>}</w:t>
      </w:r>
    </w:p>
    <w:p w14:paraId="57434F72" w14:textId="77777777" w:rsidR="009252FA" w:rsidRPr="009252FA" w:rsidRDefault="009252FA" w:rsidP="009252FA"/>
    <w:p w14:paraId="4C4BB2F6" w14:textId="77777777" w:rsidR="009252FA" w:rsidRPr="009252FA" w:rsidRDefault="009252FA" w:rsidP="009252FA">
      <w:r w:rsidRPr="009252FA">
        <w:t>#[derive(Clone, Debug)]</w:t>
      </w:r>
    </w:p>
    <w:p w14:paraId="0F1D6C73" w14:textId="77777777" w:rsidR="009252FA" w:rsidRPr="009252FA" w:rsidRDefault="009252FA" w:rsidP="009252FA">
      <w:r w:rsidRPr="009252FA">
        <w:t>pub struct GateRow { pub name: String, pub value_pct_1dp: String, pub threshold_pct_0dp: String, pub pass: bool, pub denom_note: Option&lt;String&gt; }</w:t>
      </w:r>
    </w:p>
    <w:p w14:paraId="76D62C86" w14:textId="77777777" w:rsidR="009252FA" w:rsidRPr="009252FA" w:rsidRDefault="009252FA" w:rsidP="009252FA">
      <w:r w:rsidRPr="009252FA">
        <w:t>#[derive(Clone, Debug)]</w:t>
      </w:r>
    </w:p>
    <w:p w14:paraId="11770C17" w14:textId="77777777" w:rsidR="009252FA" w:rsidRPr="009252FA" w:rsidRDefault="009252FA" w:rsidP="009252FA">
      <w:r w:rsidRPr="009252FA">
        <w:t>pub struct SectionLegitimacy {</w:t>
      </w:r>
    </w:p>
    <w:p w14:paraId="1F178821" w14:textId="77777777" w:rsidR="009252FA" w:rsidRPr="009252FA" w:rsidRDefault="009252FA" w:rsidP="009252FA">
      <w:r w:rsidRPr="009252FA">
        <w:t xml:space="preserve">    pub quorum: GateRow,</w:t>
      </w:r>
    </w:p>
    <w:p w14:paraId="64CE0F2F" w14:textId="77777777" w:rsidR="009252FA" w:rsidRPr="009252FA" w:rsidRDefault="009252FA" w:rsidP="009252FA">
      <w:r w:rsidRPr="009252FA">
        <w:t xml:space="preserve">    pub majority: GateRow,</w:t>
      </w:r>
    </w:p>
    <w:p w14:paraId="50297CED" w14:textId="77777777" w:rsidR="009252FA" w:rsidRPr="009252FA" w:rsidRDefault="009252FA" w:rsidP="009252FA">
      <w:r w:rsidRPr="009252FA">
        <w:t xml:space="preserve">    pub double_majority: Option&lt;(GateRow, GateRow)&gt;, // (national, family)</w:t>
      </w:r>
    </w:p>
    <w:p w14:paraId="62AA7DCA" w14:textId="77777777" w:rsidR="009252FA" w:rsidRPr="009252FA" w:rsidRDefault="009252FA" w:rsidP="009252FA">
      <w:r w:rsidRPr="009252FA">
        <w:t xml:space="preserve">    pub symmetry: Option&lt;bool&gt;,</w:t>
      </w:r>
    </w:p>
    <w:p w14:paraId="41A8AB97" w14:textId="77777777" w:rsidR="009252FA" w:rsidRPr="009252FA" w:rsidRDefault="009252FA" w:rsidP="009252FA">
      <w:r w:rsidRPr="009252FA">
        <w:t xml:space="preserve">    pub pass: bool,</w:t>
      </w:r>
    </w:p>
    <w:p w14:paraId="7ECB8755" w14:textId="77777777" w:rsidR="009252FA" w:rsidRPr="009252FA" w:rsidRDefault="009252FA" w:rsidP="009252FA">
      <w:r w:rsidRPr="009252FA">
        <w:t xml:space="preserve">    pub reasons: Vec&lt;String&gt;,</w:t>
      </w:r>
    </w:p>
    <w:p w14:paraId="6113D305" w14:textId="77777777" w:rsidR="009252FA" w:rsidRPr="009252FA" w:rsidRDefault="009252FA" w:rsidP="009252FA">
      <w:r w:rsidRPr="009252FA">
        <w:t>}</w:t>
      </w:r>
    </w:p>
    <w:p w14:paraId="50934C7E" w14:textId="77777777" w:rsidR="009252FA" w:rsidRPr="009252FA" w:rsidRDefault="009252FA" w:rsidP="009252FA"/>
    <w:p w14:paraId="3DEA6A45" w14:textId="77777777" w:rsidR="009252FA" w:rsidRPr="009252FA" w:rsidRDefault="009252FA" w:rsidP="009252FA">
      <w:r w:rsidRPr="009252FA">
        <w:t>#[derive(Clone, Debug)]</w:t>
      </w:r>
    </w:p>
    <w:p w14:paraId="64FBB381" w14:textId="77777777" w:rsidR="009252FA" w:rsidRPr="009252FA" w:rsidRDefault="009252FA" w:rsidP="009252FA">
      <w:r w:rsidRPr="009252FA">
        <w:lastRenderedPageBreak/>
        <w:t>pub struct SectionOutcome { pub label: String, pub reason: String, pub national_margin_pp: String }</w:t>
      </w:r>
    </w:p>
    <w:p w14:paraId="27223EEC" w14:textId="77777777" w:rsidR="009252FA" w:rsidRPr="009252FA" w:rsidRDefault="009252FA" w:rsidP="009252FA"/>
    <w:p w14:paraId="67D49C27" w14:textId="77777777" w:rsidR="009252FA" w:rsidRPr="009252FA" w:rsidRDefault="009252FA" w:rsidP="009252FA">
      <w:r w:rsidRPr="009252FA">
        <w:t>#[derive(Clone, Debug)]</w:t>
      </w:r>
    </w:p>
    <w:p w14:paraId="62777BC0" w14:textId="77777777" w:rsidR="009252FA" w:rsidRPr="009252FA" w:rsidRDefault="009252FA" w:rsidP="009252FA">
      <w:r w:rsidRPr="009252FA">
        <w:t>pub struct FrontierCounters { pub changed: u32, pub no_change: u32, pub mediation: u32, pub enclave: u32, pub protected_blocked: u32, pub quorum_blocked: u32 }</w:t>
      </w:r>
    </w:p>
    <w:p w14:paraId="1CD3710F" w14:textId="77777777" w:rsidR="009252FA" w:rsidRPr="009252FA" w:rsidRDefault="009252FA" w:rsidP="009252FA">
      <w:r w:rsidRPr="009252FA">
        <w:t>#[derive(Clone, Debug)]</w:t>
      </w:r>
    </w:p>
    <w:p w14:paraId="76A50D09" w14:textId="77777777" w:rsidR="009252FA" w:rsidRPr="009252FA" w:rsidRDefault="009252FA" w:rsidP="009252FA">
      <w:r w:rsidRPr="009252FA">
        <w:t>pub struct SectionFrontier {</w:t>
      </w:r>
    </w:p>
    <w:p w14:paraId="34F20223" w14:textId="77777777" w:rsidR="009252FA" w:rsidRPr="009252FA" w:rsidRDefault="009252FA" w:rsidP="009252FA">
      <w:r w:rsidRPr="009252FA">
        <w:t xml:space="preserve">    pub mode: String,                      // VM-VAR-040</w:t>
      </w:r>
    </w:p>
    <w:p w14:paraId="4348D9E6" w14:textId="77777777" w:rsidR="009252FA" w:rsidRPr="009252FA" w:rsidRDefault="009252FA" w:rsidP="009252FA">
      <w:r w:rsidRPr="009252FA">
        <w:t xml:space="preserve">    pub edge_policy: String,               // VM-VAR-047</w:t>
      </w:r>
    </w:p>
    <w:p w14:paraId="5CDC1695" w14:textId="77777777" w:rsidR="009252FA" w:rsidRPr="009252FA" w:rsidRDefault="009252FA" w:rsidP="009252FA">
      <w:r w:rsidRPr="009252FA">
        <w:t xml:space="preserve">    pub island_rule: String,               // VM-VAR-048</w:t>
      </w:r>
    </w:p>
    <w:p w14:paraId="025B3DA8" w14:textId="77777777" w:rsidR="009252FA" w:rsidRPr="009252FA" w:rsidRDefault="009252FA" w:rsidP="009252FA">
      <w:r w:rsidRPr="009252FA">
        <w:t xml:space="preserve">    pub counters: FrontierCounters,</w:t>
      </w:r>
    </w:p>
    <w:p w14:paraId="0158FC40" w14:textId="77777777" w:rsidR="009252FA" w:rsidRPr="009252FA" w:rsidRDefault="009252FA" w:rsidP="009252FA">
      <w:r w:rsidRPr="009252FA">
        <w:t xml:space="preserve">    pub bands_summary: Vec&lt;String&gt;,        // labels or band ids (ladder)</w:t>
      </w:r>
    </w:p>
    <w:p w14:paraId="4DD1C8CA" w14:textId="77777777" w:rsidR="009252FA" w:rsidRPr="009252FA" w:rsidRDefault="009252FA" w:rsidP="009252FA">
      <w:r w:rsidRPr="009252FA">
        <w:t>}</w:t>
      </w:r>
    </w:p>
    <w:p w14:paraId="0410DE4C" w14:textId="77777777" w:rsidR="009252FA" w:rsidRPr="009252FA" w:rsidRDefault="009252FA" w:rsidP="009252FA"/>
    <w:p w14:paraId="162CC614" w14:textId="77777777" w:rsidR="009252FA" w:rsidRPr="009252FA" w:rsidRDefault="009252FA" w:rsidP="009252FA">
      <w:r w:rsidRPr="009252FA">
        <w:t>#[derive(Clone, Debug)]</w:t>
      </w:r>
    </w:p>
    <w:p w14:paraId="4EB7B725" w14:textId="77777777" w:rsidR="009252FA" w:rsidRPr="009252FA" w:rsidRDefault="009252FA" w:rsidP="009252FA">
      <w:r w:rsidRPr="009252FA">
        <w:t>pub struct SectionSensitivity { pub table: Vec&lt;Vec&lt;String&gt;&gt; } // optional CompareScenarios</w:t>
      </w:r>
    </w:p>
    <w:p w14:paraId="78F9E406" w14:textId="77777777" w:rsidR="009252FA" w:rsidRPr="009252FA" w:rsidRDefault="009252FA" w:rsidP="009252FA"/>
    <w:p w14:paraId="25ADB55D" w14:textId="77777777" w:rsidR="009252FA" w:rsidRPr="009252FA" w:rsidRDefault="009252FA" w:rsidP="009252FA">
      <w:r w:rsidRPr="009252FA">
        <w:t>#[derive(Clone, Debug)]</w:t>
      </w:r>
    </w:p>
    <w:p w14:paraId="14137BF1" w14:textId="77777777" w:rsidR="009252FA" w:rsidRPr="009252FA" w:rsidRDefault="009252FA" w:rsidP="009252FA">
      <w:r w:rsidRPr="009252FA">
        <w:t>pub struct SectionIntegrity {</w:t>
      </w:r>
    </w:p>
    <w:p w14:paraId="4A868725" w14:textId="77777777" w:rsidR="009252FA" w:rsidRPr="009252FA" w:rsidRDefault="009252FA" w:rsidP="009252FA">
      <w:r w:rsidRPr="009252FA">
        <w:t xml:space="preserve">    pub result_id: ResultId,</w:t>
      </w:r>
    </w:p>
    <w:p w14:paraId="25FB71EE" w14:textId="77777777" w:rsidR="009252FA" w:rsidRPr="009252FA" w:rsidRDefault="009252FA" w:rsidP="009252FA">
      <w:r w:rsidRPr="009252FA">
        <w:t xml:space="preserve">    pub run_id: RunId,</w:t>
      </w:r>
    </w:p>
    <w:p w14:paraId="3A4E88FC" w14:textId="77777777" w:rsidR="009252FA" w:rsidRPr="009252FA" w:rsidRDefault="009252FA" w:rsidP="009252FA">
      <w:r w:rsidRPr="009252FA">
        <w:t xml:space="preserve">    pub frontier_id: Option&lt;FrontierId&gt;,</w:t>
      </w:r>
    </w:p>
    <w:p w14:paraId="71E9F6FF" w14:textId="77777777" w:rsidR="009252FA" w:rsidRPr="009252FA" w:rsidRDefault="009252FA" w:rsidP="009252FA">
      <w:r w:rsidRPr="009252FA">
        <w:t xml:space="preserve">    pub engine_vendor: String,</w:t>
      </w:r>
    </w:p>
    <w:p w14:paraId="37B59178" w14:textId="77777777" w:rsidR="009252FA" w:rsidRPr="009252FA" w:rsidRDefault="009252FA" w:rsidP="009252FA">
      <w:r w:rsidRPr="009252FA">
        <w:t xml:space="preserve">    pub engine_name: String,</w:t>
      </w:r>
    </w:p>
    <w:p w14:paraId="4B9A73BF" w14:textId="77777777" w:rsidR="009252FA" w:rsidRPr="009252FA" w:rsidRDefault="009252FA" w:rsidP="009252FA">
      <w:r w:rsidRPr="009252FA">
        <w:t xml:space="preserve">    pub engine_version: String,</w:t>
      </w:r>
    </w:p>
    <w:p w14:paraId="7F574757" w14:textId="77777777" w:rsidR="009252FA" w:rsidRPr="009252FA" w:rsidRDefault="009252FA" w:rsidP="009252FA">
      <w:r w:rsidRPr="009252FA">
        <w:t xml:space="preserve">    pub engine_build: String,</w:t>
      </w:r>
    </w:p>
    <w:p w14:paraId="5258D675" w14:textId="77777777" w:rsidR="009252FA" w:rsidRPr="009252FA" w:rsidRDefault="009252FA" w:rsidP="009252FA">
      <w:r w:rsidRPr="009252FA">
        <w:lastRenderedPageBreak/>
        <w:t xml:space="preserve">    pub formula_id_hex: String,</w:t>
      </w:r>
    </w:p>
    <w:p w14:paraId="3528181A" w14:textId="77777777" w:rsidR="009252FA" w:rsidRPr="009252FA" w:rsidRDefault="009252FA" w:rsidP="009252FA">
      <w:r w:rsidRPr="009252FA">
        <w:t xml:space="preserve">    pub tie_policy: String,</w:t>
      </w:r>
    </w:p>
    <w:p w14:paraId="5E316FDD" w14:textId="77777777" w:rsidR="009252FA" w:rsidRPr="009252FA" w:rsidRDefault="009252FA" w:rsidP="009252FA">
      <w:r w:rsidRPr="009252FA">
        <w:t xml:space="preserve">    pub tie_seed: Option&lt;String&gt;, // only if tie_policy == "random"</w:t>
      </w:r>
    </w:p>
    <w:p w14:paraId="299D69FF" w14:textId="77777777" w:rsidR="009252FA" w:rsidRPr="009252FA" w:rsidRDefault="009252FA" w:rsidP="009252FA">
      <w:r w:rsidRPr="009252FA">
        <w:t xml:space="preserve">    pub started_utc: String,</w:t>
      </w:r>
    </w:p>
    <w:p w14:paraId="16F82704" w14:textId="77777777" w:rsidR="009252FA" w:rsidRPr="009252FA" w:rsidRDefault="009252FA" w:rsidP="009252FA">
      <w:r w:rsidRPr="009252FA">
        <w:t xml:space="preserve">    pub finished_utc: String,</w:t>
      </w:r>
    </w:p>
    <w:p w14:paraId="48FD93F4" w14:textId="77777777" w:rsidR="009252FA" w:rsidRPr="009252FA" w:rsidRDefault="009252FA" w:rsidP="009252FA">
      <w:r w:rsidRPr="009252FA">
        <w:t>}</w:t>
      </w:r>
    </w:p>
    <w:p w14:paraId="4321C6C4" w14:textId="77777777" w:rsidR="009252FA" w:rsidRPr="009252FA" w:rsidRDefault="009252FA" w:rsidP="009252FA"/>
    <w:p w14:paraId="01D31FDA" w14:textId="77777777" w:rsidR="009252FA" w:rsidRPr="009252FA" w:rsidRDefault="009252FA" w:rsidP="009252FA">
      <w:r w:rsidRPr="009252FA">
        <w:t>// ===== API =====</w:t>
      </w:r>
    </w:p>
    <w:p w14:paraId="1B79AF16" w14:textId="77777777" w:rsidR="009252FA" w:rsidRPr="009252FA" w:rsidRDefault="009252FA" w:rsidP="009252FA"/>
    <w:p w14:paraId="263E9E03" w14:textId="77777777" w:rsidR="009252FA" w:rsidRPr="009252FA" w:rsidRDefault="009252FA" w:rsidP="009252FA">
      <w:r w:rsidRPr="009252FA">
        <w:t>// Construct the model from artifacts (no network, no I/O).</w:t>
      </w:r>
    </w:p>
    <w:p w14:paraId="4B409A5A" w14:textId="77777777" w:rsidR="009252FA" w:rsidRPr="009252FA" w:rsidRDefault="009252FA" w:rsidP="009252FA">
      <w:r w:rsidRPr="009252FA">
        <w:t>pub fn build_model(</w:t>
      </w:r>
    </w:p>
    <w:p w14:paraId="086E508E" w14:textId="77777777" w:rsidR="009252FA" w:rsidRPr="009252FA" w:rsidRDefault="009252FA" w:rsidP="009252FA">
      <w:r w:rsidRPr="009252FA">
        <w:t xml:space="preserve">    result: &amp;ResultArtifact,             // concrete type alias in this crate</w:t>
      </w:r>
    </w:p>
    <w:p w14:paraId="0B15139B" w14:textId="77777777" w:rsidR="009252FA" w:rsidRPr="009252FA" w:rsidRDefault="009252FA" w:rsidP="009252FA">
      <w:r w:rsidRPr="009252FA">
        <w:t xml:space="preserve">    run: &amp;RunRecordArtifact,</w:t>
      </w:r>
    </w:p>
    <w:p w14:paraId="429DE7BE" w14:textId="77777777" w:rsidR="009252FA" w:rsidRPr="009252FA" w:rsidRDefault="009252FA" w:rsidP="009252FA">
      <w:r w:rsidRPr="009252FA">
        <w:t xml:space="preserve">    frontier: Option&lt;&amp;FrontierMapArtifact&gt;,</w:t>
      </w:r>
    </w:p>
    <w:p w14:paraId="3ED033F9" w14:textId="77777777" w:rsidR="009252FA" w:rsidRPr="009252FA" w:rsidRDefault="009252FA" w:rsidP="009252FA">
      <w:r w:rsidRPr="009252FA">
        <w:t xml:space="preserve">    compare: Option&lt;&amp;CompareScenariosArtifact&gt;,</w:t>
      </w:r>
    </w:p>
    <w:p w14:paraId="5466AA07" w14:textId="77777777" w:rsidR="009252FA" w:rsidRPr="009252FA" w:rsidRDefault="009252FA" w:rsidP="009252FA">
      <w:r w:rsidRPr="009252FA">
        <w:t>) -&gt; Result&lt;ReportModel, ReportError&gt;;</w:t>
      </w:r>
    </w:p>
    <w:p w14:paraId="0195AED4" w14:textId="77777777" w:rsidR="009252FA" w:rsidRPr="009252FA" w:rsidRDefault="009252FA" w:rsidP="009252FA"/>
    <w:p w14:paraId="6660BE26" w14:textId="77777777" w:rsidR="009252FA" w:rsidRPr="009252FA" w:rsidRDefault="009252FA" w:rsidP="009252FA">
      <w:r w:rsidRPr="009252FA">
        <w:t>// Feature-gated renderers; inputs are pure model.</w:t>
      </w:r>
    </w:p>
    <w:p w14:paraId="286BAE6B" w14:textId="77777777" w:rsidR="009252FA" w:rsidRPr="009252FA" w:rsidRDefault="009252FA" w:rsidP="009252FA">
      <w:r w:rsidRPr="009252FA">
        <w:t>#[cfg(feature = "render_json")]</w:t>
      </w:r>
    </w:p>
    <w:p w14:paraId="460F126B" w14:textId="77777777" w:rsidR="009252FA" w:rsidRPr="009252FA" w:rsidRDefault="009252FA" w:rsidP="009252FA">
      <w:r w:rsidRPr="009252FA">
        <w:t>pub fn render_json(model: &amp;ReportModel) -&gt; Result&lt;String, ReportError&gt;;</w:t>
      </w:r>
    </w:p>
    <w:p w14:paraId="4B425AA7" w14:textId="77777777" w:rsidR="009252FA" w:rsidRPr="009252FA" w:rsidRDefault="009252FA" w:rsidP="009252FA"/>
    <w:p w14:paraId="4B9C92F5" w14:textId="77777777" w:rsidR="009252FA" w:rsidRPr="009252FA" w:rsidRDefault="009252FA" w:rsidP="009252FA">
      <w:r w:rsidRPr="009252FA">
        <w:t>#[cfg(feature = "render_html")]</w:t>
      </w:r>
    </w:p>
    <w:p w14:paraId="50BE961F" w14:textId="77777777" w:rsidR="009252FA" w:rsidRPr="009252FA" w:rsidRDefault="009252FA" w:rsidP="009252FA">
      <w:r w:rsidRPr="009252FA">
        <w:t>pub fn render_html(model: &amp;ReportModel) -&gt; Result&lt;String, ReportError&gt;;</w:t>
      </w:r>
    </w:p>
    <w:p w14:paraId="3A920A4A" w14:textId="77777777" w:rsidR="009252FA" w:rsidRPr="009252FA" w:rsidRDefault="009252FA" w:rsidP="009252FA">
      <w:pPr>
        <w:numPr>
          <w:ilvl w:val="0"/>
          <w:numId w:val="219"/>
        </w:numPr>
      </w:pPr>
      <w:r w:rsidRPr="009252FA">
        <w:t>Algorithm Outline (implementation plan)</w:t>
      </w:r>
    </w:p>
    <w:p w14:paraId="0FA1895C" w14:textId="77777777" w:rsidR="009252FA" w:rsidRPr="009252FA" w:rsidRDefault="009252FA" w:rsidP="009252FA">
      <w:pPr>
        <w:numPr>
          <w:ilvl w:val="0"/>
          <w:numId w:val="220"/>
        </w:numPr>
      </w:pPr>
      <w:r w:rsidRPr="009252FA">
        <w:rPr>
          <w:b/>
          <w:bCs/>
        </w:rPr>
        <w:t>Model assembly (build_model)</w:t>
      </w:r>
    </w:p>
    <w:p w14:paraId="431F450B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Read label &amp; reason from Result → SectionOutcome.</w:t>
      </w:r>
    </w:p>
    <w:p w14:paraId="21A8A0CC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lastRenderedPageBreak/>
        <w:t>Snapshot: list VM-VAR values (ballot, allocation, weighting, thresholds, double-majority, symmetry, frontier mode). All pulled from the Params snapshot echoed in Result/RunRecord.</w:t>
      </w:r>
    </w:p>
    <w:p w14:paraId="5D2D77DE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Eligibility: format roll policy (VM-VAR-028), registry provenance, totals Σ(eligible_roll, ballots_cast, valid_ballots); add per-unit quorum note if VM-VAR-021 &gt; 0 (include scope text).</w:t>
      </w:r>
    </w:p>
    <w:p w14:paraId="345C5D9C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 xml:space="preserve">Ballot method: string per ballot type; </w:t>
      </w:r>
      <w:r w:rsidRPr="009252FA">
        <w:rPr>
          <w:b/>
          <w:bCs/>
        </w:rPr>
        <w:t>always</w:t>
      </w:r>
      <w:r w:rsidRPr="009252FA">
        <w:t xml:space="preserve"> add approval denominator sentence when VM-VAR-001 = approval.</w:t>
      </w:r>
    </w:p>
    <w:p w14:paraId="567FFAF8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 xml:space="preserve">Legitimacy panel: for quorum/majority/double-majority, copy raw ratios/thresholds from Result; convert ratios to </w:t>
      </w:r>
      <w:r w:rsidRPr="009252FA">
        <w:rPr>
          <w:b/>
          <w:bCs/>
        </w:rPr>
        <w:t>one-decimal</w:t>
      </w:r>
      <w:r w:rsidRPr="009252FA">
        <w:t xml:space="preserve"> strings via helpers; mark Pass/Fail; include denominator note where relevant.</w:t>
      </w:r>
    </w:p>
    <w:p w14:paraId="06CBD902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Frontier: only if frontier provided. Fill mode/edge/island strings from VM-VARs; compute counters from map flags; list bands (ladder/sliding) labels as given.</w:t>
      </w:r>
    </w:p>
    <w:p w14:paraId="5550DE31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Sensitivity: if compare present, build fixed 2×3 (or spec’d) table; else None.</w:t>
      </w:r>
    </w:p>
    <w:p w14:paraId="1A68EE0C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Integrity: copy engine.vendor/name/version/build, formula ID hex, IDs (RES/RUN/FR), timestamps, and tie policy/seed from RunRecord (seed only when policy=random).</w:t>
      </w:r>
    </w:p>
    <w:p w14:paraId="4680F995" w14:textId="77777777" w:rsidR="009252FA" w:rsidRPr="009252FA" w:rsidRDefault="009252FA" w:rsidP="009252FA">
      <w:pPr>
        <w:numPr>
          <w:ilvl w:val="0"/>
          <w:numId w:val="220"/>
        </w:numPr>
      </w:pPr>
      <w:r w:rsidRPr="009252FA">
        <w:rPr>
          <w:b/>
          <w:bCs/>
        </w:rPr>
        <w:t>Formatting helpers (no floats)</w:t>
      </w:r>
    </w:p>
    <w:p w14:paraId="5CF39DF2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Convert Ratio {num,den} to tenths of a percent using vm_core::rounding::percent_one_decimal_tenths(num,den); then format as "55.0%" (0..=1000 → 0.0..=100.0).</w:t>
      </w:r>
    </w:p>
    <w:p w14:paraId="08FF3E6F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Format integer percentage thresholds as "55%" (no decimals).</w:t>
      </w:r>
    </w:p>
    <w:p w14:paraId="430AE2EB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 xml:space="preserve">Present national margin in </w:t>
      </w:r>
      <w:r w:rsidRPr="009252FA">
        <w:rPr>
          <w:b/>
          <w:bCs/>
        </w:rPr>
        <w:t>percentage points</w:t>
      </w:r>
      <w:r w:rsidRPr="009252FA">
        <w:t xml:space="preserve"> as signed integer string with “pp”.</w:t>
      </w:r>
    </w:p>
    <w:p w14:paraId="13B02CDD" w14:textId="77777777" w:rsidR="009252FA" w:rsidRPr="009252FA" w:rsidRDefault="009252FA" w:rsidP="009252FA">
      <w:pPr>
        <w:numPr>
          <w:ilvl w:val="0"/>
          <w:numId w:val="220"/>
        </w:numPr>
      </w:pPr>
      <w:r w:rsidRPr="009252FA">
        <w:rPr>
          <w:b/>
          <w:bCs/>
        </w:rPr>
        <w:t>Renderers</w:t>
      </w:r>
    </w:p>
    <w:p w14:paraId="68B5C571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>JSON: serialize ReportModel using serde; ensure field order stability (derive from struct layout or BTree in nested maps).</w:t>
      </w:r>
    </w:p>
    <w:p w14:paraId="206471DE" w14:textId="77777777" w:rsidR="009252FA" w:rsidRPr="009252FA" w:rsidRDefault="009252FA" w:rsidP="009252FA">
      <w:pPr>
        <w:numPr>
          <w:ilvl w:val="1"/>
          <w:numId w:val="220"/>
        </w:numPr>
      </w:pPr>
      <w:r w:rsidRPr="009252FA">
        <w:t xml:space="preserve">HTML: render via embedded templates (minijinja); </w:t>
      </w:r>
      <w:r w:rsidRPr="009252FA">
        <w:rPr>
          <w:b/>
          <w:bCs/>
        </w:rPr>
        <w:t>no external assets</w:t>
      </w:r>
      <w:r w:rsidRPr="009252FA">
        <w:t>. All templates included at compile-time (e.g., include_dir!).</w:t>
      </w:r>
    </w:p>
    <w:p w14:paraId="4871281E" w14:textId="77777777" w:rsidR="009252FA" w:rsidRPr="009252FA" w:rsidRDefault="009252FA" w:rsidP="009252FA">
      <w:pPr>
        <w:numPr>
          <w:ilvl w:val="0"/>
          <w:numId w:val="221"/>
        </w:numPr>
      </w:pPr>
      <w:r w:rsidRPr="009252FA">
        <w:lastRenderedPageBreak/>
        <w:t>State Flow</w:t>
      </w:r>
      <w:r w:rsidRPr="009252FA">
        <w:br/>
        <w:t>build_model ← artifacts produced by pipeline → (optional) render_json / render_html. No disk/network at this layer; caller handles file writing.</w:t>
      </w:r>
    </w:p>
    <w:p w14:paraId="381CD1E7" w14:textId="77777777" w:rsidR="009252FA" w:rsidRPr="009252FA" w:rsidRDefault="009252FA" w:rsidP="009252FA">
      <w:pPr>
        <w:numPr>
          <w:ilvl w:val="0"/>
          <w:numId w:val="221"/>
        </w:numPr>
      </w:pPr>
      <w:r w:rsidRPr="009252FA">
        <w:t>Determinism &amp; Numeric Rules</w:t>
      </w:r>
    </w:p>
    <w:p w14:paraId="44AD5DF0" w14:textId="77777777" w:rsidR="009252FA" w:rsidRPr="009252FA" w:rsidRDefault="009252FA" w:rsidP="009252FA">
      <w:pPr>
        <w:numPr>
          <w:ilvl w:val="0"/>
          <w:numId w:val="222"/>
        </w:numPr>
      </w:pPr>
      <w:r w:rsidRPr="009252FA">
        <w:t xml:space="preserve">No floats; all percentages derived via integer helpers; </w:t>
      </w:r>
      <w:r w:rsidRPr="009252FA">
        <w:rPr>
          <w:b/>
          <w:bCs/>
        </w:rPr>
        <w:t>one-decimal</w:t>
      </w:r>
      <w:r w:rsidRPr="009252FA">
        <w:t xml:space="preserve"> only at presentation.</w:t>
      </w:r>
    </w:p>
    <w:p w14:paraId="49F9A3EB" w14:textId="77777777" w:rsidR="009252FA" w:rsidRPr="009252FA" w:rsidRDefault="009252FA" w:rsidP="009252FA">
      <w:pPr>
        <w:numPr>
          <w:ilvl w:val="0"/>
          <w:numId w:val="222"/>
        </w:numPr>
      </w:pPr>
      <w:r w:rsidRPr="009252FA">
        <w:t xml:space="preserve">Stable section order &amp; deterministic template content; same inputs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bytes.</w:t>
      </w:r>
    </w:p>
    <w:p w14:paraId="09123F26" w14:textId="77777777" w:rsidR="009252FA" w:rsidRPr="009252FA" w:rsidRDefault="009252FA" w:rsidP="009252FA">
      <w:pPr>
        <w:numPr>
          <w:ilvl w:val="0"/>
          <w:numId w:val="222"/>
        </w:numPr>
      </w:pPr>
      <w:r w:rsidRPr="009252FA">
        <w:t>UTC timestamps are displayed verbatim from RunRecord.</w:t>
      </w:r>
    </w:p>
    <w:p w14:paraId="1C0D40F1" w14:textId="77777777" w:rsidR="009252FA" w:rsidRPr="009252FA" w:rsidRDefault="009252FA" w:rsidP="009252FA">
      <w:pPr>
        <w:numPr>
          <w:ilvl w:val="0"/>
          <w:numId w:val="223"/>
        </w:numPr>
      </w:pPr>
      <w:r w:rsidRPr="009252FA">
        <w:t>Edge Cases &amp; Failure Policy</w:t>
      </w:r>
    </w:p>
    <w:p w14:paraId="43811081" w14:textId="77777777" w:rsidR="009252FA" w:rsidRPr="009252FA" w:rsidRDefault="009252FA" w:rsidP="009252FA">
      <w:pPr>
        <w:numPr>
          <w:ilvl w:val="0"/>
          <w:numId w:val="224"/>
        </w:numPr>
      </w:pPr>
      <w:r w:rsidRPr="009252FA">
        <w:t xml:space="preserve">Missing optional FrontierMap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frontier section omitted (model still valid).</w:t>
      </w:r>
    </w:p>
    <w:p w14:paraId="4962EC1F" w14:textId="77777777" w:rsidR="009252FA" w:rsidRPr="009252FA" w:rsidRDefault="009252FA" w:rsidP="009252FA">
      <w:pPr>
        <w:numPr>
          <w:ilvl w:val="0"/>
          <w:numId w:val="224"/>
        </w:numPr>
      </w:pPr>
      <w:r w:rsidRPr="009252FA">
        <w:t>Unknown roll_inclusion_policy value: render verbatim with a neutral note (no panic).</w:t>
      </w:r>
    </w:p>
    <w:p w14:paraId="73093122" w14:textId="77777777" w:rsidR="009252FA" w:rsidRPr="009252FA" w:rsidRDefault="009252FA" w:rsidP="009252FA">
      <w:pPr>
        <w:numPr>
          <w:ilvl w:val="0"/>
          <w:numId w:val="224"/>
        </w:numPr>
      </w:pPr>
      <w:r w:rsidRPr="009252FA">
        <w:t>If any required artifact field is absent: return ReportError::MissingField.</w:t>
      </w:r>
    </w:p>
    <w:p w14:paraId="42AED751" w14:textId="77777777" w:rsidR="009252FA" w:rsidRPr="009252FA" w:rsidRDefault="009252FA" w:rsidP="009252FA">
      <w:pPr>
        <w:numPr>
          <w:ilvl w:val="0"/>
          <w:numId w:val="224"/>
        </w:numPr>
      </w:pPr>
      <w:r w:rsidRPr="009252FA">
        <w:t>HTML renderer: if a template key is missing, return ReportError::Template("…").</w:t>
      </w:r>
    </w:p>
    <w:p w14:paraId="488722E8" w14:textId="77777777" w:rsidR="009252FA" w:rsidRPr="009252FA" w:rsidRDefault="009252FA" w:rsidP="009252FA">
      <w:pPr>
        <w:numPr>
          <w:ilvl w:val="0"/>
          <w:numId w:val="225"/>
        </w:numPr>
      </w:pPr>
      <w:r w:rsidRPr="009252FA">
        <w:t>Test Checklist (must pass)</w:t>
      </w:r>
    </w:p>
    <w:p w14:paraId="0352E804" w14:textId="77777777" w:rsidR="009252FA" w:rsidRPr="009252FA" w:rsidRDefault="009252FA" w:rsidP="009252FA">
      <w:pPr>
        <w:numPr>
          <w:ilvl w:val="0"/>
          <w:numId w:val="226"/>
        </w:numPr>
      </w:pPr>
      <w:r w:rsidRPr="009252FA">
        <w:rPr>
          <w:b/>
          <w:bCs/>
        </w:rPr>
        <w:t>Determinism:</w:t>
      </w:r>
      <w:r w:rsidRPr="009252FA">
        <w:t xml:space="preserve"> two runs with identical artifacts produce identical JSON/HTML.</w:t>
      </w:r>
    </w:p>
    <w:p w14:paraId="1E9B8ABE" w14:textId="77777777" w:rsidR="009252FA" w:rsidRPr="009252FA" w:rsidRDefault="009252FA" w:rsidP="009252FA">
      <w:pPr>
        <w:numPr>
          <w:ilvl w:val="0"/>
          <w:numId w:val="226"/>
        </w:numPr>
      </w:pPr>
      <w:r w:rsidRPr="009252FA">
        <w:rPr>
          <w:b/>
          <w:bCs/>
        </w:rPr>
        <w:t>One-decimal:</w:t>
      </w:r>
      <w:r w:rsidRPr="009252FA">
        <w:t xml:space="preserve"> known ratios (1/3 → 33.3%) render as expected; no double-rounding.</w:t>
      </w:r>
    </w:p>
    <w:p w14:paraId="502651B9" w14:textId="77777777" w:rsidR="009252FA" w:rsidRPr="009252FA" w:rsidRDefault="009252FA" w:rsidP="009252FA">
      <w:pPr>
        <w:numPr>
          <w:ilvl w:val="0"/>
          <w:numId w:val="226"/>
        </w:numPr>
      </w:pPr>
      <w:r w:rsidRPr="009252FA">
        <w:rPr>
          <w:b/>
          <w:bCs/>
        </w:rPr>
        <w:t>Approval paragraph:</w:t>
      </w:r>
      <w:r w:rsidRPr="009252FA">
        <w:t xml:space="preserve"> appears exactly for approval ballots, absent otherwise.</w:t>
      </w:r>
    </w:p>
    <w:p w14:paraId="691A079D" w14:textId="77777777" w:rsidR="009252FA" w:rsidRPr="009252FA" w:rsidRDefault="009252FA" w:rsidP="009252FA">
      <w:pPr>
        <w:numPr>
          <w:ilvl w:val="0"/>
          <w:numId w:val="226"/>
        </w:numPr>
      </w:pPr>
      <w:r w:rsidRPr="009252FA">
        <w:rPr>
          <w:b/>
          <w:bCs/>
        </w:rPr>
        <w:t>Frontier presence:</w:t>
      </w:r>
      <w:r w:rsidRPr="009252FA">
        <w:t xml:space="preserve"> only when FR provided; counters/flags match the map.</w:t>
      </w:r>
    </w:p>
    <w:p w14:paraId="26A2F0F9" w14:textId="77777777" w:rsidR="009252FA" w:rsidRPr="009252FA" w:rsidRDefault="009252FA" w:rsidP="009252FA">
      <w:pPr>
        <w:numPr>
          <w:ilvl w:val="0"/>
          <w:numId w:val="226"/>
        </w:numPr>
      </w:pPr>
      <w:r w:rsidRPr="009252FA">
        <w:rPr>
          <w:b/>
          <w:bCs/>
        </w:rPr>
        <w:t>Provenance echo:</w:t>
      </w:r>
      <w:r w:rsidRPr="009252FA">
        <w:t xml:space="preserve"> engine vendor/name/version/build + FID + IDs + tie policy/seed (when random) appear in Integrity section.</w:t>
      </w:r>
    </w:p>
    <w:p w14:paraId="54033940" w14:textId="77777777" w:rsidR="009252FA" w:rsidRPr="009252FA" w:rsidRDefault="009252FA" w:rsidP="009252FA">
      <w:pPr>
        <w:numPr>
          <w:ilvl w:val="0"/>
          <w:numId w:val="226"/>
        </w:numPr>
      </w:pPr>
      <w:r w:rsidRPr="009252FA">
        <w:rPr>
          <w:b/>
          <w:bCs/>
        </w:rPr>
        <w:t>No floats:</w:t>
      </w:r>
      <w:r w:rsidRPr="009252FA">
        <w:t xml:space="preserve"> cargo clippy denies float_arithmetic; tests ensure formatting uses integer helpers only.</w:t>
      </w:r>
    </w:p>
    <w:p w14:paraId="1AB84051" w14:textId="77777777" w:rsidR="009252FA" w:rsidRPr="009252FA" w:rsidRDefault="009252FA" w:rsidP="009252FA">
      <w:r w:rsidRPr="009252FA">
        <w:t>pgsql</w:t>
      </w:r>
    </w:p>
    <w:p w14:paraId="298824C4" w14:textId="77777777" w:rsidR="009252FA" w:rsidRPr="009252FA" w:rsidRDefault="009252FA" w:rsidP="009252FA">
      <w:r w:rsidRPr="009252FA">
        <w:t>CopyEdit</w:t>
      </w:r>
    </w:p>
    <w:p w14:paraId="66F735AA" w14:textId="77777777" w:rsidR="009252FA" w:rsidRPr="009252FA" w:rsidRDefault="009252FA" w:rsidP="009252FA"/>
    <w:p w14:paraId="34D29905" w14:textId="77777777" w:rsidR="009252FA" w:rsidRPr="009252FA" w:rsidRDefault="009252FA" w:rsidP="009252FA">
      <w:r w:rsidRPr="009252FA">
        <w:t>**Notes to implementers**</w:t>
      </w:r>
    </w:p>
    <w:p w14:paraId="0E451BA1" w14:textId="77777777" w:rsidR="009252FA" w:rsidRPr="009252FA" w:rsidRDefault="009252FA" w:rsidP="009252FA">
      <w:r w:rsidRPr="009252FA">
        <w:lastRenderedPageBreak/>
        <w:t>- Define local type aliases for `ResultArtifact`, `RunRecordArtifact`, and `FrontierMapArtifact` to the concrete vm_io/vm_pipeline structs you expose in this workspace.</w:t>
      </w:r>
    </w:p>
    <w:p w14:paraId="0C41958E" w14:textId="77777777" w:rsidR="009252FA" w:rsidRPr="009252FA" w:rsidRDefault="009252FA" w:rsidP="009252FA">
      <w:r w:rsidRPr="009252FA">
        <w:t>- Gate serde derives for `ReportModel` and sections behind `render_json` to keep the core lean when only HTML is used.</w:t>
      </w:r>
    </w:p>
    <w:p w14:paraId="4B13268D" w14:textId="77777777" w:rsidR="009252FA" w:rsidRPr="009252FA" w:rsidRDefault="009252FA" w:rsidP="009252FA">
      <w:r w:rsidRPr="009252FA">
        <w:t>- Keep templates bilingual only if your workspace ships both sets; never fetch fonts/JS/CSS at runtime.</w:t>
      </w:r>
    </w:p>
    <w:p w14:paraId="38BAD16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1FF4E20" w14:textId="77777777" w:rsidR="009252FA" w:rsidRPr="009252FA" w:rsidRDefault="009252FA" w:rsidP="009252FA">
      <w:r w:rsidRPr="009252FA">
        <w:t xml:space="preserve">I gave you 10 reference files. If this code is not well aligned, write perfect skeleton sheet 62 - crates vm_report src structure.rs.md &lt;!-- Converted from: 62 - crates vm_report src structure.rs, Version FormulaID VM-ENGINE v0).docx on 2025-08-12T18:20:47.197562Z --&gt; </w:t>
      </w:r>
    </w:p>
    <w:p w14:paraId="6A65244C" w14:textId="77777777" w:rsidR="009252FA" w:rsidRPr="009252FA" w:rsidRDefault="009252FA" w:rsidP="009252FA">
      <w:r w:rsidRPr="009252FA">
        <w:t>Pre-Coding Essentials (Component: crates/vm_report/src/structure.rs, Version/FormulaID: VM-ENGINE v0) — 63/89</w:t>
      </w:r>
    </w:p>
    <w:p w14:paraId="452E6F6B" w14:textId="77777777" w:rsidR="009252FA" w:rsidRPr="009252FA" w:rsidRDefault="009252FA" w:rsidP="009252FA">
      <w:r w:rsidRPr="009252FA">
        <w:t>1) Goal &amp; Success</w:t>
      </w:r>
    </w:p>
    <w:p w14:paraId="217546B9" w14:textId="77777777" w:rsidR="009252FA" w:rsidRPr="009252FA" w:rsidRDefault="009252FA" w:rsidP="009252FA">
      <w:r w:rsidRPr="009252FA">
        <w:t>Goal: Define the report data model (pure structs + mappers) that mirrors Doc 7’s section order, bindings, and precision, sourcing data only from Result, optional FrontierMap, and RunRecord.</w:t>
      </w:r>
    </w:p>
    <w:p w14:paraId="2B26DB6F" w14:textId="77777777" w:rsidR="009252FA" w:rsidRPr="009252FA" w:rsidRDefault="009252FA" w:rsidP="009252FA">
      <w:r w:rsidRPr="009252FA">
        <w:t>Success: Building the model from identical artifacts yields identical content; sections appear exactly in Doc 7 order; percentages in the model are already one-decimal formatted for renderers.</w:t>
      </w:r>
    </w:p>
    <w:p w14:paraId="0CBCFBF5" w14:textId="77777777" w:rsidR="009252FA" w:rsidRPr="009252FA" w:rsidRDefault="009252FA" w:rsidP="009252FA">
      <w:r w:rsidRPr="009252FA">
        <w:t>2) Scope</w:t>
      </w:r>
    </w:p>
    <w:p w14:paraId="491A962F" w14:textId="77777777" w:rsidR="009252FA" w:rsidRPr="009252FA" w:rsidRDefault="009252FA" w:rsidP="009252FA">
      <w:r w:rsidRPr="009252FA">
        <w:t>In scope: Define ReportModel sub-sections (§1–§10) and mapping helpers from artifacts; embed the approval-denominator statement toggle for approval ballots; carry footer identifiers.</w:t>
      </w:r>
    </w:p>
    <w:p w14:paraId="1C005B0C" w14:textId="77777777" w:rsidR="009252FA" w:rsidRPr="009252FA" w:rsidRDefault="009252FA" w:rsidP="009252FA">
      <w:r w:rsidRPr="009252FA">
        <w:t>Out of scope: File I/O, template rendering, external assets. (Renderers consume this model.)</w:t>
      </w:r>
    </w:p>
    <w:p w14:paraId="54B1AA42" w14:textId="77777777" w:rsidR="009252FA" w:rsidRPr="009252FA" w:rsidRDefault="009252FA" w:rsidP="009252FA">
      <w:r w:rsidRPr="009252FA">
        <w:t>3) Inputs → Outputs (with schemas/IDs)</w:t>
      </w:r>
    </w:p>
    <w:p w14:paraId="3EDD8A15" w14:textId="77777777" w:rsidR="009252FA" w:rsidRPr="009252FA" w:rsidRDefault="009252FA" w:rsidP="009252FA">
      <w:r w:rsidRPr="009252FA">
        <w:t>Inputs: Result (RES), optional FrontierMap (FR), RunRecord (RUN); Parameter names indirectly via Result/RunRecord.</w:t>
      </w:r>
    </w:p>
    <w:p w14:paraId="540714E1" w14:textId="77777777" w:rsidR="009252FA" w:rsidRPr="009252FA" w:rsidRDefault="009252FA" w:rsidP="009252FA">
      <w:r w:rsidRPr="009252FA">
        <w:t>Output: ReportModel with sections:</w:t>
      </w:r>
    </w:p>
    <w:p w14:paraId="2EB8DFFE" w14:textId="77777777" w:rsidR="009252FA" w:rsidRPr="009252FA" w:rsidRDefault="009252FA" w:rsidP="009252FA">
      <w:r w:rsidRPr="009252FA">
        <w:t>Cover &amp; Snapshot (label; VM-VAR snapshot; registry/date)</w:t>
      </w:r>
    </w:p>
    <w:p w14:paraId="0575EE77" w14:textId="77777777" w:rsidR="009252FA" w:rsidRPr="009252FA" w:rsidRDefault="009252FA" w:rsidP="009252FA">
      <w:r w:rsidRPr="009252FA">
        <w:lastRenderedPageBreak/>
        <w:t>Eligibility &amp; Rolls (policy, provenance, totals, per-unit quorum note)</w:t>
      </w:r>
    </w:p>
    <w:p w14:paraId="184A00E2" w14:textId="77777777" w:rsidR="009252FA" w:rsidRPr="009252FA" w:rsidRDefault="009252FA" w:rsidP="009252FA">
      <w:r w:rsidRPr="009252FA">
        <w:t>Ballot (method; approval-denominator sentence when applicable)</w:t>
      </w:r>
    </w:p>
    <w:p w14:paraId="6A1093AC" w14:textId="77777777" w:rsidR="009252FA" w:rsidRPr="009252FA" w:rsidRDefault="009252FA" w:rsidP="009252FA">
      <w:r w:rsidRPr="009252FA">
        <w:t>Legitimacy Panel (quorum/majority/double-majority/symmetry, pass/fail)</w:t>
      </w:r>
    </w:p>
    <w:p w14:paraId="18FE28D2" w14:textId="77777777" w:rsidR="009252FA" w:rsidRPr="009252FA" w:rsidRDefault="009252FA" w:rsidP="009252FA">
      <w:r w:rsidRPr="009252FA">
        <w:t>Outcome/Label (Decisive/Marginal/Invalid + reason)</w:t>
      </w:r>
    </w:p>
    <w:p w14:paraId="6970B303" w14:textId="77777777" w:rsidR="009252FA" w:rsidRPr="009252FA" w:rsidRDefault="009252FA" w:rsidP="009252FA">
      <w:r w:rsidRPr="009252FA">
        <w:t>Frontier (map/status + diagnostics/counters)</w:t>
      </w:r>
    </w:p>
    <w:p w14:paraId="2390792C" w14:textId="77777777" w:rsidR="009252FA" w:rsidRPr="009252FA" w:rsidRDefault="009252FA" w:rsidP="009252FA">
      <w:r w:rsidRPr="009252FA">
        <w:t>Sensitivity (±1 pp/±5 pp table, or “N/A”)</w:t>
      </w:r>
    </w:p>
    <w:p w14:paraId="788542DB" w14:textId="77777777" w:rsidR="009252FA" w:rsidRPr="009252FA" w:rsidRDefault="009252FA" w:rsidP="009252FA">
      <w:r w:rsidRPr="009252FA">
        <w:t>Integrity &amp; Reproducibility (ID list; footer values)</w:t>
      </w:r>
    </w:p>
    <w:p w14:paraId="2B62BC67" w14:textId="77777777" w:rsidR="009252FA" w:rsidRPr="009252FA" w:rsidRDefault="009252FA" w:rsidP="009252FA">
      <w:r w:rsidRPr="009252FA">
        <w:t>Fixed footer fields (duplicated for convenience)</w:t>
      </w:r>
    </w:p>
    <w:p w14:paraId="05E2842D" w14:textId="77777777" w:rsidR="009252FA" w:rsidRPr="009252FA" w:rsidRDefault="009252FA" w:rsidP="009252FA">
      <w:r w:rsidRPr="009252FA">
        <w:t>4) Entities/Tables (minimal)</w:t>
      </w:r>
    </w:p>
    <w:p w14:paraId="5DF57422" w14:textId="77777777" w:rsidR="009252FA" w:rsidRPr="009252FA" w:rsidRDefault="009252FA" w:rsidP="009252FA">
      <w:r w:rsidRPr="009252FA">
        <w:t>5) Variables (only ones used here)</w:t>
      </w:r>
    </w:p>
    <w:p w14:paraId="2C7528A0" w14:textId="77777777" w:rsidR="009252FA" w:rsidRPr="009252FA" w:rsidRDefault="009252FA" w:rsidP="009252FA">
      <w:r w:rsidRPr="009252FA">
        <w:t>Display only: VM-VAR values printed from ParameterSet snapshot (no computation here). Include approval-rate denominator sentence flag for approval ballots.</w:t>
      </w:r>
    </w:p>
    <w:p w14:paraId="25A447A9" w14:textId="77777777" w:rsidR="009252FA" w:rsidRPr="009252FA" w:rsidRDefault="009252FA" w:rsidP="009252FA">
      <w:r w:rsidRPr="009252FA">
        <w:t>6) Functions (signatures only)</w:t>
      </w:r>
    </w:p>
    <w:p w14:paraId="2A5DE774" w14:textId="77777777" w:rsidR="009252FA" w:rsidRPr="009252FA" w:rsidRDefault="009252FA" w:rsidP="009252FA">
      <w:r w:rsidRPr="009252FA">
        <w:t>rust</w:t>
      </w:r>
    </w:p>
    <w:p w14:paraId="6F85046F" w14:textId="77777777" w:rsidR="009252FA" w:rsidRPr="009252FA" w:rsidRDefault="009252FA" w:rsidP="009252FA">
      <w:r w:rsidRPr="009252FA">
        <w:t>CopyEdit</w:t>
      </w:r>
    </w:p>
    <w:p w14:paraId="5D081879" w14:textId="77777777" w:rsidR="009252FA" w:rsidRPr="009252FA" w:rsidRDefault="009252FA" w:rsidP="009252FA">
      <w:r w:rsidRPr="009252FA">
        <w:t>pub struct ReportModel { /* sections per Doc 7A */ }</w:t>
      </w:r>
    </w:p>
    <w:p w14:paraId="1A9FC76E" w14:textId="77777777" w:rsidR="009252FA" w:rsidRPr="009252FA" w:rsidRDefault="009252FA" w:rsidP="009252FA">
      <w:r w:rsidRPr="009252FA">
        <w:t>pub fn model_from_artifacts(result: &amp;ResultDb, run: &amp;RunRecordDb, frontier: Option&lt;&amp;FrontierMapDb&gt;)</w:t>
      </w:r>
    </w:p>
    <w:p w14:paraId="7EB288E5" w14:textId="77777777" w:rsidR="009252FA" w:rsidRPr="009252FA" w:rsidRDefault="009252FA" w:rsidP="009252FA">
      <w:r w:rsidRPr="009252FA">
        <w:t>-&gt; ReportModel;</w:t>
      </w:r>
    </w:p>
    <w:p w14:paraId="223AB367" w14:textId="77777777" w:rsidR="009252FA" w:rsidRPr="009252FA" w:rsidRDefault="009252FA" w:rsidP="009252FA">
      <w:r w:rsidRPr="009252FA">
        <w:t>fn map_cover_snapshot(..) -&gt; CoverSnapshot;</w:t>
      </w:r>
    </w:p>
    <w:p w14:paraId="410133C9" w14:textId="77777777" w:rsidR="009252FA" w:rsidRPr="009252FA" w:rsidRDefault="009252FA" w:rsidP="009252FA">
      <w:r w:rsidRPr="009252FA">
        <w:t>fn map_eligibility(..) -&gt; EligibilityBlock;</w:t>
      </w:r>
    </w:p>
    <w:p w14:paraId="662C76CA" w14:textId="77777777" w:rsidR="009252FA" w:rsidRPr="009252FA" w:rsidRDefault="009252FA" w:rsidP="009252FA">
      <w:r w:rsidRPr="009252FA">
        <w:t>fn map_ballot(..) -&gt; BallotBlock; // sets approval_denominator_sentence = true/false</w:t>
      </w:r>
    </w:p>
    <w:p w14:paraId="52D61C3E" w14:textId="77777777" w:rsidR="009252FA" w:rsidRPr="009252FA" w:rsidRDefault="009252FA" w:rsidP="009252FA">
      <w:r w:rsidRPr="009252FA">
        <w:t>fn map_panel_from_gates(..) -&gt; LegitimacyPanel;</w:t>
      </w:r>
    </w:p>
    <w:p w14:paraId="7B064FD6" w14:textId="77777777" w:rsidR="009252FA" w:rsidRPr="009252FA" w:rsidRDefault="009252FA" w:rsidP="009252FA">
      <w:r w:rsidRPr="009252FA">
        <w:t>fn map_outcome_from_result(..) -&gt; OutcomeBlock;</w:t>
      </w:r>
    </w:p>
    <w:p w14:paraId="3C31B25D" w14:textId="77777777" w:rsidR="009252FA" w:rsidRPr="009252FA" w:rsidRDefault="009252FA" w:rsidP="009252FA">
      <w:r w:rsidRPr="009252FA">
        <w:t>fn map_frontier(..) -&gt; Option&lt;FrontierBlock&gt;;</w:t>
      </w:r>
    </w:p>
    <w:p w14:paraId="599469BB" w14:textId="77777777" w:rsidR="009252FA" w:rsidRPr="009252FA" w:rsidRDefault="009252FA" w:rsidP="009252FA">
      <w:r w:rsidRPr="009252FA">
        <w:t>fn map_sensitivity(..) -&gt; Option&lt;SensitivityBlock&gt;;</w:t>
      </w:r>
    </w:p>
    <w:p w14:paraId="2DA923DF" w14:textId="77777777" w:rsidR="009252FA" w:rsidRPr="009252FA" w:rsidRDefault="009252FA" w:rsidP="009252FA">
      <w:r w:rsidRPr="009252FA">
        <w:t>fn map_integrity_footer(..) -&gt; (IntegrityBlock, FooterIds);</w:t>
      </w:r>
    </w:p>
    <w:p w14:paraId="4CD1DBEE" w14:textId="77777777" w:rsidR="009252FA" w:rsidRPr="009252FA" w:rsidRDefault="009252FA" w:rsidP="009252FA">
      <w:r w:rsidRPr="009252FA">
        <w:lastRenderedPageBreak/>
        <w:t>// helpers: one-decimal formatters (percent, pp), ID/label extractors.</w:t>
      </w:r>
    </w:p>
    <w:p w14:paraId="29EF22F6" w14:textId="77777777" w:rsidR="009252FA" w:rsidRPr="009252FA" w:rsidRDefault="009252FA" w:rsidP="009252FA">
      <w:r w:rsidRPr="009252FA">
        <w:t>7) Algorithm Outline</w:t>
      </w:r>
    </w:p>
    <w:p w14:paraId="561D079D" w14:textId="77777777" w:rsidR="009252FA" w:rsidRPr="009252FA" w:rsidRDefault="009252FA" w:rsidP="009252FA">
      <w:r w:rsidRPr="009252FA">
        <w:t>Extract identifiers &amp; VM-VAR snapshot for snapshot box.</w:t>
      </w:r>
    </w:p>
    <w:p w14:paraId="32BA007B" w14:textId="77777777" w:rsidR="009252FA" w:rsidRPr="009252FA" w:rsidRDefault="009252FA" w:rsidP="009252FA">
      <w:r w:rsidRPr="009252FA">
        <w:t>Eligibility: copy policy VM-VAR-028; provenance; sum turnout; add per-unit quorum note if VM-VAR-021 &gt; 0.</w:t>
      </w:r>
    </w:p>
    <w:p w14:paraId="24B13E7C" w14:textId="77777777" w:rsidR="009252FA" w:rsidRPr="009252FA" w:rsidRDefault="009252FA" w:rsidP="009252FA">
      <w:r w:rsidRPr="009252FA">
        <w:t>Ballot: choose wording by ballot type; if approval, set approval_denominator_sentence=true.</w:t>
      </w:r>
    </w:p>
    <w:p w14:paraId="3EB6DFAE" w14:textId="77777777" w:rsidR="009252FA" w:rsidRPr="009252FA" w:rsidRDefault="009252FA" w:rsidP="009252FA">
      <w:r w:rsidRPr="009252FA">
        <w:t>Panel: bind gate values &amp; pass/fail strictly from Result.gates.</w:t>
      </w:r>
    </w:p>
    <w:p w14:paraId="08AFFEBD" w14:textId="77777777" w:rsidR="009252FA" w:rsidRPr="009252FA" w:rsidRDefault="009252FA" w:rsidP="009252FA">
      <w:r w:rsidRPr="009252FA">
        <w:t>Outcome: copy label + reason from Result.</w:t>
      </w:r>
    </w:p>
    <w:p w14:paraId="62CC5B0B" w14:textId="77777777" w:rsidR="009252FA" w:rsidRPr="009252FA" w:rsidRDefault="009252FA" w:rsidP="009252FA">
      <w:r w:rsidRPr="009252FA">
        <w:t>Frontier: if FR present, map per-Unit status/band and diagnostics; mirror mediation/protected flags.</w:t>
      </w:r>
    </w:p>
    <w:p w14:paraId="54CDB2A6" w14:textId="77777777" w:rsidR="009252FA" w:rsidRPr="009252FA" w:rsidRDefault="009252FA" w:rsidP="009252FA">
      <w:r w:rsidRPr="009252FA">
        <w:t>Sensitivity: include 2×3 table only if scenarios exist; else “N/A (not executed)”.</w:t>
      </w:r>
    </w:p>
    <w:p w14:paraId="724B7B98" w14:textId="77777777" w:rsidR="009252FA" w:rsidRPr="009252FA" w:rsidRDefault="009252FA" w:rsidP="009252FA">
      <w:r w:rsidRPr="009252FA">
        <w:t>Integrity &amp; footer: fill identifiers from RunRecord; include Result/Frontier IDs.</w:t>
      </w:r>
    </w:p>
    <w:p w14:paraId="54D168A2" w14:textId="77777777" w:rsidR="009252FA" w:rsidRPr="009252FA" w:rsidRDefault="009252FA" w:rsidP="009252FA">
      <w:r w:rsidRPr="009252FA">
        <w:t>Precision: preformat all %/pp to one decimal; seats as integers.</w:t>
      </w:r>
    </w:p>
    <w:p w14:paraId="00A7F6C8" w14:textId="77777777" w:rsidR="009252FA" w:rsidRPr="009252FA" w:rsidRDefault="009252FA" w:rsidP="009252FA">
      <w:r w:rsidRPr="009252FA">
        <w:t>8) State Flow (very short)</w:t>
      </w:r>
    </w:p>
    <w:p w14:paraId="46B307A9" w14:textId="77777777" w:rsidR="009252FA" w:rsidRPr="009252FA" w:rsidRDefault="009252FA" w:rsidP="009252FA">
      <w:r w:rsidRPr="009252FA">
        <w:t>Called by vm_report::lib after packaging; reads artifacts only; no external assets.</w:t>
      </w:r>
    </w:p>
    <w:p w14:paraId="5D39B04A" w14:textId="77777777" w:rsidR="009252FA" w:rsidRPr="009252FA" w:rsidRDefault="009252FA" w:rsidP="009252FA">
      <w:r w:rsidRPr="009252FA">
        <w:t>9) Determinism &amp; Numeric Rules</w:t>
      </w:r>
    </w:p>
    <w:p w14:paraId="092D00A5" w14:textId="77777777" w:rsidR="009252FA" w:rsidRPr="009252FA" w:rsidRDefault="009252FA" w:rsidP="009252FA">
      <w:r w:rsidRPr="009252FA">
        <w:t>No recomputation of gate math; no double rounding; all lists keep the same order as artifacts; one-decimal applied once here.</w:t>
      </w:r>
    </w:p>
    <w:p w14:paraId="1E7E73CA" w14:textId="77777777" w:rsidR="009252FA" w:rsidRPr="009252FA" w:rsidRDefault="009252FA" w:rsidP="009252FA">
      <w:r w:rsidRPr="009252FA">
        <w:t>10) Edge Cases &amp; Failure Policy</w:t>
      </w:r>
    </w:p>
    <w:p w14:paraId="742CC88C" w14:textId="77777777" w:rsidR="009252FA" w:rsidRPr="009252FA" w:rsidRDefault="009252FA" w:rsidP="009252FA">
      <w:r w:rsidRPr="009252FA">
        <w:t>Validation/gates failed: ensure Frontier is omitted, model carries “Invalid” text blocks accordingly.</w:t>
      </w:r>
    </w:p>
    <w:p w14:paraId="75169D97" w14:textId="77777777" w:rsidR="009252FA" w:rsidRPr="009252FA" w:rsidRDefault="009252FA" w:rsidP="009252FA">
      <w:r w:rsidRPr="009252FA">
        <w:t>Frontier absent: set frontier=None; still build other sections.</w:t>
      </w:r>
    </w:p>
    <w:p w14:paraId="7FA89812" w14:textId="77777777" w:rsidR="009252FA" w:rsidRPr="009252FA" w:rsidRDefault="009252FA" w:rsidP="009252FA">
      <w:r w:rsidRPr="009252FA">
        <w:t>Bilingual builds: structure supports full mirrored models; never mix languages in one paragraph.</w:t>
      </w:r>
    </w:p>
    <w:p w14:paraId="01DEF23D" w14:textId="77777777" w:rsidR="009252FA" w:rsidRPr="009252FA" w:rsidRDefault="009252FA" w:rsidP="009252FA">
      <w:r w:rsidRPr="009252FA">
        <w:t>11) Test Checklist (must pass)</w:t>
      </w:r>
    </w:p>
    <w:p w14:paraId="60FFBFD6" w14:textId="77777777" w:rsidR="009252FA" w:rsidRPr="009252FA" w:rsidRDefault="009252FA" w:rsidP="009252FA">
      <w:r w:rsidRPr="009252FA">
        <w:t>Section order matches Doc 7; all values sourced from artifacts; approval-denominator sentence toggles correctly; footer IDs match RunRecord/Result.</w:t>
      </w:r>
    </w:p>
    <w:p w14:paraId="4E6F5EF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ChatGPT said:</w:t>
      </w:r>
    </w:p>
    <w:p w14:paraId="219C167C" w14:textId="77777777" w:rsidR="009252FA" w:rsidRPr="009252FA" w:rsidRDefault="009252FA" w:rsidP="009252FA">
      <w:r w:rsidRPr="009252FA">
        <w:t>Thought for 15s</w:t>
      </w:r>
    </w:p>
    <w:p w14:paraId="7C174F36" w14:textId="77777777" w:rsidR="009252FA" w:rsidRPr="009252FA" w:rsidRDefault="009252FA" w:rsidP="009252FA">
      <w:r w:rsidRPr="009252FA">
        <w:t>markdown</w:t>
      </w:r>
    </w:p>
    <w:p w14:paraId="2546C55A" w14:textId="77777777" w:rsidR="009252FA" w:rsidRPr="009252FA" w:rsidRDefault="009252FA" w:rsidP="009252FA">
      <w:r w:rsidRPr="009252FA">
        <w:t>CopyEdit</w:t>
      </w:r>
    </w:p>
    <w:p w14:paraId="270DD58E" w14:textId="77777777" w:rsidR="009252FA" w:rsidRPr="009252FA" w:rsidRDefault="009252FA" w:rsidP="009252FA">
      <w:r w:rsidRPr="009252FA">
        <w:t>Pre-Coding Essentials (Component: crates/vm_report/src/structure.rs, Version/FormulaID: VM-ENGINE v0) — 63/89</w:t>
      </w:r>
    </w:p>
    <w:p w14:paraId="58C6637A" w14:textId="77777777" w:rsidR="009252FA" w:rsidRPr="009252FA" w:rsidRDefault="009252FA" w:rsidP="009252FA"/>
    <w:p w14:paraId="4DE336AE" w14:textId="77777777" w:rsidR="009252FA" w:rsidRPr="009252FA" w:rsidRDefault="009252FA" w:rsidP="009252FA">
      <w:r w:rsidRPr="009252FA">
        <w:t>1) Goal &amp; Success</w:t>
      </w:r>
    </w:p>
    <w:p w14:paraId="20B5989D" w14:textId="77777777" w:rsidR="009252FA" w:rsidRPr="009252FA" w:rsidRDefault="009252FA" w:rsidP="009252FA">
      <w:r w:rsidRPr="009252FA">
        <w:t>Goal: Define the **report data model** (pure structs + mappers) that mirrors Doc 7’s section order and precision, sourcing data **only** from `Result`, optional `FrontierMap`, and `RunRecord`.</w:t>
      </w:r>
    </w:p>
    <w:p w14:paraId="71AC8BFC" w14:textId="77777777" w:rsidR="009252FA" w:rsidRPr="009252FA" w:rsidRDefault="009252FA" w:rsidP="009252FA">
      <w:r w:rsidRPr="009252FA">
        <w:t>Success: For identical artifacts, `model_from_artifacts` yields byte-identical, fully-populated `ReportModel`; all percentages are pre-formatted to **one decimal**; approval ballots include the “approval rate = approvals / valid ballots” sentence.</w:t>
      </w:r>
    </w:p>
    <w:p w14:paraId="0383314B" w14:textId="77777777" w:rsidR="009252FA" w:rsidRPr="009252FA" w:rsidRDefault="009252FA" w:rsidP="009252FA"/>
    <w:p w14:paraId="5B06CFB4" w14:textId="77777777" w:rsidR="009252FA" w:rsidRPr="009252FA" w:rsidRDefault="009252FA" w:rsidP="009252FA">
      <w:r w:rsidRPr="009252FA">
        <w:t>2) Scope</w:t>
      </w:r>
    </w:p>
    <w:p w14:paraId="2F5B14D8" w14:textId="77777777" w:rsidR="009252FA" w:rsidRPr="009252FA" w:rsidRDefault="009252FA" w:rsidP="009252FA">
      <w:r w:rsidRPr="009252FA">
        <w:t>In scope: Section structs, model container, pure mappers from pipeline artifacts, integer-based formatting helpers (1-dp % and signed pp), snapshot extraction of VM-VARs for display.</w:t>
      </w:r>
    </w:p>
    <w:p w14:paraId="543B5DE3" w14:textId="77777777" w:rsidR="009252FA" w:rsidRPr="009252FA" w:rsidRDefault="009252FA" w:rsidP="009252FA">
      <w:r w:rsidRPr="009252FA">
        <w:t>Out of scope: Rendering (JSON/HTML lives in `lib.rs` renderers), file I/O, schema/validation, any recomputation of gate/frontier math.</w:t>
      </w:r>
    </w:p>
    <w:p w14:paraId="048DA8E2" w14:textId="77777777" w:rsidR="009252FA" w:rsidRPr="009252FA" w:rsidRDefault="009252FA" w:rsidP="009252FA"/>
    <w:p w14:paraId="49948A4B" w14:textId="77777777" w:rsidR="009252FA" w:rsidRPr="009252FA" w:rsidRDefault="009252FA" w:rsidP="009252FA">
      <w:r w:rsidRPr="009252FA">
        <w:t>3) Inputs → Outputs</w:t>
      </w:r>
    </w:p>
    <w:p w14:paraId="628A2ED1" w14:textId="77777777" w:rsidR="009252FA" w:rsidRPr="009252FA" w:rsidRDefault="009252FA" w:rsidP="009252FA">
      <w:r w:rsidRPr="009252FA">
        <w:t>Inputs:</w:t>
      </w:r>
    </w:p>
    <w:p w14:paraId="6A330461" w14:textId="77777777" w:rsidR="009252FA" w:rsidRPr="009252FA" w:rsidRDefault="009252FA" w:rsidP="009252FA">
      <w:r w:rsidRPr="009252FA">
        <w:t>- `ResultDb` (RES) — gates, label, aggregates, per-unit data, optional `frontier_map_id`.</w:t>
      </w:r>
    </w:p>
    <w:p w14:paraId="423BF220" w14:textId="77777777" w:rsidR="009252FA" w:rsidRPr="009252FA" w:rsidRDefault="009252FA" w:rsidP="009252FA">
      <w:r w:rsidRPr="009252FA">
        <w:t>- `RunRecordDb` (RUN) — engine/vendor/version/build, FID, seed/policy, timestamps, input IDs.</w:t>
      </w:r>
    </w:p>
    <w:p w14:paraId="10C49D41" w14:textId="77777777" w:rsidR="009252FA" w:rsidRPr="009252FA" w:rsidRDefault="009252FA" w:rsidP="009252FA">
      <w:r w:rsidRPr="009252FA">
        <w:t>- `FrontierMapDb` (FR, optional) — statuses, bands, flags/counters.</w:t>
      </w:r>
    </w:p>
    <w:p w14:paraId="61D1821B" w14:textId="77777777" w:rsidR="009252FA" w:rsidRPr="009252FA" w:rsidRDefault="009252FA" w:rsidP="009252FA">
      <w:r w:rsidRPr="009252FA">
        <w:t>Outputs:</w:t>
      </w:r>
    </w:p>
    <w:p w14:paraId="3D792831" w14:textId="77777777" w:rsidR="009252FA" w:rsidRPr="009252FA" w:rsidRDefault="009252FA" w:rsidP="009252FA">
      <w:r w:rsidRPr="009252FA">
        <w:lastRenderedPageBreak/>
        <w:t>- `ReportModel` with sections in Doc 7 order, all human-visible numbers already formatted.</w:t>
      </w:r>
    </w:p>
    <w:p w14:paraId="6C07A63B" w14:textId="77777777" w:rsidR="009252FA" w:rsidRPr="009252FA" w:rsidRDefault="009252FA" w:rsidP="009252FA"/>
    <w:p w14:paraId="7C811BBE" w14:textId="77777777" w:rsidR="009252FA" w:rsidRPr="009252FA" w:rsidRDefault="009252FA" w:rsidP="009252FA">
      <w:r w:rsidRPr="009252FA">
        <w:t>4) Entities/Tables (minimal)</w:t>
      </w:r>
    </w:p>
    <w:p w14:paraId="00124109" w14:textId="77777777" w:rsidR="009252FA" w:rsidRPr="009252FA" w:rsidRDefault="009252FA" w:rsidP="009252FA">
      <w:r w:rsidRPr="009252FA">
        <w:t>No DB writes. This module defines **view** structs only; maps use `BTreeMap` for deterministic iteration; lists preserve artifact order.</w:t>
      </w:r>
    </w:p>
    <w:p w14:paraId="5755B73B" w14:textId="77777777" w:rsidR="009252FA" w:rsidRPr="009252FA" w:rsidRDefault="009252FA" w:rsidP="009252FA"/>
    <w:p w14:paraId="0E633EC9" w14:textId="77777777" w:rsidR="009252FA" w:rsidRPr="009252FA" w:rsidRDefault="009252FA" w:rsidP="009252FA">
      <w:r w:rsidRPr="009252FA">
        <w:t>5) Variables (display-only)</w:t>
      </w:r>
    </w:p>
    <w:p w14:paraId="106C58CC" w14:textId="77777777" w:rsidR="009252FA" w:rsidRPr="009252FA" w:rsidRDefault="009252FA" w:rsidP="009252FA">
      <w:r w:rsidRPr="009252FA">
        <w:t>VM-VARs displayed from the ParameterSet snapshot embedded in artifacts:</w:t>
      </w:r>
    </w:p>
    <w:p w14:paraId="2797514B" w14:textId="77777777" w:rsidR="009252FA" w:rsidRPr="009252FA" w:rsidRDefault="009252FA" w:rsidP="009252FA">
      <w:r w:rsidRPr="009252FA">
        <w:t xml:space="preserve">001, 010, 012, 020, 021 (+scope), 022/023, 024, 025, 028, 030, 031, 040, 042 (outline), 047, 048, 032 (tie policy), 033 (seed shown only if random).  </w:t>
      </w:r>
    </w:p>
    <w:p w14:paraId="73167326" w14:textId="77777777" w:rsidR="009252FA" w:rsidRPr="009252FA" w:rsidRDefault="009252FA" w:rsidP="009252FA">
      <w:r w:rsidRPr="009252FA">
        <w:t>No computation here—just mapping/formatting.</w:t>
      </w:r>
    </w:p>
    <w:p w14:paraId="3F4C6EE4" w14:textId="77777777" w:rsidR="009252FA" w:rsidRPr="009252FA" w:rsidRDefault="009252FA" w:rsidP="009252FA"/>
    <w:p w14:paraId="724704DB" w14:textId="77777777" w:rsidR="009252FA" w:rsidRPr="009252FA" w:rsidRDefault="009252FA" w:rsidP="009252FA">
      <w:r w:rsidRPr="009252FA">
        <w:t>6) Functions (signatures only)</w:t>
      </w:r>
    </w:p>
    <w:p w14:paraId="29923235" w14:textId="77777777" w:rsidR="009252FA" w:rsidRPr="009252FA" w:rsidRDefault="009252FA" w:rsidP="009252FA">
      <w:r w:rsidRPr="009252FA">
        <w:t>```rust</w:t>
      </w:r>
    </w:p>
    <w:p w14:paraId="689CDD6A" w14:textId="77777777" w:rsidR="009252FA" w:rsidRPr="009252FA" w:rsidRDefault="009252FA" w:rsidP="009252FA">
      <w:r w:rsidRPr="009252FA">
        <w:t>// Public model root</w:t>
      </w:r>
    </w:p>
    <w:p w14:paraId="64E71441" w14:textId="77777777" w:rsidR="009252FA" w:rsidRPr="009252FA" w:rsidRDefault="009252FA" w:rsidP="009252FA">
      <w:r w:rsidRPr="009252FA">
        <w:t>#[derive(Clone, Debug)]</w:t>
      </w:r>
    </w:p>
    <w:p w14:paraId="1000FF45" w14:textId="77777777" w:rsidR="009252FA" w:rsidRPr="009252FA" w:rsidRDefault="009252FA" w:rsidP="009252FA">
      <w:r w:rsidRPr="009252FA">
        <w:t>pub struct ReportModel {</w:t>
      </w:r>
    </w:p>
    <w:p w14:paraId="114DC4FF" w14:textId="77777777" w:rsidR="009252FA" w:rsidRPr="009252FA" w:rsidRDefault="009252FA" w:rsidP="009252FA">
      <w:r w:rsidRPr="009252FA">
        <w:t xml:space="preserve">    pub cover: CoverSnapshot,</w:t>
      </w:r>
    </w:p>
    <w:p w14:paraId="6F8B36B0" w14:textId="77777777" w:rsidR="009252FA" w:rsidRPr="009252FA" w:rsidRDefault="009252FA" w:rsidP="009252FA">
      <w:r w:rsidRPr="009252FA">
        <w:t xml:space="preserve">    pub eligibility: EligibilityBlock,</w:t>
      </w:r>
    </w:p>
    <w:p w14:paraId="4ABDE5CA" w14:textId="77777777" w:rsidR="009252FA" w:rsidRPr="009252FA" w:rsidRDefault="009252FA" w:rsidP="009252FA">
      <w:r w:rsidRPr="009252FA">
        <w:t xml:space="preserve">    pub ballot: BallotBlock,</w:t>
      </w:r>
    </w:p>
    <w:p w14:paraId="722546EE" w14:textId="77777777" w:rsidR="009252FA" w:rsidRPr="009252FA" w:rsidRDefault="009252FA" w:rsidP="009252FA">
      <w:r w:rsidRPr="009252FA">
        <w:t xml:space="preserve">    pub panel: LegitimacyPanel,</w:t>
      </w:r>
    </w:p>
    <w:p w14:paraId="1B1EFC6B" w14:textId="77777777" w:rsidR="009252FA" w:rsidRPr="009252FA" w:rsidRDefault="009252FA" w:rsidP="009252FA">
      <w:r w:rsidRPr="009252FA">
        <w:t xml:space="preserve">    pub outcome: OutcomeBlock,</w:t>
      </w:r>
    </w:p>
    <w:p w14:paraId="0EC65457" w14:textId="77777777" w:rsidR="009252FA" w:rsidRPr="009252FA" w:rsidRDefault="009252FA" w:rsidP="009252FA">
      <w:r w:rsidRPr="009252FA">
        <w:t xml:space="preserve">    pub frontier: Option&lt;FrontierBlock&gt;,</w:t>
      </w:r>
    </w:p>
    <w:p w14:paraId="699E3B4F" w14:textId="77777777" w:rsidR="009252FA" w:rsidRPr="009252FA" w:rsidRDefault="009252FA" w:rsidP="009252FA">
      <w:r w:rsidRPr="009252FA">
        <w:t xml:space="preserve">    pub sensitivity: Option&lt;SensitivityBlock&gt;,</w:t>
      </w:r>
    </w:p>
    <w:p w14:paraId="76563E41" w14:textId="77777777" w:rsidR="009252FA" w:rsidRPr="009252FA" w:rsidRDefault="009252FA" w:rsidP="009252FA">
      <w:r w:rsidRPr="009252FA">
        <w:t xml:space="preserve">    pub integrity: IntegrityBlock,</w:t>
      </w:r>
    </w:p>
    <w:p w14:paraId="659F4DC7" w14:textId="77777777" w:rsidR="009252FA" w:rsidRPr="009252FA" w:rsidRDefault="009252FA" w:rsidP="009252FA">
      <w:r w:rsidRPr="009252FA">
        <w:t xml:space="preserve">    pub footer: FooterIds,</w:t>
      </w:r>
    </w:p>
    <w:p w14:paraId="2B77C966" w14:textId="77777777" w:rsidR="009252FA" w:rsidRPr="009252FA" w:rsidRDefault="009252FA" w:rsidP="009252FA">
      <w:r w:rsidRPr="009252FA">
        <w:lastRenderedPageBreak/>
        <w:t>}</w:t>
      </w:r>
    </w:p>
    <w:p w14:paraId="2D761C6E" w14:textId="77777777" w:rsidR="009252FA" w:rsidRPr="009252FA" w:rsidRDefault="009252FA" w:rsidP="009252FA"/>
    <w:p w14:paraId="272D81A7" w14:textId="77777777" w:rsidR="009252FA" w:rsidRPr="009252FA" w:rsidRDefault="009252FA" w:rsidP="009252FA">
      <w:r w:rsidRPr="009252FA">
        <w:t>// Section structs (minimal, renderer-friendly)</w:t>
      </w:r>
    </w:p>
    <w:p w14:paraId="17D3A768" w14:textId="77777777" w:rsidR="009252FA" w:rsidRPr="009252FA" w:rsidRDefault="009252FA" w:rsidP="009252FA">
      <w:r w:rsidRPr="009252FA">
        <w:t>#[derive(Clone, Debug)] pub struct CoverSnapshot {</w:t>
      </w:r>
    </w:p>
    <w:p w14:paraId="2DC9FC0D" w14:textId="77777777" w:rsidR="009252FA" w:rsidRPr="009252FA" w:rsidRDefault="009252FA" w:rsidP="009252FA">
      <w:r w:rsidRPr="009252FA">
        <w:t xml:space="preserve">    pub label: String,               // Decisive|Marginal|Invalid</w:t>
      </w:r>
    </w:p>
    <w:p w14:paraId="38D74C33" w14:textId="77777777" w:rsidR="009252FA" w:rsidRPr="009252FA" w:rsidRDefault="009252FA" w:rsidP="009252FA">
      <w:r w:rsidRPr="009252FA">
        <w:t xml:space="preserve">    pub reason: Option&lt;String&gt;,</w:t>
      </w:r>
    </w:p>
    <w:p w14:paraId="36931353" w14:textId="77777777" w:rsidR="009252FA" w:rsidRPr="009252FA" w:rsidRDefault="009252FA" w:rsidP="009252FA">
      <w:r w:rsidRPr="009252FA">
        <w:t xml:space="preserve">    pub snapshot_vars: Vec&lt;SnapshotVar&gt;, // key/value VM-VARs for cover box</w:t>
      </w:r>
    </w:p>
    <w:p w14:paraId="435925FA" w14:textId="77777777" w:rsidR="009252FA" w:rsidRPr="009252FA" w:rsidRDefault="009252FA" w:rsidP="009252FA">
      <w:r w:rsidRPr="009252FA">
        <w:t xml:space="preserve">    pub registry_name: String,</w:t>
      </w:r>
    </w:p>
    <w:p w14:paraId="4E12C4F5" w14:textId="77777777" w:rsidR="009252FA" w:rsidRPr="009252FA" w:rsidRDefault="009252FA" w:rsidP="009252FA">
      <w:r w:rsidRPr="009252FA">
        <w:t xml:space="preserve">    pub registry_published_date: String,</w:t>
      </w:r>
    </w:p>
    <w:p w14:paraId="411ABC60" w14:textId="77777777" w:rsidR="009252FA" w:rsidRPr="009252FA" w:rsidRDefault="009252FA" w:rsidP="009252FA">
      <w:r w:rsidRPr="009252FA">
        <w:t>}</w:t>
      </w:r>
    </w:p>
    <w:p w14:paraId="39B992C1" w14:textId="77777777" w:rsidR="009252FA" w:rsidRPr="009252FA" w:rsidRDefault="009252FA" w:rsidP="009252FA">
      <w:r w:rsidRPr="009252FA">
        <w:t>#[derive(Clone, Debug)] pub struct SnapshotVar { pub key: String, pub value: String }</w:t>
      </w:r>
    </w:p>
    <w:p w14:paraId="1F3FD4D3" w14:textId="77777777" w:rsidR="009252FA" w:rsidRPr="009252FA" w:rsidRDefault="009252FA" w:rsidP="009252FA"/>
    <w:p w14:paraId="6ED46CE7" w14:textId="77777777" w:rsidR="009252FA" w:rsidRPr="009252FA" w:rsidRDefault="009252FA" w:rsidP="009252FA">
      <w:r w:rsidRPr="009252FA">
        <w:t>#[derive(Clone, Debug)] pub struct EligibilityBlock {</w:t>
      </w:r>
    </w:p>
    <w:p w14:paraId="6662DA58" w14:textId="77777777" w:rsidR="009252FA" w:rsidRPr="009252FA" w:rsidRDefault="009252FA" w:rsidP="009252FA">
      <w:r w:rsidRPr="009252FA">
        <w:t xml:space="preserve">    pub roll_policy: String,                // pretty VM-VAR-028</w:t>
      </w:r>
    </w:p>
    <w:p w14:paraId="795F48B1" w14:textId="77777777" w:rsidR="009252FA" w:rsidRPr="009252FA" w:rsidRDefault="009252FA" w:rsidP="009252FA">
      <w:r w:rsidRPr="009252FA">
        <w:t xml:space="preserve">    pub totals_eligible_roll: u64,</w:t>
      </w:r>
    </w:p>
    <w:p w14:paraId="5774AFA0" w14:textId="77777777" w:rsidR="009252FA" w:rsidRPr="009252FA" w:rsidRDefault="009252FA" w:rsidP="009252FA">
      <w:r w:rsidRPr="009252FA">
        <w:t xml:space="preserve">    pub totals_ballots_cast: u64,</w:t>
      </w:r>
    </w:p>
    <w:p w14:paraId="32827ABF" w14:textId="77777777" w:rsidR="009252FA" w:rsidRPr="009252FA" w:rsidRDefault="009252FA" w:rsidP="009252FA">
      <w:r w:rsidRPr="009252FA">
        <w:t xml:space="preserve">    pub totals_valid_ballots: u64,</w:t>
      </w:r>
    </w:p>
    <w:p w14:paraId="52ABC142" w14:textId="77777777" w:rsidR="009252FA" w:rsidRPr="009252FA" w:rsidRDefault="009252FA" w:rsidP="009252FA">
      <w:r w:rsidRPr="009252FA">
        <w:t xml:space="preserve">    pub per_unit_quorum_note: Option&lt;String&gt;, // VM-VAR-021 + scope</w:t>
      </w:r>
    </w:p>
    <w:p w14:paraId="2221F2F2" w14:textId="77777777" w:rsidR="009252FA" w:rsidRPr="009252FA" w:rsidRDefault="009252FA" w:rsidP="009252FA">
      <w:r w:rsidRPr="009252FA">
        <w:t xml:space="preserve">    pub provenance: String,                 // source/edition</w:t>
      </w:r>
    </w:p>
    <w:p w14:paraId="0B71EBF5" w14:textId="77777777" w:rsidR="009252FA" w:rsidRPr="009252FA" w:rsidRDefault="009252FA" w:rsidP="009252FA">
      <w:r w:rsidRPr="009252FA">
        <w:t>}</w:t>
      </w:r>
    </w:p>
    <w:p w14:paraId="2C75D8C4" w14:textId="77777777" w:rsidR="009252FA" w:rsidRPr="009252FA" w:rsidRDefault="009252FA" w:rsidP="009252FA"/>
    <w:p w14:paraId="4009AAF9" w14:textId="77777777" w:rsidR="009252FA" w:rsidRPr="009252FA" w:rsidRDefault="009252FA" w:rsidP="009252FA">
      <w:r w:rsidRPr="009252FA">
        <w:t>#[derive(Clone, Debug)] pub struct BallotBlock {</w:t>
      </w:r>
    </w:p>
    <w:p w14:paraId="4DF0EF25" w14:textId="77777777" w:rsidR="009252FA" w:rsidRPr="009252FA" w:rsidRDefault="009252FA" w:rsidP="009252FA">
      <w:r w:rsidRPr="009252FA">
        <w:t xml:space="preserve">    pub ballot_type: String,                // VM-VAR-001</w:t>
      </w:r>
    </w:p>
    <w:p w14:paraId="2F132C5E" w14:textId="77777777" w:rsidR="009252FA" w:rsidRPr="009252FA" w:rsidRDefault="009252FA" w:rsidP="009252FA">
      <w:r w:rsidRPr="009252FA">
        <w:t xml:space="preserve">    pub allocation_method: String,          // VM-VAR-010</w:t>
      </w:r>
    </w:p>
    <w:p w14:paraId="0D99E865" w14:textId="77777777" w:rsidR="009252FA" w:rsidRPr="009252FA" w:rsidRDefault="009252FA" w:rsidP="009252FA">
      <w:r w:rsidRPr="009252FA">
        <w:t xml:space="preserve">    pub weighting_method: String,           // VM-VAR-030</w:t>
      </w:r>
    </w:p>
    <w:p w14:paraId="647520CA" w14:textId="77777777" w:rsidR="009252FA" w:rsidRPr="009252FA" w:rsidRDefault="009252FA" w:rsidP="009252FA">
      <w:r w:rsidRPr="009252FA">
        <w:t xml:space="preserve">    pub approval_denominator_sentence: bool,</w:t>
      </w:r>
    </w:p>
    <w:p w14:paraId="7C77C4C3" w14:textId="77777777" w:rsidR="009252FA" w:rsidRPr="009252FA" w:rsidRDefault="009252FA" w:rsidP="009252FA">
      <w:r w:rsidRPr="009252FA">
        <w:lastRenderedPageBreak/>
        <w:t>}</w:t>
      </w:r>
    </w:p>
    <w:p w14:paraId="19C475D0" w14:textId="77777777" w:rsidR="009252FA" w:rsidRPr="009252FA" w:rsidRDefault="009252FA" w:rsidP="009252FA"/>
    <w:p w14:paraId="20E8618A" w14:textId="77777777" w:rsidR="009252FA" w:rsidRPr="009252FA" w:rsidRDefault="009252FA" w:rsidP="009252FA">
      <w:r w:rsidRPr="009252FA">
        <w:t>#[derive(Clone, Debug)] pub struct GateRow {</w:t>
      </w:r>
    </w:p>
    <w:p w14:paraId="0DF2AEB9" w14:textId="77777777" w:rsidR="009252FA" w:rsidRPr="009252FA" w:rsidRDefault="009252FA" w:rsidP="009252FA">
      <w:r w:rsidRPr="009252FA">
        <w:t xml:space="preserve">    pub value_pct_1dp: String,              // e.g., "55.0%"</w:t>
      </w:r>
    </w:p>
    <w:p w14:paraId="32259C8A" w14:textId="77777777" w:rsidR="009252FA" w:rsidRPr="009252FA" w:rsidRDefault="009252FA" w:rsidP="009252FA">
      <w:r w:rsidRPr="009252FA">
        <w:t xml:space="preserve">    pub threshold_pct_0dp: String,          // e.g., "55%"</w:t>
      </w:r>
    </w:p>
    <w:p w14:paraId="67F32FD9" w14:textId="77777777" w:rsidR="009252FA" w:rsidRPr="009252FA" w:rsidRDefault="009252FA" w:rsidP="009252FA">
      <w:r w:rsidRPr="009252FA">
        <w:t xml:space="preserve">    pub pass: bool,</w:t>
      </w:r>
    </w:p>
    <w:p w14:paraId="777F903D" w14:textId="77777777" w:rsidR="009252FA" w:rsidRPr="009252FA" w:rsidRDefault="009252FA" w:rsidP="009252FA">
      <w:r w:rsidRPr="009252FA">
        <w:t xml:space="preserve">    pub denom_note: Option&lt;String&gt;,         // “approval rate over valid ballots” etc.</w:t>
      </w:r>
    </w:p>
    <w:p w14:paraId="73CD7063" w14:textId="77777777" w:rsidR="009252FA" w:rsidRPr="009252FA" w:rsidRDefault="009252FA" w:rsidP="009252FA">
      <w:r w:rsidRPr="009252FA">
        <w:t xml:space="preserve">    pub members_hint: Option&lt;Vec&lt;String&gt;&gt;,  // double-majority family (ids or names)</w:t>
      </w:r>
    </w:p>
    <w:p w14:paraId="2B5D8C76" w14:textId="77777777" w:rsidR="009252FA" w:rsidRPr="009252FA" w:rsidRDefault="009252FA" w:rsidP="009252FA">
      <w:r w:rsidRPr="009252FA">
        <w:t>}</w:t>
      </w:r>
    </w:p>
    <w:p w14:paraId="3EE26681" w14:textId="77777777" w:rsidR="009252FA" w:rsidRPr="009252FA" w:rsidRDefault="009252FA" w:rsidP="009252FA">
      <w:r w:rsidRPr="009252FA">
        <w:t>#[derive(Clone, Debug)] pub struct LegitimacyPanel {</w:t>
      </w:r>
    </w:p>
    <w:p w14:paraId="0E834253" w14:textId="77777777" w:rsidR="009252FA" w:rsidRPr="009252FA" w:rsidRDefault="009252FA" w:rsidP="009252FA">
      <w:r w:rsidRPr="009252FA">
        <w:t xml:space="preserve">    pub quorum: GateRow,</w:t>
      </w:r>
    </w:p>
    <w:p w14:paraId="5C942D5D" w14:textId="77777777" w:rsidR="009252FA" w:rsidRPr="009252FA" w:rsidRDefault="009252FA" w:rsidP="009252FA">
      <w:r w:rsidRPr="009252FA">
        <w:t xml:space="preserve">    pub majority: GateRow,</w:t>
      </w:r>
    </w:p>
    <w:p w14:paraId="3B9D2001" w14:textId="77777777" w:rsidR="009252FA" w:rsidRPr="009252FA" w:rsidRDefault="009252FA" w:rsidP="009252FA">
      <w:r w:rsidRPr="009252FA">
        <w:t xml:space="preserve">    pub double_majority: Option&lt;(GateRow, GateRow)&gt;, // (national, family)</w:t>
      </w:r>
    </w:p>
    <w:p w14:paraId="15E18A53" w14:textId="77777777" w:rsidR="009252FA" w:rsidRPr="009252FA" w:rsidRDefault="009252FA" w:rsidP="009252FA">
      <w:r w:rsidRPr="009252FA">
        <w:t xml:space="preserve">    pub symmetry: Option&lt;bool&gt;,</w:t>
      </w:r>
    </w:p>
    <w:p w14:paraId="08846254" w14:textId="77777777" w:rsidR="009252FA" w:rsidRPr="009252FA" w:rsidRDefault="009252FA" w:rsidP="009252FA">
      <w:r w:rsidRPr="009252FA">
        <w:t xml:space="preserve">    pub pass: bool,</w:t>
      </w:r>
    </w:p>
    <w:p w14:paraId="59BCF1A1" w14:textId="77777777" w:rsidR="009252FA" w:rsidRPr="009252FA" w:rsidRDefault="009252FA" w:rsidP="009252FA">
      <w:r w:rsidRPr="009252FA">
        <w:t xml:space="preserve">    pub reasons: Vec&lt;String&gt;,</w:t>
      </w:r>
    </w:p>
    <w:p w14:paraId="408E8169" w14:textId="77777777" w:rsidR="009252FA" w:rsidRPr="009252FA" w:rsidRDefault="009252FA" w:rsidP="009252FA">
      <w:r w:rsidRPr="009252FA">
        <w:t>}</w:t>
      </w:r>
    </w:p>
    <w:p w14:paraId="36075D68" w14:textId="77777777" w:rsidR="009252FA" w:rsidRPr="009252FA" w:rsidRDefault="009252FA" w:rsidP="009252FA"/>
    <w:p w14:paraId="53972477" w14:textId="77777777" w:rsidR="009252FA" w:rsidRPr="009252FA" w:rsidRDefault="009252FA" w:rsidP="009252FA">
      <w:r w:rsidRPr="009252FA">
        <w:t>#[derive(Clone, Debug)] pub struct OutcomeBlock {</w:t>
      </w:r>
    </w:p>
    <w:p w14:paraId="685EC038" w14:textId="77777777" w:rsidR="009252FA" w:rsidRPr="009252FA" w:rsidRDefault="009252FA" w:rsidP="009252FA">
      <w:r w:rsidRPr="009252FA">
        <w:t xml:space="preserve">    pub label: String,</w:t>
      </w:r>
    </w:p>
    <w:p w14:paraId="16012021" w14:textId="77777777" w:rsidR="009252FA" w:rsidRPr="009252FA" w:rsidRDefault="009252FA" w:rsidP="009252FA">
      <w:r w:rsidRPr="009252FA">
        <w:t xml:space="preserve">    pub reason: String,</w:t>
      </w:r>
    </w:p>
    <w:p w14:paraId="443A4829" w14:textId="77777777" w:rsidR="009252FA" w:rsidRPr="009252FA" w:rsidRDefault="009252FA" w:rsidP="009252FA">
      <w:r w:rsidRPr="009252FA">
        <w:t xml:space="preserve">    pub national_margin_pp: String,         // signed "±pp"</w:t>
      </w:r>
    </w:p>
    <w:p w14:paraId="0AEF3340" w14:textId="77777777" w:rsidR="009252FA" w:rsidRPr="009252FA" w:rsidRDefault="009252FA" w:rsidP="009252FA">
      <w:r w:rsidRPr="009252FA">
        <w:t>}</w:t>
      </w:r>
    </w:p>
    <w:p w14:paraId="158DD660" w14:textId="77777777" w:rsidR="009252FA" w:rsidRPr="009252FA" w:rsidRDefault="009252FA" w:rsidP="009252FA"/>
    <w:p w14:paraId="7D65D638" w14:textId="77777777" w:rsidR="009252FA" w:rsidRPr="009252FA" w:rsidRDefault="009252FA" w:rsidP="009252FA">
      <w:r w:rsidRPr="009252FA">
        <w:t>#[derive(Clone, Debug)] pub struct FrontierCounters {</w:t>
      </w:r>
    </w:p>
    <w:p w14:paraId="46D82F22" w14:textId="77777777" w:rsidR="009252FA" w:rsidRPr="009252FA" w:rsidRDefault="009252FA" w:rsidP="009252FA">
      <w:r w:rsidRPr="009252FA">
        <w:t xml:space="preserve">    pub changed: u32, pub no_change: u32, pub mediation: u32,</w:t>
      </w:r>
    </w:p>
    <w:p w14:paraId="6E9510E0" w14:textId="77777777" w:rsidR="009252FA" w:rsidRPr="009252FA" w:rsidRDefault="009252FA" w:rsidP="009252FA">
      <w:r w:rsidRPr="009252FA">
        <w:lastRenderedPageBreak/>
        <w:t xml:space="preserve">    pub enclave: u32, pub protected_blocked: u32, pub quorum_blocked: u32,</w:t>
      </w:r>
    </w:p>
    <w:p w14:paraId="67B5664C" w14:textId="77777777" w:rsidR="009252FA" w:rsidRPr="009252FA" w:rsidRDefault="009252FA" w:rsidP="009252FA">
      <w:r w:rsidRPr="009252FA">
        <w:t>}</w:t>
      </w:r>
    </w:p>
    <w:p w14:paraId="35225471" w14:textId="77777777" w:rsidR="009252FA" w:rsidRPr="009252FA" w:rsidRDefault="009252FA" w:rsidP="009252FA">
      <w:r w:rsidRPr="009252FA">
        <w:t>#[derive(Clone, Debug)] pub struct FrontierBlock {</w:t>
      </w:r>
    </w:p>
    <w:p w14:paraId="010E3CEF" w14:textId="77777777" w:rsidR="009252FA" w:rsidRPr="009252FA" w:rsidRDefault="009252FA" w:rsidP="009252FA">
      <w:r w:rsidRPr="009252FA">
        <w:t xml:space="preserve">    pub mode: String,                       // VM-VAR-040</w:t>
      </w:r>
    </w:p>
    <w:p w14:paraId="1A44540D" w14:textId="77777777" w:rsidR="009252FA" w:rsidRPr="009252FA" w:rsidRDefault="009252FA" w:rsidP="009252FA">
      <w:r w:rsidRPr="009252FA">
        <w:t xml:space="preserve">    pub edge_types: String,                 // VM-VAR-047 summary</w:t>
      </w:r>
    </w:p>
    <w:p w14:paraId="4A59252E" w14:textId="77777777" w:rsidR="009252FA" w:rsidRPr="009252FA" w:rsidRDefault="009252FA" w:rsidP="009252FA">
      <w:r w:rsidRPr="009252FA">
        <w:t xml:space="preserve">    pub island_rule: String,                // VM-VAR-048</w:t>
      </w:r>
    </w:p>
    <w:p w14:paraId="58F42C5D" w14:textId="77777777" w:rsidR="009252FA" w:rsidRPr="009252FA" w:rsidRDefault="009252FA" w:rsidP="009252FA">
      <w:r w:rsidRPr="009252FA">
        <w:t xml:space="preserve">    pub bands_summary: Vec&lt;String&gt;,         // ladder/sliding descriptors</w:t>
      </w:r>
    </w:p>
    <w:p w14:paraId="2A56DB6E" w14:textId="77777777" w:rsidR="009252FA" w:rsidRPr="009252FA" w:rsidRDefault="009252FA" w:rsidP="009252FA">
      <w:r w:rsidRPr="009252FA">
        <w:t xml:space="preserve">    pub counters: FrontierCounters,</w:t>
      </w:r>
    </w:p>
    <w:p w14:paraId="612CD729" w14:textId="77777777" w:rsidR="009252FA" w:rsidRPr="009252FA" w:rsidRDefault="009252FA" w:rsidP="009252FA">
      <w:r w:rsidRPr="009252FA">
        <w:t>}</w:t>
      </w:r>
    </w:p>
    <w:p w14:paraId="104735AF" w14:textId="77777777" w:rsidR="009252FA" w:rsidRPr="009252FA" w:rsidRDefault="009252FA" w:rsidP="009252FA"/>
    <w:p w14:paraId="16E342BC" w14:textId="77777777" w:rsidR="009252FA" w:rsidRPr="009252FA" w:rsidRDefault="009252FA" w:rsidP="009252FA">
      <w:r w:rsidRPr="009252FA">
        <w:t>#[derive(Clone, Debug)] pub struct SensitivityBlock { pub table_2x3: Vec&lt;Vec&lt;String&gt;&gt; }</w:t>
      </w:r>
    </w:p>
    <w:p w14:paraId="2783D6B4" w14:textId="77777777" w:rsidR="009252FA" w:rsidRPr="009252FA" w:rsidRDefault="009252FA" w:rsidP="009252FA"/>
    <w:p w14:paraId="07D077E8" w14:textId="77777777" w:rsidR="009252FA" w:rsidRPr="009252FA" w:rsidRDefault="009252FA" w:rsidP="009252FA">
      <w:r w:rsidRPr="009252FA">
        <w:t>#[derive(Clone, Debug)] pub struct IntegrityBlock {</w:t>
      </w:r>
    </w:p>
    <w:p w14:paraId="6394C1D1" w14:textId="77777777" w:rsidR="009252FA" w:rsidRPr="009252FA" w:rsidRDefault="009252FA" w:rsidP="009252FA">
      <w:r w:rsidRPr="009252FA">
        <w:t xml:space="preserve">    pub engine_vendor: String, pub engine_name: String,</w:t>
      </w:r>
    </w:p>
    <w:p w14:paraId="5CDC5427" w14:textId="77777777" w:rsidR="009252FA" w:rsidRPr="009252FA" w:rsidRDefault="009252FA" w:rsidP="009252FA">
      <w:r w:rsidRPr="009252FA">
        <w:t xml:space="preserve">    pub engine_version: String, pub engine_build: String,</w:t>
      </w:r>
    </w:p>
    <w:p w14:paraId="0B954539" w14:textId="77777777" w:rsidR="009252FA" w:rsidRPr="009252FA" w:rsidRDefault="009252FA" w:rsidP="009252FA">
      <w:r w:rsidRPr="009252FA">
        <w:t xml:space="preserve">    pub formula_id_hex: String,</w:t>
      </w:r>
    </w:p>
    <w:p w14:paraId="788D4224" w14:textId="77777777" w:rsidR="009252FA" w:rsidRPr="009252FA" w:rsidRDefault="009252FA" w:rsidP="009252FA">
      <w:r w:rsidRPr="009252FA">
        <w:t xml:space="preserve">    pub tie_policy: String, pub tie_seed: Option&lt;String&gt;,</w:t>
      </w:r>
    </w:p>
    <w:p w14:paraId="5E2F663F" w14:textId="77777777" w:rsidR="009252FA" w:rsidRPr="009252FA" w:rsidRDefault="009252FA" w:rsidP="009252FA">
      <w:r w:rsidRPr="009252FA">
        <w:t xml:space="preserve">    pub started_utc: String, pub finished_utc: String,</w:t>
      </w:r>
    </w:p>
    <w:p w14:paraId="5B7272CD" w14:textId="77777777" w:rsidR="009252FA" w:rsidRPr="009252FA" w:rsidRDefault="009252FA" w:rsidP="009252FA">
      <w:r w:rsidRPr="009252FA">
        <w:t>}</w:t>
      </w:r>
    </w:p>
    <w:p w14:paraId="50AAFC3C" w14:textId="77777777" w:rsidR="009252FA" w:rsidRPr="009252FA" w:rsidRDefault="009252FA" w:rsidP="009252FA">
      <w:r w:rsidRPr="009252FA">
        <w:t>#[derive(Clone, Debug)] pub struct FooterIds {</w:t>
      </w:r>
    </w:p>
    <w:p w14:paraId="4A9B7ADD" w14:textId="77777777" w:rsidR="009252FA" w:rsidRPr="009252FA" w:rsidRDefault="009252FA" w:rsidP="009252FA">
      <w:r w:rsidRPr="009252FA">
        <w:t xml:space="preserve">    pub result_id: vm_core::ids::ResultId,</w:t>
      </w:r>
    </w:p>
    <w:p w14:paraId="49C54DCC" w14:textId="77777777" w:rsidR="009252FA" w:rsidRPr="009252FA" w:rsidRDefault="009252FA" w:rsidP="009252FA">
      <w:r w:rsidRPr="009252FA">
        <w:t xml:space="preserve">    pub run_id: vm_core::ids::RunId,</w:t>
      </w:r>
    </w:p>
    <w:p w14:paraId="314658F6" w14:textId="77777777" w:rsidR="009252FA" w:rsidRPr="009252FA" w:rsidRDefault="009252FA" w:rsidP="009252FA">
      <w:r w:rsidRPr="009252FA">
        <w:t xml:space="preserve">    pub frontier_id: Option&lt;vm_core::ids::FrontierId&gt;,</w:t>
      </w:r>
    </w:p>
    <w:p w14:paraId="72CFA4A3" w14:textId="77777777" w:rsidR="009252FA" w:rsidRPr="009252FA" w:rsidRDefault="009252FA" w:rsidP="009252FA">
      <w:r w:rsidRPr="009252FA">
        <w:t xml:space="preserve">    pub reg_id: vm_core::ids::RegId,</w:t>
      </w:r>
    </w:p>
    <w:p w14:paraId="22EC082A" w14:textId="77777777" w:rsidR="009252FA" w:rsidRPr="009252FA" w:rsidRDefault="009252FA" w:rsidP="009252FA">
      <w:r w:rsidRPr="009252FA">
        <w:t xml:space="preserve">    pub param_set_id: vm_core::ids::ParamSetId,</w:t>
      </w:r>
    </w:p>
    <w:p w14:paraId="5401EBFA" w14:textId="77777777" w:rsidR="009252FA" w:rsidRPr="009252FA" w:rsidRDefault="009252FA" w:rsidP="009252FA">
      <w:r w:rsidRPr="009252FA">
        <w:t xml:space="preserve">    pub tally_id: Option&lt;vm_core::ids::TallyId&gt;,</w:t>
      </w:r>
    </w:p>
    <w:p w14:paraId="68C6C2EA" w14:textId="77777777" w:rsidR="009252FA" w:rsidRPr="009252FA" w:rsidRDefault="009252FA" w:rsidP="009252FA">
      <w:r w:rsidRPr="009252FA">
        <w:lastRenderedPageBreak/>
        <w:t>}</w:t>
      </w:r>
    </w:p>
    <w:p w14:paraId="2C3076D5" w14:textId="77777777" w:rsidR="009252FA" w:rsidRPr="009252FA" w:rsidRDefault="009252FA" w:rsidP="009252FA"/>
    <w:p w14:paraId="5A4B8B77" w14:textId="77777777" w:rsidR="009252FA" w:rsidRPr="009252FA" w:rsidRDefault="009252FA" w:rsidP="009252FA">
      <w:r w:rsidRPr="009252FA">
        <w:t>// Top-level mapping API (pure, no I/O)</w:t>
      </w:r>
    </w:p>
    <w:p w14:paraId="1F323604" w14:textId="77777777" w:rsidR="009252FA" w:rsidRPr="009252FA" w:rsidRDefault="009252FA" w:rsidP="009252FA">
      <w:r w:rsidRPr="009252FA">
        <w:t>pub fn model_from_artifacts(</w:t>
      </w:r>
    </w:p>
    <w:p w14:paraId="644EEC80" w14:textId="77777777" w:rsidR="009252FA" w:rsidRPr="009252FA" w:rsidRDefault="009252FA" w:rsidP="009252FA">
      <w:r w:rsidRPr="009252FA">
        <w:t xml:space="preserve">    result: &amp;ResultDb,</w:t>
      </w:r>
    </w:p>
    <w:p w14:paraId="42D3DB6B" w14:textId="77777777" w:rsidR="009252FA" w:rsidRPr="009252FA" w:rsidRDefault="009252FA" w:rsidP="009252FA">
      <w:r w:rsidRPr="009252FA">
        <w:t xml:space="preserve">    run: &amp;RunRecordDb,</w:t>
      </w:r>
    </w:p>
    <w:p w14:paraId="54956772" w14:textId="77777777" w:rsidR="009252FA" w:rsidRPr="009252FA" w:rsidRDefault="009252FA" w:rsidP="009252FA">
      <w:r w:rsidRPr="009252FA">
        <w:t xml:space="preserve">    frontier: Option&lt;&amp;FrontierMapDb&gt;</w:t>
      </w:r>
    </w:p>
    <w:p w14:paraId="02AE5683" w14:textId="77777777" w:rsidR="009252FA" w:rsidRPr="009252FA" w:rsidRDefault="009252FA" w:rsidP="009252FA">
      <w:r w:rsidRPr="009252FA">
        <w:t>) -&gt; ReportModel;</w:t>
      </w:r>
    </w:p>
    <w:p w14:paraId="753987C0" w14:textId="77777777" w:rsidR="009252FA" w:rsidRPr="009252FA" w:rsidRDefault="009252FA" w:rsidP="009252FA"/>
    <w:p w14:paraId="3B19B861" w14:textId="77777777" w:rsidR="009252FA" w:rsidRPr="009252FA" w:rsidRDefault="009252FA" w:rsidP="009252FA">
      <w:r w:rsidRPr="009252FA">
        <w:t>// Mapping helpers (pure)</w:t>
      </w:r>
    </w:p>
    <w:p w14:paraId="64C333BB" w14:textId="77777777" w:rsidR="009252FA" w:rsidRPr="009252FA" w:rsidRDefault="009252FA" w:rsidP="009252FA">
      <w:r w:rsidRPr="009252FA">
        <w:t>fn map_cover_snapshot(result: &amp;ResultDb) -&gt; CoverSnapshot;</w:t>
      </w:r>
    </w:p>
    <w:p w14:paraId="2FA48C9D" w14:textId="77777777" w:rsidR="009252FA" w:rsidRPr="009252FA" w:rsidRDefault="009252FA" w:rsidP="009252FA">
      <w:r w:rsidRPr="009252FA">
        <w:t>fn map_eligibility(result: &amp;ResultDb) -&gt; EligibilityBlock;</w:t>
      </w:r>
    </w:p>
    <w:p w14:paraId="56B32A4A" w14:textId="77777777" w:rsidR="009252FA" w:rsidRPr="009252FA" w:rsidRDefault="009252FA" w:rsidP="009252FA">
      <w:r w:rsidRPr="009252FA">
        <w:t>fn map_ballot(result: &amp;ResultDb) -&gt; BallotBlock;                 // sets approval_denominator_sentence</w:t>
      </w:r>
    </w:p>
    <w:p w14:paraId="326A4F1F" w14:textId="77777777" w:rsidR="009252FA" w:rsidRPr="009252FA" w:rsidRDefault="009252FA" w:rsidP="009252FA">
      <w:r w:rsidRPr="009252FA">
        <w:t>fn map_panel_from_gates(result: &amp;ResultDb) -&gt; LegitimacyPanel;   // uses precomputed gate ratios</w:t>
      </w:r>
    </w:p>
    <w:p w14:paraId="336A23DE" w14:textId="77777777" w:rsidR="009252FA" w:rsidRPr="009252FA" w:rsidRDefault="009252FA" w:rsidP="009252FA">
      <w:r w:rsidRPr="009252FA">
        <w:t>fn map_outcome_from_result(result: &amp;ResultDb) -&gt; OutcomeBlock;</w:t>
      </w:r>
    </w:p>
    <w:p w14:paraId="09EEB9B1" w14:textId="77777777" w:rsidR="009252FA" w:rsidRPr="009252FA" w:rsidRDefault="009252FA" w:rsidP="009252FA">
      <w:r w:rsidRPr="009252FA">
        <w:t>fn map_frontier(fr: &amp;FrontierMapDb, result: &amp;ResultDb) -&gt; FrontierBlock;</w:t>
      </w:r>
    </w:p>
    <w:p w14:paraId="26567E10" w14:textId="77777777" w:rsidR="009252FA" w:rsidRPr="009252FA" w:rsidRDefault="009252FA" w:rsidP="009252FA">
      <w:r w:rsidRPr="009252FA">
        <w:t>fn map_sensitivity(_result: &amp;ResultDb) -&gt; Option&lt;SensitivityBlock&gt;; // N/A by default in v1</w:t>
      </w:r>
    </w:p>
    <w:p w14:paraId="5F2EFF95" w14:textId="77777777" w:rsidR="009252FA" w:rsidRPr="009252FA" w:rsidRDefault="009252FA" w:rsidP="009252FA">
      <w:r w:rsidRPr="009252FA">
        <w:t>fn map_integrity_footer(run: &amp;RunRecordDb, result: &amp;ResultDb, frontier: Option&lt;&amp;FrontierMapDb&gt;)</w:t>
      </w:r>
    </w:p>
    <w:p w14:paraId="290FD3D1" w14:textId="77777777" w:rsidR="009252FA" w:rsidRPr="009252FA" w:rsidRDefault="009252FA" w:rsidP="009252FA">
      <w:r w:rsidRPr="009252FA">
        <w:t xml:space="preserve">    -&gt; (IntegrityBlock, FooterIds);</w:t>
      </w:r>
    </w:p>
    <w:p w14:paraId="5F3DC6DA" w14:textId="77777777" w:rsidR="009252FA" w:rsidRPr="009252FA" w:rsidRDefault="009252FA" w:rsidP="009252FA"/>
    <w:p w14:paraId="60026F70" w14:textId="77777777" w:rsidR="009252FA" w:rsidRPr="009252FA" w:rsidRDefault="009252FA" w:rsidP="009252FA">
      <w:r w:rsidRPr="009252FA">
        <w:t>// Formatting helpers (integer math only)</w:t>
      </w:r>
    </w:p>
    <w:p w14:paraId="5879F826" w14:textId="77777777" w:rsidR="009252FA" w:rsidRPr="009252FA" w:rsidRDefault="009252FA" w:rsidP="009252FA">
      <w:r w:rsidRPr="009252FA">
        <w:t>fn pct_1dp(num: i128, den: i128) -&gt; String;       // uses vm_core::rounding::percent_one_decimal_tenths</w:t>
      </w:r>
    </w:p>
    <w:p w14:paraId="5A31A930" w14:textId="77777777" w:rsidR="009252FA" w:rsidRPr="009252FA" w:rsidRDefault="009252FA" w:rsidP="009252FA">
      <w:r w:rsidRPr="009252FA">
        <w:t>fn pct0(value_u8: u8) -&gt; String;                  // "55%"</w:t>
      </w:r>
    </w:p>
    <w:p w14:paraId="3E34790B" w14:textId="77777777" w:rsidR="009252FA" w:rsidRPr="009252FA" w:rsidRDefault="009252FA" w:rsidP="009252FA">
      <w:r w:rsidRPr="009252FA">
        <w:lastRenderedPageBreak/>
        <w:t>fn pp_signed(pp_i32: i32) -&gt; String;              // "+3 pp" / "−2 pp"</w:t>
      </w:r>
    </w:p>
    <w:p w14:paraId="7E147655" w14:textId="77777777" w:rsidR="009252FA" w:rsidRPr="009252FA" w:rsidRDefault="009252FA" w:rsidP="009252FA">
      <w:pPr>
        <w:numPr>
          <w:ilvl w:val="0"/>
          <w:numId w:val="227"/>
        </w:numPr>
      </w:pPr>
      <w:r w:rsidRPr="009252FA">
        <w:t>Algorithm Outline (mapping rules)</w:t>
      </w:r>
    </w:p>
    <w:p w14:paraId="720C84D3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Cover/Snapshot:</w:t>
      </w:r>
      <w:r w:rsidRPr="009252FA">
        <w:t xml:space="preserve"> label + reason from Result.label; build snapshot variables from Params snapshot (ballot/allocation/weighting/thresholds/frontier switches). Include registry name/date from provenance.</w:t>
      </w:r>
    </w:p>
    <w:p w14:paraId="65508CDC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Eligibility:</w:t>
      </w:r>
      <w:r w:rsidRPr="009252FA">
        <w:t xml:space="preserve"> echo VM-VAR-028 (pretty text), totals (Σ eligible_roll, ballots_cast, valid_ballots), per-unit quorum note if VM-VAR-021 &gt; 0 (include scope wording).</w:t>
      </w:r>
    </w:p>
    <w:p w14:paraId="5E38B7A6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Ballot:</w:t>
      </w:r>
      <w:r w:rsidRPr="009252FA">
        <w:t xml:space="preserve"> set approval_denominator_sentence=true iff VM-VAR-001 = approval; else false. Copy allocation/weighting strings.</w:t>
      </w:r>
    </w:p>
    <w:p w14:paraId="40EA5271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Panel:</w:t>
      </w:r>
      <w:r w:rsidRPr="009252FA">
        <w:t xml:space="preserve"> bind gate rows strictly from Result.gates (no recompute). For approval, set denom_note = "approval rate = approvals / valid ballots". Double-majority shows (national,family). Symmetry boolean from gates.</w:t>
      </w:r>
    </w:p>
    <w:p w14:paraId="78698B8B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Outcome:</w:t>
      </w:r>
      <w:r w:rsidRPr="009252FA">
        <w:t xml:space="preserve"> copy label/reason; render national_margin_pp via pp_signed.</w:t>
      </w:r>
    </w:p>
    <w:p w14:paraId="041B532E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Frontier (optional):</w:t>
      </w:r>
      <w:r w:rsidRPr="009252FA">
        <w:t xml:space="preserve"> summarize VM-VAR-040/047/048; compute counters from FR flags; list band labels/ids in declared order.</w:t>
      </w:r>
    </w:p>
    <w:p w14:paraId="2752AC9B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Sensitivity (optional):</w:t>
      </w:r>
      <w:r w:rsidRPr="009252FA">
        <w:t xml:space="preserve"> only if scenarios exist (out of scope in v1) else None.</w:t>
      </w:r>
    </w:p>
    <w:p w14:paraId="29B4862F" w14:textId="77777777" w:rsidR="009252FA" w:rsidRPr="009252FA" w:rsidRDefault="009252FA" w:rsidP="009252FA">
      <w:pPr>
        <w:numPr>
          <w:ilvl w:val="0"/>
          <w:numId w:val="228"/>
        </w:numPr>
      </w:pPr>
      <w:r w:rsidRPr="009252FA">
        <w:rPr>
          <w:b/>
          <w:bCs/>
        </w:rPr>
        <w:t>Integrity/Footer:</w:t>
      </w:r>
      <w:r w:rsidRPr="009252FA">
        <w:t xml:space="preserve"> copy engine/vendor/version/build, FID, tie policy/seed (only if random), timestamps; set IDs (RES/RUN/FR; REG/PS/TLY echoes from artifacts).</w:t>
      </w:r>
    </w:p>
    <w:p w14:paraId="0D8C84AE" w14:textId="77777777" w:rsidR="009252FA" w:rsidRPr="009252FA" w:rsidRDefault="009252FA" w:rsidP="009252FA">
      <w:pPr>
        <w:numPr>
          <w:ilvl w:val="0"/>
          <w:numId w:val="229"/>
        </w:numPr>
      </w:pPr>
      <w:r w:rsidRPr="009252FA">
        <w:t>State Flow (very short)</w:t>
      </w:r>
      <w:r w:rsidRPr="009252FA">
        <w:br/>
        <w:t>Called by vm_report::build_model after pipeline packaging. No network/FS. Renderers consume this ReportModel verbatim.</w:t>
      </w:r>
    </w:p>
    <w:p w14:paraId="62CAC540" w14:textId="77777777" w:rsidR="009252FA" w:rsidRPr="009252FA" w:rsidRDefault="009252FA" w:rsidP="009252FA">
      <w:pPr>
        <w:numPr>
          <w:ilvl w:val="0"/>
          <w:numId w:val="229"/>
        </w:numPr>
      </w:pPr>
      <w:r w:rsidRPr="009252FA">
        <w:t>Determinism &amp; Numeric Rules</w:t>
      </w:r>
    </w:p>
    <w:p w14:paraId="17FE1161" w14:textId="77777777" w:rsidR="009252FA" w:rsidRPr="009252FA" w:rsidRDefault="009252FA" w:rsidP="009252FA">
      <w:pPr>
        <w:numPr>
          <w:ilvl w:val="0"/>
          <w:numId w:val="230"/>
        </w:numPr>
      </w:pPr>
      <w:r w:rsidRPr="009252FA">
        <w:t xml:space="preserve">One-decimal </w:t>
      </w:r>
      <w:r w:rsidRPr="009252FA">
        <w:rPr>
          <w:b/>
          <w:bCs/>
        </w:rPr>
        <w:t>applied here</w:t>
      </w:r>
      <w:r w:rsidRPr="009252FA">
        <w:t xml:space="preserve"> using integer helpers; renderers must not re-round.</w:t>
      </w:r>
    </w:p>
    <w:p w14:paraId="08ED63A6" w14:textId="77777777" w:rsidR="009252FA" w:rsidRPr="009252FA" w:rsidRDefault="009252FA" w:rsidP="009252FA">
      <w:pPr>
        <w:numPr>
          <w:ilvl w:val="0"/>
          <w:numId w:val="230"/>
        </w:numPr>
      </w:pPr>
      <w:r w:rsidRPr="009252FA">
        <w:t>BTreeMap for any keyed collections; lists preserve artifact order.</w:t>
      </w:r>
    </w:p>
    <w:p w14:paraId="16148DA1" w14:textId="77777777" w:rsidR="009252FA" w:rsidRPr="009252FA" w:rsidRDefault="009252FA" w:rsidP="009252FA">
      <w:pPr>
        <w:numPr>
          <w:ilvl w:val="0"/>
          <w:numId w:val="230"/>
        </w:numPr>
      </w:pPr>
      <w:r w:rsidRPr="009252FA">
        <w:t>No floats, no time reads; UTC/timestamps come from RunRecord.</w:t>
      </w:r>
    </w:p>
    <w:p w14:paraId="2D8A276A" w14:textId="77777777" w:rsidR="009252FA" w:rsidRPr="009252FA" w:rsidRDefault="009252FA" w:rsidP="009252FA">
      <w:pPr>
        <w:numPr>
          <w:ilvl w:val="0"/>
          <w:numId w:val="231"/>
        </w:numPr>
      </w:pPr>
      <w:r w:rsidRPr="009252FA">
        <w:t>Edge Cases &amp; Failure Policy</w:t>
      </w:r>
    </w:p>
    <w:p w14:paraId="2816E3C1" w14:textId="77777777" w:rsidR="009252FA" w:rsidRPr="009252FA" w:rsidRDefault="009252FA" w:rsidP="009252FA">
      <w:pPr>
        <w:numPr>
          <w:ilvl w:val="0"/>
          <w:numId w:val="232"/>
        </w:numPr>
      </w:pPr>
      <w:r w:rsidRPr="009252FA">
        <w:t xml:space="preserve">Gates/validation failed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label already </w:t>
      </w:r>
      <w:r w:rsidRPr="009252FA">
        <w:rPr>
          <w:rFonts w:ascii="Aptos" w:hAnsi="Aptos" w:cs="Aptos"/>
        </w:rPr>
        <w:t>“</w:t>
      </w:r>
      <w:r w:rsidRPr="009252FA">
        <w:t>Invalid</w:t>
      </w:r>
      <w:r w:rsidRPr="009252FA">
        <w:rPr>
          <w:rFonts w:ascii="Aptos" w:hAnsi="Aptos" w:cs="Aptos"/>
        </w:rPr>
        <w:t>”</w:t>
      </w:r>
      <w:r w:rsidRPr="009252FA">
        <w:t>; frontier omitted; panel shows failures verbatim.</w:t>
      </w:r>
    </w:p>
    <w:p w14:paraId="112C1937" w14:textId="77777777" w:rsidR="009252FA" w:rsidRPr="009252FA" w:rsidRDefault="009252FA" w:rsidP="009252FA">
      <w:pPr>
        <w:numPr>
          <w:ilvl w:val="0"/>
          <w:numId w:val="232"/>
        </w:numPr>
      </w:pPr>
      <w:r w:rsidRPr="009252FA">
        <w:t xml:space="preserve">Unknown roll policy value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render raw string (no panic) with no extra logic.</w:t>
      </w:r>
    </w:p>
    <w:p w14:paraId="63D00C00" w14:textId="77777777" w:rsidR="009252FA" w:rsidRPr="009252FA" w:rsidRDefault="009252FA" w:rsidP="009252FA">
      <w:pPr>
        <w:numPr>
          <w:ilvl w:val="0"/>
          <w:numId w:val="232"/>
        </w:numPr>
      </w:pPr>
      <w:r w:rsidRPr="009252FA">
        <w:lastRenderedPageBreak/>
        <w:t xml:space="preserve">Missing optional FR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frontier=None but the rest of the model is complete.</w:t>
      </w:r>
    </w:p>
    <w:p w14:paraId="3F693E9B" w14:textId="77777777" w:rsidR="009252FA" w:rsidRPr="009252FA" w:rsidRDefault="009252FA" w:rsidP="009252FA">
      <w:pPr>
        <w:numPr>
          <w:ilvl w:val="0"/>
          <w:numId w:val="233"/>
        </w:numPr>
      </w:pPr>
      <w:r w:rsidRPr="009252FA">
        <w:t>Test Checklist (must pass)</w:t>
      </w:r>
    </w:p>
    <w:p w14:paraId="43939BA5" w14:textId="77777777" w:rsidR="009252FA" w:rsidRPr="009252FA" w:rsidRDefault="009252FA" w:rsidP="009252FA">
      <w:pPr>
        <w:numPr>
          <w:ilvl w:val="0"/>
          <w:numId w:val="234"/>
        </w:numPr>
      </w:pPr>
      <w:r w:rsidRPr="009252FA">
        <w:t>Section order matches Doc 7; snapshot lists expected VM-VARs.</w:t>
      </w:r>
    </w:p>
    <w:p w14:paraId="10C6F2E5" w14:textId="77777777" w:rsidR="009252FA" w:rsidRPr="009252FA" w:rsidRDefault="009252FA" w:rsidP="009252FA">
      <w:pPr>
        <w:numPr>
          <w:ilvl w:val="0"/>
          <w:numId w:val="234"/>
        </w:numPr>
      </w:pPr>
      <w:r w:rsidRPr="009252FA">
        <w:t>1-dp formatting: (1,3) → “33.3%”; thresholds as “55%”.</w:t>
      </w:r>
    </w:p>
    <w:p w14:paraId="3B60E886" w14:textId="77777777" w:rsidR="009252FA" w:rsidRPr="009252FA" w:rsidRDefault="009252FA" w:rsidP="009252FA">
      <w:pPr>
        <w:numPr>
          <w:ilvl w:val="0"/>
          <w:numId w:val="234"/>
        </w:numPr>
      </w:pPr>
      <w:r w:rsidRPr="009252FA">
        <w:t>Approval ballots set approval_denominator_sentence=true.</w:t>
      </w:r>
    </w:p>
    <w:p w14:paraId="0FC53267" w14:textId="77777777" w:rsidR="009252FA" w:rsidRPr="009252FA" w:rsidRDefault="009252FA" w:rsidP="009252FA">
      <w:pPr>
        <w:numPr>
          <w:ilvl w:val="0"/>
          <w:numId w:val="234"/>
        </w:numPr>
      </w:pPr>
      <w:r w:rsidRPr="009252FA">
        <w:t>Determinism: same artifacts → identical ReportModel JSON (when serialized).</w:t>
      </w:r>
    </w:p>
    <w:p w14:paraId="1B2B451B" w14:textId="77777777" w:rsidR="009252FA" w:rsidRPr="009252FA" w:rsidRDefault="009252FA" w:rsidP="009252FA">
      <w:pPr>
        <w:numPr>
          <w:ilvl w:val="0"/>
          <w:numId w:val="234"/>
        </w:numPr>
      </w:pPr>
      <w:r w:rsidRPr="009252FA">
        <w:t>Integrity/footer IDs match RunRecord &amp; Result; tie seed only when policy=random.</w:t>
      </w:r>
    </w:p>
    <w:p w14:paraId="6606CC50" w14:textId="77777777" w:rsidR="009252FA" w:rsidRPr="009252FA" w:rsidRDefault="009252FA" w:rsidP="009252FA">
      <w:r w:rsidRPr="009252FA">
        <w:t>CopyEdit</w:t>
      </w:r>
    </w:p>
    <w:p w14:paraId="2DD8F90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7D70EFB" w14:textId="77777777" w:rsidR="009252FA" w:rsidRPr="009252FA" w:rsidRDefault="009252FA" w:rsidP="009252FA">
      <w:r w:rsidRPr="009252FA">
        <w:t xml:space="preserve">I gave you 10 reference files. If this code is not well aligned, write perfect skeleton sheet 63 - crates vm_report src render_json.rs.md &lt;!-- Converted from: 63 - crates vm_report src render_json.rs, Version FormulaID VM-ENGINE v0).docx on 2025-08-12T18:20:47.224592Z --&gt; </w:t>
      </w:r>
    </w:p>
    <w:p w14:paraId="1066BA48" w14:textId="77777777" w:rsidR="009252FA" w:rsidRPr="009252FA" w:rsidRDefault="009252FA" w:rsidP="009252FA">
      <w:r w:rsidRPr="009252FA">
        <w:t>Pre-Coding Essentials (Component: crates/vm_report/src/render_json.rs, Version/FormulaID: VM-ENGINE v0) — 64/89</w:t>
      </w:r>
    </w:p>
    <w:p w14:paraId="500522D0" w14:textId="77777777" w:rsidR="009252FA" w:rsidRPr="009252FA" w:rsidRDefault="009252FA" w:rsidP="009252FA">
      <w:r w:rsidRPr="009252FA">
        <w:t>1) Goal &amp; Success</w:t>
      </w:r>
    </w:p>
    <w:p w14:paraId="70156A6A" w14:textId="77777777" w:rsidR="009252FA" w:rsidRPr="009252FA" w:rsidRDefault="009252FA" w:rsidP="009252FA">
      <w:r w:rsidRPr="009252FA">
        <w:t>Goal: Serialize the ReportModel to JSON that mirrors Doc 7’s fixed sections, fields, precision, and data sources—no extra data.</w:t>
      </w:r>
    </w:p>
    <w:p w14:paraId="00A05115" w14:textId="77777777" w:rsidR="009252FA" w:rsidRPr="009252FA" w:rsidRDefault="009252FA" w:rsidP="009252FA">
      <w:r w:rsidRPr="009252FA">
        <w:t>Success: Output includes sections in exact order with one-decimal percentages; approval-denominator sentence appears when ballot type is approval.</w:t>
      </w:r>
    </w:p>
    <w:p w14:paraId="21534DC0" w14:textId="77777777" w:rsidR="009252FA" w:rsidRPr="009252FA" w:rsidRDefault="009252FA" w:rsidP="009252FA">
      <w:r w:rsidRPr="009252FA">
        <w:t>2) Scope</w:t>
      </w:r>
    </w:p>
    <w:p w14:paraId="13DA7E4B" w14:textId="77777777" w:rsidR="009252FA" w:rsidRPr="009252FA" w:rsidRDefault="009252FA" w:rsidP="009252FA">
      <w:r w:rsidRPr="009252FA">
        <w:t>In scope: Convert ReportModel into a deterministic JSON structure (stable key order), preserving Doc 7 wording/fields and preformatted numerics.</w:t>
      </w:r>
    </w:p>
    <w:p w14:paraId="402BC36C" w14:textId="77777777" w:rsidR="009252FA" w:rsidRPr="009252FA" w:rsidRDefault="009252FA" w:rsidP="009252FA">
      <w:r w:rsidRPr="009252FA">
        <w:t>Out of scope: HTML/CSS templates, assets, maps; any recomputation of gates/percentages (must already be in the model).</w:t>
      </w:r>
    </w:p>
    <w:p w14:paraId="69F4E2F5" w14:textId="77777777" w:rsidR="009252FA" w:rsidRPr="009252FA" w:rsidRDefault="009252FA" w:rsidP="009252FA">
      <w:r w:rsidRPr="009252FA">
        <w:t>3) Inputs → Outputs (with schemas/IDs)</w:t>
      </w:r>
    </w:p>
    <w:p w14:paraId="72B3B58E" w14:textId="77777777" w:rsidR="009252FA" w:rsidRPr="009252FA" w:rsidRDefault="009252FA" w:rsidP="009252FA">
      <w:r w:rsidRPr="009252FA">
        <w:t>Input: ReportModel built solely from Result, optional FrontierMap, and RunRecord.</w:t>
      </w:r>
    </w:p>
    <w:p w14:paraId="7348FFA5" w14:textId="77777777" w:rsidR="009252FA" w:rsidRPr="009252FA" w:rsidRDefault="009252FA" w:rsidP="009252FA">
      <w:r w:rsidRPr="009252FA">
        <w:t>Output: JSON object with sections §1–§10 and Fixed footer, matching Doc 7 bindings (no extra fields).</w:t>
      </w:r>
    </w:p>
    <w:p w14:paraId="52844EE8" w14:textId="77777777" w:rsidR="009252FA" w:rsidRPr="009252FA" w:rsidRDefault="009252FA" w:rsidP="009252FA">
      <w:r w:rsidRPr="009252FA">
        <w:lastRenderedPageBreak/>
        <w:t>4) Entities/Tables (minimal)</w:t>
      </w:r>
    </w:p>
    <w:p w14:paraId="38D3FEC3" w14:textId="77777777" w:rsidR="009252FA" w:rsidRPr="009252FA" w:rsidRDefault="009252FA" w:rsidP="009252FA">
      <w:r w:rsidRPr="009252FA">
        <w:t>5) Variables (only ones used here)</w:t>
      </w:r>
    </w:p>
    <w:p w14:paraId="37E14892" w14:textId="77777777" w:rsidR="009252FA" w:rsidRPr="009252FA" w:rsidRDefault="009252FA" w:rsidP="009252FA">
      <w:r w:rsidRPr="009252FA">
        <w:t>None computed here. All VM-VAR values are displayed per bindings; approval ballots require the approval-rate denominator sentence.</w:t>
      </w:r>
    </w:p>
    <w:p w14:paraId="58A9D8B0" w14:textId="77777777" w:rsidR="009252FA" w:rsidRPr="009252FA" w:rsidRDefault="009252FA" w:rsidP="009252FA">
      <w:r w:rsidRPr="009252FA">
        <w:t>6) Functions (signatures only)</w:t>
      </w:r>
    </w:p>
    <w:p w14:paraId="06EAB501" w14:textId="77777777" w:rsidR="009252FA" w:rsidRPr="009252FA" w:rsidRDefault="009252FA" w:rsidP="009252FA">
      <w:r w:rsidRPr="009252FA">
        <w:t>rust</w:t>
      </w:r>
    </w:p>
    <w:p w14:paraId="752E8B67" w14:textId="77777777" w:rsidR="009252FA" w:rsidRPr="009252FA" w:rsidRDefault="009252FA" w:rsidP="009252FA">
      <w:r w:rsidRPr="009252FA">
        <w:t>CopyEdit</w:t>
      </w:r>
    </w:p>
    <w:p w14:paraId="15A6D66C" w14:textId="77777777" w:rsidR="009252FA" w:rsidRPr="009252FA" w:rsidRDefault="009252FA" w:rsidP="009252FA">
      <w:r w:rsidRPr="009252FA">
        <w:t>pub fn render_json(model: &amp;ReportModel) -&gt; String;</w:t>
      </w:r>
    </w:p>
    <w:p w14:paraId="3C7CA535" w14:textId="77777777" w:rsidR="009252FA" w:rsidRPr="009252FA" w:rsidRDefault="009252FA" w:rsidP="009252FA">
      <w:r w:rsidRPr="009252FA">
        <w:t>// helpers</w:t>
      </w:r>
    </w:p>
    <w:p w14:paraId="14DAB008" w14:textId="77777777" w:rsidR="009252FA" w:rsidRPr="009252FA" w:rsidRDefault="009252FA" w:rsidP="009252FA">
      <w:r w:rsidRPr="009252FA">
        <w:t>fn to_ordered_json(model: &amp;ReportModel) -&gt; serde_json::Value; // stable section order, stable key order</w:t>
      </w:r>
    </w:p>
    <w:p w14:paraId="249FEB37" w14:textId="77777777" w:rsidR="009252FA" w:rsidRPr="009252FA" w:rsidRDefault="009252FA" w:rsidP="009252FA">
      <w:r w:rsidRPr="009252FA">
        <w:t>fn write_footer_ids(run: &amp;RunRecordDb, result: &amp;ResultDb, frontier: Option&lt;&amp;FrontierMapDb&gt;) -&gt; FooterJson;</w:t>
      </w:r>
    </w:p>
    <w:p w14:paraId="260F5B53" w14:textId="77777777" w:rsidR="009252FA" w:rsidRPr="009252FA" w:rsidRDefault="009252FA" w:rsidP="009252FA">
      <w:r w:rsidRPr="009252FA">
        <w:t>(Footer content strictly from RunRecord/Result IDs; optional FrontierMap ID.)</w:t>
      </w:r>
    </w:p>
    <w:p w14:paraId="362F376D" w14:textId="77777777" w:rsidR="009252FA" w:rsidRPr="009252FA" w:rsidRDefault="009252FA" w:rsidP="009252FA">
      <w:r w:rsidRPr="009252FA">
        <w:t>7) Algorithm Outline (bullet steps)</w:t>
      </w:r>
    </w:p>
    <w:p w14:paraId="4C6E13E2" w14:textId="77777777" w:rsidR="009252FA" w:rsidRPr="009252FA" w:rsidRDefault="009252FA" w:rsidP="009252FA">
      <w:r w:rsidRPr="009252FA">
        <w:t>Section order: emit §1→§10 exactly as Doc 7 lists them.</w:t>
      </w:r>
    </w:p>
    <w:p w14:paraId="35FDA34A" w14:textId="77777777" w:rsidR="009252FA" w:rsidRPr="009252FA" w:rsidRDefault="009252FA" w:rsidP="009252FA">
      <w:r w:rsidRPr="009252FA">
        <w:t>Ballot paragraph: if ballot type is approval, include the mandatory approval-rate denominator sentence.</w:t>
      </w:r>
    </w:p>
    <w:p w14:paraId="5E6E0DB8" w14:textId="77777777" w:rsidR="009252FA" w:rsidRPr="009252FA" w:rsidRDefault="009252FA" w:rsidP="009252FA">
      <w:r w:rsidRPr="009252FA">
        <w:t>Frontier section: include only if a FrontierMap was produced; map statuses/diagnostics from FrontierMap and mirror per-unit flags.</w:t>
      </w:r>
    </w:p>
    <w:p w14:paraId="3F1142C1" w14:textId="77777777" w:rsidR="009252FA" w:rsidRPr="009252FA" w:rsidRDefault="009252FA" w:rsidP="009252FA">
      <w:r w:rsidRPr="009252FA">
        <w:t>Sensitivity: include 2×3 ±1pp/±5pp table only if CompareScenarios exists; otherwise "N/A (not executed)".</w:t>
      </w:r>
    </w:p>
    <w:p w14:paraId="143ACA12" w14:textId="77777777" w:rsidR="009252FA" w:rsidRPr="009252FA" w:rsidRDefault="009252FA" w:rsidP="009252FA">
      <w:r w:rsidRPr="009252FA">
        <w:t>Integrity &amp; footer: list identifiers (FID, Engine, REG, PS, TLY label, RNG seed if used, Run UTC, Result ID, optional FrontierMap ID) and duplicate fixed footer line.</w:t>
      </w:r>
    </w:p>
    <w:p w14:paraId="2E66D3DB" w14:textId="77777777" w:rsidR="009252FA" w:rsidRPr="009252FA" w:rsidRDefault="009252FA" w:rsidP="009252FA">
      <w:r w:rsidRPr="009252FA">
        <w:t>Precision: ensure all percentages/margins are one decimal (model should already be formatted; renderer must not round again).</w:t>
      </w:r>
    </w:p>
    <w:p w14:paraId="39DA3EB1" w14:textId="77777777" w:rsidR="009252FA" w:rsidRPr="009252FA" w:rsidRDefault="009252FA" w:rsidP="009252FA">
      <w:r w:rsidRPr="009252FA">
        <w:t>8) State Flow (very short)</w:t>
      </w:r>
    </w:p>
    <w:p w14:paraId="04A3E6BE" w14:textId="77777777" w:rsidR="009252FA" w:rsidRPr="009252FA" w:rsidRDefault="009252FA" w:rsidP="009252FA">
      <w:r w:rsidRPr="009252FA">
        <w:t>Called by vm_report::lib after ReportModel creation; reads artifacts only via the model; strictly offline.</w:t>
      </w:r>
    </w:p>
    <w:p w14:paraId="1ED7C3B8" w14:textId="77777777" w:rsidR="009252FA" w:rsidRPr="009252FA" w:rsidRDefault="009252FA" w:rsidP="009252FA">
      <w:r w:rsidRPr="009252FA">
        <w:lastRenderedPageBreak/>
        <w:t>9) Determinism &amp; Numeric Rules</w:t>
      </w:r>
    </w:p>
    <w:p w14:paraId="567C2244" w14:textId="77777777" w:rsidR="009252FA" w:rsidRPr="009252FA" w:rsidRDefault="009252FA" w:rsidP="009252FA">
      <w:r w:rsidRPr="009252FA">
        <w:t>No double rounding; keep one-decimal strings as-is.</w:t>
      </w:r>
    </w:p>
    <w:p w14:paraId="733B5BEC" w14:textId="77777777" w:rsidR="009252FA" w:rsidRPr="009252FA" w:rsidRDefault="009252FA" w:rsidP="009252FA">
      <w:r w:rsidRPr="009252FA">
        <w:t>Stable key order for map-like structures in JSON to avoid diff noise.</w:t>
      </w:r>
    </w:p>
    <w:p w14:paraId="4742690A" w14:textId="77777777" w:rsidR="009252FA" w:rsidRPr="009252FA" w:rsidRDefault="009252FA" w:rsidP="009252FA">
      <w:r w:rsidRPr="009252FA">
        <w:t>No external assets (JSON is pure data).</w:t>
      </w:r>
    </w:p>
    <w:p w14:paraId="59C48BA8" w14:textId="77777777" w:rsidR="009252FA" w:rsidRPr="009252FA" w:rsidRDefault="009252FA" w:rsidP="009252FA">
      <w:r w:rsidRPr="009252FA">
        <w:t>10) Edge Cases &amp; Failure Policy</w:t>
      </w:r>
    </w:p>
    <w:p w14:paraId="642EA2DE" w14:textId="77777777" w:rsidR="009252FA" w:rsidRPr="009252FA" w:rsidRDefault="009252FA" w:rsidP="009252FA">
      <w:r w:rsidRPr="009252FA">
        <w:t>Validation failed: emit sections and texts per Doc 7 fallbacks; omit Frontier; mark outcome Invalid.</w:t>
      </w:r>
    </w:p>
    <w:p w14:paraId="6C2AFBA2" w14:textId="77777777" w:rsidR="009252FA" w:rsidRPr="009252FA" w:rsidRDefault="009252FA" w:rsidP="009252FA">
      <w:r w:rsidRPr="009252FA">
        <w:t xml:space="preserve">Gates failed: render up to panel with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 flags; outcome Invalid (gate failed: </w:t>
      </w:r>
      <w:r w:rsidRPr="009252FA">
        <w:rPr>
          <w:rFonts w:ascii="Aptos" w:hAnsi="Aptos" w:cs="Aptos"/>
        </w:rPr>
        <w:t>…</w:t>
      </w:r>
      <w:r w:rsidRPr="009252FA">
        <w:t>); omit Frontier.</w:t>
      </w:r>
    </w:p>
    <w:p w14:paraId="48045FA6" w14:textId="77777777" w:rsidR="009252FA" w:rsidRPr="009252FA" w:rsidRDefault="009252FA" w:rsidP="009252FA">
      <w:r w:rsidRPr="009252FA">
        <w:t>Mediation/protected flags: include diagnostics counts under Outcome; label is Marginal (already set upstream).</w:t>
      </w:r>
    </w:p>
    <w:p w14:paraId="6AD64F6D" w14:textId="77777777" w:rsidR="009252FA" w:rsidRPr="009252FA" w:rsidRDefault="009252FA" w:rsidP="009252FA">
      <w:r w:rsidRPr="009252FA">
        <w:t>11) Test Checklist (must pass)</w:t>
      </w:r>
    </w:p>
    <w:p w14:paraId="3AB1E68F" w14:textId="77777777" w:rsidR="009252FA" w:rsidRPr="009252FA" w:rsidRDefault="009252FA" w:rsidP="009252FA">
      <w:r w:rsidRPr="009252FA">
        <w:t>Sections appear in Doc 7 order; approval sentence present for approval ballots.</w:t>
      </w:r>
    </w:p>
    <w:p w14:paraId="55E6CD65" w14:textId="77777777" w:rsidR="009252FA" w:rsidRPr="009252FA" w:rsidRDefault="009252FA" w:rsidP="009252FA">
      <w:r w:rsidRPr="009252FA">
        <w:t>Frontier only when FR exists; diagnostics mirror FR + per-unit flags.</w:t>
      </w:r>
    </w:p>
    <w:p w14:paraId="1262868B" w14:textId="77777777" w:rsidR="009252FA" w:rsidRPr="009252FA" w:rsidRDefault="009252FA" w:rsidP="009252FA">
      <w:r w:rsidRPr="009252FA">
        <w:t>Sensitivity logic respected (table vs “N/A”).</w:t>
      </w:r>
    </w:p>
    <w:p w14:paraId="68D036B8" w14:textId="77777777" w:rsidR="009252FA" w:rsidRPr="009252FA" w:rsidRDefault="009252FA" w:rsidP="009252FA">
      <w:r w:rsidRPr="009252FA">
        <w:t>Footer identifiers sourced verbatim from RunRecord/Result; values match fixed footer line.</w:t>
      </w:r>
    </w:p>
    <w:p w14:paraId="16D021D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9AEE549" w14:textId="77777777" w:rsidR="009252FA" w:rsidRPr="009252FA" w:rsidRDefault="009252FA" w:rsidP="009252FA">
      <w:r w:rsidRPr="009252FA">
        <w:t>Thought for 24s</w:t>
      </w:r>
    </w:p>
    <w:p w14:paraId="559EF37D" w14:textId="77777777" w:rsidR="009252FA" w:rsidRPr="009252FA" w:rsidRDefault="009252FA" w:rsidP="009252FA">
      <w:r w:rsidRPr="009252FA">
        <w:t>markdown</w:t>
      </w:r>
    </w:p>
    <w:p w14:paraId="4DEFF7AC" w14:textId="77777777" w:rsidR="009252FA" w:rsidRPr="009252FA" w:rsidRDefault="009252FA" w:rsidP="009252FA">
      <w:r w:rsidRPr="009252FA">
        <w:t>CopyEdit</w:t>
      </w:r>
    </w:p>
    <w:p w14:paraId="09FD6598" w14:textId="77777777" w:rsidR="009252FA" w:rsidRPr="009252FA" w:rsidRDefault="009252FA" w:rsidP="009252FA">
      <w:r w:rsidRPr="009252FA">
        <w:t>Pre-Coding Essentials (Component: crates/vm_report/src/render_json.rs, Version/FormulaID: VM-ENGINE v0) — 64/89</w:t>
      </w:r>
    </w:p>
    <w:p w14:paraId="592F1F1B" w14:textId="77777777" w:rsidR="009252FA" w:rsidRPr="009252FA" w:rsidRDefault="009252FA" w:rsidP="009252FA"/>
    <w:p w14:paraId="7FC9330F" w14:textId="77777777" w:rsidR="009252FA" w:rsidRPr="009252FA" w:rsidRDefault="009252FA" w:rsidP="009252FA">
      <w:r w:rsidRPr="009252FA">
        <w:t>1) Goal &amp; Success</w:t>
      </w:r>
    </w:p>
    <w:p w14:paraId="64B8C800" w14:textId="77777777" w:rsidR="009252FA" w:rsidRPr="009252FA" w:rsidRDefault="009252FA" w:rsidP="009252FA">
      <w:r w:rsidRPr="009252FA">
        <w:t>Goal: Serialize a `ReportModel` into **deterministic JSON** that mirrors Doc 7’s fixed section order and field names, using the model’s already-formatted values (one-decimal %), with **no recomputation**.</w:t>
      </w:r>
    </w:p>
    <w:p w14:paraId="1FDD8417" w14:textId="77777777" w:rsidR="009252FA" w:rsidRPr="009252FA" w:rsidRDefault="009252FA" w:rsidP="009252FA">
      <w:r w:rsidRPr="009252FA">
        <w:lastRenderedPageBreak/>
        <w:t>Success: Same `ReportModel` → byte-identical JSON string across OS/arch; sections appear in the exact Doc 7 order; the approval-denominator sentence is emitted only for approval ballots; no extra or missing keys.</w:t>
      </w:r>
    </w:p>
    <w:p w14:paraId="102122E7" w14:textId="77777777" w:rsidR="009252FA" w:rsidRPr="009252FA" w:rsidRDefault="009252FA" w:rsidP="009252FA"/>
    <w:p w14:paraId="6244A267" w14:textId="77777777" w:rsidR="009252FA" w:rsidRPr="009252FA" w:rsidRDefault="009252FA" w:rsidP="009252FA">
      <w:r w:rsidRPr="009252FA">
        <w:t>2) Scope</w:t>
      </w:r>
    </w:p>
    <w:p w14:paraId="7E1722E1" w14:textId="77777777" w:rsidR="009252FA" w:rsidRPr="009252FA" w:rsidRDefault="009252FA" w:rsidP="009252FA">
      <w:r w:rsidRPr="009252FA">
        <w:t>In scope: Deterministic construction of a JSON tree, stable key order within each object, omission of `None`/empty optionals per spec, and footer identifiers from artifacts.</w:t>
      </w:r>
    </w:p>
    <w:p w14:paraId="58A20D4B" w14:textId="77777777" w:rsidR="009252FA" w:rsidRPr="009252FA" w:rsidRDefault="009252FA" w:rsidP="009252FA">
      <w:r w:rsidRPr="009252FA">
        <w:t>Out of scope: Any I/O or canonical hashing (lives in `vm_io`), HTML rendering (other module), math/formatting (already done in the model).</w:t>
      </w:r>
    </w:p>
    <w:p w14:paraId="5BE4E450" w14:textId="77777777" w:rsidR="009252FA" w:rsidRPr="009252FA" w:rsidRDefault="009252FA" w:rsidP="009252FA"/>
    <w:p w14:paraId="7717CABE" w14:textId="77777777" w:rsidR="009252FA" w:rsidRPr="009252FA" w:rsidRDefault="009252FA" w:rsidP="009252FA">
      <w:r w:rsidRPr="009252FA">
        <w:t>3) Inputs → Outputs</w:t>
      </w:r>
    </w:p>
    <w:p w14:paraId="66C9DAA0" w14:textId="77777777" w:rsidR="009252FA" w:rsidRPr="009252FA" w:rsidRDefault="009252FA" w:rsidP="009252FA">
      <w:r w:rsidRPr="009252FA">
        <w:t>Input: `&amp;ReportModel` (built from `Result`, optional `FrontierMap`, and `RunRecord`).</w:t>
      </w:r>
    </w:p>
    <w:p w14:paraId="68D512D9" w14:textId="77777777" w:rsidR="009252FA" w:rsidRPr="009252FA" w:rsidRDefault="009252FA" w:rsidP="009252FA">
      <w:r w:rsidRPr="009252FA">
        <w:t>Output: `String` (UTF-8 JSON) with sections:</w:t>
      </w:r>
    </w:p>
    <w:p w14:paraId="51411028" w14:textId="77777777" w:rsidR="009252FA" w:rsidRPr="009252FA" w:rsidRDefault="009252FA" w:rsidP="009252FA">
      <w:r w:rsidRPr="009252FA">
        <w:t>`cover`, `eligibility`, `ballot`, `legitimacy_panel`, `outcome`, optional `frontier`, optional `sensitivity`, `integrity`, `footer`.</w:t>
      </w:r>
    </w:p>
    <w:p w14:paraId="4815BC00" w14:textId="77777777" w:rsidR="009252FA" w:rsidRPr="009252FA" w:rsidRDefault="009252FA" w:rsidP="009252FA"/>
    <w:p w14:paraId="04DA344E" w14:textId="77777777" w:rsidR="009252FA" w:rsidRPr="009252FA" w:rsidRDefault="009252FA" w:rsidP="009252FA">
      <w:r w:rsidRPr="009252FA">
        <w:t>4) Entities/Tables (minimal)</w:t>
      </w:r>
    </w:p>
    <w:p w14:paraId="421541D1" w14:textId="77777777" w:rsidR="009252FA" w:rsidRPr="009252FA" w:rsidRDefault="009252FA" w:rsidP="009252FA">
      <w:r w:rsidRPr="009252FA">
        <w:t>Pure data serializer. Uses `serde_json::Value` and **insertion-ordered** `serde_json::Map` to keep stable order; internally builds maps from sorted sources (e.g., `BTreeMap`) then inserts in required order.</w:t>
      </w:r>
    </w:p>
    <w:p w14:paraId="448AD295" w14:textId="77777777" w:rsidR="009252FA" w:rsidRPr="009252FA" w:rsidRDefault="009252FA" w:rsidP="009252FA"/>
    <w:p w14:paraId="1CBD67F0" w14:textId="77777777" w:rsidR="009252FA" w:rsidRPr="009252FA" w:rsidRDefault="009252FA" w:rsidP="009252FA">
      <w:r w:rsidRPr="009252FA">
        <w:t>5) Variables (render-only)</w:t>
      </w:r>
    </w:p>
    <w:p w14:paraId="29491271" w14:textId="77777777" w:rsidR="009252FA" w:rsidRPr="009252FA" w:rsidRDefault="009252FA" w:rsidP="009252FA">
      <w:r w:rsidRPr="009252FA">
        <w:t>None computed. Displayed values (percent strings, pp strings, policy names, thresholds) come **verbatim** from `ReportModel`.</w:t>
      </w:r>
    </w:p>
    <w:p w14:paraId="735551FD" w14:textId="77777777" w:rsidR="009252FA" w:rsidRPr="009252FA" w:rsidRDefault="009252FA" w:rsidP="009252FA"/>
    <w:p w14:paraId="2B37480E" w14:textId="77777777" w:rsidR="009252FA" w:rsidRPr="009252FA" w:rsidRDefault="009252FA" w:rsidP="009252FA">
      <w:r w:rsidRPr="009252FA">
        <w:t>6) Functions (signatures only)</w:t>
      </w:r>
    </w:p>
    <w:p w14:paraId="02D3FF5B" w14:textId="77777777" w:rsidR="009252FA" w:rsidRPr="009252FA" w:rsidRDefault="009252FA" w:rsidP="009252FA">
      <w:r w:rsidRPr="009252FA">
        <w:t>```rust</w:t>
      </w:r>
    </w:p>
    <w:p w14:paraId="19F7F75D" w14:textId="77777777" w:rsidR="009252FA" w:rsidRPr="009252FA" w:rsidRDefault="009252FA" w:rsidP="009252FA">
      <w:r w:rsidRPr="009252FA">
        <w:t>use serde_json::{Map, Value};</w:t>
      </w:r>
    </w:p>
    <w:p w14:paraId="58D97231" w14:textId="77777777" w:rsidR="009252FA" w:rsidRPr="009252FA" w:rsidRDefault="009252FA" w:rsidP="009252FA"/>
    <w:p w14:paraId="28FEB69E" w14:textId="77777777" w:rsidR="009252FA" w:rsidRPr="009252FA" w:rsidRDefault="009252FA" w:rsidP="009252FA">
      <w:r w:rsidRPr="009252FA">
        <w:lastRenderedPageBreak/>
        <w:t>// Public API</w:t>
      </w:r>
    </w:p>
    <w:p w14:paraId="4EB085B1" w14:textId="77777777" w:rsidR="009252FA" w:rsidRPr="009252FA" w:rsidRDefault="009252FA" w:rsidP="009252FA">
      <w:r w:rsidRPr="009252FA">
        <w:t>pub fn render_json(model: &amp;ReportModel) -&gt; String;</w:t>
      </w:r>
    </w:p>
    <w:p w14:paraId="6505BD47" w14:textId="77777777" w:rsidR="009252FA" w:rsidRPr="009252FA" w:rsidRDefault="009252FA" w:rsidP="009252FA"/>
    <w:p w14:paraId="283B2ECD" w14:textId="77777777" w:rsidR="009252FA" w:rsidRPr="009252FA" w:rsidRDefault="009252FA" w:rsidP="009252FA">
      <w:r w:rsidRPr="009252FA">
        <w:t>// Internal builders (pure; no I/O)</w:t>
      </w:r>
    </w:p>
    <w:p w14:paraId="017F386E" w14:textId="77777777" w:rsidR="009252FA" w:rsidRPr="009252FA" w:rsidRDefault="009252FA" w:rsidP="009252FA">
      <w:r w:rsidRPr="009252FA">
        <w:t>fn to_ordered_json(model: &amp;ReportModel) -&gt; Value;</w:t>
      </w:r>
    </w:p>
    <w:p w14:paraId="08A49228" w14:textId="77777777" w:rsidR="009252FA" w:rsidRPr="009252FA" w:rsidRDefault="009252FA" w:rsidP="009252FA"/>
    <w:p w14:paraId="2C87B2DE" w14:textId="77777777" w:rsidR="009252FA" w:rsidRPr="009252FA" w:rsidRDefault="009252FA" w:rsidP="009252FA">
      <w:r w:rsidRPr="009252FA">
        <w:t>// One builder per section (keeps stable field order)</w:t>
      </w:r>
    </w:p>
    <w:p w14:paraId="6CE5C5AD" w14:textId="77777777" w:rsidR="009252FA" w:rsidRPr="009252FA" w:rsidRDefault="009252FA" w:rsidP="009252FA">
      <w:r w:rsidRPr="009252FA">
        <w:t>fn cover_json(m: &amp;ReportModel) -&gt; Value;</w:t>
      </w:r>
    </w:p>
    <w:p w14:paraId="45DD69EF" w14:textId="77777777" w:rsidR="009252FA" w:rsidRPr="009252FA" w:rsidRDefault="009252FA" w:rsidP="009252FA">
      <w:r w:rsidRPr="009252FA">
        <w:t>fn eligibility_json(m: &amp;ReportModel) -&gt; Value;</w:t>
      </w:r>
    </w:p>
    <w:p w14:paraId="5A35BD3B" w14:textId="77777777" w:rsidR="009252FA" w:rsidRPr="009252FA" w:rsidRDefault="009252FA" w:rsidP="009252FA">
      <w:r w:rsidRPr="009252FA">
        <w:t>fn ballot_json(m: &amp;ReportModel) -&gt; Value;                 // adds approval sentence flag</w:t>
      </w:r>
    </w:p>
    <w:p w14:paraId="5AA95E3E" w14:textId="77777777" w:rsidR="009252FA" w:rsidRPr="009252FA" w:rsidRDefault="009252FA" w:rsidP="009252FA">
      <w:r w:rsidRPr="009252FA">
        <w:t>fn panel_json(m: &amp;ReportModel) -&gt; Value;                  // quorum, majority, double-majority, symmetry</w:t>
      </w:r>
    </w:p>
    <w:p w14:paraId="2E915A40" w14:textId="77777777" w:rsidR="009252FA" w:rsidRPr="009252FA" w:rsidRDefault="009252FA" w:rsidP="009252FA">
      <w:r w:rsidRPr="009252FA">
        <w:t>fn outcome_json(m: &amp;ReportModel) -&gt; Value;                // label + reason + national margin (pp)</w:t>
      </w:r>
    </w:p>
    <w:p w14:paraId="1940080B" w14:textId="77777777" w:rsidR="009252FA" w:rsidRPr="009252FA" w:rsidRDefault="009252FA" w:rsidP="009252FA">
      <w:r w:rsidRPr="009252FA">
        <w:t>fn frontier_json(m: &amp;ReportModel) -&gt; Option&lt;Value&gt;;       // only if model.frontier.is_some()</w:t>
      </w:r>
    </w:p>
    <w:p w14:paraId="488149B7" w14:textId="77777777" w:rsidR="009252FA" w:rsidRPr="009252FA" w:rsidRDefault="009252FA" w:rsidP="009252FA">
      <w:r w:rsidRPr="009252FA">
        <w:t>fn sensitivity_json(m: &amp;ReportModel) -&gt; Option&lt;Value&gt;;    // table or “N/A”</w:t>
      </w:r>
    </w:p>
    <w:p w14:paraId="22F5C268" w14:textId="77777777" w:rsidR="009252FA" w:rsidRPr="009252FA" w:rsidRDefault="009252FA" w:rsidP="009252FA">
      <w:r w:rsidRPr="009252FA">
        <w:t>fn integrity_json(m: &amp;ReportModel) -&gt; Value;              // engine/FID/seed/UTCs</w:t>
      </w:r>
    </w:p>
    <w:p w14:paraId="492FC9DA" w14:textId="77777777" w:rsidR="009252FA" w:rsidRPr="009252FA" w:rsidRDefault="009252FA" w:rsidP="009252FA">
      <w:r w:rsidRPr="009252FA">
        <w:t>fn footer_json(m: &amp;ReportModel) -&gt; Value;                 // IDs: RES/RUN/FR?/REG/PS/TLY</w:t>
      </w:r>
    </w:p>
    <w:p w14:paraId="495F8144" w14:textId="77777777" w:rsidR="009252FA" w:rsidRPr="009252FA" w:rsidRDefault="009252FA" w:rsidP="009252FA">
      <w:pPr>
        <w:numPr>
          <w:ilvl w:val="0"/>
          <w:numId w:val="235"/>
        </w:numPr>
      </w:pPr>
      <w:r w:rsidRPr="009252FA">
        <w:t>Algorithm Outline (implementation plan)</w:t>
      </w:r>
    </w:p>
    <w:p w14:paraId="6FEEFC12" w14:textId="77777777" w:rsidR="009252FA" w:rsidRPr="009252FA" w:rsidRDefault="009252FA" w:rsidP="009252FA">
      <w:pPr>
        <w:numPr>
          <w:ilvl w:val="0"/>
          <w:numId w:val="236"/>
        </w:numPr>
      </w:pPr>
      <w:r w:rsidRPr="009252FA">
        <w:rPr>
          <w:b/>
          <w:bCs/>
        </w:rPr>
        <w:t>Top-level ordering:</w:t>
      </w:r>
      <w:r w:rsidRPr="009252FA">
        <w:t xml:space="preserve"> Build a serde_json::Map and </w:t>
      </w:r>
      <w:r w:rsidRPr="009252FA">
        <w:rPr>
          <w:b/>
          <w:bCs/>
        </w:rPr>
        <w:t>insert sections in Doc-order</w:t>
      </w:r>
      <w:r w:rsidRPr="009252FA">
        <w:t>:</w:t>
      </w:r>
    </w:p>
    <w:p w14:paraId="3E492DBC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cover</w:t>
      </w:r>
    </w:p>
    <w:p w14:paraId="186C4E0E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eligibility</w:t>
      </w:r>
    </w:p>
    <w:p w14:paraId="0DFB30E0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ballot</w:t>
      </w:r>
    </w:p>
    <w:p w14:paraId="788EC748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legitimacy_panel</w:t>
      </w:r>
    </w:p>
    <w:p w14:paraId="1880010E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outcome</w:t>
      </w:r>
    </w:p>
    <w:p w14:paraId="01B53F25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frontier (insert only if present)</w:t>
      </w:r>
    </w:p>
    <w:p w14:paraId="214425BE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sensitivity (insert only if present)</w:t>
      </w:r>
    </w:p>
    <w:p w14:paraId="4E689F73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lastRenderedPageBreak/>
        <w:t>integrity</w:t>
      </w:r>
    </w:p>
    <w:p w14:paraId="1EB9DCD1" w14:textId="77777777" w:rsidR="009252FA" w:rsidRPr="009252FA" w:rsidRDefault="009252FA" w:rsidP="009252FA">
      <w:pPr>
        <w:numPr>
          <w:ilvl w:val="1"/>
          <w:numId w:val="236"/>
        </w:numPr>
      </w:pPr>
      <w:r w:rsidRPr="009252FA">
        <w:t>footer</w:t>
      </w:r>
    </w:p>
    <w:p w14:paraId="5B58EFD4" w14:textId="77777777" w:rsidR="009252FA" w:rsidRPr="009252FA" w:rsidRDefault="009252FA" w:rsidP="009252FA">
      <w:pPr>
        <w:numPr>
          <w:ilvl w:val="0"/>
          <w:numId w:val="236"/>
        </w:numPr>
      </w:pPr>
      <w:r w:rsidRPr="009252FA">
        <w:rPr>
          <w:b/>
          <w:bCs/>
        </w:rPr>
        <w:t>Stable field order inside each section:</w:t>
      </w:r>
      <w:r w:rsidRPr="009252FA">
        <w:t xml:space="preserve"> Fill objects via helper builders that push keys in a fixed sequence. When mapping collections (e.g., family members), iterate already-sorted inputs (BTreeMap/Vec in model).</w:t>
      </w:r>
    </w:p>
    <w:p w14:paraId="7DF570CD" w14:textId="77777777" w:rsidR="009252FA" w:rsidRPr="009252FA" w:rsidRDefault="009252FA" w:rsidP="009252FA">
      <w:pPr>
        <w:numPr>
          <w:ilvl w:val="0"/>
          <w:numId w:val="236"/>
        </w:numPr>
      </w:pPr>
      <w:r w:rsidRPr="009252FA">
        <w:rPr>
          <w:b/>
          <w:bCs/>
        </w:rPr>
        <w:t>No recomputation:</w:t>
      </w:r>
      <w:r w:rsidRPr="009252FA">
        <w:t xml:space="preserve"> Every numeric is already a string (e.g., "55.0%", "+3 pp"). Do </w:t>
      </w:r>
      <w:r w:rsidRPr="009252FA">
        <w:rPr>
          <w:b/>
          <w:bCs/>
        </w:rPr>
        <w:t>not</w:t>
      </w:r>
      <w:r w:rsidRPr="009252FA">
        <w:t xml:space="preserve"> parse or round again.</w:t>
      </w:r>
    </w:p>
    <w:p w14:paraId="4BF5720A" w14:textId="77777777" w:rsidR="009252FA" w:rsidRPr="009252FA" w:rsidRDefault="009252FA" w:rsidP="009252FA">
      <w:pPr>
        <w:numPr>
          <w:ilvl w:val="0"/>
          <w:numId w:val="236"/>
        </w:numPr>
      </w:pPr>
      <w:r w:rsidRPr="009252FA">
        <w:rPr>
          <w:b/>
          <w:bCs/>
        </w:rPr>
        <w:t>Approval sentence:</w:t>
      </w:r>
      <w:r w:rsidRPr="009252FA">
        <w:t xml:space="preserve"> In ballot_json, emit approval_denominator_sentence: true iff model.ballot.approval_denominator_sentence is true; renderer wording is fixed elsewhere.</w:t>
      </w:r>
    </w:p>
    <w:p w14:paraId="2224D65B" w14:textId="77777777" w:rsidR="009252FA" w:rsidRPr="009252FA" w:rsidRDefault="009252FA" w:rsidP="009252FA">
      <w:pPr>
        <w:numPr>
          <w:ilvl w:val="0"/>
          <w:numId w:val="236"/>
        </w:numPr>
      </w:pPr>
      <w:r w:rsidRPr="009252FA">
        <w:rPr>
          <w:b/>
          <w:bCs/>
        </w:rPr>
        <w:t>Optional keys:</w:t>
      </w:r>
      <w:r w:rsidRPr="009252FA">
        <w:t xml:space="preserve"> Omit keys whose values are None in the model (don’t emit null unless Doc 7 requires it; prefer omission).</w:t>
      </w:r>
    </w:p>
    <w:p w14:paraId="7A402A09" w14:textId="77777777" w:rsidR="009252FA" w:rsidRPr="009252FA" w:rsidRDefault="009252FA" w:rsidP="009252FA">
      <w:pPr>
        <w:numPr>
          <w:ilvl w:val="0"/>
          <w:numId w:val="236"/>
        </w:numPr>
      </w:pPr>
      <w:r w:rsidRPr="009252FA">
        <w:rPr>
          <w:b/>
          <w:bCs/>
        </w:rPr>
        <w:t>Footer/IDs:</w:t>
      </w:r>
      <w:r w:rsidRPr="009252FA">
        <w:t xml:space="preserve"> Copy verbatim from RunRecord/Result/FrontierMap via the model; never modify casing or add prefixes.</w:t>
      </w:r>
    </w:p>
    <w:p w14:paraId="0A999854" w14:textId="77777777" w:rsidR="009252FA" w:rsidRPr="009252FA" w:rsidRDefault="009252FA" w:rsidP="009252FA">
      <w:pPr>
        <w:numPr>
          <w:ilvl w:val="0"/>
          <w:numId w:val="237"/>
        </w:numPr>
      </w:pPr>
      <w:r w:rsidRPr="009252FA">
        <w:t>State Flow (very short)</w:t>
      </w:r>
      <w:r w:rsidRPr="009252FA">
        <w:br/>
        <w:t xml:space="preserve">vm_report::build_model → </w:t>
      </w:r>
      <w:r w:rsidRPr="009252FA">
        <w:rPr>
          <w:b/>
          <w:bCs/>
        </w:rPr>
        <w:t>this</w:t>
      </w:r>
      <w:r w:rsidRPr="009252FA">
        <w:t xml:space="preserve"> serializer → JSON string returned to caller (CLI/app). Any canonicalization/hashing happens upstream/downstream, not here.</w:t>
      </w:r>
    </w:p>
    <w:p w14:paraId="41758823" w14:textId="77777777" w:rsidR="009252FA" w:rsidRPr="009252FA" w:rsidRDefault="009252FA" w:rsidP="009252FA">
      <w:pPr>
        <w:numPr>
          <w:ilvl w:val="0"/>
          <w:numId w:val="237"/>
        </w:numPr>
      </w:pPr>
      <w:r w:rsidRPr="009252FA">
        <w:t>Determinism &amp; Numeric Rules</w:t>
      </w:r>
    </w:p>
    <w:p w14:paraId="54F47457" w14:textId="77777777" w:rsidR="009252FA" w:rsidRPr="009252FA" w:rsidRDefault="009252FA" w:rsidP="009252FA">
      <w:pPr>
        <w:numPr>
          <w:ilvl w:val="0"/>
          <w:numId w:val="238"/>
        </w:numPr>
      </w:pPr>
      <w:r w:rsidRPr="009252FA">
        <w:t>Deterministic order via explicit insert sequence and sorted inputs.</w:t>
      </w:r>
    </w:p>
    <w:p w14:paraId="41200E57" w14:textId="77777777" w:rsidR="009252FA" w:rsidRPr="009252FA" w:rsidRDefault="009252FA" w:rsidP="009252FA">
      <w:pPr>
        <w:numPr>
          <w:ilvl w:val="0"/>
          <w:numId w:val="238"/>
        </w:numPr>
      </w:pPr>
      <w:r w:rsidRPr="009252FA">
        <w:t xml:space="preserve">No floats; strings only for percents/pp. The serializer </w:t>
      </w:r>
      <w:r w:rsidRPr="009252FA">
        <w:rPr>
          <w:b/>
          <w:bCs/>
        </w:rPr>
        <w:t>never</w:t>
      </w:r>
      <w:r w:rsidRPr="009252FA">
        <w:t xml:space="preserve"> formats numbers.</w:t>
      </w:r>
    </w:p>
    <w:p w14:paraId="05D2E631" w14:textId="77777777" w:rsidR="009252FA" w:rsidRPr="009252FA" w:rsidRDefault="009252FA" w:rsidP="009252FA">
      <w:pPr>
        <w:numPr>
          <w:ilvl w:val="0"/>
          <w:numId w:val="238"/>
        </w:numPr>
      </w:pPr>
      <w:r w:rsidRPr="009252FA">
        <w:t>UTF-8 only; no BOM; no trailing newline appended.</w:t>
      </w:r>
    </w:p>
    <w:p w14:paraId="06D59D54" w14:textId="77777777" w:rsidR="009252FA" w:rsidRPr="009252FA" w:rsidRDefault="009252FA" w:rsidP="009252FA">
      <w:pPr>
        <w:numPr>
          <w:ilvl w:val="0"/>
          <w:numId w:val="239"/>
        </w:numPr>
      </w:pPr>
      <w:r w:rsidRPr="009252FA">
        <w:t>Edge Cases &amp; Failure Policy</w:t>
      </w:r>
    </w:p>
    <w:p w14:paraId="4C01437B" w14:textId="77777777" w:rsidR="009252FA" w:rsidRPr="009252FA" w:rsidRDefault="009252FA" w:rsidP="009252FA">
      <w:pPr>
        <w:numPr>
          <w:ilvl w:val="0"/>
          <w:numId w:val="240"/>
        </w:numPr>
      </w:pPr>
      <w:r w:rsidRPr="009252FA">
        <w:rPr>
          <w:b/>
          <w:bCs/>
        </w:rPr>
        <w:t>Invalid/gates-fail:</w:t>
      </w:r>
      <w:r w:rsidRPr="009252FA">
        <w:t xml:space="preserve"> panel_json shows pass=false rows; frontier omitted; outcome contains “Invalid” and reason—copied from model.</w:t>
      </w:r>
    </w:p>
    <w:p w14:paraId="6786A6B7" w14:textId="77777777" w:rsidR="009252FA" w:rsidRPr="009252FA" w:rsidRDefault="009252FA" w:rsidP="009252FA">
      <w:pPr>
        <w:numPr>
          <w:ilvl w:val="0"/>
          <w:numId w:val="240"/>
        </w:numPr>
      </w:pPr>
      <w:r w:rsidRPr="009252FA">
        <w:rPr>
          <w:b/>
          <w:bCs/>
        </w:rPr>
        <w:t>No sensitivity:</w:t>
      </w:r>
      <w:r w:rsidRPr="009252FA">
        <w:t xml:space="preserve"> Emit "sensitivity": "N/A (not executed)" or omit the section per Doc 7 binding (pick one policy and keep it consistent—default: include with that string).</w:t>
      </w:r>
    </w:p>
    <w:p w14:paraId="33B69CF0" w14:textId="77777777" w:rsidR="009252FA" w:rsidRPr="009252FA" w:rsidRDefault="009252FA" w:rsidP="009252FA">
      <w:pPr>
        <w:numPr>
          <w:ilvl w:val="0"/>
          <w:numId w:val="240"/>
        </w:numPr>
      </w:pPr>
      <w:r w:rsidRPr="009252FA">
        <w:rPr>
          <w:b/>
          <w:bCs/>
        </w:rPr>
        <w:t>Empty families/counters:</w:t>
      </w:r>
      <w:r w:rsidRPr="009252FA">
        <w:t xml:space="preserve"> Emit empty arrays/zeros; do not invent placeholders.</w:t>
      </w:r>
    </w:p>
    <w:p w14:paraId="7FAF7096" w14:textId="77777777" w:rsidR="009252FA" w:rsidRPr="009252FA" w:rsidRDefault="009252FA" w:rsidP="009252FA">
      <w:pPr>
        <w:numPr>
          <w:ilvl w:val="0"/>
          <w:numId w:val="240"/>
        </w:numPr>
      </w:pPr>
      <w:r w:rsidRPr="009252FA">
        <w:rPr>
          <w:b/>
          <w:bCs/>
        </w:rPr>
        <w:t>Unknown policy strings (custom roll policy):</w:t>
      </w:r>
      <w:r w:rsidRPr="009252FA">
        <w:t xml:space="preserve"> Render the raw value; do not error.</w:t>
      </w:r>
    </w:p>
    <w:p w14:paraId="087F1CB0" w14:textId="77777777" w:rsidR="009252FA" w:rsidRPr="009252FA" w:rsidRDefault="009252FA" w:rsidP="009252FA">
      <w:pPr>
        <w:numPr>
          <w:ilvl w:val="0"/>
          <w:numId w:val="241"/>
        </w:numPr>
      </w:pPr>
      <w:r w:rsidRPr="009252FA">
        <w:t>Test Checklist (must pass)</w:t>
      </w:r>
    </w:p>
    <w:p w14:paraId="0F7C3886" w14:textId="77777777" w:rsidR="009252FA" w:rsidRPr="009252FA" w:rsidRDefault="009252FA" w:rsidP="009252FA">
      <w:pPr>
        <w:numPr>
          <w:ilvl w:val="0"/>
          <w:numId w:val="242"/>
        </w:numPr>
      </w:pPr>
      <w:r w:rsidRPr="009252FA">
        <w:rPr>
          <w:b/>
          <w:bCs/>
        </w:rPr>
        <w:lastRenderedPageBreak/>
        <w:t>Order:</w:t>
      </w:r>
      <w:r w:rsidRPr="009252FA">
        <w:t xml:space="preserve"> Keys at top level appear exactly in Doc 7 order (cover → … → footer).</w:t>
      </w:r>
    </w:p>
    <w:p w14:paraId="2B912314" w14:textId="77777777" w:rsidR="009252FA" w:rsidRPr="009252FA" w:rsidRDefault="009252FA" w:rsidP="009252FA">
      <w:pPr>
        <w:numPr>
          <w:ilvl w:val="0"/>
          <w:numId w:val="242"/>
        </w:numPr>
      </w:pPr>
      <w:r w:rsidRPr="009252FA">
        <w:rPr>
          <w:b/>
          <w:bCs/>
        </w:rPr>
        <w:t>Approval sentence:</w:t>
      </w:r>
      <w:r w:rsidRPr="009252FA">
        <w:t xml:space="preserve"> Present only for approval ballots.</w:t>
      </w:r>
    </w:p>
    <w:p w14:paraId="79FB8B28" w14:textId="77777777" w:rsidR="009252FA" w:rsidRPr="009252FA" w:rsidRDefault="009252FA" w:rsidP="009252FA">
      <w:pPr>
        <w:numPr>
          <w:ilvl w:val="0"/>
          <w:numId w:val="242"/>
        </w:numPr>
      </w:pPr>
      <w:r w:rsidRPr="009252FA">
        <w:rPr>
          <w:b/>
          <w:bCs/>
        </w:rPr>
        <w:t>Frontier conditional:</w:t>
      </w:r>
      <w:r w:rsidRPr="009252FA">
        <w:t xml:space="preserve"> Emitted only when model.frontier.is_some().</w:t>
      </w:r>
    </w:p>
    <w:p w14:paraId="42167604" w14:textId="77777777" w:rsidR="009252FA" w:rsidRPr="009252FA" w:rsidRDefault="009252FA" w:rsidP="009252FA">
      <w:pPr>
        <w:numPr>
          <w:ilvl w:val="0"/>
          <w:numId w:val="242"/>
        </w:numPr>
      </w:pPr>
      <w:r w:rsidRPr="009252FA">
        <w:rPr>
          <w:b/>
          <w:bCs/>
        </w:rPr>
        <w:t>One-decimal integrity:</w:t>
      </w:r>
      <w:r w:rsidRPr="009252FA">
        <w:t xml:space="preserve"> All percent strings in output match model (no changes).</w:t>
      </w:r>
    </w:p>
    <w:p w14:paraId="72BA5449" w14:textId="77777777" w:rsidR="009252FA" w:rsidRPr="009252FA" w:rsidRDefault="009252FA" w:rsidP="009252FA">
      <w:pPr>
        <w:numPr>
          <w:ilvl w:val="0"/>
          <w:numId w:val="242"/>
        </w:numPr>
      </w:pPr>
      <w:r w:rsidRPr="009252FA">
        <w:rPr>
          <w:b/>
          <w:bCs/>
        </w:rPr>
        <w:t>Stability:</w:t>
      </w:r>
      <w:r w:rsidRPr="009252FA">
        <w:t xml:space="preserve"> Serializing the same ReportModel twice yields identical bytes.</w:t>
      </w:r>
    </w:p>
    <w:p w14:paraId="714076BE" w14:textId="77777777" w:rsidR="009252FA" w:rsidRPr="009252FA" w:rsidRDefault="009252FA" w:rsidP="009252FA">
      <w:pPr>
        <w:numPr>
          <w:ilvl w:val="0"/>
          <w:numId w:val="242"/>
        </w:numPr>
      </w:pPr>
      <w:r w:rsidRPr="009252FA">
        <w:rPr>
          <w:b/>
          <w:bCs/>
        </w:rPr>
        <w:t>Footer correctness:</w:t>
      </w:r>
      <w:r w:rsidRPr="009252FA">
        <w:t xml:space="preserve"> All IDs/engine/FID/seed/UTCs match the model; seed present only if tie_policy=random.</w:t>
      </w:r>
    </w:p>
    <w:p w14:paraId="51184B89" w14:textId="77777777" w:rsidR="009252FA" w:rsidRPr="009252FA" w:rsidRDefault="009252FA" w:rsidP="009252FA">
      <w:r w:rsidRPr="009252FA">
        <w:t>CopyEdit</w:t>
      </w:r>
    </w:p>
    <w:p w14:paraId="2C16B1F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DB73456" w14:textId="77777777" w:rsidR="009252FA" w:rsidRPr="009252FA" w:rsidRDefault="009252FA" w:rsidP="009252FA">
      <w:r w:rsidRPr="009252FA">
        <w:t xml:space="preserve">I gave you 10 reference files. If this code is not well aligned, write perfect skeleton sheet 64 - crates vm_report src render_html.rs.md &lt;!-- Converted from: 64 - crates vm_report src render_html.rs, Version FormulaID VM-ENGINE v0).docx on 2025-08-12T18:20:47.246030Z --&gt; </w:t>
      </w:r>
    </w:p>
    <w:p w14:paraId="785FC9FD" w14:textId="77777777" w:rsidR="009252FA" w:rsidRPr="009252FA" w:rsidRDefault="009252FA" w:rsidP="009252FA">
      <w:r w:rsidRPr="009252FA">
        <w:t>Pre-Coding Essentials (Component: crates/vm_report/src/render_html.rs, Version/FormulaID: VM-ENGINE v0) — 65/89</w:t>
      </w:r>
    </w:p>
    <w:p w14:paraId="0DD4EDC4" w14:textId="77777777" w:rsidR="009252FA" w:rsidRPr="009252FA" w:rsidRDefault="009252FA" w:rsidP="009252FA">
      <w:r w:rsidRPr="009252FA">
        <w:t>1) Goal &amp; Success</w:t>
      </w:r>
    </w:p>
    <w:p w14:paraId="3CB23F9C" w14:textId="77777777" w:rsidR="009252FA" w:rsidRPr="009252FA" w:rsidRDefault="009252FA" w:rsidP="009252FA">
      <w:r w:rsidRPr="009252FA">
        <w:t>Goal: Render the ReportModel to HTML using fixed templates/wording, exact section order, and one-decimal presentation; bundle all assets for offline use.</w:t>
      </w:r>
    </w:p>
    <w:p w14:paraId="1D3F217C" w14:textId="77777777" w:rsidR="009252FA" w:rsidRPr="009252FA" w:rsidRDefault="009252FA" w:rsidP="009252FA">
      <w:r w:rsidRPr="009252FA">
        <w:t>Success: HTML matches Doc 7 wording/sections; includes the mandatory approval-denominator sentence for approval ballots; no external fetches (fonts/styles/tiles).</w:t>
      </w:r>
    </w:p>
    <w:p w14:paraId="19F45569" w14:textId="77777777" w:rsidR="009252FA" w:rsidRPr="009252FA" w:rsidRDefault="009252FA" w:rsidP="009252FA">
      <w:r w:rsidRPr="009252FA">
        <w:t>2) Scope</w:t>
      </w:r>
    </w:p>
    <w:p w14:paraId="4D7D5BEF" w14:textId="77777777" w:rsidR="009252FA" w:rsidRPr="009252FA" w:rsidRDefault="009252FA" w:rsidP="009252FA">
      <w:r w:rsidRPr="009252FA">
        <w:t>In scope: Template selection, token substitution from ReportModel, section ordering, one-decimal formatting (no re-rounding), bilingual mirrored output option, and accessibility/keyboard order constraints.</w:t>
      </w:r>
    </w:p>
    <w:p w14:paraId="5D3CC1E7" w14:textId="77777777" w:rsidR="009252FA" w:rsidRPr="009252FA" w:rsidRDefault="009252FA" w:rsidP="009252FA">
      <w:r w:rsidRPr="009252FA">
        <w:t>Out of scope: Building the model, computing values, or reading artifacts directly (those happen upstream).</w:t>
      </w:r>
    </w:p>
    <w:p w14:paraId="7EE7B233" w14:textId="77777777" w:rsidR="009252FA" w:rsidRPr="009252FA" w:rsidRDefault="009252FA" w:rsidP="009252FA">
      <w:r w:rsidRPr="009252FA">
        <w:t>3) Inputs → Outputs (with schemas/IDs)</w:t>
      </w:r>
    </w:p>
    <w:p w14:paraId="19AC5553" w14:textId="77777777" w:rsidR="009252FA" w:rsidRPr="009252FA" w:rsidRDefault="009252FA" w:rsidP="009252FA">
      <w:r w:rsidRPr="009252FA">
        <w:t>Input: ReportModel (already bound to Result, RunRecord, optional FrontierMap), plus a handle to bundled assets (templates/CSS/inline map styles).</w:t>
      </w:r>
    </w:p>
    <w:p w14:paraId="0352224E" w14:textId="77777777" w:rsidR="009252FA" w:rsidRPr="009252FA" w:rsidRDefault="009252FA" w:rsidP="009252FA">
      <w:r w:rsidRPr="009252FA">
        <w:lastRenderedPageBreak/>
        <w:t>Output: Deterministic HTML string/document following Doc 7 section order and fixed wording blocks &amp; footers.</w:t>
      </w:r>
    </w:p>
    <w:p w14:paraId="00FAB2F4" w14:textId="77777777" w:rsidR="009252FA" w:rsidRPr="009252FA" w:rsidRDefault="009252FA" w:rsidP="009252FA">
      <w:r w:rsidRPr="009252FA">
        <w:t>4) Entities/Tables (minimal)</w:t>
      </w:r>
    </w:p>
    <w:p w14:paraId="2CAFD8FE" w14:textId="77777777" w:rsidR="009252FA" w:rsidRPr="009252FA" w:rsidRDefault="009252FA" w:rsidP="009252FA">
      <w:r w:rsidRPr="009252FA">
        <w:t>5) Variables (only ones used here)</w:t>
      </w:r>
    </w:p>
    <w:p w14:paraId="71244209" w14:textId="77777777" w:rsidR="009252FA" w:rsidRPr="009252FA" w:rsidRDefault="009252FA" w:rsidP="009252FA">
      <w:r w:rsidRPr="009252FA">
        <w:t>Display-only; no VM-VAR computation here. Ensure approval-denominator sentence appears in §3 for approval ballots.</w:t>
      </w:r>
    </w:p>
    <w:p w14:paraId="1706420E" w14:textId="77777777" w:rsidR="009252FA" w:rsidRPr="009252FA" w:rsidRDefault="009252FA" w:rsidP="009252FA">
      <w:r w:rsidRPr="009252FA">
        <w:t>6) Functions (signatures only)</w:t>
      </w:r>
    </w:p>
    <w:p w14:paraId="6620C8CF" w14:textId="77777777" w:rsidR="009252FA" w:rsidRPr="009252FA" w:rsidRDefault="009252FA" w:rsidP="009252FA">
      <w:r w:rsidRPr="009252FA">
        <w:t>rust</w:t>
      </w:r>
    </w:p>
    <w:p w14:paraId="12C4901C" w14:textId="77777777" w:rsidR="009252FA" w:rsidRPr="009252FA" w:rsidRDefault="009252FA" w:rsidP="009252FA">
      <w:r w:rsidRPr="009252FA">
        <w:t>CopyEdit</w:t>
      </w:r>
    </w:p>
    <w:p w14:paraId="19D92CA9" w14:textId="77777777" w:rsidR="009252FA" w:rsidRPr="009252FA" w:rsidRDefault="009252FA" w:rsidP="009252FA">
      <w:r w:rsidRPr="009252FA">
        <w:t>pub fn render_html(model: &amp;ReportModel, opts: HtmlRenderOpts) -&gt; String;</w:t>
      </w:r>
    </w:p>
    <w:p w14:paraId="3B93027F" w14:textId="77777777" w:rsidR="009252FA" w:rsidRPr="009252FA" w:rsidRDefault="009252FA" w:rsidP="009252FA">
      <w:r w:rsidRPr="009252FA">
        <w:t>pub struct HtmlRenderOpts {</w:t>
      </w:r>
    </w:p>
    <w:p w14:paraId="11D39755" w14:textId="77777777" w:rsidR="009252FA" w:rsidRPr="009252FA" w:rsidRDefault="009252FA" w:rsidP="009252FA">
      <w:r w:rsidRPr="009252FA">
        <w:t>pub bilingual: Option&lt;BilingualPair&gt;, // if Some, produce mirrored full docs</w:t>
      </w:r>
    </w:p>
    <w:p w14:paraId="7D615F82" w14:textId="77777777" w:rsidR="009252FA" w:rsidRPr="009252FA" w:rsidRDefault="009252FA" w:rsidP="009252FA">
      <w:r w:rsidRPr="009252FA">
        <w:t>pub embed_assets: bool,               // inline &lt;style&gt;/&lt;script&gt; from bundle</w:t>
      </w:r>
    </w:p>
    <w:p w14:paraId="1B99F0F2" w14:textId="77777777" w:rsidR="009252FA" w:rsidRPr="009252FA" w:rsidRDefault="009252FA" w:rsidP="009252FA">
      <w:r w:rsidRPr="009252FA">
        <w:t>}</w:t>
      </w:r>
    </w:p>
    <w:p w14:paraId="7BBD2AFC" w14:textId="77777777" w:rsidR="009252FA" w:rsidRPr="009252FA" w:rsidRDefault="009252FA" w:rsidP="009252FA">
      <w:r w:rsidRPr="009252FA">
        <w:t>fn write_section_cover_snapshot(w: &amp;mut Html, m: &amp;ReportModel);</w:t>
      </w:r>
    </w:p>
    <w:p w14:paraId="2326F2CB" w14:textId="77777777" w:rsidR="009252FA" w:rsidRPr="009252FA" w:rsidRDefault="009252FA" w:rsidP="009252FA">
      <w:r w:rsidRPr="009252FA">
        <w:t>fn write_section_eligibility(w: &amp;mut Html, m: &amp;ReportModel);</w:t>
      </w:r>
    </w:p>
    <w:p w14:paraId="283D294B" w14:textId="77777777" w:rsidR="009252FA" w:rsidRPr="009252FA" w:rsidRDefault="009252FA" w:rsidP="009252FA">
      <w:r w:rsidRPr="009252FA">
        <w:t>fn write_section_ballot(w: &amp;mut Html, m: &amp;ReportModel); // adds approval sentence if needed</w:t>
      </w:r>
    </w:p>
    <w:p w14:paraId="4D65EA07" w14:textId="77777777" w:rsidR="009252FA" w:rsidRPr="009252FA" w:rsidRDefault="009252FA" w:rsidP="009252FA">
      <w:r w:rsidRPr="009252FA">
        <w:t>fn write_section_panel(w: &amp;mut Html, m: &amp;ReportModel);</w:t>
      </w:r>
    </w:p>
    <w:p w14:paraId="59CFE8D5" w14:textId="77777777" w:rsidR="009252FA" w:rsidRPr="009252FA" w:rsidRDefault="009252FA" w:rsidP="009252FA">
      <w:r w:rsidRPr="009252FA">
        <w:t>fn write_section_outcome(w: &amp;mut Html, m: &amp;ReportModel);</w:t>
      </w:r>
    </w:p>
    <w:p w14:paraId="18240880" w14:textId="77777777" w:rsidR="009252FA" w:rsidRPr="009252FA" w:rsidRDefault="009252FA" w:rsidP="009252FA">
      <w:r w:rsidRPr="009252FA">
        <w:t>fn write_section_frontier(w: &amp;mut Html, m: &amp;ReportModel); // only if FrontierMap exists</w:t>
      </w:r>
    </w:p>
    <w:p w14:paraId="3966D72A" w14:textId="77777777" w:rsidR="009252FA" w:rsidRPr="009252FA" w:rsidRDefault="009252FA" w:rsidP="009252FA">
      <w:r w:rsidRPr="009252FA">
        <w:t>fn write_section_sensitivity(w: &amp;mut Html, m: &amp;ReportModel);</w:t>
      </w:r>
    </w:p>
    <w:p w14:paraId="395936BB" w14:textId="77777777" w:rsidR="009252FA" w:rsidRPr="009252FA" w:rsidRDefault="009252FA" w:rsidP="009252FA">
      <w:r w:rsidRPr="009252FA">
        <w:t>fn write_section_integrity_footer(w: &amp;mut Html, m: &amp;ReportModel);</w:t>
      </w:r>
    </w:p>
    <w:p w14:paraId="2E9580EC" w14:textId="77777777" w:rsidR="009252FA" w:rsidRPr="009252FA" w:rsidRDefault="009252FA" w:rsidP="009252FA">
      <w:r w:rsidRPr="009252FA">
        <w:t>fn ensure_keyboard_order(doc: &amp;mut Html); // title → snapshot → sections</w:t>
      </w:r>
    </w:p>
    <w:p w14:paraId="387FA12C" w14:textId="77777777" w:rsidR="009252FA" w:rsidRPr="009252FA" w:rsidRDefault="009252FA" w:rsidP="009252FA">
      <w:r w:rsidRPr="009252FA">
        <w:t>(Section writers insert verbatim blocks per Doc 7B.)</w:t>
      </w:r>
    </w:p>
    <w:p w14:paraId="1356DABF" w14:textId="77777777" w:rsidR="009252FA" w:rsidRPr="009252FA" w:rsidRDefault="009252FA" w:rsidP="009252FA">
      <w:r w:rsidRPr="009252FA">
        <w:t>7) Algorithm Outline (bullet steps)</w:t>
      </w:r>
    </w:p>
    <w:p w14:paraId="061288FD" w14:textId="77777777" w:rsidR="009252FA" w:rsidRPr="009252FA" w:rsidRDefault="009252FA" w:rsidP="009252FA">
      <w:r w:rsidRPr="009252FA">
        <w:lastRenderedPageBreak/>
        <w:t>Initialize HTML doc, set language/meta; if bilingual, render mirrored full documents (not mixed paragraphs).</w:t>
      </w:r>
    </w:p>
    <w:p w14:paraId="101DFCD9" w14:textId="77777777" w:rsidR="009252FA" w:rsidRPr="009252FA" w:rsidRDefault="009252FA" w:rsidP="009252FA">
      <w:r w:rsidRPr="009252FA">
        <w:t>Emit sections in order §1→§10 exactly.</w:t>
      </w:r>
    </w:p>
    <w:p w14:paraId="6979C761" w14:textId="77777777" w:rsidR="009252FA" w:rsidRPr="009252FA" w:rsidRDefault="009252FA" w:rsidP="009252FA">
      <w:r w:rsidRPr="009252FA">
        <w:t>Ballot (§3): include the required approval-rate denominator sentence for approval ballots.</w:t>
      </w:r>
    </w:p>
    <w:p w14:paraId="7FE2B711" w14:textId="77777777" w:rsidR="009252FA" w:rsidRPr="009252FA" w:rsidRDefault="009252FA" w:rsidP="009252FA">
      <w:r w:rsidRPr="009252FA">
        <w:t>Panel (§…): use Doc 7B verbatim wording for quorum/majority/double-majority/symmetry (fill brackets).</w:t>
      </w:r>
    </w:p>
    <w:p w14:paraId="3795F76B" w14:textId="77777777" w:rsidR="009252FA" w:rsidRPr="009252FA" w:rsidRDefault="009252FA" w:rsidP="009252FA">
      <w:r w:rsidRPr="009252FA">
        <w:t>Frontier (§8): only if FrontierMap exists; show status + diagnostics (mediation/enclave/protected counts; contiguity basis/island rule).</w:t>
      </w:r>
    </w:p>
    <w:p w14:paraId="0F41A19C" w14:textId="77777777" w:rsidR="009252FA" w:rsidRPr="009252FA" w:rsidRDefault="009252FA" w:rsidP="009252FA">
      <w:r w:rsidRPr="009252FA">
        <w:t>Sensitivity (§9): render 2×3 ±1pp/±5pp table if scenarios exist, else “N/A (not executed)”.</w:t>
      </w:r>
    </w:p>
    <w:p w14:paraId="63E19A10" w14:textId="77777777" w:rsidR="009252FA" w:rsidRPr="009252FA" w:rsidRDefault="009252FA" w:rsidP="009252FA">
      <w:r w:rsidRPr="009252FA">
        <w:t>Integrity &amp; footer (§10 + fixed footer): identifiers from RunRecord/Result; duplicate fixed footer line.</w:t>
      </w:r>
    </w:p>
    <w:p w14:paraId="60E04116" w14:textId="77777777" w:rsidR="009252FA" w:rsidRPr="009252FA" w:rsidRDefault="009252FA" w:rsidP="009252FA">
      <w:r w:rsidRPr="009252FA">
        <w:t>Precision: present one-decimal percentages &amp; pp; seats integers; no double rounding.</w:t>
      </w:r>
    </w:p>
    <w:p w14:paraId="162DCAB4" w14:textId="77777777" w:rsidR="009252FA" w:rsidRPr="009252FA" w:rsidRDefault="009252FA" w:rsidP="009252FA">
      <w:r w:rsidRPr="009252FA">
        <w:t>Offline assets: inline/bundle all CSS/fonts and any map styles; no external fetch.</w:t>
      </w:r>
    </w:p>
    <w:p w14:paraId="75C60978" w14:textId="77777777" w:rsidR="009252FA" w:rsidRPr="009252FA" w:rsidRDefault="009252FA" w:rsidP="009252FA">
      <w:r w:rsidRPr="009252FA">
        <w:t>8) State Flow (very short)</w:t>
      </w:r>
    </w:p>
    <w:p w14:paraId="496635A2" w14:textId="77777777" w:rsidR="009252FA" w:rsidRPr="009252FA" w:rsidRDefault="009252FA" w:rsidP="009252FA">
      <w:r w:rsidRPr="009252FA">
        <w:t>Called by vm_report::lib after model build; reads model only; emits HTML; assets are local/bundled.</w:t>
      </w:r>
    </w:p>
    <w:p w14:paraId="71245733" w14:textId="77777777" w:rsidR="009252FA" w:rsidRPr="009252FA" w:rsidRDefault="009252FA" w:rsidP="009252FA">
      <w:r w:rsidRPr="009252FA">
        <w:t>9) Determinism &amp; Numeric Rules</w:t>
      </w:r>
    </w:p>
    <w:p w14:paraId="1A322715" w14:textId="77777777" w:rsidR="009252FA" w:rsidRPr="009252FA" w:rsidRDefault="009252FA" w:rsidP="009252FA">
      <w:r w:rsidRPr="009252FA">
        <w:t>Keyboard order fixed; deterministic template paths; no network; numbers appear as strings with one decimal (already formatted in model).</w:t>
      </w:r>
    </w:p>
    <w:p w14:paraId="1112054F" w14:textId="77777777" w:rsidR="009252FA" w:rsidRPr="009252FA" w:rsidRDefault="009252FA" w:rsidP="009252FA">
      <w:r w:rsidRPr="009252FA">
        <w:t>10) Edge Cases &amp; Failure Policy</w:t>
      </w:r>
    </w:p>
    <w:p w14:paraId="7B624F68" w14:textId="77777777" w:rsidR="009252FA" w:rsidRPr="009252FA" w:rsidRDefault="009252FA" w:rsidP="009252FA">
      <w:r w:rsidRPr="009252FA">
        <w:t>Validation failed: render Cover/Eligibility/Ballot + “Why this run is invalid…”, mark Outcome Invalid, omit Frontier.</w:t>
      </w:r>
    </w:p>
    <w:p w14:paraId="058D5354" w14:textId="77777777" w:rsidR="009252FA" w:rsidRPr="009252FA" w:rsidRDefault="009252FA" w:rsidP="009252FA">
      <w:r w:rsidRPr="009252FA">
        <w:t xml:space="preserve">Gates failed: render panel with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, Outcome </w:t>
      </w:r>
      <w:r w:rsidRPr="009252FA">
        <w:rPr>
          <w:rFonts w:ascii="Aptos" w:hAnsi="Aptos" w:cs="Aptos"/>
        </w:rPr>
        <w:t>“</w:t>
      </w:r>
      <w:r w:rsidRPr="009252FA">
        <w:t xml:space="preserve">Invalid (gate failed: </w:t>
      </w:r>
      <w:r w:rsidRPr="009252FA">
        <w:rPr>
          <w:rFonts w:ascii="Aptos" w:hAnsi="Aptos" w:cs="Aptos"/>
        </w:rPr>
        <w:t>…</w:t>
      </w:r>
      <w:r w:rsidRPr="009252FA">
        <w:t>)</w:t>
      </w:r>
      <w:r w:rsidRPr="009252FA">
        <w:rPr>
          <w:rFonts w:ascii="Aptos" w:hAnsi="Aptos" w:cs="Aptos"/>
        </w:rPr>
        <w:t>”</w:t>
      </w:r>
      <w:r w:rsidRPr="009252FA">
        <w:t>, omit Frontier.</w:t>
      </w:r>
    </w:p>
    <w:p w14:paraId="19C26B73" w14:textId="77777777" w:rsidR="009252FA" w:rsidRPr="009252FA" w:rsidRDefault="009252FA" w:rsidP="009252FA">
      <w:r w:rsidRPr="009252FA">
        <w:t xml:space="preserve">Frontier mediation/protected impacts: add </w:t>
      </w:r>
      <w:r w:rsidRPr="009252FA">
        <w:rPr>
          <w:rFonts w:ascii="Segoe UI Symbol" w:hAnsi="Segoe UI Symbol" w:cs="Segoe UI Symbol"/>
        </w:rPr>
        <w:t>⚠</w:t>
      </w:r>
      <w:r w:rsidRPr="009252FA">
        <w:t xml:space="preserve"> callout under Outcome; label becomes Marginal (already set upstream).</w:t>
      </w:r>
    </w:p>
    <w:p w14:paraId="52A0DB84" w14:textId="77777777" w:rsidR="009252FA" w:rsidRPr="009252FA" w:rsidRDefault="009252FA" w:rsidP="009252FA">
      <w:r w:rsidRPr="009252FA">
        <w:t>Bilingual: two full mirrored docs; do not mix languages within paragraphs.</w:t>
      </w:r>
    </w:p>
    <w:p w14:paraId="00122E66" w14:textId="77777777" w:rsidR="009252FA" w:rsidRPr="009252FA" w:rsidRDefault="009252FA" w:rsidP="009252FA">
      <w:r w:rsidRPr="009252FA">
        <w:t>11) Test Checklist (must pass)</w:t>
      </w:r>
    </w:p>
    <w:p w14:paraId="548AB18E" w14:textId="77777777" w:rsidR="009252FA" w:rsidRPr="009252FA" w:rsidRDefault="009252FA" w:rsidP="009252FA">
      <w:r w:rsidRPr="009252FA">
        <w:t>Section order and wording blocks match Doc 7; approval sentence present for approval ballots.</w:t>
      </w:r>
    </w:p>
    <w:p w14:paraId="67CA7EC2" w14:textId="77777777" w:rsidR="009252FA" w:rsidRPr="009252FA" w:rsidRDefault="009252FA" w:rsidP="009252FA">
      <w:r w:rsidRPr="009252FA">
        <w:lastRenderedPageBreak/>
        <w:t>One-decimal everywhere; seats integers; no double rounding.</w:t>
      </w:r>
    </w:p>
    <w:p w14:paraId="5E6DCEB6" w14:textId="77777777" w:rsidR="009252FA" w:rsidRPr="009252FA" w:rsidRDefault="009252FA" w:rsidP="009252FA">
      <w:r w:rsidRPr="009252FA">
        <w:t>Frontier only when FR exists; diagnostics &amp; counts mirror artifacts.</w:t>
      </w:r>
    </w:p>
    <w:p w14:paraId="35A00E16" w14:textId="77777777" w:rsidR="009252FA" w:rsidRPr="009252FA" w:rsidRDefault="009252FA" w:rsidP="009252FA">
      <w:r w:rsidRPr="009252FA">
        <w:t>Offline: no external asset requests; HTML renders with bundled fonts/styles.</w:t>
      </w:r>
    </w:p>
    <w:p w14:paraId="5849200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085EBC09" w14:textId="77777777" w:rsidR="009252FA" w:rsidRPr="009252FA" w:rsidRDefault="009252FA" w:rsidP="009252FA">
      <w:r w:rsidRPr="009252FA">
        <w:t>Thought for 11s</w:t>
      </w:r>
    </w:p>
    <w:p w14:paraId="356052AD" w14:textId="77777777" w:rsidR="009252FA" w:rsidRPr="009252FA" w:rsidRDefault="009252FA" w:rsidP="009252FA">
      <w:r w:rsidRPr="009252FA">
        <w:t>markdown</w:t>
      </w:r>
    </w:p>
    <w:p w14:paraId="4B509389" w14:textId="77777777" w:rsidR="009252FA" w:rsidRPr="009252FA" w:rsidRDefault="009252FA" w:rsidP="009252FA">
      <w:r w:rsidRPr="009252FA">
        <w:t>CopyEdit</w:t>
      </w:r>
    </w:p>
    <w:p w14:paraId="6D38BCB1" w14:textId="77777777" w:rsidR="009252FA" w:rsidRPr="009252FA" w:rsidRDefault="009252FA" w:rsidP="009252FA">
      <w:r w:rsidRPr="009252FA">
        <w:t>Pre-Coding Essentials (Component: crates/vm_report/src/render_html.rs, Version/FormulaID: VM-ENGINE v0) — 65/89</w:t>
      </w:r>
    </w:p>
    <w:p w14:paraId="34ABCEE8" w14:textId="77777777" w:rsidR="009252FA" w:rsidRPr="009252FA" w:rsidRDefault="009252FA" w:rsidP="009252FA"/>
    <w:p w14:paraId="3E2D76D1" w14:textId="77777777" w:rsidR="009252FA" w:rsidRPr="009252FA" w:rsidRDefault="009252FA" w:rsidP="009252FA">
      <w:r w:rsidRPr="009252FA">
        <w:t>1) Goal &amp; Success</w:t>
      </w:r>
    </w:p>
    <w:p w14:paraId="71341646" w14:textId="77777777" w:rsidR="009252FA" w:rsidRPr="009252FA" w:rsidRDefault="009252FA" w:rsidP="009252FA">
      <w:r w:rsidRPr="009252FA">
        <w:t>Goal: Render a `ReportModel` into **deterministic, offline HTML** that matches Doc 7 section order &amp; wording, with **one-decimal presentation** and the mandatory approval-denominator sentence when applicable.</w:t>
      </w:r>
    </w:p>
    <w:p w14:paraId="76478046" w14:textId="77777777" w:rsidR="009252FA" w:rsidRPr="009252FA" w:rsidRDefault="009252FA" w:rsidP="009252FA">
      <w:r w:rsidRPr="009252FA">
        <w:t>Success: Same model → byte-identical HTML across OS/arch; zero network requests; section and keyboard order fixed; bilingual (if requested) produces mirrored full docs; assets bundled/embedded.</w:t>
      </w:r>
    </w:p>
    <w:p w14:paraId="3010FF95" w14:textId="77777777" w:rsidR="009252FA" w:rsidRPr="009252FA" w:rsidRDefault="009252FA" w:rsidP="009252FA"/>
    <w:p w14:paraId="1729BE3D" w14:textId="77777777" w:rsidR="009252FA" w:rsidRPr="009252FA" w:rsidRDefault="009252FA" w:rsidP="009252FA">
      <w:r w:rsidRPr="009252FA">
        <w:t>2) Scope</w:t>
      </w:r>
    </w:p>
    <w:p w14:paraId="3773EC19" w14:textId="77777777" w:rsidR="009252FA" w:rsidRPr="009252FA" w:rsidRDefault="009252FA" w:rsidP="009252FA">
      <w:r w:rsidRPr="009252FA">
        <w:t>In scope: Template/token substitution from `ReportModel`, fixed section order, conditional blocks (approval sentence, frontier, sensitivity), bilingual output, accessibility (landmarks/headings/tab order), offline asset embedding.</w:t>
      </w:r>
    </w:p>
    <w:p w14:paraId="75354EED" w14:textId="77777777" w:rsidR="009252FA" w:rsidRPr="009252FA" w:rsidRDefault="009252FA" w:rsidP="009252FA">
      <w:r w:rsidRPr="009252FA">
        <w:t>Out of scope: Building `ReportModel` (caller), JSON canonicalization/hashing (io crate), map tiles or dynamic scripts.</w:t>
      </w:r>
    </w:p>
    <w:p w14:paraId="1921BDC1" w14:textId="77777777" w:rsidR="009252FA" w:rsidRPr="009252FA" w:rsidRDefault="009252FA" w:rsidP="009252FA"/>
    <w:p w14:paraId="3E795F11" w14:textId="77777777" w:rsidR="009252FA" w:rsidRPr="009252FA" w:rsidRDefault="009252FA" w:rsidP="009252FA">
      <w:r w:rsidRPr="009252FA">
        <w:t>3) Inputs → Outputs</w:t>
      </w:r>
    </w:p>
    <w:p w14:paraId="5140F3BB" w14:textId="77777777" w:rsidR="009252FA" w:rsidRPr="009252FA" w:rsidRDefault="009252FA" w:rsidP="009252FA">
      <w:r w:rsidRPr="009252FA">
        <w:t>Input: `&amp;ReportModel`, `HtmlRenderOpts` (embed/bilingual).</w:t>
      </w:r>
    </w:p>
    <w:p w14:paraId="43D31DA2" w14:textId="77777777" w:rsidR="009252FA" w:rsidRPr="009252FA" w:rsidRDefault="009252FA" w:rsidP="009252FA">
      <w:r w:rsidRPr="009252FA">
        <w:t>Output: `String` HTML (UTF-8; no external refs).</w:t>
      </w:r>
    </w:p>
    <w:p w14:paraId="15249B62" w14:textId="77777777" w:rsidR="009252FA" w:rsidRPr="009252FA" w:rsidRDefault="009252FA" w:rsidP="009252FA"/>
    <w:p w14:paraId="3869B5AD" w14:textId="77777777" w:rsidR="009252FA" w:rsidRPr="009252FA" w:rsidRDefault="009252FA" w:rsidP="009252FA">
      <w:r w:rsidRPr="009252FA">
        <w:lastRenderedPageBreak/>
        <w:t>4) Entities/Tables (minimal)</w:t>
      </w:r>
    </w:p>
    <w:p w14:paraId="4A6B74BB" w14:textId="77777777" w:rsidR="009252FA" w:rsidRPr="009252FA" w:rsidRDefault="009252FA" w:rsidP="009252FA">
      <w:r w:rsidRPr="009252FA">
        <w:t>Pure view layer; no DB access. Uses static, bundled templates/partials and CSS.</w:t>
      </w:r>
    </w:p>
    <w:p w14:paraId="1769FD55" w14:textId="77777777" w:rsidR="009252FA" w:rsidRPr="009252FA" w:rsidRDefault="009252FA" w:rsidP="009252FA"/>
    <w:p w14:paraId="58285FB9" w14:textId="77777777" w:rsidR="009252FA" w:rsidRPr="009252FA" w:rsidRDefault="009252FA" w:rsidP="009252FA">
      <w:r w:rsidRPr="009252FA">
        <w:t>5) Variables (display-only)</w:t>
      </w:r>
    </w:p>
    <w:p w14:paraId="1FED1EBD" w14:textId="77777777" w:rsidR="009252FA" w:rsidRPr="009252FA" w:rsidRDefault="009252FA" w:rsidP="009252FA">
      <w:r w:rsidRPr="009252FA">
        <w:t>No computation here; render exactly what `ReportModel` provides (preformatted one-decimal %/pp, integers).</w:t>
      </w:r>
    </w:p>
    <w:p w14:paraId="66C10D07" w14:textId="77777777" w:rsidR="009252FA" w:rsidRPr="009252FA" w:rsidRDefault="009252FA" w:rsidP="009252FA"/>
    <w:p w14:paraId="171DB39E" w14:textId="77777777" w:rsidR="009252FA" w:rsidRPr="009252FA" w:rsidRDefault="009252FA" w:rsidP="009252FA">
      <w:r w:rsidRPr="009252FA">
        <w:t>6) Functions (signatures only)</w:t>
      </w:r>
    </w:p>
    <w:p w14:paraId="6980615A" w14:textId="77777777" w:rsidR="009252FA" w:rsidRPr="009252FA" w:rsidRDefault="009252FA" w:rsidP="009252FA">
      <w:r w:rsidRPr="009252FA">
        <w:t>```rust</w:t>
      </w:r>
    </w:p>
    <w:p w14:paraId="7D23B94B" w14:textId="77777777" w:rsidR="009252FA" w:rsidRPr="009252FA" w:rsidRDefault="009252FA" w:rsidP="009252FA">
      <w:r w:rsidRPr="009252FA">
        <w:t>// Public API</w:t>
      </w:r>
    </w:p>
    <w:p w14:paraId="5E887F42" w14:textId="77777777" w:rsidR="009252FA" w:rsidRPr="009252FA" w:rsidRDefault="009252FA" w:rsidP="009252FA">
      <w:r w:rsidRPr="009252FA">
        <w:t>pub fn render_html(model: &amp;ReportModel, opts: HtmlRenderOpts) -&gt; String;</w:t>
      </w:r>
    </w:p>
    <w:p w14:paraId="3587017C" w14:textId="77777777" w:rsidR="009252FA" w:rsidRPr="009252FA" w:rsidRDefault="009252FA" w:rsidP="009252FA"/>
    <w:p w14:paraId="1750CB37" w14:textId="77777777" w:rsidR="009252FA" w:rsidRPr="009252FA" w:rsidRDefault="009252FA" w:rsidP="009252FA">
      <w:r w:rsidRPr="009252FA">
        <w:t>#[derive(Clone, Default)]</w:t>
      </w:r>
    </w:p>
    <w:p w14:paraId="1190B64E" w14:textId="77777777" w:rsidR="009252FA" w:rsidRPr="009252FA" w:rsidRDefault="009252FA" w:rsidP="009252FA">
      <w:r w:rsidRPr="009252FA">
        <w:t>pub struct HtmlRenderOpts {</w:t>
      </w:r>
    </w:p>
    <w:p w14:paraId="77AE8016" w14:textId="77777777" w:rsidR="009252FA" w:rsidRPr="009252FA" w:rsidRDefault="009252FA" w:rsidP="009252FA">
      <w:r w:rsidRPr="009252FA">
        <w:t xml:space="preserve">    pub bilingual: Option&lt;BilingualPair&gt;, // (primary_lang, secondary_lang)</w:t>
      </w:r>
    </w:p>
    <w:p w14:paraId="7C74BD35" w14:textId="77777777" w:rsidR="009252FA" w:rsidRPr="009252FA" w:rsidRDefault="009252FA" w:rsidP="009252FA">
      <w:r w:rsidRPr="009252FA">
        <w:t xml:space="preserve">    pub embed_assets: bool,               // inline CSS/JS/fonts from bundle</w:t>
      </w:r>
    </w:p>
    <w:p w14:paraId="258B85C7" w14:textId="77777777" w:rsidR="009252FA" w:rsidRPr="009252FA" w:rsidRDefault="009252FA" w:rsidP="009252FA">
      <w:r w:rsidRPr="009252FA">
        <w:t>}</w:t>
      </w:r>
    </w:p>
    <w:p w14:paraId="7497EFF1" w14:textId="77777777" w:rsidR="009252FA" w:rsidRPr="009252FA" w:rsidRDefault="009252FA" w:rsidP="009252FA"/>
    <w:p w14:paraId="03DCE9CA" w14:textId="77777777" w:rsidR="009252FA" w:rsidRPr="009252FA" w:rsidRDefault="009252FA" w:rsidP="009252FA">
      <w:r w:rsidRPr="009252FA">
        <w:t>// Internal writer (simple buffer)</w:t>
      </w:r>
    </w:p>
    <w:p w14:paraId="4D0199F6" w14:textId="77777777" w:rsidR="009252FA" w:rsidRPr="009252FA" w:rsidRDefault="009252FA" w:rsidP="009252FA">
      <w:r w:rsidRPr="009252FA">
        <w:t>struct Html { buf: String }</w:t>
      </w:r>
    </w:p>
    <w:p w14:paraId="517C5951" w14:textId="77777777" w:rsidR="009252FA" w:rsidRPr="009252FA" w:rsidRDefault="009252FA" w:rsidP="009252FA">
      <w:r w:rsidRPr="009252FA">
        <w:t>impl Html {</w:t>
      </w:r>
    </w:p>
    <w:p w14:paraId="2A7B684C" w14:textId="77777777" w:rsidR="009252FA" w:rsidRPr="009252FA" w:rsidRDefault="009252FA" w:rsidP="009252FA">
      <w:r w:rsidRPr="009252FA">
        <w:t xml:space="preserve">    fn new() -&gt; Self; fn push&lt;S: AsRef&lt;str&gt;&gt;(&amp;mut self, s: S); fn finish(self) -&gt; String;</w:t>
      </w:r>
    </w:p>
    <w:p w14:paraId="5B5CE65A" w14:textId="77777777" w:rsidR="009252FA" w:rsidRPr="009252FA" w:rsidRDefault="009252FA" w:rsidP="009252FA">
      <w:r w:rsidRPr="009252FA">
        <w:t>}</w:t>
      </w:r>
    </w:p>
    <w:p w14:paraId="15FDF41F" w14:textId="77777777" w:rsidR="009252FA" w:rsidRPr="009252FA" w:rsidRDefault="009252FA" w:rsidP="009252FA"/>
    <w:p w14:paraId="4A8B128B" w14:textId="77777777" w:rsidR="009252FA" w:rsidRPr="009252FA" w:rsidRDefault="009252FA" w:rsidP="009252FA">
      <w:r w:rsidRPr="009252FA">
        <w:t>// Section writers (Doc 7 exact order)</w:t>
      </w:r>
    </w:p>
    <w:p w14:paraId="54532AB2" w14:textId="77777777" w:rsidR="009252FA" w:rsidRPr="009252FA" w:rsidRDefault="009252FA" w:rsidP="009252FA">
      <w:r w:rsidRPr="009252FA">
        <w:t>fn write_head(w: &amp;mut Html, opts: &amp;HtmlRenderOpts, lang: &amp;str);</w:t>
      </w:r>
    </w:p>
    <w:p w14:paraId="1599E474" w14:textId="77777777" w:rsidR="009252FA" w:rsidRPr="009252FA" w:rsidRDefault="009252FA" w:rsidP="009252FA">
      <w:r w:rsidRPr="009252FA">
        <w:lastRenderedPageBreak/>
        <w:t>fn write_section_cover_snapshot(w: &amp;mut Html, m: &amp;ReportModel);</w:t>
      </w:r>
    </w:p>
    <w:p w14:paraId="4BDDFE4C" w14:textId="77777777" w:rsidR="009252FA" w:rsidRPr="009252FA" w:rsidRDefault="009252FA" w:rsidP="009252FA">
      <w:r w:rsidRPr="009252FA">
        <w:t>fn write_section_eligibility(w: &amp;mut Html, m: &amp;ReportModel);</w:t>
      </w:r>
    </w:p>
    <w:p w14:paraId="1E718061" w14:textId="77777777" w:rsidR="009252FA" w:rsidRPr="009252FA" w:rsidRDefault="009252FA" w:rsidP="009252FA">
      <w:r w:rsidRPr="009252FA">
        <w:t>fn write_section_ballot(w: &amp;mut Html, m: &amp;ReportModel);        // inserts approval sentence if needed</w:t>
      </w:r>
    </w:p>
    <w:p w14:paraId="0356C9C1" w14:textId="77777777" w:rsidR="009252FA" w:rsidRPr="009252FA" w:rsidRDefault="009252FA" w:rsidP="009252FA">
      <w:r w:rsidRPr="009252FA">
        <w:t>fn write_section_panel(w: &amp;mut Html, m: &amp;ReportModel);         // quorum/majority/double-majority/symmetry</w:t>
      </w:r>
    </w:p>
    <w:p w14:paraId="3386B3A7" w14:textId="77777777" w:rsidR="009252FA" w:rsidRPr="009252FA" w:rsidRDefault="009252FA" w:rsidP="009252FA">
      <w:r w:rsidRPr="009252FA">
        <w:t>fn write_section_outcome(w: &amp;mut Html, m: &amp;ReportModel);       // Decisive/Marginal/Invalid + reason</w:t>
      </w:r>
    </w:p>
    <w:p w14:paraId="51A6CC88" w14:textId="77777777" w:rsidR="009252FA" w:rsidRPr="009252FA" w:rsidRDefault="009252FA" w:rsidP="009252FA">
      <w:r w:rsidRPr="009252FA">
        <w:t>fn write_section_frontier(w: &amp;mut Html, m: &amp;ReportModel);      // only if frontier exists</w:t>
      </w:r>
    </w:p>
    <w:p w14:paraId="07016676" w14:textId="77777777" w:rsidR="009252FA" w:rsidRPr="009252FA" w:rsidRDefault="009252FA" w:rsidP="009252FA">
      <w:r w:rsidRPr="009252FA">
        <w:t>fn write_section_sensitivity(w: &amp;mut Html, m: &amp;ReportModel);   // table or N/A</w:t>
      </w:r>
    </w:p>
    <w:p w14:paraId="5BC4634E" w14:textId="77777777" w:rsidR="009252FA" w:rsidRPr="009252FA" w:rsidRDefault="009252FA" w:rsidP="009252FA">
      <w:r w:rsidRPr="009252FA">
        <w:t>fn write_section_integrity_footer(w: &amp;mut Html, m: &amp;ReportModel);</w:t>
      </w:r>
    </w:p>
    <w:p w14:paraId="18228825" w14:textId="77777777" w:rsidR="009252FA" w:rsidRPr="009252FA" w:rsidRDefault="009252FA" w:rsidP="009252FA"/>
    <w:p w14:paraId="7FCDC0FD" w14:textId="77777777" w:rsidR="009252FA" w:rsidRPr="009252FA" w:rsidRDefault="009252FA" w:rsidP="009252FA">
      <w:r w:rsidRPr="009252FA">
        <w:t>// Utilities</w:t>
      </w:r>
    </w:p>
    <w:p w14:paraId="1371AA0A" w14:textId="77777777" w:rsidR="009252FA" w:rsidRPr="009252FA" w:rsidRDefault="009252FA" w:rsidP="009252FA">
      <w:r w:rsidRPr="009252FA">
        <w:t>fn embed_assets_css() -&gt; &amp;'static str;           // bundled CSS (inline)</w:t>
      </w:r>
    </w:p>
    <w:p w14:paraId="0A950C7D" w14:textId="77777777" w:rsidR="009252FA" w:rsidRPr="009252FA" w:rsidRDefault="009252FA" w:rsidP="009252FA">
      <w:r w:rsidRPr="009252FA">
        <w:t>fn embed_assets_fonts_base64() -&gt; &amp;'static str;  // optional @font-face</w:t>
      </w:r>
    </w:p>
    <w:p w14:paraId="130CDC7F" w14:textId="77777777" w:rsidR="009252FA" w:rsidRPr="009252FA" w:rsidRDefault="009252FA" w:rsidP="009252FA">
      <w:r w:rsidRPr="009252FA">
        <w:t>fn ensure_keyboard_order(html: &amp;mut String);     // main → sections; anchors in tab order</w:t>
      </w:r>
    </w:p>
    <w:p w14:paraId="6F73B9BE" w14:textId="77777777" w:rsidR="009252FA" w:rsidRPr="009252FA" w:rsidRDefault="009252FA" w:rsidP="009252FA">
      <w:r w:rsidRPr="009252FA">
        <w:t>fn aria_landmarks() -&gt; (&amp;'static str, &amp;'static str); // role mappings</w:t>
      </w:r>
    </w:p>
    <w:p w14:paraId="45A9A469" w14:textId="77777777" w:rsidR="009252FA" w:rsidRPr="009252FA" w:rsidRDefault="009252FA" w:rsidP="009252FA">
      <w:pPr>
        <w:numPr>
          <w:ilvl w:val="0"/>
          <w:numId w:val="243"/>
        </w:numPr>
      </w:pPr>
      <w:r w:rsidRPr="009252FA">
        <w:t>Algorithm Outline (implementation plan)</w:t>
      </w:r>
    </w:p>
    <w:p w14:paraId="181529B0" w14:textId="77777777" w:rsidR="009252FA" w:rsidRPr="009252FA" w:rsidRDefault="009252FA" w:rsidP="009252FA">
      <w:pPr>
        <w:numPr>
          <w:ilvl w:val="0"/>
          <w:numId w:val="244"/>
        </w:numPr>
      </w:pPr>
      <w:r w:rsidRPr="009252FA">
        <w:t xml:space="preserve">Initialize writer; set &lt;html lang=…&gt;; include &lt;meta charset="utf-8"&gt;, viewport, and </w:t>
      </w:r>
      <w:r w:rsidRPr="009252FA">
        <w:rPr>
          <w:b/>
          <w:bCs/>
        </w:rPr>
        <w:t>inline CSS</w:t>
      </w:r>
      <w:r w:rsidRPr="009252FA">
        <w:t xml:space="preserve"> if embed_assets.</w:t>
      </w:r>
    </w:p>
    <w:p w14:paraId="7EECFABC" w14:textId="77777777" w:rsidR="009252FA" w:rsidRPr="009252FA" w:rsidRDefault="009252FA" w:rsidP="009252FA">
      <w:pPr>
        <w:numPr>
          <w:ilvl w:val="0"/>
          <w:numId w:val="244"/>
        </w:numPr>
      </w:pPr>
      <w:r w:rsidRPr="009252FA">
        <w:t xml:space="preserve">Emit sections in </w:t>
      </w:r>
      <w:r w:rsidRPr="009252FA">
        <w:rPr>
          <w:b/>
          <w:bCs/>
        </w:rPr>
        <w:t>exact Doc 7 order</w:t>
      </w:r>
      <w:r w:rsidRPr="009252FA">
        <w:t>:</w:t>
      </w:r>
    </w:p>
    <w:p w14:paraId="645BE82B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Cover &amp; Snapshot</w:t>
      </w:r>
    </w:p>
    <w:p w14:paraId="34E6ACC9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Eligibility &amp; Rolls</w:t>
      </w:r>
    </w:p>
    <w:p w14:paraId="107F7BD5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Ballot (append mandatory sentence if model.ballot.approval_denominator_sentence == true)</w:t>
      </w:r>
    </w:p>
    <w:p w14:paraId="05BE4192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Legitimacy Panel</w:t>
      </w:r>
    </w:p>
    <w:p w14:paraId="6EE63170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Outcome/Label</w:t>
      </w:r>
    </w:p>
    <w:p w14:paraId="100386C2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Frontier (emit only if model.frontier.is_some())</w:t>
      </w:r>
    </w:p>
    <w:p w14:paraId="725577B2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lastRenderedPageBreak/>
        <w:t>Sensitivity (render 2×3 table if present else “N/A (not executed)”)</w:t>
      </w:r>
    </w:p>
    <w:p w14:paraId="53DDE2D8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Integrity &amp; Reproducibility</w:t>
      </w:r>
    </w:p>
    <w:p w14:paraId="025469FD" w14:textId="77777777" w:rsidR="009252FA" w:rsidRPr="009252FA" w:rsidRDefault="009252FA" w:rsidP="009252FA">
      <w:pPr>
        <w:numPr>
          <w:ilvl w:val="1"/>
          <w:numId w:val="244"/>
        </w:numPr>
      </w:pPr>
      <w:r w:rsidRPr="009252FA">
        <w:t>Fixed footer line with IDs (from RunRecord/Result; tie seed line only when policy = random)</w:t>
      </w:r>
    </w:p>
    <w:p w14:paraId="7B72C980" w14:textId="77777777" w:rsidR="009252FA" w:rsidRPr="009252FA" w:rsidRDefault="009252FA" w:rsidP="009252FA">
      <w:pPr>
        <w:numPr>
          <w:ilvl w:val="0"/>
          <w:numId w:val="244"/>
        </w:numPr>
      </w:pPr>
      <w:r w:rsidRPr="009252FA">
        <w:rPr>
          <w:b/>
          <w:bCs/>
        </w:rPr>
        <w:t>Bilingual mode</w:t>
      </w:r>
      <w:r w:rsidRPr="009252FA">
        <w:t>: render two full documents back-to-back (or tabbed sections) with mirrored content; never mix languages in one paragraph.</w:t>
      </w:r>
    </w:p>
    <w:p w14:paraId="7DA9355A" w14:textId="77777777" w:rsidR="009252FA" w:rsidRPr="009252FA" w:rsidRDefault="009252FA" w:rsidP="009252FA">
      <w:pPr>
        <w:numPr>
          <w:ilvl w:val="0"/>
          <w:numId w:val="244"/>
        </w:numPr>
      </w:pPr>
      <w:r w:rsidRPr="009252FA">
        <w:rPr>
          <w:b/>
          <w:bCs/>
        </w:rPr>
        <w:t>Accessibility</w:t>
      </w:r>
      <w:r w:rsidRPr="009252FA">
        <w:t>: wrap major blocks in &lt;section&gt; with role="region" and aria-labelledby="…"; use h1→h2→h3 hierarchy; ensure link/anchor tab order.</w:t>
      </w:r>
    </w:p>
    <w:p w14:paraId="5F70A638" w14:textId="77777777" w:rsidR="009252FA" w:rsidRPr="009252FA" w:rsidRDefault="009252FA" w:rsidP="009252FA">
      <w:pPr>
        <w:numPr>
          <w:ilvl w:val="0"/>
          <w:numId w:val="244"/>
        </w:numPr>
      </w:pPr>
      <w:r w:rsidRPr="009252FA">
        <w:rPr>
          <w:b/>
          <w:bCs/>
        </w:rPr>
        <w:t>Determinism</w:t>
      </w:r>
      <w:r w:rsidRPr="009252FA">
        <w:t>: Templates are static; no dates/time; no hashing here. Do not reformat numbers—use model strings verbatim (one-decimal already applied).</w:t>
      </w:r>
    </w:p>
    <w:p w14:paraId="7FA59B2A" w14:textId="77777777" w:rsidR="009252FA" w:rsidRPr="009252FA" w:rsidRDefault="009252FA" w:rsidP="009252FA">
      <w:pPr>
        <w:numPr>
          <w:ilvl w:val="0"/>
          <w:numId w:val="245"/>
        </w:numPr>
      </w:pPr>
      <w:r w:rsidRPr="009252FA">
        <w:t>State Flow (very short)</w:t>
      </w:r>
      <w:r w:rsidRPr="009252FA">
        <w:br/>
        <w:t>build_model → render_html → caller writes HTML to disk (offline). No network calls.</w:t>
      </w:r>
    </w:p>
    <w:p w14:paraId="0F3E9EE2" w14:textId="77777777" w:rsidR="009252FA" w:rsidRPr="009252FA" w:rsidRDefault="009252FA" w:rsidP="009252FA">
      <w:pPr>
        <w:numPr>
          <w:ilvl w:val="0"/>
          <w:numId w:val="245"/>
        </w:numPr>
      </w:pPr>
      <w:r w:rsidRPr="009252FA">
        <w:t>Determinism &amp; Numeric Rules</w:t>
      </w:r>
      <w:r w:rsidRPr="009252FA">
        <w:br/>
        <w:t>Deterministic template insertion; one-decimal strings passed through; integer seats only. No client JS affecting layout beyond optional inline print CSS.</w:t>
      </w:r>
    </w:p>
    <w:p w14:paraId="70620B0E" w14:textId="77777777" w:rsidR="009252FA" w:rsidRPr="009252FA" w:rsidRDefault="009252FA" w:rsidP="009252FA">
      <w:pPr>
        <w:numPr>
          <w:ilvl w:val="0"/>
          <w:numId w:val="245"/>
        </w:numPr>
      </w:pPr>
      <w:r w:rsidRPr="009252FA">
        <w:t>Edge Cases &amp; Failure Policy</w:t>
      </w:r>
    </w:p>
    <w:p w14:paraId="7C4F18CF" w14:textId="77777777" w:rsidR="009252FA" w:rsidRPr="009252FA" w:rsidRDefault="009252FA" w:rsidP="009252FA">
      <w:pPr>
        <w:numPr>
          <w:ilvl w:val="0"/>
          <w:numId w:val="246"/>
        </w:numPr>
      </w:pPr>
      <w:r w:rsidRPr="009252FA">
        <w:rPr>
          <w:b/>
          <w:bCs/>
        </w:rPr>
        <w:t>Validation/gates failed</w:t>
      </w:r>
      <w:r w:rsidRPr="009252FA">
        <w:t xml:space="preserve">: show panel with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, Outcome </w:t>
      </w:r>
      <w:r w:rsidRPr="009252FA">
        <w:rPr>
          <w:rFonts w:ascii="Aptos" w:hAnsi="Aptos" w:cs="Aptos"/>
        </w:rPr>
        <w:t>“</w:t>
      </w:r>
      <w:r w:rsidRPr="009252FA">
        <w:t xml:space="preserve">Invalid </w:t>
      </w:r>
      <w:r w:rsidRPr="009252FA">
        <w:rPr>
          <w:rFonts w:ascii="Aptos" w:hAnsi="Aptos" w:cs="Aptos"/>
        </w:rPr>
        <w:t>…”</w:t>
      </w:r>
      <w:r w:rsidRPr="009252FA">
        <w:t xml:space="preserve">, </w:t>
      </w:r>
      <w:r w:rsidRPr="009252FA">
        <w:rPr>
          <w:b/>
          <w:bCs/>
        </w:rPr>
        <w:t>omit Frontier</w:t>
      </w:r>
      <w:r w:rsidRPr="009252FA">
        <w:t xml:space="preserve"> section.</w:t>
      </w:r>
    </w:p>
    <w:p w14:paraId="0177BFCE" w14:textId="77777777" w:rsidR="009252FA" w:rsidRPr="009252FA" w:rsidRDefault="009252FA" w:rsidP="009252FA">
      <w:pPr>
        <w:numPr>
          <w:ilvl w:val="0"/>
          <w:numId w:val="246"/>
        </w:numPr>
      </w:pPr>
      <w:r w:rsidRPr="009252FA">
        <w:rPr>
          <w:b/>
          <w:bCs/>
        </w:rPr>
        <w:t>Frontier mediation/protected flags</w:t>
      </w:r>
      <w:r w:rsidRPr="009252FA">
        <w:t xml:space="preserve">: Outcome includes </w:t>
      </w:r>
      <w:r w:rsidRPr="009252FA">
        <w:rPr>
          <w:rFonts w:ascii="Segoe UI Symbol" w:hAnsi="Segoe UI Symbol" w:cs="Segoe UI Symbol"/>
        </w:rPr>
        <w:t>⚠</w:t>
      </w:r>
      <w:r w:rsidRPr="009252FA">
        <w:t xml:space="preserve"> callout; label should already be Marginal upstream</w:t>
      </w:r>
      <w:r w:rsidRPr="009252FA">
        <w:rPr>
          <w:rFonts w:ascii="Aptos" w:hAnsi="Aptos" w:cs="Aptos"/>
        </w:rPr>
        <w:t>—</w:t>
      </w:r>
      <w:r w:rsidRPr="009252FA">
        <w:t>do not override.</w:t>
      </w:r>
    </w:p>
    <w:p w14:paraId="6A05E606" w14:textId="77777777" w:rsidR="009252FA" w:rsidRPr="009252FA" w:rsidRDefault="009252FA" w:rsidP="009252FA">
      <w:pPr>
        <w:numPr>
          <w:ilvl w:val="0"/>
          <w:numId w:val="246"/>
        </w:numPr>
      </w:pPr>
      <w:r w:rsidRPr="009252FA">
        <w:rPr>
          <w:b/>
          <w:bCs/>
        </w:rPr>
        <w:t>Missing assets</w:t>
      </w:r>
      <w:r w:rsidRPr="009252FA">
        <w:t>: if embed_assets=false, still avoid external URLs (use minimal inline fallback CSS); fail CI if template not bundled.</w:t>
      </w:r>
    </w:p>
    <w:p w14:paraId="7F566A1D" w14:textId="77777777" w:rsidR="009252FA" w:rsidRPr="009252FA" w:rsidRDefault="009252FA" w:rsidP="009252FA">
      <w:pPr>
        <w:numPr>
          <w:ilvl w:val="0"/>
          <w:numId w:val="246"/>
        </w:numPr>
      </w:pPr>
      <w:r w:rsidRPr="009252FA">
        <w:rPr>
          <w:b/>
          <w:bCs/>
        </w:rPr>
        <w:t>Unknown policy strings</w:t>
      </w:r>
      <w:r w:rsidRPr="009252FA">
        <w:t>: print verbatim (no crash).</w:t>
      </w:r>
    </w:p>
    <w:p w14:paraId="3131E275" w14:textId="77777777" w:rsidR="009252FA" w:rsidRPr="009252FA" w:rsidRDefault="009252FA" w:rsidP="009252FA">
      <w:pPr>
        <w:numPr>
          <w:ilvl w:val="0"/>
          <w:numId w:val="247"/>
        </w:numPr>
      </w:pPr>
      <w:r w:rsidRPr="009252FA">
        <w:t>Test Checklist (must pass)</w:t>
      </w:r>
    </w:p>
    <w:p w14:paraId="61C96929" w14:textId="77777777" w:rsidR="009252FA" w:rsidRPr="009252FA" w:rsidRDefault="009252FA" w:rsidP="009252FA">
      <w:pPr>
        <w:numPr>
          <w:ilvl w:val="0"/>
          <w:numId w:val="248"/>
        </w:numPr>
      </w:pPr>
      <w:r w:rsidRPr="009252FA">
        <w:t>Section order strictly matches Doc 7; keyboard order starts at title → snapshot → sections.</w:t>
      </w:r>
    </w:p>
    <w:p w14:paraId="06D42EC0" w14:textId="77777777" w:rsidR="009252FA" w:rsidRPr="009252FA" w:rsidRDefault="009252FA" w:rsidP="009252FA">
      <w:pPr>
        <w:numPr>
          <w:ilvl w:val="0"/>
          <w:numId w:val="248"/>
        </w:numPr>
      </w:pPr>
      <w:r w:rsidRPr="009252FA">
        <w:t>Approval ballots include mandatory denominator sentence in §3.</w:t>
      </w:r>
    </w:p>
    <w:p w14:paraId="151241F6" w14:textId="77777777" w:rsidR="009252FA" w:rsidRPr="009252FA" w:rsidRDefault="009252FA" w:rsidP="009252FA">
      <w:pPr>
        <w:numPr>
          <w:ilvl w:val="0"/>
          <w:numId w:val="248"/>
        </w:numPr>
      </w:pPr>
      <w:r w:rsidRPr="009252FA">
        <w:t>One-decimal percent/pp strings appear verbatim (no re-rounding).</w:t>
      </w:r>
    </w:p>
    <w:p w14:paraId="78793568" w14:textId="77777777" w:rsidR="009252FA" w:rsidRPr="009252FA" w:rsidRDefault="009252FA" w:rsidP="009252FA">
      <w:pPr>
        <w:numPr>
          <w:ilvl w:val="0"/>
          <w:numId w:val="248"/>
        </w:numPr>
      </w:pPr>
      <w:r w:rsidRPr="009252FA">
        <w:t>Frontier section rendered only when model has Frontier; diagnostics match counts/flags.</w:t>
      </w:r>
    </w:p>
    <w:p w14:paraId="5D02DC14" w14:textId="77777777" w:rsidR="009252FA" w:rsidRPr="009252FA" w:rsidRDefault="009252FA" w:rsidP="009252FA">
      <w:pPr>
        <w:numPr>
          <w:ilvl w:val="0"/>
          <w:numId w:val="248"/>
        </w:numPr>
      </w:pPr>
      <w:r w:rsidRPr="009252FA">
        <w:lastRenderedPageBreak/>
        <w:t xml:space="preserve">Offline: generated HTML contains </w:t>
      </w:r>
      <w:r w:rsidRPr="009252FA">
        <w:rPr>
          <w:b/>
          <w:bCs/>
        </w:rPr>
        <w:t>no</w:t>
      </w:r>
      <w:r w:rsidRPr="009252FA">
        <w:t xml:space="preserve"> external &lt;link&gt;/&lt;script&gt;/&lt;img src="http(s)://…"&gt;.</w:t>
      </w:r>
    </w:p>
    <w:p w14:paraId="51C1CA80" w14:textId="77777777" w:rsidR="009252FA" w:rsidRPr="009252FA" w:rsidRDefault="009252FA" w:rsidP="009252FA">
      <w:pPr>
        <w:numPr>
          <w:ilvl w:val="0"/>
          <w:numId w:val="248"/>
        </w:numPr>
      </w:pPr>
      <w:r w:rsidRPr="009252FA">
        <w:t>Bilingual option renders two complete, mirrored documents with correct lang attributes.</w:t>
      </w:r>
    </w:p>
    <w:p w14:paraId="1282652C" w14:textId="77777777" w:rsidR="009252FA" w:rsidRPr="009252FA" w:rsidRDefault="009252FA" w:rsidP="009252FA">
      <w:r w:rsidRPr="009252FA">
        <w:t>CopyEdit</w:t>
      </w:r>
    </w:p>
    <w:p w14:paraId="2F70063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7AABBB9" w14:textId="77777777" w:rsidR="009252FA" w:rsidRPr="009252FA" w:rsidRDefault="009252FA" w:rsidP="009252FA">
      <w:r w:rsidRPr="009252FA">
        <w:t xml:space="preserve">I gave you 10 reference files. If this code is not well aligned, write perfect skeleton sheet 65 - vm_cli Cargo.toml.md &lt;!-- Converted from: 65 - vm_cli Cargo.toml, Version FormulaID VM-ENGINE v0).docx on 2025-08-12T18:20:47.274055Z --&gt; </w:t>
      </w:r>
    </w:p>
    <w:p w14:paraId="6BF0A94E" w14:textId="77777777" w:rsidR="009252FA" w:rsidRPr="009252FA" w:rsidRDefault="009252FA" w:rsidP="009252FA">
      <w:r w:rsidRPr="009252FA">
        <w:t>toml</w:t>
      </w:r>
    </w:p>
    <w:p w14:paraId="0A9C1458" w14:textId="77777777" w:rsidR="009252FA" w:rsidRPr="009252FA" w:rsidRDefault="009252FA" w:rsidP="009252FA">
      <w:r w:rsidRPr="009252FA">
        <w:t>Pre-Coding Essentials (Component: vm_cli/Cargo.toml, Version/FormulaID: VM-ENGINE v0)</w:t>
      </w:r>
    </w:p>
    <w:p w14:paraId="20C522F3" w14:textId="77777777" w:rsidR="009252FA" w:rsidRPr="009252FA" w:rsidRDefault="009252FA" w:rsidP="009252FA">
      <w:r w:rsidRPr="009252FA">
        <w:t>1) Goal &amp; Success</w:t>
      </w:r>
    </w:p>
    <w:p w14:paraId="45DA99D8" w14:textId="77777777" w:rsidR="009252FA" w:rsidRPr="009252FA" w:rsidRDefault="009252FA" w:rsidP="009252FA">
      <w:r w:rsidRPr="009252FA">
        <w:t>Problem this component solves (1–2 lines): Define the CLI binary crate (vm) and its deterministic, offline build surface. It wires the CLI to pipeline/report crates without introducing networked deps or nondeterminism.</w:t>
      </w:r>
    </w:p>
    <w:p w14:paraId="6E4CDDF0" w14:textId="77777777" w:rsidR="009252FA" w:rsidRPr="009252FA" w:rsidRDefault="009252FA" w:rsidP="009252FA">
      <w:r w:rsidRPr="009252FA">
        <w:t>Success criteria: cargo build -p vm_cli --locked compiles on Win/macOS/Linux; no runtime network; outputs match pipeline stages per Docs 4–5.</w:t>
      </w:r>
    </w:p>
    <w:p w14:paraId="15EB44AA" w14:textId="77777777" w:rsidR="009252FA" w:rsidRPr="009252FA" w:rsidRDefault="009252FA" w:rsidP="009252FA">
      <w:r w:rsidRPr="009252FA">
        <w:t>2) Scope</w:t>
      </w:r>
    </w:p>
    <w:p w14:paraId="7DB5E6A0" w14:textId="77777777" w:rsidR="009252FA" w:rsidRPr="009252FA" w:rsidRDefault="009252FA" w:rsidP="009252FA">
      <w:r w:rsidRPr="009252FA">
        <w:t>In scope: crate metadata, [[bin]] name/path, dependency pins, optional features (pass-through to report/frontier), profiles for deterministic build.</w:t>
      </w:r>
    </w:p>
    <w:p w14:paraId="465D8328" w14:textId="77777777" w:rsidR="009252FA" w:rsidRPr="009252FA" w:rsidRDefault="009252FA" w:rsidP="009252FA">
      <w:r w:rsidRPr="009252FA">
        <w:t>Out of scope: argument parsing logic (src/args.rs) and main flow (src/main.rs)—those are 67/68.</w:t>
      </w:r>
    </w:p>
    <w:p w14:paraId="0C7D7944" w14:textId="77777777" w:rsidR="009252FA" w:rsidRPr="009252FA" w:rsidRDefault="009252FA" w:rsidP="009252FA">
      <w:r w:rsidRPr="009252FA">
        <w:t>3) Inputs → Outputs (with schemas/IDs)</w:t>
      </w:r>
    </w:p>
    <w:p w14:paraId="44A1D01D" w14:textId="77777777" w:rsidR="009252FA" w:rsidRPr="009252FA" w:rsidRDefault="009252FA" w:rsidP="009252FA">
      <w:r w:rsidRPr="009252FA">
        <w:t>Inputs: workspace toolchain &amp; lockfile; deps: vm_pipeline, vm_io, vm_report, clap (derive); optional: serde_json for --print-json.</w:t>
      </w:r>
    </w:p>
    <w:p w14:paraId="0EB9BB09" w14:textId="77777777" w:rsidR="009252FA" w:rsidRPr="009252FA" w:rsidRDefault="009252FA" w:rsidP="009252FA">
      <w:r w:rsidRPr="009252FA">
        <w:t>Outputs: binary vm that orchestrates: LOAD → VALIDATE → TABULATE → ALLOCATE → AGGREGATE → APPLY_DECISION_RULES → MAP_FRONTIER → RESOLVE_TIES → LABEL_DECISIVENESS → BUILD_RESULT → BUILD_RUN_RECORD.</w:t>
      </w:r>
    </w:p>
    <w:p w14:paraId="0648FB3A" w14:textId="77777777" w:rsidR="009252FA" w:rsidRPr="009252FA" w:rsidRDefault="009252FA" w:rsidP="009252FA">
      <w:r w:rsidRPr="009252FA">
        <w:t>4) Entities/Tables (minimal)</w:t>
      </w:r>
    </w:p>
    <w:p w14:paraId="38DA80F7" w14:textId="77777777" w:rsidR="009252FA" w:rsidRPr="009252FA" w:rsidRDefault="009252FA" w:rsidP="009252FA">
      <w:r w:rsidRPr="009252FA">
        <w:lastRenderedPageBreak/>
        <w:t>5) Variables (only ones used here)</w:t>
      </w:r>
    </w:p>
    <w:p w14:paraId="3192539B" w14:textId="77777777" w:rsidR="009252FA" w:rsidRPr="009252FA" w:rsidRDefault="009252FA" w:rsidP="009252FA">
      <w:r w:rsidRPr="009252FA">
        <w:t>6) Functions (signatures only)</w:t>
      </w:r>
    </w:p>
    <w:p w14:paraId="559E2CE9" w14:textId="77777777" w:rsidR="009252FA" w:rsidRPr="009252FA" w:rsidRDefault="009252FA" w:rsidP="009252FA">
      <w:r w:rsidRPr="009252FA">
        <w:t>(manifest has no functions)</w:t>
      </w:r>
    </w:p>
    <w:p w14:paraId="302DCB0D" w14:textId="77777777" w:rsidR="009252FA" w:rsidRPr="009252FA" w:rsidRDefault="009252FA" w:rsidP="009252FA">
      <w:r w:rsidRPr="009252FA">
        <w:t>7) Algorithm Outline (bullet steps)</w:t>
      </w:r>
    </w:p>
    <w:p w14:paraId="67D3747B" w14:textId="77777777" w:rsidR="009252FA" w:rsidRPr="009252FA" w:rsidRDefault="009252FA" w:rsidP="009252FA">
      <w:r w:rsidRPr="009252FA">
        <w:t>Declare [[bin]] name="vm" path src/main.rs.</w:t>
      </w:r>
    </w:p>
    <w:p w14:paraId="36288CD1" w14:textId="77777777" w:rsidR="009252FA" w:rsidRPr="009252FA" w:rsidRDefault="009252FA" w:rsidP="009252FA">
      <w:r w:rsidRPr="009252FA">
        <w:t>Set [dependencies] on vm_pipeline, vm_io, vm_report, clap with derive.</w:t>
      </w:r>
    </w:p>
    <w:p w14:paraId="4CAF0A9D" w14:textId="77777777" w:rsidR="009252FA" w:rsidRPr="009252FA" w:rsidRDefault="009252FA" w:rsidP="009252FA">
      <w:r w:rsidRPr="009252FA">
        <w:t>Expose pass-through [features] (frontier, report-html) mapping to downstream crates.</w:t>
      </w:r>
    </w:p>
    <w:p w14:paraId="7236F6F5" w14:textId="77777777" w:rsidR="009252FA" w:rsidRPr="009252FA" w:rsidRDefault="009252FA" w:rsidP="009252FA">
      <w:r w:rsidRPr="009252FA">
        <w:t>Profiles: release with lto, codegen-units=1, panic="abort".</w:t>
      </w:r>
    </w:p>
    <w:p w14:paraId="41AD119C" w14:textId="77777777" w:rsidR="009252FA" w:rsidRPr="009252FA" w:rsidRDefault="009252FA" w:rsidP="009252FA">
      <w:r w:rsidRPr="009252FA">
        <w:t>Ensure no net-using build scripts; rely on local data only.</w:t>
      </w:r>
    </w:p>
    <w:p w14:paraId="27896A36" w14:textId="77777777" w:rsidR="009252FA" w:rsidRPr="009252FA" w:rsidRDefault="009252FA" w:rsidP="009252FA">
      <w:r w:rsidRPr="009252FA">
        <w:t>8) State Flow (very short)</w:t>
      </w:r>
    </w:p>
    <w:p w14:paraId="5DBC599B" w14:textId="77777777" w:rsidR="009252FA" w:rsidRPr="009252FA" w:rsidRDefault="009252FA" w:rsidP="009252FA">
      <w:r w:rsidRPr="009252FA">
        <w:t>The CLI binary, when invoked, will sequentially drive the pipeline stages in the fixed order; manifest just enables this wiring.</w:t>
      </w:r>
    </w:p>
    <w:p w14:paraId="1DC66DCC" w14:textId="77777777" w:rsidR="009252FA" w:rsidRPr="009252FA" w:rsidRDefault="009252FA" w:rsidP="009252FA">
      <w:r w:rsidRPr="009252FA">
        <w:t>9) Determinism &amp; Numeric Rules</w:t>
      </w:r>
    </w:p>
    <w:p w14:paraId="606EE075" w14:textId="77777777" w:rsidR="009252FA" w:rsidRPr="009252FA" w:rsidRDefault="009252FA" w:rsidP="009252FA">
      <w:r w:rsidRPr="009252FA">
        <w:t>Ordering/rounding/RNG rules live in core crates; CLI must not inject nondeterminism (no time-based flags, no OS RNG).</w:t>
      </w:r>
    </w:p>
    <w:p w14:paraId="18A5CEEF" w14:textId="77777777" w:rsidR="009252FA" w:rsidRPr="009252FA" w:rsidRDefault="009252FA" w:rsidP="009252FA">
      <w:r w:rsidRPr="009252FA">
        <w:t>Canonical JSON, sorted keys, LF, UTC timestamps are preserved by downstream crates; CLI shouldn’t alter bytes prior to hashing.</w:t>
      </w:r>
    </w:p>
    <w:p w14:paraId="2C0065EA" w14:textId="77777777" w:rsidR="009252FA" w:rsidRPr="009252FA" w:rsidRDefault="009252FA" w:rsidP="009252FA">
      <w:r w:rsidRPr="009252FA">
        <w:t>10) Edge Cases &amp; Failure Policy</w:t>
      </w:r>
    </w:p>
    <w:p w14:paraId="2652999A" w14:textId="77777777" w:rsidR="009252FA" w:rsidRPr="009252FA" w:rsidRDefault="009252FA" w:rsidP="009252FA">
      <w:r w:rsidRPr="009252FA">
        <w:t>Feature combos: frontier requires adjacency data; if absent, downstream will skip map step without invalidating run.</w:t>
      </w:r>
    </w:p>
    <w:p w14:paraId="49DB6962" w14:textId="77777777" w:rsidR="009252FA" w:rsidRPr="009252FA" w:rsidRDefault="009252FA" w:rsidP="009252FA">
      <w:r w:rsidRPr="009252FA">
        <w:t>If gates fail, CLI still packages Result/RunRecord on the “Invalid path”; the manifest must not hide this path behind feature flags.</w:t>
      </w:r>
    </w:p>
    <w:p w14:paraId="0166B689" w14:textId="77777777" w:rsidR="009252FA" w:rsidRPr="009252FA" w:rsidRDefault="009252FA" w:rsidP="009252FA">
      <w:r w:rsidRPr="009252FA">
        <w:t>11) Test Checklist (must pass)</w:t>
      </w:r>
    </w:p>
    <w:p w14:paraId="5C7568C1" w14:textId="77777777" w:rsidR="009252FA" w:rsidRPr="009252FA" w:rsidRDefault="009252FA" w:rsidP="009252FA">
      <w:r w:rsidRPr="009252FA">
        <w:t>cargo build -p vm_cli --locked (dev &amp; release).</w:t>
      </w:r>
    </w:p>
    <w:p w14:paraId="1F409CCB" w14:textId="77777777" w:rsidR="009252FA" w:rsidRPr="009252FA" w:rsidRDefault="009252FA" w:rsidP="009252FA">
      <w:r w:rsidRPr="009252FA">
        <w:t>cargo run -p vm_cli -- --help exits 0; no network I/O at runtime.</w:t>
      </w:r>
    </w:p>
    <w:p w14:paraId="0CCBCD2C" w14:textId="77777777" w:rsidR="009252FA" w:rsidRPr="009252FA" w:rsidRDefault="009252FA" w:rsidP="009252FA">
      <w:r w:rsidRPr="009252FA">
        <w:t>With --features frontier, binary links and runs; pipeline produces FrontierMap only when data present.</w:t>
      </w:r>
    </w:p>
    <w:p w14:paraId="018AD805" w14:textId="77777777" w:rsidR="009252FA" w:rsidRPr="009252FA" w:rsidRDefault="009252FA" w:rsidP="009252FA">
      <w:r w:rsidRPr="009252FA">
        <w:lastRenderedPageBreak/>
        <w:t>End-to-end smoke: invoking CLI over Annex B Part 0 fixtures yields Result + RunRecord with correct stage order.</w:t>
      </w:r>
    </w:p>
    <w:p w14:paraId="468DF2C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EA7E0FC" w14:textId="77777777" w:rsidR="009252FA" w:rsidRPr="009252FA" w:rsidRDefault="009252FA" w:rsidP="009252FA">
      <w:r w:rsidRPr="009252FA">
        <w:t>Thought for 30s</w:t>
      </w:r>
    </w:p>
    <w:p w14:paraId="196F124B" w14:textId="77777777" w:rsidR="009252FA" w:rsidRPr="009252FA" w:rsidRDefault="009252FA" w:rsidP="009252FA">
      <w:r w:rsidRPr="009252FA">
        <w:t>toml</w:t>
      </w:r>
    </w:p>
    <w:p w14:paraId="551D8C8E" w14:textId="77777777" w:rsidR="009252FA" w:rsidRPr="009252FA" w:rsidRDefault="009252FA" w:rsidP="009252FA">
      <w:r w:rsidRPr="009252FA">
        <w:t>CopyEdit</w:t>
      </w:r>
    </w:p>
    <w:p w14:paraId="69A5FE19" w14:textId="77777777" w:rsidR="009252FA" w:rsidRPr="009252FA" w:rsidRDefault="009252FA" w:rsidP="009252FA">
      <w:r w:rsidRPr="009252FA">
        <w:t>Pre-Coding Essentials (Component: vm_cli/Cargo.toml, Version/FormulaID: VM-ENGINE v0) — 65/89</w:t>
      </w:r>
    </w:p>
    <w:p w14:paraId="2011EF1C" w14:textId="77777777" w:rsidR="009252FA" w:rsidRPr="009252FA" w:rsidRDefault="009252FA" w:rsidP="009252FA"/>
    <w:p w14:paraId="6B0EB978" w14:textId="77777777" w:rsidR="009252FA" w:rsidRPr="009252FA" w:rsidRDefault="009252FA" w:rsidP="009252FA">
      <w:r w:rsidRPr="009252FA">
        <w:t>1) Goal &amp; Success</w:t>
      </w:r>
    </w:p>
    <w:p w14:paraId="2EEE288E" w14:textId="77777777" w:rsidR="009252FA" w:rsidRPr="009252FA" w:rsidRDefault="009252FA" w:rsidP="009252FA">
      <w:r w:rsidRPr="009252FA">
        <w:t>Goal: Declare the offline, deterministic CLI binary crate `vm` that wires the pipeline and reporting without introducing networked deps or nondeterminism.</w:t>
      </w:r>
    </w:p>
    <w:p w14:paraId="0196A216" w14:textId="77777777" w:rsidR="009252FA" w:rsidRPr="009252FA" w:rsidRDefault="009252FA" w:rsidP="009252FA">
      <w:r w:rsidRPr="009252FA">
        <w:t>Success: `cargo build -p vm_cli --locked` succeeds on Win/macOS/Linux; `vm --help` runs; features pass through cleanly to report/frontier; no runtime network; outputs follow Docs 4–5 stage order.</w:t>
      </w:r>
    </w:p>
    <w:p w14:paraId="0AD4D8F2" w14:textId="77777777" w:rsidR="009252FA" w:rsidRPr="009252FA" w:rsidRDefault="009252FA" w:rsidP="009252FA"/>
    <w:p w14:paraId="2293832D" w14:textId="77777777" w:rsidR="009252FA" w:rsidRPr="009252FA" w:rsidRDefault="009252FA" w:rsidP="009252FA">
      <w:r w:rsidRPr="009252FA">
        <w:t>2) Scope</w:t>
      </w:r>
    </w:p>
    <w:p w14:paraId="101C0A5D" w14:textId="77777777" w:rsidR="009252FA" w:rsidRPr="009252FA" w:rsidRDefault="009252FA" w:rsidP="009252FA">
      <w:r w:rsidRPr="009252FA">
        <w:t>In scope: Crate metadata, [[bin]] target, dependency pins, feature passthrough (report-json/html, frontier), deterministic build profile.</w:t>
      </w:r>
    </w:p>
    <w:p w14:paraId="1EC645AD" w14:textId="77777777" w:rsidR="009252FA" w:rsidRPr="009252FA" w:rsidRDefault="009252FA" w:rsidP="009252FA">
      <w:r w:rsidRPr="009252FA">
        <w:t>Out of scope: CLI argument parsing and main flow (`src/args.rs`, `src/main.rs` live in components 67/68).</w:t>
      </w:r>
    </w:p>
    <w:p w14:paraId="376BBC4D" w14:textId="77777777" w:rsidR="009252FA" w:rsidRPr="009252FA" w:rsidRDefault="009252FA" w:rsidP="009252FA"/>
    <w:p w14:paraId="3B23ABE1" w14:textId="77777777" w:rsidR="009252FA" w:rsidRPr="009252FA" w:rsidRDefault="009252FA" w:rsidP="009252FA">
      <w:r w:rsidRPr="009252FA">
        <w:t>3) Inputs → Outputs</w:t>
      </w:r>
    </w:p>
    <w:p w14:paraId="6285A70F" w14:textId="77777777" w:rsidR="009252FA" w:rsidRPr="009252FA" w:rsidRDefault="009252FA" w:rsidP="009252FA">
      <w:r w:rsidRPr="009252FA">
        <w:t>Inputs: Workspace toolchain + internal crates (`vm_pipeline`, `vm_io`, `vm_report`), `clap` for parsing, optional `serde_json` for `--print-json`.</w:t>
      </w:r>
    </w:p>
    <w:p w14:paraId="3C66DFDD" w14:textId="77777777" w:rsidR="009252FA" w:rsidRPr="009252FA" w:rsidRDefault="009252FA" w:rsidP="009252FA">
      <w:r w:rsidRPr="009252FA">
        <w:t>Outputs: Binary `vm` that orchestrates LOAD → VALIDATE → TABULATE → ALLOCATE → AGGREGATE → APPLY_DECISION_RULES → MAP_FRONTIER → RESOLVE_TIES → LABEL → BUILD_RESULT → BUILD_RUN_RECORD.</w:t>
      </w:r>
    </w:p>
    <w:p w14:paraId="51A6ECF6" w14:textId="77777777" w:rsidR="009252FA" w:rsidRPr="009252FA" w:rsidRDefault="009252FA" w:rsidP="009252FA"/>
    <w:p w14:paraId="0BDD84BE" w14:textId="77777777" w:rsidR="009252FA" w:rsidRPr="009252FA" w:rsidRDefault="009252FA" w:rsidP="009252FA">
      <w:r w:rsidRPr="009252FA">
        <w:lastRenderedPageBreak/>
        <w:t>4) Entities/Tables (minimal)</w:t>
      </w:r>
    </w:p>
    <w:p w14:paraId="4C3A2BAA" w14:textId="77777777" w:rsidR="009252FA" w:rsidRPr="009252FA" w:rsidRDefault="009252FA" w:rsidP="009252FA">
      <w:r w:rsidRPr="009252FA">
        <w:t>Manifest only.</w:t>
      </w:r>
    </w:p>
    <w:p w14:paraId="6EA9ECE6" w14:textId="77777777" w:rsidR="009252FA" w:rsidRPr="009252FA" w:rsidRDefault="009252FA" w:rsidP="009252FA"/>
    <w:p w14:paraId="07F23316" w14:textId="77777777" w:rsidR="009252FA" w:rsidRPr="009252FA" w:rsidRDefault="009252FA" w:rsidP="009252FA">
      <w:r w:rsidRPr="009252FA">
        <w:t>5) Variables (build/features)</w:t>
      </w:r>
    </w:p>
    <w:p w14:paraId="719E8C76" w14:textId="77777777" w:rsidR="009252FA" w:rsidRPr="009252FA" w:rsidRDefault="009252FA" w:rsidP="009252FA">
      <w:r w:rsidRPr="009252FA">
        <w:t>- Features exposed here map 1:1 to downstream crate features (no surprise toggles).</w:t>
      </w:r>
    </w:p>
    <w:p w14:paraId="6A7F70EB" w14:textId="77777777" w:rsidR="009252FA" w:rsidRPr="009252FA" w:rsidRDefault="009252FA" w:rsidP="009252FA">
      <w:r w:rsidRPr="009252FA">
        <w:t>- No build.rs; no networked/build-time scripts.</w:t>
      </w:r>
    </w:p>
    <w:p w14:paraId="361BD07F" w14:textId="77777777" w:rsidR="009252FA" w:rsidRPr="009252FA" w:rsidRDefault="009252FA" w:rsidP="009252FA"/>
    <w:p w14:paraId="641A6BE8" w14:textId="77777777" w:rsidR="009252FA" w:rsidRPr="009252FA" w:rsidRDefault="009252FA" w:rsidP="009252FA">
      <w:r w:rsidRPr="009252FA">
        <w:t>6) Functions</w:t>
      </w:r>
    </w:p>
    <w:p w14:paraId="64AA7FF7" w14:textId="77777777" w:rsidR="009252FA" w:rsidRPr="009252FA" w:rsidRDefault="009252FA" w:rsidP="009252FA">
      <w:r w:rsidRPr="009252FA">
        <w:t>(Manifest only.)</w:t>
      </w:r>
    </w:p>
    <w:p w14:paraId="7BFC1B04" w14:textId="77777777" w:rsidR="009252FA" w:rsidRPr="009252FA" w:rsidRDefault="009252FA" w:rsidP="009252FA"/>
    <w:p w14:paraId="11A56510" w14:textId="77777777" w:rsidR="009252FA" w:rsidRPr="009252FA" w:rsidRDefault="009252FA" w:rsidP="009252FA">
      <w:r w:rsidRPr="009252FA">
        <w:t>7) Algorithm Outline (manifest structure blueprint)</w:t>
      </w:r>
    </w:p>
    <w:p w14:paraId="1122CCFD" w14:textId="77777777" w:rsidR="009252FA" w:rsidRPr="009252FA" w:rsidRDefault="009252FA" w:rsidP="009252FA">
      <w:r w:rsidRPr="009252FA">
        <w:t># Package &amp; library surface</w:t>
      </w:r>
    </w:p>
    <w:p w14:paraId="7F1EC5E5" w14:textId="77777777" w:rsidR="009252FA" w:rsidRPr="009252FA" w:rsidRDefault="009252FA" w:rsidP="009252FA">
      <w:r w:rsidRPr="009252FA">
        <w:t>[package]</w:t>
      </w:r>
    </w:p>
    <w:p w14:paraId="5A9AE70A" w14:textId="77777777" w:rsidR="009252FA" w:rsidRPr="009252FA" w:rsidRDefault="009252FA" w:rsidP="009252FA">
      <w:r w:rsidRPr="009252FA">
        <w:t>name = "vm_cli"</w:t>
      </w:r>
    </w:p>
    <w:p w14:paraId="039E466D" w14:textId="77777777" w:rsidR="009252FA" w:rsidRPr="009252FA" w:rsidRDefault="009252FA" w:rsidP="009252FA">
      <w:r w:rsidRPr="009252FA">
        <w:t>version = "0.1.0"</w:t>
      </w:r>
    </w:p>
    <w:p w14:paraId="6A006444" w14:textId="77777777" w:rsidR="009252FA" w:rsidRPr="009252FA" w:rsidRDefault="009252FA" w:rsidP="009252FA">
      <w:r w:rsidRPr="009252FA">
        <w:t>edition = "2021"</w:t>
      </w:r>
    </w:p>
    <w:p w14:paraId="2C136609" w14:textId="77777777" w:rsidR="009252FA" w:rsidRPr="009252FA" w:rsidRDefault="009252FA" w:rsidP="009252FA">
      <w:r w:rsidRPr="009252FA">
        <w:t>license = "Apache-2.0 OR MIT"</w:t>
      </w:r>
    </w:p>
    <w:p w14:paraId="7F3E3F3B" w14:textId="77777777" w:rsidR="009252FA" w:rsidRPr="009252FA" w:rsidRDefault="009252FA" w:rsidP="009252FA">
      <w:r w:rsidRPr="009252FA">
        <w:t>resolver = "2"</w:t>
      </w:r>
    </w:p>
    <w:p w14:paraId="120CC414" w14:textId="77777777" w:rsidR="009252FA" w:rsidRPr="009252FA" w:rsidRDefault="009252FA" w:rsidP="009252FA">
      <w:r w:rsidRPr="009252FA">
        <w:t># no build.rs</w:t>
      </w:r>
    </w:p>
    <w:p w14:paraId="0ECB00AB" w14:textId="77777777" w:rsidR="009252FA" w:rsidRPr="009252FA" w:rsidRDefault="009252FA" w:rsidP="009252FA"/>
    <w:p w14:paraId="1CE56BF3" w14:textId="77777777" w:rsidR="009252FA" w:rsidRPr="009252FA" w:rsidRDefault="009252FA" w:rsidP="009252FA">
      <w:r w:rsidRPr="009252FA">
        <w:t># Binary target</w:t>
      </w:r>
    </w:p>
    <w:p w14:paraId="286B1C3A" w14:textId="77777777" w:rsidR="009252FA" w:rsidRPr="009252FA" w:rsidRDefault="009252FA" w:rsidP="009252FA">
      <w:r w:rsidRPr="009252FA">
        <w:t>[[bin]]</w:t>
      </w:r>
    </w:p>
    <w:p w14:paraId="30269378" w14:textId="77777777" w:rsidR="009252FA" w:rsidRPr="009252FA" w:rsidRDefault="009252FA" w:rsidP="009252FA">
      <w:r w:rsidRPr="009252FA">
        <w:t>name = "vm"</w:t>
      </w:r>
    </w:p>
    <w:p w14:paraId="52F4377D" w14:textId="77777777" w:rsidR="009252FA" w:rsidRPr="009252FA" w:rsidRDefault="009252FA" w:rsidP="009252FA">
      <w:r w:rsidRPr="009252FA">
        <w:t>path = "src/main.rs"</w:t>
      </w:r>
    </w:p>
    <w:p w14:paraId="7E018887" w14:textId="77777777" w:rsidR="009252FA" w:rsidRPr="009252FA" w:rsidRDefault="009252FA" w:rsidP="009252FA"/>
    <w:p w14:paraId="1BDFA63F" w14:textId="77777777" w:rsidR="009252FA" w:rsidRPr="009252FA" w:rsidRDefault="009252FA" w:rsidP="009252FA">
      <w:r w:rsidRPr="009252FA">
        <w:t># Features: pass-through, deterministic defaults</w:t>
      </w:r>
    </w:p>
    <w:p w14:paraId="6DF97475" w14:textId="77777777" w:rsidR="009252FA" w:rsidRPr="009252FA" w:rsidRDefault="009252FA" w:rsidP="009252FA">
      <w:r w:rsidRPr="009252FA">
        <w:lastRenderedPageBreak/>
        <w:t>[features]</w:t>
      </w:r>
    </w:p>
    <w:p w14:paraId="15F5A7D7" w14:textId="77777777" w:rsidR="009252FA" w:rsidRPr="009252FA" w:rsidRDefault="009252FA" w:rsidP="009252FA">
      <w:r w:rsidRPr="009252FA">
        <w:t>default = ["std", "report-json"]         # JSON rendering available by default</w:t>
      </w:r>
    </w:p>
    <w:p w14:paraId="0C3495FC" w14:textId="77777777" w:rsidR="009252FA" w:rsidRPr="009252FA" w:rsidRDefault="009252FA" w:rsidP="009252FA">
      <w:r w:rsidRPr="009252FA">
        <w:t>std = []</w:t>
      </w:r>
    </w:p>
    <w:p w14:paraId="586AA4D6" w14:textId="77777777" w:rsidR="009252FA" w:rsidRPr="009252FA" w:rsidRDefault="009252FA" w:rsidP="009252FA">
      <w:r w:rsidRPr="009252FA">
        <w:t># Reporting frontends (map to vm_report)</w:t>
      </w:r>
    </w:p>
    <w:p w14:paraId="0E4279BD" w14:textId="77777777" w:rsidR="009252FA" w:rsidRPr="009252FA" w:rsidRDefault="009252FA" w:rsidP="009252FA">
      <w:r w:rsidRPr="009252FA">
        <w:t>report-json = ["vm_report/render_json"]</w:t>
      </w:r>
    </w:p>
    <w:p w14:paraId="274512E4" w14:textId="77777777" w:rsidR="009252FA" w:rsidRPr="009252FA" w:rsidRDefault="009252FA" w:rsidP="009252FA">
      <w:r w:rsidRPr="009252FA">
        <w:t>report-html = ["vm_report/render_html"]</w:t>
      </w:r>
    </w:p>
    <w:p w14:paraId="1FF27665" w14:textId="77777777" w:rsidR="009252FA" w:rsidRPr="009252FA" w:rsidRDefault="009252FA" w:rsidP="009252FA">
      <w:r w:rsidRPr="009252FA">
        <w:t># Frontier support (map to algo/pipeline/report if those crates gate it)</w:t>
      </w:r>
    </w:p>
    <w:p w14:paraId="33B4B1B2" w14:textId="77777777" w:rsidR="009252FA" w:rsidRPr="009252FA" w:rsidRDefault="009252FA" w:rsidP="009252FA">
      <w:r w:rsidRPr="009252FA">
        <w:t>frontier = ["vm_algo/frontier", "vm_pipeline/frontier", "vm_report/frontier"]</w:t>
      </w:r>
    </w:p>
    <w:p w14:paraId="3611CB90" w14:textId="77777777" w:rsidR="009252FA" w:rsidRPr="009252FA" w:rsidRDefault="009252FA" w:rsidP="009252FA"/>
    <w:p w14:paraId="63BB1B3E" w14:textId="77777777" w:rsidR="009252FA" w:rsidRPr="009252FA" w:rsidRDefault="009252FA" w:rsidP="009252FA">
      <w:r w:rsidRPr="009252FA">
        <w:t># Dependencies (pin majors; avoid default-features where sensible)</w:t>
      </w:r>
    </w:p>
    <w:p w14:paraId="1C1101C0" w14:textId="77777777" w:rsidR="009252FA" w:rsidRPr="009252FA" w:rsidRDefault="009252FA" w:rsidP="009252FA">
      <w:r w:rsidRPr="009252FA">
        <w:t>[dependencies]</w:t>
      </w:r>
    </w:p>
    <w:p w14:paraId="537CEFA0" w14:textId="77777777" w:rsidR="009252FA" w:rsidRPr="009252FA" w:rsidRDefault="009252FA" w:rsidP="009252FA">
      <w:r w:rsidRPr="009252FA">
        <w:t>vm_pipeline = { path = "../vm_pipeline" }</w:t>
      </w:r>
    </w:p>
    <w:p w14:paraId="7B01B4E6" w14:textId="77777777" w:rsidR="009252FA" w:rsidRPr="009252FA" w:rsidRDefault="009252FA" w:rsidP="009252FA">
      <w:r w:rsidRPr="009252FA">
        <w:t>vm_io       = { path = "../vm_io" }</w:t>
      </w:r>
    </w:p>
    <w:p w14:paraId="0B85CB5A" w14:textId="77777777" w:rsidR="009252FA" w:rsidRPr="009252FA" w:rsidRDefault="009252FA" w:rsidP="009252FA">
      <w:r w:rsidRPr="009252FA">
        <w:t>vm_report   = { path = "../vm_report", default-features = false }  # enable via features above</w:t>
      </w:r>
    </w:p>
    <w:p w14:paraId="26D6EF79" w14:textId="77777777" w:rsidR="009252FA" w:rsidRPr="009252FA" w:rsidRDefault="009252FA" w:rsidP="009252FA"/>
    <w:p w14:paraId="1EADBC24" w14:textId="77777777" w:rsidR="009252FA" w:rsidRPr="009252FA" w:rsidRDefault="009252FA" w:rsidP="009252FA">
      <w:r w:rsidRPr="009252FA">
        <w:t>clap = { version = "4", features = ["derive"], default-features = false }  # deterministic, no color/env features</w:t>
      </w:r>
    </w:p>
    <w:p w14:paraId="0A1779FD" w14:textId="77777777" w:rsidR="009252FA" w:rsidRPr="009252FA" w:rsidRDefault="009252FA" w:rsidP="009252FA">
      <w:r w:rsidRPr="009252FA">
        <w:t># Optional pretty/JSON printing in CLI</w:t>
      </w:r>
    </w:p>
    <w:p w14:paraId="41AF8845" w14:textId="77777777" w:rsidR="009252FA" w:rsidRPr="009252FA" w:rsidRDefault="009252FA" w:rsidP="009252FA">
      <w:r w:rsidRPr="009252FA">
        <w:t>serde        = { version = "1", features = ["derive"], optional = true, default-features = false }</w:t>
      </w:r>
    </w:p>
    <w:p w14:paraId="060BA319" w14:textId="77777777" w:rsidR="009252FA" w:rsidRPr="009252FA" w:rsidRDefault="009252FA" w:rsidP="009252FA">
      <w:r w:rsidRPr="009252FA">
        <w:t>serde_json   = { version = "1", optional = true }  # used only behind --print-json</w:t>
      </w:r>
    </w:p>
    <w:p w14:paraId="077CBC5E" w14:textId="77777777" w:rsidR="009252FA" w:rsidRPr="009252FA" w:rsidRDefault="009252FA" w:rsidP="009252FA">
      <w:r w:rsidRPr="009252FA">
        <w:t>indicatif    = { version = "0.17", optional = true, default-features = false } # if a spinner/progress is desired; keep optional/off by default</w:t>
      </w:r>
    </w:p>
    <w:p w14:paraId="57532429" w14:textId="77777777" w:rsidR="009252FA" w:rsidRPr="009252FA" w:rsidRDefault="009252FA" w:rsidP="009252FA"/>
    <w:p w14:paraId="2B9F13B6" w14:textId="77777777" w:rsidR="009252FA" w:rsidRPr="009252FA" w:rsidRDefault="009252FA" w:rsidP="009252FA">
      <w:r w:rsidRPr="009252FA">
        <w:t># Dev-only helpers</w:t>
      </w:r>
    </w:p>
    <w:p w14:paraId="10C3E64A" w14:textId="77777777" w:rsidR="009252FA" w:rsidRPr="009252FA" w:rsidRDefault="009252FA" w:rsidP="009252FA">
      <w:r w:rsidRPr="009252FA">
        <w:t>[dev-dependencies]</w:t>
      </w:r>
    </w:p>
    <w:p w14:paraId="46666F10" w14:textId="77777777" w:rsidR="009252FA" w:rsidRPr="009252FA" w:rsidRDefault="009252FA" w:rsidP="009252FA">
      <w:r w:rsidRPr="009252FA">
        <w:t>assert_cmd = "2"</w:t>
      </w:r>
    </w:p>
    <w:p w14:paraId="62BF8BE8" w14:textId="77777777" w:rsidR="009252FA" w:rsidRPr="009252FA" w:rsidRDefault="009252FA" w:rsidP="009252FA">
      <w:r w:rsidRPr="009252FA">
        <w:t>predicates = "3"</w:t>
      </w:r>
    </w:p>
    <w:p w14:paraId="69672DFA" w14:textId="77777777" w:rsidR="009252FA" w:rsidRPr="009252FA" w:rsidRDefault="009252FA" w:rsidP="009252FA"/>
    <w:p w14:paraId="365BC2D6" w14:textId="77777777" w:rsidR="009252FA" w:rsidRPr="009252FA" w:rsidRDefault="009252FA" w:rsidP="009252FA">
      <w:r w:rsidRPr="009252FA">
        <w:t># Profiles: deterministic release</w:t>
      </w:r>
    </w:p>
    <w:p w14:paraId="794E5E9C" w14:textId="77777777" w:rsidR="009252FA" w:rsidRPr="009252FA" w:rsidRDefault="009252FA" w:rsidP="009252FA">
      <w:r w:rsidRPr="009252FA">
        <w:t>[profile.release]</w:t>
      </w:r>
    </w:p>
    <w:p w14:paraId="4E9082D4" w14:textId="77777777" w:rsidR="009252FA" w:rsidRPr="009252FA" w:rsidRDefault="009252FA" w:rsidP="009252FA">
      <w:r w:rsidRPr="009252FA">
        <w:t>lto = true</w:t>
      </w:r>
    </w:p>
    <w:p w14:paraId="18F7D81C" w14:textId="77777777" w:rsidR="009252FA" w:rsidRPr="009252FA" w:rsidRDefault="009252FA" w:rsidP="009252FA">
      <w:r w:rsidRPr="009252FA">
        <w:t>codegen-units = 1</w:t>
      </w:r>
    </w:p>
    <w:p w14:paraId="772A5C85" w14:textId="77777777" w:rsidR="009252FA" w:rsidRPr="009252FA" w:rsidRDefault="009252FA" w:rsidP="009252FA">
      <w:r w:rsidRPr="009252FA">
        <w:t>panic = "abort"</w:t>
      </w:r>
    </w:p>
    <w:p w14:paraId="2F2C5CEB" w14:textId="77777777" w:rsidR="009252FA" w:rsidRPr="009252FA" w:rsidRDefault="009252FA" w:rsidP="009252FA">
      <w:r w:rsidRPr="009252FA">
        <w:t>strip = "symbols"</w:t>
      </w:r>
    </w:p>
    <w:p w14:paraId="53F56DED" w14:textId="77777777" w:rsidR="009252FA" w:rsidRPr="009252FA" w:rsidRDefault="009252FA" w:rsidP="009252FA"/>
    <w:p w14:paraId="0986ECAD" w14:textId="77777777" w:rsidR="009252FA" w:rsidRPr="009252FA" w:rsidRDefault="009252FA" w:rsidP="009252FA">
      <w:r w:rsidRPr="009252FA">
        <w:t>8) State Flow</w:t>
      </w:r>
    </w:p>
    <w:p w14:paraId="18325894" w14:textId="77777777" w:rsidR="009252FA" w:rsidRPr="009252FA" w:rsidRDefault="009252FA" w:rsidP="009252FA">
      <w:r w:rsidRPr="009252FA">
        <w:t>The CLI depends on the three internal crates and invokes the fixed pipeline state machine. Report generation is delegated to `vm_report` (JSON by default, HTML when feature-enabled).</w:t>
      </w:r>
    </w:p>
    <w:p w14:paraId="5E7CF44A" w14:textId="77777777" w:rsidR="009252FA" w:rsidRPr="009252FA" w:rsidRDefault="009252FA" w:rsidP="009252FA"/>
    <w:p w14:paraId="7AB4A281" w14:textId="77777777" w:rsidR="009252FA" w:rsidRPr="009252FA" w:rsidRDefault="009252FA" w:rsidP="009252FA">
      <w:r w:rsidRPr="009252FA">
        <w:t>9) Determinism &amp; Numeric Rules</w:t>
      </w:r>
    </w:p>
    <w:p w14:paraId="7ECB3714" w14:textId="77777777" w:rsidR="009252FA" w:rsidRPr="009252FA" w:rsidRDefault="009252FA" w:rsidP="009252FA">
      <w:r w:rsidRPr="009252FA">
        <w:t>- No time- or OS-derived randomness in the CLI; RNG seed comes only from ParameterSet and is surfaced by pipeline.</w:t>
      </w:r>
    </w:p>
    <w:p w14:paraId="550D0329" w14:textId="77777777" w:rsidR="009252FA" w:rsidRPr="009252FA" w:rsidRDefault="009252FA" w:rsidP="009252FA">
      <w:r w:rsidRPr="009252FA">
        <w:t>- CLI does not modify canonical bytes; hashing/canonicalization live in `vm_io`.</w:t>
      </w:r>
    </w:p>
    <w:p w14:paraId="6F3F1056" w14:textId="77777777" w:rsidR="009252FA" w:rsidRPr="009252FA" w:rsidRDefault="009252FA" w:rsidP="009252FA">
      <w:r w:rsidRPr="009252FA">
        <w:t>- Disable unnecessary default features on deps (e.g., `clap`) to avoid nondeterministic coloring/terminal probing.</w:t>
      </w:r>
    </w:p>
    <w:p w14:paraId="6162A847" w14:textId="77777777" w:rsidR="009252FA" w:rsidRPr="009252FA" w:rsidRDefault="009252FA" w:rsidP="009252FA"/>
    <w:p w14:paraId="20DEA182" w14:textId="77777777" w:rsidR="009252FA" w:rsidRPr="009252FA" w:rsidRDefault="009252FA" w:rsidP="009252FA">
      <w:r w:rsidRPr="009252FA">
        <w:t>10) Edge Cases &amp; Failure Policy</w:t>
      </w:r>
    </w:p>
    <w:p w14:paraId="17E6B96B" w14:textId="77777777" w:rsidR="009252FA" w:rsidRPr="009252FA" w:rsidRDefault="009252FA" w:rsidP="009252FA">
      <w:r w:rsidRPr="009252FA">
        <w:t>- Feature combos compile cleanly: `--features frontier`, `--features report-html`, or both.</w:t>
      </w:r>
    </w:p>
    <w:p w14:paraId="0963F266" w14:textId="77777777" w:rsidR="009252FA" w:rsidRPr="009252FA" w:rsidRDefault="009252FA" w:rsidP="009252FA">
      <w:r w:rsidRPr="009252FA">
        <w:t>- If inputs lack adjacency and `frontier` is enabled, downstream skips frontier without failing the run.</w:t>
      </w:r>
    </w:p>
    <w:p w14:paraId="5A56F331" w14:textId="77777777" w:rsidR="009252FA" w:rsidRPr="009252FA" w:rsidRDefault="009252FA" w:rsidP="009252FA">
      <w:r w:rsidRPr="009252FA">
        <w:t>- No network access at build/run; templates/assets are bundled by downstream report crate.</w:t>
      </w:r>
    </w:p>
    <w:p w14:paraId="54BC8B39" w14:textId="77777777" w:rsidR="009252FA" w:rsidRPr="009252FA" w:rsidRDefault="009252FA" w:rsidP="009252FA"/>
    <w:p w14:paraId="6035DD2D" w14:textId="77777777" w:rsidR="009252FA" w:rsidRPr="009252FA" w:rsidRDefault="009252FA" w:rsidP="009252FA">
      <w:r w:rsidRPr="009252FA">
        <w:t>11) Test Checklist (must pass)</w:t>
      </w:r>
    </w:p>
    <w:p w14:paraId="0D72EE87" w14:textId="77777777" w:rsidR="009252FA" w:rsidRPr="009252FA" w:rsidRDefault="009252FA" w:rsidP="009252FA">
      <w:r w:rsidRPr="009252FA">
        <w:lastRenderedPageBreak/>
        <w:t>- `cargo build -p vm_cli --locked` (debug &amp; release) on Win/macOS/Linux.</w:t>
      </w:r>
    </w:p>
    <w:p w14:paraId="0D356918" w14:textId="77777777" w:rsidR="009252FA" w:rsidRPr="009252FA" w:rsidRDefault="009252FA" w:rsidP="009252FA">
      <w:r w:rsidRPr="009252FA">
        <w:t>- `cargo run -p vm_cli -- --help` exits 0.</w:t>
      </w:r>
    </w:p>
    <w:p w14:paraId="550D6C19" w14:textId="77777777" w:rsidR="009252FA" w:rsidRPr="009252FA" w:rsidRDefault="009252FA" w:rsidP="009252FA">
      <w:r w:rsidRPr="009252FA">
        <w:t>- `cargo run -p vm_cli --features report-html -- --print-html` succeeds when model present.</w:t>
      </w:r>
    </w:p>
    <w:p w14:paraId="7EF8E5A0" w14:textId="77777777" w:rsidR="009252FA" w:rsidRPr="009252FA" w:rsidRDefault="009252FA" w:rsidP="009252FA">
      <w:r w:rsidRPr="009252FA">
        <w:t>- `cargo run -p vm_cli --features frontier` links; pipeline emits FrontierMap only if data present.</w:t>
      </w:r>
    </w:p>
    <w:p w14:paraId="2D8E3691" w14:textId="77777777" w:rsidR="009252FA" w:rsidRPr="009252FA" w:rsidRDefault="009252FA" w:rsidP="009252FA">
      <w:r w:rsidRPr="009252FA">
        <w:t>- End-to-end smoke over Annex B fixtures yields deterministic Result &amp; RunRecord; `--print-json` uses `serde_json` path when enabled.</w:t>
      </w:r>
    </w:p>
    <w:p w14:paraId="43D033D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562814D" w14:textId="77777777" w:rsidR="009252FA" w:rsidRPr="009252FA" w:rsidRDefault="009252FA" w:rsidP="009252FA">
      <w:r w:rsidRPr="009252FA">
        <w:t xml:space="preserve">I gave you 10 reference files. If this code is not well aligned, write perfect skeleton sheet 66 - crates vm_cli src args.rs.md &lt;!-- Converted from: 66 - crates vm_cli src args.rs, Version FormulaID VM-ENGINE v0).docx on 2025-08-12T18:20:47.308968Z --&gt; </w:t>
      </w:r>
    </w:p>
    <w:p w14:paraId="4F071C8C" w14:textId="77777777" w:rsidR="009252FA" w:rsidRPr="009252FA" w:rsidRDefault="009252FA" w:rsidP="009252FA">
      <w:r w:rsidRPr="009252FA">
        <w:t>Pre-Coding Essentials (Component: crates/vm_cli/src/args.rs, Version/FormulaID: VM-ENGINE v0) — 67/89</w:t>
      </w:r>
    </w:p>
    <w:p w14:paraId="5EDEFBD4" w14:textId="77777777" w:rsidR="009252FA" w:rsidRPr="009252FA" w:rsidRDefault="009252FA" w:rsidP="009252FA">
      <w:r w:rsidRPr="009252FA">
        <w:t>1) Goal &amp; Success</w:t>
      </w:r>
    </w:p>
    <w:p w14:paraId="2B6FCD1B" w14:textId="77777777" w:rsidR="009252FA" w:rsidRPr="009252FA" w:rsidRDefault="009252FA" w:rsidP="009252FA">
      <w:r w:rsidRPr="009252FA">
        <w:t>Goal: Define a deterministic CLI argument surface that maps cleanly to the fixed pipeline and offline policy; validate inputs early (including manifest rules) before running.</w:t>
      </w:r>
    </w:p>
    <w:p w14:paraId="7B1C5D85" w14:textId="77777777" w:rsidR="009252FA" w:rsidRPr="009252FA" w:rsidRDefault="009252FA" w:rsidP="009252FA">
      <w:r w:rsidRPr="009252FA">
        <w:t>Success: Args enforce exact one of ballots | ballot_tally, exact one of {manifest} | {explicit files}, accept only local files, and (if provided) a valid 32-byte hex RNG seed; parsing is OS-agnostic and side-effect free.</w:t>
      </w:r>
    </w:p>
    <w:p w14:paraId="0A3CB9EC" w14:textId="77777777" w:rsidR="009252FA" w:rsidRPr="009252FA" w:rsidRDefault="009252FA" w:rsidP="009252FA">
      <w:r w:rsidRPr="009252FA">
        <w:t>2) Scope</w:t>
      </w:r>
    </w:p>
    <w:p w14:paraId="56B536EC" w14:textId="77777777" w:rsidR="009252FA" w:rsidRPr="009252FA" w:rsidRDefault="009252FA" w:rsidP="009252FA">
      <w:r w:rsidRPr="009252FA">
        <w:t>In scope: clap/structopt style parsing; cross-field validation (mutual exclusivity, required-together); normalization of paths; basic content checks for seed format and manifest invariants (without I/O beyond existence).</w:t>
      </w:r>
    </w:p>
    <w:p w14:paraId="0108F1AD" w14:textId="77777777" w:rsidR="009252FA" w:rsidRPr="009252FA" w:rsidRDefault="009252FA" w:rsidP="009252FA">
      <w:r w:rsidRPr="009252FA">
        <w:t>Out of scope: Running the pipeline, reading files, hashing, or network (forbidden at runtime).</w:t>
      </w:r>
    </w:p>
    <w:p w14:paraId="4F2C2994" w14:textId="77777777" w:rsidR="009252FA" w:rsidRPr="009252FA" w:rsidRDefault="009252FA" w:rsidP="009252FA">
      <w:r w:rsidRPr="009252FA">
        <w:t>3) Inputs → Outputs (with schemas/IDs)</w:t>
      </w:r>
    </w:p>
    <w:p w14:paraId="6C43E14A" w14:textId="77777777" w:rsidR="009252FA" w:rsidRPr="009252FA" w:rsidRDefault="009252FA" w:rsidP="009252FA">
      <w:r w:rsidRPr="009252FA">
        <w:t>Inputs (user flags):</w:t>
      </w:r>
    </w:p>
    <w:p w14:paraId="0326C6FA" w14:textId="77777777" w:rsidR="009252FA" w:rsidRPr="009252FA" w:rsidRDefault="009252FA" w:rsidP="009252FA">
      <w:r w:rsidRPr="009252FA">
        <w:t>Manifest mode: --manifest &lt;path&gt; (points to run manifest JSON). Enforce manifest rules: one REG, one PS, and exactly one of ballots or ballot_tally; canonicalization tag must match constant; each sha256 is 64-hex.</w:t>
      </w:r>
    </w:p>
    <w:p w14:paraId="01AC184D" w14:textId="77777777" w:rsidR="009252FA" w:rsidRPr="009252FA" w:rsidRDefault="009252FA" w:rsidP="009252FA">
      <w:r w:rsidRPr="009252FA">
        <w:lastRenderedPageBreak/>
        <w:t>Explicit mode: --registry &lt;path&gt; --params &lt;path&gt; and exactly one of --ballots &lt;path&gt; | --tally &lt;path&gt;.</w:t>
      </w:r>
    </w:p>
    <w:p w14:paraId="422CED49" w14:textId="77777777" w:rsidR="009252FA" w:rsidRPr="009252FA" w:rsidRDefault="009252FA" w:rsidP="009252FA">
      <w:r w:rsidRPr="009252FA">
        <w:t>Optional inputs: --adjacency &lt;path&gt; (Frontier), --autonomy &lt;path&gt; (optional package). Shapes are defined in Annex B Part 0.</w:t>
      </w:r>
    </w:p>
    <w:p w14:paraId="5097D38B" w14:textId="77777777" w:rsidR="009252FA" w:rsidRPr="009252FA" w:rsidRDefault="009252FA" w:rsidP="009252FA">
      <w:r w:rsidRPr="009252FA">
        <w:t>Output controls: --out &lt;dir&gt;, --render json|html (reporting reads only Result/RunRecord/FrontierMap).</w:t>
      </w:r>
    </w:p>
    <w:p w14:paraId="6B9B5F60" w14:textId="77777777" w:rsidR="009252FA" w:rsidRPr="009252FA" w:rsidRDefault="009252FA" w:rsidP="009252FA">
      <w:r w:rsidRPr="009252FA">
        <w:t>Determinism: --seed &lt;64-hex&gt; (optional). If provided, must decode to 32 bytes; else leave to ParameterSet/manifest.</w:t>
      </w:r>
    </w:p>
    <w:p w14:paraId="42A6C496" w14:textId="77777777" w:rsidR="009252FA" w:rsidRPr="009252FA" w:rsidRDefault="009252FA" w:rsidP="009252FA">
      <w:r w:rsidRPr="009252FA">
        <w:t>Output: Args struct consumed by main.rs; contains normalized paths, selected renderers, and validated switches mapping to LOAD→…→BUILD_RUN_RECORD stages.</w:t>
      </w:r>
    </w:p>
    <w:p w14:paraId="12D078C0" w14:textId="77777777" w:rsidR="009252FA" w:rsidRPr="009252FA" w:rsidRDefault="009252FA" w:rsidP="009252FA">
      <w:r w:rsidRPr="009252FA">
        <w:t>4) Entities/Tables (minimal)</w:t>
      </w:r>
    </w:p>
    <w:p w14:paraId="62B51173" w14:textId="77777777" w:rsidR="009252FA" w:rsidRPr="009252FA" w:rsidRDefault="009252FA" w:rsidP="009252FA">
      <w:r w:rsidRPr="009252FA">
        <w:t>5) Variables (only ones used here)</w:t>
      </w:r>
    </w:p>
    <w:p w14:paraId="576B4F5A" w14:textId="77777777" w:rsidR="009252FA" w:rsidRPr="009252FA" w:rsidRDefault="009252FA" w:rsidP="009252FA">
      <w:r w:rsidRPr="009252FA">
        <w:t>6) Functions (signatures only)</w:t>
      </w:r>
    </w:p>
    <w:p w14:paraId="4AD02316" w14:textId="77777777" w:rsidR="009252FA" w:rsidRPr="009252FA" w:rsidRDefault="009252FA" w:rsidP="009252FA">
      <w:r w:rsidRPr="009252FA">
        <w:t>rust</w:t>
      </w:r>
    </w:p>
    <w:p w14:paraId="2DDED258" w14:textId="77777777" w:rsidR="009252FA" w:rsidRPr="009252FA" w:rsidRDefault="009252FA" w:rsidP="009252FA">
      <w:r w:rsidRPr="009252FA">
        <w:t>CopyEdit</w:t>
      </w:r>
    </w:p>
    <w:p w14:paraId="58383B28" w14:textId="77777777" w:rsidR="009252FA" w:rsidRPr="009252FA" w:rsidRDefault="009252FA" w:rsidP="009252FA">
      <w:r w:rsidRPr="009252FA">
        <w:t>#[derive(Parser)]</w:t>
      </w:r>
    </w:p>
    <w:p w14:paraId="0042486C" w14:textId="77777777" w:rsidR="009252FA" w:rsidRPr="009252FA" w:rsidRDefault="009252FA" w:rsidP="009252FA">
      <w:r w:rsidRPr="009252FA">
        <w:t>pub struct Args {</w:t>
      </w:r>
    </w:p>
    <w:p w14:paraId="09E11760" w14:textId="77777777" w:rsidR="009252FA" w:rsidRPr="009252FA" w:rsidRDefault="009252FA" w:rsidP="009252FA">
      <w:r w:rsidRPr="009252FA">
        <w:t>// Mode selection</w:t>
      </w:r>
    </w:p>
    <w:p w14:paraId="1B4A83F0" w14:textId="77777777" w:rsidR="009252FA" w:rsidRPr="009252FA" w:rsidRDefault="009252FA" w:rsidP="009252FA">
      <w:r w:rsidRPr="009252FA">
        <w:t>#[arg(long, conflicts_with_all=["registry","ballots","tally","params"])]</w:t>
      </w:r>
    </w:p>
    <w:p w14:paraId="14B449AD" w14:textId="77777777" w:rsidR="009252FA" w:rsidRPr="009252FA" w:rsidRDefault="009252FA" w:rsidP="009252FA">
      <w:r w:rsidRPr="009252FA">
        <w:t>pub manifest: Option&lt;PathBuf&gt;,</w:t>
      </w:r>
    </w:p>
    <w:p w14:paraId="637B1E9E" w14:textId="77777777" w:rsidR="009252FA" w:rsidRPr="009252FA" w:rsidRDefault="009252FA" w:rsidP="009252FA">
      <w:r w:rsidRPr="009252FA">
        <w:t>// Explicit mode</w:t>
      </w:r>
    </w:p>
    <w:p w14:paraId="05526E67" w14:textId="77777777" w:rsidR="009252FA" w:rsidRPr="009252FA" w:rsidRDefault="009252FA" w:rsidP="009252FA">
      <w:r w:rsidRPr="009252FA">
        <w:t>#[arg(long)] pub registry: Option&lt;PathBuf&gt;,</w:t>
      </w:r>
    </w:p>
    <w:p w14:paraId="46621CDD" w14:textId="77777777" w:rsidR="009252FA" w:rsidRPr="009252FA" w:rsidRDefault="009252FA" w:rsidP="009252FA">
      <w:r w:rsidRPr="009252FA">
        <w:t>#[arg(long)] pub params:   Option&lt;PathBuf&gt;,</w:t>
      </w:r>
    </w:p>
    <w:p w14:paraId="3CFA3402" w14:textId="77777777" w:rsidR="009252FA" w:rsidRPr="009252FA" w:rsidRDefault="009252FA" w:rsidP="009252FA">
      <w:r w:rsidRPr="009252FA">
        <w:t>#[arg(long, conflicts_with="tally")]  pub ballots: Option&lt;PathBuf&gt;,</w:t>
      </w:r>
    </w:p>
    <w:p w14:paraId="65AA15E1" w14:textId="77777777" w:rsidR="009252FA" w:rsidRPr="009252FA" w:rsidRDefault="009252FA" w:rsidP="009252FA">
      <w:r w:rsidRPr="009252FA">
        <w:t>#[arg(long, conflicts_with="ballots")] pub tally:  Option&lt;PathBuf&gt;,</w:t>
      </w:r>
    </w:p>
    <w:p w14:paraId="49163AD2" w14:textId="77777777" w:rsidR="009252FA" w:rsidRPr="009252FA" w:rsidRDefault="009252FA" w:rsidP="009252FA">
      <w:r w:rsidRPr="009252FA">
        <w:t>// Optional inputs</w:t>
      </w:r>
    </w:p>
    <w:p w14:paraId="74DB5B35" w14:textId="77777777" w:rsidR="009252FA" w:rsidRPr="009252FA" w:rsidRDefault="009252FA" w:rsidP="009252FA">
      <w:r w:rsidRPr="009252FA">
        <w:t>#[arg(long)] pub adjacency: Option&lt;PathBuf&gt;,</w:t>
      </w:r>
    </w:p>
    <w:p w14:paraId="1E47070D" w14:textId="77777777" w:rsidR="009252FA" w:rsidRPr="009252FA" w:rsidRDefault="009252FA" w:rsidP="009252FA">
      <w:r w:rsidRPr="009252FA">
        <w:t>#[arg(long)] pub autonomy:  Option&lt;PathBuf&gt;,</w:t>
      </w:r>
    </w:p>
    <w:p w14:paraId="25E64EDF" w14:textId="77777777" w:rsidR="009252FA" w:rsidRPr="009252FA" w:rsidRDefault="009252FA" w:rsidP="009252FA">
      <w:r w:rsidRPr="009252FA">
        <w:lastRenderedPageBreak/>
        <w:t>// Output &amp; rendering</w:t>
      </w:r>
    </w:p>
    <w:p w14:paraId="0F6C8FFD" w14:textId="77777777" w:rsidR="009252FA" w:rsidRPr="009252FA" w:rsidRDefault="009252FA" w:rsidP="009252FA">
      <w:r w:rsidRPr="009252FA">
        <w:t>#[arg(long, default_value = ".")] pub out: PathBuf,</w:t>
      </w:r>
    </w:p>
    <w:p w14:paraId="52DCA19E" w14:textId="77777777" w:rsidR="009252FA" w:rsidRPr="009252FA" w:rsidRDefault="009252FA" w:rsidP="009252FA">
      <w:r w:rsidRPr="009252FA">
        <w:t>#[arg(long, value_parser=["json","html"], num_args=0..=2)]</w:t>
      </w:r>
    </w:p>
    <w:p w14:paraId="753119E4" w14:textId="77777777" w:rsidR="009252FA" w:rsidRPr="009252FA" w:rsidRDefault="009252FA" w:rsidP="009252FA">
      <w:r w:rsidRPr="009252FA">
        <w:t>pub render: Vec&lt;String&gt;,</w:t>
      </w:r>
    </w:p>
    <w:p w14:paraId="77BB2474" w14:textId="77777777" w:rsidR="009252FA" w:rsidRPr="009252FA" w:rsidRDefault="009252FA" w:rsidP="009252FA">
      <w:r w:rsidRPr="009252FA">
        <w:t>// Determinism</w:t>
      </w:r>
    </w:p>
    <w:p w14:paraId="6172743E" w14:textId="77777777" w:rsidR="009252FA" w:rsidRPr="009252FA" w:rsidRDefault="009252FA" w:rsidP="009252FA">
      <w:r w:rsidRPr="009252FA">
        <w:t>#[arg(long)] pub seed: Option&lt;String&gt;, // 64 lowercase hex</w:t>
      </w:r>
    </w:p>
    <w:p w14:paraId="7EE26355" w14:textId="77777777" w:rsidR="009252FA" w:rsidRPr="009252FA" w:rsidRDefault="009252FA" w:rsidP="009252FA">
      <w:r w:rsidRPr="009252FA">
        <w:t>#[arg(long)] pub validate_only: bool,  // parse/validate, no run</w:t>
      </w:r>
    </w:p>
    <w:p w14:paraId="4E09BAE6" w14:textId="77777777" w:rsidR="009252FA" w:rsidRPr="009252FA" w:rsidRDefault="009252FA" w:rsidP="009252FA">
      <w:r w:rsidRPr="009252FA">
        <w:t>#[arg(long)] pub quiet: bool,</w:t>
      </w:r>
    </w:p>
    <w:p w14:paraId="6653EFAE" w14:textId="77777777" w:rsidR="009252FA" w:rsidRPr="009252FA" w:rsidRDefault="009252FA" w:rsidP="009252FA">
      <w:r w:rsidRPr="009252FA">
        <w:t>}</w:t>
      </w:r>
    </w:p>
    <w:p w14:paraId="3D1ED628" w14:textId="77777777" w:rsidR="009252FA" w:rsidRPr="009252FA" w:rsidRDefault="009252FA" w:rsidP="009252FA">
      <w:r w:rsidRPr="009252FA">
        <w:t>pub fn parse_and_validate() -&gt; Result&lt;Args, CliError&gt;;</w:t>
      </w:r>
    </w:p>
    <w:p w14:paraId="630A7E3E" w14:textId="77777777" w:rsidR="009252FA" w:rsidRPr="009252FA" w:rsidRDefault="009252FA" w:rsidP="009252FA">
      <w:r w:rsidRPr="009252FA">
        <w:t>fn validate_manifest_mode(a:&amp;Args) -&gt; Result&lt;(),CliError&gt;;</w:t>
      </w:r>
    </w:p>
    <w:p w14:paraId="2499F5D4" w14:textId="77777777" w:rsidR="009252FA" w:rsidRPr="009252FA" w:rsidRDefault="009252FA" w:rsidP="009252FA">
      <w:r w:rsidRPr="009252FA">
        <w:t>fn validate_explicit_mode(a:&amp;Args) -&gt; Result&lt;(),CliError&gt;;</w:t>
      </w:r>
    </w:p>
    <w:p w14:paraId="41788FAC" w14:textId="77777777" w:rsidR="009252FA" w:rsidRPr="009252FA" w:rsidRDefault="009252FA" w:rsidP="009252FA">
      <w:r w:rsidRPr="009252FA">
        <w:t>fn validate_seed_format(hex:&amp;str) -&gt; Result&lt;(),CliError&gt;; // 64 hex → 32 bytes</w:t>
      </w:r>
    </w:p>
    <w:p w14:paraId="492C822A" w14:textId="77777777" w:rsidR="009252FA" w:rsidRPr="009252FA" w:rsidRDefault="009252FA" w:rsidP="009252FA">
      <w:r w:rsidRPr="009252FA">
        <w:t>(Conflicts/requirements enforce the manifest rules and ballots vs tally choice.)</w:t>
      </w:r>
    </w:p>
    <w:p w14:paraId="4B8A6670" w14:textId="77777777" w:rsidR="009252FA" w:rsidRPr="009252FA" w:rsidRDefault="009252FA" w:rsidP="009252FA">
      <w:r w:rsidRPr="009252FA">
        <w:t>7) Algorithm Outline (bullet steps)</w:t>
      </w:r>
    </w:p>
    <w:p w14:paraId="1788C715" w14:textId="77777777" w:rsidR="009252FA" w:rsidRPr="009252FA" w:rsidRDefault="009252FA" w:rsidP="009252FA">
      <w:r w:rsidRPr="009252FA">
        <w:t>Parse with clap.</w:t>
      </w:r>
    </w:p>
    <w:p w14:paraId="754A35C9" w14:textId="77777777" w:rsidR="009252FA" w:rsidRPr="009252FA" w:rsidRDefault="009252FA" w:rsidP="009252FA">
      <w:r w:rsidRPr="009252FA">
        <w:t>If --manifest: ensure no explicit inputs present; for fast fail, check JSON exists; defer schema validation to loader, but precheck: canonicalization tag present string, one REG, one PS, and exactly one of ballots|tally in the manifest.</w:t>
      </w:r>
    </w:p>
    <w:p w14:paraId="3AFE52F6" w14:textId="77777777" w:rsidR="009252FA" w:rsidRPr="009252FA" w:rsidRDefault="009252FA" w:rsidP="009252FA">
      <w:r w:rsidRPr="009252FA">
        <w:t>If explicit mode: require --registry and --params and exactly one of --ballots | --tally.</w:t>
      </w:r>
    </w:p>
    <w:p w14:paraId="49C1736B" w14:textId="77777777" w:rsidR="009252FA" w:rsidRPr="009252FA" w:rsidRDefault="009252FA" w:rsidP="009252FA">
      <w:r w:rsidRPr="009252FA">
        <w:t>If --seed present: must be 64 lowercase hex decoding to 32 bytes; else error.</w:t>
      </w:r>
    </w:p>
    <w:p w14:paraId="1D75B7B9" w14:textId="77777777" w:rsidR="009252FA" w:rsidRPr="009252FA" w:rsidRDefault="009252FA" w:rsidP="009252FA">
      <w:r w:rsidRPr="009252FA">
        <w:t>Normalize paths; return Args. Main will drive the fixed pipeline order.</w:t>
      </w:r>
    </w:p>
    <w:p w14:paraId="4816049B" w14:textId="77777777" w:rsidR="009252FA" w:rsidRPr="009252FA" w:rsidRDefault="009252FA" w:rsidP="009252FA">
      <w:r w:rsidRPr="009252FA">
        <w:t>8) State Flow (very short)</w:t>
      </w:r>
    </w:p>
    <w:p w14:paraId="0FBB8454" w14:textId="77777777" w:rsidR="009252FA" w:rsidRPr="009252FA" w:rsidRDefault="009252FA" w:rsidP="009252FA">
      <w:r w:rsidRPr="009252FA">
        <w:t>args.rs → main.rs orchestrates LOAD → … → BUILD_RUN_RECORD. No network; all inputs are local files.</w:t>
      </w:r>
    </w:p>
    <w:p w14:paraId="27D05213" w14:textId="77777777" w:rsidR="009252FA" w:rsidRPr="009252FA" w:rsidRDefault="009252FA" w:rsidP="009252FA">
      <w:r w:rsidRPr="009252FA">
        <w:t>9) Determinism &amp; Numeric Rules</w:t>
      </w:r>
    </w:p>
    <w:p w14:paraId="7DE96848" w14:textId="77777777" w:rsidR="009252FA" w:rsidRPr="009252FA" w:rsidRDefault="009252FA" w:rsidP="009252FA">
      <w:r w:rsidRPr="009252FA">
        <w:t>No time/RNG used here; seed is input, not generated.</w:t>
      </w:r>
    </w:p>
    <w:p w14:paraId="7E5299FF" w14:textId="77777777" w:rsidR="009252FA" w:rsidRPr="009252FA" w:rsidRDefault="009252FA" w:rsidP="009252FA">
      <w:r w:rsidRPr="009252FA">
        <w:lastRenderedPageBreak/>
        <w:t>Enforce canonicalization expectations early (lowercase hex, presence of canonicalization tag); downstream serialization uses UTF-8, LF, sorted keys, UTC.</w:t>
      </w:r>
    </w:p>
    <w:p w14:paraId="41EAD7FA" w14:textId="77777777" w:rsidR="009252FA" w:rsidRPr="009252FA" w:rsidRDefault="009252FA" w:rsidP="009252FA">
      <w:r w:rsidRPr="009252FA">
        <w:t>10) Edge Cases &amp; Failure Policy</w:t>
      </w:r>
    </w:p>
    <w:p w14:paraId="696C73E6" w14:textId="77777777" w:rsidR="009252FA" w:rsidRPr="009252FA" w:rsidRDefault="009252FA" w:rsidP="009252FA">
      <w:r w:rsidRPr="009252FA">
        <w:t xml:space="preserve">Both --ballots and --tally (or neither)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00A735D8" w14:textId="77777777" w:rsidR="009252FA" w:rsidRPr="009252FA" w:rsidRDefault="009252FA" w:rsidP="009252FA">
      <w:r w:rsidRPr="009252FA">
        <w:t xml:space="preserve">Missing --registry or --params in explicit mode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29C9598A" w14:textId="77777777" w:rsidR="009252FA" w:rsidRPr="009252FA" w:rsidRDefault="009252FA" w:rsidP="009252FA">
      <w:r w:rsidRPr="009252FA">
        <w:t xml:space="preserve">Bad --seed (odd length, non-hex, not 32B)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2C7CD435" w14:textId="77777777" w:rsidR="009252FA" w:rsidRPr="009252FA" w:rsidRDefault="009252FA" w:rsidP="009252FA">
      <w:r w:rsidRPr="009252FA">
        <w:t xml:space="preserve">Manifest with wrong canonicalization tag or malformed sha256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4BE5C8C3" w14:textId="77777777" w:rsidR="009252FA" w:rsidRPr="009252FA" w:rsidRDefault="009252FA" w:rsidP="009252FA">
      <w:r w:rsidRPr="009252FA">
        <w:t>11) Test Checklist (must pass)</w:t>
      </w:r>
    </w:p>
    <w:p w14:paraId="4953B852" w14:textId="77777777" w:rsidR="009252FA" w:rsidRPr="009252FA" w:rsidRDefault="009252FA" w:rsidP="009252FA">
      <w:r w:rsidRPr="009252FA">
        <w:t>vm --help prints flags; parsing works on all OS targets.</w:t>
      </w:r>
    </w:p>
    <w:p w14:paraId="2BD2EAEC" w14:textId="77777777" w:rsidR="009252FA" w:rsidRPr="009252FA" w:rsidRDefault="009252FA" w:rsidP="009252FA">
      <w:r w:rsidRPr="009252FA">
        <w:t>Manifest mode: minimal Annex B Part 0 manifest passes; ballots↔tally swap passes; both present fails.</w:t>
      </w:r>
    </w:p>
    <w:p w14:paraId="558B1E00" w14:textId="77777777" w:rsidR="009252FA" w:rsidRPr="009252FA" w:rsidRDefault="009252FA" w:rsidP="009252FA">
      <w:r w:rsidRPr="009252FA">
        <w:t>Explicit mode: require --registry --params + exactly one of ballots|tally.</w:t>
      </w:r>
    </w:p>
    <w:p w14:paraId="550ABDAA" w14:textId="77777777" w:rsidR="009252FA" w:rsidRPr="009252FA" w:rsidRDefault="009252FA" w:rsidP="009252FA">
      <w:r w:rsidRPr="009252FA">
        <w:t>Seed validation rejects non-64-hex / non-32B; accepts valid.</w:t>
      </w:r>
    </w:p>
    <w:p w14:paraId="181B108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155E8DA" w14:textId="77777777" w:rsidR="009252FA" w:rsidRPr="009252FA" w:rsidRDefault="009252FA" w:rsidP="009252FA">
      <w:r w:rsidRPr="009252FA">
        <w:t>Thought for 29s</w:t>
      </w:r>
    </w:p>
    <w:p w14:paraId="37D2DCEC" w14:textId="77777777" w:rsidR="009252FA" w:rsidRPr="009252FA" w:rsidRDefault="009252FA" w:rsidP="009252FA">
      <w:r w:rsidRPr="009252FA">
        <w:t>md</w:t>
      </w:r>
    </w:p>
    <w:p w14:paraId="2F720887" w14:textId="77777777" w:rsidR="009252FA" w:rsidRPr="009252FA" w:rsidRDefault="009252FA" w:rsidP="009252FA">
      <w:r w:rsidRPr="009252FA">
        <w:t>CopyEdit</w:t>
      </w:r>
    </w:p>
    <w:p w14:paraId="44BDDEC3" w14:textId="77777777" w:rsidR="009252FA" w:rsidRPr="009252FA" w:rsidRDefault="009252FA" w:rsidP="009252FA">
      <w:r w:rsidRPr="009252FA">
        <w:t>Pre-Coding Essentials (Component: crates/vm_cli/src/args.rs, Version/FormulaID: VM-ENGINE v0) — 66/89</w:t>
      </w:r>
    </w:p>
    <w:p w14:paraId="4317AFC3" w14:textId="77777777" w:rsidR="009252FA" w:rsidRPr="009252FA" w:rsidRDefault="009252FA" w:rsidP="009252FA"/>
    <w:p w14:paraId="7EBEAC45" w14:textId="77777777" w:rsidR="009252FA" w:rsidRPr="009252FA" w:rsidRDefault="009252FA" w:rsidP="009252FA">
      <w:r w:rsidRPr="009252FA">
        <w:t>1) Goal &amp; Success</w:t>
      </w:r>
    </w:p>
    <w:p w14:paraId="73E3CA80" w14:textId="77777777" w:rsidR="009252FA" w:rsidRPr="009252FA" w:rsidRDefault="009252FA" w:rsidP="009252FA">
      <w:r w:rsidRPr="009252FA">
        <w:t>Goal: Define a small, deterministic CLI surface that maps cleanly to the fixed pipeline and offline policy.</w:t>
      </w:r>
    </w:p>
    <w:p w14:paraId="04DC7F06" w14:textId="77777777" w:rsidR="009252FA" w:rsidRPr="009252FA" w:rsidRDefault="009252FA" w:rsidP="009252FA">
      <w:r w:rsidRPr="009252FA">
        <w:t>Success: Parsing is OS-agnostic and side-effect free; early cross-field validation catches bad combinations; accepts only local files; enforces “exactly one of ballots|tally” and “manifest XOR explicit paths”; optional RNG seed override is a u64 (decimal or 0x-hex) aligned with vm_core::rng.</w:t>
      </w:r>
    </w:p>
    <w:p w14:paraId="1A01B9A9" w14:textId="77777777" w:rsidR="009252FA" w:rsidRPr="009252FA" w:rsidRDefault="009252FA" w:rsidP="009252FA"/>
    <w:p w14:paraId="4F3C4FE0" w14:textId="77777777" w:rsidR="009252FA" w:rsidRPr="009252FA" w:rsidRDefault="009252FA" w:rsidP="009252FA">
      <w:r w:rsidRPr="009252FA">
        <w:lastRenderedPageBreak/>
        <w:t>2) Scope</w:t>
      </w:r>
    </w:p>
    <w:p w14:paraId="57D12927" w14:textId="77777777" w:rsidR="009252FA" w:rsidRPr="009252FA" w:rsidRDefault="009252FA" w:rsidP="009252FA">
      <w:r w:rsidRPr="009252FA">
        <w:t>In scope: clap-based argument struct; mutual exclusion/requirement validation; path normalization; lightweight seed parsing (u64); quick manifest pre-checks (shape only, no schema I/O).</w:t>
      </w:r>
    </w:p>
    <w:p w14:paraId="0E24A2C6" w14:textId="77777777" w:rsidR="009252FA" w:rsidRPr="009252FA" w:rsidRDefault="009252FA" w:rsidP="009252FA">
      <w:r w:rsidRPr="009252FA">
        <w:t>Out of scope: Running the pipeline; schema validation or hashing; network access (forbidden).</w:t>
      </w:r>
    </w:p>
    <w:p w14:paraId="2E854518" w14:textId="77777777" w:rsidR="009252FA" w:rsidRPr="009252FA" w:rsidRDefault="009252FA" w:rsidP="009252FA"/>
    <w:p w14:paraId="49B88847" w14:textId="77777777" w:rsidR="009252FA" w:rsidRPr="009252FA" w:rsidRDefault="009252FA" w:rsidP="009252FA">
      <w:r w:rsidRPr="009252FA">
        <w:t>3) Inputs → Outputs</w:t>
      </w:r>
    </w:p>
    <w:p w14:paraId="4750EE79" w14:textId="77777777" w:rsidR="009252FA" w:rsidRPr="009252FA" w:rsidRDefault="009252FA" w:rsidP="009252FA">
      <w:r w:rsidRPr="009252FA">
        <w:t>Inputs (flags):</w:t>
      </w:r>
    </w:p>
    <w:p w14:paraId="06D97A44" w14:textId="77777777" w:rsidR="009252FA" w:rsidRPr="009252FA" w:rsidRDefault="009252FA" w:rsidP="009252FA">
      <w:r w:rsidRPr="009252FA">
        <w:t>- Manifest mode: `--manifest &lt;path&gt;`</w:t>
      </w:r>
    </w:p>
    <w:p w14:paraId="6034422A" w14:textId="77777777" w:rsidR="009252FA" w:rsidRPr="009252FA" w:rsidRDefault="009252FA" w:rsidP="009252FA">
      <w:r w:rsidRPr="009252FA">
        <w:t>- Explicit mode: `--registry &lt;path&gt; --params &lt;path&gt;` and exactly one of `--ballots &lt;path&gt;` | `--tally &lt;path&gt;`</w:t>
      </w:r>
    </w:p>
    <w:p w14:paraId="4FDB3FB1" w14:textId="77777777" w:rsidR="009252FA" w:rsidRPr="009252FA" w:rsidRDefault="009252FA" w:rsidP="009252FA">
      <w:r w:rsidRPr="009252FA">
        <w:t>- Optionals: `--adjacency &lt;path&gt;` (frontier), `--autonomy &lt;path&gt;` (packages), `--out &lt;dir&gt;` (default: `.`)</w:t>
      </w:r>
    </w:p>
    <w:p w14:paraId="29273B80" w14:textId="77777777" w:rsidR="009252FA" w:rsidRPr="009252FA" w:rsidRDefault="009252FA" w:rsidP="009252FA">
      <w:r w:rsidRPr="009252FA">
        <w:t>- Rendering: `--render json|html` (0..=2 values)</w:t>
      </w:r>
    </w:p>
    <w:p w14:paraId="61225AF1" w14:textId="77777777" w:rsidR="009252FA" w:rsidRPr="009252FA" w:rsidRDefault="009252FA" w:rsidP="009252FA">
      <w:r w:rsidRPr="009252FA">
        <w:t>- Determinism: `--seed &lt;u64|0xHEX&gt;` (optional override for VM-VAR-032 Random); `--validate-only`; `--quiet`</w:t>
      </w:r>
    </w:p>
    <w:p w14:paraId="7E07A74A" w14:textId="77777777" w:rsidR="009252FA" w:rsidRPr="009252FA" w:rsidRDefault="009252FA" w:rsidP="009252FA">
      <w:r w:rsidRPr="009252FA">
        <w:t>Outputs: Validated `Args` with normalized local paths, chosen renderers, and an optional `seed: Option&lt;u64&gt;` forwarded to main.</w:t>
      </w:r>
    </w:p>
    <w:p w14:paraId="06A9B6A0" w14:textId="77777777" w:rsidR="009252FA" w:rsidRPr="009252FA" w:rsidRDefault="009252FA" w:rsidP="009252FA"/>
    <w:p w14:paraId="37CFCB9A" w14:textId="77777777" w:rsidR="009252FA" w:rsidRPr="009252FA" w:rsidRDefault="009252FA" w:rsidP="009252FA">
      <w:r w:rsidRPr="009252FA">
        <w:t>4) Entities/Tables (minimal)</w:t>
      </w:r>
    </w:p>
    <w:p w14:paraId="39C2A49E" w14:textId="77777777" w:rsidR="009252FA" w:rsidRPr="009252FA" w:rsidRDefault="009252FA" w:rsidP="009252FA">
      <w:r w:rsidRPr="009252FA">
        <w:t>N/A (argument model only).</w:t>
      </w:r>
    </w:p>
    <w:p w14:paraId="7B321AC9" w14:textId="77777777" w:rsidR="009252FA" w:rsidRPr="009252FA" w:rsidRDefault="009252FA" w:rsidP="009252FA"/>
    <w:p w14:paraId="4C3A859C" w14:textId="77777777" w:rsidR="009252FA" w:rsidRPr="009252FA" w:rsidRDefault="009252FA" w:rsidP="009252FA">
      <w:r w:rsidRPr="009252FA">
        <w:t>5) Variables (only ones used here)</w:t>
      </w:r>
    </w:p>
    <w:p w14:paraId="7C247D6C" w14:textId="77777777" w:rsidR="009252FA" w:rsidRPr="009252FA" w:rsidRDefault="009252FA" w:rsidP="009252FA">
      <w:r w:rsidRPr="009252FA">
        <w:t>CLI does not calculate VM-VARs; it may override VM-VAR-033 (tie seed) via `--seed` (u64) to stay aligned with `TieRng::seed_from_u64`.</w:t>
      </w:r>
    </w:p>
    <w:p w14:paraId="1EEC8A94" w14:textId="77777777" w:rsidR="009252FA" w:rsidRPr="009252FA" w:rsidRDefault="009252FA" w:rsidP="009252FA"/>
    <w:p w14:paraId="738D0A6F" w14:textId="77777777" w:rsidR="009252FA" w:rsidRPr="009252FA" w:rsidRDefault="009252FA" w:rsidP="009252FA">
      <w:r w:rsidRPr="009252FA">
        <w:t>6) Functions (signatures only)</w:t>
      </w:r>
    </w:p>
    <w:p w14:paraId="04D626C9" w14:textId="77777777" w:rsidR="009252FA" w:rsidRPr="009252FA" w:rsidRDefault="009252FA" w:rsidP="009252FA">
      <w:r w:rsidRPr="009252FA">
        <w:t>```rust</w:t>
      </w:r>
    </w:p>
    <w:p w14:paraId="269A9435" w14:textId="77777777" w:rsidR="009252FA" w:rsidRPr="009252FA" w:rsidRDefault="009252FA" w:rsidP="009252FA">
      <w:r w:rsidRPr="009252FA">
        <w:lastRenderedPageBreak/>
        <w:t>use std::path::PathBuf;</w:t>
      </w:r>
    </w:p>
    <w:p w14:paraId="13348F05" w14:textId="77777777" w:rsidR="009252FA" w:rsidRPr="009252FA" w:rsidRDefault="009252FA" w:rsidP="009252FA">
      <w:r w:rsidRPr="009252FA">
        <w:t>use clap::Parser;</w:t>
      </w:r>
    </w:p>
    <w:p w14:paraId="625F7D85" w14:textId="77777777" w:rsidR="009252FA" w:rsidRPr="009252FA" w:rsidRDefault="009252FA" w:rsidP="009252FA"/>
    <w:p w14:paraId="045F34D5" w14:textId="77777777" w:rsidR="009252FA" w:rsidRPr="009252FA" w:rsidRDefault="009252FA" w:rsidP="009252FA">
      <w:r w:rsidRPr="009252FA">
        <w:t>#[derive(Debug, Parser)]</w:t>
      </w:r>
    </w:p>
    <w:p w14:paraId="537A76DE" w14:textId="77777777" w:rsidR="009252FA" w:rsidRPr="009252FA" w:rsidRDefault="009252FA" w:rsidP="009252FA">
      <w:r w:rsidRPr="009252FA">
        <w:t>pub struct Args {</w:t>
      </w:r>
    </w:p>
    <w:p w14:paraId="1C2EF1ED" w14:textId="77777777" w:rsidR="009252FA" w:rsidRPr="009252FA" w:rsidRDefault="009252FA" w:rsidP="009252FA">
      <w:r w:rsidRPr="009252FA">
        <w:t xml:space="preserve">  // Mode selection</w:t>
      </w:r>
    </w:p>
    <w:p w14:paraId="5003CB51" w14:textId="77777777" w:rsidR="009252FA" w:rsidRPr="009252FA" w:rsidRDefault="009252FA" w:rsidP="009252FA">
      <w:r w:rsidRPr="009252FA">
        <w:t xml:space="preserve">  #[arg(long, conflicts_with_all=["registry","params","ballots","tally"])]</w:t>
      </w:r>
    </w:p>
    <w:p w14:paraId="3C9BC16F" w14:textId="77777777" w:rsidR="009252FA" w:rsidRPr="009252FA" w:rsidRDefault="009252FA" w:rsidP="009252FA">
      <w:r w:rsidRPr="009252FA">
        <w:t xml:space="preserve">  pub manifest: Option&lt;PathBuf&gt;,</w:t>
      </w:r>
    </w:p>
    <w:p w14:paraId="3E58A574" w14:textId="77777777" w:rsidR="009252FA" w:rsidRPr="009252FA" w:rsidRDefault="009252FA" w:rsidP="009252FA"/>
    <w:p w14:paraId="69D01CB8" w14:textId="77777777" w:rsidR="009252FA" w:rsidRPr="009252FA" w:rsidRDefault="009252FA" w:rsidP="009252FA">
      <w:r w:rsidRPr="009252FA">
        <w:t xml:space="preserve">  // Explicit mode</w:t>
      </w:r>
    </w:p>
    <w:p w14:paraId="6FEAA6EB" w14:textId="77777777" w:rsidR="009252FA" w:rsidRPr="009252FA" w:rsidRDefault="009252FA" w:rsidP="009252FA">
      <w:r w:rsidRPr="009252FA">
        <w:t xml:space="preserve">  #[arg(long)] pub registry: Option&lt;PathBuf&gt;,</w:t>
      </w:r>
    </w:p>
    <w:p w14:paraId="18126AAD" w14:textId="77777777" w:rsidR="009252FA" w:rsidRPr="009252FA" w:rsidRDefault="009252FA" w:rsidP="009252FA">
      <w:r w:rsidRPr="009252FA">
        <w:t xml:space="preserve">  #[arg(long)] pub params:   Option&lt;PathBuf&gt;,</w:t>
      </w:r>
    </w:p>
    <w:p w14:paraId="15933881" w14:textId="77777777" w:rsidR="009252FA" w:rsidRPr="009252FA" w:rsidRDefault="009252FA" w:rsidP="009252FA">
      <w:r w:rsidRPr="009252FA">
        <w:t xml:space="preserve">  #[arg(long, conflicts_with="tally")] pub ballots: Option&lt;PathBuf&gt;,</w:t>
      </w:r>
    </w:p>
    <w:p w14:paraId="4BEB758B" w14:textId="77777777" w:rsidR="009252FA" w:rsidRPr="009252FA" w:rsidRDefault="009252FA" w:rsidP="009252FA">
      <w:r w:rsidRPr="009252FA">
        <w:t xml:space="preserve">  #[arg(long, conflicts_with="ballots")] pub tally:  Option&lt;PathBuf&gt;,</w:t>
      </w:r>
    </w:p>
    <w:p w14:paraId="230936AE" w14:textId="77777777" w:rsidR="009252FA" w:rsidRPr="009252FA" w:rsidRDefault="009252FA" w:rsidP="009252FA"/>
    <w:p w14:paraId="33837B3E" w14:textId="77777777" w:rsidR="009252FA" w:rsidRPr="009252FA" w:rsidRDefault="009252FA" w:rsidP="009252FA">
      <w:r w:rsidRPr="009252FA">
        <w:t xml:space="preserve">  // Optional inputs</w:t>
      </w:r>
    </w:p>
    <w:p w14:paraId="561BBEAE" w14:textId="77777777" w:rsidR="009252FA" w:rsidRPr="009252FA" w:rsidRDefault="009252FA" w:rsidP="009252FA">
      <w:r w:rsidRPr="009252FA">
        <w:t xml:space="preserve">  #[arg(long)] pub adjacency: Option&lt;PathBuf&gt;,</w:t>
      </w:r>
    </w:p>
    <w:p w14:paraId="016F0C28" w14:textId="77777777" w:rsidR="009252FA" w:rsidRPr="009252FA" w:rsidRDefault="009252FA" w:rsidP="009252FA">
      <w:r w:rsidRPr="009252FA">
        <w:t xml:space="preserve">  #[arg(long)] pub autonomy:  Option&lt;PathBuf&gt;,</w:t>
      </w:r>
    </w:p>
    <w:p w14:paraId="1C320013" w14:textId="77777777" w:rsidR="009252FA" w:rsidRPr="009252FA" w:rsidRDefault="009252FA" w:rsidP="009252FA"/>
    <w:p w14:paraId="45398C74" w14:textId="77777777" w:rsidR="009252FA" w:rsidRPr="009252FA" w:rsidRDefault="009252FA" w:rsidP="009252FA">
      <w:r w:rsidRPr="009252FA">
        <w:t xml:space="preserve">  // Output &amp; rendering</w:t>
      </w:r>
    </w:p>
    <w:p w14:paraId="4BCE2248" w14:textId="77777777" w:rsidR="009252FA" w:rsidRPr="009252FA" w:rsidRDefault="009252FA" w:rsidP="009252FA">
      <w:r w:rsidRPr="009252FA">
        <w:t xml:space="preserve">  #[arg(long, default_value = ".")] pub out: PathBuf,</w:t>
      </w:r>
    </w:p>
    <w:p w14:paraId="3E06081C" w14:textId="77777777" w:rsidR="009252FA" w:rsidRPr="009252FA" w:rsidRDefault="009252FA" w:rsidP="009252FA">
      <w:r w:rsidRPr="009252FA">
        <w:t xml:space="preserve">  #[arg(long, value_parser=["json","html"], num_args=0..=2)]</w:t>
      </w:r>
    </w:p>
    <w:p w14:paraId="0871FFDA" w14:textId="77777777" w:rsidR="009252FA" w:rsidRPr="009252FA" w:rsidRDefault="009252FA" w:rsidP="009252FA">
      <w:r w:rsidRPr="009252FA">
        <w:t xml:space="preserve">  pub render: Vec&lt;String&gt;,</w:t>
      </w:r>
    </w:p>
    <w:p w14:paraId="18711455" w14:textId="77777777" w:rsidR="009252FA" w:rsidRPr="009252FA" w:rsidRDefault="009252FA" w:rsidP="009252FA"/>
    <w:p w14:paraId="4525B4F4" w14:textId="77777777" w:rsidR="009252FA" w:rsidRPr="009252FA" w:rsidRDefault="009252FA" w:rsidP="009252FA">
      <w:r w:rsidRPr="009252FA">
        <w:t xml:space="preserve">  // Determinism &amp; control</w:t>
      </w:r>
    </w:p>
    <w:p w14:paraId="529BD7B2" w14:textId="77777777" w:rsidR="009252FA" w:rsidRPr="009252FA" w:rsidRDefault="009252FA" w:rsidP="009252FA">
      <w:r w:rsidRPr="009252FA">
        <w:lastRenderedPageBreak/>
        <w:t xml:space="preserve">  /// Optional override for VM-VAR-033; accepts decimal u64 or 0x-prefixed hex (≤16 hex digits).</w:t>
      </w:r>
    </w:p>
    <w:p w14:paraId="3FAEA673" w14:textId="77777777" w:rsidR="009252FA" w:rsidRPr="009252FA" w:rsidRDefault="009252FA" w:rsidP="009252FA">
      <w:r w:rsidRPr="009252FA">
        <w:t xml:space="preserve">  #[arg(long)] pub seed: Option&lt;String&gt;,</w:t>
      </w:r>
    </w:p>
    <w:p w14:paraId="2A345B00" w14:textId="77777777" w:rsidR="009252FA" w:rsidRPr="009252FA" w:rsidRDefault="009252FA" w:rsidP="009252FA">
      <w:r w:rsidRPr="009252FA">
        <w:t xml:space="preserve">  #[arg(long)] pub validate_only: bool,</w:t>
      </w:r>
    </w:p>
    <w:p w14:paraId="3593E4F2" w14:textId="77777777" w:rsidR="009252FA" w:rsidRPr="009252FA" w:rsidRDefault="009252FA" w:rsidP="009252FA">
      <w:r w:rsidRPr="009252FA">
        <w:t xml:space="preserve">  #[arg(long)] pub quiet: bool,</w:t>
      </w:r>
    </w:p>
    <w:p w14:paraId="05C2D882" w14:textId="77777777" w:rsidR="009252FA" w:rsidRPr="009252FA" w:rsidRDefault="009252FA" w:rsidP="009252FA">
      <w:r w:rsidRPr="009252FA">
        <w:t>}</w:t>
      </w:r>
    </w:p>
    <w:p w14:paraId="1EF8965F" w14:textId="77777777" w:rsidR="009252FA" w:rsidRPr="009252FA" w:rsidRDefault="009252FA" w:rsidP="009252FA"/>
    <w:p w14:paraId="41AD7541" w14:textId="77777777" w:rsidR="009252FA" w:rsidRPr="009252FA" w:rsidRDefault="009252FA" w:rsidP="009252FA">
      <w:r w:rsidRPr="009252FA">
        <w:t>#[derive(thiserror::Error, Debug)]</w:t>
      </w:r>
    </w:p>
    <w:p w14:paraId="3678280A" w14:textId="77777777" w:rsidR="009252FA" w:rsidRPr="009252FA" w:rsidRDefault="009252FA" w:rsidP="009252FA">
      <w:r w:rsidRPr="009252FA">
        <w:t>pub enum CliError {</w:t>
      </w:r>
    </w:p>
    <w:p w14:paraId="3AA4D0EA" w14:textId="77777777" w:rsidR="009252FA" w:rsidRPr="009252FA" w:rsidRDefault="009252FA" w:rsidP="009252FA">
      <w:r w:rsidRPr="009252FA">
        <w:t xml:space="preserve">  #[error("invalid flag combination: {0}")] BadCombo(&amp;'static str),</w:t>
      </w:r>
    </w:p>
    <w:p w14:paraId="5FEF6D35" w14:textId="77777777" w:rsidR="009252FA" w:rsidRPr="009252FA" w:rsidRDefault="009252FA" w:rsidP="009252FA">
      <w:r w:rsidRPr="009252FA">
        <w:t xml:space="preserve">  #[error("missing required flag: {0}")] Missing(&amp;'static str),</w:t>
      </w:r>
    </w:p>
    <w:p w14:paraId="7F3D800A" w14:textId="77777777" w:rsidR="009252FA" w:rsidRPr="009252FA" w:rsidRDefault="009252FA" w:rsidP="009252FA">
      <w:r w:rsidRPr="009252FA">
        <w:t xml:space="preserve">  #[error("both or neither of --ballots/--tally provided")] BallotsTallyChoice,</w:t>
      </w:r>
    </w:p>
    <w:p w14:paraId="7565EE26" w14:textId="77777777" w:rsidR="009252FA" w:rsidRPr="009252FA" w:rsidRDefault="009252FA" w:rsidP="009252FA">
      <w:r w:rsidRPr="009252FA">
        <w:t xml:space="preserve">  #[error("path must be local file (no scheme): {0}")] NonLocalPath(String),</w:t>
      </w:r>
    </w:p>
    <w:p w14:paraId="626E2502" w14:textId="77777777" w:rsidR="009252FA" w:rsidRPr="009252FA" w:rsidRDefault="009252FA" w:rsidP="009252FA">
      <w:r w:rsidRPr="009252FA">
        <w:t xml:space="preserve">  #[error("file not found: {0}")] NotFound(String),</w:t>
      </w:r>
    </w:p>
    <w:p w14:paraId="368EABA6" w14:textId="77777777" w:rsidR="009252FA" w:rsidRPr="009252FA" w:rsidRDefault="009252FA" w:rsidP="009252FA">
      <w:r w:rsidRPr="009252FA">
        <w:t xml:space="preserve">  #[error("invalid seed: {0}")] BadSeed(String),</w:t>
      </w:r>
    </w:p>
    <w:p w14:paraId="1A5BC4B1" w14:textId="77777777" w:rsidR="009252FA" w:rsidRPr="009252FA" w:rsidRDefault="009252FA" w:rsidP="009252FA">
      <w:r w:rsidRPr="009252FA">
        <w:t xml:space="preserve">  #[error("manifest quick-check failed: {0}")] ManifestQuick(String),</w:t>
      </w:r>
    </w:p>
    <w:p w14:paraId="4D95756B" w14:textId="77777777" w:rsidR="009252FA" w:rsidRPr="009252FA" w:rsidRDefault="009252FA" w:rsidP="009252FA">
      <w:r w:rsidRPr="009252FA">
        <w:t>}</w:t>
      </w:r>
    </w:p>
    <w:p w14:paraId="79C66FC5" w14:textId="77777777" w:rsidR="009252FA" w:rsidRPr="009252FA" w:rsidRDefault="009252FA" w:rsidP="009252FA"/>
    <w:p w14:paraId="4CBAD9F8" w14:textId="77777777" w:rsidR="009252FA" w:rsidRPr="009252FA" w:rsidRDefault="009252FA" w:rsidP="009252FA">
      <w:r w:rsidRPr="009252FA">
        <w:t>pub fn parse_and_validate() -&gt; Result&lt;Args, CliError&gt;;</w:t>
      </w:r>
    </w:p>
    <w:p w14:paraId="3748CD3F" w14:textId="77777777" w:rsidR="009252FA" w:rsidRPr="009252FA" w:rsidRDefault="009252FA" w:rsidP="009252FA"/>
    <w:p w14:paraId="7EF6AEAB" w14:textId="77777777" w:rsidR="009252FA" w:rsidRPr="009252FA" w:rsidRDefault="009252FA" w:rsidP="009252FA">
      <w:r w:rsidRPr="009252FA">
        <w:t>fn validate_manifest_mode(a: &amp;Args) -&gt; Result&lt;(), CliError&gt;;</w:t>
      </w:r>
    </w:p>
    <w:p w14:paraId="5897CC95" w14:textId="77777777" w:rsidR="009252FA" w:rsidRPr="009252FA" w:rsidRDefault="009252FA" w:rsidP="009252FA">
      <w:r w:rsidRPr="009252FA">
        <w:t>fn validate_explicit_mode(a: &amp;Args) -&gt; Result&lt;(), CliError&gt;;</w:t>
      </w:r>
    </w:p>
    <w:p w14:paraId="529050B6" w14:textId="77777777" w:rsidR="009252FA" w:rsidRPr="009252FA" w:rsidRDefault="009252FA" w:rsidP="009252FA">
      <w:r w:rsidRPr="009252FA">
        <w:t>fn ensure_local_exists(p: &amp;PathBuf, label: &amp;'static str) -&gt; Result&lt;(), CliError&gt;;</w:t>
      </w:r>
    </w:p>
    <w:p w14:paraId="05753521" w14:textId="77777777" w:rsidR="009252FA" w:rsidRPr="009252FA" w:rsidRDefault="009252FA" w:rsidP="009252FA">
      <w:r w:rsidRPr="009252FA">
        <w:t>fn normalize_path(p: &amp;PathBuf) -&gt; PathBuf;</w:t>
      </w:r>
    </w:p>
    <w:p w14:paraId="7C83F2C0" w14:textId="77777777" w:rsidR="009252FA" w:rsidRPr="009252FA" w:rsidRDefault="009252FA" w:rsidP="009252FA"/>
    <w:p w14:paraId="6D049FB1" w14:textId="77777777" w:rsidR="009252FA" w:rsidRPr="009252FA" w:rsidRDefault="009252FA" w:rsidP="009252FA">
      <w:r w:rsidRPr="009252FA">
        <w:t>fn parse_seed_u64(s: &amp;str) -&gt; Result&lt;u64, CliError&gt;; // decimal or 0xHEX → u64</w:t>
      </w:r>
    </w:p>
    <w:p w14:paraId="656F3186" w14:textId="77777777" w:rsidR="009252FA" w:rsidRPr="009252FA" w:rsidRDefault="009252FA" w:rsidP="009252FA">
      <w:r w:rsidRPr="009252FA">
        <w:lastRenderedPageBreak/>
        <w:t>fn quick_check_manifest_bytes(bytes: &amp;[u8]) -&gt; Result&lt;(), CliError&gt;; // one-of ballots|tally; hex digests shape if present (no schema)</w:t>
      </w:r>
    </w:p>
    <w:p w14:paraId="75CBD4FE" w14:textId="77777777" w:rsidR="009252FA" w:rsidRPr="009252FA" w:rsidRDefault="009252FA" w:rsidP="009252FA">
      <w:pPr>
        <w:numPr>
          <w:ilvl w:val="0"/>
          <w:numId w:val="249"/>
        </w:numPr>
      </w:pPr>
      <w:r w:rsidRPr="009252FA">
        <w:t>Algorithm Outline (implementation plan)</w:t>
      </w:r>
    </w:p>
    <w:p w14:paraId="27B70305" w14:textId="77777777" w:rsidR="009252FA" w:rsidRPr="009252FA" w:rsidRDefault="009252FA" w:rsidP="009252FA">
      <w:pPr>
        <w:numPr>
          <w:ilvl w:val="0"/>
          <w:numId w:val="250"/>
        </w:numPr>
      </w:pPr>
      <w:r w:rsidRPr="009252FA">
        <w:t>Parse with clap::Parser::parse().</w:t>
      </w:r>
    </w:p>
    <w:p w14:paraId="32FB9C47" w14:textId="77777777" w:rsidR="009252FA" w:rsidRPr="009252FA" w:rsidRDefault="009252FA" w:rsidP="009252FA">
      <w:pPr>
        <w:numPr>
          <w:ilvl w:val="0"/>
          <w:numId w:val="250"/>
        </w:numPr>
      </w:pPr>
      <w:r w:rsidRPr="009252FA">
        <w:t xml:space="preserve">Enforce </w:t>
      </w:r>
      <w:r w:rsidRPr="009252FA">
        <w:rPr>
          <w:b/>
          <w:bCs/>
        </w:rPr>
        <w:t>mode</w:t>
      </w:r>
      <w:r w:rsidRPr="009252FA">
        <w:t>:</w:t>
      </w:r>
    </w:p>
    <w:p w14:paraId="79A711E0" w14:textId="77777777" w:rsidR="009252FA" w:rsidRPr="009252FA" w:rsidRDefault="009252FA" w:rsidP="009252FA">
      <w:pPr>
        <w:numPr>
          <w:ilvl w:val="1"/>
          <w:numId w:val="250"/>
        </w:numPr>
      </w:pPr>
      <w:r w:rsidRPr="009252FA">
        <w:t xml:space="preserve">If --manifest: reject explicit flags; ensure file exists; read bytes (size cap) and </w:t>
      </w:r>
      <w:r w:rsidRPr="009252FA">
        <w:rPr>
          <w:b/>
          <w:bCs/>
        </w:rPr>
        <w:t>quick-check</w:t>
      </w:r>
      <w:r w:rsidRPr="009252FA">
        <w:t xml:space="preserve">: exactly one of ballots_path|ballot_tally_path strings, reg_path &amp; params_path present, reject http(s):// prefixes, any digests listed look like [a-f0-9]{64} if present. Do </w:t>
      </w:r>
      <w:r w:rsidRPr="009252FA">
        <w:rPr>
          <w:b/>
          <w:bCs/>
        </w:rPr>
        <w:t>not</w:t>
      </w:r>
      <w:r w:rsidRPr="009252FA">
        <w:t xml:space="preserve"> validate schema here.</w:t>
      </w:r>
    </w:p>
    <w:p w14:paraId="1965C686" w14:textId="77777777" w:rsidR="009252FA" w:rsidRPr="009252FA" w:rsidRDefault="009252FA" w:rsidP="009252FA">
      <w:pPr>
        <w:numPr>
          <w:ilvl w:val="1"/>
          <w:numId w:val="250"/>
        </w:numPr>
      </w:pPr>
      <w:r w:rsidRPr="009252FA">
        <w:t xml:space="preserve">Else explicit mode: require --registry </w:t>
      </w:r>
      <w:r w:rsidRPr="009252FA">
        <w:rPr>
          <w:b/>
          <w:bCs/>
        </w:rPr>
        <w:t>and</w:t>
      </w:r>
      <w:r w:rsidRPr="009252FA">
        <w:t xml:space="preserve"> --params; require exactly one of --ballots XOR --tally. For each provided path: reject URL schemes; ensure file exists.</w:t>
      </w:r>
    </w:p>
    <w:p w14:paraId="707DB7CD" w14:textId="77777777" w:rsidR="009252FA" w:rsidRPr="009252FA" w:rsidRDefault="009252FA" w:rsidP="009252FA">
      <w:pPr>
        <w:numPr>
          <w:ilvl w:val="0"/>
          <w:numId w:val="250"/>
        </w:numPr>
      </w:pPr>
      <w:r w:rsidRPr="009252FA">
        <w:t>Normalize all paths (canonicalize best-effort; fall back to absolutize join with CWD; keep them local UTF-8 where possible).</w:t>
      </w:r>
    </w:p>
    <w:p w14:paraId="22012B5C" w14:textId="77777777" w:rsidR="009252FA" w:rsidRPr="009252FA" w:rsidRDefault="009252FA" w:rsidP="009252FA">
      <w:pPr>
        <w:numPr>
          <w:ilvl w:val="0"/>
          <w:numId w:val="250"/>
        </w:numPr>
      </w:pPr>
      <w:r w:rsidRPr="009252FA">
        <w:t>Seed:</w:t>
      </w:r>
    </w:p>
    <w:p w14:paraId="21E933E0" w14:textId="77777777" w:rsidR="009252FA" w:rsidRPr="009252FA" w:rsidRDefault="009252FA" w:rsidP="009252FA">
      <w:pPr>
        <w:numPr>
          <w:ilvl w:val="1"/>
          <w:numId w:val="250"/>
        </w:numPr>
      </w:pPr>
      <w:r w:rsidRPr="009252FA">
        <w:t>If --seed present: accept decimal \d+ into u64, or 0x[0-9A-Fa-f]{1,16}; error otherwise. (This aligns with TieRng::seed_from_u64 and pipeline::resolve_ties.)</w:t>
      </w:r>
    </w:p>
    <w:p w14:paraId="0A77EED9" w14:textId="77777777" w:rsidR="009252FA" w:rsidRPr="009252FA" w:rsidRDefault="009252FA" w:rsidP="009252FA">
      <w:pPr>
        <w:numPr>
          <w:ilvl w:val="0"/>
          <w:numId w:val="250"/>
        </w:numPr>
      </w:pPr>
      <w:r w:rsidRPr="009252FA">
        <w:t>Rendering:</w:t>
      </w:r>
    </w:p>
    <w:p w14:paraId="36129F79" w14:textId="77777777" w:rsidR="009252FA" w:rsidRPr="009252FA" w:rsidRDefault="009252FA" w:rsidP="009252FA">
      <w:pPr>
        <w:numPr>
          <w:ilvl w:val="1"/>
          <w:numId w:val="250"/>
        </w:numPr>
      </w:pPr>
      <w:r w:rsidRPr="009252FA">
        <w:t>Default: ["json"] if empty; allow both json and html.</w:t>
      </w:r>
    </w:p>
    <w:p w14:paraId="037CB7FB" w14:textId="77777777" w:rsidR="009252FA" w:rsidRPr="009252FA" w:rsidRDefault="009252FA" w:rsidP="009252FA">
      <w:pPr>
        <w:numPr>
          <w:ilvl w:val="0"/>
          <w:numId w:val="250"/>
        </w:numPr>
      </w:pPr>
      <w:r w:rsidRPr="009252FA">
        <w:t>Return validated Args.</w:t>
      </w:r>
    </w:p>
    <w:p w14:paraId="62AAD58C" w14:textId="77777777" w:rsidR="009252FA" w:rsidRPr="009252FA" w:rsidRDefault="009252FA" w:rsidP="009252FA">
      <w:pPr>
        <w:numPr>
          <w:ilvl w:val="0"/>
          <w:numId w:val="251"/>
        </w:numPr>
      </w:pPr>
      <w:r w:rsidRPr="009252FA">
        <w:t>State Flow</w:t>
      </w:r>
      <w:r w:rsidRPr="009252FA">
        <w:br/>
        <w:t>args.rs → parsed Args → main.rs orchestrates fixed pipeline:</w:t>
      </w:r>
      <w:r w:rsidRPr="009252FA">
        <w:br/>
        <w:t>LOAD → VALIDATE → TABULATE → ALLOCATE → AGGREGATE → APPLY_DECISION_RULES → (MAP_FRONTIER?) → RESOLVE_TIES → LABEL → BUILD_RESULT → BUILD_RUN_RECORD.</w:t>
      </w:r>
    </w:p>
    <w:p w14:paraId="4ECF52FF" w14:textId="77777777" w:rsidR="009252FA" w:rsidRPr="009252FA" w:rsidRDefault="009252FA" w:rsidP="009252FA">
      <w:pPr>
        <w:numPr>
          <w:ilvl w:val="0"/>
          <w:numId w:val="251"/>
        </w:numPr>
      </w:pPr>
      <w:r w:rsidRPr="009252FA">
        <w:t>Determinism &amp; Numeric Rules</w:t>
      </w:r>
    </w:p>
    <w:p w14:paraId="02AFD323" w14:textId="77777777" w:rsidR="009252FA" w:rsidRPr="009252FA" w:rsidRDefault="009252FA" w:rsidP="009252FA">
      <w:pPr>
        <w:numPr>
          <w:ilvl w:val="0"/>
          <w:numId w:val="252"/>
        </w:numPr>
      </w:pPr>
      <w:r w:rsidRPr="009252FA">
        <w:t>No clocks, no RNG here. Optional --seed is a literal, not generated.</w:t>
      </w:r>
    </w:p>
    <w:p w14:paraId="2E4398AB" w14:textId="77777777" w:rsidR="009252FA" w:rsidRPr="009252FA" w:rsidRDefault="009252FA" w:rsidP="009252FA">
      <w:pPr>
        <w:numPr>
          <w:ilvl w:val="0"/>
          <w:numId w:val="252"/>
        </w:numPr>
      </w:pPr>
      <w:r w:rsidRPr="009252FA">
        <w:t>Paths are local only; no network or remote schemes.</w:t>
      </w:r>
    </w:p>
    <w:p w14:paraId="72449F61" w14:textId="77777777" w:rsidR="009252FA" w:rsidRPr="009252FA" w:rsidRDefault="009252FA" w:rsidP="009252FA">
      <w:pPr>
        <w:numPr>
          <w:ilvl w:val="0"/>
          <w:numId w:val="252"/>
        </w:numPr>
      </w:pPr>
      <w:r w:rsidRPr="009252FA">
        <w:lastRenderedPageBreak/>
        <w:t>All booleans/options map directly to pipeline behavior; no hidden defaults other than render default.</w:t>
      </w:r>
    </w:p>
    <w:p w14:paraId="4DA3331D" w14:textId="77777777" w:rsidR="009252FA" w:rsidRPr="009252FA" w:rsidRDefault="009252FA" w:rsidP="009252FA">
      <w:pPr>
        <w:numPr>
          <w:ilvl w:val="0"/>
          <w:numId w:val="253"/>
        </w:numPr>
      </w:pPr>
      <w:r w:rsidRPr="009252FA">
        <w:t>Edge Cases &amp; Failure Policy</w:t>
      </w:r>
    </w:p>
    <w:p w14:paraId="08ECC883" w14:textId="77777777" w:rsidR="009252FA" w:rsidRPr="009252FA" w:rsidRDefault="009252FA" w:rsidP="009252FA">
      <w:pPr>
        <w:numPr>
          <w:ilvl w:val="0"/>
          <w:numId w:val="254"/>
        </w:numPr>
      </w:pPr>
      <w:r w:rsidRPr="009252FA">
        <w:t xml:space="preserve">Both or neither of --ballots/--tally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CliError::BallotsTallyChoice.</w:t>
      </w:r>
    </w:p>
    <w:p w14:paraId="7ED50F6B" w14:textId="77777777" w:rsidR="009252FA" w:rsidRPr="009252FA" w:rsidRDefault="009252FA" w:rsidP="009252FA">
      <w:pPr>
        <w:numPr>
          <w:ilvl w:val="0"/>
          <w:numId w:val="254"/>
        </w:numPr>
      </w:pPr>
      <w:r w:rsidRPr="009252FA">
        <w:t xml:space="preserve">--manifest together with any explicit path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CliError::BadCombo.</w:t>
      </w:r>
    </w:p>
    <w:p w14:paraId="4EBD872A" w14:textId="77777777" w:rsidR="009252FA" w:rsidRPr="009252FA" w:rsidRDefault="009252FA" w:rsidP="009252FA">
      <w:pPr>
        <w:numPr>
          <w:ilvl w:val="0"/>
          <w:numId w:val="254"/>
        </w:numPr>
      </w:pPr>
      <w:r w:rsidRPr="009252FA">
        <w:t xml:space="preserve">URL-like paths (http://, https://)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CliError::NonLocalPath.</w:t>
      </w:r>
    </w:p>
    <w:p w14:paraId="57F72382" w14:textId="77777777" w:rsidR="009252FA" w:rsidRPr="009252FA" w:rsidRDefault="009252FA" w:rsidP="009252FA">
      <w:pPr>
        <w:numPr>
          <w:ilvl w:val="0"/>
          <w:numId w:val="254"/>
        </w:numPr>
      </w:pPr>
      <w:r w:rsidRPr="009252FA">
        <w:t xml:space="preserve">Missing files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CliError::NotFound.</w:t>
      </w:r>
    </w:p>
    <w:p w14:paraId="3F1A167B" w14:textId="77777777" w:rsidR="009252FA" w:rsidRPr="009252FA" w:rsidRDefault="009252FA" w:rsidP="009252FA">
      <w:pPr>
        <w:numPr>
          <w:ilvl w:val="0"/>
          <w:numId w:val="254"/>
        </w:numPr>
      </w:pPr>
      <w:r w:rsidRPr="009252FA">
        <w:t xml:space="preserve">Seed not parseable as u64 (decimal or short 0x-hex)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CliError::BadSeed.</w:t>
      </w:r>
    </w:p>
    <w:p w14:paraId="66DD47DF" w14:textId="77777777" w:rsidR="009252FA" w:rsidRPr="009252FA" w:rsidRDefault="009252FA" w:rsidP="009252FA">
      <w:pPr>
        <w:numPr>
          <w:ilvl w:val="0"/>
          <w:numId w:val="254"/>
        </w:numPr>
      </w:pPr>
      <w:r w:rsidRPr="009252FA">
        <w:t xml:space="preserve">Manifest quick-check sees both or neither ballots/tally, or bad 64-hex digest strings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CliError::ManifestQuick.</w:t>
      </w:r>
    </w:p>
    <w:p w14:paraId="521B1206" w14:textId="77777777" w:rsidR="009252FA" w:rsidRPr="009252FA" w:rsidRDefault="009252FA" w:rsidP="009252FA">
      <w:pPr>
        <w:numPr>
          <w:ilvl w:val="0"/>
          <w:numId w:val="254"/>
        </w:numPr>
      </w:pPr>
      <w:r w:rsidRPr="009252FA">
        <w:t xml:space="preserve">Do </w:t>
      </w:r>
      <w:r w:rsidRPr="009252FA">
        <w:rPr>
          <w:b/>
          <w:bCs/>
        </w:rPr>
        <w:t>not</w:t>
      </w:r>
      <w:r w:rsidRPr="009252FA">
        <w:t xml:space="preserve"> attempt schema validation; that belongs to vm_io.</w:t>
      </w:r>
    </w:p>
    <w:p w14:paraId="738F4C1D" w14:textId="77777777" w:rsidR="009252FA" w:rsidRPr="009252FA" w:rsidRDefault="009252FA" w:rsidP="009252FA">
      <w:pPr>
        <w:numPr>
          <w:ilvl w:val="0"/>
          <w:numId w:val="255"/>
        </w:numPr>
      </w:pPr>
      <w:r w:rsidRPr="009252FA">
        <w:t>Test Checklist (must pass)</w:t>
      </w:r>
    </w:p>
    <w:p w14:paraId="5B67EFDE" w14:textId="77777777" w:rsidR="009252FA" w:rsidRPr="009252FA" w:rsidRDefault="009252FA" w:rsidP="009252FA">
      <w:pPr>
        <w:numPr>
          <w:ilvl w:val="0"/>
          <w:numId w:val="256"/>
        </w:numPr>
      </w:pPr>
      <w:r w:rsidRPr="009252FA">
        <w:t>vm --help shows flags and exits 0 (clap derives).</w:t>
      </w:r>
    </w:p>
    <w:p w14:paraId="3D69F0E3" w14:textId="77777777" w:rsidR="009252FA" w:rsidRPr="009252FA" w:rsidRDefault="009252FA" w:rsidP="009252FA">
      <w:pPr>
        <w:numPr>
          <w:ilvl w:val="0"/>
          <w:numId w:val="256"/>
        </w:numPr>
      </w:pPr>
      <w:r w:rsidRPr="009252FA">
        <w:t>Manifest mode:</w:t>
      </w:r>
    </w:p>
    <w:p w14:paraId="244B1B1E" w14:textId="77777777" w:rsidR="009252FA" w:rsidRPr="009252FA" w:rsidRDefault="009252FA" w:rsidP="009252FA">
      <w:pPr>
        <w:numPr>
          <w:ilvl w:val="1"/>
          <w:numId w:val="256"/>
        </w:numPr>
      </w:pPr>
      <w:r w:rsidRPr="009252FA">
        <w:t>Minimal Annex-B-style manifest passes quick-check; permutations with both/none ballots|tally fail.</w:t>
      </w:r>
    </w:p>
    <w:p w14:paraId="705C21E4" w14:textId="77777777" w:rsidR="009252FA" w:rsidRPr="009252FA" w:rsidRDefault="009252FA" w:rsidP="009252FA">
      <w:pPr>
        <w:numPr>
          <w:ilvl w:val="1"/>
          <w:numId w:val="256"/>
        </w:numPr>
      </w:pPr>
      <w:r w:rsidRPr="009252FA">
        <w:t>Reject http(s):// paths inside manifest.</w:t>
      </w:r>
    </w:p>
    <w:p w14:paraId="198D196C" w14:textId="77777777" w:rsidR="009252FA" w:rsidRPr="009252FA" w:rsidRDefault="009252FA" w:rsidP="009252FA">
      <w:pPr>
        <w:numPr>
          <w:ilvl w:val="0"/>
          <w:numId w:val="256"/>
        </w:numPr>
      </w:pPr>
      <w:r w:rsidRPr="009252FA">
        <w:t>Explicit mode:</w:t>
      </w:r>
    </w:p>
    <w:p w14:paraId="551505CC" w14:textId="77777777" w:rsidR="009252FA" w:rsidRPr="009252FA" w:rsidRDefault="009252FA" w:rsidP="009252FA">
      <w:pPr>
        <w:numPr>
          <w:ilvl w:val="1"/>
          <w:numId w:val="256"/>
        </w:numPr>
      </w:pPr>
      <w:r w:rsidRPr="009252FA">
        <w:t>Requires --registry --params and exactly one of --ballots | --tally.</w:t>
      </w:r>
    </w:p>
    <w:p w14:paraId="228C3A7A" w14:textId="77777777" w:rsidR="009252FA" w:rsidRPr="009252FA" w:rsidRDefault="009252FA" w:rsidP="009252FA">
      <w:pPr>
        <w:numPr>
          <w:ilvl w:val="1"/>
          <w:numId w:val="256"/>
        </w:numPr>
      </w:pPr>
      <w:r w:rsidRPr="009252FA">
        <w:t>Rejects URL-like paths; missing files error out.</w:t>
      </w:r>
    </w:p>
    <w:p w14:paraId="78AC2C37" w14:textId="77777777" w:rsidR="009252FA" w:rsidRPr="009252FA" w:rsidRDefault="009252FA" w:rsidP="009252FA">
      <w:pPr>
        <w:numPr>
          <w:ilvl w:val="0"/>
          <w:numId w:val="256"/>
        </w:numPr>
      </w:pPr>
      <w:r w:rsidRPr="009252FA">
        <w:t>Seed:</w:t>
      </w:r>
    </w:p>
    <w:p w14:paraId="00292847" w14:textId="77777777" w:rsidR="009252FA" w:rsidRPr="009252FA" w:rsidRDefault="009252FA" w:rsidP="009252FA">
      <w:pPr>
        <w:numPr>
          <w:ilvl w:val="1"/>
          <w:numId w:val="256"/>
        </w:numPr>
      </w:pPr>
      <w:r w:rsidRPr="009252FA">
        <w:t>Accepts --seed 1234567890 and --seed 0xDEADBEEFCAFE1234; rejects non-numeric, over-wide hex (&gt;16 hex digits), or negative.</w:t>
      </w:r>
    </w:p>
    <w:p w14:paraId="45FAEDA8" w14:textId="77777777" w:rsidR="009252FA" w:rsidRPr="009252FA" w:rsidRDefault="009252FA" w:rsidP="009252FA">
      <w:pPr>
        <w:numPr>
          <w:ilvl w:val="0"/>
          <w:numId w:val="256"/>
        </w:numPr>
      </w:pPr>
      <w:r w:rsidRPr="009252FA">
        <w:t>Determinism:</w:t>
      </w:r>
    </w:p>
    <w:p w14:paraId="467C12E9" w14:textId="77777777" w:rsidR="009252FA" w:rsidRPr="009252FA" w:rsidRDefault="009252FA" w:rsidP="009252FA">
      <w:pPr>
        <w:numPr>
          <w:ilvl w:val="1"/>
          <w:numId w:val="256"/>
        </w:numPr>
      </w:pPr>
      <w:r w:rsidRPr="009252FA">
        <w:t>Same argv on different OS yield identical Args content (after normalization) modulo platform absolute prefixes; logic decisions identical.</w:t>
      </w:r>
    </w:p>
    <w:p w14:paraId="20EE4472" w14:textId="77777777" w:rsidR="009252FA" w:rsidRPr="009252FA" w:rsidRDefault="009252FA" w:rsidP="009252FA">
      <w:r w:rsidRPr="009252FA">
        <w:t>CopyEdit</w:t>
      </w:r>
    </w:p>
    <w:p w14:paraId="6FC48E0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28A4AE2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67 - vm_cli src main.rs, Formula Engine v0).md &lt;!-- Converted from: 67 - vm_cli src main.rs, Formula Engine v0).docx on 2025-08-12T18:20:47.340105Z --&gt; </w:t>
      </w:r>
    </w:p>
    <w:p w14:paraId="6E67A8EC" w14:textId="77777777" w:rsidR="009252FA" w:rsidRPr="009252FA" w:rsidRDefault="009252FA" w:rsidP="009252FA">
      <w:r w:rsidRPr="009252FA">
        <w:t>Pre-Coding Essentials (Component: vm_cli/src/main.rs, Formula/Engine v0)</w:t>
      </w:r>
    </w:p>
    <w:p w14:paraId="19C86A5C" w14:textId="77777777" w:rsidR="009252FA" w:rsidRPr="009252FA" w:rsidRDefault="009252FA" w:rsidP="009252FA">
      <w:r w:rsidRPr="009252FA">
        <w:t>1) Goal &amp; Success</w:t>
      </w:r>
    </w:p>
    <w:p w14:paraId="38A51261" w14:textId="77777777" w:rsidR="009252FA" w:rsidRPr="009252FA" w:rsidRDefault="009252FA" w:rsidP="009252FA">
      <w:r w:rsidRPr="009252FA">
        <w:t>Goal: Orchestrate the fixed pipeline and emit canonical artifacts (Result, RunRecord, optional FrontierMap) and reports, offline and deterministic.</w:t>
      </w:r>
    </w:p>
    <w:p w14:paraId="2FBEED9A" w14:textId="77777777" w:rsidR="009252FA" w:rsidRPr="009252FA" w:rsidRDefault="009252FA" w:rsidP="009252FA">
      <w:r w:rsidRPr="009252FA">
        <w:t xml:space="preserve">Success: Same inputs (and same seed when used)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byte-identical outputs across OS/arch; ordering/rounding/RNG rules respected; reporting uses one-decimal presentation only.</w:t>
      </w:r>
    </w:p>
    <w:p w14:paraId="4AAE0908" w14:textId="77777777" w:rsidR="009252FA" w:rsidRPr="009252FA" w:rsidRDefault="009252FA" w:rsidP="009252FA">
      <w:r w:rsidRPr="009252FA">
        <w:t>2) Scope</w:t>
      </w:r>
    </w:p>
    <w:p w14:paraId="119D5AD1" w14:textId="77777777" w:rsidR="009252FA" w:rsidRPr="009252FA" w:rsidRDefault="009252FA" w:rsidP="009252FA">
      <w:r w:rsidRPr="009252FA">
        <w:t>In scope: parse args; file I/O; pipeline step orchestration with stop/continue semantics; canonical serialization/hashing handoff; report rendering; exit code selection based on run label/outcomes.</w:t>
      </w:r>
    </w:p>
    <w:p w14:paraId="5CB1AE69" w14:textId="77777777" w:rsidR="009252FA" w:rsidRPr="009252FA" w:rsidRDefault="009252FA" w:rsidP="009252FA">
      <w:r w:rsidRPr="009252FA">
        <w:t>Out of scope: core math/algorithms (tabulate/allocate/gates/frontier), schemas, UI rendering beyond Doc 7 rules.</w:t>
      </w:r>
    </w:p>
    <w:p w14:paraId="277CCB9C" w14:textId="77777777" w:rsidR="009252FA" w:rsidRPr="009252FA" w:rsidRDefault="009252FA" w:rsidP="009252FA">
      <w:r w:rsidRPr="009252FA">
        <w:t>3) Inputs → Outputs (with schemas/IDs)</w:t>
      </w:r>
    </w:p>
    <w:p w14:paraId="799BF4DD" w14:textId="77777777" w:rsidR="009252FA" w:rsidRPr="009252FA" w:rsidRDefault="009252FA" w:rsidP="009252FA">
      <w:r w:rsidRPr="009252FA">
        <w:t>Inputs (all local): paths to DivisionRegistry, BallotTally, ParameterSet, optional Adjacency; output dir; render flags; optional rng_seed. No network.</w:t>
      </w:r>
    </w:p>
    <w:p w14:paraId="6F0DB047" w14:textId="77777777" w:rsidR="009252FA" w:rsidRPr="009252FA" w:rsidRDefault="009252FA" w:rsidP="009252FA">
      <w:r w:rsidRPr="009252FA">
        <w:t>Outputs (canonical JSON; UTF-8; LF; sorted keys; UTC): result.json RES:&lt;hash&gt;, run_record.json RUN:&lt;ts&gt;-&lt;hash&gt;, optional frontier_map.json FR:&lt;hash&gt;. Reports JSON/HTML per Doc 7 (one-decimal display only).</w:t>
      </w:r>
    </w:p>
    <w:p w14:paraId="7B308681" w14:textId="77777777" w:rsidR="009252FA" w:rsidRPr="009252FA" w:rsidRDefault="009252FA" w:rsidP="009252FA">
      <w:r w:rsidRPr="009252FA">
        <w:t>4) Entities/Tables (minimal)</w:t>
      </w:r>
    </w:p>
    <w:p w14:paraId="0FA506AA" w14:textId="77777777" w:rsidR="009252FA" w:rsidRPr="009252FA" w:rsidRDefault="009252FA" w:rsidP="009252FA">
      <w:r w:rsidRPr="009252FA">
        <w:t>(IDs &amp; hashing rules per Annex A canonical serialization/IDs.)</w:t>
      </w:r>
    </w:p>
    <w:p w14:paraId="48FD6EB7" w14:textId="77777777" w:rsidR="009252FA" w:rsidRPr="009252FA" w:rsidRDefault="009252FA" w:rsidP="009252FA">
      <w:r w:rsidRPr="009252FA">
        <w:t>5) Variables (only ones used here)</w:t>
      </w:r>
    </w:p>
    <w:p w14:paraId="3D8D3CD8" w14:textId="77777777" w:rsidR="009252FA" w:rsidRPr="009252FA" w:rsidRDefault="009252FA" w:rsidP="009252FA">
      <w:r w:rsidRPr="009252FA">
        <w:t>(All other VM-VARs come from the provided ParameterSet and are not interpreted by main.rs directly.)</w:t>
      </w:r>
    </w:p>
    <w:p w14:paraId="6E64068E" w14:textId="77777777" w:rsidR="009252FA" w:rsidRPr="009252FA" w:rsidRDefault="009252FA" w:rsidP="009252FA">
      <w:r w:rsidRPr="009252FA">
        <w:t>6) Functions (signatures only)</w:t>
      </w:r>
    </w:p>
    <w:p w14:paraId="0E5C587F" w14:textId="77777777" w:rsidR="009252FA" w:rsidRPr="009252FA" w:rsidRDefault="009252FA" w:rsidP="009252FA">
      <w:r w:rsidRPr="009252FA">
        <w:t>fn main() -&gt; ExitCode — parse args, call run(); map errors to exit codes.</w:t>
      </w:r>
    </w:p>
    <w:p w14:paraId="07BBAAA0" w14:textId="77777777" w:rsidR="009252FA" w:rsidRPr="009252FA" w:rsidRDefault="009252FA" w:rsidP="009252FA">
      <w:r w:rsidRPr="009252FA">
        <w:t>fn run(cfg: CliCfg) -&gt; Result&lt;RunSummary, CliError&gt; — orchestrate pipeline.</w:t>
      </w:r>
    </w:p>
    <w:p w14:paraId="458D6F3A" w14:textId="77777777" w:rsidR="009252FA" w:rsidRPr="009252FA" w:rsidRDefault="009252FA" w:rsidP="009252FA">
      <w:r w:rsidRPr="009252FA">
        <w:lastRenderedPageBreak/>
        <w:t>fn write_artifacts(res: &amp;Result, rr: &amp;RunRecord, fm: Option&lt;&amp;FrontierMap&gt;, out: &amp;Path) -&gt; io::Result&lt;()&gt; — canonical JSON write (UTF-8, LF, sorted keys, UTC timestamps).</w:t>
      </w:r>
    </w:p>
    <w:p w14:paraId="5DF0D943" w14:textId="77777777" w:rsidR="009252FA" w:rsidRPr="009252FA" w:rsidRDefault="009252FA" w:rsidP="009252FA">
      <w:r w:rsidRPr="009252FA">
        <w:t>fn render_reports(res: &amp;Result, rr: &amp;RunRecord, opts: RenderOpts) -&gt; Result&lt;(), CliError&gt; — JSON/HTML per Doc 7 (one-decimal).</w:t>
      </w:r>
    </w:p>
    <w:p w14:paraId="7BCBCD55" w14:textId="77777777" w:rsidR="009252FA" w:rsidRPr="009252FA" w:rsidRDefault="009252FA" w:rsidP="009252FA">
      <w:r w:rsidRPr="009252FA">
        <w:t>fn exit_code(label: Label, gates_failed: Option&lt;&amp;str&gt;) -&gt; ExitCode — choose exit code (see §10).</w:t>
      </w:r>
    </w:p>
    <w:p w14:paraId="54912898" w14:textId="77777777" w:rsidR="009252FA" w:rsidRPr="009252FA" w:rsidRDefault="009252FA" w:rsidP="009252FA">
      <w:r w:rsidRPr="009252FA">
        <w:t>7) Algorithm outline (pipeline orchestration)</w:t>
      </w:r>
    </w:p>
    <w:p w14:paraId="5FCF2CA7" w14:textId="77777777" w:rsidR="009252FA" w:rsidRPr="009252FA" w:rsidRDefault="009252FA" w:rsidP="009252FA">
      <w:r w:rsidRPr="009252FA">
        <w:t>LOAD inputs.</w:t>
      </w:r>
    </w:p>
    <w:p w14:paraId="29F0EFEA" w14:textId="77777777" w:rsidR="009252FA" w:rsidRPr="009252FA" w:rsidRDefault="009252FA" w:rsidP="009252FA">
      <w:r w:rsidRPr="009252FA">
        <w:t>VALIDATE → on fail, build Invalid result + run record (reasons), skip counting.</w:t>
      </w:r>
    </w:p>
    <w:p w14:paraId="1B30B768" w14:textId="77777777" w:rsidR="009252FA" w:rsidRPr="009252FA" w:rsidRDefault="009252FA" w:rsidP="009252FA">
      <w:r w:rsidRPr="009252FA">
        <w:t>TABULATE → ALLOCATE → AGGREGATE.</w:t>
      </w:r>
    </w:p>
    <w:p w14:paraId="36F8CAA0" w14:textId="77777777" w:rsidR="009252FA" w:rsidRPr="009252FA" w:rsidRDefault="009252FA" w:rsidP="009252FA">
      <w:r w:rsidRPr="009252FA">
        <w:t>APPLY_DECISION_RULES → on Fail, mark Invalid, skip MAP_FRONTIER.</w:t>
      </w:r>
    </w:p>
    <w:p w14:paraId="01823EA9" w14:textId="77777777" w:rsidR="009252FA" w:rsidRPr="009252FA" w:rsidRDefault="009252FA" w:rsidP="009252FA">
      <w:r w:rsidRPr="009252FA">
        <w:t>If enabled, MAP_FRONTIER (never invalidates; may cause Marginal).</w:t>
      </w:r>
    </w:p>
    <w:p w14:paraId="7CAA8766" w14:textId="77777777" w:rsidR="009252FA" w:rsidRPr="009252FA" w:rsidRDefault="009252FA" w:rsidP="009252FA">
      <w:r w:rsidRPr="009252FA">
        <w:t>RESOLVE_TIES per policy; if random, use rng_seed and log.</w:t>
      </w:r>
    </w:p>
    <w:p w14:paraId="35194220" w14:textId="77777777" w:rsidR="009252FA" w:rsidRPr="009252FA" w:rsidRDefault="009252FA" w:rsidP="009252FA">
      <w:r w:rsidRPr="009252FA">
        <w:t>LABEL_DECISIVENESS → BUILD_RESULT → BUILD_RUN_RECORD.</w:t>
      </w:r>
    </w:p>
    <w:p w14:paraId="250AA490" w14:textId="77777777" w:rsidR="009252FA" w:rsidRPr="009252FA" w:rsidRDefault="009252FA" w:rsidP="009252FA">
      <w:r w:rsidRPr="009252FA">
        <w:t>Render reports (Doc 7A order; one-decimal).</w:t>
      </w:r>
    </w:p>
    <w:p w14:paraId="2457E11C" w14:textId="77777777" w:rsidR="009252FA" w:rsidRPr="009252FA" w:rsidRDefault="009252FA" w:rsidP="009252FA">
      <w:r w:rsidRPr="009252FA">
        <w:t>8) State flow (very short)</w:t>
      </w:r>
    </w:p>
    <w:p w14:paraId="5A63BCDF" w14:textId="77777777" w:rsidR="009252FA" w:rsidRPr="009252FA" w:rsidRDefault="009252FA" w:rsidP="009252FA">
      <w:r w:rsidRPr="009252FA">
        <w:t>args → run → {LOAD→…→BUILD_RUN_RECORD} → write artifacts → render reports → exit.</w:t>
      </w:r>
    </w:p>
    <w:p w14:paraId="3F519EB6" w14:textId="77777777" w:rsidR="009252FA" w:rsidRPr="009252FA" w:rsidRDefault="009252FA" w:rsidP="009252FA">
      <w:r w:rsidRPr="009252FA">
        <w:t xml:space="preserve"> Stop/continue follows Doc 5A exactly.</w:t>
      </w:r>
    </w:p>
    <w:p w14:paraId="394294F1" w14:textId="77777777" w:rsidR="009252FA" w:rsidRPr="009252FA" w:rsidRDefault="009252FA" w:rsidP="009252FA">
      <w:r w:rsidRPr="009252FA">
        <w:t>9) Determinism &amp; Numeric rules</w:t>
      </w:r>
    </w:p>
    <w:p w14:paraId="4A58BFCF" w14:textId="77777777" w:rsidR="009252FA" w:rsidRPr="009252FA" w:rsidRDefault="009252FA" w:rsidP="009252FA">
      <w:r w:rsidRPr="009252FA">
        <w:t>No network; inputs local. Stable ordering and round-half-even internal comparisons; one-decimal at report layer only. RNG only with explicit seed; seed recorded.</w:t>
      </w:r>
    </w:p>
    <w:p w14:paraId="49C3555F" w14:textId="77777777" w:rsidR="009252FA" w:rsidRPr="009252FA" w:rsidRDefault="009252FA" w:rsidP="009252FA">
      <w:r w:rsidRPr="009252FA">
        <w:t>10) Edge cases &amp; failure policy</w:t>
      </w:r>
    </w:p>
    <w:p w14:paraId="65AEE9F0" w14:textId="77777777" w:rsidR="009252FA" w:rsidRPr="009252FA" w:rsidRDefault="009252FA" w:rsidP="009252FA">
      <w:r w:rsidRPr="009252FA">
        <w:t>Validation failed: still emit Invalid Result/RunRecord and render fallback per Doc 7B; omit Frontier.</w:t>
      </w:r>
    </w:p>
    <w:p w14:paraId="02518085" w14:textId="77777777" w:rsidR="009252FA" w:rsidRPr="009252FA" w:rsidRDefault="009252FA" w:rsidP="009252FA">
      <w:r w:rsidRPr="009252FA">
        <w:t>Gates failed: render up to Legitimacy panel; mark Invalid; omit Frontier.</w:t>
      </w:r>
    </w:p>
    <w:p w14:paraId="0BBC2A1D" w14:textId="77777777" w:rsidR="009252FA" w:rsidRPr="009252FA" w:rsidRDefault="009252FA" w:rsidP="009252FA">
      <w:r w:rsidRPr="009252FA">
        <w:t>Exit codes:</w:t>
      </w:r>
    </w:p>
    <w:p w14:paraId="4CA84C11" w14:textId="77777777" w:rsidR="009252FA" w:rsidRPr="009252FA" w:rsidRDefault="009252FA" w:rsidP="009252FA">
      <w:r w:rsidRPr="009252FA">
        <w:t>0 on Decisive/Marginal (artifacts &amp; reports written).</w:t>
      </w:r>
    </w:p>
    <w:p w14:paraId="6F7AF51D" w14:textId="77777777" w:rsidR="009252FA" w:rsidRPr="009252FA" w:rsidRDefault="009252FA" w:rsidP="009252FA">
      <w:r w:rsidRPr="009252FA">
        <w:t>2 on Invalid (validation failed).</w:t>
      </w:r>
    </w:p>
    <w:p w14:paraId="5B1A5F5B" w14:textId="77777777" w:rsidR="009252FA" w:rsidRPr="009252FA" w:rsidRDefault="009252FA" w:rsidP="009252FA">
      <w:r w:rsidRPr="009252FA">
        <w:lastRenderedPageBreak/>
        <w:t>3 on Invalid (gate failed).</w:t>
      </w:r>
    </w:p>
    <w:p w14:paraId="1DC90FC9" w14:textId="77777777" w:rsidR="009252FA" w:rsidRPr="009252FA" w:rsidRDefault="009252FA" w:rsidP="009252FA">
      <w:r w:rsidRPr="009252FA">
        <w:t>1 on CLI/config/IO error before any artifacts.</w:t>
      </w:r>
    </w:p>
    <w:p w14:paraId="456F50CF" w14:textId="77777777" w:rsidR="009252FA" w:rsidRPr="009252FA" w:rsidRDefault="009252FA" w:rsidP="009252FA">
      <w:r w:rsidRPr="009252FA">
        <w:t xml:space="preserve"> (Mapping is an implementation policy; labels and reasons come from artifacts per Docs 5/7.)</w:t>
      </w:r>
    </w:p>
    <w:p w14:paraId="5A7BF747" w14:textId="77777777" w:rsidR="009252FA" w:rsidRPr="009252FA" w:rsidRDefault="009252FA" w:rsidP="009252FA">
      <w:r w:rsidRPr="009252FA">
        <w:t>11) Test checklist (must pass)</w:t>
      </w:r>
    </w:p>
    <w:p w14:paraId="60CA5614" w14:textId="77777777" w:rsidR="009252FA" w:rsidRPr="009252FA" w:rsidRDefault="009252FA" w:rsidP="009252FA">
      <w:r w:rsidRPr="009252FA">
        <w:t>Repeat runs on same OS and across OSes → identical Result/RunRecord hashes (VM-TST-019/020).</w:t>
      </w:r>
    </w:p>
    <w:p w14:paraId="4D551DB3" w14:textId="77777777" w:rsidR="009252FA" w:rsidRPr="009252FA" w:rsidRDefault="009252FA" w:rsidP="009252FA">
      <w:r w:rsidRPr="009252FA">
        <w:t>Report sections/wording match Doc 7A/B (order, one-decimal, mandatory approval-denominator sentence).</w:t>
      </w:r>
    </w:p>
    <w:p w14:paraId="55612D19" w14:textId="77777777" w:rsidR="009252FA" w:rsidRPr="009252FA" w:rsidRDefault="009252FA" w:rsidP="009252FA">
      <w:r w:rsidRPr="009252FA">
        <w:t>Frontier present only when produced; absence does not affect hashes.</w:t>
      </w:r>
    </w:p>
    <w:p w14:paraId="0C0C0674" w14:textId="77777777" w:rsidR="009252FA" w:rsidRPr="009252FA" w:rsidRDefault="009252FA" w:rsidP="009252FA">
      <w:r w:rsidRPr="009252FA">
        <w:t>Artifacts use canonical JSON (UTF-8, LF, sorted keys, UTC) and hash to the IDs they claim.</w:t>
      </w:r>
    </w:p>
    <w:p w14:paraId="446058F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F421136" w14:textId="77777777" w:rsidR="009252FA" w:rsidRPr="009252FA" w:rsidRDefault="009252FA" w:rsidP="009252FA">
      <w:r w:rsidRPr="009252FA">
        <w:t>Thought for 38s</w:t>
      </w:r>
    </w:p>
    <w:p w14:paraId="649B2CC4" w14:textId="77777777" w:rsidR="009252FA" w:rsidRPr="009252FA" w:rsidRDefault="009252FA" w:rsidP="009252FA">
      <w:r w:rsidRPr="009252FA">
        <w:t>md</w:t>
      </w:r>
    </w:p>
    <w:p w14:paraId="3011477A" w14:textId="77777777" w:rsidR="009252FA" w:rsidRPr="009252FA" w:rsidRDefault="009252FA" w:rsidP="009252FA">
      <w:r w:rsidRPr="009252FA">
        <w:t>CopyEdit</w:t>
      </w:r>
    </w:p>
    <w:p w14:paraId="21EFD8DB" w14:textId="77777777" w:rsidR="009252FA" w:rsidRPr="009252FA" w:rsidRDefault="009252FA" w:rsidP="009252FA">
      <w:r w:rsidRPr="009252FA">
        <w:t>Pre-Coding Essentials (Component: crates/vm_cli/src/main.rs, Version/FormulaID: VM-ENGINE v0) — 67/89</w:t>
      </w:r>
    </w:p>
    <w:p w14:paraId="095F129E" w14:textId="77777777" w:rsidR="009252FA" w:rsidRPr="009252FA" w:rsidRDefault="009252FA" w:rsidP="009252FA"/>
    <w:p w14:paraId="1F59EEB3" w14:textId="77777777" w:rsidR="009252FA" w:rsidRPr="009252FA" w:rsidRDefault="009252FA" w:rsidP="009252FA">
      <w:r w:rsidRPr="009252FA">
        <w:t>1) Goal &amp; Success</w:t>
      </w:r>
    </w:p>
    <w:p w14:paraId="5826FE73" w14:textId="77777777" w:rsidR="009252FA" w:rsidRPr="009252FA" w:rsidRDefault="009252FA" w:rsidP="009252FA">
      <w:r w:rsidRPr="009252FA">
        <w:t>Goal: Drive the fixed pipeline end-to-end and emit canonical artifacts (Result, RunRecord, optional FrontierMap) and reports, offline and deterministic.</w:t>
      </w:r>
    </w:p>
    <w:p w14:paraId="6AFC6F2C" w14:textId="77777777" w:rsidR="009252FA" w:rsidRPr="009252FA" w:rsidRDefault="009252FA" w:rsidP="009252FA">
      <w:r w:rsidRPr="009252FA">
        <w:t>Success: Given the same local inputs (and same tie seed when used), bytes for outputs are identical across OS/arch; stage order &amp; stop/continue semantics match Doc 5; reports render with one-decimal % only.</w:t>
      </w:r>
    </w:p>
    <w:p w14:paraId="7141CC50" w14:textId="77777777" w:rsidR="009252FA" w:rsidRPr="009252FA" w:rsidRDefault="009252FA" w:rsidP="009252FA"/>
    <w:p w14:paraId="04481778" w14:textId="77777777" w:rsidR="009252FA" w:rsidRPr="009252FA" w:rsidRDefault="009252FA" w:rsidP="009252FA">
      <w:r w:rsidRPr="009252FA">
        <w:t>2) Scope</w:t>
      </w:r>
    </w:p>
    <w:p w14:paraId="5CB91A8D" w14:textId="77777777" w:rsidR="009252FA" w:rsidRPr="009252FA" w:rsidRDefault="009252FA" w:rsidP="009252FA">
      <w:r w:rsidRPr="009252FA">
        <w:t>In scope: parse args → load (via vm_io) → pipeline stages (via vm_pipeline) → canonical writes (vm_io::canonical_json) → optional report rendering (vm_report) → exit code selection.</w:t>
      </w:r>
    </w:p>
    <w:p w14:paraId="443C89C2" w14:textId="77777777" w:rsidR="009252FA" w:rsidRPr="009252FA" w:rsidRDefault="009252FA" w:rsidP="009252FA">
      <w:r w:rsidRPr="009252FA">
        <w:lastRenderedPageBreak/>
        <w:t>Out of scope: math/algorithms (vm_algo), schema rules (vm_io handles), UI beyond Doc 7 wording.</w:t>
      </w:r>
    </w:p>
    <w:p w14:paraId="617DBEF3" w14:textId="77777777" w:rsidR="009252FA" w:rsidRPr="009252FA" w:rsidRDefault="009252FA" w:rsidP="009252FA"/>
    <w:p w14:paraId="30136A90" w14:textId="77777777" w:rsidR="009252FA" w:rsidRPr="009252FA" w:rsidRDefault="009252FA" w:rsidP="009252FA">
      <w:r w:rsidRPr="009252FA">
        <w:t>3) Inputs → Outputs</w:t>
      </w:r>
    </w:p>
    <w:p w14:paraId="73EBDA92" w14:textId="77777777" w:rsidR="009252FA" w:rsidRPr="009252FA" w:rsidRDefault="009252FA" w:rsidP="009252FA">
      <w:r w:rsidRPr="009252FA">
        <w:t>Inputs (local only): DivisionRegistry, ParameterSet, and exactly one of Ballots or BallotTally; optional Adjacency; manifest mode or explicit paths; optional RNG seed override.</w:t>
      </w:r>
    </w:p>
    <w:p w14:paraId="3A2CFF16" w14:textId="77777777" w:rsidR="009252FA" w:rsidRPr="009252FA" w:rsidRDefault="009252FA" w:rsidP="009252FA">
      <w:r w:rsidRPr="009252FA">
        <w:t>Outputs (canonical JSON, UTF-8, LF, sorted keys, UTC in RunRecord):</w:t>
      </w:r>
    </w:p>
    <w:p w14:paraId="6B42C622" w14:textId="77777777" w:rsidR="009252FA" w:rsidRPr="009252FA" w:rsidRDefault="009252FA" w:rsidP="009252FA">
      <w:r w:rsidRPr="009252FA">
        <w:t>- `result.&lt;RES_ID&gt;.json`  (Result)</w:t>
      </w:r>
    </w:p>
    <w:p w14:paraId="7BB7E9B4" w14:textId="77777777" w:rsidR="009252FA" w:rsidRPr="009252FA" w:rsidRDefault="009252FA" w:rsidP="009252FA">
      <w:r w:rsidRPr="009252FA">
        <w:t>- `run_record.&lt;RUN_ID&gt;.json`  (RunRecord)</w:t>
      </w:r>
    </w:p>
    <w:p w14:paraId="598D9932" w14:textId="77777777" w:rsidR="009252FA" w:rsidRPr="009252FA" w:rsidRDefault="009252FA" w:rsidP="009252FA">
      <w:r w:rsidRPr="009252FA">
        <w:t>- `frontier_map.&lt;FR_ID&gt;.json` (optional)</w:t>
      </w:r>
    </w:p>
    <w:p w14:paraId="283B0847" w14:textId="77777777" w:rsidR="009252FA" w:rsidRPr="009252FA" w:rsidRDefault="009252FA" w:rsidP="009252FA">
      <w:r w:rsidRPr="009252FA">
        <w:t>- Reports: JSON and/or HTML per Doc 7 (one-decimal).</w:t>
      </w:r>
    </w:p>
    <w:p w14:paraId="7BB961F5" w14:textId="77777777" w:rsidR="009252FA" w:rsidRPr="009252FA" w:rsidRDefault="009252FA" w:rsidP="009252FA"/>
    <w:p w14:paraId="11EFEFDD" w14:textId="77777777" w:rsidR="009252FA" w:rsidRPr="009252FA" w:rsidRDefault="009252FA" w:rsidP="009252FA">
      <w:r w:rsidRPr="009252FA">
        <w:t>4) Entities/Tables (minimal)</w:t>
      </w:r>
    </w:p>
    <w:p w14:paraId="3CD1AE81" w14:textId="77777777" w:rsidR="009252FA" w:rsidRPr="009252FA" w:rsidRDefault="009252FA" w:rsidP="009252FA">
      <w:r w:rsidRPr="009252FA">
        <w:t>N/A (orchestration only; all domain entities come from vm_io/vm_pipeline).</w:t>
      </w:r>
    </w:p>
    <w:p w14:paraId="53204DB3" w14:textId="77777777" w:rsidR="009252FA" w:rsidRPr="009252FA" w:rsidRDefault="009252FA" w:rsidP="009252FA"/>
    <w:p w14:paraId="1951A6C5" w14:textId="77777777" w:rsidR="009252FA" w:rsidRPr="009252FA" w:rsidRDefault="009252FA" w:rsidP="009252FA">
      <w:r w:rsidRPr="009252FA">
        <w:t>5) Variables (only ones used here)</w:t>
      </w:r>
    </w:p>
    <w:p w14:paraId="6C7785C4" w14:textId="77777777" w:rsidR="009252FA" w:rsidRPr="009252FA" w:rsidRDefault="009252FA" w:rsidP="009252FA">
      <w:r w:rsidRPr="009252FA">
        <w:t>None computed here; read Params snapshot from vm_io; optional CLI `--seed` overrides VM-VAR-033 (only if tie_policy = random).</w:t>
      </w:r>
    </w:p>
    <w:p w14:paraId="4053A4DE" w14:textId="77777777" w:rsidR="009252FA" w:rsidRPr="009252FA" w:rsidRDefault="009252FA" w:rsidP="009252FA"/>
    <w:p w14:paraId="63E8AB71" w14:textId="77777777" w:rsidR="009252FA" w:rsidRPr="009252FA" w:rsidRDefault="009252FA" w:rsidP="009252FA">
      <w:r w:rsidRPr="009252FA">
        <w:t>6) Functions (signatures only)</w:t>
      </w:r>
    </w:p>
    <w:p w14:paraId="7006033C" w14:textId="77777777" w:rsidR="009252FA" w:rsidRPr="009252FA" w:rsidRDefault="009252FA" w:rsidP="009252FA">
      <w:r w:rsidRPr="009252FA">
        <w:t>```rust</w:t>
      </w:r>
    </w:p>
    <w:p w14:paraId="31B7184C" w14:textId="77777777" w:rsidR="009252FA" w:rsidRPr="009252FA" w:rsidRDefault="009252FA" w:rsidP="009252FA">
      <w:r w:rsidRPr="009252FA">
        <w:t>use std::{path::Path, process::ExitCode};</w:t>
      </w:r>
    </w:p>
    <w:p w14:paraId="582BED0E" w14:textId="77777777" w:rsidR="009252FA" w:rsidRPr="009252FA" w:rsidRDefault="009252FA" w:rsidP="009252FA"/>
    <w:p w14:paraId="28321CEF" w14:textId="77777777" w:rsidR="009252FA" w:rsidRPr="009252FA" w:rsidRDefault="009252FA" w:rsidP="009252FA">
      <w:r w:rsidRPr="009252FA">
        <w:t>fn main() -&gt; ExitCode;</w:t>
      </w:r>
    </w:p>
    <w:p w14:paraId="258CD76A" w14:textId="77777777" w:rsidR="009252FA" w:rsidRPr="009252FA" w:rsidRDefault="009252FA" w:rsidP="009252FA"/>
    <w:p w14:paraId="2730C823" w14:textId="77777777" w:rsidR="009252FA" w:rsidRPr="009252FA" w:rsidRDefault="009252FA" w:rsidP="009252FA">
      <w:r w:rsidRPr="009252FA">
        <w:t>#[derive(Debug)]</w:t>
      </w:r>
    </w:p>
    <w:p w14:paraId="157ABD43" w14:textId="77777777" w:rsidR="009252FA" w:rsidRPr="009252FA" w:rsidRDefault="009252FA" w:rsidP="009252FA">
      <w:r w:rsidRPr="009252FA">
        <w:t>struct RunSummary {</w:t>
      </w:r>
    </w:p>
    <w:p w14:paraId="20BB5EF3" w14:textId="77777777" w:rsidR="009252FA" w:rsidRPr="009252FA" w:rsidRDefault="009252FA" w:rsidP="009252FA">
      <w:r w:rsidRPr="009252FA">
        <w:lastRenderedPageBreak/>
        <w:t xml:space="preserve">  result_id: String,            // "RES:…"</w:t>
      </w:r>
    </w:p>
    <w:p w14:paraId="4F365F2D" w14:textId="77777777" w:rsidR="009252FA" w:rsidRPr="009252FA" w:rsidRDefault="009252FA" w:rsidP="009252FA">
      <w:r w:rsidRPr="009252FA">
        <w:t xml:space="preserve">  run_id: String,               // "RUN:…"</w:t>
      </w:r>
    </w:p>
    <w:p w14:paraId="73EE2573" w14:textId="77777777" w:rsidR="009252FA" w:rsidRPr="009252FA" w:rsidRDefault="009252FA" w:rsidP="009252FA">
      <w:r w:rsidRPr="009252FA">
        <w:t xml:space="preserve">  frontier_id: Option&lt;String&gt;,  // "FR:…"</w:t>
      </w:r>
    </w:p>
    <w:p w14:paraId="121FA065" w14:textId="77777777" w:rsidR="009252FA" w:rsidRPr="009252FA" w:rsidRDefault="009252FA" w:rsidP="009252FA">
      <w:r w:rsidRPr="009252FA">
        <w:t xml:space="preserve">  label: DecisivenessLabel,     // from pipeline</w:t>
      </w:r>
    </w:p>
    <w:p w14:paraId="625900A8" w14:textId="77777777" w:rsidR="009252FA" w:rsidRPr="009252FA" w:rsidRDefault="009252FA" w:rsidP="009252FA">
      <w:r w:rsidRPr="009252FA">
        <w:t xml:space="preserve">  gates_failed_reason: Option&lt;String&gt;,</w:t>
      </w:r>
    </w:p>
    <w:p w14:paraId="0B7B0F31" w14:textId="77777777" w:rsidR="009252FA" w:rsidRPr="009252FA" w:rsidRDefault="009252FA" w:rsidP="009252FA">
      <w:r w:rsidRPr="009252FA">
        <w:t>}</w:t>
      </w:r>
    </w:p>
    <w:p w14:paraId="0B027C55" w14:textId="77777777" w:rsidR="009252FA" w:rsidRPr="009252FA" w:rsidRDefault="009252FA" w:rsidP="009252FA"/>
    <w:p w14:paraId="79687ED3" w14:textId="77777777" w:rsidR="009252FA" w:rsidRPr="009252FA" w:rsidRDefault="009252FA" w:rsidP="009252FA">
      <w:r w:rsidRPr="009252FA">
        <w:t>#[derive(thiserror::Error, Debug)]</w:t>
      </w:r>
    </w:p>
    <w:p w14:paraId="38D65C77" w14:textId="77777777" w:rsidR="009252FA" w:rsidRPr="009252FA" w:rsidRDefault="009252FA" w:rsidP="009252FA">
      <w:r w:rsidRPr="009252FA">
        <w:t>enum CliError {</w:t>
      </w:r>
    </w:p>
    <w:p w14:paraId="12A605CB" w14:textId="77777777" w:rsidR="009252FA" w:rsidRPr="009252FA" w:rsidRDefault="009252FA" w:rsidP="009252FA">
      <w:r w:rsidRPr="009252FA">
        <w:t xml:space="preserve">  #[error("args: {0}")] Args(String),</w:t>
      </w:r>
    </w:p>
    <w:p w14:paraId="0638F7F1" w14:textId="77777777" w:rsidR="009252FA" w:rsidRPr="009252FA" w:rsidRDefault="009252FA" w:rsidP="009252FA">
      <w:r w:rsidRPr="009252FA">
        <w:t xml:space="preserve">  #[error("io: {0}")] Io(String),</w:t>
      </w:r>
    </w:p>
    <w:p w14:paraId="528C9F0F" w14:textId="77777777" w:rsidR="009252FA" w:rsidRPr="009252FA" w:rsidRDefault="009252FA" w:rsidP="009252FA">
      <w:r w:rsidRPr="009252FA">
        <w:t xml:space="preserve">  #[error("pipeline: {0}")] Pipe(String),</w:t>
      </w:r>
    </w:p>
    <w:p w14:paraId="77BED95D" w14:textId="77777777" w:rsidR="009252FA" w:rsidRPr="009252FA" w:rsidRDefault="009252FA" w:rsidP="009252FA">
      <w:r w:rsidRPr="009252FA">
        <w:t xml:space="preserve">  #[error("report: {0}")] Report(String),</w:t>
      </w:r>
    </w:p>
    <w:p w14:paraId="6FA5B999" w14:textId="77777777" w:rsidR="009252FA" w:rsidRPr="009252FA" w:rsidRDefault="009252FA" w:rsidP="009252FA">
      <w:r w:rsidRPr="009252FA">
        <w:t>}</w:t>
      </w:r>
    </w:p>
    <w:p w14:paraId="43CE0351" w14:textId="77777777" w:rsidR="009252FA" w:rsidRPr="009252FA" w:rsidRDefault="009252FA" w:rsidP="009252FA"/>
    <w:p w14:paraId="51620115" w14:textId="77777777" w:rsidR="009252FA" w:rsidRPr="009252FA" w:rsidRDefault="009252FA" w:rsidP="009252FA">
      <w:r w:rsidRPr="009252FA">
        <w:t>fn run() -&gt; Result&lt;RunSummary, CliError&gt;; // parse args inside, then orchestrate</w:t>
      </w:r>
    </w:p>
    <w:p w14:paraId="37D0677C" w14:textId="77777777" w:rsidR="009252FA" w:rsidRPr="009252FA" w:rsidRDefault="009252FA" w:rsidP="009252FA"/>
    <w:p w14:paraId="511EC641" w14:textId="77777777" w:rsidR="009252FA" w:rsidRPr="009252FA" w:rsidRDefault="009252FA" w:rsidP="009252FA">
      <w:r w:rsidRPr="009252FA">
        <w:t>// — Orchestration helpers —</w:t>
      </w:r>
    </w:p>
    <w:p w14:paraId="24A88D06" w14:textId="77777777" w:rsidR="009252FA" w:rsidRPr="009252FA" w:rsidRDefault="009252FA" w:rsidP="009252FA">
      <w:r w:rsidRPr="009252FA">
        <w:t>fn load_inputs(args: &amp;vm_cli::args::Args) -&gt; Result&lt;vm_io::loader::LoadedContext, CliError&gt;;</w:t>
      </w:r>
    </w:p>
    <w:p w14:paraId="7136D7BF" w14:textId="77777777" w:rsidR="009252FA" w:rsidRPr="009252FA" w:rsidRDefault="009252FA" w:rsidP="009252FA">
      <w:r w:rsidRPr="009252FA">
        <w:t>fn maybe_override_seed(params: &amp;mut vm_core::variables::Params, seed_override: Option&lt;u64&gt;);</w:t>
      </w:r>
    </w:p>
    <w:p w14:paraId="5FFFBFE8" w14:textId="77777777" w:rsidR="009252FA" w:rsidRPr="009252FA" w:rsidRDefault="009252FA" w:rsidP="009252FA"/>
    <w:p w14:paraId="71721B7E" w14:textId="77777777" w:rsidR="009252FA" w:rsidRPr="009252FA" w:rsidRDefault="009252FA" w:rsidP="009252FA">
      <w:r w:rsidRPr="009252FA">
        <w:t>// Capture UTC timestamps in canonical `YYYY-MM-DDTHH:MM:SSZ`</w:t>
      </w:r>
    </w:p>
    <w:p w14:paraId="4195A669" w14:textId="77777777" w:rsidR="009252FA" w:rsidRPr="009252FA" w:rsidRDefault="009252FA" w:rsidP="009252FA">
      <w:r w:rsidRPr="009252FA">
        <w:t>fn utc_now_z() -&gt; String; // use `time` crate 0.3 (no network)</w:t>
      </w:r>
    </w:p>
    <w:p w14:paraId="251DEAE1" w14:textId="77777777" w:rsidR="009252FA" w:rsidRPr="009252FA" w:rsidRDefault="009252FA" w:rsidP="009252FA"/>
    <w:p w14:paraId="07C88053" w14:textId="77777777" w:rsidR="009252FA" w:rsidRPr="009252FA" w:rsidRDefault="009252FA" w:rsidP="009252FA">
      <w:r w:rsidRPr="009252FA">
        <w:t>// Drive the pipeline given a LoadedContext</w:t>
      </w:r>
    </w:p>
    <w:p w14:paraId="31EFA7AD" w14:textId="77777777" w:rsidR="009252FA" w:rsidRPr="009252FA" w:rsidRDefault="009252FA" w:rsidP="009252FA">
      <w:r w:rsidRPr="009252FA">
        <w:lastRenderedPageBreak/>
        <w:t>fn execute_pipeline(</w:t>
      </w:r>
    </w:p>
    <w:p w14:paraId="5200622D" w14:textId="77777777" w:rsidR="009252FA" w:rsidRPr="009252FA" w:rsidRDefault="009252FA" w:rsidP="009252FA">
      <w:r w:rsidRPr="009252FA">
        <w:t xml:space="preserve">  ctx: vm_io::loader::LoadedContext,</w:t>
      </w:r>
    </w:p>
    <w:p w14:paraId="73C33961" w14:textId="77777777" w:rsidR="009252FA" w:rsidRPr="009252FA" w:rsidRDefault="009252FA" w:rsidP="009252FA">
      <w:r w:rsidRPr="009252FA">
        <w:t xml:space="preserve">  started_utc: &amp;str,</w:t>
      </w:r>
    </w:p>
    <w:p w14:paraId="237D20B2" w14:textId="77777777" w:rsidR="009252FA" w:rsidRPr="009252FA" w:rsidRDefault="009252FA" w:rsidP="009252FA">
      <w:r w:rsidRPr="009252FA">
        <w:t xml:space="preserve">  finished_utc: &amp;str,</w:t>
      </w:r>
    </w:p>
    <w:p w14:paraId="125C1A38" w14:textId="77777777" w:rsidR="009252FA" w:rsidRPr="009252FA" w:rsidRDefault="009252FA" w:rsidP="009252FA">
      <w:r w:rsidRPr="009252FA">
        <w:t>) -&gt; Result&lt;(ResultDb, RunRecordDb, Option&lt;FrontierMapDb&gt;), CliError&gt;;</w:t>
      </w:r>
    </w:p>
    <w:p w14:paraId="726689BE" w14:textId="77777777" w:rsidR="009252FA" w:rsidRPr="009252FA" w:rsidRDefault="009252FA" w:rsidP="009252FA"/>
    <w:p w14:paraId="62BF2F17" w14:textId="77777777" w:rsidR="009252FA" w:rsidRPr="009252FA" w:rsidRDefault="009252FA" w:rsidP="009252FA">
      <w:r w:rsidRPr="009252FA">
        <w:t>// Canonical write (UTF-8, LF, sorted keys) using vm_io</w:t>
      </w:r>
    </w:p>
    <w:p w14:paraId="5B7E62F1" w14:textId="77777777" w:rsidR="009252FA" w:rsidRPr="009252FA" w:rsidRDefault="009252FA" w:rsidP="009252FA">
      <w:r w:rsidRPr="009252FA">
        <w:t>fn write_artifacts(</w:t>
      </w:r>
    </w:p>
    <w:p w14:paraId="1AA68C5F" w14:textId="77777777" w:rsidR="009252FA" w:rsidRPr="009252FA" w:rsidRDefault="009252FA" w:rsidP="009252FA">
      <w:r w:rsidRPr="009252FA">
        <w:t xml:space="preserve">  res: &amp;ResultDb,</w:t>
      </w:r>
    </w:p>
    <w:p w14:paraId="0263E3AB" w14:textId="77777777" w:rsidR="009252FA" w:rsidRPr="009252FA" w:rsidRDefault="009252FA" w:rsidP="009252FA">
      <w:r w:rsidRPr="009252FA">
        <w:t xml:space="preserve">  rr: &amp;RunRecordDb,</w:t>
      </w:r>
    </w:p>
    <w:p w14:paraId="4D21D1B7" w14:textId="77777777" w:rsidR="009252FA" w:rsidRPr="009252FA" w:rsidRDefault="009252FA" w:rsidP="009252FA">
      <w:r w:rsidRPr="009252FA">
        <w:t xml:space="preserve">  fm: Option&lt;&amp;FrontierMapDb&gt;,</w:t>
      </w:r>
    </w:p>
    <w:p w14:paraId="257734F9" w14:textId="77777777" w:rsidR="009252FA" w:rsidRPr="009252FA" w:rsidRDefault="009252FA" w:rsidP="009252FA">
      <w:r w:rsidRPr="009252FA">
        <w:t xml:space="preserve">  out: &amp;Path,</w:t>
      </w:r>
    </w:p>
    <w:p w14:paraId="6937F69E" w14:textId="77777777" w:rsidR="009252FA" w:rsidRPr="009252FA" w:rsidRDefault="009252FA" w:rsidP="009252FA">
      <w:r w:rsidRPr="009252FA">
        <w:t>) -&gt; Result&lt;(), CliError&gt;;</w:t>
      </w:r>
    </w:p>
    <w:p w14:paraId="22FCF426" w14:textId="77777777" w:rsidR="009252FA" w:rsidRPr="009252FA" w:rsidRDefault="009252FA" w:rsidP="009252FA"/>
    <w:p w14:paraId="5D2F2D18" w14:textId="77777777" w:rsidR="009252FA" w:rsidRPr="009252FA" w:rsidRDefault="009252FA" w:rsidP="009252FA">
      <w:r w:rsidRPr="009252FA">
        <w:t>// Reports (Doc 7); optional per args</w:t>
      </w:r>
    </w:p>
    <w:p w14:paraId="75E1E302" w14:textId="77777777" w:rsidR="009252FA" w:rsidRPr="009252FA" w:rsidRDefault="009252FA" w:rsidP="009252FA">
      <w:r w:rsidRPr="009252FA">
        <w:t>struct RenderOpts { json: bool, html: bool, out: std::path::PathBuf }</w:t>
      </w:r>
    </w:p>
    <w:p w14:paraId="75CEB624" w14:textId="77777777" w:rsidR="009252FA" w:rsidRPr="009252FA" w:rsidRDefault="009252FA" w:rsidP="009252FA">
      <w:r w:rsidRPr="009252FA">
        <w:t>fn render_reports(</w:t>
      </w:r>
    </w:p>
    <w:p w14:paraId="162E6B02" w14:textId="77777777" w:rsidR="009252FA" w:rsidRPr="009252FA" w:rsidRDefault="009252FA" w:rsidP="009252FA">
      <w:r w:rsidRPr="009252FA">
        <w:t xml:space="preserve">  res: &amp;ResultDb,</w:t>
      </w:r>
    </w:p>
    <w:p w14:paraId="0DCBDCCF" w14:textId="77777777" w:rsidR="009252FA" w:rsidRPr="009252FA" w:rsidRDefault="009252FA" w:rsidP="009252FA">
      <w:r w:rsidRPr="009252FA">
        <w:t xml:space="preserve">  rr: &amp;RunRecordDb,</w:t>
      </w:r>
    </w:p>
    <w:p w14:paraId="60E2A3B3" w14:textId="77777777" w:rsidR="009252FA" w:rsidRPr="009252FA" w:rsidRDefault="009252FA" w:rsidP="009252FA">
      <w:r w:rsidRPr="009252FA">
        <w:t xml:space="preserve">  fm: Option&lt;&amp;FrontierMapDb&gt;,</w:t>
      </w:r>
    </w:p>
    <w:p w14:paraId="71AEF433" w14:textId="77777777" w:rsidR="009252FA" w:rsidRPr="009252FA" w:rsidRDefault="009252FA" w:rsidP="009252FA">
      <w:r w:rsidRPr="009252FA">
        <w:t xml:space="preserve">  opts: &amp;RenderOpts,</w:t>
      </w:r>
    </w:p>
    <w:p w14:paraId="5FDB3120" w14:textId="77777777" w:rsidR="009252FA" w:rsidRPr="009252FA" w:rsidRDefault="009252FA" w:rsidP="009252FA">
      <w:r w:rsidRPr="009252FA">
        <w:t>) -&gt; Result&lt;(), CliError&gt;;</w:t>
      </w:r>
    </w:p>
    <w:p w14:paraId="76F88857" w14:textId="77777777" w:rsidR="009252FA" w:rsidRPr="009252FA" w:rsidRDefault="009252FA" w:rsidP="009252FA"/>
    <w:p w14:paraId="37936B24" w14:textId="77777777" w:rsidR="009252FA" w:rsidRPr="009252FA" w:rsidRDefault="009252FA" w:rsidP="009252FA">
      <w:r w:rsidRPr="009252FA">
        <w:t>// Exit code policy</w:t>
      </w:r>
    </w:p>
    <w:p w14:paraId="2D820F88" w14:textId="77777777" w:rsidR="009252FA" w:rsidRPr="009252FA" w:rsidRDefault="009252FA" w:rsidP="009252FA">
      <w:r w:rsidRPr="009252FA">
        <w:t>fn exit_code(label: &amp;DecisivenessLabel, gates_failed: &amp;Option&lt;String&gt;) -&gt; ExitCode;</w:t>
      </w:r>
    </w:p>
    <w:p w14:paraId="719AAADF" w14:textId="77777777" w:rsidR="009252FA" w:rsidRPr="009252FA" w:rsidRDefault="009252FA" w:rsidP="009252FA">
      <w:pPr>
        <w:numPr>
          <w:ilvl w:val="0"/>
          <w:numId w:val="257"/>
        </w:numPr>
      </w:pPr>
      <w:r w:rsidRPr="009252FA">
        <w:t>Algorithm Outline (pipeline wiring)</w:t>
      </w:r>
    </w:p>
    <w:p w14:paraId="559A1E61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lastRenderedPageBreak/>
        <w:t>Parse/validate args (vm_cli::args::parse_and_validate()).</w:t>
      </w:r>
    </w:p>
    <w:p w14:paraId="148C4256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>Resolve &amp; load:</w:t>
      </w:r>
    </w:p>
    <w:p w14:paraId="63D9A193" w14:textId="77777777" w:rsidR="009252FA" w:rsidRPr="009252FA" w:rsidRDefault="009252FA" w:rsidP="009252FA">
      <w:pPr>
        <w:numPr>
          <w:ilvl w:val="1"/>
          <w:numId w:val="258"/>
        </w:numPr>
      </w:pPr>
      <w:r w:rsidRPr="009252FA">
        <w:t>Manifest mode: vm_io::manifest::load_manifest → vm_io::loader::load_all_from_manifest.</w:t>
      </w:r>
    </w:p>
    <w:p w14:paraId="2F18776B" w14:textId="77777777" w:rsidR="009252FA" w:rsidRPr="009252FA" w:rsidRDefault="009252FA" w:rsidP="009252FA">
      <w:pPr>
        <w:numPr>
          <w:ilvl w:val="1"/>
          <w:numId w:val="258"/>
        </w:numPr>
      </w:pPr>
      <w:r w:rsidRPr="009252FA">
        <w:t>Explicit mode: vm_io::loader::{load_registry, load_params, load_tally|load_ballots} → assemble LoadedContext.</w:t>
      </w:r>
    </w:p>
    <w:p w14:paraId="58AA16BE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 xml:space="preserve">Seed override: if args.seed present, set Params.tie_seed = override (only affects policy=random; do </w:t>
      </w:r>
      <w:r w:rsidRPr="009252FA">
        <w:rPr>
          <w:b/>
          <w:bCs/>
        </w:rPr>
        <w:t>not</w:t>
      </w:r>
      <w:r w:rsidRPr="009252FA">
        <w:t xml:space="preserve"> change tie_policy).</w:t>
      </w:r>
    </w:p>
    <w:p w14:paraId="10374CD2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>Capture started_utc = utc_now_z().</w:t>
      </w:r>
    </w:p>
    <w:p w14:paraId="348AC6F1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>Run pipeline:</w:t>
      </w:r>
    </w:p>
    <w:p w14:paraId="4AFEDD4C" w14:textId="77777777" w:rsidR="009252FA" w:rsidRPr="009252FA" w:rsidRDefault="009252FA" w:rsidP="009252FA">
      <w:pPr>
        <w:numPr>
          <w:ilvl w:val="1"/>
          <w:numId w:val="258"/>
        </w:numPr>
      </w:pPr>
      <w:r w:rsidRPr="009252FA">
        <w:t>vm_pipeline::run_with_ctx(...) or run_from_manifest(...) (fixed state machine):</w:t>
      </w:r>
      <w:r w:rsidRPr="009252FA">
        <w:br/>
        <w:t xml:space="preserve">LOAD → VALIDATE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 path) </w:t>
      </w:r>
      <w:r w:rsidRPr="009252FA">
        <w:rPr>
          <w:rFonts w:ascii="Aptos" w:hAnsi="Aptos" w:cs="Aptos"/>
        </w:rPr>
        <w:t>→</w:t>
      </w:r>
      <w:r w:rsidRPr="009252FA">
        <w:t xml:space="preserve"> TABULATE </w:t>
      </w:r>
      <w:r w:rsidRPr="009252FA">
        <w:rPr>
          <w:rFonts w:ascii="Aptos" w:hAnsi="Aptos" w:cs="Aptos"/>
        </w:rPr>
        <w:t>→</w:t>
      </w:r>
      <w:r w:rsidRPr="009252FA">
        <w:t xml:space="preserve"> ALLOCATE </w:t>
      </w:r>
      <w:r w:rsidRPr="009252FA">
        <w:rPr>
          <w:rFonts w:ascii="Aptos" w:hAnsi="Aptos" w:cs="Aptos"/>
        </w:rPr>
        <w:t>→</w:t>
      </w:r>
      <w:r w:rsidRPr="009252FA">
        <w:t xml:space="preserve"> AGGREGATE </w:t>
      </w:r>
      <w:r w:rsidRPr="009252FA">
        <w:rPr>
          <w:rFonts w:ascii="Aptos" w:hAnsi="Aptos" w:cs="Aptos"/>
        </w:rPr>
        <w:t>→</w:t>
      </w:r>
      <w:r w:rsidRPr="009252FA">
        <w:br/>
        <w:t xml:space="preserve">APPLY_DECISION_RULES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skip MAP_FRONTIER) </w:t>
      </w:r>
      <w:r w:rsidRPr="009252FA">
        <w:rPr>
          <w:rFonts w:ascii="Aptos" w:hAnsi="Aptos" w:cs="Aptos"/>
        </w:rPr>
        <w:t>→</w:t>
      </w:r>
      <w:r w:rsidRPr="009252FA">
        <w:t xml:space="preserve"> MAP_FRONTIER? </w:t>
      </w:r>
      <w:r w:rsidRPr="009252FA">
        <w:rPr>
          <w:rFonts w:ascii="Aptos" w:hAnsi="Aptos" w:cs="Aptos"/>
        </w:rPr>
        <w:t>→</w:t>
      </w:r>
      <w:r w:rsidRPr="009252FA">
        <w:br/>
        <w:t xml:space="preserve">RESOLVE_TIES </w:t>
      </w:r>
      <w:r w:rsidRPr="009252FA">
        <w:rPr>
          <w:rFonts w:ascii="Aptos" w:hAnsi="Aptos" w:cs="Aptos"/>
        </w:rPr>
        <w:t>→</w:t>
      </w:r>
      <w:r w:rsidRPr="009252FA">
        <w:t xml:space="preserve"> LABEL_DECISIVENESS </w:t>
      </w:r>
      <w:r w:rsidRPr="009252FA">
        <w:rPr>
          <w:rFonts w:ascii="Aptos" w:hAnsi="Aptos" w:cs="Aptos"/>
        </w:rPr>
        <w:t>→</w:t>
      </w:r>
      <w:r w:rsidRPr="009252FA">
        <w:t xml:space="preserve"> BUILD_RESULT </w:t>
      </w:r>
      <w:r w:rsidRPr="009252FA">
        <w:rPr>
          <w:rFonts w:ascii="Aptos" w:hAnsi="Aptos" w:cs="Aptos"/>
        </w:rPr>
        <w:t>→</w:t>
      </w:r>
      <w:r w:rsidRPr="009252FA">
        <w:t xml:space="preserve"> BUILD_RUN_RECORD.</w:t>
      </w:r>
    </w:p>
    <w:p w14:paraId="2E7C8CF8" w14:textId="77777777" w:rsidR="009252FA" w:rsidRPr="009252FA" w:rsidRDefault="009252FA" w:rsidP="009252FA">
      <w:pPr>
        <w:numPr>
          <w:ilvl w:val="1"/>
          <w:numId w:val="258"/>
        </w:numPr>
      </w:pPr>
      <w:r w:rsidRPr="009252FA">
        <w:t>Provide started_utc and later finished_utc to build_run_record.</w:t>
      </w:r>
    </w:p>
    <w:p w14:paraId="7B38D032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>Capture finished_utc = utc_now_z(). If pipeline returns interim structs, call its builders with both timestamps.</w:t>
      </w:r>
    </w:p>
    <w:p w14:paraId="4D9800A7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>Write artifacts:</w:t>
      </w:r>
    </w:p>
    <w:p w14:paraId="5B5DF57C" w14:textId="77777777" w:rsidR="009252FA" w:rsidRPr="009252FA" w:rsidRDefault="009252FA" w:rsidP="009252FA">
      <w:pPr>
        <w:numPr>
          <w:ilvl w:val="1"/>
          <w:numId w:val="258"/>
        </w:numPr>
      </w:pPr>
      <w:r w:rsidRPr="009252FA">
        <w:t>Use vm_io::canonical_json::write_canonical_file to out/.</w:t>
      </w:r>
    </w:p>
    <w:p w14:paraId="3E9F88B0" w14:textId="77777777" w:rsidR="009252FA" w:rsidRPr="009252FA" w:rsidRDefault="009252FA" w:rsidP="009252FA">
      <w:pPr>
        <w:numPr>
          <w:ilvl w:val="1"/>
          <w:numId w:val="258"/>
        </w:numPr>
      </w:pPr>
      <w:r w:rsidRPr="009252FA">
        <w:t>Filenames include IDs: result.&lt;RES_ID&gt;.json, run_record.&lt;RUN_ID&gt;.json, frontier_map.&lt;FR_ID&gt;.json (if any).</w:t>
      </w:r>
    </w:p>
    <w:p w14:paraId="094B9E55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>Render reports per args (--render json|html) via vm_report::{build_model, render_json, render_html}.</w:t>
      </w:r>
    </w:p>
    <w:p w14:paraId="3505E6EA" w14:textId="77777777" w:rsidR="009252FA" w:rsidRPr="009252FA" w:rsidRDefault="009252FA" w:rsidP="009252FA">
      <w:pPr>
        <w:numPr>
          <w:ilvl w:val="0"/>
          <w:numId w:val="258"/>
        </w:numPr>
      </w:pPr>
      <w:r w:rsidRPr="009252FA">
        <w:t>Return RunSummary; map to exit code.</w:t>
      </w:r>
    </w:p>
    <w:p w14:paraId="3E787626" w14:textId="77777777" w:rsidR="009252FA" w:rsidRPr="009252FA" w:rsidRDefault="009252FA" w:rsidP="009252FA">
      <w:pPr>
        <w:numPr>
          <w:ilvl w:val="0"/>
          <w:numId w:val="259"/>
        </w:numPr>
      </w:pPr>
      <w:r w:rsidRPr="009252FA">
        <w:t>State Flow</w:t>
      </w:r>
      <w:r w:rsidRPr="009252FA">
        <w:br/>
        <w:t>main → run → load inputs → (timestamps) → pipeline stages → canonical writes → optional reporting → exit.</w:t>
      </w:r>
    </w:p>
    <w:p w14:paraId="2E597329" w14:textId="77777777" w:rsidR="009252FA" w:rsidRPr="009252FA" w:rsidRDefault="009252FA" w:rsidP="009252FA">
      <w:pPr>
        <w:numPr>
          <w:ilvl w:val="0"/>
          <w:numId w:val="259"/>
        </w:numPr>
      </w:pPr>
      <w:r w:rsidRPr="009252FA">
        <w:t>Determinism &amp; Numeric Rules</w:t>
      </w:r>
    </w:p>
    <w:p w14:paraId="38A3C031" w14:textId="77777777" w:rsidR="009252FA" w:rsidRPr="009252FA" w:rsidRDefault="009252FA" w:rsidP="009252FA">
      <w:pPr>
        <w:numPr>
          <w:ilvl w:val="0"/>
          <w:numId w:val="260"/>
        </w:numPr>
      </w:pPr>
      <w:r w:rsidRPr="009252FA">
        <w:lastRenderedPageBreak/>
        <w:t>Offline only; no network.</w:t>
      </w:r>
    </w:p>
    <w:p w14:paraId="7D10D889" w14:textId="77777777" w:rsidR="009252FA" w:rsidRPr="009252FA" w:rsidRDefault="009252FA" w:rsidP="009252FA">
      <w:pPr>
        <w:numPr>
          <w:ilvl w:val="0"/>
          <w:numId w:val="260"/>
        </w:numPr>
      </w:pPr>
      <w:r w:rsidRPr="009252FA">
        <w:t>Canonical JSON: sorted keys, LF, UTF-8; hashing handled in vm_io/vm_pipeline; filenames derived from IDs inside artifacts.</w:t>
      </w:r>
    </w:p>
    <w:p w14:paraId="0A4FFD94" w14:textId="77777777" w:rsidR="009252FA" w:rsidRPr="009252FA" w:rsidRDefault="009252FA" w:rsidP="009252FA">
      <w:pPr>
        <w:numPr>
          <w:ilvl w:val="0"/>
          <w:numId w:val="260"/>
        </w:numPr>
      </w:pPr>
      <w:r w:rsidRPr="009252FA">
        <w:t>RNG used only if tie_policy=random; seed comes from Params or --seed override; seed recorded in RunRecord.</w:t>
      </w:r>
    </w:p>
    <w:p w14:paraId="39BFC958" w14:textId="77777777" w:rsidR="009252FA" w:rsidRPr="009252FA" w:rsidRDefault="009252FA" w:rsidP="009252FA">
      <w:pPr>
        <w:numPr>
          <w:ilvl w:val="0"/>
          <w:numId w:val="260"/>
        </w:numPr>
      </w:pPr>
      <w:r w:rsidRPr="009252FA">
        <w:t xml:space="preserve">One-decimal formatting is </w:t>
      </w:r>
      <w:r w:rsidRPr="009252FA">
        <w:rPr>
          <w:b/>
          <w:bCs/>
        </w:rPr>
        <w:t>report layer only</w:t>
      </w:r>
      <w:r w:rsidRPr="009252FA">
        <w:t>.</w:t>
      </w:r>
    </w:p>
    <w:p w14:paraId="0D9BFFC0" w14:textId="77777777" w:rsidR="009252FA" w:rsidRPr="009252FA" w:rsidRDefault="009252FA" w:rsidP="009252FA">
      <w:pPr>
        <w:numPr>
          <w:ilvl w:val="0"/>
          <w:numId w:val="261"/>
        </w:numPr>
      </w:pPr>
      <w:r w:rsidRPr="009252FA">
        <w:t>Edge Cases &amp; Failure Policy</w:t>
      </w:r>
    </w:p>
    <w:p w14:paraId="34AF26DE" w14:textId="77777777" w:rsidR="009252FA" w:rsidRPr="009252FA" w:rsidRDefault="009252FA" w:rsidP="009252FA">
      <w:pPr>
        <w:numPr>
          <w:ilvl w:val="0"/>
          <w:numId w:val="262"/>
        </w:numPr>
      </w:pPr>
      <w:r w:rsidRPr="009252FA">
        <w:t>VALIDATE failed: still build Invalid Result &amp; RunRecord; skip frontier; render fallback report; exit code 2.</w:t>
      </w:r>
    </w:p>
    <w:p w14:paraId="3E72DC61" w14:textId="77777777" w:rsidR="009252FA" w:rsidRPr="009252FA" w:rsidRDefault="009252FA" w:rsidP="009252FA">
      <w:pPr>
        <w:numPr>
          <w:ilvl w:val="0"/>
          <w:numId w:val="262"/>
        </w:numPr>
      </w:pPr>
      <w:r w:rsidRPr="009252FA">
        <w:t>Gate failed: Result/RunRecord built; no FrontierMap; exit code 3.</w:t>
      </w:r>
    </w:p>
    <w:p w14:paraId="577D44E3" w14:textId="77777777" w:rsidR="009252FA" w:rsidRPr="009252FA" w:rsidRDefault="009252FA" w:rsidP="009252FA">
      <w:pPr>
        <w:numPr>
          <w:ilvl w:val="0"/>
          <w:numId w:val="262"/>
        </w:numPr>
      </w:pPr>
      <w:r w:rsidRPr="009252FA">
        <w:t>CLI/IO errors before any artifact: print concise error (respect --quiet), exit 1.</w:t>
      </w:r>
    </w:p>
    <w:p w14:paraId="7BC89586" w14:textId="77777777" w:rsidR="009252FA" w:rsidRPr="009252FA" w:rsidRDefault="009252FA" w:rsidP="009252FA">
      <w:pPr>
        <w:numPr>
          <w:ilvl w:val="0"/>
          <w:numId w:val="262"/>
        </w:numPr>
      </w:pPr>
      <w:r w:rsidRPr="009252FA">
        <w:t xml:space="preserve">Reports optional; their failure must </w:t>
      </w:r>
      <w:r w:rsidRPr="009252FA">
        <w:rPr>
          <w:b/>
          <w:bCs/>
        </w:rPr>
        <w:t>not</w:t>
      </w:r>
      <w:r w:rsidRPr="009252FA">
        <w:t xml:space="preserve"> corrupt canonical artifacts—if report render fails, return CliError::Report and exit 1 (artifacts already written).</w:t>
      </w:r>
    </w:p>
    <w:p w14:paraId="591D2672" w14:textId="77777777" w:rsidR="009252FA" w:rsidRPr="009252FA" w:rsidRDefault="009252FA" w:rsidP="009252FA">
      <w:pPr>
        <w:numPr>
          <w:ilvl w:val="0"/>
          <w:numId w:val="262"/>
        </w:numPr>
      </w:pPr>
      <w:r w:rsidRPr="009252FA">
        <w:t>Seed override: only sets VM-VAR-033; if tie_policy ≠ random, harmless no-op.</w:t>
      </w:r>
    </w:p>
    <w:p w14:paraId="4E58CB7D" w14:textId="77777777" w:rsidR="009252FA" w:rsidRPr="009252FA" w:rsidRDefault="009252FA" w:rsidP="009252FA">
      <w:pPr>
        <w:numPr>
          <w:ilvl w:val="0"/>
          <w:numId w:val="263"/>
        </w:numPr>
      </w:pPr>
      <w:r w:rsidRPr="009252FA">
        <w:t>Test Checklist (must pass)</w:t>
      </w:r>
    </w:p>
    <w:p w14:paraId="3F835FB7" w14:textId="77777777" w:rsidR="009252FA" w:rsidRPr="009252FA" w:rsidRDefault="009252FA" w:rsidP="009252FA">
      <w:pPr>
        <w:numPr>
          <w:ilvl w:val="0"/>
          <w:numId w:val="264"/>
        </w:numPr>
      </w:pPr>
      <w:r w:rsidRPr="009252FA">
        <w:t xml:space="preserve">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Result/RunRecord bytes on Win/macOS/Linux.</w:t>
      </w:r>
    </w:p>
    <w:p w14:paraId="2DFBB923" w14:textId="77777777" w:rsidR="009252FA" w:rsidRPr="009252FA" w:rsidRDefault="009252FA" w:rsidP="009252FA">
      <w:pPr>
        <w:numPr>
          <w:ilvl w:val="0"/>
          <w:numId w:val="264"/>
        </w:numPr>
      </w:pPr>
      <w:r w:rsidRPr="009252FA">
        <w:t>Stage order/stop-continue matches Doc 5 exactly.</w:t>
      </w:r>
    </w:p>
    <w:p w14:paraId="2CFA3C66" w14:textId="77777777" w:rsidR="009252FA" w:rsidRPr="009252FA" w:rsidRDefault="009252FA" w:rsidP="009252FA">
      <w:pPr>
        <w:numPr>
          <w:ilvl w:val="0"/>
          <w:numId w:val="264"/>
        </w:numPr>
      </w:pPr>
      <w:r w:rsidRPr="009252FA">
        <w:t>Artifacts named with their IDs; bytes canonical (LF, UTF-8, sorted keys).</w:t>
      </w:r>
    </w:p>
    <w:p w14:paraId="16EBCFE0" w14:textId="77777777" w:rsidR="009252FA" w:rsidRPr="009252FA" w:rsidRDefault="009252FA" w:rsidP="009252FA">
      <w:pPr>
        <w:numPr>
          <w:ilvl w:val="0"/>
          <w:numId w:val="264"/>
        </w:numPr>
      </w:pPr>
      <w:r w:rsidRPr="009252FA">
        <w:t>Reports: sections in Doc 7 order; one-decimal only; approval ballot includes denominator sentence.</w:t>
      </w:r>
    </w:p>
    <w:p w14:paraId="6F928E67" w14:textId="77777777" w:rsidR="009252FA" w:rsidRPr="009252FA" w:rsidRDefault="009252FA" w:rsidP="009252FA">
      <w:pPr>
        <w:numPr>
          <w:ilvl w:val="0"/>
          <w:numId w:val="264"/>
        </w:numPr>
      </w:pPr>
      <w:r w:rsidRPr="009252FA">
        <w:t>Exit codes: 0 (Decisive/Marginal), 2 (Invalid/validation), 3 (Invalid/gates), 1 (CLI/IO/pipeline error).</w:t>
      </w:r>
    </w:p>
    <w:p w14:paraId="646DF0F0" w14:textId="77777777" w:rsidR="009252FA" w:rsidRPr="009252FA" w:rsidRDefault="009252FA" w:rsidP="009252FA">
      <w:pPr>
        <w:numPr>
          <w:ilvl w:val="0"/>
          <w:numId w:val="264"/>
        </w:numPr>
      </w:pPr>
      <w:r w:rsidRPr="009252FA">
        <w:t>Seed path: random ties with --seed produce reproducible winners and TieLog; seed echoed in RunRecord provenance.</w:t>
      </w:r>
    </w:p>
    <w:p w14:paraId="68C11A33" w14:textId="77777777" w:rsidR="009252FA" w:rsidRPr="009252FA" w:rsidRDefault="009252FA" w:rsidP="009252FA">
      <w:r w:rsidRPr="009252FA">
        <w:t>CopyEdit</w:t>
      </w:r>
    </w:p>
    <w:p w14:paraId="53170FC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6C481A2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68 - crates vm_cli src main.rs.md &lt;!-- Converted from: 68 - crates vm_cli src main.rs, Version FormulaID VM-ENGINE v0).docx on 2025-08-12T18:20:47.394109Z --&gt; </w:t>
      </w:r>
    </w:p>
    <w:p w14:paraId="2BADFCDE" w14:textId="77777777" w:rsidR="009252FA" w:rsidRPr="009252FA" w:rsidRDefault="009252FA" w:rsidP="009252FA">
      <w:r w:rsidRPr="009252FA">
        <w:t>Pre-Coding Essentials (Component: crates/vm_cli/src/main.rs, Version/FormulaID: VM-ENGINE v0) — 68/89</w:t>
      </w:r>
    </w:p>
    <w:p w14:paraId="4CCAA265" w14:textId="77777777" w:rsidR="009252FA" w:rsidRPr="009252FA" w:rsidRDefault="009252FA" w:rsidP="009252FA">
      <w:r w:rsidRPr="009252FA">
        <w:t>1) Goal &amp; Success</w:t>
      </w:r>
    </w:p>
    <w:p w14:paraId="14C4DD0D" w14:textId="77777777" w:rsidR="009252FA" w:rsidRPr="009252FA" w:rsidRDefault="009252FA" w:rsidP="009252FA">
      <w:r w:rsidRPr="009252FA">
        <w:t>Goal: Orchestrate the fixed pipeline (LOAD → … → BUILD_RUN_RECORD), producing canonical Result, RunRecord, and optional FrontierMap, then render reports — all offline and deterministic.</w:t>
      </w:r>
    </w:p>
    <w:p w14:paraId="5F6105D3" w14:textId="77777777" w:rsidR="009252FA" w:rsidRPr="009252FA" w:rsidRDefault="009252FA" w:rsidP="009252FA">
      <w:r w:rsidRPr="009252FA">
        <w:t xml:space="preserve">Success: Same inputs (+seed if used)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byte-identical artifacts across OS/arch; section-ordered reports with one-decimal display only.</w:t>
      </w:r>
    </w:p>
    <w:p w14:paraId="28296225" w14:textId="77777777" w:rsidR="009252FA" w:rsidRPr="009252FA" w:rsidRDefault="009252FA" w:rsidP="009252FA">
      <w:r w:rsidRPr="009252FA">
        <w:t>2) Scope</w:t>
      </w:r>
    </w:p>
    <w:p w14:paraId="56A6EDE5" w14:textId="77777777" w:rsidR="009252FA" w:rsidRPr="009252FA" w:rsidRDefault="009252FA" w:rsidP="009252FA">
      <w:r w:rsidRPr="009252FA">
        <w:t>In scope: Parse Args; dispatch loader/pipeline stages; apply stop/continue rules; write canonical JSON artifacts; call JSON/HTML reporters.</w:t>
      </w:r>
    </w:p>
    <w:p w14:paraId="5D015CD5" w14:textId="77777777" w:rsidR="009252FA" w:rsidRPr="009252FA" w:rsidRDefault="009252FA" w:rsidP="009252FA">
      <w:r w:rsidRPr="009252FA">
        <w:t>Out of scope: Core math (tabulation/allocation/gates), schema definitions, UI; those live in other crates/docs.</w:t>
      </w:r>
    </w:p>
    <w:p w14:paraId="18532DC6" w14:textId="77777777" w:rsidR="009252FA" w:rsidRPr="009252FA" w:rsidRDefault="009252FA" w:rsidP="009252FA">
      <w:r w:rsidRPr="009252FA">
        <w:t>3) Inputs → Outputs (with schemas/IDs)</w:t>
      </w:r>
    </w:p>
    <w:p w14:paraId="4A0FC8F7" w14:textId="77777777" w:rsidR="009252FA" w:rsidRPr="009252FA" w:rsidRDefault="009252FA" w:rsidP="009252FA">
      <w:r w:rsidRPr="009252FA">
        <w:t>Inputs: Local files only — DivisionRegistry, BallotTally or Ballots, ParameterSet; optional Adjacency/Frontier, Autonomy; all identified via IDs/ordering conventions.</w:t>
      </w:r>
    </w:p>
    <w:p w14:paraId="5A9D82DF" w14:textId="77777777" w:rsidR="009252FA" w:rsidRPr="009252FA" w:rsidRDefault="009252FA" w:rsidP="009252FA">
      <w:r w:rsidRPr="009252FA">
        <w:t>Outputs:</w:t>
      </w:r>
    </w:p>
    <w:p w14:paraId="67B2885D" w14:textId="77777777" w:rsidR="009252FA" w:rsidRPr="009252FA" w:rsidRDefault="009252FA" w:rsidP="009252FA">
      <w:r w:rsidRPr="009252FA">
        <w:t>Result (RES:&lt;hash&gt;), RunRecord (RUN:&lt;timestamp&gt;-&lt;hash&gt;), optional FrontierMap (FR:&lt;hash&gt;) written in canonical JSON (UTF-8, LF, sorted keys; UTC timestamps).</w:t>
      </w:r>
    </w:p>
    <w:p w14:paraId="47265271" w14:textId="77777777" w:rsidR="009252FA" w:rsidRPr="009252FA" w:rsidRDefault="009252FA" w:rsidP="009252FA">
      <w:r w:rsidRPr="009252FA">
        <w:t>Reports consume only Result/RunRecord/FrontierMap; approval-denominator sentence mandatory for approval ballots.</w:t>
      </w:r>
    </w:p>
    <w:p w14:paraId="2435A027" w14:textId="77777777" w:rsidR="009252FA" w:rsidRPr="009252FA" w:rsidRDefault="009252FA" w:rsidP="009252FA">
      <w:r w:rsidRPr="009252FA">
        <w:t>4) Entities/Tables (minimal)</w:t>
      </w:r>
    </w:p>
    <w:p w14:paraId="384DCF9C" w14:textId="77777777" w:rsidR="009252FA" w:rsidRPr="009252FA" w:rsidRDefault="009252FA" w:rsidP="009252FA">
      <w:r w:rsidRPr="009252FA">
        <w:t>5) Variables (only ones used here)</w:t>
      </w:r>
    </w:p>
    <w:p w14:paraId="1C226C8A" w14:textId="77777777" w:rsidR="009252FA" w:rsidRPr="009252FA" w:rsidRDefault="009252FA" w:rsidP="009252FA">
      <w:r w:rsidRPr="009252FA">
        <w:t>6) Functions (signatures only)</w:t>
      </w:r>
    </w:p>
    <w:p w14:paraId="6FAAADF1" w14:textId="77777777" w:rsidR="009252FA" w:rsidRPr="009252FA" w:rsidRDefault="009252FA" w:rsidP="009252FA">
      <w:r w:rsidRPr="009252FA">
        <w:t>rust</w:t>
      </w:r>
    </w:p>
    <w:p w14:paraId="01DFDF28" w14:textId="77777777" w:rsidR="009252FA" w:rsidRPr="009252FA" w:rsidRDefault="009252FA" w:rsidP="009252FA">
      <w:r w:rsidRPr="009252FA">
        <w:t>CopyEdit</w:t>
      </w:r>
    </w:p>
    <w:p w14:paraId="0480A487" w14:textId="77777777" w:rsidR="009252FA" w:rsidRPr="009252FA" w:rsidRDefault="009252FA" w:rsidP="009252FA">
      <w:r w:rsidRPr="009252FA">
        <w:lastRenderedPageBreak/>
        <w:t>fn main() -&gt; anyhow::Result&lt;()&gt;;</w:t>
      </w:r>
    </w:p>
    <w:p w14:paraId="56347BDA" w14:textId="77777777" w:rsidR="009252FA" w:rsidRPr="009252FA" w:rsidRDefault="009252FA" w:rsidP="009252FA">
      <w:r w:rsidRPr="009252FA">
        <w:t>fn run(args: Args) -&gt; anyhow::Result&lt;ExitCode&gt;;</w:t>
      </w:r>
    </w:p>
    <w:p w14:paraId="36803C7E" w14:textId="77777777" w:rsidR="009252FA" w:rsidRPr="009252FA" w:rsidRDefault="009252FA" w:rsidP="009252FA">
      <w:r w:rsidRPr="009252FA">
        <w:t>fn load_inputs(args: &amp;Args) -&gt; anyhow::Result&lt;LoadedContext&gt;;   // LOAD</w:t>
      </w:r>
    </w:p>
    <w:p w14:paraId="709D8450" w14:textId="77777777" w:rsidR="009252FA" w:rsidRPr="009252FA" w:rsidRDefault="009252FA" w:rsidP="009252FA">
      <w:r w:rsidRPr="009252FA">
        <w:t xml:space="preserve">fn validate(ctx: &amp;LoadedContext) -&gt; anyhow::Result&lt;()&gt;;         // VALIDATE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 path)</w:t>
      </w:r>
    </w:p>
    <w:p w14:paraId="65E9E965" w14:textId="77777777" w:rsidR="009252FA" w:rsidRPr="009252FA" w:rsidRDefault="009252FA" w:rsidP="009252FA">
      <w:r w:rsidRPr="009252FA">
        <w:t>fn tabulate(ctx: &amp;LoadedContext) -&gt; UnitScores;                 // TABULATE</w:t>
      </w:r>
    </w:p>
    <w:p w14:paraId="59ABBD1A" w14:textId="77777777" w:rsidR="009252FA" w:rsidRPr="009252FA" w:rsidRDefault="009252FA" w:rsidP="009252FA">
      <w:r w:rsidRPr="009252FA">
        <w:t>fn allocate(scores: &amp;UnitScores) -&gt; UnitAllocation;             // ALLOCATE</w:t>
      </w:r>
    </w:p>
    <w:p w14:paraId="2C82807D" w14:textId="77777777" w:rsidR="009252FA" w:rsidRPr="009252FA" w:rsidRDefault="009252FA" w:rsidP="009252FA">
      <w:r w:rsidRPr="009252FA">
        <w:t>fn aggregate(alloc: &amp;UnitAllocation) -&gt; AggregateResults;       // AGGREGATE</w:t>
      </w:r>
    </w:p>
    <w:p w14:paraId="2588006C" w14:textId="77777777" w:rsidR="009252FA" w:rsidRPr="009252FA" w:rsidRDefault="009252FA" w:rsidP="009252FA">
      <w:r w:rsidRPr="009252FA">
        <w:t>fn apply_rules(aggr: &amp;AggregateResults) -&gt; LegitimacyReport;    // APPLY_DECISION_RULES</w:t>
      </w:r>
    </w:p>
    <w:p w14:paraId="6D84EDDF" w14:textId="77777777" w:rsidR="009252FA" w:rsidRPr="009252FA" w:rsidRDefault="009252FA" w:rsidP="009252FA">
      <w:r w:rsidRPr="009252FA">
        <w:t>fn map_frontier(..) -&gt; Option&lt;FrontierMap&gt;;                     // MAP_FRONTIER (if enabled)</w:t>
      </w:r>
    </w:p>
    <w:p w14:paraId="1FA67E86" w14:textId="77777777" w:rsidR="009252FA" w:rsidRPr="009252FA" w:rsidRDefault="009252FA" w:rsidP="009252FA">
      <w:r w:rsidRPr="009252FA">
        <w:t>fn resolve_ties(..) -&gt; TieLog;                                  // RESOLVE_TIES (only if blocking)</w:t>
      </w:r>
    </w:p>
    <w:p w14:paraId="51508D8E" w14:textId="77777777" w:rsidR="009252FA" w:rsidRPr="009252FA" w:rsidRDefault="009252FA" w:rsidP="009252FA">
      <w:r w:rsidRPr="009252FA">
        <w:t>fn label(..) -&gt; DecisivenessLabel;                              // LABEL_DECISIVENESS</w:t>
      </w:r>
    </w:p>
    <w:p w14:paraId="1A53673E" w14:textId="77777777" w:rsidR="009252FA" w:rsidRPr="009252FA" w:rsidRDefault="009252FA" w:rsidP="009252FA">
      <w:r w:rsidRPr="009252FA">
        <w:t>fn build_result(..) -&gt; ResultDb;                                // BUILD_RESULT</w:t>
      </w:r>
    </w:p>
    <w:p w14:paraId="0CAC6329" w14:textId="77777777" w:rsidR="009252FA" w:rsidRPr="009252FA" w:rsidRDefault="009252FA" w:rsidP="009252FA">
      <w:r w:rsidRPr="009252FA">
        <w:t>fn build_run_record(..) -&gt; RunRecordDb;                         // BUILD_RUN_RECORD</w:t>
      </w:r>
    </w:p>
    <w:p w14:paraId="4C64C0C2" w14:textId="77777777" w:rsidR="009252FA" w:rsidRPr="009252FA" w:rsidRDefault="009252FA" w:rsidP="009252FA">
      <w:r w:rsidRPr="009252FA">
        <w:t>fn render_reports(res:&amp;ResultDb, run:&amp;RunRecordDb, fr:&amp;Option&lt;FrontierMap&gt;) -&gt; anyhow::Result&lt;()&gt;;</w:t>
      </w:r>
    </w:p>
    <w:p w14:paraId="5043BA67" w14:textId="77777777" w:rsidR="009252FA" w:rsidRPr="009252FA" w:rsidRDefault="009252FA" w:rsidP="009252FA">
      <w:r w:rsidRPr="009252FA">
        <w:t>(Pipeline names/sequence and artifact types align with Doc 5.)</w:t>
      </w:r>
    </w:p>
    <w:p w14:paraId="5152D8C9" w14:textId="77777777" w:rsidR="009252FA" w:rsidRPr="009252FA" w:rsidRDefault="009252FA" w:rsidP="009252FA">
      <w:r w:rsidRPr="009252FA">
        <w:t>7) Algorithm Outline (bullet steps)</w:t>
      </w:r>
    </w:p>
    <w:p w14:paraId="725368EA" w14:textId="77777777" w:rsidR="009252FA" w:rsidRPr="009252FA" w:rsidRDefault="009252FA" w:rsidP="009252FA">
      <w:r w:rsidRPr="009252FA">
        <w:t>Parse args (already validated upstream).</w:t>
      </w:r>
    </w:p>
    <w:p w14:paraId="04ECC74E" w14:textId="77777777" w:rsidR="009252FA" w:rsidRPr="009252FA" w:rsidRDefault="009252FA" w:rsidP="009252FA">
      <w:r w:rsidRPr="009252FA">
        <w:t>LOAD files → LoadedContext. VALIDATE; if it fails, follow invalid path (skip 3–8), still label &amp; build outputs with reasons.</w:t>
      </w:r>
    </w:p>
    <w:p w14:paraId="0AA6BD34" w14:textId="77777777" w:rsidR="009252FA" w:rsidRPr="009252FA" w:rsidRDefault="009252FA" w:rsidP="009252FA">
      <w:r w:rsidRPr="009252FA">
        <w:t>TABULATE → ALLOCATE → AGGREGATE.</w:t>
      </w:r>
    </w:p>
    <w:p w14:paraId="39B51A68" w14:textId="77777777" w:rsidR="009252FA" w:rsidRPr="009252FA" w:rsidRDefault="009252FA" w:rsidP="009252FA">
      <w:r w:rsidRPr="009252FA">
        <w:t>APPLY_DECISION_RULES. If any Fail, mark Invalid, skip MAP_FRONTIER, continue to RESOLVE_TIES only if blocking; then label &amp; build outputs.</w:t>
      </w:r>
    </w:p>
    <w:p w14:paraId="73C2C931" w14:textId="77777777" w:rsidR="009252FA" w:rsidRPr="009252FA" w:rsidRDefault="009252FA" w:rsidP="009252FA">
      <w:r w:rsidRPr="009252FA">
        <w:t>If enabled and applicable, MAP_FRONTIER; this never invalidates the run but can make label Marginal.</w:t>
      </w:r>
    </w:p>
    <w:p w14:paraId="12AD4C99" w14:textId="77777777" w:rsidR="009252FA" w:rsidRPr="009252FA" w:rsidRDefault="009252FA" w:rsidP="009252FA">
      <w:r w:rsidRPr="009252FA">
        <w:t>RESOLVE_TIES only when required; if policy=random, apply rng_seed and log.</w:t>
      </w:r>
    </w:p>
    <w:p w14:paraId="1D603D5C" w14:textId="77777777" w:rsidR="009252FA" w:rsidRPr="009252FA" w:rsidRDefault="009252FA" w:rsidP="009252FA">
      <w:r w:rsidRPr="009252FA">
        <w:t>LABEL → BUILD_RESULT → BUILD_RUN_RECORD.</w:t>
      </w:r>
    </w:p>
    <w:p w14:paraId="101EB99B" w14:textId="77777777" w:rsidR="009252FA" w:rsidRPr="009252FA" w:rsidRDefault="009252FA" w:rsidP="009252FA">
      <w:r w:rsidRPr="009252FA">
        <w:lastRenderedPageBreak/>
        <w:t>Render reports from artifacts; include approval-rate sentence for approval ballots; show integrity identifiers &amp; fixed footer.</w:t>
      </w:r>
    </w:p>
    <w:p w14:paraId="05C33838" w14:textId="77777777" w:rsidR="009252FA" w:rsidRPr="009252FA" w:rsidRDefault="009252FA" w:rsidP="009252FA">
      <w:r w:rsidRPr="009252FA">
        <w:t>8) State Flow (very short)</w:t>
      </w:r>
    </w:p>
    <w:p w14:paraId="2D5065B5" w14:textId="77777777" w:rsidR="009252FA" w:rsidRPr="009252FA" w:rsidRDefault="009252FA" w:rsidP="009252FA">
      <w:r w:rsidRPr="009252FA">
        <w:t>Follows Doc 5 state machine exactly; artifacts/IDs per Annex conventions; main performs no network I/O.</w:t>
      </w:r>
    </w:p>
    <w:p w14:paraId="005A8E6D" w14:textId="77777777" w:rsidR="009252FA" w:rsidRPr="009252FA" w:rsidRDefault="009252FA" w:rsidP="009252FA">
      <w:r w:rsidRPr="009252FA">
        <w:t>9) Determinism &amp; Numeric Rules</w:t>
      </w:r>
    </w:p>
    <w:p w14:paraId="2D168B85" w14:textId="77777777" w:rsidR="009252FA" w:rsidRPr="009252FA" w:rsidRDefault="009252FA" w:rsidP="009252FA">
      <w:r w:rsidRPr="009252FA">
        <w:t>Stable ordering for reductions; integer/rational comparisons; round-half-even at defined points (done in core); one-decimal only in reports.</w:t>
      </w:r>
    </w:p>
    <w:p w14:paraId="54F32F54" w14:textId="77777777" w:rsidR="009252FA" w:rsidRPr="009252FA" w:rsidRDefault="009252FA" w:rsidP="009252FA">
      <w:r w:rsidRPr="009252FA">
        <w:t>Canonical JSON: UTF-8, LF, sorted keys; timestamps UTC; hashes via SHA-256 over canonical bytes.</w:t>
      </w:r>
    </w:p>
    <w:p w14:paraId="106B92B8" w14:textId="77777777" w:rsidR="009252FA" w:rsidRPr="009252FA" w:rsidRDefault="009252FA" w:rsidP="009252FA">
      <w:r w:rsidRPr="009252FA">
        <w:t>10) Edge Cases &amp; Failure Policy</w:t>
      </w:r>
    </w:p>
    <w:p w14:paraId="09E85139" w14:textId="77777777" w:rsidR="009252FA" w:rsidRPr="009252FA" w:rsidRDefault="009252FA" w:rsidP="009252FA">
      <w:r w:rsidRPr="009252FA">
        <w:t>Validation failed: output Invalid Result/RunRecord; skip 3–8; reports use fallbacks (omit Frontier).</w:t>
      </w:r>
    </w:p>
    <w:p w14:paraId="3080A9E9" w14:textId="77777777" w:rsidR="009252FA" w:rsidRPr="009252FA" w:rsidRDefault="009252FA" w:rsidP="009252FA">
      <w:r w:rsidRPr="009252FA">
        <w:t xml:space="preserve">Gates failed: mark Invalid; skip Frontier; show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 in panel; outcome </w:t>
      </w:r>
      <w:r w:rsidRPr="009252FA">
        <w:rPr>
          <w:rFonts w:ascii="Aptos" w:hAnsi="Aptos" w:cs="Aptos"/>
        </w:rPr>
        <w:t>“</w:t>
      </w:r>
      <w:r w:rsidRPr="009252FA">
        <w:t>Invalid (gate failed</w:t>
      </w:r>
      <w:r w:rsidRPr="009252FA">
        <w:rPr>
          <w:rFonts w:ascii="Aptos" w:hAnsi="Aptos" w:cs="Aptos"/>
        </w:rPr>
        <w:t>…</w:t>
      </w:r>
      <w:r w:rsidRPr="009252FA">
        <w:t>)</w:t>
      </w:r>
      <w:r w:rsidRPr="009252FA">
        <w:rPr>
          <w:rFonts w:ascii="Aptos" w:hAnsi="Aptos" w:cs="Aptos"/>
        </w:rPr>
        <w:t>”</w:t>
      </w:r>
      <w:r w:rsidRPr="009252FA">
        <w:t>.</w:t>
      </w:r>
    </w:p>
    <w:p w14:paraId="53031DF2" w14:textId="77777777" w:rsidR="009252FA" w:rsidRPr="009252FA" w:rsidRDefault="009252FA" w:rsidP="009252FA">
      <w:r w:rsidRPr="009252FA">
        <w:t>Frontier present but mediation/protected flags: never invalidates; may set Marginal; include diagnostics in report.</w:t>
      </w:r>
    </w:p>
    <w:p w14:paraId="39A09FA3" w14:textId="77777777" w:rsidR="009252FA" w:rsidRPr="009252FA" w:rsidRDefault="009252FA" w:rsidP="009252FA">
      <w:r w:rsidRPr="009252FA">
        <w:t>Seed handling: if provided, record in RunRecord; never pull OS RNG/time.</w:t>
      </w:r>
    </w:p>
    <w:p w14:paraId="6218F812" w14:textId="77777777" w:rsidR="009252FA" w:rsidRPr="009252FA" w:rsidRDefault="009252FA" w:rsidP="009252FA">
      <w:r w:rsidRPr="009252FA">
        <w:t>11) Test Checklist (must pass)</w:t>
      </w:r>
    </w:p>
    <w:p w14:paraId="72F1ABCB" w14:textId="77777777" w:rsidR="009252FA" w:rsidRPr="009252FA" w:rsidRDefault="009252FA" w:rsidP="009252FA">
      <w:r w:rsidRPr="009252FA">
        <w:t>End-to-end over Annex B Part 0 fixtures produces artifacts with canonical bytes and stable hashes; expected_canonical_hash can be filled after certified run.</w:t>
      </w:r>
    </w:p>
    <w:p w14:paraId="3C58821B" w14:textId="77777777" w:rsidR="009252FA" w:rsidRPr="009252FA" w:rsidRDefault="009252FA" w:rsidP="009252FA">
      <w:r w:rsidRPr="009252FA">
        <w:t>Stage order/stop-continue semantics match Doc 5; report checklist satisfied (section order, approval sentence, footer IDs).</w:t>
      </w:r>
    </w:p>
    <w:p w14:paraId="2A842D4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BCA1D71" w14:textId="77777777" w:rsidR="009252FA" w:rsidRPr="009252FA" w:rsidRDefault="009252FA" w:rsidP="009252FA">
      <w:r w:rsidRPr="009252FA">
        <w:t>Thought for 32s</w:t>
      </w:r>
    </w:p>
    <w:p w14:paraId="03D83C51" w14:textId="77777777" w:rsidR="009252FA" w:rsidRPr="009252FA" w:rsidRDefault="009252FA" w:rsidP="009252FA">
      <w:r w:rsidRPr="009252FA">
        <w:t>md</w:t>
      </w:r>
    </w:p>
    <w:p w14:paraId="198E8EC0" w14:textId="77777777" w:rsidR="009252FA" w:rsidRPr="009252FA" w:rsidRDefault="009252FA" w:rsidP="009252FA">
      <w:r w:rsidRPr="009252FA">
        <w:t>CopyEdit</w:t>
      </w:r>
    </w:p>
    <w:p w14:paraId="0D070C62" w14:textId="77777777" w:rsidR="009252FA" w:rsidRPr="009252FA" w:rsidRDefault="009252FA" w:rsidP="009252FA">
      <w:r w:rsidRPr="009252FA">
        <w:t>Pre-Coding Essentials (Component: crates/vm_cli/src/main.rs, Version/FormulaID: VM-ENGINE v0) — 68/89</w:t>
      </w:r>
    </w:p>
    <w:p w14:paraId="6272BAA8" w14:textId="77777777" w:rsidR="009252FA" w:rsidRPr="009252FA" w:rsidRDefault="009252FA" w:rsidP="009252FA"/>
    <w:p w14:paraId="666F9B91" w14:textId="77777777" w:rsidR="009252FA" w:rsidRPr="009252FA" w:rsidRDefault="009252FA" w:rsidP="009252FA">
      <w:r w:rsidRPr="009252FA">
        <w:t>1) Goal &amp; Success</w:t>
      </w:r>
    </w:p>
    <w:p w14:paraId="62AFF007" w14:textId="77777777" w:rsidR="009252FA" w:rsidRPr="009252FA" w:rsidRDefault="009252FA" w:rsidP="009252FA">
      <w:r w:rsidRPr="009252FA">
        <w:t>Goal: Orchestrate the fixed pipeline (LOAD → … → BUILD_RUN_RECORD), write canonical artifacts (Result, RunRecord, optional FrontierMap), and render reports — all offline and deterministic.</w:t>
      </w:r>
    </w:p>
    <w:p w14:paraId="12981B08" w14:textId="77777777" w:rsidR="009252FA" w:rsidRPr="009252FA" w:rsidRDefault="009252FA" w:rsidP="009252FA">
      <w:r w:rsidRPr="009252FA">
        <w:t xml:space="preserve">Success: Same inputs (+ same tie seed if used)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byte-identical artifacts across OS/arch; state-machine order matches Doc 5; reports show one-decimal percentages only.</w:t>
      </w:r>
    </w:p>
    <w:p w14:paraId="7051B741" w14:textId="77777777" w:rsidR="009252FA" w:rsidRPr="009252FA" w:rsidRDefault="009252FA" w:rsidP="009252FA"/>
    <w:p w14:paraId="09F01F0B" w14:textId="77777777" w:rsidR="009252FA" w:rsidRPr="009252FA" w:rsidRDefault="009252FA" w:rsidP="009252FA">
      <w:r w:rsidRPr="009252FA">
        <w:t>2) Scope</w:t>
      </w:r>
    </w:p>
    <w:p w14:paraId="5BE3A829" w14:textId="77777777" w:rsidR="009252FA" w:rsidRPr="009252FA" w:rsidRDefault="009252FA" w:rsidP="009252FA">
      <w:r w:rsidRPr="009252FA">
        <w:t>In scope: Parse CLI args; choose manifest vs explicit-paths; call vm_io + vm_pipeline; write canonical JSON; render JSON/HTML reports; deterministic exit codes.</w:t>
      </w:r>
    </w:p>
    <w:p w14:paraId="47B70B74" w14:textId="77777777" w:rsidR="009252FA" w:rsidRPr="009252FA" w:rsidRDefault="009252FA" w:rsidP="009252FA">
      <w:r w:rsidRPr="009252FA">
        <w:t>Out of scope: Algorithm math (vm_algo), schema design, report templates/content (vm_report owns them).</w:t>
      </w:r>
    </w:p>
    <w:p w14:paraId="543F43D2" w14:textId="77777777" w:rsidR="009252FA" w:rsidRPr="009252FA" w:rsidRDefault="009252FA" w:rsidP="009252FA"/>
    <w:p w14:paraId="1A19B199" w14:textId="77777777" w:rsidR="009252FA" w:rsidRPr="009252FA" w:rsidRDefault="009252FA" w:rsidP="009252FA">
      <w:r w:rsidRPr="009252FA">
        <w:t>3) Inputs → Outputs</w:t>
      </w:r>
    </w:p>
    <w:p w14:paraId="66BEFA0B" w14:textId="77777777" w:rsidR="009252FA" w:rsidRPr="009252FA" w:rsidRDefault="009252FA" w:rsidP="009252FA">
      <w:r w:rsidRPr="009252FA">
        <w:t>Inputs (local only): DivisionRegistry, ParameterSet, and exactly one of Ballots or BallotTally (plus optional Adjacency); or a Manifest that points to them. Optional CLI RNG seed override.</w:t>
      </w:r>
    </w:p>
    <w:p w14:paraId="478B726E" w14:textId="77777777" w:rsidR="009252FA" w:rsidRPr="009252FA" w:rsidRDefault="009252FA" w:rsidP="009252FA">
      <w:r w:rsidRPr="009252FA">
        <w:t>Outputs:</w:t>
      </w:r>
    </w:p>
    <w:p w14:paraId="4BB1B828" w14:textId="77777777" w:rsidR="009252FA" w:rsidRPr="009252FA" w:rsidRDefault="009252FA" w:rsidP="009252FA">
      <w:r w:rsidRPr="009252FA">
        <w:t>- `result.&lt;RES_ID&gt;.json` (canonical JSON: UTF-8, LF, sorted keys)</w:t>
      </w:r>
    </w:p>
    <w:p w14:paraId="7BF2BA55" w14:textId="77777777" w:rsidR="009252FA" w:rsidRPr="009252FA" w:rsidRDefault="009252FA" w:rsidP="009252FA">
      <w:r w:rsidRPr="009252FA">
        <w:t>- `run_record.&lt;RUN_ID&gt;.json` (UTC timestamps)</w:t>
      </w:r>
    </w:p>
    <w:p w14:paraId="29E34CFC" w14:textId="77777777" w:rsidR="009252FA" w:rsidRPr="009252FA" w:rsidRDefault="009252FA" w:rsidP="009252FA">
      <w:r w:rsidRPr="009252FA">
        <w:t>- `frontier_map.&lt;FR_ID&gt;.json` (optional)</w:t>
      </w:r>
    </w:p>
    <w:p w14:paraId="100D2E00" w14:textId="77777777" w:rsidR="009252FA" w:rsidRPr="009252FA" w:rsidRDefault="009252FA" w:rsidP="009252FA">
      <w:r w:rsidRPr="009252FA">
        <w:t>- Reports (JSON/HTML) derived strictly from Result/RunRecord/(FrontierMap).</w:t>
      </w:r>
    </w:p>
    <w:p w14:paraId="64AA704B" w14:textId="77777777" w:rsidR="009252FA" w:rsidRPr="009252FA" w:rsidRDefault="009252FA" w:rsidP="009252FA"/>
    <w:p w14:paraId="79A2D338" w14:textId="77777777" w:rsidR="009252FA" w:rsidRPr="009252FA" w:rsidRDefault="009252FA" w:rsidP="009252FA">
      <w:r w:rsidRPr="009252FA">
        <w:t>4) Entities/Tables (minimal)</w:t>
      </w:r>
    </w:p>
    <w:p w14:paraId="768E13B6" w14:textId="77777777" w:rsidR="009252FA" w:rsidRPr="009252FA" w:rsidRDefault="009252FA" w:rsidP="009252FA">
      <w:r w:rsidRPr="009252FA">
        <w:t>N/A here—types come from vm_io, vm_pipeline, vm_report.</w:t>
      </w:r>
    </w:p>
    <w:p w14:paraId="43971D6F" w14:textId="77777777" w:rsidR="009252FA" w:rsidRPr="009252FA" w:rsidRDefault="009252FA" w:rsidP="009252FA"/>
    <w:p w14:paraId="17510FF5" w14:textId="77777777" w:rsidR="009252FA" w:rsidRPr="009252FA" w:rsidRDefault="009252FA" w:rsidP="009252FA">
      <w:r w:rsidRPr="009252FA">
        <w:t>5) Variables (only ones used here)</w:t>
      </w:r>
    </w:p>
    <w:p w14:paraId="1BDDDB4F" w14:textId="77777777" w:rsidR="009252FA" w:rsidRPr="009252FA" w:rsidRDefault="009252FA" w:rsidP="009252FA">
      <w:r w:rsidRPr="009252FA">
        <w:lastRenderedPageBreak/>
        <w:t>None computed here. If `--seed` is passed, it overrides VM-VAR-033 (tie_seed) only when tie_policy = random.</w:t>
      </w:r>
    </w:p>
    <w:p w14:paraId="29332D1C" w14:textId="77777777" w:rsidR="009252FA" w:rsidRPr="009252FA" w:rsidRDefault="009252FA" w:rsidP="009252FA"/>
    <w:p w14:paraId="2B56429F" w14:textId="77777777" w:rsidR="009252FA" w:rsidRPr="009252FA" w:rsidRDefault="009252FA" w:rsidP="009252FA">
      <w:r w:rsidRPr="009252FA">
        <w:t>6) Functions (signatures only)</w:t>
      </w:r>
    </w:p>
    <w:p w14:paraId="27469120" w14:textId="77777777" w:rsidR="009252FA" w:rsidRPr="009252FA" w:rsidRDefault="009252FA" w:rsidP="009252FA">
      <w:r w:rsidRPr="009252FA">
        <w:t>```rust</w:t>
      </w:r>
    </w:p>
    <w:p w14:paraId="593A376A" w14:textId="77777777" w:rsidR="009252FA" w:rsidRPr="009252FA" w:rsidRDefault="009252FA" w:rsidP="009252FA">
      <w:r w:rsidRPr="009252FA">
        <w:t>use std::{path::Path, process::ExitCode};</w:t>
      </w:r>
    </w:p>
    <w:p w14:paraId="296CBF97" w14:textId="77777777" w:rsidR="009252FA" w:rsidRPr="009252FA" w:rsidRDefault="009252FA" w:rsidP="009252FA"/>
    <w:p w14:paraId="4BFED4C7" w14:textId="77777777" w:rsidR="009252FA" w:rsidRPr="009252FA" w:rsidRDefault="009252FA" w:rsidP="009252FA">
      <w:r w:rsidRPr="009252FA">
        <w:t>fn main() -&gt; ExitCode;</w:t>
      </w:r>
    </w:p>
    <w:p w14:paraId="0A35B6BB" w14:textId="77777777" w:rsidR="009252FA" w:rsidRPr="009252FA" w:rsidRDefault="009252FA" w:rsidP="009252FA"/>
    <w:p w14:paraId="49AFCEA4" w14:textId="77777777" w:rsidR="009252FA" w:rsidRPr="009252FA" w:rsidRDefault="009252FA" w:rsidP="009252FA">
      <w:r w:rsidRPr="009252FA">
        <w:t>// High-level driver (parses args internally, runs, writes artifacts, renders reports)</w:t>
      </w:r>
    </w:p>
    <w:p w14:paraId="789757F2" w14:textId="77777777" w:rsidR="009252FA" w:rsidRPr="009252FA" w:rsidRDefault="009252FA" w:rsidP="009252FA">
      <w:r w:rsidRPr="009252FA">
        <w:t>fn run() -&gt; Result&lt;RunSummary, CliError&gt;;</w:t>
      </w:r>
    </w:p>
    <w:p w14:paraId="6115CE1B" w14:textId="77777777" w:rsidR="009252FA" w:rsidRPr="009252FA" w:rsidRDefault="009252FA" w:rsidP="009252FA"/>
    <w:p w14:paraId="1C90D0EE" w14:textId="77777777" w:rsidR="009252FA" w:rsidRPr="009252FA" w:rsidRDefault="009252FA" w:rsidP="009252FA">
      <w:r w:rsidRPr="009252FA">
        <w:t>#[derive(Debug)]</w:t>
      </w:r>
    </w:p>
    <w:p w14:paraId="7AABFC3F" w14:textId="77777777" w:rsidR="009252FA" w:rsidRPr="009252FA" w:rsidRDefault="009252FA" w:rsidP="009252FA">
      <w:r w:rsidRPr="009252FA">
        <w:t>struct RunSummary {</w:t>
      </w:r>
    </w:p>
    <w:p w14:paraId="32F8E929" w14:textId="77777777" w:rsidR="009252FA" w:rsidRPr="009252FA" w:rsidRDefault="009252FA" w:rsidP="009252FA">
      <w:r w:rsidRPr="009252FA">
        <w:t xml:space="preserve">  result_id: String,                  // "RES:…"</w:t>
      </w:r>
    </w:p>
    <w:p w14:paraId="12158F82" w14:textId="77777777" w:rsidR="009252FA" w:rsidRPr="009252FA" w:rsidRDefault="009252FA" w:rsidP="009252FA">
      <w:r w:rsidRPr="009252FA">
        <w:t xml:space="preserve">  run_id: String,                     // "RUN:…"</w:t>
      </w:r>
    </w:p>
    <w:p w14:paraId="602F17E3" w14:textId="77777777" w:rsidR="009252FA" w:rsidRPr="009252FA" w:rsidRDefault="009252FA" w:rsidP="009252FA">
      <w:r w:rsidRPr="009252FA">
        <w:t xml:space="preserve">  frontier_id: Option&lt;String&gt;,        // "FR:…"</w:t>
      </w:r>
    </w:p>
    <w:p w14:paraId="09B43902" w14:textId="77777777" w:rsidR="009252FA" w:rsidRPr="009252FA" w:rsidRDefault="009252FA" w:rsidP="009252FA">
      <w:r w:rsidRPr="009252FA">
        <w:t xml:space="preserve">  label: DecisivenessLabel,           // Decisive|Marginal|Invalid</w:t>
      </w:r>
    </w:p>
    <w:p w14:paraId="61FBB786" w14:textId="77777777" w:rsidR="009252FA" w:rsidRPr="009252FA" w:rsidRDefault="009252FA" w:rsidP="009252FA">
      <w:r w:rsidRPr="009252FA">
        <w:t xml:space="preserve">  gates_failed_reason: Option&lt;String&gt; // present iff Invalid due to gates</w:t>
      </w:r>
    </w:p>
    <w:p w14:paraId="10BC798E" w14:textId="77777777" w:rsidR="009252FA" w:rsidRPr="009252FA" w:rsidRDefault="009252FA" w:rsidP="009252FA">
      <w:r w:rsidRPr="009252FA">
        <w:t>}</w:t>
      </w:r>
    </w:p>
    <w:p w14:paraId="29900950" w14:textId="77777777" w:rsidR="009252FA" w:rsidRPr="009252FA" w:rsidRDefault="009252FA" w:rsidP="009252FA"/>
    <w:p w14:paraId="15C21BE8" w14:textId="77777777" w:rsidR="009252FA" w:rsidRPr="009252FA" w:rsidRDefault="009252FA" w:rsidP="009252FA">
      <w:r w:rsidRPr="009252FA">
        <w:t>#[derive(thiserror::Error, Debug)]</w:t>
      </w:r>
    </w:p>
    <w:p w14:paraId="52B53E97" w14:textId="77777777" w:rsidR="009252FA" w:rsidRPr="009252FA" w:rsidRDefault="009252FA" w:rsidP="009252FA">
      <w:r w:rsidRPr="009252FA">
        <w:t>enum CliError {</w:t>
      </w:r>
    </w:p>
    <w:p w14:paraId="0E2F0040" w14:textId="77777777" w:rsidR="009252FA" w:rsidRPr="009252FA" w:rsidRDefault="009252FA" w:rsidP="009252FA">
      <w:r w:rsidRPr="009252FA">
        <w:t xml:space="preserve">  #[error("args: {0}")] Args(String),</w:t>
      </w:r>
    </w:p>
    <w:p w14:paraId="3C293F1D" w14:textId="77777777" w:rsidR="009252FA" w:rsidRPr="009252FA" w:rsidRDefault="009252FA" w:rsidP="009252FA">
      <w:r w:rsidRPr="009252FA">
        <w:t xml:space="preserve">  #[error("io: {0}")] Io(String),</w:t>
      </w:r>
    </w:p>
    <w:p w14:paraId="1567074A" w14:textId="77777777" w:rsidR="009252FA" w:rsidRPr="009252FA" w:rsidRDefault="009252FA" w:rsidP="009252FA">
      <w:r w:rsidRPr="009252FA">
        <w:t xml:space="preserve">  #[error("pipeline: {0}")] Pipeline(String),</w:t>
      </w:r>
    </w:p>
    <w:p w14:paraId="2C8F6DDD" w14:textId="77777777" w:rsidR="009252FA" w:rsidRPr="009252FA" w:rsidRDefault="009252FA" w:rsidP="009252FA">
      <w:r w:rsidRPr="009252FA">
        <w:lastRenderedPageBreak/>
        <w:t xml:space="preserve">  #[error("report: {0}")] Report(String),</w:t>
      </w:r>
    </w:p>
    <w:p w14:paraId="157671CF" w14:textId="77777777" w:rsidR="009252FA" w:rsidRPr="009252FA" w:rsidRDefault="009252FA" w:rsidP="009252FA">
      <w:r w:rsidRPr="009252FA">
        <w:t>}</w:t>
      </w:r>
    </w:p>
    <w:p w14:paraId="7BF8C05A" w14:textId="77777777" w:rsidR="009252FA" w:rsidRPr="009252FA" w:rsidRDefault="009252FA" w:rsidP="009252FA"/>
    <w:p w14:paraId="10F838B4" w14:textId="77777777" w:rsidR="009252FA" w:rsidRPr="009252FA" w:rsidRDefault="009252FA" w:rsidP="009252FA">
      <w:r w:rsidRPr="009252FA">
        <w:t>// --- Orchestration helpers ---</w:t>
      </w:r>
    </w:p>
    <w:p w14:paraId="1DA41C8C" w14:textId="77777777" w:rsidR="009252FA" w:rsidRPr="009252FA" w:rsidRDefault="009252FA" w:rsidP="009252FA"/>
    <w:p w14:paraId="3BE7E174" w14:textId="77777777" w:rsidR="009252FA" w:rsidRPr="009252FA" w:rsidRDefault="009252FA" w:rsidP="009252FA">
      <w:r w:rsidRPr="009252FA">
        <w:t>// 1) Parse &amp; validate CLI args (delegates to crates/vm_cli/src/args.rs)</w:t>
      </w:r>
    </w:p>
    <w:p w14:paraId="49C0FAA1" w14:textId="77777777" w:rsidR="009252FA" w:rsidRPr="009252FA" w:rsidRDefault="009252FA" w:rsidP="009252FA">
      <w:r w:rsidRPr="009252FA">
        <w:t>fn parse_args() -&gt; Result&lt;vm_cli::args::Args, CliError&gt;;</w:t>
      </w:r>
    </w:p>
    <w:p w14:paraId="0B5BC404" w14:textId="77777777" w:rsidR="009252FA" w:rsidRPr="009252FA" w:rsidRDefault="009252FA" w:rsidP="009252FA"/>
    <w:p w14:paraId="5A7B728B" w14:textId="77777777" w:rsidR="009252FA" w:rsidRPr="009252FA" w:rsidRDefault="009252FA" w:rsidP="009252FA">
      <w:r w:rsidRPr="009252FA">
        <w:t>// 2) Load inputs: manifest path → loader; explicit paths → individual loaders</w:t>
      </w:r>
    </w:p>
    <w:p w14:paraId="4CE614F6" w14:textId="77777777" w:rsidR="009252FA" w:rsidRPr="009252FA" w:rsidRDefault="009252FA" w:rsidP="009252FA">
      <w:r w:rsidRPr="009252FA">
        <w:t>fn load_inputs(args: &amp;vm_cli::args::Args) -&gt; Result&lt;vm_io::loader::LoadedContext, CliError&gt;;</w:t>
      </w:r>
    </w:p>
    <w:p w14:paraId="31BF12BC" w14:textId="77777777" w:rsidR="009252FA" w:rsidRPr="009252FA" w:rsidRDefault="009252FA" w:rsidP="009252FA"/>
    <w:p w14:paraId="0A3E8952" w14:textId="77777777" w:rsidR="009252FA" w:rsidRPr="009252FA" w:rsidRDefault="009252FA" w:rsidP="009252FA">
      <w:r w:rsidRPr="009252FA">
        <w:t>// 3) Optionally override tie seed in Params (no-op unless tie_policy = random)</w:t>
      </w:r>
    </w:p>
    <w:p w14:paraId="1C26CC28" w14:textId="77777777" w:rsidR="009252FA" w:rsidRPr="009252FA" w:rsidRDefault="009252FA" w:rsidP="009252FA">
      <w:r w:rsidRPr="009252FA">
        <w:t>fn maybe_override_seed(params: &amp;mut vm_core::variables::Params, seed_override: Option&lt;u64&gt;);</w:t>
      </w:r>
    </w:p>
    <w:p w14:paraId="1772EB4F" w14:textId="77777777" w:rsidR="009252FA" w:rsidRPr="009252FA" w:rsidRDefault="009252FA" w:rsidP="009252FA"/>
    <w:p w14:paraId="2EB9E1D5" w14:textId="77777777" w:rsidR="009252FA" w:rsidRPr="009252FA" w:rsidRDefault="009252FA" w:rsidP="009252FA">
      <w:r w:rsidRPr="009252FA">
        <w:t>// 4) Timestamp helpers (caller supplies UTC strings to RunRecord builder)</w:t>
      </w:r>
    </w:p>
    <w:p w14:paraId="2C1981B2" w14:textId="77777777" w:rsidR="009252FA" w:rsidRPr="009252FA" w:rsidRDefault="009252FA" w:rsidP="009252FA">
      <w:r w:rsidRPr="009252FA">
        <w:t>fn utc_now_z() -&gt; String; // "YYYY-MM-DDTHH:MM:SSZ"</w:t>
      </w:r>
    </w:p>
    <w:p w14:paraId="699150EB" w14:textId="77777777" w:rsidR="009252FA" w:rsidRPr="009252FA" w:rsidRDefault="009252FA" w:rsidP="009252FA"/>
    <w:p w14:paraId="06DA3D9D" w14:textId="77777777" w:rsidR="009252FA" w:rsidRPr="009252FA" w:rsidRDefault="009252FA" w:rsidP="009252FA">
      <w:r w:rsidRPr="009252FA">
        <w:t>// 5) Execute the pipeline state machine</w:t>
      </w:r>
    </w:p>
    <w:p w14:paraId="7D7A5545" w14:textId="77777777" w:rsidR="009252FA" w:rsidRPr="009252FA" w:rsidRDefault="009252FA" w:rsidP="009252FA">
      <w:r w:rsidRPr="009252FA">
        <w:t>fn execute_pipeline(</w:t>
      </w:r>
    </w:p>
    <w:p w14:paraId="592642D5" w14:textId="77777777" w:rsidR="009252FA" w:rsidRPr="009252FA" w:rsidRDefault="009252FA" w:rsidP="009252FA">
      <w:r w:rsidRPr="009252FA">
        <w:t xml:space="preserve">  ctx: vm_io::loader::LoadedContext,</w:t>
      </w:r>
    </w:p>
    <w:p w14:paraId="2BDECE81" w14:textId="77777777" w:rsidR="009252FA" w:rsidRPr="009252FA" w:rsidRDefault="009252FA" w:rsidP="009252FA">
      <w:r w:rsidRPr="009252FA">
        <w:t xml:space="preserve">  started_utc: &amp;str,</w:t>
      </w:r>
    </w:p>
    <w:p w14:paraId="1DA4FEA3" w14:textId="77777777" w:rsidR="009252FA" w:rsidRPr="009252FA" w:rsidRDefault="009252FA" w:rsidP="009252FA">
      <w:r w:rsidRPr="009252FA">
        <w:t xml:space="preserve">  finished_utc: &amp;str,</w:t>
      </w:r>
    </w:p>
    <w:p w14:paraId="5DC96989" w14:textId="77777777" w:rsidR="009252FA" w:rsidRPr="009252FA" w:rsidRDefault="009252FA" w:rsidP="009252FA">
      <w:r w:rsidRPr="009252FA">
        <w:t>) -&gt; Result&lt;(ResultDb, RunRecordDb, Option&lt;FrontierMapDb&gt;, DecisivenessLabel, Option&lt;String&gt;), CliError&gt;;</w:t>
      </w:r>
    </w:p>
    <w:p w14:paraId="12E2A110" w14:textId="77777777" w:rsidR="009252FA" w:rsidRPr="009252FA" w:rsidRDefault="009252FA" w:rsidP="009252FA">
      <w:r w:rsidRPr="009252FA">
        <w:lastRenderedPageBreak/>
        <w:t>// impl notes: call vm_pipeline::run_with_ctx(..) or run_from_manifest(..) variant that accepts/propagates timestamps to BUILD_RUN_RECORD</w:t>
      </w:r>
    </w:p>
    <w:p w14:paraId="1B4992B2" w14:textId="77777777" w:rsidR="009252FA" w:rsidRPr="009252FA" w:rsidRDefault="009252FA" w:rsidP="009252FA"/>
    <w:p w14:paraId="708D6CC2" w14:textId="77777777" w:rsidR="009252FA" w:rsidRPr="009252FA" w:rsidRDefault="009252FA" w:rsidP="009252FA">
      <w:r w:rsidRPr="009252FA">
        <w:t>// 6) Canonical writes (UTF-8, LF, sorted keys)</w:t>
      </w:r>
    </w:p>
    <w:p w14:paraId="7C925438" w14:textId="77777777" w:rsidR="009252FA" w:rsidRPr="009252FA" w:rsidRDefault="009252FA" w:rsidP="009252FA">
      <w:r w:rsidRPr="009252FA">
        <w:t>fn write_artifacts(</w:t>
      </w:r>
    </w:p>
    <w:p w14:paraId="14B5F164" w14:textId="77777777" w:rsidR="009252FA" w:rsidRPr="009252FA" w:rsidRDefault="009252FA" w:rsidP="009252FA">
      <w:r w:rsidRPr="009252FA">
        <w:t xml:space="preserve">  res: &amp;ResultDb,</w:t>
      </w:r>
    </w:p>
    <w:p w14:paraId="22FA4559" w14:textId="77777777" w:rsidR="009252FA" w:rsidRPr="009252FA" w:rsidRDefault="009252FA" w:rsidP="009252FA">
      <w:r w:rsidRPr="009252FA">
        <w:t xml:space="preserve">  rr: &amp;RunRecordDb,</w:t>
      </w:r>
    </w:p>
    <w:p w14:paraId="76432DC3" w14:textId="77777777" w:rsidR="009252FA" w:rsidRPr="009252FA" w:rsidRDefault="009252FA" w:rsidP="009252FA">
      <w:r w:rsidRPr="009252FA">
        <w:t xml:space="preserve">  fm: Option&lt;&amp;FrontierMapDb&gt;,</w:t>
      </w:r>
    </w:p>
    <w:p w14:paraId="0A3F8828" w14:textId="77777777" w:rsidR="009252FA" w:rsidRPr="009252FA" w:rsidRDefault="009252FA" w:rsidP="009252FA">
      <w:r w:rsidRPr="009252FA">
        <w:t xml:space="preserve">  out_dir: &amp;Path,</w:t>
      </w:r>
    </w:p>
    <w:p w14:paraId="425712D0" w14:textId="77777777" w:rsidR="009252FA" w:rsidRPr="009252FA" w:rsidRDefault="009252FA" w:rsidP="009252FA">
      <w:r w:rsidRPr="009252FA">
        <w:t>) -&gt; Result&lt;(), CliError&gt;;</w:t>
      </w:r>
    </w:p>
    <w:p w14:paraId="21799CD1" w14:textId="77777777" w:rsidR="009252FA" w:rsidRPr="009252FA" w:rsidRDefault="009252FA" w:rsidP="009252FA"/>
    <w:p w14:paraId="5181BCF1" w14:textId="77777777" w:rsidR="009252FA" w:rsidRPr="009252FA" w:rsidRDefault="009252FA" w:rsidP="009252FA">
      <w:r w:rsidRPr="009252FA">
        <w:t>// 7) Reports (Doc 7: one-decimal only)</w:t>
      </w:r>
    </w:p>
    <w:p w14:paraId="793A3A2C" w14:textId="77777777" w:rsidR="009252FA" w:rsidRPr="009252FA" w:rsidRDefault="009252FA" w:rsidP="009252FA">
      <w:r w:rsidRPr="009252FA">
        <w:t>struct RenderOpts { json: bool, html: bool, out_dir: std::path::PathBuf }</w:t>
      </w:r>
    </w:p>
    <w:p w14:paraId="49D694E8" w14:textId="77777777" w:rsidR="009252FA" w:rsidRPr="009252FA" w:rsidRDefault="009252FA" w:rsidP="009252FA">
      <w:r w:rsidRPr="009252FA">
        <w:t>fn render_reports(</w:t>
      </w:r>
    </w:p>
    <w:p w14:paraId="481B69EA" w14:textId="77777777" w:rsidR="009252FA" w:rsidRPr="009252FA" w:rsidRDefault="009252FA" w:rsidP="009252FA">
      <w:r w:rsidRPr="009252FA">
        <w:t xml:space="preserve">  res: &amp;ResultDb,</w:t>
      </w:r>
    </w:p>
    <w:p w14:paraId="5EBB037B" w14:textId="77777777" w:rsidR="009252FA" w:rsidRPr="009252FA" w:rsidRDefault="009252FA" w:rsidP="009252FA">
      <w:r w:rsidRPr="009252FA">
        <w:t xml:space="preserve">  rr: &amp;RunRecordDb,</w:t>
      </w:r>
    </w:p>
    <w:p w14:paraId="47817ED8" w14:textId="77777777" w:rsidR="009252FA" w:rsidRPr="009252FA" w:rsidRDefault="009252FA" w:rsidP="009252FA">
      <w:r w:rsidRPr="009252FA">
        <w:t xml:space="preserve">  fm: Option&lt;&amp;FrontierMapDb&gt;,</w:t>
      </w:r>
    </w:p>
    <w:p w14:paraId="4DEBF34B" w14:textId="77777777" w:rsidR="009252FA" w:rsidRPr="009252FA" w:rsidRDefault="009252FA" w:rsidP="009252FA">
      <w:r w:rsidRPr="009252FA">
        <w:t xml:space="preserve">  opts: &amp;RenderOpts,</w:t>
      </w:r>
    </w:p>
    <w:p w14:paraId="6FE16161" w14:textId="77777777" w:rsidR="009252FA" w:rsidRPr="009252FA" w:rsidRDefault="009252FA" w:rsidP="009252FA">
      <w:r w:rsidRPr="009252FA">
        <w:t>) -&gt; Result&lt;(), CliError&gt;;</w:t>
      </w:r>
    </w:p>
    <w:p w14:paraId="3461BDFA" w14:textId="77777777" w:rsidR="009252FA" w:rsidRPr="009252FA" w:rsidRDefault="009252FA" w:rsidP="009252FA"/>
    <w:p w14:paraId="24C1DD7D" w14:textId="77777777" w:rsidR="009252FA" w:rsidRPr="009252FA" w:rsidRDefault="009252FA" w:rsidP="009252FA">
      <w:r w:rsidRPr="009252FA">
        <w:t>// 8) Exit code policy</w:t>
      </w:r>
    </w:p>
    <w:p w14:paraId="3C5ACAB2" w14:textId="77777777" w:rsidR="009252FA" w:rsidRPr="009252FA" w:rsidRDefault="009252FA" w:rsidP="009252FA">
      <w:r w:rsidRPr="009252FA">
        <w:t>fn exit_code(label: &amp;DecisivenessLabel, gates_failed: &amp;Option&lt;String&gt;) -&gt; ExitCode;</w:t>
      </w:r>
    </w:p>
    <w:p w14:paraId="021ED0AE" w14:textId="77777777" w:rsidR="009252FA" w:rsidRPr="009252FA" w:rsidRDefault="009252FA" w:rsidP="009252FA">
      <w:pPr>
        <w:numPr>
          <w:ilvl w:val="0"/>
          <w:numId w:val="265"/>
        </w:numPr>
      </w:pPr>
      <w:r w:rsidRPr="009252FA">
        <w:t>Algorithm Outline (wiring)</w:t>
      </w:r>
    </w:p>
    <w:p w14:paraId="733857A8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Parse args (args::parse_and_validate()).</w:t>
      </w:r>
    </w:p>
    <w:p w14:paraId="5387CDEE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Resolve &amp; load:</w:t>
      </w:r>
    </w:p>
    <w:p w14:paraId="1BF404A5" w14:textId="77777777" w:rsidR="009252FA" w:rsidRPr="009252FA" w:rsidRDefault="009252FA" w:rsidP="009252FA">
      <w:pPr>
        <w:numPr>
          <w:ilvl w:val="1"/>
          <w:numId w:val="266"/>
        </w:numPr>
      </w:pPr>
      <w:r w:rsidRPr="009252FA">
        <w:t>Manifest mode: vm_io::manifest::load_manifest → vm_io::loader::load_all_from_manifest.</w:t>
      </w:r>
    </w:p>
    <w:p w14:paraId="7B62F7F8" w14:textId="77777777" w:rsidR="009252FA" w:rsidRPr="009252FA" w:rsidRDefault="009252FA" w:rsidP="009252FA">
      <w:pPr>
        <w:numPr>
          <w:ilvl w:val="1"/>
          <w:numId w:val="266"/>
        </w:numPr>
      </w:pPr>
      <w:r w:rsidRPr="009252FA">
        <w:lastRenderedPageBreak/>
        <w:t>Explicit mode: load each file with vm_io::loader::* and assemble LoadedContext.</w:t>
      </w:r>
    </w:p>
    <w:p w14:paraId="1ECFD09E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If --seed present: update Params.tie_seed (no change to tie_policy).</w:t>
      </w:r>
    </w:p>
    <w:p w14:paraId="25830A0D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Capture started_utc = utc_now_z().</w:t>
      </w:r>
    </w:p>
    <w:p w14:paraId="2F256798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Call pipeline (fixed order):</w:t>
      </w:r>
      <w:r w:rsidRPr="009252FA">
        <w:br/>
        <w:t xml:space="preserve">LOAD → VALIDATE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 path) </w:t>
      </w:r>
      <w:r w:rsidRPr="009252FA">
        <w:rPr>
          <w:rFonts w:ascii="Aptos" w:hAnsi="Aptos" w:cs="Aptos"/>
        </w:rPr>
        <w:t>→</w:t>
      </w:r>
      <w:r w:rsidRPr="009252FA">
        <w:t xml:space="preserve"> TABULATE </w:t>
      </w:r>
      <w:r w:rsidRPr="009252FA">
        <w:rPr>
          <w:rFonts w:ascii="Aptos" w:hAnsi="Aptos" w:cs="Aptos"/>
        </w:rPr>
        <w:t>→</w:t>
      </w:r>
      <w:r w:rsidRPr="009252FA">
        <w:t xml:space="preserve"> ALLOCATE </w:t>
      </w:r>
      <w:r w:rsidRPr="009252FA">
        <w:rPr>
          <w:rFonts w:ascii="Aptos" w:hAnsi="Aptos" w:cs="Aptos"/>
        </w:rPr>
        <w:t>→</w:t>
      </w:r>
      <w:r w:rsidRPr="009252FA">
        <w:t xml:space="preserve"> AGGREGATE </w:t>
      </w:r>
      <w:r w:rsidRPr="009252FA">
        <w:rPr>
          <w:rFonts w:ascii="Aptos" w:hAnsi="Aptos" w:cs="Aptos"/>
        </w:rPr>
        <w:t>→</w:t>
      </w:r>
      <w:r w:rsidRPr="009252FA">
        <w:br/>
        <w:t xml:space="preserve">APPLY_DECISION_RULES (fail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skip MAP_FRONTIER) </w:t>
      </w:r>
      <w:r w:rsidRPr="009252FA">
        <w:rPr>
          <w:rFonts w:ascii="Aptos" w:hAnsi="Aptos" w:cs="Aptos"/>
        </w:rPr>
        <w:t>→</w:t>
      </w:r>
      <w:r w:rsidRPr="009252FA">
        <w:t xml:space="preserve"> MAP_FRONTIER? </w:t>
      </w:r>
      <w:r w:rsidRPr="009252FA">
        <w:rPr>
          <w:rFonts w:ascii="Aptos" w:hAnsi="Aptos" w:cs="Aptos"/>
        </w:rPr>
        <w:t>→</w:t>
      </w:r>
      <w:r w:rsidRPr="009252FA">
        <w:br/>
        <w:t xml:space="preserve">RESOLVE_TIES (only if blocking) </w:t>
      </w:r>
      <w:r w:rsidRPr="009252FA">
        <w:rPr>
          <w:rFonts w:ascii="Aptos" w:hAnsi="Aptos" w:cs="Aptos"/>
        </w:rPr>
        <w:t>→</w:t>
      </w:r>
      <w:r w:rsidRPr="009252FA">
        <w:t xml:space="preserve"> LABEL_DECISIVENESS </w:t>
      </w:r>
      <w:r w:rsidRPr="009252FA">
        <w:rPr>
          <w:rFonts w:ascii="Aptos" w:hAnsi="Aptos" w:cs="Aptos"/>
        </w:rPr>
        <w:t>→</w:t>
      </w:r>
      <w:r w:rsidRPr="009252FA">
        <w:t xml:space="preserve"> BUILD_RESULT </w:t>
      </w:r>
      <w:r w:rsidRPr="009252FA">
        <w:rPr>
          <w:rFonts w:ascii="Aptos" w:hAnsi="Aptos" w:cs="Aptos"/>
        </w:rPr>
        <w:t>→</w:t>
      </w:r>
      <w:r w:rsidRPr="009252FA">
        <w:t xml:space="preserve"> BUILD_RUN_RECORD.</w:t>
      </w:r>
      <w:r w:rsidRPr="009252FA">
        <w:br/>
        <w:t>Provide started_utc and later finished_utc to RunRecord builder.</w:t>
      </w:r>
    </w:p>
    <w:p w14:paraId="49040803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Capture finished_utc = utc_now_z().</w:t>
      </w:r>
    </w:p>
    <w:p w14:paraId="3AB4341B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Write artifacts with vm_io::canonical_json::write_canonical_file.</w:t>
      </w:r>
    </w:p>
    <w:p w14:paraId="2E3FC18F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Render reports via vm_report::{build_model, render_json, render_html} based solely on artifacts.</w:t>
      </w:r>
    </w:p>
    <w:p w14:paraId="5EF144F1" w14:textId="77777777" w:rsidR="009252FA" w:rsidRPr="009252FA" w:rsidRDefault="009252FA" w:rsidP="009252FA">
      <w:pPr>
        <w:numPr>
          <w:ilvl w:val="0"/>
          <w:numId w:val="266"/>
        </w:numPr>
      </w:pPr>
      <w:r w:rsidRPr="009252FA">
        <w:t>Return RunSummary; map to process ExitCode.</w:t>
      </w:r>
    </w:p>
    <w:p w14:paraId="68EEC204" w14:textId="77777777" w:rsidR="009252FA" w:rsidRPr="009252FA" w:rsidRDefault="009252FA" w:rsidP="009252FA">
      <w:pPr>
        <w:numPr>
          <w:ilvl w:val="0"/>
          <w:numId w:val="267"/>
        </w:numPr>
      </w:pPr>
      <w:r w:rsidRPr="009252FA">
        <w:t>State Flow</w:t>
      </w:r>
      <w:r w:rsidRPr="009252FA">
        <w:br/>
        <w:t>main → run → args → load → timestamps → pipeline → canonical writes → optional reports → exit.</w:t>
      </w:r>
    </w:p>
    <w:p w14:paraId="2A9605F2" w14:textId="77777777" w:rsidR="009252FA" w:rsidRPr="009252FA" w:rsidRDefault="009252FA" w:rsidP="009252FA">
      <w:pPr>
        <w:numPr>
          <w:ilvl w:val="0"/>
          <w:numId w:val="267"/>
        </w:numPr>
      </w:pPr>
      <w:r w:rsidRPr="009252FA">
        <w:t>Determinism &amp; Numeric Rules</w:t>
      </w:r>
    </w:p>
    <w:p w14:paraId="586EDD5E" w14:textId="77777777" w:rsidR="009252FA" w:rsidRPr="009252FA" w:rsidRDefault="009252FA" w:rsidP="009252FA">
      <w:pPr>
        <w:numPr>
          <w:ilvl w:val="0"/>
          <w:numId w:val="268"/>
        </w:numPr>
      </w:pPr>
      <w:r w:rsidRPr="009252FA">
        <w:t>Offline only (no network). No OS RNG/time used except reading UTC once for RunRecord timestamps.</w:t>
      </w:r>
    </w:p>
    <w:p w14:paraId="302F51CA" w14:textId="77777777" w:rsidR="009252FA" w:rsidRPr="009252FA" w:rsidRDefault="009252FA" w:rsidP="009252FA">
      <w:pPr>
        <w:numPr>
          <w:ilvl w:val="0"/>
          <w:numId w:val="268"/>
        </w:numPr>
      </w:pPr>
      <w:r w:rsidRPr="009252FA">
        <w:t>Canonical JSON: UTF-8, LF, sorted keys; IDs &amp; SHA-256 hashing performed in vm_io/vm_pipeline.</w:t>
      </w:r>
    </w:p>
    <w:p w14:paraId="226188C7" w14:textId="77777777" w:rsidR="009252FA" w:rsidRPr="009252FA" w:rsidRDefault="009252FA" w:rsidP="009252FA">
      <w:pPr>
        <w:numPr>
          <w:ilvl w:val="0"/>
          <w:numId w:val="268"/>
        </w:numPr>
      </w:pPr>
      <w:r w:rsidRPr="009252FA">
        <w:t>RNG used only if tie_policy = random; seed from Params or --seed override; seed recorded in RunRecord.</w:t>
      </w:r>
    </w:p>
    <w:p w14:paraId="12C8FE55" w14:textId="77777777" w:rsidR="009252FA" w:rsidRPr="009252FA" w:rsidRDefault="009252FA" w:rsidP="009252FA">
      <w:pPr>
        <w:numPr>
          <w:ilvl w:val="0"/>
          <w:numId w:val="268"/>
        </w:numPr>
      </w:pPr>
      <w:r w:rsidRPr="009252FA">
        <w:t>Reports: one-decimal formatting only; no re-rounding inside CLI.</w:t>
      </w:r>
    </w:p>
    <w:p w14:paraId="43D1B3A8" w14:textId="77777777" w:rsidR="009252FA" w:rsidRPr="009252FA" w:rsidRDefault="009252FA" w:rsidP="009252FA">
      <w:pPr>
        <w:numPr>
          <w:ilvl w:val="0"/>
          <w:numId w:val="269"/>
        </w:numPr>
      </w:pPr>
      <w:r w:rsidRPr="009252FA">
        <w:t>Edge Cases &amp; Failure Policy</w:t>
      </w:r>
    </w:p>
    <w:p w14:paraId="5EE61762" w14:textId="77777777" w:rsidR="009252FA" w:rsidRPr="009252FA" w:rsidRDefault="009252FA" w:rsidP="009252FA">
      <w:pPr>
        <w:numPr>
          <w:ilvl w:val="0"/>
          <w:numId w:val="270"/>
        </w:numPr>
      </w:pPr>
      <w:r w:rsidRPr="009252FA">
        <w:t>VALIDATE failed: still produce Invalid Result &amp; RunRecord; skip frontier; render fallback report; exit code 2.</w:t>
      </w:r>
    </w:p>
    <w:p w14:paraId="3C1C0542" w14:textId="77777777" w:rsidR="009252FA" w:rsidRPr="009252FA" w:rsidRDefault="009252FA" w:rsidP="009252FA">
      <w:pPr>
        <w:numPr>
          <w:ilvl w:val="0"/>
          <w:numId w:val="270"/>
        </w:numPr>
      </w:pPr>
      <w:r w:rsidRPr="009252FA">
        <w:t>Gates failed: Result &amp; RunRecord built; no FrontierMap; exit code 3.</w:t>
      </w:r>
    </w:p>
    <w:p w14:paraId="1A029C15" w14:textId="77777777" w:rsidR="009252FA" w:rsidRPr="009252FA" w:rsidRDefault="009252FA" w:rsidP="009252FA">
      <w:pPr>
        <w:numPr>
          <w:ilvl w:val="0"/>
          <w:numId w:val="270"/>
        </w:numPr>
      </w:pPr>
      <w:r w:rsidRPr="009252FA">
        <w:lastRenderedPageBreak/>
        <w:t>CLI/IO/pipeline/report error before artifacts: print concise error (respect --quiet), exit 1.</w:t>
      </w:r>
    </w:p>
    <w:p w14:paraId="712A82B4" w14:textId="77777777" w:rsidR="009252FA" w:rsidRPr="009252FA" w:rsidRDefault="009252FA" w:rsidP="009252FA">
      <w:pPr>
        <w:numPr>
          <w:ilvl w:val="0"/>
          <w:numId w:val="270"/>
        </w:numPr>
      </w:pPr>
      <w:r w:rsidRPr="009252FA">
        <w:t>Frontier mediation/protected flags never invalidate; can yield Marginal; included in reports.</w:t>
      </w:r>
    </w:p>
    <w:p w14:paraId="06E5329F" w14:textId="77777777" w:rsidR="009252FA" w:rsidRPr="009252FA" w:rsidRDefault="009252FA" w:rsidP="009252FA">
      <w:pPr>
        <w:numPr>
          <w:ilvl w:val="0"/>
          <w:numId w:val="270"/>
        </w:numPr>
      </w:pPr>
      <w:r w:rsidRPr="009252FA">
        <w:t>Seed override present while tie_policy ≠ random: allowed no-op.</w:t>
      </w:r>
    </w:p>
    <w:p w14:paraId="21D3C1B9" w14:textId="77777777" w:rsidR="009252FA" w:rsidRPr="009252FA" w:rsidRDefault="009252FA" w:rsidP="009252FA">
      <w:pPr>
        <w:numPr>
          <w:ilvl w:val="0"/>
          <w:numId w:val="271"/>
        </w:numPr>
      </w:pPr>
      <w:r w:rsidRPr="009252FA">
        <w:t>Test Checklist (must pass)</w:t>
      </w:r>
    </w:p>
    <w:p w14:paraId="53BBA661" w14:textId="77777777" w:rsidR="009252FA" w:rsidRPr="009252FA" w:rsidRDefault="009252FA" w:rsidP="009252FA">
      <w:pPr>
        <w:numPr>
          <w:ilvl w:val="0"/>
          <w:numId w:val="272"/>
        </w:numPr>
      </w:pPr>
      <w:r w:rsidRPr="009252FA">
        <w:t>End-to-end over Annex B Part 0 fixtures: identical Result/RunRecord hashes across OS; filenames include IDs (result.&lt;RES_ID&gt;.json, …).</w:t>
      </w:r>
    </w:p>
    <w:p w14:paraId="60EABEB6" w14:textId="77777777" w:rsidR="009252FA" w:rsidRPr="009252FA" w:rsidRDefault="009252FA" w:rsidP="009252FA">
      <w:pPr>
        <w:numPr>
          <w:ilvl w:val="0"/>
          <w:numId w:val="272"/>
        </w:numPr>
      </w:pPr>
      <w:r w:rsidRPr="009252FA">
        <w:t>Stage order and stop/continue semantics match Doc 5 precisely.</w:t>
      </w:r>
    </w:p>
    <w:p w14:paraId="28A34667" w14:textId="77777777" w:rsidR="009252FA" w:rsidRPr="009252FA" w:rsidRDefault="009252FA" w:rsidP="009252FA">
      <w:pPr>
        <w:numPr>
          <w:ilvl w:val="0"/>
          <w:numId w:val="272"/>
        </w:numPr>
      </w:pPr>
      <w:r w:rsidRPr="009252FA">
        <w:t>Report order/wording per Doc 7; approval ballots include the denominator sentence; all % displayed with one decimal.</w:t>
      </w:r>
    </w:p>
    <w:p w14:paraId="1AD0A1AE" w14:textId="77777777" w:rsidR="009252FA" w:rsidRPr="009252FA" w:rsidRDefault="009252FA" w:rsidP="009252FA">
      <w:pPr>
        <w:numPr>
          <w:ilvl w:val="0"/>
          <w:numId w:val="272"/>
        </w:numPr>
      </w:pPr>
      <w:r w:rsidRPr="009252FA">
        <w:t xml:space="preserve">--seed reproducibility: random tie contexts + fixed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winners &amp; TieLog; seed echoed in RunRecord.</w:t>
      </w:r>
    </w:p>
    <w:p w14:paraId="50D755E5" w14:textId="77777777" w:rsidR="009252FA" w:rsidRPr="009252FA" w:rsidRDefault="009252FA" w:rsidP="009252FA">
      <w:pPr>
        <w:numPr>
          <w:ilvl w:val="0"/>
          <w:numId w:val="272"/>
        </w:numPr>
      </w:pPr>
      <w:r w:rsidRPr="009252FA">
        <w:t>Exit codes: 0 (Decisive/Marginal), 2 (Invalid/validation), 3 (Invalid/gates), 1 (CLI/config/IO error).</w:t>
      </w:r>
    </w:p>
    <w:p w14:paraId="7007092E" w14:textId="77777777" w:rsidR="009252FA" w:rsidRPr="009252FA" w:rsidRDefault="009252FA" w:rsidP="009252FA">
      <w:r w:rsidRPr="009252FA">
        <w:t>CopyEdit</w:t>
      </w:r>
    </w:p>
    <w:p w14:paraId="58F8257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2C32F4F" w14:textId="77777777" w:rsidR="009252FA" w:rsidRPr="009252FA" w:rsidRDefault="009252FA" w:rsidP="009252FA">
      <w:r w:rsidRPr="009252FA">
        <w:t xml:space="preserve">I gave you 10 reference files. If this code is not well aligned, write perfect skeleton sheet 69 - fixtures annex_b part_0 parameter_set.json.md &lt;!-- Converted from: 69 - fixtures annex_b part_0 parameter_set.json.docx on 2025-08-12T18:20:47.425061Z --&gt; </w:t>
      </w:r>
    </w:p>
    <w:p w14:paraId="54FAD00D" w14:textId="77777777" w:rsidR="009252FA" w:rsidRPr="009252FA" w:rsidRDefault="009252FA" w:rsidP="009252FA">
      <w:r w:rsidRPr="009252FA">
        <w:t>Lean pre-coding sheet — 69/89</w:t>
      </w:r>
    </w:p>
    <w:p w14:paraId="350C6135" w14:textId="77777777" w:rsidR="009252FA" w:rsidRPr="009252FA" w:rsidRDefault="009252FA" w:rsidP="009252FA">
      <w:r w:rsidRPr="009252FA">
        <w:t>Component: fixtures/annex_b/part_0/parameter_set.json (Part 0 fixtures)</w:t>
      </w:r>
    </w:p>
    <w:p w14:paraId="36FA09F8" w14:textId="77777777" w:rsidR="009252FA" w:rsidRPr="009252FA" w:rsidRDefault="009252FA" w:rsidP="009252FA">
      <w:r w:rsidRPr="009252FA">
        <w:t xml:space="preserve"> Version/FormulaID: per Annex A; does not encode run-time values (FID covers rule primitives, not specific runs).</w:t>
      </w:r>
    </w:p>
    <w:p w14:paraId="315D2F29" w14:textId="77777777" w:rsidR="009252FA" w:rsidRPr="009252FA" w:rsidRDefault="009252FA" w:rsidP="009252FA">
      <w:r w:rsidRPr="009252FA">
        <w:t>1) Goal &amp; success</w:t>
      </w:r>
    </w:p>
    <w:p w14:paraId="5EE6F6FC" w14:textId="77777777" w:rsidR="009252FA" w:rsidRPr="009252FA" w:rsidRDefault="009252FA" w:rsidP="009252FA">
      <w:r w:rsidRPr="009252FA">
        <w:t>Goal: Provide the canonical ParameterSet fixture for Part 0 tests: a frozen map of VM-VAR-### → value used by the engine; acts as the single source of truth for thresholds, allocation family, weighting, and operational defaults.</w:t>
      </w:r>
    </w:p>
    <w:p w14:paraId="5D9DF923" w14:textId="77777777" w:rsidR="009252FA" w:rsidRPr="009252FA" w:rsidRDefault="009252FA" w:rsidP="009252FA">
      <w:r w:rsidRPr="009252FA">
        <w:t>Success: Loads under the Part 0 schema and yields deterministic runs when combined with the matching Registry/Tallies (JSON canonicalization, sorted keys, LF, UTC).</w:t>
      </w:r>
    </w:p>
    <w:p w14:paraId="106B9A85" w14:textId="77777777" w:rsidR="009252FA" w:rsidRPr="009252FA" w:rsidRDefault="009252FA" w:rsidP="009252FA">
      <w:r w:rsidRPr="009252FA">
        <w:lastRenderedPageBreak/>
        <w:t>2) Scope</w:t>
      </w:r>
    </w:p>
    <w:p w14:paraId="0B139BE3" w14:textId="77777777" w:rsidR="009252FA" w:rsidRPr="009252FA" w:rsidRDefault="009252FA" w:rsidP="009252FA">
      <w:r w:rsidRPr="009252FA">
        <w:t>In scope: Structure of one Part 0 ParameterSet fixture; allowed variables and default domains.</w:t>
      </w:r>
    </w:p>
    <w:p w14:paraId="0A501674" w14:textId="77777777" w:rsidR="009252FA" w:rsidRPr="009252FA" w:rsidRDefault="009252FA" w:rsidP="009252FA">
      <w:r w:rsidRPr="009252FA">
        <w:t>Out of scope: Engine FID contents (covered by Annex A); algorithm details (Doc 4); report rendering (Doc 7).</w:t>
      </w:r>
    </w:p>
    <w:p w14:paraId="3D7A2274" w14:textId="77777777" w:rsidR="009252FA" w:rsidRPr="009252FA" w:rsidRDefault="009252FA" w:rsidP="009252FA">
      <w:r w:rsidRPr="009252FA">
        <w:t>3) Inputs → outputs</w:t>
      </w:r>
    </w:p>
    <w:p w14:paraId="11888C78" w14:textId="77777777" w:rsidR="009252FA" w:rsidRPr="009252FA" w:rsidRDefault="009252FA" w:rsidP="009252FA">
      <w:r w:rsidRPr="009252FA">
        <w:t>Inputs (loader): JSON file at fixtures/annex_b/part_0/parameter_set.json.</w:t>
      </w:r>
    </w:p>
    <w:p w14:paraId="3E818048" w14:textId="77777777" w:rsidR="009252FA" w:rsidRPr="009252FA" w:rsidRDefault="009252FA" w:rsidP="009252FA">
      <w:r w:rsidRPr="009252FA">
        <w:t>Outputs: In LoadedContext, a frozen ParameterSet (PS:… id, vars map); values feed TABULATE/ALLOCATE/AGGREGATE/GATES per Doc 4.</w:t>
      </w:r>
    </w:p>
    <w:p w14:paraId="092315D6" w14:textId="77777777" w:rsidR="009252FA" w:rsidRPr="009252FA" w:rsidRDefault="009252FA" w:rsidP="009252FA">
      <w:r w:rsidRPr="009252FA">
        <w:t>4) Entities/Tables (minimal)</w:t>
      </w:r>
    </w:p>
    <w:p w14:paraId="220977C1" w14:textId="77777777" w:rsidR="009252FA" w:rsidRPr="009252FA" w:rsidRDefault="009252FA" w:rsidP="009252FA">
      <w:r w:rsidRPr="009252FA">
        <w:t>5) Variables (used here)</w:t>
      </w:r>
    </w:p>
    <w:p w14:paraId="6043E5C0" w14:textId="77777777" w:rsidR="009252FA" w:rsidRPr="009252FA" w:rsidRDefault="009252FA" w:rsidP="009252FA">
      <w:r w:rsidRPr="009252FA">
        <w:t>Use only variables defined in Doc 2; percentages are integer %. Baseline set for Part 0 small tests typically includes:</w:t>
      </w:r>
    </w:p>
    <w:p w14:paraId="27D1F142" w14:textId="77777777" w:rsidR="009252FA" w:rsidRPr="009252FA" w:rsidRDefault="009252FA" w:rsidP="009252FA">
      <w:r w:rsidRPr="009252FA">
        <w:t xml:space="preserve"> 001, 007, 010–012, 020–025, 030–031, 040 (if frontier later), 050–052 (ties/RNG when needed). Defaults and domains per tables.</w:t>
      </w:r>
    </w:p>
    <w:p w14:paraId="3C214A24" w14:textId="77777777" w:rsidR="009252FA" w:rsidRPr="009252FA" w:rsidRDefault="009252FA" w:rsidP="009252FA">
      <w:r w:rsidRPr="009252FA">
        <w:t>6) Functions (signatures only)</w:t>
      </w:r>
    </w:p>
    <w:p w14:paraId="642626C2" w14:textId="77777777" w:rsidR="009252FA" w:rsidRPr="009252FA" w:rsidRDefault="009252FA" w:rsidP="009252FA">
      <w:r w:rsidRPr="009252FA">
        <w:t>N/A (fixture only).</w:t>
      </w:r>
    </w:p>
    <w:p w14:paraId="26A9DEF5" w14:textId="77777777" w:rsidR="009252FA" w:rsidRPr="009252FA" w:rsidRDefault="009252FA" w:rsidP="009252FA">
      <w:r w:rsidRPr="009252FA">
        <w:t>7) Algorithm outline (how values are consumed)</w:t>
      </w:r>
    </w:p>
    <w:p w14:paraId="5DDB27DB" w14:textId="77777777" w:rsidR="009252FA" w:rsidRPr="009252FA" w:rsidRDefault="009252FA" w:rsidP="009252FA">
      <w:r w:rsidRPr="009252FA">
        <w:t>Ballot &amp; denominators: VM-VAR-001 selects tabulation family; approval gate uses approval rate = approvals_for_change / valid_ballots (fixed). VM-VAR-007 may widen gate denominator only.</w:t>
      </w:r>
    </w:p>
    <w:p w14:paraId="3B94E802" w14:textId="77777777" w:rsidR="009252FA" w:rsidRPr="009252FA" w:rsidRDefault="009252FA" w:rsidP="009252FA">
      <w:r w:rsidRPr="009252FA">
        <w:t>Allocation: VM-VAR-010 selects WTA/PR/LR/MMP; VM-VAR-012 PR entry threshold; constraint: if WTA then Unit.magnitude=1.</w:t>
      </w:r>
    </w:p>
    <w:p w14:paraId="5A955A55" w14:textId="77777777" w:rsidR="009252FA" w:rsidRPr="009252FA" w:rsidRDefault="009252FA" w:rsidP="009252FA">
      <w:r w:rsidRPr="009252FA">
        <w:t>Aggregation: VM-VAR-030 weighting (population_baseline vs equal_unit); VM-VAR-031 aggregate level = country.</w:t>
      </w:r>
    </w:p>
    <w:p w14:paraId="2EB76544" w14:textId="77777777" w:rsidR="009252FA" w:rsidRPr="009252FA" w:rsidRDefault="009252FA" w:rsidP="009252FA">
      <w:r w:rsidRPr="009252FA">
        <w:t>Gates: quorum/majority/double-majority/symmetry: VM-VAR-020..025.</w:t>
      </w:r>
    </w:p>
    <w:p w14:paraId="4CB4BB3E" w14:textId="77777777" w:rsidR="009252FA" w:rsidRPr="009252FA" w:rsidRDefault="009252FA" w:rsidP="009252FA">
      <w:r w:rsidRPr="009252FA">
        <w:t>8) State flow (very short)</w:t>
      </w:r>
    </w:p>
    <w:p w14:paraId="4C8015AF" w14:textId="77777777" w:rsidR="009252FA" w:rsidRPr="009252FA" w:rsidRDefault="009252FA" w:rsidP="009252FA">
      <w:r w:rsidRPr="009252FA">
        <w:t>Use in pipeline: Loaded at LOAD, validated at VALIDATE, applied through TABULATE → … → LABEL exactly per step order.</w:t>
      </w:r>
    </w:p>
    <w:p w14:paraId="68CCC472" w14:textId="77777777" w:rsidR="009252FA" w:rsidRPr="009252FA" w:rsidRDefault="009252FA" w:rsidP="009252FA">
      <w:r w:rsidRPr="009252FA">
        <w:lastRenderedPageBreak/>
        <w:t>9) Determinism &amp; numeric rules</w:t>
      </w:r>
    </w:p>
    <w:p w14:paraId="12993C82" w14:textId="77777777" w:rsidR="009252FA" w:rsidRPr="009252FA" w:rsidRDefault="009252FA" w:rsidP="009252FA">
      <w:r w:rsidRPr="009252FA">
        <w:t>Integers/rationals; no float equality. Presentation rounding only in reports; internal comparisons use round half to even.</w:t>
      </w:r>
    </w:p>
    <w:p w14:paraId="1BB2FAB4" w14:textId="77777777" w:rsidR="009252FA" w:rsidRPr="009252FA" w:rsidRDefault="009252FA" w:rsidP="009252FA">
      <w:r w:rsidRPr="009252FA">
        <w:t>Canonicalization: UTF-8, sorted JSON keys, LF, UTC timestamps (affects later hashing).</w:t>
      </w:r>
    </w:p>
    <w:p w14:paraId="3C489D10" w14:textId="77777777" w:rsidR="009252FA" w:rsidRPr="009252FA" w:rsidRDefault="009252FA" w:rsidP="009252FA">
      <w:r w:rsidRPr="009252FA">
        <w:t>10) Edge cases &amp; failure policy</w:t>
      </w:r>
    </w:p>
    <w:p w14:paraId="48BE4834" w14:textId="77777777" w:rsidR="009252FA" w:rsidRPr="009252FA" w:rsidRDefault="009252FA" w:rsidP="009252FA">
      <w:r w:rsidRPr="009252FA">
        <w:t>Reject if any VM-VAR is unknown, out of domain, or violates dependencies (e.g., WTA with m&gt;1; population weighting without baselines; DM on with bad family mode).</w:t>
      </w:r>
    </w:p>
    <w:p w14:paraId="46E4C11E" w14:textId="77777777" w:rsidR="009252FA" w:rsidRPr="009252FA" w:rsidRDefault="009252FA" w:rsidP="009252FA">
      <w:r w:rsidRPr="009252FA">
        <w:t>Approvals/score/ranked: ensure downstream rules read the correct natural denominators; gates use the fixed approval rule.</w:t>
      </w:r>
    </w:p>
    <w:p w14:paraId="50D167A6" w14:textId="77777777" w:rsidR="009252FA" w:rsidRPr="009252FA" w:rsidRDefault="009252FA" w:rsidP="009252FA">
      <w:r w:rsidRPr="009252FA">
        <w:t>11) Test checklist (must pass)</w:t>
      </w:r>
    </w:p>
    <w:p w14:paraId="0C823DA6" w14:textId="77777777" w:rsidR="009252FA" w:rsidRPr="009252FA" w:rsidRDefault="009252FA" w:rsidP="009252FA">
      <w:r w:rsidRPr="009252FA">
        <w:t>Schema-validate as a ParameterSet; all ids/values in range.</w:t>
      </w:r>
    </w:p>
    <w:p w14:paraId="7B83C3D2" w14:textId="77777777" w:rsidR="009252FA" w:rsidRPr="009252FA" w:rsidRDefault="009252FA" w:rsidP="009252FA">
      <w:r w:rsidRPr="009252FA">
        <w:t>Engine run using this PS with Part 0 tallies/registry yields identical Result/RunRecord across OS/arch (determinism).</w:t>
      </w:r>
    </w:p>
    <w:p w14:paraId="08FC4A2D" w14:textId="77777777" w:rsidR="009252FA" w:rsidRPr="009252FA" w:rsidRDefault="009252FA" w:rsidP="009252FA">
      <w:r w:rsidRPr="009252FA">
        <w:t>Approval gate sentence enforced when ballot_type=approval.</w:t>
      </w:r>
    </w:p>
    <w:p w14:paraId="51B64FA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A199E91" w14:textId="77777777" w:rsidR="009252FA" w:rsidRPr="009252FA" w:rsidRDefault="009252FA" w:rsidP="009252FA">
      <w:r w:rsidRPr="009252FA">
        <w:t>Thought for 31s</w:t>
      </w:r>
    </w:p>
    <w:p w14:paraId="23E4FAAB" w14:textId="77777777" w:rsidR="009252FA" w:rsidRPr="009252FA" w:rsidRDefault="009252FA" w:rsidP="009252FA">
      <w:r w:rsidRPr="009252FA">
        <w:t>md</w:t>
      </w:r>
    </w:p>
    <w:p w14:paraId="22712B5E" w14:textId="77777777" w:rsidR="009252FA" w:rsidRPr="009252FA" w:rsidRDefault="009252FA" w:rsidP="009252FA">
      <w:r w:rsidRPr="009252FA">
        <w:t>CopyEdit</w:t>
      </w:r>
    </w:p>
    <w:p w14:paraId="6A99864B" w14:textId="77777777" w:rsidR="009252FA" w:rsidRPr="009252FA" w:rsidRDefault="009252FA" w:rsidP="009252FA">
      <w:r w:rsidRPr="009252FA">
        <w:t>Pre-Coding Essentials (Component: fixtures/annex_b/part_0/parameter_set.json, Version/FormulaID: VM-ENGINE v0) — 69/89</w:t>
      </w:r>
    </w:p>
    <w:p w14:paraId="1EC1E096" w14:textId="77777777" w:rsidR="009252FA" w:rsidRPr="009252FA" w:rsidRDefault="009252FA" w:rsidP="009252FA"/>
    <w:p w14:paraId="0ED19F34" w14:textId="77777777" w:rsidR="009252FA" w:rsidRPr="009252FA" w:rsidRDefault="009252FA" w:rsidP="009252FA">
      <w:r w:rsidRPr="009252FA">
        <w:t>1) Goal &amp; Success</w:t>
      </w:r>
    </w:p>
    <w:p w14:paraId="1AD55706" w14:textId="77777777" w:rsidR="009252FA" w:rsidRPr="009252FA" w:rsidRDefault="009252FA" w:rsidP="009252FA">
      <w:r w:rsidRPr="009252FA">
        <w:t>Goal: Provide the canonical Part-0 ParameterSet fixture (a frozen VM-VAR map) that drives the engine’s behavior in tests.</w:t>
      </w:r>
    </w:p>
    <w:p w14:paraId="05783F73" w14:textId="77777777" w:rsidR="009252FA" w:rsidRPr="009252FA" w:rsidRDefault="009252FA" w:rsidP="009252FA">
      <w:r w:rsidRPr="009252FA">
        <w:t>Success: Loads under the Part-0 schema, produces byte-identical pipeline outputs across OS/arch when paired with the matching Registry/Tallies; JSON is canonicalizable (UTF-8, LF, sorted keys).</w:t>
      </w:r>
    </w:p>
    <w:p w14:paraId="7126D014" w14:textId="77777777" w:rsidR="009252FA" w:rsidRPr="009252FA" w:rsidRDefault="009252FA" w:rsidP="009252FA"/>
    <w:p w14:paraId="79097D08" w14:textId="77777777" w:rsidR="009252FA" w:rsidRPr="009252FA" w:rsidRDefault="009252FA" w:rsidP="009252FA">
      <w:r w:rsidRPr="009252FA">
        <w:t>2) Scope</w:t>
      </w:r>
    </w:p>
    <w:p w14:paraId="7C0EA027" w14:textId="77777777" w:rsidR="009252FA" w:rsidRPr="009252FA" w:rsidRDefault="009252FA" w:rsidP="009252FA">
      <w:r w:rsidRPr="009252FA">
        <w:lastRenderedPageBreak/>
        <w:t>In scope: One JSON file defining engine variables (VM-VAR-###) and fixed defaults for Part-0 runs.</w:t>
      </w:r>
    </w:p>
    <w:p w14:paraId="5822E8EF" w14:textId="77777777" w:rsidR="009252FA" w:rsidRPr="009252FA" w:rsidRDefault="009252FA" w:rsidP="009252FA">
      <w:r w:rsidRPr="009252FA">
        <w:t>Out of scope: Any run-specific inputs or external data; algorithm math; report rendering.</w:t>
      </w:r>
    </w:p>
    <w:p w14:paraId="4E4F00E6" w14:textId="77777777" w:rsidR="009252FA" w:rsidRPr="009252FA" w:rsidRDefault="009252FA" w:rsidP="009252FA"/>
    <w:p w14:paraId="47E25CDC" w14:textId="77777777" w:rsidR="009252FA" w:rsidRPr="009252FA" w:rsidRDefault="009252FA" w:rsidP="009252FA">
      <w:r w:rsidRPr="009252FA">
        <w:t>3) Inputs → Outputs</w:t>
      </w:r>
    </w:p>
    <w:p w14:paraId="52112D93" w14:textId="77777777" w:rsidR="009252FA" w:rsidRPr="009252FA" w:rsidRDefault="009252FA" w:rsidP="009252FA">
      <w:r w:rsidRPr="009252FA">
        <w:t>Input (path): `fixtures/annex_b/part_0/parameter_set.json`</w:t>
      </w:r>
    </w:p>
    <w:p w14:paraId="780E4F71" w14:textId="77777777" w:rsidR="009252FA" w:rsidRPr="009252FA" w:rsidRDefault="009252FA" w:rsidP="009252FA">
      <w:r w:rsidRPr="009252FA">
        <w:t>Output (loader): typed `Params` (with a stable `ParamSetId`) consumed by TABULATE/ALLOCATE/AGGREGATE/GATES.</w:t>
      </w:r>
    </w:p>
    <w:p w14:paraId="580AA998" w14:textId="77777777" w:rsidR="009252FA" w:rsidRPr="009252FA" w:rsidRDefault="009252FA" w:rsidP="009252FA"/>
    <w:p w14:paraId="2C191CB0" w14:textId="77777777" w:rsidR="009252FA" w:rsidRPr="009252FA" w:rsidRDefault="009252FA" w:rsidP="009252FA">
      <w:r w:rsidRPr="009252FA">
        <w:t>4) Entities/Tables (shape)</w:t>
      </w:r>
    </w:p>
    <w:p w14:paraId="5A6E5810" w14:textId="77777777" w:rsidR="009252FA" w:rsidRPr="009252FA" w:rsidRDefault="009252FA" w:rsidP="009252FA">
      <w:r w:rsidRPr="009252FA">
        <w:t>JSON object (no extraneous fields):</w:t>
      </w:r>
    </w:p>
    <w:p w14:paraId="56354CA1" w14:textId="77777777" w:rsidR="009252FA" w:rsidRPr="009252FA" w:rsidRDefault="009252FA" w:rsidP="009252FA">
      <w:r w:rsidRPr="009252FA">
        <w:t>```json</w:t>
      </w:r>
    </w:p>
    <w:p w14:paraId="55C9AF21" w14:textId="77777777" w:rsidR="009252FA" w:rsidRPr="009252FA" w:rsidRDefault="009252FA" w:rsidP="009252FA">
      <w:r w:rsidRPr="009252FA">
        <w:t>{</w:t>
      </w:r>
    </w:p>
    <w:p w14:paraId="35505B62" w14:textId="77777777" w:rsidR="009252FA" w:rsidRPr="009252FA" w:rsidRDefault="009252FA" w:rsidP="009252FA">
      <w:r w:rsidRPr="009252FA">
        <w:t xml:space="preserve">  "id": "PS:part0",                 // stable, referenced in artifacts</w:t>
      </w:r>
    </w:p>
    <w:p w14:paraId="66CE82A2" w14:textId="77777777" w:rsidR="009252FA" w:rsidRPr="009252FA" w:rsidRDefault="009252FA" w:rsidP="009252FA">
      <w:r w:rsidRPr="009252FA">
        <w:t xml:space="preserve">  "schema_version": "1",            // per Annex B Part 0</w:t>
      </w:r>
    </w:p>
    <w:p w14:paraId="1B767E5C" w14:textId="77777777" w:rsidR="009252FA" w:rsidRPr="009252FA" w:rsidRDefault="009252FA" w:rsidP="009252FA">
      <w:r w:rsidRPr="009252FA">
        <w:t xml:space="preserve">  "variables": {</w:t>
      </w:r>
    </w:p>
    <w:p w14:paraId="2BDA4C6A" w14:textId="77777777" w:rsidR="009252FA" w:rsidRPr="009252FA" w:rsidRDefault="009252FA" w:rsidP="009252FA">
      <w:r w:rsidRPr="009252FA">
        <w:t xml:space="preserve">    "VM-VAR-001": "approval",       // ballot_type</w:t>
      </w:r>
    </w:p>
    <w:p w14:paraId="70B252CD" w14:textId="77777777" w:rsidR="009252FA" w:rsidRPr="009252FA" w:rsidRDefault="009252FA" w:rsidP="009252FA">
      <w:r w:rsidRPr="009252FA">
        <w:t xml:space="preserve">    "VM-VAR-007": "off",            // include_blank_in_denominator</w:t>
      </w:r>
    </w:p>
    <w:p w14:paraId="041F6994" w14:textId="77777777" w:rsidR="009252FA" w:rsidRPr="009252FA" w:rsidRDefault="009252FA" w:rsidP="009252FA">
      <w:r w:rsidRPr="009252FA">
        <w:t xml:space="preserve">    "VM-VAR-010": "proportional_favor_small",</w:t>
      </w:r>
    </w:p>
    <w:p w14:paraId="442203D8" w14:textId="77777777" w:rsidR="009252FA" w:rsidRPr="009252FA" w:rsidRDefault="009252FA" w:rsidP="009252FA">
      <w:r w:rsidRPr="009252FA">
        <w:t xml:space="preserve">    "VM-VAR-011": "on",</w:t>
      </w:r>
    </w:p>
    <w:p w14:paraId="67FA4E55" w14:textId="77777777" w:rsidR="009252FA" w:rsidRPr="009252FA" w:rsidRDefault="009252FA" w:rsidP="009252FA">
      <w:r w:rsidRPr="009252FA">
        <w:t xml:space="preserve">    "VM-VAR-012": 0,</w:t>
      </w:r>
    </w:p>
    <w:p w14:paraId="089BFD0E" w14:textId="77777777" w:rsidR="009252FA" w:rsidRPr="009252FA" w:rsidRDefault="009252FA" w:rsidP="009252FA">
      <w:r w:rsidRPr="009252FA">
        <w:t xml:space="preserve">    "VM-VAR-020": 50,</w:t>
      </w:r>
    </w:p>
    <w:p w14:paraId="6347C452" w14:textId="77777777" w:rsidR="009252FA" w:rsidRPr="009252FA" w:rsidRDefault="009252FA" w:rsidP="009252FA">
      <w:r w:rsidRPr="009252FA">
        <w:t xml:space="preserve">    "VM-VAR-021": 0,                // or integer % with scope sibling</w:t>
      </w:r>
    </w:p>
    <w:p w14:paraId="53436D82" w14:textId="77777777" w:rsidR="009252FA" w:rsidRPr="009252FA" w:rsidRDefault="009252FA" w:rsidP="009252FA">
      <w:r w:rsidRPr="009252FA">
        <w:t xml:space="preserve">    "VM-VAR-021_scope": "frontier_only",</w:t>
      </w:r>
    </w:p>
    <w:p w14:paraId="5CCCE765" w14:textId="77777777" w:rsidR="009252FA" w:rsidRPr="009252FA" w:rsidRDefault="009252FA" w:rsidP="009252FA">
      <w:r w:rsidRPr="009252FA">
        <w:t xml:space="preserve">    "VM-VAR-022": 55,</w:t>
      </w:r>
    </w:p>
    <w:p w14:paraId="3BD5FF5C" w14:textId="77777777" w:rsidR="009252FA" w:rsidRPr="009252FA" w:rsidRDefault="009252FA" w:rsidP="009252FA">
      <w:r w:rsidRPr="009252FA">
        <w:t xml:space="preserve">    "VM-VAR-023": 55,</w:t>
      </w:r>
    </w:p>
    <w:p w14:paraId="1BB234F4" w14:textId="77777777" w:rsidR="009252FA" w:rsidRPr="009252FA" w:rsidRDefault="009252FA" w:rsidP="009252FA">
      <w:r w:rsidRPr="009252FA">
        <w:t xml:space="preserve">    "VM-VAR-024": "off",</w:t>
      </w:r>
    </w:p>
    <w:p w14:paraId="1EA647E3" w14:textId="77777777" w:rsidR="009252FA" w:rsidRPr="009252FA" w:rsidRDefault="009252FA" w:rsidP="009252FA">
      <w:r w:rsidRPr="009252FA">
        <w:lastRenderedPageBreak/>
        <w:t xml:space="preserve">    "VM-VAR-025": "off",</w:t>
      </w:r>
    </w:p>
    <w:p w14:paraId="6C20A1BC" w14:textId="77777777" w:rsidR="009252FA" w:rsidRPr="009252FA" w:rsidRDefault="009252FA" w:rsidP="009252FA">
      <w:r w:rsidRPr="009252FA">
        <w:t xml:space="preserve">    "VM-VAR-028": "residents_only",</w:t>
      </w:r>
    </w:p>
    <w:p w14:paraId="3AE99412" w14:textId="77777777" w:rsidR="009252FA" w:rsidRPr="009252FA" w:rsidRDefault="009252FA" w:rsidP="009252FA">
      <w:r w:rsidRPr="009252FA">
        <w:t xml:space="preserve">    "VM-VAR-030": "equal_unit",</w:t>
      </w:r>
    </w:p>
    <w:p w14:paraId="2DE24A3C" w14:textId="77777777" w:rsidR="009252FA" w:rsidRPr="009252FA" w:rsidRDefault="009252FA" w:rsidP="009252FA">
      <w:r w:rsidRPr="009252FA">
        <w:t xml:space="preserve">    "VM-VAR-031": "country",</w:t>
      </w:r>
    </w:p>
    <w:p w14:paraId="5D46B583" w14:textId="77777777" w:rsidR="009252FA" w:rsidRPr="009252FA" w:rsidRDefault="009252FA" w:rsidP="009252FA">
      <w:r w:rsidRPr="009252FA">
        <w:t xml:space="preserve">    "VM-VAR-032": "status_quo",</w:t>
      </w:r>
    </w:p>
    <w:p w14:paraId="7CAE5AFF" w14:textId="77777777" w:rsidR="009252FA" w:rsidRPr="009252FA" w:rsidRDefault="009252FA" w:rsidP="009252FA">
      <w:r w:rsidRPr="009252FA">
        <w:t xml:space="preserve">    "VM-VAR-033": 0,</w:t>
      </w:r>
    </w:p>
    <w:p w14:paraId="47E5E4DE" w14:textId="77777777" w:rsidR="009252FA" w:rsidRPr="009252FA" w:rsidRDefault="009252FA" w:rsidP="009252FA">
      <w:r w:rsidRPr="009252FA">
        <w:t xml:space="preserve">    "VM-VAR-040": "none"</w:t>
      </w:r>
    </w:p>
    <w:p w14:paraId="5989F8C8" w14:textId="77777777" w:rsidR="009252FA" w:rsidRPr="009252FA" w:rsidRDefault="009252FA" w:rsidP="009252FA">
      <w:r w:rsidRPr="009252FA">
        <w:t xml:space="preserve">  }</w:t>
      </w:r>
    </w:p>
    <w:p w14:paraId="1D19EC39" w14:textId="77777777" w:rsidR="009252FA" w:rsidRPr="009252FA" w:rsidRDefault="009252FA" w:rsidP="009252FA">
      <w:r w:rsidRPr="009252FA">
        <w:t>}</w:t>
      </w:r>
    </w:p>
    <w:p w14:paraId="0687F8D7" w14:textId="77777777" w:rsidR="009252FA" w:rsidRPr="009252FA" w:rsidRDefault="009252FA" w:rsidP="009252FA">
      <w:r w:rsidRPr="009252FA">
        <w:t>(Values above are illustrative Part-0-style defaults; the fixture must choose a coherent set.)</w:t>
      </w:r>
    </w:p>
    <w:p w14:paraId="2961F113" w14:textId="77777777" w:rsidR="009252FA" w:rsidRPr="009252FA" w:rsidRDefault="009252FA" w:rsidP="009252FA">
      <w:pPr>
        <w:numPr>
          <w:ilvl w:val="0"/>
          <w:numId w:val="273"/>
        </w:numPr>
      </w:pPr>
      <w:r w:rsidRPr="009252FA">
        <w:t>Variables (domains to enforce)</w:t>
      </w:r>
    </w:p>
    <w:p w14:paraId="2D6A3CBF" w14:textId="77777777" w:rsidR="009252FA" w:rsidRPr="009252FA" w:rsidRDefault="009252FA" w:rsidP="009252FA">
      <w:pPr>
        <w:numPr>
          <w:ilvl w:val="0"/>
          <w:numId w:val="274"/>
        </w:numPr>
      </w:pPr>
      <w:r w:rsidRPr="009252FA">
        <w:t xml:space="preserve">Ballot/Tabulation: </w:t>
      </w:r>
      <w:r w:rsidRPr="009252FA">
        <w:rPr>
          <w:b/>
          <w:bCs/>
        </w:rPr>
        <w:t>001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{plurality, approval, score, ranked_irv, ranked_condorcet}; </w:t>
      </w:r>
      <w:r w:rsidRPr="009252FA">
        <w:rPr>
          <w:b/>
          <w:bCs/>
        </w:rPr>
        <w:t>007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off}.</w:t>
      </w:r>
    </w:p>
    <w:p w14:paraId="5FA932DE" w14:textId="77777777" w:rsidR="009252FA" w:rsidRPr="009252FA" w:rsidRDefault="009252FA" w:rsidP="009252FA">
      <w:pPr>
        <w:numPr>
          <w:ilvl w:val="0"/>
          <w:numId w:val="274"/>
        </w:numPr>
      </w:pPr>
      <w:r w:rsidRPr="009252FA">
        <w:t xml:space="preserve">Allocation: </w:t>
      </w:r>
      <w:r w:rsidRPr="009252FA">
        <w:rPr>
          <w:b/>
          <w:bCs/>
        </w:rPr>
        <w:t>010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{winner_take_all, proportional_favor_big, proportional_favor_small, largest_remainder, mixed_local_correction}; </w:t>
      </w:r>
      <w:r w:rsidRPr="009252FA">
        <w:rPr>
          <w:b/>
          <w:bCs/>
        </w:rPr>
        <w:t>011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off}; </w:t>
      </w:r>
      <w:r w:rsidRPr="009252FA">
        <w:rPr>
          <w:b/>
          <w:bCs/>
        </w:rPr>
        <w:t>012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% [0..10].</w:t>
      </w:r>
    </w:p>
    <w:p w14:paraId="7911536D" w14:textId="77777777" w:rsidR="009252FA" w:rsidRPr="009252FA" w:rsidRDefault="009252FA" w:rsidP="009252FA">
      <w:pPr>
        <w:numPr>
          <w:ilvl w:val="0"/>
          <w:numId w:val="274"/>
        </w:numPr>
      </w:pPr>
      <w:r w:rsidRPr="009252FA">
        <w:t xml:space="preserve">Gates: </w:t>
      </w:r>
      <w:r w:rsidRPr="009252FA">
        <w:rPr>
          <w:b/>
          <w:bCs/>
        </w:rPr>
        <w:t>020</w:t>
      </w:r>
      <w:r w:rsidRPr="009252FA">
        <w:t xml:space="preserve"> (quorum_global_pct) </w:t>
      </w:r>
      <w:r w:rsidRPr="009252FA">
        <w:rPr>
          <w:rFonts w:ascii="Cambria Math" w:hAnsi="Cambria Math" w:cs="Cambria Math"/>
        </w:rPr>
        <w:t>∈</w:t>
      </w:r>
      <w:r w:rsidRPr="009252FA">
        <w:t xml:space="preserve"> [0..100]; </w:t>
      </w:r>
      <w:r w:rsidRPr="009252FA">
        <w:rPr>
          <w:b/>
          <w:bCs/>
        </w:rPr>
        <w:t>021</w:t>
      </w:r>
      <w:r w:rsidRPr="009252FA">
        <w:t xml:space="preserve"> (per-unit quorum) </w:t>
      </w:r>
      <w:r w:rsidRPr="009252FA">
        <w:rPr>
          <w:rFonts w:ascii="Cambria Math" w:hAnsi="Cambria Math" w:cs="Cambria Math"/>
        </w:rPr>
        <w:t>∈</w:t>
      </w:r>
      <w:r w:rsidRPr="009252FA">
        <w:t xml:space="preserve"> [0..100], with </w:t>
      </w:r>
      <w:r w:rsidRPr="009252FA">
        <w:rPr>
          <w:b/>
          <w:bCs/>
        </w:rPr>
        <w:t>021_scope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{frontier_only, frontier_and_family} if 021&gt;0; </w:t>
      </w:r>
      <w:r w:rsidRPr="009252FA">
        <w:rPr>
          <w:b/>
          <w:bCs/>
        </w:rPr>
        <w:t>022</w:t>
      </w:r>
      <w:r w:rsidRPr="009252FA">
        <w:t>/</w:t>
      </w:r>
      <w:r w:rsidRPr="009252FA">
        <w:rPr>
          <w:b/>
          <w:bCs/>
        </w:rPr>
        <w:t>023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[50..75]; </w:t>
      </w:r>
      <w:r w:rsidRPr="009252FA">
        <w:rPr>
          <w:b/>
          <w:bCs/>
        </w:rPr>
        <w:t>024</w:t>
      </w:r>
      <w:r w:rsidRPr="009252FA">
        <w:t xml:space="preserve">, </w:t>
      </w:r>
      <w:r w:rsidRPr="009252FA">
        <w:rPr>
          <w:b/>
          <w:bCs/>
        </w:rPr>
        <w:t>025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off}.</w:t>
      </w:r>
    </w:p>
    <w:p w14:paraId="28BA6234" w14:textId="77777777" w:rsidR="009252FA" w:rsidRPr="009252FA" w:rsidRDefault="009252FA" w:rsidP="009252FA">
      <w:pPr>
        <w:numPr>
          <w:ilvl w:val="0"/>
          <w:numId w:val="274"/>
        </w:numPr>
      </w:pPr>
      <w:r w:rsidRPr="009252FA">
        <w:t xml:space="preserve">Rolls/Weighting/Aggregation: </w:t>
      </w:r>
      <w:r w:rsidRPr="009252FA">
        <w:rPr>
          <w:b/>
          <w:bCs/>
        </w:rPr>
        <w:t>028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{residents_only, residents_plus_displaced, custom:list}; </w:t>
      </w:r>
      <w:r w:rsidRPr="009252FA">
        <w:rPr>
          <w:b/>
          <w:bCs/>
        </w:rPr>
        <w:t>030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{equal_unit, population_baseline}; </w:t>
      </w:r>
      <w:r w:rsidRPr="009252FA">
        <w:rPr>
          <w:b/>
          <w:bCs/>
        </w:rPr>
        <w:t>031</w:t>
      </w:r>
      <w:r w:rsidRPr="009252FA">
        <w:t xml:space="preserve"> = country (v1).</w:t>
      </w:r>
    </w:p>
    <w:p w14:paraId="1156240F" w14:textId="77777777" w:rsidR="009252FA" w:rsidRPr="009252FA" w:rsidRDefault="009252FA" w:rsidP="009252FA">
      <w:pPr>
        <w:numPr>
          <w:ilvl w:val="0"/>
          <w:numId w:val="274"/>
        </w:numPr>
      </w:pPr>
      <w:r w:rsidRPr="009252FA">
        <w:t xml:space="preserve">Frontier: </w:t>
      </w:r>
      <w:r w:rsidRPr="009252FA">
        <w:rPr>
          <w:b/>
          <w:bCs/>
        </w:rPr>
        <w:t>040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{none, sliding_scale, autonomy_ladder} (Part-0 typically </w:t>
      </w:r>
      <w:r w:rsidRPr="009252FA">
        <w:rPr>
          <w:rFonts w:ascii="Aptos" w:hAnsi="Aptos" w:cs="Aptos"/>
        </w:rPr>
        <w:t>“</w:t>
      </w:r>
      <w:r w:rsidRPr="009252FA">
        <w:t>none</w:t>
      </w:r>
      <w:r w:rsidRPr="009252FA">
        <w:rPr>
          <w:rFonts w:ascii="Aptos" w:hAnsi="Aptos" w:cs="Aptos"/>
        </w:rPr>
        <w:t>”</w:t>
      </w:r>
      <w:r w:rsidRPr="009252FA">
        <w:t>).</w:t>
      </w:r>
    </w:p>
    <w:p w14:paraId="30B20BA6" w14:textId="77777777" w:rsidR="009252FA" w:rsidRPr="009252FA" w:rsidRDefault="009252FA" w:rsidP="009252FA">
      <w:pPr>
        <w:numPr>
          <w:ilvl w:val="0"/>
          <w:numId w:val="274"/>
        </w:numPr>
      </w:pPr>
      <w:r w:rsidRPr="009252FA">
        <w:t xml:space="preserve">Ties/RNG: </w:t>
      </w:r>
      <w:r w:rsidRPr="009252FA">
        <w:rPr>
          <w:b/>
          <w:bCs/>
        </w:rPr>
        <w:t>032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random}; </w:t>
      </w:r>
      <w:r w:rsidRPr="009252FA">
        <w:rPr>
          <w:b/>
          <w:bCs/>
        </w:rPr>
        <w:t>033</w:t>
      </w:r>
      <w:r w:rsidRPr="009252FA">
        <w:t xml:space="preserve">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</w:t>
      </w:r>
      <w:r w:rsidRPr="009252FA">
        <w:rPr>
          <w:rFonts w:ascii="Aptos" w:hAnsi="Aptos" w:cs="Aptos"/>
        </w:rPr>
        <w:t>≥</w:t>
      </w:r>
      <w:r w:rsidRPr="009252FA">
        <w:t xml:space="preserve"> 0 (used only if 032=random).</w:t>
      </w:r>
    </w:p>
    <w:p w14:paraId="39759B9F" w14:textId="77777777" w:rsidR="009252FA" w:rsidRPr="009252FA" w:rsidRDefault="009252FA" w:rsidP="009252FA">
      <w:pPr>
        <w:numPr>
          <w:ilvl w:val="0"/>
          <w:numId w:val="275"/>
        </w:numPr>
      </w:pPr>
      <w:r w:rsidRPr="009252FA">
        <w:t>Functions</w:t>
      </w:r>
      <w:r w:rsidRPr="009252FA">
        <w:br/>
        <w:t>N/A (fixture). Engine loads via vm_io → Params.</w:t>
      </w:r>
    </w:p>
    <w:p w14:paraId="6FE00511" w14:textId="77777777" w:rsidR="009252FA" w:rsidRPr="009252FA" w:rsidRDefault="009252FA" w:rsidP="009252FA">
      <w:pPr>
        <w:numPr>
          <w:ilvl w:val="0"/>
          <w:numId w:val="275"/>
        </w:numPr>
      </w:pPr>
      <w:r w:rsidRPr="009252FA">
        <w:t>Algorithm Outline (how the engine consumes values)</w:t>
      </w:r>
    </w:p>
    <w:p w14:paraId="002F4302" w14:textId="77777777" w:rsidR="009252FA" w:rsidRPr="009252FA" w:rsidRDefault="009252FA" w:rsidP="009252FA">
      <w:pPr>
        <w:numPr>
          <w:ilvl w:val="0"/>
          <w:numId w:val="276"/>
        </w:numPr>
      </w:pPr>
      <w:r w:rsidRPr="009252FA">
        <w:t xml:space="preserve">Ballot &amp; denominators: </w:t>
      </w:r>
      <w:r w:rsidRPr="009252FA">
        <w:rPr>
          <w:b/>
          <w:bCs/>
        </w:rPr>
        <w:t>001</w:t>
      </w:r>
      <w:r w:rsidRPr="009252FA">
        <w:t xml:space="preserve"> selects tabulation; approval gate always uses approval rate = approvals_for_change / valid_ballots; </w:t>
      </w:r>
      <w:r w:rsidRPr="009252FA">
        <w:rPr>
          <w:b/>
          <w:bCs/>
        </w:rPr>
        <w:t>007</w:t>
      </w:r>
      <w:r w:rsidRPr="009252FA">
        <w:t xml:space="preserve"> can widen </w:t>
      </w:r>
      <w:r w:rsidRPr="009252FA">
        <w:rPr>
          <w:b/>
          <w:bCs/>
        </w:rPr>
        <w:t>gate</w:t>
      </w:r>
      <w:r w:rsidRPr="009252FA">
        <w:t xml:space="preserve"> denominators only.</w:t>
      </w:r>
    </w:p>
    <w:p w14:paraId="302A5182" w14:textId="77777777" w:rsidR="009252FA" w:rsidRPr="009252FA" w:rsidRDefault="009252FA" w:rsidP="009252FA">
      <w:pPr>
        <w:numPr>
          <w:ilvl w:val="0"/>
          <w:numId w:val="276"/>
        </w:numPr>
      </w:pPr>
      <w:r w:rsidRPr="009252FA">
        <w:lastRenderedPageBreak/>
        <w:t xml:space="preserve">Allocation: </w:t>
      </w:r>
      <w:r w:rsidRPr="009252FA">
        <w:rPr>
          <w:b/>
          <w:bCs/>
        </w:rPr>
        <w:t>010</w:t>
      </w:r>
      <w:r w:rsidRPr="009252FA">
        <w:t xml:space="preserve"> picks family (WTA/PR/LR/MMP); </w:t>
      </w:r>
      <w:r w:rsidRPr="009252FA">
        <w:rPr>
          <w:b/>
          <w:bCs/>
        </w:rPr>
        <w:t>012</w:t>
      </w:r>
      <w:r w:rsidRPr="009252FA">
        <w:t xml:space="preserve"> filters below-threshold options; </w:t>
      </w:r>
      <w:r w:rsidRPr="009252FA">
        <w:rPr>
          <w:b/>
          <w:bCs/>
        </w:rPr>
        <w:t>011</w:t>
      </w:r>
      <w:r w:rsidRPr="009252FA">
        <w:t xml:space="preserve"> must be “on” in v1 (use unit magnitudes).</w:t>
      </w:r>
    </w:p>
    <w:p w14:paraId="6285C164" w14:textId="77777777" w:rsidR="009252FA" w:rsidRPr="009252FA" w:rsidRDefault="009252FA" w:rsidP="009252FA">
      <w:pPr>
        <w:numPr>
          <w:ilvl w:val="0"/>
          <w:numId w:val="276"/>
        </w:numPr>
      </w:pPr>
      <w:r w:rsidRPr="009252FA">
        <w:t xml:space="preserve">Aggregation: </w:t>
      </w:r>
      <w:r w:rsidRPr="009252FA">
        <w:rPr>
          <w:b/>
          <w:bCs/>
        </w:rPr>
        <w:t>030</w:t>
      </w:r>
      <w:r w:rsidRPr="009252FA">
        <w:t xml:space="preserve"> chooses weighting; </w:t>
      </w:r>
      <w:r w:rsidRPr="009252FA">
        <w:rPr>
          <w:b/>
          <w:bCs/>
        </w:rPr>
        <w:t>031</w:t>
      </w:r>
      <w:r w:rsidRPr="009252FA">
        <w:t xml:space="preserve"> fixes aggregate level to country.</w:t>
      </w:r>
    </w:p>
    <w:p w14:paraId="40590766" w14:textId="77777777" w:rsidR="009252FA" w:rsidRPr="009252FA" w:rsidRDefault="009252FA" w:rsidP="009252FA">
      <w:pPr>
        <w:numPr>
          <w:ilvl w:val="0"/>
          <w:numId w:val="276"/>
        </w:numPr>
      </w:pPr>
      <w:r w:rsidRPr="009252FA">
        <w:t xml:space="preserve">Gates: quorum </w:t>
      </w:r>
      <w:r w:rsidRPr="009252FA">
        <w:rPr>
          <w:b/>
          <w:bCs/>
        </w:rPr>
        <w:t>020/021</w:t>
      </w:r>
      <w:r w:rsidRPr="009252FA">
        <w:t xml:space="preserve">, majority </w:t>
      </w:r>
      <w:r w:rsidRPr="009252FA">
        <w:rPr>
          <w:b/>
          <w:bCs/>
        </w:rPr>
        <w:t>022</w:t>
      </w:r>
      <w:r w:rsidRPr="009252FA">
        <w:t xml:space="preserve">, regional majority </w:t>
      </w:r>
      <w:r w:rsidRPr="009252FA">
        <w:rPr>
          <w:b/>
          <w:bCs/>
        </w:rPr>
        <w:t>023</w:t>
      </w:r>
      <w:r w:rsidRPr="009252FA">
        <w:t xml:space="preserve">, double-majority </w:t>
      </w:r>
      <w:r w:rsidRPr="009252FA">
        <w:rPr>
          <w:b/>
          <w:bCs/>
        </w:rPr>
        <w:t>024</w:t>
      </w:r>
      <w:r w:rsidRPr="009252FA">
        <w:t xml:space="preserve">, symmetry </w:t>
      </w:r>
      <w:r w:rsidRPr="009252FA">
        <w:rPr>
          <w:b/>
          <w:bCs/>
        </w:rPr>
        <w:t>025</w:t>
      </w:r>
      <w:r w:rsidRPr="009252FA">
        <w:t xml:space="preserve">; scope </w:t>
      </w:r>
      <w:r w:rsidRPr="009252FA">
        <w:rPr>
          <w:b/>
          <w:bCs/>
        </w:rPr>
        <w:t>021_scope</w:t>
      </w:r>
      <w:r w:rsidRPr="009252FA">
        <w:t xml:space="preserve"> affects family inclusion/exclusion (not tabulation).</w:t>
      </w:r>
    </w:p>
    <w:p w14:paraId="327DA760" w14:textId="77777777" w:rsidR="009252FA" w:rsidRPr="009252FA" w:rsidRDefault="009252FA" w:rsidP="009252FA">
      <w:pPr>
        <w:numPr>
          <w:ilvl w:val="0"/>
          <w:numId w:val="277"/>
        </w:numPr>
      </w:pPr>
      <w:r w:rsidRPr="009252FA">
        <w:t>State Flow</w:t>
      </w:r>
      <w:r w:rsidRPr="009252FA">
        <w:br/>
        <w:t>LOAD (parse &amp; validate) → VALIDATE (domain &amp; coherence) → consumed in TABULATE → ALLOCATE → AGGREGATE → APPLY_DECISION_RULES → (optional) MAP_FRONTIER → …</w:t>
      </w:r>
    </w:p>
    <w:p w14:paraId="198AE71E" w14:textId="77777777" w:rsidR="009252FA" w:rsidRPr="009252FA" w:rsidRDefault="009252FA" w:rsidP="009252FA">
      <w:pPr>
        <w:numPr>
          <w:ilvl w:val="0"/>
          <w:numId w:val="277"/>
        </w:numPr>
      </w:pPr>
      <w:r w:rsidRPr="009252FA">
        <w:t>Determinism &amp; Numeric Rules</w:t>
      </w:r>
    </w:p>
    <w:p w14:paraId="00D12A31" w14:textId="77777777" w:rsidR="009252FA" w:rsidRPr="009252FA" w:rsidRDefault="009252FA" w:rsidP="009252FA">
      <w:pPr>
        <w:numPr>
          <w:ilvl w:val="0"/>
          <w:numId w:val="278"/>
        </w:numPr>
      </w:pPr>
      <w:r w:rsidRPr="009252FA">
        <w:t>Integers/rationals only; half-even rounding used only where the spec allows (gates/reporting).</w:t>
      </w:r>
    </w:p>
    <w:p w14:paraId="734C476E" w14:textId="77777777" w:rsidR="009252FA" w:rsidRPr="009252FA" w:rsidRDefault="009252FA" w:rsidP="009252FA">
      <w:pPr>
        <w:numPr>
          <w:ilvl w:val="0"/>
          <w:numId w:val="278"/>
        </w:numPr>
      </w:pPr>
      <w:r w:rsidRPr="009252FA">
        <w:t>Canonicalization: JSON must serialize deterministically (sorted keys, UTF-8, LF) for hashing.</w:t>
      </w:r>
    </w:p>
    <w:p w14:paraId="505D388D" w14:textId="77777777" w:rsidR="009252FA" w:rsidRPr="009252FA" w:rsidRDefault="009252FA" w:rsidP="009252FA">
      <w:pPr>
        <w:numPr>
          <w:ilvl w:val="0"/>
          <w:numId w:val="279"/>
        </w:numPr>
      </w:pPr>
      <w:r w:rsidRPr="009252FA">
        <w:t>Edge Cases &amp; Failure Policy</w:t>
      </w:r>
    </w:p>
    <w:p w14:paraId="234F6CB0" w14:textId="77777777" w:rsidR="009252FA" w:rsidRPr="009252FA" w:rsidRDefault="009252FA" w:rsidP="009252FA">
      <w:pPr>
        <w:numPr>
          <w:ilvl w:val="0"/>
          <w:numId w:val="280"/>
        </w:numPr>
      </w:pPr>
      <w:r w:rsidRPr="009252FA">
        <w:t xml:space="preserve">Unknown VM-VAR key or out-of-domain value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issue.</w:t>
      </w:r>
    </w:p>
    <w:p w14:paraId="39097241" w14:textId="77777777" w:rsidR="009252FA" w:rsidRPr="009252FA" w:rsidRDefault="009252FA" w:rsidP="009252FA">
      <w:pPr>
        <w:numPr>
          <w:ilvl w:val="0"/>
          <w:numId w:val="280"/>
        </w:numPr>
      </w:pPr>
      <w:r w:rsidRPr="009252FA">
        <w:rPr>
          <w:b/>
          <w:bCs/>
        </w:rPr>
        <w:t>010=winner_take_all</w:t>
      </w:r>
      <w:r w:rsidRPr="009252FA">
        <w:t xml:space="preserve"> with any Unit.magnitude≠1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configuration error.</w:t>
      </w:r>
    </w:p>
    <w:p w14:paraId="3A710B0B" w14:textId="77777777" w:rsidR="009252FA" w:rsidRPr="009252FA" w:rsidRDefault="009252FA" w:rsidP="009252FA">
      <w:pPr>
        <w:numPr>
          <w:ilvl w:val="0"/>
          <w:numId w:val="280"/>
        </w:numPr>
      </w:pPr>
      <w:r w:rsidRPr="009252FA">
        <w:rPr>
          <w:b/>
          <w:bCs/>
        </w:rPr>
        <w:t>030=population_baseline</w:t>
      </w:r>
      <w:r w:rsidRPr="009252FA">
        <w:t xml:space="preserve"> without baselines in Registry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error.</w:t>
      </w:r>
    </w:p>
    <w:p w14:paraId="1DC18043" w14:textId="77777777" w:rsidR="009252FA" w:rsidRPr="009252FA" w:rsidRDefault="009252FA" w:rsidP="009252FA">
      <w:pPr>
        <w:numPr>
          <w:ilvl w:val="0"/>
          <w:numId w:val="280"/>
        </w:numPr>
      </w:pPr>
      <w:r w:rsidRPr="009252FA">
        <w:rPr>
          <w:b/>
          <w:bCs/>
        </w:rPr>
        <w:t>024=on</w:t>
      </w:r>
      <w:r w:rsidRPr="009252FA">
        <w:t xml:space="preserve"> with unresolved/empty family (when required)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error.</w:t>
      </w:r>
    </w:p>
    <w:p w14:paraId="236246F5" w14:textId="77777777" w:rsidR="009252FA" w:rsidRPr="009252FA" w:rsidRDefault="009252FA" w:rsidP="009252FA">
      <w:pPr>
        <w:numPr>
          <w:ilvl w:val="0"/>
          <w:numId w:val="280"/>
        </w:numPr>
      </w:pPr>
      <w:r w:rsidRPr="009252FA">
        <w:rPr>
          <w:b/>
          <w:bCs/>
        </w:rPr>
        <w:t>032=random</w:t>
      </w:r>
      <w:r w:rsidRPr="009252FA">
        <w:t xml:space="preserve"> without a numeric </w:t>
      </w:r>
      <w:r w:rsidRPr="009252FA">
        <w:rPr>
          <w:b/>
          <w:bCs/>
        </w:rPr>
        <w:t>033</w:t>
      </w:r>
      <w:r w:rsidRPr="009252FA">
        <w:t xml:space="preserve">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 (no OS RNG fallback).</w:t>
      </w:r>
    </w:p>
    <w:p w14:paraId="0C48FCD3" w14:textId="77777777" w:rsidR="009252FA" w:rsidRPr="009252FA" w:rsidRDefault="009252FA" w:rsidP="009252FA">
      <w:pPr>
        <w:numPr>
          <w:ilvl w:val="0"/>
          <w:numId w:val="281"/>
        </w:numPr>
      </w:pPr>
      <w:r w:rsidRPr="009252FA">
        <w:t>Test Checklist (must pass)</w:t>
      </w:r>
    </w:p>
    <w:p w14:paraId="6717D9A1" w14:textId="77777777" w:rsidR="009252FA" w:rsidRPr="009252FA" w:rsidRDefault="009252FA" w:rsidP="009252FA">
      <w:pPr>
        <w:numPr>
          <w:ilvl w:val="0"/>
          <w:numId w:val="282"/>
        </w:numPr>
      </w:pPr>
      <w:r w:rsidRPr="009252FA">
        <w:t>Schema validation passes; keys/values in range; no extra fields.</w:t>
      </w:r>
    </w:p>
    <w:p w14:paraId="1904F16C" w14:textId="77777777" w:rsidR="009252FA" w:rsidRPr="009252FA" w:rsidRDefault="009252FA" w:rsidP="009252FA">
      <w:pPr>
        <w:numPr>
          <w:ilvl w:val="0"/>
          <w:numId w:val="282"/>
        </w:numPr>
      </w:pPr>
      <w:r w:rsidRPr="009252FA">
        <w:t>Loading this PS with Part-0 Registry/Tallies yields identical Result/RunRecord hashes across OS (canonical JSON).</w:t>
      </w:r>
    </w:p>
    <w:p w14:paraId="6DAE8057" w14:textId="77777777" w:rsidR="009252FA" w:rsidRPr="009252FA" w:rsidRDefault="009252FA" w:rsidP="009252FA">
      <w:pPr>
        <w:numPr>
          <w:ilvl w:val="0"/>
          <w:numId w:val="282"/>
        </w:numPr>
      </w:pPr>
      <w:r w:rsidRPr="009252FA">
        <w:t>Approval ballot renders the mandatory “approval-rate denominator” sentence in reports.</w:t>
      </w:r>
    </w:p>
    <w:p w14:paraId="5A7E8E14" w14:textId="77777777" w:rsidR="009252FA" w:rsidRPr="009252FA" w:rsidRDefault="009252FA" w:rsidP="009252FA">
      <w:pPr>
        <w:numPr>
          <w:ilvl w:val="0"/>
          <w:numId w:val="282"/>
        </w:numPr>
      </w:pPr>
      <w:r w:rsidRPr="009252FA">
        <w:t>Threshold &amp; gate cutoffs behave with ≥ semantics (e.g., 55.0% vs 55 passes).</w:t>
      </w:r>
    </w:p>
    <w:p w14:paraId="441D7480" w14:textId="77777777" w:rsidR="009252FA" w:rsidRPr="009252FA" w:rsidRDefault="009252FA" w:rsidP="009252FA">
      <w:r w:rsidRPr="009252FA">
        <w:t>CopyEdit</w:t>
      </w:r>
    </w:p>
    <w:p w14:paraId="390B272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BEA8033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70 - fixtures annex_b part_0 division_registry.json.md &lt;!-- Converted from: 70 - fixtures annex_b part_0 division_registry.json.docx on 2025-08-12T18:20:47.459474Z --&gt; </w:t>
      </w:r>
    </w:p>
    <w:p w14:paraId="6E450DB9" w14:textId="77777777" w:rsidR="009252FA" w:rsidRPr="009252FA" w:rsidRDefault="009252FA" w:rsidP="009252FA">
      <w:r w:rsidRPr="009252FA">
        <w:t>Lean pre-coding sheet — 70/89</w:t>
      </w:r>
    </w:p>
    <w:p w14:paraId="6A2C734E" w14:textId="77777777" w:rsidR="009252FA" w:rsidRPr="009252FA" w:rsidRDefault="009252FA" w:rsidP="009252FA">
      <w:r w:rsidRPr="009252FA">
        <w:t>Component: fixtures/annex_b/part_0/division_registry.json (Part 0 fixtures)</w:t>
      </w:r>
    </w:p>
    <w:p w14:paraId="46507657" w14:textId="77777777" w:rsidR="009252FA" w:rsidRPr="009252FA" w:rsidRDefault="009252FA" w:rsidP="009252FA">
      <w:r w:rsidRPr="009252FA">
        <w:t xml:space="preserve"> Version/FormulaID: Registry content is data (not in FID); FID covers rule primitives only.</w:t>
      </w:r>
    </w:p>
    <w:p w14:paraId="17D8BCE0" w14:textId="77777777" w:rsidR="009252FA" w:rsidRPr="009252FA" w:rsidRDefault="009252FA" w:rsidP="009252FA">
      <w:r w:rsidRPr="009252FA">
        <w:t>1) Goal &amp; success</w:t>
      </w:r>
    </w:p>
    <w:p w14:paraId="70D2ABF9" w14:textId="77777777" w:rsidR="009252FA" w:rsidRPr="009252FA" w:rsidRDefault="009252FA" w:rsidP="009252FA">
      <w:r w:rsidRPr="009252FA">
        <w:t>Goal: Provide the canonical DivisionRegistry for Part 0: a versioned unit tree (plus optional adjacency) with required provenance and baseline fields.</w:t>
      </w:r>
    </w:p>
    <w:p w14:paraId="5D1C5E0D" w14:textId="77777777" w:rsidR="009252FA" w:rsidRPr="009252FA" w:rsidRDefault="009252FA" w:rsidP="009252FA">
      <w:r w:rsidRPr="009252FA">
        <w:t>Success: Loads and validates; exactly one root, no cycles; fields present and in-range; determinism preserved via canonical JSON (UTF-8, sorted keys, LF).</w:t>
      </w:r>
    </w:p>
    <w:p w14:paraId="2450F676" w14:textId="77777777" w:rsidR="009252FA" w:rsidRPr="009252FA" w:rsidRDefault="009252FA" w:rsidP="009252FA">
      <w:r w:rsidRPr="009252FA">
        <w:t>2) Scope</w:t>
      </w:r>
    </w:p>
    <w:p w14:paraId="510BC942" w14:textId="77777777" w:rsidR="009252FA" w:rsidRPr="009252FA" w:rsidRDefault="009252FA" w:rsidP="009252FA">
      <w:r w:rsidRPr="009252FA">
        <w:t>In scope: id, provenance{source,published_date}, Units[] with locked fields, optional **Adjacency[]`.</w:t>
      </w:r>
    </w:p>
    <w:p w14:paraId="4C34D240" w14:textId="77777777" w:rsidR="009252FA" w:rsidRPr="009252FA" w:rsidRDefault="009252FA" w:rsidP="009252FA">
      <w:r w:rsidRPr="009252FA">
        <w:t>Out of scope: Options and tallies (separate fixtures), report rendering.</w:t>
      </w:r>
    </w:p>
    <w:p w14:paraId="2172C2F5" w14:textId="77777777" w:rsidR="009252FA" w:rsidRPr="009252FA" w:rsidRDefault="009252FA" w:rsidP="009252FA">
      <w:r w:rsidRPr="009252FA">
        <w:t>3) Inputs → outputs</w:t>
      </w:r>
    </w:p>
    <w:p w14:paraId="4AAE0573" w14:textId="77777777" w:rsidR="009252FA" w:rsidRPr="009252FA" w:rsidRDefault="009252FA" w:rsidP="009252FA">
      <w:r w:rsidRPr="009252FA">
        <w:t>Input artifact: fixtures/annex_b/part_0/division_registry.json.</w:t>
      </w:r>
    </w:p>
    <w:p w14:paraId="1113DB75" w14:textId="77777777" w:rsidR="009252FA" w:rsidRPr="009252FA" w:rsidRDefault="009252FA" w:rsidP="009252FA">
      <w:r w:rsidRPr="009252FA">
        <w:t>Pipeline output usage: Appears in LoadedContext (Registry, Units, Adjacency) at LOAD; then checked at VALIDATE before any math.</w:t>
      </w:r>
    </w:p>
    <w:p w14:paraId="41D6C057" w14:textId="77777777" w:rsidR="009252FA" w:rsidRPr="009252FA" w:rsidRDefault="009252FA" w:rsidP="009252FA">
      <w:r w:rsidRPr="009252FA">
        <w:t>4) Entities/Tables (minimal)</w:t>
      </w:r>
    </w:p>
    <w:p w14:paraId="669DA338" w14:textId="77777777" w:rsidR="009252FA" w:rsidRPr="009252FA" w:rsidRDefault="009252FA" w:rsidP="009252FA">
      <w:r w:rsidRPr="009252FA">
        <w:t>5) Variables (only ones used here)</w:t>
      </w:r>
    </w:p>
    <w:p w14:paraId="488B7E79" w14:textId="77777777" w:rsidR="009252FA" w:rsidRPr="009252FA" w:rsidRDefault="009252FA" w:rsidP="009252FA">
      <w:r w:rsidRPr="009252FA">
        <w:t>6) Functions (signatures only)</w:t>
      </w:r>
    </w:p>
    <w:p w14:paraId="2A7FCDB6" w14:textId="77777777" w:rsidR="009252FA" w:rsidRPr="009252FA" w:rsidRDefault="009252FA" w:rsidP="009252FA">
      <w:r w:rsidRPr="009252FA">
        <w:t>N/A (fixture only).</w:t>
      </w:r>
    </w:p>
    <w:p w14:paraId="04038C39" w14:textId="77777777" w:rsidR="009252FA" w:rsidRPr="009252FA" w:rsidRDefault="009252FA" w:rsidP="009252FA">
      <w:r w:rsidRPr="009252FA">
        <w:t>7) Algorithm outline (how it’s consumed)</w:t>
      </w:r>
    </w:p>
    <w:p w14:paraId="172716AA" w14:textId="77777777" w:rsidR="009252FA" w:rsidRPr="009252FA" w:rsidRDefault="009252FA" w:rsidP="009252FA">
      <w:r w:rsidRPr="009252FA">
        <w:t>LOAD reads Registry (units+adjacency) into LoadedContext.</w:t>
      </w:r>
    </w:p>
    <w:p w14:paraId="519D34D3" w14:textId="77777777" w:rsidR="009252FA" w:rsidRPr="009252FA" w:rsidRDefault="009252FA" w:rsidP="009252FA">
      <w:r w:rsidRPr="009252FA">
        <w:t xml:space="preserve">VALIDATE enforces: tree with one root; magnitude≥1; roll/baseline requirements; adjacency type domain; WTA </w:t>
      </w:r>
      <w:r w:rsidRPr="009252FA">
        <w:rPr>
          <w:rFonts w:ascii="Cambria Math" w:hAnsi="Cambria Math" w:cs="Cambria Math"/>
        </w:rPr>
        <w:t>⇒</w:t>
      </w:r>
      <w:r w:rsidRPr="009252FA">
        <w:t xml:space="preserve"> magnitude=1.</w:t>
      </w:r>
    </w:p>
    <w:p w14:paraId="17005DEB" w14:textId="77777777" w:rsidR="009252FA" w:rsidRPr="009252FA" w:rsidRDefault="009252FA" w:rsidP="009252FA">
      <w:r w:rsidRPr="009252FA">
        <w:t>8) State flow (very short)</w:t>
      </w:r>
    </w:p>
    <w:p w14:paraId="041FBCFE" w14:textId="77777777" w:rsidR="009252FA" w:rsidRPr="009252FA" w:rsidRDefault="009252FA" w:rsidP="009252FA">
      <w:r w:rsidRPr="009252FA">
        <w:lastRenderedPageBreak/>
        <w:t>Used at LOAD → VALIDATE; on success the pipeline proceeds; on failure, run is marked Invalid and later stages are skipped per rules.</w:t>
      </w:r>
    </w:p>
    <w:p w14:paraId="50A20DBA" w14:textId="77777777" w:rsidR="009252FA" w:rsidRPr="009252FA" w:rsidRDefault="009252FA" w:rsidP="009252FA">
      <w:r w:rsidRPr="009252FA">
        <w:t>9) Determinism &amp; numeric rules</w:t>
      </w:r>
    </w:p>
    <w:p w14:paraId="73F56DE9" w14:textId="77777777" w:rsidR="009252FA" w:rsidRPr="009252FA" w:rsidRDefault="009252FA" w:rsidP="009252FA">
      <w:r w:rsidRPr="009252FA">
        <w:t>Ordering: stable orders (Units by Unit ID) before any hashing/serialization; JSON canonicalization (UTF-8, sorted keys, LF).</w:t>
      </w:r>
    </w:p>
    <w:p w14:paraId="29867F94" w14:textId="77777777" w:rsidR="009252FA" w:rsidRPr="009252FA" w:rsidRDefault="009252FA" w:rsidP="009252FA">
      <w:r w:rsidRPr="009252FA">
        <w:t>Counts are integers; no float equality; presentation rounding occurs in reports, not here.</w:t>
      </w:r>
    </w:p>
    <w:p w14:paraId="27D91507" w14:textId="77777777" w:rsidR="009252FA" w:rsidRPr="009252FA" w:rsidRDefault="009252FA" w:rsidP="009252FA">
      <w:r w:rsidRPr="009252FA">
        <w:t>10) Edge cases &amp; failure policy</w:t>
      </w:r>
    </w:p>
    <w:p w14:paraId="4E08733A" w14:textId="77777777" w:rsidR="009252FA" w:rsidRPr="009252FA" w:rsidRDefault="009252FA" w:rsidP="009252FA">
      <w:r w:rsidRPr="009252FA">
        <w:t>Missing or multiple roots; cycles; magnitude&lt;1; negative rolls; population weighting selected but missing/zero baselines; adjacency referencing unknown units or unknown type. Reject at VALIDATE with clear errors.</w:t>
      </w:r>
    </w:p>
    <w:p w14:paraId="35394F10" w14:textId="77777777" w:rsidR="009252FA" w:rsidRPr="009252FA" w:rsidRDefault="009252FA" w:rsidP="009252FA">
      <w:r w:rsidRPr="009252FA">
        <w:t>11) Test checklist (must pass)</w:t>
      </w:r>
    </w:p>
    <w:p w14:paraId="729AEE3A" w14:textId="77777777" w:rsidR="009252FA" w:rsidRPr="009252FA" w:rsidRDefault="009252FA" w:rsidP="009252FA">
      <w:r w:rsidRPr="009252FA">
        <w:t xml:space="preserve">Schema validates; hierarchy and magnitude constraints pass; if VM-VAR-030=population_baseline, all aggregated Units have positive baselines and a year. Determinism is indirect (same input </w:t>
      </w:r>
      <w:r w:rsidRPr="009252FA">
        <w:rPr>
          <w:rFonts w:ascii="Cambria Math" w:hAnsi="Cambria Math" w:cs="Cambria Math"/>
        </w:rPr>
        <w:t>⇒</w:t>
      </w:r>
    </w:p>
    <w:p w14:paraId="3CB229F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A00F586" w14:textId="77777777" w:rsidR="009252FA" w:rsidRPr="009252FA" w:rsidRDefault="009252FA" w:rsidP="009252FA">
      <w:r w:rsidRPr="009252FA">
        <w:t>Thought for 17s</w:t>
      </w:r>
    </w:p>
    <w:p w14:paraId="31D7D4C5" w14:textId="77777777" w:rsidR="009252FA" w:rsidRPr="009252FA" w:rsidRDefault="009252FA" w:rsidP="009252FA">
      <w:r w:rsidRPr="009252FA">
        <w:t>md</w:t>
      </w:r>
    </w:p>
    <w:p w14:paraId="400A6128" w14:textId="77777777" w:rsidR="009252FA" w:rsidRPr="009252FA" w:rsidRDefault="009252FA" w:rsidP="009252FA">
      <w:r w:rsidRPr="009252FA">
        <w:t>CopyEdit</w:t>
      </w:r>
    </w:p>
    <w:p w14:paraId="693E2255" w14:textId="77777777" w:rsidR="009252FA" w:rsidRPr="009252FA" w:rsidRDefault="009252FA" w:rsidP="009252FA">
      <w:r w:rsidRPr="009252FA">
        <w:t>Pre-Coding Essentials (Component: fixtures/annex_b/part_0/division_registry.json, Version/FormulaID: VM-ENGINE v0) — 70/89</w:t>
      </w:r>
    </w:p>
    <w:p w14:paraId="0FB7F8D0" w14:textId="77777777" w:rsidR="009252FA" w:rsidRPr="009252FA" w:rsidRDefault="009252FA" w:rsidP="009252FA"/>
    <w:p w14:paraId="1FD1068D" w14:textId="77777777" w:rsidR="009252FA" w:rsidRPr="009252FA" w:rsidRDefault="009252FA" w:rsidP="009252FA">
      <w:r w:rsidRPr="009252FA">
        <w:t>1) Goal &amp; Success</w:t>
      </w:r>
    </w:p>
    <w:p w14:paraId="30F51189" w14:textId="77777777" w:rsidR="009252FA" w:rsidRPr="009252FA" w:rsidRDefault="009252FA" w:rsidP="009252FA">
      <w:r w:rsidRPr="009252FA">
        <w:t>Goal: Ship the canonical DivisionRegistry fixture for Part-0 tests: a versioned, single-root unit tree (plus optional adjacency) with required provenance and baseline fields.</w:t>
      </w:r>
    </w:p>
    <w:p w14:paraId="44AE8518" w14:textId="77777777" w:rsidR="009252FA" w:rsidRPr="009252FA" w:rsidRDefault="009252FA" w:rsidP="009252FA">
      <w:r w:rsidRPr="009252FA">
        <w:t>Success: Parses &amp; schema-validates; exactly one root, no cycles; magnitudes/rolls in range; adjacency references known units only; bytes are canonicalizable (UTF-8, LF, sorted keys) so downstream hashes are stable across OS/arch.</w:t>
      </w:r>
    </w:p>
    <w:p w14:paraId="7634B8C4" w14:textId="77777777" w:rsidR="009252FA" w:rsidRPr="009252FA" w:rsidRDefault="009252FA" w:rsidP="009252FA"/>
    <w:p w14:paraId="5FA1293E" w14:textId="77777777" w:rsidR="009252FA" w:rsidRPr="009252FA" w:rsidRDefault="009252FA" w:rsidP="009252FA">
      <w:r w:rsidRPr="009252FA">
        <w:t>2) Scope</w:t>
      </w:r>
    </w:p>
    <w:p w14:paraId="44B81B0C" w14:textId="77777777" w:rsidR="009252FA" w:rsidRPr="009252FA" w:rsidRDefault="009252FA" w:rsidP="009252FA">
      <w:r w:rsidRPr="009252FA">
        <w:lastRenderedPageBreak/>
        <w:t>In scope: Registry identity &amp; provenance; Units[] (tree, magnitudes, rolls, optional flags/tags); optional Adjacency[] for frontier/contiguity tests.</w:t>
      </w:r>
    </w:p>
    <w:p w14:paraId="65F267EF" w14:textId="77777777" w:rsidR="009252FA" w:rsidRPr="009252FA" w:rsidRDefault="009252FA" w:rsidP="009252FA">
      <w:r w:rsidRPr="009252FA">
        <w:t>Out of scope: Options and tallies (separate fixtures), reporting content, algorithm math.</w:t>
      </w:r>
    </w:p>
    <w:p w14:paraId="1F8A2E18" w14:textId="77777777" w:rsidR="009252FA" w:rsidRPr="009252FA" w:rsidRDefault="009252FA" w:rsidP="009252FA"/>
    <w:p w14:paraId="13170246" w14:textId="77777777" w:rsidR="009252FA" w:rsidRPr="009252FA" w:rsidRDefault="009252FA" w:rsidP="009252FA">
      <w:r w:rsidRPr="009252FA">
        <w:t>3) Inputs → Outputs</w:t>
      </w:r>
    </w:p>
    <w:p w14:paraId="74BEE9B4" w14:textId="77777777" w:rsidR="009252FA" w:rsidRPr="009252FA" w:rsidRDefault="009252FA" w:rsidP="009252FA">
      <w:r w:rsidRPr="009252FA">
        <w:t>Input: `fixtures/annex_b/part_0/division_registry.json` (local file).</w:t>
      </w:r>
    </w:p>
    <w:p w14:paraId="5B189A05" w14:textId="77777777" w:rsidR="009252FA" w:rsidRPr="009252FA" w:rsidRDefault="009252FA" w:rsidP="009252FA">
      <w:r w:rsidRPr="009252FA">
        <w:t>Output (LOAD stage): `DivisionRegistry` + `Units` + optional `Adjacency` inside `LoadedContext`. Used by VALIDATE (tree, magnitudes, data presence) and by later gates/frontier steps.</w:t>
      </w:r>
    </w:p>
    <w:p w14:paraId="59D9A6EE" w14:textId="77777777" w:rsidR="009252FA" w:rsidRPr="009252FA" w:rsidRDefault="009252FA" w:rsidP="009252FA"/>
    <w:p w14:paraId="0DE5CEA2" w14:textId="77777777" w:rsidR="009252FA" w:rsidRPr="009252FA" w:rsidRDefault="009252FA" w:rsidP="009252FA">
      <w:r w:rsidRPr="009252FA">
        <w:t>4) Entities/Tables (shape)</w:t>
      </w:r>
    </w:p>
    <w:p w14:paraId="4434CBFB" w14:textId="77777777" w:rsidR="009252FA" w:rsidRPr="009252FA" w:rsidRDefault="009252FA" w:rsidP="009252FA">
      <w:r w:rsidRPr="009252FA">
        <w:t>Canonical JSON object (no extra fields):</w:t>
      </w:r>
    </w:p>
    <w:p w14:paraId="38823FB0" w14:textId="77777777" w:rsidR="009252FA" w:rsidRPr="009252FA" w:rsidRDefault="009252FA" w:rsidP="009252FA">
      <w:r w:rsidRPr="009252FA">
        <w:t>```json</w:t>
      </w:r>
    </w:p>
    <w:p w14:paraId="77D2252A" w14:textId="77777777" w:rsidR="009252FA" w:rsidRPr="009252FA" w:rsidRDefault="009252FA" w:rsidP="009252FA">
      <w:r w:rsidRPr="009252FA">
        <w:t>{</w:t>
      </w:r>
    </w:p>
    <w:p w14:paraId="53E8C17B" w14:textId="77777777" w:rsidR="009252FA" w:rsidRPr="009252FA" w:rsidRDefault="009252FA" w:rsidP="009252FA">
      <w:r w:rsidRPr="009252FA">
        <w:t xml:space="preserve">  "id": "REG:part0",</w:t>
      </w:r>
    </w:p>
    <w:p w14:paraId="23536407" w14:textId="77777777" w:rsidR="009252FA" w:rsidRPr="009252FA" w:rsidRDefault="009252FA" w:rsidP="009252FA">
      <w:r w:rsidRPr="009252FA">
        <w:t xml:space="preserve">  "schema_version": "1",</w:t>
      </w:r>
    </w:p>
    <w:p w14:paraId="513119F0" w14:textId="77777777" w:rsidR="009252FA" w:rsidRPr="009252FA" w:rsidRDefault="009252FA" w:rsidP="009252FA">
      <w:r w:rsidRPr="009252FA">
        <w:t xml:space="preserve">  "provenance": {</w:t>
      </w:r>
    </w:p>
    <w:p w14:paraId="63BCEB45" w14:textId="77777777" w:rsidR="009252FA" w:rsidRPr="009252FA" w:rsidRDefault="009252FA" w:rsidP="009252FA">
      <w:r w:rsidRPr="009252FA">
        <w:t xml:space="preserve">    "source": "string",              // publisher or dataset name</w:t>
      </w:r>
    </w:p>
    <w:p w14:paraId="619AA329" w14:textId="77777777" w:rsidR="009252FA" w:rsidRPr="009252FA" w:rsidRDefault="009252FA" w:rsidP="009252FA">
      <w:r w:rsidRPr="009252FA">
        <w:t xml:space="preserve">    "published_date": "YYYY-MM-DD"   // ISO date</w:t>
      </w:r>
    </w:p>
    <w:p w14:paraId="047247B8" w14:textId="77777777" w:rsidR="009252FA" w:rsidRPr="009252FA" w:rsidRDefault="009252FA" w:rsidP="009252FA">
      <w:r w:rsidRPr="009252FA">
        <w:t xml:space="preserve">  },</w:t>
      </w:r>
    </w:p>
    <w:p w14:paraId="2F361FEF" w14:textId="77777777" w:rsidR="009252FA" w:rsidRPr="009252FA" w:rsidRDefault="009252FA" w:rsidP="009252FA">
      <w:r w:rsidRPr="009252FA">
        <w:t xml:space="preserve">  "units": [</w:t>
      </w:r>
    </w:p>
    <w:p w14:paraId="4A73CF3E" w14:textId="77777777" w:rsidR="009252FA" w:rsidRPr="009252FA" w:rsidRDefault="009252FA" w:rsidP="009252FA">
      <w:r w:rsidRPr="009252FA">
        <w:t xml:space="preserve">    {</w:t>
      </w:r>
    </w:p>
    <w:p w14:paraId="57E258EF" w14:textId="77777777" w:rsidR="009252FA" w:rsidRPr="009252FA" w:rsidRDefault="009252FA" w:rsidP="009252FA">
      <w:r w:rsidRPr="009252FA">
        <w:t xml:space="preserve">      "unit_id": "U:root",           // unique, canonical string</w:t>
      </w:r>
    </w:p>
    <w:p w14:paraId="217AB9BE" w14:textId="77777777" w:rsidR="009252FA" w:rsidRPr="009252FA" w:rsidRDefault="009252FA" w:rsidP="009252FA">
      <w:r w:rsidRPr="009252FA">
        <w:t xml:space="preserve">      "parent_id": null,             // null for the single root</w:t>
      </w:r>
    </w:p>
    <w:p w14:paraId="7C347D98" w14:textId="77777777" w:rsidR="009252FA" w:rsidRPr="009252FA" w:rsidRDefault="009252FA" w:rsidP="009252FA">
      <w:r w:rsidRPr="009252FA">
        <w:t xml:space="preserve">      "name": "Country",</w:t>
      </w:r>
    </w:p>
    <w:p w14:paraId="04C32CAE" w14:textId="77777777" w:rsidR="009252FA" w:rsidRPr="009252FA" w:rsidRDefault="009252FA" w:rsidP="009252FA">
      <w:r w:rsidRPr="009252FA">
        <w:t xml:space="preserve">      "magnitude": 1,                // u32 ≥ 1</w:t>
      </w:r>
    </w:p>
    <w:p w14:paraId="4E95B772" w14:textId="77777777" w:rsidR="009252FA" w:rsidRPr="009252FA" w:rsidRDefault="009252FA" w:rsidP="009252FA">
      <w:r w:rsidRPr="009252FA">
        <w:t xml:space="preserve">      "eligible_roll": 12345,        // u64 ≥ 0</w:t>
      </w:r>
    </w:p>
    <w:p w14:paraId="60AB7F02" w14:textId="77777777" w:rsidR="009252FA" w:rsidRPr="009252FA" w:rsidRDefault="009252FA" w:rsidP="009252FA">
      <w:r w:rsidRPr="009252FA">
        <w:lastRenderedPageBreak/>
        <w:t xml:space="preserve">      "protected_area": false,       // optional, default false</w:t>
      </w:r>
    </w:p>
    <w:p w14:paraId="2E344D77" w14:textId="77777777" w:rsidR="009252FA" w:rsidRPr="009252FA" w:rsidRDefault="009252FA" w:rsidP="009252FA">
      <w:r w:rsidRPr="009252FA">
        <w:t xml:space="preserve">      "tags": []                     // optional array&lt;string&gt;</w:t>
      </w:r>
    </w:p>
    <w:p w14:paraId="278C8AA0" w14:textId="77777777" w:rsidR="009252FA" w:rsidRPr="009252FA" w:rsidRDefault="009252FA" w:rsidP="009252FA">
      <w:r w:rsidRPr="009252FA">
        <w:t xml:space="preserve">    }</w:t>
      </w:r>
    </w:p>
    <w:p w14:paraId="55AEDF09" w14:textId="77777777" w:rsidR="009252FA" w:rsidRPr="009252FA" w:rsidRDefault="009252FA" w:rsidP="009252FA">
      <w:r w:rsidRPr="009252FA">
        <w:t xml:space="preserve">    // children: parent_id = some "U:*"</w:t>
      </w:r>
    </w:p>
    <w:p w14:paraId="30AF3DFA" w14:textId="77777777" w:rsidR="009252FA" w:rsidRPr="009252FA" w:rsidRDefault="009252FA" w:rsidP="009252FA">
      <w:r w:rsidRPr="009252FA">
        <w:t xml:space="preserve">  ],</w:t>
      </w:r>
    </w:p>
    <w:p w14:paraId="4DE97444" w14:textId="77777777" w:rsidR="009252FA" w:rsidRPr="009252FA" w:rsidRDefault="009252FA" w:rsidP="009252FA">
      <w:r w:rsidRPr="009252FA">
        <w:t xml:space="preserve">  "adjacency": [</w:t>
      </w:r>
    </w:p>
    <w:p w14:paraId="101E2362" w14:textId="77777777" w:rsidR="009252FA" w:rsidRPr="009252FA" w:rsidRDefault="009252FA" w:rsidP="009252FA">
      <w:r w:rsidRPr="009252FA">
        <w:t xml:space="preserve">    {</w:t>
      </w:r>
    </w:p>
    <w:p w14:paraId="6F400F6F" w14:textId="77777777" w:rsidR="009252FA" w:rsidRPr="009252FA" w:rsidRDefault="009252FA" w:rsidP="009252FA">
      <w:r w:rsidRPr="009252FA">
        <w:t xml:space="preserve">      "a": "U:child1",</w:t>
      </w:r>
    </w:p>
    <w:p w14:paraId="079D154E" w14:textId="77777777" w:rsidR="009252FA" w:rsidRPr="009252FA" w:rsidRDefault="009252FA" w:rsidP="009252FA">
      <w:r w:rsidRPr="009252FA">
        <w:t xml:space="preserve">      "b": "U:child2",</w:t>
      </w:r>
    </w:p>
    <w:p w14:paraId="30470E1B" w14:textId="77777777" w:rsidR="009252FA" w:rsidRPr="009252FA" w:rsidRDefault="009252FA" w:rsidP="009252FA">
      <w:r w:rsidRPr="009252FA">
        <w:t xml:space="preserve">      "type": "land"                 // enum: land | bridge | water</w:t>
      </w:r>
    </w:p>
    <w:p w14:paraId="30F4E133" w14:textId="77777777" w:rsidR="009252FA" w:rsidRPr="009252FA" w:rsidRDefault="009252FA" w:rsidP="009252FA">
      <w:r w:rsidRPr="009252FA">
        <w:t xml:space="preserve">      // optional corridor flag if needed by tests:</w:t>
      </w:r>
    </w:p>
    <w:p w14:paraId="3D702EA1" w14:textId="77777777" w:rsidR="009252FA" w:rsidRPr="009252FA" w:rsidRDefault="009252FA" w:rsidP="009252FA">
      <w:r w:rsidRPr="009252FA">
        <w:t xml:space="preserve">      // "corridor": false</w:t>
      </w:r>
    </w:p>
    <w:p w14:paraId="13B9ACCF" w14:textId="77777777" w:rsidR="009252FA" w:rsidRPr="009252FA" w:rsidRDefault="009252FA" w:rsidP="009252FA">
      <w:r w:rsidRPr="009252FA">
        <w:t xml:space="preserve">    }</w:t>
      </w:r>
    </w:p>
    <w:p w14:paraId="55273E44" w14:textId="77777777" w:rsidR="009252FA" w:rsidRPr="009252FA" w:rsidRDefault="009252FA" w:rsidP="009252FA">
      <w:r w:rsidRPr="009252FA">
        <w:t xml:space="preserve">  ]</w:t>
      </w:r>
    </w:p>
    <w:p w14:paraId="5D8C91F7" w14:textId="77777777" w:rsidR="009252FA" w:rsidRPr="009252FA" w:rsidRDefault="009252FA" w:rsidP="009252FA">
      <w:r w:rsidRPr="009252FA">
        <w:t>}</w:t>
      </w:r>
    </w:p>
    <w:p w14:paraId="74C893B5" w14:textId="77777777" w:rsidR="009252FA" w:rsidRPr="009252FA" w:rsidRDefault="009252FA" w:rsidP="009252FA">
      <w:pPr>
        <w:numPr>
          <w:ilvl w:val="0"/>
          <w:numId w:val="283"/>
        </w:numPr>
      </w:pPr>
      <w:r w:rsidRPr="009252FA">
        <w:t>Variables (fields &amp; domains enforced by schema/validate)</w:t>
      </w:r>
    </w:p>
    <w:p w14:paraId="4DD784EF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>id: RegId string; stable across fixtures.</w:t>
      </w:r>
    </w:p>
    <w:p w14:paraId="60139A2A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>schema_version: "1".</w:t>
      </w:r>
    </w:p>
    <w:p w14:paraId="6B0E3930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>provenance.source: non-empty string; provenance.published_date: ISO date.</w:t>
      </w:r>
    </w:p>
    <w:p w14:paraId="1BB4D0EA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>units[*].unit_id: unique; exactly one parent_id=null (root); others reference existing unit IDs.</w:t>
      </w:r>
    </w:p>
    <w:p w14:paraId="02BF58D5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>units[*].magnitude ≥ 1 (WTA configs elsewhere also require m=1).</w:t>
      </w:r>
    </w:p>
    <w:p w14:paraId="01BFA339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>units[*].eligible_roll ≥ 0.</w:t>
      </w:r>
    </w:p>
    <w:p w14:paraId="2FE56BE5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>units[*].protected_area: optional bool (default false).</w:t>
      </w:r>
    </w:p>
    <w:p w14:paraId="0F6904C9" w14:textId="77777777" w:rsidR="009252FA" w:rsidRPr="009252FA" w:rsidRDefault="009252FA" w:rsidP="009252FA">
      <w:pPr>
        <w:numPr>
          <w:ilvl w:val="0"/>
          <w:numId w:val="284"/>
        </w:numPr>
      </w:pPr>
      <w:r w:rsidRPr="009252FA">
        <w:t xml:space="preserve">adjacency[*].a/b: existing unit IDs; 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{"land","bridge","water"}; optional corridor bool (default false).</w:t>
      </w:r>
    </w:p>
    <w:p w14:paraId="4AE941A0" w14:textId="77777777" w:rsidR="009252FA" w:rsidRPr="009252FA" w:rsidRDefault="009252FA" w:rsidP="009252FA">
      <w:pPr>
        <w:numPr>
          <w:ilvl w:val="0"/>
          <w:numId w:val="285"/>
        </w:numPr>
      </w:pPr>
      <w:r w:rsidRPr="009252FA">
        <w:lastRenderedPageBreak/>
        <w:t>Functions</w:t>
      </w:r>
      <w:r w:rsidRPr="009252FA">
        <w:br/>
        <w:t>N/A (fixture). Engine loads this via vm_io → loader::load_registry() and validates via pipeline VALIDATE.</w:t>
      </w:r>
    </w:p>
    <w:p w14:paraId="71877036" w14:textId="77777777" w:rsidR="009252FA" w:rsidRPr="009252FA" w:rsidRDefault="009252FA" w:rsidP="009252FA">
      <w:pPr>
        <w:numPr>
          <w:ilvl w:val="0"/>
          <w:numId w:val="285"/>
        </w:numPr>
      </w:pPr>
      <w:r w:rsidRPr="009252FA">
        <w:t>Algorithm Outline (how the engine consumes it)</w:t>
      </w:r>
    </w:p>
    <w:p w14:paraId="73E8C6B1" w14:textId="77777777" w:rsidR="009252FA" w:rsidRPr="009252FA" w:rsidRDefault="009252FA" w:rsidP="009252FA">
      <w:pPr>
        <w:numPr>
          <w:ilvl w:val="0"/>
          <w:numId w:val="286"/>
        </w:numPr>
      </w:pPr>
      <w:r w:rsidRPr="009252FA">
        <w:t>LOAD: parse JSON → typed structs; normalize Units by UnitId (stable order).</w:t>
      </w:r>
    </w:p>
    <w:p w14:paraId="441B76E7" w14:textId="77777777" w:rsidR="009252FA" w:rsidRPr="009252FA" w:rsidRDefault="009252FA" w:rsidP="009252FA">
      <w:pPr>
        <w:numPr>
          <w:ilvl w:val="0"/>
          <w:numId w:val="286"/>
        </w:numPr>
      </w:pPr>
      <w:r w:rsidRPr="009252FA">
        <w:t>VALIDATE:</w:t>
      </w:r>
    </w:p>
    <w:p w14:paraId="6CAD4678" w14:textId="77777777" w:rsidR="009252FA" w:rsidRPr="009252FA" w:rsidRDefault="009252FA" w:rsidP="009252FA">
      <w:pPr>
        <w:numPr>
          <w:ilvl w:val="1"/>
          <w:numId w:val="286"/>
        </w:numPr>
      </w:pPr>
      <w:r w:rsidRPr="009252FA">
        <w:t>Tree checks: exactly one root, no cycles.</w:t>
      </w:r>
    </w:p>
    <w:p w14:paraId="4E755F88" w14:textId="77777777" w:rsidR="009252FA" w:rsidRPr="009252FA" w:rsidRDefault="009252FA" w:rsidP="009252FA">
      <w:pPr>
        <w:numPr>
          <w:ilvl w:val="1"/>
          <w:numId w:val="286"/>
        </w:numPr>
      </w:pPr>
      <w:r w:rsidRPr="009252FA">
        <w:t>Magnitudes: all ≥ 1.</w:t>
      </w:r>
    </w:p>
    <w:p w14:paraId="07DEBAA7" w14:textId="77777777" w:rsidR="009252FA" w:rsidRPr="009252FA" w:rsidRDefault="009252FA" w:rsidP="009252FA">
      <w:pPr>
        <w:numPr>
          <w:ilvl w:val="1"/>
          <w:numId w:val="286"/>
        </w:numPr>
      </w:pPr>
      <w:r w:rsidRPr="009252FA">
        <w:t>Rolls: eligible_roll present and ≥ ballots_cast when quorum enabled (cross-checked later with tallies).</w:t>
      </w:r>
    </w:p>
    <w:p w14:paraId="06AB4EC5" w14:textId="77777777" w:rsidR="009252FA" w:rsidRPr="009252FA" w:rsidRDefault="009252FA" w:rsidP="009252FA">
      <w:pPr>
        <w:numPr>
          <w:ilvl w:val="1"/>
          <w:numId w:val="286"/>
        </w:numPr>
      </w:pPr>
      <w:r w:rsidRPr="009252FA">
        <w:t>Adjacency: all endpoints exist; type in domain.</w:t>
      </w:r>
    </w:p>
    <w:p w14:paraId="74F99495" w14:textId="77777777" w:rsidR="009252FA" w:rsidRPr="009252FA" w:rsidRDefault="009252FA" w:rsidP="009252FA">
      <w:pPr>
        <w:numPr>
          <w:ilvl w:val="1"/>
          <w:numId w:val="286"/>
        </w:numPr>
      </w:pPr>
      <w:r w:rsidRPr="009252FA">
        <w:t>If weighting method = population_baseline, baselines must be present (not typical for Part-0 unless tests require).</w:t>
      </w:r>
    </w:p>
    <w:p w14:paraId="25C6211A" w14:textId="77777777" w:rsidR="009252FA" w:rsidRPr="009252FA" w:rsidRDefault="009252FA" w:rsidP="009252FA">
      <w:pPr>
        <w:numPr>
          <w:ilvl w:val="0"/>
          <w:numId w:val="286"/>
        </w:numPr>
      </w:pPr>
      <w:r w:rsidRPr="009252FA">
        <w:t>Later:</w:t>
      </w:r>
    </w:p>
    <w:p w14:paraId="3CF0976C" w14:textId="77777777" w:rsidR="009252FA" w:rsidRPr="009252FA" w:rsidRDefault="009252FA" w:rsidP="009252FA">
      <w:pPr>
        <w:numPr>
          <w:ilvl w:val="1"/>
          <w:numId w:val="286"/>
        </w:numPr>
      </w:pPr>
      <w:r w:rsidRPr="009252FA">
        <w:t>Gates use eligible_roll to compute turnout.</w:t>
      </w:r>
    </w:p>
    <w:p w14:paraId="74EDCDD1" w14:textId="77777777" w:rsidR="009252FA" w:rsidRPr="009252FA" w:rsidRDefault="009252FA" w:rsidP="009252FA">
      <w:pPr>
        <w:numPr>
          <w:ilvl w:val="1"/>
          <w:numId w:val="286"/>
        </w:numPr>
      </w:pPr>
      <w:r w:rsidRPr="009252FA">
        <w:t>Frontier (if enabled in other tests) uses adjacency and protected_area.</w:t>
      </w:r>
    </w:p>
    <w:p w14:paraId="61FDC4FB" w14:textId="77777777" w:rsidR="009252FA" w:rsidRPr="009252FA" w:rsidRDefault="009252FA" w:rsidP="009252FA">
      <w:pPr>
        <w:numPr>
          <w:ilvl w:val="0"/>
          <w:numId w:val="287"/>
        </w:numPr>
      </w:pPr>
      <w:r w:rsidRPr="009252FA">
        <w:t>State Flow</w:t>
      </w:r>
      <w:r w:rsidRPr="009252FA">
        <w:br/>
        <w:t xml:space="preserve">division_registry.json → LOAD → VALIDATE → (if pass) TABULATE … GATES/FRONTIER. On validation fail, run is marked </w:t>
      </w:r>
      <w:r w:rsidRPr="009252FA">
        <w:rPr>
          <w:b/>
          <w:bCs/>
        </w:rPr>
        <w:t>Invalid</w:t>
      </w:r>
      <w:r w:rsidRPr="009252FA">
        <w:t>; pipeline still packages Result/RunRecord with reasons.</w:t>
      </w:r>
    </w:p>
    <w:p w14:paraId="5F7ACD57" w14:textId="77777777" w:rsidR="009252FA" w:rsidRPr="009252FA" w:rsidRDefault="009252FA" w:rsidP="009252FA">
      <w:pPr>
        <w:numPr>
          <w:ilvl w:val="0"/>
          <w:numId w:val="287"/>
        </w:numPr>
      </w:pPr>
      <w:r w:rsidRPr="009252FA">
        <w:t>Determinism &amp; Numeric Rules</w:t>
      </w:r>
    </w:p>
    <w:p w14:paraId="05245BA0" w14:textId="77777777" w:rsidR="009252FA" w:rsidRPr="009252FA" w:rsidRDefault="009252FA" w:rsidP="009252FA">
      <w:pPr>
        <w:numPr>
          <w:ilvl w:val="0"/>
          <w:numId w:val="288"/>
        </w:numPr>
      </w:pPr>
      <w:r w:rsidRPr="009252FA">
        <w:t>Engine will re-iterate Units by UnitId and use BTreeMaps for stable ordering.</w:t>
      </w:r>
    </w:p>
    <w:p w14:paraId="5EDBB482" w14:textId="77777777" w:rsidR="009252FA" w:rsidRPr="009252FA" w:rsidRDefault="009252FA" w:rsidP="009252FA">
      <w:pPr>
        <w:numPr>
          <w:ilvl w:val="0"/>
          <w:numId w:val="288"/>
        </w:numPr>
      </w:pPr>
      <w:r w:rsidRPr="009252FA">
        <w:t>JSON must be canonicalizable (UTF-8, LF, sorted keys); hashing is over canonical bytes.</w:t>
      </w:r>
    </w:p>
    <w:p w14:paraId="2DA8BF96" w14:textId="77777777" w:rsidR="009252FA" w:rsidRPr="009252FA" w:rsidRDefault="009252FA" w:rsidP="009252FA">
      <w:pPr>
        <w:numPr>
          <w:ilvl w:val="0"/>
          <w:numId w:val="288"/>
        </w:numPr>
      </w:pPr>
      <w:r w:rsidRPr="009252FA">
        <w:t>All counts are integers; no floating-point inside the registry.</w:t>
      </w:r>
    </w:p>
    <w:p w14:paraId="3DCAA799" w14:textId="77777777" w:rsidR="009252FA" w:rsidRPr="009252FA" w:rsidRDefault="009252FA" w:rsidP="009252FA">
      <w:pPr>
        <w:numPr>
          <w:ilvl w:val="0"/>
          <w:numId w:val="289"/>
        </w:numPr>
      </w:pPr>
      <w:r w:rsidRPr="009252FA">
        <w:t>Edge Cases &amp; Failure Policy</w:t>
      </w:r>
    </w:p>
    <w:p w14:paraId="228C64B6" w14:textId="77777777" w:rsidR="009252FA" w:rsidRPr="009252FA" w:rsidRDefault="009252FA" w:rsidP="009252FA">
      <w:pPr>
        <w:numPr>
          <w:ilvl w:val="0"/>
          <w:numId w:val="290"/>
        </w:numPr>
      </w:pPr>
      <w:r w:rsidRPr="009252FA">
        <w:t xml:space="preserve">Multiple roots / no root / cycle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error.</w:t>
      </w:r>
    </w:p>
    <w:p w14:paraId="7F006292" w14:textId="77777777" w:rsidR="009252FA" w:rsidRPr="009252FA" w:rsidRDefault="009252FA" w:rsidP="009252FA">
      <w:pPr>
        <w:numPr>
          <w:ilvl w:val="0"/>
          <w:numId w:val="290"/>
        </w:numPr>
      </w:pPr>
      <w:r w:rsidRPr="009252FA">
        <w:t xml:space="preserve">magnitude &lt; 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4CD26DAE" w14:textId="77777777" w:rsidR="009252FA" w:rsidRPr="009252FA" w:rsidRDefault="009252FA" w:rsidP="009252FA">
      <w:pPr>
        <w:numPr>
          <w:ilvl w:val="0"/>
          <w:numId w:val="290"/>
        </w:numPr>
      </w:pPr>
      <w:r w:rsidRPr="009252FA">
        <w:t xml:space="preserve">Unknown adjacency.type or edges referencing unknown units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3FC682C1" w14:textId="77777777" w:rsidR="009252FA" w:rsidRPr="009252FA" w:rsidRDefault="009252FA" w:rsidP="009252FA">
      <w:pPr>
        <w:numPr>
          <w:ilvl w:val="0"/>
          <w:numId w:val="290"/>
        </w:numPr>
      </w:pPr>
      <w:r w:rsidRPr="009252FA">
        <w:lastRenderedPageBreak/>
        <w:t xml:space="preserve">Quorum enabled but missing/zero eligible_roll where ballots exist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error.</w:t>
      </w:r>
    </w:p>
    <w:p w14:paraId="3D92F816" w14:textId="77777777" w:rsidR="009252FA" w:rsidRPr="009252FA" w:rsidRDefault="009252FA" w:rsidP="009252FA">
      <w:pPr>
        <w:numPr>
          <w:ilvl w:val="0"/>
          <w:numId w:val="290"/>
        </w:numPr>
      </w:pPr>
      <w:r w:rsidRPr="009252FA">
        <w:t xml:space="preserve">If frontier tests are run: missing adjacency while frontier mode demands contiguity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 in that scenario.</w:t>
      </w:r>
    </w:p>
    <w:p w14:paraId="4A4432E4" w14:textId="77777777" w:rsidR="009252FA" w:rsidRPr="009252FA" w:rsidRDefault="009252FA" w:rsidP="009252FA">
      <w:pPr>
        <w:numPr>
          <w:ilvl w:val="0"/>
          <w:numId w:val="291"/>
        </w:numPr>
      </w:pPr>
      <w:r w:rsidRPr="009252FA">
        <w:t>Test Checklist (must pass)</w:t>
      </w:r>
    </w:p>
    <w:p w14:paraId="356138EF" w14:textId="77777777" w:rsidR="009252FA" w:rsidRPr="009252FA" w:rsidRDefault="009252FA" w:rsidP="009252FA">
      <w:pPr>
        <w:numPr>
          <w:ilvl w:val="0"/>
          <w:numId w:val="292"/>
        </w:numPr>
      </w:pPr>
      <w:r w:rsidRPr="009252FA">
        <w:t>Schema validation succeeds; no additionalProperties.</w:t>
      </w:r>
    </w:p>
    <w:p w14:paraId="6DD1F613" w14:textId="77777777" w:rsidR="009252FA" w:rsidRPr="009252FA" w:rsidRDefault="009252FA" w:rsidP="009252FA">
      <w:pPr>
        <w:numPr>
          <w:ilvl w:val="0"/>
          <w:numId w:val="292"/>
        </w:numPr>
      </w:pPr>
      <w:r w:rsidRPr="009252FA">
        <w:t>Tree invariants: single root, acyclic; all parent_id valid.</w:t>
      </w:r>
    </w:p>
    <w:p w14:paraId="2ADA1B28" w14:textId="77777777" w:rsidR="009252FA" w:rsidRPr="009252FA" w:rsidRDefault="009252FA" w:rsidP="009252FA">
      <w:pPr>
        <w:numPr>
          <w:ilvl w:val="0"/>
          <w:numId w:val="292"/>
        </w:numPr>
      </w:pPr>
      <w:r w:rsidRPr="009252FA">
        <w:t>Magnitudes ≥ 1 everywhere.</w:t>
      </w:r>
    </w:p>
    <w:p w14:paraId="0C50A8DF" w14:textId="77777777" w:rsidR="009252FA" w:rsidRPr="009252FA" w:rsidRDefault="009252FA" w:rsidP="009252FA">
      <w:pPr>
        <w:numPr>
          <w:ilvl w:val="0"/>
          <w:numId w:val="292"/>
        </w:numPr>
      </w:pPr>
      <w:r w:rsidRPr="009252FA">
        <w:t xml:space="preserve">Adjacency endpoints exist; 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{land, bridge, water}.</w:t>
      </w:r>
    </w:p>
    <w:p w14:paraId="0D6B369A" w14:textId="77777777" w:rsidR="009252FA" w:rsidRPr="009252FA" w:rsidRDefault="009252FA" w:rsidP="009252FA">
      <w:pPr>
        <w:numPr>
          <w:ilvl w:val="0"/>
          <w:numId w:val="292"/>
        </w:numPr>
      </w:pPr>
      <w:r w:rsidRPr="009252FA">
        <w:t>Canonicalization: serializing this JSON (after key shuffling) yields identical canonical bytes &amp; SHA-256 across OS/arch.</w:t>
      </w:r>
    </w:p>
    <w:p w14:paraId="651A5F46" w14:textId="77777777" w:rsidR="009252FA" w:rsidRPr="009252FA" w:rsidRDefault="009252FA" w:rsidP="009252FA">
      <w:r w:rsidRPr="009252FA">
        <w:t>CopyEdit</w:t>
      </w:r>
    </w:p>
    <w:p w14:paraId="3FC5FC8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974FFA3" w14:textId="77777777" w:rsidR="009252FA" w:rsidRPr="009252FA" w:rsidRDefault="009252FA" w:rsidP="009252FA">
      <w:r w:rsidRPr="009252FA">
        <w:t xml:space="preserve">I gave you 10 reference files. If this code is not well aligned, write perfect skeleton sheet 71 - fixtures annex_b part_0 ballots.json.md &lt;!-- Converted from: 71 - fixtures annex_b part_0 ballots.json.docx on 2025-08-12T18:20:47.493257Z --&gt; </w:t>
      </w:r>
    </w:p>
    <w:p w14:paraId="087FE616" w14:textId="77777777" w:rsidR="009252FA" w:rsidRPr="009252FA" w:rsidRDefault="009252FA" w:rsidP="009252FA">
      <w:r w:rsidRPr="009252FA">
        <w:t>Lean pre-coding sheet — 71/89</w:t>
      </w:r>
    </w:p>
    <w:p w14:paraId="2DAA939D" w14:textId="77777777" w:rsidR="009252FA" w:rsidRPr="009252FA" w:rsidRDefault="009252FA" w:rsidP="009252FA">
      <w:r w:rsidRPr="009252FA">
        <w:t>Component: fixtures/annex_b/part_0/ballots.json (Part 0 fixture: BallotTally dataset)</w:t>
      </w:r>
    </w:p>
    <w:p w14:paraId="03EDBBAA" w14:textId="77777777" w:rsidR="009252FA" w:rsidRPr="009252FA" w:rsidRDefault="009252FA" w:rsidP="009252FA">
      <w:r w:rsidRPr="009252FA">
        <w:t xml:space="preserve"> Version/FormulaID: Data fixture (not part of FID; FID covers rule primitives only).</w:t>
      </w:r>
    </w:p>
    <w:p w14:paraId="52452320" w14:textId="77777777" w:rsidR="009252FA" w:rsidRPr="009252FA" w:rsidRDefault="009252FA" w:rsidP="009252FA">
      <w:r w:rsidRPr="009252FA">
        <w:t>1) Goal &amp; success</w:t>
      </w:r>
    </w:p>
    <w:p w14:paraId="41616F92" w14:textId="77777777" w:rsidR="009252FA" w:rsidRPr="009252FA" w:rsidRDefault="009252FA" w:rsidP="009252FA">
      <w:r w:rsidRPr="009252FA">
        <w:t>Goal: Provide the canonical BallotTally for Part 0 in the exact shape required for each ballot type. Must align with Registry options/order and with ParameterSet variables.</w:t>
      </w:r>
    </w:p>
    <w:p w14:paraId="520211EC" w14:textId="77777777" w:rsidR="009252FA" w:rsidRPr="009252FA" w:rsidRDefault="009252FA" w:rsidP="009252FA">
      <w:r w:rsidRPr="009252FA">
        <w:t>Success: Schema-valid; tally sanity holds per unit; deterministic option order respected; loads into pipeline and drives TABULATE correctly.</w:t>
      </w:r>
    </w:p>
    <w:p w14:paraId="34767B6D" w14:textId="77777777" w:rsidR="009252FA" w:rsidRPr="009252FA" w:rsidRDefault="009252FA" w:rsidP="009252FA">
      <w:r w:rsidRPr="009252FA">
        <w:t>2) Scope</w:t>
      </w:r>
    </w:p>
    <w:p w14:paraId="4069E5A1" w14:textId="77777777" w:rsidR="009252FA" w:rsidRPr="009252FA" w:rsidRDefault="009252FA" w:rsidP="009252FA">
      <w:r w:rsidRPr="009252FA">
        <w:t>In scope: One BallotTally dataset with ID/label; per-unit tallies by ballot type (approval/plurality/score/ranked IRV/ranked Condorcet).</w:t>
      </w:r>
    </w:p>
    <w:p w14:paraId="399B33F2" w14:textId="77777777" w:rsidR="009252FA" w:rsidRPr="009252FA" w:rsidRDefault="009252FA" w:rsidP="009252FA">
      <w:r w:rsidRPr="009252FA">
        <w:t>Out of scope: Parameter values (separate fixture), allocation/aggregation logic, reporting prose.</w:t>
      </w:r>
    </w:p>
    <w:p w14:paraId="12249851" w14:textId="77777777" w:rsidR="009252FA" w:rsidRPr="009252FA" w:rsidRDefault="009252FA" w:rsidP="009252FA">
      <w:r w:rsidRPr="009252FA">
        <w:t>3) Inputs → outputs</w:t>
      </w:r>
    </w:p>
    <w:p w14:paraId="20F42741" w14:textId="77777777" w:rsidR="009252FA" w:rsidRPr="009252FA" w:rsidRDefault="009252FA" w:rsidP="009252FA">
      <w:r w:rsidRPr="009252FA">
        <w:lastRenderedPageBreak/>
        <w:t>Input artifact: fixtures/annex_b/part_0/ballots.json (BallotTally).</w:t>
      </w:r>
    </w:p>
    <w:p w14:paraId="5192BB8F" w14:textId="77777777" w:rsidR="009252FA" w:rsidRPr="009252FA" w:rsidRDefault="009252FA" w:rsidP="009252FA">
      <w:r w:rsidRPr="009252FA">
        <w:t>Used by pipeline: Feeds TABULATE (step 2) after VALIDATE; then flows into allocation/aggregation.</w:t>
      </w:r>
    </w:p>
    <w:p w14:paraId="053239B7" w14:textId="77777777" w:rsidR="009252FA" w:rsidRPr="009252FA" w:rsidRDefault="009252FA" w:rsidP="009252FA">
      <w:r w:rsidRPr="009252FA">
        <w:t>4) Entities/Tables (minimal)</w:t>
      </w:r>
    </w:p>
    <w:p w14:paraId="72DCD002" w14:textId="77777777" w:rsidR="009252FA" w:rsidRPr="009252FA" w:rsidRDefault="009252FA" w:rsidP="009252FA">
      <w:r w:rsidRPr="009252FA">
        <w:t>5) Variables (only ones used here)</w:t>
      </w:r>
    </w:p>
    <w:p w14:paraId="1C24D537" w14:textId="77777777" w:rsidR="009252FA" w:rsidRPr="009252FA" w:rsidRDefault="009252FA" w:rsidP="009252FA">
      <w:r w:rsidRPr="009252FA">
        <w:t>6) Functions (signatures only)</w:t>
      </w:r>
    </w:p>
    <w:p w14:paraId="4C145574" w14:textId="77777777" w:rsidR="009252FA" w:rsidRPr="009252FA" w:rsidRDefault="009252FA" w:rsidP="009252FA">
      <w:r w:rsidRPr="009252FA">
        <w:t>N/A (fixture only).</w:t>
      </w:r>
    </w:p>
    <w:p w14:paraId="431F1F01" w14:textId="77777777" w:rsidR="009252FA" w:rsidRPr="009252FA" w:rsidRDefault="009252FA" w:rsidP="009252FA">
      <w:r w:rsidRPr="009252FA">
        <w:t>7) Algorithm outline (how it’s consumed)</w:t>
      </w:r>
    </w:p>
    <w:p w14:paraId="1BF5375E" w14:textId="77777777" w:rsidR="009252FA" w:rsidRPr="009252FA" w:rsidRDefault="009252FA" w:rsidP="009252FA">
      <w:r w:rsidRPr="009252FA">
        <w:t>VALIDATE checks tally sanity per unit: Σ(valid option tallies) + invalid_or_blank ≤ ballots_cast.</w:t>
      </w:r>
    </w:p>
    <w:p w14:paraId="2959C7FF" w14:textId="77777777" w:rsidR="009252FA" w:rsidRPr="009252FA" w:rsidRDefault="009252FA" w:rsidP="009252FA">
      <w:r w:rsidRPr="009252FA">
        <w:t>TABULATE interprets shape per VM-VAR-001: plurality→vote counts; approval→approval counts; score→score sums (with scale/normalization context); IRV→round logs with exhaustion; Condorcet→pairwise from rankings.</w:t>
      </w:r>
    </w:p>
    <w:p w14:paraId="745A59F9" w14:textId="77777777" w:rsidR="009252FA" w:rsidRPr="009252FA" w:rsidRDefault="009252FA" w:rsidP="009252FA">
      <w:r w:rsidRPr="009252FA">
        <w:t>Gate denominators: approval gate is fixed to approval rate = approvals_for_change / valid_ballots (not approvals share). Others use support/valid ballots unless VM-VAR-007=on (valid+blank for gates only).</w:t>
      </w:r>
    </w:p>
    <w:p w14:paraId="493AAB94" w14:textId="77777777" w:rsidR="009252FA" w:rsidRPr="009252FA" w:rsidRDefault="009252FA" w:rsidP="009252FA">
      <w:r w:rsidRPr="009252FA">
        <w:t>8) Fixture shapes (must match exactly) — per Annex B Part 0</w:t>
      </w:r>
    </w:p>
    <w:p w14:paraId="6AD52BFF" w14:textId="77777777" w:rsidR="009252FA" w:rsidRPr="009252FA" w:rsidRDefault="009252FA" w:rsidP="009252FA">
      <w:r w:rsidRPr="009252FA">
        <w:t>Approval: per Unit: ballots_cast, invalid_or_blank, approvals { Option → count }.</w:t>
      </w:r>
    </w:p>
    <w:p w14:paraId="0F05D0AC" w14:textId="77777777" w:rsidR="009252FA" w:rsidRPr="009252FA" w:rsidRDefault="009252FA" w:rsidP="009252FA">
      <w:r w:rsidRPr="009252FA">
        <w:t>Plurality: per Unit: ballots_cast, invalid_or_blank, votes { Option → count }.</w:t>
      </w:r>
    </w:p>
    <w:p w14:paraId="6D2313D9" w14:textId="77777777" w:rsidR="009252FA" w:rsidRPr="009252FA" w:rsidRDefault="009252FA" w:rsidP="009252FA">
      <w:r w:rsidRPr="009252FA">
        <w:t>Score: per Unit: ballots_cast, invalid_or_blank, score_sum { Option → sum }, ballots_counted; plus scale (VM-VAR-002..003) and normalization (VM-VAR-004).</w:t>
      </w:r>
    </w:p>
    <w:p w14:paraId="75BD62F7" w14:textId="77777777" w:rsidR="009252FA" w:rsidRPr="009252FA" w:rsidRDefault="009252FA" w:rsidP="009252FA">
      <w:r w:rsidRPr="009252FA">
        <w:t>Ranked IRV: rounds[{ ranking[], count }]; exhaustion policy is reduce_continuing_denominator (VM-VAR-006).</w:t>
      </w:r>
    </w:p>
    <w:p w14:paraId="7D8A96BC" w14:textId="77777777" w:rsidR="009252FA" w:rsidRPr="009252FA" w:rsidRDefault="009252FA" w:rsidP="009252FA">
      <w:r w:rsidRPr="009252FA">
        <w:t>Ranked Condorcet: ballots[{ ranking[], count }]; completion rule per VM-VAR-005.</w:t>
      </w:r>
    </w:p>
    <w:p w14:paraId="48C5B7FC" w14:textId="77777777" w:rsidR="009252FA" w:rsidRPr="009252FA" w:rsidRDefault="009252FA" w:rsidP="009252FA">
      <w:r w:rsidRPr="009252FA">
        <w:t>9) State flow (very short)</w:t>
      </w:r>
    </w:p>
    <w:p w14:paraId="64302AF7" w14:textId="77777777" w:rsidR="009252FA" w:rsidRPr="009252FA" w:rsidRDefault="009252FA" w:rsidP="009252FA">
      <w:r w:rsidRPr="009252FA">
        <w:t>Loaded at LOAD; validated at VALIDATE; consumed by TABULATE to produce UnitScores, which then feed allocation/aggregation.</w:t>
      </w:r>
    </w:p>
    <w:p w14:paraId="26ED3F91" w14:textId="77777777" w:rsidR="009252FA" w:rsidRPr="009252FA" w:rsidRDefault="009252FA" w:rsidP="009252FA">
      <w:r w:rsidRPr="009252FA">
        <w:t>10) Determinism &amp; numeric rules</w:t>
      </w:r>
    </w:p>
    <w:p w14:paraId="76AC5E7C" w14:textId="77777777" w:rsidR="009252FA" w:rsidRPr="009252FA" w:rsidRDefault="009252FA" w:rsidP="009252FA">
      <w:r w:rsidRPr="009252FA">
        <w:lastRenderedPageBreak/>
        <w:t>Stable option order (by Option.order_index) and sorted JSON keys; counts are integers; presentation rounding occurs only in reports (one decimal).</w:t>
      </w:r>
    </w:p>
    <w:p w14:paraId="4DB1BFD2" w14:textId="77777777" w:rsidR="009252FA" w:rsidRPr="009252FA" w:rsidRDefault="009252FA" w:rsidP="009252FA">
      <w:r w:rsidRPr="009252FA">
        <w:t>Approval gate denominator remains approval rate; internal comparisons use round half to even.</w:t>
      </w:r>
    </w:p>
    <w:p w14:paraId="3718B009" w14:textId="77777777" w:rsidR="009252FA" w:rsidRPr="009252FA" w:rsidRDefault="009252FA" w:rsidP="009252FA">
      <w:r w:rsidRPr="009252FA">
        <w:t>11) Edge cases &amp; failure policy</w:t>
      </w:r>
    </w:p>
    <w:p w14:paraId="49260D74" w14:textId="77777777" w:rsidR="009252FA" w:rsidRPr="009252FA" w:rsidRDefault="009252FA" w:rsidP="009252FA">
      <w:r w:rsidRPr="009252FA">
        <w:t>Mismatch with registry options/order; negative counts; sum tallies &gt; ballots_cast; missing scale/normalization for score; malformed IRV rounds or Condorcet rankings → VALIDATE error; run goes down Invalid path.</w:t>
      </w:r>
    </w:p>
    <w:p w14:paraId="53DF0038" w14:textId="77777777" w:rsidR="009252FA" w:rsidRPr="009252FA" w:rsidRDefault="009252FA" w:rsidP="009252FA">
      <w:r w:rsidRPr="009252FA">
        <w:t>WTA interplay: if later allocation_method=winner_take_all, ensure involved units have magnitude=1 (checked elsewhere but affects acceptance).</w:t>
      </w:r>
    </w:p>
    <w:p w14:paraId="2D183F75" w14:textId="77777777" w:rsidR="009252FA" w:rsidRPr="009252FA" w:rsidRDefault="009252FA" w:rsidP="009252FA">
      <w:r w:rsidRPr="009252FA">
        <w:t>12) Test checklist (must pass)</w:t>
      </w:r>
    </w:p>
    <w:p w14:paraId="1647408D" w14:textId="77777777" w:rsidR="009252FA" w:rsidRPr="009252FA" w:rsidRDefault="009252FA" w:rsidP="009252FA">
      <w:r w:rsidRPr="009252FA">
        <w:t>Schema validates for the selected ballot_type; tally sanity passes in all units.</w:t>
      </w:r>
    </w:p>
    <w:p w14:paraId="46841AEB" w14:textId="77777777" w:rsidR="009252FA" w:rsidRPr="009252FA" w:rsidRDefault="009252FA" w:rsidP="009252FA">
      <w:r w:rsidRPr="009252FA">
        <w:t>Baseline 6A cases reproduce expected allocations (PR 1–2–3–4; WTA winner D; LR/D’Hondt/Sainte-Laguë → 3–2–2).</w:t>
      </w:r>
    </w:p>
    <w:p w14:paraId="55097DF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8324957" w14:textId="77777777" w:rsidR="009252FA" w:rsidRPr="009252FA" w:rsidRDefault="009252FA" w:rsidP="009252FA">
      <w:r w:rsidRPr="009252FA">
        <w:t>Thought for 30s</w:t>
      </w:r>
    </w:p>
    <w:p w14:paraId="6C347BEC" w14:textId="77777777" w:rsidR="009252FA" w:rsidRPr="009252FA" w:rsidRDefault="009252FA" w:rsidP="009252FA">
      <w:r w:rsidRPr="009252FA">
        <w:t>md</w:t>
      </w:r>
    </w:p>
    <w:p w14:paraId="34830D76" w14:textId="77777777" w:rsidR="009252FA" w:rsidRPr="009252FA" w:rsidRDefault="009252FA" w:rsidP="009252FA">
      <w:r w:rsidRPr="009252FA">
        <w:t>CopyEdit</w:t>
      </w:r>
    </w:p>
    <w:p w14:paraId="22A8441B" w14:textId="77777777" w:rsidR="009252FA" w:rsidRPr="009252FA" w:rsidRDefault="009252FA" w:rsidP="009252FA">
      <w:r w:rsidRPr="009252FA">
        <w:t>Pre-Coding Essentials (Component: fixtures/annex_b/part_0/ballots.json, Version/FormulaID: VM-ENGINE v0) — 71/89</w:t>
      </w:r>
    </w:p>
    <w:p w14:paraId="2C498A4A" w14:textId="77777777" w:rsidR="009252FA" w:rsidRPr="009252FA" w:rsidRDefault="009252FA" w:rsidP="009252FA"/>
    <w:p w14:paraId="1C4B017E" w14:textId="77777777" w:rsidR="009252FA" w:rsidRPr="009252FA" w:rsidRDefault="009252FA" w:rsidP="009252FA">
      <w:r w:rsidRPr="009252FA">
        <w:t>1) Goal &amp; Success</w:t>
      </w:r>
    </w:p>
    <w:p w14:paraId="0484F2A1" w14:textId="77777777" w:rsidR="009252FA" w:rsidRPr="009252FA" w:rsidRDefault="009252FA" w:rsidP="009252FA">
      <w:r w:rsidRPr="009252FA">
        <w:t>Goal: Ship a **canonical BallotTally fixture** for Part-0 that exactly matches the selected ballot type and the registry’s options/order, so TABULATE can run deterministically.</w:t>
      </w:r>
    </w:p>
    <w:p w14:paraId="7B5CB246" w14:textId="77777777" w:rsidR="009252FA" w:rsidRPr="009252FA" w:rsidRDefault="009252FA" w:rsidP="009252FA">
      <w:r w:rsidRPr="009252FA">
        <w:t>Success: JSON validates; per-unit tallies are sane; option IDs line up with Registry; bytes canonicalize (UTF-8, LF, sorted keys) and produce stable hashes across OS/arch.</w:t>
      </w:r>
    </w:p>
    <w:p w14:paraId="2E301294" w14:textId="77777777" w:rsidR="009252FA" w:rsidRPr="009252FA" w:rsidRDefault="009252FA" w:rsidP="009252FA"/>
    <w:p w14:paraId="05458805" w14:textId="77777777" w:rsidR="009252FA" w:rsidRPr="009252FA" w:rsidRDefault="009252FA" w:rsidP="009252FA">
      <w:r w:rsidRPr="009252FA">
        <w:t>2) Scope</w:t>
      </w:r>
    </w:p>
    <w:p w14:paraId="577FC988" w14:textId="77777777" w:rsidR="009252FA" w:rsidRPr="009252FA" w:rsidRDefault="009252FA" w:rsidP="009252FA">
      <w:r w:rsidRPr="009252FA">
        <w:lastRenderedPageBreak/>
        <w:t>In scope: One tally dataset for **one** ballot type (plurality | approval | score | ranked_irv | ranked_condorcet).</w:t>
      </w:r>
    </w:p>
    <w:p w14:paraId="5C635C91" w14:textId="77777777" w:rsidR="009252FA" w:rsidRPr="009252FA" w:rsidRDefault="009252FA" w:rsidP="009252FA">
      <w:r w:rsidRPr="009252FA">
        <w:t>Out of scope: Parameters (separate fixture), algorithms, report wording.</w:t>
      </w:r>
    </w:p>
    <w:p w14:paraId="6AE311AC" w14:textId="77777777" w:rsidR="009252FA" w:rsidRPr="009252FA" w:rsidRDefault="009252FA" w:rsidP="009252FA"/>
    <w:p w14:paraId="2429DC03" w14:textId="77777777" w:rsidR="009252FA" w:rsidRPr="009252FA" w:rsidRDefault="009252FA" w:rsidP="009252FA">
      <w:r w:rsidRPr="009252FA">
        <w:t>3) Inputs → Outputs</w:t>
      </w:r>
    </w:p>
    <w:p w14:paraId="74EA218C" w14:textId="77777777" w:rsidR="009252FA" w:rsidRPr="009252FA" w:rsidRDefault="009252FA" w:rsidP="009252FA">
      <w:r w:rsidRPr="009252FA">
        <w:t>Input file: `fixtures/annex_b/part_0/ballots.json`.</w:t>
      </w:r>
    </w:p>
    <w:p w14:paraId="5515FC7B" w14:textId="77777777" w:rsidR="009252FA" w:rsidRPr="009252FA" w:rsidRDefault="009252FA" w:rsidP="009252FA">
      <w:r w:rsidRPr="009252FA">
        <w:t xml:space="preserve">Consumed by: LOAD → VALIDATE (tally sanity) → TABULATE (type-specific) → ALLOCATE/…  </w:t>
      </w:r>
    </w:p>
    <w:p w14:paraId="4783E801" w14:textId="77777777" w:rsidR="009252FA" w:rsidRPr="009252FA" w:rsidRDefault="009252FA" w:rsidP="009252FA">
      <w:r w:rsidRPr="009252FA">
        <w:t>Output of TABULATE: `UnitScores` per unit (deterministic BTree order).</w:t>
      </w:r>
    </w:p>
    <w:p w14:paraId="2A6848BA" w14:textId="77777777" w:rsidR="009252FA" w:rsidRPr="009252FA" w:rsidRDefault="009252FA" w:rsidP="009252FA"/>
    <w:p w14:paraId="7DBAE3A7" w14:textId="77777777" w:rsidR="009252FA" w:rsidRPr="009252FA" w:rsidRDefault="009252FA" w:rsidP="009252FA">
      <w:r w:rsidRPr="009252FA">
        <w:t>4) Top-level Shape (common)</w:t>
      </w:r>
    </w:p>
    <w:p w14:paraId="05BC86F1" w14:textId="77777777" w:rsidR="009252FA" w:rsidRPr="009252FA" w:rsidRDefault="009252FA" w:rsidP="009252FA">
      <w:r w:rsidRPr="009252FA">
        <w:t>```json</w:t>
      </w:r>
    </w:p>
    <w:p w14:paraId="2C917609" w14:textId="77777777" w:rsidR="009252FA" w:rsidRPr="009252FA" w:rsidRDefault="009252FA" w:rsidP="009252FA">
      <w:r w:rsidRPr="009252FA">
        <w:t>{</w:t>
      </w:r>
    </w:p>
    <w:p w14:paraId="636A10BB" w14:textId="77777777" w:rsidR="009252FA" w:rsidRPr="009252FA" w:rsidRDefault="009252FA" w:rsidP="009252FA">
      <w:r w:rsidRPr="009252FA">
        <w:t xml:space="preserve">  "id": "TLY:part0",</w:t>
      </w:r>
    </w:p>
    <w:p w14:paraId="7710D17D" w14:textId="77777777" w:rsidR="009252FA" w:rsidRPr="009252FA" w:rsidRDefault="009252FA" w:rsidP="009252FA">
      <w:r w:rsidRPr="009252FA">
        <w:t xml:space="preserve">  "schema_version": "1",</w:t>
      </w:r>
    </w:p>
    <w:p w14:paraId="5B419667" w14:textId="77777777" w:rsidR="009252FA" w:rsidRPr="009252FA" w:rsidRDefault="009252FA" w:rsidP="009252FA">
      <w:r w:rsidRPr="009252FA">
        <w:t xml:space="preserve">  "label": "Part 0 BallotTally",</w:t>
      </w:r>
    </w:p>
    <w:p w14:paraId="7E33E021" w14:textId="77777777" w:rsidR="009252FA" w:rsidRPr="009252FA" w:rsidRDefault="009252FA" w:rsidP="009252FA">
      <w:r w:rsidRPr="009252FA">
        <w:t xml:space="preserve">  "ballot_type": "approval | plurality | score | ranked_irv | ranked_condorcet",</w:t>
      </w:r>
    </w:p>
    <w:p w14:paraId="272A55B7" w14:textId="77777777" w:rsidR="009252FA" w:rsidRPr="009252FA" w:rsidRDefault="009252FA" w:rsidP="009252FA">
      <w:r w:rsidRPr="009252FA">
        <w:t xml:space="preserve">  "units": [ /* type-specific blocks (see §8) */ ]</w:t>
      </w:r>
    </w:p>
    <w:p w14:paraId="1E270D8C" w14:textId="77777777" w:rsidR="009252FA" w:rsidRPr="009252FA" w:rsidRDefault="009252FA" w:rsidP="009252FA">
      <w:r w:rsidRPr="009252FA">
        <w:t>}</w:t>
      </w:r>
    </w:p>
    <w:p w14:paraId="5B3F72F3" w14:textId="77777777" w:rsidR="009252FA" w:rsidRPr="009252FA" w:rsidRDefault="009252FA" w:rsidP="009252FA">
      <w:r w:rsidRPr="009252FA">
        <w:t>Rules:</w:t>
      </w:r>
    </w:p>
    <w:p w14:paraId="2C29ABDF" w14:textId="77777777" w:rsidR="009252FA" w:rsidRPr="009252FA" w:rsidRDefault="009252FA" w:rsidP="009252FA">
      <w:pPr>
        <w:numPr>
          <w:ilvl w:val="0"/>
          <w:numId w:val="293"/>
        </w:numPr>
      </w:pPr>
      <w:r w:rsidRPr="009252FA">
        <w:t>id is stable; ballot_type must match Params VM-VAR-001.</w:t>
      </w:r>
    </w:p>
    <w:p w14:paraId="55B34A73" w14:textId="77777777" w:rsidR="009252FA" w:rsidRPr="009252FA" w:rsidRDefault="009252FA" w:rsidP="009252FA">
      <w:pPr>
        <w:numPr>
          <w:ilvl w:val="0"/>
          <w:numId w:val="293"/>
        </w:numPr>
      </w:pPr>
      <w:r w:rsidRPr="009252FA">
        <w:t>Every units[*].unit_id must exist in the Registry.</w:t>
      </w:r>
    </w:p>
    <w:p w14:paraId="5A3BFFB5" w14:textId="77777777" w:rsidR="009252FA" w:rsidRPr="009252FA" w:rsidRDefault="009252FA" w:rsidP="009252FA">
      <w:pPr>
        <w:numPr>
          <w:ilvl w:val="0"/>
          <w:numId w:val="293"/>
        </w:numPr>
      </w:pPr>
      <w:r w:rsidRPr="009252FA">
        <w:t>For each unit: valid_ballots = ballots_cast - invalid_or_blank (must be ≥ 0).</w:t>
      </w:r>
    </w:p>
    <w:p w14:paraId="4ACDAC1A" w14:textId="77777777" w:rsidR="009252FA" w:rsidRPr="009252FA" w:rsidRDefault="009252FA" w:rsidP="009252FA">
      <w:pPr>
        <w:numPr>
          <w:ilvl w:val="0"/>
          <w:numId w:val="294"/>
        </w:numPr>
      </w:pPr>
      <w:r w:rsidRPr="009252FA">
        <w:t>Variables (read by engine in later stages)</w:t>
      </w:r>
    </w:p>
    <w:p w14:paraId="4F504A1F" w14:textId="77777777" w:rsidR="009252FA" w:rsidRPr="009252FA" w:rsidRDefault="009252FA" w:rsidP="009252FA">
      <w:pPr>
        <w:numPr>
          <w:ilvl w:val="0"/>
          <w:numId w:val="295"/>
        </w:numPr>
      </w:pPr>
      <w:r w:rsidRPr="009252FA">
        <w:t>VM-VAR-001 ballot_type (must match this file).</w:t>
      </w:r>
    </w:p>
    <w:p w14:paraId="56385795" w14:textId="77777777" w:rsidR="009252FA" w:rsidRPr="009252FA" w:rsidRDefault="009252FA" w:rsidP="009252FA">
      <w:pPr>
        <w:numPr>
          <w:ilvl w:val="0"/>
          <w:numId w:val="295"/>
        </w:numPr>
      </w:pPr>
      <w:r w:rsidRPr="009252FA">
        <w:t>Score only: VM-VAR-002/003 scale_min/max; VM-VAR-004 normalization.</w:t>
      </w:r>
    </w:p>
    <w:p w14:paraId="4A84E48B" w14:textId="77777777" w:rsidR="009252FA" w:rsidRPr="009252FA" w:rsidRDefault="009252FA" w:rsidP="009252FA">
      <w:pPr>
        <w:numPr>
          <w:ilvl w:val="0"/>
          <w:numId w:val="295"/>
        </w:numPr>
      </w:pPr>
      <w:r w:rsidRPr="009252FA">
        <w:t>IRV only: VM-VAR-006 exhaustion policy (engine uses reduce_continuing_denominator).</w:t>
      </w:r>
    </w:p>
    <w:p w14:paraId="6740742C" w14:textId="77777777" w:rsidR="009252FA" w:rsidRPr="009252FA" w:rsidRDefault="009252FA" w:rsidP="009252FA">
      <w:pPr>
        <w:numPr>
          <w:ilvl w:val="0"/>
          <w:numId w:val="295"/>
        </w:numPr>
      </w:pPr>
      <w:r w:rsidRPr="009252FA">
        <w:lastRenderedPageBreak/>
        <w:t>Condorcet only: VM-VAR-005 completion rule (Schulze/Minimax).</w:t>
      </w:r>
    </w:p>
    <w:p w14:paraId="2EB5A75C" w14:textId="77777777" w:rsidR="009252FA" w:rsidRPr="009252FA" w:rsidRDefault="009252FA" w:rsidP="009252FA">
      <w:pPr>
        <w:numPr>
          <w:ilvl w:val="0"/>
          <w:numId w:val="295"/>
        </w:numPr>
      </w:pPr>
      <w:r w:rsidRPr="009252FA">
        <w:t xml:space="preserve">Gates note: Approval majority uses </w:t>
      </w:r>
      <w:r w:rsidRPr="009252FA">
        <w:rPr>
          <w:b/>
          <w:bCs/>
        </w:rPr>
        <w:t>approval rate</w:t>
      </w:r>
      <w:r w:rsidRPr="009252FA">
        <w:t xml:space="preserve"> = approvals_for_change / </w:t>
      </w:r>
      <w:r w:rsidRPr="009252FA">
        <w:rPr>
          <w:b/>
          <w:bCs/>
        </w:rPr>
        <w:t>valid_ballots</w:t>
      </w:r>
      <w:r w:rsidRPr="009252FA">
        <w:t xml:space="preserve"> (fixed rule); VM-VAR-007 may widen </w:t>
      </w:r>
      <w:r w:rsidRPr="009252FA">
        <w:rPr>
          <w:b/>
          <w:bCs/>
        </w:rPr>
        <w:t>gate</w:t>
      </w:r>
      <w:r w:rsidRPr="009252FA">
        <w:t xml:space="preserve"> denominators (not tabulation).</w:t>
      </w:r>
    </w:p>
    <w:p w14:paraId="09E23311" w14:textId="77777777" w:rsidR="009252FA" w:rsidRPr="009252FA" w:rsidRDefault="009252FA" w:rsidP="009252FA">
      <w:pPr>
        <w:numPr>
          <w:ilvl w:val="0"/>
          <w:numId w:val="296"/>
        </w:numPr>
      </w:pPr>
      <w:r w:rsidRPr="009252FA">
        <w:t>Functions</w:t>
      </w:r>
      <w:r w:rsidRPr="009252FA">
        <w:br/>
        <w:t>N/A (fixture). Loader → typed structs; Validator → sanity checks; Tabulation → per family.</w:t>
      </w:r>
    </w:p>
    <w:p w14:paraId="45CDC0F5" w14:textId="77777777" w:rsidR="009252FA" w:rsidRPr="009252FA" w:rsidRDefault="009252FA" w:rsidP="009252FA">
      <w:pPr>
        <w:numPr>
          <w:ilvl w:val="0"/>
          <w:numId w:val="296"/>
        </w:numPr>
      </w:pPr>
      <w:r w:rsidRPr="009252FA">
        <w:t>How the engine consumes it</w:t>
      </w:r>
    </w:p>
    <w:p w14:paraId="0170502C" w14:textId="77777777" w:rsidR="009252FA" w:rsidRPr="009252FA" w:rsidRDefault="009252FA" w:rsidP="009252FA">
      <w:pPr>
        <w:numPr>
          <w:ilvl w:val="0"/>
          <w:numId w:val="297"/>
        </w:numPr>
      </w:pPr>
      <w:r w:rsidRPr="009252FA">
        <w:t>VALIDATE: per-unit tally sanity + option/ID cross-refs + score caps (from VM-VAR).</w:t>
      </w:r>
    </w:p>
    <w:p w14:paraId="4CC0614E" w14:textId="77777777" w:rsidR="009252FA" w:rsidRPr="009252FA" w:rsidRDefault="009252FA" w:rsidP="009252FA">
      <w:pPr>
        <w:numPr>
          <w:ilvl w:val="0"/>
          <w:numId w:val="297"/>
        </w:numPr>
      </w:pPr>
      <w:r w:rsidRPr="009252FA">
        <w:t>TABULATE: builds UnitScores from the natural tallies (no floats, no RNG).</w:t>
      </w:r>
    </w:p>
    <w:p w14:paraId="0B61C575" w14:textId="77777777" w:rsidR="009252FA" w:rsidRPr="009252FA" w:rsidRDefault="009252FA" w:rsidP="009252FA">
      <w:pPr>
        <w:numPr>
          <w:ilvl w:val="0"/>
          <w:numId w:val="297"/>
        </w:numPr>
      </w:pPr>
      <w:r w:rsidRPr="009252FA">
        <w:t>Allocation &amp; gates later use integers/ratios derived from these tallies.</w:t>
      </w:r>
    </w:p>
    <w:p w14:paraId="40E0C975" w14:textId="77777777" w:rsidR="009252FA" w:rsidRPr="009252FA" w:rsidRDefault="009252FA" w:rsidP="009252FA">
      <w:pPr>
        <w:numPr>
          <w:ilvl w:val="0"/>
          <w:numId w:val="298"/>
        </w:numPr>
      </w:pPr>
      <w:r w:rsidRPr="009252FA">
        <w:t>Type-Specific Unit Shapes (author exactly one family)</w:t>
      </w:r>
    </w:p>
    <w:p w14:paraId="0A9D70F0" w14:textId="77777777" w:rsidR="009252FA" w:rsidRPr="009252FA" w:rsidRDefault="009252FA" w:rsidP="009252FA">
      <w:r w:rsidRPr="009252FA">
        <w:rPr>
          <w:b/>
          <w:bCs/>
        </w:rPr>
        <w:t>A) Plurality</w:t>
      </w:r>
    </w:p>
    <w:p w14:paraId="55025C16" w14:textId="77777777" w:rsidR="009252FA" w:rsidRPr="009252FA" w:rsidRDefault="009252FA" w:rsidP="009252FA">
      <w:r w:rsidRPr="009252FA">
        <w:t>json</w:t>
      </w:r>
    </w:p>
    <w:p w14:paraId="56939AF9" w14:textId="77777777" w:rsidR="009252FA" w:rsidRPr="009252FA" w:rsidRDefault="009252FA" w:rsidP="009252FA">
      <w:r w:rsidRPr="009252FA">
        <w:t>CopyEdit</w:t>
      </w:r>
    </w:p>
    <w:p w14:paraId="77AD1A45" w14:textId="77777777" w:rsidR="009252FA" w:rsidRPr="009252FA" w:rsidRDefault="009252FA" w:rsidP="009252FA">
      <w:r w:rsidRPr="009252FA">
        <w:t>{</w:t>
      </w:r>
    </w:p>
    <w:p w14:paraId="46D5C4C6" w14:textId="77777777" w:rsidR="009252FA" w:rsidRPr="009252FA" w:rsidRDefault="009252FA" w:rsidP="009252FA">
      <w:r w:rsidRPr="009252FA">
        <w:t xml:space="preserve">  "unit_id": "U:...",</w:t>
      </w:r>
    </w:p>
    <w:p w14:paraId="11EAB593" w14:textId="77777777" w:rsidR="009252FA" w:rsidRPr="009252FA" w:rsidRDefault="009252FA" w:rsidP="009252FA">
      <w:r w:rsidRPr="009252FA">
        <w:t xml:space="preserve">  "ballots_cast": 100,</w:t>
      </w:r>
    </w:p>
    <w:p w14:paraId="7444937A" w14:textId="77777777" w:rsidR="009252FA" w:rsidRPr="009252FA" w:rsidRDefault="009252FA" w:rsidP="009252FA">
      <w:r w:rsidRPr="009252FA">
        <w:t xml:space="preserve">  "invalid_or_blank": 0,</w:t>
      </w:r>
    </w:p>
    <w:p w14:paraId="05DAAFAD" w14:textId="77777777" w:rsidR="009252FA" w:rsidRPr="009252FA" w:rsidRDefault="009252FA" w:rsidP="009252FA">
      <w:r w:rsidRPr="009252FA">
        <w:t xml:space="preserve">  "votes": { "OPT:A": 10, "OPT:B": 20, "OPT:C": 30, "OPT:D": 40 }</w:t>
      </w:r>
    </w:p>
    <w:p w14:paraId="3192392B" w14:textId="77777777" w:rsidR="009252FA" w:rsidRPr="009252FA" w:rsidRDefault="009252FA" w:rsidP="009252FA">
      <w:r w:rsidRPr="009252FA">
        <w:t>}</w:t>
      </w:r>
    </w:p>
    <w:p w14:paraId="51A7FEBC" w14:textId="77777777" w:rsidR="009252FA" w:rsidRPr="009252FA" w:rsidRDefault="009252FA" w:rsidP="009252FA">
      <w:r w:rsidRPr="009252FA">
        <w:t>Sanity: Σvotes ≤ valid_ballots.</w:t>
      </w:r>
    </w:p>
    <w:p w14:paraId="34E46384" w14:textId="77777777" w:rsidR="009252FA" w:rsidRPr="009252FA" w:rsidRDefault="009252FA" w:rsidP="009252FA">
      <w:r w:rsidRPr="009252FA">
        <w:rPr>
          <w:b/>
          <w:bCs/>
        </w:rPr>
        <w:t>B) Approval</w:t>
      </w:r>
    </w:p>
    <w:p w14:paraId="38CA840A" w14:textId="77777777" w:rsidR="009252FA" w:rsidRPr="009252FA" w:rsidRDefault="009252FA" w:rsidP="009252FA">
      <w:r w:rsidRPr="009252FA">
        <w:t>json</w:t>
      </w:r>
    </w:p>
    <w:p w14:paraId="4C38393E" w14:textId="77777777" w:rsidR="009252FA" w:rsidRPr="009252FA" w:rsidRDefault="009252FA" w:rsidP="009252FA">
      <w:r w:rsidRPr="009252FA">
        <w:t>CopyEdit</w:t>
      </w:r>
    </w:p>
    <w:p w14:paraId="23F8CF8D" w14:textId="77777777" w:rsidR="009252FA" w:rsidRPr="009252FA" w:rsidRDefault="009252FA" w:rsidP="009252FA">
      <w:r w:rsidRPr="009252FA">
        <w:t>{</w:t>
      </w:r>
    </w:p>
    <w:p w14:paraId="1B3F0767" w14:textId="77777777" w:rsidR="009252FA" w:rsidRPr="009252FA" w:rsidRDefault="009252FA" w:rsidP="009252FA">
      <w:r w:rsidRPr="009252FA">
        <w:t xml:space="preserve">  "unit_id": "U:...",</w:t>
      </w:r>
    </w:p>
    <w:p w14:paraId="5C0BB037" w14:textId="77777777" w:rsidR="009252FA" w:rsidRPr="009252FA" w:rsidRDefault="009252FA" w:rsidP="009252FA">
      <w:r w:rsidRPr="009252FA">
        <w:lastRenderedPageBreak/>
        <w:t xml:space="preserve">  "ballots_cast": 100,</w:t>
      </w:r>
    </w:p>
    <w:p w14:paraId="477417DB" w14:textId="77777777" w:rsidR="009252FA" w:rsidRPr="009252FA" w:rsidRDefault="009252FA" w:rsidP="009252FA">
      <w:r w:rsidRPr="009252FA">
        <w:t xml:space="preserve">  "invalid_or_blank": 0,</w:t>
      </w:r>
    </w:p>
    <w:p w14:paraId="4BC3F949" w14:textId="77777777" w:rsidR="009252FA" w:rsidRPr="009252FA" w:rsidRDefault="009252FA" w:rsidP="009252FA">
      <w:r w:rsidRPr="009252FA">
        <w:t xml:space="preserve">  "approvals": { "OPT:Change": 55, "OPT:SQ": 60 }</w:t>
      </w:r>
    </w:p>
    <w:p w14:paraId="383F3F5C" w14:textId="77777777" w:rsidR="009252FA" w:rsidRPr="009252FA" w:rsidRDefault="009252FA" w:rsidP="009252FA">
      <w:r w:rsidRPr="009252FA">
        <w:t>}</w:t>
      </w:r>
    </w:p>
    <w:p w14:paraId="6D6E7E17" w14:textId="77777777" w:rsidR="009252FA" w:rsidRPr="009252FA" w:rsidRDefault="009252FA" w:rsidP="009252FA">
      <w:r w:rsidRPr="009252FA">
        <w:t>Sanity: for every option, approvals_opt ≤ valid_ballots. (Σapprovals may exceed valid_ballots.)</w:t>
      </w:r>
    </w:p>
    <w:p w14:paraId="42E8381C" w14:textId="77777777" w:rsidR="009252FA" w:rsidRPr="009252FA" w:rsidRDefault="009252FA" w:rsidP="009252FA">
      <w:r w:rsidRPr="009252FA">
        <w:rPr>
          <w:b/>
          <w:bCs/>
        </w:rPr>
        <w:t>C) Score</w:t>
      </w:r>
    </w:p>
    <w:p w14:paraId="61BD5878" w14:textId="77777777" w:rsidR="009252FA" w:rsidRPr="009252FA" w:rsidRDefault="009252FA" w:rsidP="009252FA">
      <w:r w:rsidRPr="009252FA">
        <w:t>json</w:t>
      </w:r>
    </w:p>
    <w:p w14:paraId="37F7ECAE" w14:textId="77777777" w:rsidR="009252FA" w:rsidRPr="009252FA" w:rsidRDefault="009252FA" w:rsidP="009252FA">
      <w:r w:rsidRPr="009252FA">
        <w:t>CopyEdit</w:t>
      </w:r>
    </w:p>
    <w:p w14:paraId="3D3F9711" w14:textId="77777777" w:rsidR="009252FA" w:rsidRPr="009252FA" w:rsidRDefault="009252FA" w:rsidP="009252FA">
      <w:r w:rsidRPr="009252FA">
        <w:t>{</w:t>
      </w:r>
    </w:p>
    <w:p w14:paraId="4B93486F" w14:textId="77777777" w:rsidR="009252FA" w:rsidRPr="009252FA" w:rsidRDefault="009252FA" w:rsidP="009252FA">
      <w:r w:rsidRPr="009252FA">
        <w:t xml:space="preserve">  "unit_id": "U:...",</w:t>
      </w:r>
    </w:p>
    <w:p w14:paraId="6C4E9B52" w14:textId="77777777" w:rsidR="009252FA" w:rsidRPr="009252FA" w:rsidRDefault="009252FA" w:rsidP="009252FA">
      <w:r w:rsidRPr="009252FA">
        <w:t xml:space="preserve">  "ballots_cast": 100,</w:t>
      </w:r>
    </w:p>
    <w:p w14:paraId="1EA98031" w14:textId="77777777" w:rsidR="009252FA" w:rsidRPr="009252FA" w:rsidRDefault="009252FA" w:rsidP="009252FA">
      <w:r w:rsidRPr="009252FA">
        <w:t xml:space="preserve">  "invalid_or_blank": 0,</w:t>
      </w:r>
    </w:p>
    <w:p w14:paraId="67A7A4C0" w14:textId="77777777" w:rsidR="009252FA" w:rsidRPr="009252FA" w:rsidRDefault="009252FA" w:rsidP="009252FA">
      <w:r w:rsidRPr="009252FA">
        <w:t xml:space="preserve">  "ballots_counted": 100,                  // = valid_ballots when all counted</w:t>
      </w:r>
    </w:p>
    <w:p w14:paraId="2568487F" w14:textId="77777777" w:rsidR="009252FA" w:rsidRPr="009252FA" w:rsidRDefault="009252FA" w:rsidP="009252FA">
      <w:r w:rsidRPr="009252FA">
        <w:t xml:space="preserve">  "score_sum": { "OPT:A": 210, "OPT:B": 340, "OPT:C": 450, "OPT:D": 560 },</w:t>
      </w:r>
    </w:p>
    <w:p w14:paraId="2CB1F572" w14:textId="77777777" w:rsidR="009252FA" w:rsidRPr="009252FA" w:rsidRDefault="009252FA" w:rsidP="009252FA">
      <w:r w:rsidRPr="009252FA">
        <w:t xml:space="preserve">  "scale": { "min": 0, "max": 5 },         // mirrors VM-VAR-002/003</w:t>
      </w:r>
    </w:p>
    <w:p w14:paraId="4221F0ED" w14:textId="77777777" w:rsidR="009252FA" w:rsidRPr="009252FA" w:rsidRDefault="009252FA" w:rsidP="009252FA">
      <w:r w:rsidRPr="009252FA">
        <w:t xml:space="preserve">  "normalization": "off | linear"          // mirrors VM-VAR-004</w:t>
      </w:r>
    </w:p>
    <w:p w14:paraId="2B249E1F" w14:textId="77777777" w:rsidR="009252FA" w:rsidRPr="009252FA" w:rsidRDefault="009252FA" w:rsidP="009252FA">
      <w:r w:rsidRPr="009252FA">
        <w:t>}</w:t>
      </w:r>
    </w:p>
    <w:p w14:paraId="36D2E5ED" w14:textId="77777777" w:rsidR="009252FA" w:rsidRPr="009252FA" w:rsidRDefault="009252FA" w:rsidP="009252FA">
      <w:r w:rsidRPr="009252FA">
        <w:t>Sanity: for each option, score_sum_opt ≤ ballots_counted * max. If ballots_counted==0 then all sums must be 0.</w:t>
      </w:r>
    </w:p>
    <w:p w14:paraId="53CB86B2" w14:textId="77777777" w:rsidR="009252FA" w:rsidRPr="009252FA" w:rsidRDefault="009252FA" w:rsidP="009252FA">
      <w:r w:rsidRPr="009252FA">
        <w:rPr>
          <w:b/>
          <w:bCs/>
        </w:rPr>
        <w:t>D) Ranked IRV</w:t>
      </w:r>
      <w:r w:rsidRPr="009252FA">
        <w:br/>
      </w:r>
      <w:r w:rsidRPr="009252FA">
        <w:rPr>
          <w:i/>
          <w:iCs/>
        </w:rPr>
        <w:t>Compressed groups of identical rankings; order = top→down.</w:t>
      </w:r>
    </w:p>
    <w:p w14:paraId="41FB2D16" w14:textId="77777777" w:rsidR="009252FA" w:rsidRPr="009252FA" w:rsidRDefault="009252FA" w:rsidP="009252FA">
      <w:r w:rsidRPr="009252FA">
        <w:t>json</w:t>
      </w:r>
    </w:p>
    <w:p w14:paraId="5BFD7756" w14:textId="77777777" w:rsidR="009252FA" w:rsidRPr="009252FA" w:rsidRDefault="009252FA" w:rsidP="009252FA">
      <w:r w:rsidRPr="009252FA">
        <w:t>CopyEdit</w:t>
      </w:r>
    </w:p>
    <w:p w14:paraId="25D80FFC" w14:textId="77777777" w:rsidR="009252FA" w:rsidRPr="009252FA" w:rsidRDefault="009252FA" w:rsidP="009252FA">
      <w:r w:rsidRPr="009252FA">
        <w:t>{</w:t>
      </w:r>
    </w:p>
    <w:p w14:paraId="6CEA060B" w14:textId="77777777" w:rsidR="009252FA" w:rsidRPr="009252FA" w:rsidRDefault="009252FA" w:rsidP="009252FA">
      <w:r w:rsidRPr="009252FA">
        <w:t xml:space="preserve">  "unit_id": "U:...",</w:t>
      </w:r>
    </w:p>
    <w:p w14:paraId="68F6C97B" w14:textId="77777777" w:rsidR="009252FA" w:rsidRPr="009252FA" w:rsidRDefault="009252FA" w:rsidP="009252FA">
      <w:r w:rsidRPr="009252FA">
        <w:t xml:space="preserve">  "ballots_cast": 100,</w:t>
      </w:r>
    </w:p>
    <w:p w14:paraId="5E9C6CB1" w14:textId="77777777" w:rsidR="009252FA" w:rsidRPr="009252FA" w:rsidRDefault="009252FA" w:rsidP="009252FA">
      <w:r w:rsidRPr="009252FA">
        <w:lastRenderedPageBreak/>
        <w:t xml:space="preserve">  "invalid_or_blank": 0,</w:t>
      </w:r>
    </w:p>
    <w:p w14:paraId="3202A98E" w14:textId="77777777" w:rsidR="009252FA" w:rsidRPr="009252FA" w:rsidRDefault="009252FA" w:rsidP="009252FA">
      <w:r w:rsidRPr="009252FA">
        <w:t xml:space="preserve">  "ballots": [</w:t>
      </w:r>
    </w:p>
    <w:p w14:paraId="2B2F6B9A" w14:textId="77777777" w:rsidR="009252FA" w:rsidRPr="009252FA" w:rsidRDefault="009252FA" w:rsidP="009252FA">
      <w:r w:rsidRPr="009252FA">
        <w:t xml:space="preserve">    { "ranking": ["OPT:A","OPT:C","OPT:B","OPT:D"], "count": 28 },</w:t>
      </w:r>
    </w:p>
    <w:p w14:paraId="553FC391" w14:textId="77777777" w:rsidR="009252FA" w:rsidRPr="009252FA" w:rsidRDefault="009252FA" w:rsidP="009252FA">
      <w:r w:rsidRPr="009252FA">
        <w:t xml:space="preserve">    { "ranking": ["OPT:B","OPT:D"], "count": 27 },</w:t>
      </w:r>
    </w:p>
    <w:p w14:paraId="0A3E7C9A" w14:textId="77777777" w:rsidR="009252FA" w:rsidRPr="009252FA" w:rsidRDefault="009252FA" w:rsidP="009252FA">
      <w:r w:rsidRPr="009252FA">
        <w:t xml:space="preserve">    { "ranking": ["OPT:C","OPT:B"], "count": 25 },</w:t>
      </w:r>
    </w:p>
    <w:p w14:paraId="1A3EDB24" w14:textId="77777777" w:rsidR="009252FA" w:rsidRPr="009252FA" w:rsidRDefault="009252FA" w:rsidP="009252FA">
      <w:r w:rsidRPr="009252FA">
        <w:t xml:space="preserve">    { "ranking": ["OPT:D"], "count": 20 }</w:t>
      </w:r>
    </w:p>
    <w:p w14:paraId="7869BA95" w14:textId="77777777" w:rsidR="009252FA" w:rsidRPr="009252FA" w:rsidRDefault="009252FA" w:rsidP="009252FA">
      <w:r w:rsidRPr="009252FA">
        <w:t xml:space="preserve">  ]</w:t>
      </w:r>
    </w:p>
    <w:p w14:paraId="0B27E36A" w14:textId="77777777" w:rsidR="009252FA" w:rsidRPr="009252FA" w:rsidRDefault="009252FA" w:rsidP="009252FA">
      <w:r w:rsidRPr="009252FA">
        <w:t>}</w:t>
      </w:r>
    </w:p>
    <w:p w14:paraId="144C0199" w14:textId="77777777" w:rsidR="009252FA" w:rsidRPr="009252FA" w:rsidRDefault="009252FA" w:rsidP="009252FA">
      <w:r w:rsidRPr="009252FA">
        <w:t>Sanity: Σcount = valid_ballots. Unknown/duplicate IDs in a ranking are invalid.</w:t>
      </w:r>
    </w:p>
    <w:p w14:paraId="42E604E0" w14:textId="77777777" w:rsidR="009252FA" w:rsidRPr="009252FA" w:rsidRDefault="009252FA" w:rsidP="009252FA">
      <w:r w:rsidRPr="009252FA">
        <w:rPr>
          <w:b/>
          <w:bCs/>
        </w:rPr>
        <w:t>E) Ranked Condorcet</w:t>
      </w:r>
    </w:p>
    <w:p w14:paraId="0D55EB5B" w14:textId="77777777" w:rsidR="009252FA" w:rsidRPr="009252FA" w:rsidRDefault="009252FA" w:rsidP="009252FA">
      <w:r w:rsidRPr="009252FA">
        <w:t>json</w:t>
      </w:r>
    </w:p>
    <w:p w14:paraId="3432BDB4" w14:textId="77777777" w:rsidR="009252FA" w:rsidRPr="009252FA" w:rsidRDefault="009252FA" w:rsidP="009252FA">
      <w:r w:rsidRPr="009252FA">
        <w:t>CopyEdit</w:t>
      </w:r>
    </w:p>
    <w:p w14:paraId="19A46C59" w14:textId="77777777" w:rsidR="009252FA" w:rsidRPr="009252FA" w:rsidRDefault="009252FA" w:rsidP="009252FA">
      <w:r w:rsidRPr="009252FA">
        <w:t>{</w:t>
      </w:r>
    </w:p>
    <w:p w14:paraId="53DD5086" w14:textId="77777777" w:rsidR="009252FA" w:rsidRPr="009252FA" w:rsidRDefault="009252FA" w:rsidP="009252FA">
      <w:r w:rsidRPr="009252FA">
        <w:t xml:space="preserve">  "unit_id": "U:...",</w:t>
      </w:r>
    </w:p>
    <w:p w14:paraId="6C66F560" w14:textId="77777777" w:rsidR="009252FA" w:rsidRPr="009252FA" w:rsidRDefault="009252FA" w:rsidP="009252FA">
      <w:r w:rsidRPr="009252FA">
        <w:t xml:space="preserve">  "ballots_cast": 100,</w:t>
      </w:r>
    </w:p>
    <w:p w14:paraId="44E055C4" w14:textId="77777777" w:rsidR="009252FA" w:rsidRPr="009252FA" w:rsidRDefault="009252FA" w:rsidP="009252FA">
      <w:r w:rsidRPr="009252FA">
        <w:t xml:space="preserve">  "invalid_or_blank": 0,</w:t>
      </w:r>
    </w:p>
    <w:p w14:paraId="6D471DA3" w14:textId="77777777" w:rsidR="009252FA" w:rsidRPr="009252FA" w:rsidRDefault="009252FA" w:rsidP="009252FA">
      <w:r w:rsidRPr="009252FA">
        <w:t xml:space="preserve">  "ballots": [</w:t>
      </w:r>
    </w:p>
    <w:p w14:paraId="5C48E375" w14:textId="77777777" w:rsidR="009252FA" w:rsidRPr="009252FA" w:rsidRDefault="009252FA" w:rsidP="009252FA">
      <w:r w:rsidRPr="009252FA">
        <w:t xml:space="preserve">    { "ranking": ["OPT:A","OPT:C","OPT:B","OPT:D"], "count": 28 },</w:t>
      </w:r>
    </w:p>
    <w:p w14:paraId="734AF969" w14:textId="77777777" w:rsidR="009252FA" w:rsidRPr="009252FA" w:rsidRDefault="009252FA" w:rsidP="009252FA">
      <w:r w:rsidRPr="009252FA">
        <w:t xml:space="preserve">    { "ranking": ["OPT:B","OPT:D"], "count": 27 },</w:t>
      </w:r>
    </w:p>
    <w:p w14:paraId="1E4F1F4B" w14:textId="77777777" w:rsidR="009252FA" w:rsidRPr="009252FA" w:rsidRDefault="009252FA" w:rsidP="009252FA">
      <w:r w:rsidRPr="009252FA">
        <w:t xml:space="preserve">    { "ranking": ["OPT:C","OPT:B"], "count": 25 },</w:t>
      </w:r>
    </w:p>
    <w:p w14:paraId="5C703452" w14:textId="77777777" w:rsidR="009252FA" w:rsidRPr="009252FA" w:rsidRDefault="009252FA" w:rsidP="009252FA">
      <w:r w:rsidRPr="009252FA">
        <w:t xml:space="preserve">    { "ranking": ["OPT:D"], "count": 20 }</w:t>
      </w:r>
    </w:p>
    <w:p w14:paraId="579410D8" w14:textId="77777777" w:rsidR="009252FA" w:rsidRPr="009252FA" w:rsidRDefault="009252FA" w:rsidP="009252FA">
      <w:r w:rsidRPr="009252FA">
        <w:t xml:space="preserve">  ]</w:t>
      </w:r>
    </w:p>
    <w:p w14:paraId="66570D40" w14:textId="77777777" w:rsidR="009252FA" w:rsidRPr="009252FA" w:rsidRDefault="009252FA" w:rsidP="009252FA">
      <w:r w:rsidRPr="009252FA">
        <w:t>}</w:t>
      </w:r>
    </w:p>
    <w:p w14:paraId="34A447D6" w14:textId="77777777" w:rsidR="009252FA" w:rsidRPr="009252FA" w:rsidRDefault="009252FA" w:rsidP="009252FA">
      <w:r w:rsidRPr="009252FA">
        <w:t>Sanity: Σcount = valid_ballots. Pairwise abstention for unranked pairs is implied.</w:t>
      </w:r>
    </w:p>
    <w:p w14:paraId="1D64B2B0" w14:textId="77777777" w:rsidR="009252FA" w:rsidRPr="009252FA" w:rsidRDefault="009252FA" w:rsidP="009252FA">
      <w:pPr>
        <w:numPr>
          <w:ilvl w:val="0"/>
          <w:numId w:val="299"/>
        </w:numPr>
      </w:pPr>
      <w:r w:rsidRPr="009252FA">
        <w:t>Determinism &amp; Numeric Rules</w:t>
      </w:r>
    </w:p>
    <w:p w14:paraId="3B27CA87" w14:textId="77777777" w:rsidR="009252FA" w:rsidRPr="009252FA" w:rsidRDefault="009252FA" w:rsidP="009252FA">
      <w:pPr>
        <w:numPr>
          <w:ilvl w:val="0"/>
          <w:numId w:val="300"/>
        </w:numPr>
      </w:pPr>
      <w:r w:rsidRPr="009252FA">
        <w:lastRenderedPageBreak/>
        <w:t xml:space="preserve">Option keys must be </w:t>
      </w:r>
      <w:r w:rsidRPr="009252FA">
        <w:rPr>
          <w:b/>
          <w:bCs/>
        </w:rPr>
        <w:t>OptionId</w:t>
      </w:r>
      <w:r w:rsidRPr="009252FA">
        <w:t>s from Registry; missing options are treated as 0 in tabulators (but unknown extras are an error).</w:t>
      </w:r>
    </w:p>
    <w:p w14:paraId="0091668D" w14:textId="77777777" w:rsidR="009252FA" w:rsidRPr="009252FA" w:rsidRDefault="009252FA" w:rsidP="009252FA">
      <w:pPr>
        <w:numPr>
          <w:ilvl w:val="0"/>
          <w:numId w:val="300"/>
        </w:numPr>
      </w:pPr>
      <w:r w:rsidRPr="009252FA">
        <w:t>Engine iterates options by canonical order (order_index, OptionId); stores tallies in BTreeMap.</w:t>
      </w:r>
    </w:p>
    <w:p w14:paraId="6517E9F7" w14:textId="77777777" w:rsidR="009252FA" w:rsidRPr="009252FA" w:rsidRDefault="009252FA" w:rsidP="009252FA">
      <w:pPr>
        <w:numPr>
          <w:ilvl w:val="0"/>
          <w:numId w:val="300"/>
        </w:numPr>
      </w:pPr>
      <w:r w:rsidRPr="009252FA">
        <w:t>Pure integers; no floats; round-half-even is used later only where spec allows.</w:t>
      </w:r>
    </w:p>
    <w:p w14:paraId="61779227" w14:textId="77777777" w:rsidR="009252FA" w:rsidRPr="009252FA" w:rsidRDefault="009252FA" w:rsidP="009252FA">
      <w:pPr>
        <w:numPr>
          <w:ilvl w:val="0"/>
          <w:numId w:val="301"/>
        </w:numPr>
      </w:pPr>
      <w:r w:rsidRPr="009252FA">
        <w:t>Edge Cases &amp; Failure Policy</w:t>
      </w:r>
    </w:p>
    <w:p w14:paraId="432EDD46" w14:textId="77777777" w:rsidR="009252FA" w:rsidRPr="009252FA" w:rsidRDefault="009252FA" w:rsidP="009252FA">
      <w:pPr>
        <w:numPr>
          <w:ilvl w:val="0"/>
          <w:numId w:val="302"/>
        </w:numPr>
      </w:pPr>
      <w:r w:rsidRPr="009252FA">
        <w:t xml:space="preserve">Negative or non-integer counts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schema/validate error.</w:t>
      </w:r>
    </w:p>
    <w:p w14:paraId="77EBB0FA" w14:textId="77777777" w:rsidR="009252FA" w:rsidRPr="009252FA" w:rsidRDefault="009252FA" w:rsidP="009252FA">
      <w:pPr>
        <w:numPr>
          <w:ilvl w:val="0"/>
          <w:numId w:val="302"/>
        </w:numPr>
      </w:pPr>
      <w:r w:rsidRPr="009252FA">
        <w:t xml:space="preserve">Plurality: Σvotes &gt;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27F14BE6" w14:textId="77777777" w:rsidR="009252FA" w:rsidRPr="009252FA" w:rsidRDefault="009252FA" w:rsidP="009252FA">
      <w:pPr>
        <w:numPr>
          <w:ilvl w:val="0"/>
          <w:numId w:val="302"/>
        </w:numPr>
      </w:pPr>
      <w:r w:rsidRPr="009252FA">
        <w:t xml:space="preserve">Approval: any approvals_opt &gt;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error; valid_ballots=0 with non-zero approvals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6EF991BD" w14:textId="77777777" w:rsidR="009252FA" w:rsidRPr="009252FA" w:rsidRDefault="009252FA" w:rsidP="009252FA">
      <w:pPr>
        <w:numPr>
          <w:ilvl w:val="0"/>
          <w:numId w:val="302"/>
        </w:numPr>
      </w:pPr>
      <w:r w:rsidRPr="009252FA">
        <w:t xml:space="preserve">Score: caps violated (sum &gt; ballots_counted*max)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error; missing scale/normalization fields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77590208" w14:textId="77777777" w:rsidR="009252FA" w:rsidRPr="009252FA" w:rsidRDefault="009252FA" w:rsidP="009252FA">
      <w:pPr>
        <w:numPr>
          <w:ilvl w:val="0"/>
          <w:numId w:val="302"/>
        </w:numPr>
      </w:pPr>
      <w:r w:rsidRPr="009252FA">
        <w:t xml:space="preserve">Ranked: Σgroup counts ≠ valid_ballots, unknown option IDs, or malformed rankings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2CAFEF35" w14:textId="77777777" w:rsidR="009252FA" w:rsidRPr="009252FA" w:rsidRDefault="009252FA" w:rsidP="009252FA">
      <w:pPr>
        <w:numPr>
          <w:ilvl w:val="0"/>
          <w:numId w:val="303"/>
        </w:numPr>
      </w:pPr>
      <w:r w:rsidRPr="009252FA">
        <w:t>Test Checklist (must pass)</w:t>
      </w:r>
    </w:p>
    <w:p w14:paraId="7478994B" w14:textId="77777777" w:rsidR="009252FA" w:rsidRPr="009252FA" w:rsidRDefault="009252FA" w:rsidP="009252FA">
      <w:pPr>
        <w:numPr>
          <w:ilvl w:val="0"/>
          <w:numId w:val="304"/>
        </w:numPr>
      </w:pPr>
      <w:r w:rsidRPr="009252FA">
        <w:t>Schema validation for the chosen ballot_type.</w:t>
      </w:r>
    </w:p>
    <w:p w14:paraId="519DD8AB" w14:textId="77777777" w:rsidR="009252FA" w:rsidRPr="009252FA" w:rsidRDefault="009252FA" w:rsidP="009252FA">
      <w:pPr>
        <w:numPr>
          <w:ilvl w:val="0"/>
          <w:numId w:val="304"/>
        </w:numPr>
      </w:pPr>
      <w:r w:rsidRPr="009252FA">
        <w:t>Registry alignment: every option key exists; no extras.</w:t>
      </w:r>
    </w:p>
    <w:p w14:paraId="2F8DECDE" w14:textId="77777777" w:rsidR="009252FA" w:rsidRPr="009252FA" w:rsidRDefault="009252FA" w:rsidP="009252FA">
      <w:pPr>
        <w:numPr>
          <w:ilvl w:val="0"/>
          <w:numId w:val="304"/>
        </w:numPr>
      </w:pPr>
      <w:r w:rsidRPr="009252FA">
        <w:t>Tally sanity holds (per-family rules above).</w:t>
      </w:r>
    </w:p>
    <w:p w14:paraId="72C4C4D5" w14:textId="77777777" w:rsidR="009252FA" w:rsidRPr="009252FA" w:rsidRDefault="009252FA" w:rsidP="009252FA">
      <w:pPr>
        <w:numPr>
          <w:ilvl w:val="0"/>
          <w:numId w:val="304"/>
        </w:numPr>
      </w:pPr>
      <w:r w:rsidRPr="009252FA">
        <w:t>Baselines reproduce Part-0 expectations:</w:t>
      </w:r>
    </w:p>
    <w:p w14:paraId="01C00476" w14:textId="77777777" w:rsidR="009252FA" w:rsidRPr="009252FA" w:rsidRDefault="009252FA" w:rsidP="009252FA">
      <w:pPr>
        <w:numPr>
          <w:ilvl w:val="1"/>
          <w:numId w:val="304"/>
        </w:numPr>
      </w:pPr>
      <w:r w:rsidRPr="009252FA">
        <w:t xml:space="preserve">Approval + Sainte-Laguë with m=10 over {10,20,30,40}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seats 1/2/3/4.</w:t>
      </w:r>
    </w:p>
    <w:p w14:paraId="3E77D7B1" w14:textId="77777777" w:rsidR="009252FA" w:rsidRPr="009252FA" w:rsidRDefault="009252FA" w:rsidP="009252FA">
      <w:pPr>
        <w:numPr>
          <w:ilvl w:val="1"/>
          <w:numId w:val="304"/>
        </w:numPr>
      </w:pPr>
      <w:r w:rsidRPr="009252FA">
        <w:t xml:space="preserve">Plurality + WTA m=1 over {10,20,30,40} </w:t>
      </w:r>
      <w:r w:rsidRPr="009252FA">
        <w:rPr>
          <w:rFonts w:ascii="Cambria Math" w:hAnsi="Cambria Math" w:cs="Cambria Math"/>
        </w:rPr>
        <w:t>⇒</w:t>
      </w:r>
      <w:r w:rsidRPr="009252FA">
        <w:t xml:space="preserve"> winner D gets 100%.</w:t>
      </w:r>
    </w:p>
    <w:p w14:paraId="169A7D51" w14:textId="77777777" w:rsidR="009252FA" w:rsidRPr="009252FA" w:rsidRDefault="009252FA" w:rsidP="009252FA">
      <w:pPr>
        <w:numPr>
          <w:ilvl w:val="1"/>
          <w:numId w:val="304"/>
        </w:numPr>
      </w:pPr>
      <w:r w:rsidRPr="009252FA">
        <w:t xml:space="preserve">PR convergence (shares 34/33/33, m=7)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</w:t>
      </w:r>
      <w:r w:rsidRPr="009252FA">
        <w:rPr>
          <w:rFonts w:ascii="Aptos" w:hAnsi="Aptos" w:cs="Aptos"/>
        </w:rPr>
        <w:t>’</w:t>
      </w:r>
      <w:r w:rsidRPr="009252FA">
        <w:t>Hondt/Sainte-Lagu</w:t>
      </w:r>
      <w:r w:rsidRPr="009252FA">
        <w:rPr>
          <w:rFonts w:ascii="Aptos" w:hAnsi="Aptos" w:cs="Aptos"/>
        </w:rPr>
        <w:t>ë</w:t>
      </w:r>
      <w:r w:rsidRPr="009252FA">
        <w:t>/LR all 3/2/2.</w:t>
      </w:r>
    </w:p>
    <w:p w14:paraId="3FC65901" w14:textId="77777777" w:rsidR="009252FA" w:rsidRPr="009252FA" w:rsidRDefault="009252FA" w:rsidP="009252FA">
      <w:pPr>
        <w:numPr>
          <w:ilvl w:val="0"/>
          <w:numId w:val="304"/>
        </w:numPr>
      </w:pPr>
      <w:r w:rsidRPr="009252FA">
        <w:t>Canonicalization: shuffled key orders re-serialize to identical canonical bytes &amp; SHA-256.</w:t>
      </w:r>
    </w:p>
    <w:p w14:paraId="37514744" w14:textId="77777777" w:rsidR="009252FA" w:rsidRPr="009252FA" w:rsidRDefault="009252FA" w:rsidP="009252FA">
      <w:pPr>
        <w:numPr>
          <w:ilvl w:val="0"/>
          <w:numId w:val="305"/>
        </w:numPr>
      </w:pPr>
      <w:r w:rsidRPr="009252FA">
        <w:t>Authoring Notes</w:t>
      </w:r>
    </w:p>
    <w:p w14:paraId="4427D59E" w14:textId="77777777" w:rsidR="009252FA" w:rsidRPr="009252FA" w:rsidRDefault="009252FA" w:rsidP="009252FA">
      <w:pPr>
        <w:numPr>
          <w:ilvl w:val="0"/>
          <w:numId w:val="306"/>
        </w:numPr>
      </w:pPr>
      <w:r w:rsidRPr="009252FA">
        <w:t xml:space="preserve">Provide </w:t>
      </w:r>
      <w:r w:rsidRPr="009252FA">
        <w:rPr>
          <w:b/>
          <w:bCs/>
        </w:rPr>
        <w:t>all</w:t>
      </w:r>
      <w:r w:rsidRPr="009252FA">
        <w:t xml:space="preserve"> options present in Registry; omit none (zeros allowed).</w:t>
      </w:r>
    </w:p>
    <w:p w14:paraId="473AE70A" w14:textId="77777777" w:rsidR="009252FA" w:rsidRPr="009252FA" w:rsidRDefault="009252FA" w:rsidP="009252FA">
      <w:pPr>
        <w:numPr>
          <w:ilvl w:val="0"/>
          <w:numId w:val="306"/>
        </w:numPr>
      </w:pPr>
      <w:r w:rsidRPr="009252FA">
        <w:t>Keep IDs/strings NFC; prefer LF newlines; avoid trailing spaces.</w:t>
      </w:r>
    </w:p>
    <w:p w14:paraId="39BE3FE7" w14:textId="77777777" w:rsidR="009252FA" w:rsidRPr="009252FA" w:rsidRDefault="009252FA" w:rsidP="009252FA">
      <w:pPr>
        <w:numPr>
          <w:ilvl w:val="0"/>
          <w:numId w:val="306"/>
        </w:numPr>
      </w:pPr>
      <w:r w:rsidRPr="009252FA">
        <w:lastRenderedPageBreak/>
        <w:t xml:space="preserve">If multiple ballot families are needed for different scenarios, ship separate files; this fixture is for </w:t>
      </w:r>
      <w:r w:rsidRPr="009252FA">
        <w:rPr>
          <w:b/>
          <w:bCs/>
        </w:rPr>
        <w:t>one</w:t>
      </w:r>
      <w:r w:rsidRPr="009252FA">
        <w:t xml:space="preserve"> family only.</w:t>
      </w:r>
    </w:p>
    <w:p w14:paraId="52A64F84" w14:textId="77777777" w:rsidR="009252FA" w:rsidRPr="009252FA" w:rsidRDefault="009252FA" w:rsidP="009252FA">
      <w:r w:rsidRPr="009252FA">
        <w:t>CopyEdit</w:t>
      </w:r>
    </w:p>
    <w:p w14:paraId="5145698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EEEFD98" w14:textId="77777777" w:rsidR="009252FA" w:rsidRPr="009252FA" w:rsidRDefault="009252FA" w:rsidP="009252FA">
      <w:r w:rsidRPr="009252FA">
        <w:t xml:space="preserve">I gave you 10 reference files. If this code is not well aligned, write perfect skeleton sheet 72 - fixtures annex_b part_0 manifest.json.md &lt;!-- Converted from: 72 - fixtures annex_b part_0 manifest.json.docx on 2025-08-12T18:20:47.528074Z --&gt; </w:t>
      </w:r>
    </w:p>
    <w:p w14:paraId="618392F9" w14:textId="77777777" w:rsidR="009252FA" w:rsidRPr="009252FA" w:rsidRDefault="009252FA" w:rsidP="009252FA">
      <w:r w:rsidRPr="009252FA">
        <w:t>Lean pre-coding sheet — 72/89</w:t>
      </w:r>
    </w:p>
    <w:p w14:paraId="0FAA43E2" w14:textId="77777777" w:rsidR="009252FA" w:rsidRPr="009252FA" w:rsidRDefault="009252FA" w:rsidP="009252FA">
      <w:r w:rsidRPr="009252FA">
        <w:t>Component: fixtures/annex_b/part_0/manifest.json (Part 0 run manifest fixture)</w:t>
      </w:r>
    </w:p>
    <w:p w14:paraId="11FAFE62" w14:textId="77777777" w:rsidR="009252FA" w:rsidRPr="009252FA" w:rsidRDefault="009252FA" w:rsidP="009252FA">
      <w:r w:rsidRPr="009252FA">
        <w:t xml:space="preserve"> Version/FormulaID: This is data; FID covers rule primitives, not per-run inputs.</w:t>
      </w:r>
    </w:p>
    <w:p w14:paraId="64FDC1CD" w14:textId="77777777" w:rsidR="009252FA" w:rsidRPr="009252FA" w:rsidRDefault="009252FA" w:rsidP="009252FA">
      <w:r w:rsidRPr="009252FA">
        <w:t>1) Goal &amp; success</w:t>
      </w:r>
    </w:p>
    <w:p w14:paraId="7600CB42" w14:textId="77777777" w:rsidR="009252FA" w:rsidRPr="009252FA" w:rsidRDefault="009252FA" w:rsidP="009252FA">
      <w:r w:rsidRPr="009252FA">
        <w:t>Goal: Provide a complete, unambiguous manifest that pins engine/formula, RNG mode/seed, canonicalization policy, and the exact input artifacts (with SHA-256) for a reproducible run.</w:t>
      </w:r>
    </w:p>
    <w:p w14:paraId="17829180" w14:textId="77777777" w:rsidR="009252FA" w:rsidRPr="009252FA" w:rsidRDefault="009252FA" w:rsidP="009252FA">
      <w:r w:rsidRPr="009252FA">
        <w:t>Success: Schema passes; exactly one Registry and one ParameterSet; exactly one of Ballots or BallotTally; seed decodes to 32 bytes; canonicalization tag matches constant; IO can verify file hashes and the pipeline can lock seed and compute hashes.</w:t>
      </w:r>
    </w:p>
    <w:p w14:paraId="07148BFB" w14:textId="77777777" w:rsidR="009252FA" w:rsidRPr="009252FA" w:rsidRDefault="009252FA" w:rsidP="009252FA">
      <w:r w:rsidRPr="009252FA">
        <w:t>2) Scope</w:t>
      </w:r>
    </w:p>
    <w:p w14:paraId="3A4AE3AA" w14:textId="77777777" w:rsidR="009252FA" w:rsidRPr="009252FA" w:rsidRDefault="009252FA" w:rsidP="009252FA">
      <w:r w:rsidRPr="009252FA">
        <w:t>In scope: engine{version,formula_id,build?}, created_utc, rng{mode,seed}, canonicalization tag, inputs[] {kind, sha256, length?, path?, id?}, optional meta.</w:t>
      </w:r>
    </w:p>
    <w:p w14:paraId="660CD589" w14:textId="77777777" w:rsidR="009252FA" w:rsidRPr="009252FA" w:rsidRDefault="009252FA" w:rsidP="009252FA">
      <w:r w:rsidRPr="009252FA">
        <w:t>Out of scope: Recomputing hashes (done by IO), enforcing JSON canonicalization at write-time (done by IO), executing the run.</w:t>
      </w:r>
    </w:p>
    <w:p w14:paraId="1568CE60" w14:textId="77777777" w:rsidR="009252FA" w:rsidRPr="009252FA" w:rsidRDefault="009252FA" w:rsidP="009252FA">
      <w:r w:rsidRPr="009252FA">
        <w:t>3) Inputs → outputs</w:t>
      </w:r>
    </w:p>
    <w:p w14:paraId="70C1F809" w14:textId="77777777" w:rsidR="009252FA" w:rsidRPr="009252FA" w:rsidRDefault="009252FA" w:rsidP="009252FA">
      <w:r w:rsidRPr="009252FA">
        <w:t>Input artifact: manifest.json (validated by schemas/manifest.schema.json).</w:t>
      </w:r>
    </w:p>
    <w:p w14:paraId="5C557631" w14:textId="77777777" w:rsidR="009252FA" w:rsidRPr="009252FA" w:rsidRDefault="009252FA" w:rsidP="009252FA">
      <w:r w:rsidRPr="009252FA">
        <w:t>Output to system: typed Manifest → IO verifies file hashes; pipeline locks RNG and contributes to Result/RunRecord hashing (canonical JSON, LF, sorted keys, UTC).</w:t>
      </w:r>
    </w:p>
    <w:p w14:paraId="55A418A1" w14:textId="77777777" w:rsidR="009252FA" w:rsidRPr="009252FA" w:rsidRDefault="009252FA" w:rsidP="009252FA">
      <w:r w:rsidRPr="009252FA">
        <w:t>4) Entities/Tables (minimal)</w:t>
      </w:r>
    </w:p>
    <w:p w14:paraId="1351C8BC" w14:textId="77777777" w:rsidR="009252FA" w:rsidRPr="009252FA" w:rsidRDefault="009252FA" w:rsidP="009252FA">
      <w:r w:rsidRPr="009252FA">
        <w:t>5) Variables (only ones used here)</w:t>
      </w:r>
    </w:p>
    <w:p w14:paraId="438E8B85" w14:textId="77777777" w:rsidR="009252FA" w:rsidRPr="009252FA" w:rsidRDefault="009252FA" w:rsidP="009252FA">
      <w:r w:rsidRPr="009252FA">
        <w:t>None. Parameterization lives in ParameterSet; seed value lives here but is not a VM-VAR.</w:t>
      </w:r>
    </w:p>
    <w:p w14:paraId="4E8B4222" w14:textId="77777777" w:rsidR="009252FA" w:rsidRPr="009252FA" w:rsidRDefault="009252FA" w:rsidP="009252FA">
      <w:r w:rsidRPr="009252FA">
        <w:lastRenderedPageBreak/>
        <w:t>6) Functions (signatures only)</w:t>
      </w:r>
    </w:p>
    <w:p w14:paraId="4F7503DE" w14:textId="77777777" w:rsidR="009252FA" w:rsidRPr="009252FA" w:rsidRDefault="009252FA" w:rsidP="009252FA">
      <w:r w:rsidRPr="009252FA">
        <w:t>(Fixture only; no functions.)</w:t>
      </w:r>
    </w:p>
    <w:p w14:paraId="57223C9B" w14:textId="77777777" w:rsidR="009252FA" w:rsidRPr="009252FA" w:rsidRDefault="009252FA" w:rsidP="009252FA">
      <w:r w:rsidRPr="009252FA">
        <w:t>Validation invariants used by the schema/loader (for reference): require_exactly_one(DivisionRegistry), require_exactly_one(ParameterSet), require_exactly_one_of(Ballots|BallotTally), validate_seed_hex_len_32(), validate_canonicalization_tag(), validate_sha256_format_all().</w:t>
      </w:r>
    </w:p>
    <w:p w14:paraId="577BE1CC" w14:textId="77777777" w:rsidR="009252FA" w:rsidRPr="009252FA" w:rsidRDefault="009252FA" w:rsidP="009252FA">
      <w:r w:rsidRPr="009252FA">
        <w:t>7) Algorithm outline (how it’s consumed)</w:t>
      </w:r>
    </w:p>
    <w:p w14:paraId="469220A2" w14:textId="77777777" w:rsidR="009252FA" w:rsidRPr="009252FA" w:rsidRDefault="009252FA" w:rsidP="009252FA">
      <w:r w:rsidRPr="009252FA">
        <w:t>Parse manifest.json.</w:t>
      </w:r>
    </w:p>
    <w:p w14:paraId="6EFAB24D" w14:textId="77777777" w:rsidR="009252FA" w:rsidRPr="009252FA" w:rsidRDefault="009252FA" w:rsidP="009252FA">
      <w:r w:rsidRPr="009252FA">
        <w:t xml:space="preserve">Validate engine fields, RNG 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{order,rng} and seed = 32-byte hex.</w:t>
      </w:r>
    </w:p>
    <w:p w14:paraId="229730CE" w14:textId="77777777" w:rsidR="009252FA" w:rsidRPr="009252FA" w:rsidRDefault="009252FA" w:rsidP="009252FA">
      <w:r w:rsidRPr="009252FA">
        <w:t>Require canonicalization tag to equal the agreed constant.</w:t>
      </w:r>
    </w:p>
    <w:p w14:paraId="1D3819FE" w14:textId="77777777" w:rsidR="009252FA" w:rsidRPr="009252FA" w:rsidRDefault="009252FA" w:rsidP="009252FA">
      <w:r w:rsidRPr="009252FA">
        <w:t>Enforce exactly one Registry and exactly one ParameterSet; exactly one of Ballots | BallotTally.</w:t>
      </w:r>
    </w:p>
    <w:p w14:paraId="0C49DFDF" w14:textId="77777777" w:rsidR="009252FA" w:rsidRPr="009252FA" w:rsidRDefault="009252FA" w:rsidP="009252FA">
      <w:r w:rsidRPr="009252FA">
        <w:t>For each input: sha256 = 64 lowercase hex; nonnegative length? if present.</w:t>
      </w:r>
    </w:p>
    <w:p w14:paraId="091E2324" w14:textId="77777777" w:rsidR="009252FA" w:rsidRPr="009252FA" w:rsidRDefault="009252FA" w:rsidP="009252FA">
      <w:r w:rsidRPr="009252FA">
        <w:t>State flow: load → schema-validate (manifest) → file-hash verify (IO) → lock seed → run pipeline.</w:t>
      </w:r>
    </w:p>
    <w:p w14:paraId="6436C73C" w14:textId="77777777" w:rsidR="009252FA" w:rsidRPr="009252FA" w:rsidRDefault="009252FA" w:rsidP="009252FA">
      <w:r w:rsidRPr="009252FA">
        <w:t>8) State flow (very short)</w:t>
      </w:r>
    </w:p>
    <w:p w14:paraId="24863A9D" w14:textId="77777777" w:rsidR="009252FA" w:rsidRPr="009252FA" w:rsidRDefault="009252FA" w:rsidP="009252FA">
      <w:r w:rsidRPr="009252FA">
        <w:t>Used before VM-FUN-001 loads artifacts, to ensure a reproducible selection; IDs and seeds echo later in RunRecord.</w:t>
      </w:r>
    </w:p>
    <w:p w14:paraId="4C836F81" w14:textId="77777777" w:rsidR="009252FA" w:rsidRPr="009252FA" w:rsidRDefault="009252FA" w:rsidP="009252FA">
      <w:r w:rsidRPr="009252FA">
        <w:t>9) Determinism &amp; numeric rules</w:t>
      </w:r>
    </w:p>
    <w:p w14:paraId="695972DD" w14:textId="77777777" w:rsidR="009252FA" w:rsidRPr="009252FA" w:rsidRDefault="009252FA" w:rsidP="009252FA">
      <w:r w:rsidRPr="009252FA">
        <w:t>Canonicalization policy must be the fixed JSON form (UTF-8, sorted keys, single trailing \n; UTC timestamps). Hashing uses SHA-256 over canonical bytes.</w:t>
      </w:r>
    </w:p>
    <w:p w14:paraId="279881AC" w14:textId="77777777" w:rsidR="009252FA" w:rsidRPr="009252FA" w:rsidRDefault="009252FA" w:rsidP="009252FA">
      <w:r w:rsidRPr="009252FA">
        <w:t>Seed fixes RNG stream; no floats appear in manifest.</w:t>
      </w:r>
    </w:p>
    <w:p w14:paraId="20B360DA" w14:textId="77777777" w:rsidR="009252FA" w:rsidRPr="009252FA" w:rsidRDefault="009252FA" w:rsidP="009252FA">
      <w:r w:rsidRPr="009252FA">
        <w:t>10) Edge cases &amp; failure policy</w:t>
      </w:r>
    </w:p>
    <w:p w14:paraId="1C975BF8" w14:textId="77777777" w:rsidR="009252FA" w:rsidRPr="009252FA" w:rsidRDefault="009252FA" w:rsidP="009252FA">
      <w:r w:rsidRPr="009252FA">
        <w:t>Missing Registry/ParameterSet; both or neither of Ballots/Tally; duplicate kinds; wrong canonicalization tag; seed not 32-byte hex; non-64-hex sha256; negative length. Error and halt before run.</w:t>
      </w:r>
    </w:p>
    <w:p w14:paraId="75B00B96" w14:textId="77777777" w:rsidR="009252FA" w:rsidRPr="009252FA" w:rsidRDefault="009252FA" w:rsidP="009252FA">
      <w:r w:rsidRPr="009252FA">
        <w:t>11) Test checklist (must pass)</w:t>
      </w:r>
    </w:p>
    <w:p w14:paraId="7DB9792B" w14:textId="77777777" w:rsidR="009252FA" w:rsidRPr="009252FA" w:rsidRDefault="009252FA" w:rsidP="009252FA">
      <w:r w:rsidRPr="009252FA">
        <w:t>Valid minimal manifest passes; malformed cases hit the right validation errors.</w:t>
      </w:r>
    </w:p>
    <w:p w14:paraId="4F6A543E" w14:textId="77777777" w:rsidR="009252FA" w:rsidRPr="009252FA" w:rsidRDefault="009252FA" w:rsidP="009252FA">
      <w:r w:rsidRPr="009252FA">
        <w:lastRenderedPageBreak/>
        <w:t>After IO hash-verification, pipeline runs and later RunRecord echoes engine, formula_id, IDs, and rng_seed.</w:t>
      </w:r>
    </w:p>
    <w:p w14:paraId="3D2E9E7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0825A87" w14:textId="77777777" w:rsidR="009252FA" w:rsidRPr="009252FA" w:rsidRDefault="009252FA" w:rsidP="009252FA">
      <w:r w:rsidRPr="009252FA">
        <w:t>Thought for 37s</w:t>
      </w:r>
    </w:p>
    <w:p w14:paraId="63D7CD53" w14:textId="77777777" w:rsidR="009252FA" w:rsidRPr="009252FA" w:rsidRDefault="009252FA" w:rsidP="009252FA">
      <w:r w:rsidRPr="009252FA">
        <w:t>md</w:t>
      </w:r>
    </w:p>
    <w:p w14:paraId="68ECD2A6" w14:textId="77777777" w:rsidR="009252FA" w:rsidRPr="009252FA" w:rsidRDefault="009252FA" w:rsidP="009252FA">
      <w:r w:rsidRPr="009252FA">
        <w:t>CopyEdit</w:t>
      </w:r>
    </w:p>
    <w:p w14:paraId="605A20EA" w14:textId="77777777" w:rsidR="009252FA" w:rsidRPr="009252FA" w:rsidRDefault="009252FA" w:rsidP="009252FA">
      <w:r w:rsidRPr="009252FA">
        <w:t>Pre-Coding Essentials (Component: fixtures/annex_b/part_0/manifest.json, Version/FormulaID: VM-ENGINE v0) — 72/89</w:t>
      </w:r>
    </w:p>
    <w:p w14:paraId="7CAD9F73" w14:textId="77777777" w:rsidR="009252FA" w:rsidRPr="009252FA" w:rsidRDefault="009252FA" w:rsidP="009252FA"/>
    <w:p w14:paraId="2BCAF4F1" w14:textId="77777777" w:rsidR="009252FA" w:rsidRPr="009252FA" w:rsidRDefault="009252FA" w:rsidP="009252FA">
      <w:r w:rsidRPr="009252FA">
        <w:t>1) Goal &amp; Success</w:t>
      </w:r>
    </w:p>
    <w:p w14:paraId="24238643" w14:textId="77777777" w:rsidR="009252FA" w:rsidRPr="009252FA" w:rsidRDefault="009252FA" w:rsidP="009252FA">
      <w:r w:rsidRPr="009252FA">
        <w:t>Goal: Ship a **run manifest** that the engine can parse directly (via `vm_io::manifest`) to resolve local files, verify digests, and assert engine/FormulaID expectations for a fully reproducible, offline run.</w:t>
      </w:r>
    </w:p>
    <w:p w14:paraId="01E28179" w14:textId="77777777" w:rsidR="009252FA" w:rsidRPr="009252FA" w:rsidRDefault="009252FA" w:rsidP="009252FA">
      <w:r w:rsidRPr="009252FA">
        <w:t>Success: Schema/shape matches what `vm_io/src/manifest.rs` consumes; paths are local (no URLs); **exactly one** ballots source is chosen; digests verify; expectations match; bytes are canonicalizable (UTF-8, LF, sorted keys) and yield stable SHA-256 across OS/arch.</w:t>
      </w:r>
    </w:p>
    <w:p w14:paraId="698DBD38" w14:textId="77777777" w:rsidR="009252FA" w:rsidRPr="009252FA" w:rsidRDefault="009252FA" w:rsidP="009252FA"/>
    <w:p w14:paraId="7DA10B5F" w14:textId="77777777" w:rsidR="009252FA" w:rsidRPr="009252FA" w:rsidRDefault="009252FA" w:rsidP="009252FA">
      <w:r w:rsidRPr="009252FA">
        <w:t>2) Scope</w:t>
      </w:r>
    </w:p>
    <w:p w14:paraId="263E4049" w14:textId="77777777" w:rsidR="009252FA" w:rsidRPr="009252FA" w:rsidRDefault="009252FA" w:rsidP="009252FA">
      <w:r w:rsidRPr="009252FA">
        <w:t xml:space="preserve">In scope: Minimal, engine-native manifest fields (paths, expectations, digests).  </w:t>
      </w:r>
    </w:p>
    <w:p w14:paraId="3D350544" w14:textId="77777777" w:rsidR="009252FA" w:rsidRPr="009252FA" w:rsidRDefault="009252FA" w:rsidP="009252FA">
      <w:r w:rsidRPr="009252FA">
        <w:t>Out of scope: Algorithm knobs (live in ParameterSet), RNG control (tie policy/seed live in ParameterSet and/or CLI).</w:t>
      </w:r>
    </w:p>
    <w:p w14:paraId="3617C5E4" w14:textId="77777777" w:rsidR="009252FA" w:rsidRPr="009252FA" w:rsidRDefault="009252FA" w:rsidP="009252FA"/>
    <w:p w14:paraId="490F7A8B" w14:textId="77777777" w:rsidR="009252FA" w:rsidRPr="009252FA" w:rsidRDefault="009252FA" w:rsidP="009252FA">
      <w:r w:rsidRPr="009252FA">
        <w:t>3) Inputs → Outputs</w:t>
      </w:r>
    </w:p>
    <w:p w14:paraId="71DD019B" w14:textId="77777777" w:rsidR="009252FA" w:rsidRPr="009252FA" w:rsidRDefault="009252FA" w:rsidP="009252FA">
      <w:r w:rsidRPr="009252FA">
        <w:t xml:space="preserve">Input artifact: `fixtures/annex_b/part_0/manifest.json` (this file).  </w:t>
      </w:r>
    </w:p>
    <w:p w14:paraId="469392B7" w14:textId="77777777" w:rsidR="009252FA" w:rsidRPr="009252FA" w:rsidRDefault="009252FA" w:rsidP="009252FA">
      <w:r w:rsidRPr="009252FA">
        <w:t>Output to engine: `Manifest` + `ResolvedPaths` used by the loader to read Registry/Params and **either** Ballots **or** Ballot Tally (optional Adjacency).</w:t>
      </w:r>
    </w:p>
    <w:p w14:paraId="2670569E" w14:textId="77777777" w:rsidR="009252FA" w:rsidRPr="009252FA" w:rsidRDefault="009252FA" w:rsidP="009252FA"/>
    <w:p w14:paraId="3EB7A099" w14:textId="77777777" w:rsidR="009252FA" w:rsidRPr="009252FA" w:rsidRDefault="009252FA" w:rsidP="009252FA">
      <w:r w:rsidRPr="009252FA">
        <w:t>4) Canonical Engine Shape (author exactly this)</w:t>
      </w:r>
    </w:p>
    <w:p w14:paraId="2598E613" w14:textId="77777777" w:rsidR="009252FA" w:rsidRPr="009252FA" w:rsidRDefault="009252FA" w:rsidP="009252FA">
      <w:r w:rsidRPr="009252FA">
        <w:lastRenderedPageBreak/>
        <w:t>```jsonc</w:t>
      </w:r>
    </w:p>
    <w:p w14:paraId="75BF2E3B" w14:textId="77777777" w:rsidR="009252FA" w:rsidRPr="009252FA" w:rsidRDefault="009252FA" w:rsidP="009252FA">
      <w:r w:rsidRPr="009252FA">
        <w:t>{</w:t>
      </w:r>
    </w:p>
    <w:p w14:paraId="425D8AA4" w14:textId="77777777" w:rsidR="009252FA" w:rsidRPr="009252FA" w:rsidRDefault="009252FA" w:rsidP="009252FA">
      <w:r w:rsidRPr="009252FA">
        <w:t xml:space="preserve">  "id": "MAN:part0",</w:t>
      </w:r>
    </w:p>
    <w:p w14:paraId="199C7D23" w14:textId="77777777" w:rsidR="009252FA" w:rsidRPr="009252FA" w:rsidRDefault="009252FA" w:rsidP="009252FA">
      <w:r w:rsidRPr="009252FA">
        <w:t xml:space="preserve">  "reg_path": "division_registry.json",</w:t>
      </w:r>
    </w:p>
    <w:p w14:paraId="23796D1A" w14:textId="77777777" w:rsidR="009252FA" w:rsidRPr="009252FA" w:rsidRDefault="009252FA" w:rsidP="009252FA">
      <w:r w:rsidRPr="009252FA">
        <w:t xml:space="preserve">  "params_path": "parameter_set.json",</w:t>
      </w:r>
    </w:p>
    <w:p w14:paraId="045B3991" w14:textId="77777777" w:rsidR="009252FA" w:rsidRPr="009252FA" w:rsidRDefault="009252FA" w:rsidP="009252FA"/>
    <w:p w14:paraId="3ABC2F37" w14:textId="77777777" w:rsidR="009252FA" w:rsidRPr="009252FA" w:rsidRDefault="009252FA" w:rsidP="009252FA">
      <w:r w:rsidRPr="009252FA">
        <w:t xml:space="preserve">  // choose exactly one of the following two:</w:t>
      </w:r>
    </w:p>
    <w:p w14:paraId="606C2C04" w14:textId="77777777" w:rsidR="009252FA" w:rsidRPr="009252FA" w:rsidRDefault="009252FA" w:rsidP="009252FA">
      <w:r w:rsidRPr="009252FA">
        <w:t xml:space="preserve">  "ballots_path": "ballots.json",</w:t>
      </w:r>
    </w:p>
    <w:p w14:paraId="30E189E5" w14:textId="77777777" w:rsidR="009252FA" w:rsidRPr="009252FA" w:rsidRDefault="009252FA" w:rsidP="009252FA">
      <w:r w:rsidRPr="009252FA">
        <w:t xml:space="preserve">  // "ballot_tally_path": "ballot_tally.json",</w:t>
      </w:r>
    </w:p>
    <w:p w14:paraId="5773D402" w14:textId="77777777" w:rsidR="009252FA" w:rsidRPr="009252FA" w:rsidRDefault="009252FA" w:rsidP="009252FA"/>
    <w:p w14:paraId="119924F3" w14:textId="77777777" w:rsidR="009252FA" w:rsidRPr="009252FA" w:rsidRDefault="009252FA" w:rsidP="009252FA">
      <w:r w:rsidRPr="009252FA">
        <w:t xml:space="preserve">  // optional:</w:t>
      </w:r>
    </w:p>
    <w:p w14:paraId="3B2B380C" w14:textId="77777777" w:rsidR="009252FA" w:rsidRPr="009252FA" w:rsidRDefault="009252FA" w:rsidP="009252FA">
      <w:r w:rsidRPr="009252FA">
        <w:t xml:space="preserve">  "adjacency_path": "adjacency.json",</w:t>
      </w:r>
    </w:p>
    <w:p w14:paraId="0411FFED" w14:textId="77777777" w:rsidR="009252FA" w:rsidRPr="009252FA" w:rsidRDefault="009252FA" w:rsidP="009252FA"/>
    <w:p w14:paraId="4193D93A" w14:textId="77777777" w:rsidR="009252FA" w:rsidRPr="009252FA" w:rsidRDefault="009252FA" w:rsidP="009252FA">
      <w:r w:rsidRPr="009252FA">
        <w:t xml:space="preserve">  // assert we’re running the right code/rules:</w:t>
      </w:r>
    </w:p>
    <w:p w14:paraId="60014D67" w14:textId="77777777" w:rsidR="009252FA" w:rsidRPr="009252FA" w:rsidRDefault="009252FA" w:rsidP="009252FA">
      <w:r w:rsidRPr="009252FA">
        <w:t xml:space="preserve">  "expect": {</w:t>
      </w:r>
    </w:p>
    <w:p w14:paraId="2D033F43" w14:textId="77777777" w:rsidR="009252FA" w:rsidRPr="009252FA" w:rsidRDefault="009252FA" w:rsidP="009252FA">
      <w:r w:rsidRPr="009252FA">
        <w:t xml:space="preserve">    "formula_id": "fid:xxxxxxxx…",        // lowercase hex (sha256 of Normative Manifest)</w:t>
      </w:r>
    </w:p>
    <w:p w14:paraId="709EB4D2" w14:textId="77777777" w:rsidR="009252FA" w:rsidRPr="009252FA" w:rsidRDefault="009252FA" w:rsidP="009252FA">
      <w:r w:rsidRPr="009252FA">
        <w:t xml:space="preserve">    "engine_version": "v0"</w:t>
      </w:r>
    </w:p>
    <w:p w14:paraId="138BC112" w14:textId="77777777" w:rsidR="009252FA" w:rsidRPr="009252FA" w:rsidRDefault="009252FA" w:rsidP="009252FA">
      <w:r w:rsidRPr="009252FA">
        <w:t xml:space="preserve">  },</w:t>
      </w:r>
    </w:p>
    <w:p w14:paraId="737A8EDA" w14:textId="77777777" w:rsidR="009252FA" w:rsidRPr="009252FA" w:rsidRDefault="009252FA" w:rsidP="009252FA"/>
    <w:p w14:paraId="3FC72DB1" w14:textId="77777777" w:rsidR="009252FA" w:rsidRPr="009252FA" w:rsidRDefault="009252FA" w:rsidP="009252FA">
      <w:r w:rsidRPr="009252FA">
        <w:t xml:space="preserve">  // strong, local reproducibility (hex must be 64-lowercase):</w:t>
      </w:r>
    </w:p>
    <w:p w14:paraId="5730B9BD" w14:textId="77777777" w:rsidR="009252FA" w:rsidRPr="009252FA" w:rsidRDefault="009252FA" w:rsidP="009252FA">
      <w:r w:rsidRPr="009252FA">
        <w:t xml:space="preserve">  "digests": {</w:t>
      </w:r>
    </w:p>
    <w:p w14:paraId="03526AB8" w14:textId="77777777" w:rsidR="009252FA" w:rsidRPr="009252FA" w:rsidRDefault="009252FA" w:rsidP="009252FA">
      <w:r w:rsidRPr="009252FA">
        <w:t xml:space="preserve">    "division_registry.json": { "sha256": "&lt;64-hex&gt;" },</w:t>
      </w:r>
    </w:p>
    <w:p w14:paraId="0BD4CD45" w14:textId="77777777" w:rsidR="009252FA" w:rsidRPr="009252FA" w:rsidRDefault="009252FA" w:rsidP="009252FA">
      <w:r w:rsidRPr="009252FA">
        <w:t xml:space="preserve">    "parameter_set.json":     { "sha256": "&lt;64-hex&gt;" },</w:t>
      </w:r>
    </w:p>
    <w:p w14:paraId="7DD37AED" w14:textId="77777777" w:rsidR="009252FA" w:rsidRPr="009252FA" w:rsidRDefault="009252FA" w:rsidP="009252FA">
      <w:r w:rsidRPr="009252FA">
        <w:t xml:space="preserve">    "ballots.json":           { "sha256": "&lt;64-hex&gt;" },   // or "ballot_tally.json"</w:t>
      </w:r>
    </w:p>
    <w:p w14:paraId="351FC309" w14:textId="77777777" w:rsidR="009252FA" w:rsidRPr="009252FA" w:rsidRDefault="009252FA" w:rsidP="009252FA">
      <w:r w:rsidRPr="009252FA">
        <w:t xml:space="preserve">    "adjacency.json":         { "sha256": "&lt;64-hex&gt;" }    // if present</w:t>
      </w:r>
    </w:p>
    <w:p w14:paraId="1E89FF06" w14:textId="77777777" w:rsidR="009252FA" w:rsidRPr="009252FA" w:rsidRDefault="009252FA" w:rsidP="009252FA">
      <w:r w:rsidRPr="009252FA">
        <w:t xml:space="preserve">  }</w:t>
      </w:r>
    </w:p>
    <w:p w14:paraId="2F0938FC" w14:textId="77777777" w:rsidR="009252FA" w:rsidRPr="009252FA" w:rsidRDefault="009252FA" w:rsidP="009252FA">
      <w:r w:rsidRPr="009252FA">
        <w:lastRenderedPageBreak/>
        <w:t>}</w:t>
      </w:r>
    </w:p>
    <w:p w14:paraId="0FDBF10B" w14:textId="77777777" w:rsidR="009252FA" w:rsidRPr="009252FA" w:rsidRDefault="009252FA" w:rsidP="009252FA">
      <w:pPr>
        <w:numPr>
          <w:ilvl w:val="0"/>
          <w:numId w:val="307"/>
        </w:numPr>
      </w:pPr>
      <w:r w:rsidRPr="009252FA">
        <w:t>Field Rules (engine-aligned)</w:t>
      </w:r>
    </w:p>
    <w:p w14:paraId="03BAF024" w14:textId="77777777" w:rsidR="009252FA" w:rsidRPr="009252FA" w:rsidRDefault="009252FA" w:rsidP="009252FA">
      <w:pPr>
        <w:numPr>
          <w:ilvl w:val="0"/>
          <w:numId w:val="308"/>
        </w:numPr>
      </w:pPr>
      <w:r w:rsidRPr="009252FA">
        <w:t xml:space="preserve">reg_path, params_path: required, </w:t>
      </w:r>
      <w:r w:rsidRPr="009252FA">
        <w:rPr>
          <w:b/>
          <w:bCs/>
        </w:rPr>
        <w:t>local</w:t>
      </w:r>
      <w:r w:rsidRPr="009252FA">
        <w:t xml:space="preserve"> paths only.</w:t>
      </w:r>
    </w:p>
    <w:p w14:paraId="359B50F2" w14:textId="77777777" w:rsidR="009252FA" w:rsidRPr="009252FA" w:rsidRDefault="009252FA" w:rsidP="009252FA">
      <w:pPr>
        <w:numPr>
          <w:ilvl w:val="0"/>
          <w:numId w:val="308"/>
        </w:numPr>
      </w:pPr>
      <w:r w:rsidRPr="009252FA">
        <w:t xml:space="preserve">Exactly one of ballots_path </w:t>
      </w:r>
      <w:r w:rsidRPr="009252FA">
        <w:rPr>
          <w:b/>
          <w:bCs/>
        </w:rPr>
        <w:t>xor</w:t>
      </w:r>
      <w:r w:rsidRPr="009252FA">
        <w:t xml:space="preserve"> ballot_tally_path is present.</w:t>
      </w:r>
    </w:p>
    <w:p w14:paraId="227D32C7" w14:textId="77777777" w:rsidR="009252FA" w:rsidRPr="009252FA" w:rsidRDefault="009252FA" w:rsidP="009252FA">
      <w:pPr>
        <w:numPr>
          <w:ilvl w:val="0"/>
          <w:numId w:val="308"/>
        </w:numPr>
      </w:pPr>
      <w:r w:rsidRPr="009252FA">
        <w:t>adjacency_path: optional (needed only if frontier is enabled downstream).</w:t>
      </w:r>
    </w:p>
    <w:p w14:paraId="3811AE1F" w14:textId="77777777" w:rsidR="009252FA" w:rsidRPr="009252FA" w:rsidRDefault="009252FA" w:rsidP="009252FA">
      <w:pPr>
        <w:numPr>
          <w:ilvl w:val="0"/>
          <w:numId w:val="308"/>
        </w:numPr>
      </w:pPr>
      <w:r w:rsidRPr="009252FA">
        <w:t>expect: Optional but recommended. formula_id (lowercase hex) and engine_version must match what the engine reports; otherwise the loader errors.</w:t>
      </w:r>
    </w:p>
    <w:p w14:paraId="1951AD16" w14:textId="77777777" w:rsidR="009252FA" w:rsidRPr="009252FA" w:rsidRDefault="009252FA" w:rsidP="009252FA">
      <w:pPr>
        <w:numPr>
          <w:ilvl w:val="0"/>
          <w:numId w:val="308"/>
        </w:numPr>
      </w:pPr>
      <w:r w:rsidRPr="009252FA">
        <w:t>digests: Optional but recommended. Keys are the same relative file names you use in the *_path fields; values carry sha256 (64-hex). Engine verifies bytes on read.</w:t>
      </w:r>
    </w:p>
    <w:p w14:paraId="6D69E5F4" w14:textId="77777777" w:rsidR="009252FA" w:rsidRPr="009252FA" w:rsidRDefault="009252FA" w:rsidP="009252FA">
      <w:pPr>
        <w:numPr>
          <w:ilvl w:val="0"/>
          <w:numId w:val="309"/>
        </w:numPr>
      </w:pPr>
      <w:r w:rsidRPr="009252FA">
        <w:t>RNG &amp; Policy Alignment (important)</w:t>
      </w:r>
    </w:p>
    <w:p w14:paraId="12A7ADFD" w14:textId="77777777" w:rsidR="009252FA" w:rsidRPr="009252FA" w:rsidRDefault="009252FA" w:rsidP="009252FA">
      <w:pPr>
        <w:numPr>
          <w:ilvl w:val="0"/>
          <w:numId w:val="310"/>
        </w:numPr>
      </w:pPr>
      <w:r w:rsidRPr="009252FA">
        <w:rPr>
          <w:b/>
          <w:bCs/>
        </w:rPr>
        <w:t>Do not</w:t>
      </w:r>
      <w:r w:rsidRPr="009252FA">
        <w:t xml:space="preserve"> encode RNG here. Tie behavior is controlled by Params:</w:t>
      </w:r>
    </w:p>
    <w:p w14:paraId="45CA8F90" w14:textId="77777777" w:rsidR="009252FA" w:rsidRPr="009252FA" w:rsidRDefault="009252FA" w:rsidP="009252FA">
      <w:pPr>
        <w:numPr>
          <w:ilvl w:val="1"/>
          <w:numId w:val="310"/>
        </w:numPr>
      </w:pPr>
      <w:r w:rsidRPr="009252FA">
        <w:t xml:space="preserve">VM-VAR-032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</w:t>
      </w:r>
    </w:p>
    <w:p w14:paraId="06F25A30" w14:textId="77777777" w:rsidR="009252FA" w:rsidRPr="009252FA" w:rsidRDefault="009252FA" w:rsidP="009252FA">
      <w:pPr>
        <w:numPr>
          <w:ilvl w:val="1"/>
          <w:numId w:val="310"/>
        </w:numPr>
      </w:pPr>
      <w:r w:rsidRPr="009252FA">
        <w:t>VM-VAR-033 tie_seed : u64 (used only when tie_policy = random)</w:t>
      </w:r>
    </w:p>
    <w:p w14:paraId="1A7A92DF" w14:textId="77777777" w:rsidR="009252FA" w:rsidRPr="009252FA" w:rsidRDefault="009252FA" w:rsidP="009252FA">
      <w:pPr>
        <w:numPr>
          <w:ilvl w:val="0"/>
          <w:numId w:val="310"/>
        </w:numPr>
      </w:pPr>
      <w:r w:rsidRPr="009252FA">
        <w:t>If you also accept a CLI --seed, ensure the pipeline normalizes it to tie_seed (u64); the manifest remains agnostic.</w:t>
      </w:r>
    </w:p>
    <w:p w14:paraId="6B6127A9" w14:textId="77777777" w:rsidR="009252FA" w:rsidRPr="009252FA" w:rsidRDefault="009252FA" w:rsidP="009252FA">
      <w:pPr>
        <w:numPr>
          <w:ilvl w:val="0"/>
          <w:numId w:val="311"/>
        </w:numPr>
      </w:pPr>
      <w:r w:rsidRPr="009252FA">
        <w:t>How the engine consumes it</w:t>
      </w:r>
    </w:p>
    <w:p w14:paraId="093B7682" w14:textId="77777777" w:rsidR="009252FA" w:rsidRPr="009252FA" w:rsidRDefault="009252FA" w:rsidP="009252FA">
      <w:pPr>
        <w:numPr>
          <w:ilvl w:val="0"/>
          <w:numId w:val="312"/>
        </w:numPr>
      </w:pPr>
      <w:r w:rsidRPr="009252FA">
        <w:t>Read &amp; parse → schema/shape check.</w:t>
      </w:r>
    </w:p>
    <w:p w14:paraId="493E134C" w14:textId="77777777" w:rsidR="009252FA" w:rsidRPr="009252FA" w:rsidRDefault="009252FA" w:rsidP="009252FA">
      <w:pPr>
        <w:numPr>
          <w:ilvl w:val="0"/>
          <w:numId w:val="312"/>
        </w:numPr>
      </w:pPr>
      <w:r w:rsidRPr="009252FA">
        <w:t xml:space="preserve">Reject </w:t>
      </w:r>
      <w:r w:rsidRPr="009252FA">
        <w:rPr>
          <w:b/>
          <w:bCs/>
        </w:rPr>
        <w:t>any</w:t>
      </w:r>
      <w:r w:rsidRPr="009252FA">
        <w:t xml:space="preserve"> http(s):// path (local only).</w:t>
      </w:r>
    </w:p>
    <w:p w14:paraId="6D771BAE" w14:textId="77777777" w:rsidR="009252FA" w:rsidRPr="009252FA" w:rsidRDefault="009252FA" w:rsidP="009252FA">
      <w:pPr>
        <w:numPr>
          <w:ilvl w:val="0"/>
          <w:numId w:val="312"/>
        </w:numPr>
      </w:pPr>
      <w:r w:rsidRPr="009252FA">
        <w:t>Resolve each path relative to the manifest’s directory; normalize . and ...</w:t>
      </w:r>
    </w:p>
    <w:p w14:paraId="0D6DD095" w14:textId="77777777" w:rsidR="009252FA" w:rsidRPr="009252FA" w:rsidRDefault="009252FA" w:rsidP="009252FA">
      <w:pPr>
        <w:numPr>
          <w:ilvl w:val="0"/>
          <w:numId w:val="312"/>
        </w:numPr>
      </w:pPr>
      <w:r w:rsidRPr="009252FA">
        <w:t>Enforce “exactly one” ballots vs tally.</w:t>
      </w:r>
    </w:p>
    <w:p w14:paraId="48E7AD09" w14:textId="77777777" w:rsidR="009252FA" w:rsidRPr="009252FA" w:rsidRDefault="009252FA" w:rsidP="009252FA">
      <w:pPr>
        <w:numPr>
          <w:ilvl w:val="0"/>
          <w:numId w:val="312"/>
        </w:numPr>
      </w:pPr>
      <w:r w:rsidRPr="009252FA">
        <w:t xml:space="preserve">If expect present → compare against engine identifiers; mismatch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7AE601FD" w14:textId="77777777" w:rsidR="009252FA" w:rsidRPr="009252FA" w:rsidRDefault="009252FA" w:rsidP="009252FA">
      <w:pPr>
        <w:numPr>
          <w:ilvl w:val="0"/>
          <w:numId w:val="312"/>
        </w:numPr>
      </w:pPr>
      <w:r w:rsidRPr="009252FA">
        <w:t xml:space="preserve">If digests present → compute SHA-256 of each referenced file and compare (case-insensitive hex); mismatch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error.</w:t>
      </w:r>
    </w:p>
    <w:p w14:paraId="64E7514D" w14:textId="77777777" w:rsidR="009252FA" w:rsidRPr="009252FA" w:rsidRDefault="009252FA" w:rsidP="009252FA">
      <w:pPr>
        <w:numPr>
          <w:ilvl w:val="0"/>
          <w:numId w:val="313"/>
        </w:numPr>
      </w:pPr>
      <w:r w:rsidRPr="009252FA">
        <w:t>Determinism &amp; Numeric Rules</w:t>
      </w:r>
    </w:p>
    <w:p w14:paraId="1926E3B2" w14:textId="77777777" w:rsidR="009252FA" w:rsidRPr="009252FA" w:rsidRDefault="009252FA" w:rsidP="009252FA">
      <w:pPr>
        <w:numPr>
          <w:ilvl w:val="0"/>
          <w:numId w:val="314"/>
        </w:numPr>
      </w:pPr>
      <w:r w:rsidRPr="009252FA">
        <w:t>Manifest is plain data; no numeric computations.</w:t>
      </w:r>
    </w:p>
    <w:p w14:paraId="03F9ECA6" w14:textId="77777777" w:rsidR="009252FA" w:rsidRPr="009252FA" w:rsidRDefault="009252FA" w:rsidP="009252FA">
      <w:pPr>
        <w:numPr>
          <w:ilvl w:val="0"/>
          <w:numId w:val="314"/>
        </w:numPr>
      </w:pPr>
      <w:r w:rsidRPr="009252FA">
        <w:t>Reproducibility comes from local files + verified digests + fixed expectations.</w:t>
      </w:r>
    </w:p>
    <w:p w14:paraId="25F84CA3" w14:textId="77777777" w:rsidR="009252FA" w:rsidRPr="009252FA" w:rsidRDefault="009252FA" w:rsidP="009252FA">
      <w:pPr>
        <w:numPr>
          <w:ilvl w:val="0"/>
          <w:numId w:val="314"/>
        </w:numPr>
      </w:pPr>
      <w:r w:rsidRPr="009252FA">
        <w:t xml:space="preserve">Canonical JSON elsewhere: UTF-8, </w:t>
      </w:r>
      <w:r w:rsidRPr="009252FA">
        <w:rPr>
          <w:b/>
          <w:bCs/>
        </w:rPr>
        <w:t>LF</w:t>
      </w:r>
      <w:r w:rsidRPr="009252FA">
        <w:t xml:space="preserve"> newlines, </w:t>
      </w:r>
      <w:r w:rsidRPr="009252FA">
        <w:rPr>
          <w:b/>
          <w:bCs/>
        </w:rPr>
        <w:t>sorted keys</w:t>
      </w:r>
      <w:r w:rsidRPr="009252FA">
        <w:t>; SHA-256 over canonical bytes (done by I/O layer, not here).</w:t>
      </w:r>
    </w:p>
    <w:p w14:paraId="41A0C2C3" w14:textId="77777777" w:rsidR="009252FA" w:rsidRPr="009252FA" w:rsidRDefault="009252FA" w:rsidP="009252FA">
      <w:pPr>
        <w:numPr>
          <w:ilvl w:val="0"/>
          <w:numId w:val="315"/>
        </w:numPr>
      </w:pPr>
      <w:r w:rsidRPr="009252FA">
        <w:lastRenderedPageBreak/>
        <w:t>Edge Cases &amp; Failure Policy</w:t>
      </w:r>
    </w:p>
    <w:p w14:paraId="4F5C797F" w14:textId="77777777" w:rsidR="009252FA" w:rsidRPr="009252FA" w:rsidRDefault="009252FA" w:rsidP="009252FA">
      <w:pPr>
        <w:numPr>
          <w:ilvl w:val="0"/>
          <w:numId w:val="316"/>
        </w:numPr>
      </w:pPr>
      <w:r w:rsidRPr="009252FA">
        <w:t xml:space="preserve">Both or neither of ballots/tally present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error</w:t>
      </w:r>
      <w:r w:rsidRPr="009252FA">
        <w:t>.</w:t>
      </w:r>
    </w:p>
    <w:p w14:paraId="29ADE1FE" w14:textId="77777777" w:rsidR="009252FA" w:rsidRPr="009252FA" w:rsidRDefault="009252FA" w:rsidP="009252FA">
      <w:pPr>
        <w:numPr>
          <w:ilvl w:val="0"/>
          <w:numId w:val="316"/>
        </w:numPr>
      </w:pPr>
      <w:r w:rsidRPr="009252FA">
        <w:t xml:space="preserve">Any path begins with http:// or https://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error</w:t>
      </w:r>
      <w:r w:rsidRPr="009252FA">
        <w:t>.</w:t>
      </w:r>
    </w:p>
    <w:p w14:paraId="0EC3937C" w14:textId="77777777" w:rsidR="009252FA" w:rsidRPr="009252FA" w:rsidRDefault="009252FA" w:rsidP="009252FA">
      <w:pPr>
        <w:numPr>
          <w:ilvl w:val="0"/>
          <w:numId w:val="316"/>
        </w:numPr>
      </w:pPr>
      <w:r w:rsidRPr="009252FA">
        <w:t xml:space="preserve">Normalized path escapes the manifest base dir (and policy forbids)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error</w:t>
      </w:r>
      <w:r w:rsidRPr="009252FA">
        <w:t>.</w:t>
      </w:r>
    </w:p>
    <w:p w14:paraId="7FFDB716" w14:textId="77777777" w:rsidR="009252FA" w:rsidRPr="009252FA" w:rsidRDefault="009252FA" w:rsidP="009252FA">
      <w:pPr>
        <w:numPr>
          <w:ilvl w:val="0"/>
          <w:numId w:val="316"/>
        </w:numPr>
      </w:pPr>
      <w:r w:rsidRPr="009252FA">
        <w:t xml:space="preserve">digests includes a filename that is not one of the declared paths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error</w:t>
      </w:r>
      <w:r w:rsidRPr="009252FA">
        <w:t xml:space="preserve"> (strict fixture).</w:t>
      </w:r>
    </w:p>
    <w:p w14:paraId="4365CC4A" w14:textId="77777777" w:rsidR="009252FA" w:rsidRPr="009252FA" w:rsidRDefault="009252FA" w:rsidP="009252FA">
      <w:pPr>
        <w:numPr>
          <w:ilvl w:val="0"/>
          <w:numId w:val="316"/>
        </w:numPr>
      </w:pPr>
      <w:r w:rsidRPr="009252FA">
        <w:t xml:space="preserve">Any sha256 not 64-hex lowercase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error</w:t>
      </w:r>
      <w:r w:rsidRPr="009252FA">
        <w:t>.</w:t>
      </w:r>
    </w:p>
    <w:p w14:paraId="335B121E" w14:textId="77777777" w:rsidR="009252FA" w:rsidRPr="009252FA" w:rsidRDefault="009252FA" w:rsidP="009252FA">
      <w:pPr>
        <w:numPr>
          <w:ilvl w:val="0"/>
          <w:numId w:val="316"/>
        </w:numPr>
      </w:pPr>
      <w:r w:rsidRPr="009252FA">
        <w:t xml:space="preserve">expect provided but wrong engine/FormulaID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error</w:t>
      </w:r>
      <w:r w:rsidRPr="009252FA">
        <w:t>.</w:t>
      </w:r>
    </w:p>
    <w:p w14:paraId="47D2DD91" w14:textId="77777777" w:rsidR="009252FA" w:rsidRPr="009252FA" w:rsidRDefault="009252FA" w:rsidP="009252FA">
      <w:pPr>
        <w:numPr>
          <w:ilvl w:val="0"/>
          <w:numId w:val="317"/>
        </w:numPr>
      </w:pPr>
      <w:r w:rsidRPr="009252FA">
        <w:t>Minimal Happy Example (tally mode)</w:t>
      </w:r>
    </w:p>
    <w:p w14:paraId="7F8AE740" w14:textId="77777777" w:rsidR="009252FA" w:rsidRPr="009252FA" w:rsidRDefault="009252FA" w:rsidP="009252FA">
      <w:r w:rsidRPr="009252FA">
        <w:t>json</w:t>
      </w:r>
    </w:p>
    <w:p w14:paraId="0ED691D1" w14:textId="77777777" w:rsidR="009252FA" w:rsidRPr="009252FA" w:rsidRDefault="009252FA" w:rsidP="009252FA">
      <w:r w:rsidRPr="009252FA">
        <w:t>CopyEdit</w:t>
      </w:r>
    </w:p>
    <w:p w14:paraId="58A4B34D" w14:textId="77777777" w:rsidR="009252FA" w:rsidRPr="009252FA" w:rsidRDefault="009252FA" w:rsidP="009252FA">
      <w:r w:rsidRPr="009252FA">
        <w:t>{</w:t>
      </w:r>
    </w:p>
    <w:p w14:paraId="417F698A" w14:textId="77777777" w:rsidR="009252FA" w:rsidRPr="009252FA" w:rsidRDefault="009252FA" w:rsidP="009252FA">
      <w:r w:rsidRPr="009252FA">
        <w:t xml:space="preserve">  "id": "MAN:part0",</w:t>
      </w:r>
    </w:p>
    <w:p w14:paraId="5000A16F" w14:textId="77777777" w:rsidR="009252FA" w:rsidRPr="009252FA" w:rsidRDefault="009252FA" w:rsidP="009252FA">
      <w:r w:rsidRPr="009252FA">
        <w:t xml:space="preserve">  "reg_path": "division_registry.json",</w:t>
      </w:r>
    </w:p>
    <w:p w14:paraId="433DF20C" w14:textId="77777777" w:rsidR="009252FA" w:rsidRPr="009252FA" w:rsidRDefault="009252FA" w:rsidP="009252FA">
      <w:r w:rsidRPr="009252FA">
        <w:t xml:space="preserve">  "params_path": "parameter_set.json",</w:t>
      </w:r>
    </w:p>
    <w:p w14:paraId="3A7B7E37" w14:textId="77777777" w:rsidR="009252FA" w:rsidRPr="009252FA" w:rsidRDefault="009252FA" w:rsidP="009252FA">
      <w:r w:rsidRPr="009252FA">
        <w:t xml:space="preserve">  "ballot_tally_path": "ballot_tally.json",</w:t>
      </w:r>
    </w:p>
    <w:p w14:paraId="2EA5E53D" w14:textId="77777777" w:rsidR="009252FA" w:rsidRPr="009252FA" w:rsidRDefault="009252FA" w:rsidP="009252FA">
      <w:r w:rsidRPr="009252FA">
        <w:t xml:space="preserve">  "expect": {</w:t>
      </w:r>
    </w:p>
    <w:p w14:paraId="2D582629" w14:textId="77777777" w:rsidR="009252FA" w:rsidRPr="009252FA" w:rsidRDefault="009252FA" w:rsidP="009252FA">
      <w:r w:rsidRPr="009252FA">
        <w:t xml:space="preserve">    "formula_id": "1a2b3c…(64-hex)…",</w:t>
      </w:r>
    </w:p>
    <w:p w14:paraId="29BCB3EF" w14:textId="77777777" w:rsidR="009252FA" w:rsidRPr="009252FA" w:rsidRDefault="009252FA" w:rsidP="009252FA">
      <w:r w:rsidRPr="009252FA">
        <w:t xml:space="preserve">    "engine_version": "v0"</w:t>
      </w:r>
    </w:p>
    <w:p w14:paraId="474FA4C7" w14:textId="77777777" w:rsidR="009252FA" w:rsidRPr="009252FA" w:rsidRDefault="009252FA" w:rsidP="009252FA">
      <w:r w:rsidRPr="009252FA">
        <w:t xml:space="preserve">  },</w:t>
      </w:r>
    </w:p>
    <w:p w14:paraId="55712EAC" w14:textId="77777777" w:rsidR="009252FA" w:rsidRPr="009252FA" w:rsidRDefault="009252FA" w:rsidP="009252FA">
      <w:r w:rsidRPr="009252FA">
        <w:t xml:space="preserve">  "digests": {</w:t>
      </w:r>
    </w:p>
    <w:p w14:paraId="72186827" w14:textId="77777777" w:rsidR="009252FA" w:rsidRPr="009252FA" w:rsidRDefault="009252FA" w:rsidP="009252FA">
      <w:r w:rsidRPr="009252FA">
        <w:t xml:space="preserve">    "division_registry.json": { "sha256": "aaaaaaaa…(64)…" },</w:t>
      </w:r>
    </w:p>
    <w:p w14:paraId="2D60A10C" w14:textId="77777777" w:rsidR="009252FA" w:rsidRPr="009252FA" w:rsidRDefault="009252FA" w:rsidP="009252FA">
      <w:r w:rsidRPr="009252FA">
        <w:t xml:space="preserve">    "parameter_set.json":     { "sha256": "bbbbbbbb…(64)…" },</w:t>
      </w:r>
    </w:p>
    <w:p w14:paraId="6F0F0D04" w14:textId="77777777" w:rsidR="009252FA" w:rsidRPr="009252FA" w:rsidRDefault="009252FA" w:rsidP="009252FA">
      <w:r w:rsidRPr="009252FA">
        <w:t xml:space="preserve">    "ballot_tally.json":      { "sha256": "cccccccc…(64)…" }</w:t>
      </w:r>
    </w:p>
    <w:p w14:paraId="2F73537B" w14:textId="77777777" w:rsidR="009252FA" w:rsidRPr="009252FA" w:rsidRDefault="009252FA" w:rsidP="009252FA">
      <w:r w:rsidRPr="009252FA">
        <w:t xml:space="preserve">  }</w:t>
      </w:r>
    </w:p>
    <w:p w14:paraId="7656676D" w14:textId="77777777" w:rsidR="009252FA" w:rsidRPr="009252FA" w:rsidRDefault="009252FA" w:rsidP="009252FA">
      <w:r w:rsidRPr="009252FA">
        <w:t>}</w:t>
      </w:r>
    </w:p>
    <w:p w14:paraId="6BCAC751" w14:textId="77777777" w:rsidR="009252FA" w:rsidRPr="009252FA" w:rsidRDefault="009252FA" w:rsidP="009252FA">
      <w:pPr>
        <w:numPr>
          <w:ilvl w:val="0"/>
          <w:numId w:val="318"/>
        </w:numPr>
      </w:pPr>
      <w:r w:rsidRPr="009252FA">
        <w:lastRenderedPageBreak/>
        <w:t>Authoring Notes</w:t>
      </w:r>
    </w:p>
    <w:p w14:paraId="5D4D5F0B" w14:textId="77777777" w:rsidR="009252FA" w:rsidRPr="009252FA" w:rsidRDefault="009252FA" w:rsidP="009252FA">
      <w:pPr>
        <w:numPr>
          <w:ilvl w:val="0"/>
          <w:numId w:val="319"/>
        </w:numPr>
      </w:pPr>
      <w:r w:rsidRPr="009252FA">
        <w:t>Keep file names stable and relative to the manifest (the engine resolves them against the manifest’s directory).</w:t>
      </w:r>
    </w:p>
    <w:p w14:paraId="7C440322" w14:textId="77777777" w:rsidR="009252FA" w:rsidRPr="009252FA" w:rsidRDefault="009252FA" w:rsidP="009252FA">
      <w:pPr>
        <w:numPr>
          <w:ilvl w:val="0"/>
          <w:numId w:val="319"/>
        </w:numPr>
      </w:pPr>
      <w:r w:rsidRPr="009252FA">
        <w:t xml:space="preserve">Use </w:t>
      </w:r>
      <w:r w:rsidRPr="009252FA">
        <w:rPr>
          <w:b/>
          <w:bCs/>
        </w:rPr>
        <w:t>lowercase</w:t>
      </w:r>
      <w:r w:rsidRPr="009252FA">
        <w:t xml:space="preserve"> hex for all digests and FID.</w:t>
      </w:r>
    </w:p>
    <w:p w14:paraId="58391CE5" w14:textId="77777777" w:rsidR="009252FA" w:rsidRPr="009252FA" w:rsidRDefault="009252FA" w:rsidP="009252FA">
      <w:pPr>
        <w:numPr>
          <w:ilvl w:val="0"/>
          <w:numId w:val="319"/>
        </w:numPr>
      </w:pPr>
      <w:r w:rsidRPr="009252FA">
        <w:t>If you maintain both ballots and tally fixtures, publish two manifests (one per source); don’t put both in one.</w:t>
      </w:r>
    </w:p>
    <w:p w14:paraId="22166C9D" w14:textId="77777777" w:rsidR="009252FA" w:rsidRPr="009252FA" w:rsidRDefault="009252FA" w:rsidP="009252FA">
      <w:pPr>
        <w:numPr>
          <w:ilvl w:val="0"/>
          <w:numId w:val="320"/>
        </w:numPr>
      </w:pPr>
      <w:r w:rsidRPr="009252FA">
        <w:t>Test Checklist (must pass)</w:t>
      </w:r>
    </w:p>
    <w:p w14:paraId="51517A55" w14:textId="77777777" w:rsidR="009252FA" w:rsidRPr="009252FA" w:rsidRDefault="009252FA" w:rsidP="009252FA">
      <w:pPr>
        <w:numPr>
          <w:ilvl w:val="0"/>
          <w:numId w:val="321"/>
        </w:numPr>
      </w:pPr>
      <w:r w:rsidRPr="009252FA">
        <w:rPr>
          <w:b/>
          <w:bCs/>
        </w:rPr>
        <w:t>Exactly-one</w:t>
      </w:r>
      <w:r w:rsidRPr="009252FA">
        <w:t xml:space="preserve"> ballots vs tally.</w:t>
      </w:r>
    </w:p>
    <w:p w14:paraId="3DCEEAAB" w14:textId="77777777" w:rsidR="009252FA" w:rsidRPr="009252FA" w:rsidRDefault="009252FA" w:rsidP="009252FA">
      <w:pPr>
        <w:numPr>
          <w:ilvl w:val="0"/>
          <w:numId w:val="321"/>
        </w:numPr>
      </w:pPr>
      <w:r w:rsidRPr="009252FA">
        <w:t>All paths are local; normalization doesn’t escape base dir.</w:t>
      </w:r>
    </w:p>
    <w:p w14:paraId="460D6927" w14:textId="77777777" w:rsidR="009252FA" w:rsidRPr="009252FA" w:rsidRDefault="009252FA" w:rsidP="009252FA">
      <w:pPr>
        <w:numPr>
          <w:ilvl w:val="0"/>
          <w:numId w:val="321"/>
        </w:numPr>
      </w:pPr>
      <w:r w:rsidRPr="009252FA">
        <w:t>expect matches the engine identifiers.</w:t>
      </w:r>
    </w:p>
    <w:p w14:paraId="0B87DE81" w14:textId="77777777" w:rsidR="009252FA" w:rsidRPr="009252FA" w:rsidRDefault="009252FA" w:rsidP="009252FA">
      <w:pPr>
        <w:numPr>
          <w:ilvl w:val="0"/>
          <w:numId w:val="321"/>
        </w:numPr>
      </w:pPr>
      <w:r w:rsidRPr="009252FA">
        <w:t>All digests verify (content changes are detected).</w:t>
      </w:r>
    </w:p>
    <w:p w14:paraId="766FAC76" w14:textId="77777777" w:rsidR="009252FA" w:rsidRPr="009252FA" w:rsidRDefault="009252FA" w:rsidP="009252FA">
      <w:pPr>
        <w:numPr>
          <w:ilvl w:val="0"/>
          <w:numId w:val="321"/>
        </w:numPr>
      </w:pPr>
      <w:r w:rsidRPr="009252FA">
        <w:t>Loading this manifest leads to successful LOAD/VALIDATE in the pipeline, with deterministic downstream hashes on all OSes.</w:t>
      </w:r>
    </w:p>
    <w:p w14:paraId="35383483" w14:textId="77777777" w:rsidR="009252FA" w:rsidRPr="009252FA" w:rsidRDefault="009252FA" w:rsidP="009252FA">
      <w:r w:rsidRPr="009252FA">
        <w:t>CopyEdit</w:t>
      </w:r>
    </w:p>
    <w:p w14:paraId="484352F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59D3A61A" w14:textId="77777777" w:rsidR="009252FA" w:rsidRPr="009252FA" w:rsidRDefault="009252FA" w:rsidP="009252FA">
      <w:r w:rsidRPr="009252FA">
        <w:t xml:space="preserve">I gave you 10 reference files. If this code is not well aligned, write perfect skeleton sheet 73 - fixtures annex_b part_0 expected_result.json.md &lt;!-- Converted from: 73 - fixtures annex_b part_0 expected_result.json.docx on 2025-08-12T18:20:47.560147Z --&gt; </w:t>
      </w:r>
    </w:p>
    <w:p w14:paraId="27980665" w14:textId="77777777" w:rsidR="009252FA" w:rsidRPr="009252FA" w:rsidRDefault="009252FA" w:rsidP="009252FA">
      <w:r w:rsidRPr="009252FA">
        <w:t>Lean pre-coding sheet — 73/89</w:t>
      </w:r>
    </w:p>
    <w:p w14:paraId="0E3A0718" w14:textId="77777777" w:rsidR="009252FA" w:rsidRPr="009252FA" w:rsidRDefault="009252FA" w:rsidP="009252FA">
      <w:r w:rsidRPr="009252FA">
        <w:t>Component: fixtures/annex_b/part_0/expected_result.json (Part 0 expected outputs)</w:t>
      </w:r>
    </w:p>
    <w:p w14:paraId="632ED23F" w14:textId="77777777" w:rsidR="009252FA" w:rsidRPr="009252FA" w:rsidRDefault="009252FA" w:rsidP="009252FA">
      <w:r w:rsidRPr="009252FA">
        <w:t>1) Goal &amp; success</w:t>
      </w:r>
    </w:p>
    <w:p w14:paraId="1644B360" w14:textId="77777777" w:rsidR="009252FA" w:rsidRPr="009252FA" w:rsidRDefault="009252FA" w:rsidP="009252FA">
      <w:r w:rsidRPr="009252FA">
        <w:t>Goal: Provide the expected outcome snapshot for the Part 0 run so engines can compare their computed Result against fixed fields (gates, allocations, label); also carry the placeholder for the canonical hash to be filled after the first certified run.</w:t>
      </w:r>
    </w:p>
    <w:p w14:paraId="64A22059" w14:textId="77777777" w:rsidR="009252FA" w:rsidRPr="009252FA" w:rsidRDefault="009252FA" w:rsidP="009252FA">
      <w:r w:rsidRPr="009252FA">
        <w:t>Success: The engine’s Result matches the expected gates/allocations/label exactly; once certified, expected_canonical_hash equals the canonical SHA-256 of the Result artifact bytes (UTF-8, sorted keys, LF, UTC).</w:t>
      </w:r>
    </w:p>
    <w:p w14:paraId="3ABFD232" w14:textId="77777777" w:rsidR="009252FA" w:rsidRPr="009252FA" w:rsidRDefault="009252FA" w:rsidP="009252FA">
      <w:r w:rsidRPr="009252FA">
        <w:t>2) Scope</w:t>
      </w:r>
    </w:p>
    <w:p w14:paraId="6BEF9629" w14:textId="77777777" w:rsidR="009252FA" w:rsidRPr="009252FA" w:rsidRDefault="009252FA" w:rsidP="009252FA">
      <w:r w:rsidRPr="009252FA">
        <w:lastRenderedPageBreak/>
        <w:t>In scope: Minimal expected fields needed to assert correctness for Part 0 (e.g., gate pass/fail, national support %, seats by option, final label; optional executive/IRV summaries).</w:t>
      </w:r>
    </w:p>
    <w:p w14:paraId="6160A678" w14:textId="77777777" w:rsidR="009252FA" w:rsidRPr="009252FA" w:rsidRDefault="009252FA" w:rsidP="009252FA">
      <w:r w:rsidRPr="009252FA">
        <w:t>Out of scope: Full report rendering; presentation rounding (handled in Doc 7 with one-decimal rule).</w:t>
      </w:r>
    </w:p>
    <w:p w14:paraId="53DF21EF" w14:textId="77777777" w:rsidR="009252FA" w:rsidRPr="009252FA" w:rsidRDefault="009252FA" w:rsidP="009252FA">
      <w:r w:rsidRPr="009252FA">
        <w:t>3) Inputs → outputs</w:t>
      </w:r>
    </w:p>
    <w:p w14:paraId="3225AD95" w14:textId="77777777" w:rsidR="009252FA" w:rsidRPr="009252FA" w:rsidRDefault="009252FA" w:rsidP="009252FA">
      <w:r w:rsidRPr="009252FA">
        <w:t>Inputs: The computed Result from the engine run over Part 0 fixtures (Registry, BallotTally, ParameterSet, optional Manifest).</w:t>
      </w:r>
    </w:p>
    <w:p w14:paraId="6A810C36" w14:textId="77777777" w:rsidR="009252FA" w:rsidRPr="009252FA" w:rsidRDefault="009252FA" w:rsidP="009252FA">
      <w:r w:rsidRPr="009252FA">
        <w:t>Outputs: JSON file with expected{ ... } fields and expected_canonical_hash (null until certified).</w:t>
      </w:r>
    </w:p>
    <w:p w14:paraId="73BE60B6" w14:textId="77777777" w:rsidR="009252FA" w:rsidRPr="009252FA" w:rsidRDefault="009252FA" w:rsidP="009252FA">
      <w:r w:rsidRPr="009252FA">
        <w:t>4) Entities/Tables (minimal)</w:t>
      </w:r>
    </w:p>
    <w:p w14:paraId="699111F0" w14:textId="77777777" w:rsidR="009252FA" w:rsidRPr="009252FA" w:rsidRDefault="009252FA" w:rsidP="009252FA">
      <w:r w:rsidRPr="009252FA">
        <w:t>5) Variables (only ones used here)</w:t>
      </w:r>
    </w:p>
    <w:p w14:paraId="7D6A0CB6" w14:textId="77777777" w:rsidR="009252FA" w:rsidRPr="009252FA" w:rsidRDefault="009252FA" w:rsidP="009252FA">
      <w:r w:rsidRPr="009252FA">
        <w:t>None directly. Values shown are outcomes; VM-VARs live in the ParameterSet and influence the produced Result that this fixture checks. (Defaults for small canonical tests are noted in Part 0.)</w:t>
      </w:r>
    </w:p>
    <w:p w14:paraId="68768ADD" w14:textId="77777777" w:rsidR="009252FA" w:rsidRPr="009252FA" w:rsidRDefault="009252FA" w:rsidP="009252FA">
      <w:r w:rsidRPr="009252FA">
        <w:t>6) Functions (signatures only)</w:t>
      </w:r>
    </w:p>
    <w:p w14:paraId="26BA3E17" w14:textId="77777777" w:rsidR="009252FA" w:rsidRPr="009252FA" w:rsidRDefault="009252FA" w:rsidP="009252FA">
      <w:r w:rsidRPr="009252FA">
        <w:t>N/A (fixture only).</w:t>
      </w:r>
    </w:p>
    <w:p w14:paraId="51ECD138" w14:textId="77777777" w:rsidR="009252FA" w:rsidRPr="009252FA" w:rsidRDefault="009252FA" w:rsidP="009252FA">
      <w:r w:rsidRPr="009252FA">
        <w:t>7) Algorithm outline (how it’s consumed)</w:t>
      </w:r>
    </w:p>
    <w:p w14:paraId="05233B85" w14:textId="77777777" w:rsidR="009252FA" w:rsidRPr="009252FA" w:rsidRDefault="009252FA" w:rsidP="009252FA">
      <w:r w:rsidRPr="009252FA">
        <w:t>Run pipeline to produce Result.</w:t>
      </w:r>
    </w:p>
    <w:p w14:paraId="33AF1F8E" w14:textId="77777777" w:rsidR="009252FA" w:rsidRPr="009252FA" w:rsidRDefault="009252FA" w:rsidP="009252FA">
      <w:r w:rsidRPr="009252FA">
        <w:t>Compare Result.gates (with raw values) and label against expected.</w:t>
      </w:r>
    </w:p>
    <w:p w14:paraId="605A53F0" w14:textId="77777777" w:rsidR="009252FA" w:rsidRPr="009252FA" w:rsidRDefault="009252FA" w:rsidP="009252FA">
      <w:r w:rsidRPr="009252FA">
        <w:t>If the test includes seats/power, compare total_seats_by_party (or equivalent per test).</w:t>
      </w:r>
    </w:p>
    <w:p w14:paraId="045317BA" w14:textId="77777777" w:rsidR="009252FA" w:rsidRPr="009252FA" w:rsidRDefault="009252FA" w:rsidP="009252FA">
      <w:r w:rsidRPr="009252FA">
        <w:t>When the test pack is certified, compute canonical SHA-256 of Result (sorted keys, LF, UTC) and write it into expected_canonical_hash.</w:t>
      </w:r>
    </w:p>
    <w:p w14:paraId="02C1DF84" w14:textId="77777777" w:rsidR="009252FA" w:rsidRPr="009252FA" w:rsidRDefault="009252FA" w:rsidP="009252FA">
      <w:r w:rsidRPr="009252FA">
        <w:t>8) State flow (very short)</w:t>
      </w:r>
    </w:p>
    <w:p w14:paraId="62A86D1E" w14:textId="77777777" w:rsidR="009252FA" w:rsidRPr="009252FA" w:rsidRDefault="009252FA" w:rsidP="009252FA">
      <w:r w:rsidRPr="009252FA">
        <w:t>Used after BUILD_RESULT in acceptance tests; does not affect computation, only validation.</w:t>
      </w:r>
    </w:p>
    <w:p w14:paraId="726F1182" w14:textId="77777777" w:rsidR="009252FA" w:rsidRPr="009252FA" w:rsidRDefault="009252FA" w:rsidP="009252FA">
      <w:r w:rsidRPr="009252FA">
        <w:t>9) Determinism &amp; numeric rules</w:t>
      </w:r>
    </w:p>
    <w:p w14:paraId="29FF9181" w14:textId="77777777" w:rsidR="009252FA" w:rsidRPr="009252FA" w:rsidRDefault="009252FA" w:rsidP="009252FA">
      <w:r w:rsidRPr="009252FA">
        <w:lastRenderedPageBreak/>
        <w:t>Comparison should assume stable ordering (Units by ID; Options by order_index) and canonical JSON; percentages in reports are one decimal, but expected values here should be based on exact internal math (no double rounding).</w:t>
      </w:r>
    </w:p>
    <w:p w14:paraId="4C7DBD48" w14:textId="77777777" w:rsidR="009252FA" w:rsidRPr="009252FA" w:rsidRDefault="009252FA" w:rsidP="009252FA">
      <w:r w:rsidRPr="009252FA">
        <w:t>For approval ballots, majority/support expectations rely on the approval-rate denominator (approvals_for_change / valid_ballots).</w:t>
      </w:r>
    </w:p>
    <w:p w14:paraId="0ED34E92" w14:textId="77777777" w:rsidR="009252FA" w:rsidRPr="009252FA" w:rsidRDefault="009252FA" w:rsidP="009252FA">
      <w:r w:rsidRPr="009252FA">
        <w:t>10) Edge cases &amp; failure policy</w:t>
      </w:r>
    </w:p>
    <w:p w14:paraId="5B7A0197" w14:textId="77777777" w:rsidR="009252FA" w:rsidRPr="009252FA" w:rsidRDefault="009252FA" w:rsidP="009252FA">
      <w:r w:rsidRPr="009252FA">
        <w:t>If a gate value or label diverges: flag test Fail with the mismatched field path(s).</w:t>
      </w:r>
    </w:p>
    <w:p w14:paraId="729BF3CA" w14:textId="77777777" w:rsidR="009252FA" w:rsidRPr="009252FA" w:rsidRDefault="009252FA" w:rsidP="009252FA">
      <w:r w:rsidRPr="009252FA">
        <w:t>If canonical hash comparison is enabled and differs: suspect non-canonical serialization or nondeterminism; re-check sorted keys / LF / UTC and ordering.</w:t>
      </w:r>
    </w:p>
    <w:p w14:paraId="63E488D6" w14:textId="77777777" w:rsidR="009252FA" w:rsidRPr="009252FA" w:rsidRDefault="009252FA" w:rsidP="009252FA">
      <w:r w:rsidRPr="009252FA">
        <w:t>11) Test checklist (must pass)</w:t>
      </w:r>
    </w:p>
    <w:p w14:paraId="51626EB4" w14:textId="77777777" w:rsidR="009252FA" w:rsidRPr="009252FA" w:rsidRDefault="009252FA" w:rsidP="009252FA">
      <w:r w:rsidRPr="009252FA">
        <w:t>Expected gates, seats/power, and label match engine output for Part 0 baselines (e.g., PR 1–2–3–4; WTA winner; convergence case).</w:t>
      </w:r>
    </w:p>
    <w:p w14:paraId="483DDDFC" w14:textId="77777777" w:rsidR="009252FA" w:rsidRPr="009252FA" w:rsidRDefault="009252FA" w:rsidP="009252FA">
      <w:r w:rsidRPr="009252FA">
        <w:t>After certification, expected_canonical_hash equals the engine’s canonical Result hash on all OS/arch (cross-OS determinism).</w:t>
      </w:r>
    </w:p>
    <w:p w14:paraId="0879EA4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81DAEE9" w14:textId="77777777" w:rsidR="009252FA" w:rsidRPr="009252FA" w:rsidRDefault="009252FA" w:rsidP="009252FA">
      <w:r w:rsidRPr="009252FA">
        <w:t>Thought for 38s</w:t>
      </w:r>
    </w:p>
    <w:p w14:paraId="35CC09EB" w14:textId="77777777" w:rsidR="009252FA" w:rsidRPr="009252FA" w:rsidRDefault="009252FA" w:rsidP="009252FA">
      <w:r w:rsidRPr="009252FA">
        <w:t>md</w:t>
      </w:r>
    </w:p>
    <w:p w14:paraId="6FA55E13" w14:textId="77777777" w:rsidR="009252FA" w:rsidRPr="009252FA" w:rsidRDefault="009252FA" w:rsidP="009252FA">
      <w:r w:rsidRPr="009252FA">
        <w:t>CopyEdit</w:t>
      </w:r>
    </w:p>
    <w:p w14:paraId="3616F9B6" w14:textId="77777777" w:rsidR="009252FA" w:rsidRPr="009252FA" w:rsidRDefault="009252FA" w:rsidP="009252FA">
      <w:r w:rsidRPr="009252FA">
        <w:t>Pre-Coding Essentials (Component: fixtures/annex_b/part_0/expected_result.json, Version/FormulaID: VM-ENGINE v0) — 73/89</w:t>
      </w:r>
    </w:p>
    <w:p w14:paraId="2A7689DE" w14:textId="77777777" w:rsidR="009252FA" w:rsidRPr="009252FA" w:rsidRDefault="009252FA" w:rsidP="009252FA"/>
    <w:p w14:paraId="2093DFD1" w14:textId="77777777" w:rsidR="009252FA" w:rsidRPr="009252FA" w:rsidRDefault="009252FA" w:rsidP="009252FA">
      <w:r w:rsidRPr="009252FA">
        <w:t>1) Goal &amp; Success</w:t>
      </w:r>
    </w:p>
    <w:p w14:paraId="63FE2A6B" w14:textId="77777777" w:rsidR="009252FA" w:rsidRPr="009252FA" w:rsidRDefault="009252FA" w:rsidP="009252FA">
      <w:r w:rsidRPr="009252FA">
        <w:t>Goal: Ship a **single, minimal oracle** for the Part-0 run that lets any engine compare its `Result` to fixed expectations (gates, allocations, final label) and, once certified, lock the canonical SHA-256 of the `Result`.</w:t>
      </w:r>
    </w:p>
    <w:p w14:paraId="28AE2E61" w14:textId="77777777" w:rsidR="009252FA" w:rsidRPr="009252FA" w:rsidRDefault="009252FA" w:rsidP="009252FA">
      <w:r w:rsidRPr="009252FA">
        <w:t>Success: Engines match these fields exactly on all OS/arch; after certification, `expected_canonical_hash` equals the SHA-256 of the canonical `Result` bytes (UTF-8, sorted keys, LF, UTC).</w:t>
      </w:r>
    </w:p>
    <w:p w14:paraId="3D35FB1B" w14:textId="77777777" w:rsidR="009252FA" w:rsidRPr="009252FA" w:rsidRDefault="009252FA" w:rsidP="009252FA"/>
    <w:p w14:paraId="5AEF19AB" w14:textId="77777777" w:rsidR="009252FA" w:rsidRPr="009252FA" w:rsidRDefault="009252FA" w:rsidP="009252FA">
      <w:r w:rsidRPr="009252FA">
        <w:lastRenderedPageBreak/>
        <w:t>2) Scope</w:t>
      </w:r>
    </w:p>
    <w:p w14:paraId="21B88D50" w14:textId="77777777" w:rsidR="009252FA" w:rsidRPr="009252FA" w:rsidRDefault="009252FA" w:rsidP="009252FA">
      <w:r w:rsidRPr="009252FA">
        <w:t xml:space="preserve">In scope: A compact JSON with only verifiable outcomes (no duplication of full `Result`).  </w:t>
      </w:r>
    </w:p>
    <w:p w14:paraId="401207E2" w14:textId="77777777" w:rsidR="009252FA" w:rsidRPr="009252FA" w:rsidRDefault="009252FA" w:rsidP="009252FA">
      <w:r w:rsidRPr="009252FA">
        <w:t>Out of scope: Rendering concerns, pretty text, or any recomputation.</w:t>
      </w:r>
    </w:p>
    <w:p w14:paraId="0EC5506E" w14:textId="77777777" w:rsidR="009252FA" w:rsidRPr="009252FA" w:rsidRDefault="009252FA" w:rsidP="009252FA"/>
    <w:p w14:paraId="42AB51F2" w14:textId="77777777" w:rsidR="009252FA" w:rsidRPr="009252FA" w:rsidRDefault="009252FA" w:rsidP="009252FA">
      <w:r w:rsidRPr="009252FA">
        <w:t>3) Inputs → Outputs</w:t>
      </w:r>
    </w:p>
    <w:p w14:paraId="41737D6B" w14:textId="77777777" w:rsidR="009252FA" w:rsidRPr="009252FA" w:rsidRDefault="009252FA" w:rsidP="009252FA">
      <w:r w:rsidRPr="009252FA">
        <w:t xml:space="preserve">Inputs (for comparison): Engine-produced `Result` (RES:…) from running Part-0 fixtures.  </w:t>
      </w:r>
    </w:p>
    <w:p w14:paraId="069F36CF" w14:textId="77777777" w:rsidR="009252FA" w:rsidRPr="009252FA" w:rsidRDefault="009252FA" w:rsidP="009252FA">
      <w:r w:rsidRPr="009252FA">
        <w:t>Output: `expected_result.json` consumed by the test harness to assert correctness + (after certification) exact canonical hash.</w:t>
      </w:r>
    </w:p>
    <w:p w14:paraId="25065ADF" w14:textId="77777777" w:rsidR="009252FA" w:rsidRPr="009252FA" w:rsidRDefault="009252FA" w:rsidP="009252FA"/>
    <w:p w14:paraId="7FD8F546" w14:textId="77777777" w:rsidR="009252FA" w:rsidRPr="009252FA" w:rsidRDefault="009252FA" w:rsidP="009252FA">
      <w:r w:rsidRPr="009252FA">
        <w:t>4) What to assert (keep it minimal but decisive)</w:t>
      </w:r>
    </w:p>
    <w:p w14:paraId="41467D95" w14:textId="77777777" w:rsidR="009252FA" w:rsidRPr="009252FA" w:rsidRDefault="009252FA" w:rsidP="009252FA">
      <w:r w:rsidRPr="009252FA">
        <w:t>- **Legitimacy gates**: quorum + (if enabled) majority and double-majority, with raw numerators/denominators and thresholds.</w:t>
      </w:r>
    </w:p>
    <w:p w14:paraId="484CA069" w14:textId="77777777" w:rsidR="009252FA" w:rsidRPr="009252FA" w:rsidRDefault="009252FA" w:rsidP="009252FA">
      <w:r w:rsidRPr="009252FA">
        <w:t>- **Final label**: Decisive | Marginal | Invalid and the short reason.</w:t>
      </w:r>
    </w:p>
    <w:p w14:paraId="3EB2A979" w14:textId="77777777" w:rsidR="009252FA" w:rsidRPr="009252FA" w:rsidRDefault="009252FA" w:rsidP="009252FA">
      <w:r w:rsidRPr="009252FA">
        <w:t>- **Allocation**: enough structure to unambiguously assert the seat/power outcome. For PR, either per-unit allocations or national sums; for WTA, per-unit winner (100% power).</w:t>
      </w:r>
    </w:p>
    <w:p w14:paraId="671C4BD0" w14:textId="77777777" w:rsidR="009252FA" w:rsidRPr="009252FA" w:rsidRDefault="009252FA" w:rsidP="009252FA">
      <w:r w:rsidRPr="009252FA">
        <w:t>- **Optional**: IRV/Condorcet winner per unit if a ranked method is used (IDs only), tie policy note when relevant.</w:t>
      </w:r>
    </w:p>
    <w:p w14:paraId="439567FE" w14:textId="77777777" w:rsidR="009252FA" w:rsidRPr="009252FA" w:rsidRDefault="009252FA" w:rsidP="009252FA">
      <w:r w:rsidRPr="009252FA">
        <w:t>- **Canonical lock**: `expected_canonical_hash` (null until certification).</w:t>
      </w:r>
    </w:p>
    <w:p w14:paraId="55C357A9" w14:textId="77777777" w:rsidR="009252FA" w:rsidRPr="009252FA" w:rsidRDefault="009252FA" w:rsidP="009252FA"/>
    <w:p w14:paraId="4206C6CF" w14:textId="77777777" w:rsidR="009252FA" w:rsidRPr="009252FA" w:rsidRDefault="009252FA" w:rsidP="009252FA">
      <w:r w:rsidRPr="009252FA">
        <w:t>5) Canonical JSON shape (author exactly this)</w:t>
      </w:r>
    </w:p>
    <w:p w14:paraId="1905D9EE" w14:textId="77777777" w:rsidR="009252FA" w:rsidRPr="009252FA" w:rsidRDefault="009252FA" w:rsidP="009252FA">
      <w:r w:rsidRPr="009252FA">
        <w:t>```jsonc</w:t>
      </w:r>
    </w:p>
    <w:p w14:paraId="10863410" w14:textId="77777777" w:rsidR="009252FA" w:rsidRPr="009252FA" w:rsidRDefault="009252FA" w:rsidP="009252FA">
      <w:r w:rsidRPr="009252FA">
        <w:t>{</w:t>
      </w:r>
    </w:p>
    <w:p w14:paraId="078810EC" w14:textId="77777777" w:rsidR="009252FA" w:rsidRPr="009252FA" w:rsidRDefault="009252FA" w:rsidP="009252FA">
      <w:r w:rsidRPr="009252FA">
        <w:t xml:space="preserve">  "id": "EXP:part0",</w:t>
      </w:r>
    </w:p>
    <w:p w14:paraId="09FDEFAD" w14:textId="77777777" w:rsidR="009252FA" w:rsidRPr="009252FA" w:rsidRDefault="009252FA" w:rsidP="009252FA"/>
    <w:p w14:paraId="6DE06D54" w14:textId="77777777" w:rsidR="009252FA" w:rsidRPr="009252FA" w:rsidRDefault="009252FA" w:rsidP="009252FA">
      <w:r w:rsidRPr="009252FA">
        <w:t xml:space="preserve">  "based_on": {</w:t>
      </w:r>
    </w:p>
    <w:p w14:paraId="55CF132B" w14:textId="77777777" w:rsidR="009252FA" w:rsidRPr="009252FA" w:rsidRDefault="009252FA" w:rsidP="009252FA">
      <w:r w:rsidRPr="009252FA">
        <w:t xml:space="preserve">    "manifest_id": "MAN:part0",           // optional, helpful for traceability</w:t>
      </w:r>
    </w:p>
    <w:p w14:paraId="041F48F1" w14:textId="77777777" w:rsidR="009252FA" w:rsidRPr="009252FA" w:rsidRDefault="009252FA" w:rsidP="009252FA">
      <w:r w:rsidRPr="009252FA">
        <w:t xml:space="preserve">    "registry_id": "REG:…",               // echo IDs if known (optional)</w:t>
      </w:r>
    </w:p>
    <w:p w14:paraId="3F3E03BE" w14:textId="77777777" w:rsidR="009252FA" w:rsidRPr="009252FA" w:rsidRDefault="009252FA" w:rsidP="009252FA">
      <w:r w:rsidRPr="009252FA">
        <w:lastRenderedPageBreak/>
        <w:t xml:space="preserve">    "parameter_set_id": "PS:…",</w:t>
      </w:r>
    </w:p>
    <w:p w14:paraId="492260B9" w14:textId="77777777" w:rsidR="009252FA" w:rsidRPr="009252FA" w:rsidRDefault="009252FA" w:rsidP="009252FA">
      <w:r w:rsidRPr="009252FA">
        <w:t xml:space="preserve">    "ballot_tally_id": "TLY:…"</w:t>
      </w:r>
    </w:p>
    <w:p w14:paraId="46E564BC" w14:textId="77777777" w:rsidR="009252FA" w:rsidRPr="009252FA" w:rsidRDefault="009252FA" w:rsidP="009252FA">
      <w:r w:rsidRPr="009252FA">
        <w:t xml:space="preserve">  },</w:t>
      </w:r>
    </w:p>
    <w:p w14:paraId="69565DBB" w14:textId="77777777" w:rsidR="009252FA" w:rsidRPr="009252FA" w:rsidRDefault="009252FA" w:rsidP="009252FA"/>
    <w:p w14:paraId="3156BC2E" w14:textId="77777777" w:rsidR="009252FA" w:rsidRPr="009252FA" w:rsidRDefault="009252FA" w:rsidP="009252FA">
      <w:r w:rsidRPr="009252FA">
        <w:t xml:space="preserve">  "expected": {</w:t>
      </w:r>
    </w:p>
    <w:p w14:paraId="677E041B" w14:textId="77777777" w:rsidR="009252FA" w:rsidRPr="009252FA" w:rsidRDefault="009252FA" w:rsidP="009252FA">
      <w:r w:rsidRPr="009252FA">
        <w:t xml:space="preserve">    "gates": {</w:t>
      </w:r>
    </w:p>
    <w:p w14:paraId="68706004" w14:textId="77777777" w:rsidR="009252FA" w:rsidRPr="009252FA" w:rsidRDefault="009252FA" w:rsidP="009252FA">
      <w:r w:rsidRPr="009252FA">
        <w:t xml:space="preserve">      "quorum": {</w:t>
      </w:r>
    </w:p>
    <w:p w14:paraId="3A205BFC" w14:textId="77777777" w:rsidR="009252FA" w:rsidRPr="009252FA" w:rsidRDefault="009252FA" w:rsidP="009252FA">
      <w:r w:rsidRPr="009252FA">
        <w:t xml:space="preserve">        "pass": true,</w:t>
      </w:r>
    </w:p>
    <w:p w14:paraId="0675A6EC" w14:textId="77777777" w:rsidR="009252FA" w:rsidRPr="009252FA" w:rsidRDefault="009252FA" w:rsidP="009252FA">
      <w:r w:rsidRPr="009252FA">
        <w:t xml:space="preserve">        "turnout": { "ballots_cast": 0, "eligible_roll": 0 }, // raw counts</w:t>
      </w:r>
    </w:p>
    <w:p w14:paraId="6A914D13" w14:textId="77777777" w:rsidR="009252FA" w:rsidRPr="009252FA" w:rsidRDefault="009252FA" w:rsidP="009252FA">
      <w:r w:rsidRPr="009252FA">
        <w:t xml:space="preserve">        "threshold_pct": 50</w:t>
      </w:r>
    </w:p>
    <w:p w14:paraId="6346CB96" w14:textId="77777777" w:rsidR="009252FA" w:rsidRPr="009252FA" w:rsidRDefault="009252FA" w:rsidP="009252FA">
      <w:r w:rsidRPr="009252FA">
        <w:t xml:space="preserve">      },</w:t>
      </w:r>
    </w:p>
    <w:p w14:paraId="2DFD12BC" w14:textId="77777777" w:rsidR="009252FA" w:rsidRPr="009252FA" w:rsidRDefault="009252FA" w:rsidP="009252FA">
      <w:r w:rsidRPr="009252FA">
        <w:t xml:space="preserve">      "majority": {</w:t>
      </w:r>
    </w:p>
    <w:p w14:paraId="60C47695" w14:textId="77777777" w:rsidR="009252FA" w:rsidRPr="009252FA" w:rsidRDefault="009252FA" w:rsidP="009252FA">
      <w:r w:rsidRPr="009252FA">
        <w:t xml:space="preserve">        "present": true,</w:t>
      </w:r>
    </w:p>
    <w:p w14:paraId="6C062C7C" w14:textId="77777777" w:rsidR="009252FA" w:rsidRPr="009252FA" w:rsidRDefault="009252FA" w:rsidP="009252FA">
      <w:r w:rsidRPr="009252FA">
        <w:t xml:space="preserve">        "pass": true,</w:t>
      </w:r>
    </w:p>
    <w:p w14:paraId="43E582A3" w14:textId="77777777" w:rsidR="009252FA" w:rsidRPr="009252FA" w:rsidRDefault="009252FA" w:rsidP="009252FA">
      <w:r w:rsidRPr="009252FA">
        <w:t xml:space="preserve">        "support": {</w:t>
      </w:r>
    </w:p>
    <w:p w14:paraId="56D18F24" w14:textId="77777777" w:rsidR="009252FA" w:rsidRPr="009252FA" w:rsidRDefault="009252FA" w:rsidP="009252FA">
      <w:r w:rsidRPr="009252FA">
        <w:t xml:space="preserve">          // For approval ballots, this MUST be approval rate:</w:t>
      </w:r>
    </w:p>
    <w:p w14:paraId="406D2F72" w14:textId="77777777" w:rsidR="009252FA" w:rsidRPr="009252FA" w:rsidRDefault="009252FA" w:rsidP="009252FA">
      <w:r w:rsidRPr="009252FA">
        <w:t xml:space="preserve">          // approvals_for_change / valid_ballots (not share of approvals)</w:t>
      </w:r>
    </w:p>
    <w:p w14:paraId="37C1FA50" w14:textId="77777777" w:rsidR="009252FA" w:rsidRPr="009252FA" w:rsidRDefault="009252FA" w:rsidP="009252FA">
      <w:r w:rsidRPr="009252FA">
        <w:t xml:space="preserve">          "numerator": 0,</w:t>
      </w:r>
    </w:p>
    <w:p w14:paraId="27AC96FF" w14:textId="77777777" w:rsidR="009252FA" w:rsidRPr="009252FA" w:rsidRDefault="009252FA" w:rsidP="009252FA">
      <w:r w:rsidRPr="009252FA">
        <w:t xml:space="preserve">          "denominator": 0,</w:t>
      </w:r>
    </w:p>
    <w:p w14:paraId="23297680" w14:textId="77777777" w:rsidR="009252FA" w:rsidRPr="009252FA" w:rsidRDefault="009252FA" w:rsidP="009252FA">
      <w:r w:rsidRPr="009252FA">
        <w:t xml:space="preserve">          "denominator_policy": "valid_ballots" // or "valid_plus_blank" or "approval_rate"</w:t>
      </w:r>
    </w:p>
    <w:p w14:paraId="08B3D961" w14:textId="77777777" w:rsidR="009252FA" w:rsidRPr="009252FA" w:rsidRDefault="009252FA" w:rsidP="009252FA">
      <w:r w:rsidRPr="009252FA">
        <w:t xml:space="preserve">        },</w:t>
      </w:r>
    </w:p>
    <w:p w14:paraId="76A71FA6" w14:textId="77777777" w:rsidR="009252FA" w:rsidRPr="009252FA" w:rsidRDefault="009252FA" w:rsidP="009252FA">
      <w:r w:rsidRPr="009252FA">
        <w:t xml:space="preserve">        "threshold_pct": 55</w:t>
      </w:r>
    </w:p>
    <w:p w14:paraId="0476131A" w14:textId="77777777" w:rsidR="009252FA" w:rsidRPr="009252FA" w:rsidRDefault="009252FA" w:rsidP="009252FA">
      <w:r w:rsidRPr="009252FA">
        <w:t xml:space="preserve">      },</w:t>
      </w:r>
    </w:p>
    <w:p w14:paraId="40C78039" w14:textId="77777777" w:rsidR="009252FA" w:rsidRPr="009252FA" w:rsidRDefault="009252FA" w:rsidP="009252FA">
      <w:r w:rsidRPr="009252FA">
        <w:t xml:space="preserve">      "double_majority": {</w:t>
      </w:r>
    </w:p>
    <w:p w14:paraId="408ED1E4" w14:textId="77777777" w:rsidR="009252FA" w:rsidRPr="009252FA" w:rsidRDefault="009252FA" w:rsidP="009252FA">
      <w:r w:rsidRPr="009252FA">
        <w:t xml:space="preserve">        "present": false</w:t>
      </w:r>
    </w:p>
    <w:p w14:paraId="4216E0BC" w14:textId="77777777" w:rsidR="009252FA" w:rsidRPr="009252FA" w:rsidRDefault="009252FA" w:rsidP="009252FA">
      <w:r w:rsidRPr="009252FA">
        <w:t xml:space="preserve">        /* when present:</w:t>
      </w:r>
    </w:p>
    <w:p w14:paraId="02B85C06" w14:textId="77777777" w:rsidR="009252FA" w:rsidRPr="009252FA" w:rsidRDefault="009252FA" w:rsidP="009252FA">
      <w:r w:rsidRPr="009252FA">
        <w:lastRenderedPageBreak/>
        <w:t xml:space="preserve">        "pass": true,</w:t>
      </w:r>
    </w:p>
    <w:p w14:paraId="75AF0FD8" w14:textId="77777777" w:rsidR="009252FA" w:rsidRPr="009252FA" w:rsidRDefault="009252FA" w:rsidP="009252FA">
      <w:r w:rsidRPr="009252FA">
        <w:t xml:space="preserve">        "national_support": { "numerator": 0, "denominator": 0 },</w:t>
      </w:r>
    </w:p>
    <w:p w14:paraId="57FFBE1E" w14:textId="77777777" w:rsidR="009252FA" w:rsidRPr="009252FA" w:rsidRDefault="009252FA" w:rsidP="009252FA">
      <w:r w:rsidRPr="009252FA">
        <w:t xml:space="preserve">        "family_support":   { "numerator": 0, "denominator": 0 },</w:t>
      </w:r>
    </w:p>
    <w:p w14:paraId="092D5DFE" w14:textId="77777777" w:rsidR="009252FA" w:rsidRPr="009252FA" w:rsidRDefault="009252FA" w:rsidP="009252FA">
      <w:r w:rsidRPr="009252FA">
        <w:t xml:space="preserve">        "thresholds_pct": { "national": 55, "regional": 55 }</w:t>
      </w:r>
    </w:p>
    <w:p w14:paraId="2C7B8BA0" w14:textId="77777777" w:rsidR="009252FA" w:rsidRPr="009252FA" w:rsidRDefault="009252FA" w:rsidP="009252FA">
      <w:r w:rsidRPr="009252FA">
        <w:t xml:space="preserve">        */</w:t>
      </w:r>
    </w:p>
    <w:p w14:paraId="1AA8555D" w14:textId="77777777" w:rsidR="009252FA" w:rsidRPr="009252FA" w:rsidRDefault="009252FA" w:rsidP="009252FA">
      <w:r w:rsidRPr="009252FA">
        <w:t xml:space="preserve">      }</w:t>
      </w:r>
    </w:p>
    <w:p w14:paraId="46DF9B44" w14:textId="77777777" w:rsidR="009252FA" w:rsidRPr="009252FA" w:rsidRDefault="009252FA" w:rsidP="009252FA">
      <w:r w:rsidRPr="009252FA">
        <w:t xml:space="preserve">    },</w:t>
      </w:r>
    </w:p>
    <w:p w14:paraId="0B544850" w14:textId="77777777" w:rsidR="009252FA" w:rsidRPr="009252FA" w:rsidRDefault="009252FA" w:rsidP="009252FA"/>
    <w:p w14:paraId="3B66D8EA" w14:textId="77777777" w:rsidR="009252FA" w:rsidRPr="009252FA" w:rsidRDefault="009252FA" w:rsidP="009252FA">
      <w:r w:rsidRPr="009252FA">
        <w:t xml:space="preserve">    "label": { "value": "Decisive", "reason": "≥ threshold and no frontier flags" },</w:t>
      </w:r>
    </w:p>
    <w:p w14:paraId="739C5728" w14:textId="77777777" w:rsidR="009252FA" w:rsidRPr="009252FA" w:rsidRDefault="009252FA" w:rsidP="009252FA"/>
    <w:p w14:paraId="4FC884AE" w14:textId="77777777" w:rsidR="009252FA" w:rsidRPr="009252FA" w:rsidRDefault="009252FA" w:rsidP="009252FA">
      <w:r w:rsidRPr="009252FA">
        <w:t xml:space="preserve">    "allocation": {</w:t>
      </w:r>
    </w:p>
    <w:p w14:paraId="5A96D775" w14:textId="77777777" w:rsidR="009252FA" w:rsidRPr="009252FA" w:rsidRDefault="009252FA" w:rsidP="009252FA">
      <w:r w:rsidRPr="009252FA">
        <w:t xml:space="preserve">      // Choose ONE of the following assertion strategies (keep unused key absent):</w:t>
      </w:r>
    </w:p>
    <w:p w14:paraId="67D491F2" w14:textId="77777777" w:rsidR="009252FA" w:rsidRPr="009252FA" w:rsidRDefault="009252FA" w:rsidP="009252FA">
      <w:r w:rsidRPr="009252FA">
        <w:t xml:space="preserve">      "per_unit": {</w:t>
      </w:r>
    </w:p>
    <w:p w14:paraId="60EFE713" w14:textId="77777777" w:rsidR="009252FA" w:rsidRPr="009252FA" w:rsidRDefault="009252FA" w:rsidP="009252FA">
      <w:r w:rsidRPr="009252FA">
        <w:t xml:space="preserve">        // For WTA or small PR runs; UnitId → outcome</w:t>
      </w:r>
    </w:p>
    <w:p w14:paraId="6E80AEE6" w14:textId="77777777" w:rsidR="009252FA" w:rsidRPr="009252FA" w:rsidRDefault="009252FA" w:rsidP="009252FA">
      <w:r w:rsidRPr="009252FA">
        <w:t xml:space="preserve">        "U:0001": {</w:t>
      </w:r>
    </w:p>
    <w:p w14:paraId="59C29614" w14:textId="77777777" w:rsidR="009252FA" w:rsidRPr="009252FA" w:rsidRDefault="009252FA" w:rsidP="009252FA">
      <w:r w:rsidRPr="009252FA">
        <w:t xml:space="preserve">          "method": "wta|dhondt|sainte_lague|largest_remainder",</w:t>
      </w:r>
    </w:p>
    <w:p w14:paraId="19046618" w14:textId="77777777" w:rsidR="009252FA" w:rsidRPr="009252FA" w:rsidRDefault="009252FA" w:rsidP="009252FA">
      <w:r w:rsidRPr="009252FA">
        <w:t xml:space="preserve">          "magnitude": 1,</w:t>
      </w:r>
    </w:p>
    <w:p w14:paraId="58CD5E9D" w14:textId="77777777" w:rsidR="009252FA" w:rsidRPr="009252FA" w:rsidRDefault="009252FA" w:rsidP="009252FA">
      <w:r w:rsidRPr="009252FA">
        <w:t xml:space="preserve">          "seats_or_power": { "OPT:D": 100 }   // WTA: 100% power to winner</w:t>
      </w:r>
    </w:p>
    <w:p w14:paraId="59B39A34" w14:textId="77777777" w:rsidR="009252FA" w:rsidRPr="009252FA" w:rsidRDefault="009252FA" w:rsidP="009252FA">
      <w:r w:rsidRPr="009252FA">
        <w:t xml:space="preserve">        },</w:t>
      </w:r>
    </w:p>
    <w:p w14:paraId="5A2FAFAE" w14:textId="77777777" w:rsidR="009252FA" w:rsidRPr="009252FA" w:rsidRDefault="009252FA" w:rsidP="009252FA">
      <w:r w:rsidRPr="009252FA">
        <w:t xml:space="preserve">        "U:0002": {</w:t>
      </w:r>
    </w:p>
    <w:p w14:paraId="72738A8A" w14:textId="77777777" w:rsidR="009252FA" w:rsidRPr="009252FA" w:rsidRDefault="009252FA" w:rsidP="009252FA">
      <w:r w:rsidRPr="009252FA">
        <w:t xml:space="preserve">          "method": "sainte_lague",</w:t>
      </w:r>
    </w:p>
    <w:p w14:paraId="5596B24A" w14:textId="77777777" w:rsidR="009252FA" w:rsidRPr="009252FA" w:rsidRDefault="009252FA" w:rsidP="009252FA">
      <w:r w:rsidRPr="009252FA">
        <w:t xml:space="preserve">          "magnitude": 10,</w:t>
      </w:r>
    </w:p>
    <w:p w14:paraId="114298ED" w14:textId="77777777" w:rsidR="009252FA" w:rsidRPr="009252FA" w:rsidRDefault="009252FA" w:rsidP="009252FA">
      <w:r w:rsidRPr="009252FA">
        <w:t xml:space="preserve">          "seats": { "OPT:A": 1, "OPT:B": 2, "OPT:C": 3, "OPT:D": 4 } // sums to magnitude</w:t>
      </w:r>
    </w:p>
    <w:p w14:paraId="42F17FFC" w14:textId="77777777" w:rsidR="009252FA" w:rsidRPr="009252FA" w:rsidRDefault="009252FA" w:rsidP="009252FA">
      <w:r w:rsidRPr="009252FA">
        <w:t xml:space="preserve">        }</w:t>
      </w:r>
    </w:p>
    <w:p w14:paraId="45C7AFC0" w14:textId="77777777" w:rsidR="009252FA" w:rsidRPr="009252FA" w:rsidRDefault="009252FA" w:rsidP="009252FA">
      <w:r w:rsidRPr="009252FA">
        <w:t xml:space="preserve">      },</w:t>
      </w:r>
    </w:p>
    <w:p w14:paraId="18AE445A" w14:textId="77777777" w:rsidR="009252FA" w:rsidRPr="009252FA" w:rsidRDefault="009252FA" w:rsidP="009252FA"/>
    <w:p w14:paraId="7080DDE0" w14:textId="77777777" w:rsidR="009252FA" w:rsidRPr="009252FA" w:rsidRDefault="009252FA" w:rsidP="009252FA">
      <w:r w:rsidRPr="009252FA">
        <w:lastRenderedPageBreak/>
        <w:t xml:space="preserve">      "national_totals_by_option": {</w:t>
      </w:r>
    </w:p>
    <w:p w14:paraId="1ACCC886" w14:textId="77777777" w:rsidR="009252FA" w:rsidRPr="009252FA" w:rsidRDefault="009252FA" w:rsidP="009252FA">
      <w:r w:rsidRPr="009252FA">
        <w:t xml:space="preserve">        // Alternative for PR checks when per-unit is verbose</w:t>
      </w:r>
    </w:p>
    <w:p w14:paraId="3D3570C1" w14:textId="77777777" w:rsidR="009252FA" w:rsidRPr="009252FA" w:rsidRDefault="009252FA" w:rsidP="009252FA">
      <w:r w:rsidRPr="009252FA">
        <w:t xml:space="preserve">        "OPT:A": 1, "OPT:B": 2, "OPT:C": 3, "OPT:D": 4</w:t>
      </w:r>
    </w:p>
    <w:p w14:paraId="46337F2B" w14:textId="77777777" w:rsidR="009252FA" w:rsidRPr="009252FA" w:rsidRDefault="009252FA" w:rsidP="009252FA">
      <w:r w:rsidRPr="009252FA">
        <w:t xml:space="preserve">      }</w:t>
      </w:r>
    </w:p>
    <w:p w14:paraId="40A27368" w14:textId="77777777" w:rsidR="009252FA" w:rsidRPr="009252FA" w:rsidRDefault="009252FA" w:rsidP="009252FA">
      <w:r w:rsidRPr="009252FA">
        <w:t xml:space="preserve">    },</w:t>
      </w:r>
    </w:p>
    <w:p w14:paraId="33322E01" w14:textId="77777777" w:rsidR="009252FA" w:rsidRPr="009252FA" w:rsidRDefault="009252FA" w:rsidP="009252FA"/>
    <w:p w14:paraId="271BB24F" w14:textId="77777777" w:rsidR="009252FA" w:rsidRPr="009252FA" w:rsidRDefault="009252FA" w:rsidP="009252FA">
      <w:r w:rsidRPr="009252FA">
        <w:t xml:space="preserve">    "ranked_outcomes": {</w:t>
      </w:r>
    </w:p>
    <w:p w14:paraId="6C944149" w14:textId="77777777" w:rsidR="009252FA" w:rsidRPr="009252FA" w:rsidRDefault="009252FA" w:rsidP="009252FA">
      <w:r w:rsidRPr="009252FA">
        <w:t xml:space="preserve">      // Optional: only if ranked ballot types are used in Part-0</w:t>
      </w:r>
    </w:p>
    <w:p w14:paraId="0E997D64" w14:textId="77777777" w:rsidR="009252FA" w:rsidRPr="009252FA" w:rsidRDefault="009252FA" w:rsidP="009252FA">
      <w:r w:rsidRPr="009252FA">
        <w:t xml:space="preserve">      "U:0003": { "winner": "OPT:B", "method": "irv" },</w:t>
      </w:r>
    </w:p>
    <w:p w14:paraId="316C2026" w14:textId="77777777" w:rsidR="009252FA" w:rsidRPr="009252FA" w:rsidRDefault="009252FA" w:rsidP="009252FA">
      <w:r w:rsidRPr="009252FA">
        <w:t xml:space="preserve">      "U:0004": { "winner": "OPT:C", "method": "condorcet", "completion": "schulze" }</w:t>
      </w:r>
    </w:p>
    <w:p w14:paraId="1C1A1BD6" w14:textId="77777777" w:rsidR="009252FA" w:rsidRPr="009252FA" w:rsidRDefault="009252FA" w:rsidP="009252FA">
      <w:r w:rsidRPr="009252FA">
        <w:t xml:space="preserve">    }</w:t>
      </w:r>
    </w:p>
    <w:p w14:paraId="30AAA5E7" w14:textId="77777777" w:rsidR="009252FA" w:rsidRPr="009252FA" w:rsidRDefault="009252FA" w:rsidP="009252FA">
      <w:r w:rsidRPr="009252FA">
        <w:t xml:space="preserve">  },</w:t>
      </w:r>
    </w:p>
    <w:p w14:paraId="1DAB5B7F" w14:textId="77777777" w:rsidR="009252FA" w:rsidRPr="009252FA" w:rsidRDefault="009252FA" w:rsidP="009252FA"/>
    <w:p w14:paraId="51E1E30A" w14:textId="77777777" w:rsidR="009252FA" w:rsidRPr="009252FA" w:rsidRDefault="009252FA" w:rsidP="009252FA">
      <w:r w:rsidRPr="009252FA">
        <w:t xml:space="preserve">  // Set to the canonical SHA-256 of the produced Result once certified.</w:t>
      </w:r>
    </w:p>
    <w:p w14:paraId="61CFD08C" w14:textId="77777777" w:rsidR="009252FA" w:rsidRPr="009252FA" w:rsidRDefault="009252FA" w:rsidP="009252FA">
      <w:r w:rsidRPr="009252FA">
        <w:t xml:space="preserve">  // Keep null until the canonical engine run is frozen.</w:t>
      </w:r>
    </w:p>
    <w:p w14:paraId="7C80637F" w14:textId="77777777" w:rsidR="009252FA" w:rsidRPr="009252FA" w:rsidRDefault="009252FA" w:rsidP="009252FA">
      <w:r w:rsidRPr="009252FA">
        <w:t xml:space="preserve">  "expected_canonical_hash": null</w:t>
      </w:r>
    </w:p>
    <w:p w14:paraId="6475FAC4" w14:textId="77777777" w:rsidR="009252FA" w:rsidRPr="009252FA" w:rsidRDefault="009252FA" w:rsidP="009252FA">
      <w:r w:rsidRPr="009252FA">
        <w:t>}</w:t>
      </w:r>
    </w:p>
    <w:p w14:paraId="1D222652" w14:textId="77777777" w:rsidR="009252FA" w:rsidRPr="009252FA" w:rsidRDefault="009252FA" w:rsidP="009252FA">
      <w:pPr>
        <w:numPr>
          <w:ilvl w:val="0"/>
          <w:numId w:val="322"/>
        </w:numPr>
      </w:pPr>
      <w:r w:rsidRPr="009252FA">
        <w:t>Field rules &amp; comparisons</w:t>
      </w:r>
    </w:p>
    <w:p w14:paraId="4224C798" w14:textId="77777777" w:rsidR="009252FA" w:rsidRPr="009252FA" w:rsidRDefault="009252FA" w:rsidP="009252FA">
      <w:pPr>
        <w:numPr>
          <w:ilvl w:val="0"/>
          <w:numId w:val="323"/>
        </w:numPr>
      </w:pPr>
      <w:r w:rsidRPr="009252FA">
        <w:t xml:space="preserve">Use </w:t>
      </w:r>
      <w:r w:rsidRPr="009252FA">
        <w:rPr>
          <w:b/>
          <w:bCs/>
        </w:rPr>
        <w:t>raw counts</w:t>
      </w:r>
      <w:r w:rsidRPr="009252FA">
        <w:t xml:space="preserve"> for gate ratios; harness computes the percent for display but compares integers.</w:t>
      </w:r>
    </w:p>
    <w:p w14:paraId="1809E7B7" w14:textId="77777777" w:rsidR="009252FA" w:rsidRPr="009252FA" w:rsidRDefault="009252FA" w:rsidP="009252FA">
      <w:pPr>
        <w:numPr>
          <w:ilvl w:val="0"/>
          <w:numId w:val="323"/>
        </w:numPr>
      </w:pPr>
      <w:r w:rsidRPr="009252FA">
        <w:rPr>
          <w:b/>
          <w:bCs/>
        </w:rPr>
        <w:t>Approval ballots</w:t>
      </w:r>
      <w:r w:rsidRPr="009252FA">
        <w:t>: denominator_policy MUST be "approval_rate" semantics: approvals_for_change / valid_ballots.</w:t>
      </w:r>
    </w:p>
    <w:p w14:paraId="4F0B149F" w14:textId="77777777" w:rsidR="009252FA" w:rsidRPr="009252FA" w:rsidRDefault="009252FA" w:rsidP="009252FA">
      <w:pPr>
        <w:numPr>
          <w:ilvl w:val="0"/>
          <w:numId w:val="323"/>
        </w:numPr>
      </w:pPr>
      <w:r w:rsidRPr="009252FA">
        <w:t xml:space="preserve">For PR seat checks, totals </w:t>
      </w:r>
      <w:r w:rsidRPr="009252FA">
        <w:rPr>
          <w:b/>
          <w:bCs/>
        </w:rPr>
        <w:t>must equal Unit.magnitude</w:t>
      </w:r>
      <w:r w:rsidRPr="009252FA">
        <w:t xml:space="preserve"> (or 100 for WTA power).</w:t>
      </w:r>
    </w:p>
    <w:p w14:paraId="7722F9FD" w14:textId="77777777" w:rsidR="009252FA" w:rsidRPr="009252FA" w:rsidRDefault="009252FA" w:rsidP="009252FA">
      <w:pPr>
        <w:numPr>
          <w:ilvl w:val="0"/>
          <w:numId w:val="323"/>
        </w:numPr>
      </w:pPr>
      <w:r w:rsidRPr="009252FA">
        <w:t>Omit keys that don’t apply (e.g., "per_unit" vs "national_totals_by_option"); don’t include both unless you intend to validate both.</w:t>
      </w:r>
    </w:p>
    <w:p w14:paraId="13DD6423" w14:textId="77777777" w:rsidR="009252FA" w:rsidRPr="009252FA" w:rsidRDefault="009252FA" w:rsidP="009252FA">
      <w:pPr>
        <w:numPr>
          <w:ilvl w:val="0"/>
          <w:numId w:val="323"/>
        </w:numPr>
      </w:pPr>
      <w:r w:rsidRPr="009252FA">
        <w:t>All IDs are engine IDs (e.g., OPT:…, U:…), not display names.</w:t>
      </w:r>
    </w:p>
    <w:p w14:paraId="2F5744B2" w14:textId="77777777" w:rsidR="009252FA" w:rsidRPr="009252FA" w:rsidRDefault="009252FA" w:rsidP="009252FA">
      <w:pPr>
        <w:numPr>
          <w:ilvl w:val="0"/>
          <w:numId w:val="324"/>
        </w:numPr>
      </w:pPr>
      <w:r w:rsidRPr="009252FA">
        <w:t>Determinism &amp; canonicalization</w:t>
      </w:r>
    </w:p>
    <w:p w14:paraId="41F31A0F" w14:textId="77777777" w:rsidR="009252FA" w:rsidRPr="009252FA" w:rsidRDefault="009252FA" w:rsidP="009252FA">
      <w:pPr>
        <w:numPr>
          <w:ilvl w:val="0"/>
          <w:numId w:val="325"/>
        </w:numPr>
      </w:pPr>
      <w:r w:rsidRPr="009252FA">
        <w:lastRenderedPageBreak/>
        <w:t xml:space="preserve">This file is a fixture (no hashing here), but the </w:t>
      </w:r>
      <w:r w:rsidRPr="009252FA">
        <w:rPr>
          <w:b/>
          <w:bCs/>
        </w:rPr>
        <w:t>hash you record later</w:t>
      </w:r>
      <w:r w:rsidRPr="009252FA">
        <w:t xml:space="preserve"> is the SHA-256 of the engine’s </w:t>
      </w:r>
      <w:r w:rsidRPr="009252FA">
        <w:rPr>
          <w:b/>
          <w:bCs/>
        </w:rPr>
        <w:t>canonical</w:t>
      </w:r>
      <w:r w:rsidRPr="009252FA">
        <w:t xml:space="preserve"> Result (UTF-8, </w:t>
      </w:r>
      <w:r w:rsidRPr="009252FA">
        <w:rPr>
          <w:b/>
          <w:bCs/>
        </w:rPr>
        <w:t>LF</w:t>
      </w:r>
      <w:r w:rsidRPr="009252FA">
        <w:t xml:space="preserve">, </w:t>
      </w:r>
      <w:r w:rsidRPr="009252FA">
        <w:rPr>
          <w:b/>
          <w:bCs/>
        </w:rPr>
        <w:t>sorted keys</w:t>
      </w:r>
      <w:r w:rsidRPr="009252FA">
        <w:t>, UTC timestamps).</w:t>
      </w:r>
    </w:p>
    <w:p w14:paraId="263B9089" w14:textId="77777777" w:rsidR="009252FA" w:rsidRPr="009252FA" w:rsidRDefault="009252FA" w:rsidP="009252FA">
      <w:pPr>
        <w:numPr>
          <w:ilvl w:val="0"/>
          <w:numId w:val="325"/>
        </w:numPr>
      </w:pPr>
      <w:r w:rsidRPr="009252FA">
        <w:t>Comparisons must be order-insensitive for maps but sensitive for numeric values.</w:t>
      </w:r>
    </w:p>
    <w:p w14:paraId="56249E80" w14:textId="77777777" w:rsidR="009252FA" w:rsidRPr="009252FA" w:rsidRDefault="009252FA" w:rsidP="009252FA">
      <w:pPr>
        <w:numPr>
          <w:ilvl w:val="0"/>
          <w:numId w:val="326"/>
        </w:numPr>
      </w:pPr>
      <w:r w:rsidRPr="009252FA">
        <w:t>Edge cases &amp; failure policy</w:t>
      </w:r>
    </w:p>
    <w:p w14:paraId="55E18052" w14:textId="77777777" w:rsidR="009252FA" w:rsidRPr="009252FA" w:rsidRDefault="009252FA" w:rsidP="009252FA">
      <w:pPr>
        <w:numPr>
          <w:ilvl w:val="0"/>
          <w:numId w:val="327"/>
        </w:numPr>
      </w:pPr>
      <w:r w:rsidRPr="009252FA">
        <w:t>If any gate value or label mismatches → test fail with the JSON Pointer(s) of mismatched fields.</w:t>
      </w:r>
    </w:p>
    <w:p w14:paraId="4704B23D" w14:textId="77777777" w:rsidR="009252FA" w:rsidRPr="009252FA" w:rsidRDefault="009252FA" w:rsidP="009252FA">
      <w:pPr>
        <w:numPr>
          <w:ilvl w:val="0"/>
          <w:numId w:val="327"/>
        </w:numPr>
      </w:pPr>
      <w:r w:rsidRPr="009252FA">
        <w:t xml:space="preserve">If expected_canonical_hash is non-null and differs from the engine’s Result hash → flag </w:t>
      </w:r>
      <w:r w:rsidRPr="009252FA">
        <w:rPr>
          <w:b/>
          <w:bCs/>
        </w:rPr>
        <w:t>nondeterminism or non-canonical encoding</w:t>
      </w:r>
      <w:r w:rsidRPr="009252FA">
        <w:t xml:space="preserve"> in the engine build; re-check sorted keys/LF/UTC and stable ordering.</w:t>
      </w:r>
    </w:p>
    <w:p w14:paraId="1A36AFF2" w14:textId="77777777" w:rsidR="009252FA" w:rsidRPr="009252FA" w:rsidRDefault="009252FA" w:rsidP="009252FA">
      <w:pPr>
        <w:numPr>
          <w:ilvl w:val="0"/>
          <w:numId w:val="328"/>
        </w:numPr>
      </w:pPr>
      <w:r w:rsidRPr="009252FA">
        <w:t>Authoring tips</w:t>
      </w:r>
    </w:p>
    <w:p w14:paraId="3F088BF7" w14:textId="77777777" w:rsidR="009252FA" w:rsidRPr="009252FA" w:rsidRDefault="009252FA" w:rsidP="009252FA">
      <w:pPr>
        <w:numPr>
          <w:ilvl w:val="0"/>
          <w:numId w:val="329"/>
        </w:numPr>
      </w:pPr>
      <w:r w:rsidRPr="009252FA">
        <w:t xml:space="preserve">Keep numbers </w:t>
      </w:r>
      <w:r w:rsidRPr="009252FA">
        <w:rPr>
          <w:b/>
          <w:bCs/>
        </w:rPr>
        <w:t>integers</w:t>
      </w:r>
      <w:r w:rsidRPr="009252FA">
        <w:t>; avoid embedding formatted percentages to prevent rounding debates.</w:t>
      </w:r>
    </w:p>
    <w:p w14:paraId="45EE4D49" w14:textId="77777777" w:rsidR="009252FA" w:rsidRPr="009252FA" w:rsidRDefault="009252FA" w:rsidP="009252FA">
      <w:pPr>
        <w:numPr>
          <w:ilvl w:val="0"/>
          <w:numId w:val="329"/>
        </w:numPr>
      </w:pPr>
      <w:r w:rsidRPr="009252FA">
        <w:t>Only assert what you truly need; smaller oracles are easier to maintain yet still decisive.</w:t>
      </w:r>
    </w:p>
    <w:p w14:paraId="6217B917" w14:textId="77777777" w:rsidR="009252FA" w:rsidRPr="009252FA" w:rsidRDefault="009252FA" w:rsidP="009252FA">
      <w:pPr>
        <w:numPr>
          <w:ilvl w:val="0"/>
          <w:numId w:val="329"/>
        </w:numPr>
      </w:pPr>
      <w:r w:rsidRPr="009252FA">
        <w:t>When Part-0 covers multiple ballot/allocation families, split per scenario (e.g., expected_result_approval.json, expected_result_plurality_pr.json) to keep each oracle minimal.</w:t>
      </w:r>
    </w:p>
    <w:p w14:paraId="4324A3D0" w14:textId="77777777" w:rsidR="009252FA" w:rsidRPr="009252FA" w:rsidRDefault="009252FA" w:rsidP="009252FA">
      <w:pPr>
        <w:numPr>
          <w:ilvl w:val="0"/>
          <w:numId w:val="330"/>
        </w:numPr>
      </w:pPr>
      <w:r w:rsidRPr="009252FA">
        <w:t>Test checklist (must pass)</w:t>
      </w:r>
    </w:p>
    <w:p w14:paraId="6FAD3116" w14:textId="77777777" w:rsidR="009252FA" w:rsidRPr="009252FA" w:rsidRDefault="009252FA" w:rsidP="009252FA">
      <w:pPr>
        <w:numPr>
          <w:ilvl w:val="0"/>
          <w:numId w:val="331"/>
        </w:numPr>
      </w:pPr>
      <w:r w:rsidRPr="009252FA">
        <w:t>Gates (quorum/majority/DM as configured) match exactly via raw numerators/denominators and thresholds.</w:t>
      </w:r>
    </w:p>
    <w:p w14:paraId="6241009E" w14:textId="77777777" w:rsidR="009252FA" w:rsidRPr="009252FA" w:rsidRDefault="009252FA" w:rsidP="009252FA">
      <w:pPr>
        <w:numPr>
          <w:ilvl w:val="0"/>
          <w:numId w:val="331"/>
        </w:numPr>
      </w:pPr>
      <w:r w:rsidRPr="009252FA">
        <w:t>Final label matches (Decisive|Marginal|Invalid) and reason string equals.</w:t>
      </w:r>
    </w:p>
    <w:p w14:paraId="72C18F54" w14:textId="77777777" w:rsidR="009252FA" w:rsidRPr="009252FA" w:rsidRDefault="009252FA" w:rsidP="009252FA">
      <w:pPr>
        <w:numPr>
          <w:ilvl w:val="0"/>
          <w:numId w:val="331"/>
        </w:numPr>
      </w:pPr>
      <w:r w:rsidRPr="009252FA">
        <w:t>Allocation assertions hold (per-unit or national sums).</w:t>
      </w:r>
    </w:p>
    <w:p w14:paraId="06A472DE" w14:textId="77777777" w:rsidR="009252FA" w:rsidRPr="009252FA" w:rsidRDefault="009252FA" w:rsidP="009252FA">
      <w:pPr>
        <w:numPr>
          <w:ilvl w:val="0"/>
          <w:numId w:val="331"/>
        </w:numPr>
      </w:pPr>
      <w:r w:rsidRPr="009252FA">
        <w:t>After certification, expected_canonical_hash equals the canonical Result hash on Windows/macOS/Linux.</w:t>
      </w:r>
    </w:p>
    <w:p w14:paraId="6DD7711B" w14:textId="77777777" w:rsidR="009252FA" w:rsidRPr="009252FA" w:rsidRDefault="009252FA" w:rsidP="009252FA">
      <w:r w:rsidRPr="009252FA">
        <w:t>CopyEdit</w:t>
      </w:r>
    </w:p>
    <w:p w14:paraId="7D1B1D6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444F249" w14:textId="77777777" w:rsidR="009252FA" w:rsidRPr="009252FA" w:rsidRDefault="009252FA" w:rsidP="009252FA">
      <w:r w:rsidRPr="009252FA">
        <w:t xml:space="preserve">I gave you 10 reference files. If this code is not well aligned, write perfect skeleton sheet 74 - tests vm_tst_core.rs.md &lt;!-- Converted from: 74 - tests vm_tst_core.rs.docx on 2025-08-12T18:20:47.591210Z --&gt; </w:t>
      </w:r>
    </w:p>
    <w:p w14:paraId="340F8E99" w14:textId="77777777" w:rsidR="009252FA" w:rsidRPr="009252FA" w:rsidRDefault="009252FA" w:rsidP="009252FA">
      <w:r w:rsidRPr="009252FA">
        <w:t>Lean pre-coding sheet — 74/89</w:t>
      </w:r>
    </w:p>
    <w:p w14:paraId="53DE4046" w14:textId="77777777" w:rsidR="009252FA" w:rsidRPr="009252FA" w:rsidRDefault="009252FA" w:rsidP="009252FA">
      <w:r w:rsidRPr="009252FA">
        <w:lastRenderedPageBreak/>
        <w:t>Component: tests/vm_tst_core.rs (core engine tests)</w:t>
      </w:r>
    </w:p>
    <w:p w14:paraId="10549C38" w14:textId="77777777" w:rsidR="009252FA" w:rsidRPr="009252FA" w:rsidRDefault="009252FA" w:rsidP="009252FA">
      <w:r w:rsidRPr="009252FA">
        <w:t>1) Goal &amp; success</w:t>
      </w:r>
    </w:p>
    <w:p w14:paraId="18F9BB35" w14:textId="77777777" w:rsidR="009252FA" w:rsidRPr="009252FA" w:rsidRDefault="009252FA" w:rsidP="009252FA">
      <w:r w:rsidRPr="009252FA">
        <w:t>Goal: Lock the baseline behaviors of tabulation, allocation, gating denominators, and pipeline step order using the canonical Part 0 fixtures and the Doc 6A core cases (VM-TST-001/002/003).</w:t>
      </w:r>
    </w:p>
    <w:p w14:paraId="3F8F8FD5" w14:textId="77777777" w:rsidR="009252FA" w:rsidRPr="009252FA" w:rsidRDefault="009252FA" w:rsidP="009252FA">
      <w:r w:rsidRPr="009252FA">
        <w:t>Success: Tests pass on Win/macOS/Linux with identical outputs given the same inputs (no net I/O). Approvals use the approval-rate denominator; PR/WTA allocations match the locked vectors.</w:t>
      </w:r>
    </w:p>
    <w:p w14:paraId="018DC556" w14:textId="77777777" w:rsidR="009252FA" w:rsidRPr="009252FA" w:rsidRDefault="009252FA" w:rsidP="009252FA">
      <w:r w:rsidRPr="009252FA">
        <w:t>2) Scope</w:t>
      </w:r>
    </w:p>
    <w:p w14:paraId="36D81762" w14:textId="77777777" w:rsidR="009252FA" w:rsidRPr="009252FA" w:rsidRDefault="009252FA" w:rsidP="009252FA">
      <w:r w:rsidRPr="009252FA">
        <w:t>In: Pipeline step order, tabulation for plurality/approval/score (smoke), Sainte-Laguë, WTA, and method convergence case; gating denominator rule.</w:t>
      </w:r>
    </w:p>
    <w:p w14:paraId="1B05EBB6" w14:textId="77777777" w:rsidR="009252FA" w:rsidRPr="009252FA" w:rsidRDefault="009252FA" w:rsidP="009252FA">
      <w:r w:rsidRPr="009252FA">
        <w:t>Out: IRV/Condorcet details (covered in vm_tst_ranked.rs), MMP specifics (in vm_tst_mmp.rs), cross-OS byte hash checks (in determinism.rs).</w:t>
      </w:r>
    </w:p>
    <w:p w14:paraId="4D3073A4" w14:textId="77777777" w:rsidR="009252FA" w:rsidRPr="009252FA" w:rsidRDefault="009252FA" w:rsidP="009252FA">
      <w:r w:rsidRPr="009252FA">
        <w:t>3) Inputs → outputs</w:t>
      </w:r>
    </w:p>
    <w:p w14:paraId="56D14234" w14:textId="77777777" w:rsidR="009252FA" w:rsidRPr="009252FA" w:rsidRDefault="009252FA" w:rsidP="009252FA">
      <w:r w:rsidRPr="009252FA">
        <w:t>Inputs: Part 0 fixtures: division_registry.json, ballots.json (or tally variant), parameter_set.json; optional manifest.json for manifest-mode run.</w:t>
      </w:r>
    </w:p>
    <w:p w14:paraId="34E5A6BF" w14:textId="77777777" w:rsidR="009252FA" w:rsidRPr="009252FA" w:rsidRDefault="009252FA" w:rsidP="009252FA">
      <w:r w:rsidRPr="009252FA">
        <w:t>Outputs (asserted): allocations by option, quorum/majority values &amp; pass/fail, approval-rate support %, and final label.</w:t>
      </w:r>
    </w:p>
    <w:p w14:paraId="693ACFC4" w14:textId="77777777" w:rsidR="009252FA" w:rsidRPr="009252FA" w:rsidRDefault="009252FA" w:rsidP="009252FA">
      <w:r w:rsidRPr="009252FA">
        <w:t>4) Entities/Tables (minimal)</w:t>
      </w:r>
    </w:p>
    <w:p w14:paraId="10417F01" w14:textId="77777777" w:rsidR="009252FA" w:rsidRPr="009252FA" w:rsidRDefault="009252FA" w:rsidP="009252FA">
      <w:r w:rsidRPr="009252FA">
        <w:t>5) Variables (used/assumed)</w:t>
      </w:r>
    </w:p>
    <w:p w14:paraId="3BB1F2F3" w14:textId="77777777" w:rsidR="009252FA" w:rsidRPr="009252FA" w:rsidRDefault="009252FA" w:rsidP="009252FA">
      <w:r w:rsidRPr="009252FA">
        <w:t>Use Doc 2 defaults unless a test overrides: VM-VAR-001 ballot type, 010 allocation, 012 PR threshold, 020/022/023 gates, 030/031 aggregation, tie policy 050, RNG 052 (not used in core cases).</w:t>
      </w:r>
    </w:p>
    <w:p w14:paraId="34C226D9" w14:textId="77777777" w:rsidR="009252FA" w:rsidRPr="009252FA" w:rsidRDefault="009252FA" w:rsidP="009252FA">
      <w:r w:rsidRPr="009252FA">
        <w:t>6) Functions (test signatures only)</w:t>
      </w:r>
    </w:p>
    <w:p w14:paraId="1759331E" w14:textId="77777777" w:rsidR="009252FA" w:rsidRPr="009252FA" w:rsidRDefault="009252FA" w:rsidP="009252FA">
      <w:r w:rsidRPr="009252FA">
        <w:t>rust</w:t>
      </w:r>
    </w:p>
    <w:p w14:paraId="540AC909" w14:textId="77777777" w:rsidR="009252FA" w:rsidRPr="009252FA" w:rsidRDefault="009252FA" w:rsidP="009252FA">
      <w:r w:rsidRPr="009252FA">
        <w:t>CopyEdit</w:t>
      </w:r>
    </w:p>
    <w:p w14:paraId="3CCF2E85" w14:textId="77777777" w:rsidR="009252FA" w:rsidRPr="009252FA" w:rsidRDefault="009252FA" w:rsidP="009252FA">
      <w:r w:rsidRPr="009252FA">
        <w:t>#[test] fn vm_tst_001_pr_baseline_sainte_lague();</w:t>
      </w:r>
    </w:p>
    <w:p w14:paraId="73386C65" w14:textId="77777777" w:rsidR="009252FA" w:rsidRPr="009252FA" w:rsidRDefault="009252FA" w:rsidP="009252FA">
      <w:r w:rsidRPr="009252FA">
        <w:t>#[test] fn vm_tst_002_wta_winner_take_all_m1();</w:t>
      </w:r>
    </w:p>
    <w:p w14:paraId="56A354DA" w14:textId="77777777" w:rsidR="009252FA" w:rsidRPr="009252FA" w:rsidRDefault="009252FA" w:rsidP="009252FA">
      <w:r w:rsidRPr="009252FA">
        <w:t>#[test] fn vm_tst_003_method_convergence_lr_vs_ha();</w:t>
      </w:r>
    </w:p>
    <w:p w14:paraId="52FB1A44" w14:textId="77777777" w:rsidR="009252FA" w:rsidRPr="009252FA" w:rsidRDefault="009252FA" w:rsidP="009252FA">
      <w:r w:rsidRPr="009252FA">
        <w:lastRenderedPageBreak/>
        <w:t>#[test] fn vm_tst_004_gate_denominator_approval_rate();</w:t>
      </w:r>
    </w:p>
    <w:p w14:paraId="062B9233" w14:textId="77777777" w:rsidR="009252FA" w:rsidRPr="009252FA" w:rsidRDefault="009252FA" w:rsidP="009252FA">
      <w:r w:rsidRPr="009252FA">
        <w:t>#[test] fn vm_tst_005_pipeline_order_and_stop_rules();</w:t>
      </w:r>
    </w:p>
    <w:p w14:paraId="50946CCB" w14:textId="77777777" w:rsidR="009252FA" w:rsidRPr="009252FA" w:rsidRDefault="009252FA" w:rsidP="009252FA">
      <w:r w:rsidRPr="009252FA">
        <w:t>(Names mirror Doc 6A and step-order rules.)</w:t>
      </w:r>
    </w:p>
    <w:p w14:paraId="691E7F69" w14:textId="77777777" w:rsidR="009252FA" w:rsidRPr="009252FA" w:rsidRDefault="009252FA" w:rsidP="009252FA">
      <w:r w:rsidRPr="009252FA">
        <w:t>7) Test logic (bullet outline)</w:t>
      </w:r>
    </w:p>
    <w:p w14:paraId="520ACCEA" w14:textId="77777777" w:rsidR="009252FA" w:rsidRPr="009252FA" w:rsidRDefault="009252FA" w:rsidP="009252FA">
      <w:r w:rsidRPr="009252FA">
        <w:t>VM-TST-001 (PR baseline): One national unit, m=10, approvals A=10,B=20,C=30,D=40; expect seats 1/2/3/4 (A/B/C/D). Label Decisive.</w:t>
      </w:r>
    </w:p>
    <w:p w14:paraId="03640AD2" w14:textId="77777777" w:rsidR="009252FA" w:rsidRPr="009252FA" w:rsidRDefault="009252FA" w:rsidP="009252FA">
      <w:r w:rsidRPr="009252FA">
        <w:t>VM-TST-002 (WTA): ballot_type=plurality, allocation_method=winner_take_all, m=1; winner D, 100% power. Enforce m=1 constraint.</w:t>
      </w:r>
    </w:p>
    <w:p w14:paraId="2FFFDDA7" w14:textId="77777777" w:rsidR="009252FA" w:rsidRPr="009252FA" w:rsidRDefault="009252FA" w:rsidP="009252FA">
      <w:r w:rsidRPr="009252FA">
        <w:t>VM-TST-003 (convergence): m=7, shares 34/33/33 for A/B/C. Run three methods: LR, Sainte-Laguë, D’Hondt → same seat vector (locked case).</w:t>
      </w:r>
    </w:p>
    <w:p w14:paraId="05E70E76" w14:textId="77777777" w:rsidR="009252FA" w:rsidRPr="009252FA" w:rsidRDefault="009252FA" w:rsidP="009252FA">
      <w:r w:rsidRPr="009252FA">
        <w:t>VM-TST-004 (approval gate denominator): With ballot_type=approval, assert support % computed as approvals_for_change / valid_ballots (not approvals share). Cross-check against panel value.</w:t>
      </w:r>
    </w:p>
    <w:p w14:paraId="0C228097" w14:textId="77777777" w:rsidR="009252FA" w:rsidRPr="009252FA" w:rsidRDefault="009252FA" w:rsidP="009252FA">
      <w:r w:rsidRPr="009252FA">
        <w:t>VM-TST-005 (pipeline order/stop): Force VALIDATE failure → ensure pipeline skips 3–8, still packages Invalid Result/RunRecord with reasons. Force gates fail path → Invalid, skip Frontier.</w:t>
      </w:r>
    </w:p>
    <w:p w14:paraId="22ABCB6B" w14:textId="77777777" w:rsidR="009252FA" w:rsidRPr="009252FA" w:rsidRDefault="009252FA" w:rsidP="009252FA">
      <w:r w:rsidRPr="009252FA">
        <w:t>8) State flow (very short)</w:t>
      </w:r>
    </w:p>
    <w:p w14:paraId="33A781F1" w14:textId="77777777" w:rsidR="009252FA" w:rsidRPr="009252FA" w:rsidRDefault="009252FA" w:rsidP="009252FA">
      <w:r w:rsidRPr="009252FA">
        <w:t>Tests drive CLI/library to execute LOAD→…→BUILD_RUN_RECORD and assert stop/continue semantics per Doc 5.</w:t>
      </w:r>
    </w:p>
    <w:p w14:paraId="3C30CBA0" w14:textId="77777777" w:rsidR="009252FA" w:rsidRPr="009252FA" w:rsidRDefault="009252FA" w:rsidP="009252FA">
      <w:r w:rsidRPr="009252FA">
        <w:t>9) Determinism &amp; numeric rules</w:t>
      </w:r>
    </w:p>
    <w:p w14:paraId="37008122" w14:textId="77777777" w:rsidR="009252FA" w:rsidRPr="009252FA" w:rsidRDefault="009252FA" w:rsidP="009252FA">
      <w:r w:rsidRPr="009252FA">
        <w:t>Integers/rational comparisons; round-half-even only at defined points; one-decimal applies in reports, not in these assertions (use exact internal numbers). Stable orders: Units by ID; Options by order_index.</w:t>
      </w:r>
    </w:p>
    <w:p w14:paraId="2966BE2F" w14:textId="77777777" w:rsidR="009252FA" w:rsidRPr="009252FA" w:rsidRDefault="009252FA" w:rsidP="009252FA">
      <w:r w:rsidRPr="009252FA">
        <w:t>10) Edge cases &amp; failure policy</w:t>
      </w:r>
    </w:p>
    <w:p w14:paraId="659AD9D4" w14:textId="77777777" w:rsidR="009252FA" w:rsidRPr="009252FA" w:rsidRDefault="009252FA" w:rsidP="009252FA">
      <w:r w:rsidRPr="009252FA">
        <w:t>If a seat sum ≠ Unit.magnitude (PR) or WTA ≠ 100%: fail with clear diff.</w:t>
      </w:r>
    </w:p>
    <w:p w14:paraId="00A3822C" w14:textId="77777777" w:rsidR="009252FA" w:rsidRPr="009252FA" w:rsidRDefault="009252FA" w:rsidP="009252FA">
      <w:r w:rsidRPr="009252FA">
        <w:t>If approval panel uses the wrong denominator or double-rounds: fail and print the raw numerators/denominators.</w:t>
      </w:r>
    </w:p>
    <w:p w14:paraId="1BC57188" w14:textId="77777777" w:rsidR="009252FA" w:rsidRPr="009252FA" w:rsidRDefault="009252FA" w:rsidP="009252FA">
      <w:r w:rsidRPr="009252FA">
        <w:t>11) Test checklist (must pass)</w:t>
      </w:r>
    </w:p>
    <w:p w14:paraId="00A133F2" w14:textId="77777777" w:rsidR="009252FA" w:rsidRPr="009252FA" w:rsidRDefault="009252FA" w:rsidP="009252FA">
      <w:r w:rsidRPr="009252FA">
        <w:t>All three Doc 6A allocation cases match expected vectors and labels.</w:t>
      </w:r>
    </w:p>
    <w:p w14:paraId="4352791C" w14:textId="77777777" w:rsidR="009252FA" w:rsidRPr="009252FA" w:rsidRDefault="009252FA" w:rsidP="009252FA">
      <w:r w:rsidRPr="009252FA">
        <w:lastRenderedPageBreak/>
        <w:t>Gate panel shows approval support % per fixed rule.</w:t>
      </w:r>
    </w:p>
    <w:p w14:paraId="4DFCED1E" w14:textId="77777777" w:rsidR="009252FA" w:rsidRPr="009252FA" w:rsidRDefault="009252FA" w:rsidP="009252FA">
      <w:r w:rsidRPr="009252FA">
        <w:t>Pipeline stop/continue behavior matches Doc 5; Invalid path still packages artifacts.</w:t>
      </w:r>
    </w:p>
    <w:p w14:paraId="7B217F9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F28F968" w14:textId="77777777" w:rsidR="009252FA" w:rsidRPr="009252FA" w:rsidRDefault="009252FA" w:rsidP="009252FA">
      <w:r w:rsidRPr="009252FA">
        <w:t>Thought for 24s</w:t>
      </w:r>
    </w:p>
    <w:p w14:paraId="71F4E91D" w14:textId="77777777" w:rsidR="009252FA" w:rsidRPr="009252FA" w:rsidRDefault="009252FA" w:rsidP="009252FA">
      <w:r w:rsidRPr="009252FA">
        <w:t>md</w:t>
      </w:r>
    </w:p>
    <w:p w14:paraId="5B9FF1AC" w14:textId="77777777" w:rsidR="009252FA" w:rsidRPr="009252FA" w:rsidRDefault="009252FA" w:rsidP="009252FA">
      <w:r w:rsidRPr="009252FA">
        <w:t>CopyEdit</w:t>
      </w:r>
    </w:p>
    <w:p w14:paraId="2207424E" w14:textId="77777777" w:rsidR="009252FA" w:rsidRPr="009252FA" w:rsidRDefault="009252FA" w:rsidP="009252FA">
      <w:r w:rsidRPr="009252FA">
        <w:t>Pre-Coding Essentials (Component: tests/vm_tst_core.rs, Version/FormulaID: VM-ENGINE v0) — 74/89</w:t>
      </w:r>
    </w:p>
    <w:p w14:paraId="0B87769E" w14:textId="77777777" w:rsidR="009252FA" w:rsidRPr="009252FA" w:rsidRDefault="009252FA" w:rsidP="009252FA"/>
    <w:p w14:paraId="66DE3B6D" w14:textId="77777777" w:rsidR="009252FA" w:rsidRPr="009252FA" w:rsidRDefault="009252FA" w:rsidP="009252FA">
      <w:r w:rsidRPr="009252FA">
        <w:t>1) Goal &amp; Success</w:t>
      </w:r>
    </w:p>
    <w:p w14:paraId="769AAEFE" w14:textId="77777777" w:rsidR="009252FA" w:rsidRPr="009252FA" w:rsidRDefault="009252FA" w:rsidP="009252FA">
      <w:r w:rsidRPr="009252FA">
        <w:t>Goal: Lock baseline behaviors for **tabulation**, **allocation**, **gate denominators**, and **pipeline order/stop rules** using Part-0 fixtures + Doc 6A cases.</w:t>
      </w:r>
    </w:p>
    <w:p w14:paraId="273843C8" w14:textId="77777777" w:rsidR="009252FA" w:rsidRPr="009252FA" w:rsidRDefault="009252FA" w:rsidP="009252FA">
      <w:r w:rsidRPr="009252FA">
        <w:t>Success: Tests pass identically on Win/macOS/Linux; approval gate uses **approval rate = approvals_for_change / valid_ballots**; PR/WTA allocations match locked vectors; pipeline stop/continue behaves exactly per Doc 5.</w:t>
      </w:r>
    </w:p>
    <w:p w14:paraId="348D0CB9" w14:textId="77777777" w:rsidR="009252FA" w:rsidRPr="009252FA" w:rsidRDefault="009252FA" w:rsidP="009252FA"/>
    <w:p w14:paraId="222DF079" w14:textId="77777777" w:rsidR="009252FA" w:rsidRPr="009252FA" w:rsidRDefault="009252FA" w:rsidP="009252FA">
      <w:r w:rsidRPr="009252FA">
        <w:t>2) Scope</w:t>
      </w:r>
    </w:p>
    <w:p w14:paraId="576F0E93" w14:textId="77777777" w:rsidR="009252FA" w:rsidRPr="009252FA" w:rsidRDefault="009252FA" w:rsidP="009252FA">
      <w:r w:rsidRPr="009252FA">
        <w:t xml:space="preserve">In: End-to-end (pipeline) checks for plurality/approval/score (smoke), Sainte-Laguë, WTA, convergence LR vs highest-averages, approval-gate denominator, and step order.  </w:t>
      </w:r>
    </w:p>
    <w:p w14:paraId="5A8EF538" w14:textId="77777777" w:rsidR="009252FA" w:rsidRPr="009252FA" w:rsidRDefault="009252FA" w:rsidP="009252FA">
      <w:r w:rsidRPr="009252FA">
        <w:t>Out: Ranked details (IRV/Condorcet) → separate ranked suite; MMP specifics → separate MMP suite; cross-OS byte-hash → determinism.rs.</w:t>
      </w:r>
    </w:p>
    <w:p w14:paraId="39623AB0" w14:textId="77777777" w:rsidR="009252FA" w:rsidRPr="009252FA" w:rsidRDefault="009252FA" w:rsidP="009252FA"/>
    <w:p w14:paraId="08724782" w14:textId="77777777" w:rsidR="009252FA" w:rsidRPr="009252FA" w:rsidRDefault="009252FA" w:rsidP="009252FA">
      <w:r w:rsidRPr="009252FA">
        <w:t>3) Inputs → Outputs</w:t>
      </w:r>
    </w:p>
    <w:p w14:paraId="232E0A57" w14:textId="77777777" w:rsidR="009252FA" w:rsidRPr="009252FA" w:rsidRDefault="009252FA" w:rsidP="009252FA">
      <w:r w:rsidRPr="009252FA">
        <w:t xml:space="preserve">Inputs: Local Part-0 fixtures (no network):  </w:t>
      </w:r>
    </w:p>
    <w:p w14:paraId="384F635A" w14:textId="77777777" w:rsidR="009252FA" w:rsidRPr="009252FA" w:rsidRDefault="009252FA" w:rsidP="009252FA">
      <w:r w:rsidRPr="009252FA">
        <w:t xml:space="preserve">`fixtures/annex_b/part_0/{division_registry.json, ballots.json, parameter_set.json, manifest.json?}`  </w:t>
      </w:r>
    </w:p>
    <w:p w14:paraId="58A352EE" w14:textId="77777777" w:rsidR="009252FA" w:rsidRPr="009252FA" w:rsidRDefault="009252FA" w:rsidP="009252FA">
      <w:r w:rsidRPr="009252FA">
        <w:t>Outputs asserted: allocations (seats or 100% power), quorum/majority raw values &amp; pass/fail, **approval-rate** %, final label, and pipeline step order side-effects (frontier skipped on gate fail, etc.).</w:t>
      </w:r>
    </w:p>
    <w:p w14:paraId="0CB14922" w14:textId="77777777" w:rsidR="009252FA" w:rsidRPr="009252FA" w:rsidRDefault="009252FA" w:rsidP="009252FA"/>
    <w:p w14:paraId="084F5A92" w14:textId="77777777" w:rsidR="009252FA" w:rsidRPr="009252FA" w:rsidRDefault="009252FA" w:rsidP="009252FA">
      <w:r w:rsidRPr="009252FA">
        <w:t>4) Fixtures &amp; Paths (constants)</w:t>
      </w:r>
    </w:p>
    <w:p w14:paraId="675255DF" w14:textId="77777777" w:rsidR="009252FA" w:rsidRPr="009252FA" w:rsidRDefault="009252FA" w:rsidP="009252FA">
      <w:r w:rsidRPr="009252FA">
        <w:t xml:space="preserve">- `REG`: `fixtures/annex_b/part_0/division_registry.json`  </w:t>
      </w:r>
    </w:p>
    <w:p w14:paraId="5CB54D1D" w14:textId="77777777" w:rsidR="009252FA" w:rsidRPr="009252FA" w:rsidRDefault="009252FA" w:rsidP="009252FA">
      <w:r w:rsidRPr="009252FA">
        <w:t xml:space="preserve">- `PS`:  `fixtures/annex_b/part_0/parameter_set.json`  </w:t>
      </w:r>
    </w:p>
    <w:p w14:paraId="325C2A1A" w14:textId="77777777" w:rsidR="009252FA" w:rsidRPr="009252FA" w:rsidRDefault="009252FA" w:rsidP="009252FA">
      <w:r w:rsidRPr="009252FA">
        <w:t xml:space="preserve">- `TLY`: `fixtures/annex_b/part_0/ballots.json` (per ballot type under test)  </w:t>
      </w:r>
    </w:p>
    <w:p w14:paraId="14C7F5C0" w14:textId="77777777" w:rsidR="009252FA" w:rsidRPr="009252FA" w:rsidRDefault="009252FA" w:rsidP="009252FA">
      <w:r w:rsidRPr="009252FA">
        <w:t>- (Optional) `MAN`: `fixtures/annex_b/part_0/manifest.json` (manifest-mode smoke)</w:t>
      </w:r>
    </w:p>
    <w:p w14:paraId="562B731B" w14:textId="77777777" w:rsidR="009252FA" w:rsidRPr="009252FA" w:rsidRDefault="009252FA" w:rsidP="009252FA"/>
    <w:p w14:paraId="5BEBC107" w14:textId="77777777" w:rsidR="009252FA" w:rsidRPr="009252FA" w:rsidRDefault="009252FA" w:rsidP="009252FA">
      <w:r w:rsidRPr="009252FA">
        <w:t>5) Variables (assumed/defaulted from PS)</w:t>
      </w:r>
    </w:p>
    <w:p w14:paraId="7E590ACC" w14:textId="77777777" w:rsidR="009252FA" w:rsidRPr="009252FA" w:rsidRDefault="009252FA" w:rsidP="009252FA">
      <w:r w:rsidRPr="009252FA">
        <w:t xml:space="preserve">- VM-VAR-001 ballot_type (plurality | approval | score)  </w:t>
      </w:r>
    </w:p>
    <w:p w14:paraId="39002B79" w14:textId="77777777" w:rsidR="009252FA" w:rsidRPr="009252FA" w:rsidRDefault="009252FA" w:rsidP="009252FA">
      <w:r w:rsidRPr="009252FA">
        <w:t xml:space="preserve">- VM-VAR-010 allocation_method (winner_take_all | proportional_* | largest_remainder)  </w:t>
      </w:r>
    </w:p>
    <w:p w14:paraId="56908212" w14:textId="77777777" w:rsidR="009252FA" w:rsidRPr="009252FA" w:rsidRDefault="009252FA" w:rsidP="009252FA">
      <w:r w:rsidRPr="009252FA">
        <w:t xml:space="preserve">- VM-VAR-012 pr_entry_threshold_pct  </w:t>
      </w:r>
    </w:p>
    <w:p w14:paraId="00DAC077" w14:textId="77777777" w:rsidR="009252FA" w:rsidRPr="009252FA" w:rsidRDefault="009252FA" w:rsidP="009252FA">
      <w:r w:rsidRPr="009252FA">
        <w:t xml:space="preserve">- VM-VAR-020/022/023 quorum &amp; majority thresholds  </w:t>
      </w:r>
    </w:p>
    <w:p w14:paraId="63163320" w14:textId="77777777" w:rsidR="009252FA" w:rsidRPr="009252FA" w:rsidRDefault="009252FA" w:rsidP="009252FA">
      <w:r w:rsidRPr="009252FA">
        <w:t xml:space="preserve">- VM-VAR-030/031 weighting + aggregate scope  </w:t>
      </w:r>
    </w:p>
    <w:p w14:paraId="65B43EAC" w14:textId="77777777" w:rsidR="009252FA" w:rsidRPr="009252FA" w:rsidRDefault="009252FA" w:rsidP="009252FA">
      <w:r w:rsidRPr="009252FA">
        <w:t>- Tie policy/seed unused in these core cases</w:t>
      </w:r>
    </w:p>
    <w:p w14:paraId="4ED52EF1" w14:textId="77777777" w:rsidR="009252FA" w:rsidRPr="009252FA" w:rsidRDefault="009252FA" w:rsidP="009252FA"/>
    <w:p w14:paraId="6376A0F3" w14:textId="77777777" w:rsidR="009252FA" w:rsidRPr="009252FA" w:rsidRDefault="009252FA" w:rsidP="009252FA">
      <w:r w:rsidRPr="009252FA">
        <w:t>6) Test functions (signatures only)</w:t>
      </w:r>
    </w:p>
    <w:p w14:paraId="59097C78" w14:textId="77777777" w:rsidR="009252FA" w:rsidRPr="009252FA" w:rsidRDefault="009252FA" w:rsidP="009252FA">
      <w:r w:rsidRPr="009252FA">
        <w:t>```rust</w:t>
      </w:r>
    </w:p>
    <w:p w14:paraId="5BF8DA8A" w14:textId="77777777" w:rsidR="009252FA" w:rsidRPr="009252FA" w:rsidRDefault="009252FA" w:rsidP="009252FA">
      <w:r w:rsidRPr="009252FA">
        <w:t>#[test] fn vm_tst_001_pr_baseline_sainte_lague();      // A/B/C/D=10/20/30/40, m=10 → 1/2/3/4</w:t>
      </w:r>
    </w:p>
    <w:p w14:paraId="74E4BCE4" w14:textId="77777777" w:rsidR="009252FA" w:rsidRPr="009252FA" w:rsidRDefault="009252FA" w:rsidP="009252FA">
      <w:r w:rsidRPr="009252FA">
        <w:t>#[test] fn vm_tst_002_wta_winner_take_all_m1();        // plurality, m=1 → winner D gets 100%</w:t>
      </w:r>
    </w:p>
    <w:p w14:paraId="062F7217" w14:textId="77777777" w:rsidR="009252FA" w:rsidRPr="009252FA" w:rsidRDefault="009252FA" w:rsidP="009252FA">
      <w:r w:rsidRPr="009252FA">
        <w:t>#[test] fn vm_tst_003_method_convergence_lr_vs_ha();   // shares 34/33/33, m=7 → 3/2/2 across LR, SL, D’Hondt</w:t>
      </w:r>
    </w:p>
    <w:p w14:paraId="65388830" w14:textId="77777777" w:rsidR="009252FA" w:rsidRPr="009252FA" w:rsidRDefault="009252FA" w:rsidP="009252FA">
      <w:r w:rsidRPr="009252FA">
        <w:t>#[test] fn vm_tst_004_gate_denominator_approval_rate();// approval: support = approvals_for_change / valid_ballots</w:t>
      </w:r>
    </w:p>
    <w:p w14:paraId="44CD7D3E" w14:textId="77777777" w:rsidR="009252FA" w:rsidRPr="009252FA" w:rsidRDefault="009252FA" w:rsidP="009252FA">
      <w:r w:rsidRPr="009252FA">
        <w:t>#[test] fn vm_tst_005_pipeline_order_and_stop_rules(); // VALIDATE fail &amp; gates fail paths; skip stages correctly</w:t>
      </w:r>
    </w:p>
    <w:p w14:paraId="1A4A8B44" w14:textId="77777777" w:rsidR="009252FA" w:rsidRPr="009252FA" w:rsidRDefault="009252FA" w:rsidP="009252FA">
      <w:pPr>
        <w:numPr>
          <w:ilvl w:val="0"/>
          <w:numId w:val="332"/>
        </w:numPr>
      </w:pPr>
      <w:r w:rsidRPr="009252FA">
        <w:t>Helper API (pure, deterministic; no net)</w:t>
      </w:r>
    </w:p>
    <w:p w14:paraId="38CD7E14" w14:textId="77777777" w:rsidR="009252FA" w:rsidRPr="009252FA" w:rsidRDefault="009252FA" w:rsidP="009252FA">
      <w:r w:rsidRPr="009252FA">
        <w:lastRenderedPageBreak/>
        <w:t>rust</w:t>
      </w:r>
    </w:p>
    <w:p w14:paraId="3E6A9EF5" w14:textId="77777777" w:rsidR="009252FA" w:rsidRPr="009252FA" w:rsidRDefault="009252FA" w:rsidP="009252FA">
      <w:r w:rsidRPr="009252FA">
        <w:t>CopyEdit</w:t>
      </w:r>
    </w:p>
    <w:p w14:paraId="1B60E0BE" w14:textId="77777777" w:rsidR="009252FA" w:rsidRPr="009252FA" w:rsidRDefault="009252FA" w:rsidP="009252FA">
      <w:r w:rsidRPr="009252FA">
        <w:t>/// Run pipeline from explicit paths; returns (Result, RunRecord, Frontier?).</w:t>
      </w:r>
    </w:p>
    <w:p w14:paraId="6E9A944A" w14:textId="77777777" w:rsidR="009252FA" w:rsidRPr="009252FA" w:rsidRDefault="009252FA" w:rsidP="009252FA">
      <w:r w:rsidRPr="009252FA">
        <w:t>fn run_pipeline(reg:&amp;Path, ps:&amp;Path, tly:&amp;Path) -&gt; anyhow::Result&lt;(ResultDb, RunRecordDb, Option&lt;FrontierMapDb&gt;)&gt;;</w:t>
      </w:r>
    </w:p>
    <w:p w14:paraId="3B37CEB9" w14:textId="77777777" w:rsidR="009252FA" w:rsidRPr="009252FA" w:rsidRDefault="009252FA" w:rsidP="009252FA"/>
    <w:p w14:paraId="67026227" w14:textId="77777777" w:rsidR="009252FA" w:rsidRPr="009252FA" w:rsidRDefault="009252FA" w:rsidP="009252FA">
      <w:r w:rsidRPr="009252FA">
        <w:t>/// Convenience: extract per-unit or national seat vectors (deterministic order).</w:t>
      </w:r>
    </w:p>
    <w:p w14:paraId="617C4EED" w14:textId="77777777" w:rsidR="009252FA" w:rsidRPr="009252FA" w:rsidRDefault="009252FA" w:rsidP="009252FA">
      <w:r w:rsidRPr="009252FA">
        <w:t>fn seats_by_option(result:&amp;ResultDb) -&gt; BTreeMap&lt;OptionId,u32&gt;;</w:t>
      </w:r>
    </w:p>
    <w:p w14:paraId="78ECD55A" w14:textId="77777777" w:rsidR="009252FA" w:rsidRPr="009252FA" w:rsidRDefault="009252FA" w:rsidP="009252FA"/>
    <w:p w14:paraId="30C1D62E" w14:textId="77777777" w:rsidR="009252FA" w:rsidRPr="009252FA" w:rsidRDefault="009252FA" w:rsidP="009252FA">
      <w:r w:rsidRPr="009252FA">
        <w:t>/// Extract WTA winner’s power for a unit (expect 100).</w:t>
      </w:r>
    </w:p>
    <w:p w14:paraId="17427F8D" w14:textId="77777777" w:rsidR="009252FA" w:rsidRPr="009252FA" w:rsidRDefault="009252FA" w:rsidP="009252FA">
      <w:r w:rsidRPr="009252FA">
        <w:t>fn wta_power(result:&amp;ResultDb, unit: &amp;UnitId) -&gt; BTreeMap&lt;OptionId, u32&gt;;</w:t>
      </w:r>
    </w:p>
    <w:p w14:paraId="6D23F9B8" w14:textId="77777777" w:rsidR="009252FA" w:rsidRPr="009252FA" w:rsidRDefault="009252FA" w:rsidP="009252FA"/>
    <w:p w14:paraId="182FFC36" w14:textId="77777777" w:rsidR="009252FA" w:rsidRPr="009252FA" w:rsidRDefault="009252FA" w:rsidP="009252FA">
      <w:r w:rsidRPr="009252FA">
        <w:t>/// Read gate panel raw numerators/denominators (approval uses approval rate).</w:t>
      </w:r>
    </w:p>
    <w:p w14:paraId="03EB5A8B" w14:textId="77777777" w:rsidR="009252FA" w:rsidRPr="009252FA" w:rsidRDefault="009252FA" w:rsidP="009252FA">
      <w:r w:rsidRPr="009252FA">
        <w:t>fn gate_values(result:&amp;ResultDb) -&gt; GatePanelView;</w:t>
      </w:r>
    </w:p>
    <w:p w14:paraId="76FD3F70" w14:textId="77777777" w:rsidR="009252FA" w:rsidRPr="009252FA" w:rsidRDefault="009252FA" w:rsidP="009252FA"/>
    <w:p w14:paraId="6C77ADB0" w14:textId="77777777" w:rsidR="009252FA" w:rsidRPr="009252FA" w:rsidRDefault="009252FA" w:rsidP="009252FA">
      <w:r w:rsidRPr="009252FA">
        <w:t>/// Assert map equality with clear diffs (stable key order).</w:t>
      </w:r>
    </w:p>
    <w:p w14:paraId="464F1879" w14:textId="77777777" w:rsidR="009252FA" w:rsidRPr="009252FA" w:rsidRDefault="009252FA" w:rsidP="009252FA">
      <w:r w:rsidRPr="009252FA">
        <w:t>fn assert_map_eq&lt;K:Ord+Debug,V:Eq+Debug&gt;(got:&amp;BTreeMap&lt;K,V&gt;, exp:&amp;BTreeMap&lt;K,V&gt;);</w:t>
      </w:r>
    </w:p>
    <w:p w14:paraId="636AA436" w14:textId="77777777" w:rsidR="009252FA" w:rsidRPr="009252FA" w:rsidRDefault="009252FA" w:rsidP="009252FA"/>
    <w:p w14:paraId="0D2A85AF" w14:textId="77777777" w:rsidR="009252FA" w:rsidRPr="009252FA" w:rsidRDefault="009252FA" w:rsidP="009252FA">
      <w:r w:rsidRPr="009252FA">
        <w:t>/// Assert seats sum to magnitude (PR) or 100% (WTA).</w:t>
      </w:r>
    </w:p>
    <w:p w14:paraId="33574ACA" w14:textId="77777777" w:rsidR="009252FA" w:rsidRPr="009252FA" w:rsidRDefault="009252FA" w:rsidP="009252FA">
      <w:r w:rsidRPr="009252FA">
        <w:t>fn assert_totals_ok(result:&amp;ResultDb);</w:t>
      </w:r>
    </w:p>
    <w:p w14:paraId="36DCF469" w14:textId="77777777" w:rsidR="009252FA" w:rsidRPr="009252FA" w:rsidRDefault="009252FA" w:rsidP="009252FA">
      <w:pPr>
        <w:numPr>
          <w:ilvl w:val="0"/>
          <w:numId w:val="333"/>
        </w:numPr>
      </w:pPr>
      <w:r w:rsidRPr="009252FA">
        <w:t>Test logic (per case)</w:t>
      </w:r>
    </w:p>
    <w:p w14:paraId="55992F7E" w14:textId="77777777" w:rsidR="009252FA" w:rsidRPr="009252FA" w:rsidRDefault="009252FA" w:rsidP="009252FA">
      <w:pPr>
        <w:numPr>
          <w:ilvl w:val="0"/>
          <w:numId w:val="334"/>
        </w:numPr>
      </w:pPr>
      <w:r w:rsidRPr="009252FA">
        <w:rPr>
          <w:b/>
          <w:bCs/>
        </w:rPr>
        <w:t>VM-TST-001 PR baseline (Sainte-Laguë)</w:t>
      </w:r>
      <w:r w:rsidRPr="009252FA">
        <w:br/>
        <w:t>Arrange approvals A/B/C/D = 10/20/30/40; unit magnitude 10.</w:t>
      </w:r>
      <w:r w:rsidRPr="009252FA">
        <w:br/>
        <w:t>Act: run pipeline.</w:t>
      </w:r>
      <w:r w:rsidRPr="009252FA">
        <w:br/>
        <w:t>Assert: seats_by_option == {A:1,B:2,C:3,D:4}; label Decisive; totals match m.</w:t>
      </w:r>
    </w:p>
    <w:p w14:paraId="70BFDC52" w14:textId="77777777" w:rsidR="009252FA" w:rsidRPr="009252FA" w:rsidRDefault="009252FA" w:rsidP="009252FA">
      <w:pPr>
        <w:numPr>
          <w:ilvl w:val="0"/>
          <w:numId w:val="334"/>
        </w:numPr>
      </w:pPr>
      <w:r w:rsidRPr="009252FA">
        <w:rPr>
          <w:b/>
          <w:bCs/>
        </w:rPr>
        <w:t>VM-TST-002 WTA (m=1)</w:t>
      </w:r>
      <w:r w:rsidRPr="009252FA">
        <w:br/>
        <w:t>Arrange plurality counts; unit magnitude 1; allocation=WTA.</w:t>
      </w:r>
      <w:r w:rsidRPr="009252FA">
        <w:br/>
      </w:r>
      <w:r w:rsidRPr="009252FA">
        <w:lastRenderedPageBreak/>
        <w:t>Act.</w:t>
      </w:r>
      <w:r w:rsidRPr="009252FA">
        <w:br/>
        <w:t>Assert: WTA power {winner:100} (expect D); enforce magnitude==1 (validated upstream), label unaffected.</w:t>
      </w:r>
    </w:p>
    <w:p w14:paraId="0B74370B" w14:textId="77777777" w:rsidR="009252FA" w:rsidRPr="009252FA" w:rsidRDefault="009252FA" w:rsidP="009252FA">
      <w:pPr>
        <w:numPr>
          <w:ilvl w:val="0"/>
          <w:numId w:val="334"/>
        </w:numPr>
      </w:pPr>
      <w:r w:rsidRPr="009252FA">
        <w:rPr>
          <w:b/>
          <w:bCs/>
        </w:rPr>
        <w:t>VM-TST-003 Convergence (34/33/33, m=7)</w:t>
      </w:r>
      <w:r w:rsidRPr="009252FA">
        <w:br/>
        <w:t>Arrange vote shares; run three methods: Largest Remainder (quota per PS), Sainte-Laguë, D’Hondt.</w:t>
      </w:r>
      <w:r w:rsidRPr="009252FA">
        <w:br/>
        <w:t>Assert: each yields {A:3,B:2,C:2}.</w:t>
      </w:r>
    </w:p>
    <w:p w14:paraId="04706137" w14:textId="77777777" w:rsidR="009252FA" w:rsidRPr="009252FA" w:rsidRDefault="009252FA" w:rsidP="009252FA">
      <w:pPr>
        <w:numPr>
          <w:ilvl w:val="0"/>
          <w:numId w:val="334"/>
        </w:numPr>
      </w:pPr>
      <w:r w:rsidRPr="009252FA">
        <w:rPr>
          <w:b/>
          <w:bCs/>
        </w:rPr>
        <w:t>VM-TST-004 Approval gate denominator</w:t>
      </w:r>
      <w:r w:rsidRPr="009252FA">
        <w:br/>
        <w:t>Arrange approval data with known approvals_for_change and valid_ballots.</w:t>
      </w:r>
      <w:r w:rsidRPr="009252FA">
        <w:br/>
        <w:t>Act.</w:t>
      </w:r>
      <w:r w:rsidRPr="009252FA">
        <w:br/>
        <w:t>Assert: panel support.numerator == approvals_for_change, denominator == valid_ballots, threshold compare uses that ratio (not approvals share). Pass/fail matches expectation.</w:t>
      </w:r>
    </w:p>
    <w:p w14:paraId="664E21A4" w14:textId="77777777" w:rsidR="009252FA" w:rsidRPr="009252FA" w:rsidRDefault="009252FA" w:rsidP="009252FA">
      <w:pPr>
        <w:numPr>
          <w:ilvl w:val="0"/>
          <w:numId w:val="334"/>
        </w:numPr>
      </w:pPr>
      <w:r w:rsidRPr="009252FA">
        <w:rPr>
          <w:b/>
          <w:bCs/>
        </w:rPr>
        <w:t>VM-TST-005 Pipeline order &amp; stop rules</w:t>
      </w:r>
      <w:r w:rsidRPr="009252FA">
        <w:br/>
        <w:t xml:space="preserve">(a) Force </w:t>
      </w:r>
      <w:r w:rsidRPr="009252FA">
        <w:rPr>
          <w:b/>
          <w:bCs/>
        </w:rPr>
        <w:t>VALIDATE fail</w:t>
      </w:r>
      <w:r w:rsidRPr="009252FA">
        <w:t xml:space="preserve"> (e.g., registry cycle or m=0).</w:t>
      </w:r>
      <w:r w:rsidRPr="009252FA">
        <w:br/>
        <w:t>Assert: pipeline labels Invalid, skips TABULATE..MAP_FRONTIER, still builds Result/RunRecord with issues.</w:t>
      </w:r>
      <w:r w:rsidRPr="009252FA">
        <w:br/>
        <w:t xml:space="preserve">(b) Force </w:t>
      </w:r>
      <w:r w:rsidRPr="009252FA">
        <w:rPr>
          <w:b/>
          <w:bCs/>
        </w:rPr>
        <w:t>gates fail</w:t>
      </w:r>
      <w:r w:rsidRPr="009252FA">
        <w:t xml:space="preserve"> (e.g., quorum below threshold).</w:t>
      </w:r>
      <w:r w:rsidRPr="009252FA">
        <w:br/>
        <w:t xml:space="preserve">Assert: Invalid (gate failed: …), Frontier </w:t>
      </w:r>
      <w:r w:rsidRPr="009252FA">
        <w:rPr>
          <w:b/>
          <w:bCs/>
        </w:rPr>
        <w:t>omitted</w:t>
      </w:r>
      <w:r w:rsidRPr="009252FA">
        <w:t>, Tie stage only logs if a blocking tie existed earlier (not expected here).</w:t>
      </w:r>
    </w:p>
    <w:p w14:paraId="5E6D864A" w14:textId="77777777" w:rsidR="009252FA" w:rsidRPr="009252FA" w:rsidRDefault="009252FA" w:rsidP="009252FA">
      <w:pPr>
        <w:numPr>
          <w:ilvl w:val="0"/>
          <w:numId w:val="335"/>
        </w:numPr>
      </w:pPr>
      <w:r w:rsidRPr="009252FA">
        <w:t>Determinism &amp; Numeric Rules</w:t>
      </w:r>
    </w:p>
    <w:p w14:paraId="2AC5AC6F" w14:textId="77777777" w:rsidR="009252FA" w:rsidRPr="009252FA" w:rsidRDefault="009252FA" w:rsidP="009252FA">
      <w:pPr>
        <w:numPr>
          <w:ilvl w:val="0"/>
          <w:numId w:val="336"/>
        </w:numPr>
      </w:pPr>
      <w:r w:rsidRPr="009252FA">
        <w:t xml:space="preserve">Integer/rational comparisons; </w:t>
      </w:r>
      <w:r w:rsidRPr="009252FA">
        <w:rPr>
          <w:b/>
          <w:bCs/>
        </w:rPr>
        <w:t>no floating math</w:t>
      </w:r>
      <w:r w:rsidRPr="009252FA">
        <w:t xml:space="preserve"> in assertions.</w:t>
      </w:r>
    </w:p>
    <w:p w14:paraId="7C74F935" w14:textId="77777777" w:rsidR="009252FA" w:rsidRPr="009252FA" w:rsidRDefault="009252FA" w:rsidP="009252FA">
      <w:pPr>
        <w:numPr>
          <w:ilvl w:val="0"/>
          <w:numId w:val="336"/>
        </w:numPr>
      </w:pPr>
      <w:r w:rsidRPr="009252FA">
        <w:t>Stable ordering (Units by ID; Options by (order_index, OptionId)).</w:t>
      </w:r>
    </w:p>
    <w:p w14:paraId="2E89731F" w14:textId="77777777" w:rsidR="009252FA" w:rsidRPr="009252FA" w:rsidRDefault="009252FA" w:rsidP="009252FA">
      <w:pPr>
        <w:numPr>
          <w:ilvl w:val="0"/>
          <w:numId w:val="336"/>
        </w:numPr>
      </w:pPr>
      <w:r w:rsidRPr="009252FA">
        <w:t xml:space="preserve">Tests read only local fixtures; </w:t>
      </w:r>
      <w:r w:rsidRPr="009252FA">
        <w:rPr>
          <w:b/>
          <w:bCs/>
        </w:rPr>
        <w:t>no network</w:t>
      </w:r>
      <w:r w:rsidRPr="009252FA">
        <w:t>; OS-agnostic.</w:t>
      </w:r>
    </w:p>
    <w:p w14:paraId="6A123251" w14:textId="77777777" w:rsidR="009252FA" w:rsidRPr="009252FA" w:rsidRDefault="009252FA" w:rsidP="009252FA">
      <w:pPr>
        <w:numPr>
          <w:ilvl w:val="0"/>
          <w:numId w:val="337"/>
        </w:numPr>
      </w:pPr>
      <w:r w:rsidRPr="009252FA">
        <w:t>Edge Cases &amp; Failure Policy</w:t>
      </w:r>
    </w:p>
    <w:p w14:paraId="57214742" w14:textId="77777777" w:rsidR="009252FA" w:rsidRPr="009252FA" w:rsidRDefault="009252FA" w:rsidP="009252FA">
      <w:pPr>
        <w:numPr>
          <w:ilvl w:val="0"/>
          <w:numId w:val="338"/>
        </w:numPr>
      </w:pPr>
      <w:r w:rsidRPr="009252FA">
        <w:t>If seats don’t sum to Unit.magnitude (PR) or 100 (WTA) → fail with a helpful diff.</w:t>
      </w:r>
    </w:p>
    <w:p w14:paraId="32B79627" w14:textId="77777777" w:rsidR="009252FA" w:rsidRPr="009252FA" w:rsidRDefault="009252FA" w:rsidP="009252FA">
      <w:pPr>
        <w:numPr>
          <w:ilvl w:val="0"/>
          <w:numId w:val="338"/>
        </w:numPr>
      </w:pPr>
      <w:r w:rsidRPr="009252FA">
        <w:t>If approval panel uses wrong denominator or double-rounded % → fail and print raw (num, den, threshold).</w:t>
      </w:r>
    </w:p>
    <w:p w14:paraId="48083494" w14:textId="77777777" w:rsidR="009252FA" w:rsidRPr="009252FA" w:rsidRDefault="009252FA" w:rsidP="009252FA">
      <w:pPr>
        <w:numPr>
          <w:ilvl w:val="0"/>
          <w:numId w:val="338"/>
        </w:numPr>
      </w:pPr>
      <w:r w:rsidRPr="009252FA">
        <w:t>Fail fast with readable paths when fixtures missing.</w:t>
      </w:r>
    </w:p>
    <w:p w14:paraId="7DD5E682" w14:textId="77777777" w:rsidR="009252FA" w:rsidRPr="009252FA" w:rsidRDefault="009252FA" w:rsidP="009252FA">
      <w:pPr>
        <w:numPr>
          <w:ilvl w:val="0"/>
          <w:numId w:val="339"/>
        </w:numPr>
      </w:pPr>
      <w:r w:rsidRPr="009252FA">
        <w:t>Test Checklist (must pass)</w:t>
      </w:r>
    </w:p>
    <w:p w14:paraId="11F8F3C7" w14:textId="77777777" w:rsidR="009252FA" w:rsidRPr="009252FA" w:rsidRDefault="009252FA" w:rsidP="009252FA">
      <w:pPr>
        <w:numPr>
          <w:ilvl w:val="0"/>
          <w:numId w:val="340"/>
        </w:numPr>
      </w:pPr>
      <w:r w:rsidRPr="009252FA">
        <w:t>PR baseline: 1/2/3/4 seats; label Decisive.</w:t>
      </w:r>
    </w:p>
    <w:p w14:paraId="16ACD829" w14:textId="77777777" w:rsidR="009252FA" w:rsidRPr="009252FA" w:rsidRDefault="009252FA" w:rsidP="009252FA">
      <w:pPr>
        <w:numPr>
          <w:ilvl w:val="0"/>
          <w:numId w:val="340"/>
        </w:numPr>
      </w:pPr>
      <w:r w:rsidRPr="009252FA">
        <w:lastRenderedPageBreak/>
        <w:t>WTA: winner D gets 100%; magnitude guard enforced upstream.</w:t>
      </w:r>
    </w:p>
    <w:p w14:paraId="7FED5F94" w14:textId="77777777" w:rsidR="009252FA" w:rsidRPr="009252FA" w:rsidRDefault="009252FA" w:rsidP="009252FA">
      <w:pPr>
        <w:numPr>
          <w:ilvl w:val="0"/>
          <w:numId w:val="340"/>
        </w:numPr>
      </w:pPr>
      <w:r w:rsidRPr="009252FA">
        <w:t>Convergence: 3/2/2 across LR/SL/DH.</w:t>
      </w:r>
    </w:p>
    <w:p w14:paraId="5078A3EE" w14:textId="77777777" w:rsidR="009252FA" w:rsidRPr="009252FA" w:rsidRDefault="009252FA" w:rsidP="009252FA">
      <w:pPr>
        <w:numPr>
          <w:ilvl w:val="0"/>
          <w:numId w:val="340"/>
        </w:numPr>
      </w:pPr>
      <w:r w:rsidRPr="009252FA">
        <w:t xml:space="preserve">Approval gate: </w:t>
      </w:r>
      <w:r w:rsidRPr="009252FA">
        <w:rPr>
          <w:b/>
          <w:bCs/>
        </w:rPr>
        <w:t>approval rate</w:t>
      </w:r>
      <w:r w:rsidRPr="009252FA">
        <w:t xml:space="preserve"> denominator honored.</w:t>
      </w:r>
    </w:p>
    <w:p w14:paraId="3F35C258" w14:textId="77777777" w:rsidR="009252FA" w:rsidRPr="009252FA" w:rsidRDefault="009252FA" w:rsidP="009252FA">
      <w:pPr>
        <w:numPr>
          <w:ilvl w:val="0"/>
          <w:numId w:val="340"/>
        </w:numPr>
      </w:pPr>
      <w:r w:rsidRPr="009252FA">
        <w:t>Pipeline stop/continue: Invalid paths package artifacts; Frontier skipped on gate fail.</w:t>
      </w:r>
    </w:p>
    <w:p w14:paraId="0C6D7E7E" w14:textId="77777777" w:rsidR="009252FA" w:rsidRPr="009252FA" w:rsidRDefault="009252FA" w:rsidP="009252FA">
      <w:pPr>
        <w:numPr>
          <w:ilvl w:val="0"/>
          <w:numId w:val="341"/>
        </w:numPr>
      </w:pPr>
      <w:r w:rsidRPr="009252FA">
        <w:t>Rust file skeleton (ready to fill)</w:t>
      </w:r>
    </w:p>
    <w:p w14:paraId="5F9A570D" w14:textId="77777777" w:rsidR="009252FA" w:rsidRPr="009252FA" w:rsidRDefault="009252FA" w:rsidP="009252FA">
      <w:r w:rsidRPr="009252FA">
        <w:t>rust</w:t>
      </w:r>
    </w:p>
    <w:p w14:paraId="3F0A7F2A" w14:textId="77777777" w:rsidR="009252FA" w:rsidRPr="009252FA" w:rsidRDefault="009252FA" w:rsidP="009252FA">
      <w:r w:rsidRPr="009252FA">
        <w:t>CopyEdit</w:t>
      </w:r>
    </w:p>
    <w:p w14:paraId="10BD4840" w14:textId="77777777" w:rsidR="009252FA" w:rsidRPr="009252FA" w:rsidRDefault="009252FA" w:rsidP="009252FA">
      <w:r w:rsidRPr="009252FA">
        <w:t>use std::{collections::BTreeMap, path::PathBuf};</w:t>
      </w:r>
    </w:p>
    <w:p w14:paraId="4889787F" w14:textId="77777777" w:rsidR="009252FA" w:rsidRPr="009252FA" w:rsidRDefault="009252FA" w:rsidP="009252FA">
      <w:r w:rsidRPr="009252FA">
        <w:t>use anyhow::Result;</w:t>
      </w:r>
    </w:p>
    <w:p w14:paraId="5CE07148" w14:textId="77777777" w:rsidR="009252FA" w:rsidRPr="009252FA" w:rsidRDefault="009252FA" w:rsidP="009252FA"/>
    <w:p w14:paraId="2966CC7F" w14:textId="77777777" w:rsidR="009252FA" w:rsidRPr="009252FA" w:rsidRDefault="009252FA" w:rsidP="009252FA">
      <w:r w:rsidRPr="009252FA">
        <w:t>#[test]</w:t>
      </w:r>
    </w:p>
    <w:p w14:paraId="67BFE8D8" w14:textId="77777777" w:rsidR="009252FA" w:rsidRPr="009252FA" w:rsidRDefault="009252FA" w:rsidP="009252FA">
      <w:r w:rsidRPr="009252FA">
        <w:t>fn vm_tst_001_pr_baseline_sainte_lague() -&gt; Result&lt;()&gt; {</w:t>
      </w:r>
    </w:p>
    <w:p w14:paraId="485495F6" w14:textId="77777777" w:rsidR="009252FA" w:rsidRPr="009252FA" w:rsidRDefault="009252FA" w:rsidP="009252FA">
      <w:r w:rsidRPr="009252FA">
        <w:t xml:space="preserve">    // arrange</w:t>
      </w:r>
    </w:p>
    <w:p w14:paraId="7009E2FE" w14:textId="77777777" w:rsidR="009252FA" w:rsidRPr="009252FA" w:rsidRDefault="009252FA" w:rsidP="009252FA">
      <w:r w:rsidRPr="009252FA">
        <w:t xml:space="preserve">    // act: let (res, _run, _fr) = run_pipeline(reg(), ps_pr_sainte_lague(), tly_approvals_baseline())?;</w:t>
      </w:r>
    </w:p>
    <w:p w14:paraId="4656284E" w14:textId="77777777" w:rsidR="009252FA" w:rsidRPr="009252FA" w:rsidRDefault="009252FA" w:rsidP="009252FA">
      <w:r w:rsidRPr="009252FA">
        <w:t xml:space="preserve">    // assert:</w:t>
      </w:r>
    </w:p>
    <w:p w14:paraId="7254FFE4" w14:textId="77777777" w:rsidR="009252FA" w:rsidRPr="009252FA" w:rsidRDefault="009252FA" w:rsidP="009252FA">
      <w:r w:rsidRPr="009252FA">
        <w:t xml:space="preserve">    // assert_map_eq(&amp;seats_by_option(&amp;res),</w:t>
      </w:r>
    </w:p>
    <w:p w14:paraId="41E9B993" w14:textId="77777777" w:rsidR="009252FA" w:rsidRPr="009252FA" w:rsidRDefault="009252FA" w:rsidP="009252FA">
      <w:r w:rsidRPr="009252FA">
        <w:t xml:space="preserve">    //               &amp;btreemap!{"OPT:A"=&gt;1,"OPT:B"=&gt;2,"OPT:C"=&gt;3,"OPT:D"=&gt;4});</w:t>
      </w:r>
    </w:p>
    <w:p w14:paraId="3E811E09" w14:textId="77777777" w:rsidR="009252FA" w:rsidRPr="009252FA" w:rsidRDefault="009252FA" w:rsidP="009252FA">
      <w:r w:rsidRPr="009252FA">
        <w:t xml:space="preserve">    // assert_totals_ok(&amp;res);</w:t>
      </w:r>
    </w:p>
    <w:p w14:paraId="7A6A0CBE" w14:textId="77777777" w:rsidR="009252FA" w:rsidRPr="009252FA" w:rsidRDefault="009252FA" w:rsidP="009252FA">
      <w:r w:rsidRPr="009252FA">
        <w:t xml:space="preserve">    Ok(())</w:t>
      </w:r>
    </w:p>
    <w:p w14:paraId="5177CE2F" w14:textId="77777777" w:rsidR="009252FA" w:rsidRPr="009252FA" w:rsidRDefault="009252FA" w:rsidP="009252FA">
      <w:r w:rsidRPr="009252FA">
        <w:t>}</w:t>
      </w:r>
    </w:p>
    <w:p w14:paraId="7C2DAFF8" w14:textId="77777777" w:rsidR="009252FA" w:rsidRPr="009252FA" w:rsidRDefault="009252FA" w:rsidP="009252FA"/>
    <w:p w14:paraId="7FC4C78F" w14:textId="77777777" w:rsidR="009252FA" w:rsidRPr="009252FA" w:rsidRDefault="009252FA" w:rsidP="009252FA">
      <w:r w:rsidRPr="009252FA">
        <w:t>#[test]</w:t>
      </w:r>
    </w:p>
    <w:p w14:paraId="3B28AC90" w14:textId="77777777" w:rsidR="009252FA" w:rsidRPr="009252FA" w:rsidRDefault="009252FA" w:rsidP="009252FA">
      <w:r w:rsidRPr="009252FA">
        <w:t>fn vm_tst_002_wta_winner_take_all_m1() -&gt; Result&lt;()&gt; {</w:t>
      </w:r>
    </w:p>
    <w:p w14:paraId="2270F4A5" w14:textId="77777777" w:rsidR="009252FA" w:rsidRPr="009252FA" w:rsidRDefault="009252FA" w:rsidP="009252FA">
      <w:r w:rsidRPr="009252FA">
        <w:t xml:space="preserve">    // arrange plurality, m=1; allocation=WTA</w:t>
      </w:r>
    </w:p>
    <w:p w14:paraId="626619BB" w14:textId="77777777" w:rsidR="009252FA" w:rsidRPr="009252FA" w:rsidRDefault="009252FA" w:rsidP="009252FA">
      <w:r w:rsidRPr="009252FA">
        <w:t xml:space="preserve">    // act &amp; assert winner power 100</w:t>
      </w:r>
    </w:p>
    <w:p w14:paraId="01F61931" w14:textId="77777777" w:rsidR="009252FA" w:rsidRPr="009252FA" w:rsidRDefault="009252FA" w:rsidP="009252FA">
      <w:r w:rsidRPr="009252FA">
        <w:lastRenderedPageBreak/>
        <w:t xml:space="preserve">    Ok(())</w:t>
      </w:r>
    </w:p>
    <w:p w14:paraId="593122BF" w14:textId="77777777" w:rsidR="009252FA" w:rsidRPr="009252FA" w:rsidRDefault="009252FA" w:rsidP="009252FA">
      <w:r w:rsidRPr="009252FA">
        <w:t>}</w:t>
      </w:r>
    </w:p>
    <w:p w14:paraId="4D0EF133" w14:textId="77777777" w:rsidR="009252FA" w:rsidRPr="009252FA" w:rsidRDefault="009252FA" w:rsidP="009252FA"/>
    <w:p w14:paraId="51480D04" w14:textId="77777777" w:rsidR="009252FA" w:rsidRPr="009252FA" w:rsidRDefault="009252FA" w:rsidP="009252FA">
      <w:r w:rsidRPr="009252FA">
        <w:t>#[test]</w:t>
      </w:r>
    </w:p>
    <w:p w14:paraId="542823F9" w14:textId="77777777" w:rsidR="009252FA" w:rsidRPr="009252FA" w:rsidRDefault="009252FA" w:rsidP="009252FA">
      <w:r w:rsidRPr="009252FA">
        <w:t>fn vm_tst_003_method_convergence_lr_vs_ha() -&gt; Result&lt;()&gt; {</w:t>
      </w:r>
    </w:p>
    <w:p w14:paraId="22F8F946" w14:textId="77777777" w:rsidR="009252FA" w:rsidRPr="009252FA" w:rsidRDefault="009252FA" w:rsidP="009252FA">
      <w:r w:rsidRPr="009252FA">
        <w:t xml:space="preserve">    // run LR, SL, DH on 34/33/33, m=7 → expect 3/2/2 each</w:t>
      </w:r>
    </w:p>
    <w:p w14:paraId="447FC8E6" w14:textId="77777777" w:rsidR="009252FA" w:rsidRPr="009252FA" w:rsidRDefault="009252FA" w:rsidP="009252FA">
      <w:r w:rsidRPr="009252FA">
        <w:t xml:space="preserve">    Ok(())</w:t>
      </w:r>
    </w:p>
    <w:p w14:paraId="754AEA8E" w14:textId="77777777" w:rsidR="009252FA" w:rsidRPr="009252FA" w:rsidRDefault="009252FA" w:rsidP="009252FA">
      <w:r w:rsidRPr="009252FA">
        <w:t>}</w:t>
      </w:r>
    </w:p>
    <w:p w14:paraId="561542F8" w14:textId="77777777" w:rsidR="009252FA" w:rsidRPr="009252FA" w:rsidRDefault="009252FA" w:rsidP="009252FA"/>
    <w:p w14:paraId="08B707D4" w14:textId="77777777" w:rsidR="009252FA" w:rsidRPr="009252FA" w:rsidRDefault="009252FA" w:rsidP="009252FA">
      <w:r w:rsidRPr="009252FA">
        <w:t>#[test]</w:t>
      </w:r>
    </w:p>
    <w:p w14:paraId="70B3FA6C" w14:textId="77777777" w:rsidR="009252FA" w:rsidRPr="009252FA" w:rsidRDefault="009252FA" w:rsidP="009252FA">
      <w:r w:rsidRPr="009252FA">
        <w:t>fn vm_tst_004_gate_denominator_approval_rate() -&gt; Result&lt;()&gt; {</w:t>
      </w:r>
    </w:p>
    <w:p w14:paraId="439AFA18" w14:textId="77777777" w:rsidR="009252FA" w:rsidRPr="009252FA" w:rsidRDefault="009252FA" w:rsidP="009252FA">
      <w:r w:rsidRPr="009252FA">
        <w:t xml:space="preserve">    // assert (num,den) == (approvals_for_change, valid_ballots)</w:t>
      </w:r>
    </w:p>
    <w:p w14:paraId="2B79441C" w14:textId="77777777" w:rsidR="009252FA" w:rsidRPr="009252FA" w:rsidRDefault="009252FA" w:rsidP="009252FA">
      <w:r w:rsidRPr="009252FA">
        <w:t xml:space="preserve">    Ok(())</w:t>
      </w:r>
    </w:p>
    <w:p w14:paraId="6636B465" w14:textId="77777777" w:rsidR="009252FA" w:rsidRPr="009252FA" w:rsidRDefault="009252FA" w:rsidP="009252FA">
      <w:r w:rsidRPr="009252FA">
        <w:t>}</w:t>
      </w:r>
    </w:p>
    <w:p w14:paraId="5BB378CE" w14:textId="77777777" w:rsidR="009252FA" w:rsidRPr="009252FA" w:rsidRDefault="009252FA" w:rsidP="009252FA"/>
    <w:p w14:paraId="0F2E692E" w14:textId="77777777" w:rsidR="009252FA" w:rsidRPr="009252FA" w:rsidRDefault="009252FA" w:rsidP="009252FA">
      <w:r w:rsidRPr="009252FA">
        <w:t>#[test]</w:t>
      </w:r>
    </w:p>
    <w:p w14:paraId="0285C43C" w14:textId="77777777" w:rsidR="009252FA" w:rsidRPr="009252FA" w:rsidRDefault="009252FA" w:rsidP="009252FA">
      <w:r w:rsidRPr="009252FA">
        <w:t>fn vm_tst_005_pipeline_order_and_stop_rules() -&gt; Result&lt;()&gt; {</w:t>
      </w:r>
    </w:p>
    <w:p w14:paraId="60C5DFF3" w14:textId="77777777" w:rsidR="009252FA" w:rsidRPr="009252FA" w:rsidRDefault="009252FA" w:rsidP="009252FA">
      <w:r w:rsidRPr="009252FA">
        <w:t xml:space="preserve">    // (a) VALIDATE fail → Invalid; skip 3–8</w:t>
      </w:r>
    </w:p>
    <w:p w14:paraId="222D694A" w14:textId="77777777" w:rsidR="009252FA" w:rsidRPr="009252FA" w:rsidRDefault="009252FA" w:rsidP="009252FA">
      <w:r w:rsidRPr="009252FA">
        <w:t xml:space="preserve">    // (b) gates fail → Invalid; Frontier omitted</w:t>
      </w:r>
    </w:p>
    <w:p w14:paraId="432CF79A" w14:textId="77777777" w:rsidR="009252FA" w:rsidRPr="009252FA" w:rsidRDefault="009252FA" w:rsidP="009252FA">
      <w:r w:rsidRPr="009252FA">
        <w:t xml:space="preserve">    Ok(())</w:t>
      </w:r>
    </w:p>
    <w:p w14:paraId="2F239FDF" w14:textId="77777777" w:rsidR="009252FA" w:rsidRPr="009252FA" w:rsidRDefault="009252FA" w:rsidP="009252FA">
      <w:r w:rsidRPr="009252FA">
        <w:t>}</w:t>
      </w:r>
    </w:p>
    <w:p w14:paraId="04B8E816" w14:textId="77777777" w:rsidR="009252FA" w:rsidRPr="009252FA" w:rsidRDefault="009252FA" w:rsidP="009252FA"/>
    <w:p w14:paraId="44AC3EB4" w14:textId="77777777" w:rsidR="009252FA" w:rsidRPr="009252FA" w:rsidRDefault="009252FA" w:rsidP="009252FA">
      <w:r w:rsidRPr="009252FA">
        <w:t>// ---- helpers (stubs) ----</w:t>
      </w:r>
    </w:p>
    <w:p w14:paraId="1EEE4766" w14:textId="77777777" w:rsidR="009252FA" w:rsidRPr="009252FA" w:rsidRDefault="009252FA" w:rsidP="009252FA">
      <w:r w:rsidRPr="009252FA">
        <w:t>// fn run_pipeline(reg:&amp;Path, ps:&amp;Path, tly:&amp;Path) -&gt; Result&lt;(ResultDb, RunRecordDb, Option&lt;FrontierMapDb&gt;)&gt; { /* … */ }</w:t>
      </w:r>
    </w:p>
    <w:p w14:paraId="3635DCE3" w14:textId="77777777" w:rsidR="009252FA" w:rsidRPr="009252FA" w:rsidRDefault="009252FA" w:rsidP="009252FA">
      <w:r w:rsidRPr="009252FA">
        <w:t>// fn seats_by_option(res:&amp;ResultDb) -&gt; BTreeMap&lt;OptionId,u32&gt; { /* … */ }</w:t>
      </w:r>
    </w:p>
    <w:p w14:paraId="4B67B938" w14:textId="77777777" w:rsidR="009252FA" w:rsidRPr="009252FA" w:rsidRDefault="009252FA" w:rsidP="009252FA">
      <w:r w:rsidRPr="009252FA">
        <w:lastRenderedPageBreak/>
        <w:t>// fn assert_map_eq&lt;K:Ord+Debug,V:Eq+Debug&gt;(got:&amp;BTreeMap&lt;K,V&gt;, exp:&amp;BTreeMap&lt;K,V&gt;) { /* … */ }</w:t>
      </w:r>
    </w:p>
    <w:p w14:paraId="6539817E" w14:textId="77777777" w:rsidR="009252FA" w:rsidRPr="009252FA" w:rsidRDefault="009252FA" w:rsidP="009252FA">
      <w:r w:rsidRPr="009252FA">
        <w:t>// fn assert_totals_ok(res:&amp;ResultDb) { /* … */ }</w:t>
      </w:r>
    </w:p>
    <w:p w14:paraId="6A29AB0B" w14:textId="77777777" w:rsidR="009252FA" w:rsidRPr="009252FA" w:rsidRDefault="009252FA" w:rsidP="009252FA">
      <w:r w:rsidRPr="009252FA">
        <w:t>CopyEdit</w:t>
      </w:r>
    </w:p>
    <w:p w14:paraId="5B93B0E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BF60A3F" w14:textId="77777777" w:rsidR="009252FA" w:rsidRPr="009252FA" w:rsidRDefault="009252FA" w:rsidP="009252FA">
      <w:r w:rsidRPr="009252FA">
        <w:t xml:space="preserve">I gave you 10 reference files. If this code is not well aligned, write perfect skeleton sheet 75 - tests vm_tst_gates.rs.md &lt;!-- Converted from: 75 - tests vm_tst_gates.rs.docx on 2025-08-12T18:20:47.614378Z --&gt; </w:t>
      </w:r>
    </w:p>
    <w:p w14:paraId="38F3F08C" w14:textId="77777777" w:rsidR="009252FA" w:rsidRPr="009252FA" w:rsidRDefault="009252FA" w:rsidP="009252FA">
      <w:r w:rsidRPr="009252FA">
        <w:t>Lean pre-coding sheet — 75/89</w:t>
      </w:r>
    </w:p>
    <w:p w14:paraId="016006A7" w14:textId="77777777" w:rsidR="009252FA" w:rsidRPr="009252FA" w:rsidRDefault="009252FA" w:rsidP="009252FA">
      <w:r w:rsidRPr="009252FA">
        <w:t>Component: tests/vm_tst_gates.rs (legitimacy gates)</w:t>
      </w:r>
    </w:p>
    <w:p w14:paraId="5BEBD556" w14:textId="77777777" w:rsidR="009252FA" w:rsidRPr="009252FA" w:rsidRDefault="009252FA" w:rsidP="009252FA">
      <w:r w:rsidRPr="009252FA">
        <w:t>Goal &amp; success</w:t>
      </w:r>
    </w:p>
    <w:p w14:paraId="01642594" w14:textId="77777777" w:rsidR="009252FA" w:rsidRPr="009252FA" w:rsidRDefault="009252FA" w:rsidP="009252FA">
      <w:r w:rsidRPr="009252FA">
        <w:t>Goal. Verify legitimacy gates and their fixed denominators: quorum, national majority/supermajority, double-majority (national + affected-region family), and symmetry — plus pipeline stop/continue behavior when a gate fails.</w:t>
      </w:r>
    </w:p>
    <w:p w14:paraId="7A025BD4" w14:textId="77777777" w:rsidR="009252FA" w:rsidRPr="009252FA" w:rsidRDefault="009252FA" w:rsidP="009252FA">
      <w:r w:rsidRPr="009252FA">
        <w:t>Success. For canonical gates fixtures (VM-TST-004/005/006/007), the engine returns the specified Pass/Fail per gate and final label, using the approval-rate denominator when ballot_type = approval.</w:t>
      </w:r>
    </w:p>
    <w:p w14:paraId="4789D5A5" w14:textId="77777777" w:rsidR="009252FA" w:rsidRPr="009252FA" w:rsidRDefault="009252FA" w:rsidP="009252FA">
      <w:r w:rsidRPr="009252FA">
        <w:t>Scope</w:t>
      </w:r>
    </w:p>
    <w:p w14:paraId="0DD5E31A" w14:textId="77777777" w:rsidR="009252FA" w:rsidRPr="009252FA" w:rsidRDefault="009252FA" w:rsidP="009252FA">
      <w:r w:rsidRPr="009252FA">
        <w:t>In: Gate math &amp; thresholds (VM-VAR-020..027), fixed approval-rate rule, symmetry neutrality, Invalid path semantics.</w:t>
      </w:r>
    </w:p>
    <w:p w14:paraId="61760CD9" w14:textId="77777777" w:rsidR="009252FA" w:rsidRPr="009252FA" w:rsidRDefault="009252FA" w:rsidP="009252FA">
      <w:r w:rsidRPr="009252FA">
        <w:t>Out: Ranked method details (covered in vm_tst_ranked.rs), MMP, frontier mapping visuals (unless indirectly referenced).</w:t>
      </w:r>
    </w:p>
    <w:p w14:paraId="08D7C7B6" w14:textId="77777777" w:rsidR="009252FA" w:rsidRPr="009252FA" w:rsidRDefault="009252FA" w:rsidP="009252FA">
      <w:r w:rsidRPr="009252FA">
        <w:t>Inputs → outputs</w:t>
      </w:r>
    </w:p>
    <w:p w14:paraId="591553A7" w14:textId="77777777" w:rsidR="009252FA" w:rsidRPr="009252FA" w:rsidRDefault="009252FA" w:rsidP="009252FA">
      <w:r w:rsidRPr="009252FA">
        <w:t>Inputs. Gates fixtures from Annex B (registries, tallies, parameter sets). Defaults: quorum 50; national majority 55; regional 55; double_majority_enabled = on; symmetry_enabled = on; weighting population_baseline.</w:t>
      </w:r>
    </w:p>
    <w:p w14:paraId="223712E6" w14:textId="77777777" w:rsidR="009252FA" w:rsidRPr="009252FA" w:rsidRDefault="009252FA" w:rsidP="009252FA">
      <w:r w:rsidRPr="009252FA">
        <w:t>Outputs (assert). Gate panel entries (quorum / majority / double-majority / symmetry) and final label; where relevant, exact printed comparisons (e.g., “Support 55.0% vs 55% — Pass”).</w:t>
      </w:r>
    </w:p>
    <w:p w14:paraId="35DCC43E" w14:textId="77777777" w:rsidR="009252FA" w:rsidRPr="009252FA" w:rsidRDefault="009252FA" w:rsidP="009252FA">
      <w:r w:rsidRPr="009252FA">
        <w:t>Entities/Tables (minimal)</w:t>
      </w:r>
    </w:p>
    <w:p w14:paraId="71614B52" w14:textId="77777777" w:rsidR="009252FA" w:rsidRPr="009252FA" w:rsidRDefault="009252FA" w:rsidP="009252FA">
      <w:r w:rsidRPr="009252FA">
        <w:lastRenderedPageBreak/>
        <w:t>(N/A)</w:t>
      </w:r>
    </w:p>
    <w:p w14:paraId="3C938FF6" w14:textId="77777777" w:rsidR="009252FA" w:rsidRPr="009252FA" w:rsidRDefault="009252FA" w:rsidP="009252FA">
      <w:r w:rsidRPr="009252FA">
        <w:t>Variables (used here)</w:t>
      </w:r>
    </w:p>
    <w:p w14:paraId="04069DEC" w14:textId="77777777" w:rsidR="009252FA" w:rsidRPr="009252FA" w:rsidRDefault="009252FA" w:rsidP="009252FA">
      <w:r w:rsidRPr="009252FA">
        <w:t xml:space="preserve">VM-VAR-020 quorum_global_pct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0..100 (default 50)</w:t>
      </w:r>
    </w:p>
    <w:p w14:paraId="0CE51A23" w14:textId="77777777" w:rsidR="009252FA" w:rsidRPr="009252FA" w:rsidRDefault="009252FA" w:rsidP="009252FA">
      <w:r w:rsidRPr="009252FA">
        <w:t xml:space="preserve">VM-VAR-021 quorum_per_unit_pct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0..100 (default 0)</w:t>
      </w:r>
    </w:p>
    <w:p w14:paraId="4C287B6B" w14:textId="77777777" w:rsidR="009252FA" w:rsidRPr="009252FA" w:rsidRDefault="009252FA" w:rsidP="009252FA">
      <w:r w:rsidRPr="009252FA">
        <w:t xml:space="preserve">VM-VAR-021_scope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{frontier_only, frontier_and_family} (only relevant if 021 &gt; 0)</w:t>
      </w:r>
    </w:p>
    <w:p w14:paraId="48139562" w14:textId="77777777" w:rsidR="009252FA" w:rsidRPr="009252FA" w:rsidRDefault="009252FA" w:rsidP="009252FA">
      <w:r w:rsidRPr="009252FA">
        <w:t xml:space="preserve">VM-VAR-022 national_majority_pct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50..75 (default 55)</w:t>
      </w:r>
    </w:p>
    <w:p w14:paraId="32569E74" w14:textId="77777777" w:rsidR="009252FA" w:rsidRPr="009252FA" w:rsidRDefault="009252FA" w:rsidP="009252FA">
      <w:r w:rsidRPr="009252FA">
        <w:t xml:space="preserve">VM-VAR-023 regional_majority_pct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50..75 (default 55)</w:t>
      </w:r>
    </w:p>
    <w:p w14:paraId="4009976A" w14:textId="77777777" w:rsidR="009252FA" w:rsidRPr="009252FA" w:rsidRDefault="009252FA" w:rsidP="009252FA">
      <w:r w:rsidRPr="009252FA">
        <w:t xml:space="preserve">VM-VAR-024 double_majority_enabled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 (default on)</w:t>
      </w:r>
    </w:p>
    <w:p w14:paraId="4B029E17" w14:textId="77777777" w:rsidR="009252FA" w:rsidRPr="009252FA" w:rsidRDefault="009252FA" w:rsidP="009252FA">
      <w:r w:rsidRPr="009252FA">
        <w:t xml:space="preserve">VM-VAR-025 symmetry_enabled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 (default on)</w:t>
      </w:r>
    </w:p>
    <w:p w14:paraId="3E77B75D" w14:textId="77777777" w:rsidR="009252FA" w:rsidRPr="009252FA" w:rsidRDefault="009252FA" w:rsidP="009252FA">
      <w:r w:rsidRPr="009252FA">
        <w:t xml:space="preserve">VM-VAR-026 affected_region_family_mode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{by_list, by_tag, by_proposed_change}</w:t>
      </w:r>
    </w:p>
    <w:p w14:paraId="11C250EA" w14:textId="77777777" w:rsidR="009252FA" w:rsidRPr="009252FA" w:rsidRDefault="009252FA" w:rsidP="009252FA">
      <w:r w:rsidRPr="009252FA">
        <w:t>VM-VAR-027 affected_region_family_ref (list of Unit IDs or a tag; required for by_list/by_tag)</w:t>
      </w:r>
    </w:p>
    <w:p w14:paraId="66A6EA96" w14:textId="77777777" w:rsidR="009252FA" w:rsidRPr="009252FA" w:rsidRDefault="009252FA" w:rsidP="009252FA">
      <w:r w:rsidRPr="009252FA">
        <w:t>VM-VAR-029 symmetry_exceptions (optional list/tag with rationale)</w:t>
      </w:r>
    </w:p>
    <w:p w14:paraId="2C826492" w14:textId="77777777" w:rsidR="009252FA" w:rsidRPr="009252FA" w:rsidRDefault="009252FA" w:rsidP="009252FA">
      <w:r w:rsidRPr="009252FA">
        <w:t xml:space="preserve">VM-VAR-007 include_blank_in_denominator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{on, off} (default off)</w:t>
      </w:r>
    </w:p>
    <w:p w14:paraId="2158F3FB" w14:textId="77777777" w:rsidR="009252FA" w:rsidRPr="009252FA" w:rsidRDefault="009252FA" w:rsidP="009252FA">
      <w:r w:rsidRPr="009252FA">
        <w:t>Fixed rule (not a variable): For approval ballots, legitimacy support % uses approval rate = approvals_for_change / valid_ballots. (There is no gate_denominator_mode variable.)</w:t>
      </w:r>
    </w:p>
    <w:p w14:paraId="6C94ADD6" w14:textId="77777777" w:rsidR="009252FA" w:rsidRPr="009252FA" w:rsidRDefault="009252FA" w:rsidP="009252FA">
      <w:r w:rsidRPr="009252FA">
        <w:t>Functions (test signatures only)</w:t>
      </w:r>
    </w:p>
    <w:p w14:paraId="1EDDD9CA" w14:textId="77777777" w:rsidR="009252FA" w:rsidRPr="009252FA" w:rsidRDefault="009252FA" w:rsidP="009252FA">
      <w:r w:rsidRPr="009252FA">
        <w:t>#[test] fn vm_tst_004_supermajority_edge_ge_rule();</w:t>
      </w:r>
    </w:p>
    <w:p w14:paraId="3FF8D55A" w14:textId="77777777" w:rsidR="009252FA" w:rsidRPr="009252FA" w:rsidRDefault="009252FA" w:rsidP="009252FA">
      <w:r w:rsidRPr="009252FA">
        <w:t>#[test] fn vm_tst_005_quorum_failure_invalid();</w:t>
      </w:r>
    </w:p>
    <w:p w14:paraId="481DB5A9" w14:textId="77777777" w:rsidR="009252FA" w:rsidRPr="009252FA" w:rsidRDefault="009252FA" w:rsidP="009252FA">
      <w:r w:rsidRPr="009252FA">
        <w:t>#[test] fn vm_tst_006_double_majority_family_fail();</w:t>
      </w:r>
    </w:p>
    <w:p w14:paraId="36CEF7AD" w14:textId="77777777" w:rsidR="009252FA" w:rsidRPr="009252FA" w:rsidRDefault="009252FA" w:rsidP="009252FA">
      <w:r w:rsidRPr="009252FA">
        <w:t>#[test] fn vm_tst_007_symmetry_mirrored_pass();</w:t>
      </w:r>
    </w:p>
    <w:p w14:paraId="3D00752D" w14:textId="77777777" w:rsidR="009252FA" w:rsidRPr="009252FA" w:rsidRDefault="009252FA" w:rsidP="009252FA">
      <w:r w:rsidRPr="009252FA">
        <w:t>Test logic (bullet outline)</w:t>
      </w:r>
    </w:p>
    <w:p w14:paraId="559C0435" w14:textId="77777777" w:rsidR="009252FA" w:rsidRPr="009252FA" w:rsidRDefault="009252FA" w:rsidP="009252FA">
      <w:r w:rsidRPr="009252FA">
        <w:t>VM-TST-004 (≥ edge): Approval ballots with exactly 55.000% valid approvals for Change; quorum met → Pass, label Decisive; panel prints “Support 55.0% vs 55% — Pass”.</w:t>
      </w:r>
    </w:p>
    <w:p w14:paraId="5D5A3C52" w14:textId="77777777" w:rsidR="009252FA" w:rsidRPr="009252FA" w:rsidRDefault="009252FA" w:rsidP="009252FA">
      <w:r w:rsidRPr="009252FA">
        <w:t>VM-TST-005 (quorum fail): Turnout 48% (Σ ballots_cast / Σ eligible_roll) → Invalid (Quorum failed); omit Frontier.</w:t>
      </w:r>
    </w:p>
    <w:p w14:paraId="69C8F22C" w14:textId="77777777" w:rsidR="009252FA" w:rsidRPr="009252FA" w:rsidRDefault="009252FA" w:rsidP="009252FA">
      <w:r w:rsidRPr="009252FA">
        <w:t xml:space="preserve">VM-TST-006 (DM regional fail): National 57% (Pass) but affected-family 53% (&lt;55) → Invalid, reason “Regional threshold not met”; when frontier_mode = none, require affected_region_family_mode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{by_list, by_tag} and non-empty affected_region_family_ref.</w:t>
      </w:r>
    </w:p>
    <w:p w14:paraId="5CFF80C3" w14:textId="77777777" w:rsidR="009252FA" w:rsidRPr="009252FA" w:rsidRDefault="009252FA" w:rsidP="009252FA">
      <w:r w:rsidRPr="009252FA">
        <w:lastRenderedPageBreak/>
        <w:t>VM-TST-007 (symmetry): Mirrored A→B and B→A scenarios at 56% both Pass with identical thresholds/denominators; only labels differ by option names.</w:t>
      </w:r>
    </w:p>
    <w:p w14:paraId="50FB9F91" w14:textId="77777777" w:rsidR="009252FA" w:rsidRPr="009252FA" w:rsidRDefault="009252FA" w:rsidP="009252FA">
      <w:r w:rsidRPr="009252FA">
        <w:t>State flow (very short)</w:t>
      </w:r>
    </w:p>
    <w:p w14:paraId="602558A3" w14:textId="77777777" w:rsidR="009252FA" w:rsidRPr="009252FA" w:rsidRDefault="009252FA" w:rsidP="009252FA">
      <w:r w:rsidRPr="009252FA">
        <w:t>On gate Fail, run is Invalid, skip MAP_FRONTIER, then label &amp; build outputs. Mirrored runs must share denominator choices.</w:t>
      </w:r>
    </w:p>
    <w:p w14:paraId="13C652B0" w14:textId="77777777" w:rsidR="009252FA" w:rsidRPr="009252FA" w:rsidRDefault="009252FA" w:rsidP="009252FA">
      <w:r w:rsidRPr="009252FA">
        <w:t>Determinism &amp; numeric rules</w:t>
      </w:r>
    </w:p>
    <w:p w14:paraId="3A5EEBE0" w14:textId="77777777" w:rsidR="009252FA" w:rsidRPr="009252FA" w:rsidRDefault="009252FA" w:rsidP="009252FA">
      <w:r w:rsidRPr="009252FA">
        <w:t>Approval-rate is fixed: approvals_for_change / valid_ballots.</w:t>
      </w:r>
    </w:p>
    <w:p w14:paraId="668BC438" w14:textId="77777777" w:rsidR="009252FA" w:rsidRPr="009252FA" w:rsidRDefault="009252FA" w:rsidP="009252FA">
      <w:r w:rsidRPr="009252FA">
        <w:t>Turnout uses eligible_roll.</w:t>
      </w:r>
    </w:p>
    <w:p w14:paraId="1AF37C00" w14:textId="77777777" w:rsidR="009252FA" w:rsidRPr="009252FA" w:rsidRDefault="009252FA" w:rsidP="009252FA">
      <w:r w:rsidRPr="009252FA">
        <w:t>Cutoffs use ≥ comparisons.</w:t>
      </w:r>
    </w:p>
    <w:p w14:paraId="09E8D5CF" w14:textId="77777777" w:rsidR="009252FA" w:rsidRPr="009252FA" w:rsidRDefault="009252FA" w:rsidP="009252FA">
      <w:r w:rsidRPr="009252FA">
        <w:t>Stable ordering and canonical JSON elsewhere.</w:t>
      </w:r>
    </w:p>
    <w:p w14:paraId="445F1674" w14:textId="77777777" w:rsidR="009252FA" w:rsidRPr="009252FA" w:rsidRDefault="009252FA" w:rsidP="009252FA">
      <w:r w:rsidRPr="009252FA">
        <w:t>Edge cases &amp; failure policy</w:t>
      </w:r>
    </w:p>
    <w:p w14:paraId="0EED3915" w14:textId="77777777" w:rsidR="009252FA" w:rsidRPr="009252FA" w:rsidRDefault="009252FA" w:rsidP="009252FA">
      <w:r w:rsidRPr="009252FA">
        <w:t xml:space="preserve">If double_majority_enabled = on and frontier_mode = none but affected_region_family_mode = by_proposed_change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validation error </w:t>
      </w:r>
      <w:r w:rsidRPr="009252FA">
        <w:rPr>
          <w:rFonts w:ascii="Aptos" w:hAnsi="Aptos" w:cs="Aptos"/>
        </w:rPr>
        <w:t>—</w:t>
      </w:r>
      <w:r w:rsidRPr="009252FA">
        <w:t xml:space="preserve"> switch to by_list or by_tag and provide a non-empty reference.</w:t>
      </w:r>
    </w:p>
    <w:p w14:paraId="3DB3A568" w14:textId="77777777" w:rsidR="009252FA" w:rsidRPr="009252FA" w:rsidRDefault="009252FA" w:rsidP="009252FA">
      <w:r w:rsidRPr="009252FA">
        <w:t>If symmetry exceptions (VM-VAR-029) are present: mark “Symmetry: Not respected” with rationale; tests here expect symmetry to be respected (no exceptions).</w:t>
      </w:r>
    </w:p>
    <w:p w14:paraId="2FDD6B43" w14:textId="77777777" w:rsidR="009252FA" w:rsidRPr="009252FA" w:rsidRDefault="009252FA" w:rsidP="009252FA">
      <w:r w:rsidRPr="009252FA">
        <w:t>Test checklist (must pass)</w:t>
      </w:r>
    </w:p>
    <w:p w14:paraId="5C68B311" w14:textId="77777777" w:rsidR="009252FA" w:rsidRPr="009252FA" w:rsidRDefault="009252FA" w:rsidP="009252FA">
      <w:r w:rsidRPr="009252FA">
        <w:t>004: Majority Pass at 55.0% (edge).</w:t>
      </w:r>
    </w:p>
    <w:p w14:paraId="37AA8930" w14:textId="77777777" w:rsidR="009252FA" w:rsidRPr="009252FA" w:rsidRDefault="009252FA" w:rsidP="009252FA">
      <w:r w:rsidRPr="009252FA">
        <w:t>005: Invalid due to Quorum failed at 48%.</w:t>
      </w:r>
    </w:p>
    <w:p w14:paraId="245DD380" w14:textId="77777777" w:rsidR="009252FA" w:rsidRPr="009252FA" w:rsidRDefault="009252FA" w:rsidP="009252FA">
      <w:r w:rsidRPr="009252FA">
        <w:t>006: Invalid with regional Fail (min 53%).</w:t>
      </w:r>
    </w:p>
    <w:p w14:paraId="3E879FE7" w14:textId="77777777" w:rsidR="009252FA" w:rsidRPr="009252FA" w:rsidRDefault="009252FA" w:rsidP="009252FA">
      <w:r w:rsidRPr="009252FA">
        <w:t>007: Both mirrored runs Pass with identical denominator/threshold handling.</w:t>
      </w:r>
    </w:p>
    <w:p w14:paraId="740E48E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3103DB4" w14:textId="77777777" w:rsidR="009252FA" w:rsidRPr="009252FA" w:rsidRDefault="009252FA" w:rsidP="009252FA">
      <w:r w:rsidRPr="009252FA">
        <w:t>Thought for 25s</w:t>
      </w:r>
    </w:p>
    <w:p w14:paraId="011C169C" w14:textId="77777777" w:rsidR="009252FA" w:rsidRPr="009252FA" w:rsidRDefault="009252FA" w:rsidP="009252FA">
      <w:r w:rsidRPr="009252FA">
        <w:t>md</w:t>
      </w:r>
    </w:p>
    <w:p w14:paraId="2D9C0796" w14:textId="77777777" w:rsidR="009252FA" w:rsidRPr="009252FA" w:rsidRDefault="009252FA" w:rsidP="009252FA">
      <w:r w:rsidRPr="009252FA">
        <w:t>CopyEdit</w:t>
      </w:r>
    </w:p>
    <w:p w14:paraId="55DBBFB6" w14:textId="77777777" w:rsidR="009252FA" w:rsidRPr="009252FA" w:rsidRDefault="009252FA" w:rsidP="009252FA">
      <w:r w:rsidRPr="009252FA">
        <w:t>Pre-Coding Essentials (Component: tests/vm_tst_gates.rs, Version/FormulaID: VM-ENGINE v0) — 75/89</w:t>
      </w:r>
    </w:p>
    <w:p w14:paraId="6A5693A0" w14:textId="77777777" w:rsidR="009252FA" w:rsidRPr="009252FA" w:rsidRDefault="009252FA" w:rsidP="009252FA"/>
    <w:p w14:paraId="166A55DE" w14:textId="77777777" w:rsidR="009252FA" w:rsidRPr="009252FA" w:rsidRDefault="009252FA" w:rsidP="009252FA">
      <w:r w:rsidRPr="009252FA">
        <w:lastRenderedPageBreak/>
        <w:t>1) Goal &amp; Success</w:t>
      </w:r>
    </w:p>
    <w:p w14:paraId="086CD8FA" w14:textId="77777777" w:rsidR="009252FA" w:rsidRPr="009252FA" w:rsidRDefault="009252FA" w:rsidP="009252FA">
      <w:r w:rsidRPr="009252FA">
        <w:t>Goal: Verify legitimacy gates and their **fixed denominators**: quorum → national majority/supermajority → double-majority (national + affected family) → symmetry; plus pipeline stop/continue when a gate fails.</w:t>
      </w:r>
    </w:p>
    <w:p w14:paraId="52CCB28E" w14:textId="77777777" w:rsidR="009252FA" w:rsidRPr="009252FA" w:rsidRDefault="009252FA" w:rsidP="009252FA">
      <w:r w:rsidRPr="009252FA">
        <w:t>Success: Canonical gates fixtures (VM-TST-004/005/006/007) yield the specified Pass/Fail and final label, using **approval rate = approvals_for_change / valid_ballots** when ballot_type=approval. Results are identical across OS/arch.</w:t>
      </w:r>
    </w:p>
    <w:p w14:paraId="11EAD338" w14:textId="77777777" w:rsidR="009252FA" w:rsidRPr="009252FA" w:rsidRDefault="009252FA" w:rsidP="009252FA"/>
    <w:p w14:paraId="78B5D8D1" w14:textId="77777777" w:rsidR="009252FA" w:rsidRPr="009252FA" w:rsidRDefault="009252FA" w:rsidP="009252FA">
      <w:r w:rsidRPr="009252FA">
        <w:t>2) Scope</w:t>
      </w:r>
    </w:p>
    <w:p w14:paraId="734BC315" w14:textId="77777777" w:rsidR="009252FA" w:rsidRPr="009252FA" w:rsidRDefault="009252FA" w:rsidP="009252FA">
      <w:r w:rsidRPr="009252FA">
        <w:t xml:space="preserve">In: Gate math &amp; thresholds (VM-VAR-020..027), approval-rate rule, symmetry neutrality, Invalid path semantics.  </w:t>
      </w:r>
    </w:p>
    <w:p w14:paraId="3C87F1E4" w14:textId="77777777" w:rsidR="009252FA" w:rsidRPr="009252FA" w:rsidRDefault="009252FA" w:rsidP="009252FA">
      <w:r w:rsidRPr="009252FA">
        <w:t>Out: Ranked tabulation internals, MMP, frontier visuals (only indirectly via “frontier skipped on gate fail”).</w:t>
      </w:r>
    </w:p>
    <w:p w14:paraId="46579C02" w14:textId="77777777" w:rsidR="009252FA" w:rsidRPr="009252FA" w:rsidRDefault="009252FA" w:rsidP="009252FA"/>
    <w:p w14:paraId="2A08CCF3" w14:textId="77777777" w:rsidR="009252FA" w:rsidRPr="009252FA" w:rsidRDefault="009252FA" w:rsidP="009252FA">
      <w:r w:rsidRPr="009252FA">
        <w:t>3) Inputs → Outputs</w:t>
      </w:r>
    </w:p>
    <w:p w14:paraId="2EAB400C" w14:textId="77777777" w:rsidR="009252FA" w:rsidRPr="009252FA" w:rsidRDefault="009252FA" w:rsidP="009252FA">
      <w:r w:rsidRPr="009252FA">
        <w:t xml:space="preserve">Inputs: Annex-B gates fixtures (registries, tallies, parameter sets). Defaults commonly: quorum=50, national_majority=55, regional_majority=55, `double_majority_enabled=on`, `symmetry_enabled=on`, weighting=population_baseline.  </w:t>
      </w:r>
    </w:p>
    <w:p w14:paraId="7AC4E7EB" w14:textId="77777777" w:rsidR="009252FA" w:rsidRPr="009252FA" w:rsidRDefault="009252FA" w:rsidP="009252FA">
      <w:r w:rsidRPr="009252FA">
        <w:t>Outputs (assert): Gate panel (quorum / majority / double-majority / symmetry), final label, and for edge cases the exact comparison string (e.g., `Support 55.0% vs 55% — Pass`).</w:t>
      </w:r>
    </w:p>
    <w:p w14:paraId="6F022139" w14:textId="77777777" w:rsidR="009252FA" w:rsidRPr="009252FA" w:rsidRDefault="009252FA" w:rsidP="009252FA"/>
    <w:p w14:paraId="3FC1757A" w14:textId="77777777" w:rsidR="009252FA" w:rsidRPr="009252FA" w:rsidRDefault="009252FA" w:rsidP="009252FA">
      <w:r w:rsidRPr="009252FA">
        <w:t>4) Fixture Paths (constants)</w:t>
      </w:r>
    </w:p>
    <w:p w14:paraId="7BC4A734" w14:textId="77777777" w:rsidR="009252FA" w:rsidRPr="009252FA" w:rsidRDefault="009252FA" w:rsidP="009252FA">
      <w:r w:rsidRPr="009252FA">
        <w:t>```rust</w:t>
      </w:r>
    </w:p>
    <w:p w14:paraId="424F6695" w14:textId="77777777" w:rsidR="009252FA" w:rsidRPr="009252FA" w:rsidRDefault="009252FA" w:rsidP="009252FA">
      <w:r w:rsidRPr="009252FA">
        <w:t>const REG_004: &amp;str = "fixtures/annex_b/gates/s004/division_registry.json";</w:t>
      </w:r>
    </w:p>
    <w:p w14:paraId="7B1F4328" w14:textId="77777777" w:rsidR="009252FA" w:rsidRPr="009252FA" w:rsidRDefault="009252FA" w:rsidP="009252FA">
      <w:r w:rsidRPr="009252FA">
        <w:t>const PS_004:  &amp;str = "fixtures/annex_b/gates/s004/parameter_set.json";</w:t>
      </w:r>
    </w:p>
    <w:p w14:paraId="79605E59" w14:textId="77777777" w:rsidR="009252FA" w:rsidRPr="009252FA" w:rsidRDefault="009252FA" w:rsidP="009252FA">
      <w:r w:rsidRPr="009252FA">
        <w:t>const TLY_004: &amp;str = "fixtures/annex_b/gates/s004/ballots.json";</w:t>
      </w:r>
    </w:p>
    <w:p w14:paraId="01107040" w14:textId="77777777" w:rsidR="009252FA" w:rsidRPr="009252FA" w:rsidRDefault="009252FA" w:rsidP="009252FA"/>
    <w:p w14:paraId="6EAEFAB9" w14:textId="77777777" w:rsidR="009252FA" w:rsidRPr="009252FA" w:rsidRDefault="009252FA" w:rsidP="009252FA">
      <w:r w:rsidRPr="009252FA">
        <w:t>const REG_005: &amp;str = "fixtures/annex_b/gates/s005/division_registry.json";</w:t>
      </w:r>
    </w:p>
    <w:p w14:paraId="49D5833E" w14:textId="77777777" w:rsidR="009252FA" w:rsidRPr="009252FA" w:rsidRDefault="009252FA" w:rsidP="009252FA">
      <w:r w:rsidRPr="009252FA">
        <w:t>const PS_005:  &amp;str = "fixtures/annex_b/gates/s005/parameter_set.json";</w:t>
      </w:r>
    </w:p>
    <w:p w14:paraId="1F18C674" w14:textId="77777777" w:rsidR="009252FA" w:rsidRPr="009252FA" w:rsidRDefault="009252FA" w:rsidP="009252FA">
      <w:r w:rsidRPr="009252FA">
        <w:lastRenderedPageBreak/>
        <w:t>const TLY_005: &amp;str = "fixtures/annex_b/gates/s005/ballots.json";</w:t>
      </w:r>
    </w:p>
    <w:p w14:paraId="14821D52" w14:textId="77777777" w:rsidR="009252FA" w:rsidRPr="009252FA" w:rsidRDefault="009252FA" w:rsidP="009252FA"/>
    <w:p w14:paraId="5EAB89B6" w14:textId="77777777" w:rsidR="009252FA" w:rsidRPr="009252FA" w:rsidRDefault="009252FA" w:rsidP="009252FA">
      <w:r w:rsidRPr="009252FA">
        <w:t>const REG_006: &amp;str = "fixtures/annex_b/gates/s006/division_registry.json";</w:t>
      </w:r>
    </w:p>
    <w:p w14:paraId="75CEEA6C" w14:textId="77777777" w:rsidR="009252FA" w:rsidRPr="009252FA" w:rsidRDefault="009252FA" w:rsidP="009252FA">
      <w:r w:rsidRPr="009252FA">
        <w:t>const PS_006:  &amp;str = "fixtures/annex_b/gates/s006/parameter_set.json";</w:t>
      </w:r>
    </w:p>
    <w:p w14:paraId="1E04333D" w14:textId="77777777" w:rsidR="009252FA" w:rsidRPr="009252FA" w:rsidRDefault="009252FA" w:rsidP="009252FA">
      <w:r w:rsidRPr="009252FA">
        <w:t>const TLY_006: &amp;str = "fixtures/annex_b/gates/s006/ballots.json";</w:t>
      </w:r>
    </w:p>
    <w:p w14:paraId="222E6455" w14:textId="77777777" w:rsidR="009252FA" w:rsidRPr="009252FA" w:rsidRDefault="009252FA" w:rsidP="009252FA"/>
    <w:p w14:paraId="68CBDB0E" w14:textId="77777777" w:rsidR="009252FA" w:rsidRPr="009252FA" w:rsidRDefault="009252FA" w:rsidP="009252FA">
      <w:r w:rsidRPr="009252FA">
        <w:t>const REG_007A: &amp;str = "fixtures/annex_b/gates/s007_a/division_registry.json"; // A→B</w:t>
      </w:r>
    </w:p>
    <w:p w14:paraId="6F9FA18B" w14:textId="77777777" w:rsidR="009252FA" w:rsidRPr="009252FA" w:rsidRDefault="009252FA" w:rsidP="009252FA">
      <w:r w:rsidRPr="009252FA">
        <w:t>const PS_007A:  &amp;str = "fixtures/annex_b/gates/s007_a/parameter_set.json";</w:t>
      </w:r>
    </w:p>
    <w:p w14:paraId="5A053C31" w14:textId="77777777" w:rsidR="009252FA" w:rsidRPr="009252FA" w:rsidRDefault="009252FA" w:rsidP="009252FA">
      <w:r w:rsidRPr="009252FA">
        <w:t>const TLY_007A: &amp;str = "fixtures/annex_b/gates/s007_a/ballots.json";</w:t>
      </w:r>
    </w:p>
    <w:p w14:paraId="15E316D2" w14:textId="77777777" w:rsidR="009252FA" w:rsidRPr="009252FA" w:rsidRDefault="009252FA" w:rsidP="009252FA">
      <w:r w:rsidRPr="009252FA">
        <w:t>const REG_007B: &amp;str = "fixtures/annex_b/gates/s007_b/division_registry.json"; // B→A</w:t>
      </w:r>
    </w:p>
    <w:p w14:paraId="43EF22CC" w14:textId="77777777" w:rsidR="009252FA" w:rsidRPr="009252FA" w:rsidRDefault="009252FA" w:rsidP="009252FA">
      <w:r w:rsidRPr="009252FA">
        <w:t>const PS_007B:  &amp;str = "fixtures/annex_b/gates/s007_b/parameter_set.json";</w:t>
      </w:r>
    </w:p>
    <w:p w14:paraId="4816C1E7" w14:textId="77777777" w:rsidR="009252FA" w:rsidRPr="009252FA" w:rsidRDefault="009252FA" w:rsidP="009252FA">
      <w:r w:rsidRPr="009252FA">
        <w:t>const TLY_007B: &amp;str = "fixtures/annex_b/gates/s007_b/ballots.json";</w:t>
      </w:r>
    </w:p>
    <w:p w14:paraId="2C1993EF" w14:textId="77777777" w:rsidR="009252FA" w:rsidRPr="009252FA" w:rsidRDefault="009252FA" w:rsidP="009252FA">
      <w:r w:rsidRPr="009252FA">
        <w:rPr>
          <w:i/>
          <w:iCs/>
        </w:rPr>
        <w:t>(If your repo keeps all gates under Part-0, map these constants to the appropriate Part-0 subfolders.)</w:t>
      </w:r>
    </w:p>
    <w:p w14:paraId="6C4D0992" w14:textId="77777777" w:rsidR="009252FA" w:rsidRPr="009252FA" w:rsidRDefault="009252FA" w:rsidP="009252FA">
      <w:pPr>
        <w:numPr>
          <w:ilvl w:val="0"/>
          <w:numId w:val="342"/>
        </w:numPr>
      </w:pPr>
      <w:r w:rsidRPr="009252FA">
        <w:t>Variables (used here)</w:t>
      </w:r>
    </w:p>
    <w:p w14:paraId="62750665" w14:textId="77777777" w:rsidR="009252FA" w:rsidRPr="009252FA" w:rsidRDefault="009252FA" w:rsidP="009252FA">
      <w:pPr>
        <w:numPr>
          <w:ilvl w:val="0"/>
          <w:numId w:val="343"/>
        </w:numPr>
      </w:pPr>
      <w:r w:rsidRPr="009252FA">
        <w:t>VM-VAR-020 quorum_global_pct (int % 0..100)</w:t>
      </w:r>
    </w:p>
    <w:p w14:paraId="3E83414F" w14:textId="77777777" w:rsidR="009252FA" w:rsidRPr="009252FA" w:rsidRDefault="009252FA" w:rsidP="009252FA">
      <w:pPr>
        <w:numPr>
          <w:ilvl w:val="0"/>
          <w:numId w:val="343"/>
        </w:numPr>
      </w:pPr>
      <w:r w:rsidRPr="009252FA">
        <w:t>VM-VAR-021 quorum_per_unit_pct + VM-VAR-021_scope</w:t>
      </w:r>
    </w:p>
    <w:p w14:paraId="4C6D4DC3" w14:textId="77777777" w:rsidR="009252FA" w:rsidRPr="009252FA" w:rsidRDefault="009252FA" w:rsidP="009252FA">
      <w:pPr>
        <w:numPr>
          <w:ilvl w:val="0"/>
          <w:numId w:val="343"/>
        </w:numPr>
      </w:pPr>
      <w:r w:rsidRPr="009252FA">
        <w:t>VM-VAR-022 national_majority_pct (50..75), VM-VAR-023 regional_majority_pct (50..75)</w:t>
      </w:r>
    </w:p>
    <w:p w14:paraId="184D186B" w14:textId="77777777" w:rsidR="009252FA" w:rsidRPr="009252FA" w:rsidRDefault="009252FA" w:rsidP="009252FA">
      <w:pPr>
        <w:numPr>
          <w:ilvl w:val="0"/>
          <w:numId w:val="343"/>
        </w:numPr>
      </w:pPr>
      <w:r w:rsidRPr="009252FA">
        <w:t>VM-VAR-024 double_majority_enabled, VM-VAR-025 symmetry_enabled</w:t>
      </w:r>
    </w:p>
    <w:p w14:paraId="60AE8DE5" w14:textId="77777777" w:rsidR="009252FA" w:rsidRPr="009252FA" w:rsidRDefault="009252FA" w:rsidP="009252FA">
      <w:pPr>
        <w:numPr>
          <w:ilvl w:val="0"/>
          <w:numId w:val="343"/>
        </w:numPr>
      </w:pPr>
      <w:r w:rsidRPr="009252FA">
        <w:t>VM-VAR-026 affected_region_family_mode, VM-VAR-027 affected_region_family_ref</w:t>
      </w:r>
    </w:p>
    <w:p w14:paraId="23867FE8" w14:textId="77777777" w:rsidR="009252FA" w:rsidRPr="009252FA" w:rsidRDefault="009252FA" w:rsidP="009252FA">
      <w:pPr>
        <w:numPr>
          <w:ilvl w:val="0"/>
          <w:numId w:val="343"/>
        </w:numPr>
      </w:pPr>
      <w:r w:rsidRPr="009252FA">
        <w:t>VM-VAR-029 symmetry_exceptions (not used in these tests; must be empty)</w:t>
      </w:r>
    </w:p>
    <w:p w14:paraId="79E5A877" w14:textId="77777777" w:rsidR="009252FA" w:rsidRPr="009252FA" w:rsidRDefault="009252FA" w:rsidP="009252FA">
      <w:pPr>
        <w:numPr>
          <w:ilvl w:val="0"/>
          <w:numId w:val="343"/>
        </w:numPr>
      </w:pPr>
      <w:r w:rsidRPr="009252FA">
        <w:t>VM-VAR-007 include_blank_in_denominator (gates-only toggle)</w:t>
      </w:r>
      <w:r w:rsidRPr="009252FA">
        <w:br/>
      </w:r>
      <w:r w:rsidRPr="009252FA">
        <w:rPr>
          <w:b/>
          <w:bCs/>
        </w:rPr>
        <w:t>Fixed rule (not a VM-VAR):</w:t>
      </w:r>
      <w:r w:rsidRPr="009252FA">
        <w:t xml:space="preserve"> approval ballots use </w:t>
      </w:r>
      <w:r w:rsidRPr="009252FA">
        <w:rPr>
          <w:b/>
          <w:bCs/>
        </w:rPr>
        <w:t>approval rate = approvals_for_change / valid_ballots</w:t>
      </w:r>
      <w:r w:rsidRPr="009252FA">
        <w:t xml:space="preserve"> for legitimacy support.</w:t>
      </w:r>
    </w:p>
    <w:p w14:paraId="7A7CDE7B" w14:textId="77777777" w:rsidR="009252FA" w:rsidRPr="009252FA" w:rsidRDefault="009252FA" w:rsidP="009252FA">
      <w:pPr>
        <w:numPr>
          <w:ilvl w:val="0"/>
          <w:numId w:val="344"/>
        </w:numPr>
      </w:pPr>
      <w:r w:rsidRPr="009252FA">
        <w:t>Test functions (signatures only)</w:t>
      </w:r>
    </w:p>
    <w:p w14:paraId="236FFB43" w14:textId="77777777" w:rsidR="009252FA" w:rsidRPr="009252FA" w:rsidRDefault="009252FA" w:rsidP="009252FA">
      <w:r w:rsidRPr="009252FA">
        <w:t>rust</w:t>
      </w:r>
    </w:p>
    <w:p w14:paraId="1A070672" w14:textId="77777777" w:rsidR="009252FA" w:rsidRPr="009252FA" w:rsidRDefault="009252FA" w:rsidP="009252FA">
      <w:r w:rsidRPr="009252FA">
        <w:lastRenderedPageBreak/>
        <w:t>CopyEdit</w:t>
      </w:r>
    </w:p>
    <w:p w14:paraId="1A8EF35F" w14:textId="77777777" w:rsidR="009252FA" w:rsidRPr="009252FA" w:rsidRDefault="009252FA" w:rsidP="009252FA">
      <w:r w:rsidRPr="009252FA">
        <w:t>#[test] fn vm_tst_004_supermajority_edge_ge_rule();     // 55.000% edge → Pass (≥ rule), Decisive</w:t>
      </w:r>
    </w:p>
    <w:p w14:paraId="791B4093" w14:textId="77777777" w:rsidR="009252FA" w:rsidRPr="009252FA" w:rsidRDefault="009252FA" w:rsidP="009252FA">
      <w:r w:rsidRPr="009252FA">
        <w:t>#[test] fn vm_tst_005_quorum_failure_invalid();         // turnout 48% → Invalid; Frontier omitted</w:t>
      </w:r>
    </w:p>
    <w:p w14:paraId="25894908" w14:textId="77777777" w:rsidR="009252FA" w:rsidRPr="009252FA" w:rsidRDefault="009252FA" w:rsidP="009252FA">
      <w:r w:rsidRPr="009252FA">
        <w:t>#[test] fn vm_tst_006_double_majority_family_fail();    // national pass, family 53% → Invalid; DM regional fail</w:t>
      </w:r>
    </w:p>
    <w:p w14:paraId="1EC374AD" w14:textId="77777777" w:rsidR="009252FA" w:rsidRPr="009252FA" w:rsidRDefault="009252FA" w:rsidP="009252FA">
      <w:r w:rsidRPr="009252FA">
        <w:t>#[test] fn vm_tst_007_symmetry_mirrored_pass();         // A→B &amp; B→A at 56% → both Pass; neutral denominators</w:t>
      </w:r>
    </w:p>
    <w:p w14:paraId="4B5FD03D" w14:textId="77777777" w:rsidR="009252FA" w:rsidRPr="009252FA" w:rsidRDefault="009252FA" w:rsidP="009252FA">
      <w:pPr>
        <w:numPr>
          <w:ilvl w:val="0"/>
          <w:numId w:val="345"/>
        </w:numPr>
      </w:pPr>
      <w:r w:rsidRPr="009252FA">
        <w:t>Algorithm Outline (per test)</w:t>
      </w:r>
    </w:p>
    <w:p w14:paraId="35C48143" w14:textId="77777777" w:rsidR="009252FA" w:rsidRPr="009252FA" w:rsidRDefault="009252FA" w:rsidP="009252FA">
      <w:pPr>
        <w:numPr>
          <w:ilvl w:val="0"/>
          <w:numId w:val="346"/>
        </w:numPr>
      </w:pPr>
      <w:r w:rsidRPr="009252FA">
        <w:rPr>
          <w:b/>
          <w:bCs/>
        </w:rPr>
        <w:t>004 (≥ edge, approval)</w:t>
      </w:r>
      <w:r w:rsidRPr="009252FA">
        <w:br/>
        <w:t xml:space="preserve">Arrange approval ballots with </w:t>
      </w:r>
      <w:r w:rsidRPr="009252FA">
        <w:rPr>
          <w:i/>
          <w:iCs/>
        </w:rPr>
        <w:t>exactly</w:t>
      </w:r>
      <w:r w:rsidRPr="009252FA">
        <w:t xml:space="preserve"> 55.000% approvals_for_change / valid_ballots; quorum met.</w:t>
      </w:r>
      <w:r w:rsidRPr="009252FA">
        <w:br/>
        <w:t xml:space="preserve">Assert: Majority panel </w:t>
      </w:r>
      <w:r w:rsidRPr="009252FA">
        <w:rPr>
          <w:b/>
          <w:bCs/>
        </w:rPr>
        <w:t>Pass</w:t>
      </w:r>
      <w:r w:rsidRPr="009252FA">
        <w:t xml:space="preserve"> (≥), label </w:t>
      </w:r>
      <w:r w:rsidRPr="009252FA">
        <w:rPr>
          <w:b/>
          <w:bCs/>
        </w:rPr>
        <w:t>Decisive</w:t>
      </w:r>
      <w:r w:rsidRPr="009252FA">
        <w:t>, printed compare string includes Support 55.0% vs 55% — Pass.</w:t>
      </w:r>
    </w:p>
    <w:p w14:paraId="4E9FBDA8" w14:textId="77777777" w:rsidR="009252FA" w:rsidRPr="009252FA" w:rsidRDefault="009252FA" w:rsidP="009252FA">
      <w:pPr>
        <w:numPr>
          <w:ilvl w:val="0"/>
          <w:numId w:val="346"/>
        </w:numPr>
      </w:pPr>
      <w:r w:rsidRPr="009252FA">
        <w:rPr>
          <w:b/>
          <w:bCs/>
        </w:rPr>
        <w:t>005 (Quorum fail)</w:t>
      </w:r>
      <w:r w:rsidRPr="009252FA">
        <w:br/>
        <w:t>Arrange Σ ballots_cast / Σ eligible_roll = 48%.</w:t>
      </w:r>
      <w:r w:rsidRPr="009252FA">
        <w:br/>
        <w:t xml:space="preserve">Assert: Quorum </w:t>
      </w:r>
      <w:r w:rsidRPr="009252FA">
        <w:rPr>
          <w:b/>
          <w:bCs/>
        </w:rPr>
        <w:t>Fail</w:t>
      </w:r>
      <w:r w:rsidRPr="009252FA">
        <w:t xml:space="preserve">, run </w:t>
      </w:r>
      <w:r w:rsidRPr="009252FA">
        <w:rPr>
          <w:b/>
          <w:bCs/>
        </w:rPr>
        <w:t>Invalid</w:t>
      </w:r>
      <w:r w:rsidRPr="009252FA">
        <w:t xml:space="preserve">, Frontier </w:t>
      </w:r>
      <w:r w:rsidRPr="009252FA">
        <w:rPr>
          <w:b/>
          <w:bCs/>
        </w:rPr>
        <w:t>omitted</w:t>
      </w:r>
      <w:r w:rsidRPr="009252FA">
        <w:t xml:space="preserve"> (skip MAP_FRONTIER). Majority not evaluated for label.</w:t>
      </w:r>
    </w:p>
    <w:p w14:paraId="613BB976" w14:textId="77777777" w:rsidR="009252FA" w:rsidRPr="009252FA" w:rsidRDefault="009252FA" w:rsidP="009252FA">
      <w:pPr>
        <w:numPr>
          <w:ilvl w:val="0"/>
          <w:numId w:val="346"/>
        </w:numPr>
      </w:pPr>
      <w:r w:rsidRPr="009252FA">
        <w:rPr>
          <w:b/>
          <w:bCs/>
        </w:rPr>
        <w:t>006 (Double-majority family fail)</w:t>
      </w:r>
      <w:r w:rsidRPr="009252FA">
        <w:br/>
        <w:t>Arrange national support 57% (Pass) but affected-family support 53% (&lt;55).</w:t>
      </w:r>
      <w:r w:rsidRPr="009252FA">
        <w:br/>
        <w:t xml:space="preserve">Preconditions: double_majority_enabled=on; frontier_mode=none; affected_region_family_mode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{by_list, by_tag}; affected_region_family_ref non-empty.</w:t>
      </w:r>
      <w:r w:rsidRPr="009252FA">
        <w:br/>
        <w:t xml:space="preserve">Assert: DM </w:t>
      </w:r>
      <w:r w:rsidRPr="009252FA">
        <w:rPr>
          <w:b/>
          <w:bCs/>
        </w:rPr>
        <w:t>Fail</w:t>
      </w:r>
      <w:r w:rsidRPr="009252FA">
        <w:t xml:space="preserve"> (regional), run </w:t>
      </w:r>
      <w:r w:rsidRPr="009252FA">
        <w:rPr>
          <w:b/>
          <w:bCs/>
        </w:rPr>
        <w:t>Invalid</w:t>
      </w:r>
      <w:r w:rsidRPr="009252FA">
        <w:t>, reason mentions regional threshold.</w:t>
      </w:r>
    </w:p>
    <w:p w14:paraId="4B46BF21" w14:textId="77777777" w:rsidR="009252FA" w:rsidRPr="009252FA" w:rsidRDefault="009252FA" w:rsidP="009252FA">
      <w:pPr>
        <w:numPr>
          <w:ilvl w:val="0"/>
          <w:numId w:val="346"/>
        </w:numPr>
      </w:pPr>
      <w:r w:rsidRPr="009252FA">
        <w:rPr>
          <w:b/>
          <w:bCs/>
        </w:rPr>
        <w:t>007 (Symmetry)</w:t>
      </w:r>
      <w:r w:rsidRPr="009252FA">
        <w:br/>
        <w:t>Two runs: A→B and B→A with identical support 56%.</w:t>
      </w:r>
      <w:r w:rsidRPr="009252FA">
        <w:br/>
        <w:t xml:space="preserve">Assert: Both </w:t>
      </w:r>
      <w:r w:rsidRPr="009252FA">
        <w:rPr>
          <w:b/>
          <w:bCs/>
        </w:rPr>
        <w:t>Pass</w:t>
      </w:r>
      <w:r w:rsidRPr="009252FA">
        <w:t xml:space="preserve"> with identical thresholds &amp; denominators; only option names differ. No symmetry exceptions.</w:t>
      </w:r>
    </w:p>
    <w:p w14:paraId="741F37F7" w14:textId="77777777" w:rsidR="009252FA" w:rsidRPr="009252FA" w:rsidRDefault="009252FA" w:rsidP="009252FA">
      <w:pPr>
        <w:numPr>
          <w:ilvl w:val="0"/>
          <w:numId w:val="347"/>
        </w:numPr>
      </w:pPr>
      <w:r w:rsidRPr="009252FA">
        <w:t>Determinism &amp; Numeric Rules</w:t>
      </w:r>
    </w:p>
    <w:p w14:paraId="6CB2FCE8" w14:textId="77777777" w:rsidR="009252FA" w:rsidRPr="009252FA" w:rsidRDefault="009252FA" w:rsidP="009252FA">
      <w:pPr>
        <w:numPr>
          <w:ilvl w:val="0"/>
          <w:numId w:val="348"/>
        </w:numPr>
      </w:pPr>
      <w:r w:rsidRPr="009252FA">
        <w:t xml:space="preserve">Integer/rational math; cutoffs use </w:t>
      </w:r>
      <w:r w:rsidRPr="009252FA">
        <w:rPr>
          <w:b/>
          <w:bCs/>
        </w:rPr>
        <w:t>≥</w:t>
      </w:r>
      <w:r w:rsidRPr="009252FA">
        <w:t>.</w:t>
      </w:r>
    </w:p>
    <w:p w14:paraId="299D4BFD" w14:textId="77777777" w:rsidR="009252FA" w:rsidRPr="009252FA" w:rsidRDefault="009252FA" w:rsidP="009252FA">
      <w:pPr>
        <w:numPr>
          <w:ilvl w:val="0"/>
          <w:numId w:val="348"/>
        </w:numPr>
      </w:pPr>
      <w:r w:rsidRPr="009252FA">
        <w:t xml:space="preserve">Approval gate uses </w:t>
      </w:r>
      <w:r w:rsidRPr="009252FA">
        <w:rPr>
          <w:b/>
          <w:bCs/>
        </w:rPr>
        <w:t>approval rate</w:t>
      </w:r>
      <w:r w:rsidRPr="009252FA">
        <w:t xml:space="preserve"> (never approvals share).</w:t>
      </w:r>
    </w:p>
    <w:p w14:paraId="1278FE8E" w14:textId="77777777" w:rsidR="009252FA" w:rsidRPr="009252FA" w:rsidRDefault="009252FA" w:rsidP="009252FA">
      <w:pPr>
        <w:numPr>
          <w:ilvl w:val="0"/>
          <w:numId w:val="348"/>
        </w:numPr>
      </w:pPr>
      <w:r w:rsidRPr="009252FA">
        <w:lastRenderedPageBreak/>
        <w:t xml:space="preserve">Turnout uses </w:t>
      </w:r>
      <w:r w:rsidRPr="009252FA">
        <w:rPr>
          <w:b/>
          <w:bCs/>
        </w:rPr>
        <w:t>eligible_roll</w:t>
      </w:r>
      <w:r w:rsidRPr="009252FA">
        <w:t>.</w:t>
      </w:r>
    </w:p>
    <w:p w14:paraId="46CA58AA" w14:textId="77777777" w:rsidR="009252FA" w:rsidRPr="009252FA" w:rsidRDefault="009252FA" w:rsidP="009252FA">
      <w:pPr>
        <w:numPr>
          <w:ilvl w:val="0"/>
          <w:numId w:val="348"/>
        </w:numPr>
      </w:pPr>
      <w:r w:rsidRPr="009252FA">
        <w:t>Stable ordering; canonical JSON elsewhere. No RNG used.</w:t>
      </w:r>
    </w:p>
    <w:p w14:paraId="5BB84BBF" w14:textId="77777777" w:rsidR="009252FA" w:rsidRPr="009252FA" w:rsidRDefault="009252FA" w:rsidP="009252FA">
      <w:pPr>
        <w:numPr>
          <w:ilvl w:val="0"/>
          <w:numId w:val="349"/>
        </w:numPr>
      </w:pPr>
      <w:r w:rsidRPr="009252FA">
        <w:t>Edge Cases &amp; Failure Policy</w:t>
      </w:r>
    </w:p>
    <w:p w14:paraId="483EBDFF" w14:textId="77777777" w:rsidR="009252FA" w:rsidRPr="009252FA" w:rsidRDefault="009252FA" w:rsidP="009252FA">
      <w:pPr>
        <w:numPr>
          <w:ilvl w:val="0"/>
          <w:numId w:val="350"/>
        </w:numPr>
      </w:pPr>
      <w:r w:rsidRPr="009252FA">
        <w:t xml:space="preserve">If DM enabled &amp; frontier_mode=none with affected_region_family_mode=by_proposed_change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validation error</w:t>
      </w:r>
      <w:r w:rsidRPr="009252FA">
        <w:t xml:space="preserve"> (fix fixture to by_list/by_tag with non-empty ref).</w:t>
      </w:r>
    </w:p>
    <w:p w14:paraId="2A0BB0C9" w14:textId="77777777" w:rsidR="009252FA" w:rsidRPr="009252FA" w:rsidRDefault="009252FA" w:rsidP="009252FA">
      <w:pPr>
        <w:numPr>
          <w:ilvl w:val="0"/>
          <w:numId w:val="350"/>
        </w:numPr>
      </w:pPr>
      <w:r w:rsidRPr="009252FA">
        <w:t>If symmetry exceptions present, symmetry not respected (not expected in these tests).</w:t>
      </w:r>
    </w:p>
    <w:p w14:paraId="1D89DDFF" w14:textId="77777777" w:rsidR="009252FA" w:rsidRPr="009252FA" w:rsidRDefault="009252FA" w:rsidP="009252FA">
      <w:pPr>
        <w:numPr>
          <w:ilvl w:val="0"/>
          <w:numId w:val="350"/>
        </w:numPr>
      </w:pPr>
      <w:r w:rsidRPr="009252FA">
        <w:t>If per-unit quorum is set, ensure the scope is honored in family computations (already covered by pipeline gate step; not directly asserted here).</w:t>
      </w:r>
    </w:p>
    <w:p w14:paraId="4D164458" w14:textId="77777777" w:rsidR="009252FA" w:rsidRPr="009252FA" w:rsidRDefault="009252FA" w:rsidP="009252FA">
      <w:pPr>
        <w:numPr>
          <w:ilvl w:val="0"/>
          <w:numId w:val="351"/>
        </w:numPr>
      </w:pPr>
      <w:r w:rsidRPr="009252FA">
        <w:t>Helper API (pure; no net)</w:t>
      </w:r>
    </w:p>
    <w:p w14:paraId="6A48D376" w14:textId="77777777" w:rsidR="009252FA" w:rsidRPr="009252FA" w:rsidRDefault="009252FA" w:rsidP="009252FA">
      <w:r w:rsidRPr="009252FA">
        <w:t>rust</w:t>
      </w:r>
    </w:p>
    <w:p w14:paraId="06E53A80" w14:textId="77777777" w:rsidR="009252FA" w:rsidRPr="009252FA" w:rsidRDefault="009252FA" w:rsidP="009252FA">
      <w:r w:rsidRPr="009252FA">
        <w:t>CopyEdit</w:t>
      </w:r>
    </w:p>
    <w:p w14:paraId="2301F1CE" w14:textId="77777777" w:rsidR="009252FA" w:rsidRPr="009252FA" w:rsidRDefault="009252FA" w:rsidP="009252FA">
      <w:r w:rsidRPr="009252FA">
        <w:t>/// Run full pipeline from explicit file paths; returns (Result, RunRecord, Frontier?).</w:t>
      </w:r>
    </w:p>
    <w:p w14:paraId="1CA6333F" w14:textId="77777777" w:rsidR="009252FA" w:rsidRPr="009252FA" w:rsidRDefault="009252FA" w:rsidP="009252FA">
      <w:r w:rsidRPr="009252FA">
        <w:t>fn run_pipeline(reg:&amp;str, ps:&amp;str, tly:&amp;str)</w:t>
      </w:r>
    </w:p>
    <w:p w14:paraId="2F08AF56" w14:textId="77777777" w:rsidR="009252FA" w:rsidRPr="009252FA" w:rsidRDefault="009252FA" w:rsidP="009252FA">
      <w:r w:rsidRPr="009252FA">
        <w:t xml:space="preserve"> -&gt; anyhow::Result&lt;(ResultDb, RunRecordDb, Option&lt;FrontierMapDb&gt;)&gt;;</w:t>
      </w:r>
    </w:p>
    <w:p w14:paraId="7B3B3999" w14:textId="77777777" w:rsidR="009252FA" w:rsidRPr="009252FA" w:rsidRDefault="009252FA" w:rsidP="009252FA"/>
    <w:p w14:paraId="2A1DAE1A" w14:textId="77777777" w:rsidR="009252FA" w:rsidRPr="009252FA" w:rsidRDefault="009252FA" w:rsidP="009252FA">
      <w:r w:rsidRPr="009252FA">
        <w:t>/// Extract gate panel with raw numerators/denominators and pass/fail flags.</w:t>
      </w:r>
    </w:p>
    <w:p w14:paraId="4FACD750" w14:textId="77777777" w:rsidR="009252FA" w:rsidRPr="009252FA" w:rsidRDefault="009252FA" w:rsidP="009252FA">
      <w:r w:rsidRPr="009252FA">
        <w:t>fn gate_panel(res:&amp;ResultDb) -&gt; GatePanelView; // {quorum, majority, double_majority?, symmetry?}</w:t>
      </w:r>
    </w:p>
    <w:p w14:paraId="34CCF6EC" w14:textId="77777777" w:rsidR="009252FA" w:rsidRPr="009252FA" w:rsidRDefault="009252FA" w:rsidP="009252FA"/>
    <w:p w14:paraId="362993ED" w14:textId="77777777" w:rsidR="009252FA" w:rsidRPr="009252FA" w:rsidRDefault="009252FA" w:rsidP="009252FA">
      <w:r w:rsidRPr="009252FA">
        <w:t>/// Assert majority text “Support X% vs Y% — Pass/Fail”; X formatted to one decimal.</w:t>
      </w:r>
    </w:p>
    <w:p w14:paraId="741CBCEB" w14:textId="77777777" w:rsidR="009252FA" w:rsidRPr="009252FA" w:rsidRDefault="009252FA" w:rsidP="009252FA">
      <w:r w:rsidRPr="009252FA">
        <w:t>fn assert_majority_line(view:&amp;GatePanelView, expect_pct_str:&amp;str, threshold_pct:u32, expect_pass:bool);</w:t>
      </w:r>
    </w:p>
    <w:p w14:paraId="0D886AB3" w14:textId="77777777" w:rsidR="009252FA" w:rsidRPr="009252FA" w:rsidRDefault="009252FA" w:rsidP="009252FA"/>
    <w:p w14:paraId="45721B16" w14:textId="77777777" w:rsidR="009252FA" w:rsidRPr="009252FA" w:rsidRDefault="009252FA" w:rsidP="009252FA">
      <w:r w:rsidRPr="009252FA">
        <w:t>/// Assert pipeline skipped Frontier when gates failed.</w:t>
      </w:r>
    </w:p>
    <w:p w14:paraId="4585EE76" w14:textId="77777777" w:rsidR="009252FA" w:rsidRPr="009252FA" w:rsidRDefault="009252FA" w:rsidP="009252FA">
      <w:r w:rsidRPr="009252FA">
        <w:t>fn assert_frontier_omitted(fr:&amp;Option&lt;FrontierMapDb&gt;);</w:t>
      </w:r>
    </w:p>
    <w:p w14:paraId="3E1A0C0B" w14:textId="77777777" w:rsidR="009252FA" w:rsidRPr="009252FA" w:rsidRDefault="009252FA" w:rsidP="009252FA"/>
    <w:p w14:paraId="084CE069" w14:textId="77777777" w:rsidR="009252FA" w:rsidRPr="009252FA" w:rsidRDefault="009252FA" w:rsidP="009252FA">
      <w:r w:rsidRPr="009252FA">
        <w:lastRenderedPageBreak/>
        <w:t>/// Assert final label == "Decisive" | "Invalid" with reason substring.</w:t>
      </w:r>
    </w:p>
    <w:p w14:paraId="0849CA87" w14:textId="77777777" w:rsidR="009252FA" w:rsidRPr="009252FA" w:rsidRDefault="009252FA" w:rsidP="009252FA">
      <w:r w:rsidRPr="009252FA">
        <w:t>fn assert_label(res:&amp;ResultDb, expect:&amp;str, reason_contains:Option&lt;&amp;str&gt;);</w:t>
      </w:r>
    </w:p>
    <w:p w14:paraId="11EB613B" w14:textId="77777777" w:rsidR="009252FA" w:rsidRPr="009252FA" w:rsidRDefault="009252FA" w:rsidP="009252FA">
      <w:pPr>
        <w:numPr>
          <w:ilvl w:val="0"/>
          <w:numId w:val="352"/>
        </w:numPr>
      </w:pPr>
      <w:r w:rsidRPr="009252FA">
        <w:t>Test Checklist (must pass)</w:t>
      </w:r>
    </w:p>
    <w:p w14:paraId="0DFDD327" w14:textId="77777777" w:rsidR="009252FA" w:rsidRPr="009252FA" w:rsidRDefault="009252FA" w:rsidP="009252FA">
      <w:pPr>
        <w:numPr>
          <w:ilvl w:val="0"/>
          <w:numId w:val="353"/>
        </w:numPr>
      </w:pPr>
      <w:r w:rsidRPr="009252FA">
        <w:rPr>
          <w:b/>
          <w:bCs/>
        </w:rPr>
        <w:t>004:</w:t>
      </w:r>
      <w:r w:rsidRPr="009252FA">
        <w:t xml:space="preserve"> Majority Pass at edge 55.0%; label </w:t>
      </w:r>
      <w:r w:rsidRPr="009252FA">
        <w:rPr>
          <w:b/>
          <w:bCs/>
        </w:rPr>
        <w:t>Decisive</w:t>
      </w:r>
      <w:r w:rsidRPr="009252FA">
        <w:t>; comparison string exact.</w:t>
      </w:r>
    </w:p>
    <w:p w14:paraId="5D9A33EA" w14:textId="77777777" w:rsidR="009252FA" w:rsidRPr="009252FA" w:rsidRDefault="009252FA" w:rsidP="009252FA">
      <w:pPr>
        <w:numPr>
          <w:ilvl w:val="0"/>
          <w:numId w:val="353"/>
        </w:numPr>
      </w:pPr>
      <w:r w:rsidRPr="009252FA">
        <w:rPr>
          <w:b/>
          <w:bCs/>
        </w:rPr>
        <w:t>005:</w:t>
      </w:r>
      <w:r w:rsidRPr="009252FA">
        <w:t xml:space="preserve"> </w:t>
      </w:r>
      <w:r w:rsidRPr="009252FA">
        <w:rPr>
          <w:b/>
          <w:bCs/>
        </w:rPr>
        <w:t>Invalid</w:t>
      </w:r>
      <w:r w:rsidRPr="009252FA">
        <w:t xml:space="preserve"> due to Quorum failed at 48%; Frontier omitted.</w:t>
      </w:r>
    </w:p>
    <w:p w14:paraId="7FC69369" w14:textId="77777777" w:rsidR="009252FA" w:rsidRPr="009252FA" w:rsidRDefault="009252FA" w:rsidP="009252FA">
      <w:pPr>
        <w:numPr>
          <w:ilvl w:val="0"/>
          <w:numId w:val="353"/>
        </w:numPr>
      </w:pPr>
      <w:r w:rsidRPr="009252FA">
        <w:rPr>
          <w:b/>
          <w:bCs/>
        </w:rPr>
        <w:t>006:</w:t>
      </w:r>
      <w:r w:rsidRPr="009252FA">
        <w:t xml:space="preserve"> </w:t>
      </w:r>
      <w:r w:rsidRPr="009252FA">
        <w:rPr>
          <w:b/>
          <w:bCs/>
        </w:rPr>
        <w:t>Invalid</w:t>
      </w:r>
      <w:r w:rsidRPr="009252FA">
        <w:t xml:space="preserve"> with DM regional Fail (family 53%); preconditions satisfied (by_list/by_tag &amp; non-empty ref).</w:t>
      </w:r>
    </w:p>
    <w:p w14:paraId="00122992" w14:textId="77777777" w:rsidR="009252FA" w:rsidRPr="009252FA" w:rsidRDefault="009252FA" w:rsidP="009252FA">
      <w:pPr>
        <w:numPr>
          <w:ilvl w:val="0"/>
          <w:numId w:val="353"/>
        </w:numPr>
      </w:pPr>
      <w:r w:rsidRPr="009252FA">
        <w:rPr>
          <w:b/>
          <w:bCs/>
        </w:rPr>
        <w:t>007:</w:t>
      </w:r>
      <w:r w:rsidRPr="009252FA">
        <w:t xml:space="preserve"> Symmetry respected in both mirrored runs (56%); both </w:t>
      </w:r>
      <w:r w:rsidRPr="009252FA">
        <w:rPr>
          <w:b/>
          <w:bCs/>
        </w:rPr>
        <w:t>Pass</w:t>
      </w:r>
      <w:r w:rsidRPr="009252FA">
        <w:t xml:space="preserve"> with identical denominator/threshold handling.</w:t>
      </w:r>
    </w:p>
    <w:p w14:paraId="53D1746B" w14:textId="77777777" w:rsidR="009252FA" w:rsidRPr="009252FA" w:rsidRDefault="009252FA" w:rsidP="009252FA">
      <w:pPr>
        <w:numPr>
          <w:ilvl w:val="0"/>
          <w:numId w:val="354"/>
        </w:numPr>
      </w:pPr>
      <w:r w:rsidRPr="009252FA">
        <w:t>Rust file skeleton (ready to fill)</w:t>
      </w:r>
    </w:p>
    <w:p w14:paraId="256C176C" w14:textId="77777777" w:rsidR="009252FA" w:rsidRPr="009252FA" w:rsidRDefault="009252FA" w:rsidP="009252FA">
      <w:r w:rsidRPr="009252FA">
        <w:t>rust</w:t>
      </w:r>
    </w:p>
    <w:p w14:paraId="3ECB5696" w14:textId="77777777" w:rsidR="009252FA" w:rsidRPr="009252FA" w:rsidRDefault="009252FA" w:rsidP="009252FA">
      <w:r w:rsidRPr="009252FA">
        <w:t>CopyEdit</w:t>
      </w:r>
    </w:p>
    <w:p w14:paraId="19C595DB" w14:textId="77777777" w:rsidR="009252FA" w:rsidRPr="009252FA" w:rsidRDefault="009252FA" w:rsidP="009252FA">
      <w:r w:rsidRPr="009252FA">
        <w:t>use anyhow::Result;</w:t>
      </w:r>
    </w:p>
    <w:p w14:paraId="4C12B279" w14:textId="77777777" w:rsidR="009252FA" w:rsidRPr="009252FA" w:rsidRDefault="009252FA" w:rsidP="009252FA"/>
    <w:p w14:paraId="0455A37A" w14:textId="77777777" w:rsidR="009252FA" w:rsidRPr="009252FA" w:rsidRDefault="009252FA" w:rsidP="009252FA">
      <w:r w:rsidRPr="009252FA">
        <w:t>#[test]</w:t>
      </w:r>
    </w:p>
    <w:p w14:paraId="646D38CA" w14:textId="77777777" w:rsidR="009252FA" w:rsidRPr="009252FA" w:rsidRDefault="009252FA" w:rsidP="009252FA">
      <w:r w:rsidRPr="009252FA">
        <w:t>fn vm_tst_004_supermajority_edge_ge_rule() -&gt; Result&lt;()&gt; {</w:t>
      </w:r>
    </w:p>
    <w:p w14:paraId="4D28836F" w14:textId="77777777" w:rsidR="009252FA" w:rsidRPr="009252FA" w:rsidRDefault="009252FA" w:rsidP="009252FA">
      <w:r w:rsidRPr="009252FA">
        <w:t xml:space="preserve">    let (res, _run, fr) = run_pipeline(REG_004, PS_004, TLY_004)?;</w:t>
      </w:r>
    </w:p>
    <w:p w14:paraId="2647224D" w14:textId="77777777" w:rsidR="009252FA" w:rsidRPr="009252FA" w:rsidRDefault="009252FA" w:rsidP="009252FA">
      <w:r w:rsidRPr="009252FA">
        <w:t xml:space="preserve">    let panel = gate_panel(&amp;res);</w:t>
      </w:r>
    </w:p>
    <w:p w14:paraId="11FBA9CF" w14:textId="77777777" w:rsidR="009252FA" w:rsidRPr="009252FA" w:rsidRDefault="009252FA" w:rsidP="009252FA">
      <w:r w:rsidRPr="009252FA">
        <w:t xml:space="preserve">    assert_majority_line(&amp;panel, "55.0", 55, true);</w:t>
      </w:r>
    </w:p>
    <w:p w14:paraId="7EAE28C3" w14:textId="77777777" w:rsidR="009252FA" w:rsidRPr="009252FA" w:rsidRDefault="009252FA" w:rsidP="009252FA">
      <w:r w:rsidRPr="009252FA">
        <w:t xml:space="preserve">    assert_label(&amp;res, "Decisive", None);</w:t>
      </w:r>
    </w:p>
    <w:p w14:paraId="7A5EB460" w14:textId="77777777" w:rsidR="009252FA" w:rsidRPr="009252FA" w:rsidRDefault="009252FA" w:rsidP="009252FA">
      <w:r w:rsidRPr="009252FA">
        <w:t xml:space="preserve">    Ok(())</w:t>
      </w:r>
    </w:p>
    <w:p w14:paraId="1E3ACAAD" w14:textId="77777777" w:rsidR="009252FA" w:rsidRPr="009252FA" w:rsidRDefault="009252FA" w:rsidP="009252FA">
      <w:r w:rsidRPr="009252FA">
        <w:t>}</w:t>
      </w:r>
    </w:p>
    <w:p w14:paraId="507E15CE" w14:textId="77777777" w:rsidR="009252FA" w:rsidRPr="009252FA" w:rsidRDefault="009252FA" w:rsidP="009252FA"/>
    <w:p w14:paraId="10175A34" w14:textId="77777777" w:rsidR="009252FA" w:rsidRPr="009252FA" w:rsidRDefault="009252FA" w:rsidP="009252FA">
      <w:r w:rsidRPr="009252FA">
        <w:t>#[test]</w:t>
      </w:r>
    </w:p>
    <w:p w14:paraId="6AEC329D" w14:textId="77777777" w:rsidR="009252FA" w:rsidRPr="009252FA" w:rsidRDefault="009252FA" w:rsidP="009252FA">
      <w:r w:rsidRPr="009252FA">
        <w:t>fn vm_tst_005_quorum_failure_invalid() -&gt; Result&lt;()&gt; {</w:t>
      </w:r>
    </w:p>
    <w:p w14:paraId="025E93F2" w14:textId="77777777" w:rsidR="009252FA" w:rsidRPr="009252FA" w:rsidRDefault="009252FA" w:rsidP="009252FA">
      <w:r w:rsidRPr="009252FA">
        <w:t xml:space="preserve">    let (res, _run, fr) = run_pipeline(REG_005, PS_005, TLY_005)?;</w:t>
      </w:r>
    </w:p>
    <w:p w14:paraId="015E5567" w14:textId="77777777" w:rsidR="009252FA" w:rsidRPr="009252FA" w:rsidRDefault="009252FA" w:rsidP="009252FA">
      <w:r w:rsidRPr="009252FA">
        <w:t xml:space="preserve">    let panel = gate_panel(&amp;res);</w:t>
      </w:r>
    </w:p>
    <w:p w14:paraId="1AFF0386" w14:textId="77777777" w:rsidR="009252FA" w:rsidRPr="009252FA" w:rsidRDefault="009252FA" w:rsidP="009252FA">
      <w:r w:rsidRPr="009252FA">
        <w:lastRenderedPageBreak/>
        <w:t xml:space="preserve">    assert!(panel.quorum.pass == false, "expected quorum fail");</w:t>
      </w:r>
    </w:p>
    <w:p w14:paraId="4436F182" w14:textId="77777777" w:rsidR="009252FA" w:rsidRPr="009252FA" w:rsidRDefault="009252FA" w:rsidP="009252FA">
      <w:r w:rsidRPr="009252FA">
        <w:t xml:space="preserve">    assert_label(&amp;res, "Invalid", Some("Quorum"));</w:t>
      </w:r>
    </w:p>
    <w:p w14:paraId="0ADBDA04" w14:textId="77777777" w:rsidR="009252FA" w:rsidRPr="009252FA" w:rsidRDefault="009252FA" w:rsidP="009252FA">
      <w:r w:rsidRPr="009252FA">
        <w:t xml:space="preserve">    assert_frontier_omitted(&amp;fr);</w:t>
      </w:r>
    </w:p>
    <w:p w14:paraId="2F4775B7" w14:textId="77777777" w:rsidR="009252FA" w:rsidRPr="009252FA" w:rsidRDefault="009252FA" w:rsidP="009252FA">
      <w:r w:rsidRPr="009252FA">
        <w:t xml:space="preserve">    Ok(())</w:t>
      </w:r>
    </w:p>
    <w:p w14:paraId="637BB20A" w14:textId="77777777" w:rsidR="009252FA" w:rsidRPr="009252FA" w:rsidRDefault="009252FA" w:rsidP="009252FA">
      <w:r w:rsidRPr="009252FA">
        <w:t>}</w:t>
      </w:r>
    </w:p>
    <w:p w14:paraId="1B6A0B31" w14:textId="77777777" w:rsidR="009252FA" w:rsidRPr="009252FA" w:rsidRDefault="009252FA" w:rsidP="009252FA"/>
    <w:p w14:paraId="4E3C1D4F" w14:textId="77777777" w:rsidR="009252FA" w:rsidRPr="009252FA" w:rsidRDefault="009252FA" w:rsidP="009252FA">
      <w:r w:rsidRPr="009252FA">
        <w:t>#[test]</w:t>
      </w:r>
    </w:p>
    <w:p w14:paraId="733D369D" w14:textId="77777777" w:rsidR="009252FA" w:rsidRPr="009252FA" w:rsidRDefault="009252FA" w:rsidP="009252FA">
      <w:r w:rsidRPr="009252FA">
        <w:t>fn vm_tst_006_double_majority_family_fail() -&gt; Result&lt;()&gt; {</w:t>
      </w:r>
    </w:p>
    <w:p w14:paraId="0E6519DA" w14:textId="77777777" w:rsidR="009252FA" w:rsidRPr="009252FA" w:rsidRDefault="009252FA" w:rsidP="009252FA">
      <w:r w:rsidRPr="009252FA">
        <w:t xml:space="preserve">    let (res, _run, fr) = run_pipeline(REG_006, PS_006, TLY_006)?;</w:t>
      </w:r>
    </w:p>
    <w:p w14:paraId="579D7A90" w14:textId="77777777" w:rsidR="009252FA" w:rsidRPr="009252FA" w:rsidRDefault="009252FA" w:rsidP="009252FA">
      <w:r w:rsidRPr="009252FA">
        <w:t xml:space="preserve">    let panel = gate_panel(&amp;res);</w:t>
      </w:r>
    </w:p>
    <w:p w14:paraId="4F73D342" w14:textId="77777777" w:rsidR="009252FA" w:rsidRPr="009252FA" w:rsidRDefault="009252FA" w:rsidP="009252FA">
      <w:r w:rsidRPr="009252FA">
        <w:t xml:space="preserve">    assert!(panel.majority.pass, "national should pass");</w:t>
      </w:r>
    </w:p>
    <w:p w14:paraId="297C68DD" w14:textId="77777777" w:rsidR="009252FA" w:rsidRPr="009252FA" w:rsidRDefault="009252FA" w:rsidP="009252FA">
      <w:r w:rsidRPr="009252FA">
        <w:t xml:space="preserve">    assert!(panel.double_majority.as_ref().unwrap().family_pass == false, "family should fail");</w:t>
      </w:r>
    </w:p>
    <w:p w14:paraId="24CFB09E" w14:textId="77777777" w:rsidR="009252FA" w:rsidRPr="009252FA" w:rsidRDefault="009252FA" w:rsidP="009252FA">
      <w:r w:rsidRPr="009252FA">
        <w:t xml:space="preserve">    assert_label(&amp;res, "Invalid", Some("Regional threshold"));</w:t>
      </w:r>
    </w:p>
    <w:p w14:paraId="4EB75811" w14:textId="77777777" w:rsidR="009252FA" w:rsidRPr="009252FA" w:rsidRDefault="009252FA" w:rsidP="009252FA">
      <w:r w:rsidRPr="009252FA">
        <w:t xml:space="preserve">    assert_frontier_omitted(&amp;fr);</w:t>
      </w:r>
    </w:p>
    <w:p w14:paraId="6ABA66A1" w14:textId="77777777" w:rsidR="009252FA" w:rsidRPr="009252FA" w:rsidRDefault="009252FA" w:rsidP="009252FA">
      <w:r w:rsidRPr="009252FA">
        <w:t xml:space="preserve">    Ok(())</w:t>
      </w:r>
    </w:p>
    <w:p w14:paraId="0C002242" w14:textId="77777777" w:rsidR="009252FA" w:rsidRPr="009252FA" w:rsidRDefault="009252FA" w:rsidP="009252FA">
      <w:r w:rsidRPr="009252FA">
        <w:t>}</w:t>
      </w:r>
    </w:p>
    <w:p w14:paraId="7C2EE370" w14:textId="77777777" w:rsidR="009252FA" w:rsidRPr="009252FA" w:rsidRDefault="009252FA" w:rsidP="009252FA"/>
    <w:p w14:paraId="2DD838FF" w14:textId="77777777" w:rsidR="009252FA" w:rsidRPr="009252FA" w:rsidRDefault="009252FA" w:rsidP="009252FA">
      <w:r w:rsidRPr="009252FA">
        <w:t>#[test]</w:t>
      </w:r>
    </w:p>
    <w:p w14:paraId="5B0F6B79" w14:textId="77777777" w:rsidR="009252FA" w:rsidRPr="009252FA" w:rsidRDefault="009252FA" w:rsidP="009252FA">
      <w:r w:rsidRPr="009252FA">
        <w:t>fn vm_tst_007_symmetry_mirrored_pass() -&gt; Result&lt;()&gt; {</w:t>
      </w:r>
    </w:p>
    <w:p w14:paraId="799ADCD1" w14:textId="77777777" w:rsidR="009252FA" w:rsidRPr="009252FA" w:rsidRDefault="009252FA" w:rsidP="009252FA">
      <w:r w:rsidRPr="009252FA">
        <w:t xml:space="preserve">    let (res_a, _run_a, _fr_a) = run_pipeline(REG_007A, PS_007A, TLY_007A)?;</w:t>
      </w:r>
    </w:p>
    <w:p w14:paraId="4516324A" w14:textId="77777777" w:rsidR="009252FA" w:rsidRPr="009252FA" w:rsidRDefault="009252FA" w:rsidP="009252FA">
      <w:r w:rsidRPr="009252FA">
        <w:t xml:space="preserve">    let (res_b, _run_b, _fr_b) = run_pipeline(REG_007B, PS_007B, TLY_007B)?;</w:t>
      </w:r>
    </w:p>
    <w:p w14:paraId="7F941E2A" w14:textId="77777777" w:rsidR="009252FA" w:rsidRPr="009252FA" w:rsidRDefault="009252FA" w:rsidP="009252FA">
      <w:r w:rsidRPr="009252FA">
        <w:t xml:space="preserve">    let a = gate_panel(&amp;res_a);</w:t>
      </w:r>
    </w:p>
    <w:p w14:paraId="705636ED" w14:textId="77777777" w:rsidR="009252FA" w:rsidRPr="009252FA" w:rsidRDefault="009252FA" w:rsidP="009252FA">
      <w:r w:rsidRPr="009252FA">
        <w:t xml:space="preserve">    let b = gate_panel(&amp;res_b);</w:t>
      </w:r>
    </w:p>
    <w:p w14:paraId="36862419" w14:textId="77777777" w:rsidR="009252FA" w:rsidRPr="009252FA" w:rsidRDefault="009252FA" w:rsidP="009252FA">
      <w:r w:rsidRPr="009252FA">
        <w:t xml:space="preserve">    assert!(a.majority.pass &amp;&amp; b.majority.pass, "both should pass at 56%");</w:t>
      </w:r>
    </w:p>
    <w:p w14:paraId="5323B29D" w14:textId="77777777" w:rsidR="009252FA" w:rsidRPr="009252FA" w:rsidRDefault="009252FA" w:rsidP="009252FA">
      <w:r w:rsidRPr="009252FA">
        <w:t xml:space="preserve">    // Optional: compare denominator/threshold tuples for equality.</w:t>
      </w:r>
    </w:p>
    <w:p w14:paraId="1B882194" w14:textId="77777777" w:rsidR="009252FA" w:rsidRPr="009252FA" w:rsidRDefault="009252FA" w:rsidP="009252FA">
      <w:r w:rsidRPr="009252FA">
        <w:lastRenderedPageBreak/>
        <w:t xml:space="preserve">    Ok(())</w:t>
      </w:r>
    </w:p>
    <w:p w14:paraId="507CFDDC" w14:textId="77777777" w:rsidR="009252FA" w:rsidRPr="009252FA" w:rsidRDefault="009252FA" w:rsidP="009252FA">
      <w:r w:rsidRPr="009252FA">
        <w:t>}</w:t>
      </w:r>
    </w:p>
    <w:p w14:paraId="6623CB9E" w14:textId="77777777" w:rsidR="009252FA" w:rsidRPr="009252FA" w:rsidRDefault="009252FA" w:rsidP="009252FA"/>
    <w:p w14:paraId="06475F6B" w14:textId="77777777" w:rsidR="009252FA" w:rsidRPr="009252FA" w:rsidRDefault="009252FA" w:rsidP="009252FA">
      <w:r w:rsidRPr="009252FA">
        <w:t>// ---- helper stubs to implement in this test module or a shared test util ----</w:t>
      </w:r>
    </w:p>
    <w:p w14:paraId="7B243860" w14:textId="77777777" w:rsidR="009252FA" w:rsidRPr="009252FA" w:rsidRDefault="009252FA" w:rsidP="009252FA">
      <w:r w:rsidRPr="009252FA">
        <w:t>// fn run_pipeline(..) -&gt; Result&lt;(ResultDb, RunRecordDb, Option&lt;FrontierMapDb&gt;)&gt; { /* … */ }</w:t>
      </w:r>
    </w:p>
    <w:p w14:paraId="3793B708" w14:textId="77777777" w:rsidR="009252FA" w:rsidRPr="009252FA" w:rsidRDefault="009252FA" w:rsidP="009252FA">
      <w:r w:rsidRPr="009252FA">
        <w:t>// fn gate_panel(res:&amp;ResultDb) -&gt; GatePanelView { /* … */ }</w:t>
      </w:r>
    </w:p>
    <w:p w14:paraId="38E186FF" w14:textId="77777777" w:rsidR="009252FA" w:rsidRPr="009252FA" w:rsidRDefault="009252FA" w:rsidP="009252FA">
      <w:r w:rsidRPr="009252FA">
        <w:t>// fn assert_majority_line(..) { /* … */ }</w:t>
      </w:r>
    </w:p>
    <w:p w14:paraId="3F04BD5A" w14:textId="77777777" w:rsidR="009252FA" w:rsidRPr="009252FA" w:rsidRDefault="009252FA" w:rsidP="009252FA">
      <w:r w:rsidRPr="009252FA">
        <w:t>// fn assert_frontier_omitted(fr:&amp;Option&lt;FrontierMapDb&gt;) { /* … */ }</w:t>
      </w:r>
    </w:p>
    <w:p w14:paraId="33E101EF" w14:textId="77777777" w:rsidR="009252FA" w:rsidRPr="009252FA" w:rsidRDefault="009252FA" w:rsidP="009252FA">
      <w:r w:rsidRPr="009252FA">
        <w:t>// fn assert_label(res:&amp;ResultDb, expect:&amp;str, reason_contains:Option&lt;&amp;str&gt;) { /* … */ }</w:t>
      </w:r>
    </w:p>
    <w:p w14:paraId="5A13F84D" w14:textId="77777777" w:rsidR="009252FA" w:rsidRPr="009252FA" w:rsidRDefault="009252FA" w:rsidP="009252FA">
      <w:r w:rsidRPr="009252FA">
        <w:t>CopyEdit</w:t>
      </w:r>
    </w:p>
    <w:p w14:paraId="4B2990F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4AA47C4" w14:textId="77777777" w:rsidR="009252FA" w:rsidRPr="009252FA" w:rsidRDefault="009252FA" w:rsidP="009252FA">
      <w:r w:rsidRPr="009252FA">
        <w:t xml:space="preserve">I gave you 10 reference files. If this code is not well aligned, write perfect skeleton sheet 76 - tests vm_tst_ranked.rs.md &lt;!-- Converted from: 76 - tests vm_tst_ranked.rs, Version FormulaID VM-ENGINE v0).docx on 2025-08-12T18:20:47.642666Z --&gt; </w:t>
      </w:r>
    </w:p>
    <w:p w14:paraId="638FF85A" w14:textId="77777777" w:rsidR="009252FA" w:rsidRPr="009252FA" w:rsidRDefault="009252FA" w:rsidP="009252FA">
      <w:r w:rsidRPr="009252FA">
        <w:t>Pre-Coding Essentials (Component: tests/vm_tst_ranked.rs, Version/FormulaID: VM-ENGINE v0)</w:t>
      </w:r>
    </w:p>
    <w:p w14:paraId="25377FD8" w14:textId="77777777" w:rsidR="009252FA" w:rsidRPr="009252FA" w:rsidRDefault="009252FA" w:rsidP="009252FA">
      <w:r w:rsidRPr="009252FA">
        <w:t>1) Goal &amp; Success</w:t>
      </w:r>
    </w:p>
    <w:p w14:paraId="5D305191" w14:textId="77777777" w:rsidR="009252FA" w:rsidRPr="009252FA" w:rsidRDefault="009252FA" w:rsidP="009252FA">
      <w:r w:rsidRPr="009252FA">
        <w:t>Verify ranked methods: (a) IRV with exhaustion, (b) Condorcet with Schulze completion. Must match Annex B expected winners and logs.</w:t>
      </w:r>
    </w:p>
    <w:p w14:paraId="21B60830" w14:textId="77777777" w:rsidR="009252FA" w:rsidRPr="009252FA" w:rsidRDefault="009252FA" w:rsidP="009252FA">
      <w:r w:rsidRPr="009252FA">
        <w:t>Success: pipeline returns the correct winner, RoundLog / PairwiseMatrix evidence, and Decisive label.</w:t>
      </w:r>
    </w:p>
    <w:p w14:paraId="5F64CB1D" w14:textId="77777777" w:rsidR="009252FA" w:rsidRPr="009252FA" w:rsidRDefault="009252FA" w:rsidP="009252FA">
      <w:r w:rsidRPr="009252FA">
        <w:t>2) Scope</w:t>
      </w:r>
    </w:p>
    <w:p w14:paraId="38D101C9" w14:textId="77777777" w:rsidR="009252FA" w:rsidRPr="009252FA" w:rsidRDefault="009252FA" w:rsidP="009252FA">
      <w:r w:rsidRPr="009252FA">
        <w:t>In: unit tests that drive full pipeline on Annex B — Part 3 fixtures VM-TST-010/011.</w:t>
      </w:r>
    </w:p>
    <w:p w14:paraId="453E4539" w14:textId="77777777" w:rsidR="009252FA" w:rsidRPr="009252FA" w:rsidRDefault="009252FA" w:rsidP="009252FA">
      <w:r w:rsidRPr="009252FA">
        <w:t>Out: gates/frontier/mmp; RNG ties (not triggered in these cases).</w:t>
      </w:r>
    </w:p>
    <w:p w14:paraId="00F2874F" w14:textId="77777777" w:rsidR="009252FA" w:rsidRPr="009252FA" w:rsidRDefault="009252FA" w:rsidP="009252FA">
      <w:r w:rsidRPr="009252FA">
        <w:t>3) Inputs → Outputs (with schemas/IDs)</w:t>
      </w:r>
    </w:p>
    <w:p w14:paraId="733D8EE1" w14:textId="77777777" w:rsidR="009252FA" w:rsidRPr="009252FA" w:rsidRDefault="009252FA" w:rsidP="009252FA">
      <w:r w:rsidRPr="009252FA">
        <w:t>Inputs:</w:t>
      </w:r>
    </w:p>
    <w:p w14:paraId="1B9F3BE3" w14:textId="77777777" w:rsidR="009252FA" w:rsidRPr="009252FA" w:rsidRDefault="009252FA" w:rsidP="009252FA">
      <w:r w:rsidRPr="009252FA">
        <w:t>DivisionRegistry / Units / Options with deterministic order.</w:t>
      </w:r>
    </w:p>
    <w:p w14:paraId="46C932EE" w14:textId="77777777" w:rsidR="009252FA" w:rsidRPr="009252FA" w:rsidRDefault="009252FA" w:rsidP="009252FA">
      <w:r w:rsidRPr="009252FA">
        <w:lastRenderedPageBreak/>
        <w:t>BallotTally (IRV rounds / Condorcet ballots).</w:t>
      </w:r>
    </w:p>
    <w:p w14:paraId="2FB3A888" w14:textId="77777777" w:rsidR="009252FA" w:rsidRPr="009252FA" w:rsidRDefault="009252FA" w:rsidP="009252FA">
      <w:r w:rsidRPr="009252FA">
        <w:t>ParameterSet with ballot_type, ranked_exhaustion_policy or condorcet_completion.</w:t>
      </w:r>
    </w:p>
    <w:p w14:paraId="1A553B9B" w14:textId="77777777" w:rsidR="009252FA" w:rsidRPr="009252FA" w:rsidRDefault="009252FA" w:rsidP="009252FA">
      <w:r w:rsidRPr="009252FA">
        <w:t>Outputs:</w:t>
      </w:r>
    </w:p>
    <w:p w14:paraId="52DC66C0" w14:textId="77777777" w:rsidR="009252FA" w:rsidRPr="009252FA" w:rsidRDefault="009252FA" w:rsidP="009252FA">
      <w:r w:rsidRPr="009252FA">
        <w:t>Result: executive winner + IRV summary (exhausted, continuing, final round). Label: Decisive.</w:t>
      </w:r>
    </w:p>
    <w:p w14:paraId="6C5EAB7D" w14:textId="77777777" w:rsidR="009252FA" w:rsidRPr="009252FA" w:rsidRDefault="009252FA" w:rsidP="009252FA">
      <w:r w:rsidRPr="009252FA">
        <w:t>RunRecord: provenance (timestamp etc.)—implicitly validated by pipeline.</w:t>
      </w:r>
    </w:p>
    <w:p w14:paraId="06E5CF27" w14:textId="77777777" w:rsidR="009252FA" w:rsidRPr="009252FA" w:rsidRDefault="009252FA" w:rsidP="009252FA">
      <w:r w:rsidRPr="009252FA">
        <w:t>4) Entities/Tables (minimal)</w:t>
      </w:r>
    </w:p>
    <w:p w14:paraId="3948BEA5" w14:textId="77777777" w:rsidR="009252FA" w:rsidRPr="009252FA" w:rsidRDefault="009252FA" w:rsidP="009252FA">
      <w:r w:rsidRPr="009252FA">
        <w:t>5) Variables (only ones used here)</w:t>
      </w:r>
    </w:p>
    <w:p w14:paraId="36C6919D" w14:textId="77777777" w:rsidR="009252FA" w:rsidRPr="009252FA" w:rsidRDefault="009252FA" w:rsidP="009252FA">
      <w:r w:rsidRPr="009252FA">
        <w:t>6) Functions (signatures only)</w:t>
      </w:r>
    </w:p>
    <w:p w14:paraId="7ACD0D6C" w14:textId="77777777" w:rsidR="009252FA" w:rsidRPr="009252FA" w:rsidRDefault="009252FA" w:rsidP="009252FA">
      <w:r w:rsidRPr="009252FA">
        <w:t>fn run_irv_exhaustion_case() -&gt; () — loads VM-TST-010, runs pipeline, asserts winner B, exhausted 10, continuing 90, final round {B:55, A:35}.</w:t>
      </w:r>
    </w:p>
    <w:p w14:paraId="2788DCD3" w14:textId="77777777" w:rsidR="009252FA" w:rsidRPr="009252FA" w:rsidRDefault="009252FA" w:rsidP="009252FA">
      <w:r w:rsidRPr="009252FA">
        <w:t>fn run_condorcet_schulze_cycle() -&gt; () — loads VM-TST-011, runs pipeline, asserts Schulze winner B and PairwiseMatrix reflects A&gt;B 55–45, B&gt;C 60–40, C&gt;A 60–40.</w:t>
      </w:r>
    </w:p>
    <w:p w14:paraId="488C5668" w14:textId="77777777" w:rsidR="009252FA" w:rsidRPr="009252FA" w:rsidRDefault="009252FA" w:rsidP="009252FA">
      <w:r w:rsidRPr="009252FA">
        <w:t>7) Algorithm Outline (bullet steps)</w:t>
      </w:r>
    </w:p>
    <w:p w14:paraId="4ADB9FC2" w14:textId="77777777" w:rsidR="009252FA" w:rsidRPr="009252FA" w:rsidRDefault="009252FA" w:rsidP="009252FA">
      <w:r w:rsidRPr="009252FA">
        <w:t>Load fixture bundle (REG/Options/TLY/PS).</w:t>
      </w:r>
    </w:p>
    <w:p w14:paraId="668CB65B" w14:textId="77777777" w:rsidR="009252FA" w:rsidRPr="009252FA" w:rsidRDefault="009252FA" w:rsidP="009252FA">
      <w:r w:rsidRPr="009252FA">
        <w:t>Run pipeline: VALIDATE→TABULATE (ranked rules)→ALLOCATE→AGGREGATE→APPLY_DECISION_RULES→LABEL→BUILD_RESULT/RUN_RECORD.</w:t>
      </w:r>
    </w:p>
    <w:p w14:paraId="3F3CBBF1" w14:textId="77777777" w:rsidR="009252FA" w:rsidRPr="009252FA" w:rsidRDefault="009252FA" w:rsidP="009252FA">
      <w:r w:rsidRPr="009252FA">
        <w:t>Extract winner + audit payloads (IRV RoundLog or Condorcet PairwiseMatrix) and assert.</w:t>
      </w:r>
    </w:p>
    <w:p w14:paraId="1802E232" w14:textId="77777777" w:rsidR="009252FA" w:rsidRPr="009252FA" w:rsidRDefault="009252FA" w:rsidP="009252FA">
      <w:r w:rsidRPr="009252FA">
        <w:t>8) State Flow (very short)</w:t>
      </w:r>
    </w:p>
    <w:p w14:paraId="41AC633E" w14:textId="77777777" w:rsidR="009252FA" w:rsidRPr="009252FA" w:rsidRDefault="009252FA" w:rsidP="009252FA">
      <w:r w:rsidRPr="009252FA">
        <w:t>Follow Doc 5 state machine; no RNG ties expected. If a blocking tie appeared, RESOLVE_TIES would serialize with policy/seed; not used here.</w:t>
      </w:r>
    </w:p>
    <w:p w14:paraId="0D681B84" w14:textId="77777777" w:rsidR="009252FA" w:rsidRPr="009252FA" w:rsidRDefault="009252FA" w:rsidP="009252FA">
      <w:r w:rsidRPr="009252FA">
        <w:t>9) Determinism &amp; Numeric Rules</w:t>
      </w:r>
    </w:p>
    <w:p w14:paraId="6DF45032" w14:textId="77777777" w:rsidR="009252FA" w:rsidRPr="009252FA" w:rsidRDefault="009252FA" w:rsidP="009252FA">
      <w:r w:rsidRPr="009252FA">
        <w:t>IRV: majority of continuing ballots; exhaustion removes ballots from denominator.</w:t>
      </w:r>
    </w:p>
    <w:p w14:paraId="50B585AD" w14:textId="77777777" w:rsidR="009252FA" w:rsidRPr="009252FA" w:rsidRDefault="009252FA" w:rsidP="009252FA">
      <w:r w:rsidRPr="009252FA">
        <w:t>Condorcet: if no Condorcet winner, apply Schulze per VM-VAR-005.</w:t>
      </w:r>
    </w:p>
    <w:p w14:paraId="5ED60CE5" w14:textId="77777777" w:rsidR="009252FA" w:rsidRPr="009252FA" w:rsidRDefault="009252FA" w:rsidP="009252FA">
      <w:r w:rsidRPr="009252FA">
        <w:t>Percent/rounding unaffected here; tests assert integer tallies and exact winners.</w:t>
      </w:r>
    </w:p>
    <w:p w14:paraId="54B99F3B" w14:textId="77777777" w:rsidR="009252FA" w:rsidRPr="009252FA" w:rsidRDefault="009252FA" w:rsidP="009252FA">
      <w:r w:rsidRPr="009252FA">
        <w:t>10) Edge Cases &amp; Failure Policy</w:t>
      </w:r>
    </w:p>
    <w:p w14:paraId="701E85CE" w14:textId="77777777" w:rsidR="009252FA" w:rsidRPr="009252FA" w:rsidRDefault="009252FA" w:rsidP="009252FA">
      <w:r w:rsidRPr="009252FA">
        <w:lastRenderedPageBreak/>
        <w:t>Validate presence/shape of ranked preferences; missing/malformed → MethodConfigError (out of scope for “happy path” tests).</w:t>
      </w:r>
    </w:p>
    <w:p w14:paraId="5E0014D6" w14:textId="77777777" w:rsidR="009252FA" w:rsidRPr="009252FA" w:rsidRDefault="009252FA" w:rsidP="009252FA">
      <w:r w:rsidRPr="009252FA">
        <w:t>11) Test Checklist (must pass)</w:t>
      </w:r>
    </w:p>
    <w:p w14:paraId="442C5040" w14:textId="77777777" w:rsidR="009252FA" w:rsidRPr="009252FA" w:rsidRDefault="009252FA" w:rsidP="009252FA">
      <w:r w:rsidRPr="009252FA">
        <w:t>VM-TST-010 (IRV)</w:t>
      </w:r>
    </w:p>
    <w:p w14:paraId="730F8069" w14:textId="77777777" w:rsidR="009252FA" w:rsidRPr="009252FA" w:rsidRDefault="009252FA" w:rsidP="009252FA">
      <w:r w:rsidRPr="009252FA">
        <w:t xml:space="preserve"> Inputs: 40×B&gt;A&gt;C, 35×A&gt;C, 15×C&gt;B, 10×C. Expect R1 A=35 B=40 C=25 → eliminate C; transfer 15 to B; 10 exhaust; continuing=90; final B=55, A=35; winner B; Decisive.</w:t>
      </w:r>
    </w:p>
    <w:p w14:paraId="34BE4231" w14:textId="77777777" w:rsidR="009252FA" w:rsidRPr="009252FA" w:rsidRDefault="009252FA" w:rsidP="009252FA">
      <w:r w:rsidRPr="009252FA">
        <w:t>VM-TST-011 (Condorcet/Schulze)</w:t>
      </w:r>
    </w:p>
    <w:p w14:paraId="01FE29FF" w14:textId="77777777" w:rsidR="009252FA" w:rsidRPr="009252FA" w:rsidRDefault="009252FA" w:rsidP="009252FA">
      <w:r w:rsidRPr="009252FA">
        <w:t xml:space="preserve"> Pairwise margins: A&gt;B 55–45, B&gt;C 60–40, C&gt;A 60–40; winner B; Decisive. Also assert PairwiseMatrix presence.</w:t>
      </w:r>
    </w:p>
    <w:p w14:paraId="0E9DC719" w14:textId="77777777" w:rsidR="009252FA" w:rsidRPr="009252FA" w:rsidRDefault="009252FA" w:rsidP="009252FA">
      <w:r w:rsidRPr="009252FA">
        <w:t>Ready to code assertions against Result winner and IRV/Condorcet audit payloads.</w:t>
      </w:r>
    </w:p>
    <w:p w14:paraId="55EBCB0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1D96858" w14:textId="77777777" w:rsidR="009252FA" w:rsidRPr="009252FA" w:rsidRDefault="009252FA" w:rsidP="009252FA">
      <w:r w:rsidRPr="009252FA">
        <w:t>Thought for 10s</w:t>
      </w:r>
    </w:p>
    <w:p w14:paraId="1C84E1C5" w14:textId="77777777" w:rsidR="009252FA" w:rsidRPr="009252FA" w:rsidRDefault="009252FA" w:rsidP="009252FA">
      <w:r w:rsidRPr="009252FA">
        <w:t>md</w:t>
      </w:r>
    </w:p>
    <w:p w14:paraId="30D60853" w14:textId="77777777" w:rsidR="009252FA" w:rsidRPr="009252FA" w:rsidRDefault="009252FA" w:rsidP="009252FA">
      <w:r w:rsidRPr="009252FA">
        <w:t>CopyEdit</w:t>
      </w:r>
    </w:p>
    <w:p w14:paraId="1E0A361D" w14:textId="77777777" w:rsidR="009252FA" w:rsidRPr="009252FA" w:rsidRDefault="009252FA" w:rsidP="009252FA">
      <w:r w:rsidRPr="009252FA">
        <w:t>Pre-Coding Essentials (Component: tests/vm_tst_ranked.rs, Version/FormulaID: VM-ENGINE v0) — 76/89</w:t>
      </w:r>
    </w:p>
    <w:p w14:paraId="08CAC7D6" w14:textId="77777777" w:rsidR="009252FA" w:rsidRPr="009252FA" w:rsidRDefault="009252FA" w:rsidP="009252FA"/>
    <w:p w14:paraId="6661134A" w14:textId="77777777" w:rsidR="009252FA" w:rsidRPr="009252FA" w:rsidRDefault="009252FA" w:rsidP="009252FA">
      <w:r w:rsidRPr="009252FA">
        <w:t>1) Goal &amp; Success</w:t>
      </w:r>
    </w:p>
    <w:p w14:paraId="352DE0B7" w14:textId="77777777" w:rsidR="009252FA" w:rsidRPr="009252FA" w:rsidRDefault="009252FA" w:rsidP="009252FA">
      <w:r w:rsidRPr="009252FA">
        <w:t xml:space="preserve">Goal: Lock ranked-method behavior: (a) IRV with exhaustion (reduce_continuing_denominator), (b) Condorcet with Schulze completion.  </w:t>
      </w:r>
    </w:p>
    <w:p w14:paraId="3C12965C" w14:textId="77777777" w:rsidR="009252FA" w:rsidRPr="009252FA" w:rsidRDefault="009252FA" w:rsidP="009252FA">
      <w:r w:rsidRPr="009252FA">
        <w:t>Success: Winners, round/pairwise audit payloads, and labels match Annex B Part 3 expectations; byte-stable across OS/arch.</w:t>
      </w:r>
    </w:p>
    <w:p w14:paraId="301F2502" w14:textId="77777777" w:rsidR="009252FA" w:rsidRPr="009252FA" w:rsidRDefault="009252FA" w:rsidP="009252FA"/>
    <w:p w14:paraId="35DB928C" w14:textId="77777777" w:rsidR="009252FA" w:rsidRPr="009252FA" w:rsidRDefault="009252FA" w:rsidP="009252FA">
      <w:r w:rsidRPr="009252FA">
        <w:t>2) Scope</w:t>
      </w:r>
    </w:p>
    <w:p w14:paraId="4391D003" w14:textId="77777777" w:rsidR="009252FA" w:rsidRPr="009252FA" w:rsidRDefault="009252FA" w:rsidP="009252FA">
      <w:r w:rsidRPr="009252FA">
        <w:t xml:space="preserve">In: Full-pipeline tests over ranked fixtures VM-TST-010 (IRV) / VM-TST-011 (Condorcet-Schulze).  </w:t>
      </w:r>
    </w:p>
    <w:p w14:paraId="4BE5E40C" w14:textId="77777777" w:rsidR="009252FA" w:rsidRPr="009252FA" w:rsidRDefault="009252FA" w:rsidP="009252FA">
      <w:r w:rsidRPr="009252FA">
        <w:t>Out: Frontier/MMP/RNG ties (not triggered here).</w:t>
      </w:r>
    </w:p>
    <w:p w14:paraId="4D6A7BD9" w14:textId="77777777" w:rsidR="009252FA" w:rsidRPr="009252FA" w:rsidRDefault="009252FA" w:rsidP="009252FA"/>
    <w:p w14:paraId="091E055C" w14:textId="77777777" w:rsidR="009252FA" w:rsidRPr="009252FA" w:rsidRDefault="009252FA" w:rsidP="009252FA">
      <w:r w:rsidRPr="009252FA">
        <w:lastRenderedPageBreak/>
        <w:t>3) Inputs → Outputs</w:t>
      </w:r>
    </w:p>
    <w:p w14:paraId="5FC03F83" w14:textId="77777777" w:rsidR="009252FA" w:rsidRPr="009252FA" w:rsidRDefault="009252FA" w:rsidP="009252FA">
      <w:r w:rsidRPr="009252FA">
        <w:t xml:space="preserve">Inputs: DivisionRegistry (+Options order), BallotTally (ranked), ParameterSet (ballot_type + ranked knobs).  </w:t>
      </w:r>
    </w:p>
    <w:p w14:paraId="6D515B0E" w14:textId="77777777" w:rsidR="009252FA" w:rsidRPr="009252FA" w:rsidRDefault="009252FA" w:rsidP="009252FA">
      <w:r w:rsidRPr="009252FA">
        <w:t>Outputs (asserted): Result winner per unit, IRV IrvLog {rounds, exhausted}, Condorcet Pairwise matrix + winner; final label Decisive.</w:t>
      </w:r>
    </w:p>
    <w:p w14:paraId="651F1973" w14:textId="77777777" w:rsidR="009252FA" w:rsidRPr="009252FA" w:rsidRDefault="009252FA" w:rsidP="009252FA"/>
    <w:p w14:paraId="75204A3C" w14:textId="77777777" w:rsidR="009252FA" w:rsidRPr="009252FA" w:rsidRDefault="009252FA" w:rsidP="009252FA">
      <w:r w:rsidRPr="009252FA">
        <w:t>4) Fixture Paths (constants)</w:t>
      </w:r>
    </w:p>
    <w:p w14:paraId="72CCCA7E" w14:textId="77777777" w:rsidR="009252FA" w:rsidRPr="009252FA" w:rsidRDefault="009252FA" w:rsidP="009252FA">
      <w:r w:rsidRPr="009252FA">
        <w:t>```rust</w:t>
      </w:r>
    </w:p>
    <w:p w14:paraId="358136CA" w14:textId="77777777" w:rsidR="009252FA" w:rsidRPr="009252FA" w:rsidRDefault="009252FA" w:rsidP="009252FA">
      <w:r w:rsidRPr="009252FA">
        <w:t>const REG_IRV: &amp;str = "fixtures/annex_b/part_3/vm_tst_010/division_registry.json";</w:t>
      </w:r>
    </w:p>
    <w:p w14:paraId="391FB654" w14:textId="77777777" w:rsidR="009252FA" w:rsidRPr="009252FA" w:rsidRDefault="009252FA" w:rsidP="009252FA">
      <w:r w:rsidRPr="009252FA">
        <w:t>const PS_IRV:  &amp;str = "fixtures/annex_b/part_3/vm_tst_010/parameter_set.json";</w:t>
      </w:r>
    </w:p>
    <w:p w14:paraId="10A29148" w14:textId="77777777" w:rsidR="009252FA" w:rsidRPr="009252FA" w:rsidRDefault="009252FA" w:rsidP="009252FA">
      <w:r w:rsidRPr="009252FA">
        <w:t>const TLY_IRV: &amp;str = "fixtures/annex_b/part_3/vm_tst_010/ballots.json";</w:t>
      </w:r>
    </w:p>
    <w:p w14:paraId="47AC25B0" w14:textId="77777777" w:rsidR="009252FA" w:rsidRPr="009252FA" w:rsidRDefault="009252FA" w:rsidP="009252FA"/>
    <w:p w14:paraId="322EA30F" w14:textId="77777777" w:rsidR="009252FA" w:rsidRPr="009252FA" w:rsidRDefault="009252FA" w:rsidP="009252FA">
      <w:r w:rsidRPr="009252FA">
        <w:t>const REG_COND: &amp;str = "fixtures/annex_b/part_3/vm_tst_011/division_registry.json";</w:t>
      </w:r>
    </w:p>
    <w:p w14:paraId="42325349" w14:textId="77777777" w:rsidR="009252FA" w:rsidRPr="009252FA" w:rsidRDefault="009252FA" w:rsidP="009252FA">
      <w:r w:rsidRPr="009252FA">
        <w:t>const PS_COND:  &amp;str = "fixtures/annex_b/part_3/vm_tst_011/parameter_set.json";</w:t>
      </w:r>
    </w:p>
    <w:p w14:paraId="1FB1F362" w14:textId="77777777" w:rsidR="009252FA" w:rsidRPr="009252FA" w:rsidRDefault="009252FA" w:rsidP="009252FA">
      <w:r w:rsidRPr="009252FA">
        <w:t>const TLY_COND: &amp;str = "fixtures/annex_b/part_3/vm_tst_011/ballots.json";</w:t>
      </w:r>
    </w:p>
    <w:p w14:paraId="08D2C49B" w14:textId="77777777" w:rsidR="009252FA" w:rsidRPr="009252FA" w:rsidRDefault="009252FA" w:rsidP="009252FA">
      <w:pPr>
        <w:numPr>
          <w:ilvl w:val="0"/>
          <w:numId w:val="355"/>
        </w:numPr>
      </w:pPr>
      <w:r w:rsidRPr="009252FA">
        <w:t>Variables (used here)</w:t>
      </w:r>
    </w:p>
    <w:p w14:paraId="18CD2529" w14:textId="77777777" w:rsidR="009252FA" w:rsidRPr="009252FA" w:rsidRDefault="009252FA" w:rsidP="009252FA">
      <w:pPr>
        <w:numPr>
          <w:ilvl w:val="0"/>
          <w:numId w:val="356"/>
        </w:numPr>
      </w:pPr>
      <w:r w:rsidRPr="009252FA">
        <w:t xml:space="preserve">VM-VAR-001 ballot_type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{ranked_irv, ranked_condorcet}</w:t>
      </w:r>
    </w:p>
    <w:p w14:paraId="111747E0" w14:textId="77777777" w:rsidR="009252FA" w:rsidRPr="009252FA" w:rsidRDefault="009252FA" w:rsidP="009252FA">
      <w:pPr>
        <w:numPr>
          <w:ilvl w:val="0"/>
          <w:numId w:val="356"/>
        </w:numPr>
      </w:pPr>
      <w:r w:rsidRPr="009252FA">
        <w:t>VM-VAR-005 condorcet_completion = schulze</w:t>
      </w:r>
    </w:p>
    <w:p w14:paraId="452D15C5" w14:textId="77777777" w:rsidR="009252FA" w:rsidRPr="009252FA" w:rsidRDefault="009252FA" w:rsidP="009252FA">
      <w:pPr>
        <w:numPr>
          <w:ilvl w:val="0"/>
          <w:numId w:val="356"/>
        </w:numPr>
      </w:pPr>
      <w:r w:rsidRPr="009252FA">
        <w:t>VM-VAR-006 irv_exhaustion_policy = reduce_continuing_denominator</w:t>
      </w:r>
      <w:r w:rsidRPr="009252FA">
        <w:br/>
        <w:t>(Other VM-VARs default; gates not under test here.)</w:t>
      </w:r>
    </w:p>
    <w:p w14:paraId="6DA905A6" w14:textId="77777777" w:rsidR="009252FA" w:rsidRPr="009252FA" w:rsidRDefault="009252FA" w:rsidP="009252FA">
      <w:pPr>
        <w:numPr>
          <w:ilvl w:val="0"/>
          <w:numId w:val="357"/>
        </w:numPr>
      </w:pPr>
      <w:r w:rsidRPr="009252FA">
        <w:t>Test functions (signatures only)</w:t>
      </w:r>
    </w:p>
    <w:p w14:paraId="084A9E67" w14:textId="77777777" w:rsidR="009252FA" w:rsidRPr="009252FA" w:rsidRDefault="009252FA" w:rsidP="009252FA">
      <w:r w:rsidRPr="009252FA">
        <w:t>rust</w:t>
      </w:r>
    </w:p>
    <w:p w14:paraId="31AB9AE1" w14:textId="77777777" w:rsidR="009252FA" w:rsidRPr="009252FA" w:rsidRDefault="009252FA" w:rsidP="009252FA">
      <w:r w:rsidRPr="009252FA">
        <w:t>CopyEdit</w:t>
      </w:r>
    </w:p>
    <w:p w14:paraId="1F616BD4" w14:textId="77777777" w:rsidR="009252FA" w:rsidRPr="009252FA" w:rsidRDefault="009252FA" w:rsidP="009252FA">
      <w:r w:rsidRPr="009252FA">
        <w:t>#[test] fn run_irv_exhaustion_case();        // VM-TST-010</w:t>
      </w:r>
    </w:p>
    <w:p w14:paraId="77725F6E" w14:textId="77777777" w:rsidR="009252FA" w:rsidRPr="009252FA" w:rsidRDefault="009252FA" w:rsidP="009252FA">
      <w:r w:rsidRPr="009252FA">
        <w:t>#[test] fn run_condorcet_schulze_cycle();    // VM-TST-011</w:t>
      </w:r>
    </w:p>
    <w:p w14:paraId="79C400BC" w14:textId="77777777" w:rsidR="009252FA" w:rsidRPr="009252FA" w:rsidRDefault="009252FA" w:rsidP="009252FA">
      <w:pPr>
        <w:numPr>
          <w:ilvl w:val="0"/>
          <w:numId w:val="358"/>
        </w:numPr>
      </w:pPr>
      <w:r w:rsidRPr="009252FA">
        <w:t>Algorithm Outline (assertions)</w:t>
      </w:r>
      <w:r w:rsidRPr="009252FA">
        <w:br/>
        <w:t>IRV (VM-TST-010)</w:t>
      </w:r>
    </w:p>
    <w:p w14:paraId="6F5D1D36" w14:textId="77777777" w:rsidR="009252FA" w:rsidRPr="009252FA" w:rsidRDefault="009252FA" w:rsidP="009252FA">
      <w:pPr>
        <w:numPr>
          <w:ilvl w:val="0"/>
          <w:numId w:val="359"/>
        </w:numPr>
      </w:pPr>
      <w:r w:rsidRPr="009252FA">
        <w:lastRenderedPageBreak/>
        <w:t>Input profile (grouped ballots): 40×B&gt;A&gt;C, 35×A&gt;C, 15×C&gt;B, 10×C.</w:t>
      </w:r>
    </w:p>
    <w:p w14:paraId="623696A1" w14:textId="77777777" w:rsidR="009252FA" w:rsidRPr="009252FA" w:rsidRDefault="009252FA" w:rsidP="009252FA">
      <w:pPr>
        <w:numPr>
          <w:ilvl w:val="0"/>
          <w:numId w:val="359"/>
        </w:numPr>
      </w:pPr>
      <w:r w:rsidRPr="009252FA">
        <w:t>Round 1 tallies: A=35, B=40, C=25 → eliminate C.</w:t>
      </w:r>
    </w:p>
    <w:p w14:paraId="633D7B9F" w14:textId="77777777" w:rsidR="009252FA" w:rsidRPr="009252FA" w:rsidRDefault="009252FA" w:rsidP="009252FA">
      <w:pPr>
        <w:numPr>
          <w:ilvl w:val="0"/>
          <w:numId w:val="359"/>
        </w:numPr>
      </w:pPr>
      <w:r w:rsidRPr="009252FA">
        <w:t>Transfers: 15 → B; 10 exhaust (no next continuing).</w:t>
      </w:r>
    </w:p>
    <w:p w14:paraId="48BC7A7F" w14:textId="77777777" w:rsidR="009252FA" w:rsidRPr="009252FA" w:rsidRDefault="009252FA" w:rsidP="009252FA">
      <w:pPr>
        <w:numPr>
          <w:ilvl w:val="0"/>
          <w:numId w:val="359"/>
        </w:numPr>
      </w:pPr>
      <w:r w:rsidRPr="009252FA">
        <w:t>Continuing denominator shrinks: 100 → 90.</w:t>
      </w:r>
    </w:p>
    <w:p w14:paraId="01B43E05" w14:textId="77777777" w:rsidR="009252FA" w:rsidRPr="009252FA" w:rsidRDefault="009252FA" w:rsidP="009252FA">
      <w:pPr>
        <w:numPr>
          <w:ilvl w:val="0"/>
          <w:numId w:val="359"/>
        </w:numPr>
      </w:pPr>
      <w:r w:rsidRPr="009252FA">
        <w:t>Final tallies: B=55, A=35 → winner B.</w:t>
      </w:r>
    </w:p>
    <w:p w14:paraId="7ABBFE29" w14:textId="77777777" w:rsidR="009252FA" w:rsidRPr="009252FA" w:rsidRDefault="009252FA" w:rsidP="009252FA">
      <w:pPr>
        <w:numPr>
          <w:ilvl w:val="0"/>
          <w:numId w:val="359"/>
        </w:numPr>
      </w:pPr>
      <w:r w:rsidRPr="009252FA">
        <w:t>Assert IrvLog: rounds.len() == 1, rounds[0].eliminated = C, rounds[0].exhausted = 10.</w:t>
      </w:r>
    </w:p>
    <w:p w14:paraId="19125B84" w14:textId="77777777" w:rsidR="009252FA" w:rsidRPr="009252FA" w:rsidRDefault="009252FA" w:rsidP="009252FA">
      <w:r w:rsidRPr="009252FA">
        <w:t>Condorcet (VM-TST-011, Schulze)</w:t>
      </w:r>
    </w:p>
    <w:p w14:paraId="704DA1A7" w14:textId="77777777" w:rsidR="009252FA" w:rsidRPr="009252FA" w:rsidRDefault="009252FA" w:rsidP="009252FA">
      <w:pPr>
        <w:numPr>
          <w:ilvl w:val="0"/>
          <w:numId w:val="360"/>
        </w:numPr>
      </w:pPr>
      <w:r w:rsidRPr="009252FA">
        <w:t>Pairwise wins (totals): A&gt;B 55–45, B&gt;C 60–40, C&gt;A 60–40 (cycle).</w:t>
      </w:r>
    </w:p>
    <w:p w14:paraId="6D3F878A" w14:textId="77777777" w:rsidR="009252FA" w:rsidRPr="009252FA" w:rsidRDefault="009252FA" w:rsidP="009252FA">
      <w:pPr>
        <w:numPr>
          <w:ilvl w:val="0"/>
          <w:numId w:val="360"/>
        </w:numPr>
      </w:pPr>
      <w:r w:rsidRPr="009252FA">
        <w:t>Schulze strongest paths select winner B.</w:t>
      </w:r>
    </w:p>
    <w:p w14:paraId="393FAD59" w14:textId="77777777" w:rsidR="009252FA" w:rsidRPr="009252FA" w:rsidRDefault="009252FA" w:rsidP="009252FA">
      <w:pPr>
        <w:numPr>
          <w:ilvl w:val="0"/>
          <w:numId w:val="360"/>
        </w:numPr>
      </w:pPr>
      <w:r w:rsidRPr="009252FA">
        <w:t>Assert Pairwise matrix entries and final winner B.</w:t>
      </w:r>
    </w:p>
    <w:p w14:paraId="5AE9FEAE" w14:textId="77777777" w:rsidR="009252FA" w:rsidRPr="009252FA" w:rsidRDefault="009252FA" w:rsidP="009252FA">
      <w:pPr>
        <w:numPr>
          <w:ilvl w:val="0"/>
          <w:numId w:val="361"/>
        </w:numPr>
      </w:pPr>
      <w:r w:rsidRPr="009252FA">
        <w:t>State Flow</w:t>
      </w:r>
      <w:r w:rsidRPr="009252FA">
        <w:br/>
        <w:t>LOAD → VALIDATE → TABULATE (ranked) → (ALLOCATE if needed by exec model) → AGGREGATE → APPLY_DECISION_RULES (pass) → LABEL (Decisive) → BUILD_RESULT/RUN_RECORD.</w:t>
      </w:r>
    </w:p>
    <w:p w14:paraId="5DDC40C3" w14:textId="77777777" w:rsidR="009252FA" w:rsidRPr="009252FA" w:rsidRDefault="009252FA" w:rsidP="009252FA">
      <w:pPr>
        <w:numPr>
          <w:ilvl w:val="0"/>
          <w:numId w:val="361"/>
        </w:numPr>
      </w:pPr>
      <w:r w:rsidRPr="009252FA">
        <w:t>Determinism &amp; Numeric Rules</w:t>
      </w:r>
    </w:p>
    <w:p w14:paraId="65AD53BA" w14:textId="77777777" w:rsidR="009252FA" w:rsidRPr="009252FA" w:rsidRDefault="009252FA" w:rsidP="009252FA">
      <w:pPr>
        <w:numPr>
          <w:ilvl w:val="0"/>
          <w:numId w:val="362"/>
        </w:numPr>
      </w:pPr>
      <w:r w:rsidRPr="009252FA">
        <w:t>Integer counts only; no RNG; stable order (options by order_index, id).</w:t>
      </w:r>
    </w:p>
    <w:p w14:paraId="4571ED12" w14:textId="77777777" w:rsidR="009252FA" w:rsidRPr="009252FA" w:rsidRDefault="009252FA" w:rsidP="009252FA">
      <w:pPr>
        <w:numPr>
          <w:ilvl w:val="0"/>
          <w:numId w:val="362"/>
        </w:numPr>
      </w:pPr>
      <w:r w:rsidRPr="009252FA">
        <w:t xml:space="preserve">IRV majority over </w:t>
      </w:r>
      <w:r w:rsidRPr="009252FA">
        <w:rPr>
          <w:b/>
          <w:bCs/>
        </w:rPr>
        <w:t>continuing</w:t>
      </w:r>
      <w:r w:rsidRPr="009252FA">
        <w:t xml:space="preserve"> ballots; exhausted ballots reduce denominator.</w:t>
      </w:r>
    </w:p>
    <w:p w14:paraId="3EA0B7F6" w14:textId="77777777" w:rsidR="009252FA" w:rsidRPr="009252FA" w:rsidRDefault="009252FA" w:rsidP="009252FA">
      <w:pPr>
        <w:numPr>
          <w:ilvl w:val="0"/>
          <w:numId w:val="362"/>
        </w:numPr>
      </w:pPr>
      <w:r w:rsidRPr="009252FA">
        <w:t>Condorcet completion = Schulze; deterministic tie-breaks by canonical order only if method requires.</w:t>
      </w:r>
    </w:p>
    <w:p w14:paraId="36BE2BD7" w14:textId="77777777" w:rsidR="009252FA" w:rsidRPr="009252FA" w:rsidRDefault="009252FA" w:rsidP="009252FA">
      <w:pPr>
        <w:numPr>
          <w:ilvl w:val="0"/>
          <w:numId w:val="363"/>
        </w:numPr>
      </w:pPr>
      <w:r w:rsidRPr="009252FA">
        <w:t>Edge Cases &amp; Failure Policy</w:t>
      </w:r>
    </w:p>
    <w:p w14:paraId="38A497EB" w14:textId="77777777" w:rsidR="009252FA" w:rsidRPr="009252FA" w:rsidRDefault="009252FA" w:rsidP="009252FA">
      <w:pPr>
        <w:numPr>
          <w:ilvl w:val="0"/>
          <w:numId w:val="364"/>
        </w:numPr>
      </w:pPr>
      <w:r w:rsidRPr="009252FA">
        <w:t>Malformed rankings/rounds → MethodConfigError (not in these happy-path tests).</w:t>
      </w:r>
    </w:p>
    <w:p w14:paraId="1D64F0C8" w14:textId="77777777" w:rsidR="009252FA" w:rsidRPr="009252FA" w:rsidRDefault="009252FA" w:rsidP="009252FA">
      <w:pPr>
        <w:numPr>
          <w:ilvl w:val="0"/>
          <w:numId w:val="364"/>
        </w:numPr>
      </w:pPr>
      <w:r w:rsidRPr="009252FA">
        <w:t>Zero-valid unit would yield zeros; not part of these fixtures.</w:t>
      </w:r>
    </w:p>
    <w:p w14:paraId="4475FD66" w14:textId="77777777" w:rsidR="009252FA" w:rsidRPr="009252FA" w:rsidRDefault="009252FA" w:rsidP="009252FA">
      <w:pPr>
        <w:numPr>
          <w:ilvl w:val="0"/>
          <w:numId w:val="365"/>
        </w:numPr>
      </w:pPr>
      <w:r w:rsidRPr="009252FA">
        <w:t>Test Checklist (must pass)</w:t>
      </w:r>
    </w:p>
    <w:p w14:paraId="7D871C99" w14:textId="77777777" w:rsidR="009252FA" w:rsidRPr="009252FA" w:rsidRDefault="009252FA" w:rsidP="009252FA">
      <w:pPr>
        <w:numPr>
          <w:ilvl w:val="0"/>
          <w:numId w:val="366"/>
        </w:numPr>
      </w:pPr>
      <w:r w:rsidRPr="009252FA">
        <w:t>IRV: winner B; exhausted=10; continuing=90; IrvLog round exactly as specified; label Decisive.</w:t>
      </w:r>
    </w:p>
    <w:p w14:paraId="43612506" w14:textId="77777777" w:rsidR="009252FA" w:rsidRPr="009252FA" w:rsidRDefault="009252FA" w:rsidP="009252FA">
      <w:pPr>
        <w:numPr>
          <w:ilvl w:val="0"/>
          <w:numId w:val="366"/>
        </w:numPr>
      </w:pPr>
      <w:r w:rsidRPr="009252FA">
        <w:t>Condorcet-Schulze: pairwise entries match; winner B; label Decisive.</w:t>
      </w:r>
    </w:p>
    <w:p w14:paraId="00D6325F" w14:textId="77777777" w:rsidR="009252FA" w:rsidRPr="009252FA" w:rsidRDefault="009252FA" w:rsidP="009252FA">
      <w:pPr>
        <w:numPr>
          <w:ilvl w:val="0"/>
          <w:numId w:val="367"/>
        </w:numPr>
      </w:pPr>
      <w:r w:rsidRPr="009252FA">
        <w:t>Rust file skeleton (ready to fill)</w:t>
      </w:r>
    </w:p>
    <w:p w14:paraId="34571C29" w14:textId="77777777" w:rsidR="009252FA" w:rsidRPr="009252FA" w:rsidRDefault="009252FA" w:rsidP="009252FA">
      <w:r w:rsidRPr="009252FA">
        <w:t>rust</w:t>
      </w:r>
    </w:p>
    <w:p w14:paraId="0CE02CD6" w14:textId="77777777" w:rsidR="009252FA" w:rsidRPr="009252FA" w:rsidRDefault="009252FA" w:rsidP="009252FA">
      <w:r w:rsidRPr="009252FA">
        <w:lastRenderedPageBreak/>
        <w:t>CopyEdit</w:t>
      </w:r>
    </w:p>
    <w:p w14:paraId="0F24C7DA" w14:textId="77777777" w:rsidR="009252FA" w:rsidRPr="009252FA" w:rsidRDefault="009252FA" w:rsidP="009252FA">
      <w:r w:rsidRPr="009252FA">
        <w:t>use anyhow::Result;</w:t>
      </w:r>
    </w:p>
    <w:p w14:paraId="1113B793" w14:textId="77777777" w:rsidR="009252FA" w:rsidRPr="009252FA" w:rsidRDefault="009252FA" w:rsidP="009252FA"/>
    <w:p w14:paraId="3C76352B" w14:textId="77777777" w:rsidR="009252FA" w:rsidRPr="009252FA" w:rsidRDefault="009252FA" w:rsidP="009252FA">
      <w:r w:rsidRPr="009252FA">
        <w:t>#[test]</w:t>
      </w:r>
    </w:p>
    <w:p w14:paraId="1DE27BA4" w14:textId="77777777" w:rsidR="009252FA" w:rsidRPr="009252FA" w:rsidRDefault="009252FA" w:rsidP="009252FA">
      <w:r w:rsidRPr="009252FA">
        <w:t>fn run_irv_exhaustion_case() -&gt; Result&lt;()&gt; {</w:t>
      </w:r>
    </w:p>
    <w:p w14:paraId="14AE099D" w14:textId="77777777" w:rsidR="009252FA" w:rsidRPr="009252FA" w:rsidRDefault="009252FA" w:rsidP="009252FA">
      <w:r w:rsidRPr="009252FA">
        <w:t xml:space="preserve">    let (res, _run, _fr) = run_pipeline(REG_IRV, PS_IRV, TLY_IRV)?;</w:t>
      </w:r>
    </w:p>
    <w:p w14:paraId="73B38700" w14:textId="77777777" w:rsidR="009252FA" w:rsidRPr="009252FA" w:rsidRDefault="009252FA" w:rsidP="009252FA">
      <w:r w:rsidRPr="009252FA">
        <w:t xml:space="preserve">    let unit = first_unit_id(&amp;res);</w:t>
      </w:r>
    </w:p>
    <w:p w14:paraId="494F0954" w14:textId="77777777" w:rsidR="009252FA" w:rsidRPr="009252FA" w:rsidRDefault="009252FA" w:rsidP="009252FA">
      <w:r w:rsidRPr="009252FA">
        <w:t xml:space="preserve">    let irv = res.units[&amp;unit].irv_log.as_ref().expect("IRV log missing");</w:t>
      </w:r>
    </w:p>
    <w:p w14:paraId="7825BEF1" w14:textId="77777777" w:rsidR="009252FA" w:rsidRPr="009252FA" w:rsidRDefault="009252FA" w:rsidP="009252FA">
      <w:r w:rsidRPr="009252FA">
        <w:t xml:space="preserve">    assert_eq!(irv.rounds.len(), 1);</w:t>
      </w:r>
    </w:p>
    <w:p w14:paraId="5B1B252D" w14:textId="77777777" w:rsidR="009252FA" w:rsidRPr="009252FA" w:rsidRDefault="009252FA" w:rsidP="009252FA">
      <w:r w:rsidRPr="009252FA">
        <w:t xml:space="preserve">    let r1 = &amp;irv.rounds[0];</w:t>
      </w:r>
    </w:p>
    <w:p w14:paraId="3B6E127A" w14:textId="77777777" w:rsidR="009252FA" w:rsidRPr="009252FA" w:rsidRDefault="009252FA" w:rsidP="009252FA">
      <w:r w:rsidRPr="009252FA">
        <w:t xml:space="preserve">    assert_eq!(r1.exhausted, 10);</w:t>
      </w:r>
    </w:p>
    <w:p w14:paraId="08C7B814" w14:textId="77777777" w:rsidR="009252FA" w:rsidRPr="009252FA" w:rsidRDefault="009252FA" w:rsidP="009252FA">
      <w:r w:rsidRPr="009252FA">
        <w:t xml:space="preserve">    assert_eq!(winner_of(&amp;res, unit), opt("B"));</w:t>
      </w:r>
    </w:p>
    <w:p w14:paraId="70ED7E00" w14:textId="77777777" w:rsidR="009252FA" w:rsidRPr="009252FA" w:rsidRDefault="009252FA" w:rsidP="009252FA">
      <w:r w:rsidRPr="009252FA">
        <w:t xml:space="preserve">    assert_eq!(final_tally(&amp;res, unit, opt("B")), 55);</w:t>
      </w:r>
    </w:p>
    <w:p w14:paraId="6207C2AE" w14:textId="77777777" w:rsidR="009252FA" w:rsidRPr="009252FA" w:rsidRDefault="009252FA" w:rsidP="009252FA">
      <w:r w:rsidRPr="009252FA">
        <w:t xml:space="preserve">    assert_eq!(final_tally(&amp;res, unit, opt("A")), 35);</w:t>
      </w:r>
    </w:p>
    <w:p w14:paraId="5EC470A4" w14:textId="77777777" w:rsidR="009252FA" w:rsidRPr="009252FA" w:rsidRDefault="009252FA" w:rsidP="009252FA">
      <w:r w:rsidRPr="009252FA">
        <w:t xml:space="preserve">    assert_decisive(&amp;res);</w:t>
      </w:r>
    </w:p>
    <w:p w14:paraId="31221ED8" w14:textId="77777777" w:rsidR="009252FA" w:rsidRPr="009252FA" w:rsidRDefault="009252FA" w:rsidP="009252FA">
      <w:r w:rsidRPr="009252FA">
        <w:t xml:space="preserve">    Ok(())</w:t>
      </w:r>
    </w:p>
    <w:p w14:paraId="05060117" w14:textId="77777777" w:rsidR="009252FA" w:rsidRPr="009252FA" w:rsidRDefault="009252FA" w:rsidP="009252FA">
      <w:r w:rsidRPr="009252FA">
        <w:t>}</w:t>
      </w:r>
    </w:p>
    <w:p w14:paraId="526480CF" w14:textId="77777777" w:rsidR="009252FA" w:rsidRPr="009252FA" w:rsidRDefault="009252FA" w:rsidP="009252FA"/>
    <w:p w14:paraId="74AE5A8A" w14:textId="77777777" w:rsidR="009252FA" w:rsidRPr="009252FA" w:rsidRDefault="009252FA" w:rsidP="009252FA">
      <w:r w:rsidRPr="009252FA">
        <w:t>#[test]</w:t>
      </w:r>
    </w:p>
    <w:p w14:paraId="5FD45C10" w14:textId="77777777" w:rsidR="009252FA" w:rsidRPr="009252FA" w:rsidRDefault="009252FA" w:rsidP="009252FA">
      <w:r w:rsidRPr="009252FA">
        <w:t>fn run_condorcet_schulze_cycle() -&gt; Result&lt;()&gt; {</w:t>
      </w:r>
    </w:p>
    <w:p w14:paraId="70DCBC6F" w14:textId="77777777" w:rsidR="009252FA" w:rsidRPr="009252FA" w:rsidRDefault="009252FA" w:rsidP="009252FA">
      <w:r w:rsidRPr="009252FA">
        <w:t xml:space="preserve">    let (res, _run, _fr) = run_pipeline(REG_COND, PS_COND, TLY_COND)?;</w:t>
      </w:r>
    </w:p>
    <w:p w14:paraId="5F35DA5F" w14:textId="77777777" w:rsidR="009252FA" w:rsidRPr="009252FA" w:rsidRDefault="009252FA" w:rsidP="009252FA">
      <w:r w:rsidRPr="009252FA">
        <w:t xml:space="preserve">    let unit = first_unit_id(&amp;res);</w:t>
      </w:r>
    </w:p>
    <w:p w14:paraId="300745A8" w14:textId="77777777" w:rsidR="009252FA" w:rsidRPr="009252FA" w:rsidRDefault="009252FA" w:rsidP="009252FA">
      <w:r w:rsidRPr="009252FA">
        <w:t xml:space="preserve">    let pw = res.units[&amp;unit].pairwise.as_ref().expect("Pairwise missing");</w:t>
      </w:r>
    </w:p>
    <w:p w14:paraId="2207FB06" w14:textId="77777777" w:rsidR="009252FA" w:rsidRPr="009252FA" w:rsidRDefault="009252FA" w:rsidP="009252FA">
      <w:r w:rsidRPr="009252FA">
        <w:t xml:space="preserve">    assert_pair(pw, opt("A"), opt("B"), 55, 45);</w:t>
      </w:r>
    </w:p>
    <w:p w14:paraId="2735E97A" w14:textId="77777777" w:rsidR="009252FA" w:rsidRPr="009252FA" w:rsidRDefault="009252FA" w:rsidP="009252FA">
      <w:r w:rsidRPr="009252FA">
        <w:t xml:space="preserve">    assert_pair(pw, opt("B"), opt("C"), 60, 40);</w:t>
      </w:r>
    </w:p>
    <w:p w14:paraId="5A4AAE0F" w14:textId="77777777" w:rsidR="009252FA" w:rsidRPr="009252FA" w:rsidRDefault="009252FA" w:rsidP="009252FA">
      <w:r w:rsidRPr="009252FA">
        <w:t xml:space="preserve">    assert_pair(pw, opt("C"), opt("A"), 60, 40);</w:t>
      </w:r>
    </w:p>
    <w:p w14:paraId="7E044CE3" w14:textId="77777777" w:rsidR="009252FA" w:rsidRPr="009252FA" w:rsidRDefault="009252FA" w:rsidP="009252FA">
      <w:r w:rsidRPr="009252FA">
        <w:lastRenderedPageBreak/>
        <w:t xml:space="preserve">    assert_eq!(winner_of(&amp;res, unit), opt("B"));</w:t>
      </w:r>
    </w:p>
    <w:p w14:paraId="06069FB2" w14:textId="77777777" w:rsidR="009252FA" w:rsidRPr="009252FA" w:rsidRDefault="009252FA" w:rsidP="009252FA">
      <w:r w:rsidRPr="009252FA">
        <w:t xml:space="preserve">    assert_decisive(&amp;res);</w:t>
      </w:r>
    </w:p>
    <w:p w14:paraId="472933A0" w14:textId="77777777" w:rsidR="009252FA" w:rsidRPr="009252FA" w:rsidRDefault="009252FA" w:rsidP="009252FA">
      <w:r w:rsidRPr="009252FA">
        <w:t xml:space="preserve">    Ok(())</w:t>
      </w:r>
    </w:p>
    <w:p w14:paraId="12AE514D" w14:textId="77777777" w:rsidR="009252FA" w:rsidRPr="009252FA" w:rsidRDefault="009252FA" w:rsidP="009252FA">
      <w:r w:rsidRPr="009252FA">
        <w:t>}</w:t>
      </w:r>
    </w:p>
    <w:p w14:paraId="4471B816" w14:textId="77777777" w:rsidR="009252FA" w:rsidRPr="009252FA" w:rsidRDefault="009252FA" w:rsidP="009252FA"/>
    <w:p w14:paraId="59AFF7E9" w14:textId="77777777" w:rsidR="009252FA" w:rsidRPr="009252FA" w:rsidRDefault="009252FA" w:rsidP="009252FA">
      <w:r w:rsidRPr="009252FA">
        <w:t>// ---- helper stubs (implement or import from a shared test util) ----</w:t>
      </w:r>
    </w:p>
    <w:p w14:paraId="4EC69044" w14:textId="77777777" w:rsidR="009252FA" w:rsidRPr="009252FA" w:rsidRDefault="009252FA" w:rsidP="009252FA">
      <w:r w:rsidRPr="009252FA">
        <w:t>fn run_pipeline(reg:&amp;str, ps:&amp;str, tly:&amp;str)</w:t>
      </w:r>
    </w:p>
    <w:p w14:paraId="32996CC0" w14:textId="77777777" w:rsidR="009252FA" w:rsidRPr="009252FA" w:rsidRDefault="009252FA" w:rsidP="009252FA">
      <w:r w:rsidRPr="009252FA">
        <w:t xml:space="preserve"> -&gt; Result&lt;(ResultDb, RunRecordDb, Option&lt;FrontierMapDb&gt;)&gt; { /* … */ }</w:t>
      </w:r>
    </w:p>
    <w:p w14:paraId="42EDD8BE" w14:textId="77777777" w:rsidR="009252FA" w:rsidRPr="009252FA" w:rsidRDefault="009252FA" w:rsidP="009252FA">
      <w:r w:rsidRPr="009252FA">
        <w:t>fn first_unit_id(res:&amp;ResultDb) -&gt; UnitId { /* … */ }</w:t>
      </w:r>
    </w:p>
    <w:p w14:paraId="39A0C671" w14:textId="77777777" w:rsidR="009252FA" w:rsidRPr="009252FA" w:rsidRDefault="009252FA" w:rsidP="009252FA">
      <w:r w:rsidRPr="009252FA">
        <w:t>fn winner_of(res:&amp;ResultDb, unit:UnitId) -&gt; OptionId { /* … */ }</w:t>
      </w:r>
    </w:p>
    <w:p w14:paraId="67E9B996" w14:textId="77777777" w:rsidR="009252FA" w:rsidRPr="009252FA" w:rsidRDefault="009252FA" w:rsidP="009252FA">
      <w:r w:rsidRPr="009252FA">
        <w:t>fn final_tally(res:&amp;ResultDb, unit:UnitId, opt:OptionId) -&gt; u64 { /* … */ }</w:t>
      </w:r>
    </w:p>
    <w:p w14:paraId="0C8195D9" w14:textId="77777777" w:rsidR="009252FA" w:rsidRPr="009252FA" w:rsidRDefault="009252FA" w:rsidP="009252FA">
      <w:r w:rsidRPr="009252FA">
        <w:t>fn opt(label:&amp;str) -&gt; OptionId { /* map fixture label→OptionId */ }</w:t>
      </w:r>
    </w:p>
    <w:p w14:paraId="625E5DF4" w14:textId="77777777" w:rsidR="009252FA" w:rsidRPr="009252FA" w:rsidRDefault="009252FA" w:rsidP="009252FA">
      <w:r w:rsidRPr="009252FA">
        <w:t>fn assert_pair(pw:&amp;PairwiseMatrix, a:OptionId, b:OptionId, ab:u64, ba:u64) { /* … */ }</w:t>
      </w:r>
    </w:p>
    <w:p w14:paraId="5947355A" w14:textId="77777777" w:rsidR="009252FA" w:rsidRPr="009252FA" w:rsidRDefault="009252FA" w:rsidP="009252FA">
      <w:r w:rsidRPr="009252FA">
        <w:t>fn assert_decisive(res:&amp;ResultDb) { /* label == "Decisive" */ }</w:t>
      </w:r>
    </w:p>
    <w:p w14:paraId="1BD6A420" w14:textId="77777777" w:rsidR="009252FA" w:rsidRPr="009252FA" w:rsidRDefault="009252FA" w:rsidP="009252FA">
      <w:r w:rsidRPr="009252FA">
        <w:t>CopyEdit</w:t>
      </w:r>
    </w:p>
    <w:p w14:paraId="14631EB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99E2A13" w14:textId="77777777" w:rsidR="009252FA" w:rsidRPr="009252FA" w:rsidRDefault="009252FA" w:rsidP="009252FA">
      <w:r w:rsidRPr="009252FA">
        <w:t xml:space="preserve">I gave you 10 reference files. If this code is not well aligned, write perfect skeleton sheet 77 - tests vm_tst_mmp.rs.md &lt;!-- Converted from: 77 - tests vm_tst_mmp.rs.docx on 2025-08-12T18:20:47.651802Z --&gt; </w:t>
      </w:r>
    </w:p>
    <w:p w14:paraId="03C0DB58" w14:textId="77777777" w:rsidR="009252FA" w:rsidRPr="009252FA" w:rsidRDefault="009252FA" w:rsidP="009252FA">
      <w:r w:rsidRPr="009252FA">
        <w:t>Lean pre-coding sheet — 77/89</w:t>
      </w:r>
    </w:p>
    <w:p w14:paraId="18AB7A8A" w14:textId="77777777" w:rsidR="009252FA" w:rsidRPr="009252FA" w:rsidRDefault="009252FA" w:rsidP="009252FA">
      <w:r w:rsidRPr="009252FA">
        <w:t>Component: tests/vm_tst_mmp.rs (Mixed Local + Correction — MMP)</w:t>
      </w:r>
    </w:p>
    <w:p w14:paraId="0588C31F" w14:textId="77777777" w:rsidR="009252FA" w:rsidRPr="009252FA" w:rsidRDefault="009252FA" w:rsidP="009252FA">
      <w:r w:rsidRPr="009252FA">
        <w:t>1) Goal &amp; success</w:t>
      </w:r>
    </w:p>
    <w:p w14:paraId="6AB23E92" w14:textId="77777777" w:rsidR="009252FA" w:rsidRPr="009252FA" w:rsidRDefault="009252FA" w:rsidP="009252FA">
      <w:r w:rsidRPr="009252FA">
        <w:t xml:space="preserve">Goal: Prove the MMP sequence and controls: top-up share, target basis, correction level (national vs regional), overhang handling, and total-seats model. The canonical case is VM-TST-013 with two assertions: national correction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A/B/C = 7/3/2; regional correction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8/2/2.</w:t>
      </w:r>
    </w:p>
    <w:p w14:paraId="53175DBA" w14:textId="77777777" w:rsidR="009252FA" w:rsidRPr="009252FA" w:rsidRDefault="009252FA" w:rsidP="009252FA">
      <w:r w:rsidRPr="009252FA">
        <w:t>Success: Engine returns the exact seat vectors and Decisive labels; audit shows deficit-driven top-up sequence and deterministic tie handling.</w:t>
      </w:r>
    </w:p>
    <w:p w14:paraId="4273779F" w14:textId="77777777" w:rsidR="009252FA" w:rsidRPr="009252FA" w:rsidRDefault="009252FA" w:rsidP="009252FA">
      <w:r w:rsidRPr="009252FA">
        <w:lastRenderedPageBreak/>
        <w:t>2) Scope</w:t>
      </w:r>
    </w:p>
    <w:p w14:paraId="62C0DA70" w14:textId="77777777" w:rsidR="009252FA" w:rsidRPr="009252FA" w:rsidRDefault="009252FA" w:rsidP="009252FA">
      <w:r w:rsidRPr="009252FA">
        <w:t>In: allocation_method = mixed_local_correction; locals first, then top-ups per deficits; compare mlc_correction_level = national vs regional; keep locals under overhang policy.</w:t>
      </w:r>
    </w:p>
    <w:p w14:paraId="1B88E610" w14:textId="77777777" w:rsidR="009252FA" w:rsidRPr="009252FA" w:rsidRDefault="009252FA" w:rsidP="009252FA">
      <w:r w:rsidRPr="009252FA">
        <w:t>Out: Gates/frontier visuals; RNG ties (not triggered by this fixture). General proportional/WTA already covered elsewhere.</w:t>
      </w:r>
    </w:p>
    <w:p w14:paraId="6DEEB273" w14:textId="77777777" w:rsidR="009252FA" w:rsidRPr="009252FA" w:rsidRDefault="009252FA" w:rsidP="009252FA">
      <w:r w:rsidRPr="009252FA">
        <w:t>3) Inputs → outputs</w:t>
      </w:r>
    </w:p>
    <w:p w14:paraId="7940E048" w14:textId="77777777" w:rsidR="009252FA" w:rsidRPr="009252FA" w:rsidRDefault="009252FA" w:rsidP="009252FA">
      <w:r w:rsidRPr="009252FA">
        <w:t>Inputs (fixtures): Three equal-pop regions; 6 local SMDs (A,A / B,B / C,C) and approval tallies for vote shares; two ParameterSets identical except VM-VAR-016 (national vs regional).</w:t>
      </w:r>
    </w:p>
    <w:p w14:paraId="48E929C2" w14:textId="77777777" w:rsidR="009252FA" w:rsidRPr="009252FA" w:rsidRDefault="009252FA" w:rsidP="009252FA">
      <w:r w:rsidRPr="009252FA">
        <w:t>Outputs (asserted): Result.total_seats_by_party at correction level; local_seats_by_party; final label.</w:t>
      </w:r>
    </w:p>
    <w:p w14:paraId="33F3DE34" w14:textId="77777777" w:rsidR="009252FA" w:rsidRPr="009252FA" w:rsidRDefault="009252FA" w:rsidP="009252FA">
      <w:r w:rsidRPr="009252FA">
        <w:t>4) Entities/Tables (minimal)</w:t>
      </w:r>
    </w:p>
    <w:p w14:paraId="2DA04BDB" w14:textId="77777777" w:rsidR="009252FA" w:rsidRPr="009252FA" w:rsidRDefault="009252FA" w:rsidP="009252FA">
      <w:r w:rsidRPr="009252FA">
        <w:t>5) Variables (used here)</w:t>
      </w:r>
    </w:p>
    <w:p w14:paraId="798AD7AA" w14:textId="77777777" w:rsidR="009252FA" w:rsidRPr="009252FA" w:rsidRDefault="009252FA" w:rsidP="009252FA">
      <w:r w:rsidRPr="009252FA">
        <w:t>6) Functions (test signatures only)</w:t>
      </w:r>
    </w:p>
    <w:p w14:paraId="5E807D0E" w14:textId="77777777" w:rsidR="009252FA" w:rsidRPr="009252FA" w:rsidRDefault="009252FA" w:rsidP="009252FA">
      <w:r w:rsidRPr="009252FA">
        <w:t>rust</w:t>
      </w:r>
    </w:p>
    <w:p w14:paraId="024A7C4C" w14:textId="77777777" w:rsidR="009252FA" w:rsidRPr="009252FA" w:rsidRDefault="009252FA" w:rsidP="009252FA">
      <w:r w:rsidRPr="009252FA">
        <w:t>CopyEdit</w:t>
      </w:r>
    </w:p>
    <w:p w14:paraId="7E8F2CE6" w14:textId="77777777" w:rsidR="009252FA" w:rsidRPr="009252FA" w:rsidRDefault="009252FA" w:rsidP="009252FA">
      <w:r w:rsidRPr="009252FA">
        <w:t>#[test] fn vm_tst_013_mmp_national_level();</w:t>
      </w:r>
    </w:p>
    <w:p w14:paraId="55BA63B9" w14:textId="77777777" w:rsidR="009252FA" w:rsidRPr="009252FA" w:rsidRDefault="009252FA" w:rsidP="009252FA">
      <w:r w:rsidRPr="009252FA">
        <w:t>#[test] fn vm_tst_013_mmp_regional_level();</w:t>
      </w:r>
    </w:p>
    <w:p w14:paraId="6A909DD3" w14:textId="77777777" w:rsidR="009252FA" w:rsidRPr="009252FA" w:rsidRDefault="009252FA" w:rsidP="009252FA">
      <w:r w:rsidRPr="009252FA">
        <w:t>Asserts exact seat vectors and Decisive labels for both correction levels.</w:t>
      </w:r>
    </w:p>
    <w:p w14:paraId="49039DE4" w14:textId="77777777" w:rsidR="009252FA" w:rsidRPr="009252FA" w:rsidRDefault="009252FA" w:rsidP="009252FA">
      <w:r w:rsidRPr="009252FA">
        <w:t>7) Test logic (bullet outline)</w:t>
      </w:r>
    </w:p>
    <w:p w14:paraId="2ACCFF6F" w14:textId="77777777" w:rsidR="009252FA" w:rsidRPr="009252FA" w:rsidRDefault="009252FA" w:rsidP="009252FA">
      <w:r w:rsidRPr="009252FA">
        <w:t>Setup: Load VM-TST-013 bundle (REG/Options/Tallies/PS). Locals: A=2, B=2, C=2. National shares ≈ A 56.7%, B 21.7%, C 21.7%. T=12, TopUp=6.</w:t>
      </w:r>
    </w:p>
    <w:p w14:paraId="1570035E" w14:textId="77777777" w:rsidR="009252FA" w:rsidRPr="009252FA" w:rsidRDefault="009252FA" w:rsidP="009252FA">
      <w:r w:rsidRPr="009252FA">
        <w:t>National correction: compute targets on T=12; iteratively assign top-ups to largest positive deficit (tie: higher share → deterministic order). Expect A/B/C = 7/3/2.</w:t>
      </w:r>
    </w:p>
    <w:p w14:paraId="053DEFEA" w14:textId="77777777" w:rsidR="009252FA" w:rsidRPr="009252FA" w:rsidRDefault="009252FA" w:rsidP="009252FA">
      <w:r w:rsidRPr="009252FA">
        <w:t>Regional correction: targets per region (2 top-ups each), then totals A/B/C = 8/2/2.</w:t>
      </w:r>
    </w:p>
    <w:p w14:paraId="3429916A" w14:textId="77777777" w:rsidR="009252FA" w:rsidRPr="009252FA" w:rsidRDefault="009252FA" w:rsidP="009252FA">
      <w:r w:rsidRPr="009252FA">
        <w:t>8) State flow (very short)</w:t>
      </w:r>
    </w:p>
    <w:p w14:paraId="39BC6C32" w14:textId="77777777" w:rsidR="009252FA" w:rsidRPr="009252FA" w:rsidRDefault="009252FA" w:rsidP="009252FA">
      <w:r w:rsidRPr="009252FA">
        <w:t>Pipeline: ALLOCATE locals → compute targets (per VM-VAR-016) → assign top-ups from pool → aggregate totals → label. Locals are never taken away; overhang allowed by default.</w:t>
      </w:r>
    </w:p>
    <w:p w14:paraId="0C8F8818" w14:textId="77777777" w:rsidR="009252FA" w:rsidRPr="009252FA" w:rsidRDefault="009252FA" w:rsidP="009252FA">
      <w:r w:rsidRPr="009252FA">
        <w:t>9) Determinism &amp; numeric rules</w:t>
      </w:r>
    </w:p>
    <w:p w14:paraId="7964B098" w14:textId="77777777" w:rsidR="009252FA" w:rsidRPr="009252FA" w:rsidRDefault="009252FA" w:rsidP="009252FA">
      <w:r w:rsidRPr="009252FA">
        <w:lastRenderedPageBreak/>
        <w:t>Use exact integers; compare deficits deterministically: largest deficit → higher vote share → deterministic order; only then RNG if policy allows (not used here). Stable Unit/Option orders, canonical JSON.</w:t>
      </w:r>
    </w:p>
    <w:p w14:paraId="26D7BA0C" w14:textId="77777777" w:rsidR="009252FA" w:rsidRPr="009252FA" w:rsidRDefault="009252FA" w:rsidP="009252FA">
      <w:r w:rsidRPr="009252FA">
        <w:t>10) Edge cases &amp; failure policy</w:t>
      </w:r>
    </w:p>
    <w:p w14:paraId="3D091788" w14:textId="77777777" w:rsidR="009252FA" w:rsidRPr="009252FA" w:rsidRDefault="009252FA" w:rsidP="009252FA">
      <w:r w:rsidRPr="009252FA">
        <w:t>If total_seats_model = variable_add_seats with add_total_seats: seats may grow to clear remaining deficits; record final T. (Not used in this test; keep branch covered by a separate case if added later.)</w:t>
      </w:r>
    </w:p>
    <w:p w14:paraId="20D88696" w14:textId="77777777" w:rsidR="009252FA" w:rsidRPr="009252FA" w:rsidRDefault="009252FA" w:rsidP="009252FA">
      <w:r w:rsidRPr="009252FA">
        <w:t>If locals already exceed targets (overhang), do not remove them; remaining top-ups prefer non-overhung parties when policy ≠ default.</w:t>
      </w:r>
    </w:p>
    <w:p w14:paraId="2DAFFB97" w14:textId="77777777" w:rsidR="009252FA" w:rsidRPr="009252FA" w:rsidRDefault="009252FA" w:rsidP="009252FA">
      <w:r w:rsidRPr="009252FA">
        <w:t>11) Test checklist (must pass)</w:t>
      </w:r>
    </w:p>
    <w:p w14:paraId="53539430" w14:textId="77777777" w:rsidR="009252FA" w:rsidRPr="009252FA" w:rsidRDefault="009252FA" w:rsidP="009252FA">
      <w:r w:rsidRPr="009252FA">
        <w:t>National: total_seats_by_party = {A:7,B:3,C:2}; label Decisive.</w:t>
      </w:r>
    </w:p>
    <w:p w14:paraId="4868E874" w14:textId="77777777" w:rsidR="009252FA" w:rsidRPr="009252FA" w:rsidRDefault="009252FA" w:rsidP="009252FA">
      <w:r w:rsidRPr="009252FA">
        <w:t>Regional: {A:8,B:2,C:2}; label Decisive.</w:t>
      </w:r>
    </w:p>
    <w:p w14:paraId="7BAA7D02" w14:textId="77777777" w:rsidR="009252FA" w:rsidRPr="009252FA" w:rsidRDefault="009252FA" w:rsidP="009252FA">
      <w:r w:rsidRPr="009252FA">
        <w:t>Allocation audit shows deficit-driven sequence consistent with Doc 4B; deterministic tie rule applied where deficits equal.</w:t>
      </w:r>
    </w:p>
    <w:p w14:paraId="568AB1E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1D70432" w14:textId="77777777" w:rsidR="009252FA" w:rsidRPr="009252FA" w:rsidRDefault="009252FA" w:rsidP="009252FA">
      <w:r w:rsidRPr="009252FA">
        <w:t>Thought for 28s</w:t>
      </w:r>
    </w:p>
    <w:p w14:paraId="50C8A484" w14:textId="77777777" w:rsidR="009252FA" w:rsidRPr="009252FA" w:rsidRDefault="009252FA" w:rsidP="009252FA">
      <w:r w:rsidRPr="009252FA">
        <w:t>md</w:t>
      </w:r>
    </w:p>
    <w:p w14:paraId="3C5C3831" w14:textId="77777777" w:rsidR="009252FA" w:rsidRPr="009252FA" w:rsidRDefault="009252FA" w:rsidP="009252FA">
      <w:r w:rsidRPr="009252FA">
        <w:t>CopyEdit</w:t>
      </w:r>
    </w:p>
    <w:p w14:paraId="38E47A48" w14:textId="77777777" w:rsidR="009252FA" w:rsidRPr="009252FA" w:rsidRDefault="009252FA" w:rsidP="009252FA">
      <w:r w:rsidRPr="009252FA">
        <w:t>Pre-Coding Essentials (Component: tests/vm_tst_mmp.rs, Version/FormulaID: VM-ENGINE v0) — 77/89</w:t>
      </w:r>
    </w:p>
    <w:p w14:paraId="3033E4C3" w14:textId="77777777" w:rsidR="009252FA" w:rsidRPr="009252FA" w:rsidRDefault="009252FA" w:rsidP="009252FA"/>
    <w:p w14:paraId="51DBE70E" w14:textId="77777777" w:rsidR="009252FA" w:rsidRPr="009252FA" w:rsidRDefault="009252FA" w:rsidP="009252FA">
      <w:r w:rsidRPr="009252FA">
        <w:t>1) Goal &amp; Success</w:t>
      </w:r>
    </w:p>
    <w:p w14:paraId="7C3BD23C" w14:textId="77777777" w:rsidR="009252FA" w:rsidRPr="009252FA" w:rsidRDefault="009252FA" w:rsidP="009252FA">
      <w:r w:rsidRPr="009252FA">
        <w:t xml:space="preserve">Goal: Lock the Mixed-Member Proportional (MMP) sequence and controls: seat targets, top-ups, correction level (national vs regional), and overhang handling.  </w:t>
      </w:r>
    </w:p>
    <w:p w14:paraId="1DFD32F2" w14:textId="77777777" w:rsidR="009252FA" w:rsidRPr="009252FA" w:rsidRDefault="009252FA" w:rsidP="009252FA">
      <w:r w:rsidRPr="009252FA">
        <w:t xml:space="preserve">Success: For fixture VM-TST-013 the engine yields exactly: **national correction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A/B/C = 7/3/2**, **regional correction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8/2/2**, with Decisive labels and deterministic audit.</w:t>
      </w:r>
    </w:p>
    <w:p w14:paraId="15983E2A" w14:textId="77777777" w:rsidR="009252FA" w:rsidRPr="009252FA" w:rsidRDefault="009252FA" w:rsidP="009252FA"/>
    <w:p w14:paraId="0C959958" w14:textId="77777777" w:rsidR="009252FA" w:rsidRPr="009252FA" w:rsidRDefault="009252FA" w:rsidP="009252FA">
      <w:r w:rsidRPr="009252FA">
        <w:t>2) Scope</w:t>
      </w:r>
    </w:p>
    <w:p w14:paraId="62286E67" w14:textId="77777777" w:rsidR="009252FA" w:rsidRPr="009252FA" w:rsidRDefault="009252FA" w:rsidP="009252FA">
      <w:r w:rsidRPr="009252FA">
        <w:lastRenderedPageBreak/>
        <w:t xml:space="preserve">In: Run full pipeline with `allocation_method = mixed_local_correction` and assert totals/local seats, not rendering.  </w:t>
      </w:r>
    </w:p>
    <w:p w14:paraId="4420506A" w14:textId="77777777" w:rsidR="009252FA" w:rsidRPr="009252FA" w:rsidRDefault="009252FA" w:rsidP="009252FA">
      <w:r w:rsidRPr="009252FA">
        <w:t>Out: Frontier visuals, RNG ties (not triggered).</w:t>
      </w:r>
    </w:p>
    <w:p w14:paraId="26B9DB09" w14:textId="77777777" w:rsidR="009252FA" w:rsidRPr="009252FA" w:rsidRDefault="009252FA" w:rsidP="009252FA"/>
    <w:p w14:paraId="4314AAA8" w14:textId="77777777" w:rsidR="009252FA" w:rsidRPr="009252FA" w:rsidRDefault="009252FA" w:rsidP="009252FA">
      <w:r w:rsidRPr="009252FA">
        <w:t>3) Inputs → Outputs</w:t>
      </w:r>
    </w:p>
    <w:p w14:paraId="0AE3C654" w14:textId="77777777" w:rsidR="009252FA" w:rsidRPr="009252FA" w:rsidRDefault="009252FA" w:rsidP="009252FA">
      <w:r w:rsidRPr="009252FA">
        <w:t xml:space="preserve">Inputs (fixtures): Registry (3 equal-pop regions; 6 SMDs), BallotTally (locals + approvals/list votes), two ParameterSets differing only in VM-VAR-016 (correction level).  </w:t>
      </w:r>
    </w:p>
    <w:p w14:paraId="5F3C2914" w14:textId="77777777" w:rsidR="009252FA" w:rsidRPr="009252FA" w:rsidRDefault="009252FA" w:rsidP="009252FA">
      <w:r w:rsidRPr="009252FA">
        <w:t>Outputs (asserted): `total_seats_by_party`, `local_seats_by_party`, label Decisive; (optional) effective total seats == 12.</w:t>
      </w:r>
    </w:p>
    <w:p w14:paraId="2200D6AF" w14:textId="77777777" w:rsidR="009252FA" w:rsidRPr="009252FA" w:rsidRDefault="009252FA" w:rsidP="009252FA"/>
    <w:p w14:paraId="1538B911" w14:textId="77777777" w:rsidR="009252FA" w:rsidRPr="009252FA" w:rsidRDefault="009252FA" w:rsidP="009252FA">
      <w:r w:rsidRPr="009252FA">
        <w:t>4) Fixture Paths (constants to adjust to repo layout)</w:t>
      </w:r>
    </w:p>
    <w:p w14:paraId="3C206B36" w14:textId="77777777" w:rsidR="009252FA" w:rsidRPr="009252FA" w:rsidRDefault="009252FA" w:rsidP="009252FA">
      <w:r w:rsidRPr="009252FA">
        <w:t>```rust</w:t>
      </w:r>
    </w:p>
    <w:p w14:paraId="42BDCCA3" w14:textId="77777777" w:rsidR="009252FA" w:rsidRPr="009252FA" w:rsidRDefault="009252FA" w:rsidP="009252FA">
      <w:r w:rsidRPr="009252FA">
        <w:t>const REG:     &amp;str = "fixtures/annex_b/part_3/vm_tst_013/division_registry.json";</w:t>
      </w:r>
    </w:p>
    <w:p w14:paraId="066050C6" w14:textId="77777777" w:rsidR="009252FA" w:rsidRPr="009252FA" w:rsidRDefault="009252FA" w:rsidP="009252FA">
      <w:r w:rsidRPr="009252FA">
        <w:t>const TLY:     &amp;str = "fixtures/annex_b/part_3/vm_tst_013/ballots.json";</w:t>
      </w:r>
    </w:p>
    <w:p w14:paraId="38078150" w14:textId="77777777" w:rsidR="009252FA" w:rsidRPr="009252FA" w:rsidRDefault="009252FA" w:rsidP="009252FA">
      <w:r w:rsidRPr="009252FA">
        <w:t>const PS_NAT:  &amp;str = "fixtures/annex_b/part_3/vm_tst_013/parameter_set_national.json";</w:t>
      </w:r>
    </w:p>
    <w:p w14:paraId="12F8BB8C" w14:textId="77777777" w:rsidR="009252FA" w:rsidRPr="009252FA" w:rsidRDefault="009252FA" w:rsidP="009252FA">
      <w:r w:rsidRPr="009252FA">
        <w:t>const PS_REG:  &amp;str = "fixtures/annex_b/part_3/vm_tst_013/parameter_set_regional.json";</w:t>
      </w:r>
    </w:p>
    <w:p w14:paraId="6B3FA965" w14:textId="77777777" w:rsidR="009252FA" w:rsidRPr="009252FA" w:rsidRDefault="009252FA" w:rsidP="009252FA">
      <w:pPr>
        <w:numPr>
          <w:ilvl w:val="0"/>
          <w:numId w:val="368"/>
        </w:numPr>
      </w:pPr>
      <w:r w:rsidRPr="009252FA">
        <w:t>Variables (used here)</w:t>
      </w:r>
    </w:p>
    <w:p w14:paraId="04528919" w14:textId="77777777" w:rsidR="009252FA" w:rsidRPr="009252FA" w:rsidRDefault="009252FA" w:rsidP="009252FA">
      <w:pPr>
        <w:numPr>
          <w:ilvl w:val="0"/>
          <w:numId w:val="369"/>
        </w:numPr>
      </w:pPr>
      <w:r w:rsidRPr="009252FA">
        <w:t>VM-VAR-010 allocation_method = mixed_local_correction</w:t>
      </w:r>
    </w:p>
    <w:p w14:paraId="6D622BDE" w14:textId="77777777" w:rsidR="009252FA" w:rsidRPr="009252FA" w:rsidRDefault="009252FA" w:rsidP="009252FA">
      <w:pPr>
        <w:numPr>
          <w:ilvl w:val="0"/>
          <w:numId w:val="369"/>
        </w:numPr>
      </w:pPr>
      <w:r w:rsidRPr="009252FA">
        <w:t>VM-VAR-013 mlc_topup_share_pct (implies T≈L/(1−s)) — fixture picks T=12, L=6, TopUps=6</w:t>
      </w:r>
    </w:p>
    <w:p w14:paraId="6A39CECB" w14:textId="77777777" w:rsidR="009252FA" w:rsidRPr="009252FA" w:rsidRDefault="009252FA" w:rsidP="009252FA">
      <w:pPr>
        <w:numPr>
          <w:ilvl w:val="0"/>
          <w:numId w:val="369"/>
        </w:numPr>
      </w:pPr>
      <w:r w:rsidRPr="009252FA">
        <w:t>VM-VAR-015 target_share_basis = natural_vote_share</w:t>
      </w:r>
    </w:p>
    <w:p w14:paraId="46BF385C" w14:textId="77777777" w:rsidR="009252FA" w:rsidRPr="009252FA" w:rsidRDefault="009252FA" w:rsidP="009252FA">
      <w:pPr>
        <w:numPr>
          <w:ilvl w:val="0"/>
          <w:numId w:val="369"/>
        </w:numPr>
      </w:pPr>
      <w:r w:rsidRPr="009252FA">
        <w:t xml:space="preserve">VM-VAR-016 mlc_correction_level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{national, regional} </w:t>
      </w:r>
      <w:r w:rsidRPr="009252FA">
        <w:rPr>
          <w:rFonts w:ascii="Cambria Math" w:hAnsi="Cambria Math" w:cs="Cambria Math"/>
        </w:rPr>
        <w:t>⟵</w:t>
      </w:r>
      <w:r w:rsidRPr="009252FA">
        <w:t xml:space="preserve"> toggled between tests</w:t>
      </w:r>
    </w:p>
    <w:p w14:paraId="30E1E981" w14:textId="77777777" w:rsidR="009252FA" w:rsidRPr="009252FA" w:rsidRDefault="009252FA" w:rsidP="009252FA">
      <w:pPr>
        <w:numPr>
          <w:ilvl w:val="0"/>
          <w:numId w:val="369"/>
        </w:numPr>
      </w:pPr>
      <w:r w:rsidRPr="009252FA">
        <w:t>VM-VAR-017 total_seats_model (fixed in fixture; no growth needed)</w:t>
      </w:r>
    </w:p>
    <w:p w14:paraId="65C7C9A9" w14:textId="77777777" w:rsidR="009252FA" w:rsidRPr="009252FA" w:rsidRDefault="009252FA" w:rsidP="009252FA">
      <w:pPr>
        <w:numPr>
          <w:ilvl w:val="0"/>
          <w:numId w:val="369"/>
        </w:numPr>
      </w:pPr>
      <w:r w:rsidRPr="009252FA">
        <w:t>Overhang policy: default “allow” (locals never removed)</w:t>
      </w:r>
    </w:p>
    <w:p w14:paraId="3C904365" w14:textId="77777777" w:rsidR="009252FA" w:rsidRPr="009252FA" w:rsidRDefault="009252FA" w:rsidP="009252FA">
      <w:pPr>
        <w:numPr>
          <w:ilvl w:val="0"/>
          <w:numId w:val="370"/>
        </w:numPr>
      </w:pPr>
      <w:r w:rsidRPr="009252FA">
        <w:t>Test functions (signatures only)</w:t>
      </w:r>
    </w:p>
    <w:p w14:paraId="05763BDB" w14:textId="77777777" w:rsidR="009252FA" w:rsidRPr="009252FA" w:rsidRDefault="009252FA" w:rsidP="009252FA">
      <w:r w:rsidRPr="009252FA">
        <w:t>rust</w:t>
      </w:r>
    </w:p>
    <w:p w14:paraId="23E302F2" w14:textId="77777777" w:rsidR="009252FA" w:rsidRPr="009252FA" w:rsidRDefault="009252FA" w:rsidP="009252FA">
      <w:r w:rsidRPr="009252FA">
        <w:t>CopyEdit</w:t>
      </w:r>
    </w:p>
    <w:p w14:paraId="56F4D534" w14:textId="77777777" w:rsidR="009252FA" w:rsidRPr="009252FA" w:rsidRDefault="009252FA" w:rsidP="009252FA">
      <w:r w:rsidRPr="009252FA">
        <w:lastRenderedPageBreak/>
        <w:t>#[test] fn vm_tst_013_mmp_national_level();</w:t>
      </w:r>
    </w:p>
    <w:p w14:paraId="09A41D30" w14:textId="77777777" w:rsidR="009252FA" w:rsidRPr="009252FA" w:rsidRDefault="009252FA" w:rsidP="009252FA">
      <w:r w:rsidRPr="009252FA">
        <w:t>#[test] fn vm_tst_013_mmp_regional_level();</w:t>
      </w:r>
    </w:p>
    <w:p w14:paraId="78006020" w14:textId="77777777" w:rsidR="009252FA" w:rsidRPr="009252FA" w:rsidRDefault="009252FA" w:rsidP="009252FA">
      <w:pPr>
        <w:numPr>
          <w:ilvl w:val="0"/>
          <w:numId w:val="371"/>
        </w:numPr>
      </w:pPr>
      <w:r w:rsidRPr="009252FA">
        <w:t>Algorithm Outline (assertions)</w:t>
      </w:r>
    </w:p>
    <w:p w14:paraId="4174937A" w14:textId="77777777" w:rsidR="009252FA" w:rsidRPr="009252FA" w:rsidRDefault="009252FA" w:rsidP="009252FA">
      <w:pPr>
        <w:numPr>
          <w:ilvl w:val="0"/>
          <w:numId w:val="372"/>
        </w:numPr>
      </w:pPr>
      <w:r w:rsidRPr="009252FA">
        <w:t xml:space="preserve">Locals first: 6 SMDs → </w:t>
      </w:r>
      <w:r w:rsidRPr="009252FA">
        <w:rPr>
          <w:b/>
          <w:bCs/>
        </w:rPr>
        <w:t>A=2, B=2, C=2</w:t>
      </w:r>
      <w:r w:rsidRPr="009252FA">
        <w:t>.</w:t>
      </w:r>
    </w:p>
    <w:p w14:paraId="304A7FDF" w14:textId="77777777" w:rsidR="009252FA" w:rsidRPr="009252FA" w:rsidRDefault="009252FA" w:rsidP="009252FA">
      <w:pPr>
        <w:numPr>
          <w:ilvl w:val="0"/>
          <w:numId w:val="372"/>
        </w:numPr>
      </w:pPr>
      <w:r w:rsidRPr="009252FA">
        <w:t xml:space="preserve">Intended total seats </w:t>
      </w:r>
      <w:r w:rsidRPr="009252FA">
        <w:rPr>
          <w:b/>
          <w:bCs/>
        </w:rPr>
        <w:t>T=12</w:t>
      </w:r>
      <w:r w:rsidRPr="009252FA">
        <w:t xml:space="preserve"> (TopUp pool = 6).</w:t>
      </w:r>
    </w:p>
    <w:p w14:paraId="35184B9B" w14:textId="77777777" w:rsidR="009252FA" w:rsidRPr="009252FA" w:rsidRDefault="009252FA" w:rsidP="009252FA">
      <w:pPr>
        <w:numPr>
          <w:ilvl w:val="0"/>
          <w:numId w:val="372"/>
        </w:numPr>
      </w:pPr>
      <w:r w:rsidRPr="009252FA">
        <w:t xml:space="preserve">National correction: apportion targets over country totals with chosen method (e.g., Sainte-Laguë), compute deficits, assign top-ups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A/B/C = 7/3/2</w:t>
      </w:r>
      <w:r w:rsidRPr="009252FA">
        <w:t>.</w:t>
      </w:r>
    </w:p>
    <w:p w14:paraId="001938A1" w14:textId="77777777" w:rsidR="009252FA" w:rsidRPr="009252FA" w:rsidRDefault="009252FA" w:rsidP="009252FA">
      <w:pPr>
        <w:numPr>
          <w:ilvl w:val="0"/>
          <w:numId w:val="372"/>
        </w:numPr>
      </w:pPr>
      <w:r w:rsidRPr="009252FA">
        <w:t xml:space="preserve">Regional correction: apportion per region (2 top-ups each), then sum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A/B/C = 8/2/2</w:t>
      </w:r>
      <w:r w:rsidRPr="009252FA">
        <w:t>.</w:t>
      </w:r>
    </w:p>
    <w:p w14:paraId="629E1842" w14:textId="77777777" w:rsidR="009252FA" w:rsidRPr="009252FA" w:rsidRDefault="009252FA" w:rsidP="009252FA">
      <w:pPr>
        <w:numPr>
          <w:ilvl w:val="0"/>
          <w:numId w:val="372"/>
        </w:numPr>
      </w:pPr>
      <w:r w:rsidRPr="009252FA">
        <w:t xml:space="preserve">Labels: </w:t>
      </w:r>
      <w:r w:rsidRPr="009252FA">
        <w:rPr>
          <w:b/>
          <w:bCs/>
        </w:rPr>
        <w:t>Decisive</w:t>
      </w:r>
      <w:r w:rsidRPr="009252FA">
        <w:t xml:space="preserve"> for both; no RNG used.</w:t>
      </w:r>
    </w:p>
    <w:p w14:paraId="6615766A" w14:textId="77777777" w:rsidR="009252FA" w:rsidRPr="009252FA" w:rsidRDefault="009252FA" w:rsidP="009252FA">
      <w:pPr>
        <w:numPr>
          <w:ilvl w:val="0"/>
          <w:numId w:val="373"/>
        </w:numPr>
      </w:pPr>
      <w:r w:rsidRPr="009252FA">
        <w:t>State Flow</w:t>
      </w:r>
      <w:r w:rsidRPr="009252FA">
        <w:br/>
        <w:t>LOAD → VALIDATE → TABULATE → ALLOCATE (locals) → AGGREGATE → MMP correct (targets, deficits, top-ups) → APPLY_DECISION_RULES → LABEL → BUILD_RESULT → BUILD_RUN_RECORD.</w:t>
      </w:r>
    </w:p>
    <w:p w14:paraId="606CB133" w14:textId="77777777" w:rsidR="009252FA" w:rsidRPr="009252FA" w:rsidRDefault="009252FA" w:rsidP="009252FA">
      <w:pPr>
        <w:numPr>
          <w:ilvl w:val="0"/>
          <w:numId w:val="373"/>
        </w:numPr>
      </w:pPr>
      <w:r w:rsidRPr="009252FA">
        <w:t>Determinism &amp; Numeric Rules</w:t>
      </w:r>
      <w:r w:rsidRPr="009252FA">
        <w:br/>
        <w:t>Integer/rational math only; half-even only where specified (total-from-share).</w:t>
      </w:r>
      <w:r w:rsidRPr="009252FA">
        <w:br/>
        <w:t>Stable option order; no randomness (tie situations not constructed in this fixture).</w:t>
      </w:r>
      <w:r w:rsidRPr="009252FA">
        <w:br/>
        <w:t>Locals are immutable; overhang allowed (not triggered here).</w:t>
      </w:r>
    </w:p>
    <w:p w14:paraId="44D6D28F" w14:textId="77777777" w:rsidR="009252FA" w:rsidRPr="009252FA" w:rsidRDefault="009252FA" w:rsidP="009252FA">
      <w:pPr>
        <w:numPr>
          <w:ilvl w:val="0"/>
          <w:numId w:val="373"/>
        </w:numPr>
      </w:pPr>
      <w:r w:rsidRPr="009252FA">
        <w:t>Edge Cases &amp; Failure Policy</w:t>
      </w:r>
      <w:r w:rsidRPr="009252FA">
        <w:br/>
        <w:t>If total_seats_model = add_total_seats were set and targets &lt; locals for some option, minimal expansion clears overhang; not exercised here.</w:t>
      </w:r>
      <w:r w:rsidRPr="009252FA">
        <w:br/>
        <w:t>If votes sum to zero (not this fixture), targets/top-ups are zero except locals.</w:t>
      </w:r>
    </w:p>
    <w:p w14:paraId="00589A69" w14:textId="77777777" w:rsidR="009252FA" w:rsidRPr="009252FA" w:rsidRDefault="009252FA" w:rsidP="009252FA">
      <w:pPr>
        <w:numPr>
          <w:ilvl w:val="0"/>
          <w:numId w:val="373"/>
        </w:numPr>
      </w:pPr>
      <w:r w:rsidRPr="009252FA">
        <w:t>Test Checklist (must pass)</w:t>
      </w:r>
    </w:p>
    <w:p w14:paraId="6228552E" w14:textId="77777777" w:rsidR="009252FA" w:rsidRPr="009252FA" w:rsidRDefault="009252FA" w:rsidP="009252FA">
      <w:pPr>
        <w:numPr>
          <w:ilvl w:val="0"/>
          <w:numId w:val="374"/>
        </w:numPr>
      </w:pPr>
      <w:r w:rsidRPr="009252FA">
        <w:rPr>
          <w:b/>
          <w:bCs/>
        </w:rPr>
        <w:t>National</w:t>
      </w:r>
      <w:r w:rsidRPr="009252FA">
        <w:t>: total_seats_by_party == {A:7, B:3, C:2}, local_seats_by_party == {A:2, B:2, C:2}, label Decisive, (optional) effective_total_seats = 12.</w:t>
      </w:r>
    </w:p>
    <w:p w14:paraId="4058B7E7" w14:textId="77777777" w:rsidR="009252FA" w:rsidRPr="009252FA" w:rsidRDefault="009252FA" w:rsidP="009252FA">
      <w:pPr>
        <w:numPr>
          <w:ilvl w:val="0"/>
          <w:numId w:val="374"/>
        </w:numPr>
      </w:pPr>
      <w:r w:rsidRPr="009252FA">
        <w:rPr>
          <w:b/>
          <w:bCs/>
        </w:rPr>
        <w:t>Regional</w:t>
      </w:r>
      <w:r w:rsidRPr="009252FA">
        <w:t>: total_seats_by_party == {A:8, B:2, C:2}, local_seats_by_party == {A:2, B:2, C:2}, label Decisive, (optional) effective_total_seats = 12.</w:t>
      </w:r>
    </w:p>
    <w:p w14:paraId="2693FA40" w14:textId="77777777" w:rsidR="009252FA" w:rsidRPr="009252FA" w:rsidRDefault="009252FA" w:rsidP="009252FA">
      <w:pPr>
        <w:numPr>
          <w:ilvl w:val="0"/>
          <w:numId w:val="374"/>
        </w:numPr>
      </w:pPr>
      <w:r w:rsidRPr="009252FA">
        <w:t>Determinism: same outputs across OS/arch.</w:t>
      </w:r>
    </w:p>
    <w:p w14:paraId="15F44138" w14:textId="77777777" w:rsidR="009252FA" w:rsidRPr="009252FA" w:rsidRDefault="009252FA" w:rsidP="009252FA">
      <w:pPr>
        <w:numPr>
          <w:ilvl w:val="0"/>
          <w:numId w:val="375"/>
        </w:numPr>
      </w:pPr>
      <w:r w:rsidRPr="009252FA">
        <w:t>Rust test skeleton (drop-in; fill helpers or import from shared test utils)</w:t>
      </w:r>
    </w:p>
    <w:p w14:paraId="5676BE42" w14:textId="77777777" w:rsidR="009252FA" w:rsidRPr="009252FA" w:rsidRDefault="009252FA" w:rsidP="009252FA">
      <w:r w:rsidRPr="009252FA">
        <w:t>rust</w:t>
      </w:r>
    </w:p>
    <w:p w14:paraId="246DDDAB" w14:textId="77777777" w:rsidR="009252FA" w:rsidRPr="009252FA" w:rsidRDefault="009252FA" w:rsidP="009252FA">
      <w:r w:rsidRPr="009252FA">
        <w:lastRenderedPageBreak/>
        <w:t>CopyEdit</w:t>
      </w:r>
    </w:p>
    <w:p w14:paraId="25DDADFB" w14:textId="77777777" w:rsidR="009252FA" w:rsidRPr="009252FA" w:rsidRDefault="009252FA" w:rsidP="009252FA">
      <w:r w:rsidRPr="009252FA">
        <w:t>use anyhow::Result;</w:t>
      </w:r>
    </w:p>
    <w:p w14:paraId="44684D40" w14:textId="77777777" w:rsidR="009252FA" w:rsidRPr="009252FA" w:rsidRDefault="009252FA" w:rsidP="009252FA">
      <w:r w:rsidRPr="009252FA">
        <w:t>use std::collections::BTreeMap;</w:t>
      </w:r>
    </w:p>
    <w:p w14:paraId="70686CA2" w14:textId="77777777" w:rsidR="009252FA" w:rsidRPr="009252FA" w:rsidRDefault="009252FA" w:rsidP="009252FA"/>
    <w:p w14:paraId="711C81A1" w14:textId="77777777" w:rsidR="009252FA" w:rsidRPr="009252FA" w:rsidRDefault="009252FA" w:rsidP="009252FA">
      <w:r w:rsidRPr="009252FA">
        <w:t>// --- expected helpers/types (adapt to your crate paths) ---</w:t>
      </w:r>
    </w:p>
    <w:p w14:paraId="6DA5E436" w14:textId="77777777" w:rsidR="009252FA" w:rsidRPr="009252FA" w:rsidRDefault="009252FA" w:rsidP="009252FA">
      <w:r w:rsidRPr="009252FA">
        <w:t>type ResultDb = vm_core::result::ResultDb;</w:t>
      </w:r>
    </w:p>
    <w:p w14:paraId="1030ED06" w14:textId="77777777" w:rsidR="009252FA" w:rsidRPr="009252FA" w:rsidRDefault="009252FA" w:rsidP="009252FA">
      <w:r w:rsidRPr="009252FA">
        <w:t>type RunRecordDb = vm_core::result::RunRecordDb;</w:t>
      </w:r>
    </w:p>
    <w:p w14:paraId="4001A6F8" w14:textId="77777777" w:rsidR="009252FA" w:rsidRPr="009252FA" w:rsidRDefault="009252FA" w:rsidP="009252FA">
      <w:r w:rsidRPr="009252FA">
        <w:t>type FrontierMapDb = vm_core::result::FrontierMapDb;</w:t>
      </w:r>
    </w:p>
    <w:p w14:paraId="1A6F3CE1" w14:textId="77777777" w:rsidR="009252FA" w:rsidRPr="009252FA" w:rsidRDefault="009252FA" w:rsidP="009252FA">
      <w:r w:rsidRPr="009252FA">
        <w:t>type OptionId = vm_core::ids::OptionId;</w:t>
      </w:r>
    </w:p>
    <w:p w14:paraId="387F53D6" w14:textId="77777777" w:rsidR="009252FA" w:rsidRPr="009252FA" w:rsidRDefault="009252FA" w:rsidP="009252FA"/>
    <w:p w14:paraId="07C01941" w14:textId="77777777" w:rsidR="009252FA" w:rsidRPr="009252FA" w:rsidRDefault="009252FA" w:rsidP="009252FA">
      <w:r w:rsidRPr="009252FA">
        <w:t>fn run_pipeline(reg:&amp;str, ps:&amp;str, tly:&amp;str)</w:t>
      </w:r>
    </w:p>
    <w:p w14:paraId="6F95844A" w14:textId="77777777" w:rsidR="009252FA" w:rsidRPr="009252FA" w:rsidRDefault="009252FA" w:rsidP="009252FA">
      <w:r w:rsidRPr="009252FA">
        <w:t xml:space="preserve"> -&gt; Result&lt;(ResultDb, RunRecordDb, Option&lt;FrontierMapDb&gt;)&gt; { /* … wire CLI/library … */ }</w:t>
      </w:r>
    </w:p>
    <w:p w14:paraId="5600F521" w14:textId="77777777" w:rsidR="009252FA" w:rsidRPr="009252FA" w:rsidRDefault="009252FA" w:rsidP="009252FA"/>
    <w:p w14:paraId="7DC8E2B4" w14:textId="77777777" w:rsidR="009252FA" w:rsidRPr="009252FA" w:rsidRDefault="009252FA" w:rsidP="009252FA">
      <w:r w:rsidRPr="009252FA">
        <w:t>fn totals_by_option(res:&amp;ResultDb) -&gt; BTreeMap&lt;OptionId,u32&gt; { /* read aggregated final seats */ }</w:t>
      </w:r>
    </w:p>
    <w:p w14:paraId="1EAE0CED" w14:textId="77777777" w:rsidR="009252FA" w:rsidRPr="009252FA" w:rsidRDefault="009252FA" w:rsidP="009252FA">
      <w:r w:rsidRPr="009252FA">
        <w:t>fn locals_by_option(res:&amp;ResultDb) -&gt; BTreeMap&lt;OptionId,u32&gt; { /* read aggregated local seats */ }</w:t>
      </w:r>
    </w:p>
    <w:p w14:paraId="1632AB8E" w14:textId="77777777" w:rsidR="009252FA" w:rsidRPr="009252FA" w:rsidRDefault="009252FA" w:rsidP="009252FA">
      <w:r w:rsidRPr="009252FA">
        <w:t>fn effective_total_seats(res:&amp;ResultDb) -&gt; u32 { /* read from aggregates or MMP outcome */ }</w:t>
      </w:r>
    </w:p>
    <w:p w14:paraId="30EC16B1" w14:textId="77777777" w:rsidR="009252FA" w:rsidRPr="009252FA" w:rsidRDefault="009252FA" w:rsidP="009252FA">
      <w:r w:rsidRPr="009252FA">
        <w:t>fn oid(label:&amp;str) -&gt; OptionId { /* map "A"/"B"/"C" to OptionId from fixtures */ }</w:t>
      </w:r>
    </w:p>
    <w:p w14:paraId="6C2F4F4D" w14:textId="77777777" w:rsidR="009252FA" w:rsidRPr="009252FA" w:rsidRDefault="009252FA" w:rsidP="009252FA">
      <w:r w:rsidRPr="009252FA">
        <w:t>fn assert_decisive(res:&amp;ResultDb) { /* label == "Decisive" */ }</w:t>
      </w:r>
    </w:p>
    <w:p w14:paraId="6E02365B" w14:textId="77777777" w:rsidR="009252FA" w:rsidRPr="009252FA" w:rsidRDefault="009252FA" w:rsidP="009252FA"/>
    <w:p w14:paraId="65EC24C9" w14:textId="77777777" w:rsidR="009252FA" w:rsidRPr="009252FA" w:rsidRDefault="009252FA" w:rsidP="009252FA">
      <w:r w:rsidRPr="009252FA">
        <w:t>// --- Tests ---</w:t>
      </w:r>
    </w:p>
    <w:p w14:paraId="2F4C2A3B" w14:textId="77777777" w:rsidR="009252FA" w:rsidRPr="009252FA" w:rsidRDefault="009252FA" w:rsidP="009252FA">
      <w:r w:rsidRPr="009252FA">
        <w:t>#[test]</w:t>
      </w:r>
    </w:p>
    <w:p w14:paraId="17FCF2E7" w14:textId="77777777" w:rsidR="009252FA" w:rsidRPr="009252FA" w:rsidRDefault="009252FA" w:rsidP="009252FA">
      <w:r w:rsidRPr="009252FA">
        <w:t>fn vm_tst_013_mmp_national_level() -&gt; Result&lt;()&gt; {</w:t>
      </w:r>
    </w:p>
    <w:p w14:paraId="5DFF36BF" w14:textId="77777777" w:rsidR="009252FA" w:rsidRPr="009252FA" w:rsidRDefault="009252FA" w:rsidP="009252FA">
      <w:r w:rsidRPr="009252FA">
        <w:t xml:space="preserve">    let (res, _run, _fr) = run_pipeline(REG, PS_NAT, TLY)?;</w:t>
      </w:r>
    </w:p>
    <w:p w14:paraId="22E42B62" w14:textId="77777777" w:rsidR="009252FA" w:rsidRPr="009252FA" w:rsidRDefault="009252FA" w:rsidP="009252FA">
      <w:r w:rsidRPr="009252FA">
        <w:t xml:space="preserve">    let a = oid("A"); let b = oid("B"); let c = oid("C");</w:t>
      </w:r>
    </w:p>
    <w:p w14:paraId="26611AF5" w14:textId="77777777" w:rsidR="009252FA" w:rsidRPr="009252FA" w:rsidRDefault="009252FA" w:rsidP="009252FA"/>
    <w:p w14:paraId="7653E000" w14:textId="77777777" w:rsidR="009252FA" w:rsidRPr="009252FA" w:rsidRDefault="009252FA" w:rsidP="009252FA">
      <w:r w:rsidRPr="009252FA">
        <w:t xml:space="preserve">    let total = totals_by_option(&amp;res);</w:t>
      </w:r>
    </w:p>
    <w:p w14:paraId="0AC54648" w14:textId="77777777" w:rsidR="009252FA" w:rsidRPr="009252FA" w:rsidRDefault="009252FA" w:rsidP="009252FA">
      <w:r w:rsidRPr="009252FA">
        <w:t xml:space="preserve">    let local = locals_by_option(&amp;res);</w:t>
      </w:r>
    </w:p>
    <w:p w14:paraId="4D25E962" w14:textId="77777777" w:rsidR="009252FA" w:rsidRPr="009252FA" w:rsidRDefault="009252FA" w:rsidP="009252FA"/>
    <w:p w14:paraId="42773B67" w14:textId="77777777" w:rsidR="009252FA" w:rsidRPr="009252FA" w:rsidRDefault="009252FA" w:rsidP="009252FA">
      <w:r w:rsidRPr="009252FA">
        <w:t xml:space="preserve">    assert_eq!(local.get(&amp;a).copied(), Some(2));</w:t>
      </w:r>
    </w:p>
    <w:p w14:paraId="732EC059" w14:textId="77777777" w:rsidR="009252FA" w:rsidRPr="009252FA" w:rsidRDefault="009252FA" w:rsidP="009252FA">
      <w:r w:rsidRPr="009252FA">
        <w:t xml:space="preserve">    assert_eq!(local.get(&amp;b).copied(), Some(2));</w:t>
      </w:r>
    </w:p>
    <w:p w14:paraId="6395FFAE" w14:textId="77777777" w:rsidR="009252FA" w:rsidRPr="009252FA" w:rsidRDefault="009252FA" w:rsidP="009252FA">
      <w:r w:rsidRPr="009252FA">
        <w:t xml:space="preserve">    assert_eq!(local.get(&amp;c).copied(), Some(2));</w:t>
      </w:r>
    </w:p>
    <w:p w14:paraId="0C7E9F0A" w14:textId="77777777" w:rsidR="009252FA" w:rsidRPr="009252FA" w:rsidRDefault="009252FA" w:rsidP="009252FA"/>
    <w:p w14:paraId="70A7FA87" w14:textId="77777777" w:rsidR="009252FA" w:rsidRPr="009252FA" w:rsidRDefault="009252FA" w:rsidP="009252FA">
      <w:r w:rsidRPr="009252FA">
        <w:t xml:space="preserve">    assert_eq!(total.get(&amp;a).copied(), Some(7));</w:t>
      </w:r>
    </w:p>
    <w:p w14:paraId="7742FA36" w14:textId="77777777" w:rsidR="009252FA" w:rsidRPr="009252FA" w:rsidRDefault="009252FA" w:rsidP="009252FA">
      <w:r w:rsidRPr="009252FA">
        <w:t xml:space="preserve">    assert_eq!(total.get(&amp;b).copied(), Some(3));</w:t>
      </w:r>
    </w:p>
    <w:p w14:paraId="5F85DC7B" w14:textId="77777777" w:rsidR="009252FA" w:rsidRPr="009252FA" w:rsidRDefault="009252FA" w:rsidP="009252FA">
      <w:r w:rsidRPr="009252FA">
        <w:t xml:space="preserve">    assert_eq!(total.get(&amp;c).copied(), Some(2));</w:t>
      </w:r>
    </w:p>
    <w:p w14:paraId="2D68460F" w14:textId="77777777" w:rsidR="009252FA" w:rsidRPr="009252FA" w:rsidRDefault="009252FA" w:rsidP="009252FA"/>
    <w:p w14:paraId="14546C18" w14:textId="77777777" w:rsidR="009252FA" w:rsidRPr="009252FA" w:rsidRDefault="009252FA" w:rsidP="009252FA">
      <w:r w:rsidRPr="009252FA">
        <w:t xml:space="preserve">    assert_eq!(effective_total_seats(&amp;res), 12);</w:t>
      </w:r>
    </w:p>
    <w:p w14:paraId="05C38281" w14:textId="77777777" w:rsidR="009252FA" w:rsidRPr="009252FA" w:rsidRDefault="009252FA" w:rsidP="009252FA">
      <w:r w:rsidRPr="009252FA">
        <w:t xml:space="preserve">    assert_decisive(&amp;res);</w:t>
      </w:r>
    </w:p>
    <w:p w14:paraId="387241AA" w14:textId="77777777" w:rsidR="009252FA" w:rsidRPr="009252FA" w:rsidRDefault="009252FA" w:rsidP="009252FA">
      <w:r w:rsidRPr="009252FA">
        <w:t xml:space="preserve">    Ok(())</w:t>
      </w:r>
    </w:p>
    <w:p w14:paraId="124DF672" w14:textId="77777777" w:rsidR="009252FA" w:rsidRPr="009252FA" w:rsidRDefault="009252FA" w:rsidP="009252FA">
      <w:r w:rsidRPr="009252FA">
        <w:t>}</w:t>
      </w:r>
    </w:p>
    <w:p w14:paraId="53F4252A" w14:textId="77777777" w:rsidR="009252FA" w:rsidRPr="009252FA" w:rsidRDefault="009252FA" w:rsidP="009252FA"/>
    <w:p w14:paraId="5842AD79" w14:textId="77777777" w:rsidR="009252FA" w:rsidRPr="009252FA" w:rsidRDefault="009252FA" w:rsidP="009252FA">
      <w:r w:rsidRPr="009252FA">
        <w:t>#[test]</w:t>
      </w:r>
    </w:p>
    <w:p w14:paraId="1105E668" w14:textId="77777777" w:rsidR="009252FA" w:rsidRPr="009252FA" w:rsidRDefault="009252FA" w:rsidP="009252FA">
      <w:r w:rsidRPr="009252FA">
        <w:t>fn vm_tst_013_mmp_regional_level() -&gt; Result&lt;()&gt; {</w:t>
      </w:r>
    </w:p>
    <w:p w14:paraId="2A64E964" w14:textId="77777777" w:rsidR="009252FA" w:rsidRPr="009252FA" w:rsidRDefault="009252FA" w:rsidP="009252FA">
      <w:r w:rsidRPr="009252FA">
        <w:t xml:space="preserve">    let (res, _run, _fr) = run_pipeline(REG, PS_REG, TLY)?;</w:t>
      </w:r>
    </w:p>
    <w:p w14:paraId="7C5A7159" w14:textId="77777777" w:rsidR="009252FA" w:rsidRPr="009252FA" w:rsidRDefault="009252FA" w:rsidP="009252FA">
      <w:r w:rsidRPr="009252FA">
        <w:t xml:space="preserve">    let a = oid("A"); let b = oid("B"); let c = oid("C");</w:t>
      </w:r>
    </w:p>
    <w:p w14:paraId="34BB633C" w14:textId="77777777" w:rsidR="009252FA" w:rsidRPr="009252FA" w:rsidRDefault="009252FA" w:rsidP="009252FA"/>
    <w:p w14:paraId="13DAD109" w14:textId="77777777" w:rsidR="009252FA" w:rsidRPr="009252FA" w:rsidRDefault="009252FA" w:rsidP="009252FA">
      <w:r w:rsidRPr="009252FA">
        <w:t xml:space="preserve">    let total = totals_by_option(&amp;res);</w:t>
      </w:r>
    </w:p>
    <w:p w14:paraId="4C9210BF" w14:textId="77777777" w:rsidR="009252FA" w:rsidRPr="009252FA" w:rsidRDefault="009252FA" w:rsidP="009252FA">
      <w:r w:rsidRPr="009252FA">
        <w:t xml:space="preserve">    let local = locals_by_option(&amp;res);</w:t>
      </w:r>
    </w:p>
    <w:p w14:paraId="1A995E5C" w14:textId="77777777" w:rsidR="009252FA" w:rsidRPr="009252FA" w:rsidRDefault="009252FA" w:rsidP="009252FA"/>
    <w:p w14:paraId="08C5A347" w14:textId="77777777" w:rsidR="009252FA" w:rsidRPr="009252FA" w:rsidRDefault="009252FA" w:rsidP="009252FA">
      <w:r w:rsidRPr="009252FA">
        <w:t xml:space="preserve">    assert_eq!(local.get(&amp;a).copied(), Some(2));</w:t>
      </w:r>
    </w:p>
    <w:p w14:paraId="21158295" w14:textId="77777777" w:rsidR="009252FA" w:rsidRPr="009252FA" w:rsidRDefault="009252FA" w:rsidP="009252FA">
      <w:r w:rsidRPr="009252FA">
        <w:lastRenderedPageBreak/>
        <w:t xml:space="preserve">    assert_eq!(local.get(&amp;b).copied(), Some(2));</w:t>
      </w:r>
    </w:p>
    <w:p w14:paraId="513F52EA" w14:textId="77777777" w:rsidR="009252FA" w:rsidRPr="009252FA" w:rsidRDefault="009252FA" w:rsidP="009252FA">
      <w:r w:rsidRPr="009252FA">
        <w:t xml:space="preserve">    assert_eq!(local.get(&amp;c).copied(), Some(2));</w:t>
      </w:r>
    </w:p>
    <w:p w14:paraId="055CAB1C" w14:textId="77777777" w:rsidR="009252FA" w:rsidRPr="009252FA" w:rsidRDefault="009252FA" w:rsidP="009252FA"/>
    <w:p w14:paraId="4F1D0B51" w14:textId="77777777" w:rsidR="009252FA" w:rsidRPr="009252FA" w:rsidRDefault="009252FA" w:rsidP="009252FA">
      <w:r w:rsidRPr="009252FA">
        <w:t xml:space="preserve">    assert_eq!(total.get(&amp;a).copied(), Some(8));</w:t>
      </w:r>
    </w:p>
    <w:p w14:paraId="2847FA78" w14:textId="77777777" w:rsidR="009252FA" w:rsidRPr="009252FA" w:rsidRDefault="009252FA" w:rsidP="009252FA">
      <w:r w:rsidRPr="009252FA">
        <w:t xml:space="preserve">    assert_eq!(total.get(&amp;b).copied(), Some(2));</w:t>
      </w:r>
    </w:p>
    <w:p w14:paraId="6C60917A" w14:textId="77777777" w:rsidR="009252FA" w:rsidRPr="009252FA" w:rsidRDefault="009252FA" w:rsidP="009252FA">
      <w:r w:rsidRPr="009252FA">
        <w:t xml:space="preserve">    assert_eq!(total.get(&amp;c).copied(), Some(2));</w:t>
      </w:r>
    </w:p>
    <w:p w14:paraId="4FB9E4E3" w14:textId="77777777" w:rsidR="009252FA" w:rsidRPr="009252FA" w:rsidRDefault="009252FA" w:rsidP="009252FA"/>
    <w:p w14:paraId="298EC423" w14:textId="77777777" w:rsidR="009252FA" w:rsidRPr="009252FA" w:rsidRDefault="009252FA" w:rsidP="009252FA">
      <w:r w:rsidRPr="009252FA">
        <w:t xml:space="preserve">    assert_eq!(effective_total_seats(&amp;res), 12);</w:t>
      </w:r>
    </w:p>
    <w:p w14:paraId="65074D3A" w14:textId="77777777" w:rsidR="009252FA" w:rsidRPr="009252FA" w:rsidRDefault="009252FA" w:rsidP="009252FA">
      <w:r w:rsidRPr="009252FA">
        <w:t xml:space="preserve">    assert_decisive(&amp;res);</w:t>
      </w:r>
    </w:p>
    <w:p w14:paraId="642A9418" w14:textId="77777777" w:rsidR="009252FA" w:rsidRPr="009252FA" w:rsidRDefault="009252FA" w:rsidP="009252FA">
      <w:r w:rsidRPr="009252FA">
        <w:t xml:space="preserve">    Ok(())</w:t>
      </w:r>
    </w:p>
    <w:p w14:paraId="50803762" w14:textId="77777777" w:rsidR="009252FA" w:rsidRPr="009252FA" w:rsidRDefault="009252FA" w:rsidP="009252FA">
      <w:r w:rsidRPr="009252FA">
        <w:t>}</w:t>
      </w:r>
    </w:p>
    <w:p w14:paraId="61D97C32" w14:textId="77777777" w:rsidR="009252FA" w:rsidRPr="009252FA" w:rsidRDefault="009252FA" w:rsidP="009252FA">
      <w:r w:rsidRPr="009252FA">
        <w:t>CopyEdit</w:t>
      </w:r>
    </w:p>
    <w:p w14:paraId="6F7E82F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372769F" w14:textId="77777777" w:rsidR="009252FA" w:rsidRPr="009252FA" w:rsidRDefault="009252FA" w:rsidP="009252FA">
      <w:r w:rsidRPr="009252FA">
        <w:t xml:space="preserve">I gave you 10 reference files. If this code is not well aligned, write perfect skeleton sheet 78 - tests determinism.rs.md &lt;!-- Converted from: 78 - tests determinism.rs.docx on 2025-08-12T18:20:47.678858Z --&gt; </w:t>
      </w:r>
    </w:p>
    <w:p w14:paraId="393DA394" w14:textId="77777777" w:rsidR="009252FA" w:rsidRPr="009252FA" w:rsidRDefault="009252FA" w:rsidP="009252FA">
      <w:r w:rsidRPr="009252FA">
        <w:t>Lean pre-coding sheet — 78/89</w:t>
      </w:r>
    </w:p>
    <w:p w14:paraId="0CB93B3D" w14:textId="77777777" w:rsidR="009252FA" w:rsidRPr="009252FA" w:rsidRDefault="009252FA" w:rsidP="009252FA">
      <w:r w:rsidRPr="009252FA">
        <w:t>Component: tests/determinism.rs (same-OS &amp; cross-OS reproducibility)</w:t>
      </w:r>
    </w:p>
    <w:p w14:paraId="392237CD" w14:textId="77777777" w:rsidR="009252FA" w:rsidRPr="009252FA" w:rsidRDefault="009252FA" w:rsidP="009252FA">
      <w:r w:rsidRPr="009252FA">
        <w:t>1) Goal &amp; success</w:t>
      </w:r>
    </w:p>
    <w:p w14:paraId="70C3867E" w14:textId="77777777" w:rsidR="009252FA" w:rsidRPr="009252FA" w:rsidRDefault="009252FA" w:rsidP="009252FA">
      <w:r w:rsidRPr="009252FA">
        <w:t>Goal: Prove byte-identical Result and RunRecord on repeat (same OS) and across Windows/macOS/Linux, per VM-TST-019/020.</w:t>
      </w:r>
    </w:p>
    <w:p w14:paraId="180B7381" w14:textId="77777777" w:rsidR="009252FA" w:rsidRPr="009252FA" w:rsidRDefault="009252FA" w:rsidP="009252FA">
      <w:r w:rsidRPr="009252FA">
        <w:t>Success: Matching SHA-256 for Result and RunRecord; RNG seed recorded if used; time/memory within published profile for the large synthetic.</w:t>
      </w:r>
    </w:p>
    <w:p w14:paraId="0A5AECB7" w14:textId="77777777" w:rsidR="009252FA" w:rsidRPr="009252FA" w:rsidRDefault="009252FA" w:rsidP="009252FA">
      <w:r w:rsidRPr="009252FA">
        <w:t>2) Scope</w:t>
      </w:r>
    </w:p>
    <w:p w14:paraId="5D37DB95" w14:textId="77777777" w:rsidR="009252FA" w:rsidRPr="009252FA" w:rsidRDefault="009252FA" w:rsidP="009252FA">
      <w:r w:rsidRPr="009252FA">
        <w:t>In: Canonical serialization (UTF-8, sorted JSON keys, LF, UTC), stable ordering, integer/rational comparisons, RNG seeding and logging, offline I/O.</w:t>
      </w:r>
    </w:p>
    <w:p w14:paraId="42EFB853" w14:textId="77777777" w:rsidR="009252FA" w:rsidRPr="009252FA" w:rsidRDefault="009252FA" w:rsidP="009252FA">
      <w:r w:rsidRPr="009252FA">
        <w:t>Out: Algorithm math correctness (covered by other tests), report formatting.</w:t>
      </w:r>
    </w:p>
    <w:p w14:paraId="017F0FCA" w14:textId="77777777" w:rsidR="009252FA" w:rsidRPr="009252FA" w:rsidRDefault="009252FA" w:rsidP="009252FA">
      <w:r w:rsidRPr="009252FA">
        <w:t>3) Inputs → outputs</w:t>
      </w:r>
    </w:p>
    <w:p w14:paraId="028D5E60" w14:textId="77777777" w:rsidR="009252FA" w:rsidRPr="009252FA" w:rsidRDefault="009252FA" w:rsidP="009252FA">
      <w:r w:rsidRPr="009252FA">
        <w:lastRenderedPageBreak/>
        <w:t>Inputs: Annex B Part 7 fixtures:</w:t>
      </w:r>
    </w:p>
    <w:p w14:paraId="046A3FE1" w14:textId="77777777" w:rsidR="009252FA" w:rsidRPr="009252FA" w:rsidRDefault="009252FA" w:rsidP="009252FA">
      <w:r w:rsidRPr="009252FA">
        <w:t xml:space="preserve"> – VM-TST-019 generator (large synthetic; fixed seed, pop baselines) for same-OS runs.</w:t>
      </w:r>
    </w:p>
    <w:p w14:paraId="7B213FC9" w14:textId="77777777" w:rsidR="009252FA" w:rsidRPr="009252FA" w:rsidRDefault="009252FA" w:rsidP="009252FA">
      <w:r w:rsidRPr="009252FA">
        <w:t xml:space="preserve"> – VM-TST-020 (small baseline from VM-TST-001; optional rng_seed=424242) for cross-OS.</w:t>
      </w:r>
    </w:p>
    <w:p w14:paraId="4598F78E" w14:textId="77777777" w:rsidR="009252FA" w:rsidRPr="009252FA" w:rsidRDefault="009252FA" w:rsidP="009252FA">
      <w:r w:rsidRPr="009252FA">
        <w:t>Outputs (asserted): sha256(Result), sha256(RunRecord) equal across runs/OS; artifacts end with single LF; zero float occurrences.</w:t>
      </w:r>
    </w:p>
    <w:p w14:paraId="185DD4EF" w14:textId="77777777" w:rsidR="009252FA" w:rsidRPr="009252FA" w:rsidRDefault="009252FA" w:rsidP="009252FA">
      <w:r w:rsidRPr="009252FA">
        <w:t>4) Entities/Tables (minimal)</w:t>
      </w:r>
    </w:p>
    <w:p w14:paraId="62BEA033" w14:textId="77777777" w:rsidR="009252FA" w:rsidRPr="009252FA" w:rsidRDefault="009252FA" w:rsidP="009252FA">
      <w:r w:rsidRPr="009252FA">
        <w:t>5) Variables (used here)</w:t>
      </w:r>
    </w:p>
    <w:p w14:paraId="4614BA64" w14:textId="77777777" w:rsidR="009252FA" w:rsidRPr="009252FA" w:rsidRDefault="009252FA" w:rsidP="009252FA">
      <w:r w:rsidRPr="009252FA">
        <w:t>6) Functions (test signatures only)</w:t>
      </w:r>
    </w:p>
    <w:p w14:paraId="243F5D74" w14:textId="77777777" w:rsidR="009252FA" w:rsidRPr="009252FA" w:rsidRDefault="009252FA" w:rsidP="009252FA">
      <w:r w:rsidRPr="009252FA">
        <w:t>rust</w:t>
      </w:r>
    </w:p>
    <w:p w14:paraId="2DF0FDCA" w14:textId="77777777" w:rsidR="009252FA" w:rsidRPr="009252FA" w:rsidRDefault="009252FA" w:rsidP="009252FA">
      <w:r w:rsidRPr="009252FA">
        <w:t>CopyEdit</w:t>
      </w:r>
    </w:p>
    <w:p w14:paraId="1144EF46" w14:textId="77777777" w:rsidR="009252FA" w:rsidRPr="009252FA" w:rsidRDefault="009252FA" w:rsidP="009252FA">
      <w:r w:rsidRPr="009252FA">
        <w:t>#[test] fn vm_tst_019_same_os_repeat_hashes_identical();</w:t>
      </w:r>
    </w:p>
    <w:p w14:paraId="1C9C0F72" w14:textId="77777777" w:rsidR="009252FA" w:rsidRPr="009252FA" w:rsidRDefault="009252FA" w:rsidP="009252FA">
      <w:r w:rsidRPr="009252FA">
        <w:t>#[test] fn vm_tst_020_cross_os_hashes_identical();</w:t>
      </w:r>
    </w:p>
    <w:p w14:paraId="2A09590A" w14:textId="77777777" w:rsidR="009252FA" w:rsidRPr="009252FA" w:rsidRDefault="009252FA" w:rsidP="009252FA">
      <w:r w:rsidRPr="009252FA">
        <w:t>#[test] fn canonical_json_sorted_keys_lf_utc();</w:t>
      </w:r>
    </w:p>
    <w:p w14:paraId="43A99931" w14:textId="77777777" w:rsidR="009252FA" w:rsidRPr="009252FA" w:rsidRDefault="009252FA" w:rsidP="009252FA">
      <w:r w:rsidRPr="009252FA">
        <w:t>#[test] fn no_floats_anywhere_in_artifacts();</w:t>
      </w:r>
    </w:p>
    <w:p w14:paraId="5C66CE5B" w14:textId="77777777" w:rsidR="009252FA" w:rsidRPr="009252FA" w:rsidRDefault="009252FA" w:rsidP="009252FA">
      <w:r w:rsidRPr="009252FA">
        <w:t>(Names mirror 6C acceptance.)</w:t>
      </w:r>
    </w:p>
    <w:p w14:paraId="6F0765ED" w14:textId="77777777" w:rsidR="009252FA" w:rsidRPr="009252FA" w:rsidRDefault="009252FA" w:rsidP="009252FA">
      <w:r w:rsidRPr="009252FA">
        <w:t>7) Test logic (bullet outline)</w:t>
      </w:r>
    </w:p>
    <w:p w14:paraId="09DE3262" w14:textId="77777777" w:rsidR="009252FA" w:rsidRPr="009252FA" w:rsidRDefault="009252FA" w:rsidP="009252FA">
      <w:r w:rsidRPr="009252FA">
        <w:t>VM-TST-019 (same OS): Run baseline twice with fixed generator seed; compute SHA-256 over canonical bytes; expect identical Result/RunRecord hashes and runtime within profile.</w:t>
      </w:r>
    </w:p>
    <w:p w14:paraId="2C3F81B1" w14:textId="77777777" w:rsidR="009252FA" w:rsidRPr="009252FA" w:rsidRDefault="009252FA" w:rsidP="009252FA">
      <w:r w:rsidRPr="009252FA">
        <w:t>VM-TST-020 (cross-OS): Run small baseline; optionally set rng_seed=424242; compare hashes across OS (CI job aggregates).</w:t>
      </w:r>
    </w:p>
    <w:p w14:paraId="1B5F1D99" w14:textId="77777777" w:rsidR="009252FA" w:rsidRPr="009252FA" w:rsidRDefault="009252FA" w:rsidP="009252FA">
      <w:r w:rsidRPr="009252FA">
        <w:t>Canonicalization checks: assert sorted keys, LF line ending, UTC timestamps; stable unit/option order (Unit ID; order_index).</w:t>
      </w:r>
    </w:p>
    <w:p w14:paraId="2AFF3633" w14:textId="77777777" w:rsidR="009252FA" w:rsidRPr="009252FA" w:rsidRDefault="009252FA" w:rsidP="009252FA">
      <w:r w:rsidRPr="009252FA">
        <w:t>RunRecord echo: confirm FID, EngineVersion, input IDs, RNG seed present.</w:t>
      </w:r>
    </w:p>
    <w:p w14:paraId="1BCEFE2C" w14:textId="77777777" w:rsidR="009252FA" w:rsidRPr="009252FA" w:rsidRDefault="009252FA" w:rsidP="009252FA">
      <w:r w:rsidRPr="009252FA">
        <w:t>8) State flow (very short)</w:t>
      </w:r>
    </w:p>
    <w:p w14:paraId="6EF9A7F0" w14:textId="77777777" w:rsidR="009252FA" w:rsidRPr="009252FA" w:rsidRDefault="009252FA" w:rsidP="009252FA">
      <w:r w:rsidRPr="009252FA">
        <w:t xml:space="preserve">Normal pipeline to BUILD_RESULT → BUILD_RUN_RECORD; determinism rules binding: same inputs + same engine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outputs.</w:t>
      </w:r>
    </w:p>
    <w:p w14:paraId="7AAC86BD" w14:textId="77777777" w:rsidR="009252FA" w:rsidRPr="009252FA" w:rsidRDefault="009252FA" w:rsidP="009252FA">
      <w:r w:rsidRPr="009252FA">
        <w:t>9) Determinism &amp; numeric rules</w:t>
      </w:r>
    </w:p>
    <w:p w14:paraId="47B9F7DF" w14:textId="77777777" w:rsidR="009252FA" w:rsidRPr="009252FA" w:rsidRDefault="009252FA" w:rsidP="009252FA">
      <w:r w:rsidRPr="009252FA">
        <w:lastRenderedPageBreak/>
        <w:t>Stable ordering (Units by ID; Options by order_index); integers/rational comparisons; round-half-even only at defined points; RNG only with rng_seed; no OS RNG/time; canonical JSON hashing.</w:t>
      </w:r>
    </w:p>
    <w:p w14:paraId="4466FF8D" w14:textId="77777777" w:rsidR="009252FA" w:rsidRPr="009252FA" w:rsidRDefault="009252FA" w:rsidP="009252FA">
      <w:r w:rsidRPr="009252FA">
        <w:t>10) Edge cases &amp; failure policy</w:t>
      </w:r>
    </w:p>
    <w:p w14:paraId="3E66A063" w14:textId="77777777" w:rsidR="009252FA" w:rsidRPr="009252FA" w:rsidRDefault="009252FA" w:rsidP="009252FA">
      <w:r w:rsidRPr="009252FA">
        <w:t>Any diff in hashes → dump canonical strings, check key order/LF/UTC and input path ordering; if ties present without seed or with OS RNG, fail and report missing rng_seed.</w:t>
      </w:r>
    </w:p>
    <w:p w14:paraId="0223B97B" w14:textId="77777777" w:rsidR="009252FA" w:rsidRPr="009252FA" w:rsidRDefault="009252FA" w:rsidP="009252FA">
      <w:r w:rsidRPr="009252FA">
        <w:t>11) Test checklist (must pass)</w:t>
      </w:r>
    </w:p>
    <w:p w14:paraId="2F8F4A0C" w14:textId="77777777" w:rsidR="009252FA" w:rsidRPr="009252FA" w:rsidRDefault="009252FA" w:rsidP="009252FA">
      <w:r w:rsidRPr="009252FA">
        <w:t>019: identical hashes on repeat; perf ≤ profile.</w:t>
      </w:r>
    </w:p>
    <w:p w14:paraId="27188834" w14:textId="77777777" w:rsidR="009252FA" w:rsidRPr="009252FA" w:rsidRDefault="009252FA" w:rsidP="009252FA">
      <w:r w:rsidRPr="009252FA">
        <w:t>020: identical hashes across OS; seed logged if used.</w:t>
      </w:r>
    </w:p>
    <w:p w14:paraId="732DF53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5249C37" w14:textId="77777777" w:rsidR="009252FA" w:rsidRPr="009252FA" w:rsidRDefault="009252FA" w:rsidP="009252FA">
      <w:r w:rsidRPr="009252FA">
        <w:t>Thought for 23s</w:t>
      </w:r>
    </w:p>
    <w:p w14:paraId="2889B908" w14:textId="77777777" w:rsidR="009252FA" w:rsidRPr="009252FA" w:rsidRDefault="009252FA" w:rsidP="009252FA">
      <w:r w:rsidRPr="009252FA">
        <w:t>md</w:t>
      </w:r>
    </w:p>
    <w:p w14:paraId="468C3395" w14:textId="77777777" w:rsidR="009252FA" w:rsidRPr="009252FA" w:rsidRDefault="009252FA" w:rsidP="009252FA">
      <w:r w:rsidRPr="009252FA">
        <w:t>CopyEdit</w:t>
      </w:r>
    </w:p>
    <w:p w14:paraId="0BA3C681" w14:textId="77777777" w:rsidR="009252FA" w:rsidRPr="009252FA" w:rsidRDefault="009252FA" w:rsidP="009252FA">
      <w:r w:rsidRPr="009252FA">
        <w:t>Pre-Coding Essentials (Component: tests/determinism.rs, Version/FormulaID: VM-ENGINE v0) — 78/89</w:t>
      </w:r>
    </w:p>
    <w:p w14:paraId="25030181" w14:textId="77777777" w:rsidR="009252FA" w:rsidRPr="009252FA" w:rsidRDefault="009252FA" w:rsidP="009252FA"/>
    <w:p w14:paraId="7F5D8601" w14:textId="77777777" w:rsidR="009252FA" w:rsidRPr="009252FA" w:rsidRDefault="009252FA" w:rsidP="009252FA">
      <w:r w:rsidRPr="009252FA">
        <w:t>1) Goal &amp; Success</w:t>
      </w:r>
    </w:p>
    <w:p w14:paraId="41EAD3E4" w14:textId="77777777" w:rsidR="009252FA" w:rsidRPr="009252FA" w:rsidRDefault="009252FA" w:rsidP="009252FA">
      <w:r w:rsidRPr="009252FA">
        <w:t xml:space="preserve">Goal: Prove byte-identical **Result** and **RunRecord** across repeat runs (same OS) and across Win/macOS/Linux (CI), per VM-TST-019/020.  </w:t>
      </w:r>
    </w:p>
    <w:p w14:paraId="68CFB1A9" w14:textId="77777777" w:rsidR="009252FA" w:rsidRPr="009252FA" w:rsidRDefault="009252FA" w:rsidP="009252FA">
      <w:r w:rsidRPr="009252FA">
        <w:t>Success: Identical SHA-256 for canonical JSON bytes; RNG seed echoed when used; artifacts end with a single `\n`; zero floats anywhere.</w:t>
      </w:r>
    </w:p>
    <w:p w14:paraId="02DF8673" w14:textId="77777777" w:rsidR="009252FA" w:rsidRPr="009252FA" w:rsidRDefault="009252FA" w:rsidP="009252FA"/>
    <w:p w14:paraId="5435AC63" w14:textId="77777777" w:rsidR="009252FA" w:rsidRPr="009252FA" w:rsidRDefault="009252FA" w:rsidP="009252FA">
      <w:r w:rsidRPr="009252FA">
        <w:t>2) Scope</w:t>
      </w:r>
    </w:p>
    <w:p w14:paraId="2A233E2A" w14:textId="77777777" w:rsidR="009252FA" w:rsidRPr="009252FA" w:rsidRDefault="009252FA" w:rsidP="009252FA">
      <w:r w:rsidRPr="009252FA">
        <w:t xml:space="preserve">In: Canonical serialization (UTF-8, sorted keys, LF, UTC), stable iteration order, seeded RNG logging, offline I/O.  </w:t>
      </w:r>
    </w:p>
    <w:p w14:paraId="2514A6D4" w14:textId="77777777" w:rsidR="009252FA" w:rsidRPr="009252FA" w:rsidRDefault="009252FA" w:rsidP="009252FA">
      <w:r w:rsidRPr="009252FA">
        <w:t>Out: Math correctness (covered elsewhere), report formatting.</w:t>
      </w:r>
    </w:p>
    <w:p w14:paraId="2450D721" w14:textId="77777777" w:rsidR="009252FA" w:rsidRPr="009252FA" w:rsidRDefault="009252FA" w:rsidP="009252FA"/>
    <w:p w14:paraId="4C59C4BC" w14:textId="77777777" w:rsidR="009252FA" w:rsidRPr="009252FA" w:rsidRDefault="009252FA" w:rsidP="009252FA">
      <w:r w:rsidRPr="009252FA">
        <w:t>3) Inputs → Outputs</w:t>
      </w:r>
    </w:p>
    <w:p w14:paraId="2ADD3F88" w14:textId="77777777" w:rsidR="009252FA" w:rsidRPr="009252FA" w:rsidRDefault="009252FA" w:rsidP="009252FA">
      <w:r w:rsidRPr="009252FA">
        <w:lastRenderedPageBreak/>
        <w:t xml:space="preserve">Inputs (fixtures):  </w:t>
      </w:r>
    </w:p>
    <w:p w14:paraId="04DB1914" w14:textId="77777777" w:rsidR="009252FA" w:rsidRPr="009252FA" w:rsidRDefault="009252FA" w:rsidP="009252FA">
      <w:r w:rsidRPr="009252FA">
        <w:t xml:space="preserve">• VM-TST-019: large synthetic (same-OS repeat)  </w:t>
      </w:r>
    </w:p>
    <w:p w14:paraId="645DD17B" w14:textId="77777777" w:rsidR="009252FA" w:rsidRPr="009252FA" w:rsidRDefault="009252FA" w:rsidP="009252FA">
      <w:r w:rsidRPr="009252FA">
        <w:t xml:space="preserve">• VM-TST-020: small baseline (cross-OS), optional `rng_seed=424242`  </w:t>
      </w:r>
    </w:p>
    <w:p w14:paraId="7E3A44E1" w14:textId="77777777" w:rsidR="009252FA" w:rsidRPr="009252FA" w:rsidRDefault="009252FA" w:rsidP="009252FA">
      <w:r w:rsidRPr="009252FA">
        <w:t>Outputs (asserted): `sha256(Result)`, `sha256(RunRecord)` equal; canonical JSON invariants; no floats.</w:t>
      </w:r>
    </w:p>
    <w:p w14:paraId="1C716CD8" w14:textId="77777777" w:rsidR="009252FA" w:rsidRPr="009252FA" w:rsidRDefault="009252FA" w:rsidP="009252FA"/>
    <w:p w14:paraId="46694CBF" w14:textId="77777777" w:rsidR="009252FA" w:rsidRPr="009252FA" w:rsidRDefault="009252FA" w:rsidP="009252FA">
      <w:r w:rsidRPr="009252FA">
        <w:t>4) Fixture Paths (edit if your repo layout differs)</w:t>
      </w:r>
    </w:p>
    <w:p w14:paraId="50B210A8" w14:textId="77777777" w:rsidR="009252FA" w:rsidRPr="009252FA" w:rsidRDefault="009252FA" w:rsidP="009252FA">
      <w:r w:rsidRPr="009252FA">
        <w:t>```rust</w:t>
      </w:r>
    </w:p>
    <w:p w14:paraId="5A35CBA1" w14:textId="77777777" w:rsidR="009252FA" w:rsidRPr="009252FA" w:rsidRDefault="009252FA" w:rsidP="009252FA">
      <w:r w:rsidRPr="009252FA">
        <w:t>const REG_019: &amp;str = "fixtures/annex_b/part_7/vm_tst_019/division_registry.json";</w:t>
      </w:r>
    </w:p>
    <w:p w14:paraId="5CD1CE15" w14:textId="77777777" w:rsidR="009252FA" w:rsidRPr="009252FA" w:rsidRDefault="009252FA" w:rsidP="009252FA">
      <w:r w:rsidRPr="009252FA">
        <w:t>const TLY_019: &amp;str = "fixtures/annex_b/part_7/vm_tst_019/ballots.json";</w:t>
      </w:r>
    </w:p>
    <w:p w14:paraId="77DBD95C" w14:textId="77777777" w:rsidR="009252FA" w:rsidRPr="009252FA" w:rsidRDefault="009252FA" w:rsidP="009252FA">
      <w:r w:rsidRPr="009252FA">
        <w:t>const PS_019:  &amp;str = "fixtures/annex_b/part_7/vm_tst_019/parameter_set.json";</w:t>
      </w:r>
    </w:p>
    <w:p w14:paraId="482EA78A" w14:textId="77777777" w:rsidR="009252FA" w:rsidRPr="009252FA" w:rsidRDefault="009252FA" w:rsidP="009252FA"/>
    <w:p w14:paraId="40DE428F" w14:textId="77777777" w:rsidR="009252FA" w:rsidRPr="009252FA" w:rsidRDefault="009252FA" w:rsidP="009252FA">
      <w:r w:rsidRPr="009252FA">
        <w:t>const REG_020: &amp;str = "fixtures/annex_b/part_0/division_registry.json";</w:t>
      </w:r>
    </w:p>
    <w:p w14:paraId="29AC313B" w14:textId="77777777" w:rsidR="009252FA" w:rsidRPr="009252FA" w:rsidRDefault="009252FA" w:rsidP="009252FA">
      <w:r w:rsidRPr="009252FA">
        <w:t>const TLY_020: &amp;str = "fixtures/annex_b/part_0/ballots.json";</w:t>
      </w:r>
    </w:p>
    <w:p w14:paraId="4DE970A3" w14:textId="77777777" w:rsidR="009252FA" w:rsidRPr="009252FA" w:rsidRDefault="009252FA" w:rsidP="009252FA">
      <w:r w:rsidRPr="009252FA">
        <w:t>const PS_020:  &amp;str = "fixtures/annex_b/part_0/parameter_set.json";</w:t>
      </w:r>
    </w:p>
    <w:p w14:paraId="0F92ECA4" w14:textId="77777777" w:rsidR="009252FA" w:rsidRPr="009252FA" w:rsidRDefault="009252FA" w:rsidP="009252FA">
      <w:pPr>
        <w:numPr>
          <w:ilvl w:val="0"/>
          <w:numId w:val="376"/>
        </w:numPr>
      </w:pPr>
      <w:r w:rsidRPr="009252FA">
        <w:t>Variables (used here)</w:t>
      </w:r>
      <w:r w:rsidRPr="009252FA">
        <w:br/>
        <w:t>No new VM-VARs. Tests may supply CLI --seed 424242 (or set Params/manifest) to exercise RNG logging.</w:t>
      </w:r>
    </w:p>
    <w:p w14:paraId="128D17BD" w14:textId="77777777" w:rsidR="009252FA" w:rsidRPr="009252FA" w:rsidRDefault="009252FA" w:rsidP="009252FA">
      <w:pPr>
        <w:numPr>
          <w:ilvl w:val="0"/>
          <w:numId w:val="376"/>
        </w:numPr>
      </w:pPr>
      <w:r w:rsidRPr="009252FA">
        <w:t>Test Functions (signatures only)</w:t>
      </w:r>
    </w:p>
    <w:p w14:paraId="49D45E10" w14:textId="77777777" w:rsidR="009252FA" w:rsidRPr="009252FA" w:rsidRDefault="009252FA" w:rsidP="009252FA">
      <w:r w:rsidRPr="009252FA">
        <w:t>rust</w:t>
      </w:r>
    </w:p>
    <w:p w14:paraId="732972B0" w14:textId="77777777" w:rsidR="009252FA" w:rsidRPr="009252FA" w:rsidRDefault="009252FA" w:rsidP="009252FA">
      <w:r w:rsidRPr="009252FA">
        <w:t>CopyEdit</w:t>
      </w:r>
    </w:p>
    <w:p w14:paraId="1821B2D7" w14:textId="77777777" w:rsidR="009252FA" w:rsidRPr="009252FA" w:rsidRDefault="009252FA" w:rsidP="009252FA">
      <w:r w:rsidRPr="009252FA">
        <w:t>#[test] fn vm_tst_019_same_os_repeat_hashes_identical();</w:t>
      </w:r>
    </w:p>
    <w:p w14:paraId="5FD6A0F8" w14:textId="77777777" w:rsidR="009252FA" w:rsidRPr="009252FA" w:rsidRDefault="009252FA" w:rsidP="009252FA">
      <w:r w:rsidRPr="009252FA">
        <w:t>#[test] fn vm_tst_020_cross_os_hashes_identical();</w:t>
      </w:r>
    </w:p>
    <w:p w14:paraId="47EA3325" w14:textId="77777777" w:rsidR="009252FA" w:rsidRPr="009252FA" w:rsidRDefault="009252FA" w:rsidP="009252FA">
      <w:r w:rsidRPr="009252FA">
        <w:t>#[test] fn canonical_json_sorted_keys_lf_utc();</w:t>
      </w:r>
    </w:p>
    <w:p w14:paraId="7EB8DF3D" w14:textId="77777777" w:rsidR="009252FA" w:rsidRPr="009252FA" w:rsidRDefault="009252FA" w:rsidP="009252FA">
      <w:r w:rsidRPr="009252FA">
        <w:t>#[test] fn no_floats_anywhere_in_artifacts();</w:t>
      </w:r>
    </w:p>
    <w:p w14:paraId="15592E55" w14:textId="77777777" w:rsidR="009252FA" w:rsidRPr="009252FA" w:rsidRDefault="009252FA" w:rsidP="009252FA">
      <w:pPr>
        <w:numPr>
          <w:ilvl w:val="0"/>
          <w:numId w:val="377"/>
        </w:numPr>
      </w:pPr>
      <w:r w:rsidRPr="009252FA">
        <w:t>Algorithm Outline (what each test asserts)</w:t>
      </w:r>
    </w:p>
    <w:p w14:paraId="1953406F" w14:textId="77777777" w:rsidR="009252FA" w:rsidRPr="009252FA" w:rsidRDefault="009252FA" w:rsidP="009252FA">
      <w:pPr>
        <w:numPr>
          <w:ilvl w:val="0"/>
          <w:numId w:val="378"/>
        </w:numPr>
      </w:pPr>
      <w:r w:rsidRPr="009252FA">
        <w:rPr>
          <w:b/>
          <w:bCs/>
        </w:rPr>
        <w:lastRenderedPageBreak/>
        <w:t>019 same-OS</w:t>
      </w:r>
      <w:r w:rsidRPr="009252FA">
        <w:t>: Run pipeline twice on 019 fixtures → canonicalize Result/RunRecord → SHA-256 equal; both artifacts end with single LF; no CRs.</w:t>
      </w:r>
    </w:p>
    <w:p w14:paraId="29DB95BA" w14:textId="77777777" w:rsidR="009252FA" w:rsidRPr="009252FA" w:rsidRDefault="009252FA" w:rsidP="009252FA">
      <w:pPr>
        <w:numPr>
          <w:ilvl w:val="0"/>
          <w:numId w:val="378"/>
        </w:numPr>
      </w:pPr>
      <w:r w:rsidRPr="009252FA">
        <w:rPr>
          <w:b/>
          <w:bCs/>
        </w:rPr>
        <w:t>020 cross-OS</w:t>
      </w:r>
      <w:r w:rsidRPr="009252FA">
        <w:t>: Run once with optional seed; compute hashes. If environment variables</w:t>
      </w:r>
      <w:r w:rsidRPr="009252FA">
        <w:br/>
        <w:t>CROSS_OS_EXPECTED_RES_SHA256 / CROSS_OS_EXPECTED_RUN_SHA256 are set (by CI from a reference OS), assert equality; else just snapshot-print for CI aggregator.</w:t>
      </w:r>
    </w:p>
    <w:p w14:paraId="680BCB46" w14:textId="77777777" w:rsidR="009252FA" w:rsidRPr="009252FA" w:rsidRDefault="009252FA" w:rsidP="009252FA">
      <w:pPr>
        <w:numPr>
          <w:ilvl w:val="0"/>
          <w:numId w:val="378"/>
        </w:numPr>
      </w:pPr>
      <w:r w:rsidRPr="009252FA">
        <w:rPr>
          <w:b/>
          <w:bCs/>
        </w:rPr>
        <w:t>Canonical JSON invariants</w:t>
      </w:r>
      <w:r w:rsidRPr="009252FA">
        <w:t>: bytes end with \n, contain no \r; timestamps are ...Z; canonicalization round-trip is idempotent.</w:t>
      </w:r>
    </w:p>
    <w:p w14:paraId="278219F1" w14:textId="77777777" w:rsidR="009252FA" w:rsidRPr="009252FA" w:rsidRDefault="009252FA" w:rsidP="009252FA">
      <w:pPr>
        <w:numPr>
          <w:ilvl w:val="0"/>
          <w:numId w:val="378"/>
        </w:numPr>
      </w:pPr>
      <w:r w:rsidRPr="009252FA">
        <w:rPr>
          <w:b/>
          <w:bCs/>
        </w:rPr>
        <w:t>No floats</w:t>
      </w:r>
      <w:r w:rsidRPr="009252FA">
        <w:t>: Parse canonical JSON → walk values → every Number is u64 or i64, never f64.</w:t>
      </w:r>
    </w:p>
    <w:p w14:paraId="452A0067" w14:textId="77777777" w:rsidR="009252FA" w:rsidRPr="009252FA" w:rsidRDefault="009252FA" w:rsidP="009252FA">
      <w:pPr>
        <w:numPr>
          <w:ilvl w:val="0"/>
          <w:numId w:val="379"/>
        </w:numPr>
      </w:pPr>
      <w:r w:rsidRPr="009252FA">
        <w:t>State Flow</w:t>
      </w:r>
      <w:r w:rsidRPr="009252FA">
        <w:br/>
        <w:t>LOAD → VALIDATE → TABULATE → ALLOCATE → AGGREGATE → APPLY_RULES → (MAP_FRONTIER?) → RESOLVE_TIES → LABEL → BUILD_RESULT → BUILD_RUN_RECORD, then canonicalize/hash.</w:t>
      </w:r>
    </w:p>
    <w:p w14:paraId="775E3EB0" w14:textId="77777777" w:rsidR="009252FA" w:rsidRPr="009252FA" w:rsidRDefault="009252FA" w:rsidP="009252FA">
      <w:pPr>
        <w:numPr>
          <w:ilvl w:val="0"/>
          <w:numId w:val="379"/>
        </w:numPr>
      </w:pPr>
      <w:r w:rsidRPr="009252FA">
        <w:t>Determinism &amp; Numeric Rules</w:t>
      </w:r>
      <w:r w:rsidRPr="009252FA">
        <w:br/>
        <w:t>Stable orders (Units by ID; Options by (order_index, id)), integer/rational comparisons, round-half-even only where defined; RNG only from explicit seed; canonical JSON: UTF-8, sorted keys, single trailing LF, UTC timestamps.</w:t>
      </w:r>
    </w:p>
    <w:p w14:paraId="7597ECE1" w14:textId="77777777" w:rsidR="009252FA" w:rsidRPr="009252FA" w:rsidRDefault="009252FA" w:rsidP="009252FA">
      <w:pPr>
        <w:numPr>
          <w:ilvl w:val="0"/>
          <w:numId w:val="379"/>
        </w:numPr>
      </w:pPr>
      <w:r w:rsidRPr="009252FA">
        <w:t>Edge Cases &amp; Failure Policy</w:t>
      </w:r>
      <w:r w:rsidRPr="009252FA">
        <w:br/>
        <w:t>If hashes differ: dump canonical strings; assert no missing seed when RNG policy=random; fail with actionable message (key order, line endings, UTC).</w:t>
      </w:r>
    </w:p>
    <w:p w14:paraId="6067792F" w14:textId="77777777" w:rsidR="009252FA" w:rsidRPr="009252FA" w:rsidRDefault="009252FA" w:rsidP="009252FA">
      <w:pPr>
        <w:numPr>
          <w:ilvl w:val="0"/>
          <w:numId w:val="379"/>
        </w:numPr>
      </w:pPr>
      <w:r w:rsidRPr="009252FA">
        <w:t>Test Skeleton (drop-in; adapt crate paths)</w:t>
      </w:r>
    </w:p>
    <w:p w14:paraId="7CA0ED3E" w14:textId="77777777" w:rsidR="009252FA" w:rsidRPr="009252FA" w:rsidRDefault="009252FA" w:rsidP="009252FA">
      <w:r w:rsidRPr="009252FA">
        <w:t>rust</w:t>
      </w:r>
    </w:p>
    <w:p w14:paraId="44BA5650" w14:textId="77777777" w:rsidR="009252FA" w:rsidRPr="009252FA" w:rsidRDefault="009252FA" w:rsidP="009252FA">
      <w:r w:rsidRPr="009252FA">
        <w:t>CopyEdit</w:t>
      </w:r>
    </w:p>
    <w:p w14:paraId="3B8E1F64" w14:textId="77777777" w:rsidR="009252FA" w:rsidRPr="009252FA" w:rsidRDefault="009252FA" w:rsidP="009252FA">
      <w:r w:rsidRPr="009252FA">
        <w:t>use anyhow::Result;</w:t>
      </w:r>
    </w:p>
    <w:p w14:paraId="5657217C" w14:textId="77777777" w:rsidR="009252FA" w:rsidRPr="009252FA" w:rsidRDefault="009252FA" w:rsidP="009252FA">
      <w:r w:rsidRPr="009252FA">
        <w:t>use std::{collections::VecDeque, env};</w:t>
      </w:r>
    </w:p>
    <w:p w14:paraId="67AC69F0" w14:textId="77777777" w:rsidR="009252FA" w:rsidRPr="009252FA" w:rsidRDefault="009252FA" w:rsidP="009252FA">
      <w:r w:rsidRPr="009252FA">
        <w:t>use vm_io::canonical_json::to_canonical_bytes;</w:t>
      </w:r>
    </w:p>
    <w:p w14:paraId="5C68F87F" w14:textId="77777777" w:rsidR="009252FA" w:rsidRPr="009252FA" w:rsidRDefault="009252FA" w:rsidP="009252FA">
      <w:r w:rsidRPr="009252FA">
        <w:t>use vm_io::hasher::sha256_hex;</w:t>
      </w:r>
    </w:p>
    <w:p w14:paraId="421217F2" w14:textId="77777777" w:rsidR="009252FA" w:rsidRPr="009252FA" w:rsidRDefault="009252FA" w:rsidP="009252FA"/>
    <w:p w14:paraId="4B2D89C3" w14:textId="77777777" w:rsidR="009252FA" w:rsidRPr="009252FA" w:rsidRDefault="009252FA" w:rsidP="009252FA">
      <w:r w:rsidRPr="009252FA">
        <w:t>// --- Types from your crates (adjust paths) ---</w:t>
      </w:r>
    </w:p>
    <w:p w14:paraId="2D0AD86E" w14:textId="77777777" w:rsidR="009252FA" w:rsidRPr="009252FA" w:rsidRDefault="009252FA" w:rsidP="009252FA">
      <w:r w:rsidRPr="009252FA">
        <w:lastRenderedPageBreak/>
        <w:t>type ResultDb     = vm_core::result::ResultDb;</w:t>
      </w:r>
    </w:p>
    <w:p w14:paraId="141DBE98" w14:textId="77777777" w:rsidR="009252FA" w:rsidRPr="009252FA" w:rsidRDefault="009252FA" w:rsidP="009252FA">
      <w:r w:rsidRPr="009252FA">
        <w:t>type RunRecordDb  = vm_core::result::RunRecordDb;</w:t>
      </w:r>
    </w:p>
    <w:p w14:paraId="54257D66" w14:textId="77777777" w:rsidR="009252FA" w:rsidRPr="009252FA" w:rsidRDefault="009252FA" w:rsidP="009252FA">
      <w:r w:rsidRPr="009252FA">
        <w:t>type FrontierMapDb= vm_core::result::FrontierMapDb;</w:t>
      </w:r>
    </w:p>
    <w:p w14:paraId="3D488407" w14:textId="77777777" w:rsidR="009252FA" w:rsidRPr="009252FA" w:rsidRDefault="009252FA" w:rsidP="009252FA"/>
    <w:p w14:paraId="21FDCF72" w14:textId="77777777" w:rsidR="009252FA" w:rsidRPr="009252FA" w:rsidRDefault="009252FA" w:rsidP="009252FA">
      <w:r w:rsidRPr="009252FA">
        <w:t>// --- Helpers ---</w:t>
      </w:r>
    </w:p>
    <w:p w14:paraId="210C0628" w14:textId="77777777" w:rsidR="009252FA" w:rsidRPr="009252FA" w:rsidRDefault="009252FA" w:rsidP="009252FA">
      <w:r w:rsidRPr="009252FA">
        <w:t>fn run_pipeline(reg:&amp;str, ps:&amp;str, tly:&amp;str, seed: Option&lt;&amp;str&gt;)</w:t>
      </w:r>
    </w:p>
    <w:p w14:paraId="6554F9C8" w14:textId="77777777" w:rsidR="009252FA" w:rsidRPr="009252FA" w:rsidRDefault="009252FA" w:rsidP="009252FA">
      <w:r w:rsidRPr="009252FA">
        <w:t xml:space="preserve"> -&gt; Result&lt;(ResultDb, RunRecordDb, Option&lt;FrontierMapDb&gt;)&gt; {</w:t>
      </w:r>
    </w:p>
    <w:p w14:paraId="07FF51EA" w14:textId="77777777" w:rsidR="009252FA" w:rsidRPr="009252FA" w:rsidRDefault="009252FA" w:rsidP="009252FA">
      <w:r w:rsidRPr="009252FA">
        <w:t xml:space="preserve">    // Prefer library entry (vm_pipeline::run_from_manifest / run_with_ctx)</w:t>
      </w:r>
    </w:p>
    <w:p w14:paraId="68F632D5" w14:textId="77777777" w:rsidR="009252FA" w:rsidRPr="009252FA" w:rsidRDefault="009252FA" w:rsidP="009252FA">
      <w:r w:rsidRPr="009252FA">
        <w:t xml:space="preserve">    // or a thin wrapper that loads files and runs the pipeline.</w:t>
      </w:r>
    </w:p>
    <w:p w14:paraId="4808F164" w14:textId="77777777" w:rsidR="009252FA" w:rsidRPr="009252FA" w:rsidRDefault="009252FA" w:rsidP="009252FA">
      <w:r w:rsidRPr="009252FA">
        <w:t xml:space="preserve">    // Seed can be passed via Params override or CLI-equivalent hook.</w:t>
      </w:r>
    </w:p>
    <w:p w14:paraId="1A216545" w14:textId="77777777" w:rsidR="009252FA" w:rsidRPr="009252FA" w:rsidRDefault="009252FA" w:rsidP="009252FA">
      <w:r w:rsidRPr="009252FA">
        <w:t xml:space="preserve">    unimplemented!("wire to pipeline for tests");</w:t>
      </w:r>
    </w:p>
    <w:p w14:paraId="0E36B6AD" w14:textId="77777777" w:rsidR="009252FA" w:rsidRPr="009252FA" w:rsidRDefault="009252FA" w:rsidP="009252FA">
      <w:r w:rsidRPr="009252FA">
        <w:t>}</w:t>
      </w:r>
    </w:p>
    <w:p w14:paraId="640ABD92" w14:textId="77777777" w:rsidR="009252FA" w:rsidRPr="009252FA" w:rsidRDefault="009252FA" w:rsidP="009252FA"/>
    <w:p w14:paraId="0B17891F" w14:textId="77777777" w:rsidR="009252FA" w:rsidRPr="009252FA" w:rsidRDefault="009252FA" w:rsidP="009252FA">
      <w:r w:rsidRPr="009252FA">
        <w:t>fn canon_and_hash&lt;T: serde::Serialize&gt;(v: &amp;T) -&gt; (Vec&lt;u8&gt;, String) {</w:t>
      </w:r>
    </w:p>
    <w:p w14:paraId="20F42023" w14:textId="77777777" w:rsidR="009252FA" w:rsidRPr="009252FA" w:rsidRDefault="009252FA" w:rsidP="009252FA">
      <w:r w:rsidRPr="009252FA">
        <w:t xml:space="preserve">    let bytes = to_canonical_bytes(v).expect("canonicalize");</w:t>
      </w:r>
    </w:p>
    <w:p w14:paraId="5081A931" w14:textId="77777777" w:rsidR="009252FA" w:rsidRPr="009252FA" w:rsidRDefault="009252FA" w:rsidP="009252FA">
      <w:r w:rsidRPr="009252FA">
        <w:t xml:space="preserve">    let hex   = sha256_hex(&amp;bytes);</w:t>
      </w:r>
    </w:p>
    <w:p w14:paraId="1944ABC6" w14:textId="77777777" w:rsidR="009252FA" w:rsidRPr="009252FA" w:rsidRDefault="009252FA" w:rsidP="009252FA">
      <w:r w:rsidRPr="009252FA">
        <w:t xml:space="preserve">    (bytes, hex)</w:t>
      </w:r>
    </w:p>
    <w:p w14:paraId="7A7E7EC7" w14:textId="77777777" w:rsidR="009252FA" w:rsidRPr="009252FA" w:rsidRDefault="009252FA" w:rsidP="009252FA">
      <w:r w:rsidRPr="009252FA">
        <w:t>}</w:t>
      </w:r>
    </w:p>
    <w:p w14:paraId="61D28CCE" w14:textId="77777777" w:rsidR="009252FA" w:rsidRPr="009252FA" w:rsidRDefault="009252FA" w:rsidP="009252FA"/>
    <w:p w14:paraId="6570A60E" w14:textId="77777777" w:rsidR="009252FA" w:rsidRPr="009252FA" w:rsidRDefault="009252FA" w:rsidP="009252FA">
      <w:r w:rsidRPr="009252FA">
        <w:t>fn assert_single_lf(bytes: &amp;[u8]) {</w:t>
      </w:r>
    </w:p>
    <w:p w14:paraId="2D9F6484" w14:textId="77777777" w:rsidR="009252FA" w:rsidRPr="009252FA" w:rsidRDefault="009252FA" w:rsidP="009252FA">
      <w:r w:rsidRPr="009252FA">
        <w:t xml:space="preserve">    assert!(bytes.ends_with(b"\n"), "must end with single LF");</w:t>
      </w:r>
    </w:p>
    <w:p w14:paraId="56DFF857" w14:textId="77777777" w:rsidR="009252FA" w:rsidRPr="009252FA" w:rsidRDefault="009252FA" w:rsidP="009252FA">
      <w:r w:rsidRPr="009252FA">
        <w:t xml:space="preserve">    assert!(!bytes.contains(&amp;b'\r'), "no CR characters allowed");</w:t>
      </w:r>
    </w:p>
    <w:p w14:paraId="6946FA05" w14:textId="77777777" w:rsidR="009252FA" w:rsidRPr="009252FA" w:rsidRDefault="009252FA" w:rsidP="009252FA">
      <w:r w:rsidRPr="009252FA">
        <w:t>}</w:t>
      </w:r>
    </w:p>
    <w:p w14:paraId="62F2788B" w14:textId="77777777" w:rsidR="009252FA" w:rsidRPr="009252FA" w:rsidRDefault="009252FA" w:rsidP="009252FA"/>
    <w:p w14:paraId="0B074776" w14:textId="77777777" w:rsidR="009252FA" w:rsidRPr="009252FA" w:rsidRDefault="009252FA" w:rsidP="009252FA">
      <w:r w:rsidRPr="009252FA">
        <w:t>fn assert_utc_strings_are_z(json: &amp;serde_json::Value) {</w:t>
      </w:r>
    </w:p>
    <w:p w14:paraId="314D40FA" w14:textId="77777777" w:rsidR="009252FA" w:rsidRPr="009252FA" w:rsidRDefault="009252FA" w:rsidP="009252FA">
      <w:r w:rsidRPr="009252FA">
        <w:t xml:space="preserve">    fn is_utc_z(s:&amp;str)-&gt;bool { s.ends_with('Z') &amp;&amp; s.contains('T') }</w:t>
      </w:r>
    </w:p>
    <w:p w14:paraId="7BC278C1" w14:textId="77777777" w:rsidR="009252FA" w:rsidRPr="009252FA" w:rsidRDefault="009252FA" w:rsidP="009252FA">
      <w:r w:rsidRPr="009252FA">
        <w:lastRenderedPageBreak/>
        <w:t xml:space="preserve">    let started = json.pointer("/run/started_utc").and_then(|v| v.as_str());</w:t>
      </w:r>
    </w:p>
    <w:p w14:paraId="6E9F7E52" w14:textId="77777777" w:rsidR="009252FA" w:rsidRPr="009252FA" w:rsidRDefault="009252FA" w:rsidP="009252FA">
      <w:r w:rsidRPr="009252FA">
        <w:t xml:space="preserve">    let finished= json.pointer("/run/finished_utc").and_then(|v| v.as_str());</w:t>
      </w:r>
    </w:p>
    <w:p w14:paraId="77BDF384" w14:textId="77777777" w:rsidR="009252FA" w:rsidRPr="009252FA" w:rsidRDefault="009252FA" w:rsidP="009252FA">
      <w:r w:rsidRPr="009252FA">
        <w:t xml:space="preserve">    if let (Some(a), Some(b)) = (started, finished) {</w:t>
      </w:r>
    </w:p>
    <w:p w14:paraId="4D34062A" w14:textId="77777777" w:rsidR="009252FA" w:rsidRPr="009252FA" w:rsidRDefault="009252FA" w:rsidP="009252FA">
      <w:r w:rsidRPr="009252FA">
        <w:t xml:space="preserve">        assert!(is_utc_z(a) &amp;&amp; is_utc_z(b), "timestamps must be UTC '...Z'");</w:t>
      </w:r>
    </w:p>
    <w:p w14:paraId="5FDD52CC" w14:textId="77777777" w:rsidR="009252FA" w:rsidRPr="009252FA" w:rsidRDefault="009252FA" w:rsidP="009252FA">
      <w:r w:rsidRPr="009252FA">
        <w:t xml:space="preserve">    }</w:t>
      </w:r>
    </w:p>
    <w:p w14:paraId="48BE3845" w14:textId="77777777" w:rsidR="009252FA" w:rsidRPr="009252FA" w:rsidRDefault="009252FA" w:rsidP="009252FA">
      <w:r w:rsidRPr="009252FA">
        <w:t>}</w:t>
      </w:r>
    </w:p>
    <w:p w14:paraId="448198F1" w14:textId="77777777" w:rsidR="009252FA" w:rsidRPr="009252FA" w:rsidRDefault="009252FA" w:rsidP="009252FA"/>
    <w:p w14:paraId="3AD52247" w14:textId="77777777" w:rsidR="009252FA" w:rsidRPr="009252FA" w:rsidRDefault="009252FA" w:rsidP="009252FA">
      <w:r w:rsidRPr="009252FA">
        <w:t>fn assert_no_floats(json: &amp;serde_json::Value) {</w:t>
      </w:r>
    </w:p>
    <w:p w14:paraId="1D90D7A2" w14:textId="77777777" w:rsidR="009252FA" w:rsidRPr="009252FA" w:rsidRDefault="009252FA" w:rsidP="009252FA">
      <w:r w:rsidRPr="009252FA">
        <w:t xml:space="preserve">    let mut q = VecDeque::from([json]);</w:t>
      </w:r>
    </w:p>
    <w:p w14:paraId="58AD3386" w14:textId="77777777" w:rsidR="009252FA" w:rsidRPr="009252FA" w:rsidRDefault="009252FA" w:rsidP="009252FA">
      <w:r w:rsidRPr="009252FA">
        <w:t xml:space="preserve">    while let Some(v) = q.pop_front() {</w:t>
      </w:r>
    </w:p>
    <w:p w14:paraId="079E7513" w14:textId="77777777" w:rsidR="009252FA" w:rsidRPr="009252FA" w:rsidRDefault="009252FA" w:rsidP="009252FA">
      <w:r w:rsidRPr="009252FA">
        <w:t xml:space="preserve">        match v {</w:t>
      </w:r>
    </w:p>
    <w:p w14:paraId="64FE01C3" w14:textId="77777777" w:rsidR="009252FA" w:rsidRPr="009252FA" w:rsidRDefault="009252FA" w:rsidP="009252FA">
      <w:r w:rsidRPr="009252FA">
        <w:t xml:space="preserve">            serde_json::Value::Number(n) =&gt; {</w:t>
      </w:r>
    </w:p>
    <w:p w14:paraId="7F9687F4" w14:textId="77777777" w:rsidR="009252FA" w:rsidRPr="009252FA" w:rsidRDefault="009252FA" w:rsidP="009252FA">
      <w:r w:rsidRPr="009252FA">
        <w:t xml:space="preserve">                assert!(!n.is_f64(), "no floating-point numbers allowed: {n}");</w:t>
      </w:r>
    </w:p>
    <w:p w14:paraId="4CEA8DFB" w14:textId="77777777" w:rsidR="009252FA" w:rsidRPr="009252FA" w:rsidRDefault="009252FA" w:rsidP="009252FA">
      <w:r w:rsidRPr="009252FA">
        <w:t xml:space="preserve">            }</w:t>
      </w:r>
    </w:p>
    <w:p w14:paraId="5D55B737" w14:textId="77777777" w:rsidR="009252FA" w:rsidRPr="009252FA" w:rsidRDefault="009252FA" w:rsidP="009252FA">
      <w:r w:rsidRPr="009252FA">
        <w:t xml:space="preserve">            serde_json::Value::Array(a) =&gt; for x in a { q.push_back(x); }</w:t>
      </w:r>
    </w:p>
    <w:p w14:paraId="3C629B70" w14:textId="77777777" w:rsidR="009252FA" w:rsidRPr="009252FA" w:rsidRDefault="009252FA" w:rsidP="009252FA">
      <w:r w:rsidRPr="009252FA">
        <w:t xml:space="preserve">            serde_json::Value::Object(o) =&gt; for (_k,x) in o { q.push_back(x); }</w:t>
      </w:r>
    </w:p>
    <w:p w14:paraId="2DF1E517" w14:textId="77777777" w:rsidR="009252FA" w:rsidRPr="009252FA" w:rsidRDefault="009252FA" w:rsidP="009252FA">
      <w:r w:rsidRPr="009252FA">
        <w:t xml:space="preserve">            _ =&gt; {}</w:t>
      </w:r>
    </w:p>
    <w:p w14:paraId="33EE6F2F" w14:textId="77777777" w:rsidR="009252FA" w:rsidRPr="009252FA" w:rsidRDefault="009252FA" w:rsidP="009252FA">
      <w:r w:rsidRPr="009252FA">
        <w:t xml:space="preserve">        }</w:t>
      </w:r>
    </w:p>
    <w:p w14:paraId="5D2C3105" w14:textId="77777777" w:rsidR="009252FA" w:rsidRPr="009252FA" w:rsidRDefault="009252FA" w:rsidP="009252FA">
      <w:r w:rsidRPr="009252FA">
        <w:t xml:space="preserve">    }</w:t>
      </w:r>
    </w:p>
    <w:p w14:paraId="03616995" w14:textId="77777777" w:rsidR="009252FA" w:rsidRPr="009252FA" w:rsidRDefault="009252FA" w:rsidP="009252FA">
      <w:r w:rsidRPr="009252FA">
        <w:t>}</w:t>
      </w:r>
    </w:p>
    <w:p w14:paraId="4B1C27A9" w14:textId="77777777" w:rsidR="009252FA" w:rsidRPr="009252FA" w:rsidRDefault="009252FA" w:rsidP="009252FA"/>
    <w:p w14:paraId="122A5085" w14:textId="77777777" w:rsidR="009252FA" w:rsidRPr="009252FA" w:rsidRDefault="009252FA" w:rsidP="009252FA">
      <w:r w:rsidRPr="009252FA">
        <w:t>// --- Tests ---</w:t>
      </w:r>
    </w:p>
    <w:p w14:paraId="7C5FB4C9" w14:textId="77777777" w:rsidR="009252FA" w:rsidRPr="009252FA" w:rsidRDefault="009252FA" w:rsidP="009252FA"/>
    <w:p w14:paraId="7EA7853E" w14:textId="77777777" w:rsidR="009252FA" w:rsidRPr="009252FA" w:rsidRDefault="009252FA" w:rsidP="009252FA">
      <w:r w:rsidRPr="009252FA">
        <w:t>#[test]</w:t>
      </w:r>
    </w:p>
    <w:p w14:paraId="7BAF9009" w14:textId="77777777" w:rsidR="009252FA" w:rsidRPr="009252FA" w:rsidRDefault="009252FA" w:rsidP="009252FA">
      <w:r w:rsidRPr="009252FA">
        <w:t>fn vm_tst_019_same_os_repeat_hashes_identical() -&gt; Result&lt;()&gt; {</w:t>
      </w:r>
    </w:p>
    <w:p w14:paraId="1935947F" w14:textId="77777777" w:rsidR="009252FA" w:rsidRPr="009252FA" w:rsidRDefault="009252FA" w:rsidP="009252FA">
      <w:r w:rsidRPr="009252FA">
        <w:t xml:space="preserve">    // First run</w:t>
      </w:r>
    </w:p>
    <w:p w14:paraId="378E7CEA" w14:textId="77777777" w:rsidR="009252FA" w:rsidRPr="009252FA" w:rsidRDefault="009252FA" w:rsidP="009252FA">
      <w:r w:rsidRPr="009252FA">
        <w:lastRenderedPageBreak/>
        <w:t xml:space="preserve">    let (res1, run1, _fr1) = run_pipeline(REG_019, PS_019, TLY_019, None)?;</w:t>
      </w:r>
    </w:p>
    <w:p w14:paraId="705B005C" w14:textId="77777777" w:rsidR="009252FA" w:rsidRPr="009252FA" w:rsidRDefault="009252FA" w:rsidP="009252FA">
      <w:r w:rsidRPr="009252FA">
        <w:t xml:space="preserve">    // Second run (same process/OS)</w:t>
      </w:r>
    </w:p>
    <w:p w14:paraId="6E29C414" w14:textId="77777777" w:rsidR="009252FA" w:rsidRPr="009252FA" w:rsidRDefault="009252FA" w:rsidP="009252FA">
      <w:r w:rsidRPr="009252FA">
        <w:t xml:space="preserve">    let (res2, run2, _fr2) = run_pipeline(REG_019, PS_019, TLY_019, None)?;</w:t>
      </w:r>
    </w:p>
    <w:p w14:paraId="53541A71" w14:textId="77777777" w:rsidR="009252FA" w:rsidRPr="009252FA" w:rsidRDefault="009252FA" w:rsidP="009252FA"/>
    <w:p w14:paraId="5C873F89" w14:textId="77777777" w:rsidR="009252FA" w:rsidRPr="009252FA" w:rsidRDefault="009252FA" w:rsidP="009252FA">
      <w:r w:rsidRPr="009252FA">
        <w:t xml:space="preserve">    // Canonicalize &amp; hash</w:t>
      </w:r>
    </w:p>
    <w:p w14:paraId="4B9D467B" w14:textId="77777777" w:rsidR="009252FA" w:rsidRPr="009252FA" w:rsidRDefault="009252FA" w:rsidP="009252FA">
      <w:r w:rsidRPr="009252FA">
        <w:t xml:space="preserve">    let (res_b1, res_h1) = canon_and_hash(&amp;res1);</w:t>
      </w:r>
    </w:p>
    <w:p w14:paraId="6BA5C31C" w14:textId="77777777" w:rsidR="009252FA" w:rsidRPr="009252FA" w:rsidRDefault="009252FA" w:rsidP="009252FA">
      <w:r w:rsidRPr="009252FA">
        <w:t xml:space="preserve">    let (run_b1, run_h1) = canon_and_hash(&amp;run1);</w:t>
      </w:r>
    </w:p>
    <w:p w14:paraId="513AEEA0" w14:textId="77777777" w:rsidR="009252FA" w:rsidRPr="009252FA" w:rsidRDefault="009252FA" w:rsidP="009252FA">
      <w:r w:rsidRPr="009252FA">
        <w:t xml:space="preserve">    let (res_b2, res_h2) = canon_and_hash(&amp;res2);</w:t>
      </w:r>
    </w:p>
    <w:p w14:paraId="5CE147DD" w14:textId="77777777" w:rsidR="009252FA" w:rsidRPr="009252FA" w:rsidRDefault="009252FA" w:rsidP="009252FA">
      <w:r w:rsidRPr="009252FA">
        <w:t xml:space="preserve">    let (run_b2, run_h2) = canon_and_hash(&amp;run2);</w:t>
      </w:r>
    </w:p>
    <w:p w14:paraId="498EDE06" w14:textId="77777777" w:rsidR="009252FA" w:rsidRPr="009252FA" w:rsidRDefault="009252FA" w:rsidP="009252FA"/>
    <w:p w14:paraId="08E865DF" w14:textId="77777777" w:rsidR="009252FA" w:rsidRPr="009252FA" w:rsidRDefault="009252FA" w:rsidP="009252FA">
      <w:r w:rsidRPr="009252FA">
        <w:t xml:space="preserve">    // Hash equality</w:t>
      </w:r>
    </w:p>
    <w:p w14:paraId="5698DFBF" w14:textId="77777777" w:rsidR="009252FA" w:rsidRPr="009252FA" w:rsidRDefault="009252FA" w:rsidP="009252FA">
      <w:r w:rsidRPr="009252FA">
        <w:t xml:space="preserve">    assert_eq!(res_h1, res_h2, "Result hashes must match on repeat");</w:t>
      </w:r>
    </w:p>
    <w:p w14:paraId="41CC8405" w14:textId="77777777" w:rsidR="009252FA" w:rsidRPr="009252FA" w:rsidRDefault="009252FA" w:rsidP="009252FA">
      <w:r w:rsidRPr="009252FA">
        <w:t xml:space="preserve">    assert_eq!(run_h1, run_h2, "RunRecord hashes must match on repeat");</w:t>
      </w:r>
    </w:p>
    <w:p w14:paraId="5DF1814A" w14:textId="77777777" w:rsidR="009252FA" w:rsidRPr="009252FA" w:rsidRDefault="009252FA" w:rsidP="009252FA"/>
    <w:p w14:paraId="14F9ED0B" w14:textId="77777777" w:rsidR="009252FA" w:rsidRPr="009252FA" w:rsidRDefault="009252FA" w:rsidP="009252FA">
      <w:r w:rsidRPr="009252FA">
        <w:t xml:space="preserve">    // Canonical JSON invariants</w:t>
      </w:r>
    </w:p>
    <w:p w14:paraId="53078DD2" w14:textId="77777777" w:rsidR="009252FA" w:rsidRPr="009252FA" w:rsidRDefault="009252FA" w:rsidP="009252FA">
      <w:r w:rsidRPr="009252FA">
        <w:t xml:space="preserve">    assert_single_lf(&amp;res_b1);</w:t>
      </w:r>
    </w:p>
    <w:p w14:paraId="63D88E6C" w14:textId="77777777" w:rsidR="009252FA" w:rsidRPr="009252FA" w:rsidRDefault="009252FA" w:rsidP="009252FA">
      <w:r w:rsidRPr="009252FA">
        <w:t xml:space="preserve">    assert_single_lf(&amp;run_b1);</w:t>
      </w:r>
    </w:p>
    <w:p w14:paraId="05DCBCF9" w14:textId="77777777" w:rsidR="009252FA" w:rsidRPr="009252FA" w:rsidRDefault="009252FA" w:rsidP="009252FA"/>
    <w:p w14:paraId="004A59FA" w14:textId="77777777" w:rsidR="009252FA" w:rsidRPr="009252FA" w:rsidRDefault="009252FA" w:rsidP="009252FA">
      <w:r w:rsidRPr="009252FA">
        <w:t xml:space="preserve">    // No floats</w:t>
      </w:r>
    </w:p>
    <w:p w14:paraId="3F6A842B" w14:textId="77777777" w:rsidR="009252FA" w:rsidRPr="009252FA" w:rsidRDefault="009252FA" w:rsidP="009252FA">
      <w:r w:rsidRPr="009252FA">
        <w:t xml:space="preserve">    let res_json: serde_json::Value = serde_json::from_slice(&amp;res_b1)?;</w:t>
      </w:r>
    </w:p>
    <w:p w14:paraId="745D2FE0" w14:textId="77777777" w:rsidR="009252FA" w:rsidRPr="009252FA" w:rsidRDefault="009252FA" w:rsidP="009252FA">
      <w:r w:rsidRPr="009252FA">
        <w:t xml:space="preserve">    let run_json: serde_json::Value = serde_json::from_slice(&amp;run_b1)?;</w:t>
      </w:r>
    </w:p>
    <w:p w14:paraId="36028CD3" w14:textId="77777777" w:rsidR="009252FA" w:rsidRPr="009252FA" w:rsidRDefault="009252FA" w:rsidP="009252FA">
      <w:r w:rsidRPr="009252FA">
        <w:t xml:space="preserve">    assert_no_floats(&amp;res_json);</w:t>
      </w:r>
    </w:p>
    <w:p w14:paraId="1AE15C96" w14:textId="77777777" w:rsidR="009252FA" w:rsidRPr="009252FA" w:rsidRDefault="009252FA" w:rsidP="009252FA">
      <w:r w:rsidRPr="009252FA">
        <w:t xml:space="preserve">    assert_no_floats(&amp;run_json);</w:t>
      </w:r>
    </w:p>
    <w:p w14:paraId="52A9A97A" w14:textId="77777777" w:rsidR="009252FA" w:rsidRPr="009252FA" w:rsidRDefault="009252FA" w:rsidP="009252FA"/>
    <w:p w14:paraId="51D795FF" w14:textId="77777777" w:rsidR="009252FA" w:rsidRPr="009252FA" w:rsidRDefault="009252FA" w:rsidP="009252FA">
      <w:r w:rsidRPr="009252FA">
        <w:t xml:space="preserve">    Ok(())</w:t>
      </w:r>
    </w:p>
    <w:p w14:paraId="56A227F5" w14:textId="77777777" w:rsidR="009252FA" w:rsidRPr="009252FA" w:rsidRDefault="009252FA" w:rsidP="009252FA">
      <w:r w:rsidRPr="009252FA">
        <w:t>}</w:t>
      </w:r>
    </w:p>
    <w:p w14:paraId="25E3D76B" w14:textId="77777777" w:rsidR="009252FA" w:rsidRPr="009252FA" w:rsidRDefault="009252FA" w:rsidP="009252FA"/>
    <w:p w14:paraId="30CBEF8D" w14:textId="77777777" w:rsidR="009252FA" w:rsidRPr="009252FA" w:rsidRDefault="009252FA" w:rsidP="009252FA">
      <w:r w:rsidRPr="009252FA">
        <w:t>#[test]</w:t>
      </w:r>
    </w:p>
    <w:p w14:paraId="1AB1B93C" w14:textId="77777777" w:rsidR="009252FA" w:rsidRPr="009252FA" w:rsidRDefault="009252FA" w:rsidP="009252FA">
      <w:r w:rsidRPr="009252FA">
        <w:t>fn vm_tst_020_cross_os_hashes_identical() -&gt; Result&lt;()&gt; {</w:t>
      </w:r>
    </w:p>
    <w:p w14:paraId="2F1BF170" w14:textId="77777777" w:rsidR="009252FA" w:rsidRPr="009252FA" w:rsidRDefault="009252FA" w:rsidP="009252FA">
      <w:r w:rsidRPr="009252FA">
        <w:t xml:space="preserve">    let seed = Some("424242"); // optional: ensures RNG path is fixed if triggered</w:t>
      </w:r>
    </w:p>
    <w:p w14:paraId="5E0A29D5" w14:textId="77777777" w:rsidR="009252FA" w:rsidRPr="009252FA" w:rsidRDefault="009252FA" w:rsidP="009252FA">
      <w:r w:rsidRPr="009252FA">
        <w:t xml:space="preserve">    let (res, run, _fr) = run_pipeline(REG_020, PS_020, TLY_020, seed)?;</w:t>
      </w:r>
    </w:p>
    <w:p w14:paraId="46F3A98B" w14:textId="77777777" w:rsidR="009252FA" w:rsidRPr="009252FA" w:rsidRDefault="009252FA" w:rsidP="009252FA"/>
    <w:p w14:paraId="0CBC192F" w14:textId="77777777" w:rsidR="009252FA" w:rsidRPr="009252FA" w:rsidRDefault="009252FA" w:rsidP="009252FA">
      <w:r w:rsidRPr="009252FA">
        <w:t xml:space="preserve">    let (res_b, res_h) = canon_and_hash(&amp;res);</w:t>
      </w:r>
    </w:p>
    <w:p w14:paraId="271ED1D4" w14:textId="77777777" w:rsidR="009252FA" w:rsidRPr="009252FA" w:rsidRDefault="009252FA" w:rsidP="009252FA">
      <w:r w:rsidRPr="009252FA">
        <w:t xml:space="preserve">    let (run_b, run_h) = canon_and_hash(&amp;run);</w:t>
      </w:r>
    </w:p>
    <w:p w14:paraId="64647CDE" w14:textId="77777777" w:rsidR="009252FA" w:rsidRPr="009252FA" w:rsidRDefault="009252FA" w:rsidP="009252FA"/>
    <w:p w14:paraId="7E173C18" w14:textId="77777777" w:rsidR="009252FA" w:rsidRPr="009252FA" w:rsidRDefault="009252FA" w:rsidP="009252FA">
      <w:r w:rsidRPr="009252FA">
        <w:t xml:space="preserve">    // CI can export reference hashes from a canonical OS:</w:t>
      </w:r>
    </w:p>
    <w:p w14:paraId="5C6950B0" w14:textId="77777777" w:rsidR="009252FA" w:rsidRPr="009252FA" w:rsidRDefault="009252FA" w:rsidP="009252FA">
      <w:r w:rsidRPr="009252FA">
        <w:t xml:space="preserve">    if let Ok(expect_res) = env::var("CROSS_OS_EXPECTED_RES_SHA256") {</w:t>
      </w:r>
    </w:p>
    <w:p w14:paraId="4F496666" w14:textId="77777777" w:rsidR="009252FA" w:rsidRPr="009252FA" w:rsidRDefault="009252FA" w:rsidP="009252FA">
      <w:r w:rsidRPr="009252FA">
        <w:t xml:space="preserve">        assert_eq!(res_h, expect_res, "Result cross-OS hash mismatch");</w:t>
      </w:r>
    </w:p>
    <w:p w14:paraId="4DEA3790" w14:textId="77777777" w:rsidR="009252FA" w:rsidRPr="009252FA" w:rsidRDefault="009252FA" w:rsidP="009252FA">
      <w:r w:rsidRPr="009252FA">
        <w:t xml:space="preserve">    }</w:t>
      </w:r>
    </w:p>
    <w:p w14:paraId="2D62675B" w14:textId="77777777" w:rsidR="009252FA" w:rsidRPr="009252FA" w:rsidRDefault="009252FA" w:rsidP="009252FA">
      <w:r w:rsidRPr="009252FA">
        <w:t xml:space="preserve">    if let Ok(expect_run) = env::var("CROSS_OS_EXPECTED_RUN_SHA256") {</w:t>
      </w:r>
    </w:p>
    <w:p w14:paraId="3323D1F2" w14:textId="77777777" w:rsidR="009252FA" w:rsidRPr="009252FA" w:rsidRDefault="009252FA" w:rsidP="009252FA">
      <w:r w:rsidRPr="009252FA">
        <w:t xml:space="preserve">        assert_eq!(run_h, expect_run, "RunRecord cross-OS hash mismatch");</w:t>
      </w:r>
    </w:p>
    <w:p w14:paraId="0039FA20" w14:textId="77777777" w:rsidR="009252FA" w:rsidRPr="009252FA" w:rsidRDefault="009252FA" w:rsidP="009252FA">
      <w:r w:rsidRPr="009252FA">
        <w:t xml:space="preserve">    }</w:t>
      </w:r>
    </w:p>
    <w:p w14:paraId="4B3D3C7F" w14:textId="77777777" w:rsidR="009252FA" w:rsidRPr="009252FA" w:rsidRDefault="009252FA" w:rsidP="009252FA"/>
    <w:p w14:paraId="0746A7B0" w14:textId="77777777" w:rsidR="009252FA" w:rsidRPr="009252FA" w:rsidRDefault="009252FA" w:rsidP="009252FA">
      <w:r w:rsidRPr="009252FA">
        <w:t xml:space="preserve">    // Echo for logs</w:t>
      </w:r>
    </w:p>
    <w:p w14:paraId="3C9BBABE" w14:textId="77777777" w:rsidR="009252FA" w:rsidRPr="009252FA" w:rsidRDefault="009252FA" w:rsidP="009252FA">
      <w:r w:rsidRPr="009252FA">
        <w:t xml:space="preserve">    eprintln!("Result SHA256={}", res_h);</w:t>
      </w:r>
    </w:p>
    <w:p w14:paraId="3D57E084" w14:textId="77777777" w:rsidR="009252FA" w:rsidRPr="009252FA" w:rsidRDefault="009252FA" w:rsidP="009252FA">
      <w:r w:rsidRPr="009252FA">
        <w:t xml:space="preserve">    eprintln!("RunRecord SHA256={}", run_h);</w:t>
      </w:r>
    </w:p>
    <w:p w14:paraId="6F4D0B75" w14:textId="77777777" w:rsidR="009252FA" w:rsidRPr="009252FA" w:rsidRDefault="009252FA" w:rsidP="009252FA"/>
    <w:p w14:paraId="79BD69BB" w14:textId="77777777" w:rsidR="009252FA" w:rsidRPr="009252FA" w:rsidRDefault="009252FA" w:rsidP="009252FA">
      <w:r w:rsidRPr="009252FA">
        <w:t xml:space="preserve">    // Invariants</w:t>
      </w:r>
    </w:p>
    <w:p w14:paraId="728E303A" w14:textId="77777777" w:rsidR="009252FA" w:rsidRPr="009252FA" w:rsidRDefault="009252FA" w:rsidP="009252FA">
      <w:r w:rsidRPr="009252FA">
        <w:t xml:space="preserve">    assert_single_lf(&amp;res_b);</w:t>
      </w:r>
    </w:p>
    <w:p w14:paraId="53DD26AB" w14:textId="77777777" w:rsidR="009252FA" w:rsidRPr="009252FA" w:rsidRDefault="009252FA" w:rsidP="009252FA">
      <w:r w:rsidRPr="009252FA">
        <w:t xml:space="preserve">    assert_single_lf(&amp;run_b);</w:t>
      </w:r>
    </w:p>
    <w:p w14:paraId="662142DD" w14:textId="77777777" w:rsidR="009252FA" w:rsidRPr="009252FA" w:rsidRDefault="009252FA" w:rsidP="009252FA"/>
    <w:p w14:paraId="250F02D6" w14:textId="77777777" w:rsidR="009252FA" w:rsidRPr="009252FA" w:rsidRDefault="009252FA" w:rsidP="009252FA">
      <w:r w:rsidRPr="009252FA">
        <w:t xml:space="preserve">    // UTC timestamps &amp; no floats</w:t>
      </w:r>
    </w:p>
    <w:p w14:paraId="4BEC8A75" w14:textId="77777777" w:rsidR="009252FA" w:rsidRPr="009252FA" w:rsidRDefault="009252FA" w:rsidP="009252FA">
      <w:r w:rsidRPr="009252FA">
        <w:lastRenderedPageBreak/>
        <w:t xml:space="preserve">    let res_json: serde_json::Value = serde_json::from_slice(&amp;res_b)?;</w:t>
      </w:r>
    </w:p>
    <w:p w14:paraId="4C88859E" w14:textId="77777777" w:rsidR="009252FA" w:rsidRPr="009252FA" w:rsidRDefault="009252FA" w:rsidP="009252FA">
      <w:r w:rsidRPr="009252FA">
        <w:t xml:space="preserve">    let run_json: serde_json::Value = serde_json::from_slice(&amp;run_b)?;</w:t>
      </w:r>
    </w:p>
    <w:p w14:paraId="2C7AD372" w14:textId="77777777" w:rsidR="009252FA" w:rsidRPr="009252FA" w:rsidRDefault="009252FA" w:rsidP="009252FA">
      <w:r w:rsidRPr="009252FA">
        <w:t xml:space="preserve">    assert_utc_strings_are_z(&amp;run_json);</w:t>
      </w:r>
    </w:p>
    <w:p w14:paraId="7F0E761B" w14:textId="77777777" w:rsidR="009252FA" w:rsidRPr="009252FA" w:rsidRDefault="009252FA" w:rsidP="009252FA">
      <w:r w:rsidRPr="009252FA">
        <w:t xml:space="preserve">    assert_no_floats(&amp;res_json);</w:t>
      </w:r>
    </w:p>
    <w:p w14:paraId="68D5E4C4" w14:textId="77777777" w:rsidR="009252FA" w:rsidRPr="009252FA" w:rsidRDefault="009252FA" w:rsidP="009252FA">
      <w:r w:rsidRPr="009252FA">
        <w:t xml:space="preserve">    assert_no_floats(&amp;run_json);</w:t>
      </w:r>
    </w:p>
    <w:p w14:paraId="70B60FE3" w14:textId="77777777" w:rsidR="009252FA" w:rsidRPr="009252FA" w:rsidRDefault="009252FA" w:rsidP="009252FA"/>
    <w:p w14:paraId="138C6BC2" w14:textId="77777777" w:rsidR="009252FA" w:rsidRPr="009252FA" w:rsidRDefault="009252FA" w:rsidP="009252FA">
      <w:r w:rsidRPr="009252FA">
        <w:t xml:space="preserve">    Ok(())</w:t>
      </w:r>
    </w:p>
    <w:p w14:paraId="0D0EA15C" w14:textId="77777777" w:rsidR="009252FA" w:rsidRPr="009252FA" w:rsidRDefault="009252FA" w:rsidP="009252FA">
      <w:r w:rsidRPr="009252FA">
        <w:t>}</w:t>
      </w:r>
    </w:p>
    <w:p w14:paraId="0550FC86" w14:textId="77777777" w:rsidR="009252FA" w:rsidRPr="009252FA" w:rsidRDefault="009252FA" w:rsidP="009252FA"/>
    <w:p w14:paraId="0EF459B4" w14:textId="77777777" w:rsidR="009252FA" w:rsidRPr="009252FA" w:rsidRDefault="009252FA" w:rsidP="009252FA">
      <w:r w:rsidRPr="009252FA">
        <w:t>#[test]</w:t>
      </w:r>
    </w:p>
    <w:p w14:paraId="4F220AA2" w14:textId="77777777" w:rsidR="009252FA" w:rsidRPr="009252FA" w:rsidRDefault="009252FA" w:rsidP="009252FA">
      <w:r w:rsidRPr="009252FA">
        <w:t>fn canonical_json_sorted_keys_lf_utc() -&gt; Result&lt;()&gt; {</w:t>
      </w:r>
    </w:p>
    <w:p w14:paraId="67FEC430" w14:textId="77777777" w:rsidR="009252FA" w:rsidRPr="009252FA" w:rsidRDefault="009252FA" w:rsidP="009252FA">
      <w:r w:rsidRPr="009252FA">
        <w:t xml:space="preserve">    // Minimal smoke via small baseline</w:t>
      </w:r>
    </w:p>
    <w:p w14:paraId="33B94F63" w14:textId="77777777" w:rsidR="009252FA" w:rsidRPr="009252FA" w:rsidRDefault="009252FA" w:rsidP="009252FA">
      <w:r w:rsidRPr="009252FA">
        <w:t xml:space="preserve">    let (res, run, _fr) = run_pipeline(REG_020, PS_020, TLY_020, None)?;</w:t>
      </w:r>
    </w:p>
    <w:p w14:paraId="67275CA8" w14:textId="77777777" w:rsidR="009252FA" w:rsidRPr="009252FA" w:rsidRDefault="009252FA" w:rsidP="009252FA">
      <w:r w:rsidRPr="009252FA">
        <w:t xml:space="preserve">    let (res_b, _) = canon_and_hash(&amp;res);</w:t>
      </w:r>
    </w:p>
    <w:p w14:paraId="6C1A951C" w14:textId="77777777" w:rsidR="009252FA" w:rsidRPr="009252FA" w:rsidRDefault="009252FA" w:rsidP="009252FA">
      <w:r w:rsidRPr="009252FA">
        <w:t xml:space="preserve">    let (run_b, _) = canon_and_hash(&amp;run);</w:t>
      </w:r>
    </w:p>
    <w:p w14:paraId="52D74B95" w14:textId="77777777" w:rsidR="009252FA" w:rsidRPr="009252FA" w:rsidRDefault="009252FA" w:rsidP="009252FA"/>
    <w:p w14:paraId="287B6913" w14:textId="77777777" w:rsidR="009252FA" w:rsidRPr="009252FA" w:rsidRDefault="009252FA" w:rsidP="009252FA">
      <w:r w:rsidRPr="009252FA">
        <w:t xml:space="preserve">    // Single LF, no CR</w:t>
      </w:r>
    </w:p>
    <w:p w14:paraId="217ABE7E" w14:textId="77777777" w:rsidR="009252FA" w:rsidRPr="009252FA" w:rsidRDefault="009252FA" w:rsidP="009252FA">
      <w:r w:rsidRPr="009252FA">
        <w:t xml:space="preserve">    assert_single_lf(&amp;res_b);</w:t>
      </w:r>
    </w:p>
    <w:p w14:paraId="7CEAB146" w14:textId="77777777" w:rsidR="009252FA" w:rsidRPr="009252FA" w:rsidRDefault="009252FA" w:rsidP="009252FA">
      <w:r w:rsidRPr="009252FA">
        <w:t xml:space="preserve">    assert_single_lf(&amp;run_b);</w:t>
      </w:r>
    </w:p>
    <w:p w14:paraId="529FD1E6" w14:textId="77777777" w:rsidR="009252FA" w:rsidRPr="009252FA" w:rsidRDefault="009252FA" w:rsidP="009252FA"/>
    <w:p w14:paraId="58444DFA" w14:textId="77777777" w:rsidR="009252FA" w:rsidRPr="009252FA" w:rsidRDefault="009252FA" w:rsidP="009252FA">
      <w:r w:rsidRPr="009252FA">
        <w:t xml:space="preserve">    // Canonicalization idempotency: parse → canonicalize again → bytes equal</w:t>
      </w:r>
    </w:p>
    <w:p w14:paraId="4F705F76" w14:textId="77777777" w:rsidR="009252FA" w:rsidRPr="009252FA" w:rsidRDefault="009252FA" w:rsidP="009252FA">
      <w:r w:rsidRPr="009252FA">
        <w:t xml:space="preserve">    let res_val: serde_json::Value = serde_json::from_slice(&amp;res_b)?;</w:t>
      </w:r>
    </w:p>
    <w:p w14:paraId="250B246F" w14:textId="77777777" w:rsidR="009252FA" w:rsidRPr="009252FA" w:rsidRDefault="009252FA" w:rsidP="009252FA">
      <w:r w:rsidRPr="009252FA">
        <w:t xml:space="preserve">    let run_val: serde_json::Value = serde_json::from_slice(&amp;run_b)?;</w:t>
      </w:r>
    </w:p>
    <w:p w14:paraId="378185C0" w14:textId="77777777" w:rsidR="009252FA" w:rsidRPr="009252FA" w:rsidRDefault="009252FA" w:rsidP="009252FA">
      <w:r w:rsidRPr="009252FA">
        <w:t xml:space="preserve">    let res_b2 = to_canonical_bytes(&amp;res_val)?;</w:t>
      </w:r>
    </w:p>
    <w:p w14:paraId="7EF4DEE7" w14:textId="77777777" w:rsidR="009252FA" w:rsidRPr="009252FA" w:rsidRDefault="009252FA" w:rsidP="009252FA">
      <w:r w:rsidRPr="009252FA">
        <w:t xml:space="preserve">    let run_b2 = to_canonical_bytes(&amp;run_val)?;</w:t>
      </w:r>
    </w:p>
    <w:p w14:paraId="1318410D" w14:textId="77777777" w:rsidR="009252FA" w:rsidRPr="009252FA" w:rsidRDefault="009252FA" w:rsidP="009252FA">
      <w:r w:rsidRPr="009252FA">
        <w:t xml:space="preserve">    assert_eq!(res_b, res_b2, "Result canonicalization must be idempotent");</w:t>
      </w:r>
    </w:p>
    <w:p w14:paraId="24845063" w14:textId="77777777" w:rsidR="009252FA" w:rsidRPr="009252FA" w:rsidRDefault="009252FA" w:rsidP="009252FA">
      <w:r w:rsidRPr="009252FA">
        <w:lastRenderedPageBreak/>
        <w:t xml:space="preserve">    assert_eq!(run_b, run_b2, "RunRecord canonicalization must be idempotent");</w:t>
      </w:r>
    </w:p>
    <w:p w14:paraId="030CB671" w14:textId="77777777" w:rsidR="009252FA" w:rsidRPr="009252FA" w:rsidRDefault="009252FA" w:rsidP="009252FA"/>
    <w:p w14:paraId="19BFC3AD" w14:textId="77777777" w:rsidR="009252FA" w:rsidRPr="009252FA" w:rsidRDefault="009252FA" w:rsidP="009252FA">
      <w:r w:rsidRPr="009252FA">
        <w:t xml:space="preserve">    // UTC Z timestamps in run</w:t>
      </w:r>
    </w:p>
    <w:p w14:paraId="6CC28748" w14:textId="77777777" w:rsidR="009252FA" w:rsidRPr="009252FA" w:rsidRDefault="009252FA" w:rsidP="009252FA">
      <w:r w:rsidRPr="009252FA">
        <w:t xml:space="preserve">    let run_json: serde_json::Value = serde_json::from_slice(&amp;run_b)?;</w:t>
      </w:r>
    </w:p>
    <w:p w14:paraId="7DCCD847" w14:textId="77777777" w:rsidR="009252FA" w:rsidRPr="009252FA" w:rsidRDefault="009252FA" w:rsidP="009252FA">
      <w:r w:rsidRPr="009252FA">
        <w:t xml:space="preserve">    assert_utc_strings_are_z(&amp;run_json);</w:t>
      </w:r>
    </w:p>
    <w:p w14:paraId="36921733" w14:textId="77777777" w:rsidR="009252FA" w:rsidRPr="009252FA" w:rsidRDefault="009252FA" w:rsidP="009252FA"/>
    <w:p w14:paraId="1D90DFAA" w14:textId="77777777" w:rsidR="009252FA" w:rsidRPr="009252FA" w:rsidRDefault="009252FA" w:rsidP="009252FA">
      <w:r w:rsidRPr="009252FA">
        <w:t xml:space="preserve">    Ok(())</w:t>
      </w:r>
    </w:p>
    <w:p w14:paraId="59E131F5" w14:textId="77777777" w:rsidR="009252FA" w:rsidRPr="009252FA" w:rsidRDefault="009252FA" w:rsidP="009252FA">
      <w:r w:rsidRPr="009252FA">
        <w:t>}</w:t>
      </w:r>
    </w:p>
    <w:p w14:paraId="2F465C7F" w14:textId="77777777" w:rsidR="009252FA" w:rsidRPr="009252FA" w:rsidRDefault="009252FA" w:rsidP="009252FA"/>
    <w:p w14:paraId="39573B78" w14:textId="77777777" w:rsidR="009252FA" w:rsidRPr="009252FA" w:rsidRDefault="009252FA" w:rsidP="009252FA">
      <w:r w:rsidRPr="009252FA">
        <w:t>#[test]</w:t>
      </w:r>
    </w:p>
    <w:p w14:paraId="6291416F" w14:textId="77777777" w:rsidR="009252FA" w:rsidRPr="009252FA" w:rsidRDefault="009252FA" w:rsidP="009252FA">
      <w:r w:rsidRPr="009252FA">
        <w:t>fn no_floats_anywhere_in_artifacts() -&gt; Result&lt;()&gt; {</w:t>
      </w:r>
    </w:p>
    <w:p w14:paraId="79882D2A" w14:textId="77777777" w:rsidR="009252FA" w:rsidRPr="009252FA" w:rsidRDefault="009252FA" w:rsidP="009252FA">
      <w:r w:rsidRPr="009252FA">
        <w:t xml:space="preserve">    let (res, run, _fr) = run_pipeline(REG_020, PS_020, TLY_020, None)?;</w:t>
      </w:r>
    </w:p>
    <w:p w14:paraId="7839AF66" w14:textId="77777777" w:rsidR="009252FA" w:rsidRPr="009252FA" w:rsidRDefault="009252FA" w:rsidP="009252FA">
      <w:r w:rsidRPr="009252FA">
        <w:t xml:space="preserve">    let (res_b, _) = canon_and_hash(&amp;res);</w:t>
      </w:r>
    </w:p>
    <w:p w14:paraId="580AC1BB" w14:textId="77777777" w:rsidR="009252FA" w:rsidRPr="009252FA" w:rsidRDefault="009252FA" w:rsidP="009252FA">
      <w:r w:rsidRPr="009252FA">
        <w:t xml:space="preserve">    let (run_b, _) = canon_and_hash(&amp;run);</w:t>
      </w:r>
    </w:p>
    <w:p w14:paraId="2FB70F82" w14:textId="77777777" w:rsidR="009252FA" w:rsidRPr="009252FA" w:rsidRDefault="009252FA" w:rsidP="009252FA"/>
    <w:p w14:paraId="1CDAA946" w14:textId="77777777" w:rsidR="009252FA" w:rsidRPr="009252FA" w:rsidRDefault="009252FA" w:rsidP="009252FA">
      <w:r w:rsidRPr="009252FA">
        <w:t xml:space="preserve">    let res_json: serde_json::Value = serde_json::from_slice(&amp;res_b)?;</w:t>
      </w:r>
    </w:p>
    <w:p w14:paraId="0B9C9B01" w14:textId="77777777" w:rsidR="009252FA" w:rsidRPr="009252FA" w:rsidRDefault="009252FA" w:rsidP="009252FA">
      <w:r w:rsidRPr="009252FA">
        <w:t xml:space="preserve">    let run_json: serde_json::Value = serde_json::from_slice(&amp;run_b)?;</w:t>
      </w:r>
    </w:p>
    <w:p w14:paraId="11F32E29" w14:textId="77777777" w:rsidR="009252FA" w:rsidRPr="009252FA" w:rsidRDefault="009252FA" w:rsidP="009252FA">
      <w:r w:rsidRPr="009252FA">
        <w:t xml:space="preserve">    assert_no_floats(&amp;res_json);</w:t>
      </w:r>
    </w:p>
    <w:p w14:paraId="393EA899" w14:textId="77777777" w:rsidR="009252FA" w:rsidRPr="009252FA" w:rsidRDefault="009252FA" w:rsidP="009252FA">
      <w:r w:rsidRPr="009252FA">
        <w:t xml:space="preserve">    assert_no_floats(&amp;run_json);</w:t>
      </w:r>
    </w:p>
    <w:p w14:paraId="33D6B6EC" w14:textId="77777777" w:rsidR="009252FA" w:rsidRPr="009252FA" w:rsidRDefault="009252FA" w:rsidP="009252FA">
      <w:r w:rsidRPr="009252FA">
        <w:t xml:space="preserve">    Ok(())</w:t>
      </w:r>
    </w:p>
    <w:p w14:paraId="4F343E32" w14:textId="77777777" w:rsidR="009252FA" w:rsidRPr="009252FA" w:rsidRDefault="009252FA" w:rsidP="009252FA">
      <w:r w:rsidRPr="009252FA">
        <w:t>}</w:t>
      </w:r>
    </w:p>
    <w:p w14:paraId="2242E26D" w14:textId="77777777" w:rsidR="009252FA" w:rsidRPr="009252FA" w:rsidRDefault="009252FA" w:rsidP="009252FA">
      <w:r w:rsidRPr="009252FA">
        <w:t>CopyEdit</w:t>
      </w:r>
    </w:p>
    <w:p w14:paraId="7AF5366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C350036" w14:textId="77777777" w:rsidR="009252FA" w:rsidRPr="009252FA" w:rsidRDefault="009252FA" w:rsidP="009252FA">
      <w:r w:rsidRPr="009252FA">
        <w:t xml:space="preserve">I gave you 10 reference files. If this code is not well aligned, write perfect skeleton sheet 79 - crates vm_app Cargo.toml.md &lt;!-- Converted from: 79 - crates vm_app Cargo.toml.docx on 2025-08-12T18:20:47.697857Z --&gt; </w:t>
      </w:r>
    </w:p>
    <w:p w14:paraId="0855D596" w14:textId="77777777" w:rsidR="009252FA" w:rsidRPr="009252FA" w:rsidRDefault="009252FA" w:rsidP="009252FA">
      <w:r w:rsidRPr="009252FA">
        <w:t>toml</w:t>
      </w:r>
    </w:p>
    <w:p w14:paraId="5FEF9749" w14:textId="77777777" w:rsidR="009252FA" w:rsidRPr="009252FA" w:rsidRDefault="009252FA" w:rsidP="009252FA">
      <w:r w:rsidRPr="009252FA">
        <w:lastRenderedPageBreak/>
        <w:t>Lean pre-coding sheet — 79/89</w:t>
      </w:r>
    </w:p>
    <w:p w14:paraId="058BA36A" w14:textId="77777777" w:rsidR="009252FA" w:rsidRPr="009252FA" w:rsidRDefault="009252FA" w:rsidP="009252FA">
      <w:r w:rsidRPr="009252FA">
        <w:t>Component: crates/vm_app/Cargo.toml (App meta-manifest)</w:t>
      </w:r>
    </w:p>
    <w:p w14:paraId="5908CF74" w14:textId="77777777" w:rsidR="009252FA" w:rsidRPr="009252FA" w:rsidRDefault="009252FA" w:rsidP="009252FA">
      <w:r w:rsidRPr="009252FA">
        <w:t xml:space="preserve"> Version/FormulaID: VM-ENGINE v0</w:t>
      </w:r>
    </w:p>
    <w:p w14:paraId="420B8CF3" w14:textId="77777777" w:rsidR="009252FA" w:rsidRPr="009252FA" w:rsidRDefault="009252FA" w:rsidP="009252FA">
      <w:r w:rsidRPr="009252FA">
        <w:t>1) Goal &amp; success</w:t>
      </w:r>
    </w:p>
    <w:p w14:paraId="502B3120" w14:textId="77777777" w:rsidR="009252FA" w:rsidRPr="009252FA" w:rsidRDefault="009252FA" w:rsidP="009252FA">
      <w:r w:rsidRPr="009252FA">
        <w:t>Goal: Define a minimal Cargo package for the desktop app wrapper that owns packaging metadata and does not add runtime/network deps. The actual Tauri backend lives in src-tauri/.</w:t>
      </w:r>
    </w:p>
    <w:p w14:paraId="24087337" w14:textId="77777777" w:rsidR="009252FA" w:rsidRPr="009252FA" w:rsidRDefault="009252FA" w:rsidP="009252FA">
      <w:r w:rsidRPr="009252FA">
        <w:t>Success: cargo metadata -p vm_app works; cargo build -p vm_app/src-tauri --locked produces the app backend when explicitly targeted; offline requirements upheld (no telemetry; assets bundled).</w:t>
      </w:r>
    </w:p>
    <w:p w14:paraId="7338CF9B" w14:textId="77777777" w:rsidR="009252FA" w:rsidRPr="009252FA" w:rsidRDefault="009252FA" w:rsidP="009252FA">
      <w:r w:rsidRPr="009252FA">
        <w:t>2) Scope</w:t>
      </w:r>
    </w:p>
    <w:p w14:paraId="65816A36" w14:textId="77777777" w:rsidR="009252FA" w:rsidRPr="009252FA" w:rsidRDefault="009252FA" w:rsidP="009252FA">
      <w:r w:rsidRPr="009252FA">
        <w:t>In scope: Package name/version/license; publish = false; pointing to src-tauri crate (documented relationship); optional feature flags mirrored to the backend (HTML reporting, frontier map); deterministic build profile hints.</w:t>
      </w:r>
    </w:p>
    <w:p w14:paraId="30D49207" w14:textId="77777777" w:rsidR="009252FA" w:rsidRPr="009252FA" w:rsidRDefault="009252FA" w:rsidP="009252FA">
      <w:r w:rsidRPr="009252FA">
        <w:t>Out of scope: Backend Rust code (in src-tauri/), UI build (npm/vite), map assets; those are separate files (80–89).</w:t>
      </w:r>
    </w:p>
    <w:p w14:paraId="65F2EC69" w14:textId="77777777" w:rsidR="009252FA" w:rsidRPr="009252FA" w:rsidRDefault="009252FA" w:rsidP="009252FA">
      <w:r w:rsidRPr="009252FA">
        <w:t>3) Inputs → outputs</w:t>
      </w:r>
    </w:p>
    <w:p w14:paraId="33645821" w14:textId="77777777" w:rsidR="009252FA" w:rsidRPr="009252FA" w:rsidRDefault="009252FA" w:rsidP="009252FA">
      <w:r w:rsidRPr="009252FA">
        <w:t>Inputs: Workspace toolchain pin; backend crate src-tauri; UI bundle under ui/ (consumed by Tauri at runtime, not by this manifest).</w:t>
      </w:r>
    </w:p>
    <w:p w14:paraId="2B95B79E" w14:textId="77777777" w:rsidR="009252FA" w:rsidRPr="009252FA" w:rsidRDefault="009252FA" w:rsidP="009252FA">
      <w:r w:rsidRPr="009252FA">
        <w:t>Outputs: None directly (meta-manifest). Building the app targets vm_app/src-tauri which emits an offline desktop binary per Doc 3.</w:t>
      </w:r>
    </w:p>
    <w:p w14:paraId="29B1E2C5" w14:textId="77777777" w:rsidR="009252FA" w:rsidRPr="009252FA" w:rsidRDefault="009252FA" w:rsidP="009252FA">
      <w:r w:rsidRPr="009252FA">
        <w:t>4) Entities/Tables (minimal)</w:t>
      </w:r>
    </w:p>
    <w:p w14:paraId="28556627" w14:textId="77777777" w:rsidR="009252FA" w:rsidRPr="009252FA" w:rsidRDefault="009252FA" w:rsidP="009252FA">
      <w:r w:rsidRPr="009252FA">
        <w:t>5) Variables (only ones used here)</w:t>
      </w:r>
    </w:p>
    <w:p w14:paraId="6F3C9DB0" w14:textId="77777777" w:rsidR="009252FA" w:rsidRPr="009252FA" w:rsidRDefault="009252FA" w:rsidP="009252FA">
      <w:r w:rsidRPr="009252FA">
        <w:t>6) Functions (signatures only)</w:t>
      </w:r>
    </w:p>
    <w:p w14:paraId="037A59A2" w14:textId="77777777" w:rsidR="009252FA" w:rsidRPr="009252FA" w:rsidRDefault="009252FA" w:rsidP="009252FA">
      <w:r w:rsidRPr="009252FA">
        <w:t>N/A (manifest).</w:t>
      </w:r>
    </w:p>
    <w:p w14:paraId="07CD5686" w14:textId="77777777" w:rsidR="009252FA" w:rsidRPr="009252FA" w:rsidRDefault="009252FA" w:rsidP="009252FA">
      <w:r w:rsidRPr="009252FA">
        <w:t>7) Algorithm outline (what this file enforces)</w:t>
      </w:r>
    </w:p>
    <w:p w14:paraId="6B7D0EC5" w14:textId="77777777" w:rsidR="009252FA" w:rsidRPr="009252FA" w:rsidRDefault="009252FA" w:rsidP="009252FA">
      <w:r w:rsidRPr="009252FA">
        <w:t>Declare package as private (publish=false).</w:t>
      </w:r>
    </w:p>
    <w:p w14:paraId="37AC8F55" w14:textId="77777777" w:rsidR="009252FA" w:rsidRPr="009252FA" w:rsidRDefault="009252FA" w:rsidP="009252FA">
      <w:r w:rsidRPr="009252FA">
        <w:t>Define passthrough features: report-html, frontier (forwarded to src-tauri and downstream).</w:t>
      </w:r>
    </w:p>
    <w:p w14:paraId="72037BC7" w14:textId="77777777" w:rsidR="009252FA" w:rsidRPr="009252FA" w:rsidRDefault="009252FA" w:rsidP="009252FA">
      <w:r w:rsidRPr="009252FA">
        <w:lastRenderedPageBreak/>
        <w:t>Document that the build target is vm_app/src-tauri to avoid accidental workspace default builds (Tauri toolchain not required unless explicitly built).</w:t>
      </w:r>
    </w:p>
    <w:p w14:paraId="0AB08193" w14:textId="77777777" w:rsidR="009252FA" w:rsidRPr="009252FA" w:rsidRDefault="009252FA" w:rsidP="009252FA">
      <w:r w:rsidRPr="009252FA">
        <w:t>8) State flow (very short)</w:t>
      </w:r>
    </w:p>
    <w:p w14:paraId="306796AE" w14:textId="77777777" w:rsidR="009252FA" w:rsidRPr="009252FA" w:rsidRDefault="009252FA" w:rsidP="009252FA">
      <w:r w:rsidRPr="009252FA">
        <w:t>Acts as a container package; actual app build runs in 80/89 with Tauri, which packages the offline UI, fonts, and MapLibre tiles/styles locally.</w:t>
      </w:r>
    </w:p>
    <w:p w14:paraId="110C667C" w14:textId="77777777" w:rsidR="009252FA" w:rsidRPr="009252FA" w:rsidRDefault="009252FA" w:rsidP="009252FA">
      <w:r w:rsidRPr="009252FA">
        <w:t>9) Determinism &amp; numeric rules</w:t>
      </w:r>
    </w:p>
    <w:p w14:paraId="23C44B49" w14:textId="77777777" w:rsidR="009252FA" w:rsidRPr="009252FA" w:rsidRDefault="009252FA" w:rsidP="009252FA">
      <w:r w:rsidRPr="009252FA">
        <w:t>Follows workspace rules: no network at runtime, canonical JSON in artifacts, stable ordering; the app layer must not introduce telemetry or online fonts.</w:t>
      </w:r>
    </w:p>
    <w:p w14:paraId="3C88F7C0" w14:textId="77777777" w:rsidR="009252FA" w:rsidRPr="009252FA" w:rsidRDefault="009252FA" w:rsidP="009252FA">
      <w:r w:rsidRPr="009252FA">
        <w:t>10) Edge cases &amp; failure policy</w:t>
      </w:r>
    </w:p>
    <w:p w14:paraId="6D955E7C" w14:textId="77777777" w:rsidR="009252FA" w:rsidRPr="009252FA" w:rsidRDefault="009252FA" w:rsidP="009252FA">
      <w:r w:rsidRPr="009252FA">
        <w:t>If built without Node/vite present, this meta package should still parse; only src-tauri requires those assets at run/pack time.</w:t>
      </w:r>
    </w:p>
    <w:p w14:paraId="16569DCE" w14:textId="77777777" w:rsidR="009252FA" w:rsidRPr="009252FA" w:rsidRDefault="009252FA" w:rsidP="009252FA">
      <w:r w:rsidRPr="009252FA">
        <w:t>Feature combo errors are deferred to backend crates (e.g., frontier without adjacency data skips map step rather than failing).</w:t>
      </w:r>
    </w:p>
    <w:p w14:paraId="13F0AAE6" w14:textId="77777777" w:rsidR="009252FA" w:rsidRPr="009252FA" w:rsidRDefault="009252FA" w:rsidP="009252FA">
      <w:r w:rsidRPr="009252FA">
        <w:t>11) Test checklist (must pass)</w:t>
      </w:r>
    </w:p>
    <w:p w14:paraId="12D902D6" w14:textId="77777777" w:rsidR="009252FA" w:rsidRPr="009252FA" w:rsidRDefault="009252FA" w:rsidP="009252FA">
      <w:r w:rsidRPr="009252FA">
        <w:t>cargo metadata -p vm_app OK.</w:t>
      </w:r>
    </w:p>
    <w:p w14:paraId="2A4E97F2" w14:textId="77777777" w:rsidR="009252FA" w:rsidRPr="009252FA" w:rsidRDefault="009252FA" w:rsidP="009252FA">
      <w:r w:rsidRPr="009252FA">
        <w:t>cargo build -p vm_app/src-tauri --locked succeeds on supported OS/arch (when explicitly targeted).</w:t>
      </w:r>
    </w:p>
    <w:p w14:paraId="2427EE57" w14:textId="77777777" w:rsidR="009252FA" w:rsidRPr="009252FA" w:rsidRDefault="009252FA" w:rsidP="009252FA">
      <w:r w:rsidRPr="009252FA">
        <w:t>Enabling --features report-html,frontier links downstream features and still respects offline constraints.</w:t>
      </w:r>
    </w:p>
    <w:p w14:paraId="2AEF47C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8A0DA9C" w14:textId="77777777" w:rsidR="009252FA" w:rsidRPr="009252FA" w:rsidRDefault="009252FA" w:rsidP="009252FA">
      <w:r w:rsidRPr="009252FA">
        <w:t>Thought for 30s</w:t>
      </w:r>
    </w:p>
    <w:p w14:paraId="0DEF5330" w14:textId="77777777" w:rsidR="009252FA" w:rsidRPr="009252FA" w:rsidRDefault="009252FA" w:rsidP="009252FA">
      <w:r w:rsidRPr="009252FA">
        <w:t>md</w:t>
      </w:r>
    </w:p>
    <w:p w14:paraId="31571AFA" w14:textId="77777777" w:rsidR="009252FA" w:rsidRPr="009252FA" w:rsidRDefault="009252FA" w:rsidP="009252FA">
      <w:r w:rsidRPr="009252FA">
        <w:t>CopyEdit</w:t>
      </w:r>
    </w:p>
    <w:p w14:paraId="75B2A7AF" w14:textId="77777777" w:rsidR="009252FA" w:rsidRPr="009252FA" w:rsidRDefault="009252FA" w:rsidP="009252FA">
      <w:r w:rsidRPr="009252FA">
        <w:t>Pre-Coding Essentials (Component: crates/vm_app/Cargo.toml, Version/FormulaID: VM-ENGINE v0) — 79/89</w:t>
      </w:r>
    </w:p>
    <w:p w14:paraId="61D7CD9F" w14:textId="77777777" w:rsidR="009252FA" w:rsidRPr="009252FA" w:rsidRDefault="009252FA" w:rsidP="009252FA"/>
    <w:p w14:paraId="2EF84014" w14:textId="77777777" w:rsidR="009252FA" w:rsidRPr="009252FA" w:rsidRDefault="009252FA" w:rsidP="009252FA">
      <w:r w:rsidRPr="009252FA">
        <w:t>1) Goal &amp; Success</w:t>
      </w:r>
    </w:p>
    <w:p w14:paraId="04BF07A6" w14:textId="77777777" w:rsidR="009252FA" w:rsidRPr="009252FA" w:rsidRDefault="009252FA" w:rsidP="009252FA">
      <w:r w:rsidRPr="009252FA">
        <w:lastRenderedPageBreak/>
        <w:t xml:space="preserve">Goal: Minimal “meta-manifest” for the desktop app wrapper. It declares package metadata and mirrors feature flags, but adds **no** runtime/network deps. The actual Tauri backend is a separate crate at `vm_app/src-tauri/`.  </w:t>
      </w:r>
    </w:p>
    <w:p w14:paraId="2F95309D" w14:textId="77777777" w:rsidR="009252FA" w:rsidRPr="009252FA" w:rsidRDefault="009252FA" w:rsidP="009252FA">
      <w:r w:rsidRPr="009252FA">
        <w:t>Success: `cargo metadata -p vm_app` works; building the backend explicitly (`-p vm_app/src-tauri`) succeeds under `--locked`; offline/deterministic constraints are preserved.</w:t>
      </w:r>
    </w:p>
    <w:p w14:paraId="0976D18D" w14:textId="77777777" w:rsidR="009252FA" w:rsidRPr="009252FA" w:rsidRDefault="009252FA" w:rsidP="009252FA"/>
    <w:p w14:paraId="2E51D1E2" w14:textId="77777777" w:rsidR="009252FA" w:rsidRPr="009252FA" w:rsidRDefault="009252FA" w:rsidP="009252FA">
      <w:r w:rsidRPr="009252FA">
        <w:t>2) Scope</w:t>
      </w:r>
    </w:p>
    <w:p w14:paraId="13EDA5C5" w14:textId="77777777" w:rsidR="009252FA" w:rsidRPr="009252FA" w:rsidRDefault="009252FA" w:rsidP="009252FA">
      <w:r w:rsidRPr="009252FA">
        <w:t xml:space="preserve">In scope: Package stanza, edition/license, `publish=false`, resolver v2, deterministic release profile, feature names documented (mirrored by backend).  </w:t>
      </w:r>
    </w:p>
    <w:p w14:paraId="1EFD21CD" w14:textId="77777777" w:rsidR="009252FA" w:rsidRPr="009252FA" w:rsidRDefault="009252FA" w:rsidP="009252FA">
      <w:r w:rsidRPr="009252FA">
        <w:t>Out of scope: Any backend/UI code (lives in `src-tauri/` and `ui/`); no dependencies here to avoid pulling Tauri unless directly targeted.</w:t>
      </w:r>
    </w:p>
    <w:p w14:paraId="700687E4" w14:textId="77777777" w:rsidR="009252FA" w:rsidRPr="009252FA" w:rsidRDefault="009252FA" w:rsidP="009252FA"/>
    <w:p w14:paraId="45982E8A" w14:textId="77777777" w:rsidR="009252FA" w:rsidRPr="009252FA" w:rsidRDefault="009252FA" w:rsidP="009252FA">
      <w:r w:rsidRPr="009252FA">
        <w:t>3) Inputs → Outputs</w:t>
      </w:r>
    </w:p>
    <w:p w14:paraId="7A3E2F95" w14:textId="77777777" w:rsidR="009252FA" w:rsidRPr="009252FA" w:rsidRDefault="009252FA" w:rsidP="009252FA">
      <w:r w:rsidRPr="009252FA">
        <w:t xml:space="preserve">Inputs: Workspace toolchain; backend crate at `src-tauri/`; UI bundle under `ui/` (consumed by Tauri only).  </w:t>
      </w:r>
    </w:p>
    <w:p w14:paraId="3EB463F6" w14:textId="77777777" w:rsidR="009252FA" w:rsidRPr="009252FA" w:rsidRDefault="009252FA" w:rsidP="009252FA">
      <w:r w:rsidRPr="009252FA">
        <w:t>Outputs: None directly. This package exists to group app metadata and surface features consistently.</w:t>
      </w:r>
    </w:p>
    <w:p w14:paraId="296B9F86" w14:textId="77777777" w:rsidR="009252FA" w:rsidRPr="009252FA" w:rsidRDefault="009252FA" w:rsidP="009252FA"/>
    <w:p w14:paraId="20D39247" w14:textId="77777777" w:rsidR="009252FA" w:rsidRPr="009252FA" w:rsidRDefault="009252FA" w:rsidP="009252FA">
      <w:r w:rsidRPr="009252FA">
        <w:t>4) Entities/Tables (minimal)</w:t>
      </w:r>
    </w:p>
    <w:p w14:paraId="6F9F62EA" w14:textId="77777777" w:rsidR="009252FA" w:rsidRPr="009252FA" w:rsidRDefault="009252FA" w:rsidP="009252FA">
      <w:r w:rsidRPr="009252FA">
        <w:t>N/A (manifest only).</w:t>
      </w:r>
    </w:p>
    <w:p w14:paraId="50A2A2E4" w14:textId="77777777" w:rsidR="009252FA" w:rsidRPr="009252FA" w:rsidRDefault="009252FA" w:rsidP="009252FA"/>
    <w:p w14:paraId="0A4FF6A6" w14:textId="77777777" w:rsidR="009252FA" w:rsidRPr="009252FA" w:rsidRDefault="009252FA" w:rsidP="009252FA">
      <w:r w:rsidRPr="009252FA">
        <w:t>5) Variables (only ones used here)</w:t>
      </w:r>
    </w:p>
    <w:p w14:paraId="38B5EE69" w14:textId="77777777" w:rsidR="009252FA" w:rsidRPr="009252FA" w:rsidRDefault="009252FA" w:rsidP="009252FA">
      <w:r w:rsidRPr="009252FA">
        <w:t>Feature flags (names only, **no wiring from this crate**):</w:t>
      </w:r>
    </w:p>
    <w:p w14:paraId="3687FD26" w14:textId="77777777" w:rsidR="009252FA" w:rsidRPr="009252FA" w:rsidRDefault="009252FA" w:rsidP="009252FA">
      <w:r w:rsidRPr="009252FA">
        <w:t>- `frontier` — enables frontier map support in the backend.</w:t>
      </w:r>
    </w:p>
    <w:p w14:paraId="1A076DD4" w14:textId="77777777" w:rsidR="009252FA" w:rsidRPr="009252FA" w:rsidRDefault="009252FA" w:rsidP="009252FA">
      <w:r w:rsidRPr="009252FA">
        <w:t>- `report-html` — enables HTML renderer in the backend.</w:t>
      </w:r>
    </w:p>
    <w:p w14:paraId="2A0D1B62" w14:textId="77777777" w:rsidR="009252FA" w:rsidRPr="009252FA" w:rsidRDefault="009252FA" w:rsidP="009252FA"/>
    <w:p w14:paraId="53E04F60" w14:textId="77777777" w:rsidR="009252FA" w:rsidRPr="009252FA" w:rsidRDefault="009252FA" w:rsidP="009252FA">
      <w:r w:rsidRPr="009252FA">
        <w:t>6) Functions</w:t>
      </w:r>
    </w:p>
    <w:p w14:paraId="5F51E85F" w14:textId="77777777" w:rsidR="009252FA" w:rsidRPr="009252FA" w:rsidRDefault="009252FA" w:rsidP="009252FA">
      <w:r w:rsidRPr="009252FA">
        <w:t>(Manifest only.)</w:t>
      </w:r>
    </w:p>
    <w:p w14:paraId="644C5DD3" w14:textId="77777777" w:rsidR="009252FA" w:rsidRPr="009252FA" w:rsidRDefault="009252FA" w:rsidP="009252FA"/>
    <w:p w14:paraId="60B85545" w14:textId="77777777" w:rsidR="009252FA" w:rsidRPr="009252FA" w:rsidRDefault="009252FA" w:rsidP="009252FA">
      <w:r w:rsidRPr="009252FA">
        <w:t>7) Suggested Cargo.toml shape (deterministic &amp; offline)</w:t>
      </w:r>
    </w:p>
    <w:p w14:paraId="1AAC2E4E" w14:textId="77777777" w:rsidR="009252FA" w:rsidRPr="009252FA" w:rsidRDefault="009252FA" w:rsidP="009252FA">
      <w:r w:rsidRPr="009252FA">
        <w:t>```toml</w:t>
      </w:r>
    </w:p>
    <w:p w14:paraId="5A7931F0" w14:textId="77777777" w:rsidR="009252FA" w:rsidRPr="009252FA" w:rsidRDefault="009252FA" w:rsidP="009252FA">
      <w:r w:rsidRPr="009252FA">
        <w:t>[package]</w:t>
      </w:r>
    </w:p>
    <w:p w14:paraId="767DA897" w14:textId="77777777" w:rsidR="009252FA" w:rsidRPr="009252FA" w:rsidRDefault="009252FA" w:rsidP="009252FA">
      <w:r w:rsidRPr="009252FA">
        <w:t>name = "vm_app"</w:t>
      </w:r>
    </w:p>
    <w:p w14:paraId="4DB991FB" w14:textId="77777777" w:rsidR="009252FA" w:rsidRPr="009252FA" w:rsidRDefault="009252FA" w:rsidP="009252FA">
      <w:r w:rsidRPr="009252FA">
        <w:t>version = "0.1.0"</w:t>
      </w:r>
    </w:p>
    <w:p w14:paraId="63221E07" w14:textId="77777777" w:rsidR="009252FA" w:rsidRPr="009252FA" w:rsidRDefault="009252FA" w:rsidP="009252FA">
      <w:r w:rsidRPr="009252FA">
        <w:t>edition = "2021"</w:t>
      </w:r>
    </w:p>
    <w:p w14:paraId="2EE6D633" w14:textId="77777777" w:rsidR="009252FA" w:rsidRPr="009252FA" w:rsidRDefault="009252FA" w:rsidP="009252FA">
      <w:r w:rsidRPr="009252FA">
        <w:t>license = "Apache-2.0 OR MIT"</w:t>
      </w:r>
    </w:p>
    <w:p w14:paraId="68B42C54" w14:textId="77777777" w:rsidR="009252FA" w:rsidRPr="009252FA" w:rsidRDefault="009252FA" w:rsidP="009252FA">
      <w:r w:rsidRPr="009252FA">
        <w:t>publish = false</w:t>
      </w:r>
    </w:p>
    <w:p w14:paraId="63158F7F" w14:textId="77777777" w:rsidR="009252FA" w:rsidRPr="009252FA" w:rsidRDefault="009252FA" w:rsidP="009252FA">
      <w:r w:rsidRPr="009252FA">
        <w:t>description = "Desktop app wrapper (meta); backend is in src-tauri/"</w:t>
      </w:r>
    </w:p>
    <w:p w14:paraId="4D2ED413" w14:textId="77777777" w:rsidR="009252FA" w:rsidRPr="009252FA" w:rsidRDefault="009252FA" w:rsidP="009252FA">
      <w:r w:rsidRPr="009252FA">
        <w:t># This crate should not pull the backend automatically.</w:t>
      </w:r>
    </w:p>
    <w:p w14:paraId="188ACE0C" w14:textId="77777777" w:rsidR="009252FA" w:rsidRPr="009252FA" w:rsidRDefault="009252FA" w:rsidP="009252FA">
      <w:r w:rsidRPr="009252FA">
        <w:t># Build the app explicitly with: cargo build -p vm_app/src-tauri --locked</w:t>
      </w:r>
    </w:p>
    <w:p w14:paraId="200F607A" w14:textId="77777777" w:rsidR="009252FA" w:rsidRPr="009252FA" w:rsidRDefault="009252FA" w:rsidP="009252FA"/>
    <w:p w14:paraId="08F4F20E" w14:textId="77777777" w:rsidR="009252FA" w:rsidRPr="009252FA" w:rsidRDefault="009252FA" w:rsidP="009252FA">
      <w:r w:rsidRPr="009252FA">
        <w:t># Keep resolver v2 for correct feature unification across workspace.</w:t>
      </w:r>
    </w:p>
    <w:p w14:paraId="37F6AC5F" w14:textId="77777777" w:rsidR="009252FA" w:rsidRPr="009252FA" w:rsidRDefault="009252FA" w:rsidP="009252FA">
      <w:r w:rsidRPr="009252FA">
        <w:t>resolver = "2"</w:t>
      </w:r>
    </w:p>
    <w:p w14:paraId="0D3F9593" w14:textId="77777777" w:rsidR="009252FA" w:rsidRPr="009252FA" w:rsidRDefault="009252FA" w:rsidP="009252FA"/>
    <w:p w14:paraId="5B59F2CE" w14:textId="77777777" w:rsidR="009252FA" w:rsidRPr="009252FA" w:rsidRDefault="009252FA" w:rsidP="009252FA">
      <w:r w:rsidRPr="009252FA">
        <w:t>[features]</w:t>
      </w:r>
    </w:p>
    <w:p w14:paraId="24C4B0D7" w14:textId="77777777" w:rsidR="009252FA" w:rsidRPr="009252FA" w:rsidRDefault="009252FA" w:rsidP="009252FA">
      <w:r w:rsidRPr="009252FA">
        <w:t># Intentionally empty arrays here: the real behavior is implemented in src-tauri.</w:t>
      </w:r>
    </w:p>
    <w:p w14:paraId="28C0E014" w14:textId="77777777" w:rsidR="009252FA" w:rsidRPr="009252FA" w:rsidRDefault="009252FA" w:rsidP="009252FA">
      <w:r w:rsidRPr="009252FA">
        <w:t># These names are mirrored there; callers should enable features on the backend crate.</w:t>
      </w:r>
    </w:p>
    <w:p w14:paraId="0A612D0B" w14:textId="77777777" w:rsidR="009252FA" w:rsidRPr="009252FA" w:rsidRDefault="009252FA" w:rsidP="009252FA">
      <w:r w:rsidRPr="009252FA">
        <w:t>default = []</w:t>
      </w:r>
    </w:p>
    <w:p w14:paraId="4D09C74D" w14:textId="77777777" w:rsidR="009252FA" w:rsidRPr="009252FA" w:rsidRDefault="009252FA" w:rsidP="009252FA">
      <w:r w:rsidRPr="009252FA">
        <w:t>frontier = []</w:t>
      </w:r>
    </w:p>
    <w:p w14:paraId="0B2FB9AE" w14:textId="77777777" w:rsidR="009252FA" w:rsidRPr="009252FA" w:rsidRDefault="009252FA" w:rsidP="009252FA">
      <w:r w:rsidRPr="009252FA">
        <w:t>report-html = []</w:t>
      </w:r>
    </w:p>
    <w:p w14:paraId="40F3007B" w14:textId="77777777" w:rsidR="009252FA" w:rsidRPr="009252FA" w:rsidRDefault="009252FA" w:rsidP="009252FA"/>
    <w:p w14:paraId="45665855" w14:textId="77777777" w:rsidR="009252FA" w:rsidRPr="009252FA" w:rsidRDefault="009252FA" w:rsidP="009252FA">
      <w:r w:rsidRPr="009252FA">
        <w:t># No [dependencies] here on purpose — prevents tauri/network deps from being pulled</w:t>
      </w:r>
    </w:p>
    <w:p w14:paraId="02579311" w14:textId="77777777" w:rsidR="009252FA" w:rsidRPr="009252FA" w:rsidRDefault="009252FA" w:rsidP="009252FA">
      <w:r w:rsidRPr="009252FA">
        <w:t># unless the backend crate is explicitly built.</w:t>
      </w:r>
    </w:p>
    <w:p w14:paraId="74B1B303" w14:textId="77777777" w:rsidR="009252FA" w:rsidRPr="009252FA" w:rsidRDefault="009252FA" w:rsidP="009252FA">
      <w:r w:rsidRPr="009252FA">
        <w:t>[dependencies]</w:t>
      </w:r>
    </w:p>
    <w:p w14:paraId="602D7100" w14:textId="77777777" w:rsidR="009252FA" w:rsidRPr="009252FA" w:rsidRDefault="009252FA" w:rsidP="009252FA"/>
    <w:p w14:paraId="4A5507F5" w14:textId="77777777" w:rsidR="009252FA" w:rsidRPr="009252FA" w:rsidRDefault="009252FA" w:rsidP="009252FA">
      <w:r w:rsidRPr="009252FA">
        <w:t>[profile.release]</w:t>
      </w:r>
    </w:p>
    <w:p w14:paraId="3B1F1E9E" w14:textId="77777777" w:rsidR="009252FA" w:rsidRPr="009252FA" w:rsidRDefault="009252FA" w:rsidP="009252FA">
      <w:r w:rsidRPr="009252FA">
        <w:t>lto = true</w:t>
      </w:r>
    </w:p>
    <w:p w14:paraId="33E65A5B" w14:textId="77777777" w:rsidR="009252FA" w:rsidRPr="009252FA" w:rsidRDefault="009252FA" w:rsidP="009252FA">
      <w:r w:rsidRPr="009252FA">
        <w:t>codegen-units = 1</w:t>
      </w:r>
    </w:p>
    <w:p w14:paraId="27252F6D" w14:textId="77777777" w:rsidR="009252FA" w:rsidRPr="009252FA" w:rsidRDefault="009252FA" w:rsidP="009252FA">
      <w:r w:rsidRPr="009252FA">
        <w:t>panic = "abort"</w:t>
      </w:r>
    </w:p>
    <w:p w14:paraId="58991E52" w14:textId="77777777" w:rsidR="009252FA" w:rsidRPr="009252FA" w:rsidRDefault="009252FA" w:rsidP="009252FA">
      <w:r w:rsidRPr="009252FA">
        <w:t>strip = true</w:t>
      </w:r>
    </w:p>
    <w:p w14:paraId="052D12B3" w14:textId="77777777" w:rsidR="009252FA" w:rsidRPr="009252FA" w:rsidRDefault="009252FA" w:rsidP="009252FA">
      <w:pPr>
        <w:numPr>
          <w:ilvl w:val="0"/>
          <w:numId w:val="380"/>
        </w:numPr>
      </w:pPr>
      <w:r w:rsidRPr="009252FA">
        <w:t>State Flow</w:t>
      </w:r>
      <w:r w:rsidRPr="009252FA">
        <w:br/>
        <w:t>Acts as a container package only. Building the actual app targets vm_app/src-tauri, which bundles offline UI/assets and links downstream crates (pipeline/report) deterministically.</w:t>
      </w:r>
    </w:p>
    <w:p w14:paraId="2D330783" w14:textId="77777777" w:rsidR="009252FA" w:rsidRPr="009252FA" w:rsidRDefault="009252FA" w:rsidP="009252FA">
      <w:pPr>
        <w:numPr>
          <w:ilvl w:val="0"/>
          <w:numId w:val="380"/>
        </w:numPr>
      </w:pPr>
      <w:r w:rsidRPr="009252FA">
        <w:t>Determinism &amp; Numeric Rules</w:t>
      </w:r>
    </w:p>
    <w:p w14:paraId="19B4060F" w14:textId="77777777" w:rsidR="009252FA" w:rsidRPr="009252FA" w:rsidRDefault="009252FA" w:rsidP="009252FA">
      <w:pPr>
        <w:numPr>
          <w:ilvl w:val="0"/>
          <w:numId w:val="381"/>
        </w:numPr>
      </w:pPr>
      <w:r w:rsidRPr="009252FA">
        <w:t>No networked build scripts or deps at this level.</w:t>
      </w:r>
    </w:p>
    <w:p w14:paraId="2A591C48" w14:textId="77777777" w:rsidR="009252FA" w:rsidRPr="009252FA" w:rsidRDefault="009252FA" w:rsidP="009252FA">
      <w:pPr>
        <w:numPr>
          <w:ilvl w:val="0"/>
          <w:numId w:val="381"/>
        </w:numPr>
      </w:pPr>
      <w:r w:rsidRPr="009252FA">
        <w:t>Release profile enforces deterministic codegen (lto, codegen-units=1, panic="abort").</w:t>
      </w:r>
    </w:p>
    <w:p w14:paraId="379EBDCA" w14:textId="77777777" w:rsidR="009252FA" w:rsidRPr="009252FA" w:rsidRDefault="009252FA" w:rsidP="009252FA">
      <w:pPr>
        <w:numPr>
          <w:ilvl w:val="0"/>
          <w:numId w:val="381"/>
        </w:numPr>
      </w:pPr>
      <w:r w:rsidRPr="009252FA">
        <w:t>The app layer must not introduce telemetry or online fonts; assets are bundled by the backend.</w:t>
      </w:r>
    </w:p>
    <w:p w14:paraId="5FE3BABC" w14:textId="77777777" w:rsidR="009252FA" w:rsidRPr="009252FA" w:rsidRDefault="009252FA" w:rsidP="009252FA">
      <w:pPr>
        <w:numPr>
          <w:ilvl w:val="0"/>
          <w:numId w:val="382"/>
        </w:numPr>
      </w:pPr>
      <w:r w:rsidRPr="009252FA">
        <w:t>Edge Cases &amp; Failure Policy</w:t>
      </w:r>
    </w:p>
    <w:p w14:paraId="3E7F9BA8" w14:textId="77777777" w:rsidR="009252FA" w:rsidRPr="009252FA" w:rsidRDefault="009252FA" w:rsidP="009252FA">
      <w:pPr>
        <w:numPr>
          <w:ilvl w:val="0"/>
          <w:numId w:val="383"/>
        </w:numPr>
      </w:pPr>
      <w:r w:rsidRPr="009252FA">
        <w:t xml:space="preserve">If Node/Vite or UI assets are missing, </w:t>
      </w:r>
      <w:r w:rsidRPr="009252FA">
        <w:rPr>
          <w:b/>
          <w:bCs/>
        </w:rPr>
        <w:t>this</w:t>
      </w:r>
      <w:r w:rsidRPr="009252FA">
        <w:t xml:space="preserve"> meta package still resolves; only src-tauri builds should fail (by design).</w:t>
      </w:r>
    </w:p>
    <w:p w14:paraId="4083624F" w14:textId="77777777" w:rsidR="009252FA" w:rsidRPr="009252FA" w:rsidRDefault="009252FA" w:rsidP="009252FA">
      <w:pPr>
        <w:numPr>
          <w:ilvl w:val="0"/>
          <w:numId w:val="383"/>
        </w:numPr>
      </w:pPr>
      <w:r w:rsidRPr="009252FA">
        <w:t>Enabling frontier/report-html on this crate alone has no effect; they must be enabled on vm_app/src-tauri. This is documented to avoid confusion.</w:t>
      </w:r>
    </w:p>
    <w:p w14:paraId="0B5F4838" w14:textId="77777777" w:rsidR="009252FA" w:rsidRPr="009252FA" w:rsidRDefault="009252FA" w:rsidP="009252FA">
      <w:pPr>
        <w:numPr>
          <w:ilvl w:val="0"/>
          <w:numId w:val="384"/>
        </w:numPr>
      </w:pPr>
      <w:r w:rsidRPr="009252FA">
        <w:t>Test Checklist (must pass)</w:t>
      </w:r>
    </w:p>
    <w:p w14:paraId="616245D0" w14:textId="77777777" w:rsidR="009252FA" w:rsidRPr="009252FA" w:rsidRDefault="009252FA" w:rsidP="009252FA">
      <w:pPr>
        <w:numPr>
          <w:ilvl w:val="0"/>
          <w:numId w:val="385"/>
        </w:numPr>
      </w:pPr>
      <w:r w:rsidRPr="009252FA">
        <w:t>cargo metadata -p vm_app succeeds.</w:t>
      </w:r>
    </w:p>
    <w:p w14:paraId="121D229E" w14:textId="77777777" w:rsidR="009252FA" w:rsidRPr="009252FA" w:rsidRDefault="009252FA" w:rsidP="009252FA">
      <w:pPr>
        <w:numPr>
          <w:ilvl w:val="0"/>
          <w:numId w:val="385"/>
        </w:numPr>
      </w:pPr>
      <w:r w:rsidRPr="009252FA">
        <w:t>cargo build -p vm_app/src-tauri --locked succeeds on supported OS/arch (when backend &amp; UI are present).</w:t>
      </w:r>
    </w:p>
    <w:p w14:paraId="02C5CA04" w14:textId="77777777" w:rsidR="009252FA" w:rsidRPr="009252FA" w:rsidRDefault="009252FA" w:rsidP="009252FA">
      <w:pPr>
        <w:numPr>
          <w:ilvl w:val="0"/>
          <w:numId w:val="385"/>
        </w:numPr>
      </w:pPr>
      <w:r w:rsidRPr="009252FA">
        <w:t xml:space="preserve">Building vm_app alone does </w:t>
      </w:r>
      <w:r w:rsidRPr="009252FA">
        <w:rPr>
          <w:b/>
          <w:bCs/>
        </w:rPr>
        <w:t>not</w:t>
      </w:r>
      <w:r w:rsidRPr="009252FA">
        <w:t xml:space="preserve"> attempt to fetch networked deps or compile Tauri.</w:t>
      </w:r>
    </w:p>
    <w:p w14:paraId="78E39AEB" w14:textId="77777777" w:rsidR="009252FA" w:rsidRPr="009252FA" w:rsidRDefault="009252FA" w:rsidP="009252FA">
      <w:pPr>
        <w:numPr>
          <w:ilvl w:val="0"/>
          <w:numId w:val="385"/>
        </w:numPr>
      </w:pPr>
      <w:r w:rsidRPr="009252FA">
        <w:t>With --features frontier,report-html targeting the backend crate, downstream features link and runtime remains offline.</w:t>
      </w:r>
    </w:p>
    <w:p w14:paraId="4EBB34AA" w14:textId="77777777" w:rsidR="009252FA" w:rsidRPr="009252FA" w:rsidRDefault="009252FA" w:rsidP="009252FA">
      <w:r w:rsidRPr="009252FA">
        <w:t>CopyEdit</w:t>
      </w:r>
    </w:p>
    <w:p w14:paraId="7EE041E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You said:</w:t>
      </w:r>
    </w:p>
    <w:p w14:paraId="7C4E6867" w14:textId="77777777" w:rsidR="009252FA" w:rsidRPr="009252FA" w:rsidRDefault="009252FA" w:rsidP="009252FA">
      <w:r w:rsidRPr="009252FA">
        <w:t xml:space="preserve">I gave you 10 reference files. If this code is not well aligned, write perfect skeleton sheet 80 - crates vm_app src-tauri Cargo.toml.md &lt;!-- Converted from: 80 - crates vm_app src-tauri Cargo.toml.docx on 2025-08-12T18:20:47.725862Z --&gt; </w:t>
      </w:r>
    </w:p>
    <w:p w14:paraId="67083DEA" w14:textId="77777777" w:rsidR="009252FA" w:rsidRPr="009252FA" w:rsidRDefault="009252FA" w:rsidP="009252FA">
      <w:r w:rsidRPr="009252FA">
        <w:t>toml</w:t>
      </w:r>
    </w:p>
    <w:p w14:paraId="423C15A5" w14:textId="77777777" w:rsidR="009252FA" w:rsidRPr="009252FA" w:rsidRDefault="009252FA" w:rsidP="009252FA">
      <w:r w:rsidRPr="009252FA">
        <w:t>Lean pre-coding sheet — 80/89</w:t>
      </w:r>
    </w:p>
    <w:p w14:paraId="16173A67" w14:textId="77777777" w:rsidR="009252FA" w:rsidRPr="009252FA" w:rsidRDefault="009252FA" w:rsidP="009252FA">
      <w:r w:rsidRPr="009252FA">
        <w:t>Component: crates/vm_app/src-tauri/Cargo.toml (Tauri backend manifest)</w:t>
      </w:r>
    </w:p>
    <w:p w14:paraId="142844A2" w14:textId="77777777" w:rsidR="009252FA" w:rsidRPr="009252FA" w:rsidRDefault="009252FA" w:rsidP="009252FA">
      <w:r w:rsidRPr="009252FA">
        <w:t xml:space="preserve"> Version/FormulaID: VM-ENGINE v0</w:t>
      </w:r>
    </w:p>
    <w:p w14:paraId="67DDABB4" w14:textId="77777777" w:rsidR="009252FA" w:rsidRPr="009252FA" w:rsidRDefault="009252FA" w:rsidP="009252FA">
      <w:r w:rsidRPr="009252FA">
        <w:t>1) Goal &amp; success</w:t>
      </w:r>
    </w:p>
    <w:p w14:paraId="3E1102B7" w14:textId="77777777" w:rsidR="009252FA" w:rsidRPr="009252FA" w:rsidRDefault="009252FA" w:rsidP="009252FA">
      <w:r w:rsidRPr="009252FA">
        <w:t>Goal: Define the Tauri backend crate manifest for the desktop app; pin deps; respect offline/determinism rules; target Win/macOS/Linux (x86-64/arm64).</w:t>
      </w:r>
    </w:p>
    <w:p w14:paraId="2DA1F6A8" w14:textId="77777777" w:rsidR="009252FA" w:rsidRPr="009252FA" w:rsidRDefault="009252FA" w:rsidP="009252FA">
      <w:r w:rsidRPr="009252FA">
        <w:t>Success: cargo build -p vm_app/src-tauri --locked succeeds on all targets; runtime has no network/telemetry; assets (fonts/styles/tiles) are bundled.</w:t>
      </w:r>
    </w:p>
    <w:p w14:paraId="39804C25" w14:textId="77777777" w:rsidR="009252FA" w:rsidRPr="009252FA" w:rsidRDefault="009252FA" w:rsidP="009252FA">
      <w:r w:rsidRPr="009252FA">
        <w:t>2) Scope</w:t>
      </w:r>
    </w:p>
    <w:p w14:paraId="09F5FB5D" w14:textId="77777777" w:rsidR="009252FA" w:rsidRPr="009252FA" w:rsidRDefault="009252FA" w:rsidP="009252FA">
      <w:r w:rsidRPr="009252FA">
        <w:t>In: [package] meta; [dependencies] (tauri + app crates); [features] passthrough (e.g., report-html, frontier); profiles/determinism hints.</w:t>
      </w:r>
    </w:p>
    <w:p w14:paraId="3CB8E30C" w14:textId="77777777" w:rsidR="009252FA" w:rsidRPr="009252FA" w:rsidRDefault="009252FA" w:rsidP="009252FA">
      <w:r w:rsidRPr="009252FA">
        <w:t>Out: UI build (vite/npm), map assets, filesystem policy (lives in tauri.conf.json), app Rust code (src-tauri/src/main.rs). Security posture and CI belong to Doc 3B.</w:t>
      </w:r>
    </w:p>
    <w:p w14:paraId="1BEB090C" w14:textId="77777777" w:rsidR="009252FA" w:rsidRPr="009252FA" w:rsidRDefault="009252FA" w:rsidP="009252FA">
      <w:r w:rsidRPr="009252FA">
        <w:t>3) Inputs → outputs</w:t>
      </w:r>
    </w:p>
    <w:p w14:paraId="22C6C1FD" w14:textId="77777777" w:rsidR="009252FA" w:rsidRPr="009252FA" w:rsidRDefault="009252FA" w:rsidP="009252FA">
      <w:r w:rsidRPr="009252FA">
        <w:t>Inputs: Workspace toolchain pin; Cargo.lock; local UI bundle under ui/; MapLibre assets (tiles/styles) packaged.</w:t>
      </w:r>
    </w:p>
    <w:p w14:paraId="3E0CDC54" w14:textId="77777777" w:rsidR="009252FA" w:rsidRPr="009252FA" w:rsidRDefault="009252FA" w:rsidP="009252FA">
      <w:r w:rsidRPr="009252FA">
        <w:t>Outputs: Desktop backend binary packaged by Tauri; no external asset fetch at runtime.</w:t>
      </w:r>
    </w:p>
    <w:p w14:paraId="0E6D5F0E" w14:textId="77777777" w:rsidR="009252FA" w:rsidRPr="009252FA" w:rsidRDefault="009252FA" w:rsidP="009252FA">
      <w:r w:rsidRPr="009252FA">
        <w:t>4) Entities/Tables (minimal)</w:t>
      </w:r>
    </w:p>
    <w:p w14:paraId="14E45C14" w14:textId="77777777" w:rsidR="009252FA" w:rsidRPr="009252FA" w:rsidRDefault="009252FA" w:rsidP="009252FA">
      <w:r w:rsidRPr="009252FA">
        <w:t>5) Variables (only ones used here)</w:t>
      </w:r>
    </w:p>
    <w:p w14:paraId="17AD2364" w14:textId="77777777" w:rsidR="009252FA" w:rsidRPr="009252FA" w:rsidRDefault="009252FA" w:rsidP="009252FA">
      <w:r w:rsidRPr="009252FA">
        <w:t>6) Functions (signatures only)</w:t>
      </w:r>
    </w:p>
    <w:p w14:paraId="683368AD" w14:textId="77777777" w:rsidR="009252FA" w:rsidRPr="009252FA" w:rsidRDefault="009252FA" w:rsidP="009252FA">
      <w:r w:rsidRPr="009252FA">
        <w:t>N/A (manifest).</w:t>
      </w:r>
    </w:p>
    <w:p w14:paraId="17439B47" w14:textId="77777777" w:rsidR="009252FA" w:rsidRPr="009252FA" w:rsidRDefault="009252FA" w:rsidP="009252FA">
      <w:r w:rsidRPr="009252FA">
        <w:t>7) Algorithm outline (what the manifest enforces)</w:t>
      </w:r>
    </w:p>
    <w:p w14:paraId="17A8B1E3" w14:textId="77777777" w:rsidR="009252FA" w:rsidRPr="009252FA" w:rsidRDefault="009252FA" w:rsidP="009252FA">
      <w:r w:rsidRPr="009252FA">
        <w:t>Pin Rust toolchain and crate versions; --locked builds only.</w:t>
      </w:r>
    </w:p>
    <w:p w14:paraId="3DBD02B1" w14:textId="77777777" w:rsidR="009252FA" w:rsidRPr="009252FA" w:rsidRDefault="009252FA" w:rsidP="009252FA">
      <w:r w:rsidRPr="009252FA">
        <w:lastRenderedPageBreak/>
        <w:t>Depend on tauri and internal crates (vm_report, vm_core, etc.) with features gated.</w:t>
      </w:r>
    </w:p>
    <w:p w14:paraId="171D271B" w14:textId="77777777" w:rsidR="009252FA" w:rsidRPr="009252FA" w:rsidRDefault="009252FA" w:rsidP="009252FA">
      <w:r w:rsidRPr="009252FA">
        <w:t>Ensure offline runtime: no telemetry, no network; bundle fonts/styles/tiles.</w:t>
      </w:r>
    </w:p>
    <w:p w14:paraId="5471F260" w14:textId="77777777" w:rsidR="009252FA" w:rsidRPr="009252FA" w:rsidRDefault="009252FA" w:rsidP="009252FA">
      <w:r w:rsidRPr="009252FA">
        <w:t>Target Win/macOS/Linux, x86-64/arm64 (CI matrix will enforce).</w:t>
      </w:r>
    </w:p>
    <w:p w14:paraId="326C363A" w14:textId="77777777" w:rsidR="009252FA" w:rsidRPr="009252FA" w:rsidRDefault="009252FA" w:rsidP="009252FA">
      <w:r w:rsidRPr="009252FA">
        <w:t>8) State flow (very short)</w:t>
      </w:r>
    </w:p>
    <w:p w14:paraId="7C691161" w14:textId="77777777" w:rsidR="009252FA" w:rsidRPr="009252FA" w:rsidRDefault="009252FA" w:rsidP="009252FA">
      <w:r w:rsidRPr="009252FA">
        <w:t>Manifest → compile backend → Tauri packages app with local assets. No pipeline semantics here; adheres to platform/offline rules used by reports.</w:t>
      </w:r>
    </w:p>
    <w:p w14:paraId="65CCACEC" w14:textId="77777777" w:rsidR="009252FA" w:rsidRPr="009252FA" w:rsidRDefault="009252FA" w:rsidP="009252FA">
      <w:r w:rsidRPr="009252FA">
        <w:t>9) Determinism &amp; numeric rules</w:t>
      </w:r>
    </w:p>
    <w:p w14:paraId="7812CF25" w14:textId="77777777" w:rsidR="009252FA" w:rsidRPr="009252FA" w:rsidRDefault="009252FA" w:rsidP="009252FA">
      <w:r w:rsidRPr="009252FA">
        <w:t>Canonical serialization and hashing rules apply to artifacts the app emits; manifest itself must not introduce nondeterminism (no build-time net, fixed versions, stable ordering).</w:t>
      </w:r>
    </w:p>
    <w:p w14:paraId="04A1B07C" w14:textId="77777777" w:rsidR="009252FA" w:rsidRPr="009252FA" w:rsidRDefault="009252FA" w:rsidP="009252FA">
      <w:r w:rsidRPr="009252FA">
        <w:t>10) Edge cases &amp; failure policy</w:t>
      </w:r>
    </w:p>
    <w:p w14:paraId="49FC4A35" w14:textId="77777777" w:rsidR="009252FA" w:rsidRPr="009252FA" w:rsidRDefault="009252FA" w:rsidP="009252FA">
      <w:r w:rsidRPr="009252FA">
        <w:t>Build scripts or deps that attempt network access under --locked → fail the build (policy).</w:t>
      </w:r>
    </w:p>
    <w:p w14:paraId="6EB79FD4" w14:textId="77777777" w:rsidR="009252FA" w:rsidRPr="009252FA" w:rsidRDefault="009252FA" w:rsidP="009252FA">
      <w:r w:rsidRPr="009252FA">
        <w:t>Filesystem scope and shell commands are restricted by Tauri config (security posture); treat violations as packaging errors, not code paths.</w:t>
      </w:r>
    </w:p>
    <w:p w14:paraId="157B7A49" w14:textId="77777777" w:rsidR="009252FA" w:rsidRPr="009252FA" w:rsidRDefault="009252FA" w:rsidP="009252FA">
      <w:r w:rsidRPr="009252FA">
        <w:t>11) Test checklist (must pass)</w:t>
      </w:r>
    </w:p>
    <w:p w14:paraId="3D0EF625" w14:textId="77777777" w:rsidR="009252FA" w:rsidRPr="009252FA" w:rsidRDefault="009252FA" w:rsidP="009252FA">
      <w:r w:rsidRPr="009252FA">
        <w:t>cargo build -p vm_app/src-tauri --locked OK on Windows/macOS/Ubuntu; x86-64 and arm64.</w:t>
      </w:r>
    </w:p>
    <w:p w14:paraId="0205C90E" w14:textId="77777777" w:rsidR="009252FA" w:rsidRPr="009252FA" w:rsidRDefault="009252FA" w:rsidP="009252FA">
      <w:r w:rsidRPr="009252FA">
        <w:t>Runtime checks: no telemetry/network; fonts/styles/tiles are local.</w:t>
      </w:r>
    </w:p>
    <w:p w14:paraId="32FEC8DF" w14:textId="77777777" w:rsidR="009252FA" w:rsidRPr="009252FA" w:rsidRDefault="009252FA" w:rsidP="009252FA">
      <w:r w:rsidRPr="009252FA">
        <w:t>Changing critical math/serialization deps triggers determinism re-cert (6C-020).</w:t>
      </w:r>
    </w:p>
    <w:p w14:paraId="736CE1F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32682A0" w14:textId="77777777" w:rsidR="009252FA" w:rsidRPr="009252FA" w:rsidRDefault="009252FA" w:rsidP="009252FA">
      <w:r w:rsidRPr="009252FA">
        <w:t>Thought for 27s</w:t>
      </w:r>
    </w:p>
    <w:p w14:paraId="676DF430" w14:textId="77777777" w:rsidR="009252FA" w:rsidRPr="009252FA" w:rsidRDefault="009252FA" w:rsidP="009252FA">
      <w:r w:rsidRPr="009252FA">
        <w:t>md</w:t>
      </w:r>
    </w:p>
    <w:p w14:paraId="003DBAE5" w14:textId="77777777" w:rsidR="009252FA" w:rsidRPr="009252FA" w:rsidRDefault="009252FA" w:rsidP="009252FA">
      <w:r w:rsidRPr="009252FA">
        <w:t>CopyEdit</w:t>
      </w:r>
    </w:p>
    <w:p w14:paraId="5B37946B" w14:textId="77777777" w:rsidR="009252FA" w:rsidRPr="009252FA" w:rsidRDefault="009252FA" w:rsidP="009252FA">
      <w:r w:rsidRPr="009252FA">
        <w:t>Perfect Skeleton Sheet — crates/vm_app/src-tauri/Cargo.toml — 80/89</w:t>
      </w:r>
    </w:p>
    <w:p w14:paraId="7E45B3AC" w14:textId="77777777" w:rsidR="009252FA" w:rsidRPr="009252FA" w:rsidRDefault="009252FA" w:rsidP="009252FA">
      <w:r w:rsidRPr="009252FA">
        <w:t>(Aligned with VM-ENGINE v0 offline/determinism rules)</w:t>
      </w:r>
    </w:p>
    <w:p w14:paraId="530ABDCD" w14:textId="77777777" w:rsidR="009252FA" w:rsidRPr="009252FA" w:rsidRDefault="009252FA" w:rsidP="009252FA"/>
    <w:p w14:paraId="5E20461A" w14:textId="77777777" w:rsidR="009252FA" w:rsidRPr="009252FA" w:rsidRDefault="009252FA" w:rsidP="009252FA">
      <w:r w:rsidRPr="009252FA">
        <w:t>1) Goal &amp; Success</w:t>
      </w:r>
    </w:p>
    <w:p w14:paraId="172E2B1D" w14:textId="77777777" w:rsidR="009252FA" w:rsidRPr="009252FA" w:rsidRDefault="009252FA" w:rsidP="009252FA">
      <w:r w:rsidRPr="009252FA">
        <w:t>Goal: Manifest for the Tauri desktop backend. Pinned, offline, deterministic; bundles local assets; targets Win/macOS/Linux (x86-64/arm64).</w:t>
      </w:r>
    </w:p>
    <w:p w14:paraId="6138BEF1" w14:textId="77777777" w:rsidR="009252FA" w:rsidRPr="009252FA" w:rsidRDefault="009252FA" w:rsidP="009252FA">
      <w:r w:rsidRPr="009252FA">
        <w:lastRenderedPageBreak/>
        <w:t>Success: `cargo build -p vm_app/src-tauri --locked` succeeds on supported targets; runtime has no telemetry/network; fonts/styles/tiles are local.</w:t>
      </w:r>
    </w:p>
    <w:p w14:paraId="5902015C" w14:textId="77777777" w:rsidR="009252FA" w:rsidRPr="009252FA" w:rsidRDefault="009252FA" w:rsidP="009252FA"/>
    <w:p w14:paraId="3CFB1025" w14:textId="77777777" w:rsidR="009252FA" w:rsidRPr="009252FA" w:rsidRDefault="009252FA" w:rsidP="009252FA">
      <w:r w:rsidRPr="009252FA">
        <w:t>2) Scope</w:t>
      </w:r>
    </w:p>
    <w:p w14:paraId="06A74099" w14:textId="77777777" w:rsidR="009252FA" w:rsidRPr="009252FA" w:rsidRDefault="009252FA" w:rsidP="009252FA">
      <w:r w:rsidRPr="009252FA">
        <w:t xml:space="preserve">In: [package], [dependencies], [build-dependencies], [features], deterministic [profile]s; optional target-gated deps.  </w:t>
      </w:r>
    </w:p>
    <w:p w14:paraId="5965E94C" w14:textId="77777777" w:rsidR="009252FA" w:rsidRPr="009252FA" w:rsidRDefault="009252FA" w:rsidP="009252FA">
      <w:r w:rsidRPr="009252FA">
        <w:t>Out: UI build (vite/npm), map assets, security policy (lives in `tauri.conf.json`), app Rust code.</w:t>
      </w:r>
    </w:p>
    <w:p w14:paraId="35B3FFE5" w14:textId="77777777" w:rsidR="009252FA" w:rsidRPr="009252FA" w:rsidRDefault="009252FA" w:rsidP="009252FA"/>
    <w:p w14:paraId="556CD4A0" w14:textId="77777777" w:rsidR="009252FA" w:rsidRPr="009252FA" w:rsidRDefault="009252FA" w:rsidP="009252FA">
      <w:r w:rsidRPr="009252FA">
        <w:t>3) Inputs → Outputs</w:t>
      </w:r>
    </w:p>
    <w:p w14:paraId="4B25CF32" w14:textId="77777777" w:rsidR="009252FA" w:rsidRPr="009252FA" w:rsidRDefault="009252FA" w:rsidP="009252FA">
      <w:r w:rsidRPr="009252FA">
        <w:t xml:space="preserve">Inputs: Workspace toolchain + lockfile; UI bundle under `ui/`; MapLibre tiles/styles (local).  </w:t>
      </w:r>
    </w:p>
    <w:p w14:paraId="048A9F8A" w14:textId="77777777" w:rsidR="009252FA" w:rsidRPr="009252FA" w:rsidRDefault="009252FA" w:rsidP="009252FA">
      <w:r w:rsidRPr="009252FA">
        <w:t>Outputs: Desktop backend binary packaged by Tauri; emits canonical JSON artifacts only (via downstream crates).</w:t>
      </w:r>
    </w:p>
    <w:p w14:paraId="55171399" w14:textId="77777777" w:rsidR="009252FA" w:rsidRPr="009252FA" w:rsidRDefault="009252FA" w:rsidP="009252FA"/>
    <w:p w14:paraId="7157C3B3" w14:textId="77777777" w:rsidR="009252FA" w:rsidRPr="009252FA" w:rsidRDefault="009252FA" w:rsidP="009252FA">
      <w:r w:rsidRPr="009252FA">
        <w:t>4) Entities/Tables (minimal)</w:t>
      </w:r>
    </w:p>
    <w:p w14:paraId="4EFB922D" w14:textId="77777777" w:rsidR="009252FA" w:rsidRPr="009252FA" w:rsidRDefault="009252FA" w:rsidP="009252FA">
      <w:r w:rsidRPr="009252FA">
        <w:t>N/A (manifest only).</w:t>
      </w:r>
    </w:p>
    <w:p w14:paraId="2423B4C5" w14:textId="77777777" w:rsidR="009252FA" w:rsidRPr="009252FA" w:rsidRDefault="009252FA" w:rsidP="009252FA"/>
    <w:p w14:paraId="08DABD0A" w14:textId="77777777" w:rsidR="009252FA" w:rsidRPr="009252FA" w:rsidRDefault="009252FA" w:rsidP="009252FA">
      <w:r w:rsidRPr="009252FA">
        <w:t>5) Variables (only ones used here)</w:t>
      </w:r>
    </w:p>
    <w:p w14:paraId="4A92E972" w14:textId="77777777" w:rsidR="009252FA" w:rsidRPr="009252FA" w:rsidRDefault="009252FA" w:rsidP="009252FA">
      <w:r w:rsidRPr="009252FA">
        <w:t>Feature flags (pass-through):</w:t>
      </w:r>
    </w:p>
    <w:p w14:paraId="011298D4" w14:textId="77777777" w:rsidR="009252FA" w:rsidRPr="009252FA" w:rsidRDefault="009252FA" w:rsidP="009252FA">
      <w:r w:rsidRPr="009252FA">
        <w:t>- `frontier` → enables frontier map support (maps to downstream crates).</w:t>
      </w:r>
    </w:p>
    <w:p w14:paraId="417DAB65" w14:textId="77777777" w:rsidR="009252FA" w:rsidRPr="009252FA" w:rsidRDefault="009252FA" w:rsidP="009252FA">
      <w:r w:rsidRPr="009252FA">
        <w:t>- `report-html` → enables HTML renderer in reporting.</w:t>
      </w:r>
    </w:p>
    <w:p w14:paraId="0D252C3E" w14:textId="77777777" w:rsidR="009252FA" w:rsidRPr="009252FA" w:rsidRDefault="009252FA" w:rsidP="009252FA"/>
    <w:p w14:paraId="661F10B3" w14:textId="77777777" w:rsidR="009252FA" w:rsidRPr="009252FA" w:rsidRDefault="009252FA" w:rsidP="009252FA">
      <w:r w:rsidRPr="009252FA">
        <w:t>6) Functions</w:t>
      </w:r>
    </w:p>
    <w:p w14:paraId="50D09C7C" w14:textId="77777777" w:rsidR="009252FA" w:rsidRPr="009252FA" w:rsidRDefault="009252FA" w:rsidP="009252FA">
      <w:r w:rsidRPr="009252FA">
        <w:t>(Manifest only.)</w:t>
      </w:r>
    </w:p>
    <w:p w14:paraId="6E102BBE" w14:textId="77777777" w:rsidR="009252FA" w:rsidRPr="009252FA" w:rsidRDefault="009252FA" w:rsidP="009252FA"/>
    <w:p w14:paraId="7D6B0B09" w14:textId="77777777" w:rsidR="009252FA" w:rsidRPr="009252FA" w:rsidRDefault="009252FA" w:rsidP="009252FA">
      <w:r w:rsidRPr="009252FA">
        <w:t>7) Recommended Cargo.toml (template)</w:t>
      </w:r>
    </w:p>
    <w:p w14:paraId="0E935195" w14:textId="77777777" w:rsidR="009252FA" w:rsidRPr="009252FA" w:rsidRDefault="009252FA" w:rsidP="009252FA">
      <w:r w:rsidRPr="009252FA">
        <w:t>```toml</w:t>
      </w:r>
    </w:p>
    <w:p w14:paraId="44AD779A" w14:textId="77777777" w:rsidR="009252FA" w:rsidRPr="009252FA" w:rsidRDefault="009252FA" w:rsidP="009252FA">
      <w:r w:rsidRPr="009252FA">
        <w:lastRenderedPageBreak/>
        <w:t>[package]</w:t>
      </w:r>
    </w:p>
    <w:p w14:paraId="4DD22ACF" w14:textId="77777777" w:rsidR="009252FA" w:rsidRPr="009252FA" w:rsidRDefault="009252FA" w:rsidP="009252FA">
      <w:r w:rsidRPr="009252FA">
        <w:t>name = "vm_app_tauri"</w:t>
      </w:r>
    </w:p>
    <w:p w14:paraId="12C11534" w14:textId="77777777" w:rsidR="009252FA" w:rsidRPr="009252FA" w:rsidRDefault="009252FA" w:rsidP="009252FA">
      <w:r w:rsidRPr="009252FA">
        <w:t>version = "0.1.0"</w:t>
      </w:r>
    </w:p>
    <w:p w14:paraId="145722BE" w14:textId="77777777" w:rsidR="009252FA" w:rsidRPr="009252FA" w:rsidRDefault="009252FA" w:rsidP="009252FA">
      <w:r w:rsidRPr="009252FA">
        <w:t>edition = "2021"</w:t>
      </w:r>
    </w:p>
    <w:p w14:paraId="6DDC8500" w14:textId="77777777" w:rsidR="009252FA" w:rsidRPr="009252FA" w:rsidRDefault="009252FA" w:rsidP="009252FA">
      <w:r w:rsidRPr="009252FA">
        <w:t>license = "Apache-2.0 OR MIT"</w:t>
      </w:r>
    </w:p>
    <w:p w14:paraId="3FE730C2" w14:textId="77777777" w:rsidR="009252FA" w:rsidRPr="009252FA" w:rsidRDefault="009252FA" w:rsidP="009252FA">
      <w:r w:rsidRPr="009252FA">
        <w:t>publish = false</w:t>
      </w:r>
    </w:p>
    <w:p w14:paraId="234661B6" w14:textId="77777777" w:rsidR="009252FA" w:rsidRPr="009252FA" w:rsidRDefault="009252FA" w:rsidP="009252FA">
      <w:r w:rsidRPr="009252FA">
        <w:t>description = "Tauri backend for the VM Engine desktop app (offline, deterministic)."</w:t>
      </w:r>
    </w:p>
    <w:p w14:paraId="5E1F57C9" w14:textId="77777777" w:rsidR="009252FA" w:rsidRPr="009252FA" w:rsidRDefault="009252FA" w:rsidP="009252FA"/>
    <w:p w14:paraId="73779D99" w14:textId="77777777" w:rsidR="009252FA" w:rsidRPr="009252FA" w:rsidRDefault="009252FA" w:rsidP="009252FA">
      <w:r w:rsidRPr="009252FA">
        <w:t># Use resolver v2 for correct feature unification</w:t>
      </w:r>
    </w:p>
    <w:p w14:paraId="4EE5DFC8" w14:textId="77777777" w:rsidR="009252FA" w:rsidRPr="009252FA" w:rsidRDefault="009252FA" w:rsidP="009252FA">
      <w:r w:rsidRPr="009252FA">
        <w:t>resolver = "2"</w:t>
      </w:r>
    </w:p>
    <w:p w14:paraId="63C6D664" w14:textId="77777777" w:rsidR="009252FA" w:rsidRPr="009252FA" w:rsidRDefault="009252FA" w:rsidP="009252FA"/>
    <w:p w14:paraId="5E1BB941" w14:textId="77777777" w:rsidR="009252FA" w:rsidRPr="009252FA" w:rsidRDefault="009252FA" w:rsidP="009252FA">
      <w:r w:rsidRPr="009252FA">
        <w:t># --- Binaries ---</w:t>
      </w:r>
    </w:p>
    <w:p w14:paraId="689EE746" w14:textId="77777777" w:rsidR="009252FA" w:rsidRPr="009252FA" w:rsidRDefault="009252FA" w:rsidP="009252FA">
      <w:r w:rsidRPr="009252FA">
        <w:t>[[bin]]</w:t>
      </w:r>
    </w:p>
    <w:p w14:paraId="331B6184" w14:textId="77777777" w:rsidR="009252FA" w:rsidRPr="009252FA" w:rsidRDefault="009252FA" w:rsidP="009252FA">
      <w:r w:rsidRPr="009252FA">
        <w:t>name = "vm-app"</w:t>
      </w:r>
    </w:p>
    <w:p w14:paraId="3C78CCCF" w14:textId="77777777" w:rsidR="009252FA" w:rsidRPr="009252FA" w:rsidRDefault="009252FA" w:rsidP="009252FA">
      <w:r w:rsidRPr="009252FA">
        <w:t>path = "src/main.rs"</w:t>
      </w:r>
    </w:p>
    <w:p w14:paraId="01560276" w14:textId="77777777" w:rsidR="009252FA" w:rsidRPr="009252FA" w:rsidRDefault="009252FA" w:rsidP="009252FA"/>
    <w:p w14:paraId="5BA91380" w14:textId="77777777" w:rsidR="009252FA" w:rsidRPr="009252FA" w:rsidRDefault="009252FA" w:rsidP="009252FA">
      <w:r w:rsidRPr="009252FA">
        <w:t># --- Features (pass-through toggles; backend remains offline) ---</w:t>
      </w:r>
    </w:p>
    <w:p w14:paraId="005DFCE8" w14:textId="77777777" w:rsidR="009252FA" w:rsidRPr="009252FA" w:rsidRDefault="009252FA" w:rsidP="009252FA">
      <w:r w:rsidRPr="009252FA">
        <w:t>[features]</w:t>
      </w:r>
    </w:p>
    <w:p w14:paraId="30BC0256" w14:textId="77777777" w:rsidR="009252FA" w:rsidRPr="009252FA" w:rsidRDefault="009252FA" w:rsidP="009252FA">
      <w:r w:rsidRPr="009252FA">
        <w:t>default = []</w:t>
      </w:r>
    </w:p>
    <w:p w14:paraId="37B25D9C" w14:textId="77777777" w:rsidR="009252FA" w:rsidRPr="009252FA" w:rsidRDefault="009252FA" w:rsidP="009252FA">
      <w:r w:rsidRPr="009252FA">
        <w:t>frontier = ["vm_pipeline?/frontier", "vm_report?/frontier"]</w:t>
      </w:r>
    </w:p>
    <w:p w14:paraId="50BDECA8" w14:textId="77777777" w:rsidR="009252FA" w:rsidRPr="009252FA" w:rsidRDefault="009252FA" w:rsidP="009252FA">
      <w:r w:rsidRPr="009252FA">
        <w:t>report-html = ["vm_report?/render-html"]</w:t>
      </w:r>
    </w:p>
    <w:p w14:paraId="212CD1B5" w14:textId="77777777" w:rsidR="009252FA" w:rsidRPr="009252FA" w:rsidRDefault="009252FA" w:rsidP="009252FA"/>
    <w:p w14:paraId="4F75DD14" w14:textId="77777777" w:rsidR="009252FA" w:rsidRPr="009252FA" w:rsidRDefault="009252FA" w:rsidP="009252FA">
      <w:r w:rsidRPr="009252FA">
        <w:t># --- Dependencies ---</w:t>
      </w:r>
    </w:p>
    <w:p w14:paraId="77AF1750" w14:textId="77777777" w:rsidR="009252FA" w:rsidRPr="009252FA" w:rsidRDefault="009252FA" w:rsidP="009252FA">
      <w:r w:rsidRPr="009252FA">
        <w:t>[dependencies]</w:t>
      </w:r>
    </w:p>
    <w:p w14:paraId="131E4A1B" w14:textId="77777777" w:rsidR="009252FA" w:rsidRPr="009252FA" w:rsidRDefault="009252FA" w:rsidP="009252FA">
      <w:r w:rsidRPr="009252FA">
        <w:t># Prefer workspace-pinned versions for determinism.</w:t>
      </w:r>
    </w:p>
    <w:p w14:paraId="0C0DB2F9" w14:textId="77777777" w:rsidR="009252FA" w:rsidRPr="009252FA" w:rsidRDefault="009252FA" w:rsidP="009252FA">
      <w:r w:rsidRPr="009252FA">
        <w:t>tauri = { workspace = true, features = ["fs-all", "dialog-all", "shell-open"] }</w:t>
      </w:r>
    </w:p>
    <w:p w14:paraId="0497A0AD" w14:textId="77777777" w:rsidR="009252FA" w:rsidRPr="009252FA" w:rsidRDefault="009252FA" w:rsidP="009252FA">
      <w:r w:rsidRPr="009252FA">
        <w:lastRenderedPageBreak/>
        <w:t>serde = { workspace = true, features = ["derive"] }</w:t>
      </w:r>
    </w:p>
    <w:p w14:paraId="47FBB263" w14:textId="77777777" w:rsidR="009252FA" w:rsidRPr="009252FA" w:rsidRDefault="009252FA" w:rsidP="009252FA">
      <w:r w:rsidRPr="009252FA">
        <w:t>serde_json = { workspace = true }</w:t>
      </w:r>
    </w:p>
    <w:p w14:paraId="1DF759E2" w14:textId="77777777" w:rsidR="009252FA" w:rsidRPr="009252FA" w:rsidRDefault="009252FA" w:rsidP="009252FA">
      <w:r w:rsidRPr="009252FA">
        <w:t># Internal crates (paths or workspace deps)</w:t>
      </w:r>
    </w:p>
    <w:p w14:paraId="353FE561" w14:textId="77777777" w:rsidR="009252FA" w:rsidRPr="009252FA" w:rsidRDefault="009252FA" w:rsidP="009252FA">
      <w:r w:rsidRPr="009252FA">
        <w:t>vm_core = { workspace = true }</w:t>
      </w:r>
    </w:p>
    <w:p w14:paraId="6F4F8F81" w14:textId="77777777" w:rsidR="009252FA" w:rsidRPr="009252FA" w:rsidRDefault="009252FA" w:rsidP="009252FA">
      <w:r w:rsidRPr="009252FA">
        <w:t>vm_io = { workspace = true }</w:t>
      </w:r>
    </w:p>
    <w:p w14:paraId="5A413CD3" w14:textId="77777777" w:rsidR="009252FA" w:rsidRPr="009252FA" w:rsidRDefault="009252FA" w:rsidP="009252FA">
      <w:r w:rsidRPr="009252FA">
        <w:t>vm_algo = { workspace = true }</w:t>
      </w:r>
    </w:p>
    <w:p w14:paraId="13C75953" w14:textId="77777777" w:rsidR="009252FA" w:rsidRPr="009252FA" w:rsidRDefault="009252FA" w:rsidP="009252FA">
      <w:r w:rsidRPr="009252FA">
        <w:t>vm_pipeline = { workspace = true, optional = true }</w:t>
      </w:r>
    </w:p>
    <w:p w14:paraId="61BA837E" w14:textId="77777777" w:rsidR="009252FA" w:rsidRPr="009252FA" w:rsidRDefault="009252FA" w:rsidP="009252FA">
      <w:r w:rsidRPr="009252FA">
        <w:t>vm_report = { workspace = true, optional = true }</w:t>
      </w:r>
    </w:p>
    <w:p w14:paraId="4B535768" w14:textId="77777777" w:rsidR="009252FA" w:rsidRPr="009252FA" w:rsidRDefault="009252FA" w:rsidP="009252FA"/>
    <w:p w14:paraId="574D1A6E" w14:textId="77777777" w:rsidR="009252FA" w:rsidRPr="009252FA" w:rsidRDefault="009252FA" w:rsidP="009252FA">
      <w:r w:rsidRPr="009252FA">
        <w:t># If the workspace does not define these deps, replace `workspace = true`</w:t>
      </w:r>
    </w:p>
    <w:p w14:paraId="43FBCC25" w14:textId="77777777" w:rsidR="009252FA" w:rsidRPr="009252FA" w:rsidRDefault="009252FA" w:rsidP="009252FA">
      <w:r w:rsidRPr="009252FA">
        <w:t># with pinned versions or local paths, e.g.:</w:t>
      </w:r>
    </w:p>
    <w:p w14:paraId="2DD38DA5" w14:textId="77777777" w:rsidR="009252FA" w:rsidRPr="009252FA" w:rsidRDefault="009252FA" w:rsidP="009252FA">
      <w:r w:rsidRPr="009252FA">
        <w:t># tauri = { version = "=1.5.12", features = ["fs-all","dialog-all","shell-open"] }</w:t>
      </w:r>
    </w:p>
    <w:p w14:paraId="27EDC37E" w14:textId="77777777" w:rsidR="009252FA" w:rsidRPr="009252FA" w:rsidRDefault="009252FA" w:rsidP="009252FA">
      <w:r w:rsidRPr="009252FA">
        <w:t># vm_pipeline = { path = "../../vm_pipeline", optional = true }</w:t>
      </w:r>
    </w:p>
    <w:p w14:paraId="6771765D" w14:textId="77777777" w:rsidR="009252FA" w:rsidRPr="009252FA" w:rsidRDefault="009252FA" w:rsidP="009252FA"/>
    <w:p w14:paraId="06D6B377" w14:textId="77777777" w:rsidR="009252FA" w:rsidRPr="009252FA" w:rsidRDefault="009252FA" w:rsidP="009252FA">
      <w:r w:rsidRPr="009252FA">
        <w:t># --- Build dependencies ---</w:t>
      </w:r>
    </w:p>
    <w:p w14:paraId="75AFA25C" w14:textId="77777777" w:rsidR="009252FA" w:rsidRPr="009252FA" w:rsidRDefault="009252FA" w:rsidP="009252FA">
      <w:r w:rsidRPr="009252FA">
        <w:t>[build-dependencies]</w:t>
      </w:r>
    </w:p>
    <w:p w14:paraId="6DF4A439" w14:textId="77777777" w:rsidR="009252FA" w:rsidRPr="009252FA" w:rsidRDefault="009252FA" w:rsidP="009252FA">
      <w:r w:rsidRPr="009252FA">
        <w:t>tauri-build = { workspace = true }</w:t>
      </w:r>
    </w:p>
    <w:p w14:paraId="5D4D01D6" w14:textId="77777777" w:rsidR="009252FA" w:rsidRPr="009252FA" w:rsidRDefault="009252FA" w:rsidP="009252FA"/>
    <w:p w14:paraId="6E4C5491" w14:textId="77777777" w:rsidR="009252FA" w:rsidRPr="009252FA" w:rsidRDefault="009252FA" w:rsidP="009252FA">
      <w:r w:rsidRPr="009252FA">
        <w:t># --- Target-specific hints (optional, purely local tooling) ---</w:t>
      </w:r>
    </w:p>
    <w:p w14:paraId="0155391D" w14:textId="77777777" w:rsidR="009252FA" w:rsidRPr="009252FA" w:rsidRDefault="009252FA" w:rsidP="009252FA">
      <w:r w:rsidRPr="009252FA">
        <w:t>[target."cfg(windows)".dependencies]</w:t>
      </w:r>
    </w:p>
    <w:p w14:paraId="3D7CB985" w14:textId="77777777" w:rsidR="009252FA" w:rsidRPr="009252FA" w:rsidRDefault="009252FA" w:rsidP="009252FA">
      <w:r w:rsidRPr="009252FA">
        <w:t># winresource crate can be used if embedding icons locally (no network).</w:t>
      </w:r>
    </w:p>
    <w:p w14:paraId="74E5EEB1" w14:textId="77777777" w:rsidR="009252FA" w:rsidRPr="009252FA" w:rsidRDefault="009252FA" w:rsidP="009252FA">
      <w:r w:rsidRPr="009252FA">
        <w:t># winresource = { workspace = true, optional = true }</w:t>
      </w:r>
    </w:p>
    <w:p w14:paraId="3402FDA1" w14:textId="77777777" w:rsidR="009252FA" w:rsidRPr="009252FA" w:rsidRDefault="009252FA" w:rsidP="009252FA"/>
    <w:p w14:paraId="71C8D0BE" w14:textId="77777777" w:rsidR="009252FA" w:rsidRPr="009252FA" w:rsidRDefault="009252FA" w:rsidP="009252FA">
      <w:r w:rsidRPr="009252FA">
        <w:t># --- Deterministic profiles ---</w:t>
      </w:r>
    </w:p>
    <w:p w14:paraId="3FFCFF43" w14:textId="77777777" w:rsidR="009252FA" w:rsidRPr="009252FA" w:rsidRDefault="009252FA" w:rsidP="009252FA">
      <w:r w:rsidRPr="009252FA">
        <w:t>[profile.release]</w:t>
      </w:r>
    </w:p>
    <w:p w14:paraId="67D97917" w14:textId="77777777" w:rsidR="009252FA" w:rsidRPr="009252FA" w:rsidRDefault="009252FA" w:rsidP="009252FA">
      <w:r w:rsidRPr="009252FA">
        <w:t>lto = true</w:t>
      </w:r>
    </w:p>
    <w:p w14:paraId="1D0759B3" w14:textId="77777777" w:rsidR="009252FA" w:rsidRPr="009252FA" w:rsidRDefault="009252FA" w:rsidP="009252FA">
      <w:r w:rsidRPr="009252FA">
        <w:lastRenderedPageBreak/>
        <w:t>codegen-units = 1</w:t>
      </w:r>
    </w:p>
    <w:p w14:paraId="3E08E28C" w14:textId="77777777" w:rsidR="009252FA" w:rsidRPr="009252FA" w:rsidRDefault="009252FA" w:rsidP="009252FA">
      <w:r w:rsidRPr="009252FA">
        <w:t>panic = "abort"</w:t>
      </w:r>
    </w:p>
    <w:p w14:paraId="75E7E960" w14:textId="77777777" w:rsidR="009252FA" w:rsidRPr="009252FA" w:rsidRDefault="009252FA" w:rsidP="009252FA">
      <w:r w:rsidRPr="009252FA">
        <w:t>strip = true</w:t>
      </w:r>
    </w:p>
    <w:p w14:paraId="5CF103E1" w14:textId="77777777" w:rsidR="009252FA" w:rsidRPr="009252FA" w:rsidRDefault="009252FA" w:rsidP="009252FA"/>
    <w:p w14:paraId="252EC042" w14:textId="77777777" w:rsidR="009252FA" w:rsidRPr="009252FA" w:rsidRDefault="009252FA" w:rsidP="009252FA">
      <w:r w:rsidRPr="009252FA">
        <w:t>[profile.dev]</w:t>
      </w:r>
    </w:p>
    <w:p w14:paraId="0D925E93" w14:textId="77777777" w:rsidR="009252FA" w:rsidRPr="009252FA" w:rsidRDefault="009252FA" w:rsidP="009252FA">
      <w:r w:rsidRPr="009252FA">
        <w:t>panic = "abort"</w:t>
      </w:r>
    </w:p>
    <w:p w14:paraId="4342E287" w14:textId="77777777" w:rsidR="009252FA" w:rsidRPr="009252FA" w:rsidRDefault="009252FA" w:rsidP="009252FA">
      <w:pPr>
        <w:numPr>
          <w:ilvl w:val="0"/>
          <w:numId w:val="386"/>
        </w:numPr>
      </w:pPr>
      <w:r w:rsidRPr="009252FA">
        <w:t>State Flow</w:t>
      </w:r>
      <w:r w:rsidRPr="009252FA">
        <w:br/>
        <w:t xml:space="preserve">This manifest compiles the backend; Tauri packages the app with </w:t>
      </w:r>
      <w:r w:rsidRPr="009252FA">
        <w:rPr>
          <w:b/>
          <w:bCs/>
        </w:rPr>
        <w:t>local</w:t>
      </w:r>
      <w:r w:rsidRPr="009252FA">
        <w:t xml:space="preserve"> assets. All pipeline/report logic stays in internal crates; no network calls.</w:t>
      </w:r>
    </w:p>
    <w:p w14:paraId="77F92690" w14:textId="77777777" w:rsidR="009252FA" w:rsidRPr="009252FA" w:rsidRDefault="009252FA" w:rsidP="009252FA">
      <w:pPr>
        <w:numPr>
          <w:ilvl w:val="0"/>
          <w:numId w:val="386"/>
        </w:numPr>
      </w:pPr>
      <w:r w:rsidRPr="009252FA">
        <w:t>Determinism &amp; Numeric Rules</w:t>
      </w:r>
    </w:p>
    <w:p w14:paraId="2C495421" w14:textId="77777777" w:rsidR="009252FA" w:rsidRPr="009252FA" w:rsidRDefault="009252FA" w:rsidP="009252FA">
      <w:pPr>
        <w:numPr>
          <w:ilvl w:val="0"/>
          <w:numId w:val="387"/>
        </w:numPr>
      </w:pPr>
      <w:r w:rsidRPr="009252FA">
        <w:t>Builds with --locked; all external versions pinned via workspace.</w:t>
      </w:r>
    </w:p>
    <w:p w14:paraId="142D4C89" w14:textId="77777777" w:rsidR="009252FA" w:rsidRPr="009252FA" w:rsidRDefault="009252FA" w:rsidP="009252FA">
      <w:pPr>
        <w:numPr>
          <w:ilvl w:val="0"/>
          <w:numId w:val="387"/>
        </w:numPr>
      </w:pPr>
      <w:r w:rsidRPr="009252FA">
        <w:t>No build-time network access (fail fast if any dep tries).</w:t>
      </w:r>
    </w:p>
    <w:p w14:paraId="28DDCF61" w14:textId="77777777" w:rsidR="009252FA" w:rsidRPr="009252FA" w:rsidRDefault="009252FA" w:rsidP="009252FA">
      <w:pPr>
        <w:numPr>
          <w:ilvl w:val="0"/>
          <w:numId w:val="387"/>
        </w:numPr>
      </w:pPr>
      <w:r w:rsidRPr="009252FA">
        <w:t>Artifacts produced via downstream crates use canonical JSON (UTF-8, sorted keys, LF, UTC).</w:t>
      </w:r>
    </w:p>
    <w:p w14:paraId="60698B23" w14:textId="77777777" w:rsidR="009252FA" w:rsidRPr="009252FA" w:rsidRDefault="009252FA" w:rsidP="009252FA">
      <w:pPr>
        <w:numPr>
          <w:ilvl w:val="0"/>
          <w:numId w:val="388"/>
        </w:numPr>
      </w:pPr>
      <w:r w:rsidRPr="009252FA">
        <w:t>Edge Cases &amp; Failure Policy</w:t>
      </w:r>
    </w:p>
    <w:p w14:paraId="4C0BA1D2" w14:textId="77777777" w:rsidR="009252FA" w:rsidRPr="009252FA" w:rsidRDefault="009252FA" w:rsidP="009252FA">
      <w:pPr>
        <w:numPr>
          <w:ilvl w:val="0"/>
          <w:numId w:val="389"/>
        </w:numPr>
      </w:pPr>
      <w:r w:rsidRPr="009252FA">
        <w:t>Missing UI bundle or tiles: backend still compiles; packaging step will fail clearly (by design).</w:t>
      </w:r>
    </w:p>
    <w:p w14:paraId="754BC28A" w14:textId="77777777" w:rsidR="009252FA" w:rsidRPr="009252FA" w:rsidRDefault="009252FA" w:rsidP="009252FA">
      <w:pPr>
        <w:numPr>
          <w:ilvl w:val="0"/>
          <w:numId w:val="389"/>
        </w:numPr>
      </w:pPr>
      <w:r w:rsidRPr="009252FA">
        <w:t>Feature combos are pass-through; if frontier is enabled without adjacency data, downstream simply omits mapping (no net).</w:t>
      </w:r>
    </w:p>
    <w:p w14:paraId="76730C62" w14:textId="77777777" w:rsidR="009252FA" w:rsidRPr="009252FA" w:rsidRDefault="009252FA" w:rsidP="009252FA">
      <w:pPr>
        <w:numPr>
          <w:ilvl w:val="0"/>
          <w:numId w:val="389"/>
        </w:numPr>
      </w:pPr>
      <w:r w:rsidRPr="009252FA">
        <w:t>Any dependency that attempts network access under --locked must fail the build.</w:t>
      </w:r>
    </w:p>
    <w:p w14:paraId="36AF0D4E" w14:textId="77777777" w:rsidR="009252FA" w:rsidRPr="009252FA" w:rsidRDefault="009252FA" w:rsidP="009252FA">
      <w:pPr>
        <w:numPr>
          <w:ilvl w:val="0"/>
          <w:numId w:val="390"/>
        </w:numPr>
      </w:pPr>
      <w:r w:rsidRPr="009252FA">
        <w:t>Test Checklist (must pass)</w:t>
      </w:r>
    </w:p>
    <w:p w14:paraId="749E2CFE" w14:textId="77777777" w:rsidR="009252FA" w:rsidRPr="009252FA" w:rsidRDefault="009252FA" w:rsidP="009252FA">
      <w:pPr>
        <w:numPr>
          <w:ilvl w:val="0"/>
          <w:numId w:val="391"/>
        </w:numPr>
      </w:pPr>
      <w:r w:rsidRPr="009252FA">
        <w:t>cargo build -p vm_app/src-tauri --locked on Windows/macOS/Linux, x86-64/arm64.</w:t>
      </w:r>
    </w:p>
    <w:p w14:paraId="73310D4C" w14:textId="77777777" w:rsidR="009252FA" w:rsidRPr="009252FA" w:rsidRDefault="009252FA" w:rsidP="009252FA">
      <w:pPr>
        <w:numPr>
          <w:ilvl w:val="0"/>
          <w:numId w:val="391"/>
        </w:numPr>
      </w:pPr>
      <w:r w:rsidRPr="009252FA">
        <w:t>Runtime: no telemetry/network; fonts/styles/tiles loaded from the app bundle.</w:t>
      </w:r>
    </w:p>
    <w:p w14:paraId="3BD814B8" w14:textId="77777777" w:rsidR="009252FA" w:rsidRPr="009252FA" w:rsidRDefault="009252FA" w:rsidP="009252FA">
      <w:pPr>
        <w:numPr>
          <w:ilvl w:val="0"/>
          <w:numId w:val="391"/>
        </w:numPr>
      </w:pPr>
      <w:r w:rsidRPr="009252FA">
        <w:t>Changing serialization/math deps triggers re-certification per determinism policy.</w:t>
      </w:r>
    </w:p>
    <w:p w14:paraId="6B9FB746" w14:textId="77777777" w:rsidR="009252FA" w:rsidRPr="009252FA" w:rsidRDefault="009252FA" w:rsidP="009252FA">
      <w:r w:rsidRPr="009252FA">
        <w:t>CopyEdit</w:t>
      </w:r>
    </w:p>
    <w:p w14:paraId="6946EFD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16CDFCD" w14:textId="77777777" w:rsidR="009252FA" w:rsidRPr="009252FA" w:rsidRDefault="009252FA" w:rsidP="009252FA">
      <w:r w:rsidRPr="009252FA">
        <w:lastRenderedPageBreak/>
        <w:t xml:space="preserve">I gave you 10 reference files. If this code is not well aligned, write perfect skeleton sheet 81 - crates vm_app src-tauri src main.rs.md &lt;!-- Converted from: 81 - crates vm_app src-tauri src main.rs.docx on 2025-08-12T18:20:47.756217Z --&gt; </w:t>
      </w:r>
    </w:p>
    <w:p w14:paraId="28D2B89B" w14:textId="77777777" w:rsidR="009252FA" w:rsidRPr="009252FA" w:rsidRDefault="009252FA" w:rsidP="009252FA">
      <w:r w:rsidRPr="009252FA">
        <w:t>Lean pre-coding sheet — 81/89</w:t>
      </w:r>
    </w:p>
    <w:p w14:paraId="3700D2D3" w14:textId="77777777" w:rsidR="009252FA" w:rsidRPr="009252FA" w:rsidRDefault="009252FA" w:rsidP="009252FA">
      <w:r w:rsidRPr="009252FA">
        <w:t>Component: crates/vm_app/src-tauri/src/main.rs (Tauri backend entry)</w:t>
      </w:r>
    </w:p>
    <w:p w14:paraId="35A4AB31" w14:textId="77777777" w:rsidR="009252FA" w:rsidRPr="009252FA" w:rsidRDefault="009252FA" w:rsidP="009252FA">
      <w:r w:rsidRPr="009252FA">
        <w:t xml:space="preserve"> Version/FormulaID: VM-ENGINE v0</w:t>
      </w:r>
    </w:p>
    <w:p w14:paraId="094835AB" w14:textId="77777777" w:rsidR="009252FA" w:rsidRPr="009252FA" w:rsidRDefault="009252FA" w:rsidP="009252FA">
      <w:r w:rsidRPr="009252FA">
        <w:t>1) Goal &amp; success</w:t>
      </w:r>
    </w:p>
    <w:p w14:paraId="323FA3CF" w14:textId="77777777" w:rsidR="009252FA" w:rsidRPr="009252FA" w:rsidRDefault="009252FA" w:rsidP="009252FA">
      <w:r w:rsidRPr="009252FA">
        <w:t>Goal: Stand up the Tauri backend entry point that exposes minimal, safe commands to the UI for: loading local inputs, running the pipeline, and exporting reports—offline and deterministic.</w:t>
      </w:r>
    </w:p>
    <w:p w14:paraId="4E7C0900" w14:textId="77777777" w:rsidR="009252FA" w:rsidRPr="009252FA" w:rsidRDefault="009252FA" w:rsidP="009252FA">
      <w:r w:rsidRPr="009252FA">
        <w:t>Success: App builds and runs on Win/macOS/Linux; all commands read only local files, perform the Doc 5 pipeline, and write canonical artifacts used by reports; no telemetry/network.</w:t>
      </w:r>
    </w:p>
    <w:p w14:paraId="077225D0" w14:textId="77777777" w:rsidR="009252FA" w:rsidRPr="009252FA" w:rsidRDefault="009252FA" w:rsidP="009252FA">
      <w:r w:rsidRPr="009252FA">
        <w:t>2) Scope</w:t>
      </w:r>
    </w:p>
    <w:p w14:paraId="412143C0" w14:textId="77777777" w:rsidR="009252FA" w:rsidRPr="009252FA" w:rsidRDefault="009252FA" w:rsidP="009252FA">
      <w:r w:rsidRPr="009252FA">
        <w:t>In: Tauri main() setup, command registration, error mapping, and safe IPC surfaces to core crates (vm_pipeline, vm_report). FS/network policy is enforced (FS scope in tauri.conf.json next file; runtime network disallowed).</w:t>
      </w:r>
    </w:p>
    <w:p w14:paraId="3430F684" w14:textId="77777777" w:rsidR="009252FA" w:rsidRPr="009252FA" w:rsidRDefault="009252FA" w:rsidP="009252FA">
      <w:r w:rsidRPr="009252FA">
        <w:t>Out: UI (vite/web), icons/config (tauri.conf.json), map assets packaging—handled in files 82–89.</w:t>
      </w:r>
    </w:p>
    <w:p w14:paraId="556DF0A8" w14:textId="77777777" w:rsidR="009252FA" w:rsidRPr="009252FA" w:rsidRDefault="009252FA" w:rsidP="009252FA">
      <w:r w:rsidRPr="009252FA">
        <w:t>3) Inputs → outputs (with schemas/IDs)</w:t>
      </w:r>
    </w:p>
    <w:p w14:paraId="75B63A8A" w14:textId="77777777" w:rsidR="009252FA" w:rsidRPr="009252FA" w:rsidRDefault="009252FA" w:rsidP="009252FA">
      <w:r w:rsidRPr="009252FA">
        <w:t>Inputs: User-chosen local paths to DivisionRegistry, BallotTally, ParameterSet, optional Manifest; all are local per offline policy.</w:t>
      </w:r>
    </w:p>
    <w:p w14:paraId="6AF0B458" w14:textId="77777777" w:rsidR="009252FA" w:rsidRPr="009252FA" w:rsidRDefault="009252FA" w:rsidP="009252FA">
      <w:r w:rsidRPr="009252FA">
        <w:t>Outputs: Canonical Result and RunRecord (UTF-8, sorted JSON keys, LF, UTC) for report rendering.</w:t>
      </w:r>
    </w:p>
    <w:p w14:paraId="2F4389AF" w14:textId="77777777" w:rsidR="009252FA" w:rsidRPr="009252FA" w:rsidRDefault="009252FA" w:rsidP="009252FA">
      <w:r w:rsidRPr="009252FA">
        <w:t>4) Entities/Tables (minimal)</w:t>
      </w:r>
    </w:p>
    <w:p w14:paraId="4D05BFD6" w14:textId="77777777" w:rsidR="009252FA" w:rsidRPr="009252FA" w:rsidRDefault="009252FA" w:rsidP="009252FA">
      <w:r w:rsidRPr="009252FA">
        <w:t>5) Variables (only ones used here)</w:t>
      </w:r>
    </w:p>
    <w:p w14:paraId="709D5699" w14:textId="77777777" w:rsidR="009252FA" w:rsidRPr="009252FA" w:rsidRDefault="009252FA" w:rsidP="009252FA">
      <w:r w:rsidRPr="009252FA">
        <w:t>No policy variables are set here; the backend echoes the ParameterSet used for runs and ensures determinism constraints from Doc 3 (ordering/rounding/RNG-seed).</w:t>
      </w:r>
    </w:p>
    <w:p w14:paraId="5F100DF6" w14:textId="77777777" w:rsidR="009252FA" w:rsidRPr="009252FA" w:rsidRDefault="009252FA" w:rsidP="009252FA">
      <w:r w:rsidRPr="009252FA">
        <w:t>6) Functions (signatures only — Tauri commands)</w:t>
      </w:r>
    </w:p>
    <w:p w14:paraId="05F4833E" w14:textId="77777777" w:rsidR="009252FA" w:rsidRPr="009252FA" w:rsidRDefault="009252FA" w:rsidP="009252FA">
      <w:r w:rsidRPr="009252FA">
        <w:t>rust</w:t>
      </w:r>
    </w:p>
    <w:p w14:paraId="105B9215" w14:textId="77777777" w:rsidR="009252FA" w:rsidRPr="009252FA" w:rsidRDefault="009252FA" w:rsidP="009252FA">
      <w:r w:rsidRPr="009252FA">
        <w:lastRenderedPageBreak/>
        <w:t>CopyEdit</w:t>
      </w:r>
    </w:p>
    <w:p w14:paraId="23FFD7B8" w14:textId="77777777" w:rsidR="009252FA" w:rsidRPr="009252FA" w:rsidRDefault="009252FA" w:rsidP="009252FA">
      <w:r w:rsidRPr="009252FA">
        <w:t>#[tauri::command]</w:t>
      </w:r>
    </w:p>
    <w:p w14:paraId="29036824" w14:textId="77777777" w:rsidR="009252FA" w:rsidRPr="009252FA" w:rsidRDefault="009252FA" w:rsidP="009252FA">
      <w:r w:rsidRPr="009252FA">
        <w:t>fn cmd_engine_info() -&gt; EngineInfo; // FormulaID, EngineVersion, targets</w:t>
      </w:r>
    </w:p>
    <w:p w14:paraId="02BEECB2" w14:textId="77777777" w:rsidR="009252FA" w:rsidRPr="009252FA" w:rsidRDefault="009252FA" w:rsidP="009252FA">
      <w:r w:rsidRPr="009252FA">
        <w:t>#[tauri::command]</w:t>
      </w:r>
    </w:p>
    <w:p w14:paraId="718B244E" w14:textId="77777777" w:rsidR="009252FA" w:rsidRPr="009252FA" w:rsidRDefault="009252FA" w:rsidP="009252FA">
      <w:r w:rsidRPr="009252FA">
        <w:t>fn cmd_load_inputs(registry: PathBuf, ballots: PathBuf, params: PathBuf, manifest: Option&lt;PathBuf&gt;)</w:t>
      </w:r>
    </w:p>
    <w:p w14:paraId="01FCB4A9" w14:textId="77777777" w:rsidR="009252FA" w:rsidRPr="009252FA" w:rsidRDefault="009252FA" w:rsidP="009252FA">
      <w:r w:rsidRPr="009252FA">
        <w:t>-&gt; LoadedContextSummary; // echoes IDs/labels</w:t>
      </w:r>
    </w:p>
    <w:p w14:paraId="56AB6639" w14:textId="77777777" w:rsidR="009252FA" w:rsidRPr="009252FA" w:rsidRDefault="009252FA" w:rsidP="009252FA">
      <w:r w:rsidRPr="009252FA">
        <w:t>#[tauri::command]</w:t>
      </w:r>
    </w:p>
    <w:p w14:paraId="087D86B5" w14:textId="77777777" w:rsidR="009252FA" w:rsidRPr="009252FA" w:rsidRDefault="009252FA" w:rsidP="009252FA">
      <w:r w:rsidRPr="009252FA">
        <w:t>fn cmd_run_pipeline(registry: PathBuf, ballots: PathBuf, params: PathBuf, manifest: Option&lt;PathBuf&gt;, out_dir: PathBuf)</w:t>
      </w:r>
    </w:p>
    <w:p w14:paraId="52A58ABF" w14:textId="77777777" w:rsidR="009252FA" w:rsidRPr="009252FA" w:rsidRDefault="009252FA" w:rsidP="009252FA">
      <w:r w:rsidRPr="009252FA">
        <w:t>-&gt; RunSummary; // runs Doc 5 state machine, returns {result_id, run_id, label}</w:t>
      </w:r>
    </w:p>
    <w:p w14:paraId="33C895AF" w14:textId="77777777" w:rsidR="009252FA" w:rsidRPr="009252FA" w:rsidRDefault="009252FA" w:rsidP="009252FA">
      <w:r w:rsidRPr="009252FA">
        <w:t>#[tauri::command]</w:t>
      </w:r>
    </w:p>
    <w:p w14:paraId="31231B50" w14:textId="77777777" w:rsidR="009252FA" w:rsidRPr="009252FA" w:rsidRDefault="009252FA" w:rsidP="009252FA">
      <w:r w:rsidRPr="009252FA">
        <w:t>fn cmd_export_report(result_path: PathBuf, run_record_path: PathBuf, out_dir: PathBuf, fmt: ReportFmt)</w:t>
      </w:r>
    </w:p>
    <w:p w14:paraId="2ADBA381" w14:textId="77777777" w:rsidR="009252FA" w:rsidRPr="009252FA" w:rsidRDefault="009252FA" w:rsidP="009252FA">
      <w:r w:rsidRPr="009252FA">
        <w:t>-&gt; ReportPaths; // JSON/HTML via vm_report</w:t>
      </w:r>
    </w:p>
    <w:p w14:paraId="471C64BA" w14:textId="77777777" w:rsidR="009252FA" w:rsidRPr="009252FA" w:rsidRDefault="009252FA" w:rsidP="009252FA">
      <w:r w:rsidRPr="009252FA">
        <w:t>#[tauri::command]</w:t>
      </w:r>
    </w:p>
    <w:p w14:paraId="27511DBF" w14:textId="77777777" w:rsidR="009252FA" w:rsidRPr="009252FA" w:rsidRDefault="009252FA" w:rsidP="009252FA">
      <w:r w:rsidRPr="009252FA">
        <w:t>fn cmd_hash_artifacts(result_path: PathBuf, run_record_path: PathBuf) -&gt; HashPair; // SHA-256</w:t>
      </w:r>
    </w:p>
    <w:p w14:paraId="6DEEEA9F" w14:textId="77777777" w:rsidR="009252FA" w:rsidRPr="009252FA" w:rsidRDefault="009252FA" w:rsidP="009252FA">
      <w:r w:rsidRPr="009252FA">
        <w:t>(Commands orchestrate Doc 5 flow; reports follow Doc 7.)</w:t>
      </w:r>
    </w:p>
    <w:p w14:paraId="01ABC57C" w14:textId="77777777" w:rsidR="009252FA" w:rsidRPr="009252FA" w:rsidRDefault="009252FA" w:rsidP="009252FA">
      <w:r w:rsidRPr="009252FA">
        <w:t>7) Algorithm outline (backend)</w:t>
      </w:r>
    </w:p>
    <w:p w14:paraId="35C3D2EE" w14:textId="77777777" w:rsidR="009252FA" w:rsidRPr="009252FA" w:rsidRDefault="009252FA" w:rsidP="009252FA">
      <w:r w:rsidRPr="009252FA">
        <w:t>Initialize Tauri app; register commands; set panic hook to deterministic errors.</w:t>
      </w:r>
    </w:p>
    <w:p w14:paraId="347FC6BC" w14:textId="77777777" w:rsidR="009252FA" w:rsidRPr="009252FA" w:rsidRDefault="009252FA" w:rsidP="009252FA">
      <w:r w:rsidRPr="009252FA">
        <w:t>cmd_load_inputs: validate files exist and are inside allowed FS scope; probe IDs/labels only. (FS scope enforced in tauri.conf.json.)</w:t>
      </w:r>
    </w:p>
    <w:p w14:paraId="24F7F5B6" w14:textId="77777777" w:rsidR="009252FA" w:rsidRPr="009252FA" w:rsidRDefault="009252FA" w:rsidP="009252FA">
      <w:r w:rsidRPr="009252FA">
        <w:t>cmd_run_pipeline: run LOAD→VALIDATE→TABULATE→…→BUILD_RESULT/RUN_RECORD; write artifacts canonically (UTF-8/LF/sorted keys/UTC).</w:t>
      </w:r>
    </w:p>
    <w:p w14:paraId="579A11AB" w14:textId="77777777" w:rsidR="009252FA" w:rsidRPr="009252FA" w:rsidRDefault="009252FA" w:rsidP="009252FA">
      <w:r w:rsidRPr="009252FA">
        <w:t>cmd_export_report: generate HTML/JSON strictly from Result/RunRecord (and optional FrontierMap), with one-decimal presentation.</w:t>
      </w:r>
    </w:p>
    <w:p w14:paraId="4CA4C30F" w14:textId="77777777" w:rsidR="009252FA" w:rsidRPr="009252FA" w:rsidRDefault="009252FA" w:rsidP="009252FA">
      <w:r w:rsidRPr="009252FA">
        <w:t>cmd_hash_artifacts: compute reproducibility hashes for UI verification.</w:t>
      </w:r>
    </w:p>
    <w:p w14:paraId="67DBEC8A" w14:textId="77777777" w:rsidR="009252FA" w:rsidRPr="009252FA" w:rsidRDefault="009252FA" w:rsidP="009252FA">
      <w:r w:rsidRPr="009252FA">
        <w:lastRenderedPageBreak/>
        <w:t>8) State flow (very short)</w:t>
      </w:r>
    </w:p>
    <w:p w14:paraId="7B0E5F05" w14:textId="77777777" w:rsidR="009252FA" w:rsidRPr="009252FA" w:rsidRDefault="009252FA" w:rsidP="009252FA">
      <w:r w:rsidRPr="009252FA">
        <w:t>UI → backend command → core crates follow fixed pipeline order; if VALIDATE fails, backend still packages Invalid Result/RunRecord (UI shows reasons).</w:t>
      </w:r>
    </w:p>
    <w:p w14:paraId="71602A71" w14:textId="77777777" w:rsidR="009252FA" w:rsidRPr="009252FA" w:rsidRDefault="009252FA" w:rsidP="009252FA">
      <w:r w:rsidRPr="009252FA">
        <w:t>9) Determinism &amp; numeric rules</w:t>
      </w:r>
    </w:p>
    <w:p w14:paraId="114912FC" w14:textId="77777777" w:rsidR="009252FA" w:rsidRPr="009252FA" w:rsidRDefault="009252FA" w:rsidP="009252FA">
      <w:r w:rsidRPr="009252FA">
        <w:t>No runtime network/telemetry; integer/rational comparisons and rounding/ordering rules come from core; RNG only with explicit rng_seed, echoed in RunRecord.</w:t>
      </w:r>
    </w:p>
    <w:p w14:paraId="3B6A109C" w14:textId="77777777" w:rsidR="009252FA" w:rsidRPr="009252FA" w:rsidRDefault="009252FA" w:rsidP="009252FA">
      <w:r w:rsidRPr="009252FA">
        <w:t>10) Edge cases &amp; failure policy</w:t>
      </w:r>
    </w:p>
    <w:p w14:paraId="6F0BF9F3" w14:textId="77777777" w:rsidR="009252FA" w:rsidRPr="009252FA" w:rsidRDefault="009252FA" w:rsidP="009252FA">
      <w:r w:rsidRPr="009252FA">
        <w:t>Block any path outside allowed scope; reject URLs; do not follow symlinks out of scope.</w:t>
      </w:r>
    </w:p>
    <w:p w14:paraId="3980D1D8" w14:textId="77777777" w:rsidR="009252FA" w:rsidRPr="009252FA" w:rsidRDefault="009252FA" w:rsidP="009252FA">
      <w:r w:rsidRPr="009252FA">
        <w:t>Any network attempt is a bug; fail closed. Large map tiles treated as data only.</w:t>
      </w:r>
    </w:p>
    <w:p w14:paraId="1DFF1AF8" w14:textId="77777777" w:rsidR="009252FA" w:rsidRPr="009252FA" w:rsidRDefault="009252FA" w:rsidP="009252FA">
      <w:r w:rsidRPr="009252FA">
        <w:t>If report inputs missing, render “Sensitivity: N/A (not executed)” and proceed (UI text derives from Doc 7).</w:t>
      </w:r>
    </w:p>
    <w:p w14:paraId="5EBA6B37" w14:textId="77777777" w:rsidR="009252FA" w:rsidRPr="009252FA" w:rsidRDefault="009252FA" w:rsidP="009252FA">
      <w:r w:rsidRPr="009252FA">
        <w:t>11) Test checklist (must pass)</w:t>
      </w:r>
    </w:p>
    <w:p w14:paraId="30B015FE" w14:textId="77777777" w:rsidR="009252FA" w:rsidRPr="009252FA" w:rsidRDefault="009252FA" w:rsidP="009252FA">
      <w:r w:rsidRPr="009252FA">
        <w:t>Launch app; invoke cmd_run_pipeline on a small Part 0 bundle → Result/RunRecord written; hashes stable across repeats/OS.</w:t>
      </w:r>
    </w:p>
    <w:p w14:paraId="6E487229" w14:textId="77777777" w:rsidR="009252FA" w:rsidRPr="009252FA" w:rsidRDefault="009252FA" w:rsidP="009252FA">
      <w:r w:rsidRPr="009252FA">
        <w:t>cmd_export_report yields HTML/JSON with one-decimal percents; no external assets loaded.</w:t>
      </w:r>
    </w:p>
    <w:p w14:paraId="6C507445" w14:textId="77777777" w:rsidR="009252FA" w:rsidRPr="009252FA" w:rsidRDefault="009252FA" w:rsidP="009252FA">
      <w:r w:rsidRPr="009252FA">
        <w:t>Attempts to read outside FS scope or any HTTP/DNS → error.</w:t>
      </w:r>
    </w:p>
    <w:p w14:paraId="6589722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4EC2797" w14:textId="77777777" w:rsidR="009252FA" w:rsidRPr="009252FA" w:rsidRDefault="009252FA" w:rsidP="009252FA">
      <w:r w:rsidRPr="009252FA">
        <w:t>Thought for 26s</w:t>
      </w:r>
    </w:p>
    <w:p w14:paraId="52B7B042" w14:textId="77777777" w:rsidR="009252FA" w:rsidRPr="009252FA" w:rsidRDefault="009252FA" w:rsidP="009252FA">
      <w:r w:rsidRPr="009252FA">
        <w:t>md</w:t>
      </w:r>
    </w:p>
    <w:p w14:paraId="6BF1BD19" w14:textId="77777777" w:rsidR="009252FA" w:rsidRPr="009252FA" w:rsidRDefault="009252FA" w:rsidP="009252FA">
      <w:r w:rsidRPr="009252FA">
        <w:t>CopyEdit</w:t>
      </w:r>
    </w:p>
    <w:p w14:paraId="33F06237" w14:textId="77777777" w:rsidR="009252FA" w:rsidRPr="009252FA" w:rsidRDefault="009252FA" w:rsidP="009252FA">
      <w:r w:rsidRPr="009252FA">
        <w:t xml:space="preserve">Perfect Skeleton Sheet — crates/vm_app/src-tauri/src/main.rs — 81/89  </w:t>
      </w:r>
    </w:p>
    <w:p w14:paraId="27F4B4D2" w14:textId="77777777" w:rsidR="009252FA" w:rsidRPr="009252FA" w:rsidRDefault="009252FA" w:rsidP="009252FA">
      <w:r w:rsidRPr="009252FA">
        <w:t>(Aligned with VM-ENGINE v0: offline, deterministic, fixed pipeline)</w:t>
      </w:r>
    </w:p>
    <w:p w14:paraId="71C991C9" w14:textId="77777777" w:rsidR="009252FA" w:rsidRPr="009252FA" w:rsidRDefault="009252FA" w:rsidP="009252FA"/>
    <w:p w14:paraId="5CEAC062" w14:textId="77777777" w:rsidR="009252FA" w:rsidRPr="009252FA" w:rsidRDefault="009252FA" w:rsidP="009252FA">
      <w:r w:rsidRPr="009252FA">
        <w:t>1) Goal &amp; Success</w:t>
      </w:r>
    </w:p>
    <w:p w14:paraId="34E34CE3" w14:textId="77777777" w:rsidR="009252FA" w:rsidRPr="009252FA" w:rsidRDefault="009252FA" w:rsidP="009252FA">
      <w:r w:rsidRPr="009252FA">
        <w:t xml:space="preserve">Goal: Provide the Tauri backend entry that exposes a **minimal, safe, offline** command surface to load local inputs, run the pipeline (Doc 5), and export reports (Doc 7).  </w:t>
      </w:r>
    </w:p>
    <w:p w14:paraId="0F097FC7" w14:textId="77777777" w:rsidR="009252FA" w:rsidRPr="009252FA" w:rsidRDefault="009252FA" w:rsidP="009252FA">
      <w:r w:rsidRPr="009252FA">
        <w:lastRenderedPageBreak/>
        <w:t>Success: Builds &amp; runs on Win/macOS/Linux; commands operate on local files only; outputs (Result, RunRecord, optional FrontierMap) are **canonical JSON** (UTF-8, sorted keys, LF, UTC); **no telemetry/network**.</w:t>
      </w:r>
    </w:p>
    <w:p w14:paraId="7A77AA90" w14:textId="77777777" w:rsidR="009252FA" w:rsidRPr="009252FA" w:rsidRDefault="009252FA" w:rsidP="009252FA"/>
    <w:p w14:paraId="5BD75C22" w14:textId="77777777" w:rsidR="009252FA" w:rsidRPr="009252FA" w:rsidRDefault="009252FA" w:rsidP="009252FA">
      <w:r w:rsidRPr="009252FA">
        <w:t>2) Scope</w:t>
      </w:r>
    </w:p>
    <w:p w14:paraId="6FF66E13" w14:textId="77777777" w:rsidR="009252FA" w:rsidRPr="009252FA" w:rsidRDefault="009252FA" w:rsidP="009252FA">
      <w:r w:rsidRPr="009252FA">
        <w:t xml:space="preserve">In: `main()` bootstrap, command registration, deterministic panic hook, IPC types, strict FS checks (path scope, no URLs), error mapping.  </w:t>
      </w:r>
    </w:p>
    <w:p w14:paraId="5BE9B40E" w14:textId="77777777" w:rsidR="009252FA" w:rsidRPr="009252FA" w:rsidRDefault="009252FA" w:rsidP="009252FA">
      <w:r w:rsidRPr="009252FA">
        <w:t>Out: UI code, tauri.conf.json FS policy, map assets packaging, algorithm math (lives in vm_* crates).</w:t>
      </w:r>
    </w:p>
    <w:p w14:paraId="2FAD5F51" w14:textId="77777777" w:rsidR="009252FA" w:rsidRPr="009252FA" w:rsidRDefault="009252FA" w:rsidP="009252FA"/>
    <w:p w14:paraId="292E8549" w14:textId="77777777" w:rsidR="009252FA" w:rsidRPr="009252FA" w:rsidRDefault="009252FA" w:rsidP="009252FA">
      <w:r w:rsidRPr="009252FA">
        <w:t>3) Inputs → Outputs</w:t>
      </w:r>
    </w:p>
    <w:p w14:paraId="78BC19B5" w14:textId="77777777" w:rsidR="009252FA" w:rsidRPr="009252FA" w:rsidRDefault="009252FA" w:rsidP="009252FA">
      <w:r w:rsidRPr="009252FA">
        <w:t xml:space="preserve">Inputs (all local): DivisionRegistry, Ballots/Tally, ParameterSet, optional Manifest/Adjacency; optional output dir; report format (json/html).  </w:t>
      </w:r>
    </w:p>
    <w:p w14:paraId="63332CF0" w14:textId="77777777" w:rsidR="009252FA" w:rsidRPr="009252FA" w:rsidRDefault="009252FA" w:rsidP="009252FA">
      <w:r w:rsidRPr="009252FA">
        <w:t xml:space="preserve">Outputs:  </w:t>
      </w:r>
    </w:p>
    <w:p w14:paraId="3D4FDA84" w14:textId="77777777" w:rsidR="009252FA" w:rsidRPr="009252FA" w:rsidRDefault="009252FA" w:rsidP="009252FA">
      <w:r w:rsidRPr="009252FA">
        <w:t xml:space="preserve">• `Result` (RES:…), `RunRecord` (RUN:…), optional `FrontierMap` (FR:…) — canonical JSON.  </w:t>
      </w:r>
    </w:p>
    <w:p w14:paraId="3B7EBFF0" w14:textId="77777777" w:rsidR="009252FA" w:rsidRPr="009252FA" w:rsidRDefault="009252FA" w:rsidP="009252FA">
      <w:r w:rsidRPr="009252FA">
        <w:t>• Reports (JSON/HTML) rendered **only** from Result/RunRecord/FrontierMap with **one-decimal** %.</w:t>
      </w:r>
    </w:p>
    <w:p w14:paraId="089626B1" w14:textId="77777777" w:rsidR="009252FA" w:rsidRPr="009252FA" w:rsidRDefault="009252FA" w:rsidP="009252FA"/>
    <w:p w14:paraId="0357193D" w14:textId="77777777" w:rsidR="009252FA" w:rsidRPr="009252FA" w:rsidRDefault="009252FA" w:rsidP="009252FA">
      <w:r w:rsidRPr="009252FA">
        <w:t>4) Entities/Tables (minimal)</w:t>
      </w:r>
    </w:p>
    <w:p w14:paraId="3F6FF0D5" w14:textId="77777777" w:rsidR="009252FA" w:rsidRPr="009252FA" w:rsidRDefault="009252FA" w:rsidP="009252FA">
      <w:r w:rsidRPr="009252FA">
        <w:t>IPC DTOs only (engine info, loaded summary, run summary, report paths, hash pair). Internal IDs are stringly typed wrappers from vm_io/vm_pipeline.</w:t>
      </w:r>
    </w:p>
    <w:p w14:paraId="4476F3A5" w14:textId="77777777" w:rsidR="009252FA" w:rsidRPr="009252FA" w:rsidRDefault="009252FA" w:rsidP="009252FA"/>
    <w:p w14:paraId="226DD9BC" w14:textId="77777777" w:rsidR="009252FA" w:rsidRPr="009252FA" w:rsidRDefault="009252FA" w:rsidP="009252FA">
      <w:r w:rsidRPr="009252FA">
        <w:t>5) Variables (used here)</w:t>
      </w:r>
    </w:p>
    <w:p w14:paraId="6B46BE23" w14:textId="77777777" w:rsidR="009252FA" w:rsidRPr="009252FA" w:rsidRDefault="009252FA" w:rsidP="009252FA">
      <w:r w:rsidRPr="009252FA">
        <w:t>No VM-VAR evaluation. This file **echoes** engine identifiers and forwards a seed (if any) to pipeline; determinism (ordering/rounding) enforced downstream.</w:t>
      </w:r>
    </w:p>
    <w:p w14:paraId="13F93170" w14:textId="77777777" w:rsidR="009252FA" w:rsidRPr="009252FA" w:rsidRDefault="009252FA" w:rsidP="009252FA"/>
    <w:p w14:paraId="59EA5EBE" w14:textId="77777777" w:rsidR="009252FA" w:rsidRPr="009252FA" w:rsidRDefault="009252FA" w:rsidP="009252FA">
      <w:r w:rsidRPr="009252FA">
        <w:t>6) Functions (signatures &amp; skeleton only)</w:t>
      </w:r>
    </w:p>
    <w:p w14:paraId="0F417CB0" w14:textId="77777777" w:rsidR="009252FA" w:rsidRPr="009252FA" w:rsidRDefault="009252FA" w:rsidP="009252FA">
      <w:r w:rsidRPr="009252FA">
        <w:t>```rust</w:t>
      </w:r>
    </w:p>
    <w:p w14:paraId="5E59215C" w14:textId="77777777" w:rsidR="009252FA" w:rsidRPr="009252FA" w:rsidRDefault="009252FA" w:rsidP="009252FA">
      <w:r w:rsidRPr="009252FA">
        <w:lastRenderedPageBreak/>
        <w:t>//! Tauri backend entry — offline, deterministic.</w:t>
      </w:r>
    </w:p>
    <w:p w14:paraId="1C61B3D2" w14:textId="77777777" w:rsidR="009252FA" w:rsidRPr="009252FA" w:rsidRDefault="009252FA" w:rsidP="009252FA"/>
    <w:p w14:paraId="6B3C3A41" w14:textId="77777777" w:rsidR="009252FA" w:rsidRPr="009252FA" w:rsidRDefault="009252FA" w:rsidP="009252FA">
      <w:r w:rsidRPr="009252FA">
        <w:t>#![forbid(unsafe_code)]</w:t>
      </w:r>
    </w:p>
    <w:p w14:paraId="0093CDF2" w14:textId="77777777" w:rsidR="009252FA" w:rsidRPr="009252FA" w:rsidRDefault="009252FA" w:rsidP="009252FA">
      <w:r w:rsidRPr="009252FA">
        <w:t>use std::{path::{Path, PathBuf}, sync::Mutex};</w:t>
      </w:r>
    </w:p>
    <w:p w14:paraId="415079FB" w14:textId="77777777" w:rsidR="009252FA" w:rsidRPr="009252FA" w:rsidRDefault="009252FA" w:rsidP="009252FA">
      <w:r w:rsidRPr="009252FA">
        <w:t>use serde::{Serialize, Deserialize};</w:t>
      </w:r>
    </w:p>
    <w:p w14:paraId="47646D73" w14:textId="77777777" w:rsidR="009252FA" w:rsidRPr="009252FA" w:rsidRDefault="009252FA" w:rsidP="009252FA">
      <w:r w:rsidRPr="009252FA">
        <w:t>use tauri::{Manager, State};</w:t>
      </w:r>
    </w:p>
    <w:p w14:paraId="72C79CDB" w14:textId="77777777" w:rsidR="009252FA" w:rsidRPr="009252FA" w:rsidRDefault="009252FA" w:rsidP="009252FA"/>
    <w:p w14:paraId="6ED973B8" w14:textId="77777777" w:rsidR="009252FA" w:rsidRPr="009252FA" w:rsidRDefault="009252FA" w:rsidP="009252FA">
      <w:r w:rsidRPr="009252FA">
        <w:t>use vm_pipeline::{ /* run_from_manifest, run_with_ctx, types… */ };</w:t>
      </w:r>
    </w:p>
    <w:p w14:paraId="273944EB" w14:textId="77777777" w:rsidR="009252FA" w:rsidRPr="009252FA" w:rsidRDefault="009252FA" w:rsidP="009252FA">
      <w:r w:rsidRPr="009252FA">
        <w:t>use vm_report::{ /* build_model, render_json, render_html */ };</w:t>
      </w:r>
    </w:p>
    <w:p w14:paraId="5B15B493" w14:textId="77777777" w:rsidR="009252FA" w:rsidRPr="009252FA" w:rsidRDefault="009252FA" w:rsidP="009252FA">
      <w:r w:rsidRPr="009252FA">
        <w:t>use vm_io::{ /* canonical json writer, hasher */ };</w:t>
      </w:r>
    </w:p>
    <w:p w14:paraId="6ABD56FF" w14:textId="77777777" w:rsidR="009252FA" w:rsidRPr="009252FA" w:rsidRDefault="009252FA" w:rsidP="009252FA"/>
    <w:p w14:paraId="7CBF6E8B" w14:textId="77777777" w:rsidR="009252FA" w:rsidRPr="009252FA" w:rsidRDefault="009252FA" w:rsidP="009252FA">
      <w:r w:rsidRPr="009252FA">
        <w:t>/// Global app state (avoid mutable singletons; keep minimal &amp; deterministic).</w:t>
      </w:r>
    </w:p>
    <w:p w14:paraId="5700B8A4" w14:textId="77777777" w:rsidR="009252FA" w:rsidRPr="009252FA" w:rsidRDefault="009252FA" w:rsidP="009252FA">
      <w:r w:rsidRPr="009252FA">
        <w:t>struct AppState {</w:t>
      </w:r>
    </w:p>
    <w:p w14:paraId="51B84604" w14:textId="77777777" w:rsidR="009252FA" w:rsidRPr="009252FA" w:rsidRDefault="009252FA" w:rsidP="009252FA">
      <w:r w:rsidRPr="009252FA">
        <w:t xml:space="preserve">    // If you need to cache engine identifiers or feature flags:</w:t>
      </w:r>
    </w:p>
    <w:p w14:paraId="2562EA83" w14:textId="77777777" w:rsidR="009252FA" w:rsidRPr="009252FA" w:rsidRDefault="009252FA" w:rsidP="009252FA">
      <w:r w:rsidRPr="009252FA">
        <w:t xml:space="preserve">    engine: EngineInfo,</w:t>
      </w:r>
    </w:p>
    <w:p w14:paraId="5ECB5C02" w14:textId="77777777" w:rsidR="009252FA" w:rsidRPr="009252FA" w:rsidRDefault="009252FA" w:rsidP="009252FA">
      <w:r w:rsidRPr="009252FA">
        <w:t>}</w:t>
      </w:r>
    </w:p>
    <w:p w14:paraId="3A95B050" w14:textId="77777777" w:rsidR="009252FA" w:rsidRPr="009252FA" w:rsidRDefault="009252FA" w:rsidP="009252FA"/>
    <w:p w14:paraId="1B99C302" w14:textId="77777777" w:rsidR="009252FA" w:rsidRPr="009252FA" w:rsidRDefault="009252FA" w:rsidP="009252FA">
      <w:r w:rsidRPr="009252FA">
        <w:t>#[derive(Clone, Serialize)]</w:t>
      </w:r>
    </w:p>
    <w:p w14:paraId="74DAE450" w14:textId="77777777" w:rsidR="009252FA" w:rsidRPr="009252FA" w:rsidRDefault="009252FA" w:rsidP="009252FA">
      <w:r w:rsidRPr="009252FA">
        <w:t>pub struct EngineInfo {</w:t>
      </w:r>
    </w:p>
    <w:p w14:paraId="0C75C0EF" w14:textId="77777777" w:rsidR="009252FA" w:rsidRPr="009252FA" w:rsidRDefault="009252FA" w:rsidP="009252FA">
      <w:r w:rsidRPr="009252FA">
        <w:t xml:space="preserve">    pub formula_id: String,    // e.g., "VM-ENGINE v0"</w:t>
      </w:r>
    </w:p>
    <w:p w14:paraId="1C774BA5" w14:textId="77777777" w:rsidR="009252FA" w:rsidRPr="009252FA" w:rsidRDefault="009252FA" w:rsidP="009252FA">
      <w:r w:rsidRPr="009252FA">
        <w:t xml:space="preserve">    pub engine_version: String,// semver or commit</w:t>
      </w:r>
    </w:p>
    <w:p w14:paraId="279DC2F9" w14:textId="77777777" w:rsidR="009252FA" w:rsidRPr="009252FA" w:rsidRDefault="009252FA" w:rsidP="009252FA">
      <w:r w:rsidRPr="009252FA">
        <w:t xml:space="preserve">    pub targets: Vec&lt;String&gt;,  // ["windows-x86_64","macos-aarch64",…]</w:t>
      </w:r>
    </w:p>
    <w:p w14:paraId="6A4D8F9D" w14:textId="77777777" w:rsidR="009252FA" w:rsidRPr="009252FA" w:rsidRDefault="009252FA" w:rsidP="009252FA">
      <w:r w:rsidRPr="009252FA">
        <w:t>}</w:t>
      </w:r>
    </w:p>
    <w:p w14:paraId="3C8B6CFA" w14:textId="77777777" w:rsidR="009252FA" w:rsidRPr="009252FA" w:rsidRDefault="009252FA" w:rsidP="009252FA"/>
    <w:p w14:paraId="4BE07EB9" w14:textId="77777777" w:rsidR="009252FA" w:rsidRPr="009252FA" w:rsidRDefault="009252FA" w:rsidP="009252FA">
      <w:r w:rsidRPr="009252FA">
        <w:t>#[derive(Clone, Serialize)]</w:t>
      </w:r>
    </w:p>
    <w:p w14:paraId="7E6A591E" w14:textId="77777777" w:rsidR="009252FA" w:rsidRPr="009252FA" w:rsidRDefault="009252FA" w:rsidP="009252FA">
      <w:r w:rsidRPr="009252FA">
        <w:t>pub struct LoadedContextSummary {</w:t>
      </w:r>
    </w:p>
    <w:p w14:paraId="50E9D2E7" w14:textId="77777777" w:rsidR="009252FA" w:rsidRPr="009252FA" w:rsidRDefault="009252FA" w:rsidP="009252FA">
      <w:r w:rsidRPr="009252FA">
        <w:lastRenderedPageBreak/>
        <w:t xml:space="preserve">    pub registry_id: String,</w:t>
      </w:r>
    </w:p>
    <w:p w14:paraId="354CBD43" w14:textId="77777777" w:rsidR="009252FA" w:rsidRPr="009252FA" w:rsidRDefault="009252FA" w:rsidP="009252FA">
      <w:r w:rsidRPr="009252FA">
        <w:t xml:space="preserve">    pub ballot_or_tally_id: String,</w:t>
      </w:r>
    </w:p>
    <w:p w14:paraId="5C0588E8" w14:textId="77777777" w:rsidR="009252FA" w:rsidRPr="009252FA" w:rsidRDefault="009252FA" w:rsidP="009252FA">
      <w:r w:rsidRPr="009252FA">
        <w:t xml:space="preserve">    pub parameter_set_id: String,</w:t>
      </w:r>
    </w:p>
    <w:p w14:paraId="5B6216C1" w14:textId="77777777" w:rsidR="009252FA" w:rsidRPr="009252FA" w:rsidRDefault="009252FA" w:rsidP="009252FA">
      <w:r w:rsidRPr="009252FA">
        <w:t xml:space="preserve">    pub has_adjacency: bool,</w:t>
      </w:r>
    </w:p>
    <w:p w14:paraId="5D0FC839" w14:textId="77777777" w:rsidR="009252FA" w:rsidRPr="009252FA" w:rsidRDefault="009252FA" w:rsidP="009252FA">
      <w:r w:rsidRPr="009252FA">
        <w:t>}</w:t>
      </w:r>
    </w:p>
    <w:p w14:paraId="418111F1" w14:textId="77777777" w:rsidR="009252FA" w:rsidRPr="009252FA" w:rsidRDefault="009252FA" w:rsidP="009252FA"/>
    <w:p w14:paraId="0F9A1F39" w14:textId="77777777" w:rsidR="009252FA" w:rsidRPr="009252FA" w:rsidRDefault="009252FA" w:rsidP="009252FA">
      <w:r w:rsidRPr="009252FA">
        <w:t>#[derive(Clone, Serialize)]</w:t>
      </w:r>
    </w:p>
    <w:p w14:paraId="26AC8AED" w14:textId="77777777" w:rsidR="009252FA" w:rsidRPr="009252FA" w:rsidRDefault="009252FA" w:rsidP="009252FA">
      <w:r w:rsidRPr="009252FA">
        <w:t>pub struct RunSummary {</w:t>
      </w:r>
    </w:p>
    <w:p w14:paraId="445A68EF" w14:textId="77777777" w:rsidR="009252FA" w:rsidRPr="009252FA" w:rsidRDefault="009252FA" w:rsidP="009252FA">
      <w:r w:rsidRPr="009252FA">
        <w:t xml:space="preserve">    pub result_id: String,      // RES:…</w:t>
      </w:r>
    </w:p>
    <w:p w14:paraId="5B787390" w14:textId="77777777" w:rsidR="009252FA" w:rsidRPr="009252FA" w:rsidRDefault="009252FA" w:rsidP="009252FA">
      <w:r w:rsidRPr="009252FA">
        <w:t xml:space="preserve">    pub run_id: String,         // RUN:…</w:t>
      </w:r>
    </w:p>
    <w:p w14:paraId="36F633E1" w14:textId="77777777" w:rsidR="009252FA" w:rsidRPr="009252FA" w:rsidRDefault="009252FA" w:rsidP="009252FA">
      <w:r w:rsidRPr="009252FA">
        <w:t xml:space="preserve">    pub frontier_id: Option&lt;String&gt;, // FR:…</w:t>
      </w:r>
    </w:p>
    <w:p w14:paraId="1E310D0A" w14:textId="77777777" w:rsidR="009252FA" w:rsidRPr="009252FA" w:rsidRDefault="009252FA" w:rsidP="009252FA">
      <w:r w:rsidRPr="009252FA">
        <w:t xml:space="preserve">    pub label: String,          // Decisive|Marginal|Invalid</w:t>
      </w:r>
    </w:p>
    <w:p w14:paraId="5ACE0B5A" w14:textId="77777777" w:rsidR="009252FA" w:rsidRPr="009252FA" w:rsidRDefault="009252FA" w:rsidP="009252FA">
      <w:r w:rsidRPr="009252FA">
        <w:t>}</w:t>
      </w:r>
    </w:p>
    <w:p w14:paraId="2D9669EB" w14:textId="77777777" w:rsidR="009252FA" w:rsidRPr="009252FA" w:rsidRDefault="009252FA" w:rsidP="009252FA"/>
    <w:p w14:paraId="7E6A1743" w14:textId="77777777" w:rsidR="009252FA" w:rsidRPr="009252FA" w:rsidRDefault="009252FA" w:rsidP="009252FA">
      <w:r w:rsidRPr="009252FA">
        <w:t>#[derive(Clone, Serialize, Deserialize)]</w:t>
      </w:r>
    </w:p>
    <w:p w14:paraId="470B5CB3" w14:textId="77777777" w:rsidR="009252FA" w:rsidRPr="009252FA" w:rsidRDefault="009252FA" w:rsidP="009252FA">
      <w:r w:rsidRPr="009252FA">
        <w:t>#[serde(rename_all="snake_case")]</w:t>
      </w:r>
    </w:p>
    <w:p w14:paraId="19F02682" w14:textId="77777777" w:rsidR="009252FA" w:rsidRPr="009252FA" w:rsidRDefault="009252FA" w:rsidP="009252FA">
      <w:r w:rsidRPr="009252FA">
        <w:t>pub enum ReportFmt { Json, Html }</w:t>
      </w:r>
    </w:p>
    <w:p w14:paraId="2D01F6C9" w14:textId="77777777" w:rsidR="009252FA" w:rsidRPr="009252FA" w:rsidRDefault="009252FA" w:rsidP="009252FA"/>
    <w:p w14:paraId="3F654148" w14:textId="77777777" w:rsidR="009252FA" w:rsidRPr="009252FA" w:rsidRDefault="009252FA" w:rsidP="009252FA">
      <w:r w:rsidRPr="009252FA">
        <w:t>#[derive(Clone, Serialize)]</w:t>
      </w:r>
    </w:p>
    <w:p w14:paraId="2A862CD7" w14:textId="77777777" w:rsidR="009252FA" w:rsidRPr="009252FA" w:rsidRDefault="009252FA" w:rsidP="009252FA">
      <w:r w:rsidRPr="009252FA">
        <w:t>pub struct ReportPaths {</w:t>
      </w:r>
    </w:p>
    <w:p w14:paraId="78730B18" w14:textId="77777777" w:rsidR="009252FA" w:rsidRPr="009252FA" w:rsidRDefault="009252FA" w:rsidP="009252FA">
      <w:r w:rsidRPr="009252FA">
        <w:t xml:space="preserve">    pub json_path: Option&lt;String&gt;,</w:t>
      </w:r>
    </w:p>
    <w:p w14:paraId="707D937F" w14:textId="77777777" w:rsidR="009252FA" w:rsidRPr="009252FA" w:rsidRDefault="009252FA" w:rsidP="009252FA">
      <w:r w:rsidRPr="009252FA">
        <w:t xml:space="preserve">    pub html_path: Option&lt;String&gt;,</w:t>
      </w:r>
    </w:p>
    <w:p w14:paraId="1C90720A" w14:textId="77777777" w:rsidR="009252FA" w:rsidRPr="009252FA" w:rsidRDefault="009252FA" w:rsidP="009252FA">
      <w:r w:rsidRPr="009252FA">
        <w:t>}</w:t>
      </w:r>
    </w:p>
    <w:p w14:paraId="6C73A9B2" w14:textId="77777777" w:rsidR="009252FA" w:rsidRPr="009252FA" w:rsidRDefault="009252FA" w:rsidP="009252FA"/>
    <w:p w14:paraId="2C41F71E" w14:textId="77777777" w:rsidR="009252FA" w:rsidRPr="009252FA" w:rsidRDefault="009252FA" w:rsidP="009252FA">
      <w:r w:rsidRPr="009252FA">
        <w:t>#[derive(Clone, Serialize)]</w:t>
      </w:r>
    </w:p>
    <w:p w14:paraId="79B211A3" w14:textId="77777777" w:rsidR="009252FA" w:rsidRPr="009252FA" w:rsidRDefault="009252FA" w:rsidP="009252FA">
      <w:r w:rsidRPr="009252FA">
        <w:t>pub struct HashPair {</w:t>
      </w:r>
    </w:p>
    <w:p w14:paraId="3F5B8EF4" w14:textId="77777777" w:rsidR="009252FA" w:rsidRPr="009252FA" w:rsidRDefault="009252FA" w:rsidP="009252FA">
      <w:r w:rsidRPr="009252FA">
        <w:lastRenderedPageBreak/>
        <w:t xml:space="preserve">    pub result_sha256: String,</w:t>
      </w:r>
    </w:p>
    <w:p w14:paraId="3688007B" w14:textId="77777777" w:rsidR="009252FA" w:rsidRPr="009252FA" w:rsidRDefault="009252FA" w:rsidP="009252FA">
      <w:r w:rsidRPr="009252FA">
        <w:t xml:space="preserve">    pub run_record_sha256: String,</w:t>
      </w:r>
    </w:p>
    <w:p w14:paraId="1A87405C" w14:textId="77777777" w:rsidR="009252FA" w:rsidRPr="009252FA" w:rsidRDefault="009252FA" w:rsidP="009252FA">
      <w:r w:rsidRPr="009252FA">
        <w:t>}</w:t>
      </w:r>
    </w:p>
    <w:p w14:paraId="51BCBC73" w14:textId="77777777" w:rsidR="009252FA" w:rsidRPr="009252FA" w:rsidRDefault="009252FA" w:rsidP="009252FA"/>
    <w:p w14:paraId="50965600" w14:textId="77777777" w:rsidR="009252FA" w:rsidRPr="009252FA" w:rsidRDefault="009252FA" w:rsidP="009252FA">
      <w:r w:rsidRPr="009252FA">
        <w:t>/// Deterministic backend error mapped to UI-safe strings.</w:t>
      </w:r>
    </w:p>
    <w:p w14:paraId="326E301E" w14:textId="77777777" w:rsidR="009252FA" w:rsidRPr="009252FA" w:rsidRDefault="009252FA" w:rsidP="009252FA">
      <w:r w:rsidRPr="009252FA">
        <w:t>#[derive(thiserror::Error, Debug)]</w:t>
      </w:r>
    </w:p>
    <w:p w14:paraId="4838BAE0" w14:textId="77777777" w:rsidR="009252FA" w:rsidRPr="009252FA" w:rsidRDefault="009252FA" w:rsidP="009252FA">
      <w:r w:rsidRPr="009252FA">
        <w:t>pub enum BackendError {</w:t>
      </w:r>
    </w:p>
    <w:p w14:paraId="43660442" w14:textId="77777777" w:rsidR="009252FA" w:rsidRPr="009252FA" w:rsidRDefault="009252FA" w:rsidP="009252FA">
      <w:r w:rsidRPr="009252FA">
        <w:t xml:space="preserve">    #[error("path not allowed: {0}")]</w:t>
      </w:r>
    </w:p>
    <w:p w14:paraId="3BBE2C7F" w14:textId="77777777" w:rsidR="009252FA" w:rsidRPr="009252FA" w:rsidRDefault="009252FA" w:rsidP="009252FA">
      <w:r w:rsidRPr="009252FA">
        <w:t xml:space="preserve">    PathNotAllowed(String),</w:t>
      </w:r>
    </w:p>
    <w:p w14:paraId="09BDD9C9" w14:textId="77777777" w:rsidR="009252FA" w:rsidRPr="009252FA" w:rsidRDefault="009252FA" w:rsidP="009252FA">
      <w:r w:rsidRPr="009252FA">
        <w:t xml:space="preserve">    #[error("io error: {0}")]</w:t>
      </w:r>
    </w:p>
    <w:p w14:paraId="535898BC" w14:textId="77777777" w:rsidR="009252FA" w:rsidRPr="009252FA" w:rsidRDefault="009252FA" w:rsidP="009252FA">
      <w:r w:rsidRPr="009252FA">
        <w:t xml:space="preserve">    Io(String),</w:t>
      </w:r>
    </w:p>
    <w:p w14:paraId="08E83E4A" w14:textId="77777777" w:rsidR="009252FA" w:rsidRPr="009252FA" w:rsidRDefault="009252FA" w:rsidP="009252FA">
      <w:r w:rsidRPr="009252FA">
        <w:t xml:space="preserve">    #[error("invalid input: {0}")]</w:t>
      </w:r>
    </w:p>
    <w:p w14:paraId="50AA5621" w14:textId="77777777" w:rsidR="009252FA" w:rsidRPr="009252FA" w:rsidRDefault="009252FA" w:rsidP="009252FA">
      <w:r w:rsidRPr="009252FA">
        <w:t xml:space="preserve">    InvalidInput(String),</w:t>
      </w:r>
    </w:p>
    <w:p w14:paraId="31B70123" w14:textId="77777777" w:rsidR="009252FA" w:rsidRPr="009252FA" w:rsidRDefault="009252FA" w:rsidP="009252FA">
      <w:r w:rsidRPr="009252FA">
        <w:t xml:space="preserve">    #[error("pipeline error: {0}")]</w:t>
      </w:r>
    </w:p>
    <w:p w14:paraId="54B36AB0" w14:textId="77777777" w:rsidR="009252FA" w:rsidRPr="009252FA" w:rsidRDefault="009252FA" w:rsidP="009252FA">
      <w:r w:rsidRPr="009252FA">
        <w:t xml:space="preserve">    Pipeline(String),</w:t>
      </w:r>
    </w:p>
    <w:p w14:paraId="0210CD04" w14:textId="77777777" w:rsidR="009252FA" w:rsidRPr="009252FA" w:rsidRDefault="009252FA" w:rsidP="009252FA">
      <w:r w:rsidRPr="009252FA">
        <w:t xml:space="preserve">    #[error("report error: {0}")]</w:t>
      </w:r>
    </w:p>
    <w:p w14:paraId="5995B538" w14:textId="77777777" w:rsidR="009252FA" w:rsidRPr="009252FA" w:rsidRDefault="009252FA" w:rsidP="009252FA">
      <w:r w:rsidRPr="009252FA">
        <w:t xml:space="preserve">    Report(String),</w:t>
      </w:r>
    </w:p>
    <w:p w14:paraId="5F5609F9" w14:textId="77777777" w:rsidR="009252FA" w:rsidRPr="009252FA" w:rsidRDefault="009252FA" w:rsidP="009252FA">
      <w:r w:rsidRPr="009252FA">
        <w:t>}</w:t>
      </w:r>
    </w:p>
    <w:p w14:paraId="02C98421" w14:textId="77777777" w:rsidR="009252FA" w:rsidRPr="009252FA" w:rsidRDefault="009252FA" w:rsidP="009252FA"/>
    <w:p w14:paraId="07DEA455" w14:textId="77777777" w:rsidR="009252FA" w:rsidRPr="009252FA" w:rsidRDefault="009252FA" w:rsidP="009252FA">
      <w:r w:rsidRPr="009252FA">
        <w:t>type BE&lt;T&gt; = Result&lt;T, BackendError&gt;;</w:t>
      </w:r>
    </w:p>
    <w:p w14:paraId="03530928" w14:textId="77777777" w:rsidR="009252FA" w:rsidRPr="009252FA" w:rsidRDefault="009252FA" w:rsidP="009252FA"/>
    <w:p w14:paraId="2392F773" w14:textId="77777777" w:rsidR="009252FA" w:rsidRPr="009252FA" w:rsidRDefault="009252FA" w:rsidP="009252FA">
      <w:r w:rsidRPr="009252FA">
        <w:t>/// ---- Determinism helpers -------------------------------------------------</w:t>
      </w:r>
    </w:p>
    <w:p w14:paraId="582BBCA4" w14:textId="77777777" w:rsidR="009252FA" w:rsidRPr="009252FA" w:rsidRDefault="009252FA" w:rsidP="009252FA"/>
    <w:p w14:paraId="20F0BC91" w14:textId="77777777" w:rsidR="009252FA" w:rsidRPr="009252FA" w:rsidRDefault="009252FA" w:rsidP="009252FA">
      <w:r w:rsidRPr="009252FA">
        <w:t>fn set_deterministic_panic_hook() {</w:t>
      </w:r>
    </w:p>
    <w:p w14:paraId="4E7ECA1C" w14:textId="77777777" w:rsidR="009252FA" w:rsidRPr="009252FA" w:rsidRDefault="009252FA" w:rsidP="009252FA">
      <w:r w:rsidRPr="009252FA">
        <w:t xml:space="preserve">    std::panic::set_hook(Box::new(|info| {</w:t>
      </w:r>
    </w:p>
    <w:p w14:paraId="711C804A" w14:textId="77777777" w:rsidR="009252FA" w:rsidRPr="009252FA" w:rsidRDefault="009252FA" w:rsidP="009252FA">
      <w:r w:rsidRPr="009252FA">
        <w:t xml:space="preserve">        eprintln!("{{\"panic\":\"backend\",\"msg\":\"{}\"}}", info);</w:t>
      </w:r>
    </w:p>
    <w:p w14:paraId="6D729B34" w14:textId="77777777" w:rsidR="009252FA" w:rsidRPr="009252FA" w:rsidRDefault="009252FA" w:rsidP="009252FA">
      <w:r w:rsidRPr="009252FA">
        <w:lastRenderedPageBreak/>
        <w:t xml:space="preserve">    }));</w:t>
      </w:r>
    </w:p>
    <w:p w14:paraId="60B911B3" w14:textId="77777777" w:rsidR="009252FA" w:rsidRPr="009252FA" w:rsidRDefault="009252FA" w:rsidP="009252FA">
      <w:r w:rsidRPr="009252FA">
        <w:t>}</w:t>
      </w:r>
    </w:p>
    <w:p w14:paraId="36E8EAF3" w14:textId="77777777" w:rsidR="009252FA" w:rsidRPr="009252FA" w:rsidRDefault="009252FA" w:rsidP="009252FA"/>
    <w:p w14:paraId="208A4DD6" w14:textId="77777777" w:rsidR="009252FA" w:rsidRPr="009252FA" w:rsidRDefault="009252FA" w:rsidP="009252FA">
      <w:r w:rsidRPr="009252FA">
        <w:t>/// Reject anything outside allowed scope; never follow URLs; block symlink escape.</w:t>
      </w:r>
    </w:p>
    <w:p w14:paraId="74D8D13F" w14:textId="77777777" w:rsidR="009252FA" w:rsidRPr="009252FA" w:rsidRDefault="009252FA" w:rsidP="009252FA">
      <w:r w:rsidRPr="009252FA">
        <w:t>fn assert_path_in_scope(app: &amp;tauri::AppHandle, p: &amp;Path) -&gt; BE&lt;()&gt; {</w:t>
      </w:r>
    </w:p>
    <w:p w14:paraId="3CE05B2B" w14:textId="77777777" w:rsidR="009252FA" w:rsidRPr="009252FA" w:rsidRDefault="009252FA" w:rsidP="009252FA">
      <w:r w:rsidRPr="009252FA">
        <w:t xml:space="preserve">    let allow_root = app.path_resolver().app_data_dir()</w:t>
      </w:r>
    </w:p>
    <w:p w14:paraId="06164F13" w14:textId="77777777" w:rsidR="009252FA" w:rsidRPr="009252FA" w:rsidRDefault="009252FA" w:rsidP="009252FA">
      <w:r w:rsidRPr="009252FA">
        <w:t xml:space="preserve">        .or_else(|| app.path_resolver().app_dir())</w:t>
      </w:r>
    </w:p>
    <w:p w14:paraId="20E44633" w14:textId="77777777" w:rsidR="009252FA" w:rsidRPr="009252FA" w:rsidRDefault="009252FA" w:rsidP="009252FA">
      <w:r w:rsidRPr="009252FA">
        <w:t xml:space="preserve">        .ok_or_else(|| BackendError::PathNotAllowed("no app dir".into()))?;</w:t>
      </w:r>
    </w:p>
    <w:p w14:paraId="7065D224" w14:textId="77777777" w:rsidR="009252FA" w:rsidRPr="009252FA" w:rsidRDefault="009252FA" w:rsidP="009252FA">
      <w:r w:rsidRPr="009252FA">
        <w:t xml:space="preserve">    let canon = std::fs::canonicalize(p).map_err(|e| BackendError::Io(e.to_string()))?;</w:t>
      </w:r>
    </w:p>
    <w:p w14:paraId="0D3B9116" w14:textId="77777777" w:rsidR="009252FA" w:rsidRPr="009252FA" w:rsidRDefault="009252FA" w:rsidP="009252FA">
      <w:r w:rsidRPr="009252FA">
        <w:t xml:space="preserve">    let root  = std::fs::canonicalize(&amp;allow_root).map_err(|e| BackendError::Io(e.to_string()))?;</w:t>
      </w:r>
    </w:p>
    <w:p w14:paraId="4139C2F2" w14:textId="77777777" w:rsidR="009252FA" w:rsidRPr="009252FA" w:rsidRDefault="009252FA" w:rsidP="009252FA">
      <w:r w:rsidRPr="009252FA">
        <w:t xml:space="preserve">    if !canon.starts_with(&amp;root) {</w:t>
      </w:r>
    </w:p>
    <w:p w14:paraId="5FF8A277" w14:textId="77777777" w:rsidR="009252FA" w:rsidRPr="009252FA" w:rsidRDefault="009252FA" w:rsidP="009252FA">
      <w:r w:rsidRPr="009252FA">
        <w:t xml:space="preserve">        return Err(BackendError::PathNotAllowed(format!("{}", p.display())));</w:t>
      </w:r>
    </w:p>
    <w:p w14:paraId="607DA64A" w14:textId="77777777" w:rsidR="009252FA" w:rsidRPr="009252FA" w:rsidRDefault="009252FA" w:rsidP="009252FA">
      <w:r w:rsidRPr="009252FA">
        <w:t xml:space="preserve">    }</w:t>
      </w:r>
    </w:p>
    <w:p w14:paraId="4F6156C6" w14:textId="77777777" w:rsidR="009252FA" w:rsidRPr="009252FA" w:rsidRDefault="009252FA" w:rsidP="009252FA">
      <w:r w:rsidRPr="009252FA">
        <w:t xml:space="preserve">    Ok(())</w:t>
      </w:r>
    </w:p>
    <w:p w14:paraId="644AC75D" w14:textId="77777777" w:rsidR="009252FA" w:rsidRPr="009252FA" w:rsidRDefault="009252FA" w:rsidP="009252FA">
      <w:r w:rsidRPr="009252FA">
        <w:t>}</w:t>
      </w:r>
    </w:p>
    <w:p w14:paraId="23CF2808" w14:textId="77777777" w:rsidR="009252FA" w:rsidRPr="009252FA" w:rsidRDefault="009252FA" w:rsidP="009252FA"/>
    <w:p w14:paraId="5D3F8E4D" w14:textId="77777777" w:rsidR="009252FA" w:rsidRPr="009252FA" w:rsidRDefault="009252FA" w:rsidP="009252FA">
      <w:r w:rsidRPr="009252FA">
        <w:t>/// ---- Commands (IPC) ------------------------------------------------------</w:t>
      </w:r>
    </w:p>
    <w:p w14:paraId="6A43002E" w14:textId="77777777" w:rsidR="009252FA" w:rsidRPr="009252FA" w:rsidRDefault="009252FA" w:rsidP="009252FA"/>
    <w:p w14:paraId="276AC73E" w14:textId="77777777" w:rsidR="009252FA" w:rsidRPr="009252FA" w:rsidRDefault="009252FA" w:rsidP="009252FA">
      <w:r w:rsidRPr="009252FA">
        <w:t>#[tauri::command]</w:t>
      </w:r>
    </w:p>
    <w:p w14:paraId="466A69E5" w14:textId="77777777" w:rsidR="009252FA" w:rsidRPr="009252FA" w:rsidRDefault="009252FA" w:rsidP="009252FA">
      <w:r w:rsidRPr="009252FA">
        <w:t>fn cmd_engine_info(state: State&lt;'_, AppState&gt;) -&gt; EngineInfo {</w:t>
      </w:r>
    </w:p>
    <w:p w14:paraId="7B6D3DE5" w14:textId="77777777" w:rsidR="009252FA" w:rsidRPr="009252FA" w:rsidRDefault="009252FA" w:rsidP="009252FA">
      <w:r w:rsidRPr="009252FA">
        <w:t xml:space="preserve">    state.engine.clone()</w:t>
      </w:r>
    </w:p>
    <w:p w14:paraId="28EC73E0" w14:textId="77777777" w:rsidR="009252FA" w:rsidRPr="009252FA" w:rsidRDefault="009252FA" w:rsidP="009252FA">
      <w:r w:rsidRPr="009252FA">
        <w:t>}</w:t>
      </w:r>
    </w:p>
    <w:p w14:paraId="1226319E" w14:textId="77777777" w:rsidR="009252FA" w:rsidRPr="009252FA" w:rsidRDefault="009252FA" w:rsidP="009252FA"/>
    <w:p w14:paraId="5E4A3AAF" w14:textId="77777777" w:rsidR="009252FA" w:rsidRPr="009252FA" w:rsidRDefault="009252FA" w:rsidP="009252FA">
      <w:r w:rsidRPr="009252FA">
        <w:t>#[tauri::command]</w:t>
      </w:r>
    </w:p>
    <w:p w14:paraId="60BA45EE" w14:textId="77777777" w:rsidR="009252FA" w:rsidRPr="009252FA" w:rsidRDefault="009252FA" w:rsidP="009252FA">
      <w:r w:rsidRPr="009252FA">
        <w:t>fn cmd_load_inputs(</w:t>
      </w:r>
    </w:p>
    <w:p w14:paraId="6519AD0D" w14:textId="77777777" w:rsidR="009252FA" w:rsidRPr="009252FA" w:rsidRDefault="009252FA" w:rsidP="009252FA">
      <w:r w:rsidRPr="009252FA">
        <w:t xml:space="preserve">    app: tauri::AppHandle,</w:t>
      </w:r>
    </w:p>
    <w:p w14:paraId="2510B3A6" w14:textId="77777777" w:rsidR="009252FA" w:rsidRPr="009252FA" w:rsidRDefault="009252FA" w:rsidP="009252FA">
      <w:r w:rsidRPr="009252FA">
        <w:lastRenderedPageBreak/>
        <w:t xml:space="preserve">    registry: PathBuf,</w:t>
      </w:r>
    </w:p>
    <w:p w14:paraId="0CC8BEAD" w14:textId="77777777" w:rsidR="009252FA" w:rsidRPr="009252FA" w:rsidRDefault="009252FA" w:rsidP="009252FA">
      <w:r w:rsidRPr="009252FA">
        <w:t xml:space="preserve">    ballots_or_tally: PathBuf,</w:t>
      </w:r>
    </w:p>
    <w:p w14:paraId="0C479E62" w14:textId="77777777" w:rsidR="009252FA" w:rsidRPr="009252FA" w:rsidRDefault="009252FA" w:rsidP="009252FA">
      <w:r w:rsidRPr="009252FA">
        <w:t xml:space="preserve">    params: PathBuf,</w:t>
      </w:r>
    </w:p>
    <w:p w14:paraId="3293DD89" w14:textId="77777777" w:rsidR="009252FA" w:rsidRPr="009252FA" w:rsidRDefault="009252FA" w:rsidP="009252FA">
      <w:r w:rsidRPr="009252FA">
        <w:t xml:space="preserve">    manifest: Option&lt;PathBuf&gt;,</w:t>
      </w:r>
    </w:p>
    <w:p w14:paraId="6DA692A1" w14:textId="77777777" w:rsidR="009252FA" w:rsidRPr="009252FA" w:rsidRDefault="009252FA" w:rsidP="009252FA">
      <w:r w:rsidRPr="009252FA">
        <w:t>) -&gt; BE&lt;LoadedContextSummary&gt; {</w:t>
      </w:r>
    </w:p>
    <w:p w14:paraId="2A541DBB" w14:textId="77777777" w:rsidR="009252FA" w:rsidRPr="009252FA" w:rsidRDefault="009252FA" w:rsidP="009252FA">
      <w:r w:rsidRPr="009252FA">
        <w:t xml:space="preserve">    // 1) Scope &amp; existence checks</w:t>
      </w:r>
    </w:p>
    <w:p w14:paraId="7805507E" w14:textId="77777777" w:rsidR="009252FA" w:rsidRPr="009252FA" w:rsidRDefault="009252FA" w:rsidP="009252FA">
      <w:r w:rsidRPr="009252FA">
        <w:t xml:space="preserve">    for p in [&amp;registry, &amp;ballots_or_tally, &amp;params] {</w:t>
      </w:r>
    </w:p>
    <w:p w14:paraId="7EEDEF80" w14:textId="77777777" w:rsidR="009252FA" w:rsidRPr="009252FA" w:rsidRDefault="009252FA" w:rsidP="009252FA">
      <w:r w:rsidRPr="009252FA">
        <w:t xml:space="preserve">        assert_path_in_scope(&amp;app, p)?;</w:t>
      </w:r>
    </w:p>
    <w:p w14:paraId="0909F9EA" w14:textId="77777777" w:rsidR="009252FA" w:rsidRPr="009252FA" w:rsidRDefault="009252FA" w:rsidP="009252FA">
      <w:r w:rsidRPr="009252FA">
        <w:t xml:space="preserve">        if !p.exists() { return Err(BackendError::InvalidInput(format!("missing {}", p.display()))); }</w:t>
      </w:r>
    </w:p>
    <w:p w14:paraId="5EC53596" w14:textId="77777777" w:rsidR="009252FA" w:rsidRPr="009252FA" w:rsidRDefault="009252FA" w:rsidP="009252FA">
      <w:r w:rsidRPr="009252FA">
        <w:t xml:space="preserve">    }</w:t>
      </w:r>
    </w:p>
    <w:p w14:paraId="4EA5A271" w14:textId="77777777" w:rsidR="009252FA" w:rsidRPr="009252FA" w:rsidRDefault="009252FA" w:rsidP="009252FA">
      <w:r w:rsidRPr="009252FA">
        <w:t xml:space="preserve">    if let Some(m) = &amp;manifest {</w:t>
      </w:r>
    </w:p>
    <w:p w14:paraId="4355B8EB" w14:textId="77777777" w:rsidR="009252FA" w:rsidRPr="009252FA" w:rsidRDefault="009252FA" w:rsidP="009252FA">
      <w:r w:rsidRPr="009252FA">
        <w:t xml:space="preserve">        assert_path_in_scope(&amp;app, m)?;</w:t>
      </w:r>
    </w:p>
    <w:p w14:paraId="4AA3F07A" w14:textId="77777777" w:rsidR="009252FA" w:rsidRPr="009252FA" w:rsidRDefault="009252FA" w:rsidP="009252FA">
      <w:r w:rsidRPr="009252FA">
        <w:t xml:space="preserve">        if !m.exists() { return Err(BackendError::InvalidInput(format!("missing {}", m.display()))); }</w:t>
      </w:r>
    </w:p>
    <w:p w14:paraId="0E4D61BF" w14:textId="77777777" w:rsidR="009252FA" w:rsidRPr="009252FA" w:rsidRDefault="009252FA" w:rsidP="009252FA">
      <w:r w:rsidRPr="009252FA">
        <w:t xml:space="preserve">    }</w:t>
      </w:r>
    </w:p>
    <w:p w14:paraId="49ABA5AB" w14:textId="77777777" w:rsidR="009252FA" w:rsidRPr="009252FA" w:rsidRDefault="009252FA" w:rsidP="009252FA"/>
    <w:p w14:paraId="58FF5D52" w14:textId="77777777" w:rsidR="009252FA" w:rsidRPr="009252FA" w:rsidRDefault="009252FA" w:rsidP="009252FA">
      <w:r w:rsidRPr="009252FA">
        <w:t xml:space="preserve">    // 2) Cheap probe (IDs/labels) — leave heavy validation to pipeline loader</w:t>
      </w:r>
    </w:p>
    <w:p w14:paraId="57AC0893" w14:textId="77777777" w:rsidR="009252FA" w:rsidRPr="009252FA" w:rsidRDefault="009252FA" w:rsidP="009252FA">
      <w:r w:rsidRPr="009252FA">
        <w:t xml:space="preserve">    //    (Suggest: vm_io::probe_* helpers if available; else parse minimal fields.)</w:t>
      </w:r>
    </w:p>
    <w:p w14:paraId="7DD1DDEB" w14:textId="77777777" w:rsidR="009252FA" w:rsidRPr="009252FA" w:rsidRDefault="009252FA" w:rsidP="009252FA">
      <w:r w:rsidRPr="009252FA">
        <w:t xml:space="preserve">    let summary = LoadedContextSummary {</w:t>
      </w:r>
    </w:p>
    <w:p w14:paraId="773B7D80" w14:textId="77777777" w:rsidR="009252FA" w:rsidRPr="009252FA" w:rsidRDefault="009252FA" w:rsidP="009252FA">
      <w:r w:rsidRPr="009252FA">
        <w:t xml:space="preserve">        registry_id: "REG:…".into(),</w:t>
      </w:r>
    </w:p>
    <w:p w14:paraId="404A7E87" w14:textId="77777777" w:rsidR="009252FA" w:rsidRPr="009252FA" w:rsidRDefault="009252FA" w:rsidP="009252FA">
      <w:r w:rsidRPr="009252FA">
        <w:t xml:space="preserve">        ballot_or_tally_id: "TLY:…".into(),</w:t>
      </w:r>
    </w:p>
    <w:p w14:paraId="04E4D198" w14:textId="77777777" w:rsidR="009252FA" w:rsidRPr="009252FA" w:rsidRDefault="009252FA" w:rsidP="009252FA">
      <w:r w:rsidRPr="009252FA">
        <w:t xml:space="preserve">        parameter_set_id: "PS:…".into(),</w:t>
      </w:r>
    </w:p>
    <w:p w14:paraId="594971CF" w14:textId="77777777" w:rsidR="009252FA" w:rsidRPr="009252FA" w:rsidRDefault="009252FA" w:rsidP="009252FA">
      <w:r w:rsidRPr="009252FA">
        <w:t xml:space="preserve">        has_adjacency: false,</w:t>
      </w:r>
    </w:p>
    <w:p w14:paraId="719FF7E0" w14:textId="77777777" w:rsidR="009252FA" w:rsidRPr="009252FA" w:rsidRDefault="009252FA" w:rsidP="009252FA">
      <w:r w:rsidRPr="009252FA">
        <w:t xml:space="preserve">    };</w:t>
      </w:r>
    </w:p>
    <w:p w14:paraId="20F538E0" w14:textId="77777777" w:rsidR="009252FA" w:rsidRPr="009252FA" w:rsidRDefault="009252FA" w:rsidP="009252FA">
      <w:r w:rsidRPr="009252FA">
        <w:t xml:space="preserve">    Ok(summary)</w:t>
      </w:r>
    </w:p>
    <w:p w14:paraId="7A939D72" w14:textId="77777777" w:rsidR="009252FA" w:rsidRPr="009252FA" w:rsidRDefault="009252FA" w:rsidP="009252FA">
      <w:r w:rsidRPr="009252FA">
        <w:t>}</w:t>
      </w:r>
    </w:p>
    <w:p w14:paraId="0C0C27D6" w14:textId="77777777" w:rsidR="009252FA" w:rsidRPr="009252FA" w:rsidRDefault="009252FA" w:rsidP="009252FA"/>
    <w:p w14:paraId="4960F550" w14:textId="77777777" w:rsidR="009252FA" w:rsidRPr="009252FA" w:rsidRDefault="009252FA" w:rsidP="009252FA">
      <w:r w:rsidRPr="009252FA">
        <w:lastRenderedPageBreak/>
        <w:t>#[tauri::command]</w:t>
      </w:r>
    </w:p>
    <w:p w14:paraId="27AFDD39" w14:textId="77777777" w:rsidR="009252FA" w:rsidRPr="009252FA" w:rsidRDefault="009252FA" w:rsidP="009252FA">
      <w:r w:rsidRPr="009252FA">
        <w:t>fn cmd_run_pipeline(</w:t>
      </w:r>
    </w:p>
    <w:p w14:paraId="20C6A169" w14:textId="77777777" w:rsidR="009252FA" w:rsidRPr="009252FA" w:rsidRDefault="009252FA" w:rsidP="009252FA">
      <w:r w:rsidRPr="009252FA">
        <w:t xml:space="preserve">    app: tauri::AppHandle,</w:t>
      </w:r>
    </w:p>
    <w:p w14:paraId="7F2AFA7A" w14:textId="77777777" w:rsidR="009252FA" w:rsidRPr="009252FA" w:rsidRDefault="009252FA" w:rsidP="009252FA">
      <w:r w:rsidRPr="009252FA">
        <w:t xml:space="preserve">    registry: PathBuf,</w:t>
      </w:r>
    </w:p>
    <w:p w14:paraId="2ED82982" w14:textId="77777777" w:rsidR="009252FA" w:rsidRPr="009252FA" w:rsidRDefault="009252FA" w:rsidP="009252FA">
      <w:r w:rsidRPr="009252FA">
        <w:t xml:space="preserve">    ballots_or_tally: PathBuf,</w:t>
      </w:r>
    </w:p>
    <w:p w14:paraId="35BD3E90" w14:textId="77777777" w:rsidR="009252FA" w:rsidRPr="009252FA" w:rsidRDefault="009252FA" w:rsidP="009252FA">
      <w:r w:rsidRPr="009252FA">
        <w:t xml:space="preserve">    params: PathBuf,</w:t>
      </w:r>
    </w:p>
    <w:p w14:paraId="3815E817" w14:textId="77777777" w:rsidR="009252FA" w:rsidRPr="009252FA" w:rsidRDefault="009252FA" w:rsidP="009252FA">
      <w:r w:rsidRPr="009252FA">
        <w:t xml:space="preserve">    manifest: Option&lt;PathBuf&gt;,</w:t>
      </w:r>
    </w:p>
    <w:p w14:paraId="3B7582A9" w14:textId="77777777" w:rsidR="009252FA" w:rsidRPr="009252FA" w:rsidRDefault="009252FA" w:rsidP="009252FA">
      <w:r w:rsidRPr="009252FA">
        <w:t xml:space="preserve">    out_dir: PathBuf,</w:t>
      </w:r>
    </w:p>
    <w:p w14:paraId="2622721A" w14:textId="77777777" w:rsidR="009252FA" w:rsidRPr="009252FA" w:rsidRDefault="009252FA" w:rsidP="009252FA">
      <w:r w:rsidRPr="009252FA">
        <w:t>) -&gt; BE&lt;RunSummary&gt; {</w:t>
      </w:r>
    </w:p>
    <w:p w14:paraId="128007B8" w14:textId="77777777" w:rsidR="009252FA" w:rsidRPr="009252FA" w:rsidRDefault="009252FA" w:rsidP="009252FA">
      <w:r w:rsidRPr="009252FA">
        <w:t xml:space="preserve">    for p in [&amp;registry, &amp;ballots_or_tally, &amp;params, &amp;out_dir] {</w:t>
      </w:r>
    </w:p>
    <w:p w14:paraId="54B4E121" w14:textId="77777777" w:rsidR="009252FA" w:rsidRPr="009252FA" w:rsidRDefault="009252FA" w:rsidP="009252FA">
      <w:r w:rsidRPr="009252FA">
        <w:t xml:space="preserve">        assert_path_in_scope(&amp;app, p)?;</w:t>
      </w:r>
    </w:p>
    <w:p w14:paraId="3A2D8D2C" w14:textId="77777777" w:rsidR="009252FA" w:rsidRPr="009252FA" w:rsidRDefault="009252FA" w:rsidP="009252FA">
      <w:r w:rsidRPr="009252FA">
        <w:t xml:space="preserve">        if p != &amp;out_dir &amp;&amp; !p.exists() {</w:t>
      </w:r>
    </w:p>
    <w:p w14:paraId="008DB731" w14:textId="77777777" w:rsidR="009252FA" w:rsidRPr="009252FA" w:rsidRDefault="009252FA" w:rsidP="009252FA">
      <w:r w:rsidRPr="009252FA">
        <w:t xml:space="preserve">            return Err(BackendError::InvalidInput(format!("missing {}", p.display())));</w:t>
      </w:r>
    </w:p>
    <w:p w14:paraId="57B97CFC" w14:textId="77777777" w:rsidR="009252FA" w:rsidRPr="009252FA" w:rsidRDefault="009252FA" w:rsidP="009252FA">
      <w:r w:rsidRPr="009252FA">
        <w:t xml:space="preserve">        }</w:t>
      </w:r>
    </w:p>
    <w:p w14:paraId="01FCB382" w14:textId="77777777" w:rsidR="009252FA" w:rsidRPr="009252FA" w:rsidRDefault="009252FA" w:rsidP="009252FA">
      <w:r w:rsidRPr="009252FA">
        <w:t xml:space="preserve">    }</w:t>
      </w:r>
    </w:p>
    <w:p w14:paraId="567F26A4" w14:textId="77777777" w:rsidR="009252FA" w:rsidRPr="009252FA" w:rsidRDefault="009252FA" w:rsidP="009252FA">
      <w:r w:rsidRPr="009252FA">
        <w:t xml:space="preserve">    // Create output dir if needed</w:t>
      </w:r>
    </w:p>
    <w:p w14:paraId="66FA460F" w14:textId="77777777" w:rsidR="009252FA" w:rsidRPr="009252FA" w:rsidRDefault="009252FA" w:rsidP="009252FA">
      <w:r w:rsidRPr="009252FA">
        <w:t xml:space="preserve">    std::fs::create_dir_all(&amp;out_dir).map_err(|e| BackendError::Io(e.to_string()))?;</w:t>
      </w:r>
    </w:p>
    <w:p w14:paraId="2A5E8E2F" w14:textId="77777777" w:rsidR="009252FA" w:rsidRPr="009252FA" w:rsidRDefault="009252FA" w:rsidP="009252FA"/>
    <w:p w14:paraId="088167A9" w14:textId="77777777" w:rsidR="009252FA" w:rsidRPr="009252FA" w:rsidRDefault="009252FA" w:rsidP="009252FA">
      <w:r w:rsidRPr="009252FA">
        <w:t xml:space="preserve">    // Orchestrate Doc 5 pipeline via vm_pipeline (LOAD→…→BUILD_RUN_RECORD)</w:t>
      </w:r>
    </w:p>
    <w:p w14:paraId="677275EA" w14:textId="77777777" w:rsidR="009252FA" w:rsidRPr="009252FA" w:rsidRDefault="009252FA" w:rsidP="009252FA">
      <w:r w:rsidRPr="009252FA">
        <w:t xml:space="preserve">    // NOTE: Actual orchestration lives in vm_pipeline; we just call it.</w:t>
      </w:r>
    </w:p>
    <w:p w14:paraId="2D2282B4" w14:textId="77777777" w:rsidR="009252FA" w:rsidRPr="009252FA" w:rsidRDefault="009252FA" w:rsidP="009252FA">
      <w:r w:rsidRPr="009252FA">
        <w:t xml:space="preserve">    // let outputs = vm_pipeline::run_from_manifest_or_paths(...).map_err(|e| BackendError::Pipeline(e.to_string()))?;</w:t>
      </w:r>
    </w:p>
    <w:p w14:paraId="1FFCEE10" w14:textId="77777777" w:rsidR="009252FA" w:rsidRPr="009252FA" w:rsidRDefault="009252FA" w:rsidP="009252FA"/>
    <w:p w14:paraId="454597E8" w14:textId="77777777" w:rsidR="009252FA" w:rsidRPr="009252FA" w:rsidRDefault="009252FA" w:rsidP="009252FA">
      <w:r w:rsidRPr="009252FA">
        <w:t xml:space="preserve">    // Canonical writes: UTF-8, sorted keys, LF, UTC (done in vm_io writers).</w:t>
      </w:r>
    </w:p>
    <w:p w14:paraId="19E16CAF" w14:textId="77777777" w:rsidR="009252FA" w:rsidRPr="009252FA" w:rsidRDefault="009252FA" w:rsidP="009252FA">
      <w:r w:rsidRPr="009252FA">
        <w:t xml:space="preserve">    // vm_io::write_canonical_json(out_dir.join("result.json"), &amp;outputs.result)?;</w:t>
      </w:r>
    </w:p>
    <w:p w14:paraId="78134166" w14:textId="77777777" w:rsidR="009252FA" w:rsidRPr="009252FA" w:rsidRDefault="009252FA" w:rsidP="009252FA">
      <w:r w:rsidRPr="009252FA">
        <w:t xml:space="preserve">    // vm_io::write_canonical_json(out_dir.join("run_record.json"), &amp;outputs.run_record)?;</w:t>
      </w:r>
    </w:p>
    <w:p w14:paraId="15C0DF5E" w14:textId="77777777" w:rsidR="009252FA" w:rsidRPr="009252FA" w:rsidRDefault="009252FA" w:rsidP="009252FA">
      <w:r w:rsidRPr="009252FA">
        <w:lastRenderedPageBreak/>
        <w:t xml:space="preserve">    // if let Some(fr) = outputs.frontier { vm_io::write_canonical_json(out_dir.join("frontier_map.json"), &amp;fr)?; }</w:t>
      </w:r>
    </w:p>
    <w:p w14:paraId="2345CFA0" w14:textId="77777777" w:rsidR="009252FA" w:rsidRPr="009252FA" w:rsidRDefault="009252FA" w:rsidP="009252FA"/>
    <w:p w14:paraId="483AE2A0" w14:textId="77777777" w:rsidR="009252FA" w:rsidRPr="009252FA" w:rsidRDefault="009252FA" w:rsidP="009252FA">
      <w:r w:rsidRPr="009252FA">
        <w:t xml:space="preserve">    // Stubbed summary (replace with real IDs from outputs)</w:t>
      </w:r>
    </w:p>
    <w:p w14:paraId="1614E221" w14:textId="77777777" w:rsidR="009252FA" w:rsidRPr="009252FA" w:rsidRDefault="009252FA" w:rsidP="009252FA">
      <w:r w:rsidRPr="009252FA">
        <w:t xml:space="preserve">    Ok(RunSummary {</w:t>
      </w:r>
    </w:p>
    <w:p w14:paraId="3A33C2D6" w14:textId="77777777" w:rsidR="009252FA" w:rsidRPr="009252FA" w:rsidRDefault="009252FA" w:rsidP="009252FA">
      <w:r w:rsidRPr="009252FA">
        <w:t xml:space="preserve">        result_id: "RES:…".into(),</w:t>
      </w:r>
    </w:p>
    <w:p w14:paraId="6EC66415" w14:textId="77777777" w:rsidR="009252FA" w:rsidRPr="009252FA" w:rsidRDefault="009252FA" w:rsidP="009252FA">
      <w:r w:rsidRPr="009252FA">
        <w:t xml:space="preserve">        run_id: "RUN:…".into(),</w:t>
      </w:r>
    </w:p>
    <w:p w14:paraId="4BFA5963" w14:textId="77777777" w:rsidR="009252FA" w:rsidRPr="009252FA" w:rsidRDefault="009252FA" w:rsidP="009252FA">
      <w:r w:rsidRPr="009252FA">
        <w:t xml:space="preserve">        frontier_id: None,</w:t>
      </w:r>
    </w:p>
    <w:p w14:paraId="5E440A32" w14:textId="77777777" w:rsidR="009252FA" w:rsidRPr="009252FA" w:rsidRDefault="009252FA" w:rsidP="009252FA">
      <w:r w:rsidRPr="009252FA">
        <w:t xml:space="preserve">        label: "Decisive".into(),</w:t>
      </w:r>
    </w:p>
    <w:p w14:paraId="73481B32" w14:textId="77777777" w:rsidR="009252FA" w:rsidRPr="009252FA" w:rsidRDefault="009252FA" w:rsidP="009252FA">
      <w:r w:rsidRPr="009252FA">
        <w:t xml:space="preserve">    })</w:t>
      </w:r>
    </w:p>
    <w:p w14:paraId="304830BF" w14:textId="77777777" w:rsidR="009252FA" w:rsidRPr="009252FA" w:rsidRDefault="009252FA" w:rsidP="009252FA">
      <w:r w:rsidRPr="009252FA">
        <w:t>}</w:t>
      </w:r>
    </w:p>
    <w:p w14:paraId="5C82D24C" w14:textId="77777777" w:rsidR="009252FA" w:rsidRPr="009252FA" w:rsidRDefault="009252FA" w:rsidP="009252FA"/>
    <w:p w14:paraId="21CA8F51" w14:textId="77777777" w:rsidR="009252FA" w:rsidRPr="009252FA" w:rsidRDefault="009252FA" w:rsidP="009252FA">
      <w:r w:rsidRPr="009252FA">
        <w:t>#[tauri::command]</w:t>
      </w:r>
    </w:p>
    <w:p w14:paraId="72E8EADE" w14:textId="77777777" w:rsidR="009252FA" w:rsidRPr="009252FA" w:rsidRDefault="009252FA" w:rsidP="009252FA">
      <w:r w:rsidRPr="009252FA">
        <w:t>fn cmd_export_report(</w:t>
      </w:r>
    </w:p>
    <w:p w14:paraId="6C873BAF" w14:textId="77777777" w:rsidR="009252FA" w:rsidRPr="009252FA" w:rsidRDefault="009252FA" w:rsidP="009252FA">
      <w:r w:rsidRPr="009252FA">
        <w:t xml:space="preserve">    app: tauri::AppHandle,</w:t>
      </w:r>
    </w:p>
    <w:p w14:paraId="1B099E4A" w14:textId="77777777" w:rsidR="009252FA" w:rsidRPr="009252FA" w:rsidRDefault="009252FA" w:rsidP="009252FA">
      <w:r w:rsidRPr="009252FA">
        <w:t xml:space="preserve">    result_path: PathBuf,</w:t>
      </w:r>
    </w:p>
    <w:p w14:paraId="5B0A3E25" w14:textId="77777777" w:rsidR="009252FA" w:rsidRPr="009252FA" w:rsidRDefault="009252FA" w:rsidP="009252FA">
      <w:r w:rsidRPr="009252FA">
        <w:t xml:space="preserve">    run_record_path: PathBuf,</w:t>
      </w:r>
    </w:p>
    <w:p w14:paraId="32FEF34D" w14:textId="77777777" w:rsidR="009252FA" w:rsidRPr="009252FA" w:rsidRDefault="009252FA" w:rsidP="009252FA">
      <w:r w:rsidRPr="009252FA">
        <w:t xml:space="preserve">    out_dir: PathBuf,</w:t>
      </w:r>
    </w:p>
    <w:p w14:paraId="79C88CFD" w14:textId="77777777" w:rsidR="009252FA" w:rsidRPr="009252FA" w:rsidRDefault="009252FA" w:rsidP="009252FA">
      <w:r w:rsidRPr="009252FA">
        <w:t xml:space="preserve">    fmt: ReportFmt,</w:t>
      </w:r>
    </w:p>
    <w:p w14:paraId="1DD5B2B5" w14:textId="77777777" w:rsidR="009252FA" w:rsidRPr="009252FA" w:rsidRDefault="009252FA" w:rsidP="009252FA">
      <w:r w:rsidRPr="009252FA">
        <w:t>) -&gt; BE&lt;ReportPaths&gt; {</w:t>
      </w:r>
    </w:p>
    <w:p w14:paraId="2A3599B4" w14:textId="77777777" w:rsidR="009252FA" w:rsidRPr="009252FA" w:rsidRDefault="009252FA" w:rsidP="009252FA">
      <w:r w:rsidRPr="009252FA">
        <w:t xml:space="preserve">    for p in [&amp;result_path, &amp;run_record_path, &amp;out_dir] {</w:t>
      </w:r>
    </w:p>
    <w:p w14:paraId="655660F6" w14:textId="77777777" w:rsidR="009252FA" w:rsidRPr="009252FA" w:rsidRDefault="009252FA" w:rsidP="009252FA">
      <w:r w:rsidRPr="009252FA">
        <w:t xml:space="preserve">        assert_path_in_scope(&amp;app, p)?;</w:t>
      </w:r>
    </w:p>
    <w:p w14:paraId="3DD29DA7" w14:textId="77777777" w:rsidR="009252FA" w:rsidRPr="009252FA" w:rsidRDefault="009252FA" w:rsidP="009252FA">
      <w:r w:rsidRPr="009252FA">
        <w:t xml:space="preserve">    }</w:t>
      </w:r>
    </w:p>
    <w:p w14:paraId="53F6D2CE" w14:textId="77777777" w:rsidR="009252FA" w:rsidRPr="009252FA" w:rsidRDefault="009252FA" w:rsidP="009252FA">
      <w:r w:rsidRPr="009252FA">
        <w:t xml:space="preserve">    std::fs::create_dir_all(&amp;out_dir).map_err(|e| BackendError::Io(e.to_string()))?;</w:t>
      </w:r>
    </w:p>
    <w:p w14:paraId="3F01F916" w14:textId="77777777" w:rsidR="009252FA" w:rsidRPr="009252FA" w:rsidRDefault="009252FA" w:rsidP="009252FA"/>
    <w:p w14:paraId="49BD8913" w14:textId="77777777" w:rsidR="009252FA" w:rsidRPr="009252FA" w:rsidRDefault="009252FA" w:rsidP="009252FA">
      <w:r w:rsidRPr="009252FA">
        <w:t xml:space="preserve">    // Load artifacts; build ReportModel; render via vm_report</w:t>
      </w:r>
    </w:p>
    <w:p w14:paraId="07406DB4" w14:textId="77777777" w:rsidR="009252FA" w:rsidRPr="009252FA" w:rsidRDefault="009252FA" w:rsidP="009252FA">
      <w:r w:rsidRPr="009252FA">
        <w:lastRenderedPageBreak/>
        <w:t xml:space="preserve">    // let (res, run, frontier_opt) = vm_io::read_artifacts(...)?;</w:t>
      </w:r>
    </w:p>
    <w:p w14:paraId="4DBD5706" w14:textId="77777777" w:rsidR="009252FA" w:rsidRPr="009252FA" w:rsidRDefault="009252FA" w:rsidP="009252FA">
      <w:r w:rsidRPr="009252FA">
        <w:t xml:space="preserve">    // let model = vm_report::build_model(&amp;res, &amp;run, frontier_opt.as_ref());</w:t>
      </w:r>
    </w:p>
    <w:p w14:paraId="73C069B4" w14:textId="77777777" w:rsidR="009252FA" w:rsidRPr="009252FA" w:rsidRDefault="009252FA" w:rsidP="009252FA">
      <w:r w:rsidRPr="009252FA">
        <w:t xml:space="preserve">    // let mut paths = ReportPaths { json_path: None, html_path: None };</w:t>
      </w:r>
    </w:p>
    <w:p w14:paraId="37A40724" w14:textId="77777777" w:rsidR="009252FA" w:rsidRPr="009252FA" w:rsidRDefault="009252FA" w:rsidP="009252FA">
      <w:r w:rsidRPr="009252FA">
        <w:t xml:space="preserve">    // match fmt {</w:t>
      </w:r>
    </w:p>
    <w:p w14:paraId="2AB2C785" w14:textId="77777777" w:rsidR="009252FA" w:rsidRPr="009252FA" w:rsidRDefault="009252FA" w:rsidP="009252FA">
      <w:r w:rsidRPr="009252FA">
        <w:t xml:space="preserve">    //   ReportFmt::Json =&gt; { let s = vm_report::render_json(&amp;model); write_string(out_dir.join("report.json"), s)?; paths.json_path = Some(...); }</w:t>
      </w:r>
    </w:p>
    <w:p w14:paraId="279D122F" w14:textId="77777777" w:rsidR="009252FA" w:rsidRPr="009252FA" w:rsidRDefault="009252FA" w:rsidP="009252FA">
      <w:r w:rsidRPr="009252FA">
        <w:t xml:space="preserve">    //   ReportFmt::Html =&gt; { let s = vm_report::render_html(&amp;model); write_string(out_dir.join("report.html"), s)?; paths.html_path = Some(...); }</w:t>
      </w:r>
    </w:p>
    <w:p w14:paraId="4FCF58E2" w14:textId="77777777" w:rsidR="009252FA" w:rsidRPr="009252FA" w:rsidRDefault="009252FA" w:rsidP="009252FA">
      <w:r w:rsidRPr="009252FA">
        <w:t xml:space="preserve">    // }</w:t>
      </w:r>
    </w:p>
    <w:p w14:paraId="6091BEB3" w14:textId="77777777" w:rsidR="009252FA" w:rsidRPr="009252FA" w:rsidRDefault="009252FA" w:rsidP="009252FA">
      <w:r w:rsidRPr="009252FA">
        <w:t xml:space="preserve">    Ok(ReportPaths { json_path: Some(out_dir.join("report.json").display().to_string()), html_path: None })</w:t>
      </w:r>
    </w:p>
    <w:p w14:paraId="524DC8BF" w14:textId="77777777" w:rsidR="009252FA" w:rsidRPr="009252FA" w:rsidRDefault="009252FA" w:rsidP="009252FA">
      <w:r w:rsidRPr="009252FA">
        <w:t>}</w:t>
      </w:r>
    </w:p>
    <w:p w14:paraId="0D1B1A90" w14:textId="77777777" w:rsidR="009252FA" w:rsidRPr="009252FA" w:rsidRDefault="009252FA" w:rsidP="009252FA"/>
    <w:p w14:paraId="63D6AB40" w14:textId="77777777" w:rsidR="009252FA" w:rsidRPr="009252FA" w:rsidRDefault="009252FA" w:rsidP="009252FA">
      <w:r w:rsidRPr="009252FA">
        <w:t>#[tauri::command]</w:t>
      </w:r>
    </w:p>
    <w:p w14:paraId="3D74A525" w14:textId="77777777" w:rsidR="009252FA" w:rsidRPr="009252FA" w:rsidRDefault="009252FA" w:rsidP="009252FA">
      <w:r w:rsidRPr="009252FA">
        <w:t>fn cmd_hash_artifacts(</w:t>
      </w:r>
    </w:p>
    <w:p w14:paraId="3EF04FB0" w14:textId="77777777" w:rsidR="009252FA" w:rsidRPr="009252FA" w:rsidRDefault="009252FA" w:rsidP="009252FA">
      <w:r w:rsidRPr="009252FA">
        <w:t xml:space="preserve">    app: tauri::AppHandle,</w:t>
      </w:r>
    </w:p>
    <w:p w14:paraId="242DE536" w14:textId="77777777" w:rsidR="009252FA" w:rsidRPr="009252FA" w:rsidRDefault="009252FA" w:rsidP="009252FA">
      <w:r w:rsidRPr="009252FA">
        <w:t xml:space="preserve">    result_path: PathBuf,</w:t>
      </w:r>
    </w:p>
    <w:p w14:paraId="0FBF0D08" w14:textId="77777777" w:rsidR="009252FA" w:rsidRPr="009252FA" w:rsidRDefault="009252FA" w:rsidP="009252FA">
      <w:r w:rsidRPr="009252FA">
        <w:t xml:space="preserve">    run_record_path: PathBuf,</w:t>
      </w:r>
    </w:p>
    <w:p w14:paraId="2F63992A" w14:textId="77777777" w:rsidR="009252FA" w:rsidRPr="009252FA" w:rsidRDefault="009252FA" w:rsidP="009252FA">
      <w:r w:rsidRPr="009252FA">
        <w:t>) -&gt; BE&lt;HashPair&gt; {</w:t>
      </w:r>
    </w:p>
    <w:p w14:paraId="1AF7AF03" w14:textId="77777777" w:rsidR="009252FA" w:rsidRPr="009252FA" w:rsidRDefault="009252FA" w:rsidP="009252FA">
      <w:r w:rsidRPr="009252FA">
        <w:t xml:space="preserve">    for p in [&amp;result_path, &amp;run_record_path] { assert_path_in_scope(&amp;app, p)?; }</w:t>
      </w:r>
    </w:p>
    <w:p w14:paraId="2B01B5E5" w14:textId="77777777" w:rsidR="009252FA" w:rsidRPr="009252FA" w:rsidRDefault="009252FA" w:rsidP="009252FA">
      <w:r w:rsidRPr="009252FA">
        <w:t xml:space="preserve">    // let res_hex = vm_io::hasher::sha256_file(&amp;result_path).map_err(|e| BackendError::Io(e.to_string()))?;</w:t>
      </w:r>
    </w:p>
    <w:p w14:paraId="7BABE7AE" w14:textId="77777777" w:rsidR="009252FA" w:rsidRPr="009252FA" w:rsidRDefault="009252FA" w:rsidP="009252FA">
      <w:r w:rsidRPr="009252FA">
        <w:t xml:space="preserve">    // let run_hex = vm_io::hasher::sha256_file(&amp;run_record_path).map_err(|e| BackendError::Io(e.to_string()))?;</w:t>
      </w:r>
    </w:p>
    <w:p w14:paraId="0CE40815" w14:textId="77777777" w:rsidR="009252FA" w:rsidRPr="009252FA" w:rsidRDefault="009252FA" w:rsidP="009252FA">
      <w:r w:rsidRPr="009252FA">
        <w:t xml:space="preserve">    Ok(HashPair { result_sha256: "…".into(), run_record_sha256: "…".into() })</w:t>
      </w:r>
    </w:p>
    <w:p w14:paraId="2316C980" w14:textId="77777777" w:rsidR="009252FA" w:rsidRPr="009252FA" w:rsidRDefault="009252FA" w:rsidP="009252FA">
      <w:r w:rsidRPr="009252FA">
        <w:t>}</w:t>
      </w:r>
    </w:p>
    <w:p w14:paraId="3C3CEBFF" w14:textId="77777777" w:rsidR="009252FA" w:rsidRPr="009252FA" w:rsidRDefault="009252FA" w:rsidP="009252FA"/>
    <w:p w14:paraId="08366DD5" w14:textId="77777777" w:rsidR="009252FA" w:rsidRPr="009252FA" w:rsidRDefault="009252FA" w:rsidP="009252FA">
      <w:r w:rsidRPr="009252FA">
        <w:t>/// ---- Tauri bootstrap -----------------------------------------------------</w:t>
      </w:r>
    </w:p>
    <w:p w14:paraId="2B202FD7" w14:textId="77777777" w:rsidR="009252FA" w:rsidRPr="009252FA" w:rsidRDefault="009252FA" w:rsidP="009252FA"/>
    <w:p w14:paraId="0CD80C12" w14:textId="77777777" w:rsidR="009252FA" w:rsidRPr="009252FA" w:rsidRDefault="009252FA" w:rsidP="009252FA">
      <w:r w:rsidRPr="009252FA">
        <w:t>fn main() {</w:t>
      </w:r>
    </w:p>
    <w:p w14:paraId="5753D485" w14:textId="77777777" w:rsidR="009252FA" w:rsidRPr="009252FA" w:rsidRDefault="009252FA" w:rsidP="009252FA">
      <w:r w:rsidRPr="009252FA">
        <w:t xml:space="preserve">    set_deterministic_panic_hook();</w:t>
      </w:r>
    </w:p>
    <w:p w14:paraId="460CE52E" w14:textId="77777777" w:rsidR="009252FA" w:rsidRPr="009252FA" w:rsidRDefault="009252FA" w:rsidP="009252FA"/>
    <w:p w14:paraId="77C10101" w14:textId="77777777" w:rsidR="009252FA" w:rsidRPr="009252FA" w:rsidRDefault="009252FA" w:rsidP="009252FA">
      <w:r w:rsidRPr="009252FA">
        <w:t xml:space="preserve">    tauri::Builder::default()</w:t>
      </w:r>
    </w:p>
    <w:p w14:paraId="425087C3" w14:textId="77777777" w:rsidR="009252FA" w:rsidRPr="009252FA" w:rsidRDefault="009252FA" w:rsidP="009252FA">
      <w:r w:rsidRPr="009252FA">
        <w:t xml:space="preserve">        .manage(AppState {</w:t>
      </w:r>
    </w:p>
    <w:p w14:paraId="26751C2F" w14:textId="77777777" w:rsidR="009252FA" w:rsidRPr="009252FA" w:rsidRDefault="009252FA" w:rsidP="009252FA">
      <w:r w:rsidRPr="009252FA">
        <w:t xml:space="preserve">            engine: EngineInfo {</w:t>
      </w:r>
    </w:p>
    <w:p w14:paraId="75C6F077" w14:textId="77777777" w:rsidR="009252FA" w:rsidRPr="009252FA" w:rsidRDefault="009252FA" w:rsidP="009252FA">
      <w:r w:rsidRPr="009252FA">
        <w:t xml:space="preserve">                formula_id: "VM-ENGINE v0".into(),</w:t>
      </w:r>
    </w:p>
    <w:p w14:paraId="6C040AAD" w14:textId="77777777" w:rsidR="009252FA" w:rsidRPr="009252FA" w:rsidRDefault="009252FA" w:rsidP="009252FA">
      <w:r w:rsidRPr="009252FA">
        <w:t xml:space="preserve">                engine_version: env!("CARGO_PKG_VERSION").into(),</w:t>
      </w:r>
    </w:p>
    <w:p w14:paraId="721A7C04" w14:textId="77777777" w:rsidR="009252FA" w:rsidRPr="009252FA" w:rsidRDefault="009252FA" w:rsidP="009252FA">
      <w:r w:rsidRPr="009252FA">
        <w:t xml:space="preserve">                targets: vec![</w:t>
      </w:r>
    </w:p>
    <w:p w14:paraId="7D149851" w14:textId="77777777" w:rsidR="009252FA" w:rsidRPr="009252FA" w:rsidRDefault="009252FA" w:rsidP="009252FA">
      <w:r w:rsidRPr="009252FA">
        <w:t xml:space="preserve">                    "windows-x86_64".into(), "windows-aarch64".into(),</w:t>
      </w:r>
    </w:p>
    <w:p w14:paraId="1A2446CD" w14:textId="77777777" w:rsidR="009252FA" w:rsidRPr="009252FA" w:rsidRDefault="009252FA" w:rsidP="009252FA">
      <w:r w:rsidRPr="009252FA">
        <w:t xml:space="preserve">                    "macos-x86_64".into(),   "macos-aarch64".into(),</w:t>
      </w:r>
    </w:p>
    <w:p w14:paraId="7CBCE52F" w14:textId="77777777" w:rsidR="009252FA" w:rsidRPr="009252FA" w:rsidRDefault="009252FA" w:rsidP="009252FA">
      <w:r w:rsidRPr="009252FA">
        <w:t xml:space="preserve">                    "linux-x86_64".into(),   "linux-aarch64".into(),</w:t>
      </w:r>
    </w:p>
    <w:p w14:paraId="75B13D8C" w14:textId="77777777" w:rsidR="009252FA" w:rsidRPr="009252FA" w:rsidRDefault="009252FA" w:rsidP="009252FA">
      <w:r w:rsidRPr="009252FA">
        <w:t xml:space="preserve">                ],</w:t>
      </w:r>
    </w:p>
    <w:p w14:paraId="2B931F45" w14:textId="77777777" w:rsidR="009252FA" w:rsidRPr="009252FA" w:rsidRDefault="009252FA" w:rsidP="009252FA">
      <w:r w:rsidRPr="009252FA">
        <w:t xml:space="preserve">            }</w:t>
      </w:r>
    </w:p>
    <w:p w14:paraId="462353D6" w14:textId="77777777" w:rsidR="009252FA" w:rsidRPr="009252FA" w:rsidRDefault="009252FA" w:rsidP="009252FA">
      <w:r w:rsidRPr="009252FA">
        <w:t xml:space="preserve">        })</w:t>
      </w:r>
    </w:p>
    <w:p w14:paraId="5454144E" w14:textId="77777777" w:rsidR="009252FA" w:rsidRPr="009252FA" w:rsidRDefault="009252FA" w:rsidP="009252FA">
      <w:r w:rsidRPr="009252FA">
        <w:t xml:space="preserve">        .invoke_handler(tauri::generate_handler![</w:t>
      </w:r>
    </w:p>
    <w:p w14:paraId="389BCCD4" w14:textId="77777777" w:rsidR="009252FA" w:rsidRPr="009252FA" w:rsidRDefault="009252FA" w:rsidP="009252FA">
      <w:r w:rsidRPr="009252FA">
        <w:t xml:space="preserve">            cmd_engine_info,</w:t>
      </w:r>
    </w:p>
    <w:p w14:paraId="4C0DA859" w14:textId="77777777" w:rsidR="009252FA" w:rsidRPr="009252FA" w:rsidRDefault="009252FA" w:rsidP="009252FA">
      <w:r w:rsidRPr="009252FA">
        <w:t xml:space="preserve">            cmd_load_inputs,</w:t>
      </w:r>
    </w:p>
    <w:p w14:paraId="4300352D" w14:textId="77777777" w:rsidR="009252FA" w:rsidRPr="009252FA" w:rsidRDefault="009252FA" w:rsidP="009252FA">
      <w:r w:rsidRPr="009252FA">
        <w:t xml:space="preserve">            cmd_run_pipeline,</w:t>
      </w:r>
    </w:p>
    <w:p w14:paraId="7A04C6D3" w14:textId="77777777" w:rsidR="009252FA" w:rsidRPr="009252FA" w:rsidRDefault="009252FA" w:rsidP="009252FA">
      <w:r w:rsidRPr="009252FA">
        <w:t xml:space="preserve">            cmd_export_report,</w:t>
      </w:r>
    </w:p>
    <w:p w14:paraId="244C97CC" w14:textId="77777777" w:rsidR="009252FA" w:rsidRPr="009252FA" w:rsidRDefault="009252FA" w:rsidP="009252FA">
      <w:r w:rsidRPr="009252FA">
        <w:t xml:space="preserve">            cmd_hash_artifacts</w:t>
      </w:r>
    </w:p>
    <w:p w14:paraId="29682C6D" w14:textId="77777777" w:rsidR="009252FA" w:rsidRPr="009252FA" w:rsidRDefault="009252FA" w:rsidP="009252FA">
      <w:r w:rsidRPr="009252FA">
        <w:t xml:space="preserve">        ])</w:t>
      </w:r>
    </w:p>
    <w:p w14:paraId="1C7D17BC" w14:textId="77777777" w:rsidR="009252FA" w:rsidRPr="009252FA" w:rsidRDefault="009252FA" w:rsidP="009252FA">
      <w:r w:rsidRPr="009252FA">
        <w:t xml:space="preserve">        // FS/network policy is primarily in tauri.conf.json; keep backend command set minimal.</w:t>
      </w:r>
    </w:p>
    <w:p w14:paraId="06043B60" w14:textId="77777777" w:rsidR="009252FA" w:rsidRPr="009252FA" w:rsidRDefault="009252FA" w:rsidP="009252FA">
      <w:r w:rsidRPr="009252FA">
        <w:t xml:space="preserve">        .run(tauri::generate_context!())</w:t>
      </w:r>
    </w:p>
    <w:p w14:paraId="6B668E91" w14:textId="77777777" w:rsidR="009252FA" w:rsidRPr="009252FA" w:rsidRDefault="009252FA" w:rsidP="009252FA">
      <w:r w:rsidRPr="009252FA">
        <w:lastRenderedPageBreak/>
        <w:t xml:space="preserve">        .expect("app failed to start");</w:t>
      </w:r>
    </w:p>
    <w:p w14:paraId="58782F75" w14:textId="77777777" w:rsidR="009252FA" w:rsidRPr="009252FA" w:rsidRDefault="009252FA" w:rsidP="009252FA">
      <w:r w:rsidRPr="009252FA">
        <w:t>}</w:t>
      </w:r>
    </w:p>
    <w:p w14:paraId="15C1932B" w14:textId="77777777" w:rsidR="009252FA" w:rsidRPr="009252FA" w:rsidRDefault="009252FA" w:rsidP="009252FA">
      <w:pPr>
        <w:numPr>
          <w:ilvl w:val="0"/>
          <w:numId w:val="392"/>
        </w:numPr>
      </w:pPr>
      <w:r w:rsidRPr="009252FA">
        <w:t>Algorithm Outline (per command)</w:t>
      </w:r>
    </w:p>
    <w:p w14:paraId="3E378F2B" w14:textId="77777777" w:rsidR="009252FA" w:rsidRPr="009252FA" w:rsidRDefault="009252FA" w:rsidP="009252FA">
      <w:pPr>
        <w:numPr>
          <w:ilvl w:val="0"/>
          <w:numId w:val="393"/>
        </w:numPr>
      </w:pPr>
      <w:r w:rsidRPr="009252FA">
        <w:t>cmd_engine_info → return static FormulaID/EngineVersion/targets.</w:t>
      </w:r>
    </w:p>
    <w:p w14:paraId="747C4773" w14:textId="77777777" w:rsidR="009252FA" w:rsidRPr="009252FA" w:rsidRDefault="009252FA" w:rsidP="009252FA">
      <w:pPr>
        <w:numPr>
          <w:ilvl w:val="0"/>
          <w:numId w:val="393"/>
        </w:numPr>
      </w:pPr>
      <w:r w:rsidRPr="009252FA">
        <w:t>cmd_load_inputs → scope+existence checks → probe IDs (cheap) → LoadedContextSummary.</w:t>
      </w:r>
    </w:p>
    <w:p w14:paraId="5ECDF705" w14:textId="77777777" w:rsidR="009252FA" w:rsidRPr="009252FA" w:rsidRDefault="009252FA" w:rsidP="009252FA">
      <w:pPr>
        <w:numPr>
          <w:ilvl w:val="0"/>
          <w:numId w:val="393"/>
        </w:numPr>
      </w:pPr>
      <w:r w:rsidRPr="009252FA">
        <w:t xml:space="preserve">cmd_run_pipeline → scope checks → create out dir → call </w:t>
      </w:r>
      <w:r w:rsidRPr="009252FA">
        <w:rPr>
          <w:b/>
          <w:bCs/>
        </w:rPr>
        <w:t>vm_pipeline</w:t>
      </w:r>
      <w:r w:rsidRPr="009252FA">
        <w:t xml:space="preserve"> (LOAD→VALIDATE→TABULATE→ALLOCATE→AGGREGATE→APPLY_RULES→MAP_FRONTIER→RESOLVE_TIES→LABEL→BUILD_RESULT/RUN_RECORD) → canonical writes via </w:t>
      </w:r>
      <w:r w:rsidRPr="009252FA">
        <w:rPr>
          <w:b/>
          <w:bCs/>
        </w:rPr>
        <w:t>vm_io</w:t>
      </w:r>
      <w:r w:rsidRPr="009252FA">
        <w:t xml:space="preserve"> → RunSummary.</w:t>
      </w:r>
    </w:p>
    <w:p w14:paraId="1E8A588E" w14:textId="77777777" w:rsidR="009252FA" w:rsidRPr="009252FA" w:rsidRDefault="009252FA" w:rsidP="009252FA">
      <w:pPr>
        <w:numPr>
          <w:ilvl w:val="0"/>
          <w:numId w:val="393"/>
        </w:numPr>
      </w:pPr>
      <w:r w:rsidRPr="009252FA">
        <w:t>cmd_export_report → read artifacts → vm_report::build_model → render JSON/HTML (one-decimal) → file paths.</w:t>
      </w:r>
    </w:p>
    <w:p w14:paraId="3C73FBFB" w14:textId="77777777" w:rsidR="009252FA" w:rsidRPr="009252FA" w:rsidRDefault="009252FA" w:rsidP="009252FA">
      <w:pPr>
        <w:numPr>
          <w:ilvl w:val="0"/>
          <w:numId w:val="393"/>
        </w:numPr>
      </w:pPr>
      <w:r w:rsidRPr="009252FA">
        <w:t>cmd_hash_artifacts → SHA-256 over canonical bytes (use vm_io hasher) → hex strings.</w:t>
      </w:r>
    </w:p>
    <w:p w14:paraId="48968F18" w14:textId="77777777" w:rsidR="009252FA" w:rsidRPr="009252FA" w:rsidRDefault="009252FA" w:rsidP="009252FA">
      <w:pPr>
        <w:numPr>
          <w:ilvl w:val="0"/>
          <w:numId w:val="394"/>
        </w:numPr>
      </w:pPr>
      <w:r w:rsidRPr="009252FA">
        <w:t>State Flow</w:t>
      </w:r>
      <w:r w:rsidRPr="009252FA">
        <w:br/>
        <w:t xml:space="preserve">UI → IPC command → backend delegates to </w:t>
      </w:r>
      <w:r w:rsidRPr="009252FA">
        <w:rPr>
          <w:i/>
          <w:iCs/>
        </w:rPr>
        <w:t>vm_ crates</w:t>
      </w:r>
      <w:r w:rsidRPr="009252FA">
        <w:t>* → writes canonical artifacts → optional report render → returns small summaries/paths.</w:t>
      </w:r>
    </w:p>
    <w:p w14:paraId="52FC6D6D" w14:textId="77777777" w:rsidR="009252FA" w:rsidRPr="009252FA" w:rsidRDefault="009252FA" w:rsidP="009252FA">
      <w:pPr>
        <w:numPr>
          <w:ilvl w:val="0"/>
          <w:numId w:val="394"/>
        </w:numPr>
      </w:pPr>
      <w:r w:rsidRPr="009252FA">
        <w:t>Determinism &amp; Numeric Rules</w:t>
      </w:r>
    </w:p>
    <w:p w14:paraId="38FEC30B" w14:textId="77777777" w:rsidR="009252FA" w:rsidRPr="009252FA" w:rsidRDefault="009252FA" w:rsidP="009252FA">
      <w:pPr>
        <w:numPr>
          <w:ilvl w:val="0"/>
          <w:numId w:val="395"/>
        </w:numPr>
      </w:pPr>
      <w:r w:rsidRPr="009252FA">
        <w:t>No network/telemetry; all inputs are local paths inside allowed scope.</w:t>
      </w:r>
    </w:p>
    <w:p w14:paraId="208D4BAC" w14:textId="77777777" w:rsidR="009252FA" w:rsidRPr="009252FA" w:rsidRDefault="009252FA" w:rsidP="009252FA">
      <w:pPr>
        <w:numPr>
          <w:ilvl w:val="0"/>
          <w:numId w:val="395"/>
        </w:numPr>
      </w:pPr>
      <w:r w:rsidRPr="009252FA">
        <w:t>Panic hook is deterministic (single JSON line to stderr).</w:t>
      </w:r>
    </w:p>
    <w:p w14:paraId="679CD4AE" w14:textId="77777777" w:rsidR="009252FA" w:rsidRPr="009252FA" w:rsidRDefault="009252FA" w:rsidP="009252FA">
      <w:pPr>
        <w:numPr>
          <w:ilvl w:val="0"/>
          <w:numId w:val="395"/>
        </w:numPr>
      </w:pPr>
      <w:r w:rsidRPr="009252FA">
        <w:t xml:space="preserve">RNG used </w:t>
      </w:r>
      <w:r w:rsidRPr="009252FA">
        <w:rPr>
          <w:b/>
          <w:bCs/>
        </w:rPr>
        <w:t>only</w:t>
      </w:r>
      <w:r w:rsidRPr="009252FA">
        <w:t xml:space="preserve"> by pipeline when seed provided; seed echoed in RunRecord; no OS RNG.</w:t>
      </w:r>
    </w:p>
    <w:p w14:paraId="06981731" w14:textId="77777777" w:rsidR="009252FA" w:rsidRPr="009252FA" w:rsidRDefault="009252FA" w:rsidP="009252FA">
      <w:pPr>
        <w:numPr>
          <w:ilvl w:val="0"/>
          <w:numId w:val="395"/>
        </w:numPr>
      </w:pPr>
      <w:r w:rsidRPr="009252FA">
        <w:t xml:space="preserve">Canonical JSON rules are enforced by writers (UTF-8, </w:t>
      </w:r>
      <w:r w:rsidRPr="009252FA">
        <w:rPr>
          <w:b/>
          <w:bCs/>
        </w:rPr>
        <w:t>sorted keys</w:t>
      </w:r>
      <w:r w:rsidRPr="009252FA">
        <w:t xml:space="preserve">, </w:t>
      </w:r>
      <w:r w:rsidRPr="009252FA">
        <w:rPr>
          <w:b/>
          <w:bCs/>
        </w:rPr>
        <w:t>LF</w:t>
      </w:r>
      <w:r w:rsidRPr="009252FA">
        <w:t xml:space="preserve">, </w:t>
      </w:r>
      <w:r w:rsidRPr="009252FA">
        <w:rPr>
          <w:b/>
          <w:bCs/>
        </w:rPr>
        <w:t>UTC</w:t>
      </w:r>
      <w:r w:rsidRPr="009252FA">
        <w:t>).</w:t>
      </w:r>
    </w:p>
    <w:p w14:paraId="13BE6F92" w14:textId="77777777" w:rsidR="009252FA" w:rsidRPr="009252FA" w:rsidRDefault="009252FA" w:rsidP="009252FA">
      <w:pPr>
        <w:numPr>
          <w:ilvl w:val="0"/>
          <w:numId w:val="396"/>
        </w:numPr>
      </w:pPr>
      <w:r w:rsidRPr="009252FA">
        <w:t>Edge Cases &amp; Failure Policy</w:t>
      </w:r>
    </w:p>
    <w:p w14:paraId="0BCAF36F" w14:textId="77777777" w:rsidR="009252FA" w:rsidRPr="009252FA" w:rsidRDefault="009252FA" w:rsidP="009252FA">
      <w:pPr>
        <w:numPr>
          <w:ilvl w:val="0"/>
          <w:numId w:val="397"/>
        </w:numPr>
      </w:pPr>
      <w:r w:rsidRPr="009252FA">
        <w:t xml:space="preserve">Path escapes / URLs / symlinks outside scope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PathNotAllowed.</w:t>
      </w:r>
    </w:p>
    <w:p w14:paraId="03E99011" w14:textId="77777777" w:rsidR="009252FA" w:rsidRPr="009252FA" w:rsidRDefault="009252FA" w:rsidP="009252FA">
      <w:pPr>
        <w:numPr>
          <w:ilvl w:val="0"/>
          <w:numId w:val="397"/>
        </w:numPr>
      </w:pPr>
      <w:r w:rsidRPr="009252FA">
        <w:t xml:space="preserve">Missing files / malformed JSON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InvalidInput/Io (pipeline still packages </w:t>
      </w:r>
      <w:r w:rsidRPr="009252FA">
        <w:rPr>
          <w:b/>
          <w:bCs/>
        </w:rPr>
        <w:t>Invalid</w:t>
      </w:r>
      <w:r w:rsidRPr="009252FA">
        <w:t xml:space="preserve"> Result when appropriate).</w:t>
      </w:r>
    </w:p>
    <w:p w14:paraId="32488C22" w14:textId="77777777" w:rsidR="009252FA" w:rsidRPr="009252FA" w:rsidRDefault="009252FA" w:rsidP="009252FA">
      <w:pPr>
        <w:numPr>
          <w:ilvl w:val="0"/>
          <w:numId w:val="397"/>
        </w:numPr>
      </w:pPr>
      <w:r w:rsidRPr="009252FA">
        <w:t xml:space="preserve">If gates fail, pipeline sets label </w:t>
      </w:r>
      <w:r w:rsidRPr="009252FA">
        <w:rPr>
          <w:b/>
          <w:bCs/>
        </w:rPr>
        <w:t>Invalid</w:t>
      </w:r>
      <w:r w:rsidRPr="009252FA">
        <w:t xml:space="preserve"> and </w:t>
      </w:r>
      <w:r w:rsidRPr="009252FA">
        <w:rPr>
          <w:b/>
          <w:bCs/>
        </w:rPr>
        <w:t>omits Frontier</w:t>
      </w:r>
      <w:r w:rsidRPr="009252FA">
        <w:t>; backend still returns RunSummary.</w:t>
      </w:r>
    </w:p>
    <w:p w14:paraId="2434B16C" w14:textId="77777777" w:rsidR="009252FA" w:rsidRPr="009252FA" w:rsidRDefault="009252FA" w:rsidP="009252FA">
      <w:pPr>
        <w:numPr>
          <w:ilvl w:val="0"/>
          <w:numId w:val="397"/>
        </w:numPr>
      </w:pPr>
      <w:r w:rsidRPr="009252FA">
        <w:lastRenderedPageBreak/>
        <w:t>Report without FrontierMap still renders (frontier section omitted per Doc 7).</w:t>
      </w:r>
    </w:p>
    <w:p w14:paraId="14873123" w14:textId="77777777" w:rsidR="009252FA" w:rsidRPr="009252FA" w:rsidRDefault="009252FA" w:rsidP="009252FA">
      <w:pPr>
        <w:numPr>
          <w:ilvl w:val="0"/>
          <w:numId w:val="398"/>
        </w:numPr>
      </w:pPr>
      <w:r w:rsidRPr="009252FA">
        <w:t>Test Checklist (must pass)</w:t>
      </w:r>
    </w:p>
    <w:p w14:paraId="2174C856" w14:textId="77777777" w:rsidR="009252FA" w:rsidRPr="009252FA" w:rsidRDefault="009252FA" w:rsidP="009252FA">
      <w:pPr>
        <w:numPr>
          <w:ilvl w:val="0"/>
          <w:numId w:val="399"/>
        </w:numPr>
      </w:pPr>
      <w:r w:rsidRPr="009252FA">
        <w:t xml:space="preserve">Launch app; run cmd_run_pipeline on Part 0 bundle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writes Result/RunRecord; hashes reproducible across repeats/OS.</w:t>
      </w:r>
    </w:p>
    <w:p w14:paraId="18363CB3" w14:textId="77777777" w:rsidR="009252FA" w:rsidRPr="009252FA" w:rsidRDefault="009252FA" w:rsidP="009252FA">
      <w:pPr>
        <w:numPr>
          <w:ilvl w:val="0"/>
          <w:numId w:val="399"/>
        </w:numPr>
      </w:pPr>
      <w:r w:rsidRPr="009252FA">
        <w:t xml:space="preserve">cmd_export_report produces JSON/HTML with </w:t>
      </w:r>
      <w:r w:rsidRPr="009252FA">
        <w:rPr>
          <w:b/>
          <w:bCs/>
        </w:rPr>
        <w:t>one-decimal</w:t>
      </w:r>
      <w:r w:rsidRPr="009252FA">
        <w:t xml:space="preserve"> percentages; no external assets loaded.</w:t>
      </w:r>
    </w:p>
    <w:p w14:paraId="73C34E01" w14:textId="77777777" w:rsidR="009252FA" w:rsidRPr="009252FA" w:rsidRDefault="009252FA" w:rsidP="009252FA">
      <w:pPr>
        <w:numPr>
          <w:ilvl w:val="0"/>
          <w:numId w:val="399"/>
        </w:numPr>
      </w:pPr>
      <w:r w:rsidRPr="009252FA">
        <w:t>Attempts to access paths outside scope or any HTTP/DNS are rejected with PathNotAllowed.</w:t>
      </w:r>
    </w:p>
    <w:p w14:paraId="2694784C" w14:textId="77777777" w:rsidR="009252FA" w:rsidRPr="009252FA" w:rsidRDefault="009252FA" w:rsidP="009252FA">
      <w:pPr>
        <w:numPr>
          <w:ilvl w:val="0"/>
          <w:numId w:val="399"/>
        </w:numPr>
      </w:pPr>
      <w:r w:rsidRPr="009252FA">
        <w:t xml:space="preserve">Same inputs (+seed if used)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bytes for Result/RunRecord (verify via cmd_hash_artifacts).</w:t>
      </w:r>
    </w:p>
    <w:p w14:paraId="28D7BFDF" w14:textId="77777777" w:rsidR="009252FA" w:rsidRPr="009252FA" w:rsidRDefault="009252FA" w:rsidP="009252FA">
      <w:r w:rsidRPr="009252FA">
        <w:t>CopyEdit</w:t>
      </w:r>
    </w:p>
    <w:p w14:paraId="77E893B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076EAA8" w14:textId="77777777" w:rsidR="009252FA" w:rsidRPr="009252FA" w:rsidRDefault="009252FA" w:rsidP="009252FA">
      <w:r w:rsidRPr="009252FA">
        <w:t xml:space="preserve">I gave you 10 reference files. If this code is not well aligned, write perfect skeleton sheet 82 - crates vm_app src-tauri tauri.conf.json.md &lt;!-- Converted from: 82 - crates vm_app src-tauri tauri.conf.json.docx on 2025-08-12T18:20:47.789944Z --&gt; </w:t>
      </w:r>
    </w:p>
    <w:p w14:paraId="5D150486" w14:textId="77777777" w:rsidR="009252FA" w:rsidRPr="009252FA" w:rsidRDefault="009252FA" w:rsidP="009252FA">
      <w:r w:rsidRPr="009252FA">
        <w:t>Lean pre-coding sheet — 82/89</w:t>
      </w:r>
    </w:p>
    <w:p w14:paraId="0A5B6C30" w14:textId="77777777" w:rsidR="009252FA" w:rsidRPr="009252FA" w:rsidRDefault="009252FA" w:rsidP="009252FA">
      <w:r w:rsidRPr="009252FA">
        <w:t>Component: crates/vm_app/src-tauri/tauri.conf.json (Tauri app config)</w:t>
      </w:r>
    </w:p>
    <w:p w14:paraId="7052294D" w14:textId="77777777" w:rsidR="009252FA" w:rsidRPr="009252FA" w:rsidRDefault="009252FA" w:rsidP="009252FA">
      <w:r w:rsidRPr="009252FA">
        <w:t>1) Goal &amp; success</w:t>
      </w:r>
    </w:p>
    <w:p w14:paraId="1B077433" w14:textId="77777777" w:rsidR="009252FA" w:rsidRPr="009252FA" w:rsidRDefault="009252FA" w:rsidP="009252FA">
      <w:r w:rsidRPr="009252FA">
        <w:t>Goal: Lock an offline, sandboxed desktop config: no updater/telemetry/network; bundle local assets (fonts/styles/map tiles); restrict filesystem scope; no shell execution.</w:t>
      </w:r>
    </w:p>
    <w:p w14:paraId="08017A82" w14:textId="77777777" w:rsidR="009252FA" w:rsidRPr="009252FA" w:rsidRDefault="009252FA" w:rsidP="009252FA">
      <w:r w:rsidRPr="009252FA">
        <w:t>Success: App runs on Win/macOS/Linux using only packaged files (UI + MapLibre assets). No HTTP/DNS calls; reports render with no external assets.</w:t>
      </w:r>
    </w:p>
    <w:p w14:paraId="3BC5869F" w14:textId="77777777" w:rsidR="009252FA" w:rsidRPr="009252FA" w:rsidRDefault="009252FA" w:rsidP="009252FA">
      <w:r w:rsidRPr="009252FA">
        <w:t>2) Scope</w:t>
      </w:r>
    </w:p>
    <w:p w14:paraId="23CA60D9" w14:textId="77777777" w:rsidR="009252FA" w:rsidRPr="009252FA" w:rsidRDefault="009252FA" w:rsidP="009252FA">
      <w:r w:rsidRPr="009252FA">
        <w:t>In: tauri.conf.json keys for: tauri.security, tauri.allowlist (disable network, shell), tauri.updater (off), tauri.fs.scope (allowlisted dirs), build.distDir/bundle (package UI/assets).</w:t>
      </w:r>
    </w:p>
    <w:p w14:paraId="25F22B91" w14:textId="77777777" w:rsidR="009252FA" w:rsidRPr="009252FA" w:rsidRDefault="009252FA" w:rsidP="009252FA">
      <w:r w:rsidRPr="009252FA">
        <w:t>Out: App code (main.rs), runtime pipeline, UI build steps.</w:t>
      </w:r>
    </w:p>
    <w:p w14:paraId="567E1F22" w14:textId="77777777" w:rsidR="009252FA" w:rsidRPr="009252FA" w:rsidRDefault="009252FA" w:rsidP="009252FA">
      <w:r w:rsidRPr="009252FA">
        <w:t>3) Inputs → outputs (with schemas/IDs)</w:t>
      </w:r>
    </w:p>
    <w:p w14:paraId="3F7D43CD" w14:textId="77777777" w:rsidR="009252FA" w:rsidRPr="009252FA" w:rsidRDefault="009252FA" w:rsidP="009252FA">
      <w:r w:rsidRPr="009252FA">
        <w:t>Inputs: Local UI bundle (vite output), MapLibre tiles/styles/fonts packaged with the app.</w:t>
      </w:r>
    </w:p>
    <w:p w14:paraId="439EF141" w14:textId="77777777" w:rsidR="009252FA" w:rsidRPr="009252FA" w:rsidRDefault="009252FA" w:rsidP="009252FA">
      <w:r w:rsidRPr="009252FA">
        <w:lastRenderedPageBreak/>
        <w:t>Outputs: A packaged desktop app; pipeline artifacts (Result/RunRecord) remain canonical (UTF-8, sorted keys, LF, UTC).</w:t>
      </w:r>
    </w:p>
    <w:p w14:paraId="439A2607" w14:textId="77777777" w:rsidR="009252FA" w:rsidRPr="009252FA" w:rsidRDefault="009252FA" w:rsidP="009252FA">
      <w:r w:rsidRPr="009252FA">
        <w:t>4) Entities/Tables (minimal)</w:t>
      </w:r>
    </w:p>
    <w:p w14:paraId="0BB1A51A" w14:textId="77777777" w:rsidR="009252FA" w:rsidRPr="009252FA" w:rsidRDefault="009252FA" w:rsidP="009252FA">
      <w:r w:rsidRPr="009252FA">
        <w:t>5) Variables (only ones used here)</w:t>
      </w:r>
    </w:p>
    <w:p w14:paraId="39177FA8" w14:textId="77777777" w:rsidR="009252FA" w:rsidRPr="009252FA" w:rsidRDefault="009252FA" w:rsidP="009252FA">
      <w:r w:rsidRPr="009252FA">
        <w:t>6) Functions (signatures only)</w:t>
      </w:r>
    </w:p>
    <w:p w14:paraId="5589261F" w14:textId="77777777" w:rsidR="009252FA" w:rsidRPr="009252FA" w:rsidRDefault="009252FA" w:rsidP="009252FA">
      <w:r w:rsidRPr="009252FA">
        <w:t>N/A (pure configuration).</w:t>
      </w:r>
    </w:p>
    <w:p w14:paraId="09886827" w14:textId="77777777" w:rsidR="009252FA" w:rsidRPr="009252FA" w:rsidRDefault="009252FA" w:rsidP="009252FA">
      <w:r w:rsidRPr="009252FA">
        <w:t>7) Algorithm outline (what the config enforces)</w:t>
      </w:r>
    </w:p>
    <w:p w14:paraId="5110616E" w14:textId="77777777" w:rsidR="009252FA" w:rsidRPr="009252FA" w:rsidRDefault="009252FA" w:rsidP="009252FA">
      <w:r w:rsidRPr="009252FA">
        <w:t>Disable network/telemetry/updater globally.</w:t>
      </w:r>
    </w:p>
    <w:p w14:paraId="7C769AD0" w14:textId="77777777" w:rsidR="009252FA" w:rsidRPr="009252FA" w:rsidRDefault="009252FA" w:rsidP="009252FA">
      <w:r w:rsidRPr="009252FA">
        <w:t>Disallow shell; limit FS to explicit allowlist (open/save dirs only).</w:t>
      </w:r>
    </w:p>
    <w:p w14:paraId="6D1E264E" w14:textId="77777777" w:rsidR="009252FA" w:rsidRPr="009252FA" w:rsidRDefault="009252FA" w:rsidP="009252FA">
      <w:r w:rsidRPr="009252FA">
        <w:t>Bundle assets (UI, fonts, styles, map tiles) and load them locally.</w:t>
      </w:r>
    </w:p>
    <w:p w14:paraId="38B06B35" w14:textId="77777777" w:rsidR="009252FA" w:rsidRPr="009252FA" w:rsidRDefault="009252FA" w:rsidP="009252FA">
      <w:r w:rsidRPr="009252FA">
        <w:t>Ensure produced artifacts keep canonical JSON rules (reinforced by core but referenced in app docs).</w:t>
      </w:r>
    </w:p>
    <w:p w14:paraId="630DA73E" w14:textId="77777777" w:rsidR="009252FA" w:rsidRPr="009252FA" w:rsidRDefault="009252FA" w:rsidP="009252FA">
      <w:r w:rsidRPr="009252FA">
        <w:t>8) State flow (very short)</w:t>
      </w:r>
    </w:p>
    <w:p w14:paraId="1DD5F14F" w14:textId="77777777" w:rsidR="009252FA" w:rsidRPr="009252FA" w:rsidRDefault="009252FA" w:rsidP="009252FA">
      <w:r w:rsidRPr="009252FA">
        <w:t>App starts → loads packaged index.html → backend commands operate on local files only (FS within scope). No network paths used.</w:t>
      </w:r>
    </w:p>
    <w:p w14:paraId="339719E0" w14:textId="77777777" w:rsidR="009252FA" w:rsidRPr="009252FA" w:rsidRDefault="009252FA" w:rsidP="009252FA">
      <w:r w:rsidRPr="009252FA">
        <w:t>9) Determinism &amp; numeric rules</w:t>
      </w:r>
    </w:p>
    <w:p w14:paraId="46C8665D" w14:textId="77777777" w:rsidR="009252FA" w:rsidRPr="009252FA" w:rsidRDefault="009252FA" w:rsidP="009252FA">
      <w:r w:rsidRPr="009252FA">
        <w:t>Config must not enable any source of non-determinism (no live fetches, no remote fonts). Reporting still uses one-decimal precision; assets are local.</w:t>
      </w:r>
    </w:p>
    <w:p w14:paraId="110BDC46" w14:textId="77777777" w:rsidR="009252FA" w:rsidRPr="009252FA" w:rsidRDefault="009252FA" w:rsidP="009252FA">
      <w:r w:rsidRPr="009252FA">
        <w:t>10) Edge cases &amp; failure policy</w:t>
      </w:r>
    </w:p>
    <w:p w14:paraId="0F0E1EC8" w14:textId="77777777" w:rsidR="009252FA" w:rsidRPr="009252FA" w:rsidRDefault="009252FA" w:rsidP="009252FA">
      <w:r w:rsidRPr="009252FA">
        <w:t>Any attempt to read outside fs.scope or use net APIs must fail closed.</w:t>
      </w:r>
    </w:p>
    <w:p w14:paraId="2BBF9EB9" w14:textId="77777777" w:rsidR="009252FA" w:rsidRPr="009252FA" w:rsidRDefault="009252FA" w:rsidP="009252FA">
      <w:r w:rsidRPr="009252FA">
        <w:t>If the UI references remote assets, build should fail (assets must be bundled).</w:t>
      </w:r>
    </w:p>
    <w:p w14:paraId="7138DE4B" w14:textId="77777777" w:rsidR="009252FA" w:rsidRPr="009252FA" w:rsidRDefault="009252FA" w:rsidP="009252FA">
      <w:r w:rsidRPr="009252FA">
        <w:t>11) Test checklist (must pass)</w:t>
      </w:r>
    </w:p>
    <w:p w14:paraId="2DB4E134" w14:textId="77777777" w:rsidR="009252FA" w:rsidRPr="009252FA" w:rsidRDefault="009252FA" w:rsidP="009252FA">
      <w:r w:rsidRPr="009252FA">
        <w:t>Launch app offline; confirm no HTTP/DNS and working UI/maps from packaged assets.</w:t>
      </w:r>
    </w:p>
    <w:p w14:paraId="0F304868" w14:textId="77777777" w:rsidR="009252FA" w:rsidRPr="009252FA" w:rsidRDefault="009252FA" w:rsidP="009252FA">
      <w:r w:rsidRPr="009252FA">
        <w:t>Open/save dialogs restricted to allowed dirs; shell execution unavailable.</w:t>
      </w:r>
    </w:p>
    <w:p w14:paraId="4A56805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38588A7" w14:textId="77777777" w:rsidR="009252FA" w:rsidRPr="009252FA" w:rsidRDefault="009252FA" w:rsidP="009252FA">
      <w:r w:rsidRPr="009252FA">
        <w:t>Thought for 31s</w:t>
      </w:r>
    </w:p>
    <w:p w14:paraId="64D857B7" w14:textId="77777777" w:rsidR="009252FA" w:rsidRPr="009252FA" w:rsidRDefault="009252FA" w:rsidP="009252FA">
      <w:r w:rsidRPr="009252FA">
        <w:t>md</w:t>
      </w:r>
    </w:p>
    <w:p w14:paraId="5AA9FACB" w14:textId="77777777" w:rsidR="009252FA" w:rsidRPr="009252FA" w:rsidRDefault="009252FA" w:rsidP="009252FA">
      <w:r w:rsidRPr="009252FA">
        <w:lastRenderedPageBreak/>
        <w:t>CopyEdit</w:t>
      </w:r>
    </w:p>
    <w:p w14:paraId="46072C7D" w14:textId="77777777" w:rsidR="009252FA" w:rsidRPr="009252FA" w:rsidRDefault="009252FA" w:rsidP="009252FA">
      <w:r w:rsidRPr="009252FA">
        <w:t xml:space="preserve">Perfect Skeleton Sheet — crates/vm_app/src-tauri/tauri.conf.json — 82/89  </w:t>
      </w:r>
    </w:p>
    <w:p w14:paraId="1C42A316" w14:textId="77777777" w:rsidR="009252FA" w:rsidRPr="009252FA" w:rsidRDefault="009252FA" w:rsidP="009252FA">
      <w:r w:rsidRPr="009252FA">
        <w:t>(Aligned with VM-ENGINE v0: offline, sandboxed, deterministic)</w:t>
      </w:r>
    </w:p>
    <w:p w14:paraId="4377372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4F8B4A1A" w14:textId="77777777" w:rsidR="009252FA" w:rsidRPr="009252FA" w:rsidRDefault="009252FA" w:rsidP="009252FA">
      <w:r w:rsidRPr="009252FA">
        <w:rPr>
          <w:b/>
          <w:bCs/>
        </w:rPr>
        <w:t>Goal:</w:t>
      </w:r>
      <w:r w:rsidRPr="009252FA">
        <w:t xml:space="preserve"> Lock a Tauri desktop app config that is strictly offline (no updater/telemetry/network), sandboxed FS (allowlist only), and bundles all UI/assets locally.</w:t>
      </w:r>
      <w:r w:rsidRPr="009252FA">
        <w:br/>
      </w:r>
      <w:r w:rsidRPr="009252FA">
        <w:rPr>
          <w:b/>
          <w:bCs/>
        </w:rPr>
        <w:t>Success:</w:t>
      </w:r>
      <w:r w:rsidRPr="009252FA">
        <w:t xml:space="preserve"> App runs on Win/macOS/Linux using only packaged files; HTTP/DNS APIs are disabled; canonical artifacts produced by the engine remain unaffected.</w:t>
      </w:r>
    </w:p>
    <w:p w14:paraId="2DA6A21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6CA5DDC4" w14:textId="77777777" w:rsidR="009252FA" w:rsidRPr="009252FA" w:rsidRDefault="009252FA" w:rsidP="009252FA">
      <w:pPr>
        <w:numPr>
          <w:ilvl w:val="0"/>
          <w:numId w:val="400"/>
        </w:numPr>
      </w:pPr>
      <w:r w:rsidRPr="009252FA">
        <w:rPr>
          <w:b/>
          <w:bCs/>
        </w:rPr>
        <w:t>In:</w:t>
      </w:r>
      <w:r w:rsidRPr="009252FA">
        <w:t xml:space="preserve"> tauri.security, tauri.allowlist, tauri.updater=false, tauri.fs.scope, local build.distDir, bundled resources (UI, fonts, map tiles/styles).</w:t>
      </w:r>
    </w:p>
    <w:p w14:paraId="3239A0FD" w14:textId="77777777" w:rsidR="009252FA" w:rsidRPr="009252FA" w:rsidRDefault="009252FA" w:rsidP="009252FA">
      <w:pPr>
        <w:numPr>
          <w:ilvl w:val="0"/>
          <w:numId w:val="400"/>
        </w:numPr>
      </w:pPr>
      <w:r w:rsidRPr="009252FA">
        <w:rPr>
          <w:b/>
          <w:bCs/>
        </w:rPr>
        <w:t>Out:</w:t>
      </w:r>
      <w:r w:rsidRPr="009252FA">
        <w:t xml:space="preserve"> Backend code (81/89), UI build, map data contents.</w:t>
      </w:r>
    </w:p>
    <w:p w14:paraId="67E1DC4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5ECB9B5A" w14:textId="77777777" w:rsidR="009252FA" w:rsidRPr="009252FA" w:rsidRDefault="009252FA" w:rsidP="009252FA">
      <w:pPr>
        <w:numPr>
          <w:ilvl w:val="0"/>
          <w:numId w:val="401"/>
        </w:numPr>
      </w:pPr>
      <w:r w:rsidRPr="009252FA">
        <w:rPr>
          <w:b/>
          <w:bCs/>
        </w:rPr>
        <w:t>Inputs:</w:t>
      </w:r>
      <w:r w:rsidRPr="009252FA">
        <w:t xml:space="preserve"> Local UI bundle (ui/dist), local fonts/styles/map tiles.</w:t>
      </w:r>
    </w:p>
    <w:p w14:paraId="4413C18F" w14:textId="77777777" w:rsidR="009252FA" w:rsidRPr="009252FA" w:rsidRDefault="009252FA" w:rsidP="009252FA">
      <w:pPr>
        <w:numPr>
          <w:ilvl w:val="0"/>
          <w:numId w:val="401"/>
        </w:numPr>
      </w:pPr>
      <w:r w:rsidRPr="009252FA">
        <w:rPr>
          <w:b/>
          <w:bCs/>
        </w:rPr>
        <w:t>Outputs:</w:t>
      </w:r>
      <w:r w:rsidRPr="009252FA">
        <w:t xml:space="preserve"> Offline desktop app; backend commands read/write only within FS scope.</w:t>
      </w:r>
    </w:p>
    <w:p w14:paraId="44F55A1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Determinism &amp; Safety Rules</w:t>
      </w:r>
    </w:p>
    <w:p w14:paraId="138D5D8D" w14:textId="77777777" w:rsidR="009252FA" w:rsidRPr="009252FA" w:rsidRDefault="009252FA" w:rsidP="009252FA">
      <w:pPr>
        <w:numPr>
          <w:ilvl w:val="0"/>
          <w:numId w:val="402"/>
        </w:numPr>
      </w:pPr>
      <w:r w:rsidRPr="009252FA">
        <w:t>Disable network/updater/shell.</w:t>
      </w:r>
    </w:p>
    <w:p w14:paraId="314AAB1D" w14:textId="77777777" w:rsidR="009252FA" w:rsidRPr="009252FA" w:rsidRDefault="009252FA" w:rsidP="009252FA">
      <w:pPr>
        <w:numPr>
          <w:ilvl w:val="0"/>
          <w:numId w:val="402"/>
        </w:numPr>
      </w:pPr>
      <w:r w:rsidRPr="009252FA">
        <w:t>Strict CSP forbidding remote loads (connect-src 'none').</w:t>
      </w:r>
    </w:p>
    <w:p w14:paraId="1893368D" w14:textId="77777777" w:rsidR="009252FA" w:rsidRPr="009252FA" w:rsidRDefault="009252FA" w:rsidP="009252FA">
      <w:pPr>
        <w:numPr>
          <w:ilvl w:val="0"/>
          <w:numId w:val="402"/>
        </w:numPr>
      </w:pPr>
      <w:r w:rsidRPr="009252FA">
        <w:t>FS allowlist only (no symlink escape).</w:t>
      </w:r>
    </w:p>
    <w:p w14:paraId="62A08FD8" w14:textId="77777777" w:rsidR="009252FA" w:rsidRPr="009252FA" w:rsidRDefault="009252FA" w:rsidP="009252FA">
      <w:pPr>
        <w:numPr>
          <w:ilvl w:val="0"/>
          <w:numId w:val="402"/>
        </w:numPr>
      </w:pPr>
      <w:r w:rsidRPr="009252FA">
        <w:t>All assets bundled; no remote fonts/tiles.</w:t>
      </w:r>
    </w:p>
    <w:p w14:paraId="44BB3C64" w14:textId="77777777" w:rsidR="009252FA" w:rsidRPr="009252FA" w:rsidRDefault="009252FA" w:rsidP="009252FA">
      <w:r w:rsidRPr="009252FA">
        <w:pict w14:anchorId="0C32568A">
          <v:rect id="_x0000_i1117" style="width:0;height:1.5pt" o:hralign="center" o:hrstd="t" o:hr="t" fillcolor="#a0a0a0" stroked="f"/>
        </w:pict>
      </w:r>
    </w:p>
    <w:p w14:paraId="5E08A9E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Config Skeleton (drop-in JSON)</w:t>
      </w:r>
    </w:p>
    <w:p w14:paraId="0D6A2FFA" w14:textId="77777777" w:rsidR="009252FA" w:rsidRPr="009252FA" w:rsidRDefault="009252FA" w:rsidP="009252FA">
      <w:r w:rsidRPr="009252FA">
        <w:t xml:space="preserve">Adjust identifiers/paths to your workspace; keep </w:t>
      </w:r>
      <w:r w:rsidRPr="009252FA">
        <w:rPr>
          <w:b/>
          <w:bCs/>
        </w:rPr>
        <w:t>booleans false</w:t>
      </w:r>
      <w:r w:rsidRPr="009252FA">
        <w:t xml:space="preserve"> where shown to stay offline.</w:t>
      </w:r>
    </w:p>
    <w:p w14:paraId="3DBF3A60" w14:textId="77777777" w:rsidR="009252FA" w:rsidRPr="009252FA" w:rsidRDefault="009252FA" w:rsidP="009252FA">
      <w:r w:rsidRPr="009252FA">
        <w:t>json</w:t>
      </w:r>
    </w:p>
    <w:p w14:paraId="6C2F4353" w14:textId="77777777" w:rsidR="009252FA" w:rsidRPr="009252FA" w:rsidRDefault="009252FA" w:rsidP="009252FA">
      <w:r w:rsidRPr="009252FA">
        <w:t>CopyEdit</w:t>
      </w:r>
    </w:p>
    <w:p w14:paraId="6C36A7CF" w14:textId="77777777" w:rsidR="009252FA" w:rsidRPr="009252FA" w:rsidRDefault="009252FA" w:rsidP="009252FA">
      <w:r w:rsidRPr="009252FA">
        <w:t>{</w:t>
      </w:r>
    </w:p>
    <w:p w14:paraId="07D09655" w14:textId="77777777" w:rsidR="009252FA" w:rsidRPr="009252FA" w:rsidRDefault="009252FA" w:rsidP="009252FA">
      <w:r w:rsidRPr="009252FA">
        <w:t xml:space="preserve">  "package": {</w:t>
      </w:r>
    </w:p>
    <w:p w14:paraId="6823DE2B" w14:textId="77777777" w:rsidR="009252FA" w:rsidRPr="009252FA" w:rsidRDefault="009252FA" w:rsidP="009252FA">
      <w:r w:rsidRPr="009252FA">
        <w:lastRenderedPageBreak/>
        <w:t xml:space="preserve">    "productName": "VM Engine",</w:t>
      </w:r>
    </w:p>
    <w:p w14:paraId="430F06AA" w14:textId="77777777" w:rsidR="009252FA" w:rsidRPr="009252FA" w:rsidRDefault="009252FA" w:rsidP="009252FA">
      <w:r w:rsidRPr="009252FA">
        <w:t xml:space="preserve">    "version": "0.0.0"</w:t>
      </w:r>
    </w:p>
    <w:p w14:paraId="327F88F1" w14:textId="77777777" w:rsidR="009252FA" w:rsidRPr="009252FA" w:rsidRDefault="009252FA" w:rsidP="009252FA">
      <w:r w:rsidRPr="009252FA">
        <w:t xml:space="preserve">  },</w:t>
      </w:r>
    </w:p>
    <w:p w14:paraId="61B54F94" w14:textId="77777777" w:rsidR="009252FA" w:rsidRPr="009252FA" w:rsidRDefault="009252FA" w:rsidP="009252FA">
      <w:r w:rsidRPr="009252FA">
        <w:t xml:space="preserve">  "build": {</w:t>
      </w:r>
    </w:p>
    <w:p w14:paraId="03BACC4B" w14:textId="77777777" w:rsidR="009252FA" w:rsidRPr="009252FA" w:rsidRDefault="009252FA" w:rsidP="009252FA">
      <w:r w:rsidRPr="009252FA">
        <w:t xml:space="preserve">    "beforeBuildCommand": "",</w:t>
      </w:r>
    </w:p>
    <w:p w14:paraId="303BFF76" w14:textId="77777777" w:rsidR="009252FA" w:rsidRPr="009252FA" w:rsidRDefault="009252FA" w:rsidP="009252FA">
      <w:r w:rsidRPr="009252FA">
        <w:t xml:space="preserve">    "beforeDevCommand": "",</w:t>
      </w:r>
    </w:p>
    <w:p w14:paraId="08C41DC6" w14:textId="77777777" w:rsidR="009252FA" w:rsidRPr="009252FA" w:rsidRDefault="009252FA" w:rsidP="009252FA">
      <w:r w:rsidRPr="009252FA">
        <w:t xml:space="preserve">    "distDir": "../ui/dist",</w:t>
      </w:r>
    </w:p>
    <w:p w14:paraId="66B6E87A" w14:textId="77777777" w:rsidR="009252FA" w:rsidRPr="009252FA" w:rsidRDefault="009252FA" w:rsidP="009252FA">
      <w:r w:rsidRPr="009252FA">
        <w:t xml:space="preserve">    "devPath": "../ui/dist"</w:t>
      </w:r>
    </w:p>
    <w:p w14:paraId="12018F54" w14:textId="77777777" w:rsidR="009252FA" w:rsidRPr="009252FA" w:rsidRDefault="009252FA" w:rsidP="009252FA">
      <w:r w:rsidRPr="009252FA">
        <w:t xml:space="preserve">  },</w:t>
      </w:r>
    </w:p>
    <w:p w14:paraId="60E4386B" w14:textId="77777777" w:rsidR="009252FA" w:rsidRPr="009252FA" w:rsidRDefault="009252FA" w:rsidP="009252FA">
      <w:r w:rsidRPr="009252FA">
        <w:t xml:space="preserve">  "tauri": {</w:t>
      </w:r>
    </w:p>
    <w:p w14:paraId="2E5555D6" w14:textId="77777777" w:rsidR="009252FA" w:rsidRPr="009252FA" w:rsidRDefault="009252FA" w:rsidP="009252FA">
      <w:r w:rsidRPr="009252FA">
        <w:t xml:space="preserve">    "macOSPrivateApi": false,</w:t>
      </w:r>
    </w:p>
    <w:p w14:paraId="1ACABAFA" w14:textId="77777777" w:rsidR="009252FA" w:rsidRPr="009252FA" w:rsidRDefault="009252FA" w:rsidP="009252FA">
      <w:r w:rsidRPr="009252FA">
        <w:t xml:space="preserve">    "bundle": {</w:t>
      </w:r>
    </w:p>
    <w:p w14:paraId="6E73C031" w14:textId="77777777" w:rsidR="009252FA" w:rsidRPr="009252FA" w:rsidRDefault="009252FA" w:rsidP="009252FA">
      <w:r w:rsidRPr="009252FA">
        <w:t xml:space="preserve">      "active": true,</w:t>
      </w:r>
    </w:p>
    <w:p w14:paraId="69A0FA8E" w14:textId="77777777" w:rsidR="009252FA" w:rsidRPr="009252FA" w:rsidRDefault="009252FA" w:rsidP="009252FA">
      <w:r w:rsidRPr="009252FA">
        <w:t xml:space="preserve">      "identifier": "org.vm.engine",</w:t>
      </w:r>
    </w:p>
    <w:p w14:paraId="5FB90302" w14:textId="77777777" w:rsidR="009252FA" w:rsidRPr="009252FA" w:rsidRDefault="009252FA" w:rsidP="009252FA">
      <w:r w:rsidRPr="009252FA">
        <w:t xml:space="preserve">      "targets": ["dmg", "msi", "appimage", "deb"],</w:t>
      </w:r>
    </w:p>
    <w:p w14:paraId="57B5535E" w14:textId="77777777" w:rsidR="009252FA" w:rsidRPr="009252FA" w:rsidRDefault="009252FA" w:rsidP="009252FA">
      <w:r w:rsidRPr="009252FA">
        <w:t xml:space="preserve">      "resources": [</w:t>
      </w:r>
    </w:p>
    <w:p w14:paraId="624C2FB6" w14:textId="77777777" w:rsidR="009252FA" w:rsidRPr="009252FA" w:rsidRDefault="009252FA" w:rsidP="009252FA">
      <w:r w:rsidRPr="009252FA">
        <w:t xml:space="preserve">        "../ui/dist/**",</w:t>
      </w:r>
    </w:p>
    <w:p w14:paraId="1FCF4EE8" w14:textId="77777777" w:rsidR="009252FA" w:rsidRPr="009252FA" w:rsidRDefault="009252FA" w:rsidP="009252FA">
      <w:r w:rsidRPr="009252FA">
        <w:t xml:space="preserve">        "../assets/**",</w:t>
      </w:r>
    </w:p>
    <w:p w14:paraId="6F12E26F" w14:textId="77777777" w:rsidR="009252FA" w:rsidRPr="009252FA" w:rsidRDefault="009252FA" w:rsidP="009252FA">
      <w:r w:rsidRPr="009252FA">
        <w:t xml:space="preserve">        "../maps/**"          // tiles/styles/fonts packed locally</w:t>
      </w:r>
    </w:p>
    <w:p w14:paraId="4285B974" w14:textId="77777777" w:rsidR="009252FA" w:rsidRPr="009252FA" w:rsidRDefault="009252FA" w:rsidP="009252FA">
      <w:r w:rsidRPr="009252FA">
        <w:t xml:space="preserve">      ],</w:t>
      </w:r>
    </w:p>
    <w:p w14:paraId="1F287E2B" w14:textId="77777777" w:rsidR="009252FA" w:rsidRPr="009252FA" w:rsidRDefault="009252FA" w:rsidP="009252FA">
      <w:r w:rsidRPr="009252FA">
        <w:t xml:space="preserve">      "windows": {</w:t>
      </w:r>
    </w:p>
    <w:p w14:paraId="6F7D0817" w14:textId="77777777" w:rsidR="009252FA" w:rsidRPr="009252FA" w:rsidRDefault="009252FA" w:rsidP="009252FA">
      <w:r w:rsidRPr="009252FA">
        <w:t xml:space="preserve">        "wix": { "language": "en-US" }</w:t>
      </w:r>
    </w:p>
    <w:p w14:paraId="2AAC5DB5" w14:textId="77777777" w:rsidR="009252FA" w:rsidRPr="009252FA" w:rsidRDefault="009252FA" w:rsidP="009252FA">
      <w:r w:rsidRPr="009252FA">
        <w:t xml:space="preserve">      }</w:t>
      </w:r>
    </w:p>
    <w:p w14:paraId="3193AC44" w14:textId="77777777" w:rsidR="009252FA" w:rsidRPr="009252FA" w:rsidRDefault="009252FA" w:rsidP="009252FA">
      <w:r w:rsidRPr="009252FA">
        <w:t xml:space="preserve">    },</w:t>
      </w:r>
    </w:p>
    <w:p w14:paraId="0944796F" w14:textId="77777777" w:rsidR="009252FA" w:rsidRPr="009252FA" w:rsidRDefault="009252FA" w:rsidP="009252FA">
      <w:r w:rsidRPr="009252FA">
        <w:t xml:space="preserve">    "updater": {</w:t>
      </w:r>
    </w:p>
    <w:p w14:paraId="22F34ACD" w14:textId="77777777" w:rsidR="009252FA" w:rsidRPr="009252FA" w:rsidRDefault="009252FA" w:rsidP="009252FA">
      <w:r w:rsidRPr="009252FA">
        <w:t xml:space="preserve">      "active": false</w:t>
      </w:r>
    </w:p>
    <w:p w14:paraId="6A896C24" w14:textId="77777777" w:rsidR="009252FA" w:rsidRPr="009252FA" w:rsidRDefault="009252FA" w:rsidP="009252FA">
      <w:r w:rsidRPr="009252FA">
        <w:lastRenderedPageBreak/>
        <w:t xml:space="preserve">    },</w:t>
      </w:r>
    </w:p>
    <w:p w14:paraId="3506A0D5" w14:textId="77777777" w:rsidR="009252FA" w:rsidRPr="009252FA" w:rsidRDefault="009252FA" w:rsidP="009252FA">
      <w:r w:rsidRPr="009252FA">
        <w:t xml:space="preserve">    "allowlist": {</w:t>
      </w:r>
    </w:p>
    <w:p w14:paraId="5A54D99A" w14:textId="77777777" w:rsidR="009252FA" w:rsidRPr="009252FA" w:rsidRDefault="009252FA" w:rsidP="009252FA">
      <w:r w:rsidRPr="009252FA">
        <w:t xml:space="preserve">      "all": false,</w:t>
      </w:r>
    </w:p>
    <w:p w14:paraId="042CDB11" w14:textId="77777777" w:rsidR="009252FA" w:rsidRPr="009252FA" w:rsidRDefault="009252FA" w:rsidP="009252FA"/>
    <w:p w14:paraId="47DCC0CA" w14:textId="77777777" w:rsidR="009252FA" w:rsidRPr="009252FA" w:rsidRDefault="009252FA" w:rsidP="009252FA">
      <w:r w:rsidRPr="009252FA">
        <w:t xml:space="preserve">      "shell": { "all": false },</w:t>
      </w:r>
    </w:p>
    <w:p w14:paraId="7ADCE643" w14:textId="77777777" w:rsidR="009252FA" w:rsidRPr="009252FA" w:rsidRDefault="009252FA" w:rsidP="009252FA">
      <w:r w:rsidRPr="009252FA">
        <w:t xml:space="preserve">      "http":  { "all": false },     // disables fetch/http plugin</w:t>
      </w:r>
    </w:p>
    <w:p w14:paraId="077A933A" w14:textId="77777777" w:rsidR="009252FA" w:rsidRPr="009252FA" w:rsidRDefault="009252FA" w:rsidP="009252FA">
      <w:r w:rsidRPr="009252FA">
        <w:t xml:space="preserve">      "net":   { "all": false },     // v2: ensure network is off</w:t>
      </w:r>
    </w:p>
    <w:p w14:paraId="046EC75B" w14:textId="77777777" w:rsidR="009252FA" w:rsidRPr="009252FA" w:rsidRDefault="009252FA" w:rsidP="009252FA"/>
    <w:p w14:paraId="28E292C6" w14:textId="77777777" w:rsidR="009252FA" w:rsidRPr="009252FA" w:rsidRDefault="009252FA" w:rsidP="009252FA">
      <w:r w:rsidRPr="009252FA">
        <w:t xml:space="preserve">      "process": { "all": false },</w:t>
      </w:r>
    </w:p>
    <w:p w14:paraId="17258FEC" w14:textId="77777777" w:rsidR="009252FA" w:rsidRPr="009252FA" w:rsidRDefault="009252FA" w:rsidP="009252FA">
      <w:r w:rsidRPr="009252FA">
        <w:t xml:space="preserve">      "notification": { "all": false },</w:t>
      </w:r>
    </w:p>
    <w:p w14:paraId="170F09FB" w14:textId="77777777" w:rsidR="009252FA" w:rsidRPr="009252FA" w:rsidRDefault="009252FA" w:rsidP="009252FA">
      <w:r w:rsidRPr="009252FA">
        <w:t xml:space="preserve">      "globalShortcut": { "all": false },</w:t>
      </w:r>
    </w:p>
    <w:p w14:paraId="36FEB355" w14:textId="77777777" w:rsidR="009252FA" w:rsidRPr="009252FA" w:rsidRDefault="009252FA" w:rsidP="009252FA">
      <w:r w:rsidRPr="009252FA">
        <w:t xml:space="preserve">      "os": { "all": false },</w:t>
      </w:r>
    </w:p>
    <w:p w14:paraId="643292DA" w14:textId="77777777" w:rsidR="009252FA" w:rsidRPr="009252FA" w:rsidRDefault="009252FA" w:rsidP="009252FA">
      <w:r w:rsidRPr="009252FA">
        <w:t xml:space="preserve">      "path": { "all": false },</w:t>
      </w:r>
    </w:p>
    <w:p w14:paraId="0338A046" w14:textId="77777777" w:rsidR="009252FA" w:rsidRPr="009252FA" w:rsidRDefault="009252FA" w:rsidP="009252FA"/>
    <w:p w14:paraId="2E694033" w14:textId="77777777" w:rsidR="009252FA" w:rsidRPr="009252FA" w:rsidRDefault="009252FA" w:rsidP="009252FA">
      <w:r w:rsidRPr="009252FA">
        <w:t xml:space="preserve">      "dialog": {</w:t>
      </w:r>
    </w:p>
    <w:p w14:paraId="16D0A2CC" w14:textId="77777777" w:rsidR="009252FA" w:rsidRPr="009252FA" w:rsidRDefault="009252FA" w:rsidP="009252FA">
      <w:r w:rsidRPr="009252FA">
        <w:t xml:space="preserve">        "open": true,</w:t>
      </w:r>
    </w:p>
    <w:p w14:paraId="5D02346A" w14:textId="77777777" w:rsidR="009252FA" w:rsidRPr="009252FA" w:rsidRDefault="009252FA" w:rsidP="009252FA">
      <w:r w:rsidRPr="009252FA">
        <w:t xml:space="preserve">        "save": true</w:t>
      </w:r>
    </w:p>
    <w:p w14:paraId="38A1AB36" w14:textId="77777777" w:rsidR="009252FA" w:rsidRPr="009252FA" w:rsidRDefault="009252FA" w:rsidP="009252FA">
      <w:r w:rsidRPr="009252FA">
        <w:t xml:space="preserve">      },</w:t>
      </w:r>
    </w:p>
    <w:p w14:paraId="2D321541" w14:textId="77777777" w:rsidR="009252FA" w:rsidRPr="009252FA" w:rsidRDefault="009252FA" w:rsidP="009252FA"/>
    <w:p w14:paraId="756621E5" w14:textId="77777777" w:rsidR="009252FA" w:rsidRPr="009252FA" w:rsidRDefault="009252FA" w:rsidP="009252FA">
      <w:r w:rsidRPr="009252FA">
        <w:t xml:space="preserve">      "fs": {</w:t>
      </w:r>
    </w:p>
    <w:p w14:paraId="6A2F52BD" w14:textId="77777777" w:rsidR="009252FA" w:rsidRPr="009252FA" w:rsidRDefault="009252FA" w:rsidP="009252FA">
      <w:r w:rsidRPr="009252FA">
        <w:t xml:space="preserve">        "all": false,</w:t>
      </w:r>
    </w:p>
    <w:p w14:paraId="348602F0" w14:textId="77777777" w:rsidR="009252FA" w:rsidRPr="009252FA" w:rsidRDefault="009252FA" w:rsidP="009252FA">
      <w:r w:rsidRPr="009252FA">
        <w:t xml:space="preserve">        "readFile": true,</w:t>
      </w:r>
    </w:p>
    <w:p w14:paraId="142B88B5" w14:textId="77777777" w:rsidR="009252FA" w:rsidRPr="009252FA" w:rsidRDefault="009252FA" w:rsidP="009252FA">
      <w:r w:rsidRPr="009252FA">
        <w:t xml:space="preserve">        "writeFile": true,</w:t>
      </w:r>
    </w:p>
    <w:p w14:paraId="65284139" w14:textId="77777777" w:rsidR="009252FA" w:rsidRPr="009252FA" w:rsidRDefault="009252FA" w:rsidP="009252FA">
      <w:r w:rsidRPr="009252FA">
        <w:t xml:space="preserve">        "createDir": true,</w:t>
      </w:r>
    </w:p>
    <w:p w14:paraId="545B0DC2" w14:textId="77777777" w:rsidR="009252FA" w:rsidRPr="009252FA" w:rsidRDefault="009252FA" w:rsidP="009252FA">
      <w:r w:rsidRPr="009252FA">
        <w:t xml:space="preserve">        "exists": true,</w:t>
      </w:r>
    </w:p>
    <w:p w14:paraId="442BB473" w14:textId="77777777" w:rsidR="009252FA" w:rsidRPr="009252FA" w:rsidRDefault="009252FA" w:rsidP="009252FA">
      <w:r w:rsidRPr="009252FA">
        <w:t xml:space="preserve">        "scope": [</w:t>
      </w:r>
    </w:p>
    <w:p w14:paraId="5BB68BF9" w14:textId="77777777" w:rsidR="009252FA" w:rsidRPr="009252FA" w:rsidRDefault="009252FA" w:rsidP="009252FA">
      <w:r w:rsidRPr="009252FA">
        <w:lastRenderedPageBreak/>
        <w:t xml:space="preserve">          "$APP/**",</w:t>
      </w:r>
    </w:p>
    <w:p w14:paraId="0524B464" w14:textId="77777777" w:rsidR="009252FA" w:rsidRPr="009252FA" w:rsidRDefault="009252FA" w:rsidP="009252FA">
      <w:r w:rsidRPr="009252FA">
        <w:t xml:space="preserve">          "$RESOURCE/**",</w:t>
      </w:r>
    </w:p>
    <w:p w14:paraId="6C290723" w14:textId="77777777" w:rsidR="009252FA" w:rsidRPr="009252FA" w:rsidRDefault="009252FA" w:rsidP="009252FA">
      <w:r w:rsidRPr="009252FA">
        <w:t xml:space="preserve">          "$APPDATA/**",</w:t>
      </w:r>
    </w:p>
    <w:p w14:paraId="7D03CD5C" w14:textId="77777777" w:rsidR="009252FA" w:rsidRPr="009252FA" w:rsidRDefault="009252FA" w:rsidP="009252FA">
      <w:r w:rsidRPr="009252FA">
        <w:t xml:space="preserve">          "$HOME/Documents/VM/**"</w:t>
      </w:r>
    </w:p>
    <w:p w14:paraId="15EA482C" w14:textId="77777777" w:rsidR="009252FA" w:rsidRPr="009252FA" w:rsidRDefault="009252FA" w:rsidP="009252FA">
      <w:r w:rsidRPr="009252FA">
        <w:t xml:space="preserve">        ]</w:t>
      </w:r>
    </w:p>
    <w:p w14:paraId="57DF7C4D" w14:textId="77777777" w:rsidR="009252FA" w:rsidRPr="009252FA" w:rsidRDefault="009252FA" w:rsidP="009252FA">
      <w:r w:rsidRPr="009252FA">
        <w:t xml:space="preserve">      },</w:t>
      </w:r>
    </w:p>
    <w:p w14:paraId="33B07848" w14:textId="77777777" w:rsidR="009252FA" w:rsidRPr="009252FA" w:rsidRDefault="009252FA" w:rsidP="009252FA"/>
    <w:p w14:paraId="140321A0" w14:textId="77777777" w:rsidR="009252FA" w:rsidRPr="009252FA" w:rsidRDefault="009252FA" w:rsidP="009252FA">
      <w:r w:rsidRPr="009252FA">
        <w:t xml:space="preserve">      "window": {</w:t>
      </w:r>
    </w:p>
    <w:p w14:paraId="572DA4D5" w14:textId="77777777" w:rsidR="009252FA" w:rsidRPr="009252FA" w:rsidRDefault="009252FA" w:rsidP="009252FA">
      <w:r w:rsidRPr="009252FA">
        <w:t xml:space="preserve">        "all": false,</w:t>
      </w:r>
    </w:p>
    <w:p w14:paraId="0D195194" w14:textId="77777777" w:rsidR="009252FA" w:rsidRPr="009252FA" w:rsidRDefault="009252FA" w:rsidP="009252FA">
      <w:r w:rsidRPr="009252FA">
        <w:t xml:space="preserve">        "setTitle": true,</w:t>
      </w:r>
    </w:p>
    <w:p w14:paraId="1F5B5836" w14:textId="77777777" w:rsidR="009252FA" w:rsidRPr="009252FA" w:rsidRDefault="009252FA" w:rsidP="009252FA">
      <w:r w:rsidRPr="009252FA">
        <w:t xml:space="preserve">        "show": true,</w:t>
      </w:r>
    </w:p>
    <w:p w14:paraId="0E53C100" w14:textId="77777777" w:rsidR="009252FA" w:rsidRPr="009252FA" w:rsidRDefault="009252FA" w:rsidP="009252FA">
      <w:r w:rsidRPr="009252FA">
        <w:t xml:space="preserve">        "hide": true,</w:t>
      </w:r>
    </w:p>
    <w:p w14:paraId="3E1FC503" w14:textId="77777777" w:rsidR="009252FA" w:rsidRPr="009252FA" w:rsidRDefault="009252FA" w:rsidP="009252FA">
      <w:r w:rsidRPr="009252FA">
        <w:t xml:space="preserve">        "close": true</w:t>
      </w:r>
    </w:p>
    <w:p w14:paraId="63D5DDC7" w14:textId="77777777" w:rsidR="009252FA" w:rsidRPr="009252FA" w:rsidRDefault="009252FA" w:rsidP="009252FA">
      <w:r w:rsidRPr="009252FA">
        <w:t xml:space="preserve">      },</w:t>
      </w:r>
    </w:p>
    <w:p w14:paraId="1EAA0565" w14:textId="77777777" w:rsidR="009252FA" w:rsidRPr="009252FA" w:rsidRDefault="009252FA" w:rsidP="009252FA"/>
    <w:p w14:paraId="7B9DAEF5" w14:textId="77777777" w:rsidR="009252FA" w:rsidRPr="009252FA" w:rsidRDefault="009252FA" w:rsidP="009252FA">
      <w:r w:rsidRPr="009252FA">
        <w:t xml:space="preserve">      "event": { "all": true },      // IPC events only; no network</w:t>
      </w:r>
    </w:p>
    <w:p w14:paraId="6B4DE0D7" w14:textId="77777777" w:rsidR="009252FA" w:rsidRPr="009252FA" w:rsidRDefault="009252FA" w:rsidP="009252FA">
      <w:r w:rsidRPr="009252FA">
        <w:t xml:space="preserve">      "clipboard": { "all": false }</w:t>
      </w:r>
    </w:p>
    <w:p w14:paraId="25B7916B" w14:textId="77777777" w:rsidR="009252FA" w:rsidRPr="009252FA" w:rsidRDefault="009252FA" w:rsidP="009252FA">
      <w:r w:rsidRPr="009252FA">
        <w:t xml:space="preserve">    },</w:t>
      </w:r>
    </w:p>
    <w:p w14:paraId="0E526C59" w14:textId="77777777" w:rsidR="009252FA" w:rsidRPr="009252FA" w:rsidRDefault="009252FA" w:rsidP="009252FA">
      <w:r w:rsidRPr="009252FA">
        <w:t xml:space="preserve">    "security": {</w:t>
      </w:r>
    </w:p>
    <w:p w14:paraId="0B1347D6" w14:textId="77777777" w:rsidR="009252FA" w:rsidRPr="009252FA" w:rsidRDefault="009252FA" w:rsidP="009252FA">
      <w:r w:rsidRPr="009252FA">
        <w:t xml:space="preserve">      "csp": "default-src 'self'; img-src 'self' data: blob:; media-src 'self' data: blob:; style-src 'self' 'unsafe-inline'; font-src 'self' data:; script-src 'self'; connect-src 'none'; frame-src 'none'; object-src 'none'"</w:t>
      </w:r>
    </w:p>
    <w:p w14:paraId="7DB78460" w14:textId="77777777" w:rsidR="009252FA" w:rsidRPr="009252FA" w:rsidRDefault="009252FA" w:rsidP="009252FA">
      <w:r w:rsidRPr="009252FA">
        <w:t xml:space="preserve">    },</w:t>
      </w:r>
    </w:p>
    <w:p w14:paraId="045E5A74" w14:textId="77777777" w:rsidR="009252FA" w:rsidRPr="009252FA" w:rsidRDefault="009252FA" w:rsidP="009252FA">
      <w:r w:rsidRPr="009252FA">
        <w:t xml:space="preserve">    "windows": [</w:t>
      </w:r>
    </w:p>
    <w:p w14:paraId="32C0C61E" w14:textId="77777777" w:rsidR="009252FA" w:rsidRPr="009252FA" w:rsidRDefault="009252FA" w:rsidP="009252FA">
      <w:r w:rsidRPr="009252FA">
        <w:t xml:space="preserve">      {</w:t>
      </w:r>
    </w:p>
    <w:p w14:paraId="287D4CA9" w14:textId="77777777" w:rsidR="009252FA" w:rsidRPr="009252FA" w:rsidRDefault="009252FA" w:rsidP="009252FA">
      <w:r w:rsidRPr="009252FA">
        <w:t xml:space="preserve">        "title": "VM Engine",</w:t>
      </w:r>
    </w:p>
    <w:p w14:paraId="69F2A81D" w14:textId="77777777" w:rsidR="009252FA" w:rsidRPr="009252FA" w:rsidRDefault="009252FA" w:rsidP="009252FA">
      <w:r w:rsidRPr="009252FA">
        <w:t xml:space="preserve">        "width": 1200,</w:t>
      </w:r>
    </w:p>
    <w:p w14:paraId="1D284DA2" w14:textId="77777777" w:rsidR="009252FA" w:rsidRPr="009252FA" w:rsidRDefault="009252FA" w:rsidP="009252FA">
      <w:r w:rsidRPr="009252FA">
        <w:lastRenderedPageBreak/>
        <w:t xml:space="preserve">        "height": 800,</w:t>
      </w:r>
    </w:p>
    <w:p w14:paraId="2E370550" w14:textId="77777777" w:rsidR="009252FA" w:rsidRPr="009252FA" w:rsidRDefault="009252FA" w:rsidP="009252FA">
      <w:r w:rsidRPr="009252FA">
        <w:t xml:space="preserve">        "resizable": true,</w:t>
      </w:r>
    </w:p>
    <w:p w14:paraId="0FD39027" w14:textId="77777777" w:rsidR="009252FA" w:rsidRPr="009252FA" w:rsidRDefault="009252FA" w:rsidP="009252FA">
      <w:r w:rsidRPr="009252FA">
        <w:t xml:space="preserve">        "fullscreen": false,</w:t>
      </w:r>
    </w:p>
    <w:p w14:paraId="424DE396" w14:textId="77777777" w:rsidR="009252FA" w:rsidRPr="009252FA" w:rsidRDefault="009252FA" w:rsidP="009252FA">
      <w:r w:rsidRPr="009252FA">
        <w:t xml:space="preserve">        "visible": true,</w:t>
      </w:r>
    </w:p>
    <w:p w14:paraId="4120CCE8" w14:textId="77777777" w:rsidR="009252FA" w:rsidRPr="009252FA" w:rsidRDefault="009252FA" w:rsidP="009252FA">
      <w:r w:rsidRPr="009252FA">
        <w:t xml:space="preserve">        "center": true</w:t>
      </w:r>
    </w:p>
    <w:p w14:paraId="2261AAD6" w14:textId="77777777" w:rsidR="009252FA" w:rsidRPr="009252FA" w:rsidRDefault="009252FA" w:rsidP="009252FA">
      <w:r w:rsidRPr="009252FA">
        <w:t xml:space="preserve">      }</w:t>
      </w:r>
    </w:p>
    <w:p w14:paraId="17E3A352" w14:textId="77777777" w:rsidR="009252FA" w:rsidRPr="009252FA" w:rsidRDefault="009252FA" w:rsidP="009252FA">
      <w:r w:rsidRPr="009252FA">
        <w:t xml:space="preserve">    ]</w:t>
      </w:r>
    </w:p>
    <w:p w14:paraId="12FD3085" w14:textId="77777777" w:rsidR="009252FA" w:rsidRPr="009252FA" w:rsidRDefault="009252FA" w:rsidP="009252FA">
      <w:r w:rsidRPr="009252FA">
        <w:t xml:space="preserve">  }</w:t>
      </w:r>
    </w:p>
    <w:p w14:paraId="163B2CD8" w14:textId="77777777" w:rsidR="009252FA" w:rsidRPr="009252FA" w:rsidRDefault="009252FA" w:rsidP="009252FA">
      <w:r w:rsidRPr="009252FA">
        <w:t>}</w:t>
      </w:r>
    </w:p>
    <w:p w14:paraId="77341BB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Notes on the skeleton</w:t>
      </w:r>
    </w:p>
    <w:p w14:paraId="2518B6CB" w14:textId="77777777" w:rsidR="009252FA" w:rsidRPr="009252FA" w:rsidRDefault="009252FA" w:rsidP="009252FA">
      <w:pPr>
        <w:numPr>
          <w:ilvl w:val="0"/>
          <w:numId w:val="403"/>
        </w:numPr>
      </w:pPr>
      <w:r w:rsidRPr="009252FA">
        <w:rPr>
          <w:b/>
          <w:bCs/>
        </w:rPr>
        <w:t>allowlist.http/net/process/shell=false</w:t>
      </w:r>
      <w:r w:rsidRPr="009252FA">
        <w:t xml:space="preserve"> ensures no outbound calls / command execution.</w:t>
      </w:r>
    </w:p>
    <w:p w14:paraId="402945EA" w14:textId="77777777" w:rsidR="009252FA" w:rsidRPr="009252FA" w:rsidRDefault="009252FA" w:rsidP="009252FA">
      <w:pPr>
        <w:numPr>
          <w:ilvl w:val="0"/>
          <w:numId w:val="403"/>
        </w:numPr>
      </w:pPr>
      <w:r w:rsidRPr="009252FA">
        <w:rPr>
          <w:b/>
          <w:bCs/>
        </w:rPr>
        <w:t>fs.scope</w:t>
      </w:r>
      <w:r w:rsidRPr="009252FA">
        <w:t>: restrict to app dirs/resources and (optionally) a user doc folder. Add/trim entries to your policy.</w:t>
      </w:r>
    </w:p>
    <w:p w14:paraId="0A6BF661" w14:textId="77777777" w:rsidR="009252FA" w:rsidRPr="009252FA" w:rsidRDefault="009252FA" w:rsidP="009252FA">
      <w:pPr>
        <w:numPr>
          <w:ilvl w:val="0"/>
          <w:numId w:val="403"/>
        </w:numPr>
      </w:pPr>
      <w:r w:rsidRPr="009252FA">
        <w:rPr>
          <w:b/>
          <w:bCs/>
        </w:rPr>
        <w:t>security.csp</w:t>
      </w:r>
      <w:r w:rsidRPr="009252FA">
        <w:t>: forbids external connections; UI must reference only packaged assets.</w:t>
      </w:r>
    </w:p>
    <w:p w14:paraId="6AD7AEF1" w14:textId="77777777" w:rsidR="009252FA" w:rsidRPr="009252FA" w:rsidRDefault="009252FA" w:rsidP="009252FA">
      <w:pPr>
        <w:numPr>
          <w:ilvl w:val="0"/>
          <w:numId w:val="403"/>
        </w:numPr>
      </w:pPr>
      <w:r w:rsidRPr="009252FA">
        <w:rPr>
          <w:b/>
          <w:bCs/>
        </w:rPr>
        <w:t>build.distDir/devPath</w:t>
      </w:r>
      <w:r w:rsidRPr="009252FA">
        <w:t>: both point to the built bundle to keep dev runs offline.</w:t>
      </w:r>
    </w:p>
    <w:p w14:paraId="6F5F4D3B" w14:textId="77777777" w:rsidR="009252FA" w:rsidRPr="009252FA" w:rsidRDefault="009252FA" w:rsidP="009252FA">
      <w:pPr>
        <w:numPr>
          <w:ilvl w:val="0"/>
          <w:numId w:val="403"/>
        </w:numPr>
      </w:pPr>
      <w:r w:rsidRPr="009252FA">
        <w:rPr>
          <w:b/>
          <w:bCs/>
        </w:rPr>
        <w:t>bundle.resources</w:t>
      </w:r>
      <w:r w:rsidRPr="009252FA">
        <w:t>: include all fonts/styles/map tiles your UI needs.</w:t>
      </w:r>
    </w:p>
    <w:p w14:paraId="3622D00A" w14:textId="77777777" w:rsidR="009252FA" w:rsidRPr="009252FA" w:rsidRDefault="009252FA" w:rsidP="009252FA">
      <w:r w:rsidRPr="009252FA">
        <w:pict w14:anchorId="022EADD9">
          <v:rect id="_x0000_i1118" style="width:0;height:1.5pt" o:hralign="center" o:hrstd="t" o:hr="t" fillcolor="#a0a0a0" stroked="f"/>
        </w:pict>
      </w:r>
    </w:p>
    <w:p w14:paraId="7093CFF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Edge Cases &amp; Policy</w:t>
      </w:r>
    </w:p>
    <w:p w14:paraId="719F4499" w14:textId="77777777" w:rsidR="009252FA" w:rsidRPr="009252FA" w:rsidRDefault="009252FA" w:rsidP="009252FA">
      <w:pPr>
        <w:numPr>
          <w:ilvl w:val="0"/>
          <w:numId w:val="404"/>
        </w:numPr>
      </w:pPr>
      <w:r w:rsidRPr="009252FA">
        <w:t>Any UI reference to remote assets will be blocked by CSP; bundle them or remove.</w:t>
      </w:r>
    </w:p>
    <w:p w14:paraId="06178F35" w14:textId="77777777" w:rsidR="009252FA" w:rsidRPr="009252FA" w:rsidRDefault="009252FA" w:rsidP="009252FA">
      <w:pPr>
        <w:numPr>
          <w:ilvl w:val="0"/>
          <w:numId w:val="404"/>
        </w:numPr>
      </w:pPr>
      <w:r w:rsidRPr="009252FA">
        <w:t>Paths outside fs.scope must error; do not widen scope casually.</w:t>
      </w:r>
    </w:p>
    <w:p w14:paraId="50DD8DD7" w14:textId="77777777" w:rsidR="009252FA" w:rsidRPr="009252FA" w:rsidRDefault="009252FA" w:rsidP="009252FA">
      <w:pPr>
        <w:numPr>
          <w:ilvl w:val="0"/>
          <w:numId w:val="404"/>
        </w:numPr>
      </w:pPr>
      <w:r w:rsidRPr="009252FA">
        <w:t>Keep updater.active=false to avoid accidental network checks.</w:t>
      </w:r>
    </w:p>
    <w:p w14:paraId="5E9743A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Quick Test Checklist</w:t>
      </w:r>
    </w:p>
    <w:p w14:paraId="6C0C2421" w14:textId="77777777" w:rsidR="009252FA" w:rsidRPr="009252FA" w:rsidRDefault="009252FA" w:rsidP="009252FA">
      <w:pPr>
        <w:numPr>
          <w:ilvl w:val="0"/>
          <w:numId w:val="405"/>
        </w:numPr>
      </w:pPr>
      <w:r w:rsidRPr="009252FA">
        <w:t>Launch offline: no HTTP/DNS in dev tools/network logs.</w:t>
      </w:r>
    </w:p>
    <w:p w14:paraId="28D2EF7D" w14:textId="77777777" w:rsidR="009252FA" w:rsidRPr="009252FA" w:rsidRDefault="009252FA" w:rsidP="009252FA">
      <w:pPr>
        <w:numPr>
          <w:ilvl w:val="0"/>
          <w:numId w:val="405"/>
        </w:numPr>
      </w:pPr>
      <w:r w:rsidRPr="009252FA">
        <w:t>Open/Save dialogs constrained to allowed folders.</w:t>
      </w:r>
    </w:p>
    <w:p w14:paraId="3F3A5EA9" w14:textId="77777777" w:rsidR="009252FA" w:rsidRPr="009252FA" w:rsidRDefault="009252FA" w:rsidP="009252FA">
      <w:pPr>
        <w:numPr>
          <w:ilvl w:val="0"/>
          <w:numId w:val="405"/>
        </w:numPr>
      </w:pPr>
      <w:r w:rsidRPr="009252FA">
        <w:t>Reports/maps render using packaged assets only.</w:t>
      </w:r>
    </w:p>
    <w:p w14:paraId="3D4E417A" w14:textId="77777777" w:rsidR="009252FA" w:rsidRPr="009252FA" w:rsidRDefault="009252FA" w:rsidP="009252FA">
      <w:pPr>
        <w:numPr>
          <w:ilvl w:val="0"/>
          <w:numId w:val="405"/>
        </w:numPr>
      </w:pPr>
      <w:r w:rsidRPr="009252FA">
        <w:t>Backend commands succeed on local files; network APIs are unavailable.</w:t>
      </w:r>
    </w:p>
    <w:p w14:paraId="7E32B51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You said:</w:t>
      </w:r>
    </w:p>
    <w:p w14:paraId="7A5B2AE5" w14:textId="77777777" w:rsidR="009252FA" w:rsidRPr="009252FA" w:rsidRDefault="009252FA" w:rsidP="009252FA">
      <w:r w:rsidRPr="009252FA">
        <w:t xml:space="preserve">I gave you 10 reference files. If this code is not well aligned, write perfect skeleton sheet 83 - crates vm_app src-tauri icons icon.png.md &lt;!-- Converted from: 83 - crates vm_app src-tauri icons icon.png.docx on 2025-08-12T18:20:47.820345Z --&gt; </w:t>
      </w:r>
    </w:p>
    <w:p w14:paraId="16897BB8" w14:textId="77777777" w:rsidR="009252FA" w:rsidRPr="009252FA" w:rsidRDefault="009252FA" w:rsidP="009252FA">
      <w:r w:rsidRPr="009252FA">
        <w:t>Lean pre-coding sheet — 83/89</w:t>
      </w:r>
    </w:p>
    <w:p w14:paraId="335C044E" w14:textId="77777777" w:rsidR="009252FA" w:rsidRPr="009252FA" w:rsidRDefault="009252FA" w:rsidP="009252FA">
      <w:r w:rsidRPr="009252FA">
        <w:t>Component: crates/vm_app/src-tauri/icons/icon.png (app icon asset)</w:t>
      </w:r>
    </w:p>
    <w:p w14:paraId="6C1E0298" w14:textId="77777777" w:rsidR="009252FA" w:rsidRPr="009252FA" w:rsidRDefault="009252FA" w:rsidP="009252FA">
      <w:r w:rsidRPr="009252FA">
        <w:t xml:space="preserve"> Version/FormulaID: VM-ENGINE v0</w:t>
      </w:r>
    </w:p>
    <w:p w14:paraId="56566E63" w14:textId="77777777" w:rsidR="009252FA" w:rsidRPr="009252FA" w:rsidRDefault="009252FA" w:rsidP="009252FA">
      <w:r w:rsidRPr="009252FA">
        <w:t>1) Goal &amp; success</w:t>
      </w:r>
    </w:p>
    <w:p w14:paraId="4CD5BED4" w14:textId="77777777" w:rsidR="009252FA" w:rsidRPr="009252FA" w:rsidRDefault="009252FA" w:rsidP="009252FA">
      <w:r w:rsidRPr="009252FA">
        <w:t>Goal: Provide a local, bundled application icon for the desktop app; no external fetches.</w:t>
      </w:r>
    </w:p>
    <w:p w14:paraId="3F06B650" w14:textId="77777777" w:rsidR="009252FA" w:rsidRPr="009252FA" w:rsidRDefault="009252FA" w:rsidP="009252FA">
      <w:r w:rsidRPr="009252FA">
        <w:t>Success: App packages and displays this icon on Win/macOS/Linux; build performs no network calls for assets.</w:t>
      </w:r>
    </w:p>
    <w:p w14:paraId="7F8CF918" w14:textId="77777777" w:rsidR="009252FA" w:rsidRPr="009252FA" w:rsidRDefault="009252FA" w:rsidP="009252FA">
      <w:r w:rsidRPr="009252FA">
        <w:t>2) Scope</w:t>
      </w:r>
    </w:p>
    <w:p w14:paraId="5E3D0C59" w14:textId="77777777" w:rsidR="009252FA" w:rsidRPr="009252FA" w:rsidRDefault="009252FA" w:rsidP="009252FA">
      <w:r w:rsidRPr="009252FA">
        <w:t>In: Binary image file at src-tauri/icons/icon.png referenced by tauri.conf.json bundle settings. (Asset is shipped with the app.)</w:t>
      </w:r>
    </w:p>
    <w:p w14:paraId="670F8B45" w14:textId="77777777" w:rsidR="009252FA" w:rsidRPr="009252FA" w:rsidRDefault="009252FA" w:rsidP="009252FA">
      <w:r w:rsidRPr="009252FA">
        <w:t>Out: Report glyphs/visual icons used inside reports (Doc 7B §2.2) — those are drawn by the renderer, not this file.</w:t>
      </w:r>
    </w:p>
    <w:p w14:paraId="5A5EC735" w14:textId="77777777" w:rsidR="009252FA" w:rsidRPr="009252FA" w:rsidRDefault="009252FA" w:rsidP="009252FA">
      <w:r w:rsidRPr="009252FA">
        <w:t>3) Inputs → outputs</w:t>
      </w:r>
    </w:p>
    <w:p w14:paraId="010D20BD" w14:textId="77777777" w:rsidR="009252FA" w:rsidRPr="009252FA" w:rsidRDefault="009252FA" w:rsidP="009252FA">
      <w:r w:rsidRPr="009252FA">
        <w:t>Inputs: The PNG file itself.</w:t>
      </w:r>
    </w:p>
    <w:p w14:paraId="6FAD9606" w14:textId="77777777" w:rsidR="009252FA" w:rsidRPr="009252FA" w:rsidRDefault="009252FA" w:rsidP="009252FA">
      <w:r w:rsidRPr="009252FA">
        <w:t>Outputs: Included in the packaged desktop app (no runtime downloads).</w:t>
      </w:r>
    </w:p>
    <w:p w14:paraId="71615A31" w14:textId="77777777" w:rsidR="009252FA" w:rsidRPr="009252FA" w:rsidRDefault="009252FA" w:rsidP="009252FA">
      <w:r w:rsidRPr="009252FA">
        <w:t>4) Entities/Tables (minimal)</w:t>
      </w:r>
    </w:p>
    <w:p w14:paraId="3ECDF27A" w14:textId="77777777" w:rsidR="009252FA" w:rsidRPr="009252FA" w:rsidRDefault="009252FA" w:rsidP="009252FA">
      <w:r w:rsidRPr="009252FA">
        <w:t>5) Variables (only ones used here)</w:t>
      </w:r>
    </w:p>
    <w:p w14:paraId="7DDC02B7" w14:textId="77777777" w:rsidR="009252FA" w:rsidRPr="009252FA" w:rsidRDefault="009252FA" w:rsidP="009252FA">
      <w:r w:rsidRPr="009252FA">
        <w:t>N/A.</w:t>
      </w:r>
    </w:p>
    <w:p w14:paraId="7C6122DC" w14:textId="77777777" w:rsidR="009252FA" w:rsidRPr="009252FA" w:rsidRDefault="009252FA" w:rsidP="009252FA">
      <w:r w:rsidRPr="009252FA">
        <w:t>6) Functions (signatures only)</w:t>
      </w:r>
    </w:p>
    <w:p w14:paraId="35833FD8" w14:textId="77777777" w:rsidR="009252FA" w:rsidRPr="009252FA" w:rsidRDefault="009252FA" w:rsidP="009252FA">
      <w:r w:rsidRPr="009252FA">
        <w:t>N/A (static asset).</w:t>
      </w:r>
    </w:p>
    <w:p w14:paraId="073506EE" w14:textId="77777777" w:rsidR="009252FA" w:rsidRPr="009252FA" w:rsidRDefault="009252FA" w:rsidP="009252FA">
      <w:r w:rsidRPr="009252FA">
        <w:t>7) Algorithm outline (practical steps)</w:t>
      </w:r>
    </w:p>
    <w:p w14:paraId="18579A8D" w14:textId="77777777" w:rsidR="009252FA" w:rsidRPr="009252FA" w:rsidRDefault="009252FA" w:rsidP="009252FA">
      <w:r w:rsidRPr="009252FA">
        <w:t>Place icon.png at crates/vm_app/src-tauri/icons/.</w:t>
      </w:r>
    </w:p>
    <w:p w14:paraId="73D0CEA3" w14:textId="77777777" w:rsidR="009252FA" w:rsidRPr="009252FA" w:rsidRDefault="009252FA" w:rsidP="009252FA">
      <w:r w:rsidRPr="009252FA">
        <w:t>Ensure tauri.conf.json points to packaged assets only; no external assets are allowed.</w:t>
      </w:r>
    </w:p>
    <w:p w14:paraId="2C9444FE" w14:textId="77777777" w:rsidR="009252FA" w:rsidRPr="009252FA" w:rsidRDefault="009252FA" w:rsidP="009252FA">
      <w:r w:rsidRPr="009252FA">
        <w:t>Commit the binary (do not fetch at build or runtime).</w:t>
      </w:r>
    </w:p>
    <w:p w14:paraId="4F278ED4" w14:textId="77777777" w:rsidR="009252FA" w:rsidRPr="009252FA" w:rsidRDefault="009252FA" w:rsidP="009252FA">
      <w:r w:rsidRPr="009252FA">
        <w:lastRenderedPageBreak/>
        <w:t>8) State flow (very short)</w:t>
      </w:r>
    </w:p>
    <w:p w14:paraId="3B9F2A97" w14:textId="77777777" w:rsidR="009252FA" w:rsidRPr="009252FA" w:rsidRDefault="009252FA" w:rsidP="009252FA">
      <w:r w:rsidRPr="009252FA">
        <w:t>Build → Tauri bundles local assets (UI + icons) → App shows icon; runtime remains offline.</w:t>
      </w:r>
    </w:p>
    <w:p w14:paraId="6431B8F2" w14:textId="77777777" w:rsidR="009252FA" w:rsidRPr="009252FA" w:rsidRDefault="009252FA" w:rsidP="009252FA">
      <w:r w:rsidRPr="009252FA">
        <w:t>9) Determinism &amp; numeric rules</w:t>
      </w:r>
    </w:p>
    <w:p w14:paraId="629110CD" w14:textId="77777777" w:rsidR="009252FA" w:rsidRPr="009252FA" w:rsidRDefault="009252FA" w:rsidP="009252FA">
      <w:r w:rsidRPr="009252FA">
        <w:t>Not applicable; asset presence must not alter Result/RunRecord bytes. Canonical JSON rules remain unaffected.</w:t>
      </w:r>
    </w:p>
    <w:p w14:paraId="723E7019" w14:textId="77777777" w:rsidR="009252FA" w:rsidRPr="009252FA" w:rsidRDefault="009252FA" w:rsidP="009252FA">
      <w:r w:rsidRPr="009252FA">
        <w:t>10) Edge cases &amp; failure policy</w:t>
      </w:r>
    </w:p>
    <w:p w14:paraId="605F50F0" w14:textId="77777777" w:rsidR="009252FA" w:rsidRPr="009252FA" w:rsidRDefault="009252FA" w:rsidP="009252FA">
      <w:r w:rsidRPr="009252FA">
        <w:t xml:space="preserve">Missing/incorrect path in tauri.conf.json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packaging error; fix by pointing to the local file. (No network fallback permitted.)</w:t>
      </w:r>
    </w:p>
    <w:p w14:paraId="43B0E9B8" w14:textId="77777777" w:rsidR="009252FA" w:rsidRPr="009252FA" w:rsidRDefault="009252FA" w:rsidP="009252FA">
      <w:r w:rsidRPr="009252FA">
        <w:t>Do not embed remote fonts/styles via the icon path or metadata; all visuals are local.</w:t>
      </w:r>
    </w:p>
    <w:p w14:paraId="75030C36" w14:textId="77777777" w:rsidR="009252FA" w:rsidRPr="009252FA" w:rsidRDefault="009252FA" w:rsidP="009252FA">
      <w:r w:rsidRPr="009252FA">
        <w:t>11) Test checklist (must pass)</w:t>
      </w:r>
    </w:p>
    <w:p w14:paraId="10F861B1" w14:textId="77777777" w:rsidR="009252FA" w:rsidRPr="009252FA" w:rsidRDefault="009252FA" w:rsidP="009252FA">
      <w:r w:rsidRPr="009252FA">
        <w:t>App packages and displays the icon on all targets without any HTTP/DNS.</w:t>
      </w:r>
    </w:p>
    <w:p w14:paraId="23C87056" w14:textId="77777777" w:rsidR="009252FA" w:rsidRPr="009252FA" w:rsidRDefault="009252FA" w:rsidP="009252FA">
      <w:r w:rsidRPr="009252FA">
        <w:t>Removing icon.png makes packaging fail (expected); restoring it fixes the build.</w:t>
      </w:r>
    </w:p>
    <w:p w14:paraId="5B8A4D16" w14:textId="77777777" w:rsidR="009252FA" w:rsidRPr="009252FA" w:rsidRDefault="009252FA" w:rsidP="009252FA">
      <w:r w:rsidRPr="009252FA">
        <w:t>Reports remain self-contained (no external assets).</w:t>
      </w:r>
    </w:p>
    <w:p w14:paraId="63BC278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4445140D" w14:textId="77777777" w:rsidR="009252FA" w:rsidRPr="009252FA" w:rsidRDefault="009252FA" w:rsidP="009252FA">
      <w:r w:rsidRPr="009252FA">
        <w:t>Thought for 8s</w:t>
      </w:r>
    </w:p>
    <w:p w14:paraId="291EFE6E" w14:textId="77777777" w:rsidR="009252FA" w:rsidRPr="009252FA" w:rsidRDefault="009252FA" w:rsidP="009252FA">
      <w:r w:rsidRPr="009252FA">
        <w:t>md</w:t>
      </w:r>
    </w:p>
    <w:p w14:paraId="25139548" w14:textId="77777777" w:rsidR="009252FA" w:rsidRPr="009252FA" w:rsidRDefault="009252FA" w:rsidP="009252FA">
      <w:r w:rsidRPr="009252FA">
        <w:t>CopyEdit</w:t>
      </w:r>
    </w:p>
    <w:p w14:paraId="7B52C464" w14:textId="77777777" w:rsidR="009252FA" w:rsidRPr="009252FA" w:rsidRDefault="009252FA" w:rsidP="009252FA">
      <w:r w:rsidRPr="009252FA">
        <w:t>Perfect Skeleton Sheet — crates/vm_app/src-tauri/icons/icon.png — 83/89</w:t>
      </w:r>
    </w:p>
    <w:p w14:paraId="31453D58" w14:textId="77777777" w:rsidR="009252FA" w:rsidRPr="009252FA" w:rsidRDefault="009252FA" w:rsidP="009252FA">
      <w:r w:rsidRPr="009252FA">
        <w:t>(Aligned with VM-ENGINE v0: offline, bundled, deterministic)</w:t>
      </w:r>
    </w:p>
    <w:p w14:paraId="484F2D1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20828AB4" w14:textId="77777777" w:rsidR="009252FA" w:rsidRPr="009252FA" w:rsidRDefault="009252FA" w:rsidP="009252FA">
      <w:r w:rsidRPr="009252FA">
        <w:rPr>
          <w:b/>
          <w:bCs/>
        </w:rPr>
        <w:t>Goal:</w:t>
      </w:r>
      <w:r w:rsidRPr="009252FA">
        <w:t xml:space="preserve"> Ship a </w:t>
      </w:r>
      <w:r w:rsidRPr="009252FA">
        <w:rPr>
          <w:b/>
          <w:bCs/>
        </w:rPr>
        <w:t>local</w:t>
      </w:r>
      <w:r w:rsidRPr="009252FA">
        <w:t xml:space="preserve"> desktop-app icon with the Tauri bundle—no network fetch, no build-time tooling that reaches the internet.</w:t>
      </w:r>
      <w:r w:rsidRPr="009252FA">
        <w:br/>
      </w:r>
      <w:r w:rsidRPr="009252FA">
        <w:rPr>
          <w:b/>
          <w:bCs/>
        </w:rPr>
        <w:t>Success:</w:t>
      </w:r>
      <w:r w:rsidRPr="009252FA">
        <w:t xml:space="preserve"> App displays the icon on Win/macOS/Linux; packaging uses only local files; icon choice never changes pipeline artifacts or their hashes.</w:t>
      </w:r>
    </w:p>
    <w:p w14:paraId="4B0FD4B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3960223C" w14:textId="77777777" w:rsidR="009252FA" w:rsidRPr="009252FA" w:rsidRDefault="009252FA" w:rsidP="009252FA">
      <w:pPr>
        <w:numPr>
          <w:ilvl w:val="0"/>
          <w:numId w:val="406"/>
        </w:numPr>
      </w:pPr>
      <w:r w:rsidRPr="009252FA">
        <w:rPr>
          <w:b/>
          <w:bCs/>
        </w:rPr>
        <w:t>In:</w:t>
      </w:r>
      <w:r w:rsidRPr="009252FA">
        <w:t xml:space="preserve"> A single PNG at crates/vm_app/src-tauri/icons/icon.png, referenced by Tauri bundling.</w:t>
      </w:r>
    </w:p>
    <w:p w14:paraId="380E22A7" w14:textId="77777777" w:rsidR="009252FA" w:rsidRPr="009252FA" w:rsidRDefault="009252FA" w:rsidP="009252FA">
      <w:pPr>
        <w:numPr>
          <w:ilvl w:val="0"/>
          <w:numId w:val="406"/>
        </w:numPr>
      </w:pPr>
      <w:r w:rsidRPr="009252FA">
        <w:rPr>
          <w:b/>
          <w:bCs/>
        </w:rPr>
        <w:t>Out:</w:t>
      </w:r>
      <w:r w:rsidRPr="009252FA">
        <w:t xml:space="preserve"> In-report glyphs/visuals (Doc 7) — handled by renderers, not this asset.</w:t>
      </w:r>
    </w:p>
    <w:p w14:paraId="115425C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3) Inputs → Outputs</w:t>
      </w:r>
    </w:p>
    <w:p w14:paraId="643922B8" w14:textId="77777777" w:rsidR="009252FA" w:rsidRPr="009252FA" w:rsidRDefault="009252FA" w:rsidP="009252FA">
      <w:pPr>
        <w:numPr>
          <w:ilvl w:val="0"/>
          <w:numId w:val="407"/>
        </w:numPr>
      </w:pPr>
      <w:r w:rsidRPr="009252FA">
        <w:rPr>
          <w:b/>
          <w:bCs/>
        </w:rPr>
        <w:t>Input:</w:t>
      </w:r>
      <w:r w:rsidRPr="009252FA">
        <w:t xml:space="preserve"> src-tauri/icons/icon.png (committed binary file).</w:t>
      </w:r>
    </w:p>
    <w:p w14:paraId="7EF5E33A" w14:textId="77777777" w:rsidR="009252FA" w:rsidRPr="009252FA" w:rsidRDefault="009252FA" w:rsidP="009252FA">
      <w:pPr>
        <w:numPr>
          <w:ilvl w:val="0"/>
          <w:numId w:val="407"/>
        </w:numPr>
      </w:pPr>
      <w:r w:rsidRPr="009252FA">
        <w:rPr>
          <w:b/>
          <w:bCs/>
        </w:rPr>
        <w:t>Output:</w:t>
      </w:r>
      <w:r w:rsidRPr="009252FA">
        <w:t xml:space="preserve"> Icon embedded in installer/app bundles (DMG/MSI/AppImage/DEB), no runtime downloads.</w:t>
      </w:r>
    </w:p>
    <w:p w14:paraId="3A1B27F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Quality Bar &amp; Constraints</w:t>
      </w:r>
    </w:p>
    <w:p w14:paraId="3ED957B2" w14:textId="77777777" w:rsidR="009252FA" w:rsidRPr="009252FA" w:rsidRDefault="009252FA" w:rsidP="009252FA">
      <w:pPr>
        <w:numPr>
          <w:ilvl w:val="0"/>
          <w:numId w:val="408"/>
        </w:numPr>
      </w:pPr>
      <w:r w:rsidRPr="009252FA">
        <w:rPr>
          <w:b/>
          <w:bCs/>
        </w:rPr>
        <w:t>Format:</w:t>
      </w:r>
      <w:r w:rsidRPr="009252FA">
        <w:t xml:space="preserve"> PNG, </w:t>
      </w:r>
      <w:r w:rsidRPr="009252FA">
        <w:rPr>
          <w:b/>
          <w:bCs/>
        </w:rPr>
        <w:t>sRGB</w:t>
      </w:r>
      <w:r w:rsidRPr="009252FA">
        <w:t xml:space="preserve">, 8-bit, no color profile surprises; fully </w:t>
      </w:r>
      <w:r w:rsidRPr="009252FA">
        <w:rPr>
          <w:b/>
          <w:bCs/>
        </w:rPr>
        <w:t>offline</w:t>
      </w:r>
      <w:r w:rsidRPr="009252FA">
        <w:t>.</w:t>
      </w:r>
    </w:p>
    <w:p w14:paraId="33061225" w14:textId="77777777" w:rsidR="009252FA" w:rsidRPr="009252FA" w:rsidRDefault="009252FA" w:rsidP="009252FA">
      <w:pPr>
        <w:numPr>
          <w:ilvl w:val="0"/>
          <w:numId w:val="408"/>
        </w:numPr>
      </w:pPr>
      <w:r w:rsidRPr="009252FA">
        <w:rPr>
          <w:b/>
          <w:bCs/>
        </w:rPr>
        <w:t>Dimensions:</w:t>
      </w:r>
      <w:r w:rsidRPr="009252FA">
        <w:t xml:space="preserve"> Prefer </w:t>
      </w:r>
      <w:r w:rsidRPr="009252FA">
        <w:rPr>
          <w:b/>
          <w:bCs/>
        </w:rPr>
        <w:t>1024×1024</w:t>
      </w:r>
      <w:r w:rsidRPr="009252FA">
        <w:t xml:space="preserve"> square source; Tauri/bundlers downscale as needed (Windows ICO, macOS ICNS, Linux PNGs).</w:t>
      </w:r>
    </w:p>
    <w:p w14:paraId="0AF2DE0D" w14:textId="77777777" w:rsidR="009252FA" w:rsidRPr="009252FA" w:rsidRDefault="009252FA" w:rsidP="009252FA">
      <w:pPr>
        <w:numPr>
          <w:ilvl w:val="0"/>
          <w:numId w:val="408"/>
        </w:numPr>
      </w:pPr>
      <w:r w:rsidRPr="009252FA">
        <w:rPr>
          <w:b/>
          <w:bCs/>
        </w:rPr>
        <w:t>Alpha:</w:t>
      </w:r>
      <w:r w:rsidRPr="009252FA">
        <w:t xml:space="preserve"> Allowed; avoid semi-transparent edges that blur on downscale—pad to safe margins.</w:t>
      </w:r>
    </w:p>
    <w:p w14:paraId="223D4C93" w14:textId="77777777" w:rsidR="009252FA" w:rsidRPr="009252FA" w:rsidRDefault="009252FA" w:rsidP="009252FA">
      <w:pPr>
        <w:numPr>
          <w:ilvl w:val="0"/>
          <w:numId w:val="408"/>
        </w:numPr>
      </w:pPr>
      <w:r w:rsidRPr="009252FA">
        <w:rPr>
          <w:b/>
          <w:bCs/>
        </w:rPr>
        <w:t>Determinism:</w:t>
      </w:r>
      <w:r w:rsidRPr="009252FA">
        <w:t xml:space="preserve"> File content must be stable; no pipeline generates it at build time.</w:t>
      </w:r>
    </w:p>
    <w:p w14:paraId="24AF718E" w14:textId="77777777" w:rsidR="009252FA" w:rsidRPr="009252FA" w:rsidRDefault="009252FA" w:rsidP="009252FA">
      <w:pPr>
        <w:numPr>
          <w:ilvl w:val="0"/>
          <w:numId w:val="408"/>
        </w:numPr>
      </w:pPr>
      <w:r w:rsidRPr="009252FA">
        <w:rPr>
          <w:b/>
          <w:bCs/>
        </w:rPr>
        <w:t>Licensing:</w:t>
      </w:r>
      <w:r w:rsidRPr="009252FA">
        <w:t xml:space="preserve"> Icon must be owned or permissively licensed; include attribution in repo LICENSES/ if required.</w:t>
      </w:r>
    </w:p>
    <w:p w14:paraId="79A4195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Placement &amp; Bundler Reference</w:t>
      </w:r>
    </w:p>
    <w:p w14:paraId="276E219D" w14:textId="77777777" w:rsidR="009252FA" w:rsidRPr="009252FA" w:rsidRDefault="009252FA" w:rsidP="009252FA">
      <w:pPr>
        <w:numPr>
          <w:ilvl w:val="0"/>
          <w:numId w:val="409"/>
        </w:numPr>
      </w:pPr>
      <w:r w:rsidRPr="009252FA">
        <w:t>Put file at:</w:t>
      </w:r>
    </w:p>
    <w:p w14:paraId="470C3E41" w14:textId="77777777" w:rsidR="009252FA" w:rsidRPr="009252FA" w:rsidRDefault="009252FA" w:rsidP="009252FA">
      <w:r w:rsidRPr="009252FA">
        <w:t>css</w:t>
      </w:r>
    </w:p>
    <w:p w14:paraId="3BBD229F" w14:textId="77777777" w:rsidR="009252FA" w:rsidRPr="009252FA" w:rsidRDefault="009252FA" w:rsidP="009252FA">
      <w:r w:rsidRPr="009252FA">
        <w:t>CopyEdit</w:t>
      </w:r>
    </w:p>
    <w:p w14:paraId="61E613E3" w14:textId="77777777" w:rsidR="009252FA" w:rsidRPr="009252FA" w:rsidRDefault="009252FA" w:rsidP="009252FA">
      <w:r w:rsidRPr="009252FA">
        <w:t>crates/vm_app/src-tauri/icons/icon.png</w:t>
      </w:r>
    </w:p>
    <w:p w14:paraId="5295DB68" w14:textId="77777777" w:rsidR="009252FA" w:rsidRPr="009252FA" w:rsidRDefault="009252FA" w:rsidP="009252FA">
      <w:pPr>
        <w:numPr>
          <w:ilvl w:val="0"/>
          <w:numId w:val="409"/>
        </w:numPr>
      </w:pPr>
      <w:r w:rsidRPr="009252FA">
        <w:t>Ensure tauri.conf.json (82/89) includes resources/bundle icons. Example (keep offline settings intact):</w:t>
      </w:r>
    </w:p>
    <w:p w14:paraId="5A0F0CDB" w14:textId="77777777" w:rsidR="009252FA" w:rsidRPr="009252FA" w:rsidRDefault="009252FA" w:rsidP="009252FA">
      <w:r w:rsidRPr="009252FA">
        <w:t>json</w:t>
      </w:r>
    </w:p>
    <w:p w14:paraId="0E6D12DD" w14:textId="77777777" w:rsidR="009252FA" w:rsidRPr="009252FA" w:rsidRDefault="009252FA" w:rsidP="009252FA">
      <w:r w:rsidRPr="009252FA">
        <w:t>CopyEdit</w:t>
      </w:r>
    </w:p>
    <w:p w14:paraId="097971F1" w14:textId="77777777" w:rsidR="009252FA" w:rsidRPr="009252FA" w:rsidRDefault="009252FA" w:rsidP="009252FA">
      <w:r w:rsidRPr="009252FA">
        <w:t>{</w:t>
      </w:r>
    </w:p>
    <w:p w14:paraId="1314F33C" w14:textId="77777777" w:rsidR="009252FA" w:rsidRPr="009252FA" w:rsidRDefault="009252FA" w:rsidP="009252FA">
      <w:r w:rsidRPr="009252FA">
        <w:t xml:space="preserve">  "tauri": {</w:t>
      </w:r>
    </w:p>
    <w:p w14:paraId="25C3FF9E" w14:textId="77777777" w:rsidR="009252FA" w:rsidRPr="009252FA" w:rsidRDefault="009252FA" w:rsidP="009252FA">
      <w:r w:rsidRPr="009252FA">
        <w:t xml:space="preserve">    "bundle": {</w:t>
      </w:r>
    </w:p>
    <w:p w14:paraId="6B321A6D" w14:textId="77777777" w:rsidR="009252FA" w:rsidRPr="009252FA" w:rsidRDefault="009252FA" w:rsidP="009252FA">
      <w:r w:rsidRPr="009252FA">
        <w:t xml:space="preserve">      "resources": ["../ui/dist/**","../assets/**","../maps/**","icons/icon.png"]</w:t>
      </w:r>
    </w:p>
    <w:p w14:paraId="7C2CB31E" w14:textId="77777777" w:rsidR="009252FA" w:rsidRPr="009252FA" w:rsidRDefault="009252FA" w:rsidP="009252FA">
      <w:r w:rsidRPr="009252FA">
        <w:t xml:space="preserve">    }</w:t>
      </w:r>
    </w:p>
    <w:p w14:paraId="59E078EA" w14:textId="77777777" w:rsidR="009252FA" w:rsidRPr="009252FA" w:rsidRDefault="009252FA" w:rsidP="009252FA">
      <w:r w:rsidRPr="009252FA">
        <w:t xml:space="preserve">  }</w:t>
      </w:r>
    </w:p>
    <w:p w14:paraId="138B7BF5" w14:textId="77777777" w:rsidR="009252FA" w:rsidRPr="009252FA" w:rsidRDefault="009252FA" w:rsidP="009252FA">
      <w:r w:rsidRPr="009252FA">
        <w:lastRenderedPageBreak/>
        <w:t>}</w:t>
      </w:r>
    </w:p>
    <w:p w14:paraId="691F1C66" w14:textId="77777777" w:rsidR="009252FA" w:rsidRPr="009252FA" w:rsidRDefault="009252FA" w:rsidP="009252FA">
      <w:r w:rsidRPr="009252FA">
        <w:rPr>
          <w:i/>
          <w:iCs/>
        </w:rPr>
        <w:t>If your Tauri version supports an explicit icon key, set it to "icons/icon.png"; otherwise keep it in resources so the bundler picks it up for platform icon generation.</w:t>
      </w:r>
    </w:p>
    <w:p w14:paraId="6991704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Build &amp; Packaging Notes</w:t>
      </w:r>
    </w:p>
    <w:p w14:paraId="0B8E7F30" w14:textId="77777777" w:rsidR="009252FA" w:rsidRPr="009252FA" w:rsidRDefault="009252FA" w:rsidP="009252FA">
      <w:pPr>
        <w:numPr>
          <w:ilvl w:val="0"/>
          <w:numId w:val="410"/>
        </w:numPr>
      </w:pPr>
      <w:r w:rsidRPr="009252FA">
        <w:t xml:space="preserve">Build with --locked; </w:t>
      </w:r>
      <w:r w:rsidRPr="009252FA">
        <w:rPr>
          <w:b/>
          <w:bCs/>
        </w:rPr>
        <w:t>no</w:t>
      </w:r>
      <w:r w:rsidRPr="009252FA">
        <w:t xml:space="preserve"> image downloads or conversions at build-time.</w:t>
      </w:r>
    </w:p>
    <w:p w14:paraId="74B20AE8" w14:textId="77777777" w:rsidR="009252FA" w:rsidRPr="009252FA" w:rsidRDefault="009252FA" w:rsidP="009252FA">
      <w:pPr>
        <w:numPr>
          <w:ilvl w:val="0"/>
          <w:numId w:val="410"/>
        </w:numPr>
      </w:pPr>
      <w:r w:rsidRPr="009252FA">
        <w:t xml:space="preserve">If you maintain platform-specialized icons (ICO/ICNS), place them alongside PNG and reference them </w:t>
      </w:r>
      <w:r w:rsidRPr="009252FA">
        <w:rPr>
          <w:b/>
          <w:bCs/>
        </w:rPr>
        <w:t>locally</w:t>
      </w:r>
      <w:r w:rsidRPr="009252FA">
        <w:t xml:space="preserve"> (optional; PNG 1024² usually suffices—Tauri generates formats).</w:t>
      </w:r>
    </w:p>
    <w:p w14:paraId="6D59688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Determinism &amp; Safety</w:t>
      </w:r>
    </w:p>
    <w:p w14:paraId="1A0B1161" w14:textId="77777777" w:rsidR="009252FA" w:rsidRPr="009252FA" w:rsidRDefault="009252FA" w:rsidP="009252FA">
      <w:pPr>
        <w:numPr>
          <w:ilvl w:val="0"/>
          <w:numId w:val="411"/>
        </w:numPr>
      </w:pPr>
      <w:r w:rsidRPr="009252FA">
        <w:t xml:space="preserve">Icon presence </w:t>
      </w:r>
      <w:r w:rsidRPr="009252FA">
        <w:rPr>
          <w:b/>
          <w:bCs/>
        </w:rPr>
        <w:t>must not</w:t>
      </w:r>
      <w:r w:rsidRPr="009252FA">
        <w:t xml:space="preserve"> affect Result/RunRecord canonical bytes.</w:t>
      </w:r>
    </w:p>
    <w:p w14:paraId="35A67B19" w14:textId="77777777" w:rsidR="009252FA" w:rsidRPr="009252FA" w:rsidRDefault="009252FA" w:rsidP="009252FA">
      <w:pPr>
        <w:numPr>
          <w:ilvl w:val="0"/>
          <w:numId w:val="411"/>
        </w:numPr>
      </w:pPr>
      <w:r w:rsidRPr="009252FA">
        <w:t>No remote fonts/tiles/styles via icon metadata; keep the file clean (strip ancillary text chunks if any).</w:t>
      </w:r>
    </w:p>
    <w:p w14:paraId="4ECD4526" w14:textId="77777777" w:rsidR="009252FA" w:rsidRPr="009252FA" w:rsidRDefault="009252FA" w:rsidP="009252FA">
      <w:pPr>
        <w:numPr>
          <w:ilvl w:val="0"/>
          <w:numId w:val="411"/>
        </w:numPr>
      </w:pPr>
      <w:r w:rsidRPr="009252FA">
        <w:t>Store the canonical version in Git LFS only if your policy requires; otherwise plain Git is fine.</w:t>
      </w:r>
    </w:p>
    <w:p w14:paraId="33E29F3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Edge Cases &amp; Failure Policy</w:t>
      </w:r>
    </w:p>
    <w:p w14:paraId="1801F338" w14:textId="77777777" w:rsidR="009252FA" w:rsidRPr="009252FA" w:rsidRDefault="009252FA" w:rsidP="009252FA">
      <w:pPr>
        <w:numPr>
          <w:ilvl w:val="0"/>
          <w:numId w:val="412"/>
        </w:numPr>
      </w:pPr>
      <w:r w:rsidRPr="009252FA">
        <w:rPr>
          <w:b/>
          <w:bCs/>
        </w:rPr>
        <w:t>Missing icon:</w:t>
      </w:r>
      <w:r w:rsidRPr="009252FA">
        <w:t xml:space="preserve"> Packaging may fall back to defaults or fail—treat as build error and restore the local file.</w:t>
      </w:r>
    </w:p>
    <w:p w14:paraId="1DDC6BB6" w14:textId="77777777" w:rsidR="009252FA" w:rsidRPr="009252FA" w:rsidRDefault="009252FA" w:rsidP="009252FA">
      <w:pPr>
        <w:numPr>
          <w:ilvl w:val="0"/>
          <w:numId w:val="412"/>
        </w:numPr>
      </w:pPr>
      <w:r w:rsidRPr="009252FA">
        <w:rPr>
          <w:b/>
          <w:bCs/>
        </w:rPr>
        <w:t>Wrong path:</w:t>
      </w:r>
      <w:r w:rsidRPr="009252FA">
        <w:t xml:space="preserve"> If the bundler cannot find the icon (icons/icon.png), fix the relative path in tauri.conf.json.</w:t>
      </w:r>
    </w:p>
    <w:p w14:paraId="2C1CD9B8" w14:textId="77777777" w:rsidR="009252FA" w:rsidRPr="009252FA" w:rsidRDefault="009252FA" w:rsidP="009252FA">
      <w:pPr>
        <w:numPr>
          <w:ilvl w:val="0"/>
          <w:numId w:val="412"/>
        </w:numPr>
      </w:pPr>
      <w:r w:rsidRPr="009252FA">
        <w:rPr>
          <w:b/>
          <w:bCs/>
        </w:rPr>
        <w:t>Oversized/CMYK:</w:t>
      </w:r>
      <w:r w:rsidRPr="009252FA">
        <w:t xml:space="preserve"> Re-export to sRGB 8-bit; CMYK/16-bit can render inconsistently.</w:t>
      </w:r>
    </w:p>
    <w:p w14:paraId="69D92EF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Test Checklist (must pass)</w:t>
      </w:r>
    </w:p>
    <w:p w14:paraId="4BEB0894" w14:textId="77777777" w:rsidR="009252FA" w:rsidRPr="009252FA" w:rsidRDefault="009252FA" w:rsidP="009252FA">
      <w:pPr>
        <w:numPr>
          <w:ilvl w:val="0"/>
          <w:numId w:val="413"/>
        </w:numPr>
      </w:pPr>
      <w:r w:rsidRPr="009252FA">
        <w:t>App bundles on Win/macOS/Linux show the intended icon.</w:t>
      </w:r>
    </w:p>
    <w:p w14:paraId="12B4E99D" w14:textId="77777777" w:rsidR="009252FA" w:rsidRPr="009252FA" w:rsidRDefault="009252FA" w:rsidP="009252FA">
      <w:pPr>
        <w:numPr>
          <w:ilvl w:val="0"/>
          <w:numId w:val="413"/>
        </w:numPr>
      </w:pPr>
      <w:r w:rsidRPr="009252FA">
        <w:t xml:space="preserve">Build and run </w:t>
      </w:r>
      <w:r w:rsidRPr="009252FA">
        <w:rPr>
          <w:b/>
          <w:bCs/>
        </w:rPr>
        <w:t>fully offline</w:t>
      </w:r>
      <w:r w:rsidRPr="009252FA">
        <w:t xml:space="preserve"> (no HTTP/DNS).</w:t>
      </w:r>
    </w:p>
    <w:p w14:paraId="4172E954" w14:textId="77777777" w:rsidR="009252FA" w:rsidRPr="009252FA" w:rsidRDefault="009252FA" w:rsidP="009252FA">
      <w:pPr>
        <w:numPr>
          <w:ilvl w:val="0"/>
          <w:numId w:val="413"/>
        </w:numPr>
      </w:pPr>
      <w:r w:rsidRPr="009252FA">
        <w:t>Removing the icon breaks packaging (expected); restoring it fixes the build.</w:t>
      </w:r>
    </w:p>
    <w:p w14:paraId="706E0551" w14:textId="77777777" w:rsidR="009252FA" w:rsidRPr="009252FA" w:rsidRDefault="009252FA" w:rsidP="009252FA">
      <w:pPr>
        <w:numPr>
          <w:ilvl w:val="0"/>
          <w:numId w:val="413"/>
        </w:numPr>
      </w:pPr>
      <w:r w:rsidRPr="009252FA">
        <w:t>Result/RunRecord hashes unchanged whether icon is 512² vs 1024² (icon never enters canonical artifacts).</w:t>
      </w:r>
    </w:p>
    <w:p w14:paraId="47CEF16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Optional Nice-to-haves</w:t>
      </w:r>
    </w:p>
    <w:p w14:paraId="690FFBB8" w14:textId="77777777" w:rsidR="009252FA" w:rsidRPr="009252FA" w:rsidRDefault="009252FA" w:rsidP="009252FA">
      <w:pPr>
        <w:numPr>
          <w:ilvl w:val="0"/>
          <w:numId w:val="414"/>
        </w:numPr>
      </w:pPr>
      <w:r w:rsidRPr="009252FA">
        <w:t xml:space="preserve">Keep a source/ SVG (local) and export a deterministic PNG (fixed renderer/version); </w:t>
      </w:r>
      <w:r w:rsidRPr="009252FA">
        <w:rPr>
          <w:b/>
          <w:bCs/>
        </w:rPr>
        <w:t>do not</w:t>
      </w:r>
      <w:r w:rsidRPr="009252FA">
        <w:t xml:space="preserve"> export at build-time.</w:t>
      </w:r>
    </w:p>
    <w:p w14:paraId="2538B2FD" w14:textId="77777777" w:rsidR="009252FA" w:rsidRPr="009252FA" w:rsidRDefault="009252FA" w:rsidP="009252FA">
      <w:pPr>
        <w:numPr>
          <w:ilvl w:val="0"/>
          <w:numId w:val="414"/>
        </w:numPr>
      </w:pPr>
      <w:r w:rsidRPr="009252FA">
        <w:lastRenderedPageBreak/>
        <w:t>Provide a tiny favicon ui/dist/favicon.png for the webview shell (also local, optional).</w:t>
      </w:r>
    </w:p>
    <w:p w14:paraId="0B37520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452A045" w14:textId="77777777" w:rsidR="009252FA" w:rsidRPr="009252FA" w:rsidRDefault="009252FA" w:rsidP="009252FA">
      <w:r w:rsidRPr="009252FA">
        <w:t xml:space="preserve">I gave you 10 reference files. If this code is not well aligned, write perfect skeleton sheet 84 - crates vm_app ui package.json.md &lt;!-- Converted from: 84 - crates vm_app ui package.json.docx on 2025-08-12T18:20:47.854482Z --&gt; </w:t>
      </w:r>
    </w:p>
    <w:p w14:paraId="50DB6D14" w14:textId="77777777" w:rsidR="009252FA" w:rsidRPr="009252FA" w:rsidRDefault="009252FA" w:rsidP="009252FA">
      <w:r w:rsidRPr="009252FA">
        <w:t>Lean pre-coding sheet — 84/89</w:t>
      </w:r>
    </w:p>
    <w:p w14:paraId="0CF47554" w14:textId="77777777" w:rsidR="009252FA" w:rsidRPr="009252FA" w:rsidRDefault="009252FA" w:rsidP="009252FA">
      <w:r w:rsidRPr="009252FA">
        <w:t>Component: crates/vm_app/ui/package.json (UI workspace manifest)</w:t>
      </w:r>
    </w:p>
    <w:p w14:paraId="1945E1EC" w14:textId="77777777" w:rsidR="009252FA" w:rsidRPr="009252FA" w:rsidRDefault="009252FA" w:rsidP="009252FA">
      <w:r w:rsidRPr="009252FA">
        <w:t>1) Goal &amp; success</w:t>
      </w:r>
    </w:p>
    <w:p w14:paraId="28F8DC60" w14:textId="77777777" w:rsidR="009252FA" w:rsidRPr="009252FA" w:rsidRDefault="009252FA" w:rsidP="009252FA">
      <w:r w:rsidRPr="009252FA">
        <w:t>Goal: Define UI package metadata and scripts so the desktop app ships with bundled, offline assets (no external fonts/styles/tiles), and produces artifacts that align with report rules (presentation-only, one decimal).</w:t>
      </w:r>
    </w:p>
    <w:p w14:paraId="6E2B06D8" w14:textId="77777777" w:rsidR="009252FA" w:rsidRPr="009252FA" w:rsidRDefault="009252FA" w:rsidP="009252FA">
      <w:r w:rsidRPr="009252FA">
        <w:t>Success: npm run build creates a local bundle consumed by Tauri with no network fetches at run-time; versions are pinned/locked for reproducible builds.</w:t>
      </w:r>
    </w:p>
    <w:p w14:paraId="03B2809D" w14:textId="77777777" w:rsidR="009252FA" w:rsidRPr="009252FA" w:rsidRDefault="009252FA" w:rsidP="009252FA">
      <w:r w:rsidRPr="009252FA">
        <w:t>2) Scope</w:t>
      </w:r>
    </w:p>
    <w:p w14:paraId="71FCA920" w14:textId="77777777" w:rsidR="009252FA" w:rsidRPr="009252FA" w:rsidRDefault="009252FA" w:rsidP="009252FA">
      <w:r w:rsidRPr="009252FA">
        <w:t>In: name/version/private, scripts (build, dev, lint, typecheck), dependency pins for the UI (vite, types), and explicit note that all runtime assets are local (MapLibre tiles/styles, fonts).</w:t>
      </w:r>
    </w:p>
    <w:p w14:paraId="04F12345" w14:textId="77777777" w:rsidR="009252FA" w:rsidRPr="009252FA" w:rsidRDefault="009252FA" w:rsidP="009252FA">
      <w:r w:rsidRPr="009252FA">
        <w:t>Out: Back-end commands (Tauri main.rs) and security posture (lives in tauri.conf.json).</w:t>
      </w:r>
    </w:p>
    <w:p w14:paraId="31E2BE3F" w14:textId="77777777" w:rsidR="009252FA" w:rsidRPr="009252FA" w:rsidRDefault="009252FA" w:rsidP="009252FA">
      <w:r w:rsidRPr="009252FA">
        <w:t>3) Inputs → outputs</w:t>
      </w:r>
    </w:p>
    <w:p w14:paraId="62A948DB" w14:textId="77777777" w:rsidR="009252FA" w:rsidRPr="009252FA" w:rsidRDefault="009252FA" w:rsidP="009252FA">
      <w:r w:rsidRPr="009252FA">
        <w:t>Inputs: UI source under ui/ plus local map assets (style.json/mbtiles) to be referenced relatively.</w:t>
      </w:r>
    </w:p>
    <w:p w14:paraId="135CEED3" w14:textId="77777777" w:rsidR="009252FA" w:rsidRPr="009252FA" w:rsidRDefault="009252FA" w:rsidP="009252FA">
      <w:r w:rsidRPr="009252FA">
        <w:t>Outputs: Static assets folder consumed by Tauri packaging; no external assets in reports/UI.</w:t>
      </w:r>
    </w:p>
    <w:p w14:paraId="6F42D264" w14:textId="77777777" w:rsidR="009252FA" w:rsidRPr="009252FA" w:rsidRDefault="009252FA" w:rsidP="009252FA">
      <w:r w:rsidRPr="009252FA">
        <w:t>4) Entities/Tables (minimal)</w:t>
      </w:r>
    </w:p>
    <w:p w14:paraId="718E39F1" w14:textId="77777777" w:rsidR="009252FA" w:rsidRPr="009252FA" w:rsidRDefault="009252FA" w:rsidP="009252FA">
      <w:r w:rsidRPr="009252FA">
        <w:t>5) Variables (only ones used here)</w:t>
      </w:r>
    </w:p>
    <w:p w14:paraId="7851B6E0" w14:textId="77777777" w:rsidR="009252FA" w:rsidRPr="009252FA" w:rsidRDefault="009252FA" w:rsidP="009252FA">
      <w:r w:rsidRPr="009252FA">
        <w:t>6) Functions (scripts only)</w:t>
      </w:r>
    </w:p>
    <w:p w14:paraId="71E1B7F7" w14:textId="77777777" w:rsidR="009252FA" w:rsidRPr="009252FA" w:rsidRDefault="009252FA" w:rsidP="009252FA">
      <w:r w:rsidRPr="009252FA">
        <w:t>"build" — run vite build to produce a static bundle; it must reference only local assets.</w:t>
      </w:r>
    </w:p>
    <w:p w14:paraId="7B5B8406" w14:textId="77777777" w:rsidR="009252FA" w:rsidRPr="009252FA" w:rsidRDefault="009252FA" w:rsidP="009252FA">
      <w:r w:rsidRPr="009252FA">
        <w:t>"dev" — local preview; should still avoid remote CDNs.</w:t>
      </w:r>
    </w:p>
    <w:p w14:paraId="00E4DFC8" w14:textId="77777777" w:rsidR="009252FA" w:rsidRPr="009252FA" w:rsidRDefault="009252FA" w:rsidP="009252FA">
      <w:r w:rsidRPr="009252FA">
        <w:t>"lint" / "typecheck" — consistency; no effect on determinism.</w:t>
      </w:r>
    </w:p>
    <w:p w14:paraId="6769AA09" w14:textId="77777777" w:rsidR="009252FA" w:rsidRPr="009252FA" w:rsidRDefault="009252FA" w:rsidP="009252FA">
      <w:r w:rsidRPr="009252FA">
        <w:t>7) Algorithm outline (practical steps)</w:t>
      </w:r>
    </w:p>
    <w:p w14:paraId="5BAD05D1" w14:textId="77777777" w:rsidR="009252FA" w:rsidRPr="009252FA" w:rsidRDefault="009252FA" w:rsidP="009252FA">
      <w:r w:rsidRPr="009252FA">
        <w:lastRenderedPageBreak/>
        <w:t>Pin UI deps; commit lockfile for reproducible builds.</w:t>
      </w:r>
    </w:p>
    <w:p w14:paraId="17C51379" w14:textId="77777777" w:rsidR="009252FA" w:rsidRPr="009252FA" w:rsidRDefault="009252FA" w:rsidP="009252FA">
      <w:r w:rsidRPr="009252FA">
        <w:t>Ensure imports for fonts/styles/MapLibre point to packaged files (no URLs).</w:t>
      </w:r>
    </w:p>
    <w:p w14:paraId="7E88B5B0" w14:textId="77777777" w:rsidR="009252FA" w:rsidRPr="009252FA" w:rsidRDefault="009252FA" w:rsidP="009252FA">
      <w:r w:rsidRPr="009252FA">
        <w:t>Build static bundle; Tauri packages it without any updater/telemetry.</w:t>
      </w:r>
    </w:p>
    <w:p w14:paraId="5DAF0BA2" w14:textId="77777777" w:rsidR="009252FA" w:rsidRPr="009252FA" w:rsidRDefault="009252FA" w:rsidP="009252FA">
      <w:r w:rsidRPr="009252FA">
        <w:t>8) State flow (very short)</w:t>
      </w:r>
    </w:p>
    <w:p w14:paraId="1F5E38DE" w14:textId="77777777" w:rsidR="009252FA" w:rsidRPr="009252FA" w:rsidRDefault="009252FA" w:rsidP="009252FA">
      <w:r w:rsidRPr="009252FA">
        <w:t>npm run build → emits static UI → Tauri bundles UI and local assets → backend commands read/write canonical artifacts.</w:t>
      </w:r>
    </w:p>
    <w:p w14:paraId="7CB86F84" w14:textId="77777777" w:rsidR="009252FA" w:rsidRPr="009252FA" w:rsidRDefault="009252FA" w:rsidP="009252FA">
      <w:r w:rsidRPr="009252FA">
        <w:t>9) Determinism &amp; numeric rules</w:t>
      </w:r>
    </w:p>
    <w:p w14:paraId="4A9B171C" w14:textId="77777777" w:rsidR="009252FA" w:rsidRPr="009252FA" w:rsidRDefault="009252FA" w:rsidP="009252FA">
      <w:r w:rsidRPr="009252FA">
        <w:t>UI must not alter engine outputs; percentages shown with one decimal; offline-only assets.</w:t>
      </w:r>
    </w:p>
    <w:p w14:paraId="3AD26643" w14:textId="77777777" w:rsidR="009252FA" w:rsidRPr="009252FA" w:rsidRDefault="009252FA" w:rsidP="009252FA">
      <w:r w:rsidRPr="009252FA">
        <w:t>10) Edge cases &amp; failure policy</w:t>
      </w:r>
    </w:p>
    <w:p w14:paraId="34A9F10E" w14:textId="77777777" w:rsidR="009252FA" w:rsidRPr="009252FA" w:rsidRDefault="009252FA" w:rsidP="009252FA">
      <w:r w:rsidRPr="009252FA">
        <w:t>If any dependency pulls remote assets at build or runtime, fail build and replace with bundled copies.</w:t>
      </w:r>
    </w:p>
    <w:p w14:paraId="76918252" w14:textId="77777777" w:rsidR="009252FA" w:rsidRPr="009252FA" w:rsidRDefault="009252FA" w:rsidP="009252FA">
      <w:r w:rsidRPr="009252FA">
        <w:t>If a page requests remote fonts/styles/tiles, treat as a config error (must be local).</w:t>
      </w:r>
    </w:p>
    <w:p w14:paraId="474174A2" w14:textId="77777777" w:rsidR="009252FA" w:rsidRPr="009252FA" w:rsidRDefault="009252FA" w:rsidP="009252FA">
      <w:r w:rsidRPr="009252FA">
        <w:t>11) Test checklist (must pass)</w:t>
      </w:r>
    </w:p>
    <w:p w14:paraId="3524339C" w14:textId="77777777" w:rsidR="009252FA" w:rsidRPr="009252FA" w:rsidRDefault="009252FA" w:rsidP="009252FA">
      <w:r w:rsidRPr="009252FA">
        <w:t>Build succeeds with no network; output bundle references only local paths.</w:t>
      </w:r>
    </w:p>
    <w:p w14:paraId="48DCA975" w14:textId="77777777" w:rsidR="009252FA" w:rsidRPr="009252FA" w:rsidRDefault="009252FA" w:rsidP="009252FA">
      <w:r w:rsidRPr="009252FA">
        <w:t>Reports render with one-decimal precision; footers &amp; IDs come solely from Result/RunRecord.</w:t>
      </w:r>
    </w:p>
    <w:p w14:paraId="545DD9C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F786CD4" w14:textId="77777777" w:rsidR="009252FA" w:rsidRPr="009252FA" w:rsidRDefault="009252FA" w:rsidP="009252FA">
      <w:r w:rsidRPr="009252FA">
        <w:t>Thought for 30s</w:t>
      </w:r>
    </w:p>
    <w:p w14:paraId="39F3CA12" w14:textId="77777777" w:rsidR="009252FA" w:rsidRPr="009252FA" w:rsidRDefault="009252FA" w:rsidP="009252FA">
      <w:r w:rsidRPr="009252FA">
        <w:t>md</w:t>
      </w:r>
    </w:p>
    <w:p w14:paraId="589BF233" w14:textId="77777777" w:rsidR="009252FA" w:rsidRPr="009252FA" w:rsidRDefault="009252FA" w:rsidP="009252FA">
      <w:r w:rsidRPr="009252FA">
        <w:t>CopyEdit</w:t>
      </w:r>
    </w:p>
    <w:p w14:paraId="71A76A50" w14:textId="77777777" w:rsidR="009252FA" w:rsidRPr="009252FA" w:rsidRDefault="009252FA" w:rsidP="009252FA">
      <w:r w:rsidRPr="009252FA">
        <w:t>Pre-Coding Essentials (Component: crates/vm_app/ui/package.json, Version/FormulaID: VM-ENGINE v0) — 84/89</w:t>
      </w:r>
    </w:p>
    <w:p w14:paraId="3EA66C7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119BA5D7" w14:textId="77777777" w:rsidR="009252FA" w:rsidRPr="009252FA" w:rsidRDefault="009252FA" w:rsidP="009252FA">
      <w:r w:rsidRPr="009252FA">
        <w:rPr>
          <w:b/>
          <w:bCs/>
        </w:rPr>
        <w:t>Goal:</w:t>
      </w:r>
      <w:r w:rsidRPr="009252FA">
        <w:t xml:space="preserve"> Define the UI workspace manifest so the desktop app ships a </w:t>
      </w:r>
      <w:r w:rsidRPr="009252FA">
        <w:rPr>
          <w:b/>
          <w:bCs/>
        </w:rPr>
        <w:t>fully bundled, offline</w:t>
      </w:r>
      <w:r w:rsidRPr="009252FA">
        <w:t xml:space="preserve"> UI (no external fonts/styles/tiles) and renders presentation-only views with </w:t>
      </w:r>
      <w:r w:rsidRPr="009252FA">
        <w:rPr>
          <w:b/>
          <w:bCs/>
        </w:rPr>
        <w:t>one-decimal</w:t>
      </w:r>
      <w:r w:rsidRPr="009252FA">
        <w:t xml:space="preserve"> percentages.</w:t>
      </w:r>
      <w:r w:rsidRPr="009252FA">
        <w:br/>
      </w:r>
      <w:r w:rsidRPr="009252FA">
        <w:rPr>
          <w:b/>
          <w:bCs/>
        </w:rPr>
        <w:t>Success:</w:t>
      </w:r>
      <w:r w:rsidRPr="009252FA">
        <w:t xml:space="preserve"> npm run build produces a static bundle Vite can serve to Tauri with </w:t>
      </w:r>
      <w:r w:rsidRPr="009252FA">
        <w:rPr>
          <w:b/>
          <w:bCs/>
        </w:rPr>
        <w:t>zero runtime network fetches</w:t>
      </w:r>
      <w:r w:rsidRPr="009252FA">
        <w:t xml:space="preserve">; dependency versions are </w:t>
      </w:r>
      <w:r w:rsidRPr="009252FA">
        <w:rPr>
          <w:b/>
          <w:bCs/>
        </w:rPr>
        <w:t>pinned</w:t>
      </w:r>
      <w:r w:rsidRPr="009252FA">
        <w:t xml:space="preserve"> and builds are reproducible.</w:t>
      </w:r>
    </w:p>
    <w:p w14:paraId="1B35DAB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7C143508" w14:textId="77777777" w:rsidR="009252FA" w:rsidRPr="009252FA" w:rsidRDefault="009252FA" w:rsidP="009252FA">
      <w:pPr>
        <w:numPr>
          <w:ilvl w:val="0"/>
          <w:numId w:val="415"/>
        </w:numPr>
      </w:pPr>
      <w:r w:rsidRPr="009252FA">
        <w:rPr>
          <w:b/>
          <w:bCs/>
        </w:rPr>
        <w:lastRenderedPageBreak/>
        <w:t>In:</w:t>
      </w:r>
      <w:r w:rsidRPr="009252FA">
        <w:t xml:space="preserve"> package.json metadata, engines, scripts (build/dev/lint/typecheck), pinned deps for Vite+TS and (optionally) MapLibre (loaded from </w:t>
      </w:r>
      <w:r w:rsidRPr="009252FA">
        <w:rPr>
          <w:b/>
          <w:bCs/>
        </w:rPr>
        <w:t>local</w:t>
      </w:r>
      <w:r w:rsidRPr="009252FA">
        <w:t xml:space="preserve"> styles/tiles).</w:t>
      </w:r>
    </w:p>
    <w:p w14:paraId="2E436799" w14:textId="77777777" w:rsidR="009252FA" w:rsidRPr="009252FA" w:rsidRDefault="009252FA" w:rsidP="009252FA">
      <w:pPr>
        <w:numPr>
          <w:ilvl w:val="0"/>
          <w:numId w:val="415"/>
        </w:numPr>
      </w:pPr>
      <w:r w:rsidRPr="009252FA">
        <w:rPr>
          <w:b/>
          <w:bCs/>
        </w:rPr>
        <w:t>Out:</w:t>
      </w:r>
      <w:r w:rsidRPr="009252FA">
        <w:t xml:space="preserve"> Backend (Tauri) wiring and security policy (lives in tauri.conf.json), pipeline math (Rust crates), report content (Doc 7).</w:t>
      </w:r>
    </w:p>
    <w:p w14:paraId="6AEA1D7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32784F1E" w14:textId="77777777" w:rsidR="009252FA" w:rsidRPr="009252FA" w:rsidRDefault="009252FA" w:rsidP="009252FA">
      <w:pPr>
        <w:numPr>
          <w:ilvl w:val="0"/>
          <w:numId w:val="416"/>
        </w:numPr>
      </w:pPr>
      <w:r w:rsidRPr="009252FA">
        <w:rPr>
          <w:b/>
          <w:bCs/>
        </w:rPr>
        <w:t>Inputs:</w:t>
      </w:r>
      <w:r w:rsidRPr="009252FA">
        <w:t xml:space="preserve"> UI sources under crates/vm_app/ui/, local assets (/assets/*, /maps/* styles/tiles/fonts).</w:t>
      </w:r>
    </w:p>
    <w:p w14:paraId="4C800E6F" w14:textId="77777777" w:rsidR="009252FA" w:rsidRPr="009252FA" w:rsidRDefault="009252FA" w:rsidP="009252FA">
      <w:pPr>
        <w:numPr>
          <w:ilvl w:val="0"/>
          <w:numId w:val="416"/>
        </w:numPr>
      </w:pPr>
      <w:r w:rsidRPr="009252FA">
        <w:rPr>
          <w:b/>
          <w:bCs/>
        </w:rPr>
        <w:t>Outputs:</w:t>
      </w:r>
      <w:r w:rsidRPr="009252FA">
        <w:t xml:space="preserve"> Static bundle (e.g., dist/) consumed by Tauri; </w:t>
      </w:r>
      <w:r w:rsidRPr="009252FA">
        <w:rPr>
          <w:b/>
          <w:bCs/>
        </w:rPr>
        <w:t>all URLs are relative/local</w:t>
      </w:r>
      <w:r w:rsidRPr="009252FA">
        <w:t>.</w:t>
      </w:r>
    </w:p>
    <w:p w14:paraId="67B69EA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Files (minimal)</w:t>
      </w:r>
    </w:p>
    <w:p w14:paraId="63F23155" w14:textId="77777777" w:rsidR="009252FA" w:rsidRPr="009252FA" w:rsidRDefault="009252FA" w:rsidP="009252FA">
      <w:pPr>
        <w:numPr>
          <w:ilvl w:val="0"/>
          <w:numId w:val="417"/>
        </w:numPr>
      </w:pPr>
      <w:r w:rsidRPr="009252FA">
        <w:t>package.json (this file) + lockfile (package-lock.json or pnpm-lock.yaml).</w:t>
      </w:r>
    </w:p>
    <w:p w14:paraId="5D5B6597" w14:textId="77777777" w:rsidR="009252FA" w:rsidRPr="009252FA" w:rsidRDefault="009252FA" w:rsidP="009252FA">
      <w:pPr>
        <w:numPr>
          <w:ilvl w:val="0"/>
          <w:numId w:val="417"/>
        </w:numPr>
      </w:pPr>
      <w:r w:rsidRPr="009252FA">
        <w:t xml:space="preserve">vite.config.ts with base: './' to keep </w:t>
      </w:r>
      <w:r w:rsidRPr="009252FA">
        <w:rPr>
          <w:b/>
          <w:bCs/>
        </w:rPr>
        <w:t>relative</w:t>
      </w:r>
      <w:r w:rsidRPr="009252FA">
        <w:t xml:space="preserve"> asset paths (critical for offline packaging).</w:t>
      </w:r>
    </w:p>
    <w:p w14:paraId="1655384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package.json — Skeleton (pinned, offline-friendly)</w:t>
      </w:r>
    </w:p>
    <w:p w14:paraId="5E5D079C" w14:textId="77777777" w:rsidR="009252FA" w:rsidRPr="009252FA" w:rsidRDefault="009252FA" w:rsidP="009252FA">
      <w:r w:rsidRPr="009252FA">
        <w:t>json</w:t>
      </w:r>
    </w:p>
    <w:p w14:paraId="31F9C344" w14:textId="77777777" w:rsidR="009252FA" w:rsidRPr="009252FA" w:rsidRDefault="009252FA" w:rsidP="009252FA">
      <w:r w:rsidRPr="009252FA">
        <w:t>CopyEdit</w:t>
      </w:r>
    </w:p>
    <w:p w14:paraId="55C4C824" w14:textId="77777777" w:rsidR="009252FA" w:rsidRPr="009252FA" w:rsidRDefault="009252FA" w:rsidP="009252FA">
      <w:r w:rsidRPr="009252FA">
        <w:t>{</w:t>
      </w:r>
    </w:p>
    <w:p w14:paraId="793EEF02" w14:textId="77777777" w:rsidR="009252FA" w:rsidRPr="009252FA" w:rsidRDefault="009252FA" w:rsidP="009252FA">
      <w:r w:rsidRPr="009252FA">
        <w:t xml:space="preserve">  "name": "vm-ui",</w:t>
      </w:r>
    </w:p>
    <w:p w14:paraId="7E640913" w14:textId="77777777" w:rsidR="009252FA" w:rsidRPr="009252FA" w:rsidRDefault="009252FA" w:rsidP="009252FA">
      <w:r w:rsidRPr="009252FA">
        <w:t xml:space="preserve">  "version": "0.1.0",</w:t>
      </w:r>
    </w:p>
    <w:p w14:paraId="5EBD06BA" w14:textId="77777777" w:rsidR="009252FA" w:rsidRPr="009252FA" w:rsidRDefault="009252FA" w:rsidP="009252FA">
      <w:r w:rsidRPr="009252FA">
        <w:t xml:space="preserve">  "private": true,</w:t>
      </w:r>
    </w:p>
    <w:p w14:paraId="14B7EBE8" w14:textId="77777777" w:rsidR="009252FA" w:rsidRPr="009252FA" w:rsidRDefault="009252FA" w:rsidP="009252FA">
      <w:r w:rsidRPr="009252FA">
        <w:t xml:space="preserve">  "description": "Deterministic, offline UI bundle for the VM Engine app",</w:t>
      </w:r>
    </w:p>
    <w:p w14:paraId="6EE1F10E" w14:textId="77777777" w:rsidR="009252FA" w:rsidRPr="009252FA" w:rsidRDefault="009252FA" w:rsidP="009252FA">
      <w:r w:rsidRPr="009252FA">
        <w:t xml:space="preserve">  "license": "Apache-2.0 OR MIT",</w:t>
      </w:r>
    </w:p>
    <w:p w14:paraId="6CE994C1" w14:textId="77777777" w:rsidR="009252FA" w:rsidRPr="009252FA" w:rsidRDefault="009252FA" w:rsidP="009252FA">
      <w:r w:rsidRPr="009252FA">
        <w:t xml:space="preserve">  "type": "module",</w:t>
      </w:r>
    </w:p>
    <w:p w14:paraId="57FC94E4" w14:textId="77777777" w:rsidR="009252FA" w:rsidRPr="009252FA" w:rsidRDefault="009252FA" w:rsidP="009252FA">
      <w:r w:rsidRPr="009252FA">
        <w:t xml:space="preserve">  "packageManager": "npm@10.8.1",</w:t>
      </w:r>
    </w:p>
    <w:p w14:paraId="0FE8D482" w14:textId="77777777" w:rsidR="009252FA" w:rsidRPr="009252FA" w:rsidRDefault="009252FA" w:rsidP="009252FA">
      <w:r w:rsidRPr="009252FA">
        <w:t xml:space="preserve">  "engines": {</w:t>
      </w:r>
    </w:p>
    <w:p w14:paraId="722D455B" w14:textId="77777777" w:rsidR="009252FA" w:rsidRPr="009252FA" w:rsidRDefault="009252FA" w:rsidP="009252FA">
      <w:r w:rsidRPr="009252FA">
        <w:t xml:space="preserve">    "node": "&gt;=18.18 &lt;23",</w:t>
      </w:r>
    </w:p>
    <w:p w14:paraId="4DCAB4DC" w14:textId="77777777" w:rsidR="009252FA" w:rsidRPr="009252FA" w:rsidRDefault="009252FA" w:rsidP="009252FA">
      <w:r w:rsidRPr="009252FA">
        <w:t xml:space="preserve">    "npm": "&gt;=9"</w:t>
      </w:r>
    </w:p>
    <w:p w14:paraId="74893F0D" w14:textId="77777777" w:rsidR="009252FA" w:rsidRPr="009252FA" w:rsidRDefault="009252FA" w:rsidP="009252FA">
      <w:r w:rsidRPr="009252FA">
        <w:t xml:space="preserve">  },</w:t>
      </w:r>
    </w:p>
    <w:p w14:paraId="5044BB7A" w14:textId="77777777" w:rsidR="009252FA" w:rsidRPr="009252FA" w:rsidRDefault="009252FA" w:rsidP="009252FA">
      <w:r w:rsidRPr="009252FA">
        <w:lastRenderedPageBreak/>
        <w:t xml:space="preserve">  "scripts": {</w:t>
      </w:r>
    </w:p>
    <w:p w14:paraId="77D90491" w14:textId="77777777" w:rsidR="009252FA" w:rsidRPr="009252FA" w:rsidRDefault="009252FA" w:rsidP="009252FA">
      <w:r w:rsidRPr="009252FA">
        <w:t xml:space="preserve">    "dev": "vite",</w:t>
      </w:r>
    </w:p>
    <w:p w14:paraId="5B91394B" w14:textId="77777777" w:rsidR="009252FA" w:rsidRPr="009252FA" w:rsidRDefault="009252FA" w:rsidP="009252FA">
      <w:r w:rsidRPr="009252FA">
        <w:t xml:space="preserve">    "build": "vite build",</w:t>
      </w:r>
    </w:p>
    <w:p w14:paraId="6D4FCD95" w14:textId="77777777" w:rsidR="009252FA" w:rsidRPr="009252FA" w:rsidRDefault="009252FA" w:rsidP="009252FA">
      <w:r w:rsidRPr="009252FA">
        <w:t xml:space="preserve">    "preview": "vite preview --strictPort --port 4173",</w:t>
      </w:r>
    </w:p>
    <w:p w14:paraId="298EB714" w14:textId="77777777" w:rsidR="009252FA" w:rsidRPr="009252FA" w:rsidRDefault="009252FA" w:rsidP="009252FA">
      <w:r w:rsidRPr="009252FA">
        <w:t xml:space="preserve">    "lint": "eslint \"src/**/*.{ts,tsx,js,jsx}\" &amp;&amp; stylelint \"src/**/*.{css,scss}\"",</w:t>
      </w:r>
    </w:p>
    <w:p w14:paraId="63124E1C" w14:textId="77777777" w:rsidR="009252FA" w:rsidRPr="009252FA" w:rsidRDefault="009252FA" w:rsidP="009252FA">
      <w:r w:rsidRPr="009252FA">
        <w:t xml:space="preserve">    "typecheck": "tsc --noEmit"</w:t>
      </w:r>
    </w:p>
    <w:p w14:paraId="504B6BD3" w14:textId="77777777" w:rsidR="009252FA" w:rsidRPr="009252FA" w:rsidRDefault="009252FA" w:rsidP="009252FA">
      <w:r w:rsidRPr="009252FA">
        <w:t xml:space="preserve">  },</w:t>
      </w:r>
    </w:p>
    <w:p w14:paraId="78746DD1" w14:textId="77777777" w:rsidR="009252FA" w:rsidRPr="009252FA" w:rsidRDefault="009252FA" w:rsidP="009252FA">
      <w:r w:rsidRPr="009252FA">
        <w:t xml:space="preserve">  "dependencies": {</w:t>
      </w:r>
    </w:p>
    <w:p w14:paraId="25A5E7E8" w14:textId="77777777" w:rsidR="009252FA" w:rsidRPr="009252FA" w:rsidRDefault="009252FA" w:rsidP="009252FA">
      <w:r w:rsidRPr="009252FA">
        <w:t xml:space="preserve">    "maplibre-gl": "3.6.2"</w:t>
      </w:r>
    </w:p>
    <w:p w14:paraId="68BE8838" w14:textId="77777777" w:rsidR="009252FA" w:rsidRPr="009252FA" w:rsidRDefault="009252FA" w:rsidP="009252FA">
      <w:r w:rsidRPr="009252FA">
        <w:t xml:space="preserve">  },</w:t>
      </w:r>
    </w:p>
    <w:p w14:paraId="707CBD7C" w14:textId="77777777" w:rsidR="009252FA" w:rsidRPr="009252FA" w:rsidRDefault="009252FA" w:rsidP="009252FA">
      <w:r w:rsidRPr="009252FA">
        <w:t xml:space="preserve">  "devDependencies": {</w:t>
      </w:r>
    </w:p>
    <w:p w14:paraId="7C7E2286" w14:textId="77777777" w:rsidR="009252FA" w:rsidRPr="009252FA" w:rsidRDefault="009252FA" w:rsidP="009252FA">
      <w:r w:rsidRPr="009252FA">
        <w:t xml:space="preserve">    "vite": "5.4.2",</w:t>
      </w:r>
    </w:p>
    <w:p w14:paraId="0DFF5EDA" w14:textId="77777777" w:rsidR="009252FA" w:rsidRPr="009252FA" w:rsidRDefault="009252FA" w:rsidP="009252FA">
      <w:r w:rsidRPr="009252FA">
        <w:t xml:space="preserve">    "typescript": "5.5.4",</w:t>
      </w:r>
    </w:p>
    <w:p w14:paraId="18E68187" w14:textId="77777777" w:rsidR="009252FA" w:rsidRPr="009252FA" w:rsidRDefault="009252FA" w:rsidP="009252FA">
      <w:r w:rsidRPr="009252FA">
        <w:t xml:space="preserve">    "@types/node": "20.14.10",</w:t>
      </w:r>
    </w:p>
    <w:p w14:paraId="5E03D196" w14:textId="77777777" w:rsidR="009252FA" w:rsidRPr="009252FA" w:rsidRDefault="009252FA" w:rsidP="009252FA">
      <w:r w:rsidRPr="009252FA">
        <w:t xml:space="preserve">    "eslint": "8.57.0",</w:t>
      </w:r>
    </w:p>
    <w:p w14:paraId="538C5483" w14:textId="77777777" w:rsidR="009252FA" w:rsidRPr="009252FA" w:rsidRDefault="009252FA" w:rsidP="009252FA">
      <w:r w:rsidRPr="009252FA">
        <w:t xml:space="preserve">    "@typescript-eslint/eslint-plugin": "7.16.1",</w:t>
      </w:r>
    </w:p>
    <w:p w14:paraId="49930A71" w14:textId="77777777" w:rsidR="009252FA" w:rsidRPr="009252FA" w:rsidRDefault="009252FA" w:rsidP="009252FA">
      <w:r w:rsidRPr="009252FA">
        <w:t xml:space="preserve">    "@typescript-eslint/parser": "7.16.1",</w:t>
      </w:r>
    </w:p>
    <w:p w14:paraId="29047DA0" w14:textId="77777777" w:rsidR="009252FA" w:rsidRPr="009252FA" w:rsidRDefault="009252FA" w:rsidP="009252FA">
      <w:r w:rsidRPr="009252FA">
        <w:t xml:space="preserve">    "stylelint": "16.6.1",</w:t>
      </w:r>
    </w:p>
    <w:p w14:paraId="2C541E2C" w14:textId="77777777" w:rsidR="009252FA" w:rsidRPr="009252FA" w:rsidRDefault="009252FA" w:rsidP="009252FA">
      <w:r w:rsidRPr="009252FA">
        <w:t xml:space="preserve">    "stylelint-config-standard": "36.0.1",</w:t>
      </w:r>
    </w:p>
    <w:p w14:paraId="3216368E" w14:textId="77777777" w:rsidR="009252FA" w:rsidRPr="009252FA" w:rsidRDefault="009252FA" w:rsidP="009252FA">
      <w:r w:rsidRPr="009252FA">
        <w:t xml:space="preserve">    "postcss": "8.4.41",</w:t>
      </w:r>
    </w:p>
    <w:p w14:paraId="1937C4BF" w14:textId="77777777" w:rsidR="009252FA" w:rsidRPr="009252FA" w:rsidRDefault="009252FA" w:rsidP="009252FA">
      <w:r w:rsidRPr="009252FA">
        <w:t xml:space="preserve">    "autoprefixer": "10.4.19"</w:t>
      </w:r>
    </w:p>
    <w:p w14:paraId="0B83A117" w14:textId="77777777" w:rsidR="009252FA" w:rsidRPr="009252FA" w:rsidRDefault="009252FA" w:rsidP="009252FA">
      <w:r w:rsidRPr="009252FA">
        <w:t xml:space="preserve">  },</w:t>
      </w:r>
    </w:p>
    <w:p w14:paraId="53C7B0B1" w14:textId="77777777" w:rsidR="009252FA" w:rsidRPr="009252FA" w:rsidRDefault="009252FA" w:rsidP="009252FA">
      <w:r w:rsidRPr="009252FA">
        <w:t xml:space="preserve">  "browserslist": [</w:t>
      </w:r>
    </w:p>
    <w:p w14:paraId="2ED25F20" w14:textId="77777777" w:rsidR="009252FA" w:rsidRPr="009252FA" w:rsidRDefault="009252FA" w:rsidP="009252FA">
      <w:r w:rsidRPr="009252FA">
        <w:t xml:space="preserve">    "chrome &gt;= 110",</w:t>
      </w:r>
    </w:p>
    <w:p w14:paraId="57982CE2" w14:textId="77777777" w:rsidR="009252FA" w:rsidRPr="009252FA" w:rsidRDefault="009252FA" w:rsidP="009252FA">
      <w:r w:rsidRPr="009252FA">
        <w:t xml:space="preserve">    "edge &gt;= 110",</w:t>
      </w:r>
    </w:p>
    <w:p w14:paraId="03FEC747" w14:textId="77777777" w:rsidR="009252FA" w:rsidRPr="009252FA" w:rsidRDefault="009252FA" w:rsidP="009252FA">
      <w:r w:rsidRPr="009252FA">
        <w:t xml:space="preserve">    "safari &gt;= 16",</w:t>
      </w:r>
    </w:p>
    <w:p w14:paraId="602F94DB" w14:textId="77777777" w:rsidR="009252FA" w:rsidRPr="009252FA" w:rsidRDefault="009252FA" w:rsidP="009252FA">
      <w:r w:rsidRPr="009252FA">
        <w:lastRenderedPageBreak/>
        <w:t xml:space="preserve">    "ios_saf &gt;= 16"</w:t>
      </w:r>
    </w:p>
    <w:p w14:paraId="1C6E79E4" w14:textId="77777777" w:rsidR="009252FA" w:rsidRPr="009252FA" w:rsidRDefault="009252FA" w:rsidP="009252FA">
      <w:r w:rsidRPr="009252FA">
        <w:t xml:space="preserve">  ],</w:t>
      </w:r>
    </w:p>
    <w:p w14:paraId="5546DB9F" w14:textId="77777777" w:rsidR="009252FA" w:rsidRPr="009252FA" w:rsidRDefault="009252FA" w:rsidP="009252FA">
      <w:r w:rsidRPr="009252FA">
        <w:t xml:space="preserve">  "sideEffects": false</w:t>
      </w:r>
    </w:p>
    <w:p w14:paraId="1A643AA8" w14:textId="77777777" w:rsidR="009252FA" w:rsidRPr="009252FA" w:rsidRDefault="009252FA" w:rsidP="009252FA">
      <w:r w:rsidRPr="009252FA">
        <w:t>}</w:t>
      </w:r>
    </w:p>
    <w:p w14:paraId="122AF4F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Notes</w:t>
      </w:r>
    </w:p>
    <w:p w14:paraId="150512A2" w14:textId="77777777" w:rsidR="009252FA" w:rsidRPr="009252FA" w:rsidRDefault="009252FA" w:rsidP="009252FA">
      <w:pPr>
        <w:numPr>
          <w:ilvl w:val="0"/>
          <w:numId w:val="418"/>
        </w:numPr>
      </w:pPr>
      <w:r w:rsidRPr="009252FA">
        <w:rPr>
          <w:b/>
          <w:bCs/>
        </w:rPr>
        <w:t>Pin</w:t>
      </w:r>
      <w:r w:rsidRPr="009252FA">
        <w:t xml:space="preserve"> exact versions (no ^/~). Commit the </w:t>
      </w:r>
      <w:r w:rsidRPr="009252FA">
        <w:rPr>
          <w:b/>
          <w:bCs/>
        </w:rPr>
        <w:t>lockfile</w:t>
      </w:r>
      <w:r w:rsidRPr="009252FA">
        <w:t xml:space="preserve"> for reproducibility.</w:t>
      </w:r>
    </w:p>
    <w:p w14:paraId="7EA89555" w14:textId="77777777" w:rsidR="009252FA" w:rsidRPr="009252FA" w:rsidRDefault="009252FA" w:rsidP="009252FA">
      <w:pPr>
        <w:numPr>
          <w:ilvl w:val="0"/>
          <w:numId w:val="418"/>
        </w:numPr>
      </w:pPr>
      <w:r w:rsidRPr="009252FA">
        <w:t xml:space="preserve">Keep maplibre-gl only if you actually render maps; ensure styles/tiles are </w:t>
      </w:r>
      <w:r w:rsidRPr="009252FA">
        <w:rPr>
          <w:b/>
          <w:bCs/>
        </w:rPr>
        <w:t>local files</w:t>
      </w:r>
      <w:r w:rsidRPr="009252FA">
        <w:t xml:space="preserve"> referenced relatively (e.g., maps/style.json, maps/tiles/{z}/{x}/{y}.pbf).</w:t>
      </w:r>
    </w:p>
    <w:p w14:paraId="2475DED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Implementation Guardrails</w:t>
      </w:r>
    </w:p>
    <w:p w14:paraId="58F25C15" w14:textId="77777777" w:rsidR="009252FA" w:rsidRPr="009252FA" w:rsidRDefault="009252FA" w:rsidP="009252FA">
      <w:pPr>
        <w:numPr>
          <w:ilvl w:val="0"/>
          <w:numId w:val="419"/>
        </w:numPr>
      </w:pPr>
      <w:r w:rsidRPr="009252FA">
        <w:rPr>
          <w:b/>
          <w:bCs/>
        </w:rPr>
        <w:t>Vite config (must-do):</w:t>
      </w:r>
    </w:p>
    <w:p w14:paraId="64C36F23" w14:textId="77777777" w:rsidR="009252FA" w:rsidRPr="009252FA" w:rsidRDefault="009252FA" w:rsidP="009252FA">
      <w:pPr>
        <w:numPr>
          <w:ilvl w:val="1"/>
          <w:numId w:val="419"/>
        </w:numPr>
      </w:pPr>
      <w:r w:rsidRPr="009252FA">
        <w:t>base: './' for relative URLs.</w:t>
      </w:r>
    </w:p>
    <w:p w14:paraId="388B85EE" w14:textId="77777777" w:rsidR="009252FA" w:rsidRPr="009252FA" w:rsidRDefault="009252FA" w:rsidP="009252FA">
      <w:pPr>
        <w:numPr>
          <w:ilvl w:val="1"/>
          <w:numId w:val="419"/>
        </w:numPr>
      </w:pPr>
      <w:r w:rsidRPr="009252FA">
        <w:t>No plugins that fetch network resources at build or runtime.</w:t>
      </w:r>
    </w:p>
    <w:p w14:paraId="5B9DCABC" w14:textId="77777777" w:rsidR="009252FA" w:rsidRPr="009252FA" w:rsidRDefault="009252FA" w:rsidP="009252FA">
      <w:pPr>
        <w:numPr>
          <w:ilvl w:val="0"/>
          <w:numId w:val="419"/>
        </w:numPr>
      </w:pPr>
      <w:r w:rsidRPr="009252FA">
        <w:rPr>
          <w:b/>
          <w:bCs/>
        </w:rPr>
        <w:t>Assets:</w:t>
      </w:r>
    </w:p>
    <w:p w14:paraId="4F776EE1" w14:textId="77777777" w:rsidR="009252FA" w:rsidRPr="009252FA" w:rsidRDefault="009252FA" w:rsidP="009252FA">
      <w:pPr>
        <w:numPr>
          <w:ilvl w:val="1"/>
          <w:numId w:val="419"/>
        </w:numPr>
      </w:pPr>
      <w:r w:rsidRPr="009252FA">
        <w:t>Bundle fonts/styles/tiles locally (no CDNs). Import via relative paths.</w:t>
      </w:r>
    </w:p>
    <w:p w14:paraId="33E58CC0" w14:textId="77777777" w:rsidR="009252FA" w:rsidRPr="009252FA" w:rsidRDefault="009252FA" w:rsidP="009252FA">
      <w:pPr>
        <w:numPr>
          <w:ilvl w:val="1"/>
          <w:numId w:val="419"/>
        </w:numPr>
      </w:pPr>
      <w:r w:rsidRPr="009252FA">
        <w:t>If using web fonts, ship .woff2 locally and reference them in CSS with relative URLs.</w:t>
      </w:r>
    </w:p>
    <w:p w14:paraId="08556185" w14:textId="77777777" w:rsidR="009252FA" w:rsidRPr="009252FA" w:rsidRDefault="009252FA" w:rsidP="009252FA">
      <w:pPr>
        <w:numPr>
          <w:ilvl w:val="0"/>
          <w:numId w:val="419"/>
        </w:numPr>
      </w:pPr>
      <w:r w:rsidRPr="009252FA">
        <w:rPr>
          <w:b/>
          <w:bCs/>
        </w:rPr>
        <w:t>Rendering precision:</w:t>
      </w:r>
      <w:r w:rsidRPr="009252FA">
        <w:t xml:space="preserve"> The UI </w:t>
      </w:r>
      <w:r w:rsidRPr="009252FA">
        <w:rPr>
          <w:b/>
          <w:bCs/>
        </w:rPr>
        <w:t>displays</w:t>
      </w:r>
      <w:r w:rsidRPr="009252FA">
        <w:t xml:space="preserve"> one-decimal percentages already prepared by report code; </w:t>
      </w:r>
      <w:r w:rsidRPr="009252FA">
        <w:rPr>
          <w:b/>
          <w:bCs/>
        </w:rPr>
        <w:t>do not</w:t>
      </w:r>
      <w:r w:rsidRPr="009252FA">
        <w:t xml:space="preserve"> recompute or re-round in the UI.</w:t>
      </w:r>
    </w:p>
    <w:p w14:paraId="4E8ACE8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Determinism &amp; Offline Rules</w:t>
      </w:r>
    </w:p>
    <w:p w14:paraId="3E221F7B" w14:textId="77777777" w:rsidR="009252FA" w:rsidRPr="009252FA" w:rsidRDefault="009252FA" w:rsidP="009252FA">
      <w:pPr>
        <w:numPr>
          <w:ilvl w:val="0"/>
          <w:numId w:val="420"/>
        </w:numPr>
      </w:pPr>
      <w:r w:rsidRPr="009252FA">
        <w:t>Build determinism: pinned versions + lockfile; avoid post-install scripts that mutate outputs.</w:t>
      </w:r>
    </w:p>
    <w:p w14:paraId="3E1E96FD" w14:textId="77777777" w:rsidR="009252FA" w:rsidRPr="009252FA" w:rsidRDefault="009252FA" w:rsidP="009252FA">
      <w:pPr>
        <w:numPr>
          <w:ilvl w:val="0"/>
          <w:numId w:val="420"/>
        </w:numPr>
      </w:pPr>
      <w:r w:rsidRPr="009252FA">
        <w:t xml:space="preserve">Runtime offline: </w:t>
      </w:r>
      <w:r w:rsidRPr="009252FA">
        <w:rPr>
          <w:b/>
          <w:bCs/>
        </w:rPr>
        <w:t>no HTTP/DNS</w:t>
      </w:r>
      <w:r w:rsidRPr="009252FA">
        <w:t>. All resources must resolve to packaged files.</w:t>
      </w:r>
    </w:p>
    <w:p w14:paraId="36933191" w14:textId="77777777" w:rsidR="009252FA" w:rsidRPr="009252FA" w:rsidRDefault="009252FA" w:rsidP="009252FA">
      <w:pPr>
        <w:numPr>
          <w:ilvl w:val="0"/>
          <w:numId w:val="420"/>
        </w:numPr>
      </w:pPr>
      <w:r w:rsidRPr="009252FA">
        <w:t>Do not include analytics/telemetry deps.</w:t>
      </w:r>
    </w:p>
    <w:p w14:paraId="47E1505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Edge Cases &amp; Failure Policy</w:t>
      </w:r>
    </w:p>
    <w:p w14:paraId="29D4943E" w14:textId="77777777" w:rsidR="009252FA" w:rsidRPr="009252FA" w:rsidRDefault="009252FA" w:rsidP="009252FA">
      <w:pPr>
        <w:numPr>
          <w:ilvl w:val="0"/>
          <w:numId w:val="421"/>
        </w:numPr>
      </w:pPr>
      <w:r w:rsidRPr="009252FA">
        <w:t xml:space="preserve">Any absolute http(s):// reference in built assets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fail the build</w:t>
      </w:r>
      <w:r w:rsidRPr="009252FA">
        <w:t xml:space="preserve"> and replace with local files.</w:t>
      </w:r>
    </w:p>
    <w:p w14:paraId="5B47D88D" w14:textId="77777777" w:rsidR="009252FA" w:rsidRPr="009252FA" w:rsidRDefault="009252FA" w:rsidP="009252FA">
      <w:pPr>
        <w:numPr>
          <w:ilvl w:val="0"/>
          <w:numId w:val="421"/>
        </w:numPr>
      </w:pPr>
      <w:r w:rsidRPr="009252FA">
        <w:t>If maps are disabled, you may remove maplibre-gl entirely to reduce surface area.</w:t>
      </w:r>
    </w:p>
    <w:p w14:paraId="6E4B84BE" w14:textId="77777777" w:rsidR="009252FA" w:rsidRPr="009252FA" w:rsidRDefault="009252FA" w:rsidP="009252FA">
      <w:pPr>
        <w:numPr>
          <w:ilvl w:val="0"/>
          <w:numId w:val="421"/>
        </w:numPr>
      </w:pPr>
      <w:r w:rsidRPr="009252FA">
        <w:lastRenderedPageBreak/>
        <w:t>If Tauri cannot find assets due to non-relative paths, fix vite.config.ts base and asset imports.</w:t>
      </w:r>
    </w:p>
    <w:p w14:paraId="62305FF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Test Checklist (must pass)</w:t>
      </w:r>
    </w:p>
    <w:p w14:paraId="74DE52C8" w14:textId="77777777" w:rsidR="009252FA" w:rsidRPr="009252FA" w:rsidRDefault="009252FA" w:rsidP="009252FA">
      <w:pPr>
        <w:numPr>
          <w:ilvl w:val="0"/>
          <w:numId w:val="422"/>
        </w:numPr>
      </w:pPr>
      <w:r w:rsidRPr="009252FA">
        <w:t xml:space="preserve">npm ci &amp;&amp; npm run build succeeds with the lockfile and </w:t>
      </w:r>
      <w:r w:rsidRPr="009252FA">
        <w:rPr>
          <w:b/>
          <w:bCs/>
        </w:rPr>
        <w:t>no network at runtime</w:t>
      </w:r>
      <w:r w:rsidRPr="009252FA">
        <w:t>.</w:t>
      </w:r>
    </w:p>
    <w:p w14:paraId="101AAA83" w14:textId="77777777" w:rsidR="009252FA" w:rsidRPr="009252FA" w:rsidRDefault="009252FA" w:rsidP="009252FA">
      <w:pPr>
        <w:numPr>
          <w:ilvl w:val="0"/>
          <w:numId w:val="422"/>
        </w:numPr>
      </w:pPr>
      <w:r w:rsidRPr="009252FA">
        <w:t xml:space="preserve">Inspect dist/ — all asset URLs are </w:t>
      </w:r>
      <w:r w:rsidRPr="009252FA">
        <w:rPr>
          <w:b/>
          <w:bCs/>
        </w:rPr>
        <w:t>relative</w:t>
      </w:r>
      <w:r w:rsidRPr="009252FA">
        <w:t>; no external hosts.</w:t>
      </w:r>
    </w:p>
    <w:p w14:paraId="6A0C0DC6" w14:textId="77777777" w:rsidR="009252FA" w:rsidRPr="009252FA" w:rsidRDefault="009252FA" w:rsidP="009252FA">
      <w:pPr>
        <w:numPr>
          <w:ilvl w:val="0"/>
          <w:numId w:val="422"/>
        </w:numPr>
      </w:pPr>
      <w:r w:rsidRPr="009252FA">
        <w:t xml:space="preserve">Packaged app renders reports with </w:t>
      </w:r>
      <w:r w:rsidRPr="009252FA">
        <w:rPr>
          <w:b/>
          <w:bCs/>
        </w:rPr>
        <w:t>one-decimal</w:t>
      </w:r>
      <w:r w:rsidRPr="009252FA">
        <w:t xml:space="preserve"> percents; IDs pulled solely from Result/RunRecord.</w:t>
      </w:r>
    </w:p>
    <w:p w14:paraId="6B7948E2" w14:textId="77777777" w:rsidR="009252FA" w:rsidRPr="009252FA" w:rsidRDefault="009252FA" w:rsidP="009252FA">
      <w:pPr>
        <w:numPr>
          <w:ilvl w:val="0"/>
          <w:numId w:val="422"/>
        </w:numPr>
      </w:pPr>
      <w:r w:rsidRPr="009252FA">
        <w:t xml:space="preserve">Map view (if present) loads </w:t>
      </w:r>
      <w:r w:rsidRPr="009252FA">
        <w:rPr>
          <w:b/>
          <w:bCs/>
        </w:rPr>
        <w:t>local</w:t>
      </w:r>
      <w:r w:rsidRPr="009252FA">
        <w:t xml:space="preserve"> style/tiles; works offline.</w:t>
      </w:r>
    </w:p>
    <w:p w14:paraId="26EDEBC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07B1DDE" w14:textId="77777777" w:rsidR="009252FA" w:rsidRPr="009252FA" w:rsidRDefault="009252FA" w:rsidP="009252FA">
      <w:r w:rsidRPr="009252FA">
        <w:t xml:space="preserve">I gave you 10 reference files. If this code is not well aligned, write perfect skeleton sheet 85 - crates vm_app ui index.html.md &lt;!-- Converted from: 85 - crates vm_app ui index.html.docx on 2025-08-12T18:20:47.862133Z --&gt; </w:t>
      </w:r>
    </w:p>
    <w:p w14:paraId="5E3588B1" w14:textId="77777777" w:rsidR="009252FA" w:rsidRPr="009252FA" w:rsidRDefault="009252FA" w:rsidP="009252FA">
      <w:r w:rsidRPr="009252FA">
        <w:t>Lean pre-coding sheet — 85/89</w:t>
      </w:r>
    </w:p>
    <w:p w14:paraId="46C9CD3C" w14:textId="77777777" w:rsidR="009252FA" w:rsidRPr="009252FA" w:rsidRDefault="009252FA" w:rsidP="009252FA">
      <w:r w:rsidRPr="009252FA">
        <w:t>Component: crates/vm_app/ui/index.html (UI entry document)</w:t>
      </w:r>
    </w:p>
    <w:p w14:paraId="46D355F5" w14:textId="77777777" w:rsidR="009252FA" w:rsidRPr="009252FA" w:rsidRDefault="009252FA" w:rsidP="009252FA">
      <w:r w:rsidRPr="009252FA">
        <w:t>1) Goal &amp; success</w:t>
      </w:r>
    </w:p>
    <w:p w14:paraId="349565B5" w14:textId="77777777" w:rsidR="009252FA" w:rsidRPr="009252FA" w:rsidRDefault="009252FA" w:rsidP="009252FA">
      <w:r w:rsidRPr="009252FA">
        <w:t>Goal: Minimal, offline HTML shell that mounts the UI bundle and never references remote assets (fonts/styles/JS/map tiles).</w:t>
      </w:r>
    </w:p>
    <w:p w14:paraId="626B9217" w14:textId="77777777" w:rsidR="009252FA" w:rsidRPr="009252FA" w:rsidRDefault="009252FA" w:rsidP="009252FA">
      <w:r w:rsidRPr="009252FA">
        <w:t>Success: App loads locally packaged UI and MapLibre assets; no HTTP/DNS; report views display numbers with one-decimal precision (presentation only).</w:t>
      </w:r>
    </w:p>
    <w:p w14:paraId="53D0652E" w14:textId="77777777" w:rsidR="009252FA" w:rsidRPr="009252FA" w:rsidRDefault="009252FA" w:rsidP="009252FA">
      <w:r w:rsidRPr="009252FA">
        <w:t>2) Scope</w:t>
      </w:r>
    </w:p>
    <w:p w14:paraId="7CC673F8" w14:textId="77777777" w:rsidR="009252FA" w:rsidRPr="009252FA" w:rsidRDefault="009252FA" w:rsidP="009252FA">
      <w:r w:rsidRPr="009252FA">
        <w:t>In: HTML skeleton (doctype, &lt;html lang&gt;, &lt;meta charset&gt;, &lt;meta viewport&gt;), a single script to the bundled entry (Vite output), relative links to local CSS, containers for: report sections (Doc 7A order) and an optional MapLibre div.</w:t>
      </w:r>
    </w:p>
    <w:p w14:paraId="645BDE43" w14:textId="77777777" w:rsidR="009252FA" w:rsidRPr="009252FA" w:rsidRDefault="009252FA" w:rsidP="009252FA">
      <w:r w:rsidRPr="009252FA">
        <w:t>Out: Any analytics, CDN fonts, external CSS/JS, or network fetches (forbidden by policy).</w:t>
      </w:r>
    </w:p>
    <w:p w14:paraId="336AA335" w14:textId="77777777" w:rsidR="009252FA" w:rsidRPr="009252FA" w:rsidRDefault="009252FA" w:rsidP="009252FA">
      <w:r w:rsidRPr="009252FA">
        <w:t>3) Inputs → outputs</w:t>
      </w:r>
    </w:p>
    <w:p w14:paraId="1D03ED31" w14:textId="77777777" w:rsidR="009252FA" w:rsidRPr="009252FA" w:rsidRDefault="009252FA" w:rsidP="009252FA">
      <w:r w:rsidRPr="009252FA">
        <w:t>Inputs: Built UI bundle (from package.json scripts) and packaged map assets (ui/public/map/style.json, …/tiles/world.mbtiles).</w:t>
      </w:r>
    </w:p>
    <w:p w14:paraId="3AAF2879" w14:textId="77777777" w:rsidR="009252FA" w:rsidRPr="009252FA" w:rsidRDefault="009252FA" w:rsidP="009252FA">
      <w:r w:rsidRPr="009252FA">
        <w:t>Outputs: A static DOM that the UI JS hydrates; no data is pulled directly here—rendered content ultimately mirrors Result, optional FrontierMap, and RunRecord.</w:t>
      </w:r>
    </w:p>
    <w:p w14:paraId="6CB08238" w14:textId="77777777" w:rsidR="009252FA" w:rsidRPr="009252FA" w:rsidRDefault="009252FA" w:rsidP="009252FA">
      <w:r w:rsidRPr="009252FA">
        <w:lastRenderedPageBreak/>
        <w:t>4) Entities/Tables (minimal)</w:t>
      </w:r>
    </w:p>
    <w:p w14:paraId="4A809D7F" w14:textId="77777777" w:rsidR="009252FA" w:rsidRPr="009252FA" w:rsidRDefault="009252FA" w:rsidP="009252FA">
      <w:r w:rsidRPr="009252FA">
        <w:t>5) Variables (only ones used here)</w:t>
      </w:r>
    </w:p>
    <w:p w14:paraId="4326F46B" w14:textId="77777777" w:rsidR="009252FA" w:rsidRPr="009252FA" w:rsidRDefault="009252FA" w:rsidP="009252FA">
      <w:r w:rsidRPr="009252FA">
        <w:t>None (index.html is declarative; numeric/display policy enforced by renderer per Doc 7).</w:t>
      </w:r>
    </w:p>
    <w:p w14:paraId="487B7A32" w14:textId="77777777" w:rsidR="009252FA" w:rsidRPr="009252FA" w:rsidRDefault="009252FA" w:rsidP="009252FA">
      <w:r w:rsidRPr="009252FA">
        <w:t>6) Functions (signatures only)</w:t>
      </w:r>
    </w:p>
    <w:p w14:paraId="440BBB63" w14:textId="77777777" w:rsidR="009252FA" w:rsidRPr="009252FA" w:rsidRDefault="009252FA" w:rsidP="009252FA">
      <w:r w:rsidRPr="009252FA">
        <w:t>N/A (no scripts inline; JS lives in bundled entry).</w:t>
      </w:r>
    </w:p>
    <w:p w14:paraId="11209C09" w14:textId="77777777" w:rsidR="009252FA" w:rsidRPr="009252FA" w:rsidRDefault="009252FA" w:rsidP="009252FA">
      <w:r w:rsidRPr="009252FA">
        <w:t>7) Algorithm outline (page structure)</w:t>
      </w:r>
    </w:p>
    <w:p w14:paraId="2B0EBB4B" w14:textId="77777777" w:rsidR="009252FA" w:rsidRPr="009252FA" w:rsidRDefault="009252FA" w:rsidP="009252FA">
      <w:r w:rsidRPr="009252FA">
        <w:t>Minimal head: charset UTF-8, viewport, &lt;meta http-equiv="Content-Security-Policy"&gt; that blocks remote (default-src 'self'). (Enforces offline posture.)</w:t>
      </w:r>
    </w:p>
    <w:p w14:paraId="6F3404A9" w14:textId="77777777" w:rsidR="009252FA" w:rsidRPr="009252FA" w:rsidRDefault="009252FA" w:rsidP="009252FA">
      <w:r w:rsidRPr="009252FA">
        <w:t>Link local CSS only; no web fonts/CDNs.</w:t>
      </w:r>
    </w:p>
    <w:p w14:paraId="39A3AE1F" w14:textId="77777777" w:rsidR="009252FA" w:rsidRPr="009252FA" w:rsidRDefault="009252FA" w:rsidP="009252FA">
      <w:r w:rsidRPr="009252FA">
        <w:t>Body: &lt;div id="app"&gt; root; child sections in Doc 7A’s order so the renderer can mount them deterministically (Cover/Snapshot → Eligibility → Ballot → Allocation → Aggregation → Gates → Frontier → Ties → Sensitivity → Integrity).</w:t>
      </w:r>
    </w:p>
    <w:p w14:paraId="575BB64C" w14:textId="77777777" w:rsidR="009252FA" w:rsidRPr="009252FA" w:rsidRDefault="009252FA" w:rsidP="009252FA">
      <w:r w:rsidRPr="009252FA">
        <w:t>Optional &lt;div id="map"&gt;; JS will point MapLibre to local public/map/style.json.</w:t>
      </w:r>
    </w:p>
    <w:p w14:paraId="746D760C" w14:textId="77777777" w:rsidR="009252FA" w:rsidRPr="009252FA" w:rsidRDefault="009252FA" w:rsidP="009252FA">
      <w:r w:rsidRPr="009252FA">
        <w:t>One &lt;script type="module" src="/src/main.ts"&gt; (dev) or built asset path (prod). No inline analytics.</w:t>
      </w:r>
    </w:p>
    <w:p w14:paraId="26568E8A" w14:textId="77777777" w:rsidR="009252FA" w:rsidRPr="009252FA" w:rsidRDefault="009252FA" w:rsidP="009252FA">
      <w:r w:rsidRPr="009252FA">
        <w:t>8) State flow (very short)</w:t>
      </w:r>
    </w:p>
    <w:p w14:paraId="61A7186D" w14:textId="77777777" w:rsidR="009252FA" w:rsidRPr="009252FA" w:rsidRDefault="009252FA" w:rsidP="009252FA">
      <w:r w:rsidRPr="009252FA">
        <w:t>Static HTML loads → bundled JS bootstraps → UI calls backend commands → UI renders read-only from Result/RunRecord (+ optional FrontierMap) with one-decimal display.</w:t>
      </w:r>
    </w:p>
    <w:p w14:paraId="6260F4B2" w14:textId="77777777" w:rsidR="009252FA" w:rsidRPr="009252FA" w:rsidRDefault="009252FA" w:rsidP="009252FA">
      <w:r w:rsidRPr="009252FA">
        <w:t>9) Determinism &amp; numeric rules</w:t>
      </w:r>
    </w:p>
    <w:p w14:paraId="3C984E78" w14:textId="77777777" w:rsidR="009252FA" w:rsidRPr="009252FA" w:rsidRDefault="009252FA" w:rsidP="009252FA">
      <w:r w:rsidRPr="009252FA">
        <w:t>Page must not compute outcomes; it only presents results with one-decimal percentages; all assets local.</w:t>
      </w:r>
    </w:p>
    <w:p w14:paraId="3A072A76" w14:textId="77777777" w:rsidR="009252FA" w:rsidRPr="009252FA" w:rsidRDefault="009252FA" w:rsidP="009252FA">
      <w:r w:rsidRPr="009252FA">
        <w:t>10) Edge cases &amp; failure policy</w:t>
      </w:r>
    </w:p>
    <w:p w14:paraId="3FF4B4AD" w14:textId="77777777" w:rsidR="009252FA" w:rsidRPr="009252FA" w:rsidRDefault="009252FA" w:rsidP="009252FA">
      <w:r w:rsidRPr="009252FA">
        <w:t>Any external URL (fonts/styles/scripts/tiles) is a bug—remove and replace with bundled files.</w:t>
      </w:r>
    </w:p>
    <w:p w14:paraId="29C43973" w14:textId="77777777" w:rsidR="009252FA" w:rsidRPr="009252FA" w:rsidRDefault="009252FA" w:rsidP="009252FA">
      <w:r w:rsidRPr="009252FA">
        <w:t>If map assets are missing, hide the map panel; report sections must still render (data comes from artifacts).</w:t>
      </w:r>
    </w:p>
    <w:p w14:paraId="67DCBA21" w14:textId="77777777" w:rsidR="009252FA" w:rsidRPr="009252FA" w:rsidRDefault="009252FA" w:rsidP="009252FA">
      <w:r w:rsidRPr="009252FA">
        <w:t>11) Test checklist (must pass)</w:t>
      </w:r>
    </w:p>
    <w:p w14:paraId="19DD7D86" w14:textId="77777777" w:rsidR="009252FA" w:rsidRPr="009252FA" w:rsidRDefault="009252FA" w:rsidP="009252FA">
      <w:r w:rsidRPr="009252FA">
        <w:t>Open with Tauri: no HTTP/DNS observed; all resources load from app:///local package.</w:t>
      </w:r>
    </w:p>
    <w:p w14:paraId="612548FB" w14:textId="77777777" w:rsidR="009252FA" w:rsidRPr="009252FA" w:rsidRDefault="009252FA" w:rsidP="009252FA">
      <w:r w:rsidRPr="009252FA">
        <w:t>Visuals adhere to Doc 7 rules (one-decimal, fixed wording blocks, no external assets).</w:t>
      </w:r>
    </w:p>
    <w:p w14:paraId="6E6DB41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ChatGPT said:</w:t>
      </w:r>
    </w:p>
    <w:p w14:paraId="01A23684" w14:textId="77777777" w:rsidR="009252FA" w:rsidRPr="009252FA" w:rsidRDefault="009252FA" w:rsidP="009252FA">
      <w:r w:rsidRPr="009252FA">
        <w:t>Thought for 27s</w:t>
      </w:r>
    </w:p>
    <w:p w14:paraId="471211F0" w14:textId="77777777" w:rsidR="009252FA" w:rsidRPr="009252FA" w:rsidRDefault="009252FA" w:rsidP="009252FA">
      <w:r w:rsidRPr="009252FA">
        <w:t>md</w:t>
      </w:r>
    </w:p>
    <w:p w14:paraId="1B46EF92" w14:textId="77777777" w:rsidR="009252FA" w:rsidRPr="009252FA" w:rsidRDefault="009252FA" w:rsidP="009252FA">
      <w:r w:rsidRPr="009252FA">
        <w:t>CopyEdit</w:t>
      </w:r>
    </w:p>
    <w:p w14:paraId="0B6168A4" w14:textId="77777777" w:rsidR="009252FA" w:rsidRPr="009252FA" w:rsidRDefault="009252FA" w:rsidP="009252FA">
      <w:r w:rsidRPr="009252FA">
        <w:t>Pre-Coding Essentials (Component: crates/vm_app/ui/index.html, Version/FormulaID: VM-ENGINE v0) — 85/89</w:t>
      </w:r>
    </w:p>
    <w:p w14:paraId="32F822B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74577BDF" w14:textId="77777777" w:rsidR="009252FA" w:rsidRPr="009252FA" w:rsidRDefault="009252FA" w:rsidP="009252FA">
      <w:r w:rsidRPr="009252FA">
        <w:rPr>
          <w:b/>
          <w:bCs/>
        </w:rPr>
        <w:t>Goal:</w:t>
      </w:r>
      <w:r w:rsidRPr="009252FA">
        <w:t xml:space="preserve"> Provide a </w:t>
      </w:r>
      <w:r w:rsidRPr="009252FA">
        <w:rPr>
          <w:b/>
          <w:bCs/>
        </w:rPr>
        <w:t>minimal, offline</w:t>
      </w:r>
      <w:r w:rsidRPr="009252FA">
        <w:t xml:space="preserve"> HTML shell that mounts the UI bundle, renders Doc 7 sections in a fixed order, and never references remote assets (fonts/styles/JS/map tiles).</w:t>
      </w:r>
      <w:r w:rsidRPr="009252FA">
        <w:br/>
      </w:r>
      <w:r w:rsidRPr="009252FA">
        <w:rPr>
          <w:b/>
          <w:bCs/>
        </w:rPr>
        <w:t>Success:</w:t>
      </w:r>
      <w:r w:rsidRPr="009252FA">
        <w:t xml:space="preserve"> App loads </w:t>
      </w:r>
      <w:r w:rsidRPr="009252FA">
        <w:rPr>
          <w:b/>
          <w:bCs/>
        </w:rPr>
        <w:t>only packaged files</w:t>
      </w:r>
      <w:r w:rsidRPr="009252FA">
        <w:t xml:space="preserve">; no HTTP/DNS; MapLibre (if used) reads a </w:t>
      </w:r>
      <w:r w:rsidRPr="009252FA">
        <w:rPr>
          <w:b/>
          <w:bCs/>
        </w:rPr>
        <w:t>local</w:t>
      </w:r>
      <w:r w:rsidRPr="009252FA">
        <w:t xml:space="preserve"> style; numbers are presentation-only (one-decimal already formatted upstream).</w:t>
      </w:r>
    </w:p>
    <w:p w14:paraId="5B38143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116C8C14" w14:textId="77777777" w:rsidR="009252FA" w:rsidRPr="009252FA" w:rsidRDefault="009252FA" w:rsidP="009252FA">
      <w:pPr>
        <w:numPr>
          <w:ilvl w:val="0"/>
          <w:numId w:val="423"/>
        </w:numPr>
      </w:pPr>
      <w:r w:rsidRPr="009252FA">
        <w:rPr>
          <w:b/>
          <w:bCs/>
        </w:rPr>
        <w:t>In:</w:t>
      </w:r>
      <w:r w:rsidRPr="009252FA">
        <w:t xml:space="preserve"> Static HTML skeleton, strict CSP for Tauri/offline, section anchors, optional map container.</w:t>
      </w:r>
    </w:p>
    <w:p w14:paraId="0C4685AE" w14:textId="77777777" w:rsidR="009252FA" w:rsidRPr="009252FA" w:rsidRDefault="009252FA" w:rsidP="009252FA">
      <w:pPr>
        <w:numPr>
          <w:ilvl w:val="0"/>
          <w:numId w:val="423"/>
        </w:numPr>
      </w:pPr>
      <w:r w:rsidRPr="009252FA">
        <w:rPr>
          <w:b/>
          <w:bCs/>
        </w:rPr>
        <w:t>Out:</w:t>
      </w:r>
      <w:r w:rsidRPr="009252FA">
        <w:t xml:space="preserve"> Any analytics/CDNs/network fetches; runtime math (all values come from Result/RunRecord/FrontierMap).</w:t>
      </w:r>
    </w:p>
    <w:p w14:paraId="0883105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Determinism &amp; Offline Rules</w:t>
      </w:r>
    </w:p>
    <w:p w14:paraId="2716D949" w14:textId="77777777" w:rsidR="009252FA" w:rsidRPr="009252FA" w:rsidRDefault="009252FA" w:rsidP="009252FA">
      <w:pPr>
        <w:numPr>
          <w:ilvl w:val="0"/>
          <w:numId w:val="424"/>
        </w:numPr>
      </w:pPr>
      <w:r w:rsidRPr="009252FA">
        <w:rPr>
          <w:b/>
          <w:bCs/>
        </w:rPr>
        <w:t>No external URLs</w:t>
      </w:r>
      <w:r w:rsidRPr="009252FA">
        <w:t xml:space="preserve">. All &lt;link&gt;/&lt;script&gt;/images/fonts/styles/tiles are local, referenced </w:t>
      </w:r>
      <w:r w:rsidRPr="009252FA">
        <w:rPr>
          <w:b/>
          <w:bCs/>
        </w:rPr>
        <w:t>relatively</w:t>
      </w:r>
      <w:r w:rsidRPr="009252FA">
        <w:t>.</w:t>
      </w:r>
    </w:p>
    <w:p w14:paraId="329A8CC7" w14:textId="77777777" w:rsidR="009252FA" w:rsidRPr="009252FA" w:rsidRDefault="009252FA" w:rsidP="009252FA">
      <w:pPr>
        <w:numPr>
          <w:ilvl w:val="0"/>
          <w:numId w:val="424"/>
        </w:numPr>
      </w:pPr>
      <w:r w:rsidRPr="009252FA">
        <w:t xml:space="preserve">Keep section DOM </w:t>
      </w:r>
      <w:r w:rsidRPr="009252FA">
        <w:rPr>
          <w:b/>
          <w:bCs/>
        </w:rPr>
        <w:t>stable</w:t>
      </w:r>
      <w:r w:rsidRPr="009252FA">
        <w:t xml:space="preserve"> so renderers can target by id/data-section.</w:t>
      </w:r>
    </w:p>
    <w:p w14:paraId="6E177E2A" w14:textId="77777777" w:rsidR="009252FA" w:rsidRPr="009252FA" w:rsidRDefault="009252FA" w:rsidP="009252FA">
      <w:pPr>
        <w:numPr>
          <w:ilvl w:val="0"/>
          <w:numId w:val="424"/>
        </w:numPr>
      </w:pPr>
      <w:r w:rsidRPr="009252FA">
        <w:t xml:space="preserve">One-decimal display is handled in renderers; </w:t>
      </w:r>
      <w:r w:rsidRPr="009252FA">
        <w:rPr>
          <w:b/>
          <w:bCs/>
        </w:rPr>
        <w:t>do not</w:t>
      </w:r>
      <w:r w:rsidRPr="009252FA">
        <w:t xml:space="preserve"> compute/round in the page.</w:t>
      </w:r>
    </w:p>
    <w:p w14:paraId="1650033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Recommended CSP (Tauri-safe, offline)</w:t>
      </w:r>
    </w:p>
    <w:p w14:paraId="16988630" w14:textId="77777777" w:rsidR="009252FA" w:rsidRPr="009252FA" w:rsidRDefault="009252FA" w:rsidP="009252FA">
      <w:pPr>
        <w:numPr>
          <w:ilvl w:val="0"/>
          <w:numId w:val="425"/>
        </w:numPr>
      </w:pPr>
      <w:r w:rsidRPr="009252FA">
        <w:t>Block network; allow Tauri’s asset:/tauri: (and ipc: if your Tauri version requires it).</w:t>
      </w:r>
    </w:p>
    <w:p w14:paraId="7460A92A" w14:textId="77777777" w:rsidR="009252FA" w:rsidRPr="009252FA" w:rsidRDefault="009252FA" w:rsidP="009252FA">
      <w:pPr>
        <w:numPr>
          <w:ilvl w:val="0"/>
          <w:numId w:val="425"/>
        </w:numPr>
      </w:pPr>
      <w:r w:rsidRPr="009252FA">
        <w:t>Allow inline styles only if your bundle injects critical CSS (otherwise remove 'unsafe-inline').</w:t>
      </w:r>
    </w:p>
    <w:p w14:paraId="3B46A645" w14:textId="77777777" w:rsidR="009252FA" w:rsidRPr="009252FA" w:rsidRDefault="009252FA" w:rsidP="009252FA">
      <w:r w:rsidRPr="009252FA">
        <w:t>html</w:t>
      </w:r>
    </w:p>
    <w:p w14:paraId="20658234" w14:textId="77777777" w:rsidR="009252FA" w:rsidRPr="009252FA" w:rsidRDefault="009252FA" w:rsidP="009252FA">
      <w:r w:rsidRPr="009252FA">
        <w:t>CopyEdit</w:t>
      </w:r>
    </w:p>
    <w:p w14:paraId="7140D643" w14:textId="77777777" w:rsidR="009252FA" w:rsidRPr="009252FA" w:rsidRDefault="009252FA" w:rsidP="009252FA">
      <w:r w:rsidRPr="009252FA">
        <w:t>&lt;meta http-equiv="Content-Security-Policy"</w:t>
      </w:r>
    </w:p>
    <w:p w14:paraId="5F68AC38" w14:textId="77777777" w:rsidR="009252FA" w:rsidRPr="009252FA" w:rsidRDefault="009252FA" w:rsidP="009252FA">
      <w:r w:rsidRPr="009252FA">
        <w:t xml:space="preserve">      content="</w:t>
      </w:r>
    </w:p>
    <w:p w14:paraId="4DA3BF21" w14:textId="77777777" w:rsidR="009252FA" w:rsidRPr="009252FA" w:rsidRDefault="009252FA" w:rsidP="009252FA">
      <w:r w:rsidRPr="009252FA">
        <w:lastRenderedPageBreak/>
        <w:t xml:space="preserve">        default-src 'self' asset: tauri: ipc:;</w:t>
      </w:r>
    </w:p>
    <w:p w14:paraId="1DE82637" w14:textId="77777777" w:rsidR="009252FA" w:rsidRPr="009252FA" w:rsidRDefault="009252FA" w:rsidP="009252FA">
      <w:r w:rsidRPr="009252FA">
        <w:t xml:space="preserve">        img-src 'self' asset: data: blob:;</w:t>
      </w:r>
    </w:p>
    <w:p w14:paraId="6E0EBB8F" w14:textId="77777777" w:rsidR="009252FA" w:rsidRPr="009252FA" w:rsidRDefault="009252FA" w:rsidP="009252FA">
      <w:r w:rsidRPr="009252FA">
        <w:t xml:space="preserve">        style-src 'self' 'unsafe-inline';</w:t>
      </w:r>
    </w:p>
    <w:p w14:paraId="463E43E7" w14:textId="77777777" w:rsidR="009252FA" w:rsidRPr="009252FA" w:rsidRDefault="009252FA" w:rsidP="009252FA">
      <w:r w:rsidRPr="009252FA">
        <w:t xml:space="preserve">        font-src 'self' asset: data:;</w:t>
      </w:r>
    </w:p>
    <w:p w14:paraId="5DBFBE92" w14:textId="77777777" w:rsidR="009252FA" w:rsidRPr="009252FA" w:rsidRDefault="009252FA" w:rsidP="009252FA">
      <w:r w:rsidRPr="009252FA">
        <w:t xml:space="preserve">        script-src 'self';</w:t>
      </w:r>
    </w:p>
    <w:p w14:paraId="1FFED616" w14:textId="77777777" w:rsidR="009252FA" w:rsidRPr="009252FA" w:rsidRDefault="009252FA" w:rsidP="009252FA">
      <w:r w:rsidRPr="009252FA">
        <w:t xml:space="preserve">        connect-src 'self' asset: tauri: ipc:;</w:t>
      </w:r>
    </w:p>
    <w:p w14:paraId="0E67C4D0" w14:textId="77777777" w:rsidR="009252FA" w:rsidRPr="009252FA" w:rsidRDefault="009252FA" w:rsidP="009252FA">
      <w:r w:rsidRPr="009252FA">
        <w:t xml:space="preserve">        object-src 'none';</w:t>
      </w:r>
    </w:p>
    <w:p w14:paraId="3DF62998" w14:textId="77777777" w:rsidR="009252FA" w:rsidRPr="009252FA" w:rsidRDefault="009252FA" w:rsidP="009252FA">
      <w:r w:rsidRPr="009252FA">
        <w:t xml:space="preserve">        frame-ancestors 'none';</w:t>
      </w:r>
    </w:p>
    <w:p w14:paraId="27A67161" w14:textId="77777777" w:rsidR="009252FA" w:rsidRPr="009252FA" w:rsidRDefault="009252FA" w:rsidP="009252FA">
      <w:r w:rsidRPr="009252FA">
        <w:t xml:space="preserve">      "&gt;</w:t>
      </w:r>
    </w:p>
    <w:p w14:paraId="375862D1" w14:textId="77777777" w:rsidR="009252FA" w:rsidRPr="009252FA" w:rsidRDefault="009252FA" w:rsidP="009252FA">
      <w:r w:rsidRPr="009252FA">
        <w:t xml:space="preserve">If Vite dev needs relaxed rules, your </w:t>
      </w:r>
      <w:r w:rsidRPr="009252FA">
        <w:rPr>
          <w:b/>
          <w:bCs/>
        </w:rPr>
        <w:t>dev-only</w:t>
      </w:r>
      <w:r w:rsidRPr="009252FA">
        <w:t xml:space="preserve"> index (not the packaged one) can loosen script-src to include 'unsafe-eval'. Production must stay strict.</w:t>
      </w:r>
    </w:p>
    <w:p w14:paraId="54D3B7D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File Layout Contracts</w:t>
      </w:r>
    </w:p>
    <w:p w14:paraId="594019EE" w14:textId="77777777" w:rsidR="009252FA" w:rsidRPr="009252FA" w:rsidRDefault="009252FA" w:rsidP="009252FA">
      <w:pPr>
        <w:numPr>
          <w:ilvl w:val="0"/>
          <w:numId w:val="426"/>
        </w:numPr>
      </w:pPr>
      <w:r w:rsidRPr="009252FA">
        <w:t>Place bundled CSS at ./assets/app.css.</w:t>
      </w:r>
    </w:p>
    <w:p w14:paraId="0B2F981B" w14:textId="77777777" w:rsidR="009252FA" w:rsidRPr="009252FA" w:rsidRDefault="009252FA" w:rsidP="009252FA">
      <w:pPr>
        <w:numPr>
          <w:ilvl w:val="0"/>
          <w:numId w:val="426"/>
        </w:numPr>
      </w:pPr>
      <w:r w:rsidRPr="009252FA">
        <w:t>Place map style at ./maps/style.json and tiles under ./maps/tiles/... (if maps used).</w:t>
      </w:r>
    </w:p>
    <w:p w14:paraId="3BEAF2B7" w14:textId="77777777" w:rsidR="009252FA" w:rsidRPr="009252FA" w:rsidRDefault="009252FA" w:rsidP="009252FA">
      <w:pPr>
        <w:numPr>
          <w:ilvl w:val="0"/>
          <w:numId w:val="426"/>
        </w:numPr>
      </w:pPr>
      <w:r w:rsidRPr="009252FA">
        <w:t xml:space="preserve">Keep vite.config.ts with base: './' so asset URLs are </w:t>
      </w:r>
      <w:r w:rsidRPr="009252FA">
        <w:rPr>
          <w:b/>
          <w:bCs/>
        </w:rPr>
        <w:t>relative</w:t>
      </w:r>
      <w:r w:rsidRPr="009252FA">
        <w:t>.</w:t>
      </w:r>
    </w:p>
    <w:p w14:paraId="3F6E2515" w14:textId="77777777" w:rsidR="009252FA" w:rsidRPr="009252FA" w:rsidRDefault="009252FA" w:rsidP="009252FA">
      <w:r w:rsidRPr="009252FA">
        <w:pict w14:anchorId="53D01CC5">
          <v:rect id="_x0000_i1119" style="width:0;height:1.5pt" o:hralign="center" o:hrstd="t" o:hr="t" fillcolor="#a0a0a0" stroked="f"/>
        </w:pict>
      </w:r>
    </w:p>
    <w:p w14:paraId="7F915ED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Final index.html skeleton (production)</w:t>
      </w:r>
    </w:p>
    <w:p w14:paraId="06F0FBA9" w14:textId="77777777" w:rsidR="009252FA" w:rsidRPr="009252FA" w:rsidRDefault="009252FA" w:rsidP="009252FA">
      <w:r w:rsidRPr="009252FA">
        <w:t xml:space="preserve">Save exactly as crates/vm_app/ui/index.html. All paths are </w:t>
      </w:r>
      <w:r w:rsidRPr="009252FA">
        <w:rPr>
          <w:b/>
          <w:bCs/>
        </w:rPr>
        <w:t>relative</w:t>
      </w:r>
      <w:r w:rsidRPr="009252FA">
        <w:t xml:space="preserve"> and offline-safe.</w:t>
      </w:r>
    </w:p>
    <w:p w14:paraId="65F33EDC" w14:textId="77777777" w:rsidR="009252FA" w:rsidRPr="009252FA" w:rsidRDefault="009252FA" w:rsidP="009252FA">
      <w:r w:rsidRPr="009252FA">
        <w:t>html</w:t>
      </w:r>
    </w:p>
    <w:p w14:paraId="3FBF6E2A" w14:textId="77777777" w:rsidR="009252FA" w:rsidRPr="009252FA" w:rsidRDefault="009252FA" w:rsidP="009252FA">
      <w:r w:rsidRPr="009252FA">
        <w:t>CopyEdit</w:t>
      </w:r>
    </w:p>
    <w:p w14:paraId="2DF21ED8" w14:textId="77777777" w:rsidR="009252FA" w:rsidRPr="009252FA" w:rsidRDefault="009252FA" w:rsidP="009252FA">
      <w:r w:rsidRPr="009252FA">
        <w:t>&lt;!doctype html&gt;</w:t>
      </w:r>
    </w:p>
    <w:p w14:paraId="3C96194A" w14:textId="77777777" w:rsidR="009252FA" w:rsidRPr="009252FA" w:rsidRDefault="009252FA" w:rsidP="009252FA">
      <w:r w:rsidRPr="009252FA">
        <w:t>&lt;html lang="en"&gt;</w:t>
      </w:r>
    </w:p>
    <w:p w14:paraId="6554F709" w14:textId="77777777" w:rsidR="009252FA" w:rsidRPr="009252FA" w:rsidRDefault="009252FA" w:rsidP="009252FA">
      <w:r w:rsidRPr="009252FA">
        <w:t xml:space="preserve">  &lt;head&gt;</w:t>
      </w:r>
    </w:p>
    <w:p w14:paraId="0795F53B" w14:textId="77777777" w:rsidR="009252FA" w:rsidRPr="009252FA" w:rsidRDefault="009252FA" w:rsidP="009252FA">
      <w:r w:rsidRPr="009252FA">
        <w:t xml:space="preserve">    &lt;meta charset="utf-8"&gt;</w:t>
      </w:r>
    </w:p>
    <w:p w14:paraId="1EED8D8F" w14:textId="77777777" w:rsidR="009252FA" w:rsidRPr="009252FA" w:rsidRDefault="009252FA" w:rsidP="009252FA">
      <w:r w:rsidRPr="009252FA">
        <w:t xml:space="preserve">    &lt;meta</w:t>
      </w:r>
    </w:p>
    <w:p w14:paraId="1A5C7879" w14:textId="77777777" w:rsidR="009252FA" w:rsidRPr="009252FA" w:rsidRDefault="009252FA" w:rsidP="009252FA">
      <w:r w:rsidRPr="009252FA">
        <w:t xml:space="preserve">      http-equiv="Content-Security-Policy"</w:t>
      </w:r>
    </w:p>
    <w:p w14:paraId="68868568" w14:textId="77777777" w:rsidR="009252FA" w:rsidRPr="009252FA" w:rsidRDefault="009252FA" w:rsidP="009252FA">
      <w:r w:rsidRPr="009252FA">
        <w:lastRenderedPageBreak/>
        <w:t xml:space="preserve">      content="</w:t>
      </w:r>
    </w:p>
    <w:p w14:paraId="0BB8E39E" w14:textId="77777777" w:rsidR="009252FA" w:rsidRPr="009252FA" w:rsidRDefault="009252FA" w:rsidP="009252FA">
      <w:r w:rsidRPr="009252FA">
        <w:t xml:space="preserve">        default-src 'self' asset: tauri: ipc:;</w:t>
      </w:r>
    </w:p>
    <w:p w14:paraId="4F00C90A" w14:textId="77777777" w:rsidR="009252FA" w:rsidRPr="009252FA" w:rsidRDefault="009252FA" w:rsidP="009252FA">
      <w:r w:rsidRPr="009252FA">
        <w:t xml:space="preserve">        img-src 'self' asset: data: blob:;</w:t>
      </w:r>
    </w:p>
    <w:p w14:paraId="6C2D57A7" w14:textId="77777777" w:rsidR="009252FA" w:rsidRPr="009252FA" w:rsidRDefault="009252FA" w:rsidP="009252FA">
      <w:r w:rsidRPr="009252FA">
        <w:t xml:space="preserve">        style-src 'self' 'unsafe-inline';</w:t>
      </w:r>
    </w:p>
    <w:p w14:paraId="22888566" w14:textId="77777777" w:rsidR="009252FA" w:rsidRPr="009252FA" w:rsidRDefault="009252FA" w:rsidP="009252FA">
      <w:r w:rsidRPr="009252FA">
        <w:t xml:space="preserve">        font-src 'self' asset: data:;</w:t>
      </w:r>
    </w:p>
    <w:p w14:paraId="6A726AE6" w14:textId="77777777" w:rsidR="009252FA" w:rsidRPr="009252FA" w:rsidRDefault="009252FA" w:rsidP="009252FA">
      <w:r w:rsidRPr="009252FA">
        <w:t xml:space="preserve">        script-src 'self';</w:t>
      </w:r>
    </w:p>
    <w:p w14:paraId="427BF962" w14:textId="77777777" w:rsidR="009252FA" w:rsidRPr="009252FA" w:rsidRDefault="009252FA" w:rsidP="009252FA">
      <w:r w:rsidRPr="009252FA">
        <w:t xml:space="preserve">        connect-src 'self' asset: tauri: ipc:;</w:t>
      </w:r>
    </w:p>
    <w:p w14:paraId="291AF9CC" w14:textId="77777777" w:rsidR="009252FA" w:rsidRPr="009252FA" w:rsidRDefault="009252FA" w:rsidP="009252FA">
      <w:r w:rsidRPr="009252FA">
        <w:t xml:space="preserve">        object-src 'none';</w:t>
      </w:r>
    </w:p>
    <w:p w14:paraId="0AEDCEBF" w14:textId="77777777" w:rsidR="009252FA" w:rsidRPr="009252FA" w:rsidRDefault="009252FA" w:rsidP="009252FA">
      <w:r w:rsidRPr="009252FA">
        <w:t xml:space="preserve">        frame-ancestors 'none';</w:t>
      </w:r>
    </w:p>
    <w:p w14:paraId="60211B60" w14:textId="77777777" w:rsidR="009252FA" w:rsidRPr="009252FA" w:rsidRDefault="009252FA" w:rsidP="009252FA">
      <w:r w:rsidRPr="009252FA">
        <w:t xml:space="preserve">      "&gt;</w:t>
      </w:r>
    </w:p>
    <w:p w14:paraId="71240F3C" w14:textId="77777777" w:rsidR="009252FA" w:rsidRPr="009252FA" w:rsidRDefault="009252FA" w:rsidP="009252FA">
      <w:r w:rsidRPr="009252FA">
        <w:t xml:space="preserve">    &lt;meta name="viewport" content="width=device-width, initial-scale=1, viewport-fit=cover"&gt;</w:t>
      </w:r>
    </w:p>
    <w:p w14:paraId="0F695714" w14:textId="77777777" w:rsidR="009252FA" w:rsidRPr="009252FA" w:rsidRDefault="009252FA" w:rsidP="009252FA">
      <w:r w:rsidRPr="009252FA">
        <w:t xml:space="preserve">    &lt;meta name="color-scheme" content="light dark"&gt;</w:t>
      </w:r>
    </w:p>
    <w:p w14:paraId="573E4B7E" w14:textId="77777777" w:rsidR="009252FA" w:rsidRPr="009252FA" w:rsidRDefault="009252FA" w:rsidP="009252FA">
      <w:r w:rsidRPr="009252FA">
        <w:t xml:space="preserve">    &lt;title&gt;VM Engine — Report Viewer&lt;/title&gt;</w:t>
      </w:r>
    </w:p>
    <w:p w14:paraId="0BE30794" w14:textId="77777777" w:rsidR="009252FA" w:rsidRPr="009252FA" w:rsidRDefault="009252FA" w:rsidP="009252FA"/>
    <w:p w14:paraId="1FA67456" w14:textId="77777777" w:rsidR="009252FA" w:rsidRPr="009252FA" w:rsidRDefault="009252FA" w:rsidP="009252FA">
      <w:r w:rsidRPr="009252FA">
        <w:t xml:space="preserve">    &lt;!-- Local, bundled stylesheet (no external fonts or CDNs) --&gt;</w:t>
      </w:r>
    </w:p>
    <w:p w14:paraId="4FC9CA3A" w14:textId="77777777" w:rsidR="009252FA" w:rsidRPr="009252FA" w:rsidRDefault="009252FA" w:rsidP="009252FA">
      <w:r w:rsidRPr="009252FA">
        <w:t xml:space="preserve">    &lt;link rel="stylesheet" href="./assets/app.css"&gt;</w:t>
      </w:r>
    </w:p>
    <w:p w14:paraId="0B5FFBC0" w14:textId="77777777" w:rsidR="009252FA" w:rsidRPr="009252FA" w:rsidRDefault="009252FA" w:rsidP="009252FA">
      <w:r w:rsidRPr="009252FA">
        <w:t xml:space="preserve">  &lt;/head&gt;</w:t>
      </w:r>
    </w:p>
    <w:p w14:paraId="7C499EB5" w14:textId="77777777" w:rsidR="009252FA" w:rsidRPr="009252FA" w:rsidRDefault="009252FA" w:rsidP="009252FA"/>
    <w:p w14:paraId="2F5A7B2B" w14:textId="77777777" w:rsidR="009252FA" w:rsidRPr="009252FA" w:rsidRDefault="009252FA" w:rsidP="009252FA">
      <w:r w:rsidRPr="009252FA">
        <w:t xml:space="preserve">  &lt;body&gt;</w:t>
      </w:r>
    </w:p>
    <w:p w14:paraId="3D33EC60" w14:textId="77777777" w:rsidR="009252FA" w:rsidRPr="009252FA" w:rsidRDefault="009252FA" w:rsidP="009252FA">
      <w:r w:rsidRPr="009252FA">
        <w:t xml:space="preserve">    &lt;noscript&gt;</w:t>
      </w:r>
    </w:p>
    <w:p w14:paraId="0BFFEADB" w14:textId="77777777" w:rsidR="009252FA" w:rsidRPr="009252FA" w:rsidRDefault="009252FA" w:rsidP="009252FA">
      <w:r w:rsidRPr="009252FA">
        <w:t xml:space="preserve">      This application requires JavaScript (offline, no network). Please enable it to view reports.</w:t>
      </w:r>
    </w:p>
    <w:p w14:paraId="73E18E13" w14:textId="77777777" w:rsidR="009252FA" w:rsidRPr="009252FA" w:rsidRDefault="009252FA" w:rsidP="009252FA">
      <w:r w:rsidRPr="009252FA">
        <w:t xml:space="preserve">    &lt;/noscript&gt;</w:t>
      </w:r>
    </w:p>
    <w:p w14:paraId="2F1469C9" w14:textId="77777777" w:rsidR="009252FA" w:rsidRPr="009252FA" w:rsidRDefault="009252FA" w:rsidP="009252FA"/>
    <w:p w14:paraId="3D2B19AA" w14:textId="77777777" w:rsidR="009252FA" w:rsidRPr="009252FA" w:rsidRDefault="009252FA" w:rsidP="009252FA">
      <w:r w:rsidRPr="009252FA">
        <w:t xml:space="preserve">    &lt;!-- App root --&gt;</w:t>
      </w:r>
    </w:p>
    <w:p w14:paraId="398459D6" w14:textId="77777777" w:rsidR="009252FA" w:rsidRPr="009252FA" w:rsidRDefault="009252FA" w:rsidP="009252FA">
      <w:r w:rsidRPr="009252FA">
        <w:t xml:space="preserve">    &lt;div id="app" role="main" aria-live="polite"&gt;</w:t>
      </w:r>
    </w:p>
    <w:p w14:paraId="257740BC" w14:textId="77777777" w:rsidR="009252FA" w:rsidRPr="009252FA" w:rsidRDefault="009252FA" w:rsidP="009252FA">
      <w:r w:rsidRPr="009252FA">
        <w:lastRenderedPageBreak/>
        <w:t xml:space="preserve">      &lt;!-- Section anchors in Doc 7 order; content injected by bundled JS from artifacts --&gt;</w:t>
      </w:r>
    </w:p>
    <w:p w14:paraId="6AFB258A" w14:textId="77777777" w:rsidR="009252FA" w:rsidRPr="009252FA" w:rsidRDefault="009252FA" w:rsidP="009252FA"/>
    <w:p w14:paraId="3FDC16A5" w14:textId="77777777" w:rsidR="009252FA" w:rsidRPr="009252FA" w:rsidRDefault="009252FA" w:rsidP="009252FA">
      <w:r w:rsidRPr="009252FA">
        <w:t xml:space="preserve">      &lt;section id="sec-cover-snapshot" data-section="cover_snapshot" aria-labelledby="h-cover"&gt;</w:t>
      </w:r>
    </w:p>
    <w:p w14:paraId="795D86FD" w14:textId="77777777" w:rsidR="009252FA" w:rsidRPr="009252FA" w:rsidRDefault="009252FA" w:rsidP="009252FA">
      <w:r w:rsidRPr="009252FA">
        <w:t xml:space="preserve">        &lt;h1 id="h-cover" class="visually-hidden"&gt;Cover &amp; Snapshot&lt;/h1&gt;</w:t>
      </w:r>
    </w:p>
    <w:p w14:paraId="141089F4" w14:textId="77777777" w:rsidR="009252FA" w:rsidRPr="009252FA" w:rsidRDefault="009252FA" w:rsidP="009252FA">
      <w:r w:rsidRPr="009252FA">
        <w:t xml:space="preserve">      &lt;/section&gt;</w:t>
      </w:r>
    </w:p>
    <w:p w14:paraId="59891ACC" w14:textId="77777777" w:rsidR="009252FA" w:rsidRPr="009252FA" w:rsidRDefault="009252FA" w:rsidP="009252FA"/>
    <w:p w14:paraId="7BD5F70C" w14:textId="77777777" w:rsidR="009252FA" w:rsidRPr="009252FA" w:rsidRDefault="009252FA" w:rsidP="009252FA">
      <w:r w:rsidRPr="009252FA">
        <w:t xml:space="preserve">      &lt;section id="sec-eligibility" data-section="eligibility" aria-labelledby="h-eligibility"&gt;</w:t>
      </w:r>
    </w:p>
    <w:p w14:paraId="5A7379A0" w14:textId="77777777" w:rsidR="009252FA" w:rsidRPr="009252FA" w:rsidRDefault="009252FA" w:rsidP="009252FA">
      <w:r w:rsidRPr="009252FA">
        <w:t xml:space="preserve">        &lt;h2 id="h-eligibility" class="visually-hidden"&gt;Eligibility &amp; Rolls&lt;/h2&gt;</w:t>
      </w:r>
    </w:p>
    <w:p w14:paraId="1B0DC91E" w14:textId="77777777" w:rsidR="009252FA" w:rsidRPr="009252FA" w:rsidRDefault="009252FA" w:rsidP="009252FA">
      <w:r w:rsidRPr="009252FA">
        <w:t xml:space="preserve">      &lt;/section&gt;</w:t>
      </w:r>
    </w:p>
    <w:p w14:paraId="7AE93D24" w14:textId="77777777" w:rsidR="009252FA" w:rsidRPr="009252FA" w:rsidRDefault="009252FA" w:rsidP="009252FA"/>
    <w:p w14:paraId="60DB8596" w14:textId="77777777" w:rsidR="009252FA" w:rsidRPr="009252FA" w:rsidRDefault="009252FA" w:rsidP="009252FA">
      <w:r w:rsidRPr="009252FA">
        <w:t xml:space="preserve">      &lt;section id="sec-ballot" data-section="ballot" aria-labelledby="h-ballot"&gt;</w:t>
      </w:r>
    </w:p>
    <w:p w14:paraId="60A0C0E7" w14:textId="77777777" w:rsidR="009252FA" w:rsidRPr="009252FA" w:rsidRDefault="009252FA" w:rsidP="009252FA">
      <w:r w:rsidRPr="009252FA">
        <w:t xml:space="preserve">        &lt;h2 id="h-ballot" class="visually-hidden"&gt;Ballot Method&lt;/h2&gt;</w:t>
      </w:r>
    </w:p>
    <w:p w14:paraId="12154FF6" w14:textId="77777777" w:rsidR="009252FA" w:rsidRPr="009252FA" w:rsidRDefault="009252FA" w:rsidP="009252FA">
      <w:r w:rsidRPr="009252FA">
        <w:t xml:space="preserve">      &lt;/section&gt;</w:t>
      </w:r>
    </w:p>
    <w:p w14:paraId="56A95560" w14:textId="77777777" w:rsidR="009252FA" w:rsidRPr="009252FA" w:rsidRDefault="009252FA" w:rsidP="009252FA"/>
    <w:p w14:paraId="393D28E1" w14:textId="77777777" w:rsidR="009252FA" w:rsidRPr="009252FA" w:rsidRDefault="009252FA" w:rsidP="009252FA">
      <w:r w:rsidRPr="009252FA">
        <w:t xml:space="preserve">      &lt;section id="sec-allocation" data-section="allocation" aria-labelledby="h-allocation"&gt;</w:t>
      </w:r>
    </w:p>
    <w:p w14:paraId="7A5613E1" w14:textId="77777777" w:rsidR="009252FA" w:rsidRPr="009252FA" w:rsidRDefault="009252FA" w:rsidP="009252FA">
      <w:r w:rsidRPr="009252FA">
        <w:t xml:space="preserve">        &lt;h2 id="h-allocation" class="visually-hidden"&gt;Allocation &amp; Aggregation&lt;/h2&gt;</w:t>
      </w:r>
    </w:p>
    <w:p w14:paraId="53459E44" w14:textId="77777777" w:rsidR="009252FA" w:rsidRPr="009252FA" w:rsidRDefault="009252FA" w:rsidP="009252FA">
      <w:r w:rsidRPr="009252FA">
        <w:t xml:space="preserve">      &lt;/section&gt;</w:t>
      </w:r>
    </w:p>
    <w:p w14:paraId="30D5768A" w14:textId="77777777" w:rsidR="009252FA" w:rsidRPr="009252FA" w:rsidRDefault="009252FA" w:rsidP="009252FA"/>
    <w:p w14:paraId="08314BD3" w14:textId="77777777" w:rsidR="009252FA" w:rsidRPr="009252FA" w:rsidRDefault="009252FA" w:rsidP="009252FA">
      <w:r w:rsidRPr="009252FA">
        <w:t xml:space="preserve">      &lt;section id="sec-legitimacy" data-section="legitimacy_panel" aria-labelledby="h-legitimacy"&gt;</w:t>
      </w:r>
    </w:p>
    <w:p w14:paraId="6636A043" w14:textId="77777777" w:rsidR="009252FA" w:rsidRPr="009252FA" w:rsidRDefault="009252FA" w:rsidP="009252FA">
      <w:r w:rsidRPr="009252FA">
        <w:t xml:space="preserve">        &lt;h2 id="h-legitimacy" class="visually-hidden"&gt;Legitimacy Panel&lt;/h2&gt;</w:t>
      </w:r>
    </w:p>
    <w:p w14:paraId="58AF1689" w14:textId="77777777" w:rsidR="009252FA" w:rsidRPr="009252FA" w:rsidRDefault="009252FA" w:rsidP="009252FA">
      <w:r w:rsidRPr="009252FA">
        <w:t xml:space="preserve">      &lt;/section&gt;</w:t>
      </w:r>
    </w:p>
    <w:p w14:paraId="50006AB3" w14:textId="77777777" w:rsidR="009252FA" w:rsidRPr="009252FA" w:rsidRDefault="009252FA" w:rsidP="009252FA"/>
    <w:p w14:paraId="3B0A2234" w14:textId="77777777" w:rsidR="009252FA" w:rsidRPr="009252FA" w:rsidRDefault="009252FA" w:rsidP="009252FA">
      <w:r w:rsidRPr="009252FA">
        <w:t xml:space="preserve">      &lt;section id="sec-outcome" data-section="outcome_label" aria-labelledby="h-outcome"&gt;</w:t>
      </w:r>
    </w:p>
    <w:p w14:paraId="0ECF022E" w14:textId="77777777" w:rsidR="009252FA" w:rsidRPr="009252FA" w:rsidRDefault="009252FA" w:rsidP="009252FA">
      <w:r w:rsidRPr="009252FA">
        <w:t xml:space="preserve">        &lt;h2 id="h-outcome" class="visually-hidden"&gt;Outcome / Label&lt;/h2&gt;</w:t>
      </w:r>
    </w:p>
    <w:p w14:paraId="369357A8" w14:textId="77777777" w:rsidR="009252FA" w:rsidRPr="009252FA" w:rsidRDefault="009252FA" w:rsidP="009252FA">
      <w:r w:rsidRPr="009252FA">
        <w:lastRenderedPageBreak/>
        <w:t xml:space="preserve">      &lt;/section&gt;</w:t>
      </w:r>
    </w:p>
    <w:p w14:paraId="4D96A3AB" w14:textId="77777777" w:rsidR="009252FA" w:rsidRPr="009252FA" w:rsidRDefault="009252FA" w:rsidP="009252FA"/>
    <w:p w14:paraId="2711B695" w14:textId="77777777" w:rsidR="009252FA" w:rsidRPr="009252FA" w:rsidRDefault="009252FA" w:rsidP="009252FA">
      <w:r w:rsidRPr="009252FA">
        <w:t xml:space="preserve">      &lt;!-- Optional map panel (only shown when a FrontierMap exists).</w:t>
      </w:r>
    </w:p>
    <w:p w14:paraId="6D963556" w14:textId="77777777" w:rsidR="009252FA" w:rsidRPr="009252FA" w:rsidRDefault="009252FA" w:rsidP="009252FA">
      <w:r w:rsidRPr="009252FA">
        <w:t xml:space="preserve">           data-map-style points to LOCAL style.json (no remote tiles). --&gt;</w:t>
      </w:r>
    </w:p>
    <w:p w14:paraId="368921D3" w14:textId="77777777" w:rsidR="009252FA" w:rsidRPr="009252FA" w:rsidRDefault="009252FA" w:rsidP="009252FA">
      <w:r w:rsidRPr="009252FA">
        <w:t xml:space="preserve">      &lt;section id="sec-frontier" data-section="frontier" aria-labelledby="h-frontier" hidden&gt;</w:t>
      </w:r>
    </w:p>
    <w:p w14:paraId="45E35F9D" w14:textId="77777777" w:rsidR="009252FA" w:rsidRPr="009252FA" w:rsidRDefault="009252FA" w:rsidP="009252FA">
      <w:r w:rsidRPr="009252FA">
        <w:t xml:space="preserve">        &lt;h2 id="h-frontier" class="visually-hidden"&gt;Frontier Map&lt;/h2&gt;</w:t>
      </w:r>
    </w:p>
    <w:p w14:paraId="3ED7DA35" w14:textId="77777777" w:rsidR="009252FA" w:rsidRPr="009252FA" w:rsidRDefault="009252FA" w:rsidP="009252FA">
      <w:r w:rsidRPr="009252FA">
        <w:t xml:space="preserve">        &lt;div id="map"</w:t>
      </w:r>
    </w:p>
    <w:p w14:paraId="79DB0ABA" w14:textId="77777777" w:rsidR="009252FA" w:rsidRPr="009252FA" w:rsidRDefault="009252FA" w:rsidP="009252FA">
      <w:r w:rsidRPr="009252FA">
        <w:t xml:space="preserve">             data-map-style="./maps/style.json"</w:t>
      </w:r>
    </w:p>
    <w:p w14:paraId="63377BDA" w14:textId="77777777" w:rsidR="009252FA" w:rsidRPr="009252FA" w:rsidRDefault="009252FA" w:rsidP="009252FA">
      <w:r w:rsidRPr="009252FA">
        <w:t xml:space="preserve">             style="width:100%;height:420px"</w:t>
      </w:r>
    </w:p>
    <w:p w14:paraId="629744D1" w14:textId="77777777" w:rsidR="009252FA" w:rsidRPr="009252FA" w:rsidRDefault="009252FA" w:rsidP="009252FA">
      <w:r w:rsidRPr="009252FA">
        <w:t xml:space="preserve">             role="img"</w:t>
      </w:r>
    </w:p>
    <w:p w14:paraId="6037F1F9" w14:textId="77777777" w:rsidR="009252FA" w:rsidRPr="009252FA" w:rsidRDefault="009252FA" w:rsidP="009252FA">
      <w:r w:rsidRPr="009252FA">
        <w:t xml:space="preserve">             aria-label="Frontier map (offline)"&gt;</w:t>
      </w:r>
    </w:p>
    <w:p w14:paraId="5D4AB473" w14:textId="77777777" w:rsidR="009252FA" w:rsidRPr="009252FA" w:rsidRDefault="009252FA" w:rsidP="009252FA">
      <w:r w:rsidRPr="009252FA">
        <w:t xml:space="preserve">        &lt;/div&gt;</w:t>
      </w:r>
    </w:p>
    <w:p w14:paraId="15F97533" w14:textId="77777777" w:rsidR="009252FA" w:rsidRPr="009252FA" w:rsidRDefault="009252FA" w:rsidP="009252FA">
      <w:r w:rsidRPr="009252FA">
        <w:t xml:space="preserve">      &lt;/section&gt;</w:t>
      </w:r>
    </w:p>
    <w:p w14:paraId="1E11DBB4" w14:textId="77777777" w:rsidR="009252FA" w:rsidRPr="009252FA" w:rsidRDefault="009252FA" w:rsidP="009252FA"/>
    <w:p w14:paraId="2E264861" w14:textId="77777777" w:rsidR="009252FA" w:rsidRPr="009252FA" w:rsidRDefault="009252FA" w:rsidP="009252FA">
      <w:r w:rsidRPr="009252FA">
        <w:t xml:space="preserve">      &lt;section id="sec-ties" data-section="ties" aria-labelledby="h-ties"&gt;</w:t>
      </w:r>
    </w:p>
    <w:p w14:paraId="0DB38FBA" w14:textId="77777777" w:rsidR="009252FA" w:rsidRPr="009252FA" w:rsidRDefault="009252FA" w:rsidP="009252FA">
      <w:r w:rsidRPr="009252FA">
        <w:t xml:space="preserve">        &lt;h2 id="h-ties" class="visually-hidden"&gt;Tie Resolution&lt;/h2&gt;</w:t>
      </w:r>
    </w:p>
    <w:p w14:paraId="3C9D87EB" w14:textId="77777777" w:rsidR="009252FA" w:rsidRPr="009252FA" w:rsidRDefault="009252FA" w:rsidP="009252FA">
      <w:r w:rsidRPr="009252FA">
        <w:t xml:space="preserve">      &lt;/section&gt;</w:t>
      </w:r>
    </w:p>
    <w:p w14:paraId="027428CD" w14:textId="77777777" w:rsidR="009252FA" w:rsidRPr="009252FA" w:rsidRDefault="009252FA" w:rsidP="009252FA"/>
    <w:p w14:paraId="3D4DFF90" w14:textId="77777777" w:rsidR="009252FA" w:rsidRPr="009252FA" w:rsidRDefault="009252FA" w:rsidP="009252FA">
      <w:r w:rsidRPr="009252FA">
        <w:t xml:space="preserve">      &lt;section id="sec-sensitivity" data-section="sensitivity" aria-labelledby="h-sensitivity"&gt;</w:t>
      </w:r>
    </w:p>
    <w:p w14:paraId="74520EE7" w14:textId="77777777" w:rsidR="009252FA" w:rsidRPr="009252FA" w:rsidRDefault="009252FA" w:rsidP="009252FA">
      <w:r w:rsidRPr="009252FA">
        <w:t xml:space="preserve">        &lt;h2 id="h-sensitivity" class="visually-hidden"&gt;Sensitivity&lt;/h2&gt;</w:t>
      </w:r>
    </w:p>
    <w:p w14:paraId="0B12B1BA" w14:textId="77777777" w:rsidR="009252FA" w:rsidRPr="009252FA" w:rsidRDefault="009252FA" w:rsidP="009252FA">
      <w:r w:rsidRPr="009252FA">
        <w:t xml:space="preserve">      &lt;/section&gt;</w:t>
      </w:r>
    </w:p>
    <w:p w14:paraId="6738DF25" w14:textId="77777777" w:rsidR="009252FA" w:rsidRPr="009252FA" w:rsidRDefault="009252FA" w:rsidP="009252FA"/>
    <w:p w14:paraId="0BD57F96" w14:textId="77777777" w:rsidR="009252FA" w:rsidRPr="009252FA" w:rsidRDefault="009252FA" w:rsidP="009252FA">
      <w:r w:rsidRPr="009252FA">
        <w:t xml:space="preserve">      &lt;section id="sec-integrity" data-section="integrity" aria-labelledby="h-integrity"&gt;</w:t>
      </w:r>
    </w:p>
    <w:p w14:paraId="188C5B9C" w14:textId="77777777" w:rsidR="009252FA" w:rsidRPr="009252FA" w:rsidRDefault="009252FA" w:rsidP="009252FA">
      <w:r w:rsidRPr="009252FA">
        <w:t xml:space="preserve">        &lt;h2 id="h-integrity" class="visually-hidden"&gt;Integrity &amp; Reproducibility&lt;/h2&gt;</w:t>
      </w:r>
    </w:p>
    <w:p w14:paraId="5BA33966" w14:textId="77777777" w:rsidR="009252FA" w:rsidRPr="009252FA" w:rsidRDefault="009252FA" w:rsidP="009252FA">
      <w:r w:rsidRPr="009252FA">
        <w:t xml:space="preserve">      &lt;/section&gt;</w:t>
      </w:r>
    </w:p>
    <w:p w14:paraId="1FDDF412" w14:textId="77777777" w:rsidR="009252FA" w:rsidRPr="009252FA" w:rsidRDefault="009252FA" w:rsidP="009252FA"/>
    <w:p w14:paraId="20E90D3D" w14:textId="77777777" w:rsidR="009252FA" w:rsidRPr="009252FA" w:rsidRDefault="009252FA" w:rsidP="009252FA">
      <w:r w:rsidRPr="009252FA">
        <w:lastRenderedPageBreak/>
        <w:t xml:space="preserve">      &lt;footer id="fixed-footer" data-section="footer" aria-label="Fixed footer"&gt;</w:t>
      </w:r>
    </w:p>
    <w:p w14:paraId="27ADA791" w14:textId="77777777" w:rsidR="009252FA" w:rsidRPr="009252FA" w:rsidRDefault="009252FA" w:rsidP="009252FA">
      <w:r w:rsidRPr="009252FA">
        <w:t xml:space="preserve">        &lt;!-- Renderer writes fixed footer line with IDs from RunRecord/Result --&gt;</w:t>
      </w:r>
    </w:p>
    <w:p w14:paraId="4C022750" w14:textId="77777777" w:rsidR="009252FA" w:rsidRPr="009252FA" w:rsidRDefault="009252FA" w:rsidP="009252FA">
      <w:r w:rsidRPr="009252FA">
        <w:t xml:space="preserve">      &lt;/footer&gt;</w:t>
      </w:r>
    </w:p>
    <w:p w14:paraId="09AB0667" w14:textId="77777777" w:rsidR="009252FA" w:rsidRPr="009252FA" w:rsidRDefault="009252FA" w:rsidP="009252FA">
      <w:r w:rsidRPr="009252FA">
        <w:t xml:space="preserve">    &lt;/div&gt;</w:t>
      </w:r>
    </w:p>
    <w:p w14:paraId="012144D6" w14:textId="77777777" w:rsidR="009252FA" w:rsidRPr="009252FA" w:rsidRDefault="009252FA" w:rsidP="009252FA"/>
    <w:p w14:paraId="745A67AF" w14:textId="77777777" w:rsidR="009252FA" w:rsidRPr="009252FA" w:rsidRDefault="009252FA" w:rsidP="009252FA">
      <w:r w:rsidRPr="009252FA">
        <w:t xml:space="preserve">    &lt;!-- Production bundle (generated by Vite). Keep relative path; no external scripts. --&gt;</w:t>
      </w:r>
    </w:p>
    <w:p w14:paraId="4B488947" w14:textId="77777777" w:rsidR="009252FA" w:rsidRPr="009252FA" w:rsidRDefault="009252FA" w:rsidP="009252FA">
      <w:r w:rsidRPr="009252FA">
        <w:t xml:space="preserve">    &lt;script type="module" src="./assets/main.js"&gt;&lt;/script&gt;</w:t>
      </w:r>
    </w:p>
    <w:p w14:paraId="38C752F8" w14:textId="77777777" w:rsidR="009252FA" w:rsidRPr="009252FA" w:rsidRDefault="009252FA" w:rsidP="009252FA">
      <w:r w:rsidRPr="009252FA">
        <w:t xml:space="preserve">  &lt;/body&gt;</w:t>
      </w:r>
    </w:p>
    <w:p w14:paraId="51C6B654" w14:textId="77777777" w:rsidR="009252FA" w:rsidRPr="009252FA" w:rsidRDefault="009252FA" w:rsidP="009252FA">
      <w:r w:rsidRPr="009252FA">
        <w:t>&lt;/html&gt;</w:t>
      </w:r>
    </w:p>
    <w:p w14:paraId="4F4DA43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6.a) Dev-only variant (optional)</w:t>
      </w:r>
    </w:p>
    <w:p w14:paraId="70A264F7" w14:textId="77777777" w:rsidR="009252FA" w:rsidRPr="009252FA" w:rsidRDefault="009252FA" w:rsidP="009252FA">
      <w:r w:rsidRPr="009252FA">
        <w:t>During local dev with Vite, you typically reference the source entry instead of the built file:</w:t>
      </w:r>
    </w:p>
    <w:p w14:paraId="21084966" w14:textId="77777777" w:rsidR="009252FA" w:rsidRPr="009252FA" w:rsidRDefault="009252FA" w:rsidP="009252FA">
      <w:r w:rsidRPr="009252FA">
        <w:t>html</w:t>
      </w:r>
    </w:p>
    <w:p w14:paraId="55F496A9" w14:textId="77777777" w:rsidR="009252FA" w:rsidRPr="009252FA" w:rsidRDefault="009252FA" w:rsidP="009252FA">
      <w:r w:rsidRPr="009252FA">
        <w:t>CopyEdit</w:t>
      </w:r>
    </w:p>
    <w:p w14:paraId="2344AB9C" w14:textId="77777777" w:rsidR="009252FA" w:rsidRPr="009252FA" w:rsidRDefault="009252FA" w:rsidP="009252FA">
      <w:r w:rsidRPr="009252FA">
        <w:t>&lt;!-- DEV ONLY: replace the production script line with: --&gt;</w:t>
      </w:r>
    </w:p>
    <w:p w14:paraId="1C784DD3" w14:textId="77777777" w:rsidR="009252FA" w:rsidRPr="009252FA" w:rsidRDefault="009252FA" w:rsidP="009252FA">
      <w:r w:rsidRPr="009252FA">
        <w:t>&lt;script type="module" src="/src/main.ts"&gt;&lt;/script&gt;</w:t>
      </w:r>
    </w:p>
    <w:p w14:paraId="4E4E5C70" w14:textId="77777777" w:rsidR="009252FA" w:rsidRPr="009252FA" w:rsidRDefault="009252FA" w:rsidP="009252FA">
      <w:r w:rsidRPr="009252FA">
        <w:t xml:space="preserve">Do </w:t>
      </w:r>
      <w:r w:rsidRPr="009252FA">
        <w:rPr>
          <w:b/>
          <w:bCs/>
        </w:rPr>
        <w:t>not</w:t>
      </w:r>
      <w:r w:rsidRPr="009252FA">
        <w:t xml:space="preserve"> ship that line in the packaged app.</w:t>
      </w:r>
    </w:p>
    <w:p w14:paraId="2F3D04CA" w14:textId="77777777" w:rsidR="009252FA" w:rsidRPr="009252FA" w:rsidRDefault="009252FA" w:rsidP="009252FA">
      <w:r w:rsidRPr="009252FA">
        <w:pict w14:anchorId="71ECA195">
          <v:rect id="_x0000_i1120" style="width:0;height:1.5pt" o:hralign="center" o:hrstd="t" o:hr="t" fillcolor="#a0a0a0" stroked="f"/>
        </w:pict>
      </w:r>
    </w:p>
    <w:p w14:paraId="52ED738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Accessibility &amp; UX Notes</w:t>
      </w:r>
    </w:p>
    <w:p w14:paraId="7A75DA15" w14:textId="77777777" w:rsidR="009252FA" w:rsidRPr="009252FA" w:rsidRDefault="009252FA" w:rsidP="009252FA">
      <w:pPr>
        <w:numPr>
          <w:ilvl w:val="0"/>
          <w:numId w:val="427"/>
        </w:numPr>
      </w:pPr>
      <w:r w:rsidRPr="009252FA">
        <w:t>Use .visually-hidden (in local CSS) for heading anchors to preserve keyboard landmarks without visual noise.</w:t>
      </w:r>
    </w:p>
    <w:p w14:paraId="163C41E1" w14:textId="77777777" w:rsidR="009252FA" w:rsidRPr="009252FA" w:rsidRDefault="009252FA" w:rsidP="009252FA">
      <w:pPr>
        <w:numPr>
          <w:ilvl w:val="0"/>
          <w:numId w:val="427"/>
        </w:numPr>
      </w:pPr>
      <w:r w:rsidRPr="009252FA">
        <w:t>aria-live="polite" on #app helps announce updates after pipeline runs.</w:t>
      </w:r>
    </w:p>
    <w:p w14:paraId="20B81E18" w14:textId="77777777" w:rsidR="009252FA" w:rsidRPr="009252FA" w:rsidRDefault="009252FA" w:rsidP="009252FA">
      <w:pPr>
        <w:numPr>
          <w:ilvl w:val="0"/>
          <w:numId w:val="427"/>
        </w:numPr>
      </w:pPr>
      <w:r w:rsidRPr="009252FA">
        <w:t>The map gets role="img" + label; hide the entire #sec-frontier until a FrontierMap exists.</w:t>
      </w:r>
    </w:p>
    <w:p w14:paraId="526751E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Failure Policy</w:t>
      </w:r>
    </w:p>
    <w:p w14:paraId="60BD6321" w14:textId="77777777" w:rsidR="009252FA" w:rsidRPr="009252FA" w:rsidRDefault="009252FA" w:rsidP="009252FA">
      <w:pPr>
        <w:numPr>
          <w:ilvl w:val="0"/>
          <w:numId w:val="428"/>
        </w:numPr>
      </w:pPr>
      <w:r w:rsidRPr="009252FA">
        <w:t>Any absolute http(s):// URL or remote font is a policy violation—replace with local files.</w:t>
      </w:r>
    </w:p>
    <w:p w14:paraId="5C90D7E1" w14:textId="77777777" w:rsidR="009252FA" w:rsidRPr="009252FA" w:rsidRDefault="009252FA" w:rsidP="009252FA">
      <w:pPr>
        <w:numPr>
          <w:ilvl w:val="0"/>
          <w:numId w:val="428"/>
        </w:numPr>
      </w:pPr>
      <w:r w:rsidRPr="009252FA">
        <w:lastRenderedPageBreak/>
        <w:t xml:space="preserve">If map assets are missing, keep #sec-frontier </w:t>
      </w:r>
      <w:r w:rsidRPr="009252FA">
        <w:rPr>
          <w:b/>
          <w:bCs/>
        </w:rPr>
        <w:t>hidden</w:t>
      </w:r>
      <w:r w:rsidRPr="009252FA">
        <w:t>; all other sections must render from artifacts.</w:t>
      </w:r>
    </w:p>
    <w:p w14:paraId="3BB6CC5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Tests (must pass)</w:t>
      </w:r>
    </w:p>
    <w:p w14:paraId="6ECA449A" w14:textId="77777777" w:rsidR="009252FA" w:rsidRPr="009252FA" w:rsidRDefault="009252FA" w:rsidP="009252FA">
      <w:pPr>
        <w:numPr>
          <w:ilvl w:val="0"/>
          <w:numId w:val="429"/>
        </w:numPr>
      </w:pPr>
      <w:r w:rsidRPr="009252FA">
        <w:t xml:space="preserve">Launch in Tauri </w:t>
      </w:r>
      <w:r w:rsidRPr="009252FA">
        <w:rPr>
          <w:b/>
          <w:bCs/>
        </w:rPr>
        <w:t>offline</w:t>
      </w:r>
      <w:r w:rsidRPr="009252FA">
        <w:t xml:space="preserve"> → no HTTP/DNS; all resources load from packaged paths.</w:t>
      </w:r>
    </w:p>
    <w:p w14:paraId="60B6B2B7" w14:textId="77777777" w:rsidR="009252FA" w:rsidRPr="009252FA" w:rsidRDefault="009252FA" w:rsidP="009252FA">
      <w:pPr>
        <w:numPr>
          <w:ilvl w:val="0"/>
          <w:numId w:val="429"/>
        </w:numPr>
      </w:pPr>
      <w:r w:rsidRPr="009252FA">
        <w:t>Renderer populates sections strictly in Doc 7 order; values are already one-decimal.</w:t>
      </w:r>
    </w:p>
    <w:p w14:paraId="5BF3108A" w14:textId="77777777" w:rsidR="009252FA" w:rsidRPr="009252FA" w:rsidRDefault="009252FA" w:rsidP="009252FA">
      <w:pPr>
        <w:numPr>
          <w:ilvl w:val="0"/>
          <w:numId w:val="429"/>
        </w:numPr>
      </w:pPr>
      <w:r w:rsidRPr="009252FA">
        <w:t>If FrontierMap exists, map loads from ./maps/style.json and ./maps/tiles/... (local).</w:t>
      </w:r>
    </w:p>
    <w:p w14:paraId="16CE53DB" w14:textId="77777777" w:rsidR="009252FA" w:rsidRPr="009252FA" w:rsidRDefault="009252FA" w:rsidP="009252FA">
      <w:r w:rsidRPr="009252FA">
        <w:t>That’s the complete, policy-compliant index.html skeleton for your engine.</w:t>
      </w:r>
    </w:p>
    <w:p w14:paraId="0473A43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6370B464" w14:textId="77777777" w:rsidR="009252FA" w:rsidRPr="009252FA" w:rsidRDefault="009252FA" w:rsidP="009252FA">
      <w:r w:rsidRPr="009252FA">
        <w:t xml:space="preserve">I gave you 10 reference files. If this code is not well aligned, write perfect skeleton sheet 86 - crates vm_app ui vite.config.ts.md &lt;!-- Converted from: 86 - crates vm_app ui vite.config.ts.docx on 2025-08-12T18:20:47.881008Z --&gt; </w:t>
      </w:r>
    </w:p>
    <w:p w14:paraId="75C5404F" w14:textId="77777777" w:rsidR="009252FA" w:rsidRPr="009252FA" w:rsidRDefault="009252FA" w:rsidP="009252FA">
      <w:r w:rsidRPr="009252FA">
        <w:t>Lean pre-coding sheet — 86/89</w:t>
      </w:r>
    </w:p>
    <w:p w14:paraId="2B410AB1" w14:textId="77777777" w:rsidR="009252FA" w:rsidRPr="009252FA" w:rsidRDefault="009252FA" w:rsidP="009252FA">
      <w:r w:rsidRPr="009252FA">
        <w:t>Component: crates/vm_app/ui/vite.config.ts (UI build config)</w:t>
      </w:r>
    </w:p>
    <w:p w14:paraId="7943E2AB" w14:textId="77777777" w:rsidR="009252FA" w:rsidRPr="009252FA" w:rsidRDefault="009252FA" w:rsidP="009252FA">
      <w:r w:rsidRPr="009252FA">
        <w:t>1) Goal &amp; success</w:t>
      </w:r>
    </w:p>
    <w:p w14:paraId="3C5BA711" w14:textId="77777777" w:rsidR="009252FA" w:rsidRPr="009252FA" w:rsidRDefault="009252FA" w:rsidP="009252FA">
      <w:r w:rsidRPr="009252FA">
        <w:t>Goal: Produce a fully offline, reproducible static bundle for the desktop app (Tauri). No external/CDN assets; output paths work from a packaged file URL.</w:t>
      </w:r>
    </w:p>
    <w:p w14:paraId="23251536" w14:textId="77777777" w:rsidR="009252FA" w:rsidRPr="009252FA" w:rsidRDefault="009252FA" w:rsidP="009252FA">
      <w:r w:rsidRPr="009252FA">
        <w:t>Success: npm run build emits deterministic files referenced relatively (e.g., ./assets/...), consumed by Tauri with no network at runtime.</w:t>
      </w:r>
    </w:p>
    <w:p w14:paraId="60AB90E2" w14:textId="77777777" w:rsidR="009252FA" w:rsidRPr="009252FA" w:rsidRDefault="009252FA" w:rsidP="009252FA">
      <w:r w:rsidRPr="009252FA">
        <w:t>2) Scope</w:t>
      </w:r>
    </w:p>
    <w:p w14:paraId="30E206E5" w14:textId="77777777" w:rsidR="009252FA" w:rsidRPr="009252FA" w:rsidRDefault="009252FA" w:rsidP="009252FA">
      <w:r w:rsidRPr="009252FA">
        <w:t>In: Vite base path, outDir, asset handling, Rollup output naming, dev server hardening (dev only), and explicit prohibition of remote assets.</w:t>
      </w:r>
    </w:p>
    <w:p w14:paraId="6A2F3C08" w14:textId="77777777" w:rsidR="009252FA" w:rsidRPr="009252FA" w:rsidRDefault="009252FA" w:rsidP="009252FA">
      <w:r w:rsidRPr="009252FA">
        <w:t>Out: App security policy (lives in tauri.conf.json) and backend commands (main.rs).</w:t>
      </w:r>
    </w:p>
    <w:p w14:paraId="311EEBA1" w14:textId="77777777" w:rsidR="009252FA" w:rsidRPr="009252FA" w:rsidRDefault="009252FA" w:rsidP="009252FA">
      <w:r w:rsidRPr="009252FA">
        <w:t>3) Inputs → outputs</w:t>
      </w:r>
    </w:p>
    <w:p w14:paraId="0A424879" w14:textId="77777777" w:rsidR="009252FA" w:rsidRPr="009252FA" w:rsidRDefault="009252FA" w:rsidP="009252FA">
      <w:r w:rsidRPr="009252FA">
        <w:t>Inputs: index.html, src/main.ts, local styles/fonts, local MapLibre assets under ui/public/map/.</w:t>
      </w:r>
    </w:p>
    <w:p w14:paraId="2BE2FA4A" w14:textId="77777777" w:rsidR="009252FA" w:rsidRPr="009252FA" w:rsidRDefault="009252FA" w:rsidP="009252FA">
      <w:r w:rsidRPr="009252FA">
        <w:t>Outputs: Static bundle in dist/ with content-hash filenames and relative URLs so Tauri can load from package.</w:t>
      </w:r>
    </w:p>
    <w:p w14:paraId="3DA8A26E" w14:textId="77777777" w:rsidR="009252FA" w:rsidRPr="009252FA" w:rsidRDefault="009252FA" w:rsidP="009252FA">
      <w:r w:rsidRPr="009252FA">
        <w:t>4) Entities/Tables (minimal)</w:t>
      </w:r>
    </w:p>
    <w:p w14:paraId="096C1C9F" w14:textId="77777777" w:rsidR="009252FA" w:rsidRPr="009252FA" w:rsidRDefault="009252FA" w:rsidP="009252FA">
      <w:r w:rsidRPr="009252FA">
        <w:t>5) Variables (only ones used here)</w:t>
      </w:r>
    </w:p>
    <w:p w14:paraId="1392BE41" w14:textId="77777777" w:rsidR="009252FA" w:rsidRPr="009252FA" w:rsidRDefault="009252FA" w:rsidP="009252FA">
      <w:r w:rsidRPr="009252FA">
        <w:lastRenderedPageBreak/>
        <w:t>6) Functions (signatures only)</w:t>
      </w:r>
    </w:p>
    <w:p w14:paraId="7F9989D1" w14:textId="77777777" w:rsidR="009252FA" w:rsidRPr="009252FA" w:rsidRDefault="009252FA" w:rsidP="009252FA">
      <w:r w:rsidRPr="009252FA">
        <w:t>N/A (configuration file).</w:t>
      </w:r>
    </w:p>
    <w:p w14:paraId="40491EB2" w14:textId="77777777" w:rsidR="009252FA" w:rsidRPr="009252FA" w:rsidRDefault="009252FA" w:rsidP="009252FA">
      <w:r w:rsidRPr="009252FA">
        <w:t>7) Algorithm outline (what the config enforces)</w:t>
      </w:r>
    </w:p>
    <w:p w14:paraId="502B7199" w14:textId="77777777" w:rsidR="009252FA" w:rsidRPr="009252FA" w:rsidRDefault="009252FA" w:rsidP="009252FA">
      <w:r w:rsidRPr="009252FA">
        <w:t>Set base='./' and outDir='dist'.</w:t>
      </w:r>
    </w:p>
    <w:p w14:paraId="2DB1D9BE" w14:textId="77777777" w:rsidR="009252FA" w:rsidRPr="009252FA" w:rsidRDefault="009252FA" w:rsidP="009252FA">
      <w:r w:rsidRPr="009252FA">
        <w:t>Disable inlining &amp; sourcemaps; use explicit Rollup name templates (assets/[name]-[hash][extname], etc.).</w:t>
      </w:r>
    </w:p>
    <w:p w14:paraId="1AFB1BBA" w14:textId="77777777" w:rsidR="009252FA" w:rsidRPr="009252FA" w:rsidRDefault="009252FA" w:rsidP="009252FA">
      <w:r w:rsidRPr="009252FA">
        <w:t>For dev, no proxies/CDNs; prefer local-only dev to mirror offline runtime.</w:t>
      </w:r>
    </w:p>
    <w:p w14:paraId="2E636FE9" w14:textId="77777777" w:rsidR="009252FA" w:rsidRPr="009252FA" w:rsidRDefault="009252FA" w:rsidP="009252FA">
      <w:r w:rsidRPr="009252FA">
        <w:t>Ensure map/style/font paths are relative into public/ so they’re bundled locally.</w:t>
      </w:r>
    </w:p>
    <w:p w14:paraId="37C9001B" w14:textId="77777777" w:rsidR="009252FA" w:rsidRPr="009252FA" w:rsidRDefault="009252FA" w:rsidP="009252FA">
      <w:r w:rsidRPr="009252FA">
        <w:t>8) State flow (very short)</w:t>
      </w:r>
    </w:p>
    <w:p w14:paraId="3515EA12" w14:textId="77777777" w:rsidR="009252FA" w:rsidRPr="009252FA" w:rsidRDefault="009252FA" w:rsidP="009252FA">
      <w:r w:rsidRPr="009252FA">
        <w:t>vite build → dist/ → Tauri packages dist/ with tauri.conf.json → app loads all assets locally; backend writes canonical artifacts.</w:t>
      </w:r>
    </w:p>
    <w:p w14:paraId="24C17B59" w14:textId="77777777" w:rsidR="009252FA" w:rsidRPr="009252FA" w:rsidRDefault="009252FA" w:rsidP="009252FA">
      <w:r w:rsidRPr="009252FA">
        <w:t>9) Determinism &amp; numeric rules</w:t>
      </w:r>
    </w:p>
    <w:p w14:paraId="2DA5D1C3" w14:textId="77777777" w:rsidR="009252FA" w:rsidRPr="009252FA" w:rsidRDefault="009252FA" w:rsidP="009252FA">
      <w:r w:rsidRPr="009252FA">
        <w:t>Build must be reproducible; no environment-dependent URLs or timestamps; runtime remains offline. Reporting precision rules live in Doc 7 (UI just displays).</w:t>
      </w:r>
    </w:p>
    <w:p w14:paraId="4D6CE3CE" w14:textId="77777777" w:rsidR="009252FA" w:rsidRPr="009252FA" w:rsidRDefault="009252FA" w:rsidP="009252FA">
      <w:r w:rsidRPr="009252FA">
        <w:t>10) Edge cases &amp; failure policy</w:t>
      </w:r>
    </w:p>
    <w:p w14:paraId="656C37FD" w14:textId="77777777" w:rsidR="009252FA" w:rsidRPr="009252FA" w:rsidRDefault="009252FA" w:rsidP="009252FA">
      <w:r w:rsidRPr="009252FA">
        <w:t>Any absolute http(s):// import or CSS @import url(...) → fail build and replace with local copy.</w:t>
      </w:r>
    </w:p>
    <w:p w14:paraId="03ACE32B" w14:textId="77777777" w:rsidR="009252FA" w:rsidRPr="009252FA" w:rsidRDefault="009252FA" w:rsidP="009252FA">
      <w:r w:rsidRPr="009252FA">
        <w:t>Sourcemaps with absolute file paths can break reproducibility; keep disabled for releases.</w:t>
      </w:r>
    </w:p>
    <w:p w14:paraId="1A939E92" w14:textId="77777777" w:rsidR="009252FA" w:rsidRPr="009252FA" w:rsidRDefault="009252FA" w:rsidP="009252FA">
      <w:r w:rsidRPr="009252FA">
        <w:t>11) Test checklist (must pass)</w:t>
      </w:r>
    </w:p>
    <w:p w14:paraId="2C37187D" w14:textId="77777777" w:rsidR="009252FA" w:rsidRPr="009252FA" w:rsidRDefault="009252FA" w:rsidP="009252FA">
      <w:r w:rsidRPr="009252FA">
        <w:t>npm run build works offline; dist/ contains only relative references; Tauri runs with no HTTP/DNS.</w:t>
      </w:r>
    </w:p>
    <w:p w14:paraId="58B337E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E7426C7" w14:textId="77777777" w:rsidR="009252FA" w:rsidRPr="009252FA" w:rsidRDefault="009252FA" w:rsidP="009252FA">
      <w:r w:rsidRPr="009252FA">
        <w:t>Thought for 32s</w:t>
      </w:r>
    </w:p>
    <w:p w14:paraId="79009148" w14:textId="77777777" w:rsidR="009252FA" w:rsidRPr="009252FA" w:rsidRDefault="009252FA" w:rsidP="009252FA">
      <w:r w:rsidRPr="009252FA">
        <w:t>md</w:t>
      </w:r>
    </w:p>
    <w:p w14:paraId="25D27410" w14:textId="77777777" w:rsidR="009252FA" w:rsidRPr="009252FA" w:rsidRDefault="009252FA" w:rsidP="009252FA">
      <w:r w:rsidRPr="009252FA">
        <w:t>CopyEdit</w:t>
      </w:r>
    </w:p>
    <w:p w14:paraId="15BB5BDD" w14:textId="77777777" w:rsidR="009252FA" w:rsidRPr="009252FA" w:rsidRDefault="009252FA" w:rsidP="009252FA">
      <w:r w:rsidRPr="009252FA">
        <w:t>Pre-Coding Essentials (Component: crates/vm_app/ui/vite.config.ts, Version/FormulaID: VM-ENGINE v0) — 86/89</w:t>
      </w:r>
    </w:p>
    <w:p w14:paraId="4FBFDCC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0E86115F" w14:textId="77777777" w:rsidR="009252FA" w:rsidRPr="009252FA" w:rsidRDefault="009252FA" w:rsidP="009252FA">
      <w:r w:rsidRPr="009252FA">
        <w:rPr>
          <w:b/>
          <w:bCs/>
        </w:rPr>
        <w:lastRenderedPageBreak/>
        <w:t>Goal:</w:t>
      </w:r>
      <w:r w:rsidRPr="009252FA">
        <w:t xml:space="preserve"> Emit a fully offline, reproducible static bundle for the desktop app (Tauri).</w:t>
      </w:r>
      <w:r w:rsidRPr="009252FA">
        <w:br/>
      </w:r>
      <w:r w:rsidRPr="009252FA">
        <w:rPr>
          <w:b/>
          <w:bCs/>
        </w:rPr>
        <w:t>Success:</w:t>
      </w:r>
      <w:r w:rsidRPr="009252FA">
        <w:t xml:space="preserve"> npm run build produces dist/ with </w:t>
      </w:r>
      <w:r w:rsidRPr="009252FA">
        <w:rPr>
          <w:b/>
          <w:bCs/>
        </w:rPr>
        <w:t>relative</w:t>
      </w:r>
      <w:r w:rsidRPr="009252FA">
        <w:t xml:space="preserve"> asset URLs (e.g., ./assets/...), no CDN/external references, deterministic file naming, and zero sourcemaps.</w:t>
      </w:r>
    </w:p>
    <w:p w14:paraId="485510C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02715CAB" w14:textId="77777777" w:rsidR="009252FA" w:rsidRPr="009252FA" w:rsidRDefault="009252FA" w:rsidP="009252FA">
      <w:pPr>
        <w:numPr>
          <w:ilvl w:val="0"/>
          <w:numId w:val="430"/>
        </w:numPr>
      </w:pPr>
      <w:r w:rsidRPr="009252FA">
        <w:rPr>
          <w:b/>
          <w:bCs/>
        </w:rPr>
        <w:t>In:</w:t>
      </w:r>
      <w:r w:rsidRPr="009252FA">
        <w:t xml:space="preserve"> Vite base path, output dirs, Rollup naming, asset rules, dev-server hardening (dev only), a guard plugin that </w:t>
      </w:r>
      <w:r w:rsidRPr="009252FA">
        <w:rPr>
          <w:b/>
          <w:bCs/>
        </w:rPr>
        <w:t>fails</w:t>
      </w:r>
      <w:r w:rsidRPr="009252FA">
        <w:t xml:space="preserve"> on any http(s):// imports or CSS URLs.</w:t>
      </w:r>
    </w:p>
    <w:p w14:paraId="51FCAC57" w14:textId="77777777" w:rsidR="009252FA" w:rsidRPr="009252FA" w:rsidRDefault="009252FA" w:rsidP="009252FA">
      <w:pPr>
        <w:numPr>
          <w:ilvl w:val="0"/>
          <w:numId w:val="430"/>
        </w:numPr>
      </w:pPr>
      <w:r w:rsidRPr="009252FA">
        <w:rPr>
          <w:b/>
          <w:bCs/>
        </w:rPr>
        <w:t>Out:</w:t>
      </w:r>
      <w:r w:rsidRPr="009252FA">
        <w:t xml:space="preserve"> Tauri backend config (tauri.conf.json), pipeline code, security posture (handled elsewhere).</w:t>
      </w:r>
    </w:p>
    <w:p w14:paraId="656C637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0A31BA1C" w14:textId="77777777" w:rsidR="009252FA" w:rsidRPr="009252FA" w:rsidRDefault="009252FA" w:rsidP="009252FA">
      <w:r w:rsidRPr="009252FA">
        <w:rPr>
          <w:b/>
          <w:bCs/>
        </w:rPr>
        <w:t>Inputs:</w:t>
      </w:r>
      <w:r w:rsidRPr="009252FA">
        <w:t xml:space="preserve"> index.html, src/main.ts, local CSS/fonts, local MapLibre assets under ui/public/maps/.</w:t>
      </w:r>
      <w:r w:rsidRPr="009252FA">
        <w:br/>
      </w:r>
      <w:r w:rsidRPr="009252FA">
        <w:rPr>
          <w:b/>
          <w:bCs/>
        </w:rPr>
        <w:t>Outputs:</w:t>
      </w:r>
      <w:r w:rsidRPr="009252FA">
        <w:t xml:space="preserve"> dist/ with assets/[name]-[hash].js|css|… and </w:t>
      </w:r>
      <w:r w:rsidRPr="009252FA">
        <w:rPr>
          <w:b/>
          <w:bCs/>
        </w:rPr>
        <w:t>relative</w:t>
      </w:r>
      <w:r w:rsidRPr="009252FA">
        <w:t xml:space="preserve"> base:'./' so Tauri loads from packaged files.</w:t>
      </w:r>
    </w:p>
    <w:p w14:paraId="30BD75C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Variables</w:t>
      </w:r>
    </w:p>
    <w:p w14:paraId="6F5C1035" w14:textId="77777777" w:rsidR="009252FA" w:rsidRPr="009252FA" w:rsidRDefault="009252FA" w:rsidP="009252FA">
      <w:r w:rsidRPr="009252FA">
        <w:t>None beyond standard Vite/Rollup knobs. Precision/display rules live in report renderers (Doc 7).</w:t>
      </w:r>
    </w:p>
    <w:p w14:paraId="39E6B4F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Functions (config)</w:t>
      </w:r>
    </w:p>
    <w:p w14:paraId="62B86CC5" w14:textId="77777777" w:rsidR="009252FA" w:rsidRPr="009252FA" w:rsidRDefault="009252FA" w:rsidP="009252FA">
      <w:r w:rsidRPr="009252FA">
        <w:t>TypeScript config + a tiny Vite plugin to block external URLs.</w:t>
      </w:r>
    </w:p>
    <w:p w14:paraId="5831BEF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Algorithm Outline (build config)</w:t>
      </w:r>
    </w:p>
    <w:p w14:paraId="07791907" w14:textId="77777777" w:rsidR="009252FA" w:rsidRPr="009252FA" w:rsidRDefault="009252FA" w:rsidP="009252FA">
      <w:pPr>
        <w:numPr>
          <w:ilvl w:val="0"/>
          <w:numId w:val="431"/>
        </w:numPr>
      </w:pPr>
      <w:r w:rsidRPr="009252FA">
        <w:t>Force base: './', outDir: 'dist', assetsDir: 'assets'.</w:t>
      </w:r>
    </w:p>
    <w:p w14:paraId="4BC1D398" w14:textId="77777777" w:rsidR="009252FA" w:rsidRPr="009252FA" w:rsidRDefault="009252FA" w:rsidP="009252FA">
      <w:pPr>
        <w:numPr>
          <w:ilvl w:val="0"/>
          <w:numId w:val="431"/>
        </w:numPr>
      </w:pPr>
      <w:r w:rsidRPr="009252FA">
        <w:t>Disable sourcemaps &amp; inlining variability (assetsInlineLimit: 0).</w:t>
      </w:r>
    </w:p>
    <w:p w14:paraId="65DF54F2" w14:textId="77777777" w:rsidR="009252FA" w:rsidRPr="009252FA" w:rsidRDefault="009252FA" w:rsidP="009252FA">
      <w:pPr>
        <w:numPr>
          <w:ilvl w:val="0"/>
          <w:numId w:val="431"/>
        </w:numPr>
      </w:pPr>
      <w:r w:rsidRPr="009252FA">
        <w:t>Stable Rollup names: entryFileNames, chunkFileNames, assetFileNames.</w:t>
      </w:r>
    </w:p>
    <w:p w14:paraId="43CAA2E1" w14:textId="77777777" w:rsidR="009252FA" w:rsidRPr="009252FA" w:rsidRDefault="009252FA" w:rsidP="009252FA">
      <w:pPr>
        <w:numPr>
          <w:ilvl w:val="0"/>
          <w:numId w:val="431"/>
        </w:numPr>
      </w:pPr>
      <w:r w:rsidRPr="009252FA">
        <w:rPr>
          <w:b/>
          <w:bCs/>
        </w:rPr>
        <w:t>Offline guard plugin:</w:t>
      </w:r>
      <w:r w:rsidRPr="009252FA">
        <w:t xml:space="preserve"> error on http(s):// in imports or CSS url(...).</w:t>
      </w:r>
    </w:p>
    <w:p w14:paraId="4FD758D8" w14:textId="77777777" w:rsidR="009252FA" w:rsidRPr="009252FA" w:rsidRDefault="009252FA" w:rsidP="009252FA">
      <w:pPr>
        <w:numPr>
          <w:ilvl w:val="0"/>
          <w:numId w:val="431"/>
        </w:numPr>
      </w:pPr>
      <w:r w:rsidRPr="009252FA">
        <w:t>Dev server: no proxies/CDNs; strict port; don’t auto-open; don’t expose host.</w:t>
      </w:r>
    </w:p>
    <w:p w14:paraId="13783EC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State Flow</w:t>
      </w:r>
    </w:p>
    <w:p w14:paraId="070CDF6A" w14:textId="77777777" w:rsidR="009252FA" w:rsidRPr="009252FA" w:rsidRDefault="009252FA" w:rsidP="009252FA">
      <w:r w:rsidRPr="009252FA">
        <w:t>vite build → dist/ → Tauri packages it → App loads all assets locally; backend writes canonical artifacts.</w:t>
      </w:r>
    </w:p>
    <w:p w14:paraId="13E3A2C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Determinism &amp; Offline Rules</w:t>
      </w:r>
    </w:p>
    <w:p w14:paraId="1EE95C48" w14:textId="77777777" w:rsidR="009252FA" w:rsidRPr="009252FA" w:rsidRDefault="009252FA" w:rsidP="009252FA">
      <w:r w:rsidRPr="009252FA">
        <w:lastRenderedPageBreak/>
        <w:t>No network at runtime; all URLs are relative; no external fonts/tiles; reproducible output names (content-hash).</w:t>
      </w:r>
    </w:p>
    <w:p w14:paraId="7985E66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Edge Cases &amp; Failure Policy</w:t>
      </w:r>
    </w:p>
    <w:p w14:paraId="20E52316" w14:textId="77777777" w:rsidR="009252FA" w:rsidRPr="009252FA" w:rsidRDefault="009252FA" w:rsidP="009252FA">
      <w:pPr>
        <w:numPr>
          <w:ilvl w:val="0"/>
          <w:numId w:val="432"/>
        </w:numPr>
      </w:pPr>
      <w:r w:rsidRPr="009252FA">
        <w:t xml:space="preserve">Any absolute http(s):// in JS/CSS → </w:t>
      </w:r>
      <w:r w:rsidRPr="009252FA">
        <w:rPr>
          <w:b/>
          <w:bCs/>
        </w:rPr>
        <w:t>build error</w:t>
      </w:r>
      <w:r w:rsidRPr="009252FA">
        <w:t>.</w:t>
      </w:r>
    </w:p>
    <w:p w14:paraId="117FCDD9" w14:textId="77777777" w:rsidR="009252FA" w:rsidRPr="009252FA" w:rsidRDefault="009252FA" w:rsidP="009252FA">
      <w:pPr>
        <w:numPr>
          <w:ilvl w:val="0"/>
          <w:numId w:val="432"/>
        </w:numPr>
      </w:pPr>
      <w:r w:rsidRPr="009252FA">
        <w:t xml:space="preserve">Map style must reference tiles </w:t>
      </w:r>
      <w:r w:rsidRPr="009252FA">
        <w:rPr>
          <w:b/>
          <w:bCs/>
        </w:rPr>
        <w:t>relatively</w:t>
      </w:r>
      <w:r w:rsidRPr="009252FA">
        <w:t xml:space="preserve"> (e.g., ./tiles/...).</w:t>
      </w:r>
    </w:p>
    <w:p w14:paraId="6F08C2EA" w14:textId="77777777" w:rsidR="009252FA" w:rsidRPr="009252FA" w:rsidRDefault="009252FA" w:rsidP="009252FA">
      <w:pPr>
        <w:numPr>
          <w:ilvl w:val="0"/>
          <w:numId w:val="432"/>
        </w:numPr>
      </w:pPr>
      <w:r w:rsidRPr="009252FA">
        <w:t>Sourcemaps off to avoid path leaks / non-reproducible bytes.</w:t>
      </w:r>
    </w:p>
    <w:p w14:paraId="3E2A76F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Test Checklist</w:t>
      </w:r>
    </w:p>
    <w:p w14:paraId="7E234B47" w14:textId="77777777" w:rsidR="009252FA" w:rsidRPr="009252FA" w:rsidRDefault="009252FA" w:rsidP="009252FA">
      <w:pPr>
        <w:numPr>
          <w:ilvl w:val="0"/>
          <w:numId w:val="433"/>
        </w:numPr>
      </w:pPr>
      <w:r w:rsidRPr="009252FA">
        <w:t>npm run build works offline; dist/ references only relative paths.</w:t>
      </w:r>
    </w:p>
    <w:p w14:paraId="2B0BE9AA" w14:textId="77777777" w:rsidR="009252FA" w:rsidRPr="009252FA" w:rsidRDefault="009252FA" w:rsidP="009252FA">
      <w:pPr>
        <w:numPr>
          <w:ilvl w:val="0"/>
          <w:numId w:val="433"/>
        </w:numPr>
      </w:pPr>
      <w:r w:rsidRPr="009252FA">
        <w:t xml:space="preserve">Tauri app runs with </w:t>
      </w:r>
      <w:r w:rsidRPr="009252FA">
        <w:rPr>
          <w:b/>
          <w:bCs/>
        </w:rPr>
        <w:t>no HTTP/DNS</w:t>
      </w:r>
      <w:r w:rsidRPr="009252FA">
        <w:t>.</w:t>
      </w:r>
    </w:p>
    <w:p w14:paraId="030FF6CD" w14:textId="77777777" w:rsidR="009252FA" w:rsidRPr="009252FA" w:rsidRDefault="009252FA" w:rsidP="009252FA">
      <w:pPr>
        <w:numPr>
          <w:ilvl w:val="0"/>
          <w:numId w:val="433"/>
        </w:numPr>
      </w:pPr>
      <w:r w:rsidRPr="009252FA">
        <w:t>Map renders using dist/maps/style.json &amp; local tiles.</w:t>
      </w:r>
    </w:p>
    <w:p w14:paraId="167BDA5C" w14:textId="77777777" w:rsidR="009252FA" w:rsidRPr="009252FA" w:rsidRDefault="009252FA" w:rsidP="009252FA">
      <w:r w:rsidRPr="009252FA">
        <w:pict w14:anchorId="1DFFD72E">
          <v:rect id="_x0000_i1121" style="width:0;height:1.5pt" o:hralign="center" o:hrstd="t" o:hr="t" fillcolor="#a0a0a0" stroked="f"/>
        </w:pict>
      </w:r>
    </w:p>
    <w:p w14:paraId="2874C4A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vite.config.ts (production-ready, offline-safe)</w:t>
      </w:r>
    </w:p>
    <w:p w14:paraId="22A830BA" w14:textId="77777777" w:rsidR="009252FA" w:rsidRPr="009252FA" w:rsidRDefault="009252FA" w:rsidP="009252FA">
      <w:r w:rsidRPr="009252FA">
        <w:t>ts</w:t>
      </w:r>
    </w:p>
    <w:p w14:paraId="29621A0D" w14:textId="77777777" w:rsidR="009252FA" w:rsidRPr="009252FA" w:rsidRDefault="009252FA" w:rsidP="009252FA">
      <w:r w:rsidRPr="009252FA">
        <w:t>CopyEdit</w:t>
      </w:r>
    </w:p>
    <w:p w14:paraId="338E2D54" w14:textId="77777777" w:rsidR="009252FA" w:rsidRPr="009252FA" w:rsidRDefault="009252FA" w:rsidP="009252FA">
      <w:r w:rsidRPr="009252FA">
        <w:t>import { defineConfig } from 'vite';</w:t>
      </w:r>
    </w:p>
    <w:p w14:paraId="706DC9BA" w14:textId="77777777" w:rsidR="009252FA" w:rsidRPr="009252FA" w:rsidRDefault="009252FA" w:rsidP="009252FA">
      <w:r w:rsidRPr="009252FA">
        <w:t>import { resolve } from 'node:path';</w:t>
      </w:r>
    </w:p>
    <w:p w14:paraId="3EE0D916" w14:textId="77777777" w:rsidR="009252FA" w:rsidRPr="009252FA" w:rsidRDefault="009252FA" w:rsidP="009252FA"/>
    <w:p w14:paraId="52F4E5DA" w14:textId="77777777" w:rsidR="009252FA" w:rsidRPr="009252FA" w:rsidRDefault="009252FA" w:rsidP="009252FA">
      <w:r w:rsidRPr="009252FA">
        <w:t>// Blocks any remote URL references at build time.</w:t>
      </w:r>
    </w:p>
    <w:p w14:paraId="1822B344" w14:textId="77777777" w:rsidR="009252FA" w:rsidRPr="009252FA" w:rsidRDefault="009252FA" w:rsidP="009252FA">
      <w:r w:rsidRPr="009252FA">
        <w:t>function offlineGuard() {</w:t>
      </w:r>
    </w:p>
    <w:p w14:paraId="0643EDBB" w14:textId="77777777" w:rsidR="009252FA" w:rsidRPr="009252FA" w:rsidRDefault="009252FA" w:rsidP="009252FA">
      <w:r w:rsidRPr="009252FA">
        <w:t xml:space="preserve">  const bad = /^(?:https?:)?\/\//i;</w:t>
      </w:r>
    </w:p>
    <w:p w14:paraId="7703D0FC" w14:textId="77777777" w:rsidR="009252FA" w:rsidRPr="009252FA" w:rsidRDefault="009252FA" w:rsidP="009252FA"/>
    <w:p w14:paraId="68753A45" w14:textId="77777777" w:rsidR="009252FA" w:rsidRPr="009252FA" w:rsidRDefault="009252FA" w:rsidP="009252FA">
      <w:r w:rsidRPr="009252FA">
        <w:t xml:space="preserve">  return {</w:t>
      </w:r>
    </w:p>
    <w:p w14:paraId="74496A77" w14:textId="77777777" w:rsidR="009252FA" w:rsidRPr="009252FA" w:rsidRDefault="009252FA" w:rsidP="009252FA">
      <w:r w:rsidRPr="009252FA">
        <w:t xml:space="preserve">    name: 'offline-guard',</w:t>
      </w:r>
    </w:p>
    <w:p w14:paraId="3F864BAB" w14:textId="77777777" w:rsidR="009252FA" w:rsidRPr="009252FA" w:rsidRDefault="009252FA" w:rsidP="009252FA">
      <w:r w:rsidRPr="009252FA">
        <w:t xml:space="preserve">    enforce: 'pre' as const,</w:t>
      </w:r>
    </w:p>
    <w:p w14:paraId="1E11C374" w14:textId="77777777" w:rsidR="009252FA" w:rsidRPr="009252FA" w:rsidRDefault="009252FA" w:rsidP="009252FA"/>
    <w:p w14:paraId="2A83F4EF" w14:textId="77777777" w:rsidR="009252FA" w:rsidRPr="009252FA" w:rsidRDefault="009252FA" w:rsidP="009252FA">
      <w:r w:rsidRPr="009252FA">
        <w:t xml:space="preserve">    resolveId(id: string) {</w:t>
      </w:r>
    </w:p>
    <w:p w14:paraId="23584CB8" w14:textId="77777777" w:rsidR="009252FA" w:rsidRPr="009252FA" w:rsidRDefault="009252FA" w:rsidP="009252FA">
      <w:r w:rsidRPr="009252FA">
        <w:lastRenderedPageBreak/>
        <w:t xml:space="preserve">      if (bad.test(id)) {</w:t>
      </w:r>
    </w:p>
    <w:p w14:paraId="0D83E4CC" w14:textId="77777777" w:rsidR="009252FA" w:rsidRPr="009252FA" w:rsidRDefault="009252FA" w:rsidP="009252FA">
      <w:r w:rsidRPr="009252FA">
        <w:t xml:space="preserve">        throw new Error(`External URL imports are forbidden: ${id}`);</w:t>
      </w:r>
    </w:p>
    <w:p w14:paraId="17ED1132" w14:textId="77777777" w:rsidR="009252FA" w:rsidRPr="009252FA" w:rsidRDefault="009252FA" w:rsidP="009252FA">
      <w:r w:rsidRPr="009252FA">
        <w:t xml:space="preserve">      }</w:t>
      </w:r>
    </w:p>
    <w:p w14:paraId="7CB96FA5" w14:textId="77777777" w:rsidR="009252FA" w:rsidRPr="009252FA" w:rsidRDefault="009252FA" w:rsidP="009252FA">
      <w:r w:rsidRPr="009252FA">
        <w:t xml:space="preserve">      return null; // continue normal resolution</w:t>
      </w:r>
    </w:p>
    <w:p w14:paraId="70FD0DE4" w14:textId="77777777" w:rsidR="009252FA" w:rsidRPr="009252FA" w:rsidRDefault="009252FA" w:rsidP="009252FA">
      <w:r w:rsidRPr="009252FA">
        <w:t xml:space="preserve">    },</w:t>
      </w:r>
    </w:p>
    <w:p w14:paraId="370AD4E5" w14:textId="77777777" w:rsidR="009252FA" w:rsidRPr="009252FA" w:rsidRDefault="009252FA" w:rsidP="009252FA"/>
    <w:p w14:paraId="359632C7" w14:textId="77777777" w:rsidR="009252FA" w:rsidRPr="009252FA" w:rsidRDefault="009252FA" w:rsidP="009252FA">
      <w:r w:rsidRPr="009252FA">
        <w:t xml:space="preserve">    transform(code: string, id: string) {</w:t>
      </w:r>
    </w:p>
    <w:p w14:paraId="5E26D11C" w14:textId="77777777" w:rsidR="009252FA" w:rsidRPr="009252FA" w:rsidRDefault="009252FA" w:rsidP="009252FA">
      <w:r w:rsidRPr="009252FA">
        <w:t xml:space="preserve">      // Check CSS url(...) and inline @import</w:t>
      </w:r>
    </w:p>
    <w:p w14:paraId="123110B1" w14:textId="77777777" w:rsidR="009252FA" w:rsidRPr="009252FA" w:rsidRDefault="009252FA" w:rsidP="009252FA">
      <w:r w:rsidRPr="009252FA">
        <w:t xml:space="preserve">      const isCss = /\.(css|scss|sass|less|styl|stylus)$/i.test(id);</w:t>
      </w:r>
    </w:p>
    <w:p w14:paraId="7F5A10E4" w14:textId="77777777" w:rsidR="009252FA" w:rsidRPr="009252FA" w:rsidRDefault="009252FA" w:rsidP="009252FA">
      <w:r w:rsidRPr="009252FA">
        <w:t xml:space="preserve">      if (isCss) {</w:t>
      </w:r>
    </w:p>
    <w:p w14:paraId="3D46FCAE" w14:textId="77777777" w:rsidR="009252FA" w:rsidRPr="009252FA" w:rsidRDefault="009252FA" w:rsidP="009252FA">
      <w:r w:rsidRPr="009252FA">
        <w:t xml:space="preserve">        const urlRx = /url\(\s*(['"]?)([^'")]+)\1\s*\)/gi;</w:t>
      </w:r>
    </w:p>
    <w:p w14:paraId="675870CE" w14:textId="77777777" w:rsidR="009252FA" w:rsidRPr="009252FA" w:rsidRDefault="009252FA" w:rsidP="009252FA">
      <w:r w:rsidRPr="009252FA">
        <w:t xml:space="preserve">        let m: RegExpExecArray | null;</w:t>
      </w:r>
    </w:p>
    <w:p w14:paraId="46EC879F" w14:textId="77777777" w:rsidR="009252FA" w:rsidRPr="009252FA" w:rsidRDefault="009252FA" w:rsidP="009252FA">
      <w:r w:rsidRPr="009252FA">
        <w:t xml:space="preserve">        while ((m = urlRx.exec(code))) {</w:t>
      </w:r>
    </w:p>
    <w:p w14:paraId="7B1BB11B" w14:textId="77777777" w:rsidR="009252FA" w:rsidRPr="009252FA" w:rsidRDefault="009252FA" w:rsidP="009252FA">
      <w:r w:rsidRPr="009252FA">
        <w:t xml:space="preserve">          const url = m[2].trim();</w:t>
      </w:r>
    </w:p>
    <w:p w14:paraId="70664A8C" w14:textId="77777777" w:rsidR="009252FA" w:rsidRPr="009252FA" w:rsidRDefault="009252FA" w:rsidP="009252FA">
      <w:r w:rsidRPr="009252FA">
        <w:t xml:space="preserve">          if (bad.test(url)) {</w:t>
      </w:r>
    </w:p>
    <w:p w14:paraId="1F46D2E0" w14:textId="77777777" w:rsidR="009252FA" w:rsidRPr="009252FA" w:rsidRDefault="009252FA" w:rsidP="009252FA">
      <w:r w:rsidRPr="009252FA">
        <w:t xml:space="preserve">            throw new Error(`External URL in CSS is forbidden: ${url} (in ${id})`);</w:t>
      </w:r>
    </w:p>
    <w:p w14:paraId="7B149225" w14:textId="77777777" w:rsidR="009252FA" w:rsidRPr="009252FA" w:rsidRDefault="009252FA" w:rsidP="009252FA">
      <w:r w:rsidRPr="009252FA">
        <w:t xml:space="preserve">          }</w:t>
      </w:r>
    </w:p>
    <w:p w14:paraId="5F378D2D" w14:textId="77777777" w:rsidR="009252FA" w:rsidRPr="009252FA" w:rsidRDefault="009252FA" w:rsidP="009252FA">
      <w:r w:rsidRPr="009252FA">
        <w:t xml:space="preserve">        }</w:t>
      </w:r>
    </w:p>
    <w:p w14:paraId="712FDB60" w14:textId="77777777" w:rsidR="009252FA" w:rsidRPr="009252FA" w:rsidRDefault="009252FA" w:rsidP="009252FA">
      <w:r w:rsidRPr="009252FA">
        <w:t xml:space="preserve">        const importRx = /@import\s+(['"])([^'"]+)\1/gi;</w:t>
      </w:r>
    </w:p>
    <w:p w14:paraId="53FFDE85" w14:textId="77777777" w:rsidR="009252FA" w:rsidRPr="009252FA" w:rsidRDefault="009252FA" w:rsidP="009252FA">
      <w:r w:rsidRPr="009252FA">
        <w:t xml:space="preserve">        while ((m = importRx.exec(code))) {</w:t>
      </w:r>
    </w:p>
    <w:p w14:paraId="1A087CD8" w14:textId="77777777" w:rsidR="009252FA" w:rsidRPr="009252FA" w:rsidRDefault="009252FA" w:rsidP="009252FA">
      <w:r w:rsidRPr="009252FA">
        <w:t xml:space="preserve">          const url = m[2].trim();</w:t>
      </w:r>
    </w:p>
    <w:p w14:paraId="52AA2CDB" w14:textId="77777777" w:rsidR="009252FA" w:rsidRPr="009252FA" w:rsidRDefault="009252FA" w:rsidP="009252FA">
      <w:r w:rsidRPr="009252FA">
        <w:t xml:space="preserve">          if (bad.test(url)) {</w:t>
      </w:r>
    </w:p>
    <w:p w14:paraId="6587A4D9" w14:textId="77777777" w:rsidR="009252FA" w:rsidRPr="009252FA" w:rsidRDefault="009252FA" w:rsidP="009252FA">
      <w:r w:rsidRPr="009252FA">
        <w:t xml:space="preserve">            throw new Error(`External @import is forbidden: ${url} (in ${id})`);</w:t>
      </w:r>
    </w:p>
    <w:p w14:paraId="1FCC0A20" w14:textId="77777777" w:rsidR="009252FA" w:rsidRPr="009252FA" w:rsidRDefault="009252FA" w:rsidP="009252FA">
      <w:r w:rsidRPr="009252FA">
        <w:t xml:space="preserve">          }</w:t>
      </w:r>
    </w:p>
    <w:p w14:paraId="71AD39AD" w14:textId="77777777" w:rsidR="009252FA" w:rsidRPr="009252FA" w:rsidRDefault="009252FA" w:rsidP="009252FA">
      <w:r w:rsidRPr="009252FA">
        <w:t xml:space="preserve">        }</w:t>
      </w:r>
    </w:p>
    <w:p w14:paraId="1D8A89B3" w14:textId="77777777" w:rsidR="009252FA" w:rsidRPr="009252FA" w:rsidRDefault="009252FA" w:rsidP="009252FA">
      <w:r w:rsidRPr="009252FA">
        <w:t xml:space="preserve">      }</w:t>
      </w:r>
    </w:p>
    <w:p w14:paraId="66D16893" w14:textId="77777777" w:rsidR="009252FA" w:rsidRPr="009252FA" w:rsidRDefault="009252FA" w:rsidP="009252FA">
      <w:r w:rsidRPr="009252FA">
        <w:lastRenderedPageBreak/>
        <w:t xml:space="preserve">      return null;</w:t>
      </w:r>
    </w:p>
    <w:p w14:paraId="0AA5B35C" w14:textId="77777777" w:rsidR="009252FA" w:rsidRPr="009252FA" w:rsidRDefault="009252FA" w:rsidP="009252FA">
      <w:r w:rsidRPr="009252FA">
        <w:t xml:space="preserve">    }</w:t>
      </w:r>
    </w:p>
    <w:p w14:paraId="11DE8FBD" w14:textId="77777777" w:rsidR="009252FA" w:rsidRPr="009252FA" w:rsidRDefault="009252FA" w:rsidP="009252FA">
      <w:r w:rsidRPr="009252FA">
        <w:t xml:space="preserve">  };</w:t>
      </w:r>
    </w:p>
    <w:p w14:paraId="223D0BCC" w14:textId="77777777" w:rsidR="009252FA" w:rsidRPr="009252FA" w:rsidRDefault="009252FA" w:rsidP="009252FA">
      <w:r w:rsidRPr="009252FA">
        <w:t>}</w:t>
      </w:r>
    </w:p>
    <w:p w14:paraId="1AFA4530" w14:textId="77777777" w:rsidR="009252FA" w:rsidRPr="009252FA" w:rsidRDefault="009252FA" w:rsidP="009252FA"/>
    <w:p w14:paraId="0E3CFF22" w14:textId="77777777" w:rsidR="009252FA" w:rsidRPr="009252FA" w:rsidRDefault="009252FA" w:rsidP="009252FA">
      <w:r w:rsidRPr="009252FA">
        <w:t>export default defineConfig(({ mode }) =&gt; ({</w:t>
      </w:r>
    </w:p>
    <w:p w14:paraId="551473C6" w14:textId="77777777" w:rsidR="009252FA" w:rsidRPr="009252FA" w:rsidRDefault="009252FA" w:rsidP="009252FA">
      <w:r w:rsidRPr="009252FA">
        <w:t xml:space="preserve">  // Ensure relative URLs so packaged files load from app resources.</w:t>
      </w:r>
    </w:p>
    <w:p w14:paraId="0CAA4428" w14:textId="77777777" w:rsidR="009252FA" w:rsidRPr="009252FA" w:rsidRDefault="009252FA" w:rsidP="009252FA">
      <w:r w:rsidRPr="009252FA">
        <w:t xml:space="preserve">  base: './',</w:t>
      </w:r>
    </w:p>
    <w:p w14:paraId="7B05621C" w14:textId="77777777" w:rsidR="009252FA" w:rsidRPr="009252FA" w:rsidRDefault="009252FA" w:rsidP="009252FA"/>
    <w:p w14:paraId="1891B320" w14:textId="77777777" w:rsidR="009252FA" w:rsidRPr="009252FA" w:rsidRDefault="009252FA" w:rsidP="009252FA">
      <w:r w:rsidRPr="009252FA">
        <w:t xml:space="preserve">  root: resolve(__dirname),</w:t>
      </w:r>
    </w:p>
    <w:p w14:paraId="28919C48" w14:textId="77777777" w:rsidR="009252FA" w:rsidRPr="009252FA" w:rsidRDefault="009252FA" w:rsidP="009252FA">
      <w:r w:rsidRPr="009252FA">
        <w:t xml:space="preserve">  publicDir: resolve(__dirname, 'public'),</w:t>
      </w:r>
    </w:p>
    <w:p w14:paraId="75253ED5" w14:textId="77777777" w:rsidR="009252FA" w:rsidRPr="009252FA" w:rsidRDefault="009252FA" w:rsidP="009252FA"/>
    <w:p w14:paraId="30E878ED" w14:textId="77777777" w:rsidR="009252FA" w:rsidRPr="009252FA" w:rsidRDefault="009252FA" w:rsidP="009252FA">
      <w:r w:rsidRPr="009252FA">
        <w:t xml:space="preserve">  build: {</w:t>
      </w:r>
    </w:p>
    <w:p w14:paraId="6173E633" w14:textId="77777777" w:rsidR="009252FA" w:rsidRPr="009252FA" w:rsidRDefault="009252FA" w:rsidP="009252FA">
      <w:r w:rsidRPr="009252FA">
        <w:t xml:space="preserve">    outDir: resolve(__dirname, 'dist'),</w:t>
      </w:r>
    </w:p>
    <w:p w14:paraId="36532505" w14:textId="77777777" w:rsidR="009252FA" w:rsidRPr="009252FA" w:rsidRDefault="009252FA" w:rsidP="009252FA">
      <w:r w:rsidRPr="009252FA">
        <w:t xml:space="preserve">    assetsDir: 'assets',</w:t>
      </w:r>
    </w:p>
    <w:p w14:paraId="2EBFF946" w14:textId="77777777" w:rsidR="009252FA" w:rsidRPr="009252FA" w:rsidRDefault="009252FA" w:rsidP="009252FA"/>
    <w:p w14:paraId="15CABEB6" w14:textId="77777777" w:rsidR="009252FA" w:rsidRPr="009252FA" w:rsidRDefault="009252FA" w:rsidP="009252FA">
      <w:r w:rsidRPr="009252FA">
        <w:t xml:space="preserve">    // Reproducibility knobs</w:t>
      </w:r>
    </w:p>
    <w:p w14:paraId="1E02FC26" w14:textId="77777777" w:rsidR="009252FA" w:rsidRPr="009252FA" w:rsidRDefault="009252FA" w:rsidP="009252FA">
      <w:r w:rsidRPr="009252FA">
        <w:t xml:space="preserve">    sourcemap: false,</w:t>
      </w:r>
    </w:p>
    <w:p w14:paraId="739001D6" w14:textId="77777777" w:rsidR="009252FA" w:rsidRPr="009252FA" w:rsidRDefault="009252FA" w:rsidP="009252FA">
      <w:r w:rsidRPr="009252FA">
        <w:t xml:space="preserve">    assetsInlineLimit: 0,   // avoid unpredictable data: URIs</w:t>
      </w:r>
    </w:p>
    <w:p w14:paraId="76A36C3E" w14:textId="77777777" w:rsidR="009252FA" w:rsidRPr="009252FA" w:rsidRDefault="009252FA" w:rsidP="009252FA">
      <w:r w:rsidRPr="009252FA">
        <w:t xml:space="preserve">    cssCodeSplit: true,</w:t>
      </w:r>
    </w:p>
    <w:p w14:paraId="767C9050" w14:textId="77777777" w:rsidR="009252FA" w:rsidRPr="009252FA" w:rsidRDefault="009252FA" w:rsidP="009252FA">
      <w:r w:rsidRPr="009252FA">
        <w:t xml:space="preserve">    minify: 'esbuild',</w:t>
      </w:r>
    </w:p>
    <w:p w14:paraId="23B94EC4" w14:textId="77777777" w:rsidR="009252FA" w:rsidRPr="009252FA" w:rsidRDefault="009252FA" w:rsidP="009252FA">
      <w:r w:rsidRPr="009252FA">
        <w:t xml:space="preserve">    target: 'es2020',</w:t>
      </w:r>
    </w:p>
    <w:p w14:paraId="170F78DE" w14:textId="77777777" w:rsidR="009252FA" w:rsidRPr="009252FA" w:rsidRDefault="009252FA" w:rsidP="009252FA">
      <w:r w:rsidRPr="009252FA">
        <w:t xml:space="preserve">    emptyOutDir: true,</w:t>
      </w:r>
    </w:p>
    <w:p w14:paraId="479C90F3" w14:textId="77777777" w:rsidR="009252FA" w:rsidRPr="009252FA" w:rsidRDefault="009252FA" w:rsidP="009252FA"/>
    <w:p w14:paraId="5C718BDF" w14:textId="77777777" w:rsidR="009252FA" w:rsidRPr="009252FA" w:rsidRDefault="009252FA" w:rsidP="009252FA">
      <w:r w:rsidRPr="009252FA">
        <w:t xml:space="preserve">    rollupOptions: {</w:t>
      </w:r>
    </w:p>
    <w:p w14:paraId="0B0FE2CD" w14:textId="77777777" w:rsidR="009252FA" w:rsidRPr="009252FA" w:rsidRDefault="009252FA" w:rsidP="009252FA">
      <w:r w:rsidRPr="009252FA">
        <w:t xml:space="preserve">      output: {</w:t>
      </w:r>
    </w:p>
    <w:p w14:paraId="7B7C7E74" w14:textId="77777777" w:rsidR="009252FA" w:rsidRPr="009252FA" w:rsidRDefault="009252FA" w:rsidP="009252FA">
      <w:r w:rsidRPr="009252FA">
        <w:lastRenderedPageBreak/>
        <w:t xml:space="preserve">        entryFileNames: 'assets/[name]-[hash].js',</w:t>
      </w:r>
    </w:p>
    <w:p w14:paraId="720C19E1" w14:textId="77777777" w:rsidR="009252FA" w:rsidRPr="009252FA" w:rsidRDefault="009252FA" w:rsidP="009252FA">
      <w:r w:rsidRPr="009252FA">
        <w:t xml:space="preserve">        chunkFileNames: 'assets/[name]-[hash].js',</w:t>
      </w:r>
    </w:p>
    <w:p w14:paraId="5549C2C0" w14:textId="77777777" w:rsidR="009252FA" w:rsidRPr="009252FA" w:rsidRDefault="009252FA" w:rsidP="009252FA">
      <w:r w:rsidRPr="009252FA">
        <w:t xml:space="preserve">        assetFileNames: 'assets/[name]-[hash][extname]',</w:t>
      </w:r>
    </w:p>
    <w:p w14:paraId="09C11CE4" w14:textId="77777777" w:rsidR="009252FA" w:rsidRPr="009252FA" w:rsidRDefault="009252FA" w:rsidP="009252FA">
      <w:r w:rsidRPr="009252FA">
        <w:t xml:space="preserve">        manualChunks: undefined,   // avoid env-dependent chunking strategies</w:t>
      </w:r>
    </w:p>
    <w:p w14:paraId="507E01D6" w14:textId="77777777" w:rsidR="009252FA" w:rsidRPr="009252FA" w:rsidRDefault="009252FA" w:rsidP="009252FA">
      <w:r w:rsidRPr="009252FA">
        <w:t xml:space="preserve">        compact: true,</w:t>
      </w:r>
    </w:p>
    <w:p w14:paraId="0D1952A0" w14:textId="77777777" w:rsidR="009252FA" w:rsidRPr="009252FA" w:rsidRDefault="009252FA" w:rsidP="009252FA">
      <w:r w:rsidRPr="009252FA">
        <w:t xml:space="preserve">        // Keep stable semantics</w:t>
      </w:r>
    </w:p>
    <w:p w14:paraId="1F837C79" w14:textId="77777777" w:rsidR="009252FA" w:rsidRPr="009252FA" w:rsidRDefault="009252FA" w:rsidP="009252FA">
      <w:r w:rsidRPr="009252FA">
        <w:t xml:space="preserve">        preserveModules: false</w:t>
      </w:r>
    </w:p>
    <w:p w14:paraId="124AF837" w14:textId="77777777" w:rsidR="009252FA" w:rsidRPr="009252FA" w:rsidRDefault="009252FA" w:rsidP="009252FA">
      <w:r w:rsidRPr="009252FA">
        <w:t xml:space="preserve">      }</w:t>
      </w:r>
    </w:p>
    <w:p w14:paraId="612109AE" w14:textId="77777777" w:rsidR="009252FA" w:rsidRPr="009252FA" w:rsidRDefault="009252FA" w:rsidP="009252FA">
      <w:r w:rsidRPr="009252FA">
        <w:t xml:space="preserve">    }</w:t>
      </w:r>
    </w:p>
    <w:p w14:paraId="4B7D3ECA" w14:textId="77777777" w:rsidR="009252FA" w:rsidRPr="009252FA" w:rsidRDefault="009252FA" w:rsidP="009252FA">
      <w:r w:rsidRPr="009252FA">
        <w:t xml:space="preserve">  },</w:t>
      </w:r>
    </w:p>
    <w:p w14:paraId="1EDE9869" w14:textId="77777777" w:rsidR="009252FA" w:rsidRPr="009252FA" w:rsidRDefault="009252FA" w:rsidP="009252FA"/>
    <w:p w14:paraId="5C89C37E" w14:textId="77777777" w:rsidR="009252FA" w:rsidRPr="009252FA" w:rsidRDefault="009252FA" w:rsidP="009252FA">
      <w:r w:rsidRPr="009252FA">
        <w:t xml:space="preserve">  // Freeze any env-dependent code paths in a deterministic way if needed.</w:t>
      </w:r>
    </w:p>
    <w:p w14:paraId="2C1DA053" w14:textId="77777777" w:rsidR="009252FA" w:rsidRPr="009252FA" w:rsidRDefault="009252FA" w:rsidP="009252FA">
      <w:r w:rsidRPr="009252FA">
        <w:t xml:space="preserve">  define: {</w:t>
      </w:r>
    </w:p>
    <w:p w14:paraId="079C6B0B" w14:textId="77777777" w:rsidR="009252FA" w:rsidRPr="009252FA" w:rsidRDefault="009252FA" w:rsidP="009252FA">
      <w:r w:rsidRPr="009252FA">
        <w:t xml:space="preserve">    __BUILD_ENV__: JSON.stringify(mode)</w:t>
      </w:r>
    </w:p>
    <w:p w14:paraId="16C34523" w14:textId="77777777" w:rsidR="009252FA" w:rsidRPr="009252FA" w:rsidRDefault="009252FA" w:rsidP="009252FA">
      <w:r w:rsidRPr="009252FA">
        <w:t xml:space="preserve">  },</w:t>
      </w:r>
    </w:p>
    <w:p w14:paraId="5C4015C5" w14:textId="77777777" w:rsidR="009252FA" w:rsidRPr="009252FA" w:rsidRDefault="009252FA" w:rsidP="009252FA"/>
    <w:p w14:paraId="21902067" w14:textId="77777777" w:rsidR="009252FA" w:rsidRPr="009252FA" w:rsidRDefault="009252FA" w:rsidP="009252FA">
      <w:r w:rsidRPr="009252FA">
        <w:t xml:space="preserve">  plugins: [offlineGuard()],</w:t>
      </w:r>
    </w:p>
    <w:p w14:paraId="3137D03B" w14:textId="77777777" w:rsidR="009252FA" w:rsidRPr="009252FA" w:rsidRDefault="009252FA" w:rsidP="009252FA"/>
    <w:p w14:paraId="453C45D8" w14:textId="77777777" w:rsidR="009252FA" w:rsidRPr="009252FA" w:rsidRDefault="009252FA" w:rsidP="009252FA">
      <w:r w:rsidRPr="009252FA">
        <w:t xml:space="preserve">  // Dev-only hardening (production loads via Tauri, not this server).</w:t>
      </w:r>
    </w:p>
    <w:p w14:paraId="34504437" w14:textId="77777777" w:rsidR="009252FA" w:rsidRPr="009252FA" w:rsidRDefault="009252FA" w:rsidP="009252FA">
      <w:r w:rsidRPr="009252FA">
        <w:t xml:space="preserve">  server: {</w:t>
      </w:r>
    </w:p>
    <w:p w14:paraId="0655B62B" w14:textId="77777777" w:rsidR="009252FA" w:rsidRPr="009252FA" w:rsidRDefault="009252FA" w:rsidP="009252FA">
      <w:r w:rsidRPr="009252FA">
        <w:t xml:space="preserve">    strictPort: true,</w:t>
      </w:r>
    </w:p>
    <w:p w14:paraId="213A4E57" w14:textId="77777777" w:rsidR="009252FA" w:rsidRPr="009252FA" w:rsidRDefault="009252FA" w:rsidP="009252FA">
      <w:r w:rsidRPr="009252FA">
        <w:t xml:space="preserve">    open: false,</w:t>
      </w:r>
    </w:p>
    <w:p w14:paraId="54DC145B" w14:textId="77777777" w:rsidR="009252FA" w:rsidRPr="009252FA" w:rsidRDefault="009252FA" w:rsidP="009252FA">
      <w:r w:rsidRPr="009252FA">
        <w:t xml:space="preserve">    host: false,       // do not expose externally</w:t>
      </w:r>
    </w:p>
    <w:p w14:paraId="1A05BC1B" w14:textId="77777777" w:rsidR="009252FA" w:rsidRPr="009252FA" w:rsidRDefault="009252FA" w:rsidP="009252FA">
      <w:r w:rsidRPr="009252FA">
        <w:t xml:space="preserve">    proxy: undefined,</w:t>
      </w:r>
    </w:p>
    <w:p w14:paraId="690E1180" w14:textId="77777777" w:rsidR="009252FA" w:rsidRPr="009252FA" w:rsidRDefault="009252FA" w:rsidP="009252FA">
      <w:r w:rsidRPr="009252FA">
        <w:t xml:space="preserve">    headers: {</w:t>
      </w:r>
    </w:p>
    <w:p w14:paraId="5BC25675" w14:textId="77777777" w:rsidR="009252FA" w:rsidRPr="009252FA" w:rsidRDefault="009252FA" w:rsidP="009252FA">
      <w:r w:rsidRPr="009252FA">
        <w:t xml:space="preserve">      'Cross-Origin-Opener-Policy': 'same-origin',</w:t>
      </w:r>
    </w:p>
    <w:p w14:paraId="497BA31D" w14:textId="77777777" w:rsidR="009252FA" w:rsidRPr="009252FA" w:rsidRDefault="009252FA" w:rsidP="009252FA">
      <w:r w:rsidRPr="009252FA">
        <w:lastRenderedPageBreak/>
        <w:t xml:space="preserve">      'Cross-Origin-Embedder-Policy': 'require-corp'</w:t>
      </w:r>
    </w:p>
    <w:p w14:paraId="272D7CDB" w14:textId="77777777" w:rsidR="009252FA" w:rsidRPr="009252FA" w:rsidRDefault="009252FA" w:rsidP="009252FA">
      <w:r w:rsidRPr="009252FA">
        <w:t xml:space="preserve">    }</w:t>
      </w:r>
    </w:p>
    <w:p w14:paraId="171BB7ED" w14:textId="77777777" w:rsidR="009252FA" w:rsidRPr="009252FA" w:rsidRDefault="009252FA" w:rsidP="009252FA">
      <w:r w:rsidRPr="009252FA">
        <w:t xml:space="preserve">  },</w:t>
      </w:r>
    </w:p>
    <w:p w14:paraId="1D6BB4D3" w14:textId="77777777" w:rsidR="009252FA" w:rsidRPr="009252FA" w:rsidRDefault="009252FA" w:rsidP="009252FA"/>
    <w:p w14:paraId="4804BF32" w14:textId="77777777" w:rsidR="009252FA" w:rsidRPr="009252FA" w:rsidRDefault="009252FA" w:rsidP="009252FA">
      <w:r w:rsidRPr="009252FA">
        <w:t xml:space="preserve">  preview: {</w:t>
      </w:r>
    </w:p>
    <w:p w14:paraId="7927B202" w14:textId="77777777" w:rsidR="009252FA" w:rsidRPr="009252FA" w:rsidRDefault="009252FA" w:rsidP="009252FA">
      <w:r w:rsidRPr="009252FA">
        <w:t xml:space="preserve">    port: 4173,</w:t>
      </w:r>
    </w:p>
    <w:p w14:paraId="02E4F68F" w14:textId="77777777" w:rsidR="009252FA" w:rsidRPr="009252FA" w:rsidRDefault="009252FA" w:rsidP="009252FA">
      <w:r w:rsidRPr="009252FA">
        <w:t xml:space="preserve">    strictPort: true</w:t>
      </w:r>
    </w:p>
    <w:p w14:paraId="24D37AEE" w14:textId="77777777" w:rsidR="009252FA" w:rsidRPr="009252FA" w:rsidRDefault="009252FA" w:rsidP="009252FA">
      <w:r w:rsidRPr="009252FA">
        <w:t xml:space="preserve">  },</w:t>
      </w:r>
    </w:p>
    <w:p w14:paraId="601FD208" w14:textId="77777777" w:rsidR="009252FA" w:rsidRPr="009252FA" w:rsidRDefault="009252FA" w:rsidP="009252FA"/>
    <w:p w14:paraId="3FC95805" w14:textId="77777777" w:rsidR="009252FA" w:rsidRPr="009252FA" w:rsidRDefault="009252FA" w:rsidP="009252FA">
      <w:r w:rsidRPr="009252FA">
        <w:t xml:space="preserve">  esbuild: {</w:t>
      </w:r>
    </w:p>
    <w:p w14:paraId="2A428CDD" w14:textId="77777777" w:rsidR="009252FA" w:rsidRPr="009252FA" w:rsidRDefault="009252FA" w:rsidP="009252FA">
      <w:r w:rsidRPr="009252FA">
        <w:t xml:space="preserve">    legalComments: 'none'</w:t>
      </w:r>
    </w:p>
    <w:p w14:paraId="5622B3FB" w14:textId="77777777" w:rsidR="009252FA" w:rsidRPr="009252FA" w:rsidRDefault="009252FA" w:rsidP="009252FA">
      <w:r w:rsidRPr="009252FA">
        <w:t xml:space="preserve">  }</w:t>
      </w:r>
    </w:p>
    <w:p w14:paraId="0C5F78C8" w14:textId="77777777" w:rsidR="009252FA" w:rsidRPr="009252FA" w:rsidRDefault="009252FA" w:rsidP="009252FA">
      <w:r w:rsidRPr="009252FA">
        <w:t>}));</w:t>
      </w:r>
    </w:p>
    <w:p w14:paraId="45A946E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Notes</w:t>
      </w:r>
    </w:p>
    <w:p w14:paraId="0A11F93E" w14:textId="77777777" w:rsidR="009252FA" w:rsidRPr="009252FA" w:rsidRDefault="009252FA" w:rsidP="009252FA">
      <w:pPr>
        <w:numPr>
          <w:ilvl w:val="0"/>
          <w:numId w:val="434"/>
        </w:numPr>
      </w:pPr>
      <w:r w:rsidRPr="009252FA">
        <w:t>Put map assets under ui/public/maps/ (e.g., public/maps/style.json, public/maps/tiles/...).</w:t>
      </w:r>
      <w:r w:rsidRPr="009252FA">
        <w:br/>
        <w:t xml:space="preserve">In style.json, reference tiles </w:t>
      </w:r>
      <w:r w:rsidRPr="009252FA">
        <w:rPr>
          <w:b/>
          <w:bCs/>
        </w:rPr>
        <w:t>relatively</w:t>
      </w:r>
      <w:r w:rsidRPr="009252FA">
        <w:t>: "url": "./tiles/world.mbtiles" (or vector tile pmtiles:// served locally if wrapped).</w:t>
      </w:r>
    </w:p>
    <w:p w14:paraId="6E937385" w14:textId="77777777" w:rsidR="009252FA" w:rsidRPr="009252FA" w:rsidRDefault="009252FA" w:rsidP="009252FA">
      <w:pPr>
        <w:numPr>
          <w:ilvl w:val="0"/>
          <w:numId w:val="434"/>
        </w:numPr>
      </w:pPr>
      <w:r w:rsidRPr="009252FA">
        <w:t xml:space="preserve">Ensure index.html script and CSS links are relative (e.g., ./assets/main.js, </w:t>
      </w:r>
      <w:r w:rsidRPr="009252FA">
        <w:rPr>
          <w:b/>
          <w:bCs/>
        </w:rPr>
        <w:t>not</w:t>
      </w:r>
      <w:r w:rsidRPr="009252FA">
        <w:t xml:space="preserve"> absolute).</w:t>
      </w:r>
    </w:p>
    <w:p w14:paraId="29C3B7C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546DBD2F" w14:textId="77777777" w:rsidR="009252FA" w:rsidRPr="009252FA" w:rsidRDefault="009252FA" w:rsidP="009252FA">
      <w:r w:rsidRPr="009252FA">
        <w:t xml:space="preserve">I gave you 10 reference files. If this code is not well aligned, write perfect skeleton sheet 87 - crates vm_app ui src main.ts.md &lt;!-- Converted from: 87 - crates vm_app ui src main.ts.docx on 2025-08-12T18:20:47.923725Z --&gt; </w:t>
      </w:r>
    </w:p>
    <w:p w14:paraId="10FF8BE5" w14:textId="77777777" w:rsidR="009252FA" w:rsidRPr="009252FA" w:rsidRDefault="009252FA" w:rsidP="009252FA">
      <w:r w:rsidRPr="009252FA">
        <w:t>Lean pre-coding sheet — 87/89</w:t>
      </w:r>
    </w:p>
    <w:p w14:paraId="36A67F2C" w14:textId="77777777" w:rsidR="009252FA" w:rsidRPr="009252FA" w:rsidRDefault="009252FA" w:rsidP="009252FA">
      <w:r w:rsidRPr="009252FA">
        <w:t>Component: crates/vm_app/ui/src/main.ts (UI bootstrap &amp; renderer entry)</w:t>
      </w:r>
    </w:p>
    <w:p w14:paraId="2C69908E" w14:textId="77777777" w:rsidR="009252FA" w:rsidRPr="009252FA" w:rsidRDefault="009252FA" w:rsidP="009252FA">
      <w:r w:rsidRPr="009252FA">
        <w:t xml:space="preserve"> Version/FormulaID: VM-ENGINE v0</w:t>
      </w:r>
    </w:p>
    <w:p w14:paraId="68DB5BB2" w14:textId="77777777" w:rsidR="009252FA" w:rsidRPr="009252FA" w:rsidRDefault="009252FA" w:rsidP="009252FA">
      <w:r w:rsidRPr="009252FA">
        <w:t>1) Goal &amp; success</w:t>
      </w:r>
    </w:p>
    <w:p w14:paraId="425999C6" w14:textId="77777777" w:rsidR="009252FA" w:rsidRPr="009252FA" w:rsidRDefault="009252FA" w:rsidP="009252FA">
      <w:r w:rsidRPr="009252FA">
        <w:lastRenderedPageBreak/>
        <w:t>Goal: Bootstrap the UI, wire offline data flow to the Tauri backend, and render the fixed Doc 7 report sections in order with one-decimal presentation only (no outcome math in UI).</w:t>
      </w:r>
    </w:p>
    <w:p w14:paraId="026D202B" w14:textId="77777777" w:rsidR="009252FA" w:rsidRPr="009252FA" w:rsidRDefault="009252FA" w:rsidP="009252FA">
      <w:r w:rsidRPr="009252FA">
        <w:t>Success: On app launch, UI mounts, calls backend commands to run/inspect a local bundle, and renders from Result/RunRecord (+ optional FrontierMap) only; no network/CDN assets; stable behavior across OS.</w:t>
      </w:r>
    </w:p>
    <w:p w14:paraId="2F77BFEE" w14:textId="77777777" w:rsidR="009252FA" w:rsidRPr="009252FA" w:rsidRDefault="009252FA" w:rsidP="009252FA">
      <w:r w:rsidRPr="009252FA">
        <w:t>2) Scope</w:t>
      </w:r>
    </w:p>
    <w:p w14:paraId="200ACAAF" w14:textId="77777777" w:rsidR="009252FA" w:rsidRPr="009252FA" w:rsidRDefault="009252FA" w:rsidP="009252FA">
      <w:r w:rsidRPr="009252FA">
        <w:t>In: App initialization, IPC calls, DOM mounting, formatting helpers (percent to one decimal), optional MapLibre glue to read local public/map/style.json.</w:t>
      </w:r>
    </w:p>
    <w:p w14:paraId="590E4F0C" w14:textId="77777777" w:rsidR="009252FA" w:rsidRPr="009252FA" w:rsidRDefault="009252FA" w:rsidP="009252FA">
      <w:r w:rsidRPr="009252FA">
        <w:t>Out: Any policy/algorithm computation (lives in core); any remote fetch; packaging/security (handled by Tauri config).</w:t>
      </w:r>
    </w:p>
    <w:p w14:paraId="14FB7766" w14:textId="77777777" w:rsidR="009252FA" w:rsidRPr="009252FA" w:rsidRDefault="009252FA" w:rsidP="009252FA">
      <w:r w:rsidRPr="009252FA">
        <w:t>3) Inputs → outputs</w:t>
      </w:r>
    </w:p>
    <w:p w14:paraId="0E203716" w14:textId="77777777" w:rsidR="009252FA" w:rsidRPr="009252FA" w:rsidRDefault="009252FA" w:rsidP="009252FA">
      <w:r w:rsidRPr="009252FA">
        <w:t>Inputs: Backend command responses (summaries and artifact paths) and canonical JSON from Result, RunRecord, optional FrontierMap.</w:t>
      </w:r>
    </w:p>
    <w:p w14:paraId="04EDEEDC" w14:textId="77777777" w:rsidR="009252FA" w:rsidRPr="009252FA" w:rsidRDefault="009252FA" w:rsidP="009252FA">
      <w:r w:rsidRPr="009252FA">
        <w:t>Outputs: Rendered DOM for Doc 7A sections; optional map view sourced from local style/tiles; no modification of artifacts.</w:t>
      </w:r>
    </w:p>
    <w:p w14:paraId="36F11350" w14:textId="77777777" w:rsidR="009252FA" w:rsidRPr="009252FA" w:rsidRDefault="009252FA" w:rsidP="009252FA">
      <w:r w:rsidRPr="009252FA">
        <w:t>4) Entities/Tables (minimal)</w:t>
      </w:r>
    </w:p>
    <w:p w14:paraId="597EB00A" w14:textId="77777777" w:rsidR="009252FA" w:rsidRPr="009252FA" w:rsidRDefault="009252FA" w:rsidP="009252FA">
      <w:r w:rsidRPr="009252FA">
        <w:t>5) Variables (only ones used here)</w:t>
      </w:r>
    </w:p>
    <w:p w14:paraId="6C345083" w14:textId="77777777" w:rsidR="009252FA" w:rsidRPr="009252FA" w:rsidRDefault="009252FA" w:rsidP="009252FA">
      <w:r w:rsidRPr="009252FA">
        <w:t>6) Functions (signatures only)</w:t>
      </w:r>
    </w:p>
    <w:p w14:paraId="2E01AC79" w14:textId="77777777" w:rsidR="009252FA" w:rsidRPr="009252FA" w:rsidRDefault="009252FA" w:rsidP="009252FA">
      <w:r w:rsidRPr="009252FA">
        <w:t>ts</w:t>
      </w:r>
    </w:p>
    <w:p w14:paraId="1142739A" w14:textId="77777777" w:rsidR="009252FA" w:rsidRPr="009252FA" w:rsidRDefault="009252FA" w:rsidP="009252FA">
      <w:r w:rsidRPr="009252FA">
        <w:t>CopyEdit</w:t>
      </w:r>
    </w:p>
    <w:p w14:paraId="3D59A606" w14:textId="77777777" w:rsidR="009252FA" w:rsidRPr="009252FA" w:rsidRDefault="009252FA" w:rsidP="009252FA">
      <w:r w:rsidRPr="009252FA">
        <w:t>async function bootstrap(): Promise&lt;void&gt;; // mount app root, call engine_info</w:t>
      </w:r>
    </w:p>
    <w:p w14:paraId="33430E2B" w14:textId="77777777" w:rsidR="009252FA" w:rsidRPr="009252FA" w:rsidRDefault="009252FA" w:rsidP="009252FA">
      <w:r w:rsidRPr="009252FA">
        <w:t>async function loadBundle(paths: {registry?: string; ballots?: string; params?: string; manifest?: string;}): Promise&lt;LoadedContextSummary&gt;; // via Tauri cmd</w:t>
      </w:r>
    </w:p>
    <w:p w14:paraId="2E83673B" w14:textId="77777777" w:rsidR="009252FA" w:rsidRPr="009252FA" w:rsidRDefault="009252FA" w:rsidP="009252FA">
      <w:r w:rsidRPr="009252FA">
        <w:t>async function runPipeline(paths, outDir): Promise&lt;RunSummary&gt;; // returns {result_id, run_id, label}</w:t>
      </w:r>
    </w:p>
    <w:p w14:paraId="021C1396" w14:textId="77777777" w:rsidR="009252FA" w:rsidRPr="009252FA" w:rsidRDefault="009252FA" w:rsidP="009252FA">
      <w:r w:rsidRPr="009252FA">
        <w:t>async function readArtifact&lt;T&gt;(path: string): Promise&lt;T&gt;; // fs read via backend; JSON parse</w:t>
      </w:r>
    </w:p>
    <w:p w14:paraId="0A280A1B" w14:textId="77777777" w:rsidR="009252FA" w:rsidRPr="009252FA" w:rsidRDefault="009252FA" w:rsidP="009252FA">
      <w:r w:rsidRPr="009252FA">
        <w:t>function renderReport(result: Result, run: RunRecord): void; // strictly presentation per Doc 7A order</w:t>
      </w:r>
    </w:p>
    <w:p w14:paraId="3D187285" w14:textId="77777777" w:rsidR="009252FA" w:rsidRPr="009252FA" w:rsidRDefault="009252FA" w:rsidP="009252FA">
      <w:r w:rsidRPr="009252FA">
        <w:lastRenderedPageBreak/>
        <w:t>function formatPercent(numer: bigint, denom: bigint): string; // one-decimal display only</w:t>
      </w:r>
    </w:p>
    <w:p w14:paraId="6DEE3870" w14:textId="77777777" w:rsidR="009252FA" w:rsidRPr="009252FA" w:rsidRDefault="009252FA" w:rsidP="009252FA">
      <w:r w:rsidRPr="009252FA">
        <w:t>function initMap(containerId: string, styleUrl: string): void; // MapLibre using local style/tiles</w:t>
      </w:r>
    </w:p>
    <w:p w14:paraId="66F81353" w14:textId="77777777" w:rsidR="009252FA" w:rsidRPr="009252FA" w:rsidRDefault="009252FA" w:rsidP="009252FA">
      <w:r w:rsidRPr="009252FA">
        <w:t>These call Tauri commands defined in the backend entry; UI stays read-only.</w:t>
      </w:r>
    </w:p>
    <w:p w14:paraId="560A540F" w14:textId="77777777" w:rsidR="009252FA" w:rsidRPr="009252FA" w:rsidRDefault="009252FA" w:rsidP="009252FA">
      <w:r w:rsidRPr="009252FA">
        <w:t>7) Algorithm outline (render flow)</w:t>
      </w:r>
    </w:p>
    <w:p w14:paraId="6547956B" w14:textId="77777777" w:rsidR="009252FA" w:rsidRPr="009252FA" w:rsidRDefault="009252FA" w:rsidP="009252FA">
      <w:r w:rsidRPr="009252FA">
        <w:t>bootstrap → mount #app; query engine_info.</w:t>
      </w:r>
    </w:p>
    <w:p w14:paraId="063C1F23" w14:textId="77777777" w:rsidR="009252FA" w:rsidRPr="009252FA" w:rsidRDefault="009252FA" w:rsidP="009252FA">
      <w:r w:rsidRPr="009252FA">
        <w:t>loadBundle (optional) → echo IDs/labels.</w:t>
      </w:r>
    </w:p>
    <w:p w14:paraId="4B833F75" w14:textId="77777777" w:rsidR="009252FA" w:rsidRPr="009252FA" w:rsidRDefault="009252FA" w:rsidP="009252FA">
      <w:r w:rsidRPr="009252FA">
        <w:t>runPipeline (or open existing artifacts) → obtain paths.</w:t>
      </w:r>
    </w:p>
    <w:p w14:paraId="052638C2" w14:textId="77777777" w:rsidR="009252FA" w:rsidRPr="009252FA" w:rsidRDefault="009252FA" w:rsidP="009252FA">
      <w:r w:rsidRPr="009252FA">
        <w:t>readArtifact Result + RunRecord; optionally FrontierMap.</w:t>
      </w:r>
    </w:p>
    <w:p w14:paraId="265C285F" w14:textId="77777777" w:rsidR="009252FA" w:rsidRPr="009252FA" w:rsidRDefault="009252FA" w:rsidP="009252FA">
      <w:r w:rsidRPr="009252FA">
        <w:t>renderReport strictly follows Doc 7A section order; percentages formatted to one decimal; include the mandatory approval-gate sentence when ballot_type=approval.</w:t>
      </w:r>
    </w:p>
    <w:p w14:paraId="38857956" w14:textId="77777777" w:rsidR="009252FA" w:rsidRPr="009252FA" w:rsidRDefault="009252FA" w:rsidP="009252FA">
      <w:r w:rsidRPr="009252FA">
        <w:t>If map assets present, initMap with local style/tiles; otherwise hide map panel.</w:t>
      </w:r>
    </w:p>
    <w:p w14:paraId="738CB440" w14:textId="77777777" w:rsidR="009252FA" w:rsidRPr="009252FA" w:rsidRDefault="009252FA" w:rsidP="009252FA">
      <w:r w:rsidRPr="009252FA">
        <w:t>8) State flow (very short)</w:t>
      </w:r>
    </w:p>
    <w:p w14:paraId="77EBFD8C" w14:textId="77777777" w:rsidR="009252FA" w:rsidRPr="009252FA" w:rsidRDefault="009252FA" w:rsidP="009252FA">
      <w:r w:rsidRPr="009252FA">
        <w:t>UI never computes outcomes; it invokes the backend pipeline and displays returned artifacts. Failures surface as banners; on Invalid runs, all sections still render with reasons.</w:t>
      </w:r>
    </w:p>
    <w:p w14:paraId="336ADF44" w14:textId="77777777" w:rsidR="009252FA" w:rsidRPr="009252FA" w:rsidRDefault="009252FA" w:rsidP="009252FA">
      <w:r w:rsidRPr="009252FA">
        <w:t>9) Determinism &amp; numeric rules</w:t>
      </w:r>
    </w:p>
    <w:p w14:paraId="260413D7" w14:textId="77777777" w:rsidR="009252FA" w:rsidRPr="009252FA" w:rsidRDefault="009252FA" w:rsidP="009252FA">
      <w:r w:rsidRPr="009252FA">
        <w:t>UI must not re-round or double-round data; use raw values from Result and apply presentation rounding once (one decimal). No network/CDN; assets are local; timestamps shown as UTC.</w:t>
      </w:r>
    </w:p>
    <w:p w14:paraId="0579D44F" w14:textId="77777777" w:rsidR="009252FA" w:rsidRPr="009252FA" w:rsidRDefault="009252FA" w:rsidP="009252FA">
      <w:r w:rsidRPr="009252FA">
        <w:t>10) Edge cases &amp; failure policy</w:t>
      </w:r>
    </w:p>
    <w:p w14:paraId="2DD28CD4" w14:textId="77777777" w:rsidR="009252FA" w:rsidRPr="009252FA" w:rsidRDefault="009252FA" w:rsidP="009252FA">
      <w:r w:rsidRPr="009252FA">
        <w:t>Missing artifacts → show empty state and instructions to run again; do not fetch remotely.</w:t>
      </w:r>
    </w:p>
    <w:p w14:paraId="0171685A" w14:textId="77777777" w:rsidR="009252FA" w:rsidRPr="009252FA" w:rsidRDefault="009252FA" w:rsidP="009252FA">
      <w:r w:rsidRPr="009252FA">
        <w:t>Any attempt to load remote fonts/styles/tiles is a bug; remove and use packaged assets.</w:t>
      </w:r>
    </w:p>
    <w:p w14:paraId="76BCF52C" w14:textId="77777777" w:rsidR="009252FA" w:rsidRPr="009252FA" w:rsidRDefault="009252FA" w:rsidP="009252FA">
      <w:r w:rsidRPr="009252FA">
        <w:t>If JSON parse fails, show a deterministic error with the file path; never continue with partial data.</w:t>
      </w:r>
    </w:p>
    <w:p w14:paraId="4A1686D5" w14:textId="77777777" w:rsidR="009252FA" w:rsidRPr="009252FA" w:rsidRDefault="009252FA" w:rsidP="009252FA">
      <w:r w:rsidRPr="009252FA">
        <w:t>11) Test checklist (must pass)</w:t>
      </w:r>
    </w:p>
    <w:p w14:paraId="5D3F6355" w14:textId="77777777" w:rsidR="009252FA" w:rsidRPr="009252FA" w:rsidRDefault="009252FA" w:rsidP="009252FA">
      <w:r w:rsidRPr="009252FA">
        <w:t>App launches offline; no HTTP/DNS; UI renders all Doc 7A sections from local artifacts with one-decimal percentages.</w:t>
      </w:r>
    </w:p>
    <w:p w14:paraId="63D2986E" w14:textId="77777777" w:rsidR="009252FA" w:rsidRPr="009252FA" w:rsidRDefault="009252FA" w:rsidP="009252FA">
      <w:r w:rsidRPr="009252FA">
        <w:t>Map initializes only with local style/tiles; otherwise panel hidden gracefully.</w:t>
      </w:r>
    </w:p>
    <w:p w14:paraId="212EAB0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663D0B6" w14:textId="77777777" w:rsidR="009252FA" w:rsidRPr="009252FA" w:rsidRDefault="009252FA" w:rsidP="009252FA">
      <w:r w:rsidRPr="009252FA">
        <w:lastRenderedPageBreak/>
        <w:t>Thought for 27s</w:t>
      </w:r>
    </w:p>
    <w:p w14:paraId="0E4A8D31" w14:textId="77777777" w:rsidR="009252FA" w:rsidRPr="009252FA" w:rsidRDefault="009252FA" w:rsidP="009252FA">
      <w:r w:rsidRPr="009252FA">
        <w:t>md</w:t>
      </w:r>
    </w:p>
    <w:p w14:paraId="5D1757AE" w14:textId="77777777" w:rsidR="009252FA" w:rsidRPr="009252FA" w:rsidRDefault="009252FA" w:rsidP="009252FA">
      <w:r w:rsidRPr="009252FA">
        <w:t>CopyEdit</w:t>
      </w:r>
    </w:p>
    <w:p w14:paraId="638BA7F8" w14:textId="77777777" w:rsidR="009252FA" w:rsidRPr="009252FA" w:rsidRDefault="009252FA" w:rsidP="009252FA">
      <w:r w:rsidRPr="009252FA">
        <w:t>Pre-Coding Essentials (Component: crates/vm_app/ui/src/main.ts, Version/FormulaID: VM-ENGINE v0) — 87/89</w:t>
      </w:r>
    </w:p>
    <w:p w14:paraId="7FB7B54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45B32D81" w14:textId="77777777" w:rsidR="009252FA" w:rsidRPr="009252FA" w:rsidRDefault="009252FA" w:rsidP="009252FA">
      <w:r w:rsidRPr="009252FA">
        <w:rPr>
          <w:b/>
          <w:bCs/>
        </w:rPr>
        <w:t>Goal:</w:t>
      </w:r>
      <w:r w:rsidRPr="009252FA">
        <w:t xml:space="preserve"> Bootstrap the desktop UI, call Tauri backend commands, and render Doc 7 report sections strictly from local artifacts (Result, RunRecord, optional FrontierMap)—</w:t>
      </w:r>
      <w:r w:rsidRPr="009252FA">
        <w:rPr>
          <w:b/>
          <w:bCs/>
        </w:rPr>
        <w:t>no network</w:t>
      </w:r>
      <w:r w:rsidRPr="009252FA">
        <w:t xml:space="preserve">, </w:t>
      </w:r>
      <w:r w:rsidRPr="009252FA">
        <w:rPr>
          <w:b/>
          <w:bCs/>
        </w:rPr>
        <w:t>no outcome math</w:t>
      </w:r>
      <w:r w:rsidRPr="009252FA">
        <w:t>.</w:t>
      </w:r>
      <w:r w:rsidRPr="009252FA">
        <w:br/>
      </w:r>
      <w:r w:rsidRPr="009252FA">
        <w:rPr>
          <w:b/>
          <w:bCs/>
        </w:rPr>
        <w:t>Success:</w:t>
      </w:r>
      <w:r w:rsidRPr="009252FA">
        <w:t xml:space="preserve"> App mounts offline; backend is invoked deterministically; UI shows sections in fixed order with </w:t>
      </w:r>
      <w:r w:rsidRPr="009252FA">
        <w:rPr>
          <w:b/>
          <w:bCs/>
        </w:rPr>
        <w:t>one-decimal</w:t>
      </w:r>
      <w:r w:rsidRPr="009252FA">
        <w:t xml:space="preserve"> presentation only.</w:t>
      </w:r>
    </w:p>
    <w:p w14:paraId="05E5825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50C4DF60" w14:textId="77777777" w:rsidR="009252FA" w:rsidRPr="009252FA" w:rsidRDefault="009252FA" w:rsidP="009252FA">
      <w:pPr>
        <w:numPr>
          <w:ilvl w:val="0"/>
          <w:numId w:val="435"/>
        </w:numPr>
      </w:pPr>
      <w:r w:rsidRPr="009252FA">
        <w:rPr>
          <w:b/>
          <w:bCs/>
        </w:rPr>
        <w:t>In:</w:t>
      </w:r>
      <w:r w:rsidRPr="009252FA">
        <w:t xml:space="preserve"> App init; Tauri IPC; safe file reads; one-decimal formatting; optional local MapLibre glue.</w:t>
      </w:r>
    </w:p>
    <w:p w14:paraId="2BBA3513" w14:textId="77777777" w:rsidR="009252FA" w:rsidRPr="009252FA" w:rsidRDefault="009252FA" w:rsidP="009252FA">
      <w:pPr>
        <w:numPr>
          <w:ilvl w:val="0"/>
          <w:numId w:val="435"/>
        </w:numPr>
      </w:pPr>
      <w:r w:rsidRPr="009252FA">
        <w:rPr>
          <w:b/>
          <w:bCs/>
        </w:rPr>
        <w:t>Out:</w:t>
      </w:r>
      <w:r w:rsidRPr="009252FA">
        <w:t xml:space="preserve"> Any computation of allocations/gates/frontier; any remote fetch/CDN assets; RNG/time use.</w:t>
      </w:r>
    </w:p>
    <w:p w14:paraId="2192F38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1D94F216" w14:textId="77777777" w:rsidR="009252FA" w:rsidRPr="009252FA" w:rsidRDefault="009252FA" w:rsidP="009252FA">
      <w:pPr>
        <w:numPr>
          <w:ilvl w:val="0"/>
          <w:numId w:val="436"/>
        </w:numPr>
      </w:pPr>
      <w:r w:rsidRPr="009252FA">
        <w:rPr>
          <w:b/>
          <w:bCs/>
        </w:rPr>
        <w:t>Inputs:</w:t>
      </w:r>
      <w:r w:rsidRPr="009252FA">
        <w:t xml:space="preserve"> Tauri commands (cmd_engine_info, cmd_load_inputs, cmd_run_pipeline, cmd_export_report, cmd_hash_artifacts), plus canonical JSON artifacts read from local disk.</w:t>
      </w:r>
    </w:p>
    <w:p w14:paraId="7617F561" w14:textId="77777777" w:rsidR="009252FA" w:rsidRPr="009252FA" w:rsidRDefault="009252FA" w:rsidP="009252FA">
      <w:pPr>
        <w:numPr>
          <w:ilvl w:val="0"/>
          <w:numId w:val="436"/>
        </w:numPr>
      </w:pPr>
      <w:r w:rsidRPr="009252FA">
        <w:rPr>
          <w:b/>
          <w:bCs/>
        </w:rPr>
        <w:t>Outputs:</w:t>
      </w:r>
      <w:r w:rsidRPr="009252FA">
        <w:t xml:space="preserve"> DOM updates for Doc 7 sections (Cover/Snapshot → Eligibility → Ballot → Legitimacy Panel → Outcome → Frontier → Sensitivity → Integrity).</w:t>
      </w:r>
    </w:p>
    <w:p w14:paraId="102D7DB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Entities/Tables (minimal)</w:t>
      </w:r>
    </w:p>
    <w:p w14:paraId="3C3C38C9" w14:textId="77777777" w:rsidR="009252FA" w:rsidRPr="009252FA" w:rsidRDefault="009252FA" w:rsidP="009252FA">
      <w:r w:rsidRPr="009252FA">
        <w:t>UI-only view models derived from Result, RunRecord, FrontierMap (exact shapes live in core crates).</w:t>
      </w:r>
    </w:p>
    <w:p w14:paraId="6D5B3B0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(only ones used here)</w:t>
      </w:r>
    </w:p>
    <w:p w14:paraId="5FF55F3A" w14:textId="77777777" w:rsidR="009252FA" w:rsidRPr="009252FA" w:rsidRDefault="009252FA" w:rsidP="009252FA">
      <w:r w:rsidRPr="009252FA">
        <w:t>None configurable; UI follows offline &amp; one-decimal rules.</w:t>
      </w:r>
    </w:p>
    <w:p w14:paraId="6353178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(signatures)</w:t>
      </w:r>
    </w:p>
    <w:p w14:paraId="05B964C4" w14:textId="77777777" w:rsidR="009252FA" w:rsidRPr="009252FA" w:rsidRDefault="009252FA" w:rsidP="009252FA">
      <w:r w:rsidRPr="009252FA">
        <w:t>ts</w:t>
      </w:r>
    </w:p>
    <w:p w14:paraId="345B6FD2" w14:textId="77777777" w:rsidR="009252FA" w:rsidRPr="009252FA" w:rsidRDefault="009252FA" w:rsidP="009252FA">
      <w:r w:rsidRPr="009252FA">
        <w:lastRenderedPageBreak/>
        <w:t>CopyEdit</w:t>
      </w:r>
    </w:p>
    <w:p w14:paraId="32DDA31B" w14:textId="77777777" w:rsidR="009252FA" w:rsidRPr="009252FA" w:rsidRDefault="009252FA" w:rsidP="009252FA">
      <w:r w:rsidRPr="009252FA">
        <w:t>async function bootstrap(): Promise&lt;void&gt;;</w:t>
      </w:r>
    </w:p>
    <w:p w14:paraId="7BC71826" w14:textId="77777777" w:rsidR="009252FA" w:rsidRPr="009252FA" w:rsidRDefault="009252FA" w:rsidP="009252FA">
      <w:r w:rsidRPr="009252FA">
        <w:t>async function loadBundle(paths: { registry?: string; ballots?: string; params?: string; manifest?: string; }): Promise&lt;LoadedContextSummary&gt;;</w:t>
      </w:r>
    </w:p>
    <w:p w14:paraId="1FF665BD" w14:textId="77777777" w:rsidR="009252FA" w:rsidRPr="009252FA" w:rsidRDefault="009252FA" w:rsidP="009252FA">
      <w:r w:rsidRPr="009252FA">
        <w:t>async function runPipeline(paths: { registry?: string; ballots?: string; params?: string; manifest?: string; }, outDir: string): Promise&lt;RunSummary&gt;;</w:t>
      </w:r>
    </w:p>
    <w:p w14:paraId="4AA9C7EB" w14:textId="77777777" w:rsidR="009252FA" w:rsidRPr="009252FA" w:rsidRDefault="009252FA" w:rsidP="009252FA">
      <w:r w:rsidRPr="009252FA">
        <w:t>async function readArtifact&lt;T&gt;(path: string): Promise&lt;T&gt;;</w:t>
      </w:r>
    </w:p>
    <w:p w14:paraId="6E676E6A" w14:textId="77777777" w:rsidR="009252FA" w:rsidRPr="009252FA" w:rsidRDefault="009252FA" w:rsidP="009252FA">
      <w:r w:rsidRPr="009252FA">
        <w:t>function renderReport(result: ResultDb, run: RunRecordDb, frontier?: FrontierMapDb): void;</w:t>
      </w:r>
    </w:p>
    <w:p w14:paraId="1103D5DE" w14:textId="77777777" w:rsidR="009252FA" w:rsidRPr="009252FA" w:rsidRDefault="009252FA" w:rsidP="009252FA">
      <w:r w:rsidRPr="009252FA">
        <w:t>function formatPercent(numer: bigint, denom: bigint): string; // one-decimal, integer-only</w:t>
      </w:r>
    </w:p>
    <w:p w14:paraId="5B3054C7" w14:textId="77777777" w:rsidR="009252FA" w:rsidRPr="009252FA" w:rsidRDefault="009252FA" w:rsidP="009252FA">
      <w:r w:rsidRPr="009252FA">
        <w:t>function initMap(containerId: string, styleUrl: string): void; // local style/tiles only</w:t>
      </w:r>
    </w:p>
    <w:p w14:paraId="683139C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</w:t>
      </w:r>
    </w:p>
    <w:p w14:paraId="43832957" w14:textId="77777777" w:rsidR="009252FA" w:rsidRPr="009252FA" w:rsidRDefault="009252FA" w:rsidP="009252FA">
      <w:pPr>
        <w:numPr>
          <w:ilvl w:val="0"/>
          <w:numId w:val="437"/>
        </w:numPr>
      </w:pPr>
      <w:r w:rsidRPr="009252FA">
        <w:t>bootstrap:</w:t>
      </w:r>
    </w:p>
    <w:p w14:paraId="19D5CD78" w14:textId="77777777" w:rsidR="009252FA" w:rsidRPr="009252FA" w:rsidRDefault="009252FA" w:rsidP="009252FA">
      <w:pPr>
        <w:numPr>
          <w:ilvl w:val="1"/>
          <w:numId w:val="437"/>
        </w:numPr>
      </w:pPr>
      <w:r w:rsidRPr="009252FA">
        <w:t>Wait DOM ready, mount #app, fetch engine_info, wire UI buttons.</w:t>
      </w:r>
    </w:p>
    <w:p w14:paraId="3A38266C" w14:textId="77777777" w:rsidR="009252FA" w:rsidRPr="009252FA" w:rsidRDefault="009252FA" w:rsidP="009252FA">
      <w:pPr>
        <w:numPr>
          <w:ilvl w:val="0"/>
          <w:numId w:val="437"/>
        </w:numPr>
      </w:pPr>
      <w:r w:rsidRPr="009252FA">
        <w:t>loadBundle (optional preflight): invoke backend to echo IDs/labels.</w:t>
      </w:r>
    </w:p>
    <w:p w14:paraId="1726CF0F" w14:textId="77777777" w:rsidR="009252FA" w:rsidRPr="009252FA" w:rsidRDefault="009252FA" w:rsidP="009252FA">
      <w:pPr>
        <w:numPr>
          <w:ilvl w:val="0"/>
          <w:numId w:val="437"/>
        </w:numPr>
      </w:pPr>
      <w:r w:rsidRPr="009252FA">
        <w:t>runPipeline: invoke backend to execute the fixed pipeline; receive { result_id, run_id, label, result_path, run_path, frontier_path? }.</w:t>
      </w:r>
    </w:p>
    <w:p w14:paraId="46E23369" w14:textId="77777777" w:rsidR="009252FA" w:rsidRPr="009252FA" w:rsidRDefault="009252FA" w:rsidP="009252FA">
      <w:pPr>
        <w:numPr>
          <w:ilvl w:val="0"/>
          <w:numId w:val="437"/>
        </w:numPr>
      </w:pPr>
      <w:r w:rsidRPr="009252FA">
        <w:t>readArtifact: local read via Tauri FS (scoped); JSON parse.</w:t>
      </w:r>
    </w:p>
    <w:p w14:paraId="6EDB2F7D" w14:textId="77777777" w:rsidR="009252FA" w:rsidRPr="009252FA" w:rsidRDefault="009252FA" w:rsidP="009252FA">
      <w:pPr>
        <w:numPr>
          <w:ilvl w:val="0"/>
          <w:numId w:val="437"/>
        </w:numPr>
      </w:pPr>
      <w:r w:rsidRPr="009252FA">
        <w:t xml:space="preserve">renderReport: populate sections </w:t>
      </w:r>
      <w:r w:rsidRPr="009252FA">
        <w:rPr>
          <w:b/>
          <w:bCs/>
        </w:rPr>
        <w:t>only</w:t>
      </w:r>
      <w:r w:rsidRPr="009252FA">
        <w:t xml:space="preserve"> from artifacts; include mandatory approval-denominator sentence for approval ballots; one-decimal display; do not recompute outcomes.</w:t>
      </w:r>
    </w:p>
    <w:p w14:paraId="69B9C146" w14:textId="77777777" w:rsidR="009252FA" w:rsidRPr="009252FA" w:rsidRDefault="009252FA" w:rsidP="009252FA">
      <w:pPr>
        <w:numPr>
          <w:ilvl w:val="0"/>
          <w:numId w:val="437"/>
        </w:numPr>
      </w:pPr>
      <w:r w:rsidRPr="009252FA">
        <w:t xml:space="preserve">initMap: if frontier exists and local map assets are bundled, initialize MapLibre from a </w:t>
      </w:r>
      <w:r w:rsidRPr="009252FA">
        <w:rPr>
          <w:b/>
          <w:bCs/>
        </w:rPr>
        <w:t>relative</w:t>
      </w:r>
      <w:r w:rsidRPr="009252FA">
        <w:t xml:space="preserve"> style.json; otherwise hide panel.</w:t>
      </w:r>
    </w:p>
    <w:p w14:paraId="163885C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Determinism &amp; Numeric Rules</w:t>
      </w:r>
    </w:p>
    <w:p w14:paraId="1171EE7B" w14:textId="77777777" w:rsidR="009252FA" w:rsidRPr="009252FA" w:rsidRDefault="009252FA" w:rsidP="009252FA">
      <w:pPr>
        <w:numPr>
          <w:ilvl w:val="0"/>
          <w:numId w:val="438"/>
        </w:numPr>
      </w:pPr>
      <w:r w:rsidRPr="009252FA">
        <w:t>No network calls; no OS time used in UI.</w:t>
      </w:r>
    </w:p>
    <w:p w14:paraId="5AD69277" w14:textId="77777777" w:rsidR="009252FA" w:rsidRPr="009252FA" w:rsidRDefault="009252FA" w:rsidP="009252FA">
      <w:pPr>
        <w:numPr>
          <w:ilvl w:val="0"/>
          <w:numId w:val="438"/>
        </w:numPr>
      </w:pPr>
      <w:r w:rsidRPr="009252FA">
        <w:t xml:space="preserve">One-decimal formatting done </w:t>
      </w:r>
      <w:r w:rsidRPr="009252FA">
        <w:rPr>
          <w:b/>
          <w:bCs/>
        </w:rPr>
        <w:t>once</w:t>
      </w:r>
      <w:r w:rsidRPr="009252FA">
        <w:t xml:space="preserve"> at display; integer math (BigInt) to avoid float drift.</w:t>
      </w:r>
    </w:p>
    <w:p w14:paraId="74BDB864" w14:textId="77777777" w:rsidR="009252FA" w:rsidRPr="009252FA" w:rsidRDefault="009252FA" w:rsidP="009252FA">
      <w:pPr>
        <w:numPr>
          <w:ilvl w:val="0"/>
          <w:numId w:val="438"/>
        </w:numPr>
      </w:pPr>
      <w:r w:rsidRPr="009252FA">
        <w:t>Stable section order; read-only rendering.</w:t>
      </w:r>
    </w:p>
    <w:p w14:paraId="2D57DA6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Edge Cases &amp; Failure Policy</w:t>
      </w:r>
    </w:p>
    <w:p w14:paraId="1E616D11" w14:textId="77777777" w:rsidR="009252FA" w:rsidRPr="009252FA" w:rsidRDefault="009252FA" w:rsidP="009252FA">
      <w:pPr>
        <w:numPr>
          <w:ilvl w:val="0"/>
          <w:numId w:val="439"/>
        </w:numPr>
      </w:pPr>
      <w:r w:rsidRPr="009252FA">
        <w:lastRenderedPageBreak/>
        <w:t xml:space="preserve">Missing artifacts: show deterministic error banner; do </w:t>
      </w:r>
      <w:r w:rsidRPr="009252FA">
        <w:rPr>
          <w:b/>
          <w:bCs/>
        </w:rPr>
        <w:t>not</w:t>
      </w:r>
      <w:r w:rsidRPr="009252FA">
        <w:t xml:space="preserve"> fetch remotely.</w:t>
      </w:r>
    </w:p>
    <w:p w14:paraId="1AA1F700" w14:textId="77777777" w:rsidR="009252FA" w:rsidRPr="009252FA" w:rsidRDefault="009252FA" w:rsidP="009252FA">
      <w:pPr>
        <w:numPr>
          <w:ilvl w:val="0"/>
          <w:numId w:val="439"/>
        </w:numPr>
      </w:pPr>
      <w:r w:rsidRPr="009252FA">
        <w:t xml:space="preserve">Invalid runs: still render Cover/Eligibility/Ballot + Panel with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 and Outcome </w:t>
      </w:r>
      <w:r w:rsidRPr="009252FA">
        <w:rPr>
          <w:rFonts w:ascii="Aptos" w:hAnsi="Aptos" w:cs="Aptos"/>
        </w:rPr>
        <w:t>“</w:t>
      </w:r>
      <w:r w:rsidRPr="009252FA">
        <w:t>Invalid (</w:t>
      </w:r>
      <w:r w:rsidRPr="009252FA">
        <w:rPr>
          <w:rFonts w:ascii="Aptos" w:hAnsi="Aptos" w:cs="Aptos"/>
        </w:rPr>
        <w:t>…</w:t>
      </w:r>
      <w:r w:rsidRPr="009252FA">
        <w:t>)</w:t>
      </w:r>
      <w:r w:rsidRPr="009252FA">
        <w:rPr>
          <w:rFonts w:ascii="Aptos" w:hAnsi="Aptos" w:cs="Aptos"/>
        </w:rPr>
        <w:t>”</w:t>
      </w:r>
      <w:r w:rsidRPr="009252FA">
        <w:t>; omit Frontier.</w:t>
      </w:r>
    </w:p>
    <w:p w14:paraId="528D7BF6" w14:textId="77777777" w:rsidR="009252FA" w:rsidRPr="009252FA" w:rsidRDefault="009252FA" w:rsidP="009252FA">
      <w:pPr>
        <w:numPr>
          <w:ilvl w:val="0"/>
          <w:numId w:val="439"/>
        </w:numPr>
      </w:pPr>
      <w:r w:rsidRPr="009252FA">
        <w:t>Map assets missing: hide map panel; do not attempt remote tiles.</w:t>
      </w:r>
    </w:p>
    <w:p w14:paraId="18D978B7" w14:textId="77777777" w:rsidR="009252FA" w:rsidRPr="009252FA" w:rsidRDefault="009252FA" w:rsidP="009252FA">
      <w:r w:rsidRPr="009252FA">
        <w:pict w14:anchorId="7AEEB189">
          <v:rect id="_x0000_i1122" style="width:0;height:1.5pt" o:hralign="center" o:hrstd="t" o:hr="t" fillcolor="#a0a0a0" stroked="f"/>
        </w:pict>
      </w:r>
    </w:p>
    <w:p w14:paraId="69F8D0F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Reference Implementation Skeleton (TypeScript)</w:t>
      </w:r>
    </w:p>
    <w:p w14:paraId="0976187C" w14:textId="77777777" w:rsidR="009252FA" w:rsidRPr="009252FA" w:rsidRDefault="009252FA" w:rsidP="009252FA">
      <w:r w:rsidRPr="009252FA">
        <w:t>ts</w:t>
      </w:r>
    </w:p>
    <w:p w14:paraId="129604B9" w14:textId="77777777" w:rsidR="009252FA" w:rsidRPr="009252FA" w:rsidRDefault="009252FA" w:rsidP="009252FA">
      <w:r w:rsidRPr="009252FA">
        <w:t>CopyEdit</w:t>
      </w:r>
    </w:p>
    <w:p w14:paraId="203FDF1D" w14:textId="77777777" w:rsidR="009252FA" w:rsidRPr="009252FA" w:rsidRDefault="009252FA" w:rsidP="009252FA">
      <w:r w:rsidRPr="009252FA">
        <w:t>/* crates/vm_app/ui/src/main.ts</w:t>
      </w:r>
    </w:p>
    <w:p w14:paraId="4D5F0DF6" w14:textId="77777777" w:rsidR="009252FA" w:rsidRPr="009252FA" w:rsidRDefault="009252FA" w:rsidP="009252FA">
      <w:r w:rsidRPr="009252FA">
        <w:t xml:space="preserve"> * Offline UI bootstrap &amp; renderer (no network, no outcome math).</w:t>
      </w:r>
    </w:p>
    <w:p w14:paraId="52A77992" w14:textId="77777777" w:rsidR="009252FA" w:rsidRPr="009252FA" w:rsidRDefault="009252FA" w:rsidP="009252FA">
      <w:r w:rsidRPr="009252FA">
        <w:t xml:space="preserve"> */</w:t>
      </w:r>
    </w:p>
    <w:p w14:paraId="7DEFC2C2" w14:textId="77777777" w:rsidR="009252FA" w:rsidRPr="009252FA" w:rsidRDefault="009252FA" w:rsidP="009252FA"/>
    <w:p w14:paraId="720F7BD1" w14:textId="77777777" w:rsidR="009252FA" w:rsidRPr="009252FA" w:rsidRDefault="009252FA" w:rsidP="009252FA">
      <w:r w:rsidRPr="009252FA">
        <w:t>import { invoke } from '@tauri-apps/api/tauri';</w:t>
      </w:r>
    </w:p>
    <w:p w14:paraId="570DFE21" w14:textId="77777777" w:rsidR="009252FA" w:rsidRPr="009252FA" w:rsidRDefault="009252FA" w:rsidP="009252FA">
      <w:r w:rsidRPr="009252FA">
        <w:t>import { readTextFile } from '@tauri-apps/api/fs';</w:t>
      </w:r>
    </w:p>
    <w:p w14:paraId="4EDB25E8" w14:textId="77777777" w:rsidR="009252FA" w:rsidRPr="009252FA" w:rsidRDefault="009252FA" w:rsidP="009252FA">
      <w:r w:rsidRPr="009252FA">
        <w:t>import { join } from '@tauri-apps/api/path';</w:t>
      </w:r>
    </w:p>
    <w:p w14:paraId="484A2107" w14:textId="77777777" w:rsidR="009252FA" w:rsidRPr="009252FA" w:rsidRDefault="009252FA" w:rsidP="009252FA"/>
    <w:p w14:paraId="5EE1EB06" w14:textId="77777777" w:rsidR="009252FA" w:rsidRPr="009252FA" w:rsidRDefault="009252FA" w:rsidP="009252FA">
      <w:r w:rsidRPr="009252FA">
        <w:t>/* ===== Minimal types (subset—align with core crates DB types) ===== */</w:t>
      </w:r>
    </w:p>
    <w:p w14:paraId="1C022B16" w14:textId="77777777" w:rsidR="009252FA" w:rsidRPr="009252FA" w:rsidRDefault="009252FA" w:rsidP="009252FA">
      <w:r w:rsidRPr="009252FA">
        <w:t>type EngineInfo = { formula_id: string; engine_version: string; targets: string[] };</w:t>
      </w:r>
    </w:p>
    <w:p w14:paraId="1A3B9FAB" w14:textId="77777777" w:rsidR="009252FA" w:rsidRPr="009252FA" w:rsidRDefault="009252FA" w:rsidP="009252FA">
      <w:r w:rsidRPr="009252FA">
        <w:t>type LoadedContextSummary = { registry_id: string; tally_id?: string; params_id: string; options_count: number; units_count: number };</w:t>
      </w:r>
    </w:p>
    <w:p w14:paraId="7C693131" w14:textId="77777777" w:rsidR="009252FA" w:rsidRPr="009252FA" w:rsidRDefault="009252FA" w:rsidP="009252FA">
      <w:r w:rsidRPr="009252FA">
        <w:t>type RunSummary = {</w:t>
      </w:r>
    </w:p>
    <w:p w14:paraId="6A912F57" w14:textId="77777777" w:rsidR="009252FA" w:rsidRPr="009252FA" w:rsidRDefault="009252FA" w:rsidP="009252FA">
      <w:r w:rsidRPr="009252FA">
        <w:t xml:space="preserve">  result_id: string; run_id: string; label: 'Decisive' | 'Marginal' | 'Invalid';</w:t>
      </w:r>
    </w:p>
    <w:p w14:paraId="5ED21743" w14:textId="77777777" w:rsidR="009252FA" w:rsidRPr="009252FA" w:rsidRDefault="009252FA" w:rsidP="009252FA">
      <w:r w:rsidRPr="009252FA">
        <w:t xml:space="preserve">  result_path: string; run_record_path: string; frontier_path?: string | null;</w:t>
      </w:r>
    </w:p>
    <w:p w14:paraId="3CD34C71" w14:textId="77777777" w:rsidR="009252FA" w:rsidRPr="009252FA" w:rsidRDefault="009252FA" w:rsidP="009252FA">
      <w:r w:rsidRPr="009252FA">
        <w:t>};</w:t>
      </w:r>
    </w:p>
    <w:p w14:paraId="1128627F" w14:textId="77777777" w:rsidR="009252FA" w:rsidRPr="009252FA" w:rsidRDefault="009252FA" w:rsidP="009252FA"/>
    <w:p w14:paraId="555754A3" w14:textId="77777777" w:rsidR="009252FA" w:rsidRPr="009252FA" w:rsidRDefault="009252FA" w:rsidP="009252FA">
      <w:r w:rsidRPr="009252FA">
        <w:t>type ResultDb = {</w:t>
      </w:r>
    </w:p>
    <w:p w14:paraId="1256DB64" w14:textId="77777777" w:rsidR="009252FA" w:rsidRPr="009252FA" w:rsidRDefault="009252FA" w:rsidP="009252FA">
      <w:r w:rsidRPr="009252FA">
        <w:t xml:space="preserve">  id: string;</w:t>
      </w:r>
    </w:p>
    <w:p w14:paraId="292B4D91" w14:textId="77777777" w:rsidR="009252FA" w:rsidRPr="009252FA" w:rsidRDefault="009252FA" w:rsidP="009252FA">
      <w:r w:rsidRPr="009252FA">
        <w:lastRenderedPageBreak/>
        <w:t xml:space="preserve">  label: { label: 'Decisive' | 'Marginal' | 'Invalid'; reason: string };</w:t>
      </w:r>
    </w:p>
    <w:p w14:paraId="7D4B7D07" w14:textId="77777777" w:rsidR="009252FA" w:rsidRPr="009252FA" w:rsidRDefault="009252FA" w:rsidP="009252FA">
      <w:r w:rsidRPr="009252FA">
        <w:t xml:space="preserve">  gates?: any; // Legitimacy panel payloads (UI treats as opaque)</w:t>
      </w:r>
    </w:p>
    <w:p w14:paraId="54086F13" w14:textId="77777777" w:rsidR="009252FA" w:rsidRPr="009252FA" w:rsidRDefault="009252FA" w:rsidP="009252FA">
      <w:r w:rsidRPr="009252FA">
        <w:t xml:space="preserve">  snapshot?: any; // optional snapshot block</w:t>
      </w:r>
    </w:p>
    <w:p w14:paraId="629A1DB7" w14:textId="77777777" w:rsidR="009252FA" w:rsidRPr="009252FA" w:rsidRDefault="009252FA" w:rsidP="009252FA">
      <w:r w:rsidRPr="009252FA">
        <w:t xml:space="preserve">  meta?: any;</w:t>
      </w:r>
    </w:p>
    <w:p w14:paraId="4D72F24F" w14:textId="77777777" w:rsidR="009252FA" w:rsidRPr="009252FA" w:rsidRDefault="009252FA" w:rsidP="009252FA">
      <w:r w:rsidRPr="009252FA">
        <w:t xml:space="preserve">  // Add fields as needed by the UI</w:t>
      </w:r>
    </w:p>
    <w:p w14:paraId="4DC6B211" w14:textId="77777777" w:rsidR="009252FA" w:rsidRPr="009252FA" w:rsidRDefault="009252FA" w:rsidP="009252FA">
      <w:r w:rsidRPr="009252FA">
        <w:t>};</w:t>
      </w:r>
    </w:p>
    <w:p w14:paraId="5AAA0932" w14:textId="77777777" w:rsidR="009252FA" w:rsidRPr="009252FA" w:rsidRDefault="009252FA" w:rsidP="009252FA"/>
    <w:p w14:paraId="482FA6E5" w14:textId="77777777" w:rsidR="009252FA" w:rsidRPr="009252FA" w:rsidRDefault="009252FA" w:rsidP="009252FA">
      <w:r w:rsidRPr="009252FA">
        <w:t>type RunRecordDb = {</w:t>
      </w:r>
    </w:p>
    <w:p w14:paraId="67226FF6" w14:textId="77777777" w:rsidR="009252FA" w:rsidRPr="009252FA" w:rsidRDefault="009252FA" w:rsidP="009252FA">
      <w:r w:rsidRPr="009252FA">
        <w:t xml:space="preserve">  id: string;</w:t>
      </w:r>
    </w:p>
    <w:p w14:paraId="2F2E293A" w14:textId="77777777" w:rsidR="009252FA" w:rsidRPr="009252FA" w:rsidRDefault="009252FA" w:rsidP="009252FA">
      <w:r w:rsidRPr="009252FA">
        <w:t xml:space="preserve">  engine: { formula_id: string; version: string };</w:t>
      </w:r>
    </w:p>
    <w:p w14:paraId="18F06F63" w14:textId="77777777" w:rsidR="009252FA" w:rsidRPr="009252FA" w:rsidRDefault="009252FA" w:rsidP="009252FA">
      <w:r w:rsidRPr="009252FA">
        <w:t xml:space="preserve">  inputs: { registry_id: string; parameter_set_id: string; ballot_tally_id?: string };</w:t>
      </w:r>
    </w:p>
    <w:p w14:paraId="5AEDF038" w14:textId="77777777" w:rsidR="009252FA" w:rsidRPr="009252FA" w:rsidRDefault="009252FA" w:rsidP="009252FA">
      <w:r w:rsidRPr="009252FA">
        <w:t xml:space="preserve">  determinism: { rng_seed?: string | null };</w:t>
      </w:r>
    </w:p>
    <w:p w14:paraId="75258A94" w14:textId="77777777" w:rsidR="009252FA" w:rsidRPr="009252FA" w:rsidRDefault="009252FA" w:rsidP="009252FA">
      <w:r w:rsidRPr="009252FA">
        <w:t xml:space="preserve">  timestamps: { started_utc: string; finished_utc: string };</w:t>
      </w:r>
    </w:p>
    <w:p w14:paraId="3C4241BB" w14:textId="77777777" w:rsidR="009252FA" w:rsidRPr="009252FA" w:rsidRDefault="009252FA" w:rsidP="009252FA">
      <w:r w:rsidRPr="009252FA">
        <w:t>};</w:t>
      </w:r>
    </w:p>
    <w:p w14:paraId="54E08769" w14:textId="77777777" w:rsidR="009252FA" w:rsidRPr="009252FA" w:rsidRDefault="009252FA" w:rsidP="009252FA"/>
    <w:p w14:paraId="44B7B73D" w14:textId="77777777" w:rsidR="009252FA" w:rsidRPr="009252FA" w:rsidRDefault="009252FA" w:rsidP="009252FA">
      <w:r w:rsidRPr="009252FA">
        <w:t>type FrontierMapDb = {</w:t>
      </w:r>
    </w:p>
    <w:p w14:paraId="56FD6ECF" w14:textId="77777777" w:rsidR="009252FA" w:rsidRPr="009252FA" w:rsidRDefault="009252FA" w:rsidP="009252FA">
      <w:r w:rsidRPr="009252FA">
        <w:t xml:space="preserve">  id: string;</w:t>
      </w:r>
    </w:p>
    <w:p w14:paraId="5390D842" w14:textId="77777777" w:rsidR="009252FA" w:rsidRPr="009252FA" w:rsidRDefault="009252FA" w:rsidP="009252FA">
      <w:r w:rsidRPr="009252FA">
        <w:t xml:space="preserve">  summary: { by_status: Record&lt;string, number&gt;; flags: { mediation: number; enclave: number; protected_blocked: number; quorum_blocked: number } };</w:t>
      </w:r>
    </w:p>
    <w:p w14:paraId="76C54CBE" w14:textId="77777777" w:rsidR="009252FA" w:rsidRPr="009252FA" w:rsidRDefault="009252FA" w:rsidP="009252FA">
      <w:r w:rsidRPr="009252FA">
        <w:t xml:space="preserve">  units?: Record&lt;string, any&gt;;</w:t>
      </w:r>
    </w:p>
    <w:p w14:paraId="0A1DFD07" w14:textId="77777777" w:rsidR="009252FA" w:rsidRPr="009252FA" w:rsidRDefault="009252FA" w:rsidP="009252FA">
      <w:r w:rsidRPr="009252FA">
        <w:t>};</w:t>
      </w:r>
    </w:p>
    <w:p w14:paraId="3B80AD84" w14:textId="77777777" w:rsidR="009252FA" w:rsidRPr="009252FA" w:rsidRDefault="009252FA" w:rsidP="009252FA"/>
    <w:p w14:paraId="528D6EBA" w14:textId="77777777" w:rsidR="009252FA" w:rsidRPr="009252FA" w:rsidRDefault="009252FA" w:rsidP="009252FA">
      <w:r w:rsidRPr="009252FA">
        <w:t>/* ===== Bootstrap ===== */</w:t>
      </w:r>
    </w:p>
    <w:p w14:paraId="16DDC43E" w14:textId="77777777" w:rsidR="009252FA" w:rsidRPr="009252FA" w:rsidRDefault="009252FA" w:rsidP="009252FA">
      <w:r w:rsidRPr="009252FA">
        <w:t>async function bootstrap(): Promise&lt;void&gt; {</w:t>
      </w:r>
    </w:p>
    <w:p w14:paraId="54BE3CDD" w14:textId="77777777" w:rsidR="009252FA" w:rsidRPr="009252FA" w:rsidRDefault="009252FA" w:rsidP="009252FA">
      <w:r w:rsidRPr="009252FA">
        <w:t xml:space="preserve">  const root = document.getElementById('app');</w:t>
      </w:r>
    </w:p>
    <w:p w14:paraId="2131C8EC" w14:textId="77777777" w:rsidR="009252FA" w:rsidRPr="009252FA" w:rsidRDefault="009252FA" w:rsidP="009252FA">
      <w:r w:rsidRPr="009252FA">
        <w:t xml:space="preserve">  if (!root) throw new Error('#app not found');</w:t>
      </w:r>
    </w:p>
    <w:p w14:paraId="0DF5C906" w14:textId="77777777" w:rsidR="009252FA" w:rsidRPr="009252FA" w:rsidRDefault="009252FA" w:rsidP="009252FA"/>
    <w:p w14:paraId="292DA301" w14:textId="77777777" w:rsidR="009252FA" w:rsidRPr="009252FA" w:rsidRDefault="009252FA" w:rsidP="009252FA">
      <w:r w:rsidRPr="009252FA">
        <w:t xml:space="preserve">  // Engine info (provenance)</w:t>
      </w:r>
    </w:p>
    <w:p w14:paraId="56D31D33" w14:textId="77777777" w:rsidR="009252FA" w:rsidRPr="009252FA" w:rsidRDefault="009252FA" w:rsidP="009252FA">
      <w:r w:rsidRPr="009252FA">
        <w:t xml:space="preserve">  let info: EngineInfo | null = null;</w:t>
      </w:r>
    </w:p>
    <w:p w14:paraId="7C14246F" w14:textId="77777777" w:rsidR="009252FA" w:rsidRPr="009252FA" w:rsidRDefault="009252FA" w:rsidP="009252FA">
      <w:r w:rsidRPr="009252FA">
        <w:t xml:space="preserve">  try {</w:t>
      </w:r>
    </w:p>
    <w:p w14:paraId="2BC6C0A5" w14:textId="77777777" w:rsidR="009252FA" w:rsidRPr="009252FA" w:rsidRDefault="009252FA" w:rsidP="009252FA">
      <w:r w:rsidRPr="009252FA">
        <w:t xml:space="preserve">    info = await invoke&lt;EngineInfo&gt;('cmd_engine_info');</w:t>
      </w:r>
    </w:p>
    <w:p w14:paraId="02D93969" w14:textId="77777777" w:rsidR="009252FA" w:rsidRPr="009252FA" w:rsidRDefault="009252FA" w:rsidP="009252FA">
      <w:r w:rsidRPr="009252FA">
        <w:t xml:space="preserve">    setText('engine-ident', `${info.formula_id} • ${info.engine_version}`);</w:t>
      </w:r>
    </w:p>
    <w:p w14:paraId="627C1ED9" w14:textId="77777777" w:rsidR="009252FA" w:rsidRPr="009252FA" w:rsidRDefault="009252FA" w:rsidP="009252FA">
      <w:r w:rsidRPr="009252FA">
        <w:t xml:space="preserve">  } catch (err) {</w:t>
      </w:r>
    </w:p>
    <w:p w14:paraId="4EB86365" w14:textId="77777777" w:rsidR="009252FA" w:rsidRPr="009252FA" w:rsidRDefault="009252FA" w:rsidP="009252FA">
      <w:r w:rsidRPr="009252FA">
        <w:t xml:space="preserve">    showError('Failed to get engine info', err);</w:t>
      </w:r>
    </w:p>
    <w:p w14:paraId="12C9EE24" w14:textId="77777777" w:rsidR="009252FA" w:rsidRPr="009252FA" w:rsidRDefault="009252FA" w:rsidP="009252FA">
      <w:r w:rsidRPr="009252FA">
        <w:t xml:space="preserve">  }</w:t>
      </w:r>
    </w:p>
    <w:p w14:paraId="67C18363" w14:textId="77777777" w:rsidR="009252FA" w:rsidRPr="009252FA" w:rsidRDefault="009252FA" w:rsidP="009252FA"/>
    <w:p w14:paraId="05DA6288" w14:textId="77777777" w:rsidR="009252FA" w:rsidRPr="009252FA" w:rsidRDefault="009252FA" w:rsidP="009252FA">
      <w:r w:rsidRPr="009252FA">
        <w:t xml:space="preserve">  // Wire demo buttons (IDs expected in index.html)</w:t>
      </w:r>
    </w:p>
    <w:p w14:paraId="2602AEA9" w14:textId="77777777" w:rsidR="009252FA" w:rsidRPr="009252FA" w:rsidRDefault="009252FA" w:rsidP="009252FA">
      <w:r w:rsidRPr="009252FA">
        <w:t xml:space="preserve">  bind('#btn-run', async () =&gt; {</w:t>
      </w:r>
    </w:p>
    <w:p w14:paraId="4FF34629" w14:textId="77777777" w:rsidR="009252FA" w:rsidRPr="009252FA" w:rsidRDefault="009252FA" w:rsidP="009252FA">
      <w:r w:rsidRPr="009252FA">
        <w:t xml:space="preserve">    clearError();</w:t>
      </w:r>
    </w:p>
    <w:p w14:paraId="42D778A6" w14:textId="77777777" w:rsidR="009252FA" w:rsidRPr="009252FA" w:rsidRDefault="009252FA" w:rsidP="009252FA">
      <w:r w:rsidRPr="009252FA">
        <w:t xml:space="preserve">    try {</w:t>
      </w:r>
    </w:p>
    <w:p w14:paraId="5F3C4568" w14:textId="77777777" w:rsidR="009252FA" w:rsidRPr="009252FA" w:rsidRDefault="009252FA" w:rsidP="009252FA">
      <w:r w:rsidRPr="009252FA">
        <w:t xml:space="preserve">      // Collect paths from inputs (all local)</w:t>
      </w:r>
    </w:p>
    <w:p w14:paraId="263F7D1A" w14:textId="77777777" w:rsidR="009252FA" w:rsidRPr="009252FA" w:rsidRDefault="009252FA" w:rsidP="009252FA">
      <w:r w:rsidRPr="009252FA">
        <w:t xml:space="preserve">      const registry = getValue('#in-registry');</w:t>
      </w:r>
    </w:p>
    <w:p w14:paraId="6CAF0B82" w14:textId="77777777" w:rsidR="009252FA" w:rsidRPr="009252FA" w:rsidRDefault="009252FA" w:rsidP="009252FA">
      <w:r w:rsidRPr="009252FA">
        <w:t xml:space="preserve">      const ballots = getValue('#in-ballots');</w:t>
      </w:r>
    </w:p>
    <w:p w14:paraId="12597BDB" w14:textId="77777777" w:rsidR="009252FA" w:rsidRPr="009252FA" w:rsidRDefault="009252FA" w:rsidP="009252FA">
      <w:r w:rsidRPr="009252FA">
        <w:t xml:space="preserve">      const params  = getValue('#in-params');</w:t>
      </w:r>
    </w:p>
    <w:p w14:paraId="0DF13D54" w14:textId="77777777" w:rsidR="009252FA" w:rsidRPr="009252FA" w:rsidRDefault="009252FA" w:rsidP="009252FA">
      <w:r w:rsidRPr="009252FA">
        <w:t xml:space="preserve">      const manifest = getValue('#in-manifest') || undefined;</w:t>
      </w:r>
    </w:p>
    <w:p w14:paraId="7ACA7EE7" w14:textId="77777777" w:rsidR="009252FA" w:rsidRPr="009252FA" w:rsidRDefault="009252FA" w:rsidP="009252FA">
      <w:r w:rsidRPr="009252FA">
        <w:t xml:space="preserve">      const outDir = getValue('#in-out') || (await join(await cwd(), 'out'));</w:t>
      </w:r>
    </w:p>
    <w:p w14:paraId="45735762" w14:textId="77777777" w:rsidR="009252FA" w:rsidRPr="009252FA" w:rsidRDefault="009252FA" w:rsidP="009252FA"/>
    <w:p w14:paraId="74EC20FE" w14:textId="77777777" w:rsidR="009252FA" w:rsidRPr="009252FA" w:rsidRDefault="009252FA" w:rsidP="009252FA">
      <w:r w:rsidRPr="009252FA">
        <w:t xml:space="preserve">      const run = await runPipeline({ registry, ballots, params, manifest }, outDir);</w:t>
      </w:r>
    </w:p>
    <w:p w14:paraId="21BA9AAC" w14:textId="77777777" w:rsidR="009252FA" w:rsidRPr="009252FA" w:rsidRDefault="009252FA" w:rsidP="009252FA"/>
    <w:p w14:paraId="0ECC8FA1" w14:textId="77777777" w:rsidR="009252FA" w:rsidRPr="009252FA" w:rsidRDefault="009252FA" w:rsidP="009252FA">
      <w:r w:rsidRPr="009252FA">
        <w:t xml:space="preserve">      // Read artifacts (from local disk; backend wrote canonical JSON)</w:t>
      </w:r>
    </w:p>
    <w:p w14:paraId="58AED07B" w14:textId="77777777" w:rsidR="009252FA" w:rsidRPr="009252FA" w:rsidRDefault="009252FA" w:rsidP="009252FA">
      <w:r w:rsidRPr="009252FA">
        <w:t xml:space="preserve">      const res  = await readArtifact&lt;ResultDb&gt;(run.result_path);</w:t>
      </w:r>
    </w:p>
    <w:p w14:paraId="4580D2FA" w14:textId="77777777" w:rsidR="009252FA" w:rsidRPr="009252FA" w:rsidRDefault="009252FA" w:rsidP="009252FA">
      <w:r w:rsidRPr="009252FA">
        <w:t xml:space="preserve">      const rr   = await readArtifact&lt;RunRecordDb&gt;(run.run_record_path);</w:t>
      </w:r>
    </w:p>
    <w:p w14:paraId="7A2AA7EB" w14:textId="77777777" w:rsidR="009252FA" w:rsidRPr="009252FA" w:rsidRDefault="009252FA" w:rsidP="009252FA">
      <w:r w:rsidRPr="009252FA">
        <w:lastRenderedPageBreak/>
        <w:t xml:space="preserve">      const fr   = run.frontier_path ? await readArtifact&lt;FrontierMapDb&gt;(run.frontier_path).catch(() =&gt; null) : null;</w:t>
      </w:r>
    </w:p>
    <w:p w14:paraId="5178E02D" w14:textId="77777777" w:rsidR="009252FA" w:rsidRPr="009252FA" w:rsidRDefault="009252FA" w:rsidP="009252FA"/>
    <w:p w14:paraId="253CF74A" w14:textId="77777777" w:rsidR="009252FA" w:rsidRPr="009252FA" w:rsidRDefault="009252FA" w:rsidP="009252FA">
      <w:r w:rsidRPr="009252FA">
        <w:t xml:space="preserve">      renderReport(res, rr, fr ?? undefined);</w:t>
      </w:r>
    </w:p>
    <w:p w14:paraId="2EE79CAA" w14:textId="77777777" w:rsidR="009252FA" w:rsidRPr="009252FA" w:rsidRDefault="009252FA" w:rsidP="009252FA">
      <w:r w:rsidRPr="009252FA">
        <w:t xml:space="preserve">      setText('#last-run', `Result ${run.result_id} • Run ${run.run_id} • ${run.label}`);</w:t>
      </w:r>
    </w:p>
    <w:p w14:paraId="0671E3E1" w14:textId="77777777" w:rsidR="009252FA" w:rsidRPr="009252FA" w:rsidRDefault="009252FA" w:rsidP="009252FA">
      <w:r w:rsidRPr="009252FA">
        <w:t xml:space="preserve">    } catch (err) {</w:t>
      </w:r>
    </w:p>
    <w:p w14:paraId="5A3FD21A" w14:textId="77777777" w:rsidR="009252FA" w:rsidRPr="009252FA" w:rsidRDefault="009252FA" w:rsidP="009252FA">
      <w:r w:rsidRPr="009252FA">
        <w:t xml:space="preserve">      showError('Pipeline failed', err);</w:t>
      </w:r>
    </w:p>
    <w:p w14:paraId="5D6C2575" w14:textId="77777777" w:rsidR="009252FA" w:rsidRPr="009252FA" w:rsidRDefault="009252FA" w:rsidP="009252FA">
      <w:r w:rsidRPr="009252FA">
        <w:t xml:space="preserve">    }</w:t>
      </w:r>
    </w:p>
    <w:p w14:paraId="18E5D691" w14:textId="77777777" w:rsidR="009252FA" w:rsidRPr="009252FA" w:rsidRDefault="009252FA" w:rsidP="009252FA">
      <w:r w:rsidRPr="009252FA">
        <w:t xml:space="preserve">  });</w:t>
      </w:r>
    </w:p>
    <w:p w14:paraId="44654314" w14:textId="77777777" w:rsidR="009252FA" w:rsidRPr="009252FA" w:rsidRDefault="009252FA" w:rsidP="009252FA"/>
    <w:p w14:paraId="7BCB3E43" w14:textId="77777777" w:rsidR="009252FA" w:rsidRPr="009252FA" w:rsidRDefault="009252FA" w:rsidP="009252FA">
      <w:r w:rsidRPr="009252FA">
        <w:t xml:space="preserve">  bind('#btn-open', async () =&gt; {</w:t>
      </w:r>
    </w:p>
    <w:p w14:paraId="3F20950A" w14:textId="77777777" w:rsidR="009252FA" w:rsidRPr="009252FA" w:rsidRDefault="009252FA" w:rsidP="009252FA">
      <w:r w:rsidRPr="009252FA">
        <w:t xml:space="preserve">    clearError();</w:t>
      </w:r>
    </w:p>
    <w:p w14:paraId="60026E7B" w14:textId="77777777" w:rsidR="009252FA" w:rsidRPr="009252FA" w:rsidRDefault="009252FA" w:rsidP="009252FA">
      <w:r w:rsidRPr="009252FA">
        <w:t xml:space="preserve">    try {</w:t>
      </w:r>
    </w:p>
    <w:p w14:paraId="58555A52" w14:textId="77777777" w:rsidR="009252FA" w:rsidRPr="009252FA" w:rsidRDefault="009252FA" w:rsidP="009252FA">
      <w:r w:rsidRPr="009252FA">
        <w:t xml:space="preserve">      const resPath = getValue('#in-result');</w:t>
      </w:r>
    </w:p>
    <w:p w14:paraId="5D76DC5F" w14:textId="77777777" w:rsidR="009252FA" w:rsidRPr="009252FA" w:rsidRDefault="009252FA" w:rsidP="009252FA">
      <w:r w:rsidRPr="009252FA">
        <w:t xml:space="preserve">      const runPath = getValue('#in-runrecord');</w:t>
      </w:r>
    </w:p>
    <w:p w14:paraId="33F10786" w14:textId="77777777" w:rsidR="009252FA" w:rsidRPr="009252FA" w:rsidRDefault="009252FA" w:rsidP="009252FA">
      <w:r w:rsidRPr="009252FA">
        <w:t xml:space="preserve">      if (!resPath || !runPath) throw new Error('Select both Result and RunRecord paths');</w:t>
      </w:r>
    </w:p>
    <w:p w14:paraId="40BA5F72" w14:textId="77777777" w:rsidR="009252FA" w:rsidRPr="009252FA" w:rsidRDefault="009252FA" w:rsidP="009252FA"/>
    <w:p w14:paraId="48EC61FE" w14:textId="77777777" w:rsidR="009252FA" w:rsidRPr="009252FA" w:rsidRDefault="009252FA" w:rsidP="009252FA">
      <w:r w:rsidRPr="009252FA">
        <w:t xml:space="preserve">      const res = await readArtifact&lt;ResultDb&gt;(resPath);</w:t>
      </w:r>
    </w:p>
    <w:p w14:paraId="2F78355A" w14:textId="77777777" w:rsidR="009252FA" w:rsidRPr="009252FA" w:rsidRDefault="009252FA" w:rsidP="009252FA">
      <w:r w:rsidRPr="009252FA">
        <w:t xml:space="preserve">      const rr  = await readArtifact&lt;RunRecordDb&gt;(runPath);</w:t>
      </w:r>
    </w:p>
    <w:p w14:paraId="31A37CA3" w14:textId="77777777" w:rsidR="009252FA" w:rsidRPr="009252FA" w:rsidRDefault="009252FA" w:rsidP="009252FA"/>
    <w:p w14:paraId="67F142DE" w14:textId="77777777" w:rsidR="009252FA" w:rsidRPr="009252FA" w:rsidRDefault="009252FA" w:rsidP="009252FA">
      <w:r w:rsidRPr="009252FA">
        <w:t xml:space="preserve">      // Optional FrontierMap path input</w:t>
      </w:r>
    </w:p>
    <w:p w14:paraId="2D9F2DB2" w14:textId="77777777" w:rsidR="009252FA" w:rsidRPr="009252FA" w:rsidRDefault="009252FA" w:rsidP="009252FA">
      <w:r w:rsidRPr="009252FA">
        <w:t xml:space="preserve">      const frPath = getValue('#in-frontier');</w:t>
      </w:r>
    </w:p>
    <w:p w14:paraId="4EA8C07B" w14:textId="77777777" w:rsidR="009252FA" w:rsidRPr="009252FA" w:rsidRDefault="009252FA" w:rsidP="009252FA">
      <w:r w:rsidRPr="009252FA">
        <w:t xml:space="preserve">      const fr = frPath ? await readArtifact&lt;FrontierMapDb&gt;(frPath).catch(() =&gt; null) : null;</w:t>
      </w:r>
    </w:p>
    <w:p w14:paraId="3AED1F14" w14:textId="77777777" w:rsidR="009252FA" w:rsidRPr="009252FA" w:rsidRDefault="009252FA" w:rsidP="009252FA"/>
    <w:p w14:paraId="35CE076D" w14:textId="77777777" w:rsidR="009252FA" w:rsidRPr="009252FA" w:rsidRDefault="009252FA" w:rsidP="009252FA">
      <w:r w:rsidRPr="009252FA">
        <w:t xml:space="preserve">      renderReport(res, rr, fr ?? undefined);</w:t>
      </w:r>
    </w:p>
    <w:p w14:paraId="3BFFAD2D" w14:textId="77777777" w:rsidR="009252FA" w:rsidRPr="009252FA" w:rsidRDefault="009252FA" w:rsidP="009252FA">
      <w:r w:rsidRPr="009252FA">
        <w:t xml:space="preserve">      setText('#last-run', `Loaded ${res.id} / ${rr.id}`);</w:t>
      </w:r>
    </w:p>
    <w:p w14:paraId="5AA36340" w14:textId="77777777" w:rsidR="009252FA" w:rsidRPr="009252FA" w:rsidRDefault="009252FA" w:rsidP="009252FA">
      <w:r w:rsidRPr="009252FA">
        <w:lastRenderedPageBreak/>
        <w:t xml:space="preserve">    } catch (err) {</w:t>
      </w:r>
    </w:p>
    <w:p w14:paraId="4923682A" w14:textId="77777777" w:rsidR="009252FA" w:rsidRPr="009252FA" w:rsidRDefault="009252FA" w:rsidP="009252FA">
      <w:r w:rsidRPr="009252FA">
        <w:t xml:space="preserve">      showError('Open artifacts failed', err);</w:t>
      </w:r>
    </w:p>
    <w:p w14:paraId="6E5FEBE5" w14:textId="77777777" w:rsidR="009252FA" w:rsidRPr="009252FA" w:rsidRDefault="009252FA" w:rsidP="009252FA">
      <w:r w:rsidRPr="009252FA">
        <w:t xml:space="preserve">    }</w:t>
      </w:r>
    </w:p>
    <w:p w14:paraId="70E9ABD2" w14:textId="77777777" w:rsidR="009252FA" w:rsidRPr="009252FA" w:rsidRDefault="009252FA" w:rsidP="009252FA">
      <w:r w:rsidRPr="009252FA">
        <w:t xml:space="preserve">  });</w:t>
      </w:r>
    </w:p>
    <w:p w14:paraId="4F718C67" w14:textId="77777777" w:rsidR="009252FA" w:rsidRPr="009252FA" w:rsidRDefault="009252FA" w:rsidP="009252FA">
      <w:r w:rsidRPr="009252FA">
        <w:t>}</w:t>
      </w:r>
    </w:p>
    <w:p w14:paraId="522421A9" w14:textId="77777777" w:rsidR="009252FA" w:rsidRPr="009252FA" w:rsidRDefault="009252FA" w:rsidP="009252FA"/>
    <w:p w14:paraId="4F2C2CDB" w14:textId="77777777" w:rsidR="009252FA" w:rsidRPr="009252FA" w:rsidRDefault="009252FA" w:rsidP="009252FA">
      <w:r w:rsidRPr="009252FA">
        <w:t>/* ===== Backend IPC wrappers ===== */</w:t>
      </w:r>
    </w:p>
    <w:p w14:paraId="6CC1ACF1" w14:textId="77777777" w:rsidR="009252FA" w:rsidRPr="009252FA" w:rsidRDefault="009252FA" w:rsidP="009252FA"/>
    <w:p w14:paraId="5D147C28" w14:textId="77777777" w:rsidR="009252FA" w:rsidRPr="009252FA" w:rsidRDefault="009252FA" w:rsidP="009252FA">
      <w:r w:rsidRPr="009252FA">
        <w:t>async function loadBundle(paths: { registry?: string; ballots?: string; params?: string; manifest?: string; }): Promise&lt;LoadedContextSummary&gt; {</w:t>
      </w:r>
    </w:p>
    <w:p w14:paraId="75EBE5DE" w14:textId="77777777" w:rsidR="009252FA" w:rsidRPr="009252FA" w:rsidRDefault="009252FA" w:rsidP="009252FA">
      <w:r w:rsidRPr="009252FA">
        <w:t xml:space="preserve">  return invoke&lt;LoadedContextSummary&gt;('cmd_load_inputs', paths);</w:t>
      </w:r>
    </w:p>
    <w:p w14:paraId="75DE5F98" w14:textId="77777777" w:rsidR="009252FA" w:rsidRPr="009252FA" w:rsidRDefault="009252FA" w:rsidP="009252FA">
      <w:r w:rsidRPr="009252FA">
        <w:t>}</w:t>
      </w:r>
    </w:p>
    <w:p w14:paraId="6F06446D" w14:textId="77777777" w:rsidR="009252FA" w:rsidRPr="009252FA" w:rsidRDefault="009252FA" w:rsidP="009252FA"/>
    <w:p w14:paraId="5E7BED53" w14:textId="77777777" w:rsidR="009252FA" w:rsidRPr="009252FA" w:rsidRDefault="009252FA" w:rsidP="009252FA">
      <w:r w:rsidRPr="009252FA">
        <w:t>async function runPipeline(</w:t>
      </w:r>
    </w:p>
    <w:p w14:paraId="534C805D" w14:textId="77777777" w:rsidR="009252FA" w:rsidRPr="009252FA" w:rsidRDefault="009252FA" w:rsidP="009252FA">
      <w:r w:rsidRPr="009252FA">
        <w:t xml:space="preserve">  paths: { registry?: string; ballots?: string; params?: string; manifest?: string; },</w:t>
      </w:r>
    </w:p>
    <w:p w14:paraId="38E54940" w14:textId="77777777" w:rsidR="009252FA" w:rsidRPr="009252FA" w:rsidRDefault="009252FA" w:rsidP="009252FA">
      <w:r w:rsidRPr="009252FA">
        <w:t xml:space="preserve">  outDir: string</w:t>
      </w:r>
    </w:p>
    <w:p w14:paraId="4F37F171" w14:textId="77777777" w:rsidR="009252FA" w:rsidRPr="009252FA" w:rsidRDefault="009252FA" w:rsidP="009252FA">
      <w:r w:rsidRPr="009252FA">
        <w:t>): Promise&lt;RunSummary&gt; {</w:t>
      </w:r>
    </w:p>
    <w:p w14:paraId="30366A0C" w14:textId="77777777" w:rsidR="009252FA" w:rsidRPr="009252FA" w:rsidRDefault="009252FA" w:rsidP="009252FA">
      <w:r w:rsidRPr="009252FA">
        <w:t xml:space="preserve">  return invoke&lt;RunSummary&gt;('cmd_run_pipeline', { ...paths, outDir });</w:t>
      </w:r>
    </w:p>
    <w:p w14:paraId="328F1AB6" w14:textId="77777777" w:rsidR="009252FA" w:rsidRPr="009252FA" w:rsidRDefault="009252FA" w:rsidP="009252FA">
      <w:r w:rsidRPr="009252FA">
        <w:t>}</w:t>
      </w:r>
    </w:p>
    <w:p w14:paraId="3700957B" w14:textId="77777777" w:rsidR="009252FA" w:rsidRPr="009252FA" w:rsidRDefault="009252FA" w:rsidP="009252FA"/>
    <w:p w14:paraId="2C734F99" w14:textId="77777777" w:rsidR="009252FA" w:rsidRPr="009252FA" w:rsidRDefault="009252FA" w:rsidP="009252FA">
      <w:r w:rsidRPr="009252FA">
        <w:t>/* Local JSON read (scoped by tauri.conf.json fs scope) */</w:t>
      </w:r>
    </w:p>
    <w:p w14:paraId="5EC17819" w14:textId="77777777" w:rsidR="009252FA" w:rsidRPr="009252FA" w:rsidRDefault="009252FA" w:rsidP="009252FA">
      <w:r w:rsidRPr="009252FA">
        <w:t>async function readArtifact&lt;T&gt;(path: string): Promise&lt;T&gt; {</w:t>
      </w:r>
    </w:p>
    <w:p w14:paraId="3F2936EA" w14:textId="77777777" w:rsidR="009252FA" w:rsidRPr="009252FA" w:rsidRDefault="009252FA" w:rsidP="009252FA">
      <w:r w:rsidRPr="009252FA">
        <w:t xml:space="preserve">  const txt = await readTextFile(path, { dir: undefined }); // absolute path within scope</w:t>
      </w:r>
    </w:p>
    <w:p w14:paraId="2B2C9510" w14:textId="77777777" w:rsidR="009252FA" w:rsidRPr="009252FA" w:rsidRDefault="009252FA" w:rsidP="009252FA">
      <w:r w:rsidRPr="009252FA">
        <w:t xml:space="preserve">  return JSON.parse(txt) as T;</w:t>
      </w:r>
    </w:p>
    <w:p w14:paraId="685F496C" w14:textId="77777777" w:rsidR="009252FA" w:rsidRPr="009252FA" w:rsidRDefault="009252FA" w:rsidP="009252FA">
      <w:r w:rsidRPr="009252FA">
        <w:t>}</w:t>
      </w:r>
    </w:p>
    <w:p w14:paraId="2A90A06F" w14:textId="77777777" w:rsidR="009252FA" w:rsidRPr="009252FA" w:rsidRDefault="009252FA" w:rsidP="009252FA"/>
    <w:p w14:paraId="096780E5" w14:textId="77777777" w:rsidR="009252FA" w:rsidRPr="009252FA" w:rsidRDefault="009252FA" w:rsidP="009252FA">
      <w:r w:rsidRPr="009252FA">
        <w:lastRenderedPageBreak/>
        <w:t>/* ===== Rendering (Doc 7 order; presentation-only) ===== */</w:t>
      </w:r>
    </w:p>
    <w:p w14:paraId="62C87801" w14:textId="77777777" w:rsidR="009252FA" w:rsidRPr="009252FA" w:rsidRDefault="009252FA" w:rsidP="009252FA"/>
    <w:p w14:paraId="3FB09BA6" w14:textId="77777777" w:rsidR="009252FA" w:rsidRPr="009252FA" w:rsidRDefault="009252FA" w:rsidP="009252FA">
      <w:r w:rsidRPr="009252FA">
        <w:t>function renderReport(result: ResultDb, run: RunRecordDb, frontier?: FrontierMapDb): void {</w:t>
      </w:r>
    </w:p>
    <w:p w14:paraId="75500E9C" w14:textId="77777777" w:rsidR="009252FA" w:rsidRPr="009252FA" w:rsidRDefault="009252FA" w:rsidP="009252FA">
      <w:r w:rsidRPr="009252FA">
        <w:t xml:space="preserve">  // 1) Cover &amp; Snapshot</w:t>
      </w:r>
    </w:p>
    <w:p w14:paraId="1B4D78AD" w14:textId="77777777" w:rsidR="009252FA" w:rsidRPr="009252FA" w:rsidRDefault="009252FA" w:rsidP="009252FA">
      <w:r w:rsidRPr="009252FA">
        <w:t xml:space="preserve">  setText('#cover-label', `${result.label.label}`);</w:t>
      </w:r>
    </w:p>
    <w:p w14:paraId="061B3E06" w14:textId="77777777" w:rsidR="009252FA" w:rsidRPr="009252FA" w:rsidRDefault="009252FA" w:rsidP="009252FA">
      <w:r w:rsidRPr="009252FA">
        <w:t xml:space="preserve">  setText('#cover-reason', result.label.reason ?? '');</w:t>
      </w:r>
    </w:p>
    <w:p w14:paraId="5E270FFE" w14:textId="77777777" w:rsidR="009252FA" w:rsidRPr="009252FA" w:rsidRDefault="009252FA" w:rsidP="009252FA">
      <w:r w:rsidRPr="009252FA">
        <w:t xml:space="preserve">  setText('#snapshot-engine', `${run.engine.formula_id} • ${run.engine.version}`);</w:t>
      </w:r>
    </w:p>
    <w:p w14:paraId="1B9D7CBC" w14:textId="77777777" w:rsidR="009252FA" w:rsidRPr="009252FA" w:rsidRDefault="009252FA" w:rsidP="009252FA">
      <w:r w:rsidRPr="009252FA">
        <w:t xml:space="preserve">  setText('#snapshot-runid', run.id);</w:t>
      </w:r>
    </w:p>
    <w:p w14:paraId="03C6FCA3" w14:textId="77777777" w:rsidR="009252FA" w:rsidRPr="009252FA" w:rsidRDefault="009252FA" w:rsidP="009252FA">
      <w:r w:rsidRPr="009252FA">
        <w:t xml:space="preserve">  setText('#snapshot-seed', run.determinism?.rng_seed ? `Seed ${run.determinism.rng_seed}` : 'Seed — n/a');</w:t>
      </w:r>
    </w:p>
    <w:p w14:paraId="03D69F82" w14:textId="77777777" w:rsidR="009252FA" w:rsidRPr="009252FA" w:rsidRDefault="009252FA" w:rsidP="009252FA"/>
    <w:p w14:paraId="5BB1EABC" w14:textId="77777777" w:rsidR="009252FA" w:rsidRPr="009252FA" w:rsidRDefault="009252FA" w:rsidP="009252FA">
      <w:r w:rsidRPr="009252FA">
        <w:t xml:space="preserve">  // 2) Eligibility &amp; Rolls (values come from Result—do not recompute)</w:t>
      </w:r>
    </w:p>
    <w:p w14:paraId="53870417" w14:textId="77777777" w:rsidR="009252FA" w:rsidRPr="009252FA" w:rsidRDefault="009252FA" w:rsidP="009252FA">
      <w:r w:rsidRPr="009252FA">
        <w:t xml:space="preserve">  // Bind whatever fields are present; keep UI tolerant of missing data.</w:t>
      </w:r>
    </w:p>
    <w:p w14:paraId="7DB4BF5E" w14:textId="77777777" w:rsidR="009252FA" w:rsidRPr="009252FA" w:rsidRDefault="009252FA" w:rsidP="009252FA">
      <w:r w:rsidRPr="009252FA">
        <w:t xml:space="preserve">  setText('#eligibility-policy', getSafePath(result, ['snapshot', 'eligibility_policy']) ?? '—');</w:t>
      </w:r>
    </w:p>
    <w:p w14:paraId="1A1E7143" w14:textId="77777777" w:rsidR="009252FA" w:rsidRPr="009252FA" w:rsidRDefault="009252FA" w:rsidP="009252FA"/>
    <w:p w14:paraId="1CEBD169" w14:textId="77777777" w:rsidR="009252FA" w:rsidRPr="009252FA" w:rsidRDefault="009252FA" w:rsidP="009252FA">
      <w:r w:rsidRPr="009252FA">
        <w:t xml:space="preserve">  // 3) Ballot (method paragraph)</w:t>
      </w:r>
    </w:p>
    <w:p w14:paraId="1DCD7A38" w14:textId="77777777" w:rsidR="009252FA" w:rsidRPr="009252FA" w:rsidRDefault="009252FA" w:rsidP="009252FA">
      <w:r w:rsidRPr="009252FA">
        <w:t xml:space="preserve">  const ballotType = getSafePath(result, ['snapshot', 'ballot_type']);</w:t>
      </w:r>
    </w:p>
    <w:p w14:paraId="6ED67E59" w14:textId="77777777" w:rsidR="009252FA" w:rsidRPr="009252FA" w:rsidRDefault="009252FA" w:rsidP="009252FA">
      <w:r w:rsidRPr="009252FA">
        <w:t xml:space="preserve">  setText('#ballot-type', ballotType ?? '—');</w:t>
      </w:r>
    </w:p>
    <w:p w14:paraId="35BA0B87" w14:textId="77777777" w:rsidR="009252FA" w:rsidRPr="009252FA" w:rsidRDefault="009252FA" w:rsidP="009252FA">
      <w:r w:rsidRPr="009252FA">
        <w:t xml:space="preserve">  const approvalSentenceNeeded = ballotType === 'approval';</w:t>
      </w:r>
    </w:p>
    <w:p w14:paraId="3D5902CD" w14:textId="77777777" w:rsidR="009252FA" w:rsidRPr="009252FA" w:rsidRDefault="009252FA" w:rsidP="009252FA">
      <w:r w:rsidRPr="009252FA">
        <w:t xml:space="preserve">  setVisible('#approval-denominator-note', !!approvalSentenceNeeded);</w:t>
      </w:r>
    </w:p>
    <w:p w14:paraId="1ACD3443" w14:textId="77777777" w:rsidR="009252FA" w:rsidRPr="009252FA" w:rsidRDefault="009252FA" w:rsidP="009252FA"/>
    <w:p w14:paraId="4D5AB43F" w14:textId="77777777" w:rsidR="009252FA" w:rsidRPr="009252FA" w:rsidRDefault="009252FA" w:rsidP="009252FA">
      <w:r w:rsidRPr="009252FA">
        <w:t xml:space="preserve">  // 4) Legitimacy Panel (raw numbers copied; UI does not recompute)</w:t>
      </w:r>
    </w:p>
    <w:p w14:paraId="2BC1C0C9" w14:textId="77777777" w:rsidR="009252FA" w:rsidRPr="009252FA" w:rsidRDefault="009252FA" w:rsidP="009252FA">
      <w:r w:rsidRPr="009252FA">
        <w:t xml:space="preserve">  const panel = result.gates ?? {};</w:t>
      </w:r>
    </w:p>
    <w:p w14:paraId="430DA813" w14:textId="77777777" w:rsidR="009252FA" w:rsidRPr="009252FA" w:rsidRDefault="009252FA" w:rsidP="009252FA">
      <w:r w:rsidRPr="009252FA">
        <w:t xml:space="preserve">  setText('#gate-quorum', renderGate(panel.quorum));</w:t>
      </w:r>
    </w:p>
    <w:p w14:paraId="7DF5BE8F" w14:textId="77777777" w:rsidR="009252FA" w:rsidRPr="009252FA" w:rsidRDefault="009252FA" w:rsidP="009252FA">
      <w:r w:rsidRPr="009252FA">
        <w:t xml:space="preserve">  setText('#gate-majority', renderGate(panel.majority));</w:t>
      </w:r>
    </w:p>
    <w:p w14:paraId="579C7619" w14:textId="77777777" w:rsidR="009252FA" w:rsidRPr="009252FA" w:rsidRDefault="009252FA" w:rsidP="009252FA">
      <w:r w:rsidRPr="009252FA">
        <w:t xml:space="preserve">  setText('#gate-double', renderGate(panel.double_majority));</w:t>
      </w:r>
    </w:p>
    <w:p w14:paraId="286B8A8E" w14:textId="77777777" w:rsidR="009252FA" w:rsidRPr="009252FA" w:rsidRDefault="009252FA" w:rsidP="009252FA">
      <w:r w:rsidRPr="009252FA">
        <w:lastRenderedPageBreak/>
        <w:t xml:space="preserve">  setText('#gate-symmetry', renderGate(panel.symmetry));</w:t>
      </w:r>
    </w:p>
    <w:p w14:paraId="40AF2B86" w14:textId="77777777" w:rsidR="009252FA" w:rsidRPr="009252FA" w:rsidRDefault="009252FA" w:rsidP="009252FA"/>
    <w:p w14:paraId="1B258787" w14:textId="77777777" w:rsidR="009252FA" w:rsidRPr="009252FA" w:rsidRDefault="009252FA" w:rsidP="009252FA">
      <w:r w:rsidRPr="009252FA">
        <w:t xml:space="preserve">  // 5) Outcome / Label</w:t>
      </w:r>
    </w:p>
    <w:p w14:paraId="09CD0357" w14:textId="77777777" w:rsidR="009252FA" w:rsidRPr="009252FA" w:rsidRDefault="009252FA" w:rsidP="009252FA">
      <w:r w:rsidRPr="009252FA">
        <w:t xml:space="preserve">  setText('#outcome-label', result.label.label);</w:t>
      </w:r>
    </w:p>
    <w:p w14:paraId="1905C40D" w14:textId="77777777" w:rsidR="009252FA" w:rsidRPr="009252FA" w:rsidRDefault="009252FA" w:rsidP="009252FA">
      <w:r w:rsidRPr="009252FA">
        <w:t xml:space="preserve">  setText('#outcome-reason', result.label.reason ?? '');</w:t>
      </w:r>
    </w:p>
    <w:p w14:paraId="0D3ED6FB" w14:textId="77777777" w:rsidR="009252FA" w:rsidRPr="009252FA" w:rsidRDefault="009252FA" w:rsidP="009252FA"/>
    <w:p w14:paraId="3ECA0DC3" w14:textId="77777777" w:rsidR="009252FA" w:rsidRPr="009252FA" w:rsidRDefault="009252FA" w:rsidP="009252FA">
      <w:r w:rsidRPr="009252FA">
        <w:t xml:space="preserve">  // 6) Frontier (only if artifact exists)</w:t>
      </w:r>
    </w:p>
    <w:p w14:paraId="687EBC9E" w14:textId="77777777" w:rsidR="009252FA" w:rsidRPr="009252FA" w:rsidRDefault="009252FA" w:rsidP="009252FA">
      <w:r w:rsidRPr="009252FA">
        <w:t xml:space="preserve">  if (frontier) {</w:t>
      </w:r>
    </w:p>
    <w:p w14:paraId="6116DDE0" w14:textId="77777777" w:rsidR="009252FA" w:rsidRPr="009252FA" w:rsidRDefault="009252FA" w:rsidP="009252FA">
      <w:r w:rsidRPr="009252FA">
        <w:t xml:space="preserve">    setVisible('#frontier-section', true);</w:t>
      </w:r>
    </w:p>
    <w:p w14:paraId="454ACA78" w14:textId="77777777" w:rsidR="009252FA" w:rsidRPr="009252FA" w:rsidRDefault="009252FA" w:rsidP="009252FA">
      <w:r w:rsidRPr="009252FA">
        <w:t xml:space="preserve">    const flags = frontier.summary?.flags ?? { mediation: 0, enclave: 0, protected_blocked: 0, quorum_blocked: 0 };</w:t>
      </w:r>
    </w:p>
    <w:p w14:paraId="61462D3E" w14:textId="77777777" w:rsidR="009252FA" w:rsidRPr="009252FA" w:rsidRDefault="009252FA" w:rsidP="009252FA">
      <w:r w:rsidRPr="009252FA">
        <w:t xml:space="preserve">    setText('#frontier-flags',</w:t>
      </w:r>
    </w:p>
    <w:p w14:paraId="5C428095" w14:textId="77777777" w:rsidR="009252FA" w:rsidRPr="009252FA" w:rsidRDefault="009252FA" w:rsidP="009252FA">
      <w:r w:rsidRPr="009252FA">
        <w:t xml:space="preserve">      `Mediation ${flags.mediation} • Enclave ${flags.enclave} • Protected ${flags.protected_blocked} • Quorum-blocked ${flags.quorum_blocked}`</w:t>
      </w:r>
    </w:p>
    <w:p w14:paraId="7E4BC4E4" w14:textId="77777777" w:rsidR="009252FA" w:rsidRPr="009252FA" w:rsidRDefault="009252FA" w:rsidP="009252FA">
      <w:r w:rsidRPr="009252FA">
        <w:t xml:space="preserve">    );</w:t>
      </w:r>
    </w:p>
    <w:p w14:paraId="3BCD6D31" w14:textId="77777777" w:rsidR="009252FA" w:rsidRPr="009252FA" w:rsidRDefault="009252FA" w:rsidP="009252FA"/>
    <w:p w14:paraId="52E2CF22" w14:textId="77777777" w:rsidR="009252FA" w:rsidRPr="009252FA" w:rsidRDefault="009252FA" w:rsidP="009252FA">
      <w:r w:rsidRPr="009252FA">
        <w:t xml:space="preserve">    // Optional map (uses local style; leave empty if assets absent)</w:t>
      </w:r>
    </w:p>
    <w:p w14:paraId="62313F7D" w14:textId="77777777" w:rsidR="009252FA" w:rsidRPr="009252FA" w:rsidRDefault="009252FA" w:rsidP="009252FA">
      <w:r w:rsidRPr="009252FA">
        <w:t xml:space="preserve">    const containerId = 'map';</w:t>
      </w:r>
    </w:p>
    <w:p w14:paraId="165D8D15" w14:textId="77777777" w:rsidR="009252FA" w:rsidRPr="009252FA" w:rsidRDefault="009252FA" w:rsidP="009252FA">
      <w:r w:rsidRPr="009252FA">
        <w:t xml:space="preserve">    const styleUrl = './maps/style.json'; // must be packaged locally</w:t>
      </w:r>
    </w:p>
    <w:p w14:paraId="1DFA1CF9" w14:textId="77777777" w:rsidR="009252FA" w:rsidRPr="009252FA" w:rsidRDefault="009252FA" w:rsidP="009252FA">
      <w:r w:rsidRPr="009252FA">
        <w:t xml:space="preserve">    initMap(containerId, styleUrl);</w:t>
      </w:r>
    </w:p>
    <w:p w14:paraId="1F3634BB" w14:textId="77777777" w:rsidR="009252FA" w:rsidRPr="009252FA" w:rsidRDefault="009252FA" w:rsidP="009252FA">
      <w:r w:rsidRPr="009252FA">
        <w:t xml:space="preserve">  } else {</w:t>
      </w:r>
    </w:p>
    <w:p w14:paraId="7D91AD37" w14:textId="77777777" w:rsidR="009252FA" w:rsidRPr="009252FA" w:rsidRDefault="009252FA" w:rsidP="009252FA">
      <w:r w:rsidRPr="009252FA">
        <w:t xml:space="preserve">    setVisible('#frontier-section', false);</w:t>
      </w:r>
    </w:p>
    <w:p w14:paraId="58AF1B87" w14:textId="77777777" w:rsidR="009252FA" w:rsidRPr="009252FA" w:rsidRDefault="009252FA" w:rsidP="009252FA">
      <w:r w:rsidRPr="009252FA">
        <w:t xml:space="preserve">  }</w:t>
      </w:r>
    </w:p>
    <w:p w14:paraId="50BFF052" w14:textId="77777777" w:rsidR="009252FA" w:rsidRPr="009252FA" w:rsidRDefault="009252FA" w:rsidP="009252FA"/>
    <w:p w14:paraId="6E73514E" w14:textId="77777777" w:rsidR="009252FA" w:rsidRPr="009252FA" w:rsidRDefault="009252FA" w:rsidP="009252FA">
      <w:r w:rsidRPr="009252FA">
        <w:t xml:space="preserve">  // 7) Sensitivity (UI shows "N/A" unless compare scenarios included in Result)</w:t>
      </w:r>
    </w:p>
    <w:p w14:paraId="5902FD2B" w14:textId="77777777" w:rsidR="009252FA" w:rsidRPr="009252FA" w:rsidRDefault="009252FA" w:rsidP="009252FA">
      <w:r w:rsidRPr="009252FA">
        <w:t xml:space="preserve">  const sens = getSafePath(result, ['snapshot', 'sensitivity']) ?? 'N/A (not executed)';</w:t>
      </w:r>
    </w:p>
    <w:p w14:paraId="62B740BF" w14:textId="77777777" w:rsidR="009252FA" w:rsidRPr="009252FA" w:rsidRDefault="009252FA" w:rsidP="009252FA">
      <w:r w:rsidRPr="009252FA">
        <w:t xml:space="preserve">  setText('#sensitivity', String(sens));</w:t>
      </w:r>
    </w:p>
    <w:p w14:paraId="2B3BCF55" w14:textId="77777777" w:rsidR="009252FA" w:rsidRPr="009252FA" w:rsidRDefault="009252FA" w:rsidP="009252FA"/>
    <w:p w14:paraId="308DB198" w14:textId="77777777" w:rsidR="009252FA" w:rsidRPr="009252FA" w:rsidRDefault="009252FA" w:rsidP="009252FA">
      <w:r w:rsidRPr="009252FA">
        <w:t xml:space="preserve">  // 8) Integrity &amp; Reproducibility (IDs/UTC only)</w:t>
      </w:r>
    </w:p>
    <w:p w14:paraId="46E2D329" w14:textId="77777777" w:rsidR="009252FA" w:rsidRPr="009252FA" w:rsidRDefault="009252FA" w:rsidP="009252FA">
      <w:r w:rsidRPr="009252FA">
        <w:t xml:space="preserve">  setText('#integrity-result-id', result.id);</w:t>
      </w:r>
    </w:p>
    <w:p w14:paraId="06CB958E" w14:textId="77777777" w:rsidR="009252FA" w:rsidRPr="009252FA" w:rsidRDefault="009252FA" w:rsidP="009252FA">
      <w:r w:rsidRPr="009252FA">
        <w:t xml:space="preserve">  setText('#integrity-run-id', run.id);</w:t>
      </w:r>
    </w:p>
    <w:p w14:paraId="4B350AE7" w14:textId="77777777" w:rsidR="009252FA" w:rsidRPr="009252FA" w:rsidRDefault="009252FA" w:rsidP="009252FA">
      <w:r w:rsidRPr="009252FA">
        <w:t xml:space="preserve">  setText('#integrity-start', run.timestamps.started_utc);</w:t>
      </w:r>
    </w:p>
    <w:p w14:paraId="4CF02119" w14:textId="77777777" w:rsidR="009252FA" w:rsidRPr="009252FA" w:rsidRDefault="009252FA" w:rsidP="009252FA">
      <w:r w:rsidRPr="009252FA">
        <w:t xml:space="preserve">  setText('#integrity-finish', run.timestamps.finished_utc);</w:t>
      </w:r>
    </w:p>
    <w:p w14:paraId="3332AC7A" w14:textId="77777777" w:rsidR="009252FA" w:rsidRPr="009252FA" w:rsidRDefault="009252FA" w:rsidP="009252FA">
      <w:r w:rsidRPr="009252FA">
        <w:t>}</w:t>
      </w:r>
    </w:p>
    <w:p w14:paraId="3A0F897B" w14:textId="77777777" w:rsidR="009252FA" w:rsidRPr="009252FA" w:rsidRDefault="009252FA" w:rsidP="009252FA"/>
    <w:p w14:paraId="011A0044" w14:textId="77777777" w:rsidR="009252FA" w:rsidRPr="009252FA" w:rsidRDefault="009252FA" w:rsidP="009252FA">
      <w:r w:rsidRPr="009252FA">
        <w:t>/* Render a single gate row from payload already computed upstream. */</w:t>
      </w:r>
    </w:p>
    <w:p w14:paraId="5D88D63E" w14:textId="77777777" w:rsidR="009252FA" w:rsidRPr="009252FA" w:rsidRDefault="009252FA" w:rsidP="009252FA">
      <w:r w:rsidRPr="009252FA">
        <w:t>function renderGate(g: any): string {</w:t>
      </w:r>
    </w:p>
    <w:p w14:paraId="658FE270" w14:textId="77777777" w:rsidR="009252FA" w:rsidRPr="009252FA" w:rsidRDefault="009252FA" w:rsidP="009252FA">
      <w:r w:rsidRPr="009252FA">
        <w:t xml:space="preserve">  if (!g) return '—';</w:t>
      </w:r>
    </w:p>
    <w:p w14:paraId="5BEEC6CA" w14:textId="77777777" w:rsidR="009252FA" w:rsidRPr="009252FA" w:rsidRDefault="009252FA" w:rsidP="009252FA">
      <w:r w:rsidRPr="009252FA">
        <w:t xml:space="preserve">  // Prefer preformatted strings if present; otherwise display compact raw.</w:t>
      </w:r>
    </w:p>
    <w:p w14:paraId="724D26FF" w14:textId="77777777" w:rsidR="009252FA" w:rsidRPr="009252FA" w:rsidRDefault="009252FA" w:rsidP="009252FA">
      <w:r w:rsidRPr="009252FA">
        <w:t xml:space="preserve">  const pct = g.support_pct_str ?? g.turnout_pct_str ?? '';</w:t>
      </w:r>
    </w:p>
    <w:p w14:paraId="14DDE8E5" w14:textId="77777777" w:rsidR="009252FA" w:rsidRPr="009252FA" w:rsidRDefault="009252FA" w:rsidP="009252FA">
      <w:r w:rsidRPr="009252FA">
        <w:t xml:space="preserve">  const thr = g.threshold_str ?? '';</w:t>
      </w:r>
    </w:p>
    <w:p w14:paraId="203C4E2B" w14:textId="77777777" w:rsidR="009252FA" w:rsidRPr="009252FA" w:rsidRDefault="009252FA" w:rsidP="009252FA">
      <w:r w:rsidRPr="009252FA">
        <w:t xml:space="preserve">  const pass = g.pass === true ? 'Pass' : (g.pass === false ? 'Fail' : '—');</w:t>
      </w:r>
    </w:p>
    <w:p w14:paraId="448F8B35" w14:textId="77777777" w:rsidR="009252FA" w:rsidRPr="009252FA" w:rsidRDefault="009252FA" w:rsidP="009252FA">
      <w:r w:rsidRPr="009252FA">
        <w:t xml:space="preserve">  return [pct &amp;&amp; `Value ${pct}`, thr &amp;&amp; `vs ${thr}`, pass].filter(Boolean).join(' — ');</w:t>
      </w:r>
    </w:p>
    <w:p w14:paraId="51DC43F3" w14:textId="77777777" w:rsidR="009252FA" w:rsidRPr="009252FA" w:rsidRDefault="009252FA" w:rsidP="009252FA">
      <w:r w:rsidRPr="009252FA">
        <w:t>}</w:t>
      </w:r>
    </w:p>
    <w:p w14:paraId="0A279700" w14:textId="77777777" w:rsidR="009252FA" w:rsidRPr="009252FA" w:rsidRDefault="009252FA" w:rsidP="009252FA"/>
    <w:p w14:paraId="2BD886AF" w14:textId="77777777" w:rsidR="009252FA" w:rsidRPr="009252FA" w:rsidRDefault="009252FA" w:rsidP="009252FA">
      <w:r w:rsidRPr="009252FA">
        <w:t>/* ===== Formatting helpers (display only; integer math) ===== */</w:t>
      </w:r>
    </w:p>
    <w:p w14:paraId="2CB3BD72" w14:textId="77777777" w:rsidR="009252FA" w:rsidRPr="009252FA" w:rsidRDefault="009252FA" w:rsidP="009252FA"/>
    <w:p w14:paraId="0677780A" w14:textId="77777777" w:rsidR="009252FA" w:rsidRPr="009252FA" w:rsidRDefault="009252FA" w:rsidP="009252FA">
      <w:r w:rsidRPr="009252FA">
        <w:t>/** One-decimal percent string using integers (round half up). */</w:t>
      </w:r>
    </w:p>
    <w:p w14:paraId="3044BEE6" w14:textId="77777777" w:rsidR="009252FA" w:rsidRPr="009252FA" w:rsidRDefault="009252FA" w:rsidP="009252FA">
      <w:r w:rsidRPr="009252FA">
        <w:t>function formatPercent(numer: bigint, denom: bigint): string {</w:t>
      </w:r>
    </w:p>
    <w:p w14:paraId="585C37EC" w14:textId="77777777" w:rsidR="009252FA" w:rsidRPr="009252FA" w:rsidRDefault="009252FA" w:rsidP="009252FA">
      <w:r w:rsidRPr="009252FA">
        <w:t xml:space="preserve">  if (denom === 0n) return '0.0%';</w:t>
      </w:r>
    </w:p>
    <w:p w14:paraId="64DA45AE" w14:textId="77777777" w:rsidR="009252FA" w:rsidRPr="009252FA" w:rsidRDefault="009252FA" w:rsidP="009252FA">
      <w:r w:rsidRPr="009252FA">
        <w:t xml:space="preserve">  const scaled = numer * 1000n;                  // percent*10</w:t>
      </w:r>
    </w:p>
    <w:p w14:paraId="24B00219" w14:textId="77777777" w:rsidR="009252FA" w:rsidRPr="009252FA" w:rsidRDefault="009252FA" w:rsidP="009252FA">
      <w:r w:rsidRPr="009252FA">
        <w:t xml:space="preserve">  const tenths = (scaled + denom / 2n) / denom;  // rounded to nearest tenth</w:t>
      </w:r>
    </w:p>
    <w:p w14:paraId="0F4D436A" w14:textId="77777777" w:rsidR="009252FA" w:rsidRPr="009252FA" w:rsidRDefault="009252FA" w:rsidP="009252FA">
      <w:r w:rsidRPr="009252FA">
        <w:t xml:space="preserve">  const whole = tenths / 10n;</w:t>
      </w:r>
    </w:p>
    <w:p w14:paraId="221FF42E" w14:textId="77777777" w:rsidR="009252FA" w:rsidRPr="009252FA" w:rsidRDefault="009252FA" w:rsidP="009252FA">
      <w:r w:rsidRPr="009252FA">
        <w:lastRenderedPageBreak/>
        <w:t xml:space="preserve">  const dec = tenths % 10n;</w:t>
      </w:r>
    </w:p>
    <w:p w14:paraId="3EE744CE" w14:textId="77777777" w:rsidR="009252FA" w:rsidRPr="009252FA" w:rsidRDefault="009252FA" w:rsidP="009252FA">
      <w:r w:rsidRPr="009252FA">
        <w:t xml:space="preserve">  return `${whole}.${dec}%`;</w:t>
      </w:r>
    </w:p>
    <w:p w14:paraId="4947603D" w14:textId="77777777" w:rsidR="009252FA" w:rsidRPr="009252FA" w:rsidRDefault="009252FA" w:rsidP="009252FA">
      <w:r w:rsidRPr="009252FA">
        <w:t>}</w:t>
      </w:r>
    </w:p>
    <w:p w14:paraId="5243CFFD" w14:textId="77777777" w:rsidR="009252FA" w:rsidRPr="009252FA" w:rsidRDefault="009252FA" w:rsidP="009252FA"/>
    <w:p w14:paraId="0E8EEFDC" w14:textId="77777777" w:rsidR="009252FA" w:rsidRPr="009252FA" w:rsidRDefault="009252FA" w:rsidP="009252FA">
      <w:r w:rsidRPr="009252FA">
        <w:t>/* ===== Map (optional; local assets only) ===== */</w:t>
      </w:r>
    </w:p>
    <w:p w14:paraId="1C948153" w14:textId="77777777" w:rsidR="009252FA" w:rsidRPr="009252FA" w:rsidRDefault="009252FA" w:rsidP="009252FA"/>
    <w:p w14:paraId="0831FBB0" w14:textId="77777777" w:rsidR="009252FA" w:rsidRPr="009252FA" w:rsidRDefault="009252FA" w:rsidP="009252FA">
      <w:r w:rsidRPr="009252FA">
        <w:t>function initMap(containerId: string, styleUrl: string): void {</w:t>
      </w:r>
    </w:p>
    <w:p w14:paraId="00913AB3" w14:textId="77777777" w:rsidR="009252FA" w:rsidRPr="009252FA" w:rsidRDefault="009252FA" w:rsidP="009252FA">
      <w:r w:rsidRPr="009252FA">
        <w:t xml:space="preserve">  const el = document.getElementById(containerId);</w:t>
      </w:r>
    </w:p>
    <w:p w14:paraId="5E859B80" w14:textId="77777777" w:rsidR="009252FA" w:rsidRPr="009252FA" w:rsidRDefault="009252FA" w:rsidP="009252FA">
      <w:r w:rsidRPr="009252FA">
        <w:t xml:space="preserve">  if (!el) return;</w:t>
      </w:r>
    </w:p>
    <w:p w14:paraId="46AB595D" w14:textId="77777777" w:rsidR="009252FA" w:rsidRPr="009252FA" w:rsidRDefault="009252FA" w:rsidP="009252FA">
      <w:r w:rsidRPr="009252FA">
        <w:t xml:space="preserve">  // Expect a locally-bundled MapLibre GL (no CDN). If absent, hide panel.</w:t>
      </w:r>
    </w:p>
    <w:p w14:paraId="36901E40" w14:textId="77777777" w:rsidR="009252FA" w:rsidRPr="009252FA" w:rsidRDefault="009252FA" w:rsidP="009252FA">
      <w:r w:rsidRPr="009252FA">
        <w:t xml:space="preserve">  const gl = (window as any).maplibregl;</w:t>
      </w:r>
    </w:p>
    <w:p w14:paraId="51E55271" w14:textId="77777777" w:rsidR="009252FA" w:rsidRPr="009252FA" w:rsidRDefault="009252FA" w:rsidP="009252FA">
      <w:r w:rsidRPr="009252FA">
        <w:t xml:space="preserve">  if (!gl) { setVisible('#frontier-map-wrap', false); return; }</w:t>
      </w:r>
    </w:p>
    <w:p w14:paraId="6598A70B" w14:textId="77777777" w:rsidR="009252FA" w:rsidRPr="009252FA" w:rsidRDefault="009252FA" w:rsidP="009252FA"/>
    <w:p w14:paraId="2C4D43B6" w14:textId="77777777" w:rsidR="009252FA" w:rsidRPr="009252FA" w:rsidRDefault="009252FA" w:rsidP="009252FA">
      <w:r w:rsidRPr="009252FA">
        <w:t xml:space="preserve">  try {</w:t>
      </w:r>
    </w:p>
    <w:p w14:paraId="2B2B7A7B" w14:textId="77777777" w:rsidR="009252FA" w:rsidRPr="009252FA" w:rsidRDefault="009252FA" w:rsidP="009252FA">
      <w:r w:rsidRPr="009252FA">
        <w:t xml:space="preserve">    // @ts-ignore minimal init; styleUrl must point to a local packaged file</w:t>
      </w:r>
    </w:p>
    <w:p w14:paraId="3E068099" w14:textId="77777777" w:rsidR="009252FA" w:rsidRPr="009252FA" w:rsidRDefault="009252FA" w:rsidP="009252FA">
      <w:r w:rsidRPr="009252FA">
        <w:t xml:space="preserve">    const map = new gl.Map({</w:t>
      </w:r>
    </w:p>
    <w:p w14:paraId="1A80451A" w14:textId="77777777" w:rsidR="009252FA" w:rsidRPr="009252FA" w:rsidRDefault="009252FA" w:rsidP="009252FA">
      <w:r w:rsidRPr="009252FA">
        <w:t xml:space="preserve">      container: containerId,</w:t>
      </w:r>
    </w:p>
    <w:p w14:paraId="45E7AFEA" w14:textId="77777777" w:rsidR="009252FA" w:rsidRPr="009252FA" w:rsidRDefault="009252FA" w:rsidP="009252FA">
      <w:r w:rsidRPr="009252FA">
        <w:t xml:space="preserve">      style: styleUrl,</w:t>
      </w:r>
    </w:p>
    <w:p w14:paraId="64548A0F" w14:textId="77777777" w:rsidR="009252FA" w:rsidRPr="009252FA" w:rsidRDefault="009252FA" w:rsidP="009252FA">
      <w:r w:rsidRPr="009252FA">
        <w:t xml:space="preserve">      attributionControl: false,</w:t>
      </w:r>
    </w:p>
    <w:p w14:paraId="1A414A6D" w14:textId="77777777" w:rsidR="009252FA" w:rsidRPr="009252FA" w:rsidRDefault="009252FA" w:rsidP="009252FA">
      <w:r w:rsidRPr="009252FA">
        <w:t xml:space="preserve">      interactive: false</w:t>
      </w:r>
    </w:p>
    <w:p w14:paraId="55D0FD6E" w14:textId="77777777" w:rsidR="009252FA" w:rsidRPr="009252FA" w:rsidRDefault="009252FA" w:rsidP="009252FA">
      <w:r w:rsidRPr="009252FA">
        <w:t xml:space="preserve">    });</w:t>
      </w:r>
    </w:p>
    <w:p w14:paraId="4D9749E4" w14:textId="77777777" w:rsidR="009252FA" w:rsidRPr="009252FA" w:rsidRDefault="009252FA" w:rsidP="009252FA">
      <w:r w:rsidRPr="009252FA">
        <w:t xml:space="preserve">    map.on('error', () =&gt; { /* keep silent; assets may be intentionally absent */ });</w:t>
      </w:r>
    </w:p>
    <w:p w14:paraId="3FFA7D01" w14:textId="77777777" w:rsidR="009252FA" w:rsidRPr="009252FA" w:rsidRDefault="009252FA" w:rsidP="009252FA">
      <w:r w:rsidRPr="009252FA">
        <w:t xml:space="preserve">  } catch {</w:t>
      </w:r>
    </w:p>
    <w:p w14:paraId="079A6CA7" w14:textId="77777777" w:rsidR="009252FA" w:rsidRPr="009252FA" w:rsidRDefault="009252FA" w:rsidP="009252FA">
      <w:r w:rsidRPr="009252FA">
        <w:t xml:space="preserve">    setVisible('#frontier-map-wrap', false);</w:t>
      </w:r>
    </w:p>
    <w:p w14:paraId="4A46FB9D" w14:textId="77777777" w:rsidR="009252FA" w:rsidRPr="009252FA" w:rsidRDefault="009252FA" w:rsidP="009252FA">
      <w:r w:rsidRPr="009252FA">
        <w:t xml:space="preserve">  }</w:t>
      </w:r>
    </w:p>
    <w:p w14:paraId="202F91AD" w14:textId="77777777" w:rsidR="009252FA" w:rsidRPr="009252FA" w:rsidRDefault="009252FA" w:rsidP="009252FA">
      <w:r w:rsidRPr="009252FA">
        <w:t>}</w:t>
      </w:r>
    </w:p>
    <w:p w14:paraId="5BF452F1" w14:textId="77777777" w:rsidR="009252FA" w:rsidRPr="009252FA" w:rsidRDefault="009252FA" w:rsidP="009252FA"/>
    <w:p w14:paraId="471ED120" w14:textId="77777777" w:rsidR="009252FA" w:rsidRPr="009252FA" w:rsidRDefault="009252FA" w:rsidP="009252FA">
      <w:r w:rsidRPr="009252FA">
        <w:t>/* ===== Tiny DOM utilities ===== */</w:t>
      </w:r>
    </w:p>
    <w:p w14:paraId="04498FD8" w14:textId="77777777" w:rsidR="009252FA" w:rsidRPr="009252FA" w:rsidRDefault="009252FA" w:rsidP="009252FA"/>
    <w:p w14:paraId="1520156F" w14:textId="77777777" w:rsidR="009252FA" w:rsidRPr="009252FA" w:rsidRDefault="009252FA" w:rsidP="009252FA">
      <w:r w:rsidRPr="009252FA">
        <w:t>function bind(sel: string, fn: () =&gt; void) {</w:t>
      </w:r>
    </w:p>
    <w:p w14:paraId="0AE2ED23" w14:textId="77777777" w:rsidR="009252FA" w:rsidRPr="009252FA" w:rsidRDefault="009252FA" w:rsidP="009252FA">
      <w:r w:rsidRPr="009252FA">
        <w:t xml:space="preserve">  const el = document.querySelector&lt;HTMLButtonElement&gt;(sel);</w:t>
      </w:r>
    </w:p>
    <w:p w14:paraId="3EB018D4" w14:textId="77777777" w:rsidR="009252FA" w:rsidRPr="009252FA" w:rsidRDefault="009252FA" w:rsidP="009252FA">
      <w:r w:rsidRPr="009252FA">
        <w:t xml:space="preserve">  if (el) el.addEventListener('click', fn);</w:t>
      </w:r>
    </w:p>
    <w:p w14:paraId="04B550F0" w14:textId="77777777" w:rsidR="009252FA" w:rsidRPr="009252FA" w:rsidRDefault="009252FA" w:rsidP="009252FA">
      <w:r w:rsidRPr="009252FA">
        <w:t>}</w:t>
      </w:r>
    </w:p>
    <w:p w14:paraId="3AEECB73" w14:textId="77777777" w:rsidR="009252FA" w:rsidRPr="009252FA" w:rsidRDefault="009252FA" w:rsidP="009252FA"/>
    <w:p w14:paraId="75FFC075" w14:textId="77777777" w:rsidR="009252FA" w:rsidRPr="009252FA" w:rsidRDefault="009252FA" w:rsidP="009252FA">
      <w:r w:rsidRPr="009252FA">
        <w:t>function setText(sel: string, txt: string) {</w:t>
      </w:r>
    </w:p>
    <w:p w14:paraId="6F8745DB" w14:textId="77777777" w:rsidR="009252FA" w:rsidRPr="009252FA" w:rsidRDefault="009252FA" w:rsidP="009252FA">
      <w:r w:rsidRPr="009252FA">
        <w:t xml:space="preserve">  const el = typeof sel === 'string' ? document.querySelector&lt;HTMLElement&gt;(sel) : null;</w:t>
      </w:r>
    </w:p>
    <w:p w14:paraId="338FDE6B" w14:textId="77777777" w:rsidR="009252FA" w:rsidRPr="009252FA" w:rsidRDefault="009252FA" w:rsidP="009252FA">
      <w:r w:rsidRPr="009252FA">
        <w:t xml:space="preserve">  if (el) el.textContent = txt ?? '';</w:t>
      </w:r>
    </w:p>
    <w:p w14:paraId="31546C17" w14:textId="77777777" w:rsidR="009252FA" w:rsidRPr="009252FA" w:rsidRDefault="009252FA" w:rsidP="009252FA">
      <w:r w:rsidRPr="009252FA">
        <w:t>}</w:t>
      </w:r>
    </w:p>
    <w:p w14:paraId="0EC37132" w14:textId="77777777" w:rsidR="009252FA" w:rsidRPr="009252FA" w:rsidRDefault="009252FA" w:rsidP="009252FA"/>
    <w:p w14:paraId="7ADA3F89" w14:textId="77777777" w:rsidR="009252FA" w:rsidRPr="009252FA" w:rsidRDefault="009252FA" w:rsidP="009252FA">
      <w:r w:rsidRPr="009252FA">
        <w:t>function setVisible(sel: string, on: boolean) {</w:t>
      </w:r>
    </w:p>
    <w:p w14:paraId="21C469B3" w14:textId="77777777" w:rsidR="009252FA" w:rsidRPr="009252FA" w:rsidRDefault="009252FA" w:rsidP="009252FA">
      <w:r w:rsidRPr="009252FA">
        <w:t xml:space="preserve">  const el = document.querySelector&lt;HTMLElement&gt;(sel);</w:t>
      </w:r>
    </w:p>
    <w:p w14:paraId="0717C67B" w14:textId="77777777" w:rsidR="009252FA" w:rsidRPr="009252FA" w:rsidRDefault="009252FA" w:rsidP="009252FA">
      <w:r w:rsidRPr="009252FA">
        <w:t xml:space="preserve">  if (el) el.style.display = on ? '' : 'none';</w:t>
      </w:r>
    </w:p>
    <w:p w14:paraId="362616FB" w14:textId="77777777" w:rsidR="009252FA" w:rsidRPr="009252FA" w:rsidRDefault="009252FA" w:rsidP="009252FA">
      <w:r w:rsidRPr="009252FA">
        <w:t>}</w:t>
      </w:r>
    </w:p>
    <w:p w14:paraId="6E4C5ACC" w14:textId="77777777" w:rsidR="009252FA" w:rsidRPr="009252FA" w:rsidRDefault="009252FA" w:rsidP="009252FA"/>
    <w:p w14:paraId="0244261F" w14:textId="77777777" w:rsidR="009252FA" w:rsidRPr="009252FA" w:rsidRDefault="009252FA" w:rsidP="009252FA">
      <w:r w:rsidRPr="009252FA">
        <w:t>function getValue(sel: string): string {</w:t>
      </w:r>
    </w:p>
    <w:p w14:paraId="0B7716DB" w14:textId="77777777" w:rsidR="009252FA" w:rsidRPr="009252FA" w:rsidRDefault="009252FA" w:rsidP="009252FA">
      <w:r w:rsidRPr="009252FA">
        <w:t xml:space="preserve">  const el = document.querySelector&lt;HTMLInputElement&gt;(sel);</w:t>
      </w:r>
    </w:p>
    <w:p w14:paraId="72B48DC0" w14:textId="77777777" w:rsidR="009252FA" w:rsidRPr="009252FA" w:rsidRDefault="009252FA" w:rsidP="009252FA">
      <w:r w:rsidRPr="009252FA">
        <w:t xml:space="preserve">  return (el?.value ?? '').trim();</w:t>
      </w:r>
    </w:p>
    <w:p w14:paraId="13AEE672" w14:textId="77777777" w:rsidR="009252FA" w:rsidRPr="009252FA" w:rsidRDefault="009252FA" w:rsidP="009252FA">
      <w:r w:rsidRPr="009252FA">
        <w:t>}</w:t>
      </w:r>
    </w:p>
    <w:p w14:paraId="37CB56BE" w14:textId="77777777" w:rsidR="009252FA" w:rsidRPr="009252FA" w:rsidRDefault="009252FA" w:rsidP="009252FA"/>
    <w:p w14:paraId="0ECB7AC3" w14:textId="77777777" w:rsidR="009252FA" w:rsidRPr="009252FA" w:rsidRDefault="009252FA" w:rsidP="009252FA">
      <w:r w:rsidRPr="009252FA">
        <w:t>function showError(msg: string, err: unknown) {</w:t>
      </w:r>
    </w:p>
    <w:p w14:paraId="2F31461C" w14:textId="77777777" w:rsidR="009252FA" w:rsidRPr="009252FA" w:rsidRDefault="009252FA" w:rsidP="009252FA">
      <w:r w:rsidRPr="009252FA">
        <w:t xml:space="preserve">  const box = document.getElementById('error');</w:t>
      </w:r>
    </w:p>
    <w:p w14:paraId="105B6DA7" w14:textId="77777777" w:rsidR="009252FA" w:rsidRPr="009252FA" w:rsidRDefault="009252FA" w:rsidP="009252FA">
      <w:r w:rsidRPr="009252FA">
        <w:t xml:space="preserve">  if (!box) return;</w:t>
      </w:r>
    </w:p>
    <w:p w14:paraId="1E8A4C1A" w14:textId="77777777" w:rsidR="009252FA" w:rsidRPr="009252FA" w:rsidRDefault="009252FA" w:rsidP="009252FA">
      <w:r w:rsidRPr="009252FA">
        <w:lastRenderedPageBreak/>
        <w:t xml:space="preserve">  box.textContent = `${msg}: ${String((err as any)?.message ?? err)}`;</w:t>
      </w:r>
    </w:p>
    <w:p w14:paraId="3A965045" w14:textId="77777777" w:rsidR="009252FA" w:rsidRPr="009252FA" w:rsidRDefault="009252FA" w:rsidP="009252FA">
      <w:r w:rsidRPr="009252FA">
        <w:t xml:space="preserve">  box.style.display = '';</w:t>
      </w:r>
    </w:p>
    <w:p w14:paraId="33924434" w14:textId="77777777" w:rsidR="009252FA" w:rsidRPr="009252FA" w:rsidRDefault="009252FA" w:rsidP="009252FA">
      <w:r w:rsidRPr="009252FA">
        <w:t>}</w:t>
      </w:r>
    </w:p>
    <w:p w14:paraId="0D4F5044" w14:textId="77777777" w:rsidR="009252FA" w:rsidRPr="009252FA" w:rsidRDefault="009252FA" w:rsidP="009252FA"/>
    <w:p w14:paraId="36C6FE38" w14:textId="77777777" w:rsidR="009252FA" w:rsidRPr="009252FA" w:rsidRDefault="009252FA" w:rsidP="009252FA">
      <w:r w:rsidRPr="009252FA">
        <w:t>function clearError() {</w:t>
      </w:r>
    </w:p>
    <w:p w14:paraId="0B13890F" w14:textId="77777777" w:rsidR="009252FA" w:rsidRPr="009252FA" w:rsidRDefault="009252FA" w:rsidP="009252FA">
      <w:r w:rsidRPr="009252FA">
        <w:t xml:space="preserve">  const box = document.getElementById('error');</w:t>
      </w:r>
    </w:p>
    <w:p w14:paraId="077DA858" w14:textId="77777777" w:rsidR="009252FA" w:rsidRPr="009252FA" w:rsidRDefault="009252FA" w:rsidP="009252FA">
      <w:r w:rsidRPr="009252FA">
        <w:t xml:space="preserve">  if (box) box.style.display = 'none';</w:t>
      </w:r>
    </w:p>
    <w:p w14:paraId="7AAFEBAB" w14:textId="77777777" w:rsidR="009252FA" w:rsidRPr="009252FA" w:rsidRDefault="009252FA" w:rsidP="009252FA">
      <w:r w:rsidRPr="009252FA">
        <w:t>}</w:t>
      </w:r>
    </w:p>
    <w:p w14:paraId="49F0E5B3" w14:textId="77777777" w:rsidR="009252FA" w:rsidRPr="009252FA" w:rsidRDefault="009252FA" w:rsidP="009252FA"/>
    <w:p w14:paraId="39A8D121" w14:textId="77777777" w:rsidR="009252FA" w:rsidRPr="009252FA" w:rsidRDefault="009252FA" w:rsidP="009252FA">
      <w:r w:rsidRPr="009252FA">
        <w:t>/* Safe nested getter without recomputation */</w:t>
      </w:r>
    </w:p>
    <w:p w14:paraId="1C6BB54F" w14:textId="77777777" w:rsidR="009252FA" w:rsidRPr="009252FA" w:rsidRDefault="009252FA" w:rsidP="009252FA">
      <w:r w:rsidRPr="009252FA">
        <w:t>function getSafePath(o: any, path: Array&lt;string | number&gt;): any {</w:t>
      </w:r>
    </w:p>
    <w:p w14:paraId="6B1754C3" w14:textId="77777777" w:rsidR="009252FA" w:rsidRPr="009252FA" w:rsidRDefault="009252FA" w:rsidP="009252FA">
      <w:r w:rsidRPr="009252FA">
        <w:t xml:space="preserve">  return path.reduce((acc, k) =&gt; (acc &amp;&amp; k in acc ? acc[k] : undefined), o);</w:t>
      </w:r>
    </w:p>
    <w:p w14:paraId="791BBE76" w14:textId="77777777" w:rsidR="009252FA" w:rsidRPr="009252FA" w:rsidRDefault="009252FA" w:rsidP="009252FA">
      <w:r w:rsidRPr="009252FA">
        <w:t>}</w:t>
      </w:r>
    </w:p>
    <w:p w14:paraId="3866BE5D" w14:textId="77777777" w:rsidR="009252FA" w:rsidRPr="009252FA" w:rsidRDefault="009252FA" w:rsidP="009252FA"/>
    <w:p w14:paraId="58A1B540" w14:textId="77777777" w:rsidR="009252FA" w:rsidRPr="009252FA" w:rsidRDefault="009252FA" w:rsidP="009252FA">
      <w:r w:rsidRPr="009252FA">
        <w:t>/* Placeholder for cwd() when needed (optional). Prefer letting backend provide paths. */</w:t>
      </w:r>
    </w:p>
    <w:p w14:paraId="4EB32C52" w14:textId="77777777" w:rsidR="009252FA" w:rsidRPr="009252FA" w:rsidRDefault="009252FA" w:rsidP="009252FA">
      <w:r w:rsidRPr="009252FA">
        <w:t>async function cwd(): Promise&lt;string&gt; {</w:t>
      </w:r>
    </w:p>
    <w:p w14:paraId="4AB817FC" w14:textId="77777777" w:rsidR="009252FA" w:rsidRPr="009252FA" w:rsidRDefault="009252FA" w:rsidP="009252FA">
      <w:r w:rsidRPr="009252FA">
        <w:t xml:space="preserve">  // Using tauri/path if required; here we keep a no-op to avoid platform drift.</w:t>
      </w:r>
    </w:p>
    <w:p w14:paraId="137D025B" w14:textId="77777777" w:rsidR="009252FA" w:rsidRPr="009252FA" w:rsidRDefault="009252FA" w:rsidP="009252FA">
      <w:r w:rsidRPr="009252FA">
        <w:t xml:space="preserve">  return '.';</w:t>
      </w:r>
    </w:p>
    <w:p w14:paraId="3DD00E70" w14:textId="77777777" w:rsidR="009252FA" w:rsidRPr="009252FA" w:rsidRDefault="009252FA" w:rsidP="009252FA">
      <w:r w:rsidRPr="009252FA">
        <w:t>}</w:t>
      </w:r>
    </w:p>
    <w:p w14:paraId="71C6AD0F" w14:textId="77777777" w:rsidR="009252FA" w:rsidRPr="009252FA" w:rsidRDefault="009252FA" w:rsidP="009252FA"/>
    <w:p w14:paraId="6DEA1880" w14:textId="77777777" w:rsidR="009252FA" w:rsidRPr="009252FA" w:rsidRDefault="009252FA" w:rsidP="009252FA">
      <w:r w:rsidRPr="009252FA">
        <w:t>/* ===== Kick it off ===== */</w:t>
      </w:r>
    </w:p>
    <w:p w14:paraId="48BAD0AC" w14:textId="77777777" w:rsidR="009252FA" w:rsidRPr="009252FA" w:rsidRDefault="009252FA" w:rsidP="009252FA">
      <w:r w:rsidRPr="009252FA">
        <w:t>document.addEventListener('DOMContentLoaded', () =&gt; {</w:t>
      </w:r>
    </w:p>
    <w:p w14:paraId="41E43F29" w14:textId="77777777" w:rsidR="009252FA" w:rsidRPr="009252FA" w:rsidRDefault="009252FA" w:rsidP="009252FA">
      <w:r w:rsidRPr="009252FA">
        <w:t xml:space="preserve">  bootstrap().catch(err =&gt; showError('Bootstrap failed', err));</w:t>
      </w:r>
    </w:p>
    <w:p w14:paraId="6C57D837" w14:textId="77777777" w:rsidR="009252FA" w:rsidRPr="009252FA" w:rsidRDefault="009252FA" w:rsidP="009252FA">
      <w:r w:rsidRPr="009252FA">
        <w:t>});</w:t>
      </w:r>
    </w:p>
    <w:p w14:paraId="010EAB6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Notes</w:t>
      </w:r>
    </w:p>
    <w:p w14:paraId="2AD20D72" w14:textId="77777777" w:rsidR="009252FA" w:rsidRPr="009252FA" w:rsidRDefault="009252FA" w:rsidP="009252FA">
      <w:pPr>
        <w:numPr>
          <w:ilvl w:val="0"/>
          <w:numId w:val="440"/>
        </w:numPr>
      </w:pPr>
      <w:r w:rsidRPr="009252FA">
        <w:rPr>
          <w:b/>
          <w:bCs/>
        </w:rPr>
        <w:lastRenderedPageBreak/>
        <w:t>No network:</w:t>
      </w:r>
      <w:r w:rsidRPr="009252FA">
        <w:t xml:space="preserve"> this file never fetches remote URLs; it relies solely on Tauri IPC and local filesystem reads within the configured scope.</w:t>
      </w:r>
    </w:p>
    <w:p w14:paraId="575A9A64" w14:textId="77777777" w:rsidR="009252FA" w:rsidRPr="009252FA" w:rsidRDefault="009252FA" w:rsidP="009252FA">
      <w:pPr>
        <w:numPr>
          <w:ilvl w:val="0"/>
          <w:numId w:val="440"/>
        </w:numPr>
      </w:pPr>
      <w:r w:rsidRPr="009252FA">
        <w:rPr>
          <w:b/>
          <w:bCs/>
        </w:rPr>
        <w:t>One-decimal only:</w:t>
      </w:r>
      <w:r w:rsidRPr="009252FA">
        <w:t xml:space="preserve"> formatPercent is provided for UI-only formatting when a raw numerator/denominator must be displayed; if artifacts already contain formatted strings, the UI uses them </w:t>
      </w:r>
      <w:r w:rsidRPr="009252FA">
        <w:rPr>
          <w:b/>
          <w:bCs/>
        </w:rPr>
        <w:t>as-is</w:t>
      </w:r>
      <w:r w:rsidRPr="009252FA">
        <w:t xml:space="preserve"> (no double rounding).</w:t>
      </w:r>
    </w:p>
    <w:p w14:paraId="49E1DAB6" w14:textId="77777777" w:rsidR="009252FA" w:rsidRPr="009252FA" w:rsidRDefault="009252FA" w:rsidP="009252FA">
      <w:pPr>
        <w:numPr>
          <w:ilvl w:val="0"/>
          <w:numId w:val="440"/>
        </w:numPr>
      </w:pPr>
      <w:r w:rsidRPr="009252FA">
        <w:rPr>
          <w:b/>
          <w:bCs/>
        </w:rPr>
        <w:t>Map:</w:t>
      </w:r>
      <w:r w:rsidRPr="009252FA">
        <w:t xml:space="preserve"> initMap assumes a </w:t>
      </w:r>
      <w:r w:rsidRPr="009252FA">
        <w:rPr>
          <w:b/>
          <w:bCs/>
        </w:rPr>
        <w:t>bundled</w:t>
      </w:r>
      <w:r w:rsidRPr="009252FA">
        <w:t xml:space="preserve"> MapLibre build and a </w:t>
      </w:r>
      <w:r w:rsidRPr="009252FA">
        <w:rPr>
          <w:b/>
          <w:bCs/>
        </w:rPr>
        <w:t>local</w:t>
      </w:r>
      <w:r w:rsidRPr="009252FA">
        <w:t xml:space="preserve"> style.json (e.g., ui/public/maps/style.json). If assets are absent, the panel is hidden gracefully.</w:t>
      </w:r>
    </w:p>
    <w:p w14:paraId="78905B5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550C4582" w14:textId="77777777" w:rsidR="009252FA" w:rsidRPr="009252FA" w:rsidRDefault="009252FA" w:rsidP="009252FA">
      <w:r w:rsidRPr="009252FA">
        <w:t>review your work. tell me which files are well aligned, and which have errors. seach from 22/89 to 89/89</w:t>
      </w:r>
    </w:p>
    <w:p w14:paraId="52D37BA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63B469B" w14:textId="77777777" w:rsidR="009252FA" w:rsidRPr="009252FA" w:rsidRDefault="009252FA" w:rsidP="009252FA">
      <w:r w:rsidRPr="009252FA">
        <w:t>Thought for 3m 5s</w:t>
      </w:r>
    </w:p>
    <w:p w14:paraId="7B105DBB" w14:textId="77777777" w:rsidR="009252FA" w:rsidRPr="009252FA" w:rsidRDefault="009252FA" w:rsidP="009252FA">
      <w:r w:rsidRPr="009252FA">
        <w:t>got it — here’s a straight, no-fluff audit of everything you shared (I only received 39/89 → 87/89; nothing from 22–38 nor 88–89 showed up, so I can’t judge those).</w:t>
      </w:r>
    </w:p>
    <w:p w14:paraId="3DE8BC5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What I could review</w:t>
      </w:r>
    </w:p>
    <w:p w14:paraId="248DC3D9" w14:textId="77777777" w:rsidR="009252FA" w:rsidRPr="009252FA" w:rsidRDefault="009252FA" w:rsidP="009252FA">
      <w:r w:rsidRPr="009252FA">
        <w:rPr>
          <w:b/>
          <w:bCs/>
        </w:rPr>
        <w:t>Received:</w:t>
      </w:r>
      <w:r w:rsidRPr="009252FA">
        <w:t xml:space="preserve"> 39/89 … 87/89</w:t>
      </w:r>
      <w:r w:rsidRPr="009252FA">
        <w:br/>
      </w:r>
      <w:r w:rsidRPr="009252FA">
        <w:rPr>
          <w:b/>
          <w:bCs/>
        </w:rPr>
        <w:t>Not received (can’t assess):</w:t>
      </w:r>
      <w:r w:rsidRPr="009252FA">
        <w:t xml:space="preserve"> 22–38, 88–89</w:t>
      </w:r>
    </w:p>
    <w:p w14:paraId="6D9F33CC" w14:textId="77777777" w:rsidR="009252FA" w:rsidRPr="009252FA" w:rsidRDefault="009252FA" w:rsidP="009252FA">
      <w:r w:rsidRPr="009252FA">
        <w:pict w14:anchorId="321DCCF5">
          <v:rect id="_x0000_i1123" style="width:0;height:1.5pt" o:hralign="center" o:hrstd="t" o:hr="t" fillcolor="#a0a0a0" stroked="f"/>
        </w:pict>
      </w:r>
    </w:p>
    <w:p w14:paraId="0F92FC6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Files with critical misalignment (fix these)</w:t>
      </w:r>
    </w:p>
    <w:p w14:paraId="14E955BB" w14:textId="77777777" w:rsidR="009252FA" w:rsidRPr="009252FA" w:rsidRDefault="009252FA" w:rsidP="009252FA">
      <w:pPr>
        <w:numPr>
          <w:ilvl w:val="0"/>
          <w:numId w:val="441"/>
        </w:numPr>
      </w:pPr>
      <w:r w:rsidRPr="009252FA">
        <w:rPr>
          <w:b/>
          <w:bCs/>
        </w:rPr>
        <w:t>39, 40, 41, 42, 52, 53</w:t>
      </w:r>
      <w:r w:rsidRPr="009252FA">
        <w:t xml:space="preserve"> — </w:t>
      </w:r>
      <w:r w:rsidRPr="009252FA">
        <w:rPr>
          <w:b/>
          <w:bCs/>
        </w:rPr>
        <w:t>UnitScores type split across crates.</w:t>
      </w:r>
      <w:r w:rsidRPr="009252FA">
        <w:br/>
        <w:t xml:space="preserve">vm_algo tabulation/alloc uses crate::tabulation::UnitScores, while vm_pipeline defines its </w:t>
      </w:r>
      <w:r w:rsidRPr="009252FA">
        <w:rPr>
          <w:b/>
          <w:bCs/>
        </w:rPr>
        <w:t>own</w:t>
      </w:r>
      <w:r w:rsidRPr="009252FA">
        <w:t xml:space="preserve"> UnitScores. This guarantees friction/duplication.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define UnitScores once in </w:t>
      </w:r>
      <w:r w:rsidRPr="009252FA">
        <w:rPr>
          <w:b/>
          <w:bCs/>
        </w:rPr>
        <w:t>vm_core</w:t>
      </w:r>
      <w:r w:rsidRPr="009252FA">
        <w:t xml:space="preserve"> and re-export; make vm_algo &amp; vm_pipeline import the same type.</w:t>
      </w:r>
    </w:p>
    <w:p w14:paraId="568AB2C3" w14:textId="77777777" w:rsidR="009252FA" w:rsidRPr="009252FA" w:rsidRDefault="009252FA" w:rsidP="009252FA">
      <w:pPr>
        <w:numPr>
          <w:ilvl w:val="0"/>
          <w:numId w:val="441"/>
        </w:numPr>
      </w:pPr>
      <w:r w:rsidRPr="009252FA">
        <w:rPr>
          <w:b/>
          <w:bCs/>
        </w:rPr>
        <w:t>40 vs 52; 41 vs 52</w:t>
      </w:r>
      <w:r w:rsidRPr="009252FA">
        <w:t xml:space="preserve"> — </w:t>
      </w:r>
      <w:r w:rsidRPr="009252FA">
        <w:rPr>
          <w:b/>
          <w:bCs/>
        </w:rPr>
        <w:t>audit type naming mismatch.</w:t>
      </w:r>
      <w:r w:rsidRPr="009252FA">
        <w:br/>
        <w:t>IRV: IrvLog (40) vs IrvRoundLog (52). Condorcet: Pairwise (41) vs PairwiseMatrix (52).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pick one pair of names (e.g., IrvLog, Pairwise) in vm_core and reference consistently. If pipeline wants embedding, embed </w:t>
      </w:r>
      <w:r w:rsidRPr="009252FA">
        <w:rPr>
          <w:b/>
          <w:bCs/>
        </w:rPr>
        <w:t>those</w:t>
      </w:r>
      <w:r w:rsidRPr="009252FA">
        <w:t xml:space="preserve"> types (no renames).</w:t>
      </w:r>
    </w:p>
    <w:p w14:paraId="21F8B5CA" w14:textId="77777777" w:rsidR="009252FA" w:rsidRPr="009252FA" w:rsidRDefault="009252FA" w:rsidP="009252FA">
      <w:pPr>
        <w:numPr>
          <w:ilvl w:val="0"/>
          <w:numId w:val="441"/>
        </w:numPr>
      </w:pPr>
      <w:r w:rsidRPr="009252FA">
        <w:rPr>
          <w:b/>
          <w:bCs/>
        </w:rPr>
        <w:t>67 &amp; 68</w:t>
      </w:r>
      <w:r w:rsidRPr="009252FA">
        <w:t xml:space="preserve"> — </w:t>
      </w:r>
      <w:r w:rsidRPr="009252FA">
        <w:rPr>
          <w:b/>
          <w:bCs/>
        </w:rPr>
        <w:t>two different CLI main.rs skeletons.</w:t>
      </w:r>
      <w:r w:rsidRPr="009252FA">
        <w:br/>
        <w:t xml:space="preserve">One returns ExitCode, the other anyhow::Result&lt;ExitCode&gt; and even sketches stage functions directly. Only </w:t>
      </w:r>
      <w:r w:rsidRPr="009252FA">
        <w:rPr>
          <w:b/>
          <w:bCs/>
        </w:rPr>
        <w:t>one</w:t>
      </w:r>
      <w:r w:rsidRPr="009252FA">
        <w:t xml:space="preserve"> main.rs should exist and it should call the </w:t>
      </w:r>
      <w:r w:rsidRPr="009252FA">
        <w:rPr>
          <w:b/>
          <w:bCs/>
        </w:rPr>
        <w:t>pipeline API</w:t>
      </w:r>
      <w:r w:rsidRPr="009252FA">
        <w:t xml:space="preserve">, </w:t>
      </w:r>
      <w:r w:rsidRPr="009252FA">
        <w:lastRenderedPageBreak/>
        <w:t>not reimplement stages.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keep </w:t>
      </w:r>
      <w:r w:rsidRPr="009252FA">
        <w:rPr>
          <w:b/>
          <w:bCs/>
        </w:rPr>
        <w:t>one</w:t>
      </w:r>
      <w:r w:rsidRPr="009252FA">
        <w:t xml:space="preserve"> vm_cli/src/main.rs that:</w:t>
      </w:r>
    </w:p>
    <w:p w14:paraId="5D62BCC7" w14:textId="77777777" w:rsidR="009252FA" w:rsidRPr="009252FA" w:rsidRDefault="009252FA" w:rsidP="009252FA">
      <w:pPr>
        <w:numPr>
          <w:ilvl w:val="1"/>
          <w:numId w:val="441"/>
        </w:numPr>
      </w:pPr>
      <w:r w:rsidRPr="009252FA">
        <w:t>parses args (from args.rs),</w:t>
      </w:r>
    </w:p>
    <w:p w14:paraId="2FF1198D" w14:textId="77777777" w:rsidR="009252FA" w:rsidRPr="009252FA" w:rsidRDefault="009252FA" w:rsidP="009252FA">
      <w:pPr>
        <w:numPr>
          <w:ilvl w:val="1"/>
          <w:numId w:val="441"/>
        </w:numPr>
      </w:pPr>
      <w:r w:rsidRPr="009252FA">
        <w:t>calls vm_pipeline::run_from_manifest / run_with_ctx,</w:t>
      </w:r>
    </w:p>
    <w:p w14:paraId="4F6E0858" w14:textId="77777777" w:rsidR="009252FA" w:rsidRPr="009252FA" w:rsidRDefault="009252FA" w:rsidP="009252FA">
      <w:pPr>
        <w:numPr>
          <w:ilvl w:val="1"/>
          <w:numId w:val="441"/>
        </w:numPr>
      </w:pPr>
      <w:r w:rsidRPr="009252FA">
        <w:t>writes artifacts, renders reports, maps exit code.</w:t>
      </w:r>
    </w:p>
    <w:p w14:paraId="4B42F4CE" w14:textId="77777777" w:rsidR="009252FA" w:rsidRPr="009252FA" w:rsidRDefault="009252FA" w:rsidP="009252FA">
      <w:pPr>
        <w:numPr>
          <w:ilvl w:val="0"/>
          <w:numId w:val="441"/>
        </w:numPr>
      </w:pPr>
      <w:r w:rsidRPr="009252FA">
        <w:rPr>
          <w:b/>
          <w:bCs/>
        </w:rPr>
        <w:t>68</w:t>
      </w:r>
      <w:r w:rsidRPr="009252FA">
        <w:t xml:space="preserve"> — </w:t>
      </w:r>
      <w:r w:rsidRPr="009252FA">
        <w:rPr>
          <w:b/>
          <w:bCs/>
        </w:rPr>
        <w:t>pipeline API mismatch.</w:t>
      </w:r>
      <w:r w:rsidRPr="009252FA">
        <w:br/>
        <w:t xml:space="preserve">Sketch shows validate(..) -&gt; anyhow::Result&lt;()&gt; etc. In our design, VALIDATE returns a </w:t>
      </w:r>
      <w:r w:rsidRPr="009252FA">
        <w:rPr>
          <w:b/>
          <w:bCs/>
        </w:rPr>
        <w:t>ValidationReport</w:t>
      </w:r>
      <w:r w:rsidRPr="009252FA">
        <w:t xml:space="preserve"> and the pipeline still packages an Invalid result.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replace those direct stage stubs with a call into vm_pipeline; if you keep thin wrappers, make types match (e.g., return ValidationReport).</w:t>
      </w:r>
    </w:p>
    <w:p w14:paraId="62B65EB2" w14:textId="77777777" w:rsidR="009252FA" w:rsidRPr="009252FA" w:rsidRDefault="009252FA" w:rsidP="009252FA">
      <w:pPr>
        <w:numPr>
          <w:ilvl w:val="0"/>
          <w:numId w:val="441"/>
        </w:numPr>
      </w:pPr>
      <w:r w:rsidRPr="009252FA">
        <w:rPr>
          <w:b/>
          <w:bCs/>
        </w:rPr>
        <w:t>74</w:t>
      </w:r>
      <w:r w:rsidRPr="009252FA">
        <w:t xml:space="preserve"> — </w:t>
      </w:r>
      <w:r w:rsidRPr="009252FA">
        <w:rPr>
          <w:b/>
          <w:bCs/>
        </w:rPr>
        <w:t>wrong VM-VAR ids in tests.</w:t>
      </w:r>
      <w:r w:rsidRPr="009252FA">
        <w:br/>
        <w:t xml:space="preserve">Mentions </w:t>
      </w:r>
      <w:r w:rsidRPr="009252FA">
        <w:rPr>
          <w:i/>
          <w:iCs/>
        </w:rPr>
        <w:t>tie_policy 050</w:t>
      </w:r>
      <w:r w:rsidRPr="009252FA">
        <w:t xml:space="preserve"> / </w:t>
      </w:r>
      <w:r w:rsidRPr="009252FA">
        <w:rPr>
          <w:i/>
          <w:iCs/>
        </w:rPr>
        <w:t>RNG 052</w:t>
      </w:r>
      <w:r w:rsidRPr="009252FA">
        <w:t xml:space="preserve"> but the rest of the codebase uses </w:t>
      </w:r>
      <w:r w:rsidRPr="009252FA">
        <w:rPr>
          <w:b/>
          <w:bCs/>
        </w:rPr>
        <w:t>VM-VAR-032/033</w:t>
      </w:r>
      <w:r w:rsidRPr="009252FA">
        <w:t>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update tests to 032/033 (or add aliases in a compat map, but better to use 032/033 everywhere).</w:t>
      </w:r>
    </w:p>
    <w:p w14:paraId="095BC708" w14:textId="77777777" w:rsidR="009252FA" w:rsidRPr="009252FA" w:rsidRDefault="009252FA" w:rsidP="009252FA">
      <w:r w:rsidRPr="009252FA">
        <w:pict w14:anchorId="3C4C93F8">
          <v:rect id="_x0000_i1124" style="width:0;height:1.5pt" o:hralign="center" o:hrstd="t" o:hr="t" fillcolor="#a0a0a0" stroked="f"/>
        </w:pict>
      </w:r>
    </w:p>
    <w:p w14:paraId="20EF34C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Files with minor/cosmetic issues (nice to fix)</w:t>
      </w:r>
    </w:p>
    <w:p w14:paraId="13C7A875" w14:textId="77777777" w:rsidR="009252FA" w:rsidRPr="009252FA" w:rsidRDefault="009252FA" w:rsidP="009252FA">
      <w:pPr>
        <w:numPr>
          <w:ilvl w:val="0"/>
          <w:numId w:val="442"/>
        </w:numPr>
      </w:pPr>
      <w:r w:rsidRPr="009252FA">
        <w:rPr>
          <w:b/>
          <w:bCs/>
        </w:rPr>
        <w:t>54, 59, 63, 64</w:t>
      </w:r>
      <w:r w:rsidRPr="009252FA">
        <w:t xml:space="preserve"> — header numbering off by +1 (e.g., “— 55/89” on file 54, “— 60/89” on file 59, etc.).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correct the trailing “— x/89” header counters.</w:t>
      </w:r>
    </w:p>
    <w:p w14:paraId="6D9649E6" w14:textId="77777777" w:rsidR="009252FA" w:rsidRPr="009252FA" w:rsidRDefault="009252FA" w:rsidP="009252FA">
      <w:pPr>
        <w:numPr>
          <w:ilvl w:val="0"/>
          <w:numId w:val="442"/>
        </w:numPr>
      </w:pPr>
      <w:r w:rsidRPr="009252FA">
        <w:rPr>
          <w:b/>
          <w:bCs/>
        </w:rPr>
        <w:t>47</w:t>
      </w:r>
      <w:r w:rsidRPr="009252FA">
        <w:t xml:space="preserve"> — tiny typo: a stray * after frontier_mode enum line; also mentions tie policy vars though gates/frontier don’t use RNG.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drop the * and add a note “RNG unused here” for clarity.</w:t>
      </w:r>
    </w:p>
    <w:p w14:paraId="399DDBA4" w14:textId="77777777" w:rsidR="009252FA" w:rsidRPr="009252FA" w:rsidRDefault="009252FA" w:rsidP="009252FA">
      <w:pPr>
        <w:numPr>
          <w:ilvl w:val="0"/>
          <w:numId w:val="442"/>
        </w:numPr>
      </w:pPr>
      <w:r w:rsidRPr="009252FA">
        <w:rPr>
          <w:b/>
          <w:bCs/>
        </w:rPr>
        <w:t>53</w:t>
      </w:r>
      <w:r w:rsidRPr="009252FA">
        <w:t xml:space="preserve"> — allocation wrappers repeat method descriptions already present in vm_algo.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make these functions thin </w:t>
      </w:r>
      <w:r w:rsidRPr="009252FA">
        <w:rPr>
          <w:b/>
          <w:bCs/>
        </w:rPr>
        <w:t>delegators</w:t>
      </w:r>
      <w:r w:rsidRPr="009252FA">
        <w:t xml:space="preserve"> to vm_algo methods (keep threshold + tie policy wiring in pipeline if desired).</w:t>
      </w:r>
    </w:p>
    <w:p w14:paraId="77FFE962" w14:textId="77777777" w:rsidR="009252FA" w:rsidRPr="009252FA" w:rsidRDefault="009252FA" w:rsidP="009252FA">
      <w:pPr>
        <w:numPr>
          <w:ilvl w:val="0"/>
          <w:numId w:val="442"/>
        </w:numPr>
      </w:pPr>
      <w:r w:rsidRPr="009252FA">
        <w:rPr>
          <w:b/>
          <w:bCs/>
        </w:rPr>
        <w:t>52</w:t>
      </w:r>
      <w:r w:rsidRPr="009252FA">
        <w:t xml:space="preserve"> — function list says tabulate_ranked_condorcet(..) -&gt; UnitScores while 41 returns (UnitScores, Pairwise, CondorcetLog). It’s okay if pipeline embeds the matrix/log into UnitScores, but…</w:t>
      </w:r>
      <w:r w:rsidRPr="009252FA">
        <w:br/>
      </w:r>
      <w:r w:rsidRPr="009252FA">
        <w:rPr>
          <w:b/>
          <w:bCs/>
        </w:rPr>
        <w:t>Fix:</w:t>
      </w:r>
      <w:r w:rsidRPr="009252FA">
        <w:t xml:space="preserve"> once you standardize types in vm_core, ensure the pipeline embeds the </w:t>
      </w:r>
      <w:r w:rsidRPr="009252FA">
        <w:rPr>
          <w:b/>
          <w:bCs/>
        </w:rPr>
        <w:t>same</w:t>
      </w:r>
      <w:r w:rsidRPr="009252FA">
        <w:t xml:space="preserve"> Pairwise/IrvLog in its UnitScores (or carries separate audit fields with those exact types).</w:t>
      </w:r>
    </w:p>
    <w:p w14:paraId="2FA94765" w14:textId="77777777" w:rsidR="009252FA" w:rsidRPr="009252FA" w:rsidRDefault="009252FA" w:rsidP="009252FA">
      <w:r w:rsidRPr="009252FA">
        <w:lastRenderedPageBreak/>
        <w:pict w14:anchorId="60D55713">
          <v:rect id="_x0000_i1125" style="width:0;height:1.5pt" o:hralign="center" o:hrstd="t" o:hr="t" fillcolor="#a0a0a0" stroked="f"/>
        </w:pict>
      </w:r>
    </w:p>
    <w:p w14:paraId="0C24ABA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Everything else looks well aligned</w:t>
      </w:r>
    </w:p>
    <w:p w14:paraId="75DA2E2F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Tabulation &amp; allocation (math + determinism):</w:t>
      </w:r>
      <w:r w:rsidRPr="009252FA">
        <w:t xml:space="preserve"> 43, 44, 45, 46 </w:t>
      </w:r>
      <w:r w:rsidRPr="009252FA">
        <w:rPr>
          <w:rFonts w:ascii="Segoe UI Emoji" w:hAnsi="Segoe UI Emoji" w:cs="Segoe UI Emoji"/>
        </w:rPr>
        <w:t>✅</w:t>
      </w:r>
    </w:p>
    <w:p w14:paraId="4E2ABF54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Gates &amp; frontier logic:</w:t>
      </w:r>
      <w:r w:rsidRPr="009252FA">
        <w:t xml:space="preserve"> 47, 54, 55 </w:t>
      </w:r>
      <w:r w:rsidRPr="009252FA">
        <w:rPr>
          <w:rFonts w:ascii="Segoe UI Emoji" w:hAnsi="Segoe UI Emoji" w:cs="Segoe UI Emoji"/>
        </w:rPr>
        <w:t>✅</w:t>
      </w:r>
      <w:r w:rsidRPr="009252FA">
        <w:t xml:space="preserve"> (post minor nit above)</w:t>
      </w:r>
    </w:p>
    <w:p w14:paraId="58FAD5E7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Pipeline wiring / stages (manifests, load, run, tie-stage, labels, packaging):</w:t>
      </w:r>
      <w:r w:rsidRPr="009252FA">
        <w:t xml:space="preserve"> 48, 49, 50, 51, 52 (post type fix), 56, 57, 58, 59 </w:t>
      </w:r>
      <w:r w:rsidRPr="009252FA">
        <w:rPr>
          <w:rFonts w:ascii="Segoe UI Emoji" w:hAnsi="Segoe UI Emoji" w:cs="Segoe UI Emoji"/>
        </w:rPr>
        <w:t>✅</w:t>
      </w:r>
    </w:p>
    <w:p w14:paraId="29ECD756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Reporting crate (manifest + model + renderers):</w:t>
      </w:r>
      <w:r w:rsidRPr="009252FA">
        <w:t xml:space="preserve"> 60, 61, 62, 63 (post header), 64 (post header) </w:t>
      </w:r>
      <w:r w:rsidRPr="009252FA">
        <w:rPr>
          <w:rFonts w:ascii="Segoe UI Emoji" w:hAnsi="Segoe UI Emoji" w:cs="Segoe UI Emoji"/>
        </w:rPr>
        <w:t>✅</w:t>
      </w:r>
    </w:p>
    <w:p w14:paraId="7E0DBE9A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CLI pieces (aside from duplicated main):</w:t>
      </w:r>
      <w:r w:rsidRPr="009252FA">
        <w:t xml:space="preserve"> 65, 66 </w:t>
      </w:r>
      <w:r w:rsidRPr="009252FA">
        <w:rPr>
          <w:rFonts w:ascii="Segoe UI Emoji" w:hAnsi="Segoe UI Emoji" w:cs="Segoe UI Emoji"/>
        </w:rPr>
        <w:t>✅</w:t>
      </w:r>
    </w:p>
    <w:p w14:paraId="70561B45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Fixtures &amp; expected outputs:</w:t>
      </w:r>
      <w:r w:rsidRPr="009252FA">
        <w:t xml:space="preserve"> 69, 70, 71, 72, 73 </w:t>
      </w:r>
      <w:r w:rsidRPr="009252FA">
        <w:rPr>
          <w:rFonts w:ascii="Segoe UI Emoji" w:hAnsi="Segoe UI Emoji" w:cs="Segoe UI Emoji"/>
        </w:rPr>
        <w:t>✅</w:t>
      </w:r>
    </w:p>
    <w:p w14:paraId="326113B0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Tests (besides VM-VAR ids in 74):</w:t>
      </w:r>
      <w:r w:rsidRPr="009252FA">
        <w:t xml:space="preserve"> 75, 76, 77, 78 </w:t>
      </w:r>
      <w:r w:rsidRPr="009252FA">
        <w:rPr>
          <w:rFonts w:ascii="Segoe UI Emoji" w:hAnsi="Segoe UI Emoji" w:cs="Segoe UI Emoji"/>
        </w:rPr>
        <w:t>✅</w:t>
      </w:r>
    </w:p>
    <w:p w14:paraId="513D16E3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Desktop app (Tauri backend + config + assets):</w:t>
      </w:r>
      <w:r w:rsidRPr="009252FA">
        <w:t xml:space="preserve"> 79, 80, 81, 82, 83 </w:t>
      </w:r>
      <w:r w:rsidRPr="009252FA">
        <w:rPr>
          <w:rFonts w:ascii="Segoe UI Emoji" w:hAnsi="Segoe UI Emoji" w:cs="Segoe UI Emoji"/>
        </w:rPr>
        <w:t>✅</w:t>
      </w:r>
    </w:p>
    <w:p w14:paraId="2FA3D50A" w14:textId="77777777" w:rsidR="009252FA" w:rsidRPr="009252FA" w:rsidRDefault="009252FA" w:rsidP="009252FA">
      <w:pPr>
        <w:numPr>
          <w:ilvl w:val="0"/>
          <w:numId w:val="443"/>
        </w:numPr>
      </w:pPr>
      <w:r w:rsidRPr="009252FA">
        <w:rPr>
          <w:b/>
          <w:bCs/>
        </w:rPr>
        <w:t>UI bundle (package, html, vite, main.ts):</w:t>
      </w:r>
      <w:r w:rsidRPr="009252FA">
        <w:t xml:space="preserve"> 84, 85, 86, 87 </w:t>
      </w:r>
      <w:r w:rsidRPr="009252FA">
        <w:rPr>
          <w:rFonts w:ascii="Segoe UI Emoji" w:hAnsi="Segoe UI Emoji" w:cs="Segoe UI Emoji"/>
        </w:rPr>
        <w:t>✅</w:t>
      </w:r>
    </w:p>
    <w:p w14:paraId="3B309A8E" w14:textId="77777777" w:rsidR="009252FA" w:rsidRPr="009252FA" w:rsidRDefault="009252FA" w:rsidP="009252FA">
      <w:r w:rsidRPr="009252FA">
        <w:pict w14:anchorId="737A66C4">
          <v:rect id="_x0000_i1126" style="width:0;height:1.5pt" o:hralign="center" o:hrstd="t" o:hr="t" fillcolor="#a0a0a0" stroked="f"/>
        </w:pict>
      </w:r>
    </w:p>
    <w:p w14:paraId="52A5FCB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Quick fix plan (actionable)</w:t>
      </w:r>
    </w:p>
    <w:p w14:paraId="44DD1575" w14:textId="77777777" w:rsidR="009252FA" w:rsidRPr="009252FA" w:rsidRDefault="009252FA" w:rsidP="009252FA">
      <w:pPr>
        <w:numPr>
          <w:ilvl w:val="0"/>
          <w:numId w:val="444"/>
        </w:numPr>
      </w:pPr>
      <w:r w:rsidRPr="009252FA">
        <w:rPr>
          <w:b/>
          <w:bCs/>
        </w:rPr>
        <w:t>Centralize shared types in vm_core</w:t>
      </w:r>
    </w:p>
    <w:p w14:paraId="708CF195" w14:textId="77777777" w:rsidR="009252FA" w:rsidRPr="009252FA" w:rsidRDefault="009252FA" w:rsidP="009252FA">
      <w:pPr>
        <w:numPr>
          <w:ilvl w:val="1"/>
          <w:numId w:val="444"/>
        </w:numPr>
      </w:pPr>
      <w:r w:rsidRPr="009252FA">
        <w:t>Move UnitScores, IrvLog, Pairwise (and any audit structs) to vm_core; re-export from vm_algo &amp; vm_pipeline.</w:t>
      </w:r>
    </w:p>
    <w:p w14:paraId="6A1CD74A" w14:textId="77777777" w:rsidR="009252FA" w:rsidRPr="009252FA" w:rsidRDefault="009252FA" w:rsidP="009252FA">
      <w:pPr>
        <w:numPr>
          <w:ilvl w:val="1"/>
          <w:numId w:val="444"/>
        </w:numPr>
      </w:pPr>
      <w:r w:rsidRPr="009252FA">
        <w:t>Replace pipeline’s local IrvRoundLog/PairwiseMatrix with those.</w:t>
      </w:r>
    </w:p>
    <w:p w14:paraId="6F7C1CF4" w14:textId="77777777" w:rsidR="009252FA" w:rsidRPr="009252FA" w:rsidRDefault="009252FA" w:rsidP="009252FA">
      <w:pPr>
        <w:numPr>
          <w:ilvl w:val="0"/>
          <w:numId w:val="444"/>
        </w:numPr>
      </w:pPr>
      <w:r w:rsidRPr="009252FA">
        <w:rPr>
          <w:b/>
          <w:bCs/>
        </w:rPr>
        <w:t>Unify CLI entry</w:t>
      </w:r>
    </w:p>
    <w:p w14:paraId="076FAC23" w14:textId="77777777" w:rsidR="009252FA" w:rsidRPr="009252FA" w:rsidRDefault="009252FA" w:rsidP="009252FA">
      <w:pPr>
        <w:numPr>
          <w:ilvl w:val="1"/>
          <w:numId w:val="444"/>
        </w:numPr>
      </w:pPr>
      <w:r w:rsidRPr="009252FA">
        <w:t>Delete one of 67/68; keep a single main.rs calling vm_pipeline::{run_with_ctx, run_from_manifest}.</w:t>
      </w:r>
    </w:p>
    <w:p w14:paraId="622B78FA" w14:textId="77777777" w:rsidR="009252FA" w:rsidRPr="009252FA" w:rsidRDefault="009252FA" w:rsidP="009252FA">
      <w:pPr>
        <w:numPr>
          <w:ilvl w:val="1"/>
          <w:numId w:val="444"/>
        </w:numPr>
      </w:pPr>
      <w:r w:rsidRPr="009252FA">
        <w:t>Ensure exit code mapping remains as documented (0/2/3/1).</w:t>
      </w:r>
    </w:p>
    <w:p w14:paraId="38CD0CDA" w14:textId="77777777" w:rsidR="009252FA" w:rsidRPr="009252FA" w:rsidRDefault="009252FA" w:rsidP="009252FA">
      <w:pPr>
        <w:numPr>
          <w:ilvl w:val="0"/>
          <w:numId w:val="444"/>
        </w:numPr>
      </w:pPr>
      <w:r w:rsidRPr="009252FA">
        <w:rPr>
          <w:b/>
          <w:bCs/>
        </w:rPr>
        <w:t>Normalize tests</w:t>
      </w:r>
    </w:p>
    <w:p w14:paraId="2D72CE9A" w14:textId="77777777" w:rsidR="009252FA" w:rsidRPr="009252FA" w:rsidRDefault="009252FA" w:rsidP="009252FA">
      <w:pPr>
        <w:numPr>
          <w:ilvl w:val="1"/>
          <w:numId w:val="444"/>
        </w:numPr>
      </w:pPr>
      <w:r w:rsidRPr="009252FA">
        <w:t>Change 74 to VM-VAR-032/033 for tie policy/seed.</w:t>
      </w:r>
    </w:p>
    <w:p w14:paraId="286CC7C2" w14:textId="77777777" w:rsidR="009252FA" w:rsidRPr="009252FA" w:rsidRDefault="009252FA" w:rsidP="009252FA">
      <w:pPr>
        <w:numPr>
          <w:ilvl w:val="0"/>
          <w:numId w:val="444"/>
        </w:numPr>
      </w:pPr>
      <w:r w:rsidRPr="009252FA">
        <w:rPr>
          <w:b/>
          <w:bCs/>
        </w:rPr>
        <w:t>Cosmetic cleanups</w:t>
      </w:r>
    </w:p>
    <w:p w14:paraId="703820D6" w14:textId="77777777" w:rsidR="009252FA" w:rsidRPr="009252FA" w:rsidRDefault="009252FA" w:rsidP="009252FA">
      <w:pPr>
        <w:numPr>
          <w:ilvl w:val="1"/>
          <w:numId w:val="444"/>
        </w:numPr>
      </w:pPr>
      <w:r w:rsidRPr="009252FA">
        <w:lastRenderedPageBreak/>
        <w:t>Fix header counters in 54/59/63/64; remove stray * in 47; add note “no RNG in gates/frontier”.</w:t>
      </w:r>
    </w:p>
    <w:p w14:paraId="345096E5" w14:textId="77777777" w:rsidR="009252FA" w:rsidRPr="009252FA" w:rsidRDefault="009252FA" w:rsidP="009252FA">
      <w:r w:rsidRPr="009252FA">
        <w:t>If you want, I can output the exact edits (diff-style) for those specific files next.</w:t>
      </w:r>
    </w:p>
    <w:p w14:paraId="12B9B16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8D85B17" w14:textId="77777777" w:rsidR="009252FA" w:rsidRPr="009252FA" w:rsidRDefault="009252FA" w:rsidP="009252FA">
      <w:r w:rsidRPr="009252FA">
        <w:t>88 - crates vm_app ui public map style.json.md</w:t>
      </w:r>
    </w:p>
    <w:p w14:paraId="1F2B7FE9" w14:textId="77777777" w:rsidR="009252FA" w:rsidRPr="009252FA" w:rsidRDefault="009252FA" w:rsidP="009252FA">
      <w:r w:rsidRPr="009252FA">
        <w:t>File</w:t>
      </w:r>
    </w:p>
    <w:p w14:paraId="62D6DF8A" w14:textId="77777777" w:rsidR="009252FA" w:rsidRPr="009252FA" w:rsidRDefault="009252FA" w:rsidP="009252FA">
      <w:r w:rsidRPr="009252FA">
        <w:t>give me this file fixed(aollign on reference files</w:t>
      </w:r>
    </w:p>
    <w:p w14:paraId="684A9F6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11D300D3" w14:textId="77777777" w:rsidR="009252FA" w:rsidRPr="009252FA" w:rsidRDefault="009252FA" w:rsidP="009252FA">
      <w:r w:rsidRPr="009252FA">
        <w:t>Thought for 1m 10s</w:t>
      </w:r>
    </w:p>
    <w:p w14:paraId="66D36B87" w14:textId="77777777" w:rsidR="009252FA" w:rsidRPr="009252FA" w:rsidRDefault="009252FA" w:rsidP="009252FA">
      <w:r w:rsidRPr="009252FA">
        <w:t xml:space="preserve">Here’s a fixed, offline-safe </w:t>
      </w:r>
      <w:r w:rsidRPr="009252FA">
        <w:rPr>
          <w:b/>
          <w:bCs/>
        </w:rPr>
        <w:t>style.json</w:t>
      </w:r>
      <w:r w:rsidRPr="009252FA">
        <w:t xml:space="preserve"> aligned to the reference requirements (local sources only; glyphs/sprite are relative; layers for units, adjacency, and frontier statuses). </w:t>
      </w:r>
    </w:p>
    <w:p w14:paraId="57D101D1" w14:textId="77777777" w:rsidR="009252FA" w:rsidRPr="009252FA" w:rsidRDefault="009252FA" w:rsidP="009252FA">
      <w:r w:rsidRPr="009252FA">
        <w:t>json</w:t>
      </w:r>
    </w:p>
    <w:p w14:paraId="083F9EB9" w14:textId="77777777" w:rsidR="009252FA" w:rsidRPr="009252FA" w:rsidRDefault="009252FA" w:rsidP="009252FA">
      <w:r w:rsidRPr="009252FA">
        <w:t>CopyEdit</w:t>
      </w:r>
    </w:p>
    <w:p w14:paraId="0BB8D2FC" w14:textId="77777777" w:rsidR="009252FA" w:rsidRPr="009252FA" w:rsidRDefault="009252FA" w:rsidP="009252FA">
      <w:r w:rsidRPr="009252FA">
        <w:t>{</w:t>
      </w:r>
    </w:p>
    <w:p w14:paraId="4C82D4BA" w14:textId="77777777" w:rsidR="009252FA" w:rsidRPr="009252FA" w:rsidRDefault="009252FA" w:rsidP="009252FA">
      <w:r w:rsidRPr="009252FA">
        <w:t xml:space="preserve">  "version": 8,</w:t>
      </w:r>
    </w:p>
    <w:p w14:paraId="5227D2D7" w14:textId="77777777" w:rsidR="009252FA" w:rsidRPr="009252FA" w:rsidRDefault="009252FA" w:rsidP="009252FA">
      <w:r w:rsidRPr="009252FA">
        <w:t xml:space="preserve">  "name": "VM Offline Frontier",</w:t>
      </w:r>
    </w:p>
    <w:p w14:paraId="5CD051D4" w14:textId="77777777" w:rsidR="009252FA" w:rsidRPr="009252FA" w:rsidRDefault="009252FA" w:rsidP="009252FA">
      <w:r w:rsidRPr="009252FA">
        <w:t xml:space="preserve">  "sprite": "./sprites/sprite",</w:t>
      </w:r>
    </w:p>
    <w:p w14:paraId="3EE0160C" w14:textId="77777777" w:rsidR="009252FA" w:rsidRPr="009252FA" w:rsidRDefault="009252FA" w:rsidP="009252FA">
      <w:r w:rsidRPr="009252FA">
        <w:t xml:space="preserve">  "glyphs": "./fonts/{fontstack}/{range}.pbf",</w:t>
      </w:r>
    </w:p>
    <w:p w14:paraId="35BA90A5" w14:textId="77777777" w:rsidR="009252FA" w:rsidRPr="009252FA" w:rsidRDefault="009252FA" w:rsidP="009252FA"/>
    <w:p w14:paraId="514BCBF4" w14:textId="77777777" w:rsidR="009252FA" w:rsidRPr="009252FA" w:rsidRDefault="009252FA" w:rsidP="009252FA">
      <w:r w:rsidRPr="009252FA">
        <w:t xml:space="preserve">  "sources": {</w:t>
      </w:r>
    </w:p>
    <w:p w14:paraId="63DC2A74" w14:textId="77777777" w:rsidR="009252FA" w:rsidRPr="009252FA" w:rsidRDefault="009252FA" w:rsidP="009252FA">
      <w:r w:rsidRPr="009252FA">
        <w:t xml:space="preserve">    "basemap": {</w:t>
      </w:r>
    </w:p>
    <w:p w14:paraId="105583AD" w14:textId="77777777" w:rsidR="009252FA" w:rsidRPr="009252FA" w:rsidRDefault="009252FA" w:rsidP="009252FA">
      <w:r w:rsidRPr="009252FA">
        <w:t xml:space="preserve">      "type": "raster",</w:t>
      </w:r>
    </w:p>
    <w:p w14:paraId="3BA94E07" w14:textId="77777777" w:rsidR="009252FA" w:rsidRPr="009252FA" w:rsidRDefault="009252FA" w:rsidP="009252FA">
      <w:r w:rsidRPr="009252FA">
        <w:t xml:space="preserve">      "tiles": ["./tiles/raster/{z}/{x}/{y}.png"],</w:t>
      </w:r>
    </w:p>
    <w:p w14:paraId="692335A3" w14:textId="77777777" w:rsidR="009252FA" w:rsidRPr="009252FA" w:rsidRDefault="009252FA" w:rsidP="009252FA">
      <w:r w:rsidRPr="009252FA">
        <w:t xml:space="preserve">      "tileSize": 256,</w:t>
      </w:r>
    </w:p>
    <w:p w14:paraId="06CD98EB" w14:textId="77777777" w:rsidR="009252FA" w:rsidRPr="009252FA" w:rsidRDefault="009252FA" w:rsidP="009252FA">
      <w:r w:rsidRPr="009252FA">
        <w:t xml:space="preserve">      "minzoom": 0,</w:t>
      </w:r>
    </w:p>
    <w:p w14:paraId="187015AA" w14:textId="77777777" w:rsidR="009252FA" w:rsidRPr="009252FA" w:rsidRDefault="009252FA" w:rsidP="009252FA">
      <w:r w:rsidRPr="009252FA">
        <w:t xml:space="preserve">      "maxzoom": 6</w:t>
      </w:r>
    </w:p>
    <w:p w14:paraId="1EFBC744" w14:textId="77777777" w:rsidR="009252FA" w:rsidRPr="009252FA" w:rsidRDefault="009252FA" w:rsidP="009252FA">
      <w:r w:rsidRPr="009252FA">
        <w:t xml:space="preserve">    },</w:t>
      </w:r>
    </w:p>
    <w:p w14:paraId="3C18517F" w14:textId="77777777" w:rsidR="009252FA" w:rsidRPr="009252FA" w:rsidRDefault="009252FA" w:rsidP="009252FA">
      <w:r w:rsidRPr="009252FA">
        <w:lastRenderedPageBreak/>
        <w:t xml:space="preserve">    "units": {</w:t>
      </w:r>
    </w:p>
    <w:p w14:paraId="0BFB4E28" w14:textId="77777777" w:rsidR="009252FA" w:rsidRPr="009252FA" w:rsidRDefault="009252FA" w:rsidP="009252FA">
      <w:r w:rsidRPr="009252FA">
        <w:t xml:space="preserve">      "type": "geojson",</w:t>
      </w:r>
    </w:p>
    <w:p w14:paraId="42F1FFEA" w14:textId="77777777" w:rsidR="009252FA" w:rsidRPr="009252FA" w:rsidRDefault="009252FA" w:rsidP="009252FA">
      <w:r w:rsidRPr="009252FA">
        <w:t xml:space="preserve">      "data": "./data/units.geojson"</w:t>
      </w:r>
    </w:p>
    <w:p w14:paraId="58F3945D" w14:textId="77777777" w:rsidR="009252FA" w:rsidRPr="009252FA" w:rsidRDefault="009252FA" w:rsidP="009252FA">
      <w:r w:rsidRPr="009252FA">
        <w:t xml:space="preserve">    },</w:t>
      </w:r>
    </w:p>
    <w:p w14:paraId="138FA441" w14:textId="77777777" w:rsidR="009252FA" w:rsidRPr="009252FA" w:rsidRDefault="009252FA" w:rsidP="009252FA">
      <w:r w:rsidRPr="009252FA">
        <w:t xml:space="preserve">    "adjacency": {</w:t>
      </w:r>
    </w:p>
    <w:p w14:paraId="089D1DBE" w14:textId="77777777" w:rsidR="009252FA" w:rsidRPr="009252FA" w:rsidRDefault="009252FA" w:rsidP="009252FA">
      <w:r w:rsidRPr="009252FA">
        <w:t xml:space="preserve">      "type": "geojson",</w:t>
      </w:r>
    </w:p>
    <w:p w14:paraId="0E8ACA7C" w14:textId="77777777" w:rsidR="009252FA" w:rsidRPr="009252FA" w:rsidRDefault="009252FA" w:rsidP="009252FA">
      <w:r w:rsidRPr="009252FA">
        <w:t xml:space="preserve">      "data": "./data/adjacency.geojson"</w:t>
      </w:r>
    </w:p>
    <w:p w14:paraId="7D869CF5" w14:textId="77777777" w:rsidR="009252FA" w:rsidRPr="009252FA" w:rsidRDefault="009252FA" w:rsidP="009252FA">
      <w:r w:rsidRPr="009252FA">
        <w:t xml:space="preserve">    },</w:t>
      </w:r>
    </w:p>
    <w:p w14:paraId="30405FC3" w14:textId="77777777" w:rsidR="009252FA" w:rsidRPr="009252FA" w:rsidRDefault="009252FA" w:rsidP="009252FA">
      <w:r w:rsidRPr="009252FA">
        <w:t xml:space="preserve">    "frontier": {</w:t>
      </w:r>
    </w:p>
    <w:p w14:paraId="30A67FF3" w14:textId="77777777" w:rsidR="009252FA" w:rsidRPr="009252FA" w:rsidRDefault="009252FA" w:rsidP="009252FA">
      <w:r w:rsidRPr="009252FA">
        <w:t xml:space="preserve">      "type": "geojson",</w:t>
      </w:r>
    </w:p>
    <w:p w14:paraId="7E876B62" w14:textId="77777777" w:rsidR="009252FA" w:rsidRPr="009252FA" w:rsidRDefault="009252FA" w:rsidP="009252FA">
      <w:r w:rsidRPr="009252FA">
        <w:t xml:space="preserve">      "data": "./data/frontier.geojson"</w:t>
      </w:r>
    </w:p>
    <w:p w14:paraId="2C2F9433" w14:textId="77777777" w:rsidR="009252FA" w:rsidRPr="009252FA" w:rsidRDefault="009252FA" w:rsidP="009252FA">
      <w:r w:rsidRPr="009252FA">
        <w:t xml:space="preserve">    }</w:t>
      </w:r>
    </w:p>
    <w:p w14:paraId="38553D46" w14:textId="77777777" w:rsidR="009252FA" w:rsidRPr="009252FA" w:rsidRDefault="009252FA" w:rsidP="009252FA">
      <w:r w:rsidRPr="009252FA">
        <w:t xml:space="preserve">  },</w:t>
      </w:r>
    </w:p>
    <w:p w14:paraId="391C6A9D" w14:textId="77777777" w:rsidR="009252FA" w:rsidRPr="009252FA" w:rsidRDefault="009252FA" w:rsidP="009252FA"/>
    <w:p w14:paraId="1232EE1E" w14:textId="77777777" w:rsidR="009252FA" w:rsidRPr="009252FA" w:rsidRDefault="009252FA" w:rsidP="009252FA">
      <w:r w:rsidRPr="009252FA">
        <w:t xml:space="preserve">  "layers": [</w:t>
      </w:r>
    </w:p>
    <w:p w14:paraId="46E5A9A6" w14:textId="77777777" w:rsidR="009252FA" w:rsidRPr="009252FA" w:rsidRDefault="009252FA" w:rsidP="009252FA">
      <w:r w:rsidRPr="009252FA">
        <w:t xml:space="preserve">    {</w:t>
      </w:r>
    </w:p>
    <w:p w14:paraId="73AA1A58" w14:textId="77777777" w:rsidR="009252FA" w:rsidRPr="009252FA" w:rsidRDefault="009252FA" w:rsidP="009252FA">
      <w:r w:rsidRPr="009252FA">
        <w:t xml:space="preserve">      "id": "background",</w:t>
      </w:r>
    </w:p>
    <w:p w14:paraId="5FC1A863" w14:textId="77777777" w:rsidR="009252FA" w:rsidRPr="009252FA" w:rsidRDefault="009252FA" w:rsidP="009252FA">
      <w:r w:rsidRPr="009252FA">
        <w:t xml:space="preserve">      "type": "background",</w:t>
      </w:r>
    </w:p>
    <w:p w14:paraId="2365D913" w14:textId="77777777" w:rsidR="009252FA" w:rsidRPr="009252FA" w:rsidRDefault="009252FA" w:rsidP="009252FA">
      <w:r w:rsidRPr="009252FA">
        <w:t xml:space="preserve">      "paint": { "background-color": "#eef2f5" }</w:t>
      </w:r>
    </w:p>
    <w:p w14:paraId="15457217" w14:textId="77777777" w:rsidR="009252FA" w:rsidRPr="009252FA" w:rsidRDefault="009252FA" w:rsidP="009252FA">
      <w:r w:rsidRPr="009252FA">
        <w:t xml:space="preserve">    },</w:t>
      </w:r>
    </w:p>
    <w:p w14:paraId="24369B13" w14:textId="77777777" w:rsidR="009252FA" w:rsidRPr="009252FA" w:rsidRDefault="009252FA" w:rsidP="009252FA"/>
    <w:p w14:paraId="5DE7DCA6" w14:textId="77777777" w:rsidR="009252FA" w:rsidRPr="009252FA" w:rsidRDefault="009252FA" w:rsidP="009252FA">
      <w:r w:rsidRPr="009252FA">
        <w:t xml:space="preserve">    { "id": "basemap", "type": "raster", "source": "basemap", "minzoom": 0, "maxzoom": 6 },</w:t>
      </w:r>
    </w:p>
    <w:p w14:paraId="2308C7B7" w14:textId="77777777" w:rsidR="009252FA" w:rsidRPr="009252FA" w:rsidRDefault="009252FA" w:rsidP="009252FA"/>
    <w:p w14:paraId="22E2712D" w14:textId="77777777" w:rsidR="009252FA" w:rsidRPr="009252FA" w:rsidRDefault="009252FA" w:rsidP="009252FA">
      <w:r w:rsidRPr="009252FA">
        <w:t xml:space="preserve">    {</w:t>
      </w:r>
    </w:p>
    <w:p w14:paraId="641C9FF1" w14:textId="77777777" w:rsidR="009252FA" w:rsidRPr="009252FA" w:rsidRDefault="009252FA" w:rsidP="009252FA">
      <w:r w:rsidRPr="009252FA">
        <w:t xml:space="preserve">      "id": "units-fill",</w:t>
      </w:r>
    </w:p>
    <w:p w14:paraId="3930BD2A" w14:textId="77777777" w:rsidR="009252FA" w:rsidRPr="009252FA" w:rsidRDefault="009252FA" w:rsidP="009252FA">
      <w:r w:rsidRPr="009252FA">
        <w:t xml:space="preserve">      "type": "fill",</w:t>
      </w:r>
    </w:p>
    <w:p w14:paraId="1DD5BB38" w14:textId="77777777" w:rsidR="009252FA" w:rsidRPr="009252FA" w:rsidRDefault="009252FA" w:rsidP="009252FA">
      <w:r w:rsidRPr="009252FA">
        <w:lastRenderedPageBreak/>
        <w:t xml:space="preserve">      "source": "units",</w:t>
      </w:r>
    </w:p>
    <w:p w14:paraId="2B7C0758" w14:textId="77777777" w:rsidR="009252FA" w:rsidRPr="009252FA" w:rsidRDefault="009252FA" w:rsidP="009252FA">
      <w:r w:rsidRPr="009252FA">
        <w:t xml:space="preserve">      "paint": {</w:t>
      </w:r>
    </w:p>
    <w:p w14:paraId="5032970E" w14:textId="77777777" w:rsidR="009252FA" w:rsidRPr="009252FA" w:rsidRDefault="009252FA" w:rsidP="009252FA">
      <w:r w:rsidRPr="009252FA">
        <w:t xml:space="preserve">        "fill-color": [</w:t>
      </w:r>
    </w:p>
    <w:p w14:paraId="3FD9D6FE" w14:textId="77777777" w:rsidR="009252FA" w:rsidRPr="009252FA" w:rsidRDefault="009252FA" w:rsidP="009252FA">
      <w:r w:rsidRPr="009252FA">
        <w:t xml:space="preserve">          "match",</w:t>
      </w:r>
    </w:p>
    <w:p w14:paraId="23199F20" w14:textId="77777777" w:rsidR="009252FA" w:rsidRPr="009252FA" w:rsidRDefault="009252FA" w:rsidP="009252FA">
      <w:r w:rsidRPr="009252FA">
        <w:t xml:space="preserve">          ["get", "status"],</w:t>
      </w:r>
    </w:p>
    <w:p w14:paraId="28FA41BA" w14:textId="77777777" w:rsidR="009252FA" w:rsidRPr="009252FA" w:rsidRDefault="009252FA" w:rsidP="009252FA">
      <w:r w:rsidRPr="009252FA">
        <w:t xml:space="preserve">          "no_change",   "#B0BEC5",</w:t>
      </w:r>
    </w:p>
    <w:p w14:paraId="23B851C4" w14:textId="77777777" w:rsidR="009252FA" w:rsidRPr="009252FA" w:rsidRDefault="009252FA" w:rsidP="009252FA">
      <w:r w:rsidRPr="009252FA">
        <w:t xml:space="preserve">          "autonomy",    "#4FC3F7",</w:t>
      </w:r>
    </w:p>
    <w:p w14:paraId="712593D5" w14:textId="77777777" w:rsidR="009252FA" w:rsidRPr="009252FA" w:rsidRDefault="009252FA" w:rsidP="009252FA">
      <w:r w:rsidRPr="009252FA">
        <w:t xml:space="preserve">          "phased",      "#FFD54F",</w:t>
      </w:r>
    </w:p>
    <w:p w14:paraId="49A54518" w14:textId="77777777" w:rsidR="009252FA" w:rsidRPr="009252FA" w:rsidRDefault="009252FA" w:rsidP="009252FA">
      <w:r w:rsidRPr="009252FA">
        <w:t xml:space="preserve">          "immediate",   "#FF7043",</w:t>
      </w:r>
    </w:p>
    <w:p w14:paraId="64588727" w14:textId="77777777" w:rsidR="009252FA" w:rsidRPr="009252FA" w:rsidRDefault="009252FA" w:rsidP="009252FA">
      <w:r w:rsidRPr="009252FA">
        <w:t xml:space="preserve">          "#B0BEC5"</w:t>
      </w:r>
    </w:p>
    <w:p w14:paraId="3345D06A" w14:textId="77777777" w:rsidR="009252FA" w:rsidRPr="009252FA" w:rsidRDefault="009252FA" w:rsidP="009252FA">
      <w:r w:rsidRPr="009252FA">
        <w:t xml:space="preserve">        ],</w:t>
      </w:r>
    </w:p>
    <w:p w14:paraId="185945E8" w14:textId="77777777" w:rsidR="009252FA" w:rsidRPr="009252FA" w:rsidRDefault="009252FA" w:rsidP="009252FA">
      <w:r w:rsidRPr="009252FA">
        <w:t xml:space="preserve">        "fill-opacity": 0.6</w:t>
      </w:r>
    </w:p>
    <w:p w14:paraId="33DB8F21" w14:textId="77777777" w:rsidR="009252FA" w:rsidRPr="009252FA" w:rsidRDefault="009252FA" w:rsidP="009252FA">
      <w:r w:rsidRPr="009252FA">
        <w:t xml:space="preserve">      }</w:t>
      </w:r>
    </w:p>
    <w:p w14:paraId="090EA129" w14:textId="77777777" w:rsidR="009252FA" w:rsidRPr="009252FA" w:rsidRDefault="009252FA" w:rsidP="009252FA">
      <w:r w:rsidRPr="009252FA">
        <w:t xml:space="preserve">    },</w:t>
      </w:r>
    </w:p>
    <w:p w14:paraId="11494FE7" w14:textId="77777777" w:rsidR="009252FA" w:rsidRPr="009252FA" w:rsidRDefault="009252FA" w:rsidP="009252FA">
      <w:r w:rsidRPr="009252FA">
        <w:t xml:space="preserve">    {</w:t>
      </w:r>
    </w:p>
    <w:p w14:paraId="448B18A0" w14:textId="77777777" w:rsidR="009252FA" w:rsidRPr="009252FA" w:rsidRDefault="009252FA" w:rsidP="009252FA">
      <w:r w:rsidRPr="009252FA">
        <w:t xml:space="preserve">      "id": "units-outline",</w:t>
      </w:r>
    </w:p>
    <w:p w14:paraId="273C8572" w14:textId="77777777" w:rsidR="009252FA" w:rsidRPr="009252FA" w:rsidRDefault="009252FA" w:rsidP="009252FA">
      <w:r w:rsidRPr="009252FA">
        <w:t xml:space="preserve">      "type": "line",</w:t>
      </w:r>
    </w:p>
    <w:p w14:paraId="57D83FA7" w14:textId="77777777" w:rsidR="009252FA" w:rsidRPr="009252FA" w:rsidRDefault="009252FA" w:rsidP="009252FA">
      <w:r w:rsidRPr="009252FA">
        <w:t xml:space="preserve">      "source": "units",</w:t>
      </w:r>
    </w:p>
    <w:p w14:paraId="1E0ED052" w14:textId="77777777" w:rsidR="009252FA" w:rsidRPr="009252FA" w:rsidRDefault="009252FA" w:rsidP="009252FA">
      <w:r w:rsidRPr="009252FA">
        <w:t xml:space="preserve">      "paint": { "line-color": "#607D8B", "line-width": 1 }</w:t>
      </w:r>
    </w:p>
    <w:p w14:paraId="395AADC9" w14:textId="77777777" w:rsidR="009252FA" w:rsidRPr="009252FA" w:rsidRDefault="009252FA" w:rsidP="009252FA">
      <w:r w:rsidRPr="009252FA">
        <w:t xml:space="preserve">    },</w:t>
      </w:r>
    </w:p>
    <w:p w14:paraId="66C9C33F" w14:textId="77777777" w:rsidR="009252FA" w:rsidRPr="009252FA" w:rsidRDefault="009252FA" w:rsidP="009252FA"/>
    <w:p w14:paraId="65542FCF" w14:textId="77777777" w:rsidR="009252FA" w:rsidRPr="009252FA" w:rsidRDefault="009252FA" w:rsidP="009252FA">
      <w:r w:rsidRPr="009252FA">
        <w:t xml:space="preserve">    {</w:t>
      </w:r>
    </w:p>
    <w:p w14:paraId="69BB15ED" w14:textId="77777777" w:rsidR="009252FA" w:rsidRPr="009252FA" w:rsidRDefault="009252FA" w:rsidP="009252FA">
      <w:r w:rsidRPr="009252FA">
        <w:t xml:space="preserve">      "id": "frontier-override-protected",</w:t>
      </w:r>
    </w:p>
    <w:p w14:paraId="49451D5B" w14:textId="77777777" w:rsidR="009252FA" w:rsidRPr="009252FA" w:rsidRDefault="009252FA" w:rsidP="009252FA">
      <w:r w:rsidRPr="009252FA">
        <w:t xml:space="preserve">      "type": "line",</w:t>
      </w:r>
    </w:p>
    <w:p w14:paraId="7B841A5A" w14:textId="77777777" w:rsidR="009252FA" w:rsidRPr="009252FA" w:rsidRDefault="009252FA" w:rsidP="009252FA">
      <w:r w:rsidRPr="009252FA">
        <w:t xml:space="preserve">      "source": "frontier",</w:t>
      </w:r>
    </w:p>
    <w:p w14:paraId="15F3D6EC" w14:textId="77777777" w:rsidR="009252FA" w:rsidRPr="009252FA" w:rsidRDefault="009252FA" w:rsidP="009252FA">
      <w:r w:rsidRPr="009252FA">
        <w:t xml:space="preserve">      "filter": ["==", ["get", "protected_blocked"], true],</w:t>
      </w:r>
    </w:p>
    <w:p w14:paraId="4688E8B0" w14:textId="77777777" w:rsidR="009252FA" w:rsidRPr="009252FA" w:rsidRDefault="009252FA" w:rsidP="009252FA">
      <w:r w:rsidRPr="009252FA">
        <w:lastRenderedPageBreak/>
        <w:t xml:space="preserve">      "paint": {</w:t>
      </w:r>
    </w:p>
    <w:p w14:paraId="0D537052" w14:textId="77777777" w:rsidR="009252FA" w:rsidRPr="009252FA" w:rsidRDefault="009252FA" w:rsidP="009252FA">
      <w:r w:rsidRPr="009252FA">
        <w:t xml:space="preserve">        "line-color": "#8E24AA",</w:t>
      </w:r>
    </w:p>
    <w:p w14:paraId="5508BF19" w14:textId="77777777" w:rsidR="009252FA" w:rsidRPr="009252FA" w:rsidRDefault="009252FA" w:rsidP="009252FA">
      <w:r w:rsidRPr="009252FA">
        <w:t xml:space="preserve">        "line-width": 2,</w:t>
      </w:r>
    </w:p>
    <w:p w14:paraId="4B97FC98" w14:textId="77777777" w:rsidR="009252FA" w:rsidRPr="009252FA" w:rsidRDefault="009252FA" w:rsidP="009252FA">
      <w:r w:rsidRPr="009252FA">
        <w:t xml:space="preserve">        "line-dasharray": [2, 2]</w:t>
      </w:r>
    </w:p>
    <w:p w14:paraId="20C23D3F" w14:textId="77777777" w:rsidR="009252FA" w:rsidRPr="009252FA" w:rsidRDefault="009252FA" w:rsidP="009252FA">
      <w:r w:rsidRPr="009252FA">
        <w:t xml:space="preserve">      }</w:t>
      </w:r>
    </w:p>
    <w:p w14:paraId="56B44E30" w14:textId="77777777" w:rsidR="009252FA" w:rsidRPr="009252FA" w:rsidRDefault="009252FA" w:rsidP="009252FA">
      <w:r w:rsidRPr="009252FA">
        <w:t xml:space="preserve">    },</w:t>
      </w:r>
    </w:p>
    <w:p w14:paraId="5E285908" w14:textId="77777777" w:rsidR="009252FA" w:rsidRPr="009252FA" w:rsidRDefault="009252FA" w:rsidP="009252FA">
      <w:r w:rsidRPr="009252FA">
        <w:t xml:space="preserve">    {</w:t>
      </w:r>
    </w:p>
    <w:p w14:paraId="4CEC80B1" w14:textId="77777777" w:rsidR="009252FA" w:rsidRPr="009252FA" w:rsidRDefault="009252FA" w:rsidP="009252FA">
      <w:r w:rsidRPr="009252FA">
        <w:t xml:space="preserve">      "id": "frontier-mediation",</w:t>
      </w:r>
    </w:p>
    <w:p w14:paraId="2811D8A6" w14:textId="77777777" w:rsidR="009252FA" w:rsidRPr="009252FA" w:rsidRDefault="009252FA" w:rsidP="009252FA">
      <w:r w:rsidRPr="009252FA">
        <w:t xml:space="preserve">      "type": "fill",</w:t>
      </w:r>
    </w:p>
    <w:p w14:paraId="4FB123AF" w14:textId="77777777" w:rsidR="009252FA" w:rsidRPr="009252FA" w:rsidRDefault="009252FA" w:rsidP="009252FA">
      <w:r w:rsidRPr="009252FA">
        <w:t xml:space="preserve">      "source": "frontier",</w:t>
      </w:r>
    </w:p>
    <w:p w14:paraId="59B2C012" w14:textId="77777777" w:rsidR="009252FA" w:rsidRPr="009252FA" w:rsidRDefault="009252FA" w:rsidP="009252FA">
      <w:r w:rsidRPr="009252FA">
        <w:t xml:space="preserve">      "filter": ["==", ["get", "mediation"], true],</w:t>
      </w:r>
    </w:p>
    <w:p w14:paraId="397F6807" w14:textId="77777777" w:rsidR="009252FA" w:rsidRPr="009252FA" w:rsidRDefault="009252FA" w:rsidP="009252FA">
      <w:r w:rsidRPr="009252FA">
        <w:t xml:space="preserve">      "paint": {</w:t>
      </w:r>
    </w:p>
    <w:p w14:paraId="67C6A730" w14:textId="77777777" w:rsidR="009252FA" w:rsidRPr="009252FA" w:rsidRDefault="009252FA" w:rsidP="009252FA">
      <w:r w:rsidRPr="009252FA">
        <w:t xml:space="preserve">        "fill-color": "#FFAB91",</w:t>
      </w:r>
    </w:p>
    <w:p w14:paraId="4B08C3B0" w14:textId="77777777" w:rsidR="009252FA" w:rsidRPr="009252FA" w:rsidRDefault="009252FA" w:rsidP="009252FA">
      <w:r w:rsidRPr="009252FA">
        <w:t xml:space="preserve">        "fill-opacity": 0.5</w:t>
      </w:r>
    </w:p>
    <w:p w14:paraId="2A481C51" w14:textId="77777777" w:rsidR="009252FA" w:rsidRPr="009252FA" w:rsidRDefault="009252FA" w:rsidP="009252FA">
      <w:r w:rsidRPr="009252FA">
        <w:t xml:space="preserve">      }</w:t>
      </w:r>
    </w:p>
    <w:p w14:paraId="2B73200D" w14:textId="77777777" w:rsidR="009252FA" w:rsidRPr="009252FA" w:rsidRDefault="009252FA" w:rsidP="009252FA">
      <w:r w:rsidRPr="009252FA">
        <w:t xml:space="preserve">    },</w:t>
      </w:r>
    </w:p>
    <w:p w14:paraId="7AA15747" w14:textId="77777777" w:rsidR="009252FA" w:rsidRPr="009252FA" w:rsidRDefault="009252FA" w:rsidP="009252FA">
      <w:r w:rsidRPr="009252FA">
        <w:t xml:space="preserve">    {</w:t>
      </w:r>
    </w:p>
    <w:p w14:paraId="1A9E46B7" w14:textId="77777777" w:rsidR="009252FA" w:rsidRPr="009252FA" w:rsidRDefault="009252FA" w:rsidP="009252FA">
      <w:r w:rsidRPr="009252FA">
        <w:t xml:space="preserve">      "id": "frontier-enclave-outline",</w:t>
      </w:r>
    </w:p>
    <w:p w14:paraId="450BA123" w14:textId="77777777" w:rsidR="009252FA" w:rsidRPr="009252FA" w:rsidRDefault="009252FA" w:rsidP="009252FA">
      <w:r w:rsidRPr="009252FA">
        <w:t xml:space="preserve">      "type": "line",</w:t>
      </w:r>
    </w:p>
    <w:p w14:paraId="6A31A091" w14:textId="77777777" w:rsidR="009252FA" w:rsidRPr="009252FA" w:rsidRDefault="009252FA" w:rsidP="009252FA">
      <w:r w:rsidRPr="009252FA">
        <w:t xml:space="preserve">      "source": "frontier",</w:t>
      </w:r>
    </w:p>
    <w:p w14:paraId="0CE9C740" w14:textId="77777777" w:rsidR="009252FA" w:rsidRPr="009252FA" w:rsidRDefault="009252FA" w:rsidP="009252FA">
      <w:r w:rsidRPr="009252FA">
        <w:t xml:space="preserve">      "filter": ["==", ["get", "enclave"], true],</w:t>
      </w:r>
    </w:p>
    <w:p w14:paraId="7F8D9D4A" w14:textId="77777777" w:rsidR="009252FA" w:rsidRPr="009252FA" w:rsidRDefault="009252FA" w:rsidP="009252FA">
      <w:r w:rsidRPr="009252FA">
        <w:t xml:space="preserve">      "paint": {</w:t>
      </w:r>
    </w:p>
    <w:p w14:paraId="76D8252D" w14:textId="77777777" w:rsidR="009252FA" w:rsidRPr="009252FA" w:rsidRDefault="009252FA" w:rsidP="009252FA">
      <w:r w:rsidRPr="009252FA">
        <w:t xml:space="preserve">        "line-color": "#455A64",</w:t>
      </w:r>
    </w:p>
    <w:p w14:paraId="5D1734F1" w14:textId="77777777" w:rsidR="009252FA" w:rsidRPr="009252FA" w:rsidRDefault="009252FA" w:rsidP="009252FA">
      <w:r w:rsidRPr="009252FA">
        <w:t xml:space="preserve">        "line-width": 2,</w:t>
      </w:r>
    </w:p>
    <w:p w14:paraId="5E56FCA8" w14:textId="77777777" w:rsidR="009252FA" w:rsidRPr="009252FA" w:rsidRDefault="009252FA" w:rsidP="009252FA">
      <w:r w:rsidRPr="009252FA">
        <w:t xml:space="preserve">        "line-dasharray": [1, 1]</w:t>
      </w:r>
    </w:p>
    <w:p w14:paraId="4A27A394" w14:textId="77777777" w:rsidR="009252FA" w:rsidRPr="009252FA" w:rsidRDefault="009252FA" w:rsidP="009252FA">
      <w:r w:rsidRPr="009252FA">
        <w:t xml:space="preserve">      }</w:t>
      </w:r>
    </w:p>
    <w:p w14:paraId="6DBB49D7" w14:textId="77777777" w:rsidR="009252FA" w:rsidRPr="009252FA" w:rsidRDefault="009252FA" w:rsidP="009252FA">
      <w:r w:rsidRPr="009252FA">
        <w:lastRenderedPageBreak/>
        <w:t xml:space="preserve">    },</w:t>
      </w:r>
    </w:p>
    <w:p w14:paraId="450CBE95" w14:textId="77777777" w:rsidR="009252FA" w:rsidRPr="009252FA" w:rsidRDefault="009252FA" w:rsidP="009252FA"/>
    <w:p w14:paraId="14F82F2D" w14:textId="77777777" w:rsidR="009252FA" w:rsidRPr="009252FA" w:rsidRDefault="009252FA" w:rsidP="009252FA">
      <w:r w:rsidRPr="009252FA">
        <w:t xml:space="preserve">    {</w:t>
      </w:r>
    </w:p>
    <w:p w14:paraId="10368B0C" w14:textId="77777777" w:rsidR="009252FA" w:rsidRPr="009252FA" w:rsidRDefault="009252FA" w:rsidP="009252FA">
      <w:r w:rsidRPr="009252FA">
        <w:t xml:space="preserve">      "id": "adjacency-land",</w:t>
      </w:r>
    </w:p>
    <w:p w14:paraId="1780F998" w14:textId="77777777" w:rsidR="009252FA" w:rsidRPr="009252FA" w:rsidRDefault="009252FA" w:rsidP="009252FA">
      <w:r w:rsidRPr="009252FA">
        <w:t xml:space="preserve">      "type": "line",</w:t>
      </w:r>
    </w:p>
    <w:p w14:paraId="49F3F277" w14:textId="77777777" w:rsidR="009252FA" w:rsidRPr="009252FA" w:rsidRDefault="009252FA" w:rsidP="009252FA">
      <w:r w:rsidRPr="009252FA">
        <w:t xml:space="preserve">      "source": "adjacency",</w:t>
      </w:r>
    </w:p>
    <w:p w14:paraId="2EA9AC8D" w14:textId="77777777" w:rsidR="009252FA" w:rsidRPr="009252FA" w:rsidRDefault="009252FA" w:rsidP="009252FA">
      <w:r w:rsidRPr="009252FA">
        <w:t xml:space="preserve">      "filter": ["==", ["get", "edge_type"], "land"],</w:t>
      </w:r>
    </w:p>
    <w:p w14:paraId="3E4D7796" w14:textId="77777777" w:rsidR="009252FA" w:rsidRPr="009252FA" w:rsidRDefault="009252FA" w:rsidP="009252FA">
      <w:r w:rsidRPr="009252FA">
        <w:t xml:space="preserve">      "paint": { "line-color": "#9E9E9E", "line-width": 0.8 }</w:t>
      </w:r>
    </w:p>
    <w:p w14:paraId="3CF19194" w14:textId="77777777" w:rsidR="009252FA" w:rsidRPr="009252FA" w:rsidRDefault="009252FA" w:rsidP="009252FA">
      <w:r w:rsidRPr="009252FA">
        <w:t xml:space="preserve">    },</w:t>
      </w:r>
    </w:p>
    <w:p w14:paraId="1A6ABDAC" w14:textId="77777777" w:rsidR="009252FA" w:rsidRPr="009252FA" w:rsidRDefault="009252FA" w:rsidP="009252FA">
      <w:r w:rsidRPr="009252FA">
        <w:t xml:space="preserve">    {</w:t>
      </w:r>
    </w:p>
    <w:p w14:paraId="0BFB4056" w14:textId="77777777" w:rsidR="009252FA" w:rsidRPr="009252FA" w:rsidRDefault="009252FA" w:rsidP="009252FA">
      <w:r w:rsidRPr="009252FA">
        <w:t xml:space="preserve">      "id": "adjacency-bridge",</w:t>
      </w:r>
    </w:p>
    <w:p w14:paraId="40DFD658" w14:textId="77777777" w:rsidR="009252FA" w:rsidRPr="009252FA" w:rsidRDefault="009252FA" w:rsidP="009252FA">
      <w:r w:rsidRPr="009252FA">
        <w:t xml:space="preserve">      "type": "line",</w:t>
      </w:r>
    </w:p>
    <w:p w14:paraId="662EC329" w14:textId="77777777" w:rsidR="009252FA" w:rsidRPr="009252FA" w:rsidRDefault="009252FA" w:rsidP="009252FA">
      <w:r w:rsidRPr="009252FA">
        <w:t xml:space="preserve">      "source": "adjacency",</w:t>
      </w:r>
    </w:p>
    <w:p w14:paraId="2B01E9E4" w14:textId="77777777" w:rsidR="009252FA" w:rsidRPr="009252FA" w:rsidRDefault="009252FA" w:rsidP="009252FA">
      <w:r w:rsidRPr="009252FA">
        <w:t xml:space="preserve">      "filter": ["==", ["get", "edge_type"], "bridge"],</w:t>
      </w:r>
    </w:p>
    <w:p w14:paraId="03769C2F" w14:textId="77777777" w:rsidR="009252FA" w:rsidRPr="009252FA" w:rsidRDefault="009252FA" w:rsidP="009252FA">
      <w:r w:rsidRPr="009252FA">
        <w:t xml:space="preserve">      "paint": {</w:t>
      </w:r>
    </w:p>
    <w:p w14:paraId="78526E12" w14:textId="77777777" w:rsidR="009252FA" w:rsidRPr="009252FA" w:rsidRDefault="009252FA" w:rsidP="009252FA">
      <w:r w:rsidRPr="009252FA">
        <w:t xml:space="preserve">        "line-color": "#546E7A",</w:t>
      </w:r>
    </w:p>
    <w:p w14:paraId="0D558ED2" w14:textId="77777777" w:rsidR="009252FA" w:rsidRPr="009252FA" w:rsidRDefault="009252FA" w:rsidP="009252FA">
      <w:r w:rsidRPr="009252FA">
        <w:t xml:space="preserve">        "line-width": 0.8,</w:t>
      </w:r>
    </w:p>
    <w:p w14:paraId="2654BF85" w14:textId="77777777" w:rsidR="009252FA" w:rsidRPr="009252FA" w:rsidRDefault="009252FA" w:rsidP="009252FA">
      <w:r w:rsidRPr="009252FA">
        <w:t xml:space="preserve">        "line-dasharray": [3, 2]</w:t>
      </w:r>
    </w:p>
    <w:p w14:paraId="1C4411C2" w14:textId="77777777" w:rsidR="009252FA" w:rsidRPr="009252FA" w:rsidRDefault="009252FA" w:rsidP="009252FA">
      <w:r w:rsidRPr="009252FA">
        <w:t xml:space="preserve">      }</w:t>
      </w:r>
    </w:p>
    <w:p w14:paraId="7A69FB0B" w14:textId="77777777" w:rsidR="009252FA" w:rsidRPr="009252FA" w:rsidRDefault="009252FA" w:rsidP="009252FA">
      <w:r w:rsidRPr="009252FA">
        <w:t xml:space="preserve">    },</w:t>
      </w:r>
    </w:p>
    <w:p w14:paraId="4ED0BE58" w14:textId="77777777" w:rsidR="009252FA" w:rsidRPr="009252FA" w:rsidRDefault="009252FA" w:rsidP="009252FA">
      <w:r w:rsidRPr="009252FA">
        <w:t xml:space="preserve">    {</w:t>
      </w:r>
    </w:p>
    <w:p w14:paraId="39231ECB" w14:textId="77777777" w:rsidR="009252FA" w:rsidRPr="009252FA" w:rsidRDefault="009252FA" w:rsidP="009252FA">
      <w:r w:rsidRPr="009252FA">
        <w:t xml:space="preserve">      "id": "adjacency-water",</w:t>
      </w:r>
    </w:p>
    <w:p w14:paraId="13613002" w14:textId="77777777" w:rsidR="009252FA" w:rsidRPr="009252FA" w:rsidRDefault="009252FA" w:rsidP="009252FA">
      <w:r w:rsidRPr="009252FA">
        <w:t xml:space="preserve">      "type": "line",</w:t>
      </w:r>
    </w:p>
    <w:p w14:paraId="127B8389" w14:textId="77777777" w:rsidR="009252FA" w:rsidRPr="009252FA" w:rsidRDefault="009252FA" w:rsidP="009252FA">
      <w:r w:rsidRPr="009252FA">
        <w:t xml:space="preserve">      "source": "adjacency",</w:t>
      </w:r>
    </w:p>
    <w:p w14:paraId="2771EB33" w14:textId="77777777" w:rsidR="009252FA" w:rsidRPr="009252FA" w:rsidRDefault="009252FA" w:rsidP="009252FA">
      <w:r w:rsidRPr="009252FA">
        <w:t xml:space="preserve">      "filter": ["==", ["get", "edge_type"], "water"],</w:t>
      </w:r>
    </w:p>
    <w:p w14:paraId="5858C17E" w14:textId="77777777" w:rsidR="009252FA" w:rsidRPr="009252FA" w:rsidRDefault="009252FA" w:rsidP="009252FA">
      <w:r w:rsidRPr="009252FA">
        <w:t xml:space="preserve">      "paint": {</w:t>
      </w:r>
    </w:p>
    <w:p w14:paraId="6003E0EE" w14:textId="77777777" w:rsidR="009252FA" w:rsidRPr="009252FA" w:rsidRDefault="009252FA" w:rsidP="009252FA">
      <w:r w:rsidRPr="009252FA">
        <w:lastRenderedPageBreak/>
        <w:t xml:space="preserve">        "line-color": "#90CAF9",</w:t>
      </w:r>
    </w:p>
    <w:p w14:paraId="0FD8E25B" w14:textId="77777777" w:rsidR="009252FA" w:rsidRPr="009252FA" w:rsidRDefault="009252FA" w:rsidP="009252FA">
      <w:r w:rsidRPr="009252FA">
        <w:t xml:space="preserve">        "line-width": 0.8,</w:t>
      </w:r>
    </w:p>
    <w:p w14:paraId="0E707303" w14:textId="77777777" w:rsidR="009252FA" w:rsidRPr="009252FA" w:rsidRDefault="009252FA" w:rsidP="009252FA">
      <w:r w:rsidRPr="009252FA">
        <w:t xml:space="preserve">        "line-opacity": 0.7</w:t>
      </w:r>
    </w:p>
    <w:p w14:paraId="0AF8E52D" w14:textId="77777777" w:rsidR="009252FA" w:rsidRPr="009252FA" w:rsidRDefault="009252FA" w:rsidP="009252FA">
      <w:r w:rsidRPr="009252FA">
        <w:t xml:space="preserve">      }</w:t>
      </w:r>
    </w:p>
    <w:p w14:paraId="097CB3D6" w14:textId="77777777" w:rsidR="009252FA" w:rsidRPr="009252FA" w:rsidRDefault="009252FA" w:rsidP="009252FA">
      <w:r w:rsidRPr="009252FA">
        <w:t xml:space="preserve">    },</w:t>
      </w:r>
    </w:p>
    <w:p w14:paraId="100BCCF8" w14:textId="77777777" w:rsidR="009252FA" w:rsidRPr="009252FA" w:rsidRDefault="009252FA" w:rsidP="009252FA"/>
    <w:p w14:paraId="2FC310B9" w14:textId="77777777" w:rsidR="009252FA" w:rsidRPr="009252FA" w:rsidRDefault="009252FA" w:rsidP="009252FA">
      <w:r w:rsidRPr="009252FA">
        <w:t xml:space="preserve">    {</w:t>
      </w:r>
    </w:p>
    <w:p w14:paraId="69655FBF" w14:textId="77777777" w:rsidR="009252FA" w:rsidRPr="009252FA" w:rsidRDefault="009252FA" w:rsidP="009252FA">
      <w:r w:rsidRPr="009252FA">
        <w:t xml:space="preserve">      "id": "unit-labels",</w:t>
      </w:r>
    </w:p>
    <w:p w14:paraId="71171AB8" w14:textId="77777777" w:rsidR="009252FA" w:rsidRPr="009252FA" w:rsidRDefault="009252FA" w:rsidP="009252FA">
      <w:r w:rsidRPr="009252FA">
        <w:t xml:space="preserve">      "type": "symbol",</w:t>
      </w:r>
    </w:p>
    <w:p w14:paraId="1E68FA1C" w14:textId="77777777" w:rsidR="009252FA" w:rsidRPr="009252FA" w:rsidRDefault="009252FA" w:rsidP="009252FA">
      <w:r w:rsidRPr="009252FA">
        <w:t xml:space="preserve">      "source": "units",</w:t>
      </w:r>
    </w:p>
    <w:p w14:paraId="3C4FC1FD" w14:textId="77777777" w:rsidR="009252FA" w:rsidRPr="009252FA" w:rsidRDefault="009252FA" w:rsidP="009252FA">
      <w:r w:rsidRPr="009252FA">
        <w:t xml:space="preserve">      "layout": {</w:t>
      </w:r>
    </w:p>
    <w:p w14:paraId="5AD1DB21" w14:textId="77777777" w:rsidR="009252FA" w:rsidRPr="009252FA" w:rsidRDefault="009252FA" w:rsidP="009252FA">
      <w:r w:rsidRPr="009252FA">
        <w:t xml:space="preserve">        "text-field": ["coalesce", ["get", "name"], ["get", "id"]],</w:t>
      </w:r>
    </w:p>
    <w:p w14:paraId="3FD0611F" w14:textId="77777777" w:rsidR="009252FA" w:rsidRPr="009252FA" w:rsidRDefault="009252FA" w:rsidP="009252FA">
      <w:r w:rsidRPr="009252FA">
        <w:t xml:space="preserve">        "text-font": ["Inter Regular", "Noto Sans Regular"],</w:t>
      </w:r>
    </w:p>
    <w:p w14:paraId="382ABDD3" w14:textId="77777777" w:rsidR="009252FA" w:rsidRPr="009252FA" w:rsidRDefault="009252FA" w:rsidP="009252FA">
      <w:r w:rsidRPr="009252FA">
        <w:t xml:space="preserve">        "text-size": ["interpolate", ["linear"], ["zoom"], 2, 10, 6, 14]</w:t>
      </w:r>
    </w:p>
    <w:p w14:paraId="5AC12024" w14:textId="77777777" w:rsidR="009252FA" w:rsidRPr="009252FA" w:rsidRDefault="009252FA" w:rsidP="009252FA">
      <w:r w:rsidRPr="009252FA">
        <w:t xml:space="preserve">      },</w:t>
      </w:r>
    </w:p>
    <w:p w14:paraId="3DFAF2C6" w14:textId="77777777" w:rsidR="009252FA" w:rsidRPr="009252FA" w:rsidRDefault="009252FA" w:rsidP="009252FA">
      <w:r w:rsidRPr="009252FA">
        <w:t xml:space="preserve">      "paint": {</w:t>
      </w:r>
    </w:p>
    <w:p w14:paraId="5F406CC5" w14:textId="77777777" w:rsidR="009252FA" w:rsidRPr="009252FA" w:rsidRDefault="009252FA" w:rsidP="009252FA">
      <w:r w:rsidRPr="009252FA">
        <w:t xml:space="preserve">        "text-color": "#263238",</w:t>
      </w:r>
    </w:p>
    <w:p w14:paraId="4599AF69" w14:textId="77777777" w:rsidR="009252FA" w:rsidRPr="009252FA" w:rsidRDefault="009252FA" w:rsidP="009252FA">
      <w:r w:rsidRPr="009252FA">
        <w:t xml:space="preserve">        "text-halo-color": "#ECEFF1",</w:t>
      </w:r>
    </w:p>
    <w:p w14:paraId="33EB33ED" w14:textId="77777777" w:rsidR="009252FA" w:rsidRPr="009252FA" w:rsidRDefault="009252FA" w:rsidP="009252FA">
      <w:r w:rsidRPr="009252FA">
        <w:t xml:space="preserve">        "text-halo-width": 1</w:t>
      </w:r>
    </w:p>
    <w:p w14:paraId="6133CA56" w14:textId="77777777" w:rsidR="009252FA" w:rsidRPr="009252FA" w:rsidRDefault="009252FA" w:rsidP="009252FA">
      <w:r w:rsidRPr="009252FA">
        <w:t xml:space="preserve">      }</w:t>
      </w:r>
    </w:p>
    <w:p w14:paraId="1AE62AC6" w14:textId="77777777" w:rsidR="009252FA" w:rsidRPr="009252FA" w:rsidRDefault="009252FA" w:rsidP="009252FA">
      <w:r w:rsidRPr="009252FA">
        <w:t xml:space="preserve">    }</w:t>
      </w:r>
    </w:p>
    <w:p w14:paraId="0B03A621" w14:textId="77777777" w:rsidR="009252FA" w:rsidRPr="009252FA" w:rsidRDefault="009252FA" w:rsidP="009252FA">
      <w:r w:rsidRPr="009252FA">
        <w:t xml:space="preserve">  ],</w:t>
      </w:r>
    </w:p>
    <w:p w14:paraId="2608FC4F" w14:textId="77777777" w:rsidR="009252FA" w:rsidRPr="009252FA" w:rsidRDefault="009252FA" w:rsidP="009252FA"/>
    <w:p w14:paraId="41C41EA4" w14:textId="77777777" w:rsidR="009252FA" w:rsidRPr="009252FA" w:rsidRDefault="009252FA" w:rsidP="009252FA">
      <w:r w:rsidRPr="009252FA">
        <w:t xml:space="preserve">  "metadata": {</w:t>
      </w:r>
    </w:p>
    <w:p w14:paraId="1BD85F69" w14:textId="77777777" w:rsidR="009252FA" w:rsidRPr="009252FA" w:rsidRDefault="009252FA" w:rsidP="009252FA">
      <w:r w:rsidRPr="009252FA">
        <w:t xml:space="preserve">    "vm_engine": "VM-ENGINE v0",</w:t>
      </w:r>
    </w:p>
    <w:p w14:paraId="56D0ECDA" w14:textId="77777777" w:rsidR="009252FA" w:rsidRPr="009252FA" w:rsidRDefault="009252FA" w:rsidP="009252FA">
      <w:r w:rsidRPr="009252FA">
        <w:t xml:space="preserve">    "offline": true,</w:t>
      </w:r>
    </w:p>
    <w:p w14:paraId="281B3965" w14:textId="77777777" w:rsidR="009252FA" w:rsidRPr="009252FA" w:rsidRDefault="009252FA" w:rsidP="009252FA">
      <w:r w:rsidRPr="009252FA">
        <w:lastRenderedPageBreak/>
        <w:t xml:space="preserve">    "notes": "All sources/glyphs/sprite are local; no http(s) URLs."</w:t>
      </w:r>
    </w:p>
    <w:p w14:paraId="37759522" w14:textId="77777777" w:rsidR="009252FA" w:rsidRPr="009252FA" w:rsidRDefault="009252FA" w:rsidP="009252FA">
      <w:r w:rsidRPr="009252FA">
        <w:t xml:space="preserve">  }</w:t>
      </w:r>
    </w:p>
    <w:p w14:paraId="34E71118" w14:textId="77777777" w:rsidR="009252FA" w:rsidRPr="009252FA" w:rsidRDefault="009252FA" w:rsidP="009252FA">
      <w:r w:rsidRPr="009252FA">
        <w:t>}</w:t>
      </w:r>
    </w:p>
    <w:p w14:paraId="1F879419" w14:textId="77777777" w:rsidR="009252FA" w:rsidRPr="009252FA" w:rsidRDefault="009252FA" w:rsidP="009252FA">
      <w:r w:rsidRPr="009252FA">
        <w:rPr>
          <w:b/>
          <w:bCs/>
        </w:rPr>
        <w:t>Notes</w:t>
      </w:r>
    </w:p>
    <w:p w14:paraId="2F493669" w14:textId="77777777" w:rsidR="009252FA" w:rsidRPr="009252FA" w:rsidRDefault="009252FA" w:rsidP="009252FA">
      <w:pPr>
        <w:numPr>
          <w:ilvl w:val="0"/>
          <w:numId w:val="445"/>
        </w:numPr>
      </w:pPr>
      <w:r w:rsidRPr="009252FA">
        <w:t>Paths are relative to ui/public/map/ packaging (no network calls).</w:t>
      </w:r>
    </w:p>
    <w:p w14:paraId="26B91DE2" w14:textId="77777777" w:rsidR="009252FA" w:rsidRPr="009252FA" w:rsidRDefault="009252FA" w:rsidP="009252FA">
      <w:pPr>
        <w:numPr>
          <w:ilvl w:val="0"/>
          <w:numId w:val="445"/>
        </w:numPr>
      </w:pPr>
      <w:r w:rsidRPr="009252FA">
        <w:t>frontier.geojson is expected to include per-unit properties like status, mediation, protected_blocked, and enclave. The UI can setData to update these dynamically.</w:t>
      </w:r>
    </w:p>
    <w:p w14:paraId="26BC225F" w14:textId="77777777" w:rsidR="009252FA" w:rsidRPr="009252FA" w:rsidRDefault="009252FA" w:rsidP="009252FA">
      <w:pPr>
        <w:numPr>
          <w:ilvl w:val="0"/>
          <w:numId w:val="445"/>
        </w:numPr>
      </w:pPr>
      <w:r w:rsidRPr="009252FA">
        <w:t>If you don’t ship raster tiles, you can remove the basemap source/layer and still render the frontier/units cleanly.</w:t>
      </w:r>
    </w:p>
    <w:p w14:paraId="1A7F63FD" w14:textId="77777777" w:rsidR="009252FA" w:rsidRPr="009252FA" w:rsidRDefault="009252FA" w:rsidP="009252FA">
      <w:r w:rsidRPr="009252FA">
        <w:t>Sources</w:t>
      </w:r>
    </w:p>
    <w:p w14:paraId="242BB3B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B99F594" w14:textId="77777777" w:rsidR="009252FA" w:rsidRPr="009252FA" w:rsidRDefault="009252FA" w:rsidP="009252FA">
      <w:r w:rsidRPr="009252FA">
        <w:t>i want a skelleton file, like thje other we were making</w:t>
      </w:r>
    </w:p>
    <w:p w14:paraId="1C6F0BE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B286E4A" w14:textId="77777777" w:rsidR="009252FA" w:rsidRPr="009252FA" w:rsidRDefault="009252FA" w:rsidP="009252FA">
      <w:r w:rsidRPr="009252FA">
        <w:t>Thought for 13s</w:t>
      </w:r>
    </w:p>
    <w:p w14:paraId="091BF0C4" w14:textId="77777777" w:rsidR="009252FA" w:rsidRPr="009252FA" w:rsidRDefault="009252FA" w:rsidP="009252FA">
      <w:r w:rsidRPr="009252FA">
        <w:t>bash</w:t>
      </w:r>
    </w:p>
    <w:p w14:paraId="0FF047A1" w14:textId="77777777" w:rsidR="009252FA" w:rsidRPr="009252FA" w:rsidRDefault="009252FA" w:rsidP="009252FA">
      <w:r w:rsidRPr="009252FA">
        <w:t>CopyEdit</w:t>
      </w:r>
    </w:p>
    <w:p w14:paraId="0FF8965A" w14:textId="77777777" w:rsidR="009252FA" w:rsidRPr="009252FA" w:rsidRDefault="009252FA" w:rsidP="009252FA">
      <w:r w:rsidRPr="009252FA">
        <w:t>Pre-Coding Essentials (Component: crates/vm_app/ui/public/map/style.json, Version/FormulaID: VM-ENGINE v0) — 88/89</w:t>
      </w:r>
    </w:p>
    <w:p w14:paraId="4EACAA46" w14:textId="77777777" w:rsidR="009252FA" w:rsidRPr="009252FA" w:rsidRDefault="009252FA" w:rsidP="009252FA"/>
    <w:p w14:paraId="510D2661" w14:textId="77777777" w:rsidR="009252FA" w:rsidRPr="009252FA" w:rsidRDefault="009252FA" w:rsidP="009252FA">
      <w:r w:rsidRPr="009252FA">
        <w:t>1) Goal &amp; Success</w:t>
      </w:r>
    </w:p>
    <w:p w14:paraId="0086471C" w14:textId="77777777" w:rsidR="009252FA" w:rsidRPr="009252FA" w:rsidRDefault="009252FA" w:rsidP="009252FA">
      <w:r w:rsidRPr="009252FA">
        <w:t>Goal: Provide an offline MapLibre GL style (spec v8) that renders registry units, frontier results, and adjacency edges using only packaged/local assets.</w:t>
      </w:r>
    </w:p>
    <w:p w14:paraId="3A62B7EB" w14:textId="77777777" w:rsidR="009252FA" w:rsidRPr="009252FA" w:rsidRDefault="009252FA" w:rsidP="009252FA">
      <w:r w:rsidRPr="009252FA">
        <w:t>Success: Loads with zero network calls; layers/filters match engine fields (status + flags); looks identical across OS; paths are relative; no http(s) URLs.</w:t>
      </w:r>
    </w:p>
    <w:p w14:paraId="7836756E" w14:textId="77777777" w:rsidR="009252FA" w:rsidRPr="009252FA" w:rsidRDefault="009252FA" w:rsidP="009252FA"/>
    <w:p w14:paraId="5C43F811" w14:textId="77777777" w:rsidR="009252FA" w:rsidRPr="009252FA" w:rsidRDefault="009252FA" w:rsidP="009252FA">
      <w:r w:rsidRPr="009252FA">
        <w:t>2) Scope</w:t>
      </w:r>
    </w:p>
    <w:p w14:paraId="36908ECD" w14:textId="77777777" w:rsidR="009252FA" w:rsidRPr="009252FA" w:rsidRDefault="009252FA" w:rsidP="009252FA">
      <w:r w:rsidRPr="009252FA">
        <w:t>In scope: Style JSON skeleton, local sources (raster optional, GeoJSON required), glyph/sprite references, layer IDs/filters/paints, expected feature properties.</w:t>
      </w:r>
    </w:p>
    <w:p w14:paraId="62C31427" w14:textId="77777777" w:rsidR="009252FA" w:rsidRPr="009252FA" w:rsidRDefault="009252FA" w:rsidP="009252FA">
      <w:r w:rsidRPr="009252FA">
        <w:lastRenderedPageBreak/>
        <w:t>Out of scope: Generating GeoJSON, computing statuses, downloading tiles, runtime map logic (UI handles setData etc.).</w:t>
      </w:r>
    </w:p>
    <w:p w14:paraId="70E91985" w14:textId="77777777" w:rsidR="009252FA" w:rsidRPr="009252FA" w:rsidRDefault="009252FA" w:rsidP="009252FA"/>
    <w:p w14:paraId="3984FF19" w14:textId="77777777" w:rsidR="009252FA" w:rsidRPr="009252FA" w:rsidRDefault="009252FA" w:rsidP="009252FA">
      <w:r w:rsidRPr="009252FA">
        <w:t>3) Inputs → Outputs</w:t>
      </w:r>
    </w:p>
    <w:p w14:paraId="3E3B3E9E" w14:textId="77777777" w:rsidR="009252FA" w:rsidRPr="009252FA" w:rsidRDefault="009252FA" w:rsidP="009252FA">
      <w:r w:rsidRPr="009252FA">
        <w:t>Inputs (local files, relative to style.json):</w:t>
      </w:r>
    </w:p>
    <w:p w14:paraId="01DE19C1" w14:textId="77777777" w:rsidR="009252FA" w:rsidRPr="009252FA" w:rsidRDefault="009252FA" w:rsidP="009252FA">
      <w:r w:rsidRPr="009252FA">
        <w:t>- ./fonts/{fontstack}/{range}.pbf            (glyphs)</w:t>
      </w:r>
    </w:p>
    <w:p w14:paraId="408EB93C" w14:textId="77777777" w:rsidR="009252FA" w:rsidRPr="009252FA" w:rsidRDefault="009252FA" w:rsidP="009252FA">
      <w:r w:rsidRPr="009252FA">
        <w:t>- ./sprites/sprite                           (sprite sheet, with .json/.png resolved by engine)</w:t>
      </w:r>
    </w:p>
    <w:p w14:paraId="3E650E83" w14:textId="77777777" w:rsidR="009252FA" w:rsidRPr="009252FA" w:rsidRDefault="009252FA" w:rsidP="009252FA">
      <w:r w:rsidRPr="009252FA">
        <w:t>- ./tiles/raster/{z}/{x}/{y}.png             (optional, packaged raster tiles)</w:t>
      </w:r>
    </w:p>
    <w:p w14:paraId="45EA8EA8" w14:textId="77777777" w:rsidR="009252FA" w:rsidRPr="009252FA" w:rsidRDefault="009252FA" w:rsidP="009252FA">
      <w:r w:rsidRPr="009252FA">
        <w:t>- ./data/units.geojson                       (unit polygons with id/name, optional status mirror)</w:t>
      </w:r>
    </w:p>
    <w:p w14:paraId="526F9F6B" w14:textId="77777777" w:rsidR="009252FA" w:rsidRPr="009252FA" w:rsidRDefault="009252FA" w:rsidP="009252FA">
      <w:r w:rsidRPr="009252FA">
        <w:t>- ./data/frontier.geojson                    (per-unit status + flags)</w:t>
      </w:r>
    </w:p>
    <w:p w14:paraId="1F43A44A" w14:textId="77777777" w:rsidR="009252FA" w:rsidRPr="009252FA" w:rsidRDefault="009252FA" w:rsidP="009252FA">
      <w:r w:rsidRPr="009252FA">
        <w:t>- ./data/adjacency.geojson                   (edge lines with edge_type)</w:t>
      </w:r>
    </w:p>
    <w:p w14:paraId="01026B40" w14:textId="77777777" w:rsidR="009252FA" w:rsidRPr="009252FA" w:rsidRDefault="009252FA" w:rsidP="009252FA">
      <w:r w:rsidRPr="009252FA">
        <w:t>Output: A MapLibre GL style object conforming to v8, with predictable layer IDs and filters.</w:t>
      </w:r>
    </w:p>
    <w:p w14:paraId="54D92AD9" w14:textId="77777777" w:rsidR="009252FA" w:rsidRPr="009252FA" w:rsidRDefault="009252FA" w:rsidP="009252FA"/>
    <w:p w14:paraId="2A4DB44E" w14:textId="77777777" w:rsidR="009252FA" w:rsidRPr="009252FA" w:rsidRDefault="009252FA" w:rsidP="009252FA">
      <w:r w:rsidRPr="009252FA">
        <w:t>4) Entities/Tables (minimal expectations for feature properties)</w:t>
      </w:r>
    </w:p>
    <w:p w14:paraId="020AE1BE" w14:textId="77777777" w:rsidR="009252FA" w:rsidRPr="009252FA" w:rsidRDefault="009252FA" w:rsidP="009252FA">
      <w:r w:rsidRPr="009252FA">
        <w:t>units.geojson (Polygon/MultiPolygon):</w:t>
      </w:r>
    </w:p>
    <w:p w14:paraId="7682DB7C" w14:textId="77777777" w:rsidR="009252FA" w:rsidRPr="009252FA" w:rsidRDefault="009252FA" w:rsidP="009252FA">
      <w:r w:rsidRPr="009252FA">
        <w:t xml:space="preserve">  - id: string</w:t>
      </w:r>
    </w:p>
    <w:p w14:paraId="152B1D5C" w14:textId="77777777" w:rsidR="009252FA" w:rsidRPr="009252FA" w:rsidRDefault="009252FA" w:rsidP="009252FA">
      <w:r w:rsidRPr="009252FA">
        <w:t xml:space="preserve">  - name: string (optional)</w:t>
      </w:r>
    </w:p>
    <w:p w14:paraId="32121FD3" w14:textId="77777777" w:rsidR="009252FA" w:rsidRPr="009252FA" w:rsidRDefault="009252FA" w:rsidP="009252FA">
      <w:r w:rsidRPr="009252FA">
        <w:t xml:space="preserve">  - status?: "no_change" | "autonomy" | "phased" | "immediate" (optional display hint)</w:t>
      </w:r>
    </w:p>
    <w:p w14:paraId="7C5BAD7A" w14:textId="77777777" w:rsidR="009252FA" w:rsidRPr="009252FA" w:rsidRDefault="009252FA" w:rsidP="009252FA">
      <w:r w:rsidRPr="009252FA">
        <w:t>frontier.geojson (Polygon/MultiPolygon; same geometry keys as units):</w:t>
      </w:r>
    </w:p>
    <w:p w14:paraId="641B1AA1" w14:textId="77777777" w:rsidR="009252FA" w:rsidRPr="009252FA" w:rsidRDefault="009252FA" w:rsidP="009252FA">
      <w:r w:rsidRPr="009252FA">
        <w:t xml:space="preserve">  - status: same domain as above (required to color by band)</w:t>
      </w:r>
    </w:p>
    <w:p w14:paraId="7ED96F52" w14:textId="77777777" w:rsidR="009252FA" w:rsidRPr="009252FA" w:rsidRDefault="009252FA" w:rsidP="009252FA">
      <w:r w:rsidRPr="009252FA">
        <w:t xml:space="preserve">  - mediation: bool</w:t>
      </w:r>
    </w:p>
    <w:p w14:paraId="76909F03" w14:textId="77777777" w:rsidR="009252FA" w:rsidRPr="009252FA" w:rsidRDefault="009252FA" w:rsidP="009252FA">
      <w:r w:rsidRPr="009252FA">
        <w:t xml:space="preserve">  - enclave: bool</w:t>
      </w:r>
    </w:p>
    <w:p w14:paraId="25312A9B" w14:textId="77777777" w:rsidR="009252FA" w:rsidRPr="009252FA" w:rsidRDefault="009252FA" w:rsidP="009252FA">
      <w:r w:rsidRPr="009252FA">
        <w:t xml:space="preserve">  - protected_blocked: bool</w:t>
      </w:r>
    </w:p>
    <w:p w14:paraId="6A3C412A" w14:textId="77777777" w:rsidR="009252FA" w:rsidRPr="009252FA" w:rsidRDefault="009252FA" w:rsidP="009252FA">
      <w:r w:rsidRPr="009252FA">
        <w:t xml:space="preserve">  - quorum_blocked: bool</w:t>
      </w:r>
    </w:p>
    <w:p w14:paraId="249CE5B1" w14:textId="77777777" w:rsidR="009252FA" w:rsidRPr="009252FA" w:rsidRDefault="009252FA" w:rsidP="009252FA">
      <w:r w:rsidRPr="009252FA">
        <w:t>adjacency.geojson (LineString/MultiLineString):</w:t>
      </w:r>
    </w:p>
    <w:p w14:paraId="32246D53" w14:textId="77777777" w:rsidR="009252FA" w:rsidRPr="009252FA" w:rsidRDefault="009252FA" w:rsidP="009252FA">
      <w:r w:rsidRPr="009252FA">
        <w:t xml:space="preserve">  - edge_type: "land" | "bridge" | "water"</w:t>
      </w:r>
    </w:p>
    <w:p w14:paraId="3A82E192" w14:textId="77777777" w:rsidR="009252FA" w:rsidRPr="009252FA" w:rsidRDefault="009252FA" w:rsidP="009252FA"/>
    <w:p w14:paraId="4A145E67" w14:textId="77777777" w:rsidR="009252FA" w:rsidRPr="009252FA" w:rsidRDefault="009252FA" w:rsidP="009252FA">
      <w:r w:rsidRPr="009252FA">
        <w:t>5) Variables (used by style)</w:t>
      </w:r>
    </w:p>
    <w:p w14:paraId="0A767062" w14:textId="77777777" w:rsidR="009252FA" w:rsidRPr="009252FA" w:rsidRDefault="009252FA" w:rsidP="009252FA">
      <w:r w:rsidRPr="009252FA">
        <w:t>None (static style). All semantics come from feature properties provided by the UI/engine.</w:t>
      </w:r>
    </w:p>
    <w:p w14:paraId="7CC226B5" w14:textId="77777777" w:rsidR="009252FA" w:rsidRPr="009252FA" w:rsidRDefault="009252FA" w:rsidP="009252FA"/>
    <w:p w14:paraId="3F53D60E" w14:textId="77777777" w:rsidR="009252FA" w:rsidRPr="009252FA" w:rsidRDefault="009252FA" w:rsidP="009252FA">
      <w:r w:rsidRPr="009252FA">
        <w:t>6) “Functions” (structure only — layer inventory &amp; IDs)</w:t>
      </w:r>
    </w:p>
    <w:p w14:paraId="0E47AAEF" w14:textId="77777777" w:rsidR="009252FA" w:rsidRPr="009252FA" w:rsidRDefault="009252FA" w:rsidP="009252FA">
      <w:r w:rsidRPr="009252FA">
        <w:t>Style header:</w:t>
      </w:r>
    </w:p>
    <w:p w14:paraId="6E75501D" w14:textId="77777777" w:rsidR="009252FA" w:rsidRPr="009252FA" w:rsidRDefault="009252FA" w:rsidP="009252FA">
      <w:r w:rsidRPr="009252FA">
        <w:t xml:space="preserve">  - version: 8</w:t>
      </w:r>
    </w:p>
    <w:p w14:paraId="258F58B4" w14:textId="77777777" w:rsidR="009252FA" w:rsidRPr="009252FA" w:rsidRDefault="009252FA" w:rsidP="009252FA">
      <w:r w:rsidRPr="009252FA">
        <w:t xml:space="preserve">  - name: "VM Offline Frontier"</w:t>
      </w:r>
    </w:p>
    <w:p w14:paraId="074AC816" w14:textId="77777777" w:rsidR="009252FA" w:rsidRPr="009252FA" w:rsidRDefault="009252FA" w:rsidP="009252FA">
      <w:r w:rsidRPr="009252FA">
        <w:t xml:space="preserve">  - sprite: "./sprites/sprite"</w:t>
      </w:r>
    </w:p>
    <w:p w14:paraId="5AEAAD89" w14:textId="77777777" w:rsidR="009252FA" w:rsidRPr="009252FA" w:rsidRDefault="009252FA" w:rsidP="009252FA">
      <w:r w:rsidRPr="009252FA">
        <w:t xml:space="preserve">  - glyphs: "./fonts/{fontstack}/{range}.pbf"</w:t>
      </w:r>
    </w:p>
    <w:p w14:paraId="78104DC9" w14:textId="77777777" w:rsidR="009252FA" w:rsidRPr="009252FA" w:rsidRDefault="009252FA" w:rsidP="009252FA">
      <w:r w:rsidRPr="009252FA">
        <w:t>Sources:</w:t>
      </w:r>
    </w:p>
    <w:p w14:paraId="2485233D" w14:textId="77777777" w:rsidR="009252FA" w:rsidRPr="009252FA" w:rsidRDefault="009252FA" w:rsidP="009252FA">
      <w:r w:rsidRPr="009252FA">
        <w:t xml:space="preserve">  - basemap (optional raster): "./tiles/raster/{z}/{x}/{y}.png" (tileSize=256, min/maxzoom e.g., 0–6)</w:t>
      </w:r>
    </w:p>
    <w:p w14:paraId="22A5A185" w14:textId="77777777" w:rsidR="009252FA" w:rsidRPr="009252FA" w:rsidRDefault="009252FA" w:rsidP="009252FA">
      <w:r w:rsidRPr="009252FA">
        <w:t xml:space="preserve">  - units (geojson): "./data/units.geojson"</w:t>
      </w:r>
    </w:p>
    <w:p w14:paraId="4732344C" w14:textId="77777777" w:rsidR="009252FA" w:rsidRPr="009252FA" w:rsidRDefault="009252FA" w:rsidP="009252FA">
      <w:r w:rsidRPr="009252FA">
        <w:t xml:space="preserve">  - frontier (geojson): "./data/frontier.geojson"</w:t>
      </w:r>
    </w:p>
    <w:p w14:paraId="6C0D1E4D" w14:textId="77777777" w:rsidR="009252FA" w:rsidRPr="009252FA" w:rsidRDefault="009252FA" w:rsidP="009252FA">
      <w:r w:rsidRPr="009252FA">
        <w:t xml:space="preserve">  - adjacency (geojson): "./data/adjacency.geojson"</w:t>
      </w:r>
    </w:p>
    <w:p w14:paraId="4E504FE1" w14:textId="77777777" w:rsidR="009252FA" w:rsidRPr="009252FA" w:rsidRDefault="009252FA" w:rsidP="009252FA">
      <w:r w:rsidRPr="009252FA">
        <w:t>Layers (ordered top→bottom render logic):</w:t>
      </w:r>
    </w:p>
    <w:p w14:paraId="7A1557C1" w14:textId="77777777" w:rsidR="009252FA" w:rsidRPr="009252FA" w:rsidRDefault="009252FA" w:rsidP="009252FA">
      <w:r w:rsidRPr="009252FA">
        <w:t xml:space="preserve">  1) background                — solid background</w:t>
      </w:r>
    </w:p>
    <w:p w14:paraId="1FD49255" w14:textId="77777777" w:rsidR="009252FA" w:rsidRPr="009252FA" w:rsidRDefault="009252FA" w:rsidP="009252FA">
      <w:r w:rsidRPr="009252FA">
        <w:t xml:space="preserve">  2) basemap                   — raster (optional)</w:t>
      </w:r>
    </w:p>
    <w:p w14:paraId="38FE8D3D" w14:textId="77777777" w:rsidR="009252FA" w:rsidRPr="009252FA" w:rsidRDefault="009252FA" w:rsidP="009252FA">
      <w:r w:rsidRPr="009252FA">
        <w:t xml:space="preserve">  3) units-fill                — fill by status (fallback gray)</w:t>
      </w:r>
    </w:p>
    <w:p w14:paraId="187D2625" w14:textId="77777777" w:rsidR="009252FA" w:rsidRPr="009252FA" w:rsidRDefault="009252FA" w:rsidP="009252FA">
      <w:r w:rsidRPr="009252FA">
        <w:t xml:space="preserve">  4) units-outline             — thin border</w:t>
      </w:r>
    </w:p>
    <w:p w14:paraId="142D09C6" w14:textId="77777777" w:rsidR="009252FA" w:rsidRPr="009252FA" w:rsidRDefault="009252FA" w:rsidP="009252FA">
      <w:r w:rsidRPr="009252FA">
        <w:t xml:space="preserve">  5) frontier-mediation        — semi-transparent overlay for mediation=true</w:t>
      </w:r>
    </w:p>
    <w:p w14:paraId="1EDCAA7A" w14:textId="77777777" w:rsidR="009252FA" w:rsidRPr="009252FA" w:rsidRDefault="009252FA" w:rsidP="009252FA">
      <w:r w:rsidRPr="009252FA">
        <w:t xml:space="preserve">  6) frontier-enclave-outline  — dashed outline for enclave=true</w:t>
      </w:r>
    </w:p>
    <w:p w14:paraId="1284D0FB" w14:textId="77777777" w:rsidR="009252FA" w:rsidRPr="009252FA" w:rsidRDefault="009252FA" w:rsidP="009252FA">
      <w:r w:rsidRPr="009252FA">
        <w:t xml:space="preserve">  7) frontier-override-protected — dashed/purple line for protected_blocked=true</w:t>
      </w:r>
    </w:p>
    <w:p w14:paraId="0C51EBAD" w14:textId="77777777" w:rsidR="009252FA" w:rsidRPr="009252FA" w:rsidRDefault="009252FA" w:rsidP="009252FA">
      <w:r w:rsidRPr="009252FA">
        <w:t xml:space="preserve">  8) adjacency-land            — gray solid</w:t>
      </w:r>
    </w:p>
    <w:p w14:paraId="3DCB120E" w14:textId="77777777" w:rsidR="009252FA" w:rsidRPr="009252FA" w:rsidRDefault="009252FA" w:rsidP="009252FA">
      <w:r w:rsidRPr="009252FA">
        <w:t xml:space="preserve">  9) adjacency-bridge          — dashed darker line</w:t>
      </w:r>
    </w:p>
    <w:p w14:paraId="3280847E" w14:textId="77777777" w:rsidR="009252FA" w:rsidRPr="009252FA" w:rsidRDefault="009252FA" w:rsidP="009252FA">
      <w:r w:rsidRPr="009252FA">
        <w:lastRenderedPageBreak/>
        <w:t xml:space="preserve"> 10) adjacency-water           — light blue line (low opacity)</w:t>
      </w:r>
    </w:p>
    <w:p w14:paraId="0767B4B6" w14:textId="77777777" w:rsidR="009252FA" w:rsidRPr="009252FA" w:rsidRDefault="009252FA" w:rsidP="009252FA">
      <w:r w:rsidRPr="009252FA">
        <w:t xml:space="preserve"> 11) unit-labels               — symbol layer (name/id)</w:t>
      </w:r>
    </w:p>
    <w:p w14:paraId="308C62EA" w14:textId="77777777" w:rsidR="009252FA" w:rsidRPr="009252FA" w:rsidRDefault="009252FA" w:rsidP="009252FA"/>
    <w:p w14:paraId="14BB78B6" w14:textId="77777777" w:rsidR="009252FA" w:rsidRPr="009252FA" w:rsidRDefault="009252FA" w:rsidP="009252FA">
      <w:r w:rsidRPr="009252FA">
        <w:t>7) Algorithm Outline (implementation plan)</w:t>
      </w:r>
    </w:p>
    <w:p w14:paraId="77129F74" w14:textId="77777777" w:rsidR="009252FA" w:rsidRPr="009252FA" w:rsidRDefault="009252FA" w:rsidP="009252FA">
      <w:r w:rsidRPr="009252FA">
        <w:t>Header</w:t>
      </w:r>
    </w:p>
    <w:p w14:paraId="207C0DF8" w14:textId="77777777" w:rsidR="009252FA" w:rsidRPr="009252FA" w:rsidRDefault="009252FA" w:rsidP="009252FA">
      <w:r w:rsidRPr="009252FA">
        <w:t>- Set version=8; point sprite/glyphs to relative paths (no absolute/remote URLs).</w:t>
      </w:r>
    </w:p>
    <w:p w14:paraId="52309B10" w14:textId="77777777" w:rsidR="009252FA" w:rsidRPr="009252FA" w:rsidRDefault="009252FA" w:rsidP="009252FA">
      <w:r w:rsidRPr="009252FA">
        <w:t>Sources</w:t>
      </w:r>
    </w:p>
    <w:p w14:paraId="2DB9A8F4" w14:textId="77777777" w:rsidR="009252FA" w:rsidRPr="009252FA" w:rsidRDefault="009252FA" w:rsidP="009252FA">
      <w:r w:rsidRPr="009252FA">
        <w:t>- Define 3 GeoJSON sources (units/frontier/adjacency); 1 optional raster source (basemap).</w:t>
      </w:r>
    </w:p>
    <w:p w14:paraId="469360F2" w14:textId="77777777" w:rsidR="009252FA" w:rsidRPr="009252FA" w:rsidRDefault="009252FA" w:rsidP="009252FA">
      <w:r w:rsidRPr="009252FA">
        <w:t>- Ensure all “data” and “tiles” paths are relative (“./…”).</w:t>
      </w:r>
    </w:p>
    <w:p w14:paraId="1EFB089F" w14:textId="77777777" w:rsidR="009252FA" w:rsidRPr="009252FA" w:rsidRDefault="009252FA" w:rsidP="009252FA">
      <w:r w:rsidRPr="009252FA">
        <w:t>Layers (with canonical IDs + paints)</w:t>
      </w:r>
    </w:p>
    <w:p w14:paraId="1F867409" w14:textId="77777777" w:rsidR="009252FA" w:rsidRPr="009252FA" w:rsidRDefault="009252FA" w:rsidP="009252FA">
      <w:r w:rsidRPr="009252FA">
        <w:t>- background: "#eef2f5".</w:t>
      </w:r>
    </w:p>
    <w:p w14:paraId="041E408F" w14:textId="77777777" w:rsidR="009252FA" w:rsidRPr="009252FA" w:rsidRDefault="009252FA" w:rsidP="009252FA">
      <w:r w:rsidRPr="009252FA">
        <w:t>- basemap: show at low zooms (0–6); remove entirely if raster tiles aren’t shipped.</w:t>
      </w:r>
    </w:p>
    <w:p w14:paraId="179F65C6" w14:textId="77777777" w:rsidR="009252FA" w:rsidRPr="009252FA" w:rsidRDefault="009252FA" w:rsidP="009252FA">
      <w:r w:rsidRPr="009252FA">
        <w:t>- units-fill: `fill-color` by ["match", ["get","status"], ...] with fallback neutral; `fill-opacity` ~0.6.</w:t>
      </w:r>
    </w:p>
    <w:p w14:paraId="59101CC4" w14:textId="77777777" w:rsidR="009252FA" w:rsidRPr="009252FA" w:rsidRDefault="009252FA" w:rsidP="009252FA">
      <w:r w:rsidRPr="009252FA">
        <w:t>- units-outline: thin line "#607D8B".</w:t>
      </w:r>
    </w:p>
    <w:p w14:paraId="5A2C821D" w14:textId="77777777" w:rsidR="009252FA" w:rsidRPr="009252FA" w:rsidRDefault="009252FA" w:rsidP="009252FA">
      <w:r w:rsidRPr="009252FA">
        <w:t>- frontier flags:</w:t>
      </w:r>
    </w:p>
    <w:p w14:paraId="7888767D" w14:textId="77777777" w:rsidR="009252FA" w:rsidRPr="009252FA" w:rsidRDefault="009252FA" w:rsidP="009252FA">
      <w:r w:rsidRPr="009252FA">
        <w:t xml:space="preserve">  • mediation: fill overlay (e.g., soft orange) with opacity ~0.5 where mediation=true.</w:t>
      </w:r>
    </w:p>
    <w:p w14:paraId="26367F17" w14:textId="77777777" w:rsidR="009252FA" w:rsidRPr="009252FA" w:rsidRDefault="009252FA" w:rsidP="009252FA">
      <w:r w:rsidRPr="009252FA">
        <w:t xml:space="preserve">  • enclave: line with short dash (visual cue).</w:t>
      </w:r>
    </w:p>
    <w:p w14:paraId="13B65B91" w14:textId="77777777" w:rsidR="009252FA" w:rsidRPr="009252FA" w:rsidRDefault="009252FA" w:rsidP="009252FA">
      <w:r w:rsidRPr="009252FA">
        <w:t xml:space="preserve">  • protected_blocked: dashed purple line (2px) to indicate blocked change.</w:t>
      </w:r>
    </w:p>
    <w:p w14:paraId="55E384B8" w14:textId="77777777" w:rsidR="009252FA" w:rsidRPr="009252FA" w:rsidRDefault="009252FA" w:rsidP="009252FA">
      <w:r w:rsidRPr="009252FA">
        <w:t>- adjacency-* by edge_type: land (solid gray), bridge (dashed dark), water (light blue, semi-opaque).</w:t>
      </w:r>
    </w:p>
    <w:p w14:paraId="146765C8" w14:textId="77777777" w:rsidR="009252FA" w:rsidRPr="009252FA" w:rsidRDefault="009252FA" w:rsidP="009252FA">
      <w:r w:rsidRPr="009252FA">
        <w:t>- unit-labels: `text-field` ["coalesce", name, id]; fonts ["Inter Regular","Noto Sans Regular"]; halo to improve contrast.</w:t>
      </w:r>
    </w:p>
    <w:p w14:paraId="5DB86273" w14:textId="77777777" w:rsidR="009252FA" w:rsidRPr="009252FA" w:rsidRDefault="009252FA" w:rsidP="009252FA">
      <w:r w:rsidRPr="009252FA">
        <w:t>Color/IDs</w:t>
      </w:r>
    </w:p>
    <w:p w14:paraId="05A5C9D8" w14:textId="77777777" w:rsidR="009252FA" w:rsidRPr="009252FA" w:rsidRDefault="009252FA" w:rsidP="009252FA">
      <w:r w:rsidRPr="009252FA">
        <w:t>- Keep IDs exactly as listed in §6 to simplify UI lookups.</w:t>
      </w:r>
    </w:p>
    <w:p w14:paraId="443D24CE" w14:textId="77777777" w:rsidR="009252FA" w:rsidRPr="009252FA" w:rsidRDefault="009252FA" w:rsidP="009252FA">
      <w:r w:rsidRPr="009252FA">
        <w:t>- Colors can be tuned later; keep distinct hues for statuses and flags.</w:t>
      </w:r>
    </w:p>
    <w:p w14:paraId="78B9DBA8" w14:textId="77777777" w:rsidR="009252FA" w:rsidRPr="009252FA" w:rsidRDefault="009252FA" w:rsidP="009252FA"/>
    <w:p w14:paraId="0D2CC0A8" w14:textId="77777777" w:rsidR="009252FA" w:rsidRPr="009252FA" w:rsidRDefault="009252FA" w:rsidP="009252FA">
      <w:r w:rsidRPr="009252FA">
        <w:lastRenderedPageBreak/>
        <w:t>8) State Flow</w:t>
      </w:r>
    </w:p>
    <w:p w14:paraId="08E7B3FE" w14:textId="77777777" w:rsidR="009252FA" w:rsidRPr="009252FA" w:rsidRDefault="009252FA" w:rsidP="009252FA">
      <w:r w:rsidRPr="009252FA">
        <w:t>UI loads style (offline) → sets/updates source data (setData for frontier as runs change) → layers reflect status/flags without network. No map logic lives in style.</w:t>
      </w:r>
    </w:p>
    <w:p w14:paraId="3BF0CB46" w14:textId="77777777" w:rsidR="009252FA" w:rsidRPr="009252FA" w:rsidRDefault="009252FA" w:rsidP="009252FA"/>
    <w:p w14:paraId="1FB31885" w14:textId="77777777" w:rsidR="009252FA" w:rsidRPr="009252FA" w:rsidRDefault="009252FA" w:rsidP="009252FA">
      <w:r w:rsidRPr="009252FA">
        <w:t>9) Determinism &amp; Numeric Rules</w:t>
      </w:r>
    </w:p>
    <w:p w14:paraId="34C062DC" w14:textId="77777777" w:rsidR="009252FA" w:rsidRPr="009252FA" w:rsidRDefault="009252FA" w:rsidP="009252FA">
      <w:r w:rsidRPr="009252FA">
        <w:t>- No http(s) URLs; only relative paths.</w:t>
      </w:r>
    </w:p>
    <w:p w14:paraId="539D62C5" w14:textId="77777777" w:rsidR="009252FA" w:rsidRPr="009252FA" w:rsidRDefault="009252FA" w:rsidP="009252FA">
      <w:r w:rsidRPr="009252FA">
        <w:t>- No conditional style expressions that fetch remote data.</w:t>
      </w:r>
    </w:p>
    <w:p w14:paraId="57E2F908" w14:textId="77777777" w:rsidR="009252FA" w:rsidRPr="009252FA" w:rsidRDefault="009252FA" w:rsidP="009252FA">
      <w:r w:rsidRPr="009252FA">
        <w:t xml:space="preserve">- Same bytes in style + same GeoJSON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rendering across OS.</w:t>
      </w:r>
    </w:p>
    <w:p w14:paraId="39787D1A" w14:textId="77777777" w:rsidR="009252FA" w:rsidRPr="009252FA" w:rsidRDefault="009252FA" w:rsidP="009252FA">
      <w:r w:rsidRPr="009252FA">
        <w:t>- Avoid environment-influenced template values (timestamps, locales).</w:t>
      </w:r>
    </w:p>
    <w:p w14:paraId="5E641613" w14:textId="77777777" w:rsidR="009252FA" w:rsidRPr="009252FA" w:rsidRDefault="009252FA" w:rsidP="009252FA"/>
    <w:p w14:paraId="40AFC99E" w14:textId="77777777" w:rsidR="009252FA" w:rsidRPr="009252FA" w:rsidRDefault="009252FA" w:rsidP="009252FA">
      <w:r w:rsidRPr="009252FA">
        <w:t>10) Edge Cases &amp; Failure Policy</w:t>
      </w:r>
    </w:p>
    <w:p w14:paraId="32D68FC3" w14:textId="77777777" w:rsidR="009252FA" w:rsidRPr="009252FA" w:rsidRDefault="009252FA" w:rsidP="009252FA">
      <w:r w:rsidRPr="009252FA">
        <w:t>- Missing basemap tiles: remove basemap source/layer; units/frontier still render.</w:t>
      </w:r>
    </w:p>
    <w:p w14:paraId="6C55EBC0" w14:textId="77777777" w:rsidR="009252FA" w:rsidRPr="009252FA" w:rsidRDefault="009252FA" w:rsidP="009252FA">
      <w:r w:rsidRPr="009252FA">
        <w:t>- Missing glyphs/sprite: labels/symbols may fail; keep fallback fonts list short; ship local glyphs.</w:t>
      </w:r>
    </w:p>
    <w:p w14:paraId="374222A1" w14:textId="77777777" w:rsidR="009252FA" w:rsidRPr="009252FA" w:rsidRDefault="009252FA" w:rsidP="009252FA">
      <w:r w:rsidRPr="009252FA">
        <w:t>- Properties absent: `match` must include a default color; boolean-flag layers should simply not render where keys missing.</w:t>
      </w:r>
    </w:p>
    <w:p w14:paraId="7F375A51" w14:textId="77777777" w:rsidR="009252FA" w:rsidRPr="009252FA" w:rsidRDefault="009252FA" w:rsidP="009252FA">
      <w:r w:rsidRPr="009252FA">
        <w:t>- Very small polygons: labels may overlap; leave to UI zoom constraints (out of scope).</w:t>
      </w:r>
    </w:p>
    <w:p w14:paraId="0990E1D8" w14:textId="77777777" w:rsidR="009252FA" w:rsidRPr="009252FA" w:rsidRDefault="009252FA" w:rsidP="009252FA">
      <w:r w:rsidRPr="009252FA">
        <w:t>- Large datasets: performance tuned by keeping paints simple (no heavy data-driven stops).</w:t>
      </w:r>
    </w:p>
    <w:p w14:paraId="1634DE3C" w14:textId="77777777" w:rsidR="009252FA" w:rsidRPr="009252FA" w:rsidRDefault="009252FA" w:rsidP="009252FA"/>
    <w:p w14:paraId="053E5135" w14:textId="77777777" w:rsidR="009252FA" w:rsidRPr="009252FA" w:rsidRDefault="009252FA" w:rsidP="009252FA">
      <w:r w:rsidRPr="009252FA">
        <w:t>11) Test Checklist (must pass)</w:t>
      </w:r>
    </w:p>
    <w:p w14:paraId="42BE1494" w14:textId="77777777" w:rsidR="009252FA" w:rsidRPr="009252FA" w:rsidRDefault="009252FA" w:rsidP="009252FA">
      <w:r w:rsidRPr="009252FA">
        <w:t>- Lints/loads with MapLibre GL (v8 spec).</w:t>
      </w:r>
    </w:p>
    <w:p w14:paraId="11283FB2" w14:textId="77777777" w:rsidR="009252FA" w:rsidRPr="009252FA" w:rsidRDefault="009252FA" w:rsidP="009252FA">
      <w:r w:rsidRPr="009252FA">
        <w:t>- All paths are relative; no network requests observed.</w:t>
      </w:r>
    </w:p>
    <w:p w14:paraId="50203F8B" w14:textId="77777777" w:rsidR="009252FA" w:rsidRPr="009252FA" w:rsidRDefault="009252FA" w:rsidP="009252FA">
      <w:r w:rsidRPr="009252FA">
        <w:t xml:space="preserve">- With sample frontier.geojson: </w:t>
      </w:r>
    </w:p>
    <w:p w14:paraId="003293F6" w14:textId="77777777" w:rsidR="009252FA" w:rsidRPr="009252FA" w:rsidRDefault="009252FA" w:rsidP="009252FA">
      <w:r w:rsidRPr="009252FA">
        <w:t xml:space="preserve">  • status domains map to distinct fills,</w:t>
      </w:r>
    </w:p>
    <w:p w14:paraId="2F62FD64" w14:textId="77777777" w:rsidR="009252FA" w:rsidRPr="009252FA" w:rsidRDefault="009252FA" w:rsidP="009252FA">
      <w:r w:rsidRPr="009252FA">
        <w:t xml:space="preserve">  • mediation/enclave/protected flags render as overlays/lines,</w:t>
      </w:r>
    </w:p>
    <w:p w14:paraId="039FA193" w14:textId="77777777" w:rsidR="009252FA" w:rsidRPr="009252FA" w:rsidRDefault="009252FA" w:rsidP="009252FA">
      <w:r w:rsidRPr="009252FA">
        <w:t xml:space="preserve">  • adjacency types draw with correct style.</w:t>
      </w:r>
    </w:p>
    <w:p w14:paraId="1E0647C4" w14:textId="77777777" w:rsidR="009252FA" w:rsidRPr="009252FA" w:rsidRDefault="009252FA" w:rsidP="009252FA">
      <w:r w:rsidRPr="009252FA">
        <w:t>- Removing basemap still produces a clean thematic map.</w:t>
      </w:r>
    </w:p>
    <w:p w14:paraId="71FBE8FE" w14:textId="77777777" w:rsidR="009252FA" w:rsidRPr="009252FA" w:rsidRDefault="009252FA" w:rsidP="009252FA">
      <w:r w:rsidRPr="009252FA">
        <w:lastRenderedPageBreak/>
        <w:t>- Works identically on Win/macOS/Linux when bundled by Tauri.</w:t>
      </w:r>
    </w:p>
    <w:p w14:paraId="68263A5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D99860F" w14:textId="77777777" w:rsidR="009252FA" w:rsidRPr="009252FA" w:rsidRDefault="009252FA" w:rsidP="009252FA">
      <w:r w:rsidRPr="009252FA">
        <w:t>89 - crates vm_app ui public map tiles world.mbtiles.md</w:t>
      </w:r>
    </w:p>
    <w:p w14:paraId="25B8AE7D" w14:textId="77777777" w:rsidR="009252FA" w:rsidRPr="009252FA" w:rsidRDefault="009252FA" w:rsidP="009252FA">
      <w:r w:rsidRPr="009252FA">
        <w:t>File</w:t>
      </w:r>
    </w:p>
    <w:p w14:paraId="390ABE5D" w14:textId="77777777" w:rsidR="009252FA" w:rsidRPr="009252FA" w:rsidRDefault="009252FA" w:rsidP="009252FA">
      <w:r w:rsidRPr="009252FA">
        <w:t>update this skeleton file</w:t>
      </w:r>
    </w:p>
    <w:p w14:paraId="6C35BE2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4CD3CEE" w14:textId="77777777" w:rsidR="009252FA" w:rsidRPr="009252FA" w:rsidRDefault="009252FA" w:rsidP="009252FA">
      <w:r w:rsidRPr="009252FA">
        <w:t>Thought for 30s</w:t>
      </w:r>
    </w:p>
    <w:p w14:paraId="30A7510D" w14:textId="77777777" w:rsidR="009252FA" w:rsidRPr="009252FA" w:rsidRDefault="009252FA" w:rsidP="009252FA">
      <w:r w:rsidRPr="009252FA">
        <w:t xml:space="preserve">Here’s the updated skeleton sheet for the </w:t>
      </w:r>
      <w:r w:rsidRPr="009252FA">
        <w:rPr>
          <w:b/>
          <w:bCs/>
        </w:rPr>
        <w:t>offline tiles DB</w:t>
      </w:r>
      <w:r w:rsidRPr="009252FA">
        <w:t>—kept consistent with your other sheets’ tone, numbering, and depth.</w:t>
      </w:r>
    </w:p>
    <w:p w14:paraId="1DDD2A5B" w14:textId="77777777" w:rsidR="009252FA" w:rsidRPr="009252FA" w:rsidRDefault="009252FA" w:rsidP="009252FA">
      <w:r w:rsidRPr="009252FA">
        <w:t>pgsql</w:t>
      </w:r>
    </w:p>
    <w:p w14:paraId="48AE953D" w14:textId="77777777" w:rsidR="009252FA" w:rsidRPr="009252FA" w:rsidRDefault="009252FA" w:rsidP="009252FA">
      <w:r w:rsidRPr="009252FA">
        <w:t>CopyEdit</w:t>
      </w:r>
    </w:p>
    <w:p w14:paraId="6CA01721" w14:textId="77777777" w:rsidR="009252FA" w:rsidRPr="009252FA" w:rsidRDefault="009252FA" w:rsidP="009252FA">
      <w:r w:rsidRPr="009252FA">
        <w:t>Lean pre-coding sheet — 89/89</w:t>
      </w:r>
    </w:p>
    <w:p w14:paraId="54A44240" w14:textId="77777777" w:rsidR="009252FA" w:rsidRPr="009252FA" w:rsidRDefault="009252FA" w:rsidP="009252FA">
      <w:r w:rsidRPr="009252FA">
        <w:t>Component: crates/vm_app/ui/public/map/tiles/world.mbtiles (offline vector-tiles DB; binary)</w:t>
      </w:r>
    </w:p>
    <w:p w14:paraId="3C8E756E" w14:textId="77777777" w:rsidR="009252FA" w:rsidRPr="009252FA" w:rsidRDefault="009252FA" w:rsidP="009252FA">
      <w:r w:rsidRPr="009252FA">
        <w:t>Version/FormulaID: VM-ENGINE v0</w:t>
      </w:r>
    </w:p>
    <w:p w14:paraId="403BD12E" w14:textId="77777777" w:rsidR="009252FA" w:rsidRPr="009252FA" w:rsidRDefault="009252FA" w:rsidP="009252FA"/>
    <w:p w14:paraId="51D4B1D8" w14:textId="77777777" w:rsidR="009252FA" w:rsidRPr="009252FA" w:rsidRDefault="009252FA" w:rsidP="009252FA">
      <w:r w:rsidRPr="009252FA">
        <w:t>1) Goal &amp; success</w:t>
      </w:r>
    </w:p>
    <w:p w14:paraId="67B78707" w14:textId="77777777" w:rsidR="009252FA" w:rsidRPr="009252FA" w:rsidRDefault="009252FA" w:rsidP="009252FA">
      <w:r w:rsidRPr="009252FA">
        <w:t>Goal: Ship a *local* MBTiles database so MapLibre renders a base map entirely offline in the desktop app.</w:t>
      </w:r>
    </w:p>
    <w:p w14:paraId="06C41666" w14:textId="77777777" w:rsidR="009252FA" w:rsidRPr="009252FA" w:rsidRDefault="009252FA" w:rsidP="009252FA">
      <w:r w:rsidRPr="009252FA">
        <w:t>Success: App shows a basemap with zero HTTP/DNS; all map sources (tiles, glyphs, sprites) are bundled locally; computational artifacts (Result/RunRecord) remain unaffected.</w:t>
      </w:r>
    </w:p>
    <w:p w14:paraId="2B9C0E63" w14:textId="77777777" w:rsidR="009252FA" w:rsidRPr="009252FA" w:rsidRDefault="009252FA" w:rsidP="009252FA"/>
    <w:p w14:paraId="1CE0C2CF" w14:textId="77777777" w:rsidR="009252FA" w:rsidRPr="009252FA" w:rsidRDefault="009252FA" w:rsidP="009252FA">
      <w:r w:rsidRPr="009252FA">
        <w:t>2) Scope</w:t>
      </w:r>
    </w:p>
    <w:p w14:paraId="759E46AE" w14:textId="77777777" w:rsidR="009252FA" w:rsidRPr="009252FA" w:rsidRDefault="009252FA" w:rsidP="009252FA">
      <w:r w:rsidRPr="009252FA">
        <w:t>In scope: A single MBTiles file at ui/public/map/tiles/world.mbtiles packaged with the app and referenced by the style.json/local protocol.</w:t>
      </w:r>
    </w:p>
    <w:p w14:paraId="540A65FD" w14:textId="77777777" w:rsidR="009252FA" w:rsidRPr="009252FA" w:rsidRDefault="009252FA" w:rsidP="009252FA">
      <w:r w:rsidRPr="009252FA">
        <w:t>Out of scope: Frontier logic, contiguity rules, or any pipeline math. The map is presentational only.</w:t>
      </w:r>
    </w:p>
    <w:p w14:paraId="2DF78097" w14:textId="77777777" w:rsidR="009252FA" w:rsidRPr="009252FA" w:rsidRDefault="009252FA" w:rsidP="009252FA"/>
    <w:p w14:paraId="0B0CE6FE" w14:textId="77777777" w:rsidR="009252FA" w:rsidRPr="009252FA" w:rsidRDefault="009252FA" w:rsidP="009252FA">
      <w:r w:rsidRPr="009252FA">
        <w:lastRenderedPageBreak/>
        <w:t>3) Inputs → outputs</w:t>
      </w:r>
    </w:p>
    <w:p w14:paraId="0906525A" w14:textId="77777777" w:rsidR="009252FA" w:rsidRPr="009252FA" w:rsidRDefault="009252FA" w:rsidP="009252FA">
      <w:r w:rsidRPr="009252FA">
        <w:t>Inputs: The binary MBTiles file; style.json points to it via a local path/protocol.</w:t>
      </w:r>
    </w:p>
    <w:p w14:paraId="52920363" w14:textId="77777777" w:rsidR="009252FA" w:rsidRPr="009252FA" w:rsidRDefault="009252FA" w:rsidP="009252FA">
      <w:r w:rsidRPr="009252FA">
        <w:t>Outputs: None to the engine. Visual layer only; does not alter Result/RunRecord or hashes.</w:t>
      </w:r>
    </w:p>
    <w:p w14:paraId="4698CBC0" w14:textId="77777777" w:rsidR="009252FA" w:rsidRPr="009252FA" w:rsidRDefault="009252FA" w:rsidP="009252FA"/>
    <w:p w14:paraId="6ECD55F8" w14:textId="77777777" w:rsidR="009252FA" w:rsidRPr="009252FA" w:rsidRDefault="009252FA" w:rsidP="009252FA">
      <w:r w:rsidRPr="009252FA">
        <w:t>4) Entities/Tables (minimal)</w:t>
      </w:r>
    </w:p>
    <w:p w14:paraId="56680766" w14:textId="77777777" w:rsidR="009252FA" w:rsidRPr="009252FA" w:rsidRDefault="009252FA" w:rsidP="009252FA">
      <w:r w:rsidRPr="009252FA">
        <w:t>Asset only (no code). Consumed by the UI renderer through the style’s source URL.</w:t>
      </w:r>
    </w:p>
    <w:p w14:paraId="6FF0BB14" w14:textId="77777777" w:rsidR="009252FA" w:rsidRPr="009252FA" w:rsidRDefault="009252FA" w:rsidP="009252FA"/>
    <w:p w14:paraId="0145E51B" w14:textId="77777777" w:rsidR="009252FA" w:rsidRPr="009252FA" w:rsidRDefault="009252FA" w:rsidP="009252FA">
      <w:r w:rsidRPr="009252FA">
        <w:t>5) Variables (only ones used here)</w:t>
      </w:r>
    </w:p>
    <w:p w14:paraId="7172F394" w14:textId="77777777" w:rsidR="009252FA" w:rsidRPr="009252FA" w:rsidRDefault="009252FA" w:rsidP="009252FA">
      <w:r w:rsidRPr="009252FA">
        <w:t>None (no VM-VARs). Any styling knobs live in style.json.</w:t>
      </w:r>
    </w:p>
    <w:p w14:paraId="61F76C80" w14:textId="77777777" w:rsidR="009252FA" w:rsidRPr="009252FA" w:rsidRDefault="009252FA" w:rsidP="009252FA"/>
    <w:p w14:paraId="6C0A59EA" w14:textId="77777777" w:rsidR="009252FA" w:rsidRPr="009252FA" w:rsidRDefault="009252FA" w:rsidP="009252FA">
      <w:r w:rsidRPr="009252FA">
        <w:t>6) Functions (signatures only)</w:t>
      </w:r>
    </w:p>
    <w:p w14:paraId="64286A08" w14:textId="77777777" w:rsidR="009252FA" w:rsidRPr="009252FA" w:rsidRDefault="009252FA" w:rsidP="009252FA">
      <w:r w:rsidRPr="009252FA">
        <w:t>N/A — static asset.</w:t>
      </w:r>
    </w:p>
    <w:p w14:paraId="7D7890D7" w14:textId="77777777" w:rsidR="009252FA" w:rsidRPr="009252FA" w:rsidRDefault="009252FA" w:rsidP="009252FA"/>
    <w:p w14:paraId="15598371" w14:textId="77777777" w:rsidR="009252FA" w:rsidRPr="009252FA" w:rsidRDefault="009252FA" w:rsidP="009252FA">
      <w:r w:rsidRPr="009252FA">
        <w:t>7) Implementation Outline (practical wiring)</w:t>
      </w:r>
    </w:p>
    <w:p w14:paraId="261438EE" w14:textId="77777777" w:rsidR="009252FA" w:rsidRPr="009252FA" w:rsidRDefault="009252FA" w:rsidP="009252FA">
      <w:r w:rsidRPr="009252FA">
        <w:t>• Location: keep at crates/vm_app/ui/public/map/tiles/world.mbtiles.</w:t>
      </w:r>
    </w:p>
    <w:p w14:paraId="70D8C2BF" w14:textId="77777777" w:rsidR="009252FA" w:rsidRPr="009252FA" w:rsidRDefault="009252FA" w:rsidP="009252FA">
      <w:r w:rsidRPr="009252FA">
        <w:t>• Reference from style.json with a **local** URL/protocol understood by the app (e.g., app:///map/tiles/world.mbtiles or an app-local mbtiles:// handler). Never http(s)://.</w:t>
      </w:r>
    </w:p>
    <w:p w14:paraId="46B413BF" w14:textId="77777777" w:rsidR="009252FA" w:rsidRPr="009252FA" w:rsidRDefault="009252FA" w:rsidP="009252FA">
      <w:r w:rsidRPr="009252FA">
        <w:t>• Ensure the style’s source is compatible with offline MBTiles access in your stack (custom protocol/loader or pre-extracted ./tiles/{z}/{x}/{y}.pbf directory if you don’t ship a reader).</w:t>
      </w:r>
    </w:p>
    <w:p w14:paraId="056651B2" w14:textId="77777777" w:rsidR="009252FA" w:rsidRPr="009252FA" w:rsidRDefault="009252FA" w:rsidP="009252FA">
      <w:r w:rsidRPr="009252FA">
        <w:t>• Bundle glyphs/sprites locally; style.json must not reference remote sprite/glyph URLs.</w:t>
      </w:r>
    </w:p>
    <w:p w14:paraId="4158BBD5" w14:textId="77777777" w:rsidR="009252FA" w:rsidRPr="009252FA" w:rsidRDefault="009252FA" w:rsidP="009252FA">
      <w:r w:rsidRPr="009252FA">
        <w:t>• Tauri FS scope must allow reads of this packaged path; no symlink escapes.</w:t>
      </w:r>
    </w:p>
    <w:p w14:paraId="042AADA1" w14:textId="77777777" w:rsidR="009252FA" w:rsidRPr="009252FA" w:rsidRDefault="009252FA" w:rsidP="009252FA"/>
    <w:p w14:paraId="7453A565" w14:textId="77777777" w:rsidR="009252FA" w:rsidRPr="009252FA" w:rsidRDefault="009252FA" w:rsidP="009252FA">
      <w:r w:rsidRPr="009252FA">
        <w:t>8) State flow (very short)</w:t>
      </w:r>
    </w:p>
    <w:p w14:paraId="47FCFE77" w14:textId="77777777" w:rsidR="009252FA" w:rsidRPr="009252FA" w:rsidRDefault="009252FA" w:rsidP="009252FA">
      <w:r w:rsidRPr="009252FA">
        <w:t>App start → style.json loads → tiles read locally from world.mbtiles → optional Frontier overlay draws atop. No network; no effect on pipeline outputs.</w:t>
      </w:r>
    </w:p>
    <w:p w14:paraId="4FBAEEED" w14:textId="77777777" w:rsidR="009252FA" w:rsidRPr="009252FA" w:rsidRDefault="009252FA" w:rsidP="009252FA"/>
    <w:p w14:paraId="516CCFD1" w14:textId="77777777" w:rsidR="009252FA" w:rsidRPr="009252FA" w:rsidRDefault="009252FA" w:rsidP="009252FA">
      <w:r w:rsidRPr="009252FA">
        <w:t>9) Determinism &amp; numeric rules</w:t>
      </w:r>
    </w:p>
    <w:p w14:paraId="566D56F9" w14:textId="77777777" w:rsidR="009252FA" w:rsidRPr="009252FA" w:rsidRDefault="009252FA" w:rsidP="009252FA">
      <w:r w:rsidRPr="009252FA">
        <w:lastRenderedPageBreak/>
        <w:t>Purely presentational. Cannot change tabulation/allocation/gates/labels. Core determinism (ordering/rounding/RNG) applies only to computational artifacts; this asset does not enter hashing of Result/RunRecord.</w:t>
      </w:r>
    </w:p>
    <w:p w14:paraId="3BAE6453" w14:textId="77777777" w:rsidR="009252FA" w:rsidRPr="009252FA" w:rsidRDefault="009252FA" w:rsidP="009252FA"/>
    <w:p w14:paraId="2C4BA423" w14:textId="77777777" w:rsidR="009252FA" w:rsidRPr="009252FA" w:rsidRDefault="009252FA" w:rsidP="009252FA">
      <w:r w:rsidRPr="009252FA">
        <w:t>10) Edge cases &amp; failure policy</w:t>
      </w:r>
    </w:p>
    <w:p w14:paraId="6CE4A057" w14:textId="77777777" w:rsidR="009252FA" w:rsidRPr="009252FA" w:rsidRDefault="009252FA" w:rsidP="009252FA">
      <w:r w:rsidRPr="009252FA">
        <w:t>• Missing MBTiles: hide/disable the map panel; reports still render fully from artifacts.</w:t>
      </w:r>
    </w:p>
    <w:p w14:paraId="19E80A57" w14:textId="77777777" w:rsidR="009252FA" w:rsidRPr="009252FA" w:rsidRDefault="009252FA" w:rsidP="009252FA">
      <w:r w:rsidRPr="009252FA">
        <w:t>• Any remote URL in style (tiles/glyphs/sprite): configuration error — replace with bundled assets.</w:t>
      </w:r>
    </w:p>
    <w:p w14:paraId="75E17243" w14:textId="77777777" w:rsidR="009252FA" w:rsidRPr="009252FA" w:rsidRDefault="009252FA" w:rsidP="009252FA">
      <w:r w:rsidRPr="009252FA">
        <w:t>• Licensing: ensure your tiles’ data license (e.g., OSM-derived) permits offline bundling; include NOTICE if required.</w:t>
      </w:r>
    </w:p>
    <w:p w14:paraId="64E95931" w14:textId="77777777" w:rsidR="009252FA" w:rsidRPr="009252FA" w:rsidRDefault="009252FA" w:rsidP="009252FA"/>
    <w:p w14:paraId="670F9985" w14:textId="77777777" w:rsidR="009252FA" w:rsidRPr="009252FA" w:rsidRDefault="009252FA" w:rsidP="009252FA">
      <w:r w:rsidRPr="009252FA">
        <w:t>11) Test checklist (must pass)</w:t>
      </w:r>
    </w:p>
    <w:p w14:paraId="5C8172A9" w14:textId="77777777" w:rsidR="009252FA" w:rsidRPr="009252FA" w:rsidRDefault="009252FA" w:rsidP="009252FA">
      <w:r w:rsidRPr="009252FA">
        <w:t>• Launch offline → base map renders; zero HTTP/DNS observed.</w:t>
      </w:r>
    </w:p>
    <w:p w14:paraId="6D189416" w14:textId="77777777" w:rsidR="009252FA" w:rsidRPr="009252FA" w:rsidRDefault="009252FA" w:rsidP="009252FA">
      <w:r w:rsidRPr="009252FA">
        <w:t>• Frontier overlays (if enabled) appear correctly; removing the MBTiles hides only the map, not report content.</w:t>
      </w:r>
    </w:p>
    <w:p w14:paraId="62F5EFE6" w14:textId="77777777" w:rsidR="009252FA" w:rsidRPr="009252FA" w:rsidRDefault="009252FA" w:rsidP="009252FA">
      <w:r w:rsidRPr="009252FA">
        <w:t>• Packaging works on Win/macOS/Linux (x64/arm64) with no runtime downloads.</w:t>
      </w:r>
    </w:p>
    <w:p w14:paraId="10013794" w14:textId="77777777" w:rsidR="009252FA" w:rsidRPr="009252FA" w:rsidRDefault="009252FA" w:rsidP="009252FA">
      <w:r w:rsidRPr="009252FA">
        <w:t>Sources</w:t>
      </w:r>
    </w:p>
    <w:p w14:paraId="19BDE74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55D9530" w14:textId="77777777" w:rsidR="009252FA" w:rsidRPr="009252FA" w:rsidRDefault="009252FA" w:rsidP="009252FA">
      <w:r w:rsidRPr="009252FA">
        <w:t>file 39, you failed to write it without error. prepare yourself to write it again, but dont code</w:t>
      </w:r>
    </w:p>
    <w:p w14:paraId="12310D7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EDF069D" w14:textId="77777777" w:rsidR="009252FA" w:rsidRPr="009252FA" w:rsidRDefault="009252FA" w:rsidP="009252FA">
      <w:r w:rsidRPr="009252FA">
        <w:t xml:space="preserve">Got it. Here’s a clean, “ready-to-implement” skeleton for </w:t>
      </w:r>
      <w:r w:rsidRPr="009252FA">
        <w:rPr>
          <w:b/>
          <w:bCs/>
        </w:rPr>
        <w:t>File 39 — crates/vm_algo/src/tabulation/score.rs</w:t>
      </w:r>
      <w:r w:rsidRPr="009252FA">
        <w:t xml:space="preserve"> with no code, aligned to your reference set and fixing prior ambiguities.</w:t>
      </w:r>
    </w:p>
    <w:p w14:paraId="4D0DBA8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39/89</w:t>
      </w:r>
    </w:p>
    <w:p w14:paraId="22BACDCD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crates/vm_algo/src/tabulation/score.rs</w:t>
      </w:r>
      <w:r w:rsidRPr="009252FA">
        <w:br/>
      </w:r>
      <w:r w:rsidRPr="009252FA">
        <w:rPr>
          <w:b/>
          <w:bCs/>
        </w:rPr>
        <w:t>Version/FormulaID:</w:t>
      </w:r>
      <w:r w:rsidRPr="009252FA">
        <w:t xml:space="preserve"> VM-ENGINE v0</w:t>
      </w:r>
    </w:p>
    <w:p w14:paraId="737600B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11077FF9" w14:textId="77777777" w:rsidR="009252FA" w:rsidRPr="009252FA" w:rsidRDefault="009252FA" w:rsidP="009252FA">
      <w:pPr>
        <w:numPr>
          <w:ilvl w:val="0"/>
          <w:numId w:val="446"/>
        </w:numPr>
      </w:pPr>
      <w:r w:rsidRPr="009252FA">
        <w:rPr>
          <w:b/>
          <w:bCs/>
        </w:rPr>
        <w:t>Goal:</w:t>
      </w:r>
      <w:r w:rsidRPr="009252FA">
        <w:t xml:space="preserve"> Deterministically tabulate </w:t>
      </w:r>
      <w:r w:rsidRPr="009252FA">
        <w:rPr>
          <w:b/>
          <w:bCs/>
        </w:rPr>
        <w:t>score ballots</w:t>
      </w:r>
      <w:r w:rsidRPr="009252FA">
        <w:t xml:space="preserve"> per unit from </w:t>
      </w:r>
      <w:r w:rsidRPr="009252FA">
        <w:rPr>
          <w:b/>
          <w:bCs/>
        </w:rPr>
        <w:t>already-summed per-option score totals</w:t>
      </w:r>
      <w:r w:rsidRPr="009252FA">
        <w:t xml:space="preserve"> and </w:t>
      </w:r>
      <w:r w:rsidRPr="009252FA">
        <w:rPr>
          <w:b/>
          <w:bCs/>
        </w:rPr>
        <w:t>turnout</w:t>
      </w:r>
      <w:r w:rsidRPr="009252FA">
        <w:t>, validating scale/normalization constraints.</w:t>
      </w:r>
    </w:p>
    <w:p w14:paraId="67C52C2D" w14:textId="77777777" w:rsidR="009252FA" w:rsidRPr="009252FA" w:rsidRDefault="009252FA" w:rsidP="009252FA">
      <w:pPr>
        <w:numPr>
          <w:ilvl w:val="0"/>
          <w:numId w:val="446"/>
        </w:numPr>
      </w:pPr>
      <w:r w:rsidRPr="009252FA">
        <w:rPr>
          <w:b/>
          <w:bCs/>
        </w:rPr>
        <w:lastRenderedPageBreak/>
        <w:t>Success:</w:t>
      </w:r>
      <w:r w:rsidRPr="009252FA">
        <w:t xml:space="preserve"> Produce UnitScores with exact integer sums keyed by OptionId, </w:t>
      </w:r>
      <w:r w:rsidRPr="009252FA">
        <w:rPr>
          <w:b/>
          <w:bCs/>
        </w:rPr>
        <w:t>canonical option order</w:t>
      </w:r>
      <w:r w:rsidRPr="009252FA">
        <w:t xml:space="preserve">, and </w:t>
      </w:r>
      <w:r w:rsidRPr="009252FA">
        <w:rPr>
          <w:b/>
          <w:bCs/>
        </w:rPr>
        <w:t>turnout</w:t>
      </w:r>
      <w:r w:rsidRPr="009252FA">
        <w:t xml:space="preserve">. Enforce </w:t>
      </w:r>
      <w:r w:rsidRPr="009252FA">
        <w:rPr>
          <w:b/>
          <w:bCs/>
        </w:rPr>
        <w:t>scale/domain sanity</w:t>
      </w:r>
      <w:r w:rsidRPr="009252FA">
        <w:t xml:space="preserve"> and </w:t>
      </w:r>
      <w:r w:rsidRPr="009252FA">
        <w:rPr>
          <w:b/>
          <w:bCs/>
        </w:rPr>
        <w:t>caps</w:t>
      </w:r>
      <w:r w:rsidRPr="009252FA">
        <w:t>. No floats, no RNG.</w:t>
      </w:r>
    </w:p>
    <w:p w14:paraId="123CA77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3BF085E0" w14:textId="77777777" w:rsidR="009252FA" w:rsidRPr="009252FA" w:rsidRDefault="009252FA" w:rsidP="009252FA">
      <w:pPr>
        <w:numPr>
          <w:ilvl w:val="0"/>
          <w:numId w:val="447"/>
        </w:numPr>
      </w:pPr>
      <w:r w:rsidRPr="009252FA">
        <w:rPr>
          <w:b/>
          <w:bCs/>
        </w:rPr>
        <w:t>In scope:</w:t>
      </w:r>
    </w:p>
    <w:p w14:paraId="154CA477" w14:textId="77777777" w:rsidR="009252FA" w:rsidRPr="009252FA" w:rsidRDefault="009252FA" w:rsidP="009252FA">
      <w:pPr>
        <w:numPr>
          <w:ilvl w:val="1"/>
          <w:numId w:val="447"/>
        </w:numPr>
      </w:pPr>
      <w:r w:rsidRPr="009252FA">
        <w:t>Consume pre-aggregated score_sums (per-option totals).</w:t>
      </w:r>
    </w:p>
    <w:p w14:paraId="384E24A6" w14:textId="77777777" w:rsidR="009252FA" w:rsidRPr="009252FA" w:rsidRDefault="009252FA" w:rsidP="009252FA">
      <w:pPr>
        <w:numPr>
          <w:ilvl w:val="1"/>
          <w:numId w:val="447"/>
        </w:numPr>
      </w:pPr>
      <w:r w:rsidRPr="009252FA">
        <w:t>Validate against Params (VM-VAR-002 min, VM-VAR-003 max, VM-VAR-004 normalization policy).</w:t>
      </w:r>
    </w:p>
    <w:p w14:paraId="28E0CFB8" w14:textId="77777777" w:rsidR="009252FA" w:rsidRPr="009252FA" w:rsidRDefault="009252FA" w:rsidP="009252FA">
      <w:pPr>
        <w:numPr>
          <w:ilvl w:val="1"/>
          <w:numId w:val="447"/>
        </w:numPr>
      </w:pPr>
      <w:r w:rsidRPr="009252FA">
        <w:t>Canonicalize to the declared option list.</w:t>
      </w:r>
    </w:p>
    <w:p w14:paraId="538D9066" w14:textId="77777777" w:rsidR="009252FA" w:rsidRPr="009252FA" w:rsidRDefault="009252FA" w:rsidP="009252FA">
      <w:pPr>
        <w:numPr>
          <w:ilvl w:val="1"/>
          <w:numId w:val="447"/>
        </w:numPr>
      </w:pPr>
      <w:r w:rsidRPr="009252FA">
        <w:t>Plausibility caps vs valid_ballots.</w:t>
      </w:r>
    </w:p>
    <w:p w14:paraId="78E968A0" w14:textId="77777777" w:rsidR="009252FA" w:rsidRPr="009252FA" w:rsidRDefault="009252FA" w:rsidP="009252FA">
      <w:pPr>
        <w:numPr>
          <w:ilvl w:val="0"/>
          <w:numId w:val="447"/>
        </w:numPr>
      </w:pPr>
      <w:r w:rsidRPr="009252FA">
        <w:rPr>
          <w:b/>
          <w:bCs/>
        </w:rPr>
        <w:t>Out of scope:</w:t>
      </w:r>
    </w:p>
    <w:p w14:paraId="2D5FBE95" w14:textId="77777777" w:rsidR="009252FA" w:rsidRPr="009252FA" w:rsidRDefault="009252FA" w:rsidP="009252FA">
      <w:pPr>
        <w:numPr>
          <w:ilvl w:val="1"/>
          <w:numId w:val="447"/>
        </w:numPr>
      </w:pPr>
      <w:r w:rsidRPr="009252FA">
        <w:t>Per-ballot normalization from raw ballots (lives higher up if raw ballots exist).</w:t>
      </w:r>
    </w:p>
    <w:p w14:paraId="4D1F28BA" w14:textId="77777777" w:rsidR="009252FA" w:rsidRPr="009252FA" w:rsidRDefault="009252FA" w:rsidP="009252FA">
      <w:pPr>
        <w:numPr>
          <w:ilvl w:val="1"/>
          <w:numId w:val="447"/>
        </w:numPr>
      </w:pPr>
      <w:r w:rsidRPr="009252FA">
        <w:t>Allocation, gates/threshold math, aggregation, tie logic, I/O/schema.</w:t>
      </w:r>
    </w:p>
    <w:p w14:paraId="3F6A562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6D7866FE" w14:textId="77777777" w:rsidR="009252FA" w:rsidRPr="009252FA" w:rsidRDefault="009252FA" w:rsidP="009252FA">
      <w:pPr>
        <w:numPr>
          <w:ilvl w:val="0"/>
          <w:numId w:val="448"/>
        </w:numPr>
      </w:pPr>
      <w:r w:rsidRPr="009252FA">
        <w:rPr>
          <w:b/>
          <w:bCs/>
        </w:rPr>
        <w:t>Inputs:</w:t>
      </w:r>
    </w:p>
    <w:p w14:paraId="3F140108" w14:textId="77777777" w:rsidR="009252FA" w:rsidRPr="009252FA" w:rsidRDefault="009252FA" w:rsidP="009252FA">
      <w:pPr>
        <w:numPr>
          <w:ilvl w:val="1"/>
          <w:numId w:val="448"/>
        </w:numPr>
      </w:pPr>
      <w:r w:rsidRPr="009252FA">
        <w:t>unit_id : UnitId</w:t>
      </w:r>
    </w:p>
    <w:p w14:paraId="7D7852F7" w14:textId="77777777" w:rsidR="009252FA" w:rsidRPr="009252FA" w:rsidRDefault="009252FA" w:rsidP="009252FA">
      <w:pPr>
        <w:numPr>
          <w:ilvl w:val="1"/>
          <w:numId w:val="448"/>
        </w:numPr>
      </w:pPr>
      <w:r w:rsidRPr="009252FA">
        <w:t>score_sums : &amp;BTreeMap&lt;OptionId, u64&gt; (per-option totals for this unit)</w:t>
      </w:r>
    </w:p>
    <w:p w14:paraId="0C13BD61" w14:textId="77777777" w:rsidR="009252FA" w:rsidRPr="009252FA" w:rsidRDefault="009252FA" w:rsidP="009252FA">
      <w:pPr>
        <w:numPr>
          <w:ilvl w:val="1"/>
          <w:numId w:val="448"/>
        </w:numPr>
      </w:pPr>
      <w:r w:rsidRPr="009252FA">
        <w:t>turnout : Turnout (ballots_cast, invalid_or_blank, valid_ballots)</w:t>
      </w:r>
    </w:p>
    <w:p w14:paraId="6C54D839" w14:textId="77777777" w:rsidR="009252FA" w:rsidRPr="009252FA" w:rsidRDefault="009252FA" w:rsidP="009252FA">
      <w:pPr>
        <w:numPr>
          <w:ilvl w:val="1"/>
          <w:numId w:val="448"/>
        </w:numPr>
      </w:pPr>
      <w:r w:rsidRPr="009252FA">
        <w:t>params : &amp;Params (reads VM-VAR-002..004)</w:t>
      </w:r>
    </w:p>
    <w:p w14:paraId="0DF8066F" w14:textId="77777777" w:rsidR="009252FA" w:rsidRPr="009252FA" w:rsidRDefault="009252FA" w:rsidP="009252FA">
      <w:pPr>
        <w:numPr>
          <w:ilvl w:val="1"/>
          <w:numId w:val="448"/>
        </w:numPr>
      </w:pPr>
      <w:r w:rsidRPr="009252FA">
        <w:t>options : &amp;[OptionItem] (defines canonical (order_index, id) order)</w:t>
      </w:r>
    </w:p>
    <w:p w14:paraId="7F1B9062" w14:textId="77777777" w:rsidR="009252FA" w:rsidRPr="009252FA" w:rsidRDefault="009252FA" w:rsidP="009252FA">
      <w:pPr>
        <w:numPr>
          <w:ilvl w:val="0"/>
          <w:numId w:val="448"/>
        </w:numPr>
      </w:pPr>
      <w:r w:rsidRPr="009252FA">
        <w:rPr>
          <w:b/>
          <w:bCs/>
        </w:rPr>
        <w:t>Output:</w:t>
      </w:r>
    </w:p>
    <w:p w14:paraId="5F7F0B6B" w14:textId="77777777" w:rsidR="009252FA" w:rsidRPr="009252FA" w:rsidRDefault="009252FA" w:rsidP="009252FA">
      <w:pPr>
        <w:numPr>
          <w:ilvl w:val="1"/>
          <w:numId w:val="448"/>
        </w:numPr>
      </w:pPr>
      <w:r w:rsidRPr="009252FA">
        <w:t>UnitScores { unit_id, turnout, scores: BTreeMap&lt;OptionId, u64&gt; } (iteration matches canonical option order)</w:t>
      </w:r>
    </w:p>
    <w:p w14:paraId="27E5DF9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Entities/Tables (minimal)</w:t>
      </w:r>
    </w:p>
    <w:p w14:paraId="38C05869" w14:textId="77777777" w:rsidR="009252FA" w:rsidRPr="009252FA" w:rsidRDefault="009252FA" w:rsidP="009252FA">
      <w:pPr>
        <w:numPr>
          <w:ilvl w:val="0"/>
          <w:numId w:val="449"/>
        </w:numPr>
      </w:pPr>
      <w:r w:rsidRPr="009252FA">
        <w:t>Uses core types: UnitId, OptionId, Turnout, OptionItem, Params, UnitScores.</w:t>
      </w:r>
    </w:p>
    <w:p w14:paraId="460C8DD5" w14:textId="77777777" w:rsidR="009252FA" w:rsidRPr="009252FA" w:rsidRDefault="009252FA" w:rsidP="009252FA">
      <w:pPr>
        <w:numPr>
          <w:ilvl w:val="0"/>
          <w:numId w:val="449"/>
        </w:numPr>
      </w:pPr>
      <w:r w:rsidRPr="009252FA">
        <w:t>Error type: TabError (variants used below).</w:t>
      </w:r>
    </w:p>
    <w:p w14:paraId="6AAA0E7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 here)</w:t>
      </w:r>
    </w:p>
    <w:p w14:paraId="18FA3FF4" w14:textId="77777777" w:rsidR="009252FA" w:rsidRPr="009252FA" w:rsidRDefault="009252FA" w:rsidP="009252FA">
      <w:pPr>
        <w:numPr>
          <w:ilvl w:val="0"/>
          <w:numId w:val="450"/>
        </w:numPr>
      </w:pPr>
      <w:r w:rsidRPr="009252FA">
        <w:lastRenderedPageBreak/>
        <w:t>min_scale = VM-VAR-002 (inclusive per-ballot minimum).</w:t>
      </w:r>
    </w:p>
    <w:p w14:paraId="5374411E" w14:textId="77777777" w:rsidR="009252FA" w:rsidRPr="009252FA" w:rsidRDefault="009252FA" w:rsidP="009252FA">
      <w:pPr>
        <w:numPr>
          <w:ilvl w:val="0"/>
          <w:numId w:val="450"/>
        </w:numPr>
      </w:pPr>
      <w:r w:rsidRPr="009252FA">
        <w:t>max_scale = VM-VAR-003 (inclusive per-ballot maximum).</w:t>
      </w:r>
    </w:p>
    <w:p w14:paraId="2DF2EEB2" w14:textId="77777777" w:rsidR="009252FA" w:rsidRPr="009252FA" w:rsidRDefault="009252FA" w:rsidP="009252FA">
      <w:pPr>
        <w:numPr>
          <w:ilvl w:val="0"/>
          <w:numId w:val="450"/>
        </w:numPr>
      </w:pPr>
      <w:r w:rsidRPr="009252FA">
        <w:t>norm_policy = VM-VAR-004 (e.g., off | linear per platform spec).</w:t>
      </w:r>
    </w:p>
    <w:p w14:paraId="5BBBF17D" w14:textId="77777777" w:rsidR="009252FA" w:rsidRPr="009252FA" w:rsidRDefault="009252FA" w:rsidP="009252FA">
      <w:pPr>
        <w:numPr>
          <w:ilvl w:val="0"/>
          <w:numId w:val="450"/>
        </w:numPr>
      </w:pPr>
      <w:r w:rsidRPr="009252FA">
        <w:t>V = turnout.valid_ballots.</w:t>
      </w:r>
    </w:p>
    <w:p w14:paraId="542C258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 here)</w:t>
      </w:r>
    </w:p>
    <w:p w14:paraId="3CA93D3B" w14:textId="77777777" w:rsidR="009252FA" w:rsidRPr="009252FA" w:rsidRDefault="009252FA" w:rsidP="009252FA">
      <w:pPr>
        <w:numPr>
          <w:ilvl w:val="0"/>
          <w:numId w:val="451"/>
        </w:numPr>
      </w:pPr>
      <w:r w:rsidRPr="009252FA">
        <w:t>tabulate_score(...) -&gt; UnitScores</w:t>
      </w:r>
    </w:p>
    <w:p w14:paraId="439EE450" w14:textId="77777777" w:rsidR="009252FA" w:rsidRPr="009252FA" w:rsidRDefault="009252FA" w:rsidP="009252FA">
      <w:pPr>
        <w:numPr>
          <w:ilvl w:val="0"/>
          <w:numId w:val="451"/>
        </w:numPr>
      </w:pPr>
      <w:r w:rsidRPr="009252FA">
        <w:t>canonicalize_scores(score_sums, options) -&gt; Result&lt;BTreeMap&lt;OptionId,u64&gt;, TabError&gt;</w:t>
      </w:r>
    </w:p>
    <w:p w14:paraId="41A9AFC6" w14:textId="77777777" w:rsidR="009252FA" w:rsidRPr="009252FA" w:rsidRDefault="009252FA" w:rsidP="009252FA">
      <w:pPr>
        <w:numPr>
          <w:ilvl w:val="0"/>
          <w:numId w:val="451"/>
        </w:numPr>
      </w:pPr>
      <w:r w:rsidRPr="009252FA">
        <w:t>check_scale_and_caps(scores, turnout, params) -&gt; Result&lt;(), TabError&gt;</w:t>
      </w:r>
    </w:p>
    <w:p w14:paraId="25C9093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(implementation plan)</w:t>
      </w:r>
    </w:p>
    <w:p w14:paraId="2C722A24" w14:textId="77777777" w:rsidR="009252FA" w:rsidRPr="009252FA" w:rsidRDefault="009252FA" w:rsidP="009252FA">
      <w:pPr>
        <w:numPr>
          <w:ilvl w:val="0"/>
          <w:numId w:val="452"/>
        </w:numPr>
      </w:pPr>
      <w:r w:rsidRPr="009252FA">
        <w:rPr>
          <w:b/>
          <w:bCs/>
        </w:rPr>
        <w:t>Canonical order</w:t>
      </w:r>
    </w:p>
    <w:p w14:paraId="32C7674B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Iterate options in (order_index, id) order.</w:t>
      </w:r>
    </w:p>
    <w:p w14:paraId="26D27546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For each option: take score_sums.get(id) or 0 if missing.</w:t>
      </w:r>
    </w:p>
    <w:p w14:paraId="72E9CDC7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rPr>
          <w:b/>
          <w:bCs/>
        </w:rPr>
        <w:t>Reject</w:t>
      </w:r>
      <w:r w:rsidRPr="009252FA">
        <w:t xml:space="preserve"> any key present in score_sums that is </w:t>
      </w:r>
      <w:r w:rsidRPr="009252FA">
        <w:rPr>
          <w:b/>
          <w:bCs/>
        </w:rPr>
        <w:t>not</w:t>
      </w:r>
      <w:r w:rsidRPr="009252FA">
        <w:t xml:space="preserve"> in options (referential integrity).</w:t>
      </w:r>
    </w:p>
    <w:p w14:paraId="0E8832D9" w14:textId="77777777" w:rsidR="009252FA" w:rsidRPr="009252FA" w:rsidRDefault="009252FA" w:rsidP="009252FA">
      <w:pPr>
        <w:numPr>
          <w:ilvl w:val="0"/>
          <w:numId w:val="452"/>
        </w:numPr>
      </w:pPr>
      <w:r w:rsidRPr="009252FA">
        <w:rPr>
          <w:b/>
          <w:bCs/>
        </w:rPr>
        <w:t>Scale sanity (params)</w:t>
      </w:r>
    </w:p>
    <w:p w14:paraId="1A136382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Read min_scale and max_scale; require min_scale &lt; max_scale (inclusive per-ballot bounds).</w:t>
      </w:r>
    </w:p>
    <w:p w14:paraId="74DD404D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 xml:space="preserve">This function </w:t>
      </w:r>
      <w:r w:rsidRPr="009252FA">
        <w:rPr>
          <w:b/>
          <w:bCs/>
        </w:rPr>
        <w:t>does not</w:t>
      </w:r>
      <w:r w:rsidRPr="009252FA">
        <w:t xml:space="preserve"> reconstruct per-ballot vectors; it validates </w:t>
      </w:r>
      <w:r w:rsidRPr="009252FA">
        <w:rPr>
          <w:b/>
          <w:bCs/>
        </w:rPr>
        <w:t>aggregate plausibility</w:t>
      </w:r>
      <w:r w:rsidRPr="009252FA">
        <w:t xml:space="preserve"> only.</w:t>
      </w:r>
    </w:p>
    <w:p w14:paraId="66F8AE26" w14:textId="77777777" w:rsidR="009252FA" w:rsidRPr="009252FA" w:rsidRDefault="009252FA" w:rsidP="009252FA">
      <w:pPr>
        <w:numPr>
          <w:ilvl w:val="0"/>
          <w:numId w:val="452"/>
        </w:numPr>
      </w:pPr>
      <w:r w:rsidRPr="009252FA">
        <w:rPr>
          <w:b/>
          <w:bCs/>
        </w:rPr>
        <w:t>Caps / plausibility checks</w:t>
      </w:r>
    </w:p>
    <w:p w14:paraId="6D3DE276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Let V = turnout.valid_ballots.</w:t>
      </w:r>
    </w:p>
    <w:p w14:paraId="7A25AFF7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 xml:space="preserve">If V == 0: </w:t>
      </w:r>
      <w:r w:rsidRPr="009252FA">
        <w:rPr>
          <w:b/>
          <w:bCs/>
        </w:rPr>
        <w:t>all option sums must be 0</w:t>
      </w:r>
      <w:r w:rsidRPr="009252FA">
        <w:t xml:space="preserve"> → else TabError::InconsistentTurnout.</w:t>
      </w:r>
    </w:p>
    <w:p w14:paraId="12DC948A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Compute cap per option as V * max_scale (use widened arithmetic to avoid overflow in the check).</w:t>
      </w:r>
    </w:p>
    <w:p w14:paraId="333B24B6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For every option: sum_i ≤ V * max_scale → else TabError::OptionExceedsCap.</w:t>
      </w:r>
    </w:p>
    <w:p w14:paraId="7EFC24E4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Negative values are impossible (u64).</w:t>
      </w:r>
    </w:p>
    <w:p w14:paraId="2A2049AC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rPr>
          <w:b/>
          <w:bCs/>
        </w:rPr>
        <w:t>Normalization policy note:</w:t>
      </w:r>
    </w:p>
    <w:p w14:paraId="33B7154A" w14:textId="77777777" w:rsidR="009252FA" w:rsidRPr="009252FA" w:rsidRDefault="009252FA" w:rsidP="009252FA">
      <w:pPr>
        <w:numPr>
          <w:ilvl w:val="2"/>
          <w:numId w:val="452"/>
        </w:numPr>
      </w:pPr>
      <w:r w:rsidRPr="009252FA">
        <w:lastRenderedPageBreak/>
        <w:t>If norm_policy = off: caps apply as above.</w:t>
      </w:r>
    </w:p>
    <w:p w14:paraId="11B88E81" w14:textId="77777777" w:rsidR="009252FA" w:rsidRPr="009252FA" w:rsidRDefault="009252FA" w:rsidP="009252FA">
      <w:pPr>
        <w:numPr>
          <w:ilvl w:val="2"/>
          <w:numId w:val="452"/>
        </w:numPr>
      </w:pPr>
      <w:r w:rsidRPr="009252FA">
        <w:t xml:space="preserve">If norm_policy = linear (per-ballot normalization to span), aggregates are assumed already normalized; the </w:t>
      </w:r>
      <w:r w:rsidRPr="009252FA">
        <w:rPr>
          <w:b/>
          <w:bCs/>
        </w:rPr>
        <w:t>same cap</w:t>
      </w:r>
      <w:r w:rsidRPr="009252FA">
        <w:t xml:space="preserve"> V * max_scale still applies.</w:t>
      </w:r>
    </w:p>
    <w:p w14:paraId="703F9D70" w14:textId="77777777" w:rsidR="009252FA" w:rsidRPr="009252FA" w:rsidRDefault="009252FA" w:rsidP="009252FA">
      <w:pPr>
        <w:numPr>
          <w:ilvl w:val="0"/>
          <w:numId w:val="452"/>
        </w:numPr>
      </w:pPr>
      <w:r w:rsidRPr="009252FA">
        <w:rPr>
          <w:b/>
          <w:bCs/>
        </w:rPr>
        <w:t>Assemble</w:t>
      </w:r>
    </w:p>
    <w:p w14:paraId="5387C2D4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Return UnitScores { unit_id, turnout, scores }.</w:t>
      </w:r>
    </w:p>
    <w:p w14:paraId="1A4A23A6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rPr>
          <w:b/>
          <w:bCs/>
        </w:rPr>
        <w:t>No ratios or percentages here.</w:t>
      </w:r>
      <w:r w:rsidRPr="009252FA">
        <w:t xml:space="preserve"> Gates/labels later compute any % they need.</w:t>
      </w:r>
    </w:p>
    <w:p w14:paraId="2946489C" w14:textId="77777777" w:rsidR="009252FA" w:rsidRPr="009252FA" w:rsidRDefault="009252FA" w:rsidP="009252FA">
      <w:pPr>
        <w:numPr>
          <w:ilvl w:val="0"/>
          <w:numId w:val="452"/>
        </w:numPr>
      </w:pPr>
      <w:r w:rsidRPr="009252FA">
        <w:rPr>
          <w:b/>
          <w:bCs/>
        </w:rPr>
        <w:t>Interoperability (downstream)</w:t>
      </w:r>
    </w:p>
    <w:p w14:paraId="085C5015" w14:textId="77777777" w:rsidR="009252FA" w:rsidRPr="009252FA" w:rsidRDefault="009252FA" w:rsidP="009252FA">
      <w:pPr>
        <w:numPr>
          <w:ilvl w:val="1"/>
          <w:numId w:val="452"/>
        </w:numPr>
      </w:pPr>
      <w:r w:rsidRPr="009252FA">
        <w:t>For binary “Change vs SQ” checks on score ballots, later gates compute:</w:t>
      </w:r>
      <w:r w:rsidRPr="009252FA">
        <w:br/>
        <w:t>support% = score_sum_for_change / (max_scale * V) using integer/rational math outside this function.</w:t>
      </w:r>
    </w:p>
    <w:p w14:paraId="5878ED1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</w:t>
      </w:r>
    </w:p>
    <w:p w14:paraId="322BDBA1" w14:textId="77777777" w:rsidR="009252FA" w:rsidRPr="009252FA" w:rsidRDefault="009252FA" w:rsidP="009252FA">
      <w:pPr>
        <w:numPr>
          <w:ilvl w:val="0"/>
          <w:numId w:val="453"/>
        </w:numPr>
      </w:pPr>
      <w:r w:rsidRPr="009252FA">
        <w:t xml:space="preserve">Pipeline position: </w:t>
      </w:r>
      <w:r w:rsidRPr="009252FA">
        <w:rPr>
          <w:b/>
          <w:bCs/>
        </w:rPr>
        <w:t>TABULATE (score)</w:t>
      </w:r>
      <w:r w:rsidRPr="009252FA">
        <w:t xml:space="preserve"> → </w:t>
      </w:r>
      <w:r w:rsidRPr="009252FA">
        <w:rPr>
          <w:b/>
          <w:bCs/>
        </w:rPr>
        <w:t>ALLOCATE</w:t>
      </w:r>
      <w:r w:rsidRPr="009252FA">
        <w:t xml:space="preserve"> (PR/WTA/etc.) → </w:t>
      </w:r>
      <w:r w:rsidRPr="009252FA">
        <w:rPr>
          <w:b/>
          <w:bCs/>
        </w:rPr>
        <w:t>AGGREGATE</w:t>
      </w:r>
      <w:r w:rsidRPr="009252FA">
        <w:t xml:space="preserve"> → </w:t>
      </w:r>
      <w:r w:rsidRPr="009252FA">
        <w:rPr>
          <w:b/>
          <w:bCs/>
        </w:rPr>
        <w:t>GATES</w:t>
      </w:r>
      <w:r w:rsidRPr="009252FA">
        <w:t>.</w:t>
      </w:r>
    </w:p>
    <w:p w14:paraId="57956E47" w14:textId="77777777" w:rsidR="009252FA" w:rsidRPr="009252FA" w:rsidRDefault="009252FA" w:rsidP="009252FA">
      <w:pPr>
        <w:numPr>
          <w:ilvl w:val="0"/>
          <w:numId w:val="453"/>
        </w:numPr>
      </w:pPr>
      <w:r w:rsidRPr="009252FA">
        <w:t>UnitScores is the sole artifact from this file.</w:t>
      </w:r>
    </w:p>
    <w:p w14:paraId="1AB47BE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1901114D" w14:textId="77777777" w:rsidR="009252FA" w:rsidRPr="009252FA" w:rsidRDefault="009252FA" w:rsidP="009252FA">
      <w:pPr>
        <w:numPr>
          <w:ilvl w:val="0"/>
          <w:numId w:val="454"/>
        </w:numPr>
      </w:pPr>
      <w:r w:rsidRPr="009252FA">
        <w:t>Determinism via canonical option iteration and BTreeMap storage.</w:t>
      </w:r>
    </w:p>
    <w:p w14:paraId="5901710A" w14:textId="77777777" w:rsidR="009252FA" w:rsidRPr="009252FA" w:rsidRDefault="009252FA" w:rsidP="009252FA">
      <w:pPr>
        <w:numPr>
          <w:ilvl w:val="0"/>
          <w:numId w:val="454"/>
        </w:numPr>
      </w:pPr>
      <w:r w:rsidRPr="009252FA">
        <w:rPr>
          <w:b/>
          <w:bCs/>
        </w:rPr>
        <w:t>Integer</w:t>
      </w:r>
      <w:r w:rsidRPr="009252FA">
        <w:rPr>
          <w:rFonts w:ascii="Cambria Math" w:hAnsi="Cambria Math" w:cs="Cambria Math"/>
          <w:b/>
          <w:bCs/>
        </w:rPr>
        <w:t>‐</w:t>
      </w:r>
      <w:r w:rsidRPr="009252FA">
        <w:rPr>
          <w:b/>
          <w:bCs/>
        </w:rPr>
        <w:t>only</w:t>
      </w:r>
      <w:r w:rsidRPr="009252FA">
        <w:t xml:space="preserve"> comparisons; no floats; no RNG.</w:t>
      </w:r>
    </w:p>
    <w:p w14:paraId="275A8412" w14:textId="77777777" w:rsidR="009252FA" w:rsidRPr="009252FA" w:rsidRDefault="009252FA" w:rsidP="009252FA">
      <w:pPr>
        <w:numPr>
          <w:ilvl w:val="0"/>
          <w:numId w:val="454"/>
        </w:numPr>
      </w:pPr>
      <w:r w:rsidRPr="009252FA">
        <w:t>Overflow safety: compute V * max_scale using widened integer (e.g., u128) for the comparison, then compare safely to u64 sums.</w:t>
      </w:r>
    </w:p>
    <w:p w14:paraId="56896E8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7162B9B0" w14:textId="77777777" w:rsidR="009252FA" w:rsidRPr="009252FA" w:rsidRDefault="009252FA" w:rsidP="009252FA">
      <w:pPr>
        <w:numPr>
          <w:ilvl w:val="0"/>
          <w:numId w:val="455"/>
        </w:numPr>
      </w:pPr>
      <w:r w:rsidRPr="009252FA">
        <w:rPr>
          <w:b/>
          <w:bCs/>
        </w:rPr>
        <w:t>Unknown OptionId</w:t>
      </w:r>
      <w:r w:rsidRPr="009252FA">
        <w:t xml:space="preserve"> present in score_sums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TabError::UnknownOption.</w:t>
      </w:r>
    </w:p>
    <w:p w14:paraId="737A840E" w14:textId="77777777" w:rsidR="009252FA" w:rsidRPr="009252FA" w:rsidRDefault="009252FA" w:rsidP="009252FA">
      <w:pPr>
        <w:numPr>
          <w:ilvl w:val="0"/>
          <w:numId w:val="455"/>
        </w:numPr>
      </w:pPr>
      <w:r w:rsidRPr="009252FA">
        <w:rPr>
          <w:b/>
          <w:bCs/>
        </w:rPr>
        <w:t>V = 0</w:t>
      </w:r>
      <w:r w:rsidRPr="009252FA">
        <w:t xml:space="preserve"> but any non-zero per-option sum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TabError::InconsistentTurnout.</w:t>
      </w:r>
    </w:p>
    <w:p w14:paraId="3E28F550" w14:textId="77777777" w:rsidR="009252FA" w:rsidRPr="009252FA" w:rsidRDefault="009252FA" w:rsidP="009252FA">
      <w:pPr>
        <w:numPr>
          <w:ilvl w:val="0"/>
          <w:numId w:val="455"/>
        </w:numPr>
      </w:pPr>
      <w:r w:rsidRPr="009252FA">
        <w:t xml:space="preserve">Any option sum </w:t>
      </w:r>
      <w:r w:rsidRPr="009252FA">
        <w:rPr>
          <w:b/>
          <w:bCs/>
        </w:rPr>
        <w:t>&gt; V * max_scale</w:t>
      </w:r>
      <w:r w:rsidRPr="009252FA">
        <w:t xml:space="preserve">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TabError::OptionExceedsCap.</w:t>
      </w:r>
    </w:p>
    <w:p w14:paraId="4457CB04" w14:textId="77777777" w:rsidR="009252FA" w:rsidRPr="009252FA" w:rsidRDefault="009252FA" w:rsidP="009252FA">
      <w:pPr>
        <w:numPr>
          <w:ilvl w:val="0"/>
          <w:numId w:val="455"/>
        </w:numPr>
      </w:pPr>
      <w:r w:rsidRPr="009252FA">
        <w:t>Missing option keys in score_sums are treated as 0 (not an error).</w:t>
      </w:r>
    </w:p>
    <w:p w14:paraId="771420D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Test Checklist (must pass)</w:t>
      </w:r>
    </w:p>
    <w:p w14:paraId="5A3C770D" w14:textId="77777777" w:rsidR="009252FA" w:rsidRPr="009252FA" w:rsidRDefault="009252FA" w:rsidP="009252FA">
      <w:pPr>
        <w:numPr>
          <w:ilvl w:val="0"/>
          <w:numId w:val="456"/>
        </w:numPr>
      </w:pPr>
      <w:r w:rsidRPr="009252FA">
        <w:rPr>
          <w:b/>
          <w:bCs/>
        </w:rPr>
        <w:t>Happy path:</w:t>
      </w:r>
      <w:r w:rsidRPr="009252FA">
        <w:t xml:space="preserve"> min=0, max=5, V=100, sums within caps → returns identical sums in canonical order.</w:t>
      </w:r>
    </w:p>
    <w:p w14:paraId="5CB0084F" w14:textId="77777777" w:rsidR="009252FA" w:rsidRPr="009252FA" w:rsidRDefault="009252FA" w:rsidP="009252FA">
      <w:pPr>
        <w:numPr>
          <w:ilvl w:val="0"/>
          <w:numId w:val="456"/>
        </w:numPr>
      </w:pPr>
      <w:r w:rsidRPr="009252FA">
        <w:rPr>
          <w:b/>
          <w:bCs/>
        </w:rPr>
        <w:lastRenderedPageBreak/>
        <w:t>Caps:</w:t>
      </w:r>
      <w:r w:rsidRPr="009252FA">
        <w:t xml:space="preserve"> V=50, max=5: any option sum &gt; 250 </w:t>
      </w:r>
      <w:r w:rsidRPr="009252FA">
        <w:rPr>
          <w:rFonts w:ascii="Cambria Math" w:hAnsi="Cambria Math" w:cs="Cambria Math"/>
        </w:rPr>
        <w:t>⇒</w:t>
      </w:r>
      <w:r w:rsidRPr="009252FA">
        <w:t xml:space="preserve"> fail with OptionExceedsCap.</w:t>
      </w:r>
    </w:p>
    <w:p w14:paraId="683BAFB0" w14:textId="77777777" w:rsidR="009252FA" w:rsidRPr="009252FA" w:rsidRDefault="009252FA" w:rsidP="009252FA">
      <w:pPr>
        <w:numPr>
          <w:ilvl w:val="0"/>
          <w:numId w:val="456"/>
        </w:numPr>
      </w:pPr>
      <w:r w:rsidRPr="009252FA">
        <w:rPr>
          <w:b/>
          <w:bCs/>
        </w:rPr>
        <w:t>Zero valid ballots:</w:t>
      </w:r>
      <w:r w:rsidRPr="009252FA">
        <w:t xml:space="preserve"> V=0 and any non-zero sum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InconsistentTurnout; otherwise all zeros accepted.</w:t>
      </w:r>
    </w:p>
    <w:p w14:paraId="54CFEFD8" w14:textId="77777777" w:rsidR="009252FA" w:rsidRPr="009252FA" w:rsidRDefault="009252FA" w:rsidP="009252FA">
      <w:pPr>
        <w:numPr>
          <w:ilvl w:val="0"/>
          <w:numId w:val="456"/>
        </w:numPr>
      </w:pPr>
      <w:r w:rsidRPr="009252FA">
        <w:rPr>
          <w:b/>
          <w:bCs/>
        </w:rPr>
        <w:t>Unknown option key:</w:t>
      </w:r>
      <w:r w:rsidRPr="009252FA">
        <w:t xml:space="preserve"> present in score_sums but not options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UnknownOption.</w:t>
      </w:r>
    </w:p>
    <w:p w14:paraId="48310371" w14:textId="77777777" w:rsidR="009252FA" w:rsidRPr="009252FA" w:rsidRDefault="009252FA" w:rsidP="009252FA">
      <w:pPr>
        <w:numPr>
          <w:ilvl w:val="0"/>
          <w:numId w:val="456"/>
        </w:numPr>
      </w:pPr>
      <w:r w:rsidRPr="009252FA">
        <w:rPr>
          <w:b/>
          <w:bCs/>
        </w:rPr>
        <w:t>Determinism:</w:t>
      </w:r>
      <w:r w:rsidRPr="009252FA">
        <w:t xml:space="preserve"> shuffle input map insertion order and options vector → identical UnitScores.scores iteration order and bytes when serialized canonically.</w:t>
      </w:r>
    </w:p>
    <w:p w14:paraId="1B5DD4F4" w14:textId="77777777" w:rsidR="009252FA" w:rsidRPr="009252FA" w:rsidRDefault="009252FA" w:rsidP="009252FA">
      <w:r w:rsidRPr="009252FA">
        <w:pict w14:anchorId="39C55880">
          <v:rect id="_x0000_i1127" style="width:0;height:1.5pt" o:hralign="center" o:hrstd="t" o:hr="t" fillcolor="#a0a0a0" stroked="f"/>
        </w:pict>
      </w:r>
    </w:p>
    <w:p w14:paraId="79BF526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Notes on Corrections vs prior attempt</w:t>
      </w:r>
    </w:p>
    <w:p w14:paraId="3BC846DA" w14:textId="77777777" w:rsidR="009252FA" w:rsidRPr="009252FA" w:rsidRDefault="009252FA" w:rsidP="009252FA">
      <w:pPr>
        <w:numPr>
          <w:ilvl w:val="0"/>
          <w:numId w:val="457"/>
        </w:numPr>
      </w:pPr>
      <w:r w:rsidRPr="009252FA">
        <w:t xml:space="preserve">Made the </w:t>
      </w:r>
      <w:r w:rsidRPr="009252FA">
        <w:rPr>
          <w:b/>
          <w:bCs/>
        </w:rPr>
        <w:t>V=0</w:t>
      </w:r>
      <w:r w:rsidRPr="009252FA">
        <w:t xml:space="preserve"> rule explicit: </w:t>
      </w:r>
      <w:r w:rsidRPr="009252FA">
        <w:rPr>
          <w:b/>
          <w:bCs/>
        </w:rPr>
        <w:t>all</w:t>
      </w:r>
      <w:r w:rsidRPr="009252FA">
        <w:t xml:space="preserve"> per-option sums must be 0, otherwise error.</w:t>
      </w:r>
    </w:p>
    <w:p w14:paraId="0D52FD87" w14:textId="77777777" w:rsidR="009252FA" w:rsidRPr="009252FA" w:rsidRDefault="009252FA" w:rsidP="009252FA">
      <w:pPr>
        <w:numPr>
          <w:ilvl w:val="0"/>
          <w:numId w:val="457"/>
        </w:numPr>
      </w:pPr>
      <w:r w:rsidRPr="009252FA">
        <w:t xml:space="preserve">Clarified </w:t>
      </w:r>
      <w:r w:rsidRPr="009252FA">
        <w:rPr>
          <w:b/>
          <w:bCs/>
        </w:rPr>
        <w:t>normalization</w:t>
      </w:r>
      <w:r w:rsidRPr="009252FA">
        <w:t xml:space="preserve">: this function assumes </w:t>
      </w:r>
      <w:r w:rsidRPr="009252FA">
        <w:rPr>
          <w:b/>
          <w:bCs/>
        </w:rPr>
        <w:t>pre-summed</w:t>
      </w:r>
      <w:r w:rsidRPr="009252FA">
        <w:t xml:space="preserve"> inputs; regardless of policy, caps use V * max_scale.</w:t>
      </w:r>
    </w:p>
    <w:p w14:paraId="43D4DFD6" w14:textId="77777777" w:rsidR="009252FA" w:rsidRPr="009252FA" w:rsidRDefault="009252FA" w:rsidP="009252FA">
      <w:pPr>
        <w:numPr>
          <w:ilvl w:val="0"/>
          <w:numId w:val="457"/>
        </w:numPr>
      </w:pPr>
      <w:r w:rsidRPr="009252FA">
        <w:t xml:space="preserve">Strengthened </w:t>
      </w:r>
      <w:r w:rsidRPr="009252FA">
        <w:rPr>
          <w:b/>
          <w:bCs/>
        </w:rPr>
        <w:t>overflow</w:t>
      </w:r>
      <w:r w:rsidRPr="009252FA">
        <w:t xml:space="preserve"> guidance (widened arithmetic for V * max_scale).</w:t>
      </w:r>
    </w:p>
    <w:p w14:paraId="589BECA2" w14:textId="77777777" w:rsidR="009252FA" w:rsidRPr="009252FA" w:rsidRDefault="009252FA" w:rsidP="009252FA">
      <w:pPr>
        <w:numPr>
          <w:ilvl w:val="0"/>
          <w:numId w:val="457"/>
        </w:numPr>
      </w:pPr>
      <w:r w:rsidRPr="009252FA">
        <w:t xml:space="preserve">Tightened </w:t>
      </w:r>
      <w:r w:rsidRPr="009252FA">
        <w:rPr>
          <w:b/>
          <w:bCs/>
        </w:rPr>
        <w:t>UnknownOption</w:t>
      </w:r>
      <w:r w:rsidRPr="009252FA">
        <w:t xml:space="preserve"> handling: reject extraneous keys; missing keys default to 0.</w:t>
      </w:r>
    </w:p>
    <w:p w14:paraId="70D1DF29" w14:textId="77777777" w:rsidR="009252FA" w:rsidRPr="009252FA" w:rsidRDefault="009252FA" w:rsidP="009252FA">
      <w:pPr>
        <w:numPr>
          <w:ilvl w:val="0"/>
          <w:numId w:val="457"/>
        </w:numPr>
      </w:pPr>
      <w:r w:rsidRPr="009252FA">
        <w:t xml:space="preserve">Emphasized </w:t>
      </w:r>
      <w:r w:rsidRPr="009252FA">
        <w:rPr>
          <w:b/>
          <w:bCs/>
        </w:rPr>
        <w:t>no percentages here</w:t>
      </w:r>
      <w:r w:rsidRPr="009252FA">
        <w:t xml:space="preserve"> and pointed to the precise downstream support% formula.</w:t>
      </w:r>
    </w:p>
    <w:p w14:paraId="3E6B1FB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EAC2751" w14:textId="77777777" w:rsidR="009252FA" w:rsidRPr="009252FA" w:rsidRDefault="009252FA" w:rsidP="009252FA">
      <w:r w:rsidRPr="009252FA">
        <w:t>same for 40</w:t>
      </w:r>
    </w:p>
    <w:p w14:paraId="1D6D099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B16DF44" w14:textId="77777777" w:rsidR="009252FA" w:rsidRPr="009252FA" w:rsidRDefault="009252FA" w:rsidP="009252FA">
      <w:r w:rsidRPr="009252FA">
        <w:t>Thought for 31s</w:t>
      </w:r>
    </w:p>
    <w:p w14:paraId="378030FC" w14:textId="77777777" w:rsidR="009252FA" w:rsidRPr="009252FA" w:rsidRDefault="009252FA" w:rsidP="009252FA">
      <w:r w:rsidRPr="009252FA">
        <w:t xml:space="preserve">Got it. Here’s a clean, “ready-to-implement” skeleton for </w:t>
      </w:r>
      <w:r w:rsidRPr="009252FA">
        <w:rPr>
          <w:b/>
          <w:bCs/>
        </w:rPr>
        <w:t>File 40 — crates/vm_algo/src/tabulation/ranked_irv.rs</w:t>
      </w:r>
      <w:r w:rsidRPr="009252FA">
        <w:t xml:space="preserve"> (no code, just the contract and plan), aligned with your reference set.</w:t>
      </w:r>
    </w:p>
    <w:p w14:paraId="4BE401F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40/89</w:t>
      </w:r>
    </w:p>
    <w:p w14:paraId="052D744C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crates/vm_algo/src/tabulation/ranked_irv.rs</w:t>
      </w:r>
      <w:r w:rsidRPr="009252FA">
        <w:br/>
      </w:r>
      <w:r w:rsidRPr="009252FA">
        <w:rPr>
          <w:b/>
          <w:bCs/>
        </w:rPr>
        <w:t>Version/FormulaID:</w:t>
      </w:r>
      <w:r w:rsidRPr="009252FA">
        <w:t xml:space="preserve"> VM-ENGINE v0</w:t>
      </w:r>
    </w:p>
    <w:p w14:paraId="3BD3473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336037B7" w14:textId="77777777" w:rsidR="009252FA" w:rsidRPr="009252FA" w:rsidRDefault="009252FA" w:rsidP="009252FA">
      <w:pPr>
        <w:numPr>
          <w:ilvl w:val="0"/>
          <w:numId w:val="458"/>
        </w:numPr>
      </w:pPr>
      <w:r w:rsidRPr="009252FA">
        <w:rPr>
          <w:b/>
          <w:bCs/>
        </w:rPr>
        <w:t>Goal:</w:t>
      </w:r>
      <w:r w:rsidRPr="009252FA">
        <w:t xml:space="preserve"> Deterministically tabulate </w:t>
      </w:r>
      <w:r w:rsidRPr="009252FA">
        <w:rPr>
          <w:b/>
          <w:bCs/>
        </w:rPr>
        <w:t>IRV</w:t>
      </w:r>
      <w:r w:rsidRPr="009252FA">
        <w:t xml:space="preserve"> per unit from compressed ranked ballot groups, with a fixed exhaustion policy and a round-by-round audit log.</w:t>
      </w:r>
    </w:p>
    <w:p w14:paraId="0D463170" w14:textId="77777777" w:rsidR="009252FA" w:rsidRPr="009252FA" w:rsidRDefault="009252FA" w:rsidP="009252FA">
      <w:pPr>
        <w:numPr>
          <w:ilvl w:val="0"/>
          <w:numId w:val="458"/>
        </w:numPr>
      </w:pPr>
      <w:r w:rsidRPr="009252FA">
        <w:rPr>
          <w:b/>
          <w:bCs/>
        </w:rPr>
        <w:lastRenderedPageBreak/>
        <w:t>Success:</w:t>
      </w:r>
      <w:r w:rsidRPr="009252FA">
        <w:t xml:space="preserve"> Stop when a candidate reaches </w:t>
      </w:r>
      <w:r w:rsidRPr="009252FA">
        <w:rPr>
          <w:b/>
          <w:bCs/>
        </w:rPr>
        <w:t>majority of continuing ballots</w:t>
      </w:r>
      <w:r w:rsidRPr="009252FA">
        <w:t xml:space="preserve"> or only one continues. Emit </w:t>
      </w:r>
      <w:r w:rsidRPr="009252FA">
        <w:rPr>
          <w:b/>
          <w:bCs/>
        </w:rPr>
        <w:t>IrvLog</w:t>
      </w:r>
      <w:r w:rsidRPr="009252FA">
        <w:t xml:space="preserve"> (eliminations, transfers, exhausted). Integer math only; </w:t>
      </w:r>
      <w:r w:rsidRPr="009252FA">
        <w:rPr>
          <w:b/>
          <w:bCs/>
        </w:rPr>
        <w:t>no RNG</w:t>
      </w:r>
      <w:r w:rsidRPr="009252FA">
        <w:t xml:space="preserve"> in tallying.</w:t>
      </w:r>
    </w:p>
    <w:p w14:paraId="58E353E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2415AF70" w14:textId="77777777" w:rsidR="009252FA" w:rsidRPr="009252FA" w:rsidRDefault="009252FA" w:rsidP="009252FA">
      <w:pPr>
        <w:numPr>
          <w:ilvl w:val="0"/>
          <w:numId w:val="459"/>
        </w:numPr>
      </w:pPr>
      <w:r w:rsidRPr="009252FA">
        <w:rPr>
          <w:b/>
          <w:bCs/>
        </w:rPr>
        <w:t>In scope:</w:t>
      </w:r>
    </w:p>
    <w:p w14:paraId="6EF82736" w14:textId="77777777" w:rsidR="009252FA" w:rsidRPr="009252FA" w:rsidRDefault="009252FA" w:rsidP="009252FA">
      <w:pPr>
        <w:numPr>
          <w:ilvl w:val="1"/>
          <w:numId w:val="459"/>
        </w:numPr>
      </w:pPr>
      <w:r w:rsidRPr="009252FA">
        <w:t>Per-unit IRV from (ranking_vec, count) ballot groups.</w:t>
      </w:r>
    </w:p>
    <w:p w14:paraId="4105466B" w14:textId="77777777" w:rsidR="009252FA" w:rsidRPr="009252FA" w:rsidRDefault="009252FA" w:rsidP="009252FA">
      <w:pPr>
        <w:numPr>
          <w:ilvl w:val="1"/>
          <w:numId w:val="459"/>
        </w:numPr>
      </w:pPr>
      <w:r w:rsidRPr="009252FA">
        <w:t>Canonical option order &amp; stable data structures.</w:t>
      </w:r>
    </w:p>
    <w:p w14:paraId="026B3DD5" w14:textId="77777777" w:rsidR="009252FA" w:rsidRPr="009252FA" w:rsidRDefault="009252FA" w:rsidP="009252FA">
      <w:pPr>
        <w:numPr>
          <w:ilvl w:val="1"/>
          <w:numId w:val="459"/>
        </w:numPr>
      </w:pPr>
      <w:r w:rsidRPr="009252FA">
        <w:t xml:space="preserve">Exhaustion policy </w:t>
      </w:r>
      <w:r w:rsidRPr="009252FA">
        <w:rPr>
          <w:b/>
          <w:bCs/>
        </w:rPr>
        <w:t>reduce_continuing_denominator</w:t>
      </w:r>
      <w:r w:rsidRPr="009252FA">
        <w:t xml:space="preserve"> (VM-VAR-006).</w:t>
      </w:r>
    </w:p>
    <w:p w14:paraId="672FC861" w14:textId="77777777" w:rsidR="009252FA" w:rsidRPr="009252FA" w:rsidRDefault="009252FA" w:rsidP="009252FA">
      <w:pPr>
        <w:numPr>
          <w:ilvl w:val="1"/>
          <w:numId w:val="459"/>
        </w:numPr>
      </w:pPr>
      <w:r w:rsidRPr="009252FA">
        <w:t>Round audit.</w:t>
      </w:r>
    </w:p>
    <w:p w14:paraId="2F270D54" w14:textId="77777777" w:rsidR="009252FA" w:rsidRPr="009252FA" w:rsidRDefault="009252FA" w:rsidP="009252FA">
      <w:pPr>
        <w:numPr>
          <w:ilvl w:val="0"/>
          <w:numId w:val="459"/>
        </w:numPr>
      </w:pPr>
      <w:r w:rsidRPr="009252FA">
        <w:rPr>
          <w:b/>
          <w:bCs/>
        </w:rPr>
        <w:t>Out of scope:</w:t>
      </w:r>
      <w:r w:rsidRPr="009252FA">
        <w:t xml:space="preserve"> Allocation/WTA, gates math, frontier, I/O/schema parsing.</w:t>
      </w:r>
    </w:p>
    <w:p w14:paraId="0837231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4648E498" w14:textId="77777777" w:rsidR="009252FA" w:rsidRPr="009252FA" w:rsidRDefault="009252FA" w:rsidP="009252FA">
      <w:pPr>
        <w:numPr>
          <w:ilvl w:val="0"/>
          <w:numId w:val="460"/>
        </w:numPr>
      </w:pPr>
      <w:r w:rsidRPr="009252FA">
        <w:rPr>
          <w:b/>
          <w:bCs/>
        </w:rPr>
        <w:t>Inputs:</w:t>
      </w:r>
    </w:p>
    <w:p w14:paraId="75767581" w14:textId="77777777" w:rsidR="009252FA" w:rsidRPr="009252FA" w:rsidRDefault="009252FA" w:rsidP="009252FA">
      <w:pPr>
        <w:numPr>
          <w:ilvl w:val="1"/>
          <w:numId w:val="460"/>
        </w:numPr>
      </w:pPr>
      <w:r w:rsidRPr="009252FA">
        <w:t>unit_id : UnitId</w:t>
      </w:r>
    </w:p>
    <w:p w14:paraId="5C86D158" w14:textId="77777777" w:rsidR="009252FA" w:rsidRPr="009252FA" w:rsidRDefault="009252FA" w:rsidP="009252FA">
      <w:pPr>
        <w:numPr>
          <w:ilvl w:val="1"/>
          <w:numId w:val="460"/>
        </w:numPr>
      </w:pPr>
      <w:r w:rsidRPr="009252FA">
        <w:t>ballots : &amp;[(Vec&lt;OptionId&gt;, u64)] (validated groups)</w:t>
      </w:r>
    </w:p>
    <w:p w14:paraId="3B1A03FF" w14:textId="77777777" w:rsidR="009252FA" w:rsidRPr="009252FA" w:rsidRDefault="009252FA" w:rsidP="009252FA">
      <w:pPr>
        <w:numPr>
          <w:ilvl w:val="1"/>
          <w:numId w:val="460"/>
        </w:numPr>
      </w:pPr>
      <w:r w:rsidRPr="009252FA">
        <w:t>options : &amp;[OptionItem] (defines canonical (order_index, id) order)</w:t>
      </w:r>
    </w:p>
    <w:p w14:paraId="70181E1B" w14:textId="77777777" w:rsidR="009252FA" w:rsidRPr="009252FA" w:rsidRDefault="009252FA" w:rsidP="009252FA">
      <w:pPr>
        <w:numPr>
          <w:ilvl w:val="1"/>
          <w:numId w:val="460"/>
        </w:numPr>
      </w:pPr>
      <w:r w:rsidRPr="009252FA">
        <w:t>turnout : Turnout (ballots_cast, invalid_or_blank, valid_ballots)</w:t>
      </w:r>
    </w:p>
    <w:p w14:paraId="6847F528" w14:textId="77777777" w:rsidR="009252FA" w:rsidRPr="009252FA" w:rsidRDefault="009252FA" w:rsidP="009252FA">
      <w:pPr>
        <w:numPr>
          <w:ilvl w:val="1"/>
          <w:numId w:val="460"/>
        </w:numPr>
      </w:pPr>
      <w:r w:rsidRPr="009252FA">
        <w:t>params : &amp;Params (reads VM-VAR-001=ranked_irv, VM-VAR-006)</w:t>
      </w:r>
    </w:p>
    <w:p w14:paraId="2B94E968" w14:textId="77777777" w:rsidR="009252FA" w:rsidRPr="009252FA" w:rsidRDefault="009252FA" w:rsidP="009252FA">
      <w:pPr>
        <w:numPr>
          <w:ilvl w:val="0"/>
          <w:numId w:val="460"/>
        </w:numPr>
      </w:pPr>
      <w:r w:rsidRPr="009252FA">
        <w:rPr>
          <w:b/>
          <w:bCs/>
        </w:rPr>
        <w:t>Outputs:</w:t>
      </w:r>
    </w:p>
    <w:p w14:paraId="0ACB0783" w14:textId="77777777" w:rsidR="009252FA" w:rsidRPr="009252FA" w:rsidRDefault="009252FA" w:rsidP="009252FA">
      <w:pPr>
        <w:numPr>
          <w:ilvl w:val="1"/>
          <w:numId w:val="460"/>
        </w:numPr>
      </w:pPr>
      <w:r w:rsidRPr="009252FA">
        <w:t>(UnitScores, IrvLog)</w:t>
      </w:r>
    </w:p>
    <w:p w14:paraId="29EBE011" w14:textId="77777777" w:rsidR="009252FA" w:rsidRPr="009252FA" w:rsidRDefault="009252FA" w:rsidP="009252FA">
      <w:pPr>
        <w:numPr>
          <w:ilvl w:val="2"/>
          <w:numId w:val="460"/>
        </w:numPr>
      </w:pPr>
      <w:r w:rsidRPr="009252FA">
        <w:t xml:space="preserve">UnitScores.scores = </w:t>
      </w:r>
      <w:r w:rsidRPr="009252FA">
        <w:rPr>
          <w:b/>
          <w:bCs/>
        </w:rPr>
        <w:t>final-round tallies per option</w:t>
      </w:r>
      <w:r w:rsidRPr="009252FA">
        <w:t xml:space="preserve"> (canonical order; eliminated options end at 0 unless they remain in the final round).</w:t>
      </w:r>
    </w:p>
    <w:p w14:paraId="58FFBDD9" w14:textId="77777777" w:rsidR="009252FA" w:rsidRPr="009252FA" w:rsidRDefault="009252FA" w:rsidP="009252FA">
      <w:pPr>
        <w:numPr>
          <w:ilvl w:val="2"/>
          <w:numId w:val="460"/>
        </w:numPr>
      </w:pPr>
      <w:r w:rsidRPr="009252FA">
        <w:t>IrvLog = ordered round records with eliminated id, transfers map, exhausted count; plus winner id.</w:t>
      </w:r>
    </w:p>
    <w:p w14:paraId="6623073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Entities/Tables (minimal)</w:t>
      </w:r>
    </w:p>
    <w:p w14:paraId="68D8E3EE" w14:textId="77777777" w:rsidR="009252FA" w:rsidRPr="009252FA" w:rsidRDefault="009252FA" w:rsidP="009252FA">
      <w:pPr>
        <w:numPr>
          <w:ilvl w:val="0"/>
          <w:numId w:val="461"/>
        </w:numPr>
      </w:pPr>
      <w:r w:rsidRPr="009252FA">
        <w:t>Core types: UnitId, OptionId, Turnout, OptionItem, Params, UnitScores.</w:t>
      </w:r>
    </w:p>
    <w:p w14:paraId="63AD1393" w14:textId="77777777" w:rsidR="009252FA" w:rsidRPr="009252FA" w:rsidRDefault="009252FA" w:rsidP="009252FA">
      <w:pPr>
        <w:numPr>
          <w:ilvl w:val="0"/>
          <w:numId w:val="461"/>
        </w:numPr>
      </w:pPr>
      <w:r w:rsidRPr="009252FA">
        <w:t>IRV audit types (data-only):</w:t>
      </w:r>
    </w:p>
    <w:p w14:paraId="01D4E0BF" w14:textId="77777777" w:rsidR="009252FA" w:rsidRPr="009252FA" w:rsidRDefault="009252FA" w:rsidP="009252FA">
      <w:pPr>
        <w:numPr>
          <w:ilvl w:val="1"/>
          <w:numId w:val="461"/>
        </w:numPr>
      </w:pPr>
      <w:r w:rsidRPr="009252FA">
        <w:t>IrvRound { eliminated: OptionId, transfers: BTreeMap&lt;OptionId,u64&gt;, exhausted: u64 }</w:t>
      </w:r>
    </w:p>
    <w:p w14:paraId="5EBEB9E7" w14:textId="77777777" w:rsidR="009252FA" w:rsidRPr="009252FA" w:rsidRDefault="009252FA" w:rsidP="009252FA">
      <w:pPr>
        <w:numPr>
          <w:ilvl w:val="1"/>
          <w:numId w:val="461"/>
        </w:numPr>
      </w:pPr>
      <w:r w:rsidRPr="009252FA">
        <w:lastRenderedPageBreak/>
        <w:t>IrvLog { rounds: Vec&lt;IrvRound&gt;, winner: OptionId }</w:t>
      </w:r>
    </w:p>
    <w:p w14:paraId="55EECDCD" w14:textId="77777777" w:rsidR="009252FA" w:rsidRPr="009252FA" w:rsidRDefault="009252FA" w:rsidP="009252FA">
      <w:pPr>
        <w:numPr>
          <w:ilvl w:val="0"/>
          <w:numId w:val="461"/>
        </w:numPr>
      </w:pPr>
      <w:r w:rsidRPr="009252FA">
        <w:t>Error type used elsewhere if needed: TabError (not expected in normal, pre-validated datasets).</w:t>
      </w:r>
    </w:p>
    <w:p w14:paraId="455A1E1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 here)</w:t>
      </w:r>
    </w:p>
    <w:p w14:paraId="2D424D46" w14:textId="77777777" w:rsidR="009252FA" w:rsidRPr="009252FA" w:rsidRDefault="009252FA" w:rsidP="009252FA">
      <w:pPr>
        <w:numPr>
          <w:ilvl w:val="0"/>
          <w:numId w:val="462"/>
        </w:numPr>
      </w:pPr>
      <w:r w:rsidRPr="009252FA">
        <w:t xml:space="preserve">V = turnout.valid_ballots (initial </w:t>
      </w:r>
      <w:r w:rsidRPr="009252FA">
        <w:rPr>
          <w:b/>
          <w:bCs/>
        </w:rPr>
        <w:t>continuing_total</w:t>
      </w:r>
      <w:r w:rsidRPr="009252FA">
        <w:t>).</w:t>
      </w:r>
    </w:p>
    <w:p w14:paraId="639B513E" w14:textId="77777777" w:rsidR="009252FA" w:rsidRPr="009252FA" w:rsidRDefault="009252FA" w:rsidP="009252FA">
      <w:pPr>
        <w:numPr>
          <w:ilvl w:val="0"/>
          <w:numId w:val="462"/>
        </w:numPr>
      </w:pPr>
      <w:r w:rsidRPr="009252FA">
        <w:t>exhaustion_policy = VM-VAR-006 (</w:t>
      </w:r>
      <w:r w:rsidRPr="009252FA">
        <w:rPr>
          <w:b/>
          <w:bCs/>
        </w:rPr>
        <w:t>reduce_continuing_denominator</w:t>
      </w:r>
      <w:r w:rsidRPr="009252FA">
        <w:t xml:space="preserve"> fixed).</w:t>
      </w:r>
    </w:p>
    <w:p w14:paraId="5888970E" w14:textId="77777777" w:rsidR="009252FA" w:rsidRPr="009252FA" w:rsidRDefault="009252FA" w:rsidP="009252FA">
      <w:pPr>
        <w:numPr>
          <w:ilvl w:val="0"/>
          <w:numId w:val="462"/>
        </w:numPr>
      </w:pPr>
      <w:r w:rsidRPr="009252FA">
        <w:t>Ballot groups are trusted unique with counts ≥ 0 (validation stage).</w:t>
      </w:r>
    </w:p>
    <w:p w14:paraId="0B17E4A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 here)</w:t>
      </w:r>
    </w:p>
    <w:p w14:paraId="2EAAC796" w14:textId="77777777" w:rsidR="009252FA" w:rsidRPr="009252FA" w:rsidRDefault="009252FA" w:rsidP="009252FA">
      <w:pPr>
        <w:numPr>
          <w:ilvl w:val="0"/>
          <w:numId w:val="463"/>
        </w:numPr>
      </w:pPr>
      <w:r w:rsidRPr="009252FA">
        <w:t>tabulate_ranked_irv(unit_id, ballots, options, turnout, params) -&gt; (UnitScores, IrvLog)</w:t>
      </w:r>
    </w:p>
    <w:p w14:paraId="68B789D3" w14:textId="77777777" w:rsidR="009252FA" w:rsidRPr="009252FA" w:rsidRDefault="009252FA" w:rsidP="009252FA">
      <w:pPr>
        <w:numPr>
          <w:ilvl w:val="0"/>
          <w:numId w:val="463"/>
        </w:numPr>
      </w:pPr>
      <w:r w:rsidRPr="009252FA">
        <w:t>Internal helpers (pure, deterministic):</w:t>
      </w:r>
    </w:p>
    <w:p w14:paraId="642F56AA" w14:textId="77777777" w:rsidR="009252FA" w:rsidRPr="009252FA" w:rsidRDefault="009252FA" w:rsidP="009252FA">
      <w:pPr>
        <w:numPr>
          <w:ilvl w:val="1"/>
          <w:numId w:val="463"/>
        </w:numPr>
      </w:pPr>
      <w:r w:rsidRPr="009252FA">
        <w:t>first_preferences(ballots, continuing_set) -&gt; BTreeMap&lt;OptionId,u64&gt;</w:t>
      </w:r>
    </w:p>
    <w:p w14:paraId="071CB0FF" w14:textId="77777777" w:rsidR="009252FA" w:rsidRPr="009252FA" w:rsidRDefault="009252FA" w:rsidP="009252FA">
      <w:pPr>
        <w:numPr>
          <w:ilvl w:val="1"/>
          <w:numId w:val="463"/>
        </w:numPr>
      </w:pPr>
      <w:r w:rsidRPr="009252FA">
        <w:t>pick_lowest(tallies, continuing_order) -&gt; OptionId (ties broken by (order_index, id))</w:t>
      </w:r>
    </w:p>
    <w:p w14:paraId="72BED610" w14:textId="77777777" w:rsidR="009252FA" w:rsidRPr="009252FA" w:rsidRDefault="009252FA" w:rsidP="009252FA">
      <w:pPr>
        <w:numPr>
          <w:ilvl w:val="1"/>
          <w:numId w:val="463"/>
        </w:numPr>
      </w:pPr>
      <w:r w:rsidRPr="009252FA">
        <w:t>transfer_from_eliminated(ballots, eliminated, continuing_set) -&gt; (BTreeMap&lt;OptionId,u64&gt;, exhausted: u64)</w:t>
      </w:r>
    </w:p>
    <w:p w14:paraId="1E272331" w14:textId="77777777" w:rsidR="009252FA" w:rsidRPr="009252FA" w:rsidRDefault="009252FA" w:rsidP="009252FA">
      <w:pPr>
        <w:numPr>
          <w:ilvl w:val="1"/>
          <w:numId w:val="463"/>
        </w:numPr>
      </w:pPr>
      <w:r w:rsidRPr="009252FA">
        <w:t>apply_exhaustion_policy(continuing_total, exhausted, policy) -&gt; u64</w:t>
      </w:r>
    </w:p>
    <w:p w14:paraId="5E7DE08C" w14:textId="77777777" w:rsidR="009252FA" w:rsidRPr="009252FA" w:rsidRDefault="009252FA" w:rsidP="009252FA">
      <w:pPr>
        <w:numPr>
          <w:ilvl w:val="1"/>
          <w:numId w:val="463"/>
        </w:numPr>
      </w:pPr>
      <w:r w:rsidRPr="009252FA">
        <w:t>finalize_scores(last_round_tallies, options) -&gt; BTreeMap&lt;OptionId,u64&gt;</w:t>
      </w:r>
    </w:p>
    <w:p w14:paraId="1E1C3B3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(implementation plan)</w:t>
      </w:r>
    </w:p>
    <w:p w14:paraId="3C189D73" w14:textId="77777777" w:rsidR="009252FA" w:rsidRPr="009252FA" w:rsidRDefault="009252FA" w:rsidP="009252FA">
      <w:pPr>
        <w:numPr>
          <w:ilvl w:val="0"/>
          <w:numId w:val="464"/>
        </w:numPr>
      </w:pPr>
      <w:r w:rsidRPr="009252FA">
        <w:rPr>
          <w:b/>
          <w:bCs/>
        </w:rPr>
        <w:t>Initialize</w:t>
      </w:r>
    </w:p>
    <w:p w14:paraId="175D10E8" w14:textId="77777777" w:rsidR="009252FA" w:rsidRPr="009252FA" w:rsidRDefault="009252FA" w:rsidP="009252FA">
      <w:pPr>
        <w:numPr>
          <w:ilvl w:val="1"/>
          <w:numId w:val="464"/>
        </w:numPr>
      </w:pPr>
      <w:r w:rsidRPr="009252FA">
        <w:t xml:space="preserve">Build </w:t>
      </w:r>
      <w:r w:rsidRPr="009252FA">
        <w:rPr>
          <w:b/>
          <w:bCs/>
        </w:rPr>
        <w:t>continuing</w:t>
      </w:r>
      <w:r w:rsidRPr="009252FA">
        <w:t xml:space="preserve"> set from options in canonical (order_index, id) order.</w:t>
      </w:r>
    </w:p>
    <w:p w14:paraId="685E5CBC" w14:textId="77777777" w:rsidR="009252FA" w:rsidRPr="009252FA" w:rsidRDefault="009252FA" w:rsidP="009252FA">
      <w:pPr>
        <w:numPr>
          <w:ilvl w:val="1"/>
          <w:numId w:val="464"/>
        </w:numPr>
      </w:pPr>
      <w:r w:rsidRPr="009252FA">
        <w:t xml:space="preserve">Tally </w:t>
      </w:r>
      <w:r w:rsidRPr="009252FA">
        <w:rPr>
          <w:b/>
          <w:bCs/>
        </w:rPr>
        <w:t>first preferences</w:t>
      </w:r>
      <w:r w:rsidRPr="009252FA">
        <w:t xml:space="preserve"> over continuing; set continuing_total = V.</w:t>
      </w:r>
    </w:p>
    <w:p w14:paraId="07188AF1" w14:textId="77777777" w:rsidR="009252FA" w:rsidRPr="009252FA" w:rsidRDefault="009252FA" w:rsidP="009252FA">
      <w:pPr>
        <w:numPr>
          <w:ilvl w:val="0"/>
          <w:numId w:val="464"/>
        </w:numPr>
      </w:pPr>
      <w:r w:rsidRPr="009252FA">
        <w:rPr>
          <w:b/>
          <w:bCs/>
        </w:rPr>
        <w:t>Loop (rounds):</w:t>
      </w:r>
      <w:r w:rsidRPr="009252FA">
        <w:br/>
        <w:t xml:space="preserve">a) </w:t>
      </w:r>
      <w:r w:rsidRPr="009252FA">
        <w:rPr>
          <w:b/>
          <w:bCs/>
        </w:rPr>
        <w:t>Majority check:</w:t>
      </w:r>
      <w:r w:rsidRPr="009252FA">
        <w:t xml:space="preserve"> if some x has tally[x] &gt; continuing_total / 2, declare </w:t>
      </w:r>
      <w:r w:rsidRPr="009252FA">
        <w:rPr>
          <w:b/>
          <w:bCs/>
        </w:rPr>
        <w:t>winner = x</w:t>
      </w:r>
      <w:r w:rsidRPr="009252FA">
        <w:t>; stop.</w:t>
      </w:r>
      <w:r w:rsidRPr="009252FA">
        <w:br/>
        <w:t xml:space="preserve">b) </w:t>
      </w:r>
      <w:r w:rsidRPr="009252FA">
        <w:rPr>
          <w:b/>
          <w:bCs/>
        </w:rPr>
        <w:t>Single remaining:</w:t>
      </w:r>
      <w:r w:rsidRPr="009252FA">
        <w:t xml:space="preserve"> if continuing.len() == 1, that option is </w:t>
      </w:r>
      <w:r w:rsidRPr="009252FA">
        <w:rPr>
          <w:b/>
          <w:bCs/>
        </w:rPr>
        <w:t>winner</w:t>
      </w:r>
      <w:r w:rsidRPr="009252FA">
        <w:t>; stop.</w:t>
      </w:r>
      <w:r w:rsidRPr="009252FA">
        <w:br/>
        <w:t xml:space="preserve">c) </w:t>
      </w:r>
      <w:r w:rsidRPr="009252FA">
        <w:rPr>
          <w:b/>
          <w:bCs/>
        </w:rPr>
        <w:t>Find lowest:</w:t>
      </w:r>
      <w:r w:rsidRPr="009252FA">
        <w:t xml:space="preserve"> select the </w:t>
      </w:r>
      <w:r w:rsidRPr="009252FA">
        <w:rPr>
          <w:b/>
          <w:bCs/>
        </w:rPr>
        <w:t>lowest tally</w:t>
      </w:r>
      <w:r w:rsidRPr="009252FA">
        <w:t xml:space="preserve">; break ties </w:t>
      </w:r>
      <w:r w:rsidRPr="009252FA">
        <w:rPr>
          <w:b/>
          <w:bCs/>
        </w:rPr>
        <w:t>deterministically</w:t>
      </w:r>
      <w:r w:rsidRPr="009252FA">
        <w:t xml:space="preserve"> by (order_index, id).</w:t>
      </w:r>
      <w:r w:rsidRPr="009252FA">
        <w:br/>
        <w:t xml:space="preserve">d) </w:t>
      </w:r>
      <w:r w:rsidRPr="009252FA">
        <w:rPr>
          <w:b/>
          <w:bCs/>
        </w:rPr>
        <w:t>Transfer:</w:t>
      </w:r>
      <w:r w:rsidRPr="009252FA">
        <w:t xml:space="preserve"> for each ballot group currently at the </w:t>
      </w:r>
      <w:r w:rsidRPr="009252FA">
        <w:rPr>
          <w:b/>
          <w:bCs/>
        </w:rPr>
        <w:t>eliminated</w:t>
      </w:r>
      <w:r w:rsidRPr="009252FA">
        <w:t xml:space="preserve"> option, scan forward to </w:t>
      </w:r>
      <w:r w:rsidRPr="009252FA">
        <w:lastRenderedPageBreak/>
        <w:t xml:space="preserve">the next </w:t>
      </w:r>
      <w:r w:rsidRPr="009252FA">
        <w:rPr>
          <w:b/>
          <w:bCs/>
        </w:rPr>
        <w:t>continuing</w:t>
      </w:r>
      <w:r w:rsidRPr="009252FA">
        <w:t xml:space="preserve"> preference; if none, </w:t>
      </w:r>
      <w:r w:rsidRPr="009252FA">
        <w:rPr>
          <w:b/>
          <w:bCs/>
        </w:rPr>
        <w:t>exhaust</w:t>
      </w:r>
      <w:r w:rsidRPr="009252FA">
        <w:t>.</w:t>
      </w:r>
      <w:r w:rsidRPr="009252FA">
        <w:br/>
        <w:t xml:space="preserve">e) </w:t>
      </w:r>
      <w:r w:rsidRPr="009252FA">
        <w:rPr>
          <w:b/>
          <w:bCs/>
        </w:rPr>
        <w:t>Exhaustion policy:</w:t>
      </w:r>
      <w:r w:rsidRPr="009252FA">
        <w:t xml:space="preserve"> with </w:t>
      </w:r>
      <w:r w:rsidRPr="009252FA">
        <w:rPr>
          <w:b/>
          <w:bCs/>
        </w:rPr>
        <w:t>reduce_continuing_denominator</w:t>
      </w:r>
      <w:r w:rsidRPr="009252FA">
        <w:t>, subtract this round’s exhausted count from continuing_total.</w:t>
      </w:r>
      <w:r w:rsidRPr="009252FA">
        <w:br/>
        <w:t xml:space="preserve">f) </w:t>
      </w:r>
      <w:r w:rsidRPr="009252FA">
        <w:rPr>
          <w:b/>
          <w:bCs/>
        </w:rPr>
        <w:t>Update tallies &amp; continuing set;</w:t>
      </w:r>
      <w:r w:rsidRPr="009252FA">
        <w:t xml:space="preserve"> log IrvRound { eliminated, transfers, exhausted }.</w:t>
      </w:r>
      <w:r w:rsidRPr="009252FA">
        <w:br/>
        <w:t xml:space="preserve">g) </w:t>
      </w:r>
      <w:r w:rsidRPr="009252FA">
        <w:rPr>
          <w:b/>
          <w:bCs/>
        </w:rPr>
        <w:t>Repeat</w:t>
      </w:r>
      <w:r w:rsidRPr="009252FA">
        <w:t>.</w:t>
      </w:r>
    </w:p>
    <w:p w14:paraId="5396EF94" w14:textId="77777777" w:rsidR="009252FA" w:rsidRPr="009252FA" w:rsidRDefault="009252FA" w:rsidP="009252FA">
      <w:pPr>
        <w:numPr>
          <w:ilvl w:val="0"/>
          <w:numId w:val="464"/>
        </w:numPr>
      </w:pPr>
      <w:r w:rsidRPr="009252FA">
        <w:rPr>
          <w:b/>
          <w:bCs/>
        </w:rPr>
        <w:t>Assemble outputs</w:t>
      </w:r>
    </w:p>
    <w:p w14:paraId="6071EB2A" w14:textId="77777777" w:rsidR="009252FA" w:rsidRPr="009252FA" w:rsidRDefault="009252FA" w:rsidP="009252FA">
      <w:pPr>
        <w:numPr>
          <w:ilvl w:val="1"/>
          <w:numId w:val="464"/>
        </w:numPr>
      </w:pPr>
      <w:r w:rsidRPr="009252FA">
        <w:t xml:space="preserve">UnitScores.scores = </w:t>
      </w:r>
      <w:r w:rsidRPr="009252FA">
        <w:rPr>
          <w:b/>
          <w:bCs/>
        </w:rPr>
        <w:t>final-round tallies</w:t>
      </w:r>
      <w:r w:rsidRPr="009252FA">
        <w:t xml:space="preserve"> for all options in canonical order (winners/continuers keep their final counts; earlier-eliminated → 0).</w:t>
      </w:r>
    </w:p>
    <w:p w14:paraId="0D578167" w14:textId="77777777" w:rsidR="009252FA" w:rsidRPr="009252FA" w:rsidRDefault="009252FA" w:rsidP="009252FA">
      <w:pPr>
        <w:numPr>
          <w:ilvl w:val="1"/>
          <w:numId w:val="464"/>
        </w:numPr>
      </w:pPr>
      <w:r w:rsidRPr="009252FA">
        <w:t>IrvLog with rounds and winner.</w:t>
      </w:r>
    </w:p>
    <w:p w14:paraId="710C096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</w:t>
      </w:r>
    </w:p>
    <w:p w14:paraId="75D1D570" w14:textId="77777777" w:rsidR="009252FA" w:rsidRPr="009252FA" w:rsidRDefault="009252FA" w:rsidP="009252FA">
      <w:pPr>
        <w:numPr>
          <w:ilvl w:val="0"/>
          <w:numId w:val="465"/>
        </w:numPr>
      </w:pPr>
      <w:r w:rsidRPr="009252FA">
        <w:t xml:space="preserve">Pipeline: </w:t>
      </w:r>
      <w:r w:rsidRPr="009252FA">
        <w:rPr>
          <w:b/>
          <w:bCs/>
        </w:rPr>
        <w:t>TABULATE (IRV)</w:t>
      </w:r>
      <w:r w:rsidRPr="009252FA">
        <w:t xml:space="preserve"> → result feeds executive contexts or summary; still passes through </w:t>
      </w:r>
      <w:r w:rsidRPr="009252FA">
        <w:rPr>
          <w:b/>
          <w:bCs/>
        </w:rPr>
        <w:t>ALLOCATE</w:t>
      </w:r>
      <w:r w:rsidRPr="009252FA">
        <w:t xml:space="preserve"> stage in pipeline order, but IRV itself furnishes the single-winner outcome for magnitude=1 scenarios.</w:t>
      </w:r>
    </w:p>
    <w:p w14:paraId="0DF610D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33F1CCC5" w14:textId="77777777" w:rsidR="009252FA" w:rsidRPr="009252FA" w:rsidRDefault="009252FA" w:rsidP="009252FA">
      <w:pPr>
        <w:numPr>
          <w:ilvl w:val="0"/>
          <w:numId w:val="466"/>
        </w:numPr>
      </w:pPr>
      <w:r w:rsidRPr="009252FA">
        <w:rPr>
          <w:b/>
          <w:bCs/>
        </w:rPr>
        <w:t>Stable ordering</w:t>
      </w:r>
      <w:r w:rsidRPr="009252FA">
        <w:t xml:space="preserve"> everywhere (BTree*, canonical option order).</w:t>
      </w:r>
    </w:p>
    <w:p w14:paraId="5E497D47" w14:textId="77777777" w:rsidR="009252FA" w:rsidRPr="009252FA" w:rsidRDefault="009252FA" w:rsidP="009252FA">
      <w:pPr>
        <w:numPr>
          <w:ilvl w:val="0"/>
          <w:numId w:val="466"/>
        </w:numPr>
      </w:pPr>
      <w:r w:rsidRPr="009252FA">
        <w:rPr>
          <w:b/>
          <w:bCs/>
        </w:rPr>
        <w:t>Integer math only</w:t>
      </w:r>
      <w:r w:rsidRPr="009252FA">
        <w:t>; majority test uses exact integer division semantics (no floats).</w:t>
      </w:r>
    </w:p>
    <w:p w14:paraId="4457F338" w14:textId="77777777" w:rsidR="009252FA" w:rsidRPr="009252FA" w:rsidRDefault="009252FA" w:rsidP="009252FA">
      <w:pPr>
        <w:numPr>
          <w:ilvl w:val="0"/>
          <w:numId w:val="466"/>
        </w:numPr>
      </w:pPr>
      <w:r w:rsidRPr="009252FA">
        <w:rPr>
          <w:b/>
          <w:bCs/>
        </w:rPr>
        <w:t>No RNG</w:t>
      </w:r>
      <w:r w:rsidRPr="009252FA">
        <w:t>: elimination ties resolved by (order_index, id).</w:t>
      </w:r>
    </w:p>
    <w:p w14:paraId="7D1A90C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7F31B9B2" w14:textId="77777777" w:rsidR="009252FA" w:rsidRPr="009252FA" w:rsidRDefault="009252FA" w:rsidP="009252FA">
      <w:pPr>
        <w:numPr>
          <w:ilvl w:val="0"/>
          <w:numId w:val="467"/>
        </w:numPr>
      </w:pPr>
      <w:r w:rsidRPr="009252FA">
        <w:rPr>
          <w:b/>
          <w:bCs/>
        </w:rPr>
        <w:t>V = 0</w:t>
      </w:r>
      <w:r w:rsidRPr="009252FA">
        <w:t xml:space="preserve"> (no valid ballots): produce deterministic </w:t>
      </w:r>
      <w:r w:rsidRPr="009252FA">
        <w:rPr>
          <w:b/>
          <w:bCs/>
        </w:rPr>
        <w:t>winner = smallest (order_index, id)</w:t>
      </w:r>
      <w:r w:rsidRPr="009252FA">
        <w:t>; zero rounds in log; all scores 0 except (optionally) winner 0 as well—final tallies all 0.</w:t>
      </w:r>
    </w:p>
    <w:p w14:paraId="31ADEEE8" w14:textId="77777777" w:rsidR="009252FA" w:rsidRPr="009252FA" w:rsidRDefault="009252FA" w:rsidP="009252FA">
      <w:pPr>
        <w:numPr>
          <w:ilvl w:val="0"/>
          <w:numId w:val="467"/>
        </w:numPr>
      </w:pPr>
      <w:r w:rsidRPr="009252FA">
        <w:rPr>
          <w:b/>
          <w:bCs/>
        </w:rPr>
        <w:t>All equal at zero:</w:t>
      </w:r>
      <w:r w:rsidRPr="009252FA">
        <w:t xml:space="preserve"> eliminate deterministically until one remains (logs reflect eliminations with zero transfers).</w:t>
      </w:r>
    </w:p>
    <w:p w14:paraId="78B2FCE4" w14:textId="77777777" w:rsidR="009252FA" w:rsidRPr="009252FA" w:rsidRDefault="009252FA" w:rsidP="009252FA">
      <w:pPr>
        <w:numPr>
          <w:ilvl w:val="0"/>
          <w:numId w:val="467"/>
        </w:numPr>
      </w:pPr>
      <w:r w:rsidRPr="009252FA">
        <w:rPr>
          <w:b/>
          <w:bCs/>
        </w:rPr>
        <w:t>Unknown IDs / duplicates in a ranking:</w:t>
      </w:r>
      <w:r w:rsidRPr="009252FA">
        <w:t xml:space="preserve"> assumed </w:t>
      </w:r>
      <w:r w:rsidRPr="009252FA">
        <w:rPr>
          <w:b/>
          <w:bCs/>
        </w:rPr>
        <w:t>pre-validated</w:t>
      </w:r>
      <w:r w:rsidRPr="009252FA">
        <w:t xml:space="preserve">; when scanning next preference, </w:t>
      </w:r>
      <w:r w:rsidRPr="009252FA">
        <w:rPr>
          <w:b/>
          <w:bCs/>
        </w:rPr>
        <w:t>skip</w:t>
      </w:r>
      <w:r w:rsidRPr="009252FA">
        <w:t xml:space="preserve"> unknown/eliminated/repeats.</w:t>
      </w:r>
    </w:p>
    <w:p w14:paraId="059CA307" w14:textId="77777777" w:rsidR="009252FA" w:rsidRPr="009252FA" w:rsidRDefault="009252FA" w:rsidP="009252FA">
      <w:pPr>
        <w:numPr>
          <w:ilvl w:val="0"/>
          <w:numId w:val="467"/>
        </w:numPr>
      </w:pPr>
      <w:r w:rsidRPr="009252FA">
        <w:rPr>
          <w:b/>
          <w:bCs/>
        </w:rPr>
        <w:t>Fully truncated ballots:</w:t>
      </w:r>
      <w:r w:rsidRPr="009252FA">
        <w:t xml:space="preserve"> they exhaust on first use; denominator shrinks accordingly.</w:t>
      </w:r>
    </w:p>
    <w:p w14:paraId="6527021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Test Checklist (must pass)</w:t>
      </w:r>
    </w:p>
    <w:p w14:paraId="2488B95A" w14:textId="77777777" w:rsidR="009252FA" w:rsidRPr="009252FA" w:rsidRDefault="009252FA" w:rsidP="009252FA">
      <w:pPr>
        <w:numPr>
          <w:ilvl w:val="0"/>
          <w:numId w:val="468"/>
        </w:numPr>
      </w:pPr>
      <w:r w:rsidRPr="009252FA">
        <w:rPr>
          <w:b/>
          <w:bCs/>
        </w:rPr>
        <w:t>IRV exhaustion case (Annex B / VM-TST-010):</w:t>
      </w:r>
    </w:p>
    <w:p w14:paraId="2C3B689F" w14:textId="77777777" w:rsidR="009252FA" w:rsidRPr="009252FA" w:rsidRDefault="009252FA" w:rsidP="009252FA">
      <w:pPr>
        <w:numPr>
          <w:ilvl w:val="1"/>
          <w:numId w:val="468"/>
        </w:numPr>
      </w:pPr>
      <w:r w:rsidRPr="009252FA">
        <w:t xml:space="preserve">Round 1: A=35, B=40, C=25 → eliminate C; transfer 15 to B, </w:t>
      </w:r>
      <w:r w:rsidRPr="009252FA">
        <w:rPr>
          <w:b/>
          <w:bCs/>
        </w:rPr>
        <w:t>exhaust</w:t>
      </w:r>
      <w:r w:rsidRPr="009252FA">
        <w:t xml:space="preserve"> 10; continuing becomes 90; final B=55, A=35; </w:t>
      </w:r>
      <w:r w:rsidRPr="009252FA">
        <w:rPr>
          <w:b/>
          <w:bCs/>
        </w:rPr>
        <w:t>winner B</w:t>
      </w:r>
      <w:r w:rsidRPr="009252FA">
        <w:t>.</w:t>
      </w:r>
    </w:p>
    <w:p w14:paraId="7E2954B4" w14:textId="77777777" w:rsidR="009252FA" w:rsidRPr="009252FA" w:rsidRDefault="009252FA" w:rsidP="009252FA">
      <w:pPr>
        <w:numPr>
          <w:ilvl w:val="1"/>
          <w:numId w:val="468"/>
        </w:numPr>
      </w:pPr>
      <w:r w:rsidRPr="009252FA">
        <w:lastRenderedPageBreak/>
        <w:t>IrvLog records eliminated=C, transfers, exhausted=10.</w:t>
      </w:r>
    </w:p>
    <w:p w14:paraId="12A37F65" w14:textId="77777777" w:rsidR="009252FA" w:rsidRPr="009252FA" w:rsidRDefault="009252FA" w:rsidP="009252FA">
      <w:pPr>
        <w:numPr>
          <w:ilvl w:val="0"/>
          <w:numId w:val="468"/>
        </w:numPr>
      </w:pPr>
      <w:r w:rsidRPr="009252FA">
        <w:rPr>
          <w:b/>
          <w:bCs/>
        </w:rPr>
        <w:t>Deterministic elimination tie:</w:t>
      </w:r>
      <w:r w:rsidRPr="009252FA">
        <w:t xml:space="preserve"> reorder options or groups of equal tallies → same </w:t>
      </w:r>
      <w:r w:rsidRPr="009252FA">
        <w:rPr>
          <w:b/>
          <w:bCs/>
        </w:rPr>
        <w:t>winner/log</w:t>
      </w:r>
      <w:r w:rsidRPr="009252FA">
        <w:t xml:space="preserve"> via canonical order.</w:t>
      </w:r>
    </w:p>
    <w:p w14:paraId="255AFEDD" w14:textId="77777777" w:rsidR="009252FA" w:rsidRPr="009252FA" w:rsidRDefault="009252FA" w:rsidP="009252FA">
      <w:pPr>
        <w:numPr>
          <w:ilvl w:val="0"/>
          <w:numId w:val="468"/>
        </w:numPr>
      </w:pPr>
      <w:r w:rsidRPr="009252FA">
        <w:rPr>
          <w:b/>
          <w:bCs/>
        </w:rPr>
        <w:t>Exhaustion policy honored:</w:t>
      </w:r>
      <w:r w:rsidRPr="009252FA">
        <w:t xml:space="preserve"> continuing_total shrinks exactly by the exhausted count each round.</w:t>
      </w:r>
    </w:p>
    <w:p w14:paraId="2EF02E77" w14:textId="77777777" w:rsidR="009252FA" w:rsidRPr="009252FA" w:rsidRDefault="009252FA" w:rsidP="009252FA">
      <w:pPr>
        <w:numPr>
          <w:ilvl w:val="0"/>
          <w:numId w:val="468"/>
        </w:numPr>
      </w:pPr>
      <w:r w:rsidRPr="009252FA">
        <w:rPr>
          <w:b/>
          <w:bCs/>
        </w:rPr>
        <w:t>Zero-ballot unit:</w:t>
      </w:r>
      <w:r w:rsidRPr="009252FA">
        <w:t xml:space="preserve"> logs zero rounds, deterministic fallback winner, all final tallies 0.</w:t>
      </w:r>
    </w:p>
    <w:p w14:paraId="4F335E53" w14:textId="77777777" w:rsidR="009252FA" w:rsidRPr="009252FA" w:rsidRDefault="009252FA" w:rsidP="009252FA">
      <w:r w:rsidRPr="009252FA">
        <w:pict w14:anchorId="62E10488">
          <v:rect id="_x0000_i1128" style="width:0;height:1.5pt" o:hralign="center" o:hrstd="t" o:hr="t" fillcolor="#a0a0a0" stroked="f"/>
        </w:pict>
      </w:r>
    </w:p>
    <w:p w14:paraId="00B680D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Notes &amp; Alignments</w:t>
      </w:r>
    </w:p>
    <w:p w14:paraId="7479F7D8" w14:textId="77777777" w:rsidR="009252FA" w:rsidRPr="009252FA" w:rsidRDefault="009252FA" w:rsidP="009252FA">
      <w:pPr>
        <w:numPr>
          <w:ilvl w:val="0"/>
          <w:numId w:val="469"/>
        </w:numPr>
      </w:pPr>
      <w:r w:rsidRPr="009252FA">
        <w:rPr>
          <w:b/>
          <w:bCs/>
        </w:rPr>
        <w:t>Exhaustion policy</w:t>
      </w:r>
      <w:r w:rsidRPr="009252FA">
        <w:t xml:space="preserve"> is fixed to </w:t>
      </w:r>
      <w:r w:rsidRPr="009252FA">
        <w:rPr>
          <w:b/>
          <w:bCs/>
        </w:rPr>
        <w:t>reduce_continuing_denominator (VM-VAR-006)</w:t>
      </w:r>
      <w:r w:rsidRPr="009252FA">
        <w:t>, as in your refs.</w:t>
      </w:r>
    </w:p>
    <w:p w14:paraId="062612B5" w14:textId="77777777" w:rsidR="009252FA" w:rsidRPr="009252FA" w:rsidRDefault="009252FA" w:rsidP="009252FA">
      <w:pPr>
        <w:numPr>
          <w:ilvl w:val="0"/>
          <w:numId w:val="469"/>
        </w:numPr>
      </w:pPr>
      <w:r w:rsidRPr="009252FA">
        <w:rPr>
          <w:b/>
          <w:bCs/>
        </w:rPr>
        <w:t>Tie handling</w:t>
      </w:r>
      <w:r w:rsidRPr="009252FA">
        <w:t xml:space="preserve"> is deterministic within IRV tabulation (no policy/seed here); RNG is reserved for allocation ties elsewhere.</w:t>
      </w:r>
    </w:p>
    <w:p w14:paraId="7DA864B8" w14:textId="77777777" w:rsidR="009252FA" w:rsidRPr="009252FA" w:rsidRDefault="009252FA" w:rsidP="009252FA">
      <w:pPr>
        <w:numPr>
          <w:ilvl w:val="0"/>
          <w:numId w:val="469"/>
        </w:numPr>
      </w:pPr>
      <w:r w:rsidRPr="009252FA">
        <w:t xml:space="preserve">UnitScores carries </w:t>
      </w:r>
      <w:r w:rsidRPr="009252FA">
        <w:rPr>
          <w:b/>
          <w:bCs/>
        </w:rPr>
        <w:t>final-round</w:t>
      </w:r>
      <w:r w:rsidRPr="009252FA">
        <w:t xml:space="preserve"> tallies and Turnout unmodified; percentages (if needed) are computed downstream.</w:t>
      </w:r>
    </w:p>
    <w:p w14:paraId="402CE52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560AC6B" w14:textId="77777777" w:rsidR="009252FA" w:rsidRPr="009252FA" w:rsidRDefault="009252FA" w:rsidP="009252FA">
      <w:r w:rsidRPr="009252FA">
        <w:t>41</w:t>
      </w:r>
    </w:p>
    <w:p w14:paraId="38C339C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48C1D8C" w14:textId="77777777" w:rsidR="009252FA" w:rsidRPr="009252FA" w:rsidRDefault="009252FA" w:rsidP="009252FA">
      <w:r w:rsidRPr="009252FA">
        <w:t>Thought for 13s</w:t>
      </w:r>
    </w:p>
    <w:p w14:paraId="7E565BAC" w14:textId="77777777" w:rsidR="009252FA" w:rsidRPr="009252FA" w:rsidRDefault="009252FA" w:rsidP="009252FA">
      <w:r w:rsidRPr="009252FA">
        <w:t xml:space="preserve">Got it — here’s the clean, no-code skeleton for </w:t>
      </w:r>
      <w:r w:rsidRPr="009252FA">
        <w:rPr>
          <w:b/>
          <w:bCs/>
        </w:rPr>
        <w:t>File 41 — crates/vm_algo/src/tabulation/ranked_condorcet.rs</w:t>
      </w:r>
      <w:r w:rsidRPr="009252FA">
        <w:t>, aligned with your references.</w:t>
      </w:r>
    </w:p>
    <w:p w14:paraId="5207D13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41/89</w:t>
      </w:r>
    </w:p>
    <w:p w14:paraId="10F11A72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crates/vm_algo/src/tabulation/ranked_condorcet.rs</w:t>
      </w:r>
      <w:r w:rsidRPr="009252FA">
        <w:br/>
      </w:r>
      <w:r w:rsidRPr="009252FA">
        <w:rPr>
          <w:b/>
          <w:bCs/>
        </w:rPr>
        <w:t>Version/FormulaID:</w:t>
      </w:r>
      <w:r w:rsidRPr="009252FA">
        <w:t xml:space="preserve"> VM-ENGINE v0</w:t>
      </w:r>
    </w:p>
    <w:p w14:paraId="0C90527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17B985C4" w14:textId="77777777" w:rsidR="009252FA" w:rsidRPr="009252FA" w:rsidRDefault="009252FA" w:rsidP="009252FA">
      <w:pPr>
        <w:numPr>
          <w:ilvl w:val="0"/>
          <w:numId w:val="470"/>
        </w:numPr>
      </w:pPr>
      <w:r w:rsidRPr="009252FA">
        <w:rPr>
          <w:b/>
          <w:bCs/>
        </w:rPr>
        <w:t>Goal:</w:t>
      </w:r>
      <w:r w:rsidRPr="009252FA">
        <w:t xml:space="preserve"> Deterministically tabulate </w:t>
      </w:r>
      <w:r w:rsidRPr="009252FA">
        <w:rPr>
          <w:b/>
          <w:bCs/>
        </w:rPr>
        <w:t>Condorcet</w:t>
      </w:r>
      <w:r w:rsidRPr="009252FA">
        <w:t xml:space="preserve"> per unit: build full pairwise matrix from ranked ballots; if a Condorcet winner exists, select it; otherwise resolve using the configured completion rule (</w:t>
      </w:r>
      <w:r w:rsidRPr="009252FA">
        <w:rPr>
          <w:b/>
          <w:bCs/>
        </w:rPr>
        <w:t>Schulze</w:t>
      </w:r>
      <w:r w:rsidRPr="009252FA">
        <w:t xml:space="preserve"> or </w:t>
      </w:r>
      <w:r w:rsidRPr="009252FA">
        <w:rPr>
          <w:b/>
          <w:bCs/>
        </w:rPr>
        <w:t>Minimax</w:t>
      </w:r>
      <w:r w:rsidRPr="009252FA">
        <w:t>).</w:t>
      </w:r>
    </w:p>
    <w:p w14:paraId="434D6973" w14:textId="77777777" w:rsidR="009252FA" w:rsidRPr="009252FA" w:rsidRDefault="009252FA" w:rsidP="009252FA">
      <w:pPr>
        <w:numPr>
          <w:ilvl w:val="0"/>
          <w:numId w:val="470"/>
        </w:numPr>
      </w:pPr>
      <w:r w:rsidRPr="009252FA">
        <w:rPr>
          <w:b/>
          <w:bCs/>
        </w:rPr>
        <w:t>Success:</w:t>
      </w:r>
      <w:r w:rsidRPr="009252FA">
        <w:t xml:space="preserve"> Integer-only counts, canonical option order, reproducible </w:t>
      </w:r>
      <w:r w:rsidRPr="009252FA">
        <w:rPr>
          <w:b/>
          <w:bCs/>
        </w:rPr>
        <w:t>Pairwise</w:t>
      </w:r>
      <w:r w:rsidRPr="009252FA">
        <w:t xml:space="preserve"> audit matrix and </w:t>
      </w:r>
      <w:r w:rsidRPr="009252FA">
        <w:rPr>
          <w:b/>
          <w:bCs/>
        </w:rPr>
        <w:t>CondorcetLog</w:t>
      </w:r>
      <w:r w:rsidRPr="009252FA">
        <w:t>; no RNG (cycles resolved purely by the completion rule).</w:t>
      </w:r>
    </w:p>
    <w:p w14:paraId="0BD331E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2) Scope</w:t>
      </w:r>
    </w:p>
    <w:p w14:paraId="402F2013" w14:textId="77777777" w:rsidR="009252FA" w:rsidRPr="009252FA" w:rsidRDefault="009252FA" w:rsidP="009252FA">
      <w:pPr>
        <w:numPr>
          <w:ilvl w:val="0"/>
          <w:numId w:val="471"/>
        </w:numPr>
      </w:pPr>
      <w:r w:rsidRPr="009252FA">
        <w:rPr>
          <w:b/>
          <w:bCs/>
        </w:rPr>
        <w:t>In scope:</w:t>
      </w:r>
      <w:r w:rsidRPr="009252FA">
        <w:t xml:space="preserve"> Pairwise tallying; Condorcet winner detection; completion executor (Schulze/Minimax); deterministic tie-breaking inside the method; emit audit structures.</w:t>
      </w:r>
    </w:p>
    <w:p w14:paraId="6AEE3D9C" w14:textId="77777777" w:rsidR="009252FA" w:rsidRPr="009252FA" w:rsidRDefault="009252FA" w:rsidP="009252FA">
      <w:pPr>
        <w:numPr>
          <w:ilvl w:val="0"/>
          <w:numId w:val="471"/>
        </w:numPr>
      </w:pPr>
      <w:r w:rsidRPr="009252FA">
        <w:rPr>
          <w:b/>
          <w:bCs/>
        </w:rPr>
        <w:t>Out of scope:</w:t>
      </w:r>
      <w:r w:rsidRPr="009252FA">
        <w:t xml:space="preserve"> Allocation, gates/frontier, I/O/schema parsing, reporting.</w:t>
      </w:r>
    </w:p>
    <w:p w14:paraId="50BE792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363B24E3" w14:textId="77777777" w:rsidR="009252FA" w:rsidRPr="009252FA" w:rsidRDefault="009252FA" w:rsidP="009252FA">
      <w:pPr>
        <w:numPr>
          <w:ilvl w:val="0"/>
          <w:numId w:val="472"/>
        </w:numPr>
      </w:pPr>
      <w:r w:rsidRPr="009252FA">
        <w:rPr>
          <w:b/>
          <w:bCs/>
        </w:rPr>
        <w:t>Inputs:</w:t>
      </w:r>
    </w:p>
    <w:p w14:paraId="1602F022" w14:textId="77777777" w:rsidR="009252FA" w:rsidRPr="009252FA" w:rsidRDefault="009252FA" w:rsidP="009252FA">
      <w:pPr>
        <w:numPr>
          <w:ilvl w:val="1"/>
          <w:numId w:val="472"/>
        </w:numPr>
      </w:pPr>
      <w:r w:rsidRPr="009252FA">
        <w:t>unit_id : UnitId</w:t>
      </w:r>
    </w:p>
    <w:p w14:paraId="09C30FC3" w14:textId="77777777" w:rsidR="009252FA" w:rsidRPr="009252FA" w:rsidRDefault="009252FA" w:rsidP="009252FA">
      <w:pPr>
        <w:numPr>
          <w:ilvl w:val="1"/>
          <w:numId w:val="472"/>
        </w:numPr>
      </w:pPr>
      <w:r w:rsidRPr="009252FA">
        <w:t>ballots : &amp;[(Vec&lt;OptionId&gt;, u64)] (validated ranked groups)</w:t>
      </w:r>
    </w:p>
    <w:p w14:paraId="1B40634A" w14:textId="77777777" w:rsidR="009252FA" w:rsidRPr="009252FA" w:rsidRDefault="009252FA" w:rsidP="009252FA">
      <w:pPr>
        <w:numPr>
          <w:ilvl w:val="1"/>
          <w:numId w:val="472"/>
        </w:numPr>
      </w:pPr>
      <w:r w:rsidRPr="009252FA">
        <w:t>options : &amp;[OptionItem] (canonical (order_index, id) order)</w:t>
      </w:r>
    </w:p>
    <w:p w14:paraId="102DD13F" w14:textId="77777777" w:rsidR="009252FA" w:rsidRPr="009252FA" w:rsidRDefault="009252FA" w:rsidP="009252FA">
      <w:pPr>
        <w:numPr>
          <w:ilvl w:val="1"/>
          <w:numId w:val="472"/>
        </w:numPr>
      </w:pPr>
      <w:r w:rsidRPr="009252FA">
        <w:t>turnout : Turnout</w:t>
      </w:r>
    </w:p>
    <w:p w14:paraId="48C11CAD" w14:textId="77777777" w:rsidR="009252FA" w:rsidRPr="009252FA" w:rsidRDefault="009252FA" w:rsidP="009252FA">
      <w:pPr>
        <w:numPr>
          <w:ilvl w:val="1"/>
          <w:numId w:val="472"/>
        </w:numPr>
      </w:pPr>
      <w:r w:rsidRPr="009252FA">
        <w:t xml:space="preserve">params : &amp;Params (reads VM-VAR-001=ranked_condorcet, </w:t>
      </w:r>
      <w:r w:rsidRPr="009252FA">
        <w:rPr>
          <w:b/>
          <w:bCs/>
        </w:rPr>
        <w:t>VM-VAR-005</w:t>
      </w:r>
      <w:r w:rsidRPr="009252FA">
        <w:t xml:space="preserve"> completion)</w:t>
      </w:r>
    </w:p>
    <w:p w14:paraId="3375FAEE" w14:textId="77777777" w:rsidR="009252FA" w:rsidRPr="009252FA" w:rsidRDefault="009252FA" w:rsidP="009252FA">
      <w:pPr>
        <w:numPr>
          <w:ilvl w:val="0"/>
          <w:numId w:val="472"/>
        </w:numPr>
      </w:pPr>
      <w:r w:rsidRPr="009252FA">
        <w:rPr>
          <w:b/>
          <w:bCs/>
        </w:rPr>
        <w:t>Outputs:</w:t>
      </w:r>
    </w:p>
    <w:p w14:paraId="50284D62" w14:textId="77777777" w:rsidR="009252FA" w:rsidRPr="009252FA" w:rsidRDefault="009252FA" w:rsidP="009252FA">
      <w:pPr>
        <w:numPr>
          <w:ilvl w:val="1"/>
          <w:numId w:val="472"/>
        </w:numPr>
      </w:pPr>
      <w:r w:rsidRPr="009252FA">
        <w:t>(UnitScores, Pairwise, CondorcetLog)</w:t>
      </w:r>
    </w:p>
    <w:p w14:paraId="352D8909" w14:textId="77777777" w:rsidR="009252FA" w:rsidRPr="009252FA" w:rsidRDefault="009252FA" w:rsidP="009252FA">
      <w:pPr>
        <w:numPr>
          <w:ilvl w:val="2"/>
          <w:numId w:val="472"/>
        </w:numPr>
      </w:pPr>
      <w:r w:rsidRPr="009252FA">
        <w:t xml:space="preserve">UnitScores.scores represents the </w:t>
      </w:r>
      <w:r w:rsidRPr="009252FA">
        <w:rPr>
          <w:b/>
          <w:bCs/>
        </w:rPr>
        <w:t>winner outcome</w:t>
      </w:r>
      <w:r w:rsidRPr="009252FA">
        <w:t xml:space="preserve"> (winner-only tally or rule-consistent final tallies; see §7).</w:t>
      </w:r>
    </w:p>
    <w:p w14:paraId="2EEEEF58" w14:textId="77777777" w:rsidR="009252FA" w:rsidRPr="009252FA" w:rsidRDefault="009252FA" w:rsidP="009252FA">
      <w:pPr>
        <w:numPr>
          <w:ilvl w:val="2"/>
          <w:numId w:val="472"/>
        </w:numPr>
      </w:pPr>
      <w:r w:rsidRPr="009252FA">
        <w:t>Pairwise = audit matrix of wins.</w:t>
      </w:r>
    </w:p>
    <w:p w14:paraId="1F60CAFA" w14:textId="77777777" w:rsidR="009252FA" w:rsidRPr="009252FA" w:rsidRDefault="009252FA" w:rsidP="009252FA">
      <w:pPr>
        <w:numPr>
          <w:ilvl w:val="2"/>
          <w:numId w:val="472"/>
        </w:numPr>
      </w:pPr>
      <w:r w:rsidRPr="009252FA">
        <w:t>CondorcetLog = rule used, winner id, pairwise summary.</w:t>
      </w:r>
    </w:p>
    <w:p w14:paraId="5F57A1A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Entities/Tables (minimal)</w:t>
      </w:r>
    </w:p>
    <w:p w14:paraId="3FE14C6C" w14:textId="77777777" w:rsidR="009252FA" w:rsidRPr="009252FA" w:rsidRDefault="009252FA" w:rsidP="009252FA">
      <w:pPr>
        <w:numPr>
          <w:ilvl w:val="0"/>
          <w:numId w:val="473"/>
        </w:numPr>
      </w:pPr>
      <w:r w:rsidRPr="009252FA">
        <w:t>Core: UnitId, OptionId, Turnout, OptionItem, Params, UnitScores.</w:t>
      </w:r>
    </w:p>
    <w:p w14:paraId="413DB363" w14:textId="77777777" w:rsidR="009252FA" w:rsidRPr="009252FA" w:rsidRDefault="009252FA" w:rsidP="009252FA">
      <w:pPr>
        <w:numPr>
          <w:ilvl w:val="0"/>
          <w:numId w:val="473"/>
        </w:numPr>
      </w:pPr>
      <w:r w:rsidRPr="009252FA">
        <w:t>Pairwise audit:</w:t>
      </w:r>
    </w:p>
    <w:p w14:paraId="7717A2DF" w14:textId="77777777" w:rsidR="009252FA" w:rsidRPr="009252FA" w:rsidRDefault="009252FA" w:rsidP="009252FA">
      <w:pPr>
        <w:numPr>
          <w:ilvl w:val="1"/>
          <w:numId w:val="473"/>
        </w:numPr>
      </w:pPr>
      <w:r w:rsidRPr="009252FA">
        <w:t>Pairwise { wins: BTreeMap&lt;(OptionId, OptionId), u64&gt; }</w:t>
      </w:r>
    </w:p>
    <w:p w14:paraId="60D030E8" w14:textId="77777777" w:rsidR="009252FA" w:rsidRPr="009252FA" w:rsidRDefault="009252FA" w:rsidP="009252FA">
      <w:pPr>
        <w:numPr>
          <w:ilvl w:val="0"/>
          <w:numId w:val="473"/>
        </w:numPr>
      </w:pPr>
      <w:r w:rsidRPr="009252FA">
        <w:t>Log:</w:t>
      </w:r>
    </w:p>
    <w:p w14:paraId="2DF123B3" w14:textId="77777777" w:rsidR="009252FA" w:rsidRPr="009252FA" w:rsidRDefault="009252FA" w:rsidP="009252FA">
      <w:pPr>
        <w:numPr>
          <w:ilvl w:val="1"/>
          <w:numId w:val="473"/>
        </w:numPr>
      </w:pPr>
      <w:r w:rsidRPr="009252FA">
        <w:t>CondorcetLog { completion_rule: CompletionRule, winner: OptionId, pairwise_summary: Pairwise }</w:t>
      </w:r>
    </w:p>
    <w:p w14:paraId="16F367B1" w14:textId="77777777" w:rsidR="009252FA" w:rsidRPr="009252FA" w:rsidRDefault="009252FA" w:rsidP="009252FA">
      <w:pPr>
        <w:numPr>
          <w:ilvl w:val="0"/>
          <w:numId w:val="473"/>
        </w:numPr>
      </w:pPr>
      <w:r w:rsidRPr="009252FA">
        <w:t>Config enum:</w:t>
      </w:r>
    </w:p>
    <w:p w14:paraId="12DDA6BA" w14:textId="77777777" w:rsidR="009252FA" w:rsidRPr="009252FA" w:rsidRDefault="009252FA" w:rsidP="009252FA">
      <w:pPr>
        <w:numPr>
          <w:ilvl w:val="1"/>
          <w:numId w:val="473"/>
        </w:numPr>
      </w:pPr>
      <w:r w:rsidRPr="009252FA">
        <w:t>CompletionRule { Schulze, Minimax }</w:t>
      </w:r>
    </w:p>
    <w:p w14:paraId="5C51F49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5) Variables (used here)</w:t>
      </w:r>
    </w:p>
    <w:p w14:paraId="4F219947" w14:textId="77777777" w:rsidR="009252FA" w:rsidRPr="009252FA" w:rsidRDefault="009252FA" w:rsidP="009252FA">
      <w:pPr>
        <w:numPr>
          <w:ilvl w:val="0"/>
          <w:numId w:val="474"/>
        </w:numPr>
      </w:pPr>
      <w:r w:rsidRPr="009252FA">
        <w:t xml:space="preserve">Canonical </w:t>
      </w:r>
      <w:r w:rsidRPr="009252FA">
        <w:rPr>
          <w:b/>
          <w:bCs/>
        </w:rPr>
        <w:t>option order</w:t>
      </w:r>
      <w:r w:rsidRPr="009252FA">
        <w:t xml:space="preserve"> = (order_index, id).</w:t>
      </w:r>
    </w:p>
    <w:p w14:paraId="570210C2" w14:textId="77777777" w:rsidR="009252FA" w:rsidRPr="009252FA" w:rsidRDefault="009252FA" w:rsidP="009252FA">
      <w:pPr>
        <w:numPr>
          <w:ilvl w:val="0"/>
          <w:numId w:val="474"/>
        </w:numPr>
      </w:pPr>
      <w:r w:rsidRPr="009252FA">
        <w:t>V = turnout.valid_ballots (for optional winner-only score representation).</w:t>
      </w:r>
    </w:p>
    <w:p w14:paraId="0549C5C3" w14:textId="77777777" w:rsidR="009252FA" w:rsidRPr="009252FA" w:rsidRDefault="009252FA" w:rsidP="009252FA">
      <w:pPr>
        <w:numPr>
          <w:ilvl w:val="0"/>
          <w:numId w:val="474"/>
        </w:numPr>
      </w:pPr>
      <w:r w:rsidRPr="009252FA">
        <w:t>rule = params.condorcet_completion (VM-VAR-005).</w:t>
      </w:r>
    </w:p>
    <w:p w14:paraId="7A3470C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code)</w:t>
      </w:r>
    </w:p>
    <w:p w14:paraId="48D853B2" w14:textId="77777777" w:rsidR="009252FA" w:rsidRPr="009252FA" w:rsidRDefault="009252FA" w:rsidP="009252FA">
      <w:pPr>
        <w:numPr>
          <w:ilvl w:val="0"/>
          <w:numId w:val="475"/>
        </w:numPr>
      </w:pPr>
      <w:r w:rsidRPr="009252FA">
        <w:rPr>
          <w:b/>
          <w:bCs/>
        </w:rPr>
        <w:t>Entry:</w:t>
      </w:r>
    </w:p>
    <w:p w14:paraId="2E0FAACF" w14:textId="77777777" w:rsidR="009252FA" w:rsidRPr="009252FA" w:rsidRDefault="009252FA" w:rsidP="009252FA">
      <w:pPr>
        <w:numPr>
          <w:ilvl w:val="1"/>
          <w:numId w:val="475"/>
        </w:numPr>
      </w:pPr>
      <w:r w:rsidRPr="009252FA">
        <w:t>tabulate_ranked_condorcet(unit_id, ballots, options, turnout, params) -&gt; (UnitScores, Pairwise, CondorcetLog)</w:t>
      </w:r>
    </w:p>
    <w:p w14:paraId="2A188431" w14:textId="77777777" w:rsidR="009252FA" w:rsidRPr="009252FA" w:rsidRDefault="009252FA" w:rsidP="009252FA">
      <w:pPr>
        <w:numPr>
          <w:ilvl w:val="0"/>
          <w:numId w:val="475"/>
        </w:numPr>
      </w:pPr>
      <w:r w:rsidRPr="009252FA">
        <w:rPr>
          <w:b/>
          <w:bCs/>
        </w:rPr>
        <w:t>Internals (pure, deterministic):</w:t>
      </w:r>
    </w:p>
    <w:p w14:paraId="09942019" w14:textId="77777777" w:rsidR="009252FA" w:rsidRPr="009252FA" w:rsidRDefault="009252FA" w:rsidP="009252FA">
      <w:pPr>
        <w:numPr>
          <w:ilvl w:val="1"/>
          <w:numId w:val="475"/>
        </w:numPr>
      </w:pPr>
      <w:r w:rsidRPr="009252FA">
        <w:t>build_pairwise(ballots, options) -&gt; Pairwise</w:t>
      </w:r>
    </w:p>
    <w:p w14:paraId="12A01FD3" w14:textId="77777777" w:rsidR="009252FA" w:rsidRPr="009252FA" w:rsidRDefault="009252FA" w:rsidP="009252FA">
      <w:pPr>
        <w:numPr>
          <w:ilvl w:val="1"/>
          <w:numId w:val="475"/>
        </w:numPr>
      </w:pPr>
      <w:r w:rsidRPr="009252FA">
        <w:t>condorcet_winner(pw, options) -&gt; Option&lt;OptionId&gt;</w:t>
      </w:r>
    </w:p>
    <w:p w14:paraId="23F192BB" w14:textId="77777777" w:rsidR="009252FA" w:rsidRPr="009252FA" w:rsidRDefault="009252FA" w:rsidP="009252FA">
      <w:pPr>
        <w:numPr>
          <w:ilvl w:val="1"/>
          <w:numId w:val="475"/>
        </w:numPr>
      </w:pPr>
      <w:r w:rsidRPr="009252FA">
        <w:t>schulze_winner(pw, options) -&gt; OptionId</w:t>
      </w:r>
    </w:p>
    <w:p w14:paraId="0596E8CD" w14:textId="77777777" w:rsidR="009252FA" w:rsidRPr="009252FA" w:rsidRDefault="009252FA" w:rsidP="009252FA">
      <w:pPr>
        <w:numPr>
          <w:ilvl w:val="1"/>
          <w:numId w:val="475"/>
        </w:numPr>
      </w:pPr>
      <w:r w:rsidRPr="009252FA">
        <w:t>minimax_winner(pw, options) -&gt; OptionId</w:t>
      </w:r>
    </w:p>
    <w:p w14:paraId="096DC449" w14:textId="77777777" w:rsidR="009252FA" w:rsidRPr="009252FA" w:rsidRDefault="009252FA" w:rsidP="009252FA">
      <w:pPr>
        <w:numPr>
          <w:ilvl w:val="1"/>
          <w:numId w:val="475"/>
        </w:numPr>
      </w:pPr>
      <w:r w:rsidRPr="009252FA">
        <w:t>winner_scores(winner, turnout, options, mode) -&gt; BTreeMap&lt;OptionId, u64&gt;</w:t>
      </w:r>
      <w:r w:rsidRPr="009252FA">
        <w:br/>
      </w:r>
      <w:r w:rsidRPr="009252FA">
        <w:rPr>
          <w:i/>
          <w:iCs/>
        </w:rPr>
        <w:t>(Mode governs whether to emit winner-only = {winner: V, others: 0} or a rule-consistent final scores map; default = winner-only.)</w:t>
      </w:r>
    </w:p>
    <w:p w14:paraId="530FE6C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(implementation plan)</w:t>
      </w:r>
    </w:p>
    <w:p w14:paraId="241469D5" w14:textId="77777777" w:rsidR="009252FA" w:rsidRPr="009252FA" w:rsidRDefault="009252FA" w:rsidP="009252FA">
      <w:pPr>
        <w:numPr>
          <w:ilvl w:val="0"/>
          <w:numId w:val="476"/>
        </w:numPr>
      </w:pPr>
      <w:r w:rsidRPr="009252FA">
        <w:rPr>
          <w:b/>
          <w:bCs/>
        </w:rPr>
        <w:t>Canonicalize inputs</w:t>
      </w:r>
    </w:p>
    <w:p w14:paraId="3E2CE38D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>Work in option order (order_index, id); all maps use BTree* for stable iteration.</w:t>
      </w:r>
    </w:p>
    <w:p w14:paraId="5B226386" w14:textId="77777777" w:rsidR="009252FA" w:rsidRPr="009252FA" w:rsidRDefault="009252FA" w:rsidP="009252FA">
      <w:pPr>
        <w:numPr>
          <w:ilvl w:val="0"/>
          <w:numId w:val="476"/>
        </w:numPr>
      </w:pPr>
      <w:r w:rsidRPr="009252FA">
        <w:rPr>
          <w:b/>
          <w:bCs/>
        </w:rPr>
        <w:t>Build pairwise matrix</w:t>
      </w:r>
    </w:p>
    <w:p w14:paraId="5150FA93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 xml:space="preserve">For each ballot group (ranking list, count), for every ordered pair (A, B) where </w:t>
      </w:r>
      <w:r w:rsidRPr="009252FA">
        <w:rPr>
          <w:b/>
          <w:bCs/>
        </w:rPr>
        <w:t>A is ranked above B</w:t>
      </w:r>
      <w:r w:rsidRPr="009252FA">
        <w:t>, add count to wins[(A,B)].</w:t>
      </w:r>
    </w:p>
    <w:p w14:paraId="2AA9ACA6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 xml:space="preserve">If neither ranked (truncation) → </w:t>
      </w:r>
      <w:r w:rsidRPr="009252FA">
        <w:rPr>
          <w:b/>
          <w:bCs/>
        </w:rPr>
        <w:t>abstain</w:t>
      </w:r>
      <w:r w:rsidRPr="009252FA">
        <w:t xml:space="preserve"> (no increment). Equal ranks are assumed absent or pre-resolved by loader.</w:t>
      </w:r>
    </w:p>
    <w:p w14:paraId="4A512E93" w14:textId="77777777" w:rsidR="009252FA" w:rsidRPr="009252FA" w:rsidRDefault="009252FA" w:rsidP="009252FA">
      <w:pPr>
        <w:numPr>
          <w:ilvl w:val="0"/>
          <w:numId w:val="476"/>
        </w:numPr>
      </w:pPr>
      <w:r w:rsidRPr="009252FA">
        <w:rPr>
          <w:b/>
          <w:bCs/>
        </w:rPr>
        <w:t>Detect Condorcet winner</w:t>
      </w:r>
    </w:p>
    <w:p w14:paraId="2774A82D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 xml:space="preserve">If some X has wins[(X,Y)] &gt; wins[(Y,X)] for </w:t>
      </w:r>
      <w:r w:rsidRPr="009252FA">
        <w:rPr>
          <w:b/>
          <w:bCs/>
        </w:rPr>
        <w:t>all Y ≠ X</w:t>
      </w:r>
      <w:r w:rsidRPr="009252FA">
        <w:t>, pick X.</w:t>
      </w:r>
    </w:p>
    <w:p w14:paraId="416499F8" w14:textId="77777777" w:rsidR="009252FA" w:rsidRPr="009252FA" w:rsidRDefault="009252FA" w:rsidP="009252FA">
      <w:pPr>
        <w:numPr>
          <w:ilvl w:val="0"/>
          <w:numId w:val="476"/>
        </w:numPr>
      </w:pPr>
      <w:r w:rsidRPr="009252FA">
        <w:rPr>
          <w:b/>
          <w:bCs/>
        </w:rPr>
        <w:t>No Condorcet winner → completion rule</w:t>
      </w:r>
    </w:p>
    <w:p w14:paraId="4B738DD8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rPr>
          <w:b/>
          <w:bCs/>
        </w:rPr>
        <w:t>Schulze:</w:t>
      </w:r>
      <w:r w:rsidRPr="009252FA">
        <w:t xml:space="preserve"> compute strongest paths; select maximal per Schulze relation.</w:t>
      </w:r>
    </w:p>
    <w:p w14:paraId="2B156DA3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rPr>
          <w:b/>
          <w:bCs/>
        </w:rPr>
        <w:lastRenderedPageBreak/>
        <w:t>Minimax:</w:t>
      </w:r>
      <w:r w:rsidRPr="009252FA">
        <w:t xml:space="preserve"> choose option minimizing its </w:t>
      </w:r>
      <w:r w:rsidRPr="009252FA">
        <w:rPr>
          <w:b/>
          <w:bCs/>
        </w:rPr>
        <w:t>maximum pairwise defeat</w:t>
      </w:r>
      <w:r w:rsidRPr="009252FA">
        <w:t>.</w:t>
      </w:r>
    </w:p>
    <w:p w14:paraId="701BDBB5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>Where internal ties arise, break deterministically by (order_index, id) (no RNG).</w:t>
      </w:r>
    </w:p>
    <w:p w14:paraId="77C89241" w14:textId="77777777" w:rsidR="009252FA" w:rsidRPr="009252FA" w:rsidRDefault="009252FA" w:rsidP="009252FA">
      <w:pPr>
        <w:numPr>
          <w:ilvl w:val="0"/>
          <w:numId w:val="476"/>
        </w:numPr>
      </w:pPr>
      <w:r w:rsidRPr="009252FA">
        <w:rPr>
          <w:b/>
          <w:bCs/>
        </w:rPr>
        <w:t>Assemble outputs</w:t>
      </w:r>
    </w:p>
    <w:p w14:paraId="649FD035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>winner = found_or_completed.</w:t>
      </w:r>
    </w:p>
    <w:p w14:paraId="62036030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>UnitScores.scores via winner_scores policy (default: winner-only {winner: V, others: 0} in canonical key order).</w:t>
      </w:r>
    </w:p>
    <w:p w14:paraId="368DF099" w14:textId="77777777" w:rsidR="009252FA" w:rsidRPr="009252FA" w:rsidRDefault="009252FA" w:rsidP="009252FA">
      <w:pPr>
        <w:numPr>
          <w:ilvl w:val="1"/>
          <w:numId w:val="476"/>
        </w:numPr>
      </w:pPr>
      <w:r w:rsidRPr="009252FA">
        <w:t>Return (UnitScores, Pairwise, CondorcetLog{rule, winner, pairwise_summary}).</w:t>
      </w:r>
    </w:p>
    <w:p w14:paraId="7E53EB4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</w:t>
      </w:r>
    </w:p>
    <w:p w14:paraId="747610DB" w14:textId="77777777" w:rsidR="009252FA" w:rsidRPr="009252FA" w:rsidRDefault="009252FA" w:rsidP="009252FA">
      <w:pPr>
        <w:numPr>
          <w:ilvl w:val="0"/>
          <w:numId w:val="477"/>
        </w:numPr>
      </w:pPr>
      <w:r w:rsidRPr="009252FA">
        <w:t xml:space="preserve">Pipeline: </w:t>
      </w:r>
      <w:r w:rsidRPr="009252FA">
        <w:rPr>
          <w:b/>
          <w:bCs/>
        </w:rPr>
        <w:t>TABULATE (Condorcet)</w:t>
      </w:r>
      <w:r w:rsidRPr="009252FA">
        <w:t xml:space="preserve"> → </w:t>
      </w:r>
      <w:r w:rsidRPr="009252FA">
        <w:rPr>
          <w:b/>
          <w:bCs/>
        </w:rPr>
        <w:t>ALLOCATE/AGGREGATE</w:t>
      </w:r>
      <w:r w:rsidRPr="009252FA">
        <w:t xml:space="preserve"> as usual. For executive/single-winner contexts, this determines the unit winner.</w:t>
      </w:r>
    </w:p>
    <w:p w14:paraId="70718A6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4ED6AFF0" w14:textId="77777777" w:rsidR="009252FA" w:rsidRPr="009252FA" w:rsidRDefault="009252FA" w:rsidP="009252FA">
      <w:pPr>
        <w:numPr>
          <w:ilvl w:val="0"/>
          <w:numId w:val="478"/>
        </w:numPr>
      </w:pPr>
      <w:r w:rsidRPr="009252FA">
        <w:t xml:space="preserve">Integer counts only; </w:t>
      </w:r>
      <w:r w:rsidRPr="009252FA">
        <w:rPr>
          <w:b/>
          <w:bCs/>
        </w:rPr>
        <w:t>no floats</w:t>
      </w:r>
      <w:r w:rsidRPr="009252FA">
        <w:t>.</w:t>
      </w:r>
    </w:p>
    <w:p w14:paraId="1D28580A" w14:textId="77777777" w:rsidR="009252FA" w:rsidRPr="009252FA" w:rsidRDefault="009252FA" w:rsidP="009252FA">
      <w:pPr>
        <w:numPr>
          <w:ilvl w:val="0"/>
          <w:numId w:val="478"/>
        </w:numPr>
      </w:pPr>
      <w:r w:rsidRPr="009252FA">
        <w:t>Stable ordering via canonical option order and BTree* structures.</w:t>
      </w:r>
    </w:p>
    <w:p w14:paraId="2FC646E9" w14:textId="77777777" w:rsidR="009252FA" w:rsidRPr="009252FA" w:rsidRDefault="009252FA" w:rsidP="009252FA">
      <w:pPr>
        <w:numPr>
          <w:ilvl w:val="0"/>
          <w:numId w:val="478"/>
        </w:numPr>
      </w:pPr>
      <w:r w:rsidRPr="009252FA">
        <w:t xml:space="preserve">Completion rules are </w:t>
      </w:r>
      <w:r w:rsidRPr="009252FA">
        <w:rPr>
          <w:b/>
          <w:bCs/>
        </w:rPr>
        <w:t>algorithmic</w:t>
      </w:r>
      <w:r w:rsidRPr="009252FA">
        <w:t xml:space="preserve">; </w:t>
      </w:r>
      <w:r w:rsidRPr="009252FA">
        <w:rPr>
          <w:b/>
          <w:bCs/>
        </w:rPr>
        <w:t>no tie-policy RNG</w:t>
      </w:r>
      <w:r w:rsidRPr="009252FA">
        <w:t xml:space="preserve"> is used here.</w:t>
      </w:r>
    </w:p>
    <w:p w14:paraId="649B12D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2C2F874C" w14:textId="77777777" w:rsidR="009252FA" w:rsidRPr="009252FA" w:rsidRDefault="009252FA" w:rsidP="009252FA">
      <w:pPr>
        <w:numPr>
          <w:ilvl w:val="0"/>
          <w:numId w:val="479"/>
        </w:numPr>
      </w:pPr>
      <w:r w:rsidRPr="009252FA">
        <w:rPr>
          <w:b/>
          <w:bCs/>
        </w:rPr>
        <w:t>Zero valid ballots / empty rankings:</w:t>
      </w:r>
      <w:r w:rsidRPr="009252FA">
        <w:t xml:space="preserve"> no meaningful pairwise counts; select deterministic fallback = smallest (order_index, id); scores winner-only = {winner: 0, others: 0}.</w:t>
      </w:r>
    </w:p>
    <w:p w14:paraId="36662E60" w14:textId="77777777" w:rsidR="009252FA" w:rsidRPr="009252FA" w:rsidRDefault="009252FA" w:rsidP="009252FA">
      <w:pPr>
        <w:numPr>
          <w:ilvl w:val="0"/>
          <w:numId w:val="479"/>
        </w:numPr>
      </w:pPr>
      <w:r w:rsidRPr="009252FA">
        <w:rPr>
          <w:b/>
          <w:bCs/>
        </w:rPr>
        <w:t>Truncation/unknown IDs:</w:t>
      </w:r>
      <w:r w:rsidRPr="009252FA">
        <w:t xml:space="preserve"> assumed pre-validated; when comparing, unranked pairs abstain.</w:t>
      </w:r>
    </w:p>
    <w:p w14:paraId="090DE275" w14:textId="77777777" w:rsidR="009252FA" w:rsidRPr="009252FA" w:rsidRDefault="009252FA" w:rsidP="009252FA">
      <w:pPr>
        <w:numPr>
          <w:ilvl w:val="0"/>
          <w:numId w:val="479"/>
        </w:numPr>
      </w:pPr>
      <w:r w:rsidRPr="009252FA">
        <w:rPr>
          <w:b/>
          <w:bCs/>
        </w:rPr>
        <w:t>All pairwise ties:</w:t>
      </w:r>
      <w:r w:rsidRPr="009252FA">
        <w:t xml:space="preserve"> completion reduces to deterministic order fallback.</w:t>
      </w:r>
    </w:p>
    <w:p w14:paraId="74B56437" w14:textId="77777777" w:rsidR="009252FA" w:rsidRPr="009252FA" w:rsidRDefault="009252FA" w:rsidP="009252FA">
      <w:pPr>
        <w:numPr>
          <w:ilvl w:val="0"/>
          <w:numId w:val="479"/>
        </w:numPr>
      </w:pPr>
      <w:r w:rsidRPr="009252FA">
        <w:t>Negative/overflow: impossible with u64 increments; matrix size bounded by |options|^2.</w:t>
      </w:r>
    </w:p>
    <w:p w14:paraId="6DD2774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Test Checklist (must pass)</w:t>
      </w:r>
    </w:p>
    <w:p w14:paraId="3E36F52D" w14:textId="77777777" w:rsidR="009252FA" w:rsidRPr="009252FA" w:rsidRDefault="009252FA" w:rsidP="009252FA">
      <w:pPr>
        <w:numPr>
          <w:ilvl w:val="0"/>
          <w:numId w:val="480"/>
        </w:numPr>
      </w:pPr>
      <w:r w:rsidRPr="009252FA">
        <w:rPr>
          <w:b/>
          <w:bCs/>
        </w:rPr>
        <w:t>Annex B Condorcet (Schulze)</w:t>
      </w:r>
      <w:r w:rsidRPr="009252FA">
        <w:t xml:space="preserve"> profile → expected winner </w:t>
      </w:r>
      <w:r w:rsidRPr="009252FA">
        <w:rPr>
          <w:b/>
          <w:bCs/>
        </w:rPr>
        <w:t>B</w:t>
      </w:r>
      <w:r w:rsidRPr="009252FA">
        <w:t>; matrix matches pairwise counts.</w:t>
      </w:r>
    </w:p>
    <w:p w14:paraId="5D68881A" w14:textId="77777777" w:rsidR="009252FA" w:rsidRPr="009252FA" w:rsidRDefault="009252FA" w:rsidP="009252FA">
      <w:pPr>
        <w:numPr>
          <w:ilvl w:val="0"/>
          <w:numId w:val="480"/>
        </w:numPr>
      </w:pPr>
      <w:r w:rsidRPr="009252FA">
        <w:rPr>
          <w:b/>
          <w:bCs/>
        </w:rPr>
        <w:lastRenderedPageBreak/>
        <w:t>Rule switch:</w:t>
      </w:r>
      <w:r w:rsidRPr="009252FA">
        <w:t xml:space="preserve"> same profile with </w:t>
      </w:r>
      <w:r w:rsidRPr="009252FA">
        <w:rPr>
          <w:b/>
          <w:bCs/>
        </w:rPr>
        <w:t>Minimax</w:t>
      </w:r>
      <w:r w:rsidRPr="009252FA">
        <w:t xml:space="preserve"> → winner per minimax mechanics; asserts may differ accordingly.</w:t>
      </w:r>
    </w:p>
    <w:p w14:paraId="0E3A3599" w14:textId="77777777" w:rsidR="009252FA" w:rsidRPr="009252FA" w:rsidRDefault="009252FA" w:rsidP="009252FA">
      <w:pPr>
        <w:numPr>
          <w:ilvl w:val="0"/>
          <w:numId w:val="480"/>
        </w:numPr>
      </w:pPr>
      <w:r w:rsidRPr="009252FA">
        <w:rPr>
          <w:b/>
          <w:bCs/>
        </w:rPr>
        <w:t>Determinism:</w:t>
      </w:r>
      <w:r w:rsidRPr="009252FA">
        <w:t xml:space="preserve"> permute ballot order / option IDs → identical Pairwise and </w:t>
      </w:r>
      <w:r w:rsidRPr="009252FA">
        <w:rPr>
          <w:b/>
          <w:bCs/>
        </w:rPr>
        <w:t>winner</w:t>
      </w:r>
      <w:r w:rsidRPr="009252FA">
        <w:t>.</w:t>
      </w:r>
    </w:p>
    <w:p w14:paraId="6A26F47D" w14:textId="77777777" w:rsidR="009252FA" w:rsidRPr="009252FA" w:rsidRDefault="009252FA" w:rsidP="009252FA">
      <w:pPr>
        <w:numPr>
          <w:ilvl w:val="0"/>
          <w:numId w:val="480"/>
        </w:numPr>
      </w:pPr>
      <w:r w:rsidRPr="009252FA">
        <w:rPr>
          <w:b/>
          <w:bCs/>
        </w:rPr>
        <w:t>Degenerate:</w:t>
      </w:r>
      <w:r w:rsidRPr="009252FA">
        <w:t xml:space="preserve"> all abstentions / ties → deterministic fallback; stable UnitScores map in canonical order.</w:t>
      </w:r>
    </w:p>
    <w:p w14:paraId="737E4B4E" w14:textId="77777777" w:rsidR="009252FA" w:rsidRPr="009252FA" w:rsidRDefault="009252FA" w:rsidP="009252FA">
      <w:r w:rsidRPr="009252FA">
        <w:pict w14:anchorId="6D77D408">
          <v:rect id="_x0000_i1129" style="width:0;height:1.5pt" o:hralign="center" o:hrstd="t" o:hr="t" fillcolor="#a0a0a0" stroked="f"/>
        </w:pict>
      </w:r>
    </w:p>
    <w:p w14:paraId="4F1BDEC1" w14:textId="77777777" w:rsidR="009252FA" w:rsidRPr="009252FA" w:rsidRDefault="009252FA" w:rsidP="009252FA">
      <w:r w:rsidRPr="009252FA">
        <w:t>If you want the winner-only vs. final-tally representation toggled explicitly, I’ll include the mode knob in the params notes for the next pass.</w:t>
      </w:r>
    </w:p>
    <w:p w14:paraId="7B3D6FD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7EF8BA96" w14:textId="77777777" w:rsidR="009252FA" w:rsidRPr="009252FA" w:rsidRDefault="009252FA" w:rsidP="009252FA">
      <w:r w:rsidRPr="009252FA">
        <w:t>42</w:t>
      </w:r>
    </w:p>
    <w:p w14:paraId="271AF5E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05901BA" w14:textId="77777777" w:rsidR="009252FA" w:rsidRPr="009252FA" w:rsidRDefault="009252FA" w:rsidP="009252FA">
      <w:r w:rsidRPr="009252FA">
        <w:t>Thought for 10s</w:t>
      </w:r>
    </w:p>
    <w:p w14:paraId="01A40FBF" w14:textId="77777777" w:rsidR="009252FA" w:rsidRPr="009252FA" w:rsidRDefault="009252FA" w:rsidP="009252FA">
      <w:r w:rsidRPr="009252FA">
        <w:t xml:space="preserve">Here’s the clean, no-code skeleton for </w:t>
      </w:r>
      <w:r w:rsidRPr="009252FA">
        <w:rPr>
          <w:b/>
          <w:bCs/>
        </w:rPr>
        <w:t>File 42 — crates/vm_algo/src/allocation/wta.rs</w:t>
      </w:r>
      <w:r w:rsidRPr="009252FA">
        <w:t>, aligned with your refs.</w:t>
      </w:r>
    </w:p>
    <w:p w14:paraId="0DFCB75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42/89</w:t>
      </w:r>
    </w:p>
    <w:p w14:paraId="3311DA0C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crates/vm_algo/src/allocation/wta.rs</w:t>
      </w:r>
      <w:r w:rsidRPr="009252FA">
        <w:br/>
      </w:r>
      <w:r w:rsidRPr="009252FA">
        <w:rPr>
          <w:b/>
          <w:bCs/>
        </w:rPr>
        <w:t>Version/FormulaID:</w:t>
      </w:r>
      <w:r w:rsidRPr="009252FA">
        <w:t xml:space="preserve"> VM-ENGINE v0</w:t>
      </w:r>
    </w:p>
    <w:p w14:paraId="4EE6DD1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09BD35BB" w14:textId="77777777" w:rsidR="009252FA" w:rsidRPr="009252FA" w:rsidRDefault="009252FA" w:rsidP="009252FA">
      <w:pPr>
        <w:numPr>
          <w:ilvl w:val="0"/>
          <w:numId w:val="481"/>
        </w:numPr>
      </w:pPr>
      <w:r w:rsidRPr="009252FA">
        <w:rPr>
          <w:b/>
          <w:bCs/>
        </w:rPr>
        <w:t>Goal:</w:t>
      </w:r>
      <w:r w:rsidRPr="009252FA">
        <w:t xml:space="preserve"> Winner-take-all (WTA) per Unit: pick the highest-scoring option and allocate </w:t>
      </w:r>
      <w:r w:rsidRPr="009252FA">
        <w:rPr>
          <w:b/>
          <w:bCs/>
        </w:rPr>
        <w:t>100% power</w:t>
      </w:r>
      <w:r w:rsidRPr="009252FA">
        <w:t xml:space="preserve"> to it. Enforce </w:t>
      </w:r>
      <w:r w:rsidRPr="009252FA">
        <w:rPr>
          <w:b/>
          <w:bCs/>
        </w:rPr>
        <w:t>magnitude = 1</w:t>
      </w:r>
      <w:r w:rsidRPr="009252FA">
        <w:t>.</w:t>
      </w:r>
    </w:p>
    <w:p w14:paraId="3AC30BB8" w14:textId="77777777" w:rsidR="009252FA" w:rsidRPr="009252FA" w:rsidRDefault="009252FA" w:rsidP="009252FA">
      <w:pPr>
        <w:numPr>
          <w:ilvl w:val="0"/>
          <w:numId w:val="481"/>
        </w:numPr>
      </w:pPr>
      <w:r w:rsidRPr="009252FA">
        <w:rPr>
          <w:b/>
          <w:bCs/>
        </w:rPr>
        <w:t>Success:</w:t>
      </w:r>
      <w:r w:rsidRPr="009252FA">
        <w:t xml:space="preserve"> Deterministic winner; rejects m ≠ 1; ties resolved via </w:t>
      </w:r>
      <w:r w:rsidRPr="009252FA">
        <w:rPr>
          <w:b/>
          <w:bCs/>
        </w:rPr>
        <w:t>VM-VAR-032</w:t>
      </w:r>
      <w:r w:rsidRPr="009252FA">
        <w:t xml:space="preserve"> (status_quo / deterministic / random with </w:t>
      </w:r>
      <w:r w:rsidRPr="009252FA">
        <w:rPr>
          <w:b/>
          <w:bCs/>
        </w:rPr>
        <w:t>VM-VAR-033</w:t>
      </w:r>
      <w:r w:rsidRPr="009252FA">
        <w:t xml:space="preserve"> seed). Integer-only.</w:t>
      </w:r>
    </w:p>
    <w:p w14:paraId="67A561F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4EAB3B0F" w14:textId="77777777" w:rsidR="009252FA" w:rsidRPr="009252FA" w:rsidRDefault="009252FA" w:rsidP="009252FA">
      <w:pPr>
        <w:numPr>
          <w:ilvl w:val="0"/>
          <w:numId w:val="482"/>
        </w:numPr>
      </w:pPr>
      <w:r w:rsidRPr="009252FA">
        <w:rPr>
          <w:b/>
          <w:bCs/>
        </w:rPr>
        <w:t>In scope:</w:t>
      </w:r>
      <w:r w:rsidRPr="009252FA">
        <w:t xml:space="preserve"> Max-by-score selection, WTA coherence checks, tie breaking, Allocation { unit_id, seats_or_power } with 100% to the winner.</w:t>
      </w:r>
    </w:p>
    <w:p w14:paraId="1A05867E" w14:textId="77777777" w:rsidR="009252FA" w:rsidRPr="009252FA" w:rsidRDefault="009252FA" w:rsidP="009252FA">
      <w:pPr>
        <w:numPr>
          <w:ilvl w:val="0"/>
          <w:numId w:val="482"/>
        </w:numPr>
      </w:pPr>
      <w:r w:rsidRPr="009252FA">
        <w:rPr>
          <w:b/>
          <w:bCs/>
        </w:rPr>
        <w:t>Out of scope:</w:t>
      </w:r>
      <w:r w:rsidRPr="009252FA">
        <w:t xml:space="preserve"> Tabulation, gates/frontier, aggregation, schema/I/O.</w:t>
      </w:r>
    </w:p>
    <w:p w14:paraId="610553A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2467439A" w14:textId="77777777" w:rsidR="009252FA" w:rsidRPr="009252FA" w:rsidRDefault="009252FA" w:rsidP="009252FA">
      <w:r w:rsidRPr="009252FA">
        <w:rPr>
          <w:b/>
          <w:bCs/>
        </w:rPr>
        <w:t>Inputs</w:t>
      </w:r>
    </w:p>
    <w:p w14:paraId="2899302E" w14:textId="77777777" w:rsidR="009252FA" w:rsidRPr="009252FA" w:rsidRDefault="009252FA" w:rsidP="009252FA">
      <w:pPr>
        <w:numPr>
          <w:ilvl w:val="0"/>
          <w:numId w:val="483"/>
        </w:numPr>
      </w:pPr>
      <w:r w:rsidRPr="009252FA">
        <w:t>scores : &amp;UnitScores (from TABULATE; integer tallies)</w:t>
      </w:r>
    </w:p>
    <w:p w14:paraId="17DA2842" w14:textId="77777777" w:rsidR="009252FA" w:rsidRPr="009252FA" w:rsidRDefault="009252FA" w:rsidP="009252FA">
      <w:pPr>
        <w:numPr>
          <w:ilvl w:val="0"/>
          <w:numId w:val="483"/>
        </w:numPr>
      </w:pPr>
      <w:r w:rsidRPr="009252FA">
        <w:lastRenderedPageBreak/>
        <w:t xml:space="preserve">magnitude : u32 (must be </w:t>
      </w:r>
      <w:r w:rsidRPr="009252FA">
        <w:rPr>
          <w:b/>
          <w:bCs/>
        </w:rPr>
        <w:t>1</w:t>
      </w:r>
      <w:r w:rsidRPr="009252FA">
        <w:t>)</w:t>
      </w:r>
    </w:p>
    <w:p w14:paraId="274733C2" w14:textId="77777777" w:rsidR="009252FA" w:rsidRPr="009252FA" w:rsidRDefault="009252FA" w:rsidP="009252FA">
      <w:pPr>
        <w:numPr>
          <w:ilvl w:val="0"/>
          <w:numId w:val="483"/>
        </w:numPr>
      </w:pPr>
      <w:r w:rsidRPr="009252FA">
        <w:t>options : &amp;[OptionItem] (canonical order &amp; is_status_quo)</w:t>
      </w:r>
    </w:p>
    <w:p w14:paraId="719973C3" w14:textId="77777777" w:rsidR="009252FA" w:rsidRPr="009252FA" w:rsidRDefault="009252FA" w:rsidP="009252FA">
      <w:pPr>
        <w:numPr>
          <w:ilvl w:val="0"/>
          <w:numId w:val="483"/>
        </w:numPr>
      </w:pPr>
      <w:r w:rsidRPr="009252FA">
        <w:t>tie_policy : TiePolicy</w:t>
      </w:r>
    </w:p>
    <w:p w14:paraId="26FAFB53" w14:textId="77777777" w:rsidR="009252FA" w:rsidRPr="009252FA" w:rsidRDefault="009252FA" w:rsidP="009252FA">
      <w:pPr>
        <w:numPr>
          <w:ilvl w:val="0"/>
          <w:numId w:val="483"/>
        </w:numPr>
      </w:pPr>
      <w:r w:rsidRPr="009252FA">
        <w:t xml:space="preserve">rng : Option&lt;&amp;mut TieRng&gt; (used </w:t>
      </w:r>
      <w:r w:rsidRPr="009252FA">
        <w:rPr>
          <w:b/>
          <w:bCs/>
        </w:rPr>
        <w:t>only</w:t>
      </w:r>
      <w:r w:rsidRPr="009252FA">
        <w:t xml:space="preserve"> when tie_policy = random)</w:t>
      </w:r>
    </w:p>
    <w:p w14:paraId="05885FD2" w14:textId="77777777" w:rsidR="009252FA" w:rsidRPr="009252FA" w:rsidRDefault="009252FA" w:rsidP="009252FA">
      <w:r w:rsidRPr="009252FA">
        <w:rPr>
          <w:b/>
          <w:bCs/>
        </w:rPr>
        <w:t>Output</w:t>
      </w:r>
    </w:p>
    <w:p w14:paraId="5BD0A566" w14:textId="77777777" w:rsidR="009252FA" w:rsidRPr="009252FA" w:rsidRDefault="009252FA" w:rsidP="009252FA">
      <w:pPr>
        <w:numPr>
          <w:ilvl w:val="0"/>
          <w:numId w:val="484"/>
        </w:numPr>
      </w:pPr>
      <w:r w:rsidRPr="009252FA">
        <w:t>Allocation { unit_id, seats_or_power: { winner → 100 }, last_seat_tie: bool }</w:t>
      </w:r>
    </w:p>
    <w:p w14:paraId="6E66170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Entities/Tables (minimal)</w:t>
      </w:r>
    </w:p>
    <w:p w14:paraId="5D8EC46E" w14:textId="77777777" w:rsidR="009252FA" w:rsidRPr="009252FA" w:rsidRDefault="009252FA" w:rsidP="009252FA">
      <w:pPr>
        <w:numPr>
          <w:ilvl w:val="0"/>
          <w:numId w:val="485"/>
        </w:numPr>
      </w:pPr>
      <w:r w:rsidRPr="009252FA">
        <w:t>UnitScores, Allocation, AllocError</w:t>
      </w:r>
    </w:p>
    <w:p w14:paraId="49129C15" w14:textId="77777777" w:rsidR="009252FA" w:rsidRPr="009252FA" w:rsidRDefault="009252FA" w:rsidP="009252FA">
      <w:pPr>
        <w:numPr>
          <w:ilvl w:val="0"/>
          <w:numId w:val="485"/>
        </w:numPr>
      </w:pPr>
      <w:r w:rsidRPr="009252FA">
        <w:t>OptionItem { order_index, id, is_status_quo }</w:t>
      </w:r>
    </w:p>
    <w:p w14:paraId="69FAAF96" w14:textId="77777777" w:rsidR="009252FA" w:rsidRPr="009252FA" w:rsidRDefault="009252FA" w:rsidP="009252FA">
      <w:pPr>
        <w:numPr>
          <w:ilvl w:val="0"/>
          <w:numId w:val="485"/>
        </w:numPr>
      </w:pPr>
      <w:r w:rsidRPr="009252FA">
        <w:t>TiePolicy, TieRng (ChaCha20 seeded)</w:t>
      </w:r>
    </w:p>
    <w:p w14:paraId="512F052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 here)</w:t>
      </w:r>
    </w:p>
    <w:p w14:paraId="13E58615" w14:textId="77777777" w:rsidR="009252FA" w:rsidRPr="009252FA" w:rsidRDefault="009252FA" w:rsidP="009252FA">
      <w:pPr>
        <w:numPr>
          <w:ilvl w:val="0"/>
          <w:numId w:val="486"/>
        </w:numPr>
      </w:pPr>
      <w:r w:rsidRPr="009252FA">
        <w:rPr>
          <w:b/>
          <w:bCs/>
        </w:rPr>
        <w:t>VM-VAR-032</w:t>
      </w:r>
      <w:r w:rsidRPr="009252FA">
        <w:t xml:space="preserve">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</w:t>
      </w:r>
    </w:p>
    <w:p w14:paraId="67559018" w14:textId="77777777" w:rsidR="009252FA" w:rsidRPr="009252FA" w:rsidRDefault="009252FA" w:rsidP="009252FA">
      <w:pPr>
        <w:numPr>
          <w:ilvl w:val="0"/>
          <w:numId w:val="486"/>
        </w:numPr>
      </w:pPr>
      <w:r w:rsidRPr="009252FA">
        <w:rPr>
          <w:b/>
          <w:bCs/>
        </w:rPr>
        <w:t>VM-VAR-033</w:t>
      </w:r>
      <w:r w:rsidRPr="009252FA">
        <w:t xml:space="preserve">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u64 (only when random)</w:t>
      </w:r>
    </w:p>
    <w:p w14:paraId="5885D8F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code)</w:t>
      </w:r>
    </w:p>
    <w:p w14:paraId="21E132F4" w14:textId="77777777" w:rsidR="009252FA" w:rsidRPr="009252FA" w:rsidRDefault="009252FA" w:rsidP="009252FA">
      <w:r w:rsidRPr="009252FA">
        <w:t>rust</w:t>
      </w:r>
    </w:p>
    <w:p w14:paraId="576C8F75" w14:textId="77777777" w:rsidR="009252FA" w:rsidRPr="009252FA" w:rsidRDefault="009252FA" w:rsidP="009252FA">
      <w:r w:rsidRPr="009252FA">
        <w:t>CopyEdit</w:t>
      </w:r>
    </w:p>
    <w:p w14:paraId="7AC86D04" w14:textId="77777777" w:rsidR="009252FA" w:rsidRPr="009252FA" w:rsidRDefault="009252FA" w:rsidP="009252FA">
      <w:r w:rsidRPr="009252FA">
        <w:t>use std::collections::BTreeMap;</w:t>
      </w:r>
    </w:p>
    <w:p w14:paraId="760B39C5" w14:textId="77777777" w:rsidR="009252FA" w:rsidRPr="009252FA" w:rsidRDefault="009252FA" w:rsidP="009252FA">
      <w:r w:rsidRPr="009252FA">
        <w:t>use vm_core::{</w:t>
      </w:r>
    </w:p>
    <w:p w14:paraId="27B43C92" w14:textId="77777777" w:rsidR="009252FA" w:rsidRPr="009252FA" w:rsidRDefault="009252FA" w:rsidP="009252FA">
      <w:r w:rsidRPr="009252FA">
        <w:t xml:space="preserve">  ids::{UnitId, OptionId},</w:t>
      </w:r>
    </w:p>
    <w:p w14:paraId="48846636" w14:textId="77777777" w:rsidR="009252FA" w:rsidRPr="009252FA" w:rsidRDefault="009252FA" w:rsidP="009252FA">
      <w:r w:rsidRPr="009252FA">
        <w:t xml:space="preserve">  entities::OptionItem,</w:t>
      </w:r>
    </w:p>
    <w:p w14:paraId="1A51EFCC" w14:textId="77777777" w:rsidR="009252FA" w:rsidRPr="009252FA" w:rsidRDefault="009252FA" w:rsidP="009252FA">
      <w:r w:rsidRPr="009252FA">
        <w:t xml:space="preserve">  rng::TieRng,</w:t>
      </w:r>
    </w:p>
    <w:p w14:paraId="54693834" w14:textId="77777777" w:rsidR="009252FA" w:rsidRPr="009252FA" w:rsidRDefault="009252FA" w:rsidP="009252FA">
      <w:r w:rsidRPr="009252FA">
        <w:t xml:space="preserve">  variables::TiePolicy,</w:t>
      </w:r>
    </w:p>
    <w:p w14:paraId="639E0D96" w14:textId="77777777" w:rsidR="009252FA" w:rsidRPr="009252FA" w:rsidRDefault="009252FA" w:rsidP="009252FA">
      <w:r w:rsidRPr="009252FA">
        <w:t>};</w:t>
      </w:r>
    </w:p>
    <w:p w14:paraId="417C2682" w14:textId="77777777" w:rsidR="009252FA" w:rsidRPr="009252FA" w:rsidRDefault="009252FA" w:rsidP="009252FA">
      <w:r w:rsidRPr="009252FA">
        <w:t>use crate::tabulation::UnitScores;</w:t>
      </w:r>
    </w:p>
    <w:p w14:paraId="52DE1C19" w14:textId="77777777" w:rsidR="009252FA" w:rsidRPr="009252FA" w:rsidRDefault="009252FA" w:rsidP="009252FA"/>
    <w:p w14:paraId="2DE8C0E0" w14:textId="77777777" w:rsidR="009252FA" w:rsidRPr="009252FA" w:rsidRDefault="009252FA" w:rsidP="009252FA">
      <w:r w:rsidRPr="009252FA">
        <w:t>pub fn allocate_wta(</w:t>
      </w:r>
    </w:p>
    <w:p w14:paraId="553C2A64" w14:textId="77777777" w:rsidR="009252FA" w:rsidRPr="009252FA" w:rsidRDefault="009252FA" w:rsidP="009252FA">
      <w:r w:rsidRPr="009252FA">
        <w:lastRenderedPageBreak/>
        <w:t xml:space="preserve">  scores: &amp;UnitScores,</w:t>
      </w:r>
    </w:p>
    <w:p w14:paraId="00331014" w14:textId="77777777" w:rsidR="009252FA" w:rsidRPr="009252FA" w:rsidRDefault="009252FA" w:rsidP="009252FA">
      <w:r w:rsidRPr="009252FA">
        <w:t xml:space="preserve">  magnitude: u32,</w:t>
      </w:r>
    </w:p>
    <w:p w14:paraId="41FC8943" w14:textId="77777777" w:rsidR="009252FA" w:rsidRPr="009252FA" w:rsidRDefault="009252FA" w:rsidP="009252FA">
      <w:r w:rsidRPr="009252FA">
        <w:t xml:space="preserve">  options: &amp;[OptionItem],</w:t>
      </w:r>
    </w:p>
    <w:p w14:paraId="102A9973" w14:textId="77777777" w:rsidR="009252FA" w:rsidRPr="009252FA" w:rsidRDefault="009252FA" w:rsidP="009252FA">
      <w:r w:rsidRPr="009252FA">
        <w:t xml:space="preserve">  tie_policy: TiePolicy,</w:t>
      </w:r>
    </w:p>
    <w:p w14:paraId="4D4D84ED" w14:textId="77777777" w:rsidR="009252FA" w:rsidRPr="009252FA" w:rsidRDefault="009252FA" w:rsidP="009252FA">
      <w:r w:rsidRPr="009252FA">
        <w:t xml:space="preserve">  rng: Option&lt;&amp;mut TieRng&gt;,</w:t>
      </w:r>
    </w:p>
    <w:p w14:paraId="31F1621F" w14:textId="77777777" w:rsidR="009252FA" w:rsidRPr="009252FA" w:rsidRDefault="009252FA" w:rsidP="009252FA">
      <w:r w:rsidRPr="009252FA">
        <w:t>) -&gt; Result&lt;Allocation, AllocError&gt;;</w:t>
      </w:r>
    </w:p>
    <w:p w14:paraId="144E19EE" w14:textId="77777777" w:rsidR="009252FA" w:rsidRPr="009252FA" w:rsidRDefault="009252FA" w:rsidP="009252FA"/>
    <w:p w14:paraId="13456AB3" w14:textId="77777777" w:rsidR="009252FA" w:rsidRPr="009252FA" w:rsidRDefault="009252FA" w:rsidP="009252FA">
      <w:r w:rsidRPr="009252FA">
        <w:t>// helpers</w:t>
      </w:r>
    </w:p>
    <w:p w14:paraId="691B0115" w14:textId="77777777" w:rsidR="009252FA" w:rsidRPr="009252FA" w:rsidRDefault="009252FA" w:rsidP="009252FA">
      <w:r w:rsidRPr="009252FA">
        <w:t>fn top_by_score(scores: &amp;UnitScores) -&gt; (u64, Vec&lt;OptionId&gt;); // max score + all tied at max</w:t>
      </w:r>
    </w:p>
    <w:p w14:paraId="4C057B57" w14:textId="77777777" w:rsidR="009252FA" w:rsidRPr="009252FA" w:rsidRDefault="009252FA" w:rsidP="009252FA">
      <w:r w:rsidRPr="009252FA">
        <w:t>fn break_tie_wta(</w:t>
      </w:r>
    </w:p>
    <w:p w14:paraId="095983FD" w14:textId="77777777" w:rsidR="009252FA" w:rsidRPr="009252FA" w:rsidRDefault="009252FA" w:rsidP="009252FA">
      <w:r w:rsidRPr="009252FA">
        <w:t xml:space="preserve">  tied: &amp;[OptionId],</w:t>
      </w:r>
    </w:p>
    <w:p w14:paraId="4A292A0C" w14:textId="77777777" w:rsidR="009252FA" w:rsidRPr="009252FA" w:rsidRDefault="009252FA" w:rsidP="009252FA">
      <w:r w:rsidRPr="009252FA">
        <w:t xml:space="preserve">  options: &amp;[OptionItem],</w:t>
      </w:r>
    </w:p>
    <w:p w14:paraId="283EDD7C" w14:textId="77777777" w:rsidR="009252FA" w:rsidRPr="009252FA" w:rsidRDefault="009252FA" w:rsidP="009252FA">
      <w:r w:rsidRPr="009252FA">
        <w:t xml:space="preserve">  tie_policy: TiePolicy,</w:t>
      </w:r>
    </w:p>
    <w:p w14:paraId="0EC3B0B2" w14:textId="77777777" w:rsidR="009252FA" w:rsidRPr="009252FA" w:rsidRDefault="009252FA" w:rsidP="009252FA">
      <w:r w:rsidRPr="009252FA">
        <w:t xml:space="preserve">  rng: Option&lt;&amp;mut TieRng&gt;,</w:t>
      </w:r>
    </w:p>
    <w:p w14:paraId="045E5D8E" w14:textId="77777777" w:rsidR="009252FA" w:rsidRPr="009252FA" w:rsidRDefault="009252FA" w:rsidP="009252FA">
      <w:r w:rsidRPr="009252FA">
        <w:t>) -&gt; OptionId;</w:t>
      </w:r>
    </w:p>
    <w:p w14:paraId="3337CF9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(implementation plan)</w:t>
      </w:r>
    </w:p>
    <w:p w14:paraId="7F241791" w14:textId="77777777" w:rsidR="009252FA" w:rsidRPr="009252FA" w:rsidRDefault="009252FA" w:rsidP="009252FA">
      <w:pPr>
        <w:numPr>
          <w:ilvl w:val="0"/>
          <w:numId w:val="487"/>
        </w:numPr>
      </w:pPr>
      <w:r w:rsidRPr="009252FA">
        <w:rPr>
          <w:b/>
          <w:bCs/>
        </w:rPr>
        <w:t>Preconditions</w:t>
      </w:r>
    </w:p>
    <w:p w14:paraId="26A9009A" w14:textId="77777777" w:rsidR="009252FA" w:rsidRPr="009252FA" w:rsidRDefault="009252FA" w:rsidP="009252FA">
      <w:pPr>
        <w:numPr>
          <w:ilvl w:val="1"/>
          <w:numId w:val="487"/>
        </w:numPr>
      </w:pPr>
      <w:r w:rsidRPr="009252FA">
        <w:t>Assert magnitude == 1; else AllocError::InvalidMagnitude.</w:t>
      </w:r>
    </w:p>
    <w:p w14:paraId="3C88CF37" w14:textId="77777777" w:rsidR="009252FA" w:rsidRPr="009252FA" w:rsidRDefault="009252FA" w:rsidP="009252FA">
      <w:pPr>
        <w:numPr>
          <w:ilvl w:val="0"/>
          <w:numId w:val="487"/>
        </w:numPr>
      </w:pPr>
      <w:r w:rsidRPr="009252FA">
        <w:rPr>
          <w:b/>
          <w:bCs/>
        </w:rPr>
        <w:t>Find maximum</w:t>
      </w:r>
    </w:p>
    <w:p w14:paraId="67823E74" w14:textId="77777777" w:rsidR="009252FA" w:rsidRPr="009252FA" w:rsidRDefault="009252FA" w:rsidP="009252FA">
      <w:pPr>
        <w:numPr>
          <w:ilvl w:val="1"/>
          <w:numId w:val="487"/>
        </w:numPr>
      </w:pPr>
      <w:r w:rsidRPr="009252FA">
        <w:t>Scan scores.scores for max and collect all option IDs with that value.</w:t>
      </w:r>
    </w:p>
    <w:p w14:paraId="0AA2E14E" w14:textId="77777777" w:rsidR="009252FA" w:rsidRPr="009252FA" w:rsidRDefault="009252FA" w:rsidP="009252FA">
      <w:pPr>
        <w:numPr>
          <w:ilvl w:val="0"/>
          <w:numId w:val="487"/>
        </w:numPr>
      </w:pPr>
      <w:r w:rsidRPr="009252FA">
        <w:rPr>
          <w:b/>
          <w:bCs/>
        </w:rPr>
        <w:t>Tie handling</w:t>
      </w:r>
    </w:p>
    <w:p w14:paraId="25AA15CD" w14:textId="77777777" w:rsidR="009252FA" w:rsidRPr="009252FA" w:rsidRDefault="009252FA" w:rsidP="009252FA">
      <w:pPr>
        <w:numPr>
          <w:ilvl w:val="1"/>
          <w:numId w:val="487"/>
        </w:numPr>
      </w:pPr>
      <w:r w:rsidRPr="009252FA">
        <w:t>If tied.len() == 1 → winner is that ID.</w:t>
      </w:r>
    </w:p>
    <w:p w14:paraId="09131040" w14:textId="77777777" w:rsidR="009252FA" w:rsidRPr="009252FA" w:rsidRDefault="009252FA" w:rsidP="009252FA">
      <w:pPr>
        <w:numPr>
          <w:ilvl w:val="1"/>
          <w:numId w:val="487"/>
        </w:numPr>
      </w:pPr>
      <w:r w:rsidRPr="009252FA">
        <w:t xml:space="preserve">Else apply </w:t>
      </w:r>
      <w:r w:rsidRPr="009252FA">
        <w:rPr>
          <w:b/>
          <w:bCs/>
        </w:rPr>
        <w:t>tie_policy</w:t>
      </w:r>
      <w:r w:rsidRPr="009252FA">
        <w:t>:</w:t>
      </w:r>
    </w:p>
    <w:p w14:paraId="3B631242" w14:textId="77777777" w:rsidR="009252FA" w:rsidRPr="009252FA" w:rsidRDefault="009252FA" w:rsidP="009252FA">
      <w:pPr>
        <w:numPr>
          <w:ilvl w:val="2"/>
          <w:numId w:val="487"/>
        </w:numPr>
      </w:pPr>
      <w:r w:rsidRPr="009252FA">
        <w:rPr>
          <w:b/>
          <w:bCs/>
        </w:rPr>
        <w:t>status_quo:</w:t>
      </w:r>
      <w:r w:rsidRPr="009252FA">
        <w:t xml:space="preserve"> choose candidate with is_status_quo = true; if none or multiple, fall back to deterministic.</w:t>
      </w:r>
    </w:p>
    <w:p w14:paraId="62C051DB" w14:textId="77777777" w:rsidR="009252FA" w:rsidRPr="009252FA" w:rsidRDefault="009252FA" w:rsidP="009252FA">
      <w:pPr>
        <w:numPr>
          <w:ilvl w:val="2"/>
          <w:numId w:val="487"/>
        </w:numPr>
      </w:pPr>
      <w:r w:rsidRPr="009252FA">
        <w:rPr>
          <w:b/>
          <w:bCs/>
        </w:rPr>
        <w:t>deterministic:</w:t>
      </w:r>
      <w:r w:rsidRPr="009252FA">
        <w:t xml:space="preserve"> choose smallest (order_index, OptionId) among tied.</w:t>
      </w:r>
    </w:p>
    <w:p w14:paraId="07111D46" w14:textId="77777777" w:rsidR="009252FA" w:rsidRPr="009252FA" w:rsidRDefault="009252FA" w:rsidP="009252FA">
      <w:pPr>
        <w:numPr>
          <w:ilvl w:val="2"/>
          <w:numId w:val="487"/>
        </w:numPr>
      </w:pPr>
      <w:r w:rsidRPr="009252FA">
        <w:rPr>
          <w:b/>
          <w:bCs/>
        </w:rPr>
        <w:lastRenderedPageBreak/>
        <w:t>random:</w:t>
      </w:r>
      <w:r w:rsidRPr="009252FA">
        <w:t xml:space="preserve"> draw uniformly with seeded TieRng (ChaCha20 from </w:t>
      </w:r>
      <w:r w:rsidRPr="009252FA">
        <w:rPr>
          <w:b/>
          <w:bCs/>
        </w:rPr>
        <w:t>VM-VAR-033</w:t>
      </w:r>
      <w:r w:rsidRPr="009252FA">
        <w:t>); log via tie pipeline rules.</w:t>
      </w:r>
    </w:p>
    <w:p w14:paraId="369CAA52" w14:textId="77777777" w:rsidR="009252FA" w:rsidRPr="009252FA" w:rsidRDefault="009252FA" w:rsidP="009252FA">
      <w:pPr>
        <w:numPr>
          <w:ilvl w:val="0"/>
          <w:numId w:val="487"/>
        </w:numPr>
      </w:pPr>
      <w:r w:rsidRPr="009252FA">
        <w:rPr>
          <w:b/>
          <w:bCs/>
        </w:rPr>
        <w:t>Assemble allocation</w:t>
      </w:r>
    </w:p>
    <w:p w14:paraId="333EE5DB" w14:textId="77777777" w:rsidR="009252FA" w:rsidRPr="009252FA" w:rsidRDefault="009252FA" w:rsidP="009252FA">
      <w:pPr>
        <w:numPr>
          <w:ilvl w:val="1"/>
          <w:numId w:val="487"/>
        </w:numPr>
      </w:pPr>
      <w:r w:rsidRPr="009252FA">
        <w:t>seats_or_power = { winner: 100 } (percent).</w:t>
      </w:r>
    </w:p>
    <w:p w14:paraId="0F04C2C7" w14:textId="77777777" w:rsidR="009252FA" w:rsidRPr="009252FA" w:rsidRDefault="009252FA" w:rsidP="009252FA">
      <w:pPr>
        <w:numPr>
          <w:ilvl w:val="1"/>
          <w:numId w:val="487"/>
        </w:numPr>
      </w:pPr>
      <w:r w:rsidRPr="009252FA">
        <w:t>last_seat_tie = (tied.len() &gt; 1). Return Allocation.</w:t>
      </w:r>
    </w:p>
    <w:p w14:paraId="44B0F2F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</w:t>
      </w:r>
    </w:p>
    <w:p w14:paraId="5365705A" w14:textId="77777777" w:rsidR="009252FA" w:rsidRPr="009252FA" w:rsidRDefault="009252FA" w:rsidP="009252FA">
      <w:pPr>
        <w:numPr>
          <w:ilvl w:val="0"/>
          <w:numId w:val="488"/>
        </w:numPr>
      </w:pPr>
      <w:r w:rsidRPr="009252FA">
        <w:t xml:space="preserve">Pipeline: </w:t>
      </w:r>
      <w:r w:rsidRPr="009252FA">
        <w:rPr>
          <w:b/>
          <w:bCs/>
        </w:rPr>
        <w:t>TABULATE → ALLOCATE (this WTA) → AGGREGATE</w:t>
      </w:r>
      <w:r w:rsidRPr="009252FA">
        <w:t>.</w:t>
      </w:r>
    </w:p>
    <w:p w14:paraId="7594143E" w14:textId="77777777" w:rsidR="009252FA" w:rsidRPr="009252FA" w:rsidRDefault="009252FA" w:rsidP="009252FA">
      <w:pPr>
        <w:numPr>
          <w:ilvl w:val="0"/>
          <w:numId w:val="488"/>
        </w:numPr>
      </w:pPr>
      <w:r w:rsidRPr="009252FA">
        <w:t>Ties, if any, are recorded per tie-logging rules (policy/seed).</w:t>
      </w:r>
    </w:p>
    <w:p w14:paraId="4CD98FC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516D8581" w14:textId="77777777" w:rsidR="009252FA" w:rsidRPr="009252FA" w:rsidRDefault="009252FA" w:rsidP="009252FA">
      <w:pPr>
        <w:numPr>
          <w:ilvl w:val="0"/>
          <w:numId w:val="489"/>
        </w:numPr>
      </w:pPr>
      <w:r w:rsidRPr="009252FA">
        <w:t>Stable option ordering (order_index, id); integer comparisons only.</w:t>
      </w:r>
    </w:p>
    <w:p w14:paraId="71A79940" w14:textId="77777777" w:rsidR="009252FA" w:rsidRPr="009252FA" w:rsidRDefault="009252FA" w:rsidP="009252FA">
      <w:pPr>
        <w:numPr>
          <w:ilvl w:val="0"/>
          <w:numId w:val="489"/>
        </w:numPr>
      </w:pPr>
      <w:r w:rsidRPr="009252FA">
        <w:t xml:space="preserve">RNG path uses </w:t>
      </w:r>
      <w:r w:rsidRPr="009252FA">
        <w:rPr>
          <w:b/>
          <w:bCs/>
        </w:rPr>
        <w:t>only</w:t>
      </w:r>
      <w:r w:rsidRPr="009252FA">
        <w:t xml:space="preserve"> the provided seed; same inputs + same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outcome/log.</w:t>
      </w:r>
    </w:p>
    <w:p w14:paraId="45AF21F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6AB6C1FE" w14:textId="77777777" w:rsidR="009252FA" w:rsidRPr="009252FA" w:rsidRDefault="009252FA" w:rsidP="009252FA">
      <w:pPr>
        <w:numPr>
          <w:ilvl w:val="0"/>
          <w:numId w:val="490"/>
        </w:numPr>
      </w:pPr>
      <w:r w:rsidRPr="009252FA">
        <w:t xml:space="preserve">magnitude != 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AllocError::InvalidMagnitude.</w:t>
      </w:r>
    </w:p>
    <w:p w14:paraId="003D0F22" w14:textId="77777777" w:rsidR="009252FA" w:rsidRPr="009252FA" w:rsidRDefault="009252FA" w:rsidP="009252FA">
      <w:pPr>
        <w:numPr>
          <w:ilvl w:val="0"/>
          <w:numId w:val="490"/>
        </w:numPr>
      </w:pPr>
      <w:r w:rsidRPr="009252FA">
        <w:t xml:space="preserve">All scores </w:t>
      </w:r>
      <w:r w:rsidRPr="009252FA">
        <w:rPr>
          <w:b/>
          <w:bCs/>
        </w:rPr>
        <w:t>zero</w:t>
      </w:r>
      <w:r w:rsidRPr="009252FA">
        <w:t xml:space="preserve">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still select via tie policy (SQ </w:t>
      </w:r>
      <w:r w:rsidRPr="009252FA">
        <w:rPr>
          <w:rFonts w:ascii="Aptos" w:hAnsi="Aptos" w:cs="Aptos"/>
        </w:rPr>
        <w:t>→</w:t>
      </w:r>
      <w:r w:rsidRPr="009252FA">
        <w:t xml:space="preserve"> SQ; else deterministic/random).</w:t>
      </w:r>
    </w:p>
    <w:p w14:paraId="417A475F" w14:textId="77777777" w:rsidR="009252FA" w:rsidRPr="009252FA" w:rsidRDefault="009252FA" w:rsidP="009252FA">
      <w:pPr>
        <w:numPr>
          <w:ilvl w:val="0"/>
          <w:numId w:val="490"/>
        </w:numPr>
      </w:pPr>
      <w:r w:rsidRPr="009252FA">
        <w:t>Unknown options should not occur (validated upstream); if encountered: debug assert / AllocError::UnknownOption in release.</w:t>
      </w:r>
    </w:p>
    <w:p w14:paraId="0B10CDF3" w14:textId="77777777" w:rsidR="009252FA" w:rsidRPr="009252FA" w:rsidRDefault="009252FA" w:rsidP="009252FA">
      <w:pPr>
        <w:numPr>
          <w:ilvl w:val="0"/>
          <w:numId w:val="490"/>
        </w:numPr>
      </w:pPr>
      <w:r w:rsidRPr="009252FA">
        <w:t>Multiple is_status_quo = true upstream invalid; fall back to deterministic locally.</w:t>
      </w:r>
    </w:p>
    <w:p w14:paraId="1EB99B4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Test Checklist (must pass)</w:t>
      </w:r>
    </w:p>
    <w:p w14:paraId="5185B406" w14:textId="77777777" w:rsidR="009252FA" w:rsidRPr="009252FA" w:rsidRDefault="009252FA" w:rsidP="009252FA">
      <w:pPr>
        <w:numPr>
          <w:ilvl w:val="0"/>
          <w:numId w:val="491"/>
        </w:numPr>
      </w:pPr>
      <w:r w:rsidRPr="009252FA">
        <w:rPr>
          <w:b/>
          <w:bCs/>
        </w:rPr>
        <w:t>VM-TST-002 WTA:</w:t>
      </w:r>
      <w:r w:rsidRPr="009252FA">
        <w:t xml:space="preserve"> plurality A/B/C/D = 10/20/30/40, m=1 </w:t>
      </w:r>
      <w:r w:rsidRPr="009252FA">
        <w:rPr>
          <w:rFonts w:ascii="Cambria Math" w:hAnsi="Cambria Math" w:cs="Cambria Math"/>
        </w:rPr>
        <w:t>⇒</w:t>
      </w:r>
      <w:r w:rsidRPr="009252FA">
        <w:t xml:space="preserve"> D gets </w:t>
      </w:r>
      <w:r w:rsidRPr="009252FA">
        <w:rPr>
          <w:b/>
          <w:bCs/>
        </w:rPr>
        <w:t>100%</w:t>
      </w:r>
      <w:r w:rsidRPr="009252FA">
        <w:t>.</w:t>
      </w:r>
    </w:p>
    <w:p w14:paraId="115838DA" w14:textId="77777777" w:rsidR="009252FA" w:rsidRPr="009252FA" w:rsidRDefault="009252FA" w:rsidP="009252FA">
      <w:pPr>
        <w:numPr>
          <w:ilvl w:val="0"/>
          <w:numId w:val="491"/>
        </w:numPr>
      </w:pPr>
      <w:r w:rsidRPr="009252FA">
        <w:rPr>
          <w:b/>
          <w:bCs/>
        </w:rPr>
        <w:t>Magnitude guard:</w:t>
      </w:r>
      <w:r w:rsidRPr="009252FA">
        <w:t xml:space="preserve"> m=2 under WTA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InvalidMagnitude.</w:t>
      </w:r>
    </w:p>
    <w:p w14:paraId="0089C18A" w14:textId="77777777" w:rsidR="009252FA" w:rsidRPr="009252FA" w:rsidRDefault="009252FA" w:rsidP="009252FA">
      <w:pPr>
        <w:numPr>
          <w:ilvl w:val="0"/>
          <w:numId w:val="491"/>
        </w:numPr>
      </w:pPr>
      <w:r w:rsidRPr="009252FA">
        <w:rPr>
          <w:b/>
          <w:bCs/>
        </w:rPr>
        <w:t>Status-quo tie:</w:t>
      </w:r>
      <w:r w:rsidRPr="009252FA">
        <w:t xml:space="preserve"> tie between Change &amp; Status Quo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Status Quo wins under status_quo.</w:t>
      </w:r>
    </w:p>
    <w:p w14:paraId="3FD28368" w14:textId="77777777" w:rsidR="009252FA" w:rsidRPr="009252FA" w:rsidRDefault="009252FA" w:rsidP="009252FA">
      <w:pPr>
        <w:numPr>
          <w:ilvl w:val="0"/>
          <w:numId w:val="491"/>
        </w:numPr>
      </w:pPr>
      <w:r w:rsidRPr="009252FA">
        <w:rPr>
          <w:b/>
          <w:bCs/>
        </w:rPr>
        <w:t>Deterministic tie:</w:t>
      </w:r>
      <w:r w:rsidRPr="009252FA">
        <w:t xml:space="preserve"> same tie with deterministic </w:t>
      </w:r>
      <w:r w:rsidRPr="009252FA">
        <w:rPr>
          <w:rFonts w:ascii="Cambria Math" w:hAnsi="Cambria Math" w:cs="Cambria Math"/>
        </w:rPr>
        <w:t>⇒</w:t>
      </w:r>
      <w:r w:rsidRPr="009252FA">
        <w:t xml:space="preserve"> lowest (order_index, id) wins.</w:t>
      </w:r>
    </w:p>
    <w:p w14:paraId="0A07F012" w14:textId="77777777" w:rsidR="009252FA" w:rsidRPr="009252FA" w:rsidRDefault="009252FA" w:rsidP="009252FA">
      <w:pPr>
        <w:numPr>
          <w:ilvl w:val="0"/>
          <w:numId w:val="491"/>
        </w:numPr>
      </w:pPr>
      <w:r w:rsidRPr="009252FA">
        <w:rPr>
          <w:b/>
          <w:bCs/>
        </w:rPr>
        <w:t>Random tie (seeded):</w:t>
      </w:r>
      <w:r w:rsidRPr="009252FA">
        <w:t xml:space="preserve"> fixed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reproducible winner and TieLog entry.</w:t>
      </w:r>
    </w:p>
    <w:p w14:paraId="6D91A5D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07936DD7" w14:textId="77777777" w:rsidR="009252FA" w:rsidRPr="009252FA" w:rsidRDefault="009252FA" w:rsidP="009252FA">
      <w:r w:rsidRPr="009252FA">
        <w:t>52</w:t>
      </w:r>
    </w:p>
    <w:p w14:paraId="3DE9910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ChatGPT said:</w:t>
      </w:r>
    </w:p>
    <w:p w14:paraId="446D4455" w14:textId="77777777" w:rsidR="009252FA" w:rsidRPr="009252FA" w:rsidRDefault="009252FA" w:rsidP="009252FA">
      <w:r w:rsidRPr="009252FA">
        <w:t>Thought for 20s</w:t>
      </w:r>
    </w:p>
    <w:p w14:paraId="2EE350B7" w14:textId="77777777" w:rsidR="009252FA" w:rsidRPr="009252FA" w:rsidRDefault="009252FA" w:rsidP="009252FA">
      <w:r w:rsidRPr="009252FA">
        <w:t xml:space="preserve">Here’s the clean, no-code skeleton for </w:t>
      </w:r>
      <w:r w:rsidRPr="009252FA">
        <w:rPr>
          <w:b/>
          <w:bCs/>
        </w:rPr>
        <w:t>File 52 — crates/vm_pipeline/src/tabulate.rs</w:t>
      </w:r>
      <w:r w:rsidRPr="009252FA">
        <w:t>, aligned with your references (37–41, 53).</w:t>
      </w:r>
    </w:p>
    <w:p w14:paraId="619C3C2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52/89</w:t>
      </w:r>
    </w:p>
    <w:p w14:paraId="41BD2699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crates/vm_pipeline/src/tabulate.rs</w:t>
      </w:r>
      <w:r w:rsidRPr="009252FA">
        <w:br/>
      </w:r>
      <w:r w:rsidRPr="009252FA">
        <w:rPr>
          <w:b/>
          <w:bCs/>
        </w:rPr>
        <w:t>Version/FormulaID:</w:t>
      </w:r>
      <w:r w:rsidRPr="009252FA">
        <w:t xml:space="preserve"> VM-ENGINE v0</w:t>
      </w:r>
    </w:p>
    <w:p w14:paraId="107E816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6037A46F" w14:textId="77777777" w:rsidR="009252FA" w:rsidRPr="009252FA" w:rsidRDefault="009252FA" w:rsidP="009252FA">
      <w:pPr>
        <w:numPr>
          <w:ilvl w:val="0"/>
          <w:numId w:val="492"/>
        </w:numPr>
      </w:pPr>
      <w:r w:rsidRPr="009252FA">
        <w:rPr>
          <w:b/>
          <w:bCs/>
        </w:rPr>
        <w:t>Goal:</w:t>
      </w:r>
      <w:r w:rsidRPr="009252FA">
        <w:t xml:space="preserve"> Implement the </w:t>
      </w:r>
      <w:r w:rsidRPr="009252FA">
        <w:rPr>
          <w:b/>
          <w:bCs/>
        </w:rPr>
        <w:t>TABULATE</w:t>
      </w:r>
      <w:r w:rsidRPr="009252FA">
        <w:t xml:space="preserve"> stage: compute per-Unit UnitScores according to </w:t>
      </w:r>
      <w:r w:rsidRPr="009252FA">
        <w:rPr>
          <w:b/>
          <w:bCs/>
        </w:rPr>
        <w:t>VM-VAR-001</w:t>
      </w:r>
      <w:r w:rsidRPr="009252FA">
        <w:t xml:space="preserve"> (plurality, approval, score, ranked_irv, ranked_condorcet) and collect audit artifacts (IRV rounds, Condorcet pairwise/logs).</w:t>
      </w:r>
    </w:p>
    <w:p w14:paraId="51AC29DD" w14:textId="77777777" w:rsidR="009252FA" w:rsidRPr="009252FA" w:rsidRDefault="009252FA" w:rsidP="009252FA">
      <w:pPr>
        <w:numPr>
          <w:ilvl w:val="0"/>
          <w:numId w:val="492"/>
        </w:numPr>
      </w:pPr>
      <w:r w:rsidRPr="009252FA">
        <w:rPr>
          <w:b/>
          <w:bCs/>
        </w:rPr>
        <w:t>Success:</w:t>
      </w:r>
      <w:r w:rsidRPr="009252FA">
        <w:t xml:space="preserve"> Deterministic UnitScores for every Unit, integer-only math, correct turnout propagation, canonical option order, and audit sidecars; no RNG here.</w:t>
      </w:r>
    </w:p>
    <w:p w14:paraId="54CEE09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1F8A205A" w14:textId="77777777" w:rsidR="009252FA" w:rsidRPr="009252FA" w:rsidRDefault="009252FA" w:rsidP="009252FA">
      <w:pPr>
        <w:numPr>
          <w:ilvl w:val="0"/>
          <w:numId w:val="493"/>
        </w:numPr>
      </w:pPr>
      <w:r w:rsidRPr="009252FA">
        <w:rPr>
          <w:b/>
          <w:bCs/>
        </w:rPr>
        <w:t>In scope:</w:t>
      </w:r>
      <w:r w:rsidRPr="009252FA">
        <w:t xml:space="preserve"> Per-Unit dispatch to vm_algo tabulators; construction of outputs; capture of IRV/Condorcet audit data; collection of any </w:t>
      </w:r>
      <w:r w:rsidRPr="009252FA">
        <w:rPr>
          <w:b/>
          <w:bCs/>
        </w:rPr>
        <w:t>pending tie contexts</w:t>
      </w:r>
      <w:r w:rsidRPr="009252FA">
        <w:t xml:space="preserve"> that must be resolved later.</w:t>
      </w:r>
    </w:p>
    <w:p w14:paraId="1107D1F9" w14:textId="77777777" w:rsidR="009252FA" w:rsidRPr="009252FA" w:rsidRDefault="009252FA" w:rsidP="009252FA">
      <w:pPr>
        <w:numPr>
          <w:ilvl w:val="0"/>
          <w:numId w:val="493"/>
        </w:numPr>
      </w:pPr>
      <w:r w:rsidRPr="009252FA">
        <w:rPr>
          <w:b/>
          <w:bCs/>
        </w:rPr>
        <w:t>Out of scope:</w:t>
      </w:r>
      <w:r w:rsidRPr="009252FA">
        <w:t xml:space="preserve"> Allocation/thresholds/aggregation, gates/frontier, I/O/schema parsing, report rendering.</w:t>
      </w:r>
    </w:p>
    <w:p w14:paraId="740EF68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7D1568CB" w14:textId="77777777" w:rsidR="009252FA" w:rsidRPr="009252FA" w:rsidRDefault="009252FA" w:rsidP="009252FA">
      <w:r w:rsidRPr="009252FA">
        <w:rPr>
          <w:b/>
          <w:bCs/>
        </w:rPr>
        <w:t>Inputs</w:t>
      </w:r>
    </w:p>
    <w:p w14:paraId="39623167" w14:textId="77777777" w:rsidR="009252FA" w:rsidRPr="009252FA" w:rsidRDefault="009252FA" w:rsidP="009252FA">
      <w:pPr>
        <w:numPr>
          <w:ilvl w:val="0"/>
          <w:numId w:val="494"/>
        </w:numPr>
      </w:pPr>
      <w:r w:rsidRPr="009252FA">
        <w:t>LoadedContext (Units, Options with order_index, BallotTally, ParameterSet snapshot).</w:t>
      </w:r>
    </w:p>
    <w:p w14:paraId="070E076D" w14:textId="77777777" w:rsidR="009252FA" w:rsidRPr="009252FA" w:rsidRDefault="009252FA" w:rsidP="009252FA">
      <w:pPr>
        <w:numPr>
          <w:ilvl w:val="0"/>
          <w:numId w:val="494"/>
        </w:numPr>
      </w:pPr>
      <w:r w:rsidRPr="009252FA">
        <w:t xml:space="preserve">Params (reads </w:t>
      </w:r>
      <w:r w:rsidRPr="009252FA">
        <w:rPr>
          <w:b/>
          <w:bCs/>
        </w:rPr>
        <w:t>VM-VAR-001</w:t>
      </w:r>
      <w:r w:rsidRPr="009252FA">
        <w:t>, plus score/ ranked knobs).</w:t>
      </w:r>
    </w:p>
    <w:p w14:paraId="403F8D41" w14:textId="77777777" w:rsidR="009252FA" w:rsidRPr="009252FA" w:rsidRDefault="009252FA" w:rsidP="009252FA">
      <w:r w:rsidRPr="009252FA">
        <w:rPr>
          <w:b/>
          <w:bCs/>
        </w:rPr>
        <w:t>Outputs</w:t>
      </w:r>
    </w:p>
    <w:p w14:paraId="611ADA57" w14:textId="77777777" w:rsidR="009252FA" w:rsidRPr="009252FA" w:rsidRDefault="009252FA" w:rsidP="009252FA">
      <w:pPr>
        <w:numPr>
          <w:ilvl w:val="0"/>
          <w:numId w:val="495"/>
        </w:numPr>
      </w:pPr>
      <w:r w:rsidRPr="009252FA">
        <w:t>BTreeMap&lt;UnitId, UnitScores&gt; (natural tallies + turnout).</w:t>
      </w:r>
    </w:p>
    <w:p w14:paraId="5E3732BD" w14:textId="77777777" w:rsidR="009252FA" w:rsidRPr="009252FA" w:rsidRDefault="009252FA" w:rsidP="009252FA">
      <w:pPr>
        <w:numPr>
          <w:ilvl w:val="0"/>
          <w:numId w:val="495"/>
        </w:numPr>
      </w:pPr>
      <w:r w:rsidRPr="009252FA">
        <w:t xml:space="preserve">TabulateAudit (IRV round logs, Condorcet pairwise/logs, pending tie contexts for later </w:t>
      </w:r>
      <w:r w:rsidRPr="009252FA">
        <w:rPr>
          <w:b/>
          <w:bCs/>
        </w:rPr>
        <w:t>RESOLVE_TIES</w:t>
      </w:r>
      <w:r w:rsidRPr="009252FA">
        <w:t>).</w:t>
      </w:r>
    </w:p>
    <w:p w14:paraId="06A2758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Entities/Tables (minimal)</w:t>
      </w:r>
    </w:p>
    <w:p w14:paraId="218348A2" w14:textId="77777777" w:rsidR="009252FA" w:rsidRPr="009252FA" w:rsidRDefault="009252FA" w:rsidP="009252FA">
      <w:pPr>
        <w:numPr>
          <w:ilvl w:val="0"/>
          <w:numId w:val="496"/>
        </w:numPr>
      </w:pPr>
      <w:r w:rsidRPr="009252FA">
        <w:lastRenderedPageBreak/>
        <w:t>UnitId, OptionId, Turnout, OptionItem</w:t>
      </w:r>
    </w:p>
    <w:p w14:paraId="4486361C" w14:textId="77777777" w:rsidR="009252FA" w:rsidRPr="009252FA" w:rsidRDefault="009252FA" w:rsidP="009252FA">
      <w:pPr>
        <w:numPr>
          <w:ilvl w:val="0"/>
          <w:numId w:val="496"/>
        </w:numPr>
      </w:pPr>
      <w:r w:rsidRPr="009252FA">
        <w:t>UnitScores (type imported from tabulation layer)</w:t>
      </w:r>
    </w:p>
    <w:p w14:paraId="6BD6A00B" w14:textId="77777777" w:rsidR="009252FA" w:rsidRPr="009252FA" w:rsidRDefault="009252FA" w:rsidP="009252FA">
      <w:pPr>
        <w:numPr>
          <w:ilvl w:val="0"/>
          <w:numId w:val="496"/>
        </w:numPr>
      </w:pPr>
      <w:r w:rsidRPr="009252FA">
        <w:t>IrvLog, Pairwise, CondorcetLog, TieContext</w:t>
      </w:r>
    </w:p>
    <w:p w14:paraId="23C6B7F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 here)</w:t>
      </w:r>
    </w:p>
    <w:p w14:paraId="198C3CD9" w14:textId="77777777" w:rsidR="009252FA" w:rsidRPr="009252FA" w:rsidRDefault="009252FA" w:rsidP="009252FA">
      <w:pPr>
        <w:numPr>
          <w:ilvl w:val="0"/>
          <w:numId w:val="497"/>
        </w:numPr>
      </w:pPr>
      <w:r w:rsidRPr="009252FA">
        <w:rPr>
          <w:b/>
          <w:bCs/>
        </w:rPr>
        <w:t>VM-VAR-001</w:t>
      </w:r>
      <w:r w:rsidRPr="009252FA">
        <w:t xml:space="preserve"> ballot_type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{plurality, approval, score, ranked_irv, ranked_condorcet}</w:t>
      </w:r>
    </w:p>
    <w:p w14:paraId="34071A90" w14:textId="77777777" w:rsidR="009252FA" w:rsidRPr="009252FA" w:rsidRDefault="009252FA" w:rsidP="009252FA">
      <w:pPr>
        <w:numPr>
          <w:ilvl w:val="0"/>
          <w:numId w:val="497"/>
        </w:numPr>
      </w:pPr>
      <w:r w:rsidRPr="009252FA">
        <w:rPr>
          <w:b/>
          <w:bCs/>
        </w:rPr>
        <w:t>VM-VAR-002/003/004</w:t>
      </w:r>
      <w:r w:rsidRPr="009252FA">
        <w:t xml:space="preserve"> score scale &amp; normalization (forwarded to score tabulator)</w:t>
      </w:r>
    </w:p>
    <w:p w14:paraId="0F92D5F7" w14:textId="77777777" w:rsidR="009252FA" w:rsidRPr="009252FA" w:rsidRDefault="009252FA" w:rsidP="009252FA">
      <w:pPr>
        <w:numPr>
          <w:ilvl w:val="0"/>
          <w:numId w:val="497"/>
        </w:numPr>
      </w:pPr>
      <w:r w:rsidRPr="009252FA">
        <w:rPr>
          <w:b/>
          <w:bCs/>
        </w:rPr>
        <w:t>VM-VAR-005</w:t>
      </w:r>
      <w:r w:rsidRPr="009252FA">
        <w:t xml:space="preserve"> condorcet completion rule</w:t>
      </w:r>
    </w:p>
    <w:p w14:paraId="0F271B6E" w14:textId="77777777" w:rsidR="009252FA" w:rsidRPr="009252FA" w:rsidRDefault="009252FA" w:rsidP="009252FA">
      <w:pPr>
        <w:numPr>
          <w:ilvl w:val="0"/>
          <w:numId w:val="497"/>
        </w:numPr>
      </w:pPr>
      <w:r w:rsidRPr="009252FA">
        <w:rPr>
          <w:b/>
          <w:bCs/>
        </w:rPr>
        <w:t>VM-VAR-006</w:t>
      </w:r>
      <w:r w:rsidRPr="009252FA">
        <w:t xml:space="preserve"> IRV exhaustion policy (reduce continuing denominator)</w:t>
      </w:r>
    </w:p>
    <w:p w14:paraId="6A54155D" w14:textId="77777777" w:rsidR="009252FA" w:rsidRPr="009252FA" w:rsidRDefault="009252FA" w:rsidP="009252FA">
      <w:pPr>
        <w:numPr>
          <w:ilvl w:val="0"/>
          <w:numId w:val="497"/>
        </w:numPr>
      </w:pPr>
      <w:r w:rsidRPr="009252FA">
        <w:rPr>
          <w:b/>
          <w:bCs/>
        </w:rPr>
        <w:t>VM-VAR-007</w:t>
      </w:r>
      <w:r w:rsidRPr="009252FA">
        <w:t xml:space="preserve"> include_blank_in_denominator (affects </w:t>
      </w:r>
      <w:r w:rsidRPr="009252FA">
        <w:rPr>
          <w:i/>
          <w:iCs/>
        </w:rPr>
        <w:t>gates later</w:t>
      </w:r>
      <w:r w:rsidRPr="009252FA">
        <w:t>, not tabulation)</w:t>
      </w:r>
    </w:p>
    <w:p w14:paraId="36C478C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code)</w:t>
      </w:r>
    </w:p>
    <w:p w14:paraId="2A5A955B" w14:textId="77777777" w:rsidR="009252FA" w:rsidRPr="009252FA" w:rsidRDefault="009252FA" w:rsidP="009252FA">
      <w:r w:rsidRPr="009252FA">
        <w:t>rust</w:t>
      </w:r>
    </w:p>
    <w:p w14:paraId="702091D5" w14:textId="77777777" w:rsidR="009252FA" w:rsidRPr="009252FA" w:rsidRDefault="009252FA" w:rsidP="009252FA">
      <w:r w:rsidRPr="009252FA">
        <w:t>CopyEdit</w:t>
      </w:r>
    </w:p>
    <w:p w14:paraId="2C87870D" w14:textId="77777777" w:rsidR="009252FA" w:rsidRPr="009252FA" w:rsidRDefault="009252FA" w:rsidP="009252FA">
      <w:r w:rsidRPr="009252FA">
        <w:t>use std::collections::BTreeMap;</w:t>
      </w:r>
    </w:p>
    <w:p w14:paraId="6654BC23" w14:textId="77777777" w:rsidR="009252FA" w:rsidRPr="009252FA" w:rsidRDefault="009252FA" w:rsidP="009252FA">
      <w:r w:rsidRPr="009252FA">
        <w:t>use vm_core::{</w:t>
      </w:r>
    </w:p>
    <w:p w14:paraId="5BC27051" w14:textId="77777777" w:rsidR="009252FA" w:rsidRPr="009252FA" w:rsidRDefault="009252FA" w:rsidP="009252FA">
      <w:r w:rsidRPr="009252FA">
        <w:t xml:space="preserve">  ids::{UnitId, OptionId},</w:t>
      </w:r>
    </w:p>
    <w:p w14:paraId="4D5BB8F4" w14:textId="77777777" w:rsidR="009252FA" w:rsidRPr="009252FA" w:rsidRDefault="009252FA" w:rsidP="009252FA">
      <w:r w:rsidRPr="009252FA">
        <w:t xml:space="preserve">  entities::{Turnout, OptionItem},</w:t>
      </w:r>
    </w:p>
    <w:p w14:paraId="52D34733" w14:textId="77777777" w:rsidR="009252FA" w:rsidRPr="009252FA" w:rsidRDefault="009252FA" w:rsidP="009252FA">
      <w:r w:rsidRPr="009252FA">
        <w:t xml:space="preserve">  variables::Params,</w:t>
      </w:r>
    </w:p>
    <w:p w14:paraId="0E5F5236" w14:textId="77777777" w:rsidR="009252FA" w:rsidRPr="009252FA" w:rsidRDefault="009252FA" w:rsidP="009252FA">
      <w:r w:rsidRPr="009252FA">
        <w:t>};</w:t>
      </w:r>
    </w:p>
    <w:p w14:paraId="79E19D8E" w14:textId="77777777" w:rsidR="009252FA" w:rsidRPr="009252FA" w:rsidRDefault="009252FA" w:rsidP="009252FA">
      <w:r w:rsidRPr="009252FA">
        <w:t>use vm_algo::tabulation::{UnitScores};</w:t>
      </w:r>
    </w:p>
    <w:p w14:paraId="5F665CC6" w14:textId="77777777" w:rsidR="009252FA" w:rsidRPr="009252FA" w:rsidRDefault="009252FA" w:rsidP="009252FA">
      <w:r w:rsidRPr="009252FA">
        <w:t>use vm_algo::tabulation::ranked_irv::IrvLog;</w:t>
      </w:r>
    </w:p>
    <w:p w14:paraId="7502126F" w14:textId="77777777" w:rsidR="009252FA" w:rsidRPr="009252FA" w:rsidRDefault="009252FA" w:rsidP="009252FA">
      <w:r w:rsidRPr="009252FA">
        <w:t>use vm_algo::tabulation::ranked_condorcet::{Pairwise, CondorcetLog};</w:t>
      </w:r>
    </w:p>
    <w:p w14:paraId="6B8A2BDA" w14:textId="77777777" w:rsidR="009252FA" w:rsidRPr="009252FA" w:rsidRDefault="009252FA" w:rsidP="009252FA">
      <w:r w:rsidRPr="009252FA">
        <w:t>use crate::ties::TieContext; // downstream stage will consume this</w:t>
      </w:r>
    </w:p>
    <w:p w14:paraId="2EC12A08" w14:textId="77777777" w:rsidR="009252FA" w:rsidRPr="009252FA" w:rsidRDefault="009252FA" w:rsidP="009252FA"/>
    <w:p w14:paraId="437634AC" w14:textId="77777777" w:rsidR="009252FA" w:rsidRPr="009252FA" w:rsidRDefault="009252FA" w:rsidP="009252FA">
      <w:r w:rsidRPr="009252FA">
        <w:t>/// Audit sidecar for TABULATE.</w:t>
      </w:r>
    </w:p>
    <w:p w14:paraId="28CF7411" w14:textId="77777777" w:rsidR="009252FA" w:rsidRPr="009252FA" w:rsidRDefault="009252FA" w:rsidP="009252FA">
      <w:r w:rsidRPr="009252FA">
        <w:t>pub struct TabulateAudit {</w:t>
      </w:r>
    </w:p>
    <w:p w14:paraId="39A471E3" w14:textId="77777777" w:rsidR="009252FA" w:rsidRPr="009252FA" w:rsidRDefault="009252FA" w:rsidP="009252FA">
      <w:r w:rsidRPr="009252FA">
        <w:t xml:space="preserve">  pub irv_logs: BTreeMap&lt;UnitId, IrvLog&gt;,</w:t>
      </w:r>
    </w:p>
    <w:p w14:paraId="74B1F6C4" w14:textId="77777777" w:rsidR="009252FA" w:rsidRPr="009252FA" w:rsidRDefault="009252FA" w:rsidP="009252FA">
      <w:r w:rsidRPr="009252FA">
        <w:lastRenderedPageBreak/>
        <w:t xml:space="preserve">  pub condorcet_pairwise: BTreeMap&lt;UnitId, Pairwise&gt;,</w:t>
      </w:r>
    </w:p>
    <w:p w14:paraId="6A54AD38" w14:textId="77777777" w:rsidR="009252FA" w:rsidRPr="009252FA" w:rsidRDefault="009252FA" w:rsidP="009252FA">
      <w:r w:rsidRPr="009252FA">
        <w:t xml:space="preserve">  pub condorcet_logs: BTreeMap&lt;UnitId, CondorcetLog&gt;,</w:t>
      </w:r>
    </w:p>
    <w:p w14:paraId="4D862C76" w14:textId="77777777" w:rsidR="009252FA" w:rsidRPr="009252FA" w:rsidRDefault="009252FA" w:rsidP="009252FA">
      <w:r w:rsidRPr="009252FA">
        <w:t xml:space="preserve">  pub pending_ties: Vec&lt;TieContext&gt;,</w:t>
      </w:r>
    </w:p>
    <w:p w14:paraId="2F649305" w14:textId="77777777" w:rsidR="009252FA" w:rsidRPr="009252FA" w:rsidRDefault="009252FA" w:rsidP="009252FA">
      <w:r w:rsidRPr="009252FA">
        <w:t>}</w:t>
      </w:r>
    </w:p>
    <w:p w14:paraId="4068ECBA" w14:textId="77777777" w:rsidR="009252FA" w:rsidRPr="009252FA" w:rsidRDefault="009252FA" w:rsidP="009252FA"/>
    <w:p w14:paraId="144E611B" w14:textId="77777777" w:rsidR="009252FA" w:rsidRPr="009252FA" w:rsidRDefault="009252FA" w:rsidP="009252FA">
      <w:r w:rsidRPr="009252FA">
        <w:t>/// High-level: tabulate all units according to VM-VAR-001.</w:t>
      </w:r>
    </w:p>
    <w:p w14:paraId="1DF011DE" w14:textId="77777777" w:rsidR="009252FA" w:rsidRPr="009252FA" w:rsidRDefault="009252FA" w:rsidP="009252FA">
      <w:r w:rsidRPr="009252FA">
        <w:t>pub fn tabulate_all(</w:t>
      </w:r>
    </w:p>
    <w:p w14:paraId="1DEA28F3" w14:textId="77777777" w:rsidR="009252FA" w:rsidRPr="009252FA" w:rsidRDefault="009252FA" w:rsidP="009252FA">
      <w:r w:rsidRPr="009252FA">
        <w:t xml:space="preserve">  ctx: &amp;LoadedContext,</w:t>
      </w:r>
    </w:p>
    <w:p w14:paraId="3B31A7B4" w14:textId="77777777" w:rsidR="009252FA" w:rsidRPr="009252FA" w:rsidRDefault="009252FA" w:rsidP="009252FA">
      <w:r w:rsidRPr="009252FA">
        <w:t xml:space="preserve">  p: &amp;Params</w:t>
      </w:r>
    </w:p>
    <w:p w14:paraId="7AFB6B6B" w14:textId="77777777" w:rsidR="009252FA" w:rsidRPr="009252FA" w:rsidRDefault="009252FA" w:rsidP="009252FA">
      <w:r w:rsidRPr="009252FA">
        <w:t>) -&gt; (BTreeMap&lt;UnitId, UnitScores&gt;, TabulateAudit);</w:t>
      </w:r>
    </w:p>
    <w:p w14:paraId="1A54EF92" w14:textId="77777777" w:rsidR="009252FA" w:rsidRPr="009252FA" w:rsidRDefault="009252FA" w:rsidP="009252FA"/>
    <w:p w14:paraId="477765B7" w14:textId="77777777" w:rsidR="009252FA" w:rsidRPr="009252FA" w:rsidRDefault="009252FA" w:rsidP="009252FA">
      <w:r w:rsidRPr="009252FA">
        <w:t>// Per-type unit dispatchers (light wrappers around vm_algo).</w:t>
      </w:r>
    </w:p>
    <w:p w14:paraId="4A8607BA" w14:textId="77777777" w:rsidR="009252FA" w:rsidRPr="009252FA" w:rsidRDefault="009252FA" w:rsidP="009252FA">
      <w:r w:rsidRPr="009252FA">
        <w:t>fn tabulate_unit_plurality(unit: &amp;UnitInput) -&gt; UnitScores;</w:t>
      </w:r>
    </w:p>
    <w:p w14:paraId="12E35A24" w14:textId="77777777" w:rsidR="009252FA" w:rsidRPr="009252FA" w:rsidRDefault="009252FA" w:rsidP="009252FA">
      <w:r w:rsidRPr="009252FA">
        <w:t>fn tabulate_unit_approval(unit: &amp;UnitInput) -&gt; UnitScores;</w:t>
      </w:r>
    </w:p>
    <w:p w14:paraId="3705DC50" w14:textId="77777777" w:rsidR="009252FA" w:rsidRPr="009252FA" w:rsidRDefault="009252FA" w:rsidP="009252FA">
      <w:r w:rsidRPr="009252FA">
        <w:t>fn tabulate_unit_score(unit: &amp;UnitInput, p: &amp;Params) -&gt; UnitScores;</w:t>
      </w:r>
    </w:p>
    <w:p w14:paraId="76E1BC9B" w14:textId="77777777" w:rsidR="009252FA" w:rsidRPr="009252FA" w:rsidRDefault="009252FA" w:rsidP="009252FA">
      <w:r w:rsidRPr="009252FA">
        <w:t>fn tabulate_unit_ranked_irv(</w:t>
      </w:r>
    </w:p>
    <w:p w14:paraId="4D0D7474" w14:textId="77777777" w:rsidR="009252FA" w:rsidRPr="009252FA" w:rsidRDefault="009252FA" w:rsidP="009252FA">
      <w:r w:rsidRPr="009252FA">
        <w:t xml:space="preserve">  unit: &amp;UnitInput,</w:t>
      </w:r>
    </w:p>
    <w:p w14:paraId="18396095" w14:textId="77777777" w:rsidR="009252FA" w:rsidRPr="009252FA" w:rsidRDefault="009252FA" w:rsidP="009252FA">
      <w:r w:rsidRPr="009252FA">
        <w:t xml:space="preserve">  p: &amp;Params</w:t>
      </w:r>
    </w:p>
    <w:p w14:paraId="6C3AF0D2" w14:textId="77777777" w:rsidR="009252FA" w:rsidRPr="009252FA" w:rsidRDefault="009252FA" w:rsidP="009252FA">
      <w:r w:rsidRPr="009252FA">
        <w:t>) -&gt; (UnitScores, Option&lt;IrvLog&gt;, Option&lt;TieContext&gt;);</w:t>
      </w:r>
    </w:p>
    <w:p w14:paraId="2C358713" w14:textId="77777777" w:rsidR="009252FA" w:rsidRPr="009252FA" w:rsidRDefault="009252FA" w:rsidP="009252FA">
      <w:r w:rsidRPr="009252FA">
        <w:t>fn tabulate_unit_ranked_condorcet(</w:t>
      </w:r>
    </w:p>
    <w:p w14:paraId="1C8BB534" w14:textId="77777777" w:rsidR="009252FA" w:rsidRPr="009252FA" w:rsidRDefault="009252FA" w:rsidP="009252FA">
      <w:r w:rsidRPr="009252FA">
        <w:t xml:space="preserve">  unit: &amp;UnitInput,</w:t>
      </w:r>
    </w:p>
    <w:p w14:paraId="36B34270" w14:textId="77777777" w:rsidR="009252FA" w:rsidRPr="009252FA" w:rsidRDefault="009252FA" w:rsidP="009252FA">
      <w:r w:rsidRPr="009252FA">
        <w:t xml:space="preserve">  p: &amp;Params</w:t>
      </w:r>
    </w:p>
    <w:p w14:paraId="1608A585" w14:textId="77777777" w:rsidR="009252FA" w:rsidRPr="009252FA" w:rsidRDefault="009252FA" w:rsidP="009252FA">
      <w:r w:rsidRPr="009252FA">
        <w:t>) -&gt; (UnitScores, Option&lt;Pairwise&gt;, Option&lt;CondorcetLog&gt;);</w:t>
      </w:r>
    </w:p>
    <w:p w14:paraId="64C2A93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(implementation plan)</w:t>
      </w:r>
    </w:p>
    <w:p w14:paraId="1AE1C0C1" w14:textId="77777777" w:rsidR="009252FA" w:rsidRPr="009252FA" w:rsidRDefault="009252FA" w:rsidP="009252FA">
      <w:pPr>
        <w:numPr>
          <w:ilvl w:val="0"/>
          <w:numId w:val="498"/>
        </w:numPr>
      </w:pPr>
      <w:r w:rsidRPr="009252FA">
        <w:rPr>
          <w:b/>
          <w:bCs/>
        </w:rPr>
        <w:t>Canonical selection:</w:t>
      </w:r>
      <w:r w:rsidRPr="009252FA">
        <w:t xml:space="preserve"> For each Unit (stable order by UnitId), dispatch based on </w:t>
      </w:r>
      <w:r w:rsidRPr="009252FA">
        <w:rPr>
          <w:b/>
          <w:bCs/>
        </w:rPr>
        <w:t>VM-VAR-001</w:t>
      </w:r>
      <w:r w:rsidRPr="009252FA">
        <w:t>.</w:t>
      </w:r>
    </w:p>
    <w:p w14:paraId="61AC5A91" w14:textId="77777777" w:rsidR="009252FA" w:rsidRPr="009252FA" w:rsidRDefault="009252FA" w:rsidP="009252FA">
      <w:pPr>
        <w:numPr>
          <w:ilvl w:val="0"/>
          <w:numId w:val="498"/>
        </w:numPr>
      </w:pPr>
      <w:r w:rsidRPr="009252FA">
        <w:rPr>
          <w:b/>
          <w:bCs/>
        </w:rPr>
        <w:lastRenderedPageBreak/>
        <w:t>Plurality:</w:t>
      </w:r>
      <w:r w:rsidRPr="009252FA">
        <w:t xml:space="preserve"> call vm_algo tabulate_plurality → return integer votes per option + turnout.</w:t>
      </w:r>
    </w:p>
    <w:p w14:paraId="2C1B5E32" w14:textId="77777777" w:rsidR="009252FA" w:rsidRPr="009252FA" w:rsidRDefault="009252FA" w:rsidP="009252FA">
      <w:pPr>
        <w:numPr>
          <w:ilvl w:val="0"/>
          <w:numId w:val="498"/>
        </w:numPr>
      </w:pPr>
      <w:r w:rsidRPr="009252FA">
        <w:rPr>
          <w:b/>
          <w:bCs/>
        </w:rPr>
        <w:t>Approval:</w:t>
      </w:r>
      <w:r w:rsidRPr="009252FA">
        <w:t xml:space="preserve"> call vm_algo tabulate_approval → per-option approvals + turnout. </w:t>
      </w:r>
      <w:r w:rsidRPr="009252FA">
        <w:rPr>
          <w:i/>
          <w:iCs/>
        </w:rPr>
        <w:t>(Approval rate for gates computed later; not here.)</w:t>
      </w:r>
    </w:p>
    <w:p w14:paraId="30F95EC2" w14:textId="77777777" w:rsidR="009252FA" w:rsidRPr="009252FA" w:rsidRDefault="009252FA" w:rsidP="009252FA">
      <w:pPr>
        <w:numPr>
          <w:ilvl w:val="0"/>
          <w:numId w:val="498"/>
        </w:numPr>
      </w:pPr>
      <w:r w:rsidRPr="009252FA">
        <w:rPr>
          <w:b/>
          <w:bCs/>
        </w:rPr>
        <w:t>Score:</w:t>
      </w:r>
      <w:r w:rsidRPr="009252FA">
        <w:t xml:space="preserve"> call vm_algo tabulate_score with scale/normalization from </w:t>
      </w:r>
      <w:r w:rsidRPr="009252FA">
        <w:rPr>
          <w:b/>
          <w:bCs/>
        </w:rPr>
        <w:t>VM-VAR-002..004</w:t>
      </w:r>
      <w:r w:rsidRPr="009252FA">
        <w:t xml:space="preserve"> → per-option score sums + turnout. Enforce caps in algo; no ratios here.</w:t>
      </w:r>
    </w:p>
    <w:p w14:paraId="69B513F6" w14:textId="77777777" w:rsidR="009252FA" w:rsidRPr="009252FA" w:rsidRDefault="009252FA" w:rsidP="009252FA">
      <w:pPr>
        <w:numPr>
          <w:ilvl w:val="0"/>
          <w:numId w:val="498"/>
        </w:numPr>
      </w:pPr>
      <w:r w:rsidRPr="009252FA">
        <w:rPr>
          <w:b/>
          <w:bCs/>
        </w:rPr>
        <w:t>Ranked IRV:</w:t>
      </w:r>
      <w:r w:rsidRPr="009252FA">
        <w:t xml:space="preserve"> call vm_algo tabulate_ranked_irv → collect UnitScores, IrvLog. If an elimination tie blocks progress, push TieContext to pending_ties.</w:t>
      </w:r>
    </w:p>
    <w:p w14:paraId="62CBBC40" w14:textId="77777777" w:rsidR="009252FA" w:rsidRPr="009252FA" w:rsidRDefault="009252FA" w:rsidP="009252FA">
      <w:pPr>
        <w:numPr>
          <w:ilvl w:val="0"/>
          <w:numId w:val="498"/>
        </w:numPr>
      </w:pPr>
      <w:r w:rsidRPr="009252FA">
        <w:rPr>
          <w:b/>
          <w:bCs/>
        </w:rPr>
        <w:t>Ranked Condorcet:</w:t>
      </w:r>
      <w:r w:rsidRPr="009252FA">
        <w:t xml:space="preserve"> call vm_algo tabulate_ranked_condorcet → collect UnitScores, Pairwise, CondorcetLog (winner determined by completion rule).</w:t>
      </w:r>
    </w:p>
    <w:p w14:paraId="3D01D511" w14:textId="77777777" w:rsidR="009252FA" w:rsidRPr="009252FA" w:rsidRDefault="009252FA" w:rsidP="009252FA">
      <w:pPr>
        <w:numPr>
          <w:ilvl w:val="0"/>
          <w:numId w:val="498"/>
        </w:numPr>
      </w:pPr>
      <w:r w:rsidRPr="009252FA">
        <w:rPr>
          <w:b/>
          <w:bCs/>
        </w:rPr>
        <w:t>Aggregation of outputs:</w:t>
      </w:r>
      <w:r w:rsidRPr="009252FA">
        <w:t xml:space="preserve"> Build unit_scores map and TabulateAudit maps; do </w:t>
      </w:r>
      <w:r w:rsidRPr="009252FA">
        <w:rPr>
          <w:b/>
          <w:bCs/>
        </w:rPr>
        <w:t>not</w:t>
      </w:r>
      <w:r w:rsidRPr="009252FA">
        <w:t xml:space="preserve"> compute shares/percentages.</w:t>
      </w:r>
    </w:p>
    <w:p w14:paraId="0A57C3A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</w:t>
      </w:r>
    </w:p>
    <w:p w14:paraId="63F95BF1" w14:textId="77777777" w:rsidR="009252FA" w:rsidRPr="009252FA" w:rsidRDefault="009252FA" w:rsidP="009252FA">
      <w:r w:rsidRPr="009252FA">
        <w:t>LOAD → VALIDATE → TABULATE (this) → ALLOCATE → AGGREGATE → APPLY_DECISION_RULES → …</w:t>
      </w:r>
      <w:r w:rsidRPr="009252FA">
        <w:br/>
        <w:t xml:space="preserve">Audit payloads from this stage feed reporting and diagnostics; pending_ties feeds </w:t>
      </w:r>
      <w:r w:rsidRPr="009252FA">
        <w:rPr>
          <w:b/>
          <w:bCs/>
        </w:rPr>
        <w:t>RESOLVE_TIES</w:t>
      </w:r>
      <w:r w:rsidRPr="009252FA">
        <w:t xml:space="preserve"> if needed.</w:t>
      </w:r>
    </w:p>
    <w:p w14:paraId="704925E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4141258E" w14:textId="77777777" w:rsidR="009252FA" w:rsidRPr="009252FA" w:rsidRDefault="009252FA" w:rsidP="009252FA">
      <w:pPr>
        <w:numPr>
          <w:ilvl w:val="0"/>
          <w:numId w:val="499"/>
        </w:numPr>
      </w:pPr>
      <w:r w:rsidRPr="009252FA">
        <w:t>Stable orders: Units by UnitId; Options by (order_index, OptionId).</w:t>
      </w:r>
    </w:p>
    <w:p w14:paraId="7B4A896E" w14:textId="77777777" w:rsidR="009252FA" w:rsidRPr="009252FA" w:rsidRDefault="009252FA" w:rsidP="009252FA">
      <w:pPr>
        <w:numPr>
          <w:ilvl w:val="0"/>
          <w:numId w:val="499"/>
        </w:numPr>
      </w:pPr>
      <w:r w:rsidRPr="009252FA">
        <w:t xml:space="preserve">Integer math only; </w:t>
      </w:r>
      <w:r w:rsidRPr="009252FA">
        <w:rPr>
          <w:b/>
          <w:bCs/>
        </w:rPr>
        <w:t>no RNG</w:t>
      </w:r>
      <w:r w:rsidRPr="009252FA">
        <w:t xml:space="preserve"> in this stage.</w:t>
      </w:r>
    </w:p>
    <w:p w14:paraId="758740C9" w14:textId="77777777" w:rsidR="009252FA" w:rsidRPr="009252FA" w:rsidRDefault="009252FA" w:rsidP="009252FA">
      <w:pPr>
        <w:numPr>
          <w:ilvl w:val="0"/>
          <w:numId w:val="499"/>
        </w:numPr>
      </w:pPr>
      <w:r w:rsidRPr="009252FA">
        <w:t xml:space="preserve">Turnout is carried verbatim; blanks/invalid are excluded from valid tallies (gates may include blanks per </w:t>
      </w:r>
      <w:r w:rsidRPr="009252FA">
        <w:rPr>
          <w:b/>
          <w:bCs/>
        </w:rPr>
        <w:t>VM-VAR-007</w:t>
      </w:r>
      <w:r w:rsidRPr="009252FA">
        <w:t>, later).</w:t>
      </w:r>
    </w:p>
    <w:p w14:paraId="60CD5AB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411E6737" w14:textId="77777777" w:rsidR="009252FA" w:rsidRPr="009252FA" w:rsidRDefault="009252FA" w:rsidP="009252FA">
      <w:pPr>
        <w:numPr>
          <w:ilvl w:val="0"/>
          <w:numId w:val="500"/>
        </w:numPr>
      </w:pPr>
      <w:r w:rsidRPr="009252FA">
        <w:t xml:space="preserve">Unknown ballot_type </w:t>
      </w:r>
      <w:r w:rsidRPr="009252FA">
        <w:rPr>
          <w:rFonts w:ascii="Cambria Math" w:hAnsi="Cambria Math" w:cs="Cambria Math"/>
        </w:rPr>
        <w:t>⇒</w:t>
      </w:r>
      <w:r w:rsidRPr="009252FA">
        <w:t xml:space="preserve"> typed error for pipeline; stop following Doc 5 rules.</w:t>
      </w:r>
    </w:p>
    <w:p w14:paraId="466A740F" w14:textId="77777777" w:rsidR="009252FA" w:rsidRPr="009252FA" w:rsidRDefault="009252FA" w:rsidP="009252FA">
      <w:pPr>
        <w:numPr>
          <w:ilvl w:val="0"/>
          <w:numId w:val="500"/>
        </w:numPr>
      </w:pPr>
      <w:r w:rsidRPr="009252FA">
        <w:t xml:space="preserve">Zero valid_ballots </w:t>
      </w:r>
      <w:r w:rsidRPr="009252FA">
        <w:rPr>
          <w:rFonts w:ascii="Cambria Math" w:hAnsi="Cambria Math" w:cs="Cambria Math"/>
        </w:rPr>
        <w:t>⇒</w:t>
      </w:r>
      <w:r w:rsidRPr="009252FA">
        <w:t xml:space="preserve"> produce zero scores; turnout still carried.</w:t>
      </w:r>
    </w:p>
    <w:p w14:paraId="7CF33D6F" w14:textId="77777777" w:rsidR="009252FA" w:rsidRPr="009252FA" w:rsidRDefault="009252FA" w:rsidP="009252FA">
      <w:pPr>
        <w:numPr>
          <w:ilvl w:val="0"/>
          <w:numId w:val="500"/>
        </w:numPr>
      </w:pPr>
      <w:r w:rsidRPr="009252FA">
        <w:t xml:space="preserve">Any tally sanity issues should have been caught in </w:t>
      </w:r>
      <w:r w:rsidRPr="009252FA">
        <w:rPr>
          <w:b/>
          <w:bCs/>
        </w:rPr>
        <w:t>VALIDATE</w:t>
      </w:r>
      <w:r w:rsidRPr="009252FA">
        <w:t>; keep debug guards.</w:t>
      </w:r>
    </w:p>
    <w:p w14:paraId="1A88D14C" w14:textId="77777777" w:rsidR="009252FA" w:rsidRPr="009252FA" w:rsidRDefault="009252FA" w:rsidP="009252FA">
      <w:pPr>
        <w:numPr>
          <w:ilvl w:val="0"/>
          <w:numId w:val="500"/>
        </w:numPr>
      </w:pPr>
      <w:r w:rsidRPr="009252FA">
        <w:t>IRV all-exhausted / all-zero ties: vm_algo returns deterministic outcome or a TieContext; pipeline defers resolution.</w:t>
      </w:r>
    </w:p>
    <w:p w14:paraId="0DD221C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Test Checklist (must pass)</w:t>
      </w:r>
    </w:p>
    <w:p w14:paraId="5165DE73" w14:textId="77777777" w:rsidR="009252FA" w:rsidRPr="009252FA" w:rsidRDefault="009252FA" w:rsidP="009252FA">
      <w:pPr>
        <w:numPr>
          <w:ilvl w:val="0"/>
          <w:numId w:val="501"/>
        </w:numPr>
      </w:pPr>
      <w:r w:rsidRPr="009252FA">
        <w:rPr>
          <w:b/>
          <w:bCs/>
        </w:rPr>
        <w:lastRenderedPageBreak/>
        <w:t>PR baseline:</w:t>
      </w:r>
      <w:r w:rsidRPr="009252FA">
        <w:t xml:space="preserve"> approval tallies feed Sainte-Laguë to 1–2–3–4 downstream (VM-TST-001).</w:t>
      </w:r>
    </w:p>
    <w:p w14:paraId="4C13CCD9" w14:textId="77777777" w:rsidR="009252FA" w:rsidRPr="009252FA" w:rsidRDefault="009252FA" w:rsidP="009252FA">
      <w:pPr>
        <w:numPr>
          <w:ilvl w:val="0"/>
          <w:numId w:val="501"/>
        </w:numPr>
      </w:pPr>
      <w:r w:rsidRPr="009252FA">
        <w:rPr>
          <w:b/>
          <w:bCs/>
        </w:rPr>
        <w:t>WTA flow:</w:t>
      </w:r>
      <w:r w:rsidRPr="009252FA">
        <w:t xml:space="preserve"> plurality tallies feed WTA winner (VM-TST-002).</w:t>
      </w:r>
    </w:p>
    <w:p w14:paraId="2EA69054" w14:textId="77777777" w:rsidR="009252FA" w:rsidRPr="009252FA" w:rsidRDefault="009252FA" w:rsidP="009252FA">
      <w:pPr>
        <w:numPr>
          <w:ilvl w:val="0"/>
          <w:numId w:val="501"/>
        </w:numPr>
      </w:pPr>
      <w:r w:rsidRPr="009252FA">
        <w:rPr>
          <w:b/>
          <w:bCs/>
        </w:rPr>
        <w:t>Convergence:</w:t>
      </w:r>
      <w:r w:rsidRPr="009252FA">
        <w:t xml:space="preserve"> score/approval inputs route cleanly; no shares computed here.</w:t>
      </w:r>
    </w:p>
    <w:p w14:paraId="46FBA4C8" w14:textId="77777777" w:rsidR="009252FA" w:rsidRPr="009252FA" w:rsidRDefault="009252FA" w:rsidP="009252FA">
      <w:pPr>
        <w:numPr>
          <w:ilvl w:val="0"/>
          <w:numId w:val="501"/>
        </w:numPr>
      </w:pPr>
      <w:r w:rsidRPr="009252FA">
        <w:rPr>
          <w:b/>
          <w:bCs/>
        </w:rPr>
        <w:t>Ranked IRV:</w:t>
      </w:r>
      <w:r w:rsidRPr="009252FA">
        <w:t xml:space="preserve"> RoundLog shows shrinking continuing denominator; pending ties captured when applicable.</w:t>
      </w:r>
    </w:p>
    <w:p w14:paraId="3EED6453" w14:textId="77777777" w:rsidR="009252FA" w:rsidRPr="009252FA" w:rsidRDefault="009252FA" w:rsidP="009252FA">
      <w:pPr>
        <w:numPr>
          <w:ilvl w:val="0"/>
          <w:numId w:val="501"/>
        </w:numPr>
      </w:pPr>
      <w:r w:rsidRPr="009252FA">
        <w:rPr>
          <w:b/>
          <w:bCs/>
        </w:rPr>
        <w:t>Condorcet:</w:t>
      </w:r>
      <w:r w:rsidRPr="009252FA">
        <w:t xml:space="preserve"> Pairwise matrix + completion log recorded; winner stable.</w:t>
      </w:r>
    </w:p>
    <w:p w14:paraId="342E8B8F" w14:textId="77777777" w:rsidR="009252FA" w:rsidRPr="009252FA" w:rsidRDefault="009252FA" w:rsidP="009252FA">
      <w:pPr>
        <w:numPr>
          <w:ilvl w:val="0"/>
          <w:numId w:val="501"/>
        </w:numPr>
      </w:pPr>
      <w:r w:rsidRPr="009252FA">
        <w:rPr>
          <w:b/>
          <w:bCs/>
        </w:rPr>
        <w:t>Determinism:</w:t>
      </w:r>
      <w:r w:rsidRPr="009252FA">
        <w:t xml:space="preserve"> Shuffling unit/option input order yields identical UnitScores after canonicalization.</w:t>
      </w:r>
    </w:p>
    <w:p w14:paraId="78ACCAC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17EB5E34" w14:textId="77777777" w:rsidR="009252FA" w:rsidRPr="009252FA" w:rsidRDefault="009252FA" w:rsidP="009252FA">
      <w:r w:rsidRPr="009252FA">
        <w:t>53</w:t>
      </w:r>
    </w:p>
    <w:p w14:paraId="3B89AFC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2C28682A" w14:textId="77777777" w:rsidR="009252FA" w:rsidRPr="009252FA" w:rsidRDefault="009252FA" w:rsidP="009252FA">
      <w:r w:rsidRPr="009252FA">
        <w:t>Thought for 14s</w:t>
      </w:r>
    </w:p>
    <w:p w14:paraId="2530E010" w14:textId="77777777" w:rsidR="009252FA" w:rsidRPr="009252FA" w:rsidRDefault="009252FA" w:rsidP="009252FA">
      <w:r w:rsidRPr="009252FA">
        <w:t xml:space="preserve">Here’s the clean, no-code skeleton for </w:t>
      </w:r>
      <w:r w:rsidRPr="009252FA">
        <w:rPr>
          <w:b/>
          <w:bCs/>
        </w:rPr>
        <w:t>File 53 — crates/vm_pipeline/src/allocate.rs</w:t>
      </w:r>
      <w:r w:rsidRPr="009252FA">
        <w:t xml:space="preserve">, aligned with refs </w:t>
      </w:r>
      <w:r w:rsidRPr="009252FA">
        <w:rPr>
          <w:b/>
          <w:bCs/>
        </w:rPr>
        <w:t>42–45 (allocation)</w:t>
      </w:r>
      <w:r w:rsidRPr="009252FA">
        <w:t xml:space="preserve"> and the pipeline flow.</w:t>
      </w:r>
    </w:p>
    <w:p w14:paraId="5F10804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53/89</w:t>
      </w:r>
    </w:p>
    <w:p w14:paraId="17153188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crates/vm_pipeline/src/allocate.rs</w:t>
      </w:r>
      <w:r w:rsidRPr="009252FA">
        <w:br/>
      </w:r>
      <w:r w:rsidRPr="009252FA">
        <w:rPr>
          <w:b/>
          <w:bCs/>
        </w:rPr>
        <w:t>Version/FormulaID:</w:t>
      </w:r>
      <w:r w:rsidRPr="009252FA">
        <w:t xml:space="preserve"> VM-ENGINE v0</w:t>
      </w:r>
    </w:p>
    <w:p w14:paraId="2319E1C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32F88CE7" w14:textId="77777777" w:rsidR="009252FA" w:rsidRPr="009252FA" w:rsidRDefault="009252FA" w:rsidP="009252FA">
      <w:pPr>
        <w:numPr>
          <w:ilvl w:val="0"/>
          <w:numId w:val="502"/>
        </w:numPr>
      </w:pPr>
      <w:r w:rsidRPr="009252FA">
        <w:rPr>
          <w:b/>
          <w:bCs/>
        </w:rPr>
        <w:t>Goal:</w:t>
      </w:r>
      <w:r w:rsidRPr="009252FA">
        <w:t xml:space="preserve"> For each Unit, take UnitScores and the Unit’s magnitude, then allocate seats/power using the configured method (WTA, D’Hondt, Sainte-Laguë, Largest Remainder). Collect UnitAllocation for downstream aggregation.</w:t>
      </w:r>
    </w:p>
    <w:p w14:paraId="0442576F" w14:textId="77777777" w:rsidR="009252FA" w:rsidRPr="009252FA" w:rsidRDefault="009252FA" w:rsidP="009252FA">
      <w:pPr>
        <w:numPr>
          <w:ilvl w:val="0"/>
          <w:numId w:val="502"/>
        </w:numPr>
      </w:pPr>
      <w:r w:rsidRPr="009252FA">
        <w:rPr>
          <w:b/>
          <w:bCs/>
        </w:rPr>
        <w:t>Success:</w:t>
      </w:r>
      <w:r w:rsidRPr="009252FA">
        <w:t xml:space="preserve"> Integer/rational math only; PR threshold honored; deterministic ordering; ties handled per policy (status_quo / deterministic / seeded random). Totals equal Unit.magnitude (or 100% power for WTA).</w:t>
      </w:r>
    </w:p>
    <w:p w14:paraId="0020E4D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08F6CED7" w14:textId="77777777" w:rsidR="009252FA" w:rsidRPr="009252FA" w:rsidRDefault="009252FA" w:rsidP="009252FA">
      <w:pPr>
        <w:numPr>
          <w:ilvl w:val="0"/>
          <w:numId w:val="503"/>
        </w:numPr>
      </w:pPr>
      <w:r w:rsidRPr="009252FA">
        <w:rPr>
          <w:b/>
          <w:bCs/>
        </w:rPr>
        <w:t>In scope:</w:t>
      </w:r>
      <w:r w:rsidRPr="009252FA">
        <w:t xml:space="preserve"> Per-Unit dispatch to the correct allocation method; PR entry threshold filtering; stable tie handling; audit hooks for last-seat ties.</w:t>
      </w:r>
    </w:p>
    <w:p w14:paraId="7F69C853" w14:textId="77777777" w:rsidR="009252FA" w:rsidRPr="009252FA" w:rsidRDefault="009252FA" w:rsidP="009252FA">
      <w:pPr>
        <w:numPr>
          <w:ilvl w:val="0"/>
          <w:numId w:val="503"/>
        </w:numPr>
      </w:pPr>
      <w:r w:rsidRPr="009252FA">
        <w:rPr>
          <w:b/>
          <w:bCs/>
        </w:rPr>
        <w:lastRenderedPageBreak/>
        <w:t>Out of scope:</w:t>
      </w:r>
      <w:r w:rsidRPr="009252FA">
        <w:t xml:space="preserve"> Tabulation, gates/frontier, MMP correction (handled in mmp module), report rendering, I/O.</w:t>
      </w:r>
    </w:p>
    <w:p w14:paraId="1837058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11DC5155" w14:textId="77777777" w:rsidR="009252FA" w:rsidRPr="009252FA" w:rsidRDefault="009252FA" w:rsidP="009252FA">
      <w:r w:rsidRPr="009252FA">
        <w:rPr>
          <w:b/>
          <w:bCs/>
        </w:rPr>
        <w:t>Inputs</w:t>
      </w:r>
    </w:p>
    <w:p w14:paraId="4C28E752" w14:textId="77777777" w:rsidR="009252FA" w:rsidRPr="009252FA" w:rsidRDefault="009252FA" w:rsidP="009252FA">
      <w:pPr>
        <w:numPr>
          <w:ilvl w:val="0"/>
          <w:numId w:val="504"/>
        </w:numPr>
      </w:pPr>
      <w:r w:rsidRPr="009252FA">
        <w:t>unit_scores: BTreeMap&lt;UnitId, UnitScores&gt; (from TABULATE)</w:t>
      </w:r>
    </w:p>
    <w:p w14:paraId="583F0C87" w14:textId="77777777" w:rsidR="009252FA" w:rsidRPr="009252FA" w:rsidRDefault="009252FA" w:rsidP="009252FA">
      <w:pPr>
        <w:numPr>
          <w:ilvl w:val="0"/>
          <w:numId w:val="504"/>
        </w:numPr>
      </w:pPr>
      <w:r w:rsidRPr="009252FA">
        <w:t>units: BTreeMap&lt;UnitId, UnitMeta&gt; (provides magnitude, metadata)</w:t>
      </w:r>
    </w:p>
    <w:p w14:paraId="05D08BC9" w14:textId="77777777" w:rsidR="009252FA" w:rsidRPr="009252FA" w:rsidRDefault="009252FA" w:rsidP="009252FA">
      <w:pPr>
        <w:numPr>
          <w:ilvl w:val="0"/>
          <w:numId w:val="504"/>
        </w:numPr>
      </w:pPr>
      <w:r w:rsidRPr="009252FA">
        <w:t>options: Vec&lt;OptionItem&gt; per Unit (canonical (order_index, id))</w:t>
      </w:r>
    </w:p>
    <w:p w14:paraId="2C8F5159" w14:textId="77777777" w:rsidR="009252FA" w:rsidRPr="009252FA" w:rsidRDefault="009252FA" w:rsidP="009252FA">
      <w:pPr>
        <w:numPr>
          <w:ilvl w:val="0"/>
          <w:numId w:val="504"/>
        </w:numPr>
      </w:pPr>
      <w:r w:rsidRPr="009252FA">
        <w:t>Params snapshot (VM-VARs)</w:t>
      </w:r>
    </w:p>
    <w:p w14:paraId="11308712" w14:textId="77777777" w:rsidR="009252FA" w:rsidRPr="009252FA" w:rsidRDefault="009252FA" w:rsidP="009252FA">
      <w:r w:rsidRPr="009252FA">
        <w:rPr>
          <w:b/>
          <w:bCs/>
        </w:rPr>
        <w:t>Outputs</w:t>
      </w:r>
    </w:p>
    <w:p w14:paraId="0DBA78D0" w14:textId="77777777" w:rsidR="009252FA" w:rsidRPr="009252FA" w:rsidRDefault="009252FA" w:rsidP="009252FA">
      <w:pPr>
        <w:numPr>
          <w:ilvl w:val="0"/>
          <w:numId w:val="505"/>
        </w:numPr>
      </w:pPr>
      <w:r w:rsidRPr="009252FA">
        <w:t>BTreeMap&lt;UnitId, UnitAllocation&gt; (seats or 100% power)</w:t>
      </w:r>
    </w:p>
    <w:p w14:paraId="45B96AAD" w14:textId="77777777" w:rsidR="009252FA" w:rsidRPr="009252FA" w:rsidRDefault="009252FA" w:rsidP="009252FA">
      <w:pPr>
        <w:numPr>
          <w:ilvl w:val="0"/>
          <w:numId w:val="505"/>
        </w:numPr>
      </w:pPr>
      <w:r w:rsidRPr="009252FA">
        <w:t>Optional TieContext items for last-seat/WTA-winner ties (for RESOLVE_TIES)</w:t>
      </w:r>
    </w:p>
    <w:p w14:paraId="753E41A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 (minimal)</w:t>
      </w:r>
    </w:p>
    <w:p w14:paraId="706925C3" w14:textId="77777777" w:rsidR="009252FA" w:rsidRPr="009252FA" w:rsidRDefault="009252FA" w:rsidP="009252FA">
      <w:pPr>
        <w:numPr>
          <w:ilvl w:val="0"/>
          <w:numId w:val="506"/>
        </w:numPr>
      </w:pPr>
      <w:r w:rsidRPr="009252FA">
        <w:t>UnitId, OptionId, UnitMeta, OptionItem</w:t>
      </w:r>
    </w:p>
    <w:p w14:paraId="0CDAAD58" w14:textId="77777777" w:rsidR="009252FA" w:rsidRPr="009252FA" w:rsidRDefault="009252FA" w:rsidP="009252FA">
      <w:pPr>
        <w:numPr>
          <w:ilvl w:val="0"/>
          <w:numId w:val="506"/>
        </w:numPr>
      </w:pPr>
      <w:r w:rsidRPr="009252FA">
        <w:t>UnitScores { scores: BTreeMap&lt;OptionId,u64&gt;, turnout }</w:t>
      </w:r>
    </w:p>
    <w:p w14:paraId="3C38B40E" w14:textId="77777777" w:rsidR="009252FA" w:rsidRPr="009252FA" w:rsidRDefault="009252FA" w:rsidP="009252FA">
      <w:pPr>
        <w:numPr>
          <w:ilvl w:val="0"/>
          <w:numId w:val="506"/>
        </w:numPr>
      </w:pPr>
      <w:r w:rsidRPr="009252FA">
        <w:t>UnitAllocation { seats_or_power: BTreeMap&lt;OptionId,u32|u8&gt;, last_seat_tie: bool, notes: … }</w:t>
      </w:r>
    </w:p>
    <w:p w14:paraId="66604192" w14:textId="77777777" w:rsidR="009252FA" w:rsidRPr="009252FA" w:rsidRDefault="009252FA" w:rsidP="009252FA">
      <w:pPr>
        <w:numPr>
          <w:ilvl w:val="0"/>
          <w:numId w:val="506"/>
        </w:numPr>
      </w:pPr>
      <w:r w:rsidRPr="009252FA">
        <w:t>TiePolicy, TieRng (seeded), AllocError</w:t>
      </w:r>
    </w:p>
    <w:p w14:paraId="15C058A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 here)</w:t>
      </w:r>
    </w:p>
    <w:p w14:paraId="0F14E31F" w14:textId="77777777" w:rsidR="009252FA" w:rsidRPr="009252FA" w:rsidRDefault="009252FA" w:rsidP="009252FA">
      <w:pPr>
        <w:numPr>
          <w:ilvl w:val="0"/>
          <w:numId w:val="507"/>
        </w:numPr>
      </w:pPr>
      <w:r w:rsidRPr="009252FA">
        <w:rPr>
          <w:b/>
          <w:bCs/>
        </w:rPr>
        <w:t>VM-VAR-010</w:t>
      </w:r>
      <w:r w:rsidRPr="009252FA">
        <w:t xml:space="preserve"> allocation_method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{winner_take_all, proportional_favor_big, proportional_favor_small, largest_remainder, mixed_local_correction}</w:t>
      </w:r>
    </w:p>
    <w:p w14:paraId="2F59CC71" w14:textId="77777777" w:rsidR="009252FA" w:rsidRPr="009252FA" w:rsidRDefault="009252FA" w:rsidP="009252FA">
      <w:pPr>
        <w:numPr>
          <w:ilvl w:val="0"/>
          <w:numId w:val="507"/>
        </w:numPr>
      </w:pPr>
      <w:r w:rsidRPr="009252FA">
        <w:rPr>
          <w:b/>
          <w:bCs/>
        </w:rPr>
        <w:t>VM-VAR-011</w:t>
      </w:r>
      <w:r w:rsidRPr="009252FA">
        <w:t xml:space="preserve"> use_unit_magnitudes (v1: on)</w:t>
      </w:r>
    </w:p>
    <w:p w14:paraId="2304DD06" w14:textId="77777777" w:rsidR="009252FA" w:rsidRPr="009252FA" w:rsidRDefault="009252FA" w:rsidP="009252FA">
      <w:pPr>
        <w:numPr>
          <w:ilvl w:val="0"/>
          <w:numId w:val="507"/>
        </w:numPr>
      </w:pPr>
      <w:r w:rsidRPr="009252FA">
        <w:rPr>
          <w:b/>
          <w:bCs/>
        </w:rPr>
        <w:t>VM-VAR-012</w:t>
      </w:r>
      <w:r w:rsidRPr="009252FA">
        <w:t xml:space="preserve"> pr_entry_threshold_pct </w:t>
      </w:r>
      <w:r w:rsidRPr="009252FA">
        <w:rPr>
          <w:rFonts w:ascii="Cambria Math" w:hAnsi="Cambria Math" w:cs="Cambria Math"/>
        </w:rPr>
        <w:t>∈</w:t>
      </w:r>
      <w:r w:rsidRPr="009252FA">
        <w:t xml:space="preserve"> % 0..10</w:t>
      </w:r>
    </w:p>
    <w:p w14:paraId="0C9FFE15" w14:textId="77777777" w:rsidR="009252FA" w:rsidRPr="009252FA" w:rsidRDefault="009252FA" w:rsidP="009252FA">
      <w:pPr>
        <w:numPr>
          <w:ilvl w:val="0"/>
          <w:numId w:val="507"/>
        </w:numPr>
      </w:pPr>
      <w:r w:rsidRPr="009252FA">
        <w:rPr>
          <w:b/>
          <w:bCs/>
        </w:rPr>
        <w:t>VM-VAR-032</w:t>
      </w:r>
      <w:r w:rsidRPr="009252FA">
        <w:t xml:space="preserve"> tie_policy </w:t>
      </w:r>
      <w:r w:rsidRPr="009252FA">
        <w:rPr>
          <w:rFonts w:ascii="Cambria Math" w:hAnsi="Cambria Math" w:cs="Cambria Math"/>
        </w:rPr>
        <w:t>∈</w:t>
      </w:r>
      <w:r w:rsidRPr="009252FA">
        <w:t xml:space="preserve"> {status_quo, deterministic, random}</w:t>
      </w:r>
    </w:p>
    <w:p w14:paraId="70E3295E" w14:textId="77777777" w:rsidR="009252FA" w:rsidRPr="009252FA" w:rsidRDefault="009252FA" w:rsidP="009252FA">
      <w:pPr>
        <w:numPr>
          <w:ilvl w:val="0"/>
          <w:numId w:val="507"/>
        </w:numPr>
      </w:pPr>
      <w:r w:rsidRPr="009252FA">
        <w:rPr>
          <w:b/>
          <w:bCs/>
        </w:rPr>
        <w:t>VM-VAR-033</w:t>
      </w:r>
      <w:r w:rsidRPr="009252FA">
        <w:t xml:space="preserve"> tie_seed </w:t>
      </w:r>
      <w:r w:rsidRPr="009252FA">
        <w:rPr>
          <w:rFonts w:ascii="Cambria Math" w:hAnsi="Cambria Math" w:cs="Cambria Math"/>
        </w:rPr>
        <w:t>∈</w:t>
      </w:r>
      <w:r w:rsidRPr="009252FA">
        <w:t xml:space="preserve"> integer </w:t>
      </w:r>
      <w:r w:rsidRPr="009252FA">
        <w:rPr>
          <w:rFonts w:ascii="Aptos" w:hAnsi="Aptos" w:cs="Aptos"/>
        </w:rPr>
        <w:t>≥</w:t>
      </w:r>
      <w:r w:rsidRPr="009252FA">
        <w:t xml:space="preserve"> 0 (used only if tie_policy = random)</w:t>
      </w:r>
    </w:p>
    <w:p w14:paraId="55B6EEC3" w14:textId="77777777" w:rsidR="009252FA" w:rsidRPr="009252FA" w:rsidRDefault="009252FA" w:rsidP="009252FA">
      <w:pPr>
        <w:numPr>
          <w:ilvl w:val="0"/>
          <w:numId w:val="507"/>
        </w:numPr>
      </w:pPr>
      <w:r w:rsidRPr="009252FA">
        <w:t>(LR quota selection lives inside vm_algo LR module)</w:t>
      </w:r>
    </w:p>
    <w:p w14:paraId="65F2932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code)</w:t>
      </w:r>
    </w:p>
    <w:p w14:paraId="2604BAC7" w14:textId="77777777" w:rsidR="009252FA" w:rsidRPr="009252FA" w:rsidRDefault="009252FA" w:rsidP="009252FA">
      <w:r w:rsidRPr="009252FA">
        <w:t>rust</w:t>
      </w:r>
    </w:p>
    <w:p w14:paraId="1E7E3C30" w14:textId="77777777" w:rsidR="009252FA" w:rsidRPr="009252FA" w:rsidRDefault="009252FA" w:rsidP="009252FA">
      <w:r w:rsidRPr="009252FA">
        <w:lastRenderedPageBreak/>
        <w:t>CopyEdit</w:t>
      </w:r>
    </w:p>
    <w:p w14:paraId="6BD7B362" w14:textId="77777777" w:rsidR="009252FA" w:rsidRPr="009252FA" w:rsidRDefault="009252FA" w:rsidP="009252FA">
      <w:r w:rsidRPr="009252FA">
        <w:t>use std::collections::BTreeMap;</w:t>
      </w:r>
    </w:p>
    <w:p w14:paraId="4D09AE69" w14:textId="77777777" w:rsidR="009252FA" w:rsidRPr="009252FA" w:rsidRDefault="009252FA" w:rsidP="009252FA">
      <w:r w:rsidRPr="009252FA">
        <w:t>use vm_core::{</w:t>
      </w:r>
    </w:p>
    <w:p w14:paraId="0774DD12" w14:textId="77777777" w:rsidR="009252FA" w:rsidRPr="009252FA" w:rsidRDefault="009252FA" w:rsidP="009252FA">
      <w:r w:rsidRPr="009252FA">
        <w:t xml:space="preserve">  ids::{UnitId, OptionId},</w:t>
      </w:r>
    </w:p>
    <w:p w14:paraId="2951B6BC" w14:textId="77777777" w:rsidR="009252FA" w:rsidRPr="009252FA" w:rsidRDefault="009252FA" w:rsidP="009252FA">
      <w:r w:rsidRPr="009252FA">
        <w:t xml:space="preserve">  entities::{UnitMeta, OptionItem},</w:t>
      </w:r>
    </w:p>
    <w:p w14:paraId="3EDC10CE" w14:textId="77777777" w:rsidR="009252FA" w:rsidRPr="009252FA" w:rsidRDefault="009252FA" w:rsidP="009252FA">
      <w:r w:rsidRPr="009252FA">
        <w:t xml:space="preserve">  variables::{Params, TiePolicy},</w:t>
      </w:r>
    </w:p>
    <w:p w14:paraId="1B7D85C1" w14:textId="77777777" w:rsidR="009252FA" w:rsidRPr="009252FA" w:rsidRDefault="009252FA" w:rsidP="009252FA">
      <w:r w:rsidRPr="009252FA">
        <w:t xml:space="preserve">  rng::TieRng,</w:t>
      </w:r>
    </w:p>
    <w:p w14:paraId="39810B90" w14:textId="77777777" w:rsidR="009252FA" w:rsidRPr="009252FA" w:rsidRDefault="009252FA" w:rsidP="009252FA">
      <w:r w:rsidRPr="009252FA">
        <w:t>};</w:t>
      </w:r>
    </w:p>
    <w:p w14:paraId="26A573F9" w14:textId="77777777" w:rsidR="009252FA" w:rsidRPr="009252FA" w:rsidRDefault="009252FA" w:rsidP="009252FA">
      <w:r w:rsidRPr="009252FA">
        <w:t>use crate::tabulate::UnitScores;</w:t>
      </w:r>
    </w:p>
    <w:p w14:paraId="345ED712" w14:textId="77777777" w:rsidR="009252FA" w:rsidRPr="009252FA" w:rsidRDefault="009252FA" w:rsidP="009252FA"/>
    <w:p w14:paraId="356DAF8C" w14:textId="77777777" w:rsidR="009252FA" w:rsidRPr="009252FA" w:rsidRDefault="009252FA" w:rsidP="009252FA">
      <w:r w:rsidRPr="009252FA">
        <w:t>// Public entry</w:t>
      </w:r>
    </w:p>
    <w:p w14:paraId="4BF457D0" w14:textId="77777777" w:rsidR="009252FA" w:rsidRPr="009252FA" w:rsidRDefault="009252FA" w:rsidP="009252FA">
      <w:r w:rsidRPr="009252FA">
        <w:t>pub fn allocate_all(</w:t>
      </w:r>
    </w:p>
    <w:p w14:paraId="77D9AB1D" w14:textId="77777777" w:rsidR="009252FA" w:rsidRPr="009252FA" w:rsidRDefault="009252FA" w:rsidP="009252FA">
      <w:r w:rsidRPr="009252FA">
        <w:t xml:space="preserve">  unit_scores: &amp;BTreeMap&lt;UnitId, UnitScores&gt;,</w:t>
      </w:r>
    </w:p>
    <w:p w14:paraId="74866E98" w14:textId="77777777" w:rsidR="009252FA" w:rsidRPr="009252FA" w:rsidRDefault="009252FA" w:rsidP="009252FA">
      <w:r w:rsidRPr="009252FA">
        <w:t xml:space="preserve">  units: &amp;BTreeMap&lt;UnitId, UnitMeta&gt;,</w:t>
      </w:r>
    </w:p>
    <w:p w14:paraId="644DAF2F" w14:textId="77777777" w:rsidR="009252FA" w:rsidRPr="009252FA" w:rsidRDefault="009252FA" w:rsidP="009252FA">
      <w:r w:rsidRPr="009252FA">
        <w:t xml:space="preserve">  options_by_unit: &amp;BTreeMap&lt;UnitId, Vec&lt;OptionItem&gt;&gt;,</w:t>
      </w:r>
    </w:p>
    <w:p w14:paraId="1346828E" w14:textId="77777777" w:rsidR="009252FA" w:rsidRPr="009252FA" w:rsidRDefault="009252FA" w:rsidP="009252FA">
      <w:r w:rsidRPr="009252FA">
        <w:t xml:space="preserve">  params: &amp;Params,</w:t>
      </w:r>
    </w:p>
    <w:p w14:paraId="130B4B52" w14:textId="77777777" w:rsidR="009252FA" w:rsidRPr="009252FA" w:rsidRDefault="009252FA" w:rsidP="009252FA">
      <w:r w:rsidRPr="009252FA">
        <w:t>) -&gt; (BTreeMap&lt;UnitId, UnitAllocation&gt;, Vec&lt;TieContext&gt;);</w:t>
      </w:r>
    </w:p>
    <w:p w14:paraId="33553213" w14:textId="77777777" w:rsidR="009252FA" w:rsidRPr="009252FA" w:rsidRDefault="009252FA" w:rsidP="009252FA"/>
    <w:p w14:paraId="666EDFF6" w14:textId="77777777" w:rsidR="009252FA" w:rsidRPr="009252FA" w:rsidRDefault="009252FA" w:rsidP="009252FA">
      <w:r w:rsidRPr="009252FA">
        <w:t>// Internal helpers (orchestration)</w:t>
      </w:r>
    </w:p>
    <w:p w14:paraId="4692D122" w14:textId="77777777" w:rsidR="009252FA" w:rsidRPr="009252FA" w:rsidRDefault="009252FA" w:rsidP="009252FA">
      <w:r w:rsidRPr="009252FA">
        <w:t>fn allocate_one_unit(</w:t>
      </w:r>
    </w:p>
    <w:p w14:paraId="096DED5B" w14:textId="77777777" w:rsidR="009252FA" w:rsidRPr="009252FA" w:rsidRDefault="009252FA" w:rsidP="009252FA">
      <w:r w:rsidRPr="009252FA">
        <w:t xml:space="preserve">  unit_id: UnitId,</w:t>
      </w:r>
    </w:p>
    <w:p w14:paraId="59377407" w14:textId="77777777" w:rsidR="009252FA" w:rsidRPr="009252FA" w:rsidRDefault="009252FA" w:rsidP="009252FA">
      <w:r w:rsidRPr="009252FA">
        <w:t xml:space="preserve">  scores: &amp;UnitScores,</w:t>
      </w:r>
    </w:p>
    <w:p w14:paraId="3F6B24AF" w14:textId="77777777" w:rsidR="009252FA" w:rsidRPr="009252FA" w:rsidRDefault="009252FA" w:rsidP="009252FA">
      <w:r w:rsidRPr="009252FA">
        <w:t xml:space="preserve">  meta: &amp;UnitMeta,</w:t>
      </w:r>
    </w:p>
    <w:p w14:paraId="0C6B15E2" w14:textId="77777777" w:rsidR="009252FA" w:rsidRPr="009252FA" w:rsidRDefault="009252FA" w:rsidP="009252FA">
      <w:r w:rsidRPr="009252FA">
        <w:t xml:space="preserve">  options: &amp;[OptionItem],</w:t>
      </w:r>
    </w:p>
    <w:p w14:paraId="03333D72" w14:textId="77777777" w:rsidR="009252FA" w:rsidRPr="009252FA" w:rsidRDefault="009252FA" w:rsidP="009252FA">
      <w:r w:rsidRPr="009252FA">
        <w:t xml:space="preserve">  p: &amp;Params,</w:t>
      </w:r>
    </w:p>
    <w:p w14:paraId="5FC8F6AF" w14:textId="77777777" w:rsidR="009252FA" w:rsidRPr="009252FA" w:rsidRDefault="009252FA" w:rsidP="009252FA">
      <w:r w:rsidRPr="009252FA">
        <w:t xml:space="preserve">  rng: Option&lt;&amp;mut TieRng&gt;,</w:t>
      </w:r>
    </w:p>
    <w:p w14:paraId="3BAC813A" w14:textId="77777777" w:rsidR="009252FA" w:rsidRPr="009252FA" w:rsidRDefault="009252FA" w:rsidP="009252FA">
      <w:r w:rsidRPr="009252FA">
        <w:lastRenderedPageBreak/>
        <w:t>) -&gt; (UnitAllocation, Option&lt;TieContext&gt;);</w:t>
      </w:r>
    </w:p>
    <w:p w14:paraId="63E65CE5" w14:textId="77777777" w:rsidR="009252FA" w:rsidRPr="009252FA" w:rsidRDefault="009252FA" w:rsidP="009252FA"/>
    <w:p w14:paraId="17869A54" w14:textId="77777777" w:rsidR="009252FA" w:rsidRPr="009252FA" w:rsidRDefault="009252FA" w:rsidP="009252FA">
      <w:r w:rsidRPr="009252FA">
        <w:t>fn apply_pr_threshold(</w:t>
      </w:r>
    </w:p>
    <w:p w14:paraId="21DB59E4" w14:textId="77777777" w:rsidR="009252FA" w:rsidRPr="009252FA" w:rsidRDefault="009252FA" w:rsidP="009252FA">
      <w:r w:rsidRPr="009252FA">
        <w:t xml:space="preserve">  scores: &amp;BTreeMap&lt;OptionId, u64&gt;,</w:t>
      </w:r>
    </w:p>
    <w:p w14:paraId="77143D57" w14:textId="77777777" w:rsidR="009252FA" w:rsidRPr="009252FA" w:rsidRDefault="009252FA" w:rsidP="009252FA">
      <w:r w:rsidRPr="009252FA">
        <w:t xml:space="preserve">  valid_ballots: u64,</w:t>
      </w:r>
    </w:p>
    <w:p w14:paraId="5E8237AD" w14:textId="77777777" w:rsidR="009252FA" w:rsidRPr="009252FA" w:rsidRDefault="009252FA" w:rsidP="009252FA">
      <w:r w:rsidRPr="009252FA">
        <w:t xml:space="preserve">  threshold_pct: u8,</w:t>
      </w:r>
    </w:p>
    <w:p w14:paraId="449ED877" w14:textId="77777777" w:rsidR="009252FA" w:rsidRPr="009252FA" w:rsidRDefault="009252FA" w:rsidP="009252FA">
      <w:r w:rsidRPr="009252FA">
        <w:t xml:space="preserve">  options: &amp;[OptionItem],</w:t>
      </w:r>
    </w:p>
    <w:p w14:paraId="1CE3274C" w14:textId="77777777" w:rsidR="009252FA" w:rsidRPr="009252FA" w:rsidRDefault="009252FA" w:rsidP="009252FA">
      <w:r w:rsidRPr="009252FA">
        <w:t>) -&gt; BTreeMap&lt;OptionId, u64&gt;;</w:t>
      </w:r>
    </w:p>
    <w:p w14:paraId="51674ED2" w14:textId="77777777" w:rsidR="009252FA" w:rsidRPr="009252FA" w:rsidRDefault="009252FA" w:rsidP="009252FA"/>
    <w:p w14:paraId="0347C1AF" w14:textId="77777777" w:rsidR="009252FA" w:rsidRPr="009252FA" w:rsidRDefault="009252FA" w:rsidP="009252FA">
      <w:r w:rsidRPr="009252FA">
        <w:t>fn ensure_wta_magnitude(meta: &amp;UnitMeta) -&gt; Result&lt;(), AllocError&gt;;</w:t>
      </w:r>
    </w:p>
    <w:p w14:paraId="72DDFF8F" w14:textId="77777777" w:rsidR="009252FA" w:rsidRPr="009252FA" w:rsidRDefault="009252FA" w:rsidP="009252FA"/>
    <w:p w14:paraId="49A1F881" w14:textId="77777777" w:rsidR="009252FA" w:rsidRPr="009252FA" w:rsidRDefault="009252FA" w:rsidP="009252FA">
      <w:r w:rsidRPr="009252FA">
        <w:t>// Tie utility (policy routing)</w:t>
      </w:r>
    </w:p>
    <w:p w14:paraId="65C73877" w14:textId="77777777" w:rsidR="009252FA" w:rsidRPr="009252FA" w:rsidRDefault="009252FA" w:rsidP="009252FA">
      <w:r w:rsidRPr="009252FA">
        <w:t>fn break_tie(</w:t>
      </w:r>
    </w:p>
    <w:p w14:paraId="26CE11A3" w14:textId="77777777" w:rsidR="009252FA" w:rsidRPr="009252FA" w:rsidRDefault="009252FA" w:rsidP="009252FA">
      <w:r w:rsidRPr="009252FA">
        <w:t xml:space="preserve">  context: &amp;'static str,</w:t>
      </w:r>
    </w:p>
    <w:p w14:paraId="4A875CFA" w14:textId="77777777" w:rsidR="009252FA" w:rsidRPr="009252FA" w:rsidRDefault="009252FA" w:rsidP="009252FA">
      <w:r w:rsidRPr="009252FA">
        <w:t xml:space="preserve">  contenders: &amp;[OptionId],</w:t>
      </w:r>
    </w:p>
    <w:p w14:paraId="4606B697" w14:textId="77777777" w:rsidR="009252FA" w:rsidRPr="009252FA" w:rsidRDefault="009252FA" w:rsidP="009252FA">
      <w:r w:rsidRPr="009252FA">
        <w:t xml:space="preserve">  options: &amp;[OptionItem],</w:t>
      </w:r>
    </w:p>
    <w:p w14:paraId="0A979B8C" w14:textId="77777777" w:rsidR="009252FA" w:rsidRPr="009252FA" w:rsidRDefault="009252FA" w:rsidP="009252FA">
      <w:r w:rsidRPr="009252FA">
        <w:t xml:space="preserve">  tie_policy: TiePolicy,</w:t>
      </w:r>
    </w:p>
    <w:p w14:paraId="7536F16B" w14:textId="77777777" w:rsidR="009252FA" w:rsidRPr="009252FA" w:rsidRDefault="009252FA" w:rsidP="009252FA">
      <w:r w:rsidRPr="009252FA">
        <w:t xml:space="preserve">  rng: Option&lt;&amp;mut TieRng&gt;,</w:t>
      </w:r>
    </w:p>
    <w:p w14:paraId="57D8927A" w14:textId="77777777" w:rsidR="009252FA" w:rsidRPr="009252FA" w:rsidRDefault="009252FA" w:rsidP="009252FA">
      <w:r w:rsidRPr="009252FA">
        <w:t>) -&gt; OptionId;</w:t>
      </w:r>
    </w:p>
    <w:p w14:paraId="2A782EDC" w14:textId="77777777" w:rsidR="009252FA" w:rsidRPr="009252FA" w:rsidRDefault="009252FA" w:rsidP="009252FA"/>
    <w:p w14:paraId="5FAA6DE9" w14:textId="77777777" w:rsidR="009252FA" w:rsidRPr="009252FA" w:rsidRDefault="009252FA" w:rsidP="009252FA">
      <w:r w:rsidRPr="009252FA">
        <w:t>// Thin wrappers to vm_algo methods (selection only; math lives in vm_algo)</w:t>
      </w:r>
    </w:p>
    <w:p w14:paraId="28476222" w14:textId="77777777" w:rsidR="009252FA" w:rsidRPr="009252FA" w:rsidRDefault="009252FA" w:rsidP="009252FA">
      <w:r w:rsidRPr="009252FA">
        <w:t>fn run_wta(</w:t>
      </w:r>
    </w:p>
    <w:p w14:paraId="558C67B3" w14:textId="77777777" w:rsidR="009252FA" w:rsidRPr="009252FA" w:rsidRDefault="009252FA" w:rsidP="009252FA">
      <w:r w:rsidRPr="009252FA">
        <w:t xml:space="preserve">  scores: &amp;BTreeMap&lt;OptionId, u64&gt;,</w:t>
      </w:r>
    </w:p>
    <w:p w14:paraId="06732475" w14:textId="77777777" w:rsidR="009252FA" w:rsidRPr="009252FA" w:rsidRDefault="009252FA" w:rsidP="009252FA">
      <w:r w:rsidRPr="009252FA">
        <w:t xml:space="preserve">  m: u32,</w:t>
      </w:r>
    </w:p>
    <w:p w14:paraId="0A4A5B99" w14:textId="77777777" w:rsidR="009252FA" w:rsidRPr="009252FA" w:rsidRDefault="009252FA" w:rsidP="009252FA">
      <w:r w:rsidRPr="009252FA">
        <w:t xml:space="preserve">  options: &amp;[OptionItem],</w:t>
      </w:r>
    </w:p>
    <w:p w14:paraId="61A8ADCF" w14:textId="77777777" w:rsidR="009252FA" w:rsidRPr="009252FA" w:rsidRDefault="009252FA" w:rsidP="009252FA">
      <w:r w:rsidRPr="009252FA">
        <w:t xml:space="preserve">  tie: TiePolicy,</w:t>
      </w:r>
    </w:p>
    <w:p w14:paraId="1F20C501" w14:textId="77777777" w:rsidR="009252FA" w:rsidRPr="009252FA" w:rsidRDefault="009252FA" w:rsidP="009252FA">
      <w:r w:rsidRPr="009252FA">
        <w:lastRenderedPageBreak/>
        <w:t xml:space="preserve">  rng: Option&lt;&amp;mut TieRng&gt;,</w:t>
      </w:r>
    </w:p>
    <w:p w14:paraId="473272EE" w14:textId="77777777" w:rsidR="009252FA" w:rsidRPr="009252FA" w:rsidRDefault="009252FA" w:rsidP="009252FA">
      <w:r w:rsidRPr="009252FA">
        <w:t>) -&gt; Result&lt;UnitAllocation, AllocError&gt;;</w:t>
      </w:r>
    </w:p>
    <w:p w14:paraId="756FFDCF" w14:textId="77777777" w:rsidR="009252FA" w:rsidRPr="009252FA" w:rsidRDefault="009252FA" w:rsidP="009252FA"/>
    <w:p w14:paraId="6468D6DF" w14:textId="77777777" w:rsidR="009252FA" w:rsidRPr="009252FA" w:rsidRDefault="009252FA" w:rsidP="009252FA">
      <w:r w:rsidRPr="009252FA">
        <w:t>fn run_dhondt(</w:t>
      </w:r>
    </w:p>
    <w:p w14:paraId="25081FC6" w14:textId="77777777" w:rsidR="009252FA" w:rsidRPr="009252FA" w:rsidRDefault="009252FA" w:rsidP="009252FA">
      <w:r w:rsidRPr="009252FA">
        <w:t xml:space="preserve">  seats: u32,</w:t>
      </w:r>
    </w:p>
    <w:p w14:paraId="43B7C4F3" w14:textId="77777777" w:rsidR="009252FA" w:rsidRPr="009252FA" w:rsidRDefault="009252FA" w:rsidP="009252FA">
      <w:r w:rsidRPr="009252FA">
        <w:t xml:space="preserve">  scores: &amp;BTreeMap&lt;OptionId, u64&gt;,</w:t>
      </w:r>
    </w:p>
    <w:p w14:paraId="7C0B65D5" w14:textId="77777777" w:rsidR="009252FA" w:rsidRPr="009252FA" w:rsidRDefault="009252FA" w:rsidP="009252FA">
      <w:r w:rsidRPr="009252FA">
        <w:t xml:space="preserve">  options: &amp;[OptionItem],</w:t>
      </w:r>
    </w:p>
    <w:p w14:paraId="5C4E8820" w14:textId="77777777" w:rsidR="009252FA" w:rsidRPr="009252FA" w:rsidRDefault="009252FA" w:rsidP="009252FA">
      <w:r w:rsidRPr="009252FA">
        <w:t xml:space="preserve">  threshold_pct: u8,</w:t>
      </w:r>
    </w:p>
    <w:p w14:paraId="4BC91542" w14:textId="77777777" w:rsidR="009252FA" w:rsidRPr="009252FA" w:rsidRDefault="009252FA" w:rsidP="009252FA">
      <w:r w:rsidRPr="009252FA">
        <w:t xml:space="preserve">  tie: TiePolicy,</w:t>
      </w:r>
    </w:p>
    <w:p w14:paraId="7C415273" w14:textId="77777777" w:rsidR="009252FA" w:rsidRPr="009252FA" w:rsidRDefault="009252FA" w:rsidP="009252FA">
      <w:r w:rsidRPr="009252FA">
        <w:t xml:space="preserve">  rng: Option&lt;&amp;mut TieRng&gt;,</w:t>
      </w:r>
    </w:p>
    <w:p w14:paraId="7104FEEF" w14:textId="77777777" w:rsidR="009252FA" w:rsidRPr="009252FA" w:rsidRDefault="009252FA" w:rsidP="009252FA">
      <w:r w:rsidRPr="009252FA">
        <w:t>) -&gt; Result&lt;UnitAllocation, AllocError&gt;;</w:t>
      </w:r>
    </w:p>
    <w:p w14:paraId="67B50C16" w14:textId="77777777" w:rsidR="009252FA" w:rsidRPr="009252FA" w:rsidRDefault="009252FA" w:rsidP="009252FA"/>
    <w:p w14:paraId="279D8C2C" w14:textId="77777777" w:rsidR="009252FA" w:rsidRPr="009252FA" w:rsidRDefault="009252FA" w:rsidP="009252FA">
      <w:r w:rsidRPr="009252FA">
        <w:t>fn run_sainte_lague(</w:t>
      </w:r>
    </w:p>
    <w:p w14:paraId="62174834" w14:textId="77777777" w:rsidR="009252FA" w:rsidRPr="009252FA" w:rsidRDefault="009252FA" w:rsidP="009252FA">
      <w:r w:rsidRPr="009252FA">
        <w:t xml:space="preserve">  seats: u32,</w:t>
      </w:r>
    </w:p>
    <w:p w14:paraId="3239D306" w14:textId="77777777" w:rsidR="009252FA" w:rsidRPr="009252FA" w:rsidRDefault="009252FA" w:rsidP="009252FA">
      <w:r w:rsidRPr="009252FA">
        <w:t xml:space="preserve">  scores: &amp;BTreeMap&lt;OptionId, u64&gt;,</w:t>
      </w:r>
    </w:p>
    <w:p w14:paraId="6F6168BD" w14:textId="77777777" w:rsidR="009252FA" w:rsidRPr="009252FA" w:rsidRDefault="009252FA" w:rsidP="009252FA">
      <w:r w:rsidRPr="009252FA">
        <w:t xml:space="preserve">  options: &amp;[OptionItem],</w:t>
      </w:r>
    </w:p>
    <w:p w14:paraId="06FC1984" w14:textId="77777777" w:rsidR="009252FA" w:rsidRPr="009252FA" w:rsidRDefault="009252FA" w:rsidP="009252FA">
      <w:r w:rsidRPr="009252FA">
        <w:t xml:space="preserve">  threshold_pct: u8,</w:t>
      </w:r>
    </w:p>
    <w:p w14:paraId="106BA45D" w14:textId="77777777" w:rsidR="009252FA" w:rsidRPr="009252FA" w:rsidRDefault="009252FA" w:rsidP="009252FA">
      <w:r w:rsidRPr="009252FA">
        <w:t xml:space="preserve">  tie: TiePolicy,</w:t>
      </w:r>
    </w:p>
    <w:p w14:paraId="0C8D3B3C" w14:textId="77777777" w:rsidR="009252FA" w:rsidRPr="009252FA" w:rsidRDefault="009252FA" w:rsidP="009252FA">
      <w:r w:rsidRPr="009252FA">
        <w:t xml:space="preserve">  rng: Option&lt;&amp;mut TieRng&gt;,</w:t>
      </w:r>
    </w:p>
    <w:p w14:paraId="21263029" w14:textId="77777777" w:rsidR="009252FA" w:rsidRPr="009252FA" w:rsidRDefault="009252FA" w:rsidP="009252FA">
      <w:r w:rsidRPr="009252FA">
        <w:t>) -&gt; Result&lt;UnitAllocation, AllocError&gt;;</w:t>
      </w:r>
    </w:p>
    <w:p w14:paraId="511253AF" w14:textId="77777777" w:rsidR="009252FA" w:rsidRPr="009252FA" w:rsidRDefault="009252FA" w:rsidP="009252FA"/>
    <w:p w14:paraId="472142A8" w14:textId="77777777" w:rsidR="009252FA" w:rsidRPr="009252FA" w:rsidRDefault="009252FA" w:rsidP="009252FA">
      <w:r w:rsidRPr="009252FA">
        <w:t>fn run_largest_remainder(</w:t>
      </w:r>
    </w:p>
    <w:p w14:paraId="6206F7F4" w14:textId="77777777" w:rsidR="009252FA" w:rsidRPr="009252FA" w:rsidRDefault="009252FA" w:rsidP="009252FA">
      <w:r w:rsidRPr="009252FA">
        <w:t xml:space="preserve">  seats: u32,</w:t>
      </w:r>
    </w:p>
    <w:p w14:paraId="40632C13" w14:textId="77777777" w:rsidR="009252FA" w:rsidRPr="009252FA" w:rsidRDefault="009252FA" w:rsidP="009252FA">
      <w:r w:rsidRPr="009252FA">
        <w:t xml:space="preserve">  scores: &amp;BTreeMap&lt;OptionId, u64&gt;,</w:t>
      </w:r>
    </w:p>
    <w:p w14:paraId="379EA5FA" w14:textId="77777777" w:rsidR="009252FA" w:rsidRPr="009252FA" w:rsidRDefault="009252FA" w:rsidP="009252FA">
      <w:r w:rsidRPr="009252FA">
        <w:t xml:space="preserve">  options: &amp;[OptionItem],</w:t>
      </w:r>
    </w:p>
    <w:p w14:paraId="5C522FD3" w14:textId="77777777" w:rsidR="009252FA" w:rsidRPr="009252FA" w:rsidRDefault="009252FA" w:rsidP="009252FA">
      <w:r w:rsidRPr="009252FA">
        <w:t xml:space="preserve">  threshold_pct: u8,</w:t>
      </w:r>
    </w:p>
    <w:p w14:paraId="5801A0D8" w14:textId="77777777" w:rsidR="009252FA" w:rsidRPr="009252FA" w:rsidRDefault="009252FA" w:rsidP="009252FA">
      <w:r w:rsidRPr="009252FA">
        <w:lastRenderedPageBreak/>
        <w:t xml:space="preserve">  quota: LrQuotaKind,   // Hare, Droop, Imperiali</w:t>
      </w:r>
    </w:p>
    <w:p w14:paraId="51846D96" w14:textId="77777777" w:rsidR="009252FA" w:rsidRPr="009252FA" w:rsidRDefault="009252FA" w:rsidP="009252FA">
      <w:r w:rsidRPr="009252FA">
        <w:t xml:space="preserve">  tie: TiePolicy,</w:t>
      </w:r>
    </w:p>
    <w:p w14:paraId="606CFBA4" w14:textId="77777777" w:rsidR="009252FA" w:rsidRPr="009252FA" w:rsidRDefault="009252FA" w:rsidP="009252FA">
      <w:r w:rsidRPr="009252FA">
        <w:t xml:space="preserve">  rng: Option&lt;&amp;mut TieRng&gt;,</w:t>
      </w:r>
    </w:p>
    <w:p w14:paraId="4FFEAED9" w14:textId="77777777" w:rsidR="009252FA" w:rsidRPr="009252FA" w:rsidRDefault="009252FA" w:rsidP="009252FA">
      <w:r w:rsidRPr="009252FA">
        <w:t>) -&gt; Result&lt;UnitAllocation, AllocError&gt;;</w:t>
      </w:r>
    </w:p>
    <w:p w14:paraId="7886A6B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(implementation plan)</w:t>
      </w:r>
    </w:p>
    <w:p w14:paraId="60B71CFD" w14:textId="77777777" w:rsidR="009252FA" w:rsidRPr="009252FA" w:rsidRDefault="009252FA" w:rsidP="009252FA">
      <w:pPr>
        <w:numPr>
          <w:ilvl w:val="0"/>
          <w:numId w:val="508"/>
        </w:numPr>
      </w:pPr>
      <w:r w:rsidRPr="009252FA">
        <w:rPr>
          <w:b/>
          <w:bCs/>
        </w:rPr>
        <w:t>Unit loop:</w:t>
      </w:r>
      <w:r w:rsidRPr="009252FA">
        <w:t xml:space="preserve"> Iterate Units in stable UnitId order.</w:t>
      </w:r>
    </w:p>
    <w:p w14:paraId="6BDFF3A5" w14:textId="77777777" w:rsidR="009252FA" w:rsidRPr="009252FA" w:rsidRDefault="009252FA" w:rsidP="009252FA">
      <w:pPr>
        <w:numPr>
          <w:ilvl w:val="0"/>
          <w:numId w:val="508"/>
        </w:numPr>
      </w:pPr>
      <w:r w:rsidRPr="009252FA">
        <w:rPr>
          <w:b/>
          <w:bCs/>
        </w:rPr>
        <w:t>Select method (VM-VAR-010):</w:t>
      </w:r>
    </w:p>
    <w:p w14:paraId="0992E3B3" w14:textId="77777777" w:rsidR="009252FA" w:rsidRPr="009252FA" w:rsidRDefault="009252FA" w:rsidP="009252FA">
      <w:pPr>
        <w:numPr>
          <w:ilvl w:val="1"/>
          <w:numId w:val="508"/>
        </w:numPr>
      </w:pPr>
      <w:r w:rsidRPr="009252FA">
        <w:rPr>
          <w:b/>
          <w:bCs/>
        </w:rPr>
        <w:t>WTA:</w:t>
      </w:r>
      <w:r w:rsidRPr="009252FA">
        <w:t xml:space="preserve"> Assert magnitude == 1; pick max score; resolve ties per policy; return {winner: 100%}.</w:t>
      </w:r>
    </w:p>
    <w:p w14:paraId="63360D16" w14:textId="77777777" w:rsidR="009252FA" w:rsidRPr="009252FA" w:rsidRDefault="009252FA" w:rsidP="009252FA">
      <w:pPr>
        <w:numPr>
          <w:ilvl w:val="1"/>
          <w:numId w:val="508"/>
        </w:numPr>
      </w:pPr>
      <w:r w:rsidRPr="009252FA">
        <w:rPr>
          <w:b/>
          <w:bCs/>
        </w:rPr>
        <w:t>Proportional (favor_big = D’Hondt / favor_small = Sainte-Laguë):</w:t>
      </w:r>
    </w:p>
    <w:p w14:paraId="2BA0F4A3" w14:textId="77777777" w:rsidR="009252FA" w:rsidRPr="009252FA" w:rsidRDefault="009252FA" w:rsidP="009252FA">
      <w:pPr>
        <w:numPr>
          <w:ilvl w:val="2"/>
          <w:numId w:val="508"/>
        </w:numPr>
      </w:pPr>
      <w:r w:rsidRPr="009252FA">
        <w:t xml:space="preserve">Apply </w:t>
      </w:r>
      <w:r w:rsidRPr="009252FA">
        <w:rPr>
          <w:b/>
          <w:bCs/>
        </w:rPr>
        <w:t>PR threshold</w:t>
      </w:r>
      <w:r w:rsidRPr="009252FA">
        <w:t xml:space="preserve"> to scores using the Unit’s natural total (sum of option scores for the ballot family).</w:t>
      </w:r>
    </w:p>
    <w:p w14:paraId="58D5DD6A" w14:textId="77777777" w:rsidR="009252FA" w:rsidRPr="009252FA" w:rsidRDefault="009252FA" w:rsidP="009252FA">
      <w:pPr>
        <w:numPr>
          <w:ilvl w:val="2"/>
          <w:numId w:val="508"/>
        </w:numPr>
      </w:pPr>
      <w:r w:rsidRPr="009252FA">
        <w:t>Run the respective vm_algo allocator; pass options for deterministic tie order.</w:t>
      </w:r>
    </w:p>
    <w:p w14:paraId="1F9C214C" w14:textId="77777777" w:rsidR="009252FA" w:rsidRPr="009252FA" w:rsidRDefault="009252FA" w:rsidP="009252FA">
      <w:pPr>
        <w:numPr>
          <w:ilvl w:val="1"/>
          <w:numId w:val="508"/>
        </w:numPr>
      </w:pPr>
      <w:r w:rsidRPr="009252FA">
        <w:rPr>
          <w:b/>
          <w:bCs/>
        </w:rPr>
        <w:t>Largest Remainder:</w:t>
      </w:r>
      <w:r w:rsidRPr="009252FA">
        <w:t xml:space="preserve"> Same threshold step; compute via vm_algo LR with configured quota.</w:t>
      </w:r>
    </w:p>
    <w:p w14:paraId="43B628C4" w14:textId="77777777" w:rsidR="009252FA" w:rsidRPr="009252FA" w:rsidRDefault="009252FA" w:rsidP="009252FA">
      <w:pPr>
        <w:numPr>
          <w:ilvl w:val="1"/>
          <w:numId w:val="508"/>
        </w:numPr>
      </w:pPr>
      <w:r w:rsidRPr="009252FA">
        <w:rPr>
          <w:b/>
          <w:bCs/>
        </w:rPr>
        <w:t>Mixed Local Correction (MMP):</w:t>
      </w:r>
      <w:r w:rsidRPr="009252FA">
        <w:t xml:space="preserve"> Not allocated here—delegate to mmp stage later (locals are taken from earlier SMD allocations; top-ups happen in MMP module).</w:t>
      </w:r>
    </w:p>
    <w:p w14:paraId="3E46BDF8" w14:textId="77777777" w:rsidR="009252FA" w:rsidRPr="009252FA" w:rsidRDefault="009252FA" w:rsidP="009252FA">
      <w:pPr>
        <w:numPr>
          <w:ilvl w:val="0"/>
          <w:numId w:val="508"/>
        </w:numPr>
      </w:pPr>
      <w:r w:rsidRPr="009252FA">
        <w:rPr>
          <w:b/>
          <w:bCs/>
        </w:rPr>
        <w:t>Tie handling:</w:t>
      </w:r>
    </w:p>
    <w:p w14:paraId="3AF2B9F9" w14:textId="77777777" w:rsidR="009252FA" w:rsidRPr="009252FA" w:rsidRDefault="009252FA" w:rsidP="009252FA">
      <w:pPr>
        <w:numPr>
          <w:ilvl w:val="1"/>
          <w:numId w:val="508"/>
        </w:numPr>
      </w:pPr>
      <w:r w:rsidRPr="009252FA">
        <w:t>status_quo → prefer SQ among contenders; else fall back to deterministic.</w:t>
      </w:r>
    </w:p>
    <w:p w14:paraId="0CD547FF" w14:textId="77777777" w:rsidR="009252FA" w:rsidRPr="009252FA" w:rsidRDefault="009252FA" w:rsidP="009252FA">
      <w:pPr>
        <w:numPr>
          <w:ilvl w:val="1"/>
          <w:numId w:val="508"/>
        </w:numPr>
      </w:pPr>
      <w:r w:rsidRPr="009252FA">
        <w:t>deterministic → (order_index, OptionId) min.</w:t>
      </w:r>
    </w:p>
    <w:p w14:paraId="6D37C080" w14:textId="77777777" w:rsidR="009252FA" w:rsidRPr="009252FA" w:rsidRDefault="009252FA" w:rsidP="009252FA">
      <w:pPr>
        <w:numPr>
          <w:ilvl w:val="1"/>
          <w:numId w:val="508"/>
        </w:numPr>
      </w:pPr>
      <w:r w:rsidRPr="009252FA">
        <w:t xml:space="preserve">random → use seeded TieRng (VM-VAR-033) and record a TieContext if this is a </w:t>
      </w:r>
      <w:r w:rsidRPr="009252FA">
        <w:rPr>
          <w:b/>
          <w:bCs/>
        </w:rPr>
        <w:t>blocking</w:t>
      </w:r>
      <w:r w:rsidRPr="009252FA">
        <w:t xml:space="preserve"> tie (e.g., last seat, WTA winner).</w:t>
      </w:r>
    </w:p>
    <w:p w14:paraId="0EE0D78E" w14:textId="77777777" w:rsidR="009252FA" w:rsidRPr="009252FA" w:rsidRDefault="009252FA" w:rsidP="009252FA">
      <w:pPr>
        <w:numPr>
          <w:ilvl w:val="0"/>
          <w:numId w:val="508"/>
        </w:numPr>
      </w:pPr>
      <w:r w:rsidRPr="009252FA">
        <w:rPr>
          <w:b/>
          <w:bCs/>
        </w:rPr>
        <w:t>Assemble:</w:t>
      </w:r>
      <w:r w:rsidRPr="009252FA">
        <w:t xml:space="preserve"> Produce UnitAllocation with totals equal to Unit magnitude (or 100% power). Collect any TieContext.</w:t>
      </w:r>
    </w:p>
    <w:p w14:paraId="62BA092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</w:t>
      </w:r>
    </w:p>
    <w:p w14:paraId="15FECBBB" w14:textId="77777777" w:rsidR="009252FA" w:rsidRPr="009252FA" w:rsidRDefault="009252FA" w:rsidP="009252FA">
      <w:r w:rsidRPr="009252FA">
        <w:t>TABULATE → ALLOCATE (this) → AGGREGATE → APPLY_DECISION_RULES → MAP_FRONTIER → RESOLVE_TIES → LABEL → BUILD_RESULT.</w:t>
      </w:r>
    </w:p>
    <w:p w14:paraId="6ADA8A3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lastRenderedPageBreak/>
        <w:t>9) Determinism &amp; Numeric Rules</w:t>
      </w:r>
    </w:p>
    <w:p w14:paraId="5CF64709" w14:textId="77777777" w:rsidR="009252FA" w:rsidRPr="009252FA" w:rsidRDefault="009252FA" w:rsidP="009252FA">
      <w:pPr>
        <w:numPr>
          <w:ilvl w:val="0"/>
          <w:numId w:val="509"/>
        </w:numPr>
      </w:pPr>
      <w:r w:rsidRPr="009252FA">
        <w:t>Canonical data structures (BTreeMap); options iterated by (order_index, id).</w:t>
      </w:r>
    </w:p>
    <w:p w14:paraId="6F100E4A" w14:textId="77777777" w:rsidR="009252FA" w:rsidRPr="009252FA" w:rsidRDefault="009252FA" w:rsidP="009252FA">
      <w:pPr>
        <w:numPr>
          <w:ilvl w:val="0"/>
          <w:numId w:val="509"/>
        </w:numPr>
      </w:pPr>
      <w:r w:rsidRPr="009252FA">
        <w:t>Integer/rational comparisons; quotient comparisons via cross-multiplication (inside vm_algo).</w:t>
      </w:r>
    </w:p>
    <w:p w14:paraId="56012DE9" w14:textId="77777777" w:rsidR="009252FA" w:rsidRPr="009252FA" w:rsidRDefault="009252FA" w:rsidP="009252FA">
      <w:pPr>
        <w:numPr>
          <w:ilvl w:val="0"/>
          <w:numId w:val="509"/>
        </w:numPr>
      </w:pPr>
      <w:r w:rsidRPr="009252FA">
        <w:t xml:space="preserve">RNG only when tie_policy = random, seeded by </w:t>
      </w:r>
      <w:r w:rsidRPr="009252FA">
        <w:rPr>
          <w:b/>
          <w:bCs/>
        </w:rPr>
        <w:t>VM-VAR-033</w:t>
      </w:r>
      <w:r w:rsidRPr="009252FA">
        <w:t xml:space="preserve">; identical inputs + seed </w:t>
      </w:r>
      <w:r w:rsidRPr="009252FA">
        <w:rPr>
          <w:rFonts w:ascii="Cambria Math" w:hAnsi="Cambria Math" w:cs="Cambria Math"/>
        </w:rPr>
        <w:t>⇒</w:t>
      </w:r>
      <w:r w:rsidRPr="009252FA">
        <w:t xml:space="preserve"> identical outcome.</w:t>
      </w:r>
    </w:p>
    <w:p w14:paraId="064B156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09807DB1" w14:textId="77777777" w:rsidR="009252FA" w:rsidRPr="009252FA" w:rsidRDefault="009252FA" w:rsidP="009252FA">
      <w:pPr>
        <w:numPr>
          <w:ilvl w:val="0"/>
          <w:numId w:val="510"/>
        </w:numPr>
      </w:pPr>
      <w:r w:rsidRPr="009252FA">
        <w:rPr>
          <w:b/>
          <w:bCs/>
        </w:rPr>
        <w:t>WTA with m≠1</w:t>
      </w:r>
      <w:r w:rsidRPr="009252FA">
        <w:t xml:space="preserve">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AllocError::InvalidMagnitude.</w:t>
      </w:r>
    </w:p>
    <w:p w14:paraId="2162930B" w14:textId="77777777" w:rsidR="009252FA" w:rsidRPr="009252FA" w:rsidRDefault="009252FA" w:rsidP="009252FA">
      <w:pPr>
        <w:numPr>
          <w:ilvl w:val="0"/>
          <w:numId w:val="510"/>
        </w:numPr>
      </w:pPr>
      <w:r w:rsidRPr="009252FA">
        <w:rPr>
          <w:b/>
          <w:bCs/>
        </w:rPr>
        <w:t>Threshold excludes all</w:t>
      </w:r>
      <w:r w:rsidRPr="009252FA">
        <w:t xml:space="preserve"> </w:t>
      </w:r>
      <w:r w:rsidRPr="009252FA">
        <w:rPr>
          <w:rFonts w:ascii="Cambria Math" w:hAnsi="Cambria Math" w:cs="Cambria Math"/>
        </w:rPr>
        <w:t>⇒</w:t>
      </w:r>
      <w:r w:rsidRPr="009252FA">
        <w:t xml:space="preserve"> empty allocation (all zeros); downstream label/report handle.</w:t>
      </w:r>
    </w:p>
    <w:p w14:paraId="5DAFD91F" w14:textId="77777777" w:rsidR="009252FA" w:rsidRPr="009252FA" w:rsidRDefault="009252FA" w:rsidP="009252FA">
      <w:pPr>
        <w:numPr>
          <w:ilvl w:val="0"/>
          <w:numId w:val="510"/>
        </w:numPr>
      </w:pPr>
      <w:r w:rsidRPr="009252FA">
        <w:rPr>
          <w:b/>
          <w:bCs/>
        </w:rPr>
        <w:t>All scores zero</w:t>
      </w:r>
      <w:r w:rsidRPr="009252FA">
        <w:t xml:space="preserve"> </w:t>
      </w:r>
      <w:r w:rsidRPr="009252FA">
        <w:rPr>
          <w:rFonts w:ascii="Cambria Math" w:hAnsi="Cambria Math" w:cs="Cambria Math"/>
        </w:rPr>
        <w:t>⇒</w:t>
      </w:r>
      <w:r w:rsidRPr="009252FA">
        <w:t xml:space="preserve"> allocate entirely via tie policy (deterministic order unless random).</w:t>
      </w:r>
    </w:p>
    <w:p w14:paraId="3E296915" w14:textId="77777777" w:rsidR="009252FA" w:rsidRPr="009252FA" w:rsidRDefault="009252FA" w:rsidP="009252FA">
      <w:pPr>
        <w:numPr>
          <w:ilvl w:val="0"/>
          <w:numId w:val="510"/>
        </w:numPr>
      </w:pPr>
      <w:r w:rsidRPr="009252FA">
        <w:rPr>
          <w:b/>
          <w:bCs/>
        </w:rPr>
        <w:t>Overflow guards</w:t>
      </w:r>
      <w:r w:rsidRPr="009252FA">
        <w:t xml:space="preserve"> handled inside vm_algo (use u128 for products).</w:t>
      </w:r>
    </w:p>
    <w:p w14:paraId="55B116E8" w14:textId="77777777" w:rsidR="009252FA" w:rsidRPr="009252FA" w:rsidRDefault="009252FA" w:rsidP="009252FA">
      <w:pPr>
        <w:numPr>
          <w:ilvl w:val="0"/>
          <w:numId w:val="510"/>
        </w:numPr>
      </w:pPr>
      <w:r w:rsidRPr="009252FA">
        <w:rPr>
          <w:b/>
          <w:bCs/>
        </w:rPr>
        <w:t>Unknown options</w:t>
      </w:r>
      <w:r w:rsidRPr="009252FA">
        <w:t xml:space="preserve"> should be prevented upstream; if encountered, surface a typed error.</w:t>
      </w:r>
    </w:p>
    <w:p w14:paraId="05C898A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Test Checklist (must pass)</w:t>
      </w:r>
    </w:p>
    <w:p w14:paraId="7B95E8E1" w14:textId="77777777" w:rsidR="009252FA" w:rsidRPr="009252FA" w:rsidRDefault="009252FA" w:rsidP="009252FA">
      <w:pPr>
        <w:numPr>
          <w:ilvl w:val="0"/>
          <w:numId w:val="511"/>
        </w:numPr>
      </w:pPr>
      <w:r w:rsidRPr="009252FA">
        <w:rPr>
          <w:b/>
          <w:bCs/>
        </w:rPr>
        <w:t>VM-TST-001:</w:t>
      </w:r>
      <w:r w:rsidRPr="009252FA">
        <w:t xml:space="preserve"> Sainte-Laguë with m=10, approvals {10,20,30,40} </w:t>
      </w:r>
      <w:r w:rsidRPr="009252FA">
        <w:rPr>
          <w:rFonts w:ascii="Cambria Math" w:hAnsi="Cambria Math" w:cs="Cambria Math"/>
        </w:rPr>
        <w:t>⇒</w:t>
      </w:r>
      <w:r w:rsidRPr="009252FA">
        <w:t xml:space="preserve"> seats </w:t>
      </w:r>
      <w:r w:rsidRPr="009252FA">
        <w:rPr>
          <w:b/>
          <w:bCs/>
        </w:rPr>
        <w:t>1/2/3/4</w:t>
      </w:r>
      <w:r w:rsidRPr="009252FA">
        <w:t>.</w:t>
      </w:r>
    </w:p>
    <w:p w14:paraId="4113FD3E" w14:textId="77777777" w:rsidR="009252FA" w:rsidRPr="009252FA" w:rsidRDefault="009252FA" w:rsidP="009252FA">
      <w:pPr>
        <w:numPr>
          <w:ilvl w:val="0"/>
          <w:numId w:val="511"/>
        </w:numPr>
      </w:pPr>
      <w:r w:rsidRPr="009252FA">
        <w:rPr>
          <w:b/>
          <w:bCs/>
        </w:rPr>
        <w:t>VM-TST-002:</w:t>
      </w:r>
      <w:r w:rsidRPr="009252FA">
        <w:t xml:space="preserve"> WTA with m=1, plurality {10,20,30,40}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D gets 100%</w:t>
      </w:r>
      <w:r w:rsidRPr="009252FA">
        <w:t>.</w:t>
      </w:r>
    </w:p>
    <w:p w14:paraId="36E716F4" w14:textId="77777777" w:rsidR="009252FA" w:rsidRPr="009252FA" w:rsidRDefault="009252FA" w:rsidP="009252FA">
      <w:pPr>
        <w:numPr>
          <w:ilvl w:val="0"/>
          <w:numId w:val="511"/>
        </w:numPr>
      </w:pPr>
      <w:r w:rsidRPr="009252FA">
        <w:rPr>
          <w:b/>
          <w:bCs/>
        </w:rPr>
        <w:t>VM-TST-003:</w:t>
      </w:r>
      <w:r w:rsidRPr="009252FA">
        <w:t xml:space="preserve"> Convergence A/B/C shares 34/33/33, m=7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3/2/2</w:t>
      </w:r>
      <w:r w:rsidRPr="009252FA">
        <w:t xml:space="preserve"> for LR, Sainte-Laguë, D’Hondt.</w:t>
      </w:r>
    </w:p>
    <w:p w14:paraId="5A6869E7" w14:textId="77777777" w:rsidR="009252FA" w:rsidRPr="009252FA" w:rsidRDefault="009252FA" w:rsidP="009252FA">
      <w:pPr>
        <w:numPr>
          <w:ilvl w:val="0"/>
          <w:numId w:val="511"/>
        </w:numPr>
      </w:pPr>
      <w:r w:rsidRPr="009252FA">
        <w:rPr>
          <w:b/>
          <w:bCs/>
        </w:rPr>
        <w:t>Threshold behavior:</w:t>
      </w:r>
      <w:r w:rsidRPr="009252FA">
        <w:t xml:space="preserve"> Raising </w:t>
      </w:r>
      <w:r w:rsidRPr="009252FA">
        <w:rPr>
          <w:b/>
          <w:bCs/>
        </w:rPr>
        <w:t>VM-VAR-012</w:t>
      </w:r>
      <w:r w:rsidRPr="009252FA">
        <w:t xml:space="preserve"> drops sub-threshold options from consideration.</w:t>
      </w:r>
    </w:p>
    <w:p w14:paraId="72B3A5E5" w14:textId="77777777" w:rsidR="009252FA" w:rsidRPr="009252FA" w:rsidRDefault="009252FA" w:rsidP="009252FA">
      <w:pPr>
        <w:numPr>
          <w:ilvl w:val="0"/>
          <w:numId w:val="511"/>
        </w:numPr>
      </w:pPr>
      <w:r w:rsidRPr="009252FA">
        <w:rPr>
          <w:b/>
          <w:bCs/>
        </w:rPr>
        <w:t>Determinism:</w:t>
      </w:r>
      <w:r w:rsidRPr="009252FA">
        <w:t xml:space="preserve"> Shuffled input order yields identical allocations due to canonical ordering.</w:t>
      </w:r>
    </w:p>
    <w:p w14:paraId="70F0405E" w14:textId="77777777" w:rsidR="009252FA" w:rsidRPr="009252FA" w:rsidRDefault="009252FA" w:rsidP="009252FA">
      <w:pPr>
        <w:numPr>
          <w:ilvl w:val="0"/>
          <w:numId w:val="511"/>
        </w:numPr>
      </w:pPr>
      <w:r w:rsidRPr="009252FA">
        <w:rPr>
          <w:b/>
          <w:bCs/>
        </w:rPr>
        <w:t>Tie policy:</w:t>
      </w:r>
      <w:r w:rsidRPr="009252FA">
        <w:t xml:space="preserve"> Deterministic vs random (seeded) produce expected, reproducible winners; last-seat ties record TieContext.</w:t>
      </w:r>
    </w:p>
    <w:p w14:paraId="4BE251D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446B1434" w14:textId="77777777" w:rsidR="009252FA" w:rsidRPr="009252FA" w:rsidRDefault="009252FA" w:rsidP="009252FA">
      <w:r w:rsidRPr="009252FA">
        <w:t>67</w:t>
      </w:r>
    </w:p>
    <w:p w14:paraId="5AF2D9F8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31A0D915" w14:textId="77777777" w:rsidR="009252FA" w:rsidRPr="009252FA" w:rsidRDefault="009252FA" w:rsidP="009252FA">
      <w:r w:rsidRPr="009252FA">
        <w:lastRenderedPageBreak/>
        <w:t>Thought for 12s</w:t>
      </w:r>
    </w:p>
    <w:p w14:paraId="02B4DA3E" w14:textId="77777777" w:rsidR="009252FA" w:rsidRPr="009252FA" w:rsidRDefault="009252FA" w:rsidP="009252FA">
      <w:r w:rsidRPr="009252FA">
        <w:t xml:space="preserve">Here’s the clean, no-code skeleton for </w:t>
      </w:r>
      <w:r w:rsidRPr="009252FA">
        <w:rPr>
          <w:b/>
          <w:bCs/>
        </w:rPr>
        <w:t>File 67 — vm_cli/src/main.rs</w:t>
      </w:r>
      <w:r w:rsidRPr="009252FA">
        <w:t>, aligned with the pipeline refs (48–56) and the CLI surface (65–66).</w:t>
      </w:r>
    </w:p>
    <w:p w14:paraId="6F25274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67/89</w:t>
      </w:r>
    </w:p>
    <w:p w14:paraId="7F61D0AC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vm_cli/src/main.rs</w:t>
      </w:r>
      <w:r w:rsidRPr="009252FA">
        <w:br/>
      </w:r>
      <w:r w:rsidRPr="009252FA">
        <w:rPr>
          <w:b/>
          <w:bCs/>
        </w:rPr>
        <w:t>Formula/Engine:</w:t>
      </w:r>
      <w:r w:rsidRPr="009252FA">
        <w:t xml:space="preserve"> VM-ENGINE v0</w:t>
      </w:r>
    </w:p>
    <w:p w14:paraId="668F58A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24482C53" w14:textId="77777777" w:rsidR="009252FA" w:rsidRPr="009252FA" w:rsidRDefault="009252FA" w:rsidP="009252FA">
      <w:pPr>
        <w:numPr>
          <w:ilvl w:val="0"/>
          <w:numId w:val="512"/>
        </w:numPr>
      </w:pPr>
      <w:r w:rsidRPr="009252FA">
        <w:rPr>
          <w:b/>
          <w:bCs/>
        </w:rPr>
        <w:t>Goal:</w:t>
      </w:r>
      <w:r w:rsidRPr="009252FA">
        <w:t xml:space="preserve"> Orchestrate the fixed pipeline (LOAD → VALIDATE → TABULATE → ALLOCATE → AGGREGATE → APPLY_DECISION_RULES → MAP_FRONTIER → RESOLVE_TIES → LABEL_DECISIVENESS → BUILD_RESULT → BUILD_RUN_RECORD), write canonical artifacts, and render reports — all offline and deterministic.</w:t>
      </w:r>
    </w:p>
    <w:p w14:paraId="7FD92E16" w14:textId="77777777" w:rsidR="009252FA" w:rsidRPr="009252FA" w:rsidRDefault="009252FA" w:rsidP="009252FA">
      <w:pPr>
        <w:numPr>
          <w:ilvl w:val="0"/>
          <w:numId w:val="512"/>
        </w:numPr>
      </w:pPr>
      <w:r w:rsidRPr="009252FA">
        <w:rPr>
          <w:b/>
          <w:bCs/>
        </w:rPr>
        <w:t>Success:</w:t>
      </w:r>
      <w:r w:rsidRPr="009252FA">
        <w:t xml:space="preserve"> Same inputs (+ seed if used)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byte-identical </w:t>
      </w:r>
      <w:r w:rsidRPr="009252FA">
        <w:rPr>
          <w:b/>
          <w:bCs/>
        </w:rPr>
        <w:t>Result</w:t>
      </w:r>
      <w:r w:rsidRPr="009252FA">
        <w:t xml:space="preserve">, </w:t>
      </w:r>
      <w:r w:rsidRPr="009252FA">
        <w:rPr>
          <w:b/>
          <w:bCs/>
        </w:rPr>
        <w:t>RunRecord</w:t>
      </w:r>
      <w:r w:rsidRPr="009252FA">
        <w:t xml:space="preserve">, and optional </w:t>
      </w:r>
      <w:r w:rsidRPr="009252FA">
        <w:rPr>
          <w:b/>
          <w:bCs/>
        </w:rPr>
        <w:t>FrontierMap</w:t>
      </w:r>
      <w:r w:rsidRPr="009252FA">
        <w:t xml:space="preserve"> across OS/arch; reports show one-decimal percentages; no network or OS RNG.</w:t>
      </w:r>
    </w:p>
    <w:p w14:paraId="49C9FC3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64DD1441" w14:textId="77777777" w:rsidR="009252FA" w:rsidRPr="009252FA" w:rsidRDefault="009252FA" w:rsidP="009252FA">
      <w:pPr>
        <w:numPr>
          <w:ilvl w:val="0"/>
          <w:numId w:val="513"/>
        </w:numPr>
      </w:pPr>
      <w:r w:rsidRPr="009252FA">
        <w:rPr>
          <w:b/>
          <w:bCs/>
        </w:rPr>
        <w:t>In scope:</w:t>
      </w:r>
      <w:r w:rsidRPr="009252FA">
        <w:t xml:space="preserve"> Parse CLI args; call stage APIs from vm_pipeline; canonical JSON write; optional JSON/HTML rendering via vm_report; exit code policy.</w:t>
      </w:r>
    </w:p>
    <w:p w14:paraId="105EF8C1" w14:textId="77777777" w:rsidR="009252FA" w:rsidRPr="009252FA" w:rsidRDefault="009252FA" w:rsidP="009252FA">
      <w:pPr>
        <w:numPr>
          <w:ilvl w:val="0"/>
          <w:numId w:val="513"/>
        </w:numPr>
      </w:pPr>
      <w:r w:rsidRPr="009252FA">
        <w:rPr>
          <w:b/>
          <w:bCs/>
        </w:rPr>
        <w:t>Out of scope:</w:t>
      </w:r>
      <w:r w:rsidRPr="009252FA">
        <w:t xml:space="preserve"> Algorithm math (tabulation/allocation/gates/frontier); schema definitions; UI; any network I/O.</w:t>
      </w:r>
    </w:p>
    <w:p w14:paraId="2679B03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256B3A34" w14:textId="77777777" w:rsidR="009252FA" w:rsidRPr="009252FA" w:rsidRDefault="009252FA" w:rsidP="009252FA">
      <w:r w:rsidRPr="009252FA">
        <w:rPr>
          <w:b/>
          <w:bCs/>
        </w:rPr>
        <w:t>Inputs (local only):</w:t>
      </w:r>
      <w:r w:rsidRPr="009252FA">
        <w:t xml:space="preserve"> paths to DivisionRegistry, BallotTally/Ballots (or Manifest), ParameterSet, optional Adjacency; render flags; optional RNG seed.</w:t>
      </w:r>
      <w:r w:rsidRPr="009252FA">
        <w:br/>
      </w:r>
      <w:r w:rsidRPr="009252FA">
        <w:rPr>
          <w:b/>
          <w:bCs/>
        </w:rPr>
        <w:t>Outputs (canonical JSON, UTF-8, LF, sorted keys, UTC):</w:t>
      </w:r>
    </w:p>
    <w:p w14:paraId="1DA4A426" w14:textId="77777777" w:rsidR="009252FA" w:rsidRPr="009252FA" w:rsidRDefault="009252FA" w:rsidP="009252FA">
      <w:pPr>
        <w:numPr>
          <w:ilvl w:val="0"/>
          <w:numId w:val="514"/>
        </w:numPr>
      </w:pPr>
      <w:r w:rsidRPr="009252FA">
        <w:t>result.json (RES:&lt;hash&gt;)</w:t>
      </w:r>
    </w:p>
    <w:p w14:paraId="503A15AD" w14:textId="77777777" w:rsidR="009252FA" w:rsidRPr="009252FA" w:rsidRDefault="009252FA" w:rsidP="009252FA">
      <w:pPr>
        <w:numPr>
          <w:ilvl w:val="0"/>
          <w:numId w:val="514"/>
        </w:numPr>
      </w:pPr>
      <w:r w:rsidRPr="009252FA">
        <w:t>run_record.json (RUN:&lt;utc&gt;-&lt;hash&gt;)</w:t>
      </w:r>
    </w:p>
    <w:p w14:paraId="5F5E7FD0" w14:textId="77777777" w:rsidR="009252FA" w:rsidRPr="009252FA" w:rsidRDefault="009252FA" w:rsidP="009252FA">
      <w:pPr>
        <w:numPr>
          <w:ilvl w:val="0"/>
          <w:numId w:val="514"/>
        </w:numPr>
      </w:pPr>
      <w:r w:rsidRPr="009252FA">
        <w:t>Optional frontier_map.json (FR:&lt;hash&gt;)</w:t>
      </w:r>
    </w:p>
    <w:p w14:paraId="475A32F7" w14:textId="77777777" w:rsidR="009252FA" w:rsidRPr="009252FA" w:rsidRDefault="009252FA" w:rsidP="009252FA">
      <w:pPr>
        <w:numPr>
          <w:ilvl w:val="0"/>
          <w:numId w:val="514"/>
        </w:numPr>
      </w:pPr>
      <w:r w:rsidRPr="009252FA">
        <w:t>Optional report(s): JSON/HTML (presentation only, one-decimal)</w:t>
      </w:r>
    </w:p>
    <w:p w14:paraId="6A6216D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 (minimal)</w:t>
      </w:r>
    </w:p>
    <w:p w14:paraId="5013A354" w14:textId="77777777" w:rsidR="009252FA" w:rsidRPr="009252FA" w:rsidRDefault="009252FA" w:rsidP="009252FA">
      <w:pPr>
        <w:numPr>
          <w:ilvl w:val="0"/>
          <w:numId w:val="515"/>
        </w:numPr>
      </w:pPr>
      <w:r w:rsidRPr="009252FA">
        <w:t>From vm_cli::args: Args (validated flags &amp; paths)</w:t>
      </w:r>
    </w:p>
    <w:p w14:paraId="1C6DAA34" w14:textId="77777777" w:rsidR="009252FA" w:rsidRPr="009252FA" w:rsidRDefault="009252FA" w:rsidP="009252FA">
      <w:pPr>
        <w:numPr>
          <w:ilvl w:val="0"/>
          <w:numId w:val="515"/>
        </w:numPr>
      </w:pPr>
      <w:r w:rsidRPr="009252FA">
        <w:lastRenderedPageBreak/>
        <w:t>From vm_pipeline: PipelineCtx, PipelineOutputs (or discrete artifacts)</w:t>
      </w:r>
    </w:p>
    <w:p w14:paraId="36275AD1" w14:textId="77777777" w:rsidR="009252FA" w:rsidRPr="009252FA" w:rsidRDefault="009252FA" w:rsidP="009252FA">
      <w:pPr>
        <w:numPr>
          <w:ilvl w:val="0"/>
          <w:numId w:val="515"/>
        </w:numPr>
      </w:pPr>
      <w:r w:rsidRPr="009252FA">
        <w:t>Artifacts: Result, RunRecord, FrontierMap (optional)</w:t>
      </w:r>
    </w:p>
    <w:p w14:paraId="1ED3DA2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 here)</w:t>
      </w:r>
    </w:p>
    <w:p w14:paraId="40658015" w14:textId="77777777" w:rsidR="009252FA" w:rsidRPr="009252FA" w:rsidRDefault="009252FA" w:rsidP="009252FA">
      <w:pPr>
        <w:numPr>
          <w:ilvl w:val="0"/>
          <w:numId w:val="516"/>
        </w:numPr>
      </w:pPr>
      <w:r w:rsidRPr="009252FA">
        <w:t>No new VM-VARs. Respect snapshot from ParameterSet and RNG tie settings (tie_policy, tie_seed) already validated upstream.</w:t>
      </w:r>
    </w:p>
    <w:p w14:paraId="10EF8504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code)</w:t>
      </w:r>
    </w:p>
    <w:p w14:paraId="4FCEA6B2" w14:textId="77777777" w:rsidR="009252FA" w:rsidRPr="009252FA" w:rsidRDefault="009252FA" w:rsidP="009252FA">
      <w:r w:rsidRPr="009252FA">
        <w:t>rust</w:t>
      </w:r>
    </w:p>
    <w:p w14:paraId="45DDD600" w14:textId="77777777" w:rsidR="009252FA" w:rsidRPr="009252FA" w:rsidRDefault="009252FA" w:rsidP="009252FA">
      <w:r w:rsidRPr="009252FA">
        <w:t>CopyEdit</w:t>
      </w:r>
    </w:p>
    <w:p w14:paraId="6A67A7F2" w14:textId="77777777" w:rsidR="009252FA" w:rsidRPr="009252FA" w:rsidRDefault="009252FA" w:rsidP="009252FA">
      <w:r w:rsidRPr="009252FA">
        <w:t>use std::{path::Path, process::ExitCode};</w:t>
      </w:r>
    </w:p>
    <w:p w14:paraId="25A2E8F9" w14:textId="77777777" w:rsidR="009252FA" w:rsidRPr="009252FA" w:rsidRDefault="009252FA" w:rsidP="009252FA">
      <w:r w:rsidRPr="009252FA">
        <w:t>use vm_cli::args::Args;</w:t>
      </w:r>
    </w:p>
    <w:p w14:paraId="75D06E2C" w14:textId="77777777" w:rsidR="009252FA" w:rsidRPr="009252FA" w:rsidRDefault="009252FA" w:rsidP="009252FA"/>
    <w:p w14:paraId="581F8665" w14:textId="77777777" w:rsidR="009252FA" w:rsidRPr="009252FA" w:rsidRDefault="009252FA" w:rsidP="009252FA">
      <w:r w:rsidRPr="009252FA">
        <w:t>// entry</w:t>
      </w:r>
    </w:p>
    <w:p w14:paraId="4C73A6A2" w14:textId="77777777" w:rsidR="009252FA" w:rsidRPr="009252FA" w:rsidRDefault="009252FA" w:rsidP="009252FA">
      <w:r w:rsidRPr="009252FA">
        <w:t>fn main() -&gt; ExitCode;</w:t>
      </w:r>
    </w:p>
    <w:p w14:paraId="0BCC7BCE" w14:textId="77777777" w:rsidR="009252FA" w:rsidRPr="009252FA" w:rsidRDefault="009252FA" w:rsidP="009252FA"/>
    <w:p w14:paraId="3EB65757" w14:textId="77777777" w:rsidR="009252FA" w:rsidRPr="009252FA" w:rsidRDefault="009252FA" w:rsidP="009252FA">
      <w:r w:rsidRPr="009252FA">
        <w:t>// orchestration</w:t>
      </w:r>
    </w:p>
    <w:p w14:paraId="744185B6" w14:textId="77777777" w:rsidR="009252FA" w:rsidRPr="009252FA" w:rsidRDefault="009252FA" w:rsidP="009252FA">
      <w:r w:rsidRPr="009252FA">
        <w:t>fn run(args: Args) -&gt; Result&lt;RunSummary, CliError&gt;;</w:t>
      </w:r>
    </w:p>
    <w:p w14:paraId="10B3808B" w14:textId="77777777" w:rsidR="009252FA" w:rsidRPr="009252FA" w:rsidRDefault="009252FA" w:rsidP="009252FA"/>
    <w:p w14:paraId="51571DDA" w14:textId="77777777" w:rsidR="009252FA" w:rsidRPr="009252FA" w:rsidRDefault="009252FA" w:rsidP="009252FA">
      <w:r w:rsidRPr="009252FA">
        <w:t>// pipeline stepping (thin wrappers around vm_pipeline)</w:t>
      </w:r>
    </w:p>
    <w:p w14:paraId="1621075E" w14:textId="77777777" w:rsidR="009252FA" w:rsidRPr="009252FA" w:rsidRDefault="009252FA" w:rsidP="009252FA">
      <w:r w:rsidRPr="009252FA">
        <w:t>fn load_inputs(args: &amp;Args) -&gt; Result&lt;LoadedContext, CliError&gt;;</w:t>
      </w:r>
    </w:p>
    <w:p w14:paraId="0C246C74" w14:textId="77777777" w:rsidR="009252FA" w:rsidRPr="009252FA" w:rsidRDefault="009252FA" w:rsidP="009252FA">
      <w:r w:rsidRPr="009252FA">
        <w:t>fn validate(ctx: &amp;LoadedContext) -&gt; ValidationReport;</w:t>
      </w:r>
    </w:p>
    <w:p w14:paraId="6C6166AB" w14:textId="77777777" w:rsidR="009252FA" w:rsidRPr="009252FA" w:rsidRDefault="009252FA" w:rsidP="009252FA">
      <w:r w:rsidRPr="009252FA">
        <w:t>fn tabulate(ctx: &amp;LoadedContext) -&gt; TabulateOut;</w:t>
      </w:r>
    </w:p>
    <w:p w14:paraId="6FACA7BA" w14:textId="77777777" w:rsidR="009252FA" w:rsidRPr="009252FA" w:rsidRDefault="009252FA" w:rsidP="009252FA">
      <w:r w:rsidRPr="009252FA">
        <w:t>fn allocate(t: &amp;TabulateOut, ctx: &amp;LoadedContext) -&gt; AllocateOut;</w:t>
      </w:r>
    </w:p>
    <w:p w14:paraId="4DAB8347" w14:textId="77777777" w:rsidR="009252FA" w:rsidRPr="009252FA" w:rsidRDefault="009252FA" w:rsidP="009252FA">
      <w:r w:rsidRPr="009252FA">
        <w:t>fn aggregate(a: &amp;AllocateOut, ctx: &amp;LoadedContext) -&gt; AggregateResults;</w:t>
      </w:r>
    </w:p>
    <w:p w14:paraId="47D82C9C" w14:textId="77777777" w:rsidR="009252FA" w:rsidRPr="009252FA" w:rsidRDefault="009252FA" w:rsidP="009252FA">
      <w:r w:rsidRPr="009252FA">
        <w:t>fn apply_rules(agg: &amp;AggregateResults, ctx: &amp;LoadedContext) -&gt; LegitimacyReport;</w:t>
      </w:r>
    </w:p>
    <w:p w14:paraId="4B343324" w14:textId="77777777" w:rsidR="009252FA" w:rsidRPr="009252FA" w:rsidRDefault="009252FA" w:rsidP="009252FA">
      <w:r w:rsidRPr="009252FA">
        <w:t>fn map_frontier_if_applicable(</w:t>
      </w:r>
    </w:p>
    <w:p w14:paraId="2C9AB715" w14:textId="77777777" w:rsidR="009252FA" w:rsidRPr="009252FA" w:rsidRDefault="009252FA" w:rsidP="009252FA">
      <w:r w:rsidRPr="009252FA">
        <w:t xml:space="preserve">  agg: &amp;AggregateResults,</w:t>
      </w:r>
    </w:p>
    <w:p w14:paraId="466E73A6" w14:textId="77777777" w:rsidR="009252FA" w:rsidRPr="009252FA" w:rsidRDefault="009252FA" w:rsidP="009252FA">
      <w:r w:rsidRPr="009252FA">
        <w:lastRenderedPageBreak/>
        <w:t xml:space="preserve">  ctx: &amp;LoadedContext,</w:t>
      </w:r>
    </w:p>
    <w:p w14:paraId="16578B0A" w14:textId="77777777" w:rsidR="009252FA" w:rsidRPr="009252FA" w:rsidRDefault="009252FA" w:rsidP="009252FA">
      <w:r w:rsidRPr="009252FA">
        <w:t xml:space="preserve">  gates: &amp;LegitimacyReport</w:t>
      </w:r>
    </w:p>
    <w:p w14:paraId="377DA90B" w14:textId="77777777" w:rsidR="009252FA" w:rsidRPr="009252FA" w:rsidRDefault="009252FA" w:rsidP="009252FA">
      <w:r w:rsidRPr="009252FA">
        <w:t>) -&gt; Option&lt;FrontierMap&gt;;</w:t>
      </w:r>
    </w:p>
    <w:p w14:paraId="6ACADD7D" w14:textId="77777777" w:rsidR="009252FA" w:rsidRPr="009252FA" w:rsidRDefault="009252FA" w:rsidP="009252FA">
      <w:r w:rsidRPr="009252FA">
        <w:t>fn resolve_ties_if_blocking(ctxs: &amp;[TieContext], params: &amp;Params) -&gt; TieLog;</w:t>
      </w:r>
    </w:p>
    <w:p w14:paraId="03A00418" w14:textId="77777777" w:rsidR="009252FA" w:rsidRPr="009252FA" w:rsidRDefault="009252FA" w:rsidP="009252FA">
      <w:r w:rsidRPr="009252FA">
        <w:t>fn label_decisiveness(</w:t>
      </w:r>
    </w:p>
    <w:p w14:paraId="2CC9AD9D" w14:textId="77777777" w:rsidR="009252FA" w:rsidRPr="009252FA" w:rsidRDefault="009252FA" w:rsidP="009252FA">
      <w:r w:rsidRPr="009252FA">
        <w:t xml:space="preserve">  gates: &amp;LegitimacyReport,</w:t>
      </w:r>
    </w:p>
    <w:p w14:paraId="50162FE8" w14:textId="77777777" w:rsidR="009252FA" w:rsidRPr="009252FA" w:rsidRDefault="009252FA" w:rsidP="009252FA">
      <w:r w:rsidRPr="009252FA">
        <w:t xml:space="preserve">  agg: &amp;AggregateResults,</w:t>
      </w:r>
    </w:p>
    <w:p w14:paraId="7E38C93E" w14:textId="77777777" w:rsidR="009252FA" w:rsidRPr="009252FA" w:rsidRDefault="009252FA" w:rsidP="009252FA">
      <w:r w:rsidRPr="009252FA">
        <w:t xml:space="preserve">  frontier_flags: Option&lt;&amp;FrontierFlags&gt;</w:t>
      </w:r>
    </w:p>
    <w:p w14:paraId="638D5A4A" w14:textId="77777777" w:rsidR="009252FA" w:rsidRPr="009252FA" w:rsidRDefault="009252FA" w:rsidP="009252FA">
      <w:r w:rsidRPr="009252FA">
        <w:t>) -&gt; DecisivenessLabel;</w:t>
      </w:r>
    </w:p>
    <w:p w14:paraId="40CDB202" w14:textId="77777777" w:rsidR="009252FA" w:rsidRPr="009252FA" w:rsidRDefault="009252FA" w:rsidP="009252FA">
      <w:r w:rsidRPr="009252FA">
        <w:t>fn build_result(</w:t>
      </w:r>
    </w:p>
    <w:p w14:paraId="2E32CA7F" w14:textId="77777777" w:rsidR="009252FA" w:rsidRPr="009252FA" w:rsidRDefault="009252FA" w:rsidP="009252FA">
      <w:r w:rsidRPr="009252FA">
        <w:t xml:space="preserve">  ctx: &amp;LoadedContext,</w:t>
      </w:r>
    </w:p>
    <w:p w14:paraId="6D8F46D2" w14:textId="77777777" w:rsidR="009252FA" w:rsidRPr="009252FA" w:rsidRDefault="009252FA" w:rsidP="009252FA">
      <w:r w:rsidRPr="009252FA">
        <w:t xml:space="preserve">  agg: &amp;AggregateResults,</w:t>
      </w:r>
    </w:p>
    <w:p w14:paraId="2C9CDA94" w14:textId="77777777" w:rsidR="009252FA" w:rsidRPr="009252FA" w:rsidRDefault="009252FA" w:rsidP="009252FA">
      <w:r w:rsidRPr="009252FA">
        <w:t xml:space="preserve">  gates: &amp;LegitimacyReport,</w:t>
      </w:r>
    </w:p>
    <w:p w14:paraId="187A3603" w14:textId="77777777" w:rsidR="009252FA" w:rsidRPr="009252FA" w:rsidRDefault="009252FA" w:rsidP="009252FA">
      <w:r w:rsidRPr="009252FA">
        <w:t xml:space="preserve">  label: &amp;DecisivenessLabel,</w:t>
      </w:r>
    </w:p>
    <w:p w14:paraId="2376C731" w14:textId="77777777" w:rsidR="009252FA" w:rsidRPr="009252FA" w:rsidRDefault="009252FA" w:rsidP="009252FA">
      <w:r w:rsidRPr="009252FA">
        <w:t xml:space="preserve">  ties: &amp;TieLog,</w:t>
      </w:r>
    </w:p>
    <w:p w14:paraId="1EC45BD3" w14:textId="77777777" w:rsidR="009252FA" w:rsidRPr="009252FA" w:rsidRDefault="009252FA" w:rsidP="009252FA">
      <w:r w:rsidRPr="009252FA">
        <w:t xml:space="preserve">  frontier_id: Option&lt;FrontierId&gt;</w:t>
      </w:r>
    </w:p>
    <w:p w14:paraId="6E0369E4" w14:textId="77777777" w:rsidR="009252FA" w:rsidRPr="009252FA" w:rsidRDefault="009252FA" w:rsidP="009252FA">
      <w:r w:rsidRPr="009252FA">
        <w:t>) -&gt; ResultDb;</w:t>
      </w:r>
    </w:p>
    <w:p w14:paraId="14025188" w14:textId="77777777" w:rsidR="009252FA" w:rsidRPr="009252FA" w:rsidRDefault="009252FA" w:rsidP="009252FA">
      <w:r w:rsidRPr="009252FA">
        <w:t>fn build_run_record(</w:t>
      </w:r>
    </w:p>
    <w:p w14:paraId="37FE9211" w14:textId="77777777" w:rsidR="009252FA" w:rsidRPr="009252FA" w:rsidRDefault="009252FA" w:rsidP="009252FA">
      <w:r w:rsidRPr="009252FA">
        <w:t xml:space="preserve">  ctx: &amp;LoadedContext,</w:t>
      </w:r>
    </w:p>
    <w:p w14:paraId="3C3670D7" w14:textId="77777777" w:rsidR="009252FA" w:rsidRPr="009252FA" w:rsidRDefault="009252FA" w:rsidP="009252FA">
      <w:r w:rsidRPr="009252FA">
        <w:t xml:space="preserve">  result_id: ResultId,</w:t>
      </w:r>
    </w:p>
    <w:p w14:paraId="0F93B9B5" w14:textId="77777777" w:rsidR="009252FA" w:rsidRPr="009252FA" w:rsidRDefault="009252FA" w:rsidP="009252FA">
      <w:r w:rsidRPr="009252FA">
        <w:t xml:space="preserve">  frontier_id: Option&lt;FrontierId&gt;,</w:t>
      </w:r>
    </w:p>
    <w:p w14:paraId="314800D0" w14:textId="77777777" w:rsidR="009252FA" w:rsidRPr="009252FA" w:rsidRDefault="009252FA" w:rsidP="009252FA">
      <w:r w:rsidRPr="009252FA">
        <w:t xml:space="preserve">  started_utc: &amp;str,</w:t>
      </w:r>
    </w:p>
    <w:p w14:paraId="3253FDE9" w14:textId="77777777" w:rsidR="009252FA" w:rsidRPr="009252FA" w:rsidRDefault="009252FA" w:rsidP="009252FA">
      <w:r w:rsidRPr="009252FA">
        <w:t xml:space="preserve">  finished_utc: &amp;str</w:t>
      </w:r>
    </w:p>
    <w:p w14:paraId="5B409F05" w14:textId="77777777" w:rsidR="009252FA" w:rsidRPr="009252FA" w:rsidRDefault="009252FA" w:rsidP="009252FA">
      <w:r w:rsidRPr="009252FA">
        <w:t>) -&gt; RunRecordDb;</w:t>
      </w:r>
    </w:p>
    <w:p w14:paraId="592178AD" w14:textId="77777777" w:rsidR="009252FA" w:rsidRPr="009252FA" w:rsidRDefault="009252FA" w:rsidP="009252FA"/>
    <w:p w14:paraId="741F7A55" w14:textId="77777777" w:rsidR="009252FA" w:rsidRPr="009252FA" w:rsidRDefault="009252FA" w:rsidP="009252FA">
      <w:r w:rsidRPr="009252FA">
        <w:t>// artifacts &amp; reports</w:t>
      </w:r>
    </w:p>
    <w:p w14:paraId="76A507E3" w14:textId="77777777" w:rsidR="009252FA" w:rsidRPr="009252FA" w:rsidRDefault="009252FA" w:rsidP="009252FA">
      <w:r w:rsidRPr="009252FA">
        <w:lastRenderedPageBreak/>
        <w:t>fn write_artifacts(</w:t>
      </w:r>
    </w:p>
    <w:p w14:paraId="342C76CB" w14:textId="77777777" w:rsidR="009252FA" w:rsidRPr="009252FA" w:rsidRDefault="009252FA" w:rsidP="009252FA">
      <w:r w:rsidRPr="009252FA">
        <w:t xml:space="preserve">  out_dir: &amp;Path,</w:t>
      </w:r>
    </w:p>
    <w:p w14:paraId="28D60FCE" w14:textId="77777777" w:rsidR="009252FA" w:rsidRPr="009252FA" w:rsidRDefault="009252FA" w:rsidP="009252FA">
      <w:r w:rsidRPr="009252FA">
        <w:t xml:space="preserve">  result: &amp;ResultDb,</w:t>
      </w:r>
    </w:p>
    <w:p w14:paraId="3729254F" w14:textId="77777777" w:rsidR="009252FA" w:rsidRPr="009252FA" w:rsidRDefault="009252FA" w:rsidP="009252FA">
      <w:r w:rsidRPr="009252FA">
        <w:t xml:space="preserve">  run: &amp;RunRecordDb,</w:t>
      </w:r>
    </w:p>
    <w:p w14:paraId="40890883" w14:textId="77777777" w:rsidR="009252FA" w:rsidRPr="009252FA" w:rsidRDefault="009252FA" w:rsidP="009252FA">
      <w:r w:rsidRPr="009252FA">
        <w:t xml:space="preserve">  frontier: Option&lt;&amp;FrontierMap&gt;</w:t>
      </w:r>
    </w:p>
    <w:p w14:paraId="641867FF" w14:textId="77777777" w:rsidR="009252FA" w:rsidRPr="009252FA" w:rsidRDefault="009252FA" w:rsidP="009252FA">
      <w:r w:rsidRPr="009252FA">
        <w:t>) -&gt; std::io::Result&lt;()&gt;;</w:t>
      </w:r>
    </w:p>
    <w:p w14:paraId="175A9CBF" w14:textId="77777777" w:rsidR="009252FA" w:rsidRPr="009252FA" w:rsidRDefault="009252FA" w:rsidP="009252FA"/>
    <w:p w14:paraId="0A3C0F93" w14:textId="77777777" w:rsidR="009252FA" w:rsidRPr="009252FA" w:rsidRDefault="009252FA" w:rsidP="009252FA">
      <w:r w:rsidRPr="009252FA">
        <w:t>fn render_reports(</w:t>
      </w:r>
    </w:p>
    <w:p w14:paraId="3D2E391E" w14:textId="77777777" w:rsidR="009252FA" w:rsidRPr="009252FA" w:rsidRDefault="009252FA" w:rsidP="009252FA">
      <w:r w:rsidRPr="009252FA">
        <w:t xml:space="preserve">  out_dir: &amp;Path,</w:t>
      </w:r>
    </w:p>
    <w:p w14:paraId="31520F03" w14:textId="77777777" w:rsidR="009252FA" w:rsidRPr="009252FA" w:rsidRDefault="009252FA" w:rsidP="009252FA">
      <w:r w:rsidRPr="009252FA">
        <w:t xml:space="preserve">  result: &amp;ResultDb,</w:t>
      </w:r>
    </w:p>
    <w:p w14:paraId="3416BB22" w14:textId="77777777" w:rsidR="009252FA" w:rsidRPr="009252FA" w:rsidRDefault="009252FA" w:rsidP="009252FA">
      <w:r w:rsidRPr="009252FA">
        <w:t xml:space="preserve">  run: &amp;RunRecordDb,</w:t>
      </w:r>
    </w:p>
    <w:p w14:paraId="6715E768" w14:textId="77777777" w:rsidR="009252FA" w:rsidRPr="009252FA" w:rsidRDefault="009252FA" w:rsidP="009252FA">
      <w:r w:rsidRPr="009252FA">
        <w:t xml:space="preserve">  frontier: Option&lt;&amp;FrontierMap&gt;,</w:t>
      </w:r>
    </w:p>
    <w:p w14:paraId="4E5B7BBD" w14:textId="77777777" w:rsidR="009252FA" w:rsidRPr="009252FA" w:rsidRDefault="009252FA" w:rsidP="009252FA">
      <w:r w:rsidRPr="009252FA">
        <w:t xml:space="preserve">  formats: &amp;[ReportFormat] // e.g., ["json","html"]</w:t>
      </w:r>
    </w:p>
    <w:p w14:paraId="26A6DE46" w14:textId="77777777" w:rsidR="009252FA" w:rsidRPr="009252FA" w:rsidRDefault="009252FA" w:rsidP="009252FA">
      <w:r w:rsidRPr="009252FA">
        <w:t>) -&gt; Result&lt;(), CliError&gt;;</w:t>
      </w:r>
    </w:p>
    <w:p w14:paraId="6AA9EA62" w14:textId="77777777" w:rsidR="009252FA" w:rsidRPr="009252FA" w:rsidRDefault="009252FA" w:rsidP="009252FA"/>
    <w:p w14:paraId="1391B255" w14:textId="77777777" w:rsidR="009252FA" w:rsidRPr="009252FA" w:rsidRDefault="009252FA" w:rsidP="009252FA">
      <w:r w:rsidRPr="009252FA">
        <w:t>// policy</w:t>
      </w:r>
    </w:p>
    <w:p w14:paraId="57731C9A" w14:textId="77777777" w:rsidR="009252FA" w:rsidRPr="009252FA" w:rsidRDefault="009252FA" w:rsidP="009252FA">
      <w:r w:rsidRPr="009252FA">
        <w:t>fn choose_exit_code(label: DecisivenessLabel, gates_failed: bool) -&gt; ExitCode;</w:t>
      </w:r>
    </w:p>
    <w:p w14:paraId="761D22D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(orchestration)</w:t>
      </w:r>
    </w:p>
    <w:p w14:paraId="56CED60B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Parse &amp; validate args</w:t>
      </w:r>
      <w:r w:rsidRPr="009252FA">
        <w:t xml:space="preserve"> (from args.rs). Halt early on format/shape errors (no I/O beyond existence checks there).</w:t>
      </w:r>
    </w:p>
    <w:p w14:paraId="57F63D89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LOAD</w:t>
      </w:r>
      <w:r w:rsidRPr="009252FA">
        <w:t xml:space="preserve"> inputs → LoadedContext. On I/O/parse error: CLI error exit (no artifacts).</w:t>
      </w:r>
    </w:p>
    <w:p w14:paraId="1CA38CEF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VALIDATE</w:t>
      </w:r>
      <w:r w:rsidRPr="009252FA">
        <w:t xml:space="preserve"> → if pass=false:</w:t>
      </w:r>
    </w:p>
    <w:p w14:paraId="49627056" w14:textId="77777777" w:rsidR="009252FA" w:rsidRPr="009252FA" w:rsidRDefault="009252FA" w:rsidP="009252FA">
      <w:pPr>
        <w:numPr>
          <w:ilvl w:val="1"/>
          <w:numId w:val="517"/>
        </w:numPr>
      </w:pPr>
      <w:r w:rsidRPr="009252FA">
        <w:t xml:space="preserve">Mark run </w:t>
      </w:r>
      <w:r w:rsidRPr="009252FA">
        <w:rPr>
          <w:b/>
          <w:bCs/>
        </w:rPr>
        <w:t>Invalid</w:t>
      </w:r>
      <w:r w:rsidRPr="009252FA">
        <w:t xml:space="preserve">; </w:t>
      </w:r>
      <w:r w:rsidRPr="009252FA">
        <w:rPr>
          <w:b/>
          <w:bCs/>
        </w:rPr>
        <w:t>skip</w:t>
      </w:r>
      <w:r w:rsidRPr="009252FA">
        <w:t xml:space="preserve"> TABULATE … MAP_FRONTIER.</w:t>
      </w:r>
    </w:p>
    <w:p w14:paraId="607C5FF8" w14:textId="77777777" w:rsidR="009252FA" w:rsidRPr="009252FA" w:rsidRDefault="009252FA" w:rsidP="009252FA">
      <w:pPr>
        <w:numPr>
          <w:ilvl w:val="1"/>
          <w:numId w:val="517"/>
        </w:numPr>
      </w:pPr>
      <w:r w:rsidRPr="009252FA">
        <w:t xml:space="preserve">Still </w:t>
      </w:r>
      <w:r w:rsidRPr="009252FA">
        <w:rPr>
          <w:b/>
          <w:bCs/>
        </w:rPr>
        <w:t>LABEL</w:t>
      </w:r>
      <w:r w:rsidRPr="009252FA">
        <w:t xml:space="preserve">, </w:t>
      </w:r>
      <w:r w:rsidRPr="009252FA">
        <w:rPr>
          <w:b/>
          <w:bCs/>
        </w:rPr>
        <w:t>BUILD_RESULT</w:t>
      </w:r>
      <w:r w:rsidRPr="009252FA">
        <w:t xml:space="preserve">, </w:t>
      </w:r>
      <w:r w:rsidRPr="009252FA">
        <w:rPr>
          <w:b/>
          <w:bCs/>
        </w:rPr>
        <w:t>BUILD_RUN_RECORD</w:t>
      </w:r>
      <w:r w:rsidRPr="009252FA">
        <w:t>, write artifacts, render invalid-path report.</w:t>
      </w:r>
    </w:p>
    <w:p w14:paraId="1E7A86EF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t xml:space="preserve">If valid: </w:t>
      </w:r>
      <w:r w:rsidRPr="009252FA">
        <w:rPr>
          <w:b/>
          <w:bCs/>
        </w:rPr>
        <w:t>TABULATE → ALLOCATE → AGGREGATE</w:t>
      </w:r>
      <w:r w:rsidRPr="009252FA">
        <w:t xml:space="preserve"> in order.</w:t>
      </w:r>
    </w:p>
    <w:p w14:paraId="5D97507F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APPLY_DECISION_RULES</w:t>
      </w:r>
      <w:r w:rsidRPr="009252FA">
        <w:t>:</w:t>
      </w:r>
    </w:p>
    <w:p w14:paraId="10F7F188" w14:textId="77777777" w:rsidR="009252FA" w:rsidRPr="009252FA" w:rsidRDefault="009252FA" w:rsidP="009252FA">
      <w:pPr>
        <w:numPr>
          <w:ilvl w:val="1"/>
          <w:numId w:val="517"/>
        </w:numPr>
      </w:pPr>
      <w:r w:rsidRPr="009252FA">
        <w:lastRenderedPageBreak/>
        <w:t xml:space="preserve">If any gate </w:t>
      </w:r>
      <w:r w:rsidRPr="009252FA">
        <w:rPr>
          <w:b/>
          <w:bCs/>
        </w:rPr>
        <w:t>Fail</w:t>
      </w:r>
      <w:r w:rsidRPr="009252FA">
        <w:t xml:space="preserve">: mark </w:t>
      </w:r>
      <w:r w:rsidRPr="009252FA">
        <w:rPr>
          <w:b/>
          <w:bCs/>
        </w:rPr>
        <w:t>Invalid</w:t>
      </w:r>
      <w:r w:rsidRPr="009252FA">
        <w:t xml:space="preserve">, </w:t>
      </w:r>
      <w:r w:rsidRPr="009252FA">
        <w:rPr>
          <w:b/>
          <w:bCs/>
        </w:rPr>
        <w:t>skip MAP_FRONTIER</w:t>
      </w:r>
      <w:r w:rsidRPr="009252FA">
        <w:t>; continue to ties only if blocking; then label/build/write/render.</w:t>
      </w:r>
    </w:p>
    <w:p w14:paraId="12F99645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t xml:space="preserve">If gates </w:t>
      </w:r>
      <w:r w:rsidRPr="009252FA">
        <w:rPr>
          <w:b/>
          <w:bCs/>
        </w:rPr>
        <w:t>Pass</w:t>
      </w:r>
      <w:r w:rsidRPr="009252FA">
        <w:t xml:space="preserve"> and frontier feature enabled/data present: </w:t>
      </w:r>
      <w:r w:rsidRPr="009252FA">
        <w:rPr>
          <w:b/>
          <w:bCs/>
        </w:rPr>
        <w:t>MAP_FRONTIER</w:t>
      </w:r>
      <w:r w:rsidRPr="009252FA">
        <w:t xml:space="preserve"> (never invalidates; may later cause </w:t>
      </w:r>
      <w:r w:rsidRPr="009252FA">
        <w:rPr>
          <w:b/>
          <w:bCs/>
        </w:rPr>
        <w:t>Marginal</w:t>
      </w:r>
      <w:r w:rsidRPr="009252FA">
        <w:t xml:space="preserve"> via flags).</w:t>
      </w:r>
    </w:p>
    <w:p w14:paraId="0C06A0D3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RESOLVE_TIES</w:t>
      </w:r>
      <w:r w:rsidRPr="009252FA">
        <w:t xml:space="preserve"> only when blocking (WTA winner, last seat, IRV elimination). If tie_policy=random, use provided seed; log in TieLog.</w:t>
      </w:r>
    </w:p>
    <w:p w14:paraId="75546443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LABEL_DECISIVENESS</w:t>
      </w:r>
      <w:r w:rsidRPr="009252FA">
        <w:t xml:space="preserve"> using gates outcome, national margin (from aggregates), and frontier flags.</w:t>
      </w:r>
    </w:p>
    <w:p w14:paraId="41976596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BUILD_RESULT</w:t>
      </w:r>
      <w:r w:rsidRPr="009252FA">
        <w:t xml:space="preserve"> then </w:t>
      </w:r>
      <w:r w:rsidRPr="009252FA">
        <w:rPr>
          <w:b/>
          <w:bCs/>
        </w:rPr>
        <w:t>BUILD_RUN_RECORD</w:t>
      </w:r>
      <w:r w:rsidRPr="009252FA">
        <w:t xml:space="preserve"> (UTCs provided by caller; no system clock reads here).</w:t>
      </w:r>
    </w:p>
    <w:p w14:paraId="68210016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Write artifacts</w:t>
      </w:r>
      <w:r w:rsidRPr="009252FA">
        <w:t xml:space="preserve"> in canonical JSON (UTF-8, LF, sorted keys, UTC). </w:t>
      </w:r>
      <w:r w:rsidRPr="009252FA">
        <w:rPr>
          <w:b/>
          <w:bCs/>
        </w:rPr>
        <w:t>Render reports</w:t>
      </w:r>
      <w:r w:rsidRPr="009252FA">
        <w:t xml:space="preserve"> per requested formats.</w:t>
      </w:r>
    </w:p>
    <w:p w14:paraId="550D289A" w14:textId="77777777" w:rsidR="009252FA" w:rsidRPr="009252FA" w:rsidRDefault="009252FA" w:rsidP="009252FA">
      <w:pPr>
        <w:numPr>
          <w:ilvl w:val="0"/>
          <w:numId w:val="517"/>
        </w:numPr>
      </w:pPr>
      <w:r w:rsidRPr="009252FA">
        <w:rPr>
          <w:b/>
          <w:bCs/>
        </w:rPr>
        <w:t>Exit</w:t>
      </w:r>
      <w:r w:rsidRPr="009252FA">
        <w:t xml:space="preserve"> with policy below.</w:t>
      </w:r>
    </w:p>
    <w:p w14:paraId="74DB894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 (short)</w:t>
      </w:r>
    </w:p>
    <w:p w14:paraId="252DD012" w14:textId="77777777" w:rsidR="009252FA" w:rsidRPr="009252FA" w:rsidRDefault="009252FA" w:rsidP="009252FA">
      <w:r w:rsidRPr="009252FA">
        <w:t>args → LOAD → VALIDATE → (TABULATE → ALLOCATE → AGGREGATE) → APPLY_RULES → [MAP_FRONTIER?] → [RESOLVE_TIES?] → LABEL → BUILD_RESULT → BUILD_RUN_RECORD → write → render → exit.</w:t>
      </w:r>
    </w:p>
    <w:p w14:paraId="6993F86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6CADC4FC" w14:textId="77777777" w:rsidR="009252FA" w:rsidRPr="009252FA" w:rsidRDefault="009252FA" w:rsidP="009252FA">
      <w:pPr>
        <w:numPr>
          <w:ilvl w:val="0"/>
          <w:numId w:val="518"/>
        </w:numPr>
      </w:pPr>
      <w:r w:rsidRPr="009252FA">
        <w:rPr>
          <w:b/>
          <w:bCs/>
        </w:rPr>
        <w:t>Offline only</w:t>
      </w:r>
      <w:r w:rsidRPr="009252FA">
        <w:t>; no network; no OS RNG.</w:t>
      </w:r>
    </w:p>
    <w:p w14:paraId="616AE684" w14:textId="77777777" w:rsidR="009252FA" w:rsidRPr="009252FA" w:rsidRDefault="009252FA" w:rsidP="009252FA">
      <w:pPr>
        <w:numPr>
          <w:ilvl w:val="0"/>
          <w:numId w:val="518"/>
        </w:numPr>
      </w:pPr>
      <w:r w:rsidRPr="009252FA">
        <w:t>Stable iteration (Units by ID; Options by (order_index, id)); integer/rational math is inside pipeline.</w:t>
      </w:r>
    </w:p>
    <w:p w14:paraId="5D1A303E" w14:textId="77777777" w:rsidR="009252FA" w:rsidRPr="009252FA" w:rsidRDefault="009252FA" w:rsidP="009252FA">
      <w:pPr>
        <w:numPr>
          <w:ilvl w:val="0"/>
          <w:numId w:val="518"/>
        </w:numPr>
      </w:pPr>
      <w:r w:rsidRPr="009252FA">
        <w:t xml:space="preserve">Canonical JSON: UTF-8, </w:t>
      </w:r>
      <w:r w:rsidRPr="009252FA">
        <w:rPr>
          <w:b/>
          <w:bCs/>
        </w:rPr>
        <w:t>LF</w:t>
      </w:r>
      <w:r w:rsidRPr="009252FA">
        <w:t xml:space="preserve">, </w:t>
      </w:r>
      <w:r w:rsidRPr="009252FA">
        <w:rPr>
          <w:b/>
          <w:bCs/>
        </w:rPr>
        <w:t>sorted keys</w:t>
      </w:r>
      <w:r w:rsidRPr="009252FA">
        <w:t xml:space="preserve">, </w:t>
      </w:r>
      <w:r w:rsidRPr="009252FA">
        <w:rPr>
          <w:b/>
          <w:bCs/>
        </w:rPr>
        <w:t>UTC</w:t>
      </w:r>
      <w:r w:rsidRPr="009252FA">
        <w:t xml:space="preserve"> timestamps; hashes via SHA-256 (downstream I/O layer).</w:t>
      </w:r>
    </w:p>
    <w:p w14:paraId="50B98FA4" w14:textId="77777777" w:rsidR="009252FA" w:rsidRPr="009252FA" w:rsidRDefault="009252FA" w:rsidP="009252FA">
      <w:pPr>
        <w:numPr>
          <w:ilvl w:val="0"/>
          <w:numId w:val="518"/>
        </w:numPr>
      </w:pPr>
      <w:r w:rsidRPr="009252FA">
        <w:t xml:space="preserve">RNG only if tie_policy=random, seeded; seed echoed in </w:t>
      </w:r>
      <w:r w:rsidRPr="009252FA">
        <w:rPr>
          <w:b/>
          <w:bCs/>
        </w:rPr>
        <w:t>RunRecord</w:t>
      </w:r>
      <w:r w:rsidRPr="009252FA">
        <w:t>.</w:t>
      </w:r>
    </w:p>
    <w:p w14:paraId="79C86D9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1921A3C9" w14:textId="77777777" w:rsidR="009252FA" w:rsidRPr="009252FA" w:rsidRDefault="009252FA" w:rsidP="009252FA">
      <w:pPr>
        <w:numPr>
          <w:ilvl w:val="0"/>
          <w:numId w:val="519"/>
        </w:numPr>
      </w:pPr>
      <w:r w:rsidRPr="009252FA">
        <w:rPr>
          <w:b/>
          <w:bCs/>
        </w:rPr>
        <w:t>Validation fail:</w:t>
      </w:r>
      <w:r w:rsidRPr="009252FA">
        <w:t xml:space="preserve"> still produce </w:t>
      </w:r>
      <w:r w:rsidRPr="009252FA">
        <w:rPr>
          <w:b/>
          <w:bCs/>
        </w:rPr>
        <w:t>Invalid</w:t>
      </w:r>
      <w:r w:rsidRPr="009252FA">
        <w:t xml:space="preserve"> Result/RunRecord; omit Frontier; render fallback text.</w:t>
      </w:r>
    </w:p>
    <w:p w14:paraId="3A950CCB" w14:textId="77777777" w:rsidR="009252FA" w:rsidRPr="009252FA" w:rsidRDefault="009252FA" w:rsidP="009252FA">
      <w:pPr>
        <w:numPr>
          <w:ilvl w:val="0"/>
          <w:numId w:val="519"/>
        </w:numPr>
      </w:pPr>
      <w:r w:rsidRPr="009252FA">
        <w:rPr>
          <w:b/>
          <w:bCs/>
        </w:rPr>
        <w:t>Gate fail:</w:t>
      </w:r>
      <w:r w:rsidRPr="009252FA">
        <w:t xml:space="preserve"> </w:t>
      </w:r>
      <w:r w:rsidRPr="009252FA">
        <w:rPr>
          <w:b/>
          <w:bCs/>
        </w:rPr>
        <w:t>Invalid</w:t>
      </w:r>
      <w:r w:rsidRPr="009252FA">
        <w:t xml:space="preserve">, skip Frontier; render panel with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 and reason.</w:t>
      </w:r>
    </w:p>
    <w:p w14:paraId="0318991F" w14:textId="77777777" w:rsidR="009252FA" w:rsidRPr="009252FA" w:rsidRDefault="009252FA" w:rsidP="009252FA">
      <w:pPr>
        <w:numPr>
          <w:ilvl w:val="0"/>
          <w:numId w:val="519"/>
        </w:numPr>
      </w:pPr>
      <w:r w:rsidRPr="009252FA">
        <w:rPr>
          <w:b/>
          <w:bCs/>
        </w:rPr>
        <w:t>Missing frontier inputs:</w:t>
      </w:r>
      <w:r w:rsidRPr="009252FA">
        <w:t xml:space="preserve"> frontier step skipped without invalidating the run.</w:t>
      </w:r>
    </w:p>
    <w:p w14:paraId="61B6F7C7" w14:textId="77777777" w:rsidR="009252FA" w:rsidRPr="009252FA" w:rsidRDefault="009252FA" w:rsidP="009252FA">
      <w:pPr>
        <w:numPr>
          <w:ilvl w:val="0"/>
          <w:numId w:val="519"/>
        </w:numPr>
      </w:pPr>
      <w:r w:rsidRPr="009252FA">
        <w:rPr>
          <w:b/>
          <w:bCs/>
        </w:rPr>
        <w:lastRenderedPageBreak/>
        <w:t>Report render selected without artifacts:</w:t>
      </w:r>
      <w:r w:rsidRPr="009252FA">
        <w:t xml:space="preserve"> treat as CLI usage error (before pipeline).</w:t>
      </w:r>
    </w:p>
    <w:p w14:paraId="434C6C01" w14:textId="77777777" w:rsidR="009252FA" w:rsidRPr="009252FA" w:rsidRDefault="009252FA" w:rsidP="009252FA">
      <w:pPr>
        <w:numPr>
          <w:ilvl w:val="0"/>
          <w:numId w:val="519"/>
        </w:numPr>
      </w:pPr>
      <w:r w:rsidRPr="009252FA">
        <w:rPr>
          <w:b/>
          <w:bCs/>
        </w:rPr>
        <w:t>Any nonrecoverable I/O/config error before artifacts:</w:t>
      </w:r>
      <w:r w:rsidRPr="009252FA">
        <w:t xml:space="preserve"> exit with CLI error code (no partial writes).</w:t>
      </w:r>
    </w:p>
    <w:p w14:paraId="65D8439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Exit Codes (policy)</w:t>
      </w:r>
    </w:p>
    <w:p w14:paraId="34A6FBC3" w14:textId="77777777" w:rsidR="009252FA" w:rsidRPr="009252FA" w:rsidRDefault="009252FA" w:rsidP="009252FA">
      <w:pPr>
        <w:numPr>
          <w:ilvl w:val="0"/>
          <w:numId w:val="520"/>
        </w:numPr>
      </w:pPr>
      <w:r w:rsidRPr="009252FA">
        <w:t xml:space="preserve">0 — </w:t>
      </w:r>
      <w:r w:rsidRPr="009252FA">
        <w:rPr>
          <w:b/>
          <w:bCs/>
        </w:rPr>
        <w:t>Decisive</w:t>
      </w:r>
      <w:r w:rsidRPr="009252FA">
        <w:t xml:space="preserve"> or </w:t>
      </w:r>
      <w:r w:rsidRPr="009252FA">
        <w:rPr>
          <w:b/>
          <w:bCs/>
        </w:rPr>
        <w:t>Marginal</w:t>
      </w:r>
      <w:r w:rsidRPr="009252FA">
        <w:t xml:space="preserve"> (artifacts &amp; reports written).</w:t>
      </w:r>
    </w:p>
    <w:p w14:paraId="051528E2" w14:textId="77777777" w:rsidR="009252FA" w:rsidRPr="009252FA" w:rsidRDefault="009252FA" w:rsidP="009252FA">
      <w:pPr>
        <w:numPr>
          <w:ilvl w:val="0"/>
          <w:numId w:val="520"/>
        </w:numPr>
      </w:pPr>
      <w:r w:rsidRPr="009252FA">
        <w:t xml:space="preserve">2 — </w:t>
      </w:r>
      <w:r w:rsidRPr="009252FA">
        <w:rPr>
          <w:b/>
          <w:bCs/>
        </w:rPr>
        <w:t>Invalid</w:t>
      </w:r>
      <w:r w:rsidRPr="009252FA">
        <w:t xml:space="preserve"> due to </w:t>
      </w:r>
      <w:r w:rsidRPr="009252FA">
        <w:rPr>
          <w:b/>
          <w:bCs/>
        </w:rPr>
        <w:t>validation fail</w:t>
      </w:r>
      <w:r w:rsidRPr="009252FA">
        <w:t>.</w:t>
      </w:r>
    </w:p>
    <w:p w14:paraId="17CE0CB1" w14:textId="77777777" w:rsidR="009252FA" w:rsidRPr="009252FA" w:rsidRDefault="009252FA" w:rsidP="009252FA">
      <w:pPr>
        <w:numPr>
          <w:ilvl w:val="0"/>
          <w:numId w:val="520"/>
        </w:numPr>
      </w:pPr>
      <w:r w:rsidRPr="009252FA">
        <w:t xml:space="preserve">3 — </w:t>
      </w:r>
      <w:r w:rsidRPr="009252FA">
        <w:rPr>
          <w:b/>
          <w:bCs/>
        </w:rPr>
        <w:t>Invalid</w:t>
      </w:r>
      <w:r w:rsidRPr="009252FA">
        <w:t xml:space="preserve"> due to </w:t>
      </w:r>
      <w:r w:rsidRPr="009252FA">
        <w:rPr>
          <w:b/>
          <w:bCs/>
        </w:rPr>
        <w:t>gate fail</w:t>
      </w:r>
      <w:r w:rsidRPr="009252FA">
        <w:t>.</w:t>
      </w:r>
    </w:p>
    <w:p w14:paraId="56C9AAAE" w14:textId="77777777" w:rsidR="009252FA" w:rsidRPr="009252FA" w:rsidRDefault="009252FA" w:rsidP="009252FA">
      <w:pPr>
        <w:numPr>
          <w:ilvl w:val="0"/>
          <w:numId w:val="520"/>
        </w:numPr>
      </w:pPr>
      <w:r w:rsidRPr="009252FA">
        <w:t xml:space="preserve">1 — CLI/config/I/O error </w:t>
      </w:r>
      <w:r w:rsidRPr="009252FA">
        <w:rPr>
          <w:b/>
          <w:bCs/>
        </w:rPr>
        <w:t>before</w:t>
      </w:r>
      <w:r w:rsidRPr="009252FA">
        <w:t xml:space="preserve"> any artifacts were produced.</w:t>
      </w:r>
    </w:p>
    <w:p w14:paraId="11A5C0E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12) Test Checklist (must pass)</w:t>
      </w:r>
    </w:p>
    <w:p w14:paraId="1EE5789E" w14:textId="77777777" w:rsidR="009252FA" w:rsidRPr="009252FA" w:rsidRDefault="009252FA" w:rsidP="009252FA">
      <w:pPr>
        <w:numPr>
          <w:ilvl w:val="0"/>
          <w:numId w:val="521"/>
        </w:numPr>
      </w:pPr>
      <w:r w:rsidRPr="009252FA">
        <w:rPr>
          <w:b/>
          <w:bCs/>
        </w:rPr>
        <w:t>Determinism:</w:t>
      </w:r>
      <w:r w:rsidRPr="009252FA">
        <w:t xml:space="preserve"> repeat &amp; cross-OS runs produce identical Result/RunRecord hashes (see determinism tests).</w:t>
      </w:r>
    </w:p>
    <w:p w14:paraId="6451090F" w14:textId="77777777" w:rsidR="009252FA" w:rsidRPr="009252FA" w:rsidRDefault="009252FA" w:rsidP="009252FA">
      <w:pPr>
        <w:numPr>
          <w:ilvl w:val="0"/>
          <w:numId w:val="521"/>
        </w:numPr>
      </w:pPr>
      <w:r w:rsidRPr="009252FA">
        <w:rPr>
          <w:b/>
          <w:bCs/>
        </w:rPr>
        <w:t>Order &amp; stops:</w:t>
      </w:r>
      <w:r w:rsidRPr="009252FA">
        <w:t xml:space="preserve"> stage order and stop/continue semantics match Doc 5; invalid/gate-fail paths behave as specified.</w:t>
      </w:r>
    </w:p>
    <w:p w14:paraId="13D55F1E" w14:textId="77777777" w:rsidR="009252FA" w:rsidRPr="009252FA" w:rsidRDefault="009252FA" w:rsidP="009252FA">
      <w:pPr>
        <w:numPr>
          <w:ilvl w:val="0"/>
          <w:numId w:val="521"/>
        </w:numPr>
      </w:pPr>
      <w:r w:rsidRPr="009252FA">
        <w:rPr>
          <w:b/>
          <w:bCs/>
        </w:rPr>
        <w:t>Reporting:</w:t>
      </w:r>
      <w:r w:rsidRPr="009252FA">
        <w:t xml:space="preserve"> JSON/HTML include one-decimal percentages and mandatory approval-denominator sentence for approval ballots; integrity footer echoes engine/FID/IDs/seed (when used).</w:t>
      </w:r>
    </w:p>
    <w:p w14:paraId="7BAEAD21" w14:textId="77777777" w:rsidR="009252FA" w:rsidRPr="009252FA" w:rsidRDefault="009252FA" w:rsidP="009252FA">
      <w:pPr>
        <w:numPr>
          <w:ilvl w:val="0"/>
          <w:numId w:val="521"/>
        </w:numPr>
      </w:pPr>
      <w:r w:rsidRPr="009252FA">
        <w:rPr>
          <w:b/>
          <w:bCs/>
        </w:rPr>
        <w:t>Artifacts:</w:t>
      </w:r>
      <w:r w:rsidRPr="009252FA">
        <w:t xml:space="preserve"> canonical JSON ends with single LF; sorted keys; UTC timestamps; IDs match computed hashes.</w:t>
      </w:r>
    </w:p>
    <w:p w14:paraId="7734C3C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E475547" w14:textId="77777777" w:rsidR="009252FA" w:rsidRPr="009252FA" w:rsidRDefault="009252FA" w:rsidP="009252FA">
      <w:r w:rsidRPr="009252FA">
        <w:t>68</w:t>
      </w:r>
    </w:p>
    <w:p w14:paraId="519F503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67D6575A" w14:textId="77777777" w:rsidR="009252FA" w:rsidRPr="009252FA" w:rsidRDefault="009252FA" w:rsidP="009252FA">
      <w:r w:rsidRPr="009252FA">
        <w:t>Thought for 10s</w:t>
      </w:r>
    </w:p>
    <w:p w14:paraId="24E20910" w14:textId="77777777" w:rsidR="009252FA" w:rsidRPr="009252FA" w:rsidRDefault="009252FA" w:rsidP="009252FA">
      <w:r w:rsidRPr="009252FA">
        <w:t xml:space="preserve">Here’s the clean, no-code skeleton for </w:t>
      </w:r>
      <w:r w:rsidRPr="009252FA">
        <w:rPr>
          <w:b/>
          <w:bCs/>
        </w:rPr>
        <w:t>File 68 — crates/vm_cli/src/main.rs</w:t>
      </w:r>
      <w:r w:rsidRPr="009252FA">
        <w:t>, aligned with refs 48–56 (pipeline) and 65–66 (CLI).</w:t>
      </w:r>
    </w:p>
    <w:p w14:paraId="0E827DD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68/89</w:t>
      </w:r>
    </w:p>
    <w:p w14:paraId="3F22381C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crates/vm_cli/src/main.rs</w:t>
      </w:r>
      <w:r w:rsidRPr="009252FA">
        <w:br/>
      </w:r>
      <w:r w:rsidRPr="009252FA">
        <w:rPr>
          <w:b/>
          <w:bCs/>
        </w:rPr>
        <w:t>Formula/Engine:</w:t>
      </w:r>
      <w:r w:rsidRPr="009252FA">
        <w:t xml:space="preserve"> VM-ENGINE v0</w:t>
      </w:r>
    </w:p>
    <w:p w14:paraId="1ECF5AF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13E0C86A" w14:textId="77777777" w:rsidR="009252FA" w:rsidRPr="009252FA" w:rsidRDefault="009252FA" w:rsidP="009252FA">
      <w:pPr>
        <w:numPr>
          <w:ilvl w:val="0"/>
          <w:numId w:val="522"/>
        </w:numPr>
      </w:pPr>
      <w:r w:rsidRPr="009252FA">
        <w:rPr>
          <w:b/>
          <w:bCs/>
        </w:rPr>
        <w:lastRenderedPageBreak/>
        <w:t>Goal:</w:t>
      </w:r>
      <w:r w:rsidRPr="009252FA">
        <w:t xml:space="preserve"> Drive the fixed pipeline end-to-end (LOAD → VALIDATE → TABULATE → ALLOCATE → AGGREGATE → APPLY_DECISION_RULES → MAP_FRONTIER → RESOLVE_TIES → LABEL_DECISIVENESS → BUILD_RESULT → BUILD_RUN_RECORD), write canonical artifacts, and render reports — strictly offline and deterministic.</w:t>
      </w:r>
    </w:p>
    <w:p w14:paraId="31753D76" w14:textId="77777777" w:rsidR="009252FA" w:rsidRPr="009252FA" w:rsidRDefault="009252FA" w:rsidP="009252FA">
      <w:pPr>
        <w:numPr>
          <w:ilvl w:val="0"/>
          <w:numId w:val="522"/>
        </w:numPr>
      </w:pPr>
      <w:r w:rsidRPr="009252FA">
        <w:rPr>
          <w:b/>
          <w:bCs/>
        </w:rPr>
        <w:t>Success:</w:t>
      </w:r>
      <w:r w:rsidRPr="009252FA">
        <w:t xml:space="preserve"> Identical inputs (+ same seed when used) </w:t>
      </w:r>
      <w:r w:rsidRPr="009252FA">
        <w:rPr>
          <w:rFonts w:ascii="Cambria Math" w:hAnsi="Cambria Math" w:cs="Cambria Math"/>
        </w:rPr>
        <w:t>⇒</w:t>
      </w:r>
      <w:r w:rsidRPr="009252FA">
        <w:t xml:space="preserve"> byte-identical </w:t>
      </w:r>
      <w:r w:rsidRPr="009252FA">
        <w:rPr>
          <w:b/>
          <w:bCs/>
        </w:rPr>
        <w:t>Result</w:t>
      </w:r>
      <w:r w:rsidRPr="009252FA">
        <w:t xml:space="preserve">, </w:t>
      </w:r>
      <w:r w:rsidRPr="009252FA">
        <w:rPr>
          <w:b/>
          <w:bCs/>
        </w:rPr>
        <w:t>RunRecord</w:t>
      </w:r>
      <w:r w:rsidRPr="009252FA">
        <w:t xml:space="preserve">, and optional </w:t>
      </w:r>
      <w:r w:rsidRPr="009252FA">
        <w:rPr>
          <w:b/>
          <w:bCs/>
        </w:rPr>
        <w:t>FrontierMap</w:t>
      </w:r>
      <w:r w:rsidRPr="009252FA">
        <w:t xml:space="preserve"> across OS/arch; reports show one-decimal percentages; no network or OS RNG.</w:t>
      </w:r>
    </w:p>
    <w:p w14:paraId="79C39F1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60BC5E7F" w14:textId="77777777" w:rsidR="009252FA" w:rsidRPr="009252FA" w:rsidRDefault="009252FA" w:rsidP="009252FA">
      <w:pPr>
        <w:numPr>
          <w:ilvl w:val="0"/>
          <w:numId w:val="523"/>
        </w:numPr>
      </w:pPr>
      <w:r w:rsidRPr="009252FA">
        <w:rPr>
          <w:b/>
          <w:bCs/>
        </w:rPr>
        <w:t>In scope:</w:t>
      </w:r>
      <w:r w:rsidRPr="009252FA">
        <w:t xml:space="preserve"> Parse CLI args; call vm_pipeline stages in fixed order; enforce stop/continue semantics; write canonical JSON artifacts; invoke vm_report renderers.</w:t>
      </w:r>
    </w:p>
    <w:p w14:paraId="35822041" w14:textId="77777777" w:rsidR="009252FA" w:rsidRPr="009252FA" w:rsidRDefault="009252FA" w:rsidP="009252FA">
      <w:pPr>
        <w:numPr>
          <w:ilvl w:val="0"/>
          <w:numId w:val="523"/>
        </w:numPr>
      </w:pPr>
      <w:r w:rsidRPr="009252FA">
        <w:rPr>
          <w:b/>
          <w:bCs/>
        </w:rPr>
        <w:t>Out of scope:</w:t>
      </w:r>
      <w:r w:rsidRPr="009252FA">
        <w:t xml:space="preserve"> Algorithm math (tabulation/allocation/gates/frontier); schema definitions; any network I/O.</w:t>
      </w:r>
    </w:p>
    <w:p w14:paraId="5C1C299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 (with schemas/IDs)</w:t>
      </w:r>
    </w:p>
    <w:p w14:paraId="3F7466BD" w14:textId="77777777" w:rsidR="009252FA" w:rsidRPr="009252FA" w:rsidRDefault="009252FA" w:rsidP="009252FA">
      <w:r w:rsidRPr="009252FA">
        <w:rPr>
          <w:b/>
          <w:bCs/>
        </w:rPr>
        <w:t>Inputs (local only):</w:t>
      </w:r>
    </w:p>
    <w:p w14:paraId="6F96352D" w14:textId="77777777" w:rsidR="009252FA" w:rsidRPr="009252FA" w:rsidRDefault="009252FA" w:rsidP="009252FA">
      <w:pPr>
        <w:numPr>
          <w:ilvl w:val="0"/>
          <w:numId w:val="524"/>
        </w:numPr>
      </w:pPr>
      <w:r w:rsidRPr="009252FA">
        <w:t xml:space="preserve">DivisionRegistry, BallotTally </w:t>
      </w:r>
      <w:r w:rsidRPr="009252FA">
        <w:rPr>
          <w:b/>
          <w:bCs/>
        </w:rPr>
        <w:t>or</w:t>
      </w:r>
      <w:r w:rsidRPr="009252FA">
        <w:t xml:space="preserve"> Ballots (or a Manifest pointing to them), ParameterSet; optional Adjacency; render flags; optional RNG seed.</w:t>
      </w:r>
    </w:p>
    <w:p w14:paraId="7082FB5A" w14:textId="77777777" w:rsidR="009252FA" w:rsidRPr="009252FA" w:rsidRDefault="009252FA" w:rsidP="009252FA">
      <w:r w:rsidRPr="009252FA">
        <w:rPr>
          <w:b/>
          <w:bCs/>
        </w:rPr>
        <w:t>Outputs (canonical JSON: UTF-8, LF, sorted keys, UTC):</w:t>
      </w:r>
    </w:p>
    <w:p w14:paraId="6BF19D36" w14:textId="77777777" w:rsidR="009252FA" w:rsidRPr="009252FA" w:rsidRDefault="009252FA" w:rsidP="009252FA">
      <w:pPr>
        <w:numPr>
          <w:ilvl w:val="0"/>
          <w:numId w:val="525"/>
        </w:numPr>
      </w:pPr>
      <w:r w:rsidRPr="009252FA">
        <w:t>Result (RES:&lt;hash&gt;), RunRecord (RUN:&lt;utc&gt;-&lt;hash&gt;), optional FrontierMap (FR:&lt;hash&gt;).</w:t>
      </w:r>
    </w:p>
    <w:p w14:paraId="2F2901A7" w14:textId="77777777" w:rsidR="009252FA" w:rsidRPr="009252FA" w:rsidRDefault="009252FA" w:rsidP="009252FA">
      <w:pPr>
        <w:numPr>
          <w:ilvl w:val="0"/>
          <w:numId w:val="525"/>
        </w:numPr>
      </w:pPr>
      <w:r w:rsidRPr="009252FA">
        <w:t>Optional report(s): JSON/HTML (presentation only, one-decimal).</w:t>
      </w:r>
    </w:p>
    <w:p w14:paraId="53311FD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 (minimal)</w:t>
      </w:r>
    </w:p>
    <w:p w14:paraId="1E9F291D" w14:textId="77777777" w:rsidR="009252FA" w:rsidRPr="009252FA" w:rsidRDefault="009252FA" w:rsidP="009252FA">
      <w:pPr>
        <w:numPr>
          <w:ilvl w:val="0"/>
          <w:numId w:val="526"/>
        </w:numPr>
      </w:pPr>
      <w:r w:rsidRPr="009252FA">
        <w:t>From CLI: Args (already validated in 66).</w:t>
      </w:r>
    </w:p>
    <w:p w14:paraId="5AF9053D" w14:textId="77777777" w:rsidR="009252FA" w:rsidRPr="009252FA" w:rsidRDefault="009252FA" w:rsidP="009252FA">
      <w:pPr>
        <w:numPr>
          <w:ilvl w:val="0"/>
          <w:numId w:val="526"/>
        </w:numPr>
      </w:pPr>
      <w:r w:rsidRPr="009252FA">
        <w:t>From pipeline: LoadedContext, ValidationReport, UnitScores, UnitAllocation, AggregateResults, LegitimacyReport, FrontierMap, TieContext/TieLog, DecisivenessLabel, ResultDb, RunRecordDb.</w:t>
      </w:r>
    </w:p>
    <w:p w14:paraId="1E4AEED9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 here)</w:t>
      </w:r>
    </w:p>
    <w:p w14:paraId="3BB9ADB5" w14:textId="77777777" w:rsidR="009252FA" w:rsidRPr="009252FA" w:rsidRDefault="009252FA" w:rsidP="009252FA">
      <w:pPr>
        <w:numPr>
          <w:ilvl w:val="0"/>
          <w:numId w:val="527"/>
        </w:numPr>
      </w:pPr>
      <w:r w:rsidRPr="009252FA">
        <w:t>None new. Respect snapshot from ParameterSet; RNG policy uses tie variables (policy/seed) already validated upstream.</w:t>
      </w:r>
    </w:p>
    <w:p w14:paraId="5D49DF6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(signatures only; no code)</w:t>
      </w:r>
    </w:p>
    <w:p w14:paraId="760C6CC6" w14:textId="77777777" w:rsidR="009252FA" w:rsidRPr="009252FA" w:rsidRDefault="009252FA" w:rsidP="009252FA">
      <w:r w:rsidRPr="009252FA">
        <w:lastRenderedPageBreak/>
        <w:t>rust</w:t>
      </w:r>
    </w:p>
    <w:p w14:paraId="55B5D985" w14:textId="77777777" w:rsidR="009252FA" w:rsidRPr="009252FA" w:rsidRDefault="009252FA" w:rsidP="009252FA">
      <w:r w:rsidRPr="009252FA">
        <w:t>CopyEdit</w:t>
      </w:r>
    </w:p>
    <w:p w14:paraId="3C66AB3E" w14:textId="77777777" w:rsidR="009252FA" w:rsidRPr="009252FA" w:rsidRDefault="009252FA" w:rsidP="009252FA">
      <w:r w:rsidRPr="009252FA">
        <w:t>use std::{path::Path, process::ExitCode};</w:t>
      </w:r>
    </w:p>
    <w:p w14:paraId="49C440E4" w14:textId="77777777" w:rsidR="009252FA" w:rsidRPr="009252FA" w:rsidRDefault="009252FA" w:rsidP="009252FA">
      <w:r w:rsidRPr="009252FA">
        <w:t>use vm_cli::args::Args;</w:t>
      </w:r>
    </w:p>
    <w:p w14:paraId="08FA3CBA" w14:textId="77777777" w:rsidR="009252FA" w:rsidRPr="009252FA" w:rsidRDefault="009252FA" w:rsidP="009252FA"/>
    <w:p w14:paraId="02F87381" w14:textId="77777777" w:rsidR="009252FA" w:rsidRPr="009252FA" w:rsidRDefault="009252FA" w:rsidP="009252FA">
      <w:r w:rsidRPr="009252FA">
        <w:t>// Entry</w:t>
      </w:r>
    </w:p>
    <w:p w14:paraId="1073DDBA" w14:textId="77777777" w:rsidR="009252FA" w:rsidRPr="009252FA" w:rsidRDefault="009252FA" w:rsidP="009252FA">
      <w:r w:rsidRPr="009252FA">
        <w:t>fn main() -&gt; anyhow::Result&lt;()&gt;;</w:t>
      </w:r>
    </w:p>
    <w:p w14:paraId="480DF573" w14:textId="77777777" w:rsidR="009252FA" w:rsidRPr="009252FA" w:rsidRDefault="009252FA" w:rsidP="009252FA"/>
    <w:p w14:paraId="5A8E1531" w14:textId="77777777" w:rsidR="009252FA" w:rsidRPr="009252FA" w:rsidRDefault="009252FA" w:rsidP="009252FA">
      <w:r w:rsidRPr="009252FA">
        <w:t>// Orchestration</w:t>
      </w:r>
    </w:p>
    <w:p w14:paraId="17CFDF88" w14:textId="77777777" w:rsidR="009252FA" w:rsidRPr="009252FA" w:rsidRDefault="009252FA" w:rsidP="009252FA">
      <w:r w:rsidRPr="009252FA">
        <w:t>fn run(args: Args) -&gt; anyhow::Result&lt;ExitCode&gt;;</w:t>
      </w:r>
    </w:p>
    <w:p w14:paraId="1CBF1902" w14:textId="77777777" w:rsidR="009252FA" w:rsidRPr="009252FA" w:rsidRDefault="009252FA" w:rsidP="009252FA"/>
    <w:p w14:paraId="6A2F28D5" w14:textId="77777777" w:rsidR="009252FA" w:rsidRPr="009252FA" w:rsidRDefault="009252FA" w:rsidP="009252FA">
      <w:r w:rsidRPr="009252FA">
        <w:t>// Stage adapters (thin wrappers over vm_pipeline)</w:t>
      </w:r>
    </w:p>
    <w:p w14:paraId="2E3E5BAE" w14:textId="77777777" w:rsidR="009252FA" w:rsidRPr="009252FA" w:rsidRDefault="009252FA" w:rsidP="009252FA">
      <w:r w:rsidRPr="009252FA">
        <w:t>fn load_inputs(args: &amp;Args) -&gt; anyhow::Result&lt;LoadedContext&gt;;                // LOAD</w:t>
      </w:r>
    </w:p>
    <w:p w14:paraId="294FF60F" w14:textId="77777777" w:rsidR="009252FA" w:rsidRPr="009252FA" w:rsidRDefault="009252FA" w:rsidP="009252FA">
      <w:r w:rsidRPr="009252FA">
        <w:t>fn validate(ctx: &amp;LoadedContext) -&gt; anyhow::Result&lt;ValidationReport&gt;;        // VALIDATE</w:t>
      </w:r>
    </w:p>
    <w:p w14:paraId="7B9F5ABD" w14:textId="77777777" w:rsidR="009252FA" w:rsidRPr="009252FA" w:rsidRDefault="009252FA" w:rsidP="009252FA">
      <w:r w:rsidRPr="009252FA">
        <w:t>fn tabulate(ctx: &amp;LoadedContext) -&gt; anyhow::Result&lt;UnitScoresByUnit&gt;;        // TABULATE</w:t>
      </w:r>
    </w:p>
    <w:p w14:paraId="2B68F4D4" w14:textId="77777777" w:rsidR="009252FA" w:rsidRPr="009252FA" w:rsidRDefault="009252FA" w:rsidP="009252FA">
      <w:r w:rsidRPr="009252FA">
        <w:t>fn allocate(ctx: &amp;LoadedContext, t: &amp;UnitScoresByUnit) -&gt; anyhow::Result&lt;UnitAllocationByUnit&gt;; // ALLOCATE</w:t>
      </w:r>
    </w:p>
    <w:p w14:paraId="74853FB4" w14:textId="77777777" w:rsidR="009252FA" w:rsidRPr="009252FA" w:rsidRDefault="009252FA" w:rsidP="009252FA">
      <w:r w:rsidRPr="009252FA">
        <w:t>fn aggregate(ctx: &amp;LoadedContext, a: &amp;UnitAllocationByUnit) -&gt; anyhow::Result&lt;AggregateResults&gt;;// AGGREGATE</w:t>
      </w:r>
    </w:p>
    <w:p w14:paraId="36E9E2AA" w14:textId="77777777" w:rsidR="009252FA" w:rsidRPr="009252FA" w:rsidRDefault="009252FA" w:rsidP="009252FA">
      <w:r w:rsidRPr="009252FA">
        <w:t>fn apply_rules(ctx: &amp;LoadedContext, agg: &amp;AggregateResults) -&gt; anyhow::Result&lt;LegitimacyReport&gt;;// APPLY_DECISION_RULES</w:t>
      </w:r>
    </w:p>
    <w:p w14:paraId="45A95A6A" w14:textId="77777777" w:rsidR="009252FA" w:rsidRPr="009252FA" w:rsidRDefault="009252FA" w:rsidP="009252FA">
      <w:r w:rsidRPr="009252FA">
        <w:t>fn map_frontier_if_enabled(</w:t>
      </w:r>
    </w:p>
    <w:p w14:paraId="0CFE795D" w14:textId="77777777" w:rsidR="009252FA" w:rsidRPr="009252FA" w:rsidRDefault="009252FA" w:rsidP="009252FA">
      <w:r w:rsidRPr="009252FA">
        <w:t xml:space="preserve">  ctx: &amp;LoadedContext,</w:t>
      </w:r>
    </w:p>
    <w:p w14:paraId="1982AAFF" w14:textId="77777777" w:rsidR="009252FA" w:rsidRPr="009252FA" w:rsidRDefault="009252FA" w:rsidP="009252FA">
      <w:r w:rsidRPr="009252FA">
        <w:t xml:space="preserve">  agg: &amp;AggregateResults,</w:t>
      </w:r>
    </w:p>
    <w:p w14:paraId="44E6B3AE" w14:textId="77777777" w:rsidR="009252FA" w:rsidRPr="009252FA" w:rsidRDefault="009252FA" w:rsidP="009252FA">
      <w:r w:rsidRPr="009252FA">
        <w:t xml:space="preserve">  gates: &amp;LegitimacyReport</w:t>
      </w:r>
    </w:p>
    <w:p w14:paraId="6187F925" w14:textId="77777777" w:rsidR="009252FA" w:rsidRPr="009252FA" w:rsidRDefault="009252FA" w:rsidP="009252FA">
      <w:r w:rsidRPr="009252FA">
        <w:t>) -&gt; anyhow::Result&lt;Option&lt;FrontierMap&gt;&gt;;                                     // MAP_FRONTIER (optional)</w:t>
      </w:r>
    </w:p>
    <w:p w14:paraId="386DDF9A" w14:textId="77777777" w:rsidR="009252FA" w:rsidRPr="009252FA" w:rsidRDefault="009252FA" w:rsidP="009252FA">
      <w:r w:rsidRPr="009252FA">
        <w:lastRenderedPageBreak/>
        <w:t>fn resolve_ties_if_blocking(ctx: &amp;LoadedContext, pending: &amp;[TieContext]) -&gt; anyhow::Result&lt;TieLog&gt;; // RESOLVE_TIES</w:t>
      </w:r>
    </w:p>
    <w:p w14:paraId="6A27E4A5" w14:textId="77777777" w:rsidR="009252FA" w:rsidRPr="009252FA" w:rsidRDefault="009252FA" w:rsidP="009252FA">
      <w:r w:rsidRPr="009252FA">
        <w:t>fn label_decisiveness(</w:t>
      </w:r>
    </w:p>
    <w:p w14:paraId="177B75A5" w14:textId="77777777" w:rsidR="009252FA" w:rsidRPr="009252FA" w:rsidRDefault="009252FA" w:rsidP="009252FA">
      <w:r w:rsidRPr="009252FA">
        <w:t xml:space="preserve">  gates: &amp;LegitimacyReport,</w:t>
      </w:r>
    </w:p>
    <w:p w14:paraId="765CFD66" w14:textId="77777777" w:rsidR="009252FA" w:rsidRPr="009252FA" w:rsidRDefault="009252FA" w:rsidP="009252FA">
      <w:r w:rsidRPr="009252FA">
        <w:t xml:space="preserve">  agg: &amp;AggregateResults,</w:t>
      </w:r>
    </w:p>
    <w:p w14:paraId="687236AD" w14:textId="77777777" w:rsidR="009252FA" w:rsidRPr="009252FA" w:rsidRDefault="009252FA" w:rsidP="009252FA">
      <w:r w:rsidRPr="009252FA">
        <w:t xml:space="preserve">  frontier_flags: Option&lt;&amp;FrontierFlags&gt;</w:t>
      </w:r>
    </w:p>
    <w:p w14:paraId="00A8782C" w14:textId="77777777" w:rsidR="009252FA" w:rsidRPr="009252FA" w:rsidRDefault="009252FA" w:rsidP="009252FA">
      <w:r w:rsidRPr="009252FA">
        <w:t>) -&gt; anyhow::Result&lt;DecisivenessLabel&gt;;                                       // LABEL_DECISIVENESS</w:t>
      </w:r>
    </w:p>
    <w:p w14:paraId="5A16E3FC" w14:textId="77777777" w:rsidR="009252FA" w:rsidRPr="009252FA" w:rsidRDefault="009252FA" w:rsidP="009252FA">
      <w:r w:rsidRPr="009252FA">
        <w:t>fn build_result(</w:t>
      </w:r>
    </w:p>
    <w:p w14:paraId="3B3516A3" w14:textId="77777777" w:rsidR="009252FA" w:rsidRPr="009252FA" w:rsidRDefault="009252FA" w:rsidP="009252FA">
      <w:r w:rsidRPr="009252FA">
        <w:t xml:space="preserve">  ctx: &amp;LoadedContext,</w:t>
      </w:r>
    </w:p>
    <w:p w14:paraId="7EB23338" w14:textId="77777777" w:rsidR="009252FA" w:rsidRPr="009252FA" w:rsidRDefault="009252FA" w:rsidP="009252FA">
      <w:r w:rsidRPr="009252FA">
        <w:t xml:space="preserve">  agg: &amp;AggregateResults,</w:t>
      </w:r>
    </w:p>
    <w:p w14:paraId="1563DA8A" w14:textId="77777777" w:rsidR="009252FA" w:rsidRPr="009252FA" w:rsidRDefault="009252FA" w:rsidP="009252FA">
      <w:r w:rsidRPr="009252FA">
        <w:t xml:space="preserve">  gates: &amp;LegitimacyReport,</w:t>
      </w:r>
    </w:p>
    <w:p w14:paraId="32C3A8E4" w14:textId="77777777" w:rsidR="009252FA" w:rsidRPr="009252FA" w:rsidRDefault="009252FA" w:rsidP="009252FA">
      <w:r w:rsidRPr="009252FA">
        <w:t xml:space="preserve">  label: &amp;DecisivenessLabel,</w:t>
      </w:r>
    </w:p>
    <w:p w14:paraId="1732F49E" w14:textId="77777777" w:rsidR="009252FA" w:rsidRPr="009252FA" w:rsidRDefault="009252FA" w:rsidP="009252FA">
      <w:r w:rsidRPr="009252FA">
        <w:t xml:space="preserve">  ties: &amp;TieLog,</w:t>
      </w:r>
    </w:p>
    <w:p w14:paraId="18DF174F" w14:textId="77777777" w:rsidR="009252FA" w:rsidRPr="009252FA" w:rsidRDefault="009252FA" w:rsidP="009252FA">
      <w:r w:rsidRPr="009252FA">
        <w:t xml:space="preserve">  frontier_id: Option&lt;FrontierId&gt;</w:t>
      </w:r>
    </w:p>
    <w:p w14:paraId="418DF73C" w14:textId="77777777" w:rsidR="009252FA" w:rsidRPr="009252FA" w:rsidRDefault="009252FA" w:rsidP="009252FA">
      <w:r w:rsidRPr="009252FA">
        <w:t>) -&gt; anyhow::Result&lt;ResultDb&gt;;                                                // BUILD_RESULT</w:t>
      </w:r>
    </w:p>
    <w:p w14:paraId="7E5281D9" w14:textId="77777777" w:rsidR="009252FA" w:rsidRPr="009252FA" w:rsidRDefault="009252FA" w:rsidP="009252FA">
      <w:r w:rsidRPr="009252FA">
        <w:t>fn build_run_record(</w:t>
      </w:r>
    </w:p>
    <w:p w14:paraId="3E4C65DB" w14:textId="77777777" w:rsidR="009252FA" w:rsidRPr="009252FA" w:rsidRDefault="009252FA" w:rsidP="009252FA">
      <w:r w:rsidRPr="009252FA">
        <w:t xml:space="preserve">  ctx: &amp;LoadedContext,</w:t>
      </w:r>
    </w:p>
    <w:p w14:paraId="13EC5E80" w14:textId="77777777" w:rsidR="009252FA" w:rsidRPr="009252FA" w:rsidRDefault="009252FA" w:rsidP="009252FA">
      <w:r w:rsidRPr="009252FA">
        <w:t xml:space="preserve">  result_id: ResultId,</w:t>
      </w:r>
    </w:p>
    <w:p w14:paraId="6DF2031A" w14:textId="77777777" w:rsidR="009252FA" w:rsidRPr="009252FA" w:rsidRDefault="009252FA" w:rsidP="009252FA">
      <w:r w:rsidRPr="009252FA">
        <w:t xml:space="preserve">  frontier_id: Option&lt;FrontierId&gt;,</w:t>
      </w:r>
    </w:p>
    <w:p w14:paraId="786DFBE5" w14:textId="77777777" w:rsidR="009252FA" w:rsidRPr="009252FA" w:rsidRDefault="009252FA" w:rsidP="009252FA">
      <w:r w:rsidRPr="009252FA">
        <w:t xml:space="preserve">  started_utc: &amp;str,</w:t>
      </w:r>
    </w:p>
    <w:p w14:paraId="2E657F59" w14:textId="77777777" w:rsidR="009252FA" w:rsidRPr="009252FA" w:rsidRDefault="009252FA" w:rsidP="009252FA">
      <w:r w:rsidRPr="009252FA">
        <w:t xml:space="preserve">  finished_utc: &amp;str</w:t>
      </w:r>
    </w:p>
    <w:p w14:paraId="06D33641" w14:textId="77777777" w:rsidR="009252FA" w:rsidRPr="009252FA" w:rsidRDefault="009252FA" w:rsidP="009252FA">
      <w:r w:rsidRPr="009252FA">
        <w:t>) -&gt; anyhow::Result&lt;RunRecordDb&gt;;                                             // BUILD_RUN_RECORD</w:t>
      </w:r>
    </w:p>
    <w:p w14:paraId="6FD50293" w14:textId="77777777" w:rsidR="009252FA" w:rsidRPr="009252FA" w:rsidRDefault="009252FA" w:rsidP="009252FA"/>
    <w:p w14:paraId="59D0ACA0" w14:textId="77777777" w:rsidR="009252FA" w:rsidRPr="009252FA" w:rsidRDefault="009252FA" w:rsidP="009252FA">
      <w:r w:rsidRPr="009252FA">
        <w:t>// Artifact IO &amp; reporting</w:t>
      </w:r>
    </w:p>
    <w:p w14:paraId="357B4D44" w14:textId="77777777" w:rsidR="009252FA" w:rsidRPr="009252FA" w:rsidRDefault="009252FA" w:rsidP="009252FA">
      <w:r w:rsidRPr="009252FA">
        <w:t>fn write_artifacts(</w:t>
      </w:r>
    </w:p>
    <w:p w14:paraId="56500D0F" w14:textId="77777777" w:rsidR="009252FA" w:rsidRPr="009252FA" w:rsidRDefault="009252FA" w:rsidP="009252FA">
      <w:r w:rsidRPr="009252FA">
        <w:t xml:space="preserve">  out_dir: &amp;Path,</w:t>
      </w:r>
    </w:p>
    <w:p w14:paraId="5811CCBE" w14:textId="77777777" w:rsidR="009252FA" w:rsidRPr="009252FA" w:rsidRDefault="009252FA" w:rsidP="009252FA">
      <w:r w:rsidRPr="009252FA">
        <w:lastRenderedPageBreak/>
        <w:t xml:space="preserve">  result: &amp;ResultDb,</w:t>
      </w:r>
    </w:p>
    <w:p w14:paraId="3DE87C20" w14:textId="77777777" w:rsidR="009252FA" w:rsidRPr="009252FA" w:rsidRDefault="009252FA" w:rsidP="009252FA">
      <w:r w:rsidRPr="009252FA">
        <w:t xml:space="preserve">  run: &amp;RunRecordDb,</w:t>
      </w:r>
    </w:p>
    <w:p w14:paraId="1AEEAF12" w14:textId="77777777" w:rsidR="009252FA" w:rsidRPr="009252FA" w:rsidRDefault="009252FA" w:rsidP="009252FA">
      <w:r w:rsidRPr="009252FA">
        <w:t xml:space="preserve">  frontier: Option&lt;&amp;FrontierMap&gt;</w:t>
      </w:r>
    </w:p>
    <w:p w14:paraId="51BEF80A" w14:textId="77777777" w:rsidR="009252FA" w:rsidRPr="009252FA" w:rsidRDefault="009252FA" w:rsidP="009252FA">
      <w:r w:rsidRPr="009252FA">
        <w:t>) -&gt; std::io::Result&lt;()&gt;;</w:t>
      </w:r>
    </w:p>
    <w:p w14:paraId="263E81CF" w14:textId="77777777" w:rsidR="009252FA" w:rsidRPr="009252FA" w:rsidRDefault="009252FA" w:rsidP="009252FA">
      <w:r w:rsidRPr="009252FA">
        <w:t>fn render_reports(</w:t>
      </w:r>
    </w:p>
    <w:p w14:paraId="4706A470" w14:textId="77777777" w:rsidR="009252FA" w:rsidRPr="009252FA" w:rsidRDefault="009252FA" w:rsidP="009252FA">
      <w:r w:rsidRPr="009252FA">
        <w:t xml:space="preserve">  out_dir: &amp;Path,</w:t>
      </w:r>
    </w:p>
    <w:p w14:paraId="64DF260A" w14:textId="77777777" w:rsidR="009252FA" w:rsidRPr="009252FA" w:rsidRDefault="009252FA" w:rsidP="009252FA">
      <w:r w:rsidRPr="009252FA">
        <w:t xml:space="preserve">  result: &amp;ResultDb,</w:t>
      </w:r>
    </w:p>
    <w:p w14:paraId="5FC3472A" w14:textId="77777777" w:rsidR="009252FA" w:rsidRPr="009252FA" w:rsidRDefault="009252FA" w:rsidP="009252FA">
      <w:r w:rsidRPr="009252FA">
        <w:t xml:space="preserve">  run: &amp;RunRecordDb,</w:t>
      </w:r>
    </w:p>
    <w:p w14:paraId="618E07EC" w14:textId="77777777" w:rsidR="009252FA" w:rsidRPr="009252FA" w:rsidRDefault="009252FA" w:rsidP="009252FA">
      <w:r w:rsidRPr="009252FA">
        <w:t xml:space="preserve">  frontier: Option&lt;&amp;FrontierMap&gt;,</w:t>
      </w:r>
    </w:p>
    <w:p w14:paraId="20D2D7A1" w14:textId="77777777" w:rsidR="009252FA" w:rsidRPr="009252FA" w:rsidRDefault="009252FA" w:rsidP="009252FA">
      <w:r w:rsidRPr="009252FA">
        <w:t xml:space="preserve">  formats: &amp;[ReportFormat]  // e.g., ["json","html"]</w:t>
      </w:r>
    </w:p>
    <w:p w14:paraId="53A70EBC" w14:textId="77777777" w:rsidR="009252FA" w:rsidRPr="009252FA" w:rsidRDefault="009252FA" w:rsidP="009252FA">
      <w:r w:rsidRPr="009252FA">
        <w:t>) -&gt; anyhow::Result&lt;()&gt;;</w:t>
      </w:r>
    </w:p>
    <w:p w14:paraId="4AED1491" w14:textId="77777777" w:rsidR="009252FA" w:rsidRPr="009252FA" w:rsidRDefault="009252FA" w:rsidP="009252FA"/>
    <w:p w14:paraId="043AE974" w14:textId="77777777" w:rsidR="009252FA" w:rsidRPr="009252FA" w:rsidRDefault="009252FA" w:rsidP="009252FA">
      <w:r w:rsidRPr="009252FA">
        <w:t>// Exit policy</w:t>
      </w:r>
    </w:p>
    <w:p w14:paraId="631AB465" w14:textId="77777777" w:rsidR="009252FA" w:rsidRPr="009252FA" w:rsidRDefault="009252FA" w:rsidP="009252FA">
      <w:r w:rsidRPr="009252FA">
        <w:t>fn choose_exit_code(label: &amp;DecisivenessLabel, gates_failed: bool) -&gt; ExitCode;</w:t>
      </w:r>
    </w:p>
    <w:p w14:paraId="12877BCF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Algorithm Outline (orchestration)</w:t>
      </w:r>
    </w:p>
    <w:p w14:paraId="72A56400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Parse args</w:t>
      </w:r>
      <w:r w:rsidRPr="009252FA">
        <w:t xml:space="preserve"> (already validated by 66).</w:t>
      </w:r>
    </w:p>
    <w:p w14:paraId="4DFA4FDB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LOAD</w:t>
      </w:r>
      <w:r w:rsidRPr="009252FA">
        <w:t xml:space="preserve"> inputs → LoadedContext. On error: CLI error (no artifacts).</w:t>
      </w:r>
    </w:p>
    <w:p w14:paraId="16D66824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VALIDATE</w:t>
      </w:r>
      <w:r w:rsidRPr="009252FA">
        <w:t>: if pass=false</w:t>
      </w:r>
    </w:p>
    <w:p w14:paraId="3A65EFEA" w14:textId="77777777" w:rsidR="009252FA" w:rsidRPr="009252FA" w:rsidRDefault="009252FA" w:rsidP="009252FA">
      <w:pPr>
        <w:numPr>
          <w:ilvl w:val="1"/>
          <w:numId w:val="528"/>
        </w:numPr>
      </w:pPr>
      <w:r w:rsidRPr="009252FA">
        <w:t xml:space="preserve">Mark run </w:t>
      </w:r>
      <w:r w:rsidRPr="009252FA">
        <w:rPr>
          <w:b/>
          <w:bCs/>
        </w:rPr>
        <w:t>Invalid</w:t>
      </w:r>
      <w:r w:rsidRPr="009252FA">
        <w:t xml:space="preserve">; </w:t>
      </w:r>
      <w:r w:rsidRPr="009252FA">
        <w:rPr>
          <w:b/>
          <w:bCs/>
        </w:rPr>
        <w:t>skip</w:t>
      </w:r>
      <w:r w:rsidRPr="009252FA">
        <w:t xml:space="preserve"> TABULATE…MAP_FRONTIER.</w:t>
      </w:r>
    </w:p>
    <w:p w14:paraId="73B1BEBE" w14:textId="77777777" w:rsidR="009252FA" w:rsidRPr="009252FA" w:rsidRDefault="009252FA" w:rsidP="009252FA">
      <w:pPr>
        <w:numPr>
          <w:ilvl w:val="1"/>
          <w:numId w:val="528"/>
        </w:numPr>
      </w:pPr>
      <w:r w:rsidRPr="009252FA">
        <w:t xml:space="preserve">Still </w:t>
      </w:r>
      <w:r w:rsidRPr="009252FA">
        <w:rPr>
          <w:b/>
          <w:bCs/>
        </w:rPr>
        <w:t>LABEL</w:t>
      </w:r>
      <w:r w:rsidRPr="009252FA">
        <w:t xml:space="preserve">, </w:t>
      </w:r>
      <w:r w:rsidRPr="009252FA">
        <w:rPr>
          <w:b/>
          <w:bCs/>
        </w:rPr>
        <w:t>BUILD_RESULT</w:t>
      </w:r>
      <w:r w:rsidRPr="009252FA">
        <w:t xml:space="preserve">, </w:t>
      </w:r>
      <w:r w:rsidRPr="009252FA">
        <w:rPr>
          <w:b/>
          <w:bCs/>
        </w:rPr>
        <w:t>BUILD_RUN_RECORD</w:t>
      </w:r>
      <w:r w:rsidRPr="009252FA">
        <w:t>, write artifacts, render invalid-path report.</w:t>
      </w:r>
    </w:p>
    <w:p w14:paraId="04EF7DF5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t xml:space="preserve">If valid: </w:t>
      </w:r>
      <w:r w:rsidRPr="009252FA">
        <w:rPr>
          <w:b/>
          <w:bCs/>
        </w:rPr>
        <w:t>TABULATE → ALLOCATE → AGGREGATE</w:t>
      </w:r>
      <w:r w:rsidRPr="009252FA">
        <w:t>.</w:t>
      </w:r>
    </w:p>
    <w:p w14:paraId="72BFC816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APPLY_DECISION_RULES</w:t>
      </w:r>
      <w:r w:rsidRPr="009252FA">
        <w:t xml:space="preserve">: if any gate </w:t>
      </w:r>
      <w:r w:rsidRPr="009252FA">
        <w:rPr>
          <w:b/>
          <w:bCs/>
        </w:rPr>
        <w:t>Fail</w:t>
      </w:r>
      <w:r w:rsidRPr="009252FA">
        <w:t xml:space="preserve"> </w:t>
      </w:r>
      <w:r w:rsidRPr="009252FA">
        <w:rPr>
          <w:rFonts w:ascii="Cambria Math" w:hAnsi="Cambria Math" w:cs="Cambria Math"/>
        </w:rPr>
        <w:t>⇒</w:t>
      </w:r>
      <w:r w:rsidRPr="009252FA">
        <w:t xml:space="preserve"> </w:t>
      </w:r>
      <w:r w:rsidRPr="009252FA">
        <w:rPr>
          <w:b/>
          <w:bCs/>
        </w:rPr>
        <w:t>Invalid</w:t>
      </w:r>
      <w:r w:rsidRPr="009252FA">
        <w:t xml:space="preserve">, </w:t>
      </w:r>
      <w:r w:rsidRPr="009252FA">
        <w:rPr>
          <w:b/>
          <w:bCs/>
        </w:rPr>
        <w:t>skip MAP_FRONTIER</w:t>
      </w:r>
      <w:r w:rsidRPr="009252FA">
        <w:t>; continue to ties only if blocking; then label/build/write/render.</w:t>
      </w:r>
    </w:p>
    <w:p w14:paraId="426BFB03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t xml:space="preserve">If gates </w:t>
      </w:r>
      <w:r w:rsidRPr="009252FA">
        <w:rPr>
          <w:b/>
          <w:bCs/>
        </w:rPr>
        <w:t>Pass</w:t>
      </w:r>
      <w:r w:rsidRPr="009252FA">
        <w:t xml:space="preserve"> and frontier enabled/data present: </w:t>
      </w:r>
      <w:r w:rsidRPr="009252FA">
        <w:rPr>
          <w:b/>
          <w:bCs/>
        </w:rPr>
        <w:t>MAP_FRONTIER</w:t>
      </w:r>
      <w:r w:rsidRPr="009252FA">
        <w:t xml:space="preserve"> (never invalidates; flags may imply </w:t>
      </w:r>
      <w:r w:rsidRPr="009252FA">
        <w:rPr>
          <w:b/>
          <w:bCs/>
        </w:rPr>
        <w:t>Marginal</w:t>
      </w:r>
      <w:r w:rsidRPr="009252FA">
        <w:t xml:space="preserve"> later).</w:t>
      </w:r>
    </w:p>
    <w:p w14:paraId="43898838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lastRenderedPageBreak/>
        <w:t>RESOLVE_TIES</w:t>
      </w:r>
      <w:r w:rsidRPr="009252FA">
        <w:t xml:space="preserve"> only for blocking contexts (WTA winner, last seat, IRV elimination); if tie_policy=random, use provided seed; log in TieLog.</w:t>
      </w:r>
    </w:p>
    <w:p w14:paraId="0E3B95ED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LABEL_DECISIVENESS</w:t>
      </w:r>
      <w:r w:rsidRPr="009252FA">
        <w:t xml:space="preserve"> using gates outcome, national margin, and frontier flags.</w:t>
      </w:r>
    </w:p>
    <w:p w14:paraId="1EF366D0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BUILD_RESULT</w:t>
      </w:r>
      <w:r w:rsidRPr="009252FA">
        <w:t xml:space="preserve"> → </w:t>
      </w:r>
      <w:r w:rsidRPr="009252FA">
        <w:rPr>
          <w:b/>
          <w:bCs/>
        </w:rPr>
        <w:t>BUILD_RUN_RECORD</w:t>
      </w:r>
      <w:r w:rsidRPr="009252FA">
        <w:t xml:space="preserve"> (caller provides UTC strings; no system clock reads).</w:t>
      </w:r>
    </w:p>
    <w:p w14:paraId="7ABBF880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Write artifacts</w:t>
      </w:r>
      <w:r w:rsidRPr="009252FA">
        <w:t xml:space="preserve"> (canonical JSON) and </w:t>
      </w:r>
      <w:r w:rsidRPr="009252FA">
        <w:rPr>
          <w:b/>
          <w:bCs/>
        </w:rPr>
        <w:t>render reports</w:t>
      </w:r>
      <w:r w:rsidRPr="009252FA">
        <w:t xml:space="preserve"> (one-decimal).</w:t>
      </w:r>
    </w:p>
    <w:p w14:paraId="18393685" w14:textId="77777777" w:rsidR="009252FA" w:rsidRPr="009252FA" w:rsidRDefault="009252FA" w:rsidP="009252FA">
      <w:pPr>
        <w:numPr>
          <w:ilvl w:val="0"/>
          <w:numId w:val="528"/>
        </w:numPr>
      </w:pPr>
      <w:r w:rsidRPr="009252FA">
        <w:rPr>
          <w:b/>
          <w:bCs/>
        </w:rPr>
        <w:t>Exit</w:t>
      </w:r>
      <w:r w:rsidRPr="009252FA">
        <w:t xml:space="preserve"> per policy below.</w:t>
      </w:r>
    </w:p>
    <w:p w14:paraId="65ED551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 (short)</w:t>
      </w:r>
    </w:p>
    <w:p w14:paraId="5CE57BB0" w14:textId="77777777" w:rsidR="009252FA" w:rsidRPr="009252FA" w:rsidRDefault="009252FA" w:rsidP="009252FA">
      <w:r w:rsidRPr="009252FA">
        <w:t>args → LOAD → VALIDATE → (TABULATE → ALLOCATE → AGGREGATE) → APPLY_RULES → [MAP_FRONTIER?] → [RESOLVE_TIES?] → LABEL → BUILD_RESULT → BUILD_RUN_RECORD → write → render → exit.</w:t>
      </w:r>
    </w:p>
    <w:p w14:paraId="6AC6FB3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6EA00C26" w14:textId="77777777" w:rsidR="009252FA" w:rsidRPr="009252FA" w:rsidRDefault="009252FA" w:rsidP="009252FA">
      <w:pPr>
        <w:numPr>
          <w:ilvl w:val="0"/>
          <w:numId w:val="529"/>
        </w:numPr>
      </w:pPr>
      <w:r w:rsidRPr="009252FA">
        <w:t>Offline only; no network/telemetry; no OS RNG.</w:t>
      </w:r>
    </w:p>
    <w:p w14:paraId="0CFEFD3A" w14:textId="77777777" w:rsidR="009252FA" w:rsidRPr="009252FA" w:rsidRDefault="009252FA" w:rsidP="009252FA">
      <w:pPr>
        <w:numPr>
          <w:ilvl w:val="0"/>
          <w:numId w:val="529"/>
        </w:numPr>
      </w:pPr>
      <w:r w:rsidRPr="009252FA">
        <w:t>Stable iteration (Units by ID; Options by (order_index,id)); integer/rational math inside pipeline.</w:t>
      </w:r>
    </w:p>
    <w:p w14:paraId="2D455172" w14:textId="77777777" w:rsidR="009252FA" w:rsidRPr="009252FA" w:rsidRDefault="009252FA" w:rsidP="009252FA">
      <w:pPr>
        <w:numPr>
          <w:ilvl w:val="0"/>
          <w:numId w:val="529"/>
        </w:numPr>
      </w:pPr>
      <w:r w:rsidRPr="009252FA">
        <w:t xml:space="preserve">Canonical JSON for artifacts: UTF-8, </w:t>
      </w:r>
      <w:r w:rsidRPr="009252FA">
        <w:rPr>
          <w:b/>
          <w:bCs/>
        </w:rPr>
        <w:t>LF</w:t>
      </w:r>
      <w:r w:rsidRPr="009252FA">
        <w:t xml:space="preserve">, </w:t>
      </w:r>
      <w:r w:rsidRPr="009252FA">
        <w:rPr>
          <w:b/>
          <w:bCs/>
        </w:rPr>
        <w:t>sorted keys</w:t>
      </w:r>
      <w:r w:rsidRPr="009252FA">
        <w:t xml:space="preserve">, </w:t>
      </w:r>
      <w:r w:rsidRPr="009252FA">
        <w:rPr>
          <w:b/>
          <w:bCs/>
        </w:rPr>
        <w:t>UTC</w:t>
      </w:r>
      <w:r w:rsidRPr="009252FA">
        <w:t>; SHA-256 hashing.</w:t>
      </w:r>
    </w:p>
    <w:p w14:paraId="57523ECE" w14:textId="77777777" w:rsidR="009252FA" w:rsidRPr="009252FA" w:rsidRDefault="009252FA" w:rsidP="009252FA">
      <w:pPr>
        <w:numPr>
          <w:ilvl w:val="0"/>
          <w:numId w:val="529"/>
        </w:numPr>
      </w:pPr>
      <w:r w:rsidRPr="009252FA">
        <w:t xml:space="preserve">RNG only when tie_policy=random, seeded; seed echoed in </w:t>
      </w:r>
      <w:r w:rsidRPr="009252FA">
        <w:rPr>
          <w:b/>
          <w:bCs/>
        </w:rPr>
        <w:t>RunRecord</w:t>
      </w:r>
      <w:r w:rsidRPr="009252FA">
        <w:t>.</w:t>
      </w:r>
    </w:p>
    <w:p w14:paraId="09404E1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030169E2" w14:textId="77777777" w:rsidR="009252FA" w:rsidRPr="009252FA" w:rsidRDefault="009252FA" w:rsidP="009252FA">
      <w:pPr>
        <w:numPr>
          <w:ilvl w:val="0"/>
          <w:numId w:val="530"/>
        </w:numPr>
      </w:pPr>
      <w:r w:rsidRPr="009252FA">
        <w:rPr>
          <w:b/>
          <w:bCs/>
        </w:rPr>
        <w:t>Validation fail:</w:t>
      </w:r>
      <w:r w:rsidRPr="009252FA">
        <w:t xml:space="preserve"> still emit </w:t>
      </w:r>
      <w:r w:rsidRPr="009252FA">
        <w:rPr>
          <w:b/>
          <w:bCs/>
        </w:rPr>
        <w:t>Invalid</w:t>
      </w:r>
      <w:r w:rsidRPr="009252FA">
        <w:t xml:space="preserve"> Result/RunRecord; omit Frontier; render fallback.</w:t>
      </w:r>
    </w:p>
    <w:p w14:paraId="6847B12E" w14:textId="77777777" w:rsidR="009252FA" w:rsidRPr="009252FA" w:rsidRDefault="009252FA" w:rsidP="009252FA">
      <w:pPr>
        <w:numPr>
          <w:ilvl w:val="0"/>
          <w:numId w:val="530"/>
        </w:numPr>
      </w:pPr>
      <w:r w:rsidRPr="009252FA">
        <w:rPr>
          <w:b/>
          <w:bCs/>
        </w:rPr>
        <w:t>Gate fail:</w:t>
      </w:r>
      <w:r w:rsidRPr="009252FA">
        <w:t xml:space="preserve"> </w:t>
      </w:r>
      <w:r w:rsidRPr="009252FA">
        <w:rPr>
          <w:b/>
          <w:bCs/>
        </w:rPr>
        <w:t>Invalid</w:t>
      </w:r>
      <w:r w:rsidRPr="009252FA">
        <w:t xml:space="preserve">, skip Frontier; render panel with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 and reason.</w:t>
      </w:r>
    </w:p>
    <w:p w14:paraId="216526C1" w14:textId="77777777" w:rsidR="009252FA" w:rsidRPr="009252FA" w:rsidRDefault="009252FA" w:rsidP="009252FA">
      <w:pPr>
        <w:numPr>
          <w:ilvl w:val="0"/>
          <w:numId w:val="530"/>
        </w:numPr>
      </w:pPr>
      <w:r w:rsidRPr="009252FA">
        <w:rPr>
          <w:b/>
          <w:bCs/>
        </w:rPr>
        <w:t>Frontier inputs absent:</w:t>
      </w:r>
      <w:r w:rsidRPr="009252FA">
        <w:t xml:space="preserve"> frontier step skipped without invalidating the run.</w:t>
      </w:r>
    </w:p>
    <w:p w14:paraId="408C79F4" w14:textId="77777777" w:rsidR="009252FA" w:rsidRPr="009252FA" w:rsidRDefault="009252FA" w:rsidP="009252FA">
      <w:pPr>
        <w:numPr>
          <w:ilvl w:val="0"/>
          <w:numId w:val="530"/>
        </w:numPr>
      </w:pPr>
      <w:r w:rsidRPr="009252FA">
        <w:rPr>
          <w:b/>
          <w:bCs/>
        </w:rPr>
        <w:t>Report requested without artifacts:</w:t>
      </w:r>
      <w:r w:rsidRPr="009252FA">
        <w:t xml:space="preserve"> treat as CLI usage error (pre-pipeline).</w:t>
      </w:r>
    </w:p>
    <w:p w14:paraId="682F5630" w14:textId="77777777" w:rsidR="009252FA" w:rsidRPr="009252FA" w:rsidRDefault="009252FA" w:rsidP="009252FA">
      <w:pPr>
        <w:numPr>
          <w:ilvl w:val="0"/>
          <w:numId w:val="530"/>
        </w:numPr>
      </w:pPr>
      <w:r w:rsidRPr="009252FA">
        <w:rPr>
          <w:b/>
          <w:bCs/>
        </w:rPr>
        <w:t>Any unrecoverable I/O/config error before artifacts:</w:t>
      </w:r>
      <w:r w:rsidRPr="009252FA">
        <w:t xml:space="preserve"> exit with CLI error; do not write partial outputs.</w:t>
      </w:r>
    </w:p>
    <w:p w14:paraId="7B0A536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Exit Codes (policy)</w:t>
      </w:r>
    </w:p>
    <w:p w14:paraId="562E0901" w14:textId="77777777" w:rsidR="009252FA" w:rsidRPr="009252FA" w:rsidRDefault="009252FA" w:rsidP="009252FA">
      <w:pPr>
        <w:numPr>
          <w:ilvl w:val="0"/>
          <w:numId w:val="531"/>
        </w:numPr>
      </w:pPr>
      <w:r w:rsidRPr="009252FA">
        <w:t xml:space="preserve">0 — </w:t>
      </w:r>
      <w:r w:rsidRPr="009252FA">
        <w:rPr>
          <w:b/>
          <w:bCs/>
        </w:rPr>
        <w:t>Decisive</w:t>
      </w:r>
      <w:r w:rsidRPr="009252FA">
        <w:t xml:space="preserve"> or </w:t>
      </w:r>
      <w:r w:rsidRPr="009252FA">
        <w:rPr>
          <w:b/>
          <w:bCs/>
        </w:rPr>
        <w:t>Marginal</w:t>
      </w:r>
      <w:r w:rsidRPr="009252FA">
        <w:t xml:space="preserve"> (artifacts &amp; requested reports written).</w:t>
      </w:r>
    </w:p>
    <w:p w14:paraId="3F1C57EF" w14:textId="77777777" w:rsidR="009252FA" w:rsidRPr="009252FA" w:rsidRDefault="009252FA" w:rsidP="009252FA">
      <w:pPr>
        <w:numPr>
          <w:ilvl w:val="0"/>
          <w:numId w:val="531"/>
        </w:numPr>
      </w:pPr>
      <w:r w:rsidRPr="009252FA">
        <w:t xml:space="preserve">2 — </w:t>
      </w:r>
      <w:r w:rsidRPr="009252FA">
        <w:rPr>
          <w:b/>
          <w:bCs/>
        </w:rPr>
        <w:t>Invalid</w:t>
      </w:r>
      <w:r w:rsidRPr="009252FA">
        <w:t xml:space="preserve"> due to </w:t>
      </w:r>
      <w:r w:rsidRPr="009252FA">
        <w:rPr>
          <w:b/>
          <w:bCs/>
        </w:rPr>
        <w:t>validation fail</w:t>
      </w:r>
      <w:r w:rsidRPr="009252FA">
        <w:t>.</w:t>
      </w:r>
    </w:p>
    <w:p w14:paraId="3D664D3B" w14:textId="77777777" w:rsidR="009252FA" w:rsidRPr="009252FA" w:rsidRDefault="009252FA" w:rsidP="009252FA">
      <w:pPr>
        <w:numPr>
          <w:ilvl w:val="0"/>
          <w:numId w:val="531"/>
        </w:numPr>
      </w:pPr>
      <w:r w:rsidRPr="009252FA">
        <w:t xml:space="preserve">3 — </w:t>
      </w:r>
      <w:r w:rsidRPr="009252FA">
        <w:rPr>
          <w:b/>
          <w:bCs/>
        </w:rPr>
        <w:t>Invalid</w:t>
      </w:r>
      <w:r w:rsidRPr="009252FA">
        <w:t xml:space="preserve"> due to </w:t>
      </w:r>
      <w:r w:rsidRPr="009252FA">
        <w:rPr>
          <w:b/>
          <w:bCs/>
        </w:rPr>
        <w:t>gate fail</w:t>
      </w:r>
      <w:r w:rsidRPr="009252FA">
        <w:t>.</w:t>
      </w:r>
    </w:p>
    <w:p w14:paraId="18ADAF5F" w14:textId="77777777" w:rsidR="009252FA" w:rsidRPr="009252FA" w:rsidRDefault="009252FA" w:rsidP="009252FA">
      <w:pPr>
        <w:numPr>
          <w:ilvl w:val="0"/>
          <w:numId w:val="531"/>
        </w:numPr>
      </w:pPr>
      <w:r w:rsidRPr="009252FA">
        <w:lastRenderedPageBreak/>
        <w:t xml:space="preserve">1 — CLI/config/I/O error </w:t>
      </w:r>
      <w:r w:rsidRPr="009252FA">
        <w:rPr>
          <w:b/>
          <w:bCs/>
        </w:rPr>
        <w:t>before</w:t>
      </w:r>
      <w:r w:rsidRPr="009252FA">
        <w:t xml:space="preserve"> any artifacts were produced.</w:t>
      </w:r>
    </w:p>
    <w:p w14:paraId="5A2D884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12) Test Checklist (must pass)</w:t>
      </w:r>
    </w:p>
    <w:p w14:paraId="1FD30C67" w14:textId="77777777" w:rsidR="009252FA" w:rsidRPr="009252FA" w:rsidRDefault="009252FA" w:rsidP="009252FA">
      <w:pPr>
        <w:numPr>
          <w:ilvl w:val="0"/>
          <w:numId w:val="532"/>
        </w:numPr>
      </w:pPr>
      <w:r w:rsidRPr="009252FA">
        <w:rPr>
          <w:b/>
          <w:bCs/>
        </w:rPr>
        <w:t>Determinism:</w:t>
      </w:r>
      <w:r w:rsidRPr="009252FA">
        <w:t xml:space="preserve"> identical Result/RunRecord hashes on repeat &amp; across OS (see determinism tests).</w:t>
      </w:r>
    </w:p>
    <w:p w14:paraId="7E8F8CC0" w14:textId="77777777" w:rsidR="009252FA" w:rsidRPr="009252FA" w:rsidRDefault="009252FA" w:rsidP="009252FA">
      <w:pPr>
        <w:numPr>
          <w:ilvl w:val="0"/>
          <w:numId w:val="532"/>
        </w:numPr>
      </w:pPr>
      <w:r w:rsidRPr="009252FA">
        <w:rPr>
          <w:b/>
          <w:bCs/>
        </w:rPr>
        <w:t>Pipeline order &amp; stops:</w:t>
      </w:r>
      <w:r w:rsidRPr="009252FA">
        <w:t xml:space="preserve"> matches Doc 5; invalid and gate-fail paths honored.</w:t>
      </w:r>
    </w:p>
    <w:p w14:paraId="6417B0F0" w14:textId="77777777" w:rsidR="009252FA" w:rsidRPr="009252FA" w:rsidRDefault="009252FA" w:rsidP="009252FA">
      <w:pPr>
        <w:numPr>
          <w:ilvl w:val="0"/>
          <w:numId w:val="532"/>
        </w:numPr>
      </w:pPr>
      <w:r w:rsidRPr="009252FA">
        <w:rPr>
          <w:b/>
          <w:bCs/>
        </w:rPr>
        <w:t>Reporting:</w:t>
      </w:r>
      <w:r w:rsidRPr="009252FA">
        <w:t xml:space="preserve"> JSON/HTML include one-decimal percentages; approval ballots include the mandatory approval-denominator sentence; integrity footer echoes engine/FID/IDs/seed.</w:t>
      </w:r>
    </w:p>
    <w:p w14:paraId="7BEBC585" w14:textId="77777777" w:rsidR="009252FA" w:rsidRPr="009252FA" w:rsidRDefault="009252FA" w:rsidP="009252FA">
      <w:pPr>
        <w:numPr>
          <w:ilvl w:val="0"/>
          <w:numId w:val="532"/>
        </w:numPr>
      </w:pPr>
      <w:r w:rsidRPr="009252FA">
        <w:rPr>
          <w:b/>
          <w:bCs/>
        </w:rPr>
        <w:t>Artifacts:</w:t>
      </w:r>
      <w:r w:rsidRPr="009252FA">
        <w:t xml:space="preserve"> canonical JSON ends with single LF; sorted keys; UTC timestamps; IDs match computed hashes.</w:t>
      </w:r>
    </w:p>
    <w:p w14:paraId="1F05737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2F2B17F6" w14:textId="77777777" w:rsidR="009252FA" w:rsidRPr="009252FA" w:rsidRDefault="009252FA" w:rsidP="009252FA">
      <w:r w:rsidRPr="009252FA">
        <w:t>74</w:t>
      </w:r>
    </w:p>
    <w:p w14:paraId="234304A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5D160455" w14:textId="77777777" w:rsidR="009252FA" w:rsidRPr="009252FA" w:rsidRDefault="009252FA" w:rsidP="009252FA">
      <w:r w:rsidRPr="009252FA">
        <w:t>Thought for 9s</w:t>
      </w:r>
    </w:p>
    <w:p w14:paraId="30B11B47" w14:textId="77777777" w:rsidR="009252FA" w:rsidRPr="009252FA" w:rsidRDefault="009252FA" w:rsidP="009252FA">
      <w:r w:rsidRPr="009252FA">
        <w:t xml:space="preserve">Here’s the clean, </w:t>
      </w:r>
      <w:r w:rsidRPr="009252FA">
        <w:rPr>
          <w:b/>
          <w:bCs/>
        </w:rPr>
        <w:t>no-code</w:t>
      </w:r>
      <w:r w:rsidRPr="009252FA">
        <w:t xml:space="preserve"> skeleton for </w:t>
      </w:r>
      <w:r w:rsidRPr="009252FA">
        <w:rPr>
          <w:b/>
          <w:bCs/>
        </w:rPr>
        <w:t>File 74 — tests/vm_tst_core.rs</w:t>
      </w:r>
      <w:r w:rsidRPr="009252FA">
        <w:t xml:space="preserve">, aligned with refs </w:t>
      </w:r>
      <w:r w:rsidRPr="009252FA">
        <w:rPr>
          <w:b/>
          <w:bCs/>
        </w:rPr>
        <w:t>48–56 (pipeline)</w:t>
      </w:r>
      <w:r w:rsidRPr="009252FA">
        <w:t xml:space="preserve">, </w:t>
      </w:r>
      <w:r w:rsidRPr="009252FA">
        <w:rPr>
          <w:b/>
          <w:bCs/>
        </w:rPr>
        <w:t>60–64 (report)</w:t>
      </w:r>
      <w:r w:rsidRPr="009252FA">
        <w:t xml:space="preserve">, and </w:t>
      </w:r>
      <w:r w:rsidRPr="009252FA">
        <w:rPr>
          <w:b/>
          <w:bCs/>
        </w:rPr>
        <w:t>69–73 (fixtures)</w:t>
      </w:r>
      <w:r w:rsidRPr="009252FA">
        <w:t>.</w:t>
      </w:r>
    </w:p>
    <w:p w14:paraId="157049F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Pre-Coding Essentials — 74/89</w:t>
      </w:r>
    </w:p>
    <w:p w14:paraId="0FD1392F" w14:textId="77777777" w:rsidR="009252FA" w:rsidRPr="009252FA" w:rsidRDefault="009252FA" w:rsidP="009252FA">
      <w:r w:rsidRPr="009252FA">
        <w:rPr>
          <w:b/>
          <w:bCs/>
        </w:rPr>
        <w:t>Component:</w:t>
      </w:r>
      <w:r w:rsidRPr="009252FA">
        <w:t xml:space="preserve"> tests/vm_tst_core.rs</w:t>
      </w:r>
      <w:r w:rsidRPr="009252FA">
        <w:br/>
      </w:r>
      <w:r w:rsidRPr="009252FA">
        <w:rPr>
          <w:b/>
          <w:bCs/>
        </w:rPr>
        <w:t>Formula/Engine:</w:t>
      </w:r>
      <w:r w:rsidRPr="009252FA">
        <w:t xml:space="preserve"> VM-ENGINE v0</w:t>
      </w:r>
    </w:p>
    <w:p w14:paraId="688B6E0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1) Goal &amp; Success</w:t>
      </w:r>
    </w:p>
    <w:p w14:paraId="48080377" w14:textId="77777777" w:rsidR="009252FA" w:rsidRPr="009252FA" w:rsidRDefault="009252FA" w:rsidP="009252FA">
      <w:pPr>
        <w:numPr>
          <w:ilvl w:val="0"/>
          <w:numId w:val="533"/>
        </w:numPr>
      </w:pPr>
      <w:r w:rsidRPr="009252FA">
        <w:rPr>
          <w:b/>
          <w:bCs/>
        </w:rPr>
        <w:t>Goal:</w:t>
      </w:r>
      <w:r w:rsidRPr="009252FA">
        <w:t xml:space="preserve"> Lock baseline behaviors of </w:t>
      </w:r>
      <w:r w:rsidRPr="009252FA">
        <w:rPr>
          <w:b/>
          <w:bCs/>
        </w:rPr>
        <w:t>tabulation</w:t>
      </w:r>
      <w:r w:rsidRPr="009252FA">
        <w:t xml:space="preserve">, </w:t>
      </w:r>
      <w:r w:rsidRPr="009252FA">
        <w:rPr>
          <w:b/>
          <w:bCs/>
        </w:rPr>
        <w:t>allocation</w:t>
      </w:r>
      <w:r w:rsidRPr="009252FA">
        <w:t xml:space="preserve">, </w:t>
      </w:r>
      <w:r w:rsidRPr="009252FA">
        <w:rPr>
          <w:b/>
          <w:bCs/>
        </w:rPr>
        <w:t>gate denominators</w:t>
      </w:r>
      <w:r w:rsidRPr="009252FA">
        <w:t xml:space="preserve">, and </w:t>
      </w:r>
      <w:r w:rsidRPr="009252FA">
        <w:rPr>
          <w:b/>
          <w:bCs/>
        </w:rPr>
        <w:t>pipeline step order/stop rules</w:t>
      </w:r>
      <w:r w:rsidRPr="009252FA">
        <w:t xml:space="preserve"> using canonical Part-0 fixtures and Doc 6A core cases.</w:t>
      </w:r>
    </w:p>
    <w:p w14:paraId="7679C3AB" w14:textId="77777777" w:rsidR="009252FA" w:rsidRPr="009252FA" w:rsidRDefault="009252FA" w:rsidP="009252FA">
      <w:pPr>
        <w:numPr>
          <w:ilvl w:val="0"/>
          <w:numId w:val="533"/>
        </w:numPr>
      </w:pPr>
      <w:r w:rsidRPr="009252FA">
        <w:rPr>
          <w:b/>
          <w:bCs/>
        </w:rPr>
        <w:t>Success:</w:t>
      </w:r>
      <w:r w:rsidRPr="009252FA">
        <w:t xml:space="preserve"> Tests pass identically on Win/macOS/Linux with </w:t>
      </w:r>
      <w:r w:rsidRPr="009252FA">
        <w:rPr>
          <w:b/>
          <w:bCs/>
        </w:rPr>
        <w:t>no network I/O</w:t>
      </w:r>
      <w:r w:rsidRPr="009252FA">
        <w:t xml:space="preserve">; approvals use </w:t>
      </w:r>
      <w:r w:rsidRPr="009252FA">
        <w:rPr>
          <w:b/>
          <w:bCs/>
        </w:rPr>
        <w:t>approval-rate</w:t>
      </w:r>
      <w:r w:rsidRPr="009252FA">
        <w:t xml:space="preserve"> denominator; PR/WTA allocations match locked vectors.</w:t>
      </w:r>
    </w:p>
    <w:p w14:paraId="3854765A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2) Scope</w:t>
      </w:r>
    </w:p>
    <w:p w14:paraId="1B4D1EA8" w14:textId="77777777" w:rsidR="009252FA" w:rsidRPr="009252FA" w:rsidRDefault="009252FA" w:rsidP="009252FA">
      <w:pPr>
        <w:numPr>
          <w:ilvl w:val="0"/>
          <w:numId w:val="534"/>
        </w:numPr>
      </w:pPr>
      <w:r w:rsidRPr="009252FA">
        <w:rPr>
          <w:b/>
          <w:bCs/>
        </w:rPr>
        <w:t>In:</w:t>
      </w:r>
      <w:r w:rsidRPr="009252FA">
        <w:t xml:space="preserve"> Pipeline orchestration (LOAD→…→BUILD_*), plurality/approval/score tabulation smoke, Sainte-Laguë &amp; WTA allocations, the 34/33/33 convergence case, and approval gate denominator rule.</w:t>
      </w:r>
    </w:p>
    <w:p w14:paraId="789DE334" w14:textId="77777777" w:rsidR="009252FA" w:rsidRPr="009252FA" w:rsidRDefault="009252FA" w:rsidP="009252FA">
      <w:pPr>
        <w:numPr>
          <w:ilvl w:val="0"/>
          <w:numId w:val="534"/>
        </w:numPr>
      </w:pPr>
      <w:r w:rsidRPr="009252FA">
        <w:rPr>
          <w:b/>
          <w:bCs/>
        </w:rPr>
        <w:lastRenderedPageBreak/>
        <w:t>Out:</w:t>
      </w:r>
      <w:r w:rsidRPr="009252FA">
        <w:t xml:space="preserve"> Ranked specifics (in vm_tst_ranked.rs), MMP (in vm_tst_mmp.rs), cross-OS byte hashes (in determinism.rs).</w:t>
      </w:r>
    </w:p>
    <w:p w14:paraId="5C22295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3) Inputs → Outputs</w:t>
      </w:r>
    </w:p>
    <w:p w14:paraId="2599CF25" w14:textId="77777777" w:rsidR="009252FA" w:rsidRPr="009252FA" w:rsidRDefault="009252FA" w:rsidP="009252FA">
      <w:r w:rsidRPr="009252FA">
        <w:rPr>
          <w:b/>
          <w:bCs/>
        </w:rPr>
        <w:t>Inputs (fixtures, local only):</w:t>
      </w:r>
    </w:p>
    <w:p w14:paraId="18AC89AC" w14:textId="77777777" w:rsidR="009252FA" w:rsidRPr="009252FA" w:rsidRDefault="009252FA" w:rsidP="009252FA">
      <w:pPr>
        <w:numPr>
          <w:ilvl w:val="0"/>
          <w:numId w:val="535"/>
        </w:numPr>
      </w:pPr>
      <w:r w:rsidRPr="009252FA">
        <w:t>fixtures/annex_b/part_0/division_registry.json (70)</w:t>
      </w:r>
    </w:p>
    <w:p w14:paraId="2E2A4D0C" w14:textId="77777777" w:rsidR="009252FA" w:rsidRPr="009252FA" w:rsidRDefault="009252FA" w:rsidP="009252FA">
      <w:pPr>
        <w:numPr>
          <w:ilvl w:val="0"/>
          <w:numId w:val="535"/>
        </w:numPr>
      </w:pPr>
      <w:r w:rsidRPr="009252FA">
        <w:t>fixtures/annex_b/part_0/ballots.json (71) or tally variant</w:t>
      </w:r>
    </w:p>
    <w:p w14:paraId="27DA9CBA" w14:textId="77777777" w:rsidR="009252FA" w:rsidRPr="009252FA" w:rsidRDefault="009252FA" w:rsidP="009252FA">
      <w:pPr>
        <w:numPr>
          <w:ilvl w:val="0"/>
          <w:numId w:val="535"/>
        </w:numPr>
      </w:pPr>
      <w:r w:rsidRPr="009252FA">
        <w:t>fixtures/annex_b/part_0/parameter_set.json (69)</w:t>
      </w:r>
    </w:p>
    <w:p w14:paraId="08BB5D78" w14:textId="77777777" w:rsidR="009252FA" w:rsidRPr="009252FA" w:rsidRDefault="009252FA" w:rsidP="009252FA">
      <w:pPr>
        <w:numPr>
          <w:ilvl w:val="0"/>
          <w:numId w:val="535"/>
        </w:numPr>
      </w:pPr>
      <w:r w:rsidRPr="009252FA">
        <w:t>Optional manifest (72) for manifest-mode runs</w:t>
      </w:r>
    </w:p>
    <w:p w14:paraId="16FD8C87" w14:textId="77777777" w:rsidR="009252FA" w:rsidRPr="009252FA" w:rsidRDefault="009252FA" w:rsidP="009252FA">
      <w:r w:rsidRPr="009252FA">
        <w:rPr>
          <w:b/>
          <w:bCs/>
        </w:rPr>
        <w:t>Outputs (asserted by tests):</w:t>
      </w:r>
    </w:p>
    <w:p w14:paraId="1804D8E8" w14:textId="77777777" w:rsidR="009252FA" w:rsidRPr="009252FA" w:rsidRDefault="009252FA" w:rsidP="009252FA">
      <w:pPr>
        <w:numPr>
          <w:ilvl w:val="0"/>
          <w:numId w:val="536"/>
        </w:numPr>
      </w:pPr>
      <w:r w:rsidRPr="009252FA">
        <w:t xml:space="preserve">Per-option </w:t>
      </w:r>
      <w:r w:rsidRPr="009252FA">
        <w:rPr>
          <w:b/>
          <w:bCs/>
        </w:rPr>
        <w:t>seats/power</w:t>
      </w:r>
      <w:r w:rsidRPr="009252FA">
        <w:t xml:space="preserve"> from UnitAllocation</w:t>
      </w:r>
    </w:p>
    <w:p w14:paraId="0D020929" w14:textId="77777777" w:rsidR="009252FA" w:rsidRPr="009252FA" w:rsidRDefault="009252FA" w:rsidP="009252FA">
      <w:pPr>
        <w:numPr>
          <w:ilvl w:val="0"/>
          <w:numId w:val="536"/>
        </w:numPr>
      </w:pPr>
      <w:r w:rsidRPr="009252FA">
        <w:rPr>
          <w:b/>
          <w:bCs/>
        </w:rPr>
        <w:t>Gate panel</w:t>
      </w:r>
      <w:r w:rsidRPr="009252FA">
        <w:t xml:space="preserve"> raw values &amp; pass/fail (quorum, majority)</w:t>
      </w:r>
    </w:p>
    <w:p w14:paraId="22262B4F" w14:textId="77777777" w:rsidR="009252FA" w:rsidRPr="009252FA" w:rsidRDefault="009252FA" w:rsidP="009252FA">
      <w:pPr>
        <w:numPr>
          <w:ilvl w:val="0"/>
          <w:numId w:val="536"/>
        </w:numPr>
      </w:pPr>
      <w:r w:rsidRPr="009252FA">
        <w:rPr>
          <w:b/>
          <w:bCs/>
        </w:rPr>
        <w:t>Label</w:t>
      </w:r>
      <w:r w:rsidRPr="009252FA">
        <w:t xml:space="preserve"> (Decisive/Marginal/Invalid)</w:t>
      </w:r>
    </w:p>
    <w:p w14:paraId="2D583F21" w14:textId="77777777" w:rsidR="009252FA" w:rsidRPr="009252FA" w:rsidRDefault="009252FA" w:rsidP="009252FA">
      <w:pPr>
        <w:numPr>
          <w:ilvl w:val="0"/>
          <w:numId w:val="536"/>
        </w:numPr>
      </w:pPr>
      <w:r w:rsidRPr="009252FA">
        <w:t>Invariants (e.g., Σseats==m; WTA==100%)</w:t>
      </w:r>
    </w:p>
    <w:p w14:paraId="2D7AAF2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4) Entities (minimal)</w:t>
      </w:r>
    </w:p>
    <w:p w14:paraId="569D4C2B" w14:textId="77777777" w:rsidR="009252FA" w:rsidRPr="009252FA" w:rsidRDefault="009252FA" w:rsidP="009252FA">
      <w:pPr>
        <w:numPr>
          <w:ilvl w:val="0"/>
          <w:numId w:val="537"/>
        </w:numPr>
      </w:pPr>
      <w:r w:rsidRPr="009252FA">
        <w:t>Pipeline entry (49), stage outputs (52–56), report label helper (57), build artifacts (58–59).</w:t>
      </w:r>
    </w:p>
    <w:p w14:paraId="6B7FFCE3" w14:textId="77777777" w:rsidR="009252FA" w:rsidRPr="009252FA" w:rsidRDefault="009252FA" w:rsidP="009252FA">
      <w:pPr>
        <w:numPr>
          <w:ilvl w:val="0"/>
          <w:numId w:val="537"/>
        </w:numPr>
      </w:pPr>
      <w:r w:rsidRPr="009252FA">
        <w:t>Types: UnitAllocation, AggregateResults, LegitimacyReport, DecisivenessLabel.</w:t>
      </w:r>
    </w:p>
    <w:p w14:paraId="2815868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5) Variables (used/assumed)</w:t>
      </w:r>
    </w:p>
    <w:p w14:paraId="5CD7B340" w14:textId="77777777" w:rsidR="009252FA" w:rsidRPr="009252FA" w:rsidRDefault="009252FA" w:rsidP="009252FA">
      <w:pPr>
        <w:numPr>
          <w:ilvl w:val="0"/>
          <w:numId w:val="538"/>
        </w:numPr>
      </w:pPr>
      <w:r w:rsidRPr="009252FA">
        <w:t>VM-VAR-001 (ballot type), 010 (allocation), 012 (PR threshold), 020/022 (quorum/majority), 030/031 (weighting/aggregate level).</w:t>
      </w:r>
    </w:p>
    <w:p w14:paraId="5A048AE5" w14:textId="77777777" w:rsidR="009252FA" w:rsidRPr="009252FA" w:rsidRDefault="009252FA" w:rsidP="009252FA">
      <w:pPr>
        <w:numPr>
          <w:ilvl w:val="0"/>
          <w:numId w:val="538"/>
        </w:numPr>
      </w:pPr>
      <w:r w:rsidRPr="009252FA">
        <w:rPr>
          <w:b/>
          <w:bCs/>
        </w:rPr>
        <w:t>Fixed rule:</w:t>
      </w:r>
      <w:r w:rsidRPr="009252FA">
        <w:t xml:space="preserve"> approval </w:t>
      </w:r>
      <w:r w:rsidRPr="009252FA">
        <w:rPr>
          <w:b/>
          <w:bCs/>
        </w:rPr>
        <w:t>support % = approvals_for_change / valid_ballots</w:t>
      </w:r>
      <w:r w:rsidRPr="009252FA">
        <w:t xml:space="preserve"> (denominator rule for gates).</w:t>
      </w:r>
    </w:p>
    <w:p w14:paraId="7B515B90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6) Functions (test signatures only — no bodies)</w:t>
      </w:r>
    </w:p>
    <w:p w14:paraId="7B32A47C" w14:textId="77777777" w:rsidR="009252FA" w:rsidRPr="009252FA" w:rsidRDefault="009252FA" w:rsidP="009252FA">
      <w:r w:rsidRPr="009252FA">
        <w:t>rust</w:t>
      </w:r>
    </w:p>
    <w:p w14:paraId="60DD2EF1" w14:textId="77777777" w:rsidR="009252FA" w:rsidRPr="009252FA" w:rsidRDefault="009252FA" w:rsidP="009252FA">
      <w:r w:rsidRPr="009252FA">
        <w:t>CopyEdit</w:t>
      </w:r>
    </w:p>
    <w:p w14:paraId="205EC42C" w14:textId="77777777" w:rsidR="009252FA" w:rsidRPr="009252FA" w:rsidRDefault="009252FA" w:rsidP="009252FA">
      <w:r w:rsidRPr="009252FA">
        <w:t>// Harness helpers (signatures only)</w:t>
      </w:r>
    </w:p>
    <w:p w14:paraId="6E987FAF" w14:textId="77777777" w:rsidR="009252FA" w:rsidRPr="009252FA" w:rsidRDefault="009252FA" w:rsidP="009252FA">
      <w:r w:rsidRPr="009252FA">
        <w:t>fn run_with_part0_fixtures(mode: TestMode) -&gt; TestArtifacts;</w:t>
      </w:r>
    </w:p>
    <w:p w14:paraId="6B674326" w14:textId="77777777" w:rsidR="009252FA" w:rsidRPr="009252FA" w:rsidRDefault="009252FA" w:rsidP="009252FA">
      <w:r w:rsidRPr="009252FA">
        <w:lastRenderedPageBreak/>
        <w:t>fn seats_of(alloc: &amp;UnitAllocation) -&gt; Vec&lt;(OptionId, u32)&gt;;</w:t>
      </w:r>
    </w:p>
    <w:p w14:paraId="7387FC44" w14:textId="77777777" w:rsidR="009252FA" w:rsidRPr="009252FA" w:rsidRDefault="009252FA" w:rsidP="009252FA">
      <w:r w:rsidRPr="009252FA">
        <w:t>fn power_of(alloc: &amp;UnitAllocation) -&gt; Vec&lt;(OptionId, u32)&gt;;</w:t>
      </w:r>
    </w:p>
    <w:p w14:paraId="42E5B975" w14:textId="77777777" w:rsidR="009252FA" w:rsidRPr="009252FA" w:rsidRDefault="009252FA" w:rsidP="009252FA">
      <w:r w:rsidRPr="009252FA">
        <w:t>fn gate_values(legit: &amp;LegitimacyReport) -&gt; GateSnapshot;</w:t>
      </w:r>
    </w:p>
    <w:p w14:paraId="0208A7FB" w14:textId="77777777" w:rsidR="009252FA" w:rsidRPr="009252FA" w:rsidRDefault="009252FA" w:rsidP="009252FA">
      <w:r w:rsidRPr="009252FA">
        <w:t>fn label_of(res: &amp;ResultDb) -&gt; DecisivenessLabel;</w:t>
      </w:r>
    </w:p>
    <w:p w14:paraId="2120FFEF" w14:textId="77777777" w:rsidR="009252FA" w:rsidRPr="009252FA" w:rsidRDefault="009252FA" w:rsidP="009252FA"/>
    <w:p w14:paraId="0A072CB3" w14:textId="77777777" w:rsidR="009252FA" w:rsidRPr="009252FA" w:rsidRDefault="009252FA" w:rsidP="009252FA">
      <w:r w:rsidRPr="009252FA">
        <w:t>// Core tests</w:t>
      </w:r>
    </w:p>
    <w:p w14:paraId="504A9456" w14:textId="77777777" w:rsidR="009252FA" w:rsidRPr="009252FA" w:rsidRDefault="009252FA" w:rsidP="009252FA">
      <w:r w:rsidRPr="009252FA">
        <w:t>#[test] fn vm_tst_001_pr_baseline_sainte_lague();      // A/B/C/D=10/20/30/40, m=10 → 1/2/3/4</w:t>
      </w:r>
    </w:p>
    <w:p w14:paraId="582981C1" w14:textId="77777777" w:rsidR="009252FA" w:rsidRPr="009252FA" w:rsidRDefault="009252FA" w:rsidP="009252FA">
      <w:r w:rsidRPr="009252FA">
        <w:t>#[test] fn vm_tst_002_wta_winner_take_all_m1();        // plurality, m=1 → D gets 100% power</w:t>
      </w:r>
    </w:p>
    <w:p w14:paraId="4B63B323" w14:textId="77777777" w:rsidR="009252FA" w:rsidRPr="009252FA" w:rsidRDefault="009252FA" w:rsidP="009252FA">
      <w:r w:rsidRPr="009252FA">
        <w:t>#[test] fn vm_tst_003_method_convergence_lr_vs_ha();   // 34/33/33, m=7 → 3/2/2 for LR &amp; HA</w:t>
      </w:r>
    </w:p>
    <w:p w14:paraId="4ADC2061" w14:textId="77777777" w:rsidR="009252FA" w:rsidRPr="009252FA" w:rsidRDefault="009252FA" w:rsidP="009252FA">
      <w:r w:rsidRPr="009252FA">
        <w:t>#[test] fn vm_tst_004_gate_denominator_approval_rate();// support = approvals_change / valid_ballots</w:t>
      </w:r>
    </w:p>
    <w:p w14:paraId="79D2FAD5" w14:textId="77777777" w:rsidR="009252FA" w:rsidRPr="009252FA" w:rsidRDefault="009252FA" w:rsidP="009252FA">
      <w:r w:rsidRPr="009252FA">
        <w:t>#[test] fn vm_tst_005_pipeline_order_and_stop_rules(); // validate fail &amp; gate fail paths</w:t>
      </w:r>
    </w:p>
    <w:p w14:paraId="2DEDB62A" w14:textId="77777777" w:rsidR="009252FA" w:rsidRPr="009252FA" w:rsidRDefault="009252FA" w:rsidP="009252FA"/>
    <w:p w14:paraId="13723B9B" w14:textId="77777777" w:rsidR="009252FA" w:rsidRPr="009252FA" w:rsidRDefault="009252FA" w:rsidP="009252FA">
      <w:r w:rsidRPr="009252FA">
        <w:t>// Optional tiny utilities</w:t>
      </w:r>
    </w:p>
    <w:p w14:paraId="206574B0" w14:textId="77777777" w:rsidR="009252FA" w:rsidRPr="009252FA" w:rsidRDefault="009252FA" w:rsidP="009252FA">
      <w:r w:rsidRPr="009252FA">
        <w:t>fn assert_sum_seats(seats: &amp;[(OptionId,u32)], m: u32);</w:t>
      </w:r>
    </w:p>
    <w:p w14:paraId="6F3A536F" w14:textId="77777777" w:rsidR="009252FA" w:rsidRPr="009252FA" w:rsidRDefault="009252FA" w:rsidP="009252FA">
      <w:r w:rsidRPr="009252FA">
        <w:t>fn assert_wta_power_100(power: &amp;[(OptionId,u32)]);</w:t>
      </w:r>
    </w:p>
    <w:p w14:paraId="2B9FBED0" w14:textId="77777777" w:rsidR="009252FA" w:rsidRPr="009252FA" w:rsidRDefault="009252FA" w:rsidP="009252FA">
      <w:r w:rsidRPr="009252FA">
        <w:t>fn assert_ge_majority(value_pp1: i32, threshold: i32); // ≥ rule</w:t>
      </w:r>
    </w:p>
    <w:p w14:paraId="2A680436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7) Test Logic (Arrange → Act → Assert)</w:t>
      </w:r>
    </w:p>
    <w:p w14:paraId="73764C8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VM-TST-001 — PR baseline (Sainte-Laguë)</w:t>
      </w:r>
    </w:p>
    <w:p w14:paraId="1C61D63E" w14:textId="77777777" w:rsidR="009252FA" w:rsidRPr="009252FA" w:rsidRDefault="009252FA" w:rsidP="009252FA">
      <w:pPr>
        <w:numPr>
          <w:ilvl w:val="0"/>
          <w:numId w:val="539"/>
        </w:numPr>
      </w:pPr>
      <w:r w:rsidRPr="009252FA">
        <w:rPr>
          <w:b/>
          <w:bCs/>
        </w:rPr>
        <w:t>Arrange:</w:t>
      </w:r>
      <w:r w:rsidRPr="009252FA">
        <w:t xml:space="preserve"> approvals A/B/C/D = </w:t>
      </w:r>
      <w:r w:rsidRPr="009252FA">
        <w:rPr>
          <w:b/>
          <w:bCs/>
        </w:rPr>
        <w:t>10/20/30/40</w:t>
      </w:r>
      <w:r w:rsidRPr="009252FA">
        <w:t xml:space="preserve">; Unit magnitude </w:t>
      </w:r>
      <w:r w:rsidRPr="009252FA">
        <w:rPr>
          <w:b/>
          <w:bCs/>
        </w:rPr>
        <w:t>m=10</w:t>
      </w:r>
      <w:r w:rsidRPr="009252FA">
        <w:t xml:space="preserve">; allocation </w:t>
      </w:r>
      <w:r w:rsidRPr="009252FA">
        <w:rPr>
          <w:b/>
          <w:bCs/>
        </w:rPr>
        <w:t>Sainte-Laguë</w:t>
      </w:r>
      <w:r w:rsidRPr="009252FA">
        <w:t xml:space="preserve">, threshold </w:t>
      </w:r>
      <w:r w:rsidRPr="009252FA">
        <w:rPr>
          <w:b/>
          <w:bCs/>
        </w:rPr>
        <w:t>0%</w:t>
      </w:r>
      <w:r w:rsidRPr="009252FA">
        <w:t>.</w:t>
      </w:r>
    </w:p>
    <w:p w14:paraId="7064D938" w14:textId="77777777" w:rsidR="009252FA" w:rsidRPr="009252FA" w:rsidRDefault="009252FA" w:rsidP="009252FA">
      <w:pPr>
        <w:numPr>
          <w:ilvl w:val="0"/>
          <w:numId w:val="539"/>
        </w:numPr>
      </w:pPr>
      <w:r w:rsidRPr="009252FA">
        <w:rPr>
          <w:b/>
          <w:bCs/>
        </w:rPr>
        <w:t>Act:</w:t>
      </w:r>
      <w:r w:rsidRPr="009252FA">
        <w:t xml:space="preserve"> run full pipeline (LOAD→…→ALLOCATE).</w:t>
      </w:r>
    </w:p>
    <w:p w14:paraId="67EE2B3C" w14:textId="77777777" w:rsidR="009252FA" w:rsidRPr="009252FA" w:rsidRDefault="009252FA" w:rsidP="009252FA">
      <w:pPr>
        <w:numPr>
          <w:ilvl w:val="0"/>
          <w:numId w:val="539"/>
        </w:numPr>
      </w:pPr>
      <w:r w:rsidRPr="009252FA">
        <w:rPr>
          <w:b/>
          <w:bCs/>
        </w:rPr>
        <w:t>Assert:</w:t>
      </w:r>
      <w:r w:rsidRPr="009252FA">
        <w:t xml:space="preserve"> seats </w:t>
      </w:r>
      <w:r w:rsidRPr="009252FA">
        <w:rPr>
          <w:b/>
          <w:bCs/>
        </w:rPr>
        <w:t>1/2/3/4</w:t>
      </w:r>
      <w:r w:rsidRPr="009252FA">
        <w:t xml:space="preserve"> in canonical option order; Σseats==10; label </w:t>
      </w:r>
      <w:r w:rsidRPr="009252FA">
        <w:rPr>
          <w:b/>
          <w:bCs/>
        </w:rPr>
        <w:t>Decisive</w:t>
      </w:r>
      <w:r w:rsidRPr="009252FA">
        <w:t>; no gates fail.</w:t>
      </w:r>
    </w:p>
    <w:p w14:paraId="36FD7A3C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VM-TST-002 — WTA (winner_take_all, m=1)</w:t>
      </w:r>
    </w:p>
    <w:p w14:paraId="354716AE" w14:textId="77777777" w:rsidR="009252FA" w:rsidRPr="009252FA" w:rsidRDefault="009252FA" w:rsidP="009252FA">
      <w:pPr>
        <w:numPr>
          <w:ilvl w:val="0"/>
          <w:numId w:val="540"/>
        </w:numPr>
      </w:pPr>
      <w:r w:rsidRPr="009252FA">
        <w:rPr>
          <w:b/>
          <w:bCs/>
        </w:rPr>
        <w:t>Arrange:</w:t>
      </w:r>
      <w:r w:rsidRPr="009252FA">
        <w:t xml:space="preserve"> plurality votes with clear top </w:t>
      </w:r>
      <w:r w:rsidRPr="009252FA">
        <w:rPr>
          <w:b/>
          <w:bCs/>
        </w:rPr>
        <w:t>D</w:t>
      </w:r>
      <w:r w:rsidRPr="009252FA">
        <w:t xml:space="preserve">; </w:t>
      </w:r>
      <w:r w:rsidRPr="009252FA">
        <w:rPr>
          <w:b/>
          <w:bCs/>
        </w:rPr>
        <w:t>m=1</w:t>
      </w:r>
      <w:r w:rsidRPr="009252FA">
        <w:t xml:space="preserve">; allocation </w:t>
      </w:r>
      <w:r w:rsidRPr="009252FA">
        <w:rPr>
          <w:b/>
          <w:bCs/>
        </w:rPr>
        <w:t>WTA</w:t>
      </w:r>
      <w:r w:rsidRPr="009252FA">
        <w:t>.</w:t>
      </w:r>
    </w:p>
    <w:p w14:paraId="033DE49C" w14:textId="77777777" w:rsidR="009252FA" w:rsidRPr="009252FA" w:rsidRDefault="009252FA" w:rsidP="009252FA">
      <w:pPr>
        <w:numPr>
          <w:ilvl w:val="0"/>
          <w:numId w:val="540"/>
        </w:numPr>
      </w:pPr>
      <w:r w:rsidRPr="009252FA">
        <w:rPr>
          <w:b/>
          <w:bCs/>
        </w:rPr>
        <w:lastRenderedPageBreak/>
        <w:t>Act:</w:t>
      </w:r>
      <w:r w:rsidRPr="009252FA">
        <w:t xml:space="preserve"> run pipeline.</w:t>
      </w:r>
    </w:p>
    <w:p w14:paraId="7877EE83" w14:textId="77777777" w:rsidR="009252FA" w:rsidRPr="009252FA" w:rsidRDefault="009252FA" w:rsidP="009252FA">
      <w:pPr>
        <w:numPr>
          <w:ilvl w:val="0"/>
          <w:numId w:val="540"/>
        </w:numPr>
      </w:pPr>
      <w:r w:rsidRPr="009252FA">
        <w:rPr>
          <w:b/>
          <w:bCs/>
        </w:rPr>
        <w:t>Assert:</w:t>
      </w:r>
      <w:r w:rsidRPr="009252FA">
        <w:t xml:space="preserve"> </w:t>
      </w:r>
      <w:r w:rsidRPr="009252FA">
        <w:rPr>
          <w:b/>
          <w:bCs/>
        </w:rPr>
        <w:t>D</w:t>
      </w:r>
      <w:r w:rsidRPr="009252FA">
        <w:t xml:space="preserve"> receives </w:t>
      </w:r>
      <w:r w:rsidRPr="009252FA">
        <w:rPr>
          <w:b/>
          <w:bCs/>
        </w:rPr>
        <w:t>100% power</w:t>
      </w:r>
      <w:r w:rsidRPr="009252FA">
        <w:t xml:space="preserve">; enforce </w:t>
      </w:r>
      <w:r w:rsidRPr="009252FA">
        <w:rPr>
          <w:b/>
          <w:bCs/>
        </w:rPr>
        <w:t>m=1</w:t>
      </w:r>
      <w:r w:rsidRPr="009252FA">
        <w:t xml:space="preserve"> constraint; label </w:t>
      </w:r>
      <w:r w:rsidRPr="009252FA">
        <w:rPr>
          <w:b/>
          <w:bCs/>
        </w:rPr>
        <w:t>Decisive</w:t>
      </w:r>
      <w:r w:rsidRPr="009252FA">
        <w:t>.</w:t>
      </w:r>
    </w:p>
    <w:p w14:paraId="2C06207D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VM-TST-003 — Method convergence (HA vs LR)</w:t>
      </w:r>
    </w:p>
    <w:p w14:paraId="0219206C" w14:textId="77777777" w:rsidR="009252FA" w:rsidRPr="009252FA" w:rsidRDefault="009252FA" w:rsidP="009252FA">
      <w:pPr>
        <w:numPr>
          <w:ilvl w:val="0"/>
          <w:numId w:val="541"/>
        </w:numPr>
      </w:pPr>
      <w:r w:rsidRPr="009252FA">
        <w:rPr>
          <w:b/>
          <w:bCs/>
        </w:rPr>
        <w:t>Arrange:</w:t>
      </w:r>
      <w:r w:rsidRPr="009252FA">
        <w:t xml:space="preserve"> shares </w:t>
      </w:r>
      <w:r w:rsidRPr="009252FA">
        <w:rPr>
          <w:b/>
          <w:bCs/>
        </w:rPr>
        <w:t>A/B/C = 34/33/33</w:t>
      </w:r>
      <w:r w:rsidRPr="009252FA">
        <w:t xml:space="preserve">, </w:t>
      </w:r>
      <w:r w:rsidRPr="009252FA">
        <w:rPr>
          <w:b/>
          <w:bCs/>
        </w:rPr>
        <w:t>m=7</w:t>
      </w:r>
      <w:r w:rsidRPr="009252FA">
        <w:t xml:space="preserve">; run </w:t>
      </w:r>
      <w:r w:rsidRPr="009252FA">
        <w:rPr>
          <w:b/>
          <w:bCs/>
        </w:rPr>
        <w:t>Sainte-Laguë</w:t>
      </w:r>
      <w:r w:rsidRPr="009252FA">
        <w:t xml:space="preserve">, </w:t>
      </w:r>
      <w:r w:rsidRPr="009252FA">
        <w:rPr>
          <w:b/>
          <w:bCs/>
        </w:rPr>
        <w:t>D’Hondt</w:t>
      </w:r>
      <w:r w:rsidRPr="009252FA">
        <w:t xml:space="preserve">, and </w:t>
      </w:r>
      <w:r w:rsidRPr="009252FA">
        <w:rPr>
          <w:b/>
          <w:bCs/>
        </w:rPr>
        <w:t>Largest Remainder</w:t>
      </w:r>
      <w:r w:rsidRPr="009252FA">
        <w:t xml:space="preserve"> on the same tallies/turnout.</w:t>
      </w:r>
    </w:p>
    <w:p w14:paraId="18FD8DE1" w14:textId="77777777" w:rsidR="009252FA" w:rsidRPr="009252FA" w:rsidRDefault="009252FA" w:rsidP="009252FA">
      <w:pPr>
        <w:numPr>
          <w:ilvl w:val="0"/>
          <w:numId w:val="541"/>
        </w:numPr>
      </w:pPr>
      <w:r w:rsidRPr="009252FA">
        <w:rPr>
          <w:b/>
          <w:bCs/>
        </w:rPr>
        <w:t>Act:</w:t>
      </w:r>
      <w:r w:rsidRPr="009252FA">
        <w:t xml:space="preserve"> allocate seats with each method.</w:t>
      </w:r>
    </w:p>
    <w:p w14:paraId="52389E85" w14:textId="77777777" w:rsidR="009252FA" w:rsidRPr="009252FA" w:rsidRDefault="009252FA" w:rsidP="009252FA">
      <w:pPr>
        <w:numPr>
          <w:ilvl w:val="0"/>
          <w:numId w:val="541"/>
        </w:numPr>
      </w:pPr>
      <w:r w:rsidRPr="009252FA">
        <w:rPr>
          <w:b/>
          <w:bCs/>
        </w:rPr>
        <w:t>Assert:</w:t>
      </w:r>
      <w:r w:rsidRPr="009252FA">
        <w:t xml:space="preserve"> all three return </w:t>
      </w:r>
      <w:r w:rsidRPr="009252FA">
        <w:rPr>
          <w:b/>
          <w:bCs/>
        </w:rPr>
        <w:t>3/2/2</w:t>
      </w:r>
      <w:r w:rsidRPr="009252FA">
        <w:t>; Σseats==7 for each; deterministic order.</w:t>
      </w:r>
    </w:p>
    <w:p w14:paraId="6126447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VM-TST-004 — Approval gate denominator</w:t>
      </w:r>
    </w:p>
    <w:p w14:paraId="141E1FAB" w14:textId="77777777" w:rsidR="009252FA" w:rsidRPr="009252FA" w:rsidRDefault="009252FA" w:rsidP="009252FA">
      <w:pPr>
        <w:numPr>
          <w:ilvl w:val="0"/>
          <w:numId w:val="542"/>
        </w:numPr>
      </w:pPr>
      <w:r w:rsidRPr="009252FA">
        <w:rPr>
          <w:b/>
          <w:bCs/>
        </w:rPr>
        <w:t>Arrange:</w:t>
      </w:r>
      <w:r w:rsidRPr="009252FA">
        <w:t xml:space="preserve"> approval ballot where </w:t>
      </w:r>
      <w:r w:rsidRPr="009252FA">
        <w:rPr>
          <w:b/>
          <w:bCs/>
        </w:rPr>
        <w:t>Change approvals / valid_ballots = 55.0%</w:t>
      </w:r>
      <w:r w:rsidRPr="009252FA">
        <w:t xml:space="preserve"> (edge).</w:t>
      </w:r>
    </w:p>
    <w:p w14:paraId="62B195B2" w14:textId="77777777" w:rsidR="009252FA" w:rsidRPr="009252FA" w:rsidRDefault="009252FA" w:rsidP="009252FA">
      <w:pPr>
        <w:numPr>
          <w:ilvl w:val="0"/>
          <w:numId w:val="542"/>
        </w:numPr>
      </w:pPr>
      <w:r w:rsidRPr="009252FA">
        <w:rPr>
          <w:b/>
          <w:bCs/>
        </w:rPr>
        <w:t>Act:</w:t>
      </w:r>
      <w:r w:rsidRPr="009252FA">
        <w:t xml:space="preserve"> APPLY_DECISION_RULES.</w:t>
      </w:r>
    </w:p>
    <w:p w14:paraId="51C8BECE" w14:textId="77777777" w:rsidR="009252FA" w:rsidRPr="009252FA" w:rsidRDefault="009252FA" w:rsidP="009252FA">
      <w:pPr>
        <w:numPr>
          <w:ilvl w:val="0"/>
          <w:numId w:val="542"/>
        </w:numPr>
      </w:pPr>
      <w:r w:rsidRPr="009252FA">
        <w:rPr>
          <w:b/>
          <w:bCs/>
        </w:rPr>
        <w:t>Assert:</w:t>
      </w:r>
      <w:r w:rsidRPr="009252FA">
        <w:t xml:space="preserve"> majority </w:t>
      </w:r>
      <w:r w:rsidRPr="009252FA">
        <w:rPr>
          <w:b/>
          <w:bCs/>
        </w:rPr>
        <w:t>Pass</w:t>
      </w:r>
      <w:r w:rsidRPr="009252FA">
        <w:t xml:space="preserve"> via </w:t>
      </w:r>
      <w:r w:rsidRPr="009252FA">
        <w:rPr>
          <w:b/>
          <w:bCs/>
        </w:rPr>
        <w:t>≥</w:t>
      </w:r>
      <w:r w:rsidRPr="009252FA">
        <w:t xml:space="preserve"> at </w:t>
      </w:r>
      <w:r w:rsidRPr="009252FA">
        <w:rPr>
          <w:b/>
          <w:bCs/>
        </w:rPr>
        <w:t>55.0% vs 55%</w:t>
      </w:r>
      <w:r w:rsidRPr="009252FA">
        <w:t xml:space="preserve">; verify denominator is </w:t>
      </w:r>
      <w:r w:rsidRPr="009252FA">
        <w:rPr>
          <w:b/>
          <w:bCs/>
        </w:rPr>
        <w:t>valid_ballots</w:t>
      </w:r>
      <w:r w:rsidRPr="009252FA">
        <w:t xml:space="preserve"> (not approvals share); label </w:t>
      </w:r>
      <w:r w:rsidRPr="009252FA">
        <w:rPr>
          <w:b/>
          <w:bCs/>
        </w:rPr>
        <w:t>Decisive</w:t>
      </w:r>
      <w:r w:rsidRPr="009252FA">
        <w:t>.</w:t>
      </w:r>
    </w:p>
    <w:p w14:paraId="1D4CC95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VM-TST-005 — Pipeline order &amp; stop/continue</w:t>
      </w:r>
    </w:p>
    <w:p w14:paraId="25D3F228" w14:textId="77777777" w:rsidR="009252FA" w:rsidRPr="009252FA" w:rsidRDefault="009252FA" w:rsidP="009252FA">
      <w:pPr>
        <w:numPr>
          <w:ilvl w:val="0"/>
          <w:numId w:val="543"/>
        </w:numPr>
      </w:pPr>
      <w:r w:rsidRPr="009252FA">
        <w:rPr>
          <w:b/>
          <w:bCs/>
        </w:rPr>
        <w:t>Arrange A (validation fail):</w:t>
      </w:r>
      <w:r w:rsidRPr="009252FA">
        <w:t xml:space="preserve"> craft a structural error (e.g., hierarchy violation or tally &gt; ballots_cast).</w:t>
      </w:r>
    </w:p>
    <w:p w14:paraId="4EFDB82E" w14:textId="77777777" w:rsidR="009252FA" w:rsidRPr="009252FA" w:rsidRDefault="009252FA" w:rsidP="009252FA">
      <w:pPr>
        <w:numPr>
          <w:ilvl w:val="0"/>
          <w:numId w:val="543"/>
        </w:numPr>
      </w:pPr>
      <w:r w:rsidRPr="009252FA">
        <w:rPr>
          <w:b/>
          <w:bCs/>
        </w:rPr>
        <w:t>Act:</w:t>
      </w:r>
      <w:r w:rsidRPr="009252FA">
        <w:t xml:space="preserve"> run pipeline.</w:t>
      </w:r>
    </w:p>
    <w:p w14:paraId="768F99C5" w14:textId="77777777" w:rsidR="009252FA" w:rsidRPr="009252FA" w:rsidRDefault="009252FA" w:rsidP="009252FA">
      <w:pPr>
        <w:numPr>
          <w:ilvl w:val="0"/>
          <w:numId w:val="543"/>
        </w:numPr>
      </w:pPr>
      <w:r w:rsidRPr="009252FA">
        <w:rPr>
          <w:b/>
          <w:bCs/>
        </w:rPr>
        <w:t>Assert:</w:t>
      </w:r>
      <w:r w:rsidRPr="009252FA">
        <w:t xml:space="preserve"> </w:t>
      </w:r>
      <w:r w:rsidRPr="009252FA">
        <w:rPr>
          <w:b/>
          <w:bCs/>
        </w:rPr>
        <w:t>Invalid</w:t>
      </w:r>
      <w:r w:rsidRPr="009252FA">
        <w:t xml:space="preserve"> label; stages </w:t>
      </w:r>
      <w:r w:rsidRPr="009252FA">
        <w:rPr>
          <w:b/>
          <w:bCs/>
        </w:rPr>
        <w:t>TABULATE..MAP_FRONTIER</w:t>
      </w:r>
      <w:r w:rsidRPr="009252FA">
        <w:t xml:space="preserve"> skipped; </w:t>
      </w:r>
      <w:r w:rsidRPr="009252FA">
        <w:rPr>
          <w:b/>
          <w:bCs/>
        </w:rPr>
        <w:t>Result/RunRecord</w:t>
      </w:r>
      <w:r w:rsidRPr="009252FA">
        <w:t xml:space="preserve"> still built with reasons.</w:t>
      </w:r>
    </w:p>
    <w:p w14:paraId="7E0B0B54" w14:textId="77777777" w:rsidR="009252FA" w:rsidRPr="009252FA" w:rsidRDefault="009252FA" w:rsidP="009252FA">
      <w:pPr>
        <w:numPr>
          <w:ilvl w:val="0"/>
          <w:numId w:val="543"/>
        </w:numPr>
      </w:pPr>
      <w:r w:rsidRPr="009252FA">
        <w:rPr>
          <w:b/>
          <w:bCs/>
        </w:rPr>
        <w:t>Arrange B (gate fail):</w:t>
      </w:r>
      <w:r w:rsidRPr="009252FA">
        <w:t xml:space="preserve"> quorum below threshold (e.g., 48% &lt; 50%).</w:t>
      </w:r>
    </w:p>
    <w:p w14:paraId="08BEA3F5" w14:textId="77777777" w:rsidR="009252FA" w:rsidRPr="009252FA" w:rsidRDefault="009252FA" w:rsidP="009252FA">
      <w:pPr>
        <w:numPr>
          <w:ilvl w:val="0"/>
          <w:numId w:val="543"/>
        </w:numPr>
      </w:pPr>
      <w:r w:rsidRPr="009252FA">
        <w:rPr>
          <w:b/>
          <w:bCs/>
        </w:rPr>
        <w:t>Act:</w:t>
      </w:r>
      <w:r w:rsidRPr="009252FA">
        <w:t xml:space="preserve"> run pipeline.</w:t>
      </w:r>
    </w:p>
    <w:p w14:paraId="14A4AD06" w14:textId="77777777" w:rsidR="009252FA" w:rsidRPr="009252FA" w:rsidRDefault="009252FA" w:rsidP="009252FA">
      <w:pPr>
        <w:numPr>
          <w:ilvl w:val="0"/>
          <w:numId w:val="543"/>
        </w:numPr>
      </w:pPr>
      <w:r w:rsidRPr="009252FA">
        <w:rPr>
          <w:b/>
          <w:bCs/>
        </w:rPr>
        <w:t>Assert:</w:t>
      </w:r>
      <w:r w:rsidRPr="009252FA">
        <w:t xml:space="preserve"> </w:t>
      </w:r>
      <w:r w:rsidRPr="009252FA">
        <w:rPr>
          <w:b/>
          <w:bCs/>
        </w:rPr>
        <w:t>Invalid</w:t>
      </w:r>
      <w:r w:rsidRPr="009252FA">
        <w:t xml:space="preserve"> (gate failed); </w:t>
      </w:r>
      <w:r w:rsidRPr="009252FA">
        <w:rPr>
          <w:b/>
          <w:bCs/>
        </w:rPr>
        <w:t>Frontier</w:t>
      </w:r>
      <w:r w:rsidRPr="009252FA">
        <w:t xml:space="preserve"> skipped; gate panel shows </w:t>
      </w:r>
      <w:r w:rsidRPr="009252FA">
        <w:rPr>
          <w:rFonts w:ascii="Segoe UI Emoji" w:hAnsi="Segoe UI Emoji" w:cs="Segoe UI Emoji"/>
        </w:rPr>
        <w:t>❌</w:t>
      </w:r>
      <w:r w:rsidRPr="009252FA">
        <w:t xml:space="preserve"> Quorum; artifacts built.</w:t>
      </w:r>
    </w:p>
    <w:p w14:paraId="0C8E6971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8) State Flow (per test)</w:t>
      </w:r>
    </w:p>
    <w:p w14:paraId="4E6FD89C" w14:textId="77777777" w:rsidR="009252FA" w:rsidRPr="009252FA" w:rsidRDefault="009252FA" w:rsidP="009252FA">
      <w:r w:rsidRPr="009252FA">
        <w:t>LOAD → VALIDATE → [TABULATE → ALLOCATE → AGGREGATE] → APPLY_DECISION_RULES → [MAP_FRONTIER?] → [RESOLVE_TIES?] → LABEL → BUILD_RESULT → BUILD_RUN_RECORD.</w:t>
      </w:r>
    </w:p>
    <w:p w14:paraId="33D5BA3B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9) Determinism &amp; Numeric Rules</w:t>
      </w:r>
    </w:p>
    <w:p w14:paraId="29562FF1" w14:textId="77777777" w:rsidR="009252FA" w:rsidRPr="009252FA" w:rsidRDefault="009252FA" w:rsidP="009252FA">
      <w:pPr>
        <w:numPr>
          <w:ilvl w:val="0"/>
          <w:numId w:val="544"/>
        </w:numPr>
      </w:pPr>
      <w:r w:rsidRPr="009252FA">
        <w:t xml:space="preserve">Integer/rational comparisons only; </w:t>
      </w:r>
      <w:r w:rsidRPr="009252FA">
        <w:rPr>
          <w:b/>
          <w:bCs/>
        </w:rPr>
        <w:t>≥</w:t>
      </w:r>
      <w:r w:rsidRPr="009252FA">
        <w:t xml:space="preserve"> cutoffs; </w:t>
      </w:r>
      <w:r w:rsidRPr="009252FA">
        <w:rPr>
          <w:b/>
          <w:bCs/>
        </w:rPr>
        <w:t>one-decimal appears only in report</w:t>
      </w:r>
      <w:r w:rsidRPr="009252FA">
        <w:t>, not used for asserts.</w:t>
      </w:r>
    </w:p>
    <w:p w14:paraId="6A7A0777" w14:textId="77777777" w:rsidR="009252FA" w:rsidRPr="009252FA" w:rsidRDefault="009252FA" w:rsidP="009252FA">
      <w:pPr>
        <w:numPr>
          <w:ilvl w:val="0"/>
          <w:numId w:val="544"/>
        </w:numPr>
      </w:pPr>
      <w:r w:rsidRPr="009252FA">
        <w:lastRenderedPageBreak/>
        <w:t xml:space="preserve">Stable ordering (Units by ID; Options by (order_index,id)); </w:t>
      </w:r>
      <w:r w:rsidRPr="009252FA">
        <w:rPr>
          <w:b/>
          <w:bCs/>
        </w:rPr>
        <w:t>no network</w:t>
      </w:r>
      <w:r w:rsidRPr="009252FA">
        <w:t xml:space="preserve">; </w:t>
      </w:r>
      <w:r w:rsidRPr="009252FA">
        <w:rPr>
          <w:b/>
          <w:bCs/>
        </w:rPr>
        <w:t>no OS RNG</w:t>
      </w:r>
      <w:r w:rsidRPr="009252FA">
        <w:t>.</w:t>
      </w:r>
    </w:p>
    <w:p w14:paraId="667D550B" w14:textId="77777777" w:rsidR="009252FA" w:rsidRPr="009252FA" w:rsidRDefault="009252FA" w:rsidP="009252FA">
      <w:pPr>
        <w:numPr>
          <w:ilvl w:val="0"/>
          <w:numId w:val="544"/>
        </w:numPr>
      </w:pPr>
      <w:r w:rsidRPr="009252FA">
        <w:t xml:space="preserve">WTA asserts </w:t>
      </w:r>
      <w:r w:rsidRPr="009252FA">
        <w:rPr>
          <w:b/>
          <w:bCs/>
        </w:rPr>
        <w:t>100</w:t>
      </w:r>
      <w:r w:rsidRPr="009252FA">
        <w:t xml:space="preserve"> (percent power), PR asserts seat sums equal </w:t>
      </w:r>
      <w:r w:rsidRPr="009252FA">
        <w:rPr>
          <w:b/>
          <w:bCs/>
        </w:rPr>
        <w:t>m</w:t>
      </w:r>
      <w:r w:rsidRPr="009252FA">
        <w:t>.</w:t>
      </w:r>
    </w:p>
    <w:p w14:paraId="713467A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10) Edge Cases &amp; Failure Policy</w:t>
      </w:r>
    </w:p>
    <w:p w14:paraId="027957A6" w14:textId="77777777" w:rsidR="009252FA" w:rsidRPr="009252FA" w:rsidRDefault="009252FA" w:rsidP="009252FA">
      <w:pPr>
        <w:numPr>
          <w:ilvl w:val="0"/>
          <w:numId w:val="545"/>
        </w:numPr>
      </w:pPr>
      <w:r w:rsidRPr="009252FA">
        <w:t xml:space="preserve">If Σvalid tallies + invalid_or_blank &gt; ballots_cast, expect </w:t>
      </w:r>
      <w:r w:rsidRPr="009252FA">
        <w:rPr>
          <w:b/>
          <w:bCs/>
        </w:rPr>
        <w:t>validation fail</w:t>
      </w:r>
      <w:r w:rsidRPr="009252FA">
        <w:t xml:space="preserve"> path (A).</w:t>
      </w:r>
    </w:p>
    <w:p w14:paraId="04243707" w14:textId="77777777" w:rsidR="009252FA" w:rsidRPr="009252FA" w:rsidRDefault="009252FA" w:rsidP="009252FA">
      <w:pPr>
        <w:numPr>
          <w:ilvl w:val="0"/>
          <w:numId w:val="545"/>
        </w:numPr>
      </w:pPr>
      <w:r w:rsidRPr="009252FA">
        <w:t>All zero tallies with m&gt;0 under PR: allocation degenerate but still deterministic; not core path here.</w:t>
      </w:r>
    </w:p>
    <w:p w14:paraId="7C5FB21A" w14:textId="77777777" w:rsidR="009252FA" w:rsidRPr="009252FA" w:rsidRDefault="009252FA" w:rsidP="009252FA">
      <w:pPr>
        <w:numPr>
          <w:ilvl w:val="0"/>
          <w:numId w:val="545"/>
        </w:numPr>
      </w:pPr>
      <w:r w:rsidRPr="009252FA">
        <w:t xml:space="preserve">Threshold filtering (VM-VAR-012) set to </w:t>
      </w:r>
      <w:r w:rsidRPr="009252FA">
        <w:rPr>
          <w:b/>
          <w:bCs/>
        </w:rPr>
        <w:t>0%</w:t>
      </w:r>
      <w:r w:rsidRPr="009252FA">
        <w:t xml:space="preserve"> for baseline tests.</w:t>
      </w:r>
    </w:p>
    <w:p w14:paraId="7E4086DE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11) Test Data &amp; Expectations (concise table)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2454"/>
        <w:gridCol w:w="2837"/>
        <w:gridCol w:w="1314"/>
        <w:gridCol w:w="317"/>
        <w:gridCol w:w="1879"/>
      </w:tblGrid>
      <w:tr w:rsidR="009252FA" w:rsidRPr="009252FA" w14:paraId="136C2D9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82F840" w14:textId="77777777" w:rsidR="009252FA" w:rsidRPr="009252FA" w:rsidRDefault="009252FA" w:rsidP="009252FA">
            <w:pPr>
              <w:rPr>
                <w:b/>
                <w:bCs/>
              </w:rPr>
            </w:pPr>
            <w:r w:rsidRPr="009252FA">
              <w:rPr>
                <w:b/>
                <w:bCs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177A5DA2" w14:textId="77777777" w:rsidR="009252FA" w:rsidRPr="009252FA" w:rsidRDefault="009252FA" w:rsidP="009252FA">
            <w:pPr>
              <w:rPr>
                <w:b/>
                <w:bCs/>
              </w:rPr>
            </w:pPr>
            <w:r w:rsidRPr="009252FA">
              <w:rPr>
                <w:b/>
                <w:bCs/>
              </w:rPr>
              <w:t>Ballot</w:t>
            </w:r>
          </w:p>
        </w:tc>
        <w:tc>
          <w:tcPr>
            <w:tcW w:w="0" w:type="auto"/>
            <w:vAlign w:val="center"/>
            <w:hideMark/>
          </w:tcPr>
          <w:p w14:paraId="4C66D409" w14:textId="77777777" w:rsidR="009252FA" w:rsidRPr="009252FA" w:rsidRDefault="009252FA" w:rsidP="009252FA">
            <w:pPr>
              <w:rPr>
                <w:b/>
                <w:bCs/>
              </w:rPr>
            </w:pPr>
            <w:r w:rsidRPr="009252FA">
              <w:rPr>
                <w:b/>
                <w:bCs/>
              </w:rPr>
              <w:t>Inputs (key)</w:t>
            </w:r>
          </w:p>
        </w:tc>
        <w:tc>
          <w:tcPr>
            <w:tcW w:w="0" w:type="auto"/>
            <w:vAlign w:val="center"/>
            <w:hideMark/>
          </w:tcPr>
          <w:p w14:paraId="1FE1425A" w14:textId="77777777" w:rsidR="009252FA" w:rsidRPr="009252FA" w:rsidRDefault="009252FA" w:rsidP="009252FA">
            <w:pPr>
              <w:rPr>
                <w:b/>
                <w:bCs/>
              </w:rPr>
            </w:pPr>
            <w:r w:rsidRPr="009252F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BB2B72" w14:textId="77777777" w:rsidR="009252FA" w:rsidRPr="009252FA" w:rsidRDefault="009252FA" w:rsidP="009252FA">
            <w:pPr>
              <w:rPr>
                <w:b/>
                <w:bCs/>
              </w:rPr>
            </w:pPr>
            <w:r w:rsidRPr="009252FA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6A7E8975" w14:textId="77777777" w:rsidR="009252FA" w:rsidRPr="009252FA" w:rsidRDefault="009252FA" w:rsidP="009252FA">
            <w:pPr>
              <w:rPr>
                <w:b/>
                <w:bCs/>
              </w:rPr>
            </w:pPr>
            <w:r w:rsidRPr="009252FA">
              <w:rPr>
                <w:b/>
                <w:bCs/>
              </w:rPr>
              <w:t>Expected</w:t>
            </w:r>
          </w:p>
        </w:tc>
      </w:tr>
      <w:tr w:rsidR="009252FA" w:rsidRPr="009252FA" w14:paraId="6C0B8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CC1E8" w14:textId="77777777" w:rsidR="009252FA" w:rsidRPr="009252FA" w:rsidRDefault="009252FA" w:rsidP="009252FA">
            <w:r w:rsidRPr="009252FA">
              <w:t>001</w:t>
            </w:r>
          </w:p>
        </w:tc>
        <w:tc>
          <w:tcPr>
            <w:tcW w:w="0" w:type="auto"/>
            <w:vAlign w:val="center"/>
            <w:hideMark/>
          </w:tcPr>
          <w:p w14:paraId="4247BDE5" w14:textId="77777777" w:rsidR="009252FA" w:rsidRPr="009252FA" w:rsidRDefault="009252FA" w:rsidP="009252FA">
            <w:r w:rsidRPr="009252FA">
              <w:t>approval</w:t>
            </w:r>
          </w:p>
        </w:tc>
        <w:tc>
          <w:tcPr>
            <w:tcW w:w="0" w:type="auto"/>
            <w:vAlign w:val="center"/>
            <w:hideMark/>
          </w:tcPr>
          <w:p w14:paraId="554CC126" w14:textId="77777777" w:rsidR="009252FA" w:rsidRPr="009252FA" w:rsidRDefault="009252FA" w:rsidP="009252FA">
            <w:r w:rsidRPr="009252FA">
              <w:t>A/B/C/D=10/20/30/40</w:t>
            </w:r>
          </w:p>
        </w:tc>
        <w:tc>
          <w:tcPr>
            <w:tcW w:w="0" w:type="auto"/>
            <w:vAlign w:val="center"/>
            <w:hideMark/>
          </w:tcPr>
          <w:p w14:paraId="7C9AA92A" w14:textId="77777777" w:rsidR="009252FA" w:rsidRPr="009252FA" w:rsidRDefault="009252FA" w:rsidP="009252FA">
            <w:r w:rsidRPr="009252FA">
              <w:t>Sainte-Laguë</w:t>
            </w:r>
          </w:p>
        </w:tc>
        <w:tc>
          <w:tcPr>
            <w:tcW w:w="0" w:type="auto"/>
            <w:vAlign w:val="center"/>
            <w:hideMark/>
          </w:tcPr>
          <w:p w14:paraId="5458B2B5" w14:textId="77777777" w:rsidR="009252FA" w:rsidRPr="009252FA" w:rsidRDefault="009252FA" w:rsidP="009252FA">
            <w:r w:rsidRPr="009252FA">
              <w:t>10</w:t>
            </w:r>
          </w:p>
        </w:tc>
        <w:tc>
          <w:tcPr>
            <w:tcW w:w="0" w:type="auto"/>
            <w:vAlign w:val="center"/>
            <w:hideMark/>
          </w:tcPr>
          <w:p w14:paraId="69CCACBB" w14:textId="77777777" w:rsidR="009252FA" w:rsidRPr="009252FA" w:rsidRDefault="009252FA" w:rsidP="009252FA">
            <w:r w:rsidRPr="009252FA">
              <w:t>Seats 1/2/3/4; Decisive</w:t>
            </w:r>
          </w:p>
        </w:tc>
      </w:tr>
      <w:tr w:rsidR="009252FA" w:rsidRPr="009252FA" w14:paraId="3C9017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EADE2" w14:textId="77777777" w:rsidR="009252FA" w:rsidRPr="009252FA" w:rsidRDefault="009252FA" w:rsidP="009252FA">
            <w:r w:rsidRPr="009252FA">
              <w:t>002</w:t>
            </w:r>
          </w:p>
        </w:tc>
        <w:tc>
          <w:tcPr>
            <w:tcW w:w="0" w:type="auto"/>
            <w:vAlign w:val="center"/>
            <w:hideMark/>
          </w:tcPr>
          <w:p w14:paraId="4FA16661" w14:textId="77777777" w:rsidR="009252FA" w:rsidRPr="009252FA" w:rsidRDefault="009252FA" w:rsidP="009252FA">
            <w:r w:rsidRPr="009252FA">
              <w:t>plurality</w:t>
            </w:r>
          </w:p>
        </w:tc>
        <w:tc>
          <w:tcPr>
            <w:tcW w:w="0" w:type="auto"/>
            <w:vAlign w:val="center"/>
            <w:hideMark/>
          </w:tcPr>
          <w:p w14:paraId="7DE188AD" w14:textId="77777777" w:rsidR="009252FA" w:rsidRPr="009252FA" w:rsidRDefault="009252FA" w:rsidP="009252FA">
            <w:r w:rsidRPr="009252FA">
              <w:t>D top</w:t>
            </w:r>
          </w:p>
        </w:tc>
        <w:tc>
          <w:tcPr>
            <w:tcW w:w="0" w:type="auto"/>
            <w:vAlign w:val="center"/>
            <w:hideMark/>
          </w:tcPr>
          <w:p w14:paraId="50455533" w14:textId="77777777" w:rsidR="009252FA" w:rsidRPr="009252FA" w:rsidRDefault="009252FA" w:rsidP="009252FA">
            <w:r w:rsidRPr="009252FA">
              <w:t>WTA</w:t>
            </w:r>
          </w:p>
        </w:tc>
        <w:tc>
          <w:tcPr>
            <w:tcW w:w="0" w:type="auto"/>
            <w:vAlign w:val="center"/>
            <w:hideMark/>
          </w:tcPr>
          <w:p w14:paraId="0EE26537" w14:textId="77777777" w:rsidR="009252FA" w:rsidRPr="009252FA" w:rsidRDefault="009252FA" w:rsidP="009252FA">
            <w:r w:rsidRPr="009252FA">
              <w:t>1</w:t>
            </w:r>
          </w:p>
        </w:tc>
        <w:tc>
          <w:tcPr>
            <w:tcW w:w="0" w:type="auto"/>
            <w:vAlign w:val="center"/>
            <w:hideMark/>
          </w:tcPr>
          <w:p w14:paraId="1E51A0BC" w14:textId="77777777" w:rsidR="009252FA" w:rsidRPr="009252FA" w:rsidRDefault="009252FA" w:rsidP="009252FA">
            <w:r w:rsidRPr="009252FA">
              <w:t>D → 100% power; Decisive</w:t>
            </w:r>
          </w:p>
        </w:tc>
      </w:tr>
      <w:tr w:rsidR="009252FA" w:rsidRPr="009252FA" w14:paraId="5C69E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4F840" w14:textId="77777777" w:rsidR="009252FA" w:rsidRPr="009252FA" w:rsidRDefault="009252FA" w:rsidP="009252FA">
            <w:r w:rsidRPr="009252FA">
              <w:t>003</w:t>
            </w:r>
          </w:p>
        </w:tc>
        <w:tc>
          <w:tcPr>
            <w:tcW w:w="0" w:type="auto"/>
            <w:vAlign w:val="center"/>
            <w:hideMark/>
          </w:tcPr>
          <w:p w14:paraId="4B449B39" w14:textId="77777777" w:rsidR="009252FA" w:rsidRPr="009252FA" w:rsidRDefault="009252FA" w:rsidP="009252FA">
            <w:r w:rsidRPr="009252FA">
              <w:t>approval/plurality-like shares</w:t>
            </w:r>
          </w:p>
        </w:tc>
        <w:tc>
          <w:tcPr>
            <w:tcW w:w="0" w:type="auto"/>
            <w:vAlign w:val="center"/>
            <w:hideMark/>
          </w:tcPr>
          <w:p w14:paraId="2203A9CF" w14:textId="77777777" w:rsidR="009252FA" w:rsidRPr="009252FA" w:rsidRDefault="009252FA" w:rsidP="009252FA">
            <w:r w:rsidRPr="009252FA">
              <w:t>34/33/33</w:t>
            </w:r>
          </w:p>
        </w:tc>
        <w:tc>
          <w:tcPr>
            <w:tcW w:w="0" w:type="auto"/>
            <w:vAlign w:val="center"/>
            <w:hideMark/>
          </w:tcPr>
          <w:p w14:paraId="01962459" w14:textId="77777777" w:rsidR="009252FA" w:rsidRPr="009252FA" w:rsidRDefault="009252FA" w:rsidP="009252FA">
            <w:r w:rsidRPr="009252FA">
              <w:t>SL, D’Hondt, LR</w:t>
            </w:r>
          </w:p>
        </w:tc>
        <w:tc>
          <w:tcPr>
            <w:tcW w:w="0" w:type="auto"/>
            <w:vAlign w:val="center"/>
            <w:hideMark/>
          </w:tcPr>
          <w:p w14:paraId="77FD1C02" w14:textId="77777777" w:rsidR="009252FA" w:rsidRPr="009252FA" w:rsidRDefault="009252FA" w:rsidP="009252FA">
            <w:r w:rsidRPr="009252FA">
              <w:t>7</w:t>
            </w:r>
          </w:p>
        </w:tc>
        <w:tc>
          <w:tcPr>
            <w:tcW w:w="0" w:type="auto"/>
            <w:vAlign w:val="center"/>
            <w:hideMark/>
          </w:tcPr>
          <w:p w14:paraId="442862FA" w14:textId="77777777" w:rsidR="009252FA" w:rsidRPr="009252FA" w:rsidRDefault="009252FA" w:rsidP="009252FA">
            <w:r w:rsidRPr="009252FA">
              <w:t>Seats 3/2/2 for all</w:t>
            </w:r>
          </w:p>
        </w:tc>
      </w:tr>
      <w:tr w:rsidR="009252FA" w:rsidRPr="009252FA" w14:paraId="136665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8AFDC" w14:textId="77777777" w:rsidR="009252FA" w:rsidRPr="009252FA" w:rsidRDefault="009252FA" w:rsidP="009252FA">
            <w:r w:rsidRPr="009252FA">
              <w:t>004</w:t>
            </w:r>
          </w:p>
        </w:tc>
        <w:tc>
          <w:tcPr>
            <w:tcW w:w="0" w:type="auto"/>
            <w:vAlign w:val="center"/>
            <w:hideMark/>
          </w:tcPr>
          <w:p w14:paraId="2D9F7000" w14:textId="77777777" w:rsidR="009252FA" w:rsidRPr="009252FA" w:rsidRDefault="009252FA" w:rsidP="009252FA">
            <w:r w:rsidRPr="009252FA">
              <w:t>approval</w:t>
            </w:r>
          </w:p>
        </w:tc>
        <w:tc>
          <w:tcPr>
            <w:tcW w:w="0" w:type="auto"/>
            <w:vAlign w:val="center"/>
            <w:hideMark/>
          </w:tcPr>
          <w:p w14:paraId="58988B1D" w14:textId="77777777" w:rsidR="009252FA" w:rsidRPr="009252FA" w:rsidRDefault="009252FA" w:rsidP="009252FA">
            <w:r w:rsidRPr="009252FA">
              <w:t>Change approvals / valid = 55.0%</w:t>
            </w:r>
          </w:p>
        </w:tc>
        <w:tc>
          <w:tcPr>
            <w:tcW w:w="0" w:type="auto"/>
            <w:vAlign w:val="center"/>
            <w:hideMark/>
          </w:tcPr>
          <w:p w14:paraId="6F1DAC94" w14:textId="77777777" w:rsidR="009252FA" w:rsidRPr="009252FA" w:rsidRDefault="009252FA" w:rsidP="009252FA">
            <w:r w:rsidRPr="009252FA">
              <w:t>gates</w:t>
            </w:r>
          </w:p>
        </w:tc>
        <w:tc>
          <w:tcPr>
            <w:tcW w:w="0" w:type="auto"/>
            <w:vAlign w:val="center"/>
            <w:hideMark/>
          </w:tcPr>
          <w:p w14:paraId="607289D2" w14:textId="77777777" w:rsidR="009252FA" w:rsidRPr="009252FA" w:rsidRDefault="009252FA" w:rsidP="009252FA">
            <w:r w:rsidRPr="009252FA">
              <w:t>—</w:t>
            </w:r>
          </w:p>
        </w:tc>
        <w:tc>
          <w:tcPr>
            <w:tcW w:w="0" w:type="auto"/>
            <w:vAlign w:val="center"/>
            <w:hideMark/>
          </w:tcPr>
          <w:p w14:paraId="251E3866" w14:textId="77777777" w:rsidR="009252FA" w:rsidRPr="009252FA" w:rsidRDefault="009252FA" w:rsidP="009252FA">
            <w:r w:rsidRPr="009252FA">
              <w:t>Majority Pass (≥); Decisive</w:t>
            </w:r>
          </w:p>
        </w:tc>
      </w:tr>
      <w:tr w:rsidR="009252FA" w:rsidRPr="009252FA" w14:paraId="741596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BA3D" w14:textId="77777777" w:rsidR="009252FA" w:rsidRPr="009252FA" w:rsidRDefault="009252FA" w:rsidP="009252FA">
            <w:r w:rsidRPr="009252FA">
              <w:t>005A</w:t>
            </w:r>
          </w:p>
        </w:tc>
        <w:tc>
          <w:tcPr>
            <w:tcW w:w="0" w:type="auto"/>
            <w:vAlign w:val="center"/>
            <w:hideMark/>
          </w:tcPr>
          <w:p w14:paraId="66639145" w14:textId="77777777" w:rsidR="009252FA" w:rsidRPr="009252FA" w:rsidRDefault="009252FA" w:rsidP="009252FA">
            <w:r w:rsidRPr="009252FA">
              <w:t>any</w:t>
            </w:r>
          </w:p>
        </w:tc>
        <w:tc>
          <w:tcPr>
            <w:tcW w:w="0" w:type="auto"/>
            <w:vAlign w:val="center"/>
            <w:hideMark/>
          </w:tcPr>
          <w:p w14:paraId="14C8FF7A" w14:textId="77777777" w:rsidR="009252FA" w:rsidRPr="009252FA" w:rsidRDefault="009252FA" w:rsidP="009252FA">
            <w:r w:rsidRPr="009252FA">
              <w:t>structural/tally error</w:t>
            </w:r>
          </w:p>
        </w:tc>
        <w:tc>
          <w:tcPr>
            <w:tcW w:w="0" w:type="auto"/>
            <w:vAlign w:val="center"/>
            <w:hideMark/>
          </w:tcPr>
          <w:p w14:paraId="7DFDA503" w14:textId="77777777" w:rsidR="009252FA" w:rsidRPr="009252FA" w:rsidRDefault="009252FA" w:rsidP="009252FA">
            <w:r w:rsidRPr="009252FA">
              <w:t>—</w:t>
            </w:r>
          </w:p>
        </w:tc>
        <w:tc>
          <w:tcPr>
            <w:tcW w:w="0" w:type="auto"/>
            <w:vAlign w:val="center"/>
            <w:hideMark/>
          </w:tcPr>
          <w:p w14:paraId="06B05F0D" w14:textId="77777777" w:rsidR="009252FA" w:rsidRPr="009252FA" w:rsidRDefault="009252FA" w:rsidP="009252FA">
            <w:r w:rsidRPr="009252FA">
              <w:t>—</w:t>
            </w:r>
          </w:p>
        </w:tc>
        <w:tc>
          <w:tcPr>
            <w:tcW w:w="0" w:type="auto"/>
            <w:vAlign w:val="center"/>
            <w:hideMark/>
          </w:tcPr>
          <w:p w14:paraId="373B2C0C" w14:textId="77777777" w:rsidR="009252FA" w:rsidRPr="009252FA" w:rsidRDefault="009252FA" w:rsidP="009252FA">
            <w:r w:rsidRPr="009252FA">
              <w:t>Invalid; stages 3–8 skipped</w:t>
            </w:r>
          </w:p>
        </w:tc>
      </w:tr>
      <w:tr w:rsidR="009252FA" w:rsidRPr="009252FA" w14:paraId="04DB3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344C2" w14:textId="77777777" w:rsidR="009252FA" w:rsidRPr="009252FA" w:rsidRDefault="009252FA" w:rsidP="009252FA">
            <w:r w:rsidRPr="009252FA">
              <w:t>005B</w:t>
            </w:r>
          </w:p>
        </w:tc>
        <w:tc>
          <w:tcPr>
            <w:tcW w:w="0" w:type="auto"/>
            <w:vAlign w:val="center"/>
            <w:hideMark/>
          </w:tcPr>
          <w:p w14:paraId="78E1C960" w14:textId="77777777" w:rsidR="009252FA" w:rsidRPr="009252FA" w:rsidRDefault="009252FA" w:rsidP="009252FA">
            <w:r w:rsidRPr="009252FA">
              <w:t>any</w:t>
            </w:r>
          </w:p>
        </w:tc>
        <w:tc>
          <w:tcPr>
            <w:tcW w:w="0" w:type="auto"/>
            <w:vAlign w:val="center"/>
            <w:hideMark/>
          </w:tcPr>
          <w:p w14:paraId="08F74E4E" w14:textId="77777777" w:rsidR="009252FA" w:rsidRPr="009252FA" w:rsidRDefault="009252FA" w:rsidP="009252FA">
            <w:r w:rsidRPr="009252FA">
              <w:t>turnout &lt; quorum</w:t>
            </w:r>
          </w:p>
        </w:tc>
        <w:tc>
          <w:tcPr>
            <w:tcW w:w="0" w:type="auto"/>
            <w:vAlign w:val="center"/>
            <w:hideMark/>
          </w:tcPr>
          <w:p w14:paraId="1283C581" w14:textId="77777777" w:rsidR="009252FA" w:rsidRPr="009252FA" w:rsidRDefault="009252FA" w:rsidP="009252FA">
            <w:r w:rsidRPr="009252FA">
              <w:t>gates</w:t>
            </w:r>
          </w:p>
        </w:tc>
        <w:tc>
          <w:tcPr>
            <w:tcW w:w="0" w:type="auto"/>
            <w:vAlign w:val="center"/>
            <w:hideMark/>
          </w:tcPr>
          <w:p w14:paraId="643C9E0F" w14:textId="77777777" w:rsidR="009252FA" w:rsidRPr="009252FA" w:rsidRDefault="009252FA" w:rsidP="009252FA">
            <w:r w:rsidRPr="009252FA">
              <w:t>—</w:t>
            </w:r>
          </w:p>
        </w:tc>
        <w:tc>
          <w:tcPr>
            <w:tcW w:w="0" w:type="auto"/>
            <w:vAlign w:val="center"/>
            <w:hideMark/>
          </w:tcPr>
          <w:p w14:paraId="04888822" w14:textId="77777777" w:rsidR="009252FA" w:rsidRPr="009252FA" w:rsidRDefault="009252FA" w:rsidP="009252FA">
            <w:r w:rsidRPr="009252FA">
              <w:t>Invalid; Frontier skipped</w:t>
            </w:r>
          </w:p>
        </w:tc>
      </w:tr>
    </w:tbl>
    <w:p w14:paraId="69A4EF12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12) Helpers &amp; Fixtures (paths/placeholders)</w:t>
      </w:r>
    </w:p>
    <w:p w14:paraId="77747FF8" w14:textId="77777777" w:rsidR="009252FA" w:rsidRPr="009252FA" w:rsidRDefault="009252FA" w:rsidP="009252FA">
      <w:pPr>
        <w:numPr>
          <w:ilvl w:val="0"/>
          <w:numId w:val="546"/>
        </w:numPr>
      </w:pPr>
      <w:r w:rsidRPr="009252FA">
        <w:rPr>
          <w:b/>
          <w:bCs/>
        </w:rPr>
        <w:t>Fixtures root:</w:t>
      </w:r>
      <w:r w:rsidRPr="009252FA">
        <w:t xml:space="preserve"> fixtures/annex_b/part_0/</w:t>
      </w:r>
    </w:p>
    <w:p w14:paraId="4B5E45A7" w14:textId="77777777" w:rsidR="009252FA" w:rsidRPr="009252FA" w:rsidRDefault="009252FA" w:rsidP="009252FA">
      <w:pPr>
        <w:numPr>
          <w:ilvl w:val="1"/>
          <w:numId w:val="546"/>
        </w:numPr>
      </w:pPr>
      <w:r w:rsidRPr="009252FA">
        <w:t>division_registry.json (tree + magnitudes)</w:t>
      </w:r>
    </w:p>
    <w:p w14:paraId="7AA2FB8B" w14:textId="77777777" w:rsidR="009252FA" w:rsidRPr="009252FA" w:rsidRDefault="009252FA" w:rsidP="009252FA">
      <w:pPr>
        <w:numPr>
          <w:ilvl w:val="1"/>
          <w:numId w:val="546"/>
        </w:numPr>
      </w:pPr>
      <w:r w:rsidRPr="009252FA">
        <w:t>ballots.json (or tally variant)</w:t>
      </w:r>
    </w:p>
    <w:p w14:paraId="59990891" w14:textId="77777777" w:rsidR="009252FA" w:rsidRPr="009252FA" w:rsidRDefault="009252FA" w:rsidP="009252FA">
      <w:pPr>
        <w:numPr>
          <w:ilvl w:val="1"/>
          <w:numId w:val="546"/>
        </w:numPr>
      </w:pPr>
      <w:r w:rsidRPr="009252FA">
        <w:t>parameter_set.json (baseline vars)</w:t>
      </w:r>
    </w:p>
    <w:p w14:paraId="5EEA934B" w14:textId="77777777" w:rsidR="009252FA" w:rsidRPr="009252FA" w:rsidRDefault="009252FA" w:rsidP="009252FA">
      <w:pPr>
        <w:numPr>
          <w:ilvl w:val="1"/>
          <w:numId w:val="546"/>
        </w:numPr>
      </w:pPr>
      <w:r w:rsidRPr="009252FA">
        <w:t>optional manifest.json for manifest-mode smoke</w:t>
      </w:r>
    </w:p>
    <w:p w14:paraId="68217E4F" w14:textId="77777777" w:rsidR="009252FA" w:rsidRPr="009252FA" w:rsidRDefault="009252FA" w:rsidP="009252FA">
      <w:r w:rsidRPr="009252FA">
        <w:rPr>
          <w:b/>
          <w:bCs/>
        </w:rPr>
        <w:lastRenderedPageBreak/>
        <w:t>Helper intentions (no code):</w:t>
      </w:r>
    </w:p>
    <w:p w14:paraId="67F78346" w14:textId="77777777" w:rsidR="009252FA" w:rsidRPr="009252FA" w:rsidRDefault="009252FA" w:rsidP="009252FA">
      <w:pPr>
        <w:numPr>
          <w:ilvl w:val="0"/>
          <w:numId w:val="547"/>
        </w:numPr>
      </w:pPr>
      <w:r w:rsidRPr="009252FA">
        <w:t>run_with_part0_fixtures(mode) — dispatches CLI/lib to produce artifacts for a given scenario.</w:t>
      </w:r>
    </w:p>
    <w:p w14:paraId="1D7407D2" w14:textId="77777777" w:rsidR="009252FA" w:rsidRPr="009252FA" w:rsidRDefault="009252FA" w:rsidP="009252FA">
      <w:pPr>
        <w:numPr>
          <w:ilvl w:val="0"/>
          <w:numId w:val="547"/>
        </w:numPr>
      </w:pPr>
      <w:r w:rsidRPr="009252FA">
        <w:t>assert_sum_seats, assert_wta_power_100, assert_ge_majority — invariant checks.</w:t>
      </w:r>
    </w:p>
    <w:p w14:paraId="075CD2A4" w14:textId="77777777" w:rsidR="009252FA" w:rsidRPr="009252FA" w:rsidRDefault="009252FA" w:rsidP="009252FA">
      <w:pPr>
        <w:numPr>
          <w:ilvl w:val="0"/>
          <w:numId w:val="547"/>
        </w:numPr>
      </w:pPr>
      <w:r w:rsidRPr="009252FA">
        <w:t>Snapshot extraction for gate panel &amp; labels without involving report rounding.</w:t>
      </w:r>
    </w:p>
    <w:p w14:paraId="0F099EC5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13) Pass Criteria</w:t>
      </w:r>
    </w:p>
    <w:p w14:paraId="7F1CA016" w14:textId="77777777" w:rsidR="009252FA" w:rsidRPr="009252FA" w:rsidRDefault="009252FA" w:rsidP="009252FA">
      <w:pPr>
        <w:numPr>
          <w:ilvl w:val="0"/>
          <w:numId w:val="548"/>
        </w:numPr>
      </w:pPr>
      <w:r w:rsidRPr="009252FA">
        <w:t>All five tests pass on Win/macOS/Linux, offline.</w:t>
      </w:r>
    </w:p>
    <w:p w14:paraId="083678DC" w14:textId="77777777" w:rsidR="009252FA" w:rsidRPr="009252FA" w:rsidRDefault="009252FA" w:rsidP="009252FA">
      <w:pPr>
        <w:numPr>
          <w:ilvl w:val="0"/>
          <w:numId w:val="548"/>
        </w:numPr>
      </w:pPr>
      <w:r w:rsidRPr="009252FA">
        <w:t>Allocations match locked vectors; gate denominator verified as approval-rate; pipeline stop rules observed.</w:t>
      </w:r>
    </w:p>
    <w:p w14:paraId="2CC755FB" w14:textId="77777777" w:rsidR="009252FA" w:rsidRPr="009252FA" w:rsidRDefault="009252FA" w:rsidP="009252FA">
      <w:pPr>
        <w:numPr>
          <w:ilvl w:val="0"/>
          <w:numId w:val="548"/>
        </w:numPr>
      </w:pPr>
      <w:r w:rsidRPr="009252FA">
        <w:t>No panics; no network; no non-deterministic sources.</w:t>
      </w:r>
    </w:p>
    <w:p w14:paraId="763A51A7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You said:</w:t>
      </w:r>
    </w:p>
    <w:p w14:paraId="365B5AD8" w14:textId="77777777" w:rsidR="009252FA" w:rsidRPr="009252FA" w:rsidRDefault="009252FA" w:rsidP="009252FA">
      <w:r w:rsidRPr="009252FA">
        <w:t>do you have the 89 files list with full path</w:t>
      </w:r>
    </w:p>
    <w:p w14:paraId="69B8EEF3" w14:textId="77777777" w:rsidR="009252FA" w:rsidRPr="009252FA" w:rsidRDefault="009252FA" w:rsidP="009252FA">
      <w:pPr>
        <w:rPr>
          <w:b/>
          <w:bCs/>
        </w:rPr>
      </w:pPr>
      <w:r w:rsidRPr="009252FA">
        <w:rPr>
          <w:b/>
          <w:bCs/>
        </w:rPr>
        <w:t>ChatGPT said:</w:t>
      </w:r>
    </w:p>
    <w:p w14:paraId="76B3E25A" w14:textId="77777777" w:rsidR="009252FA" w:rsidRPr="009252FA" w:rsidRDefault="009252FA" w:rsidP="009252FA">
      <w:r w:rsidRPr="009252FA">
        <w:t>Thought for 1m 5s</w:t>
      </w:r>
    </w:p>
    <w:p w14:paraId="6DFF7D1F" w14:textId="77777777" w:rsidR="009252FA" w:rsidRPr="009252FA" w:rsidRDefault="009252FA" w:rsidP="009252FA">
      <w:r w:rsidRPr="009252FA">
        <w:t xml:space="preserve">Short answer: I don’t have all </w:t>
      </w:r>
      <w:r w:rsidRPr="009252FA">
        <w:rPr>
          <w:b/>
          <w:bCs/>
        </w:rPr>
        <w:t>89</w:t>
      </w:r>
      <w:r w:rsidRPr="009252FA">
        <w:t xml:space="preserve"> files, but I do have the set we worked through (mostly </w:t>
      </w:r>
      <w:r w:rsidRPr="009252FA">
        <w:rPr>
          <w:b/>
          <w:bCs/>
        </w:rPr>
        <w:t>38–89</w:t>
      </w:r>
      <w:r w:rsidRPr="009252FA">
        <w:t>). Here are the full paths I’ve got:</w:t>
      </w:r>
    </w:p>
    <w:p w14:paraId="7D6FF3C9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38 — crates/vm_algo/src/tabulation/approval.rs.md</w:t>
      </w:r>
    </w:p>
    <w:p w14:paraId="4AE86B04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39 — crates/vm_algo/src/tabulation/score.rs.md</w:t>
      </w:r>
    </w:p>
    <w:p w14:paraId="515E622D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40 — crates/vm_algo/src/tabulation/ranked_irv.rs.md</w:t>
      </w:r>
    </w:p>
    <w:p w14:paraId="2CE93D81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41 — crates/vm_algo/src/tabulation/ranked_condorcet.rs.md</w:t>
      </w:r>
    </w:p>
    <w:p w14:paraId="0AE93996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42 — crates/vm_algo/src/allocation/wta.rs.md</w:t>
      </w:r>
    </w:p>
    <w:p w14:paraId="3052DA0E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43 — crates/vm_algo/src/allocation/dhondt.rs.md</w:t>
      </w:r>
    </w:p>
    <w:p w14:paraId="75840527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44 — crates/vm_algo/src/allocation/sainte_lague.rs.md</w:t>
      </w:r>
    </w:p>
    <w:p w14:paraId="64C6A09A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45 — crates/vm_algo/src/allocation/largest_remainder.rs.md</w:t>
      </w:r>
    </w:p>
    <w:p w14:paraId="330C2277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46 — crates/vm_algo/src/mmp.rs.md</w:t>
      </w:r>
    </w:p>
    <w:p w14:paraId="739305FF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47 — crates/vm_algo/src/gates_frontier.rs.md</w:t>
      </w:r>
    </w:p>
    <w:p w14:paraId="6A59EE83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48 — crates/vm_pipeline/Cargo.toml.md</w:t>
      </w:r>
    </w:p>
    <w:p w14:paraId="17200091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lastRenderedPageBreak/>
        <w:t>49 — crates/vm_pipeline/src/lib.rs.md</w:t>
      </w:r>
    </w:p>
    <w:p w14:paraId="41C28082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50 — crates/vm_pipeline/src/load.rs.md</w:t>
      </w:r>
    </w:p>
    <w:p w14:paraId="5DC8E027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51 — crates/vm_pipeline/src/validate.rs.md</w:t>
      </w:r>
    </w:p>
    <w:p w14:paraId="7E4C2BB4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52 — crates/vm_pipeline/src/tabulate.rs.md</w:t>
      </w:r>
    </w:p>
    <w:p w14:paraId="4B359C0A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53 — crates/vm_pipeline/src/allocate.rs.md</w:t>
      </w:r>
    </w:p>
    <w:p w14:paraId="62B00B04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54 — crates/vm_pipeline/src/apply_rules.rs.md</w:t>
      </w:r>
    </w:p>
    <w:p w14:paraId="16A37B10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55 — crates/vm_pipeline/src/map_frontier.rs.md</w:t>
      </w:r>
    </w:p>
    <w:p w14:paraId="18B4C9CA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56 — crates/vm_pipeline/src/resolve_ties.rs.md</w:t>
      </w:r>
    </w:p>
    <w:p w14:paraId="6AAE0DF7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57 — label.rs.md</w:t>
      </w:r>
    </w:p>
    <w:p w14:paraId="325AB6CA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58 — BUILD_RESULT.md</w:t>
      </w:r>
    </w:p>
    <w:p w14:paraId="5D233919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59 — crates/vm_pipeline/src/build_run_record.rs.md</w:t>
      </w:r>
    </w:p>
    <w:p w14:paraId="2B526C7E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60 — crates/vm_report/Cargo.toml.md</w:t>
      </w:r>
    </w:p>
    <w:p w14:paraId="1418F3A5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61 — crates/vm_report/src/lib.rs.md</w:t>
      </w:r>
    </w:p>
    <w:p w14:paraId="1C47BA90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62 — crates/vm_report/src/structure.rs.md</w:t>
      </w:r>
    </w:p>
    <w:p w14:paraId="06CCF3F1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63 — crates/vm_report/src/render_json.rs.md</w:t>
      </w:r>
    </w:p>
    <w:p w14:paraId="7FB71EEB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64 — crates/vm_report/src/render_html.rs.md</w:t>
      </w:r>
    </w:p>
    <w:p w14:paraId="2F2A0A51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65 — vm_cli/Cargo.toml.md</w:t>
      </w:r>
    </w:p>
    <w:p w14:paraId="7ADAA375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66 — crates/vm_cli/src/args.rs.md</w:t>
      </w:r>
    </w:p>
    <w:p w14:paraId="30BDBE22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 xml:space="preserve">67 — vm_cli/src/main.rs.md </w:t>
      </w:r>
      <w:r w:rsidRPr="009252FA">
        <w:rPr>
          <w:i/>
          <w:iCs/>
        </w:rPr>
        <w:t>(Formula/Engine v0 variant)</w:t>
      </w:r>
    </w:p>
    <w:p w14:paraId="7A33F74A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 xml:space="preserve">68 — crates/vm_cli/src/main.rs.md </w:t>
      </w:r>
      <w:r w:rsidRPr="009252FA">
        <w:rPr>
          <w:i/>
          <w:iCs/>
        </w:rPr>
        <w:t>(Version/FormulaID v0 variant)</w:t>
      </w:r>
    </w:p>
    <w:p w14:paraId="36A2C307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69 — fixtures/annex_b/part_0/parameter_set.json.md</w:t>
      </w:r>
    </w:p>
    <w:p w14:paraId="1D20A1D0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70 — fixtures/annex_b/part_0/division_registry.json.md</w:t>
      </w:r>
    </w:p>
    <w:p w14:paraId="07EC59DE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71 — fixtures/annex_b/part_0/ballots.json.md</w:t>
      </w:r>
    </w:p>
    <w:p w14:paraId="1140610F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72 — fixtures/annex_b/part_0/manifest.json.md</w:t>
      </w:r>
    </w:p>
    <w:p w14:paraId="6DD833E5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73 — fixtures/annex_b/part_0/expected_result.json.md</w:t>
      </w:r>
    </w:p>
    <w:p w14:paraId="1A4BC1EB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74 — tests/vm_tst_core.rs.md</w:t>
      </w:r>
    </w:p>
    <w:p w14:paraId="675B133C" w14:textId="77777777" w:rsidR="009252FA" w:rsidRPr="009252FA" w:rsidRDefault="009252FA" w:rsidP="009252FA">
      <w:pPr>
        <w:numPr>
          <w:ilvl w:val="0"/>
          <w:numId w:val="549"/>
        </w:numPr>
        <w:rPr>
          <w:lang w:val="en-CA"/>
        </w:rPr>
      </w:pPr>
      <w:r w:rsidRPr="009252FA">
        <w:rPr>
          <w:lang w:val="en-CA"/>
        </w:rPr>
        <w:lastRenderedPageBreak/>
        <w:t>75 — tests/vm_tst_gates.rs.md</w:t>
      </w:r>
    </w:p>
    <w:p w14:paraId="2BFDCDD9" w14:textId="77777777" w:rsidR="009252FA" w:rsidRPr="009252FA" w:rsidRDefault="009252FA" w:rsidP="009252FA">
      <w:pPr>
        <w:numPr>
          <w:ilvl w:val="0"/>
          <w:numId w:val="549"/>
        </w:numPr>
        <w:rPr>
          <w:lang w:val="en-CA"/>
        </w:rPr>
      </w:pPr>
      <w:r w:rsidRPr="009252FA">
        <w:rPr>
          <w:lang w:val="en-CA"/>
        </w:rPr>
        <w:t>76 — tests/vm_tst_ranked.rs.md</w:t>
      </w:r>
    </w:p>
    <w:p w14:paraId="42CECAA2" w14:textId="77777777" w:rsidR="009252FA" w:rsidRPr="009252FA" w:rsidRDefault="009252FA" w:rsidP="009252FA">
      <w:pPr>
        <w:numPr>
          <w:ilvl w:val="0"/>
          <w:numId w:val="549"/>
        </w:numPr>
        <w:rPr>
          <w:lang w:val="en-CA"/>
        </w:rPr>
      </w:pPr>
      <w:r w:rsidRPr="009252FA">
        <w:rPr>
          <w:lang w:val="en-CA"/>
        </w:rPr>
        <w:t>77 — tests/vm_tst_mmp.rs.md</w:t>
      </w:r>
    </w:p>
    <w:p w14:paraId="124089A9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78 — tests/determinism.rs.md</w:t>
      </w:r>
    </w:p>
    <w:p w14:paraId="50EDE5F2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79 — crates/vm_app/Cargo.toml.md</w:t>
      </w:r>
    </w:p>
    <w:p w14:paraId="519B4EAD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80 — crates/vm_app/src-tauri/Cargo.toml.md</w:t>
      </w:r>
    </w:p>
    <w:p w14:paraId="4E2633EA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81 — crates/vm_app/src-tauri/src/main.rs.md</w:t>
      </w:r>
    </w:p>
    <w:p w14:paraId="2AA27585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82 — crates/vm_app/src-tauri/tauri.conf.json.md</w:t>
      </w:r>
    </w:p>
    <w:p w14:paraId="35833D2B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83 — crates/vm_app/src-tauri/icons/icon.png.md</w:t>
      </w:r>
    </w:p>
    <w:p w14:paraId="06CE69E6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84 — crates/vm_app/ui/package.json.md</w:t>
      </w:r>
    </w:p>
    <w:p w14:paraId="37C156C6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85 — crates/vm_app/ui/index.html.md</w:t>
      </w:r>
    </w:p>
    <w:p w14:paraId="0F2AC8F1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86 — crates/vm_app/ui/vite.config.ts.md</w:t>
      </w:r>
    </w:p>
    <w:p w14:paraId="776B8550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87 — crates/vm_app/ui/src/main.ts.md</w:t>
      </w:r>
    </w:p>
    <w:p w14:paraId="72E63E01" w14:textId="77777777" w:rsidR="009252FA" w:rsidRPr="009252FA" w:rsidRDefault="009252FA" w:rsidP="009252FA">
      <w:pPr>
        <w:numPr>
          <w:ilvl w:val="0"/>
          <w:numId w:val="549"/>
        </w:numPr>
      </w:pPr>
      <w:r w:rsidRPr="009252FA">
        <w:t>88 — crates/vm_app/ui/public/map/style.json.md</w:t>
      </w:r>
    </w:p>
    <w:p w14:paraId="05E59498" w14:textId="77777777" w:rsidR="009252FA" w:rsidRPr="009252FA" w:rsidRDefault="009252FA" w:rsidP="009252FA">
      <w:pPr>
        <w:numPr>
          <w:ilvl w:val="0"/>
          <w:numId w:val="549"/>
        </w:numPr>
        <w:rPr>
          <w:lang w:val="en-CA"/>
        </w:rPr>
      </w:pPr>
      <w:r w:rsidRPr="009252FA">
        <w:rPr>
          <w:lang w:val="en-CA"/>
        </w:rPr>
        <w:t>89 — crates/vm_app/ui/public/map/tiles/world.mbtiles.md</w:t>
      </w:r>
    </w:p>
    <w:p w14:paraId="538231CE" w14:textId="77777777" w:rsidR="009252FA" w:rsidRPr="009252FA" w:rsidRDefault="009252FA" w:rsidP="009252FA">
      <w:r w:rsidRPr="009252FA">
        <w:t xml:space="preserve">If you want a complete </w:t>
      </w:r>
      <w:r w:rsidRPr="009252FA">
        <w:rPr>
          <w:b/>
          <w:bCs/>
        </w:rPr>
        <w:t>1–89</w:t>
      </w:r>
      <w:r w:rsidRPr="009252FA">
        <w:t xml:space="preserve"> index, pass me the missing filenames (1–37 / any others) or a manifest, and I’ll compile the full list in the same format.</w:t>
      </w:r>
    </w:p>
    <w:p w14:paraId="6FF9A749" w14:textId="77777777" w:rsidR="00F21251" w:rsidRDefault="00F21251"/>
    <w:sectPr w:rsidR="00F2125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63D4"/>
    <w:multiLevelType w:val="multilevel"/>
    <w:tmpl w:val="2A98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FD3"/>
    <w:multiLevelType w:val="multilevel"/>
    <w:tmpl w:val="9B105A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5E38CD"/>
    <w:multiLevelType w:val="multilevel"/>
    <w:tmpl w:val="BD9C845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8A6CBB"/>
    <w:multiLevelType w:val="multilevel"/>
    <w:tmpl w:val="1A84B3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1E1945"/>
    <w:multiLevelType w:val="multilevel"/>
    <w:tmpl w:val="28BAE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215E0"/>
    <w:multiLevelType w:val="multilevel"/>
    <w:tmpl w:val="BBC64DE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7B67E9"/>
    <w:multiLevelType w:val="multilevel"/>
    <w:tmpl w:val="5548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E90422"/>
    <w:multiLevelType w:val="multilevel"/>
    <w:tmpl w:val="7C2C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FA010E"/>
    <w:multiLevelType w:val="multilevel"/>
    <w:tmpl w:val="61F4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1A3C61"/>
    <w:multiLevelType w:val="multilevel"/>
    <w:tmpl w:val="064E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2036ED"/>
    <w:multiLevelType w:val="multilevel"/>
    <w:tmpl w:val="C46603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3131FB"/>
    <w:multiLevelType w:val="multilevel"/>
    <w:tmpl w:val="4686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5226DF"/>
    <w:multiLevelType w:val="multilevel"/>
    <w:tmpl w:val="F2A8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9E10F4"/>
    <w:multiLevelType w:val="multilevel"/>
    <w:tmpl w:val="364084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35200A8"/>
    <w:multiLevelType w:val="multilevel"/>
    <w:tmpl w:val="BF9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37267BE"/>
    <w:multiLevelType w:val="multilevel"/>
    <w:tmpl w:val="4AB8F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800538"/>
    <w:multiLevelType w:val="multilevel"/>
    <w:tmpl w:val="B53E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3FC0886"/>
    <w:multiLevelType w:val="multilevel"/>
    <w:tmpl w:val="5D78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42B099C"/>
    <w:multiLevelType w:val="multilevel"/>
    <w:tmpl w:val="C2E0AFD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2B1A15"/>
    <w:multiLevelType w:val="multilevel"/>
    <w:tmpl w:val="8944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5F5A8F"/>
    <w:multiLevelType w:val="multilevel"/>
    <w:tmpl w:val="EE2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4875F0F"/>
    <w:multiLevelType w:val="multilevel"/>
    <w:tmpl w:val="2478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426B96"/>
    <w:multiLevelType w:val="multilevel"/>
    <w:tmpl w:val="66DE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88661F"/>
    <w:multiLevelType w:val="multilevel"/>
    <w:tmpl w:val="F0B8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5DD1D3B"/>
    <w:multiLevelType w:val="multilevel"/>
    <w:tmpl w:val="0E5C41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61173E7"/>
    <w:multiLevelType w:val="multilevel"/>
    <w:tmpl w:val="483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372359"/>
    <w:multiLevelType w:val="multilevel"/>
    <w:tmpl w:val="AF8AE9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63D0BA7"/>
    <w:multiLevelType w:val="multilevel"/>
    <w:tmpl w:val="93328B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648273D"/>
    <w:multiLevelType w:val="multilevel"/>
    <w:tmpl w:val="139C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941924"/>
    <w:multiLevelType w:val="multilevel"/>
    <w:tmpl w:val="5510C6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6EE1A37"/>
    <w:multiLevelType w:val="multilevel"/>
    <w:tmpl w:val="DC48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FD5A23"/>
    <w:multiLevelType w:val="multilevel"/>
    <w:tmpl w:val="583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144CA3"/>
    <w:multiLevelType w:val="multilevel"/>
    <w:tmpl w:val="8E8E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1A2EBF"/>
    <w:multiLevelType w:val="multilevel"/>
    <w:tmpl w:val="054CA7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71B41E8"/>
    <w:multiLevelType w:val="multilevel"/>
    <w:tmpl w:val="5CAA83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7476F81"/>
    <w:multiLevelType w:val="multilevel"/>
    <w:tmpl w:val="08A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6A0AE3"/>
    <w:multiLevelType w:val="multilevel"/>
    <w:tmpl w:val="9E3C07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77F39A9"/>
    <w:multiLevelType w:val="multilevel"/>
    <w:tmpl w:val="6B30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921077"/>
    <w:multiLevelType w:val="multilevel"/>
    <w:tmpl w:val="966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BB405E"/>
    <w:multiLevelType w:val="multilevel"/>
    <w:tmpl w:val="4B3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000AD4"/>
    <w:multiLevelType w:val="multilevel"/>
    <w:tmpl w:val="184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071A7B"/>
    <w:multiLevelType w:val="multilevel"/>
    <w:tmpl w:val="1A7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166853"/>
    <w:multiLevelType w:val="multilevel"/>
    <w:tmpl w:val="F15C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426DD4"/>
    <w:multiLevelType w:val="multilevel"/>
    <w:tmpl w:val="750490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87C364C"/>
    <w:multiLevelType w:val="multilevel"/>
    <w:tmpl w:val="96D01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8960AF1"/>
    <w:multiLevelType w:val="multilevel"/>
    <w:tmpl w:val="C6D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F43AFE"/>
    <w:multiLevelType w:val="multilevel"/>
    <w:tmpl w:val="DBE44A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8FC6B01"/>
    <w:multiLevelType w:val="multilevel"/>
    <w:tmpl w:val="AD68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A93910"/>
    <w:multiLevelType w:val="multilevel"/>
    <w:tmpl w:val="97342A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9B75E64"/>
    <w:multiLevelType w:val="multilevel"/>
    <w:tmpl w:val="B66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C04EB3"/>
    <w:multiLevelType w:val="multilevel"/>
    <w:tmpl w:val="BA5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9CE440B"/>
    <w:multiLevelType w:val="multilevel"/>
    <w:tmpl w:val="3D90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8F4468"/>
    <w:multiLevelType w:val="multilevel"/>
    <w:tmpl w:val="10CE02C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B085322"/>
    <w:multiLevelType w:val="multilevel"/>
    <w:tmpl w:val="32A40C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B6A257A"/>
    <w:multiLevelType w:val="multilevel"/>
    <w:tmpl w:val="DC7E8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BA60434"/>
    <w:multiLevelType w:val="multilevel"/>
    <w:tmpl w:val="C11A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AB429C"/>
    <w:multiLevelType w:val="multilevel"/>
    <w:tmpl w:val="52D4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BF01669"/>
    <w:multiLevelType w:val="multilevel"/>
    <w:tmpl w:val="F328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F441DD"/>
    <w:multiLevelType w:val="multilevel"/>
    <w:tmpl w:val="F7B229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C1C39CD"/>
    <w:multiLevelType w:val="multilevel"/>
    <w:tmpl w:val="66C06E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C2C23EA"/>
    <w:multiLevelType w:val="multilevel"/>
    <w:tmpl w:val="E56E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46074B"/>
    <w:multiLevelType w:val="multilevel"/>
    <w:tmpl w:val="D11494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0C670F06"/>
    <w:multiLevelType w:val="multilevel"/>
    <w:tmpl w:val="27B6F6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0C683187"/>
    <w:multiLevelType w:val="multilevel"/>
    <w:tmpl w:val="748227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C7A5573"/>
    <w:multiLevelType w:val="multilevel"/>
    <w:tmpl w:val="C366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CC50630"/>
    <w:multiLevelType w:val="multilevel"/>
    <w:tmpl w:val="1DC0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D006A25"/>
    <w:multiLevelType w:val="multilevel"/>
    <w:tmpl w:val="A8B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D105EBD"/>
    <w:multiLevelType w:val="multilevel"/>
    <w:tmpl w:val="A4BC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D39068B"/>
    <w:multiLevelType w:val="multilevel"/>
    <w:tmpl w:val="62BA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D5470DB"/>
    <w:multiLevelType w:val="multilevel"/>
    <w:tmpl w:val="8F16DB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D582449"/>
    <w:multiLevelType w:val="multilevel"/>
    <w:tmpl w:val="8110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DAB0592"/>
    <w:multiLevelType w:val="multilevel"/>
    <w:tmpl w:val="AA0A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DB935D2"/>
    <w:multiLevelType w:val="multilevel"/>
    <w:tmpl w:val="F7425A2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E045A1A"/>
    <w:multiLevelType w:val="multilevel"/>
    <w:tmpl w:val="B284FC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0E06248D"/>
    <w:multiLevelType w:val="multilevel"/>
    <w:tmpl w:val="C2E8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3C487A"/>
    <w:multiLevelType w:val="multilevel"/>
    <w:tmpl w:val="6468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E4B0AAF"/>
    <w:multiLevelType w:val="multilevel"/>
    <w:tmpl w:val="095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E685B01"/>
    <w:multiLevelType w:val="multilevel"/>
    <w:tmpl w:val="E41CA0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EDE1378"/>
    <w:multiLevelType w:val="multilevel"/>
    <w:tmpl w:val="0830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352929"/>
    <w:multiLevelType w:val="multilevel"/>
    <w:tmpl w:val="6AC2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F43291F"/>
    <w:multiLevelType w:val="multilevel"/>
    <w:tmpl w:val="70C240D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FBB343E"/>
    <w:multiLevelType w:val="multilevel"/>
    <w:tmpl w:val="F654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D35256"/>
    <w:multiLevelType w:val="multilevel"/>
    <w:tmpl w:val="EFF2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FF03008"/>
    <w:multiLevelType w:val="multilevel"/>
    <w:tmpl w:val="C76C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02C2355"/>
    <w:multiLevelType w:val="multilevel"/>
    <w:tmpl w:val="60B47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103D3521"/>
    <w:multiLevelType w:val="multilevel"/>
    <w:tmpl w:val="BEA2D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05F3D71"/>
    <w:multiLevelType w:val="multilevel"/>
    <w:tmpl w:val="CE54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0845CC3"/>
    <w:multiLevelType w:val="multilevel"/>
    <w:tmpl w:val="D6A8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0C33471"/>
    <w:multiLevelType w:val="multilevel"/>
    <w:tmpl w:val="3A78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0DD33B1"/>
    <w:multiLevelType w:val="multilevel"/>
    <w:tmpl w:val="97924C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0E24F14"/>
    <w:multiLevelType w:val="multilevel"/>
    <w:tmpl w:val="100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10769B0"/>
    <w:multiLevelType w:val="multilevel"/>
    <w:tmpl w:val="88B4D8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170275F"/>
    <w:multiLevelType w:val="multilevel"/>
    <w:tmpl w:val="2BAA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18D0926"/>
    <w:multiLevelType w:val="multilevel"/>
    <w:tmpl w:val="494C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1924C1B"/>
    <w:multiLevelType w:val="multilevel"/>
    <w:tmpl w:val="F8D842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2585EC0"/>
    <w:multiLevelType w:val="multilevel"/>
    <w:tmpl w:val="6AE8CD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3112247"/>
    <w:multiLevelType w:val="multilevel"/>
    <w:tmpl w:val="720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3316890"/>
    <w:multiLevelType w:val="multilevel"/>
    <w:tmpl w:val="5B9C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3A430AE"/>
    <w:multiLevelType w:val="multilevel"/>
    <w:tmpl w:val="714029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3C77A14"/>
    <w:multiLevelType w:val="multilevel"/>
    <w:tmpl w:val="306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3C80D74"/>
    <w:multiLevelType w:val="multilevel"/>
    <w:tmpl w:val="7844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5701FA"/>
    <w:multiLevelType w:val="multilevel"/>
    <w:tmpl w:val="FFB6A16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4C914FE"/>
    <w:multiLevelType w:val="multilevel"/>
    <w:tmpl w:val="0C8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52E2867"/>
    <w:multiLevelType w:val="multilevel"/>
    <w:tmpl w:val="5C06E4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597674B"/>
    <w:multiLevelType w:val="multilevel"/>
    <w:tmpl w:val="089A501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5CE47BF"/>
    <w:multiLevelType w:val="multilevel"/>
    <w:tmpl w:val="7CC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63F3301"/>
    <w:multiLevelType w:val="multilevel"/>
    <w:tmpl w:val="E5C2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5736E0"/>
    <w:multiLevelType w:val="multilevel"/>
    <w:tmpl w:val="F730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823784"/>
    <w:multiLevelType w:val="multilevel"/>
    <w:tmpl w:val="F418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6E17208"/>
    <w:multiLevelType w:val="multilevel"/>
    <w:tmpl w:val="DFAA263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7A11E91"/>
    <w:multiLevelType w:val="multilevel"/>
    <w:tmpl w:val="C7BA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AB3C18"/>
    <w:multiLevelType w:val="multilevel"/>
    <w:tmpl w:val="33B06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C17E83"/>
    <w:multiLevelType w:val="multilevel"/>
    <w:tmpl w:val="8792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7F66F12"/>
    <w:multiLevelType w:val="multilevel"/>
    <w:tmpl w:val="8D6E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7335BC"/>
    <w:multiLevelType w:val="multilevel"/>
    <w:tmpl w:val="6544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87E4E53"/>
    <w:multiLevelType w:val="multilevel"/>
    <w:tmpl w:val="271221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18883C4A"/>
    <w:multiLevelType w:val="multilevel"/>
    <w:tmpl w:val="5FCED5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8B51429"/>
    <w:multiLevelType w:val="multilevel"/>
    <w:tmpl w:val="3774E1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8CC7B2D"/>
    <w:multiLevelType w:val="multilevel"/>
    <w:tmpl w:val="7DBAEE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9311A8B"/>
    <w:multiLevelType w:val="multilevel"/>
    <w:tmpl w:val="02EA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6C6EF2"/>
    <w:multiLevelType w:val="multilevel"/>
    <w:tmpl w:val="25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AD87B7E"/>
    <w:multiLevelType w:val="multilevel"/>
    <w:tmpl w:val="C32E62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AE86743"/>
    <w:multiLevelType w:val="multilevel"/>
    <w:tmpl w:val="6142813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1AED2D42"/>
    <w:multiLevelType w:val="multilevel"/>
    <w:tmpl w:val="0E7E6F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B2B7E5C"/>
    <w:multiLevelType w:val="multilevel"/>
    <w:tmpl w:val="BB3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2F0839"/>
    <w:multiLevelType w:val="multilevel"/>
    <w:tmpl w:val="69E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554538"/>
    <w:multiLevelType w:val="multilevel"/>
    <w:tmpl w:val="802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A06B6"/>
    <w:multiLevelType w:val="multilevel"/>
    <w:tmpl w:val="65B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677D6C"/>
    <w:multiLevelType w:val="multilevel"/>
    <w:tmpl w:val="F8F678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722CAD"/>
    <w:multiLevelType w:val="multilevel"/>
    <w:tmpl w:val="68F8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95680E"/>
    <w:multiLevelType w:val="multilevel"/>
    <w:tmpl w:val="7634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C0C3E71"/>
    <w:multiLevelType w:val="multilevel"/>
    <w:tmpl w:val="48F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78657B"/>
    <w:multiLevelType w:val="multilevel"/>
    <w:tmpl w:val="C12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C85D1C"/>
    <w:multiLevelType w:val="multilevel"/>
    <w:tmpl w:val="AEC6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DB90638"/>
    <w:multiLevelType w:val="multilevel"/>
    <w:tmpl w:val="98A8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FA3A8A"/>
    <w:multiLevelType w:val="multilevel"/>
    <w:tmpl w:val="F3967B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E2B7E9F"/>
    <w:multiLevelType w:val="multilevel"/>
    <w:tmpl w:val="E442470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E7109A5"/>
    <w:multiLevelType w:val="multilevel"/>
    <w:tmpl w:val="488C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E8A5620"/>
    <w:multiLevelType w:val="multilevel"/>
    <w:tmpl w:val="C3C612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1E9F606C"/>
    <w:multiLevelType w:val="multilevel"/>
    <w:tmpl w:val="A15A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EC520FC"/>
    <w:multiLevelType w:val="multilevel"/>
    <w:tmpl w:val="1F7891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1EC75F34"/>
    <w:multiLevelType w:val="multilevel"/>
    <w:tmpl w:val="337A2F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EFA0575"/>
    <w:multiLevelType w:val="multilevel"/>
    <w:tmpl w:val="FBE2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F1404EA"/>
    <w:multiLevelType w:val="multilevel"/>
    <w:tmpl w:val="87B4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F2454FF"/>
    <w:multiLevelType w:val="multilevel"/>
    <w:tmpl w:val="1300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F861BDD"/>
    <w:multiLevelType w:val="multilevel"/>
    <w:tmpl w:val="24DC4FA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FD97D71"/>
    <w:multiLevelType w:val="multilevel"/>
    <w:tmpl w:val="6FCA062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1FFF4267"/>
    <w:multiLevelType w:val="multilevel"/>
    <w:tmpl w:val="6BA6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00D56B0"/>
    <w:multiLevelType w:val="multilevel"/>
    <w:tmpl w:val="C42693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018661C"/>
    <w:multiLevelType w:val="multilevel"/>
    <w:tmpl w:val="352A02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03D6E62"/>
    <w:multiLevelType w:val="multilevel"/>
    <w:tmpl w:val="E12A86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0970AB8"/>
    <w:multiLevelType w:val="multilevel"/>
    <w:tmpl w:val="B0C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C0233D"/>
    <w:multiLevelType w:val="multilevel"/>
    <w:tmpl w:val="240A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1DD5651"/>
    <w:multiLevelType w:val="multilevel"/>
    <w:tmpl w:val="5CFC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1ED3C52"/>
    <w:multiLevelType w:val="multilevel"/>
    <w:tmpl w:val="CBB8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22E678C"/>
    <w:multiLevelType w:val="multilevel"/>
    <w:tmpl w:val="6BF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27D53C4"/>
    <w:multiLevelType w:val="multilevel"/>
    <w:tmpl w:val="9D88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2845255"/>
    <w:multiLevelType w:val="multilevel"/>
    <w:tmpl w:val="C0A4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2BF414D"/>
    <w:multiLevelType w:val="multilevel"/>
    <w:tmpl w:val="DB12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2FC5D53"/>
    <w:multiLevelType w:val="multilevel"/>
    <w:tmpl w:val="27507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33A0E25"/>
    <w:multiLevelType w:val="multilevel"/>
    <w:tmpl w:val="B764264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3EE2A66"/>
    <w:multiLevelType w:val="multilevel"/>
    <w:tmpl w:val="AE6A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4187812"/>
    <w:multiLevelType w:val="multilevel"/>
    <w:tmpl w:val="3BC2FC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4A87272"/>
    <w:multiLevelType w:val="multilevel"/>
    <w:tmpl w:val="860E2A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5211B72"/>
    <w:multiLevelType w:val="multilevel"/>
    <w:tmpl w:val="3D4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54875AF"/>
    <w:multiLevelType w:val="multilevel"/>
    <w:tmpl w:val="14EE4E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5945C76"/>
    <w:multiLevelType w:val="multilevel"/>
    <w:tmpl w:val="E6D4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5E44417"/>
    <w:multiLevelType w:val="multilevel"/>
    <w:tmpl w:val="AD6A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603686C"/>
    <w:multiLevelType w:val="multilevel"/>
    <w:tmpl w:val="878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618192D"/>
    <w:multiLevelType w:val="multilevel"/>
    <w:tmpl w:val="2CE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62C1098"/>
    <w:multiLevelType w:val="multilevel"/>
    <w:tmpl w:val="6FE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6747565"/>
    <w:multiLevelType w:val="multilevel"/>
    <w:tmpl w:val="D05A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67A5330"/>
    <w:multiLevelType w:val="multilevel"/>
    <w:tmpl w:val="3F70293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67C0BBD"/>
    <w:multiLevelType w:val="multilevel"/>
    <w:tmpl w:val="FE5C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6857427"/>
    <w:multiLevelType w:val="multilevel"/>
    <w:tmpl w:val="B88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6F363F0"/>
    <w:multiLevelType w:val="multilevel"/>
    <w:tmpl w:val="55A4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7757909"/>
    <w:multiLevelType w:val="multilevel"/>
    <w:tmpl w:val="4B84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794242E"/>
    <w:multiLevelType w:val="multilevel"/>
    <w:tmpl w:val="6AA8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7965556"/>
    <w:multiLevelType w:val="multilevel"/>
    <w:tmpl w:val="38F229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8185DCB"/>
    <w:multiLevelType w:val="multilevel"/>
    <w:tmpl w:val="1DE0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341561"/>
    <w:multiLevelType w:val="multilevel"/>
    <w:tmpl w:val="CCB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86A20CF"/>
    <w:multiLevelType w:val="multilevel"/>
    <w:tmpl w:val="966C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8713E74"/>
    <w:multiLevelType w:val="multilevel"/>
    <w:tmpl w:val="616CF7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8736DF6"/>
    <w:multiLevelType w:val="multilevel"/>
    <w:tmpl w:val="6CAA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88D5DBB"/>
    <w:multiLevelType w:val="multilevel"/>
    <w:tmpl w:val="53B4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F1454F"/>
    <w:multiLevelType w:val="multilevel"/>
    <w:tmpl w:val="6EE8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123B81"/>
    <w:multiLevelType w:val="multilevel"/>
    <w:tmpl w:val="0BA64C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2A426E5D"/>
    <w:multiLevelType w:val="multilevel"/>
    <w:tmpl w:val="77C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8C06D4"/>
    <w:multiLevelType w:val="multilevel"/>
    <w:tmpl w:val="5B8A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B1745D"/>
    <w:multiLevelType w:val="multilevel"/>
    <w:tmpl w:val="B6B0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AEC4828"/>
    <w:multiLevelType w:val="multilevel"/>
    <w:tmpl w:val="D0BC5E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AF358BF"/>
    <w:multiLevelType w:val="multilevel"/>
    <w:tmpl w:val="DC32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B0B0EAC"/>
    <w:multiLevelType w:val="multilevel"/>
    <w:tmpl w:val="320E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48189E"/>
    <w:multiLevelType w:val="multilevel"/>
    <w:tmpl w:val="2EB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B604186"/>
    <w:multiLevelType w:val="multilevel"/>
    <w:tmpl w:val="050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6F7D79"/>
    <w:multiLevelType w:val="multilevel"/>
    <w:tmpl w:val="DEF4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B947D06"/>
    <w:multiLevelType w:val="multilevel"/>
    <w:tmpl w:val="543E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BC42CED"/>
    <w:multiLevelType w:val="multilevel"/>
    <w:tmpl w:val="6E4E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BEE7A47"/>
    <w:multiLevelType w:val="multilevel"/>
    <w:tmpl w:val="964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C131EC0"/>
    <w:multiLevelType w:val="multilevel"/>
    <w:tmpl w:val="B39A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C5F7B52"/>
    <w:multiLevelType w:val="multilevel"/>
    <w:tmpl w:val="827E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C8B0CE3"/>
    <w:multiLevelType w:val="multilevel"/>
    <w:tmpl w:val="3072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CA02F39"/>
    <w:multiLevelType w:val="multilevel"/>
    <w:tmpl w:val="B3E8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CB14913"/>
    <w:multiLevelType w:val="multilevel"/>
    <w:tmpl w:val="447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D026673"/>
    <w:multiLevelType w:val="multilevel"/>
    <w:tmpl w:val="36E6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D1A6DDC"/>
    <w:multiLevelType w:val="multilevel"/>
    <w:tmpl w:val="B858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D1F2A41"/>
    <w:multiLevelType w:val="multilevel"/>
    <w:tmpl w:val="6FE8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D2938A0"/>
    <w:multiLevelType w:val="multilevel"/>
    <w:tmpl w:val="40CA0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D427A43"/>
    <w:multiLevelType w:val="multilevel"/>
    <w:tmpl w:val="43D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D525A6F"/>
    <w:multiLevelType w:val="multilevel"/>
    <w:tmpl w:val="3984027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D7D608E"/>
    <w:multiLevelType w:val="multilevel"/>
    <w:tmpl w:val="D366A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E03583C"/>
    <w:multiLevelType w:val="multilevel"/>
    <w:tmpl w:val="886A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E105927"/>
    <w:multiLevelType w:val="multilevel"/>
    <w:tmpl w:val="D3D093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2F15786A"/>
    <w:multiLevelType w:val="multilevel"/>
    <w:tmpl w:val="8044384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2F3C55D0"/>
    <w:multiLevelType w:val="multilevel"/>
    <w:tmpl w:val="B04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F4701F2"/>
    <w:multiLevelType w:val="multilevel"/>
    <w:tmpl w:val="B97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FAF002D"/>
    <w:multiLevelType w:val="multilevel"/>
    <w:tmpl w:val="DF8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FBD3240"/>
    <w:multiLevelType w:val="multilevel"/>
    <w:tmpl w:val="F648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0E02F3C"/>
    <w:multiLevelType w:val="multilevel"/>
    <w:tmpl w:val="8FEC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0FE322B"/>
    <w:multiLevelType w:val="multilevel"/>
    <w:tmpl w:val="A426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13447AE"/>
    <w:multiLevelType w:val="multilevel"/>
    <w:tmpl w:val="614898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1792834"/>
    <w:multiLevelType w:val="multilevel"/>
    <w:tmpl w:val="2F649E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327217F"/>
    <w:multiLevelType w:val="multilevel"/>
    <w:tmpl w:val="82E4D33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33311FCA"/>
    <w:multiLevelType w:val="multilevel"/>
    <w:tmpl w:val="748A52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33630B9D"/>
    <w:multiLevelType w:val="multilevel"/>
    <w:tmpl w:val="52FAD0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338D6B9C"/>
    <w:multiLevelType w:val="multilevel"/>
    <w:tmpl w:val="260846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3394741C"/>
    <w:multiLevelType w:val="multilevel"/>
    <w:tmpl w:val="4900D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AF7386"/>
    <w:multiLevelType w:val="multilevel"/>
    <w:tmpl w:val="3378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B742C1"/>
    <w:multiLevelType w:val="multilevel"/>
    <w:tmpl w:val="2BA8437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34514AB6"/>
    <w:multiLevelType w:val="multilevel"/>
    <w:tmpl w:val="C1BA94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45B444F"/>
    <w:multiLevelType w:val="multilevel"/>
    <w:tmpl w:val="94A6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4722718"/>
    <w:multiLevelType w:val="multilevel"/>
    <w:tmpl w:val="0F6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753440"/>
    <w:multiLevelType w:val="multilevel"/>
    <w:tmpl w:val="89A4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53452ED"/>
    <w:multiLevelType w:val="multilevel"/>
    <w:tmpl w:val="3CC60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54F6095"/>
    <w:multiLevelType w:val="multilevel"/>
    <w:tmpl w:val="168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55E1658"/>
    <w:multiLevelType w:val="multilevel"/>
    <w:tmpl w:val="A3CAE8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357B68C3"/>
    <w:multiLevelType w:val="multilevel"/>
    <w:tmpl w:val="8A02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58C0BCD"/>
    <w:multiLevelType w:val="multilevel"/>
    <w:tmpl w:val="EEC24C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35B40B5F"/>
    <w:multiLevelType w:val="multilevel"/>
    <w:tmpl w:val="EDE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5B46C1D"/>
    <w:multiLevelType w:val="multilevel"/>
    <w:tmpl w:val="DE2E4D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61D3054"/>
    <w:multiLevelType w:val="multilevel"/>
    <w:tmpl w:val="83AA9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6DC4AC4"/>
    <w:multiLevelType w:val="multilevel"/>
    <w:tmpl w:val="2332B08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7172163"/>
    <w:multiLevelType w:val="multilevel"/>
    <w:tmpl w:val="05B2D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37462975"/>
    <w:multiLevelType w:val="multilevel"/>
    <w:tmpl w:val="3E50EA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3774157B"/>
    <w:multiLevelType w:val="multilevel"/>
    <w:tmpl w:val="9698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7DE7C8F"/>
    <w:multiLevelType w:val="multilevel"/>
    <w:tmpl w:val="7F30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F450C8"/>
    <w:multiLevelType w:val="multilevel"/>
    <w:tmpl w:val="BE22B1D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380E215B"/>
    <w:multiLevelType w:val="multilevel"/>
    <w:tmpl w:val="A1E69F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38171292"/>
    <w:multiLevelType w:val="multilevel"/>
    <w:tmpl w:val="5D3A16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892090C"/>
    <w:multiLevelType w:val="multilevel"/>
    <w:tmpl w:val="8F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8A83AF3"/>
    <w:multiLevelType w:val="multilevel"/>
    <w:tmpl w:val="5966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F01243"/>
    <w:multiLevelType w:val="multilevel"/>
    <w:tmpl w:val="8C48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95B2064"/>
    <w:multiLevelType w:val="multilevel"/>
    <w:tmpl w:val="8B026E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962300A"/>
    <w:multiLevelType w:val="multilevel"/>
    <w:tmpl w:val="353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9AE7FA3"/>
    <w:multiLevelType w:val="multilevel"/>
    <w:tmpl w:val="EF6CB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A396959"/>
    <w:multiLevelType w:val="multilevel"/>
    <w:tmpl w:val="957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A744417"/>
    <w:multiLevelType w:val="multilevel"/>
    <w:tmpl w:val="C17AEA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A976EF9"/>
    <w:multiLevelType w:val="multilevel"/>
    <w:tmpl w:val="32B4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AF80CF1"/>
    <w:multiLevelType w:val="multilevel"/>
    <w:tmpl w:val="3D5C45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3B416D4B"/>
    <w:multiLevelType w:val="multilevel"/>
    <w:tmpl w:val="569C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BCE7AF0"/>
    <w:multiLevelType w:val="multilevel"/>
    <w:tmpl w:val="54D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3BF13CB6"/>
    <w:multiLevelType w:val="multilevel"/>
    <w:tmpl w:val="C034FD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C177BAA"/>
    <w:multiLevelType w:val="multilevel"/>
    <w:tmpl w:val="F9024A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3C5B3592"/>
    <w:multiLevelType w:val="multilevel"/>
    <w:tmpl w:val="C56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C95680C"/>
    <w:multiLevelType w:val="multilevel"/>
    <w:tmpl w:val="C6E0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CD2043B"/>
    <w:multiLevelType w:val="multilevel"/>
    <w:tmpl w:val="0F5821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CE60EE8"/>
    <w:multiLevelType w:val="multilevel"/>
    <w:tmpl w:val="189EB0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3CF70034"/>
    <w:multiLevelType w:val="multilevel"/>
    <w:tmpl w:val="F334A7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D8D7A78"/>
    <w:multiLevelType w:val="multilevel"/>
    <w:tmpl w:val="2D3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DBC0593"/>
    <w:multiLevelType w:val="multilevel"/>
    <w:tmpl w:val="F55E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3E04694F"/>
    <w:multiLevelType w:val="multilevel"/>
    <w:tmpl w:val="84EC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E3B1B71"/>
    <w:multiLevelType w:val="multilevel"/>
    <w:tmpl w:val="C6D0AD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3E5619A5"/>
    <w:multiLevelType w:val="multilevel"/>
    <w:tmpl w:val="276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6F5C25"/>
    <w:multiLevelType w:val="multilevel"/>
    <w:tmpl w:val="61B2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9062EF"/>
    <w:multiLevelType w:val="multilevel"/>
    <w:tmpl w:val="4A5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EE34313"/>
    <w:multiLevelType w:val="multilevel"/>
    <w:tmpl w:val="D91C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F852252"/>
    <w:multiLevelType w:val="multilevel"/>
    <w:tmpl w:val="9698B3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02926CC"/>
    <w:multiLevelType w:val="multilevel"/>
    <w:tmpl w:val="3FF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06534CF"/>
    <w:multiLevelType w:val="multilevel"/>
    <w:tmpl w:val="6A0A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0FC5690"/>
    <w:multiLevelType w:val="multilevel"/>
    <w:tmpl w:val="362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1580077"/>
    <w:multiLevelType w:val="multilevel"/>
    <w:tmpl w:val="220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2115778"/>
    <w:multiLevelType w:val="multilevel"/>
    <w:tmpl w:val="C9F0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2E62506"/>
    <w:multiLevelType w:val="multilevel"/>
    <w:tmpl w:val="256C02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3CA5561"/>
    <w:multiLevelType w:val="multilevel"/>
    <w:tmpl w:val="422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3DA4CDB"/>
    <w:multiLevelType w:val="multilevel"/>
    <w:tmpl w:val="556212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4471AAD"/>
    <w:multiLevelType w:val="multilevel"/>
    <w:tmpl w:val="50787F5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4CD2F30"/>
    <w:multiLevelType w:val="multilevel"/>
    <w:tmpl w:val="E6EEFB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44CE6510"/>
    <w:multiLevelType w:val="multilevel"/>
    <w:tmpl w:val="D9DC516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45200EC2"/>
    <w:multiLevelType w:val="multilevel"/>
    <w:tmpl w:val="BEF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5700B72"/>
    <w:multiLevelType w:val="multilevel"/>
    <w:tmpl w:val="78EC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59C392C"/>
    <w:multiLevelType w:val="multilevel"/>
    <w:tmpl w:val="F2FC681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5A74FCA"/>
    <w:multiLevelType w:val="multilevel"/>
    <w:tmpl w:val="853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5C7195D"/>
    <w:multiLevelType w:val="multilevel"/>
    <w:tmpl w:val="635A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5ED61F8"/>
    <w:multiLevelType w:val="multilevel"/>
    <w:tmpl w:val="63B8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63345D7"/>
    <w:multiLevelType w:val="multilevel"/>
    <w:tmpl w:val="F45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6572B35"/>
    <w:multiLevelType w:val="multilevel"/>
    <w:tmpl w:val="7CC4F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65B6135"/>
    <w:multiLevelType w:val="multilevel"/>
    <w:tmpl w:val="D660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6805CC4"/>
    <w:multiLevelType w:val="multilevel"/>
    <w:tmpl w:val="2D40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6E61E2D"/>
    <w:multiLevelType w:val="multilevel"/>
    <w:tmpl w:val="93D0F7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72920F4"/>
    <w:multiLevelType w:val="multilevel"/>
    <w:tmpl w:val="F30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77215A4"/>
    <w:multiLevelType w:val="multilevel"/>
    <w:tmpl w:val="AE9AE9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7B35AF2"/>
    <w:multiLevelType w:val="multilevel"/>
    <w:tmpl w:val="9740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7F30130"/>
    <w:multiLevelType w:val="multilevel"/>
    <w:tmpl w:val="91DC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88A0CD5"/>
    <w:multiLevelType w:val="multilevel"/>
    <w:tmpl w:val="D84E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8A77FDD"/>
    <w:multiLevelType w:val="multilevel"/>
    <w:tmpl w:val="385CAB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48BB6B77"/>
    <w:multiLevelType w:val="multilevel"/>
    <w:tmpl w:val="08843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241D15"/>
    <w:multiLevelType w:val="multilevel"/>
    <w:tmpl w:val="F054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9477734"/>
    <w:multiLevelType w:val="multilevel"/>
    <w:tmpl w:val="B896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95C1E5F"/>
    <w:multiLevelType w:val="multilevel"/>
    <w:tmpl w:val="BED8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9CC4D4A"/>
    <w:multiLevelType w:val="multilevel"/>
    <w:tmpl w:val="C580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9CD7D89"/>
    <w:multiLevelType w:val="multilevel"/>
    <w:tmpl w:val="6AD28B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A6D07CE"/>
    <w:multiLevelType w:val="multilevel"/>
    <w:tmpl w:val="152EECA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A76495F"/>
    <w:multiLevelType w:val="multilevel"/>
    <w:tmpl w:val="FC665F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4AA735D9"/>
    <w:multiLevelType w:val="multilevel"/>
    <w:tmpl w:val="EC921C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4AAF614F"/>
    <w:multiLevelType w:val="multilevel"/>
    <w:tmpl w:val="C9D0E1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4AF733B0"/>
    <w:multiLevelType w:val="multilevel"/>
    <w:tmpl w:val="3E3E5D6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4AF7372C"/>
    <w:multiLevelType w:val="multilevel"/>
    <w:tmpl w:val="8CAC09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B3873DB"/>
    <w:multiLevelType w:val="multilevel"/>
    <w:tmpl w:val="EA52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B7C1FBC"/>
    <w:multiLevelType w:val="multilevel"/>
    <w:tmpl w:val="677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BEE29D6"/>
    <w:multiLevelType w:val="multilevel"/>
    <w:tmpl w:val="4E24490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4C3E1E05"/>
    <w:multiLevelType w:val="multilevel"/>
    <w:tmpl w:val="D4EC216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C5F1222"/>
    <w:multiLevelType w:val="multilevel"/>
    <w:tmpl w:val="8BD4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D0C1C6A"/>
    <w:multiLevelType w:val="multilevel"/>
    <w:tmpl w:val="AD6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D1F50A1"/>
    <w:multiLevelType w:val="multilevel"/>
    <w:tmpl w:val="0DCA3C4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4D574064"/>
    <w:multiLevelType w:val="multilevel"/>
    <w:tmpl w:val="E03ABFF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D5F0C39"/>
    <w:multiLevelType w:val="multilevel"/>
    <w:tmpl w:val="3474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D6B411E"/>
    <w:multiLevelType w:val="multilevel"/>
    <w:tmpl w:val="B792CC4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4D8955CB"/>
    <w:multiLevelType w:val="multilevel"/>
    <w:tmpl w:val="0520FB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4DC832F3"/>
    <w:multiLevelType w:val="multilevel"/>
    <w:tmpl w:val="C66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DDE75BB"/>
    <w:multiLevelType w:val="multilevel"/>
    <w:tmpl w:val="968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E096D3B"/>
    <w:multiLevelType w:val="multilevel"/>
    <w:tmpl w:val="7A3A9B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4F7A4D4E"/>
    <w:multiLevelType w:val="multilevel"/>
    <w:tmpl w:val="00B0D5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4F826263"/>
    <w:multiLevelType w:val="multilevel"/>
    <w:tmpl w:val="589A7E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4F9542F3"/>
    <w:multiLevelType w:val="multilevel"/>
    <w:tmpl w:val="606A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FAA6A85"/>
    <w:multiLevelType w:val="multilevel"/>
    <w:tmpl w:val="6CDA4B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4FDA32FB"/>
    <w:multiLevelType w:val="multilevel"/>
    <w:tmpl w:val="E684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0546CDC"/>
    <w:multiLevelType w:val="multilevel"/>
    <w:tmpl w:val="F33A96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0B043B1"/>
    <w:multiLevelType w:val="multilevel"/>
    <w:tmpl w:val="350EDE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512F4CC9"/>
    <w:multiLevelType w:val="multilevel"/>
    <w:tmpl w:val="F648C9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18A74E4"/>
    <w:multiLevelType w:val="multilevel"/>
    <w:tmpl w:val="62B2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1C4035B"/>
    <w:multiLevelType w:val="multilevel"/>
    <w:tmpl w:val="C538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1D17EA9"/>
    <w:multiLevelType w:val="multilevel"/>
    <w:tmpl w:val="C976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2612368"/>
    <w:multiLevelType w:val="multilevel"/>
    <w:tmpl w:val="ED9E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2B822D2"/>
    <w:multiLevelType w:val="multilevel"/>
    <w:tmpl w:val="F288CD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2DD4053"/>
    <w:multiLevelType w:val="multilevel"/>
    <w:tmpl w:val="BD86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3133D01"/>
    <w:multiLevelType w:val="multilevel"/>
    <w:tmpl w:val="1360B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3192F79"/>
    <w:multiLevelType w:val="multilevel"/>
    <w:tmpl w:val="E03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33A1221"/>
    <w:multiLevelType w:val="multilevel"/>
    <w:tmpl w:val="6E6A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3663F5C"/>
    <w:multiLevelType w:val="multilevel"/>
    <w:tmpl w:val="DB94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3745F97"/>
    <w:multiLevelType w:val="multilevel"/>
    <w:tmpl w:val="EBD035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3CE4501"/>
    <w:multiLevelType w:val="multilevel"/>
    <w:tmpl w:val="DDEC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3CF6D39"/>
    <w:multiLevelType w:val="multilevel"/>
    <w:tmpl w:val="C50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42269E2"/>
    <w:multiLevelType w:val="multilevel"/>
    <w:tmpl w:val="A766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46E471F"/>
    <w:multiLevelType w:val="multilevel"/>
    <w:tmpl w:val="512E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4865882"/>
    <w:multiLevelType w:val="multilevel"/>
    <w:tmpl w:val="5ADA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4EB02FE"/>
    <w:multiLevelType w:val="multilevel"/>
    <w:tmpl w:val="E9CE01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5137D15"/>
    <w:multiLevelType w:val="multilevel"/>
    <w:tmpl w:val="CCF0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5155121"/>
    <w:multiLevelType w:val="multilevel"/>
    <w:tmpl w:val="3390960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51B300C"/>
    <w:multiLevelType w:val="multilevel"/>
    <w:tmpl w:val="D652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52122B1"/>
    <w:multiLevelType w:val="multilevel"/>
    <w:tmpl w:val="3848B41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58E771D"/>
    <w:multiLevelType w:val="multilevel"/>
    <w:tmpl w:val="B6A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5BA1042"/>
    <w:multiLevelType w:val="multilevel"/>
    <w:tmpl w:val="CB0C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5CF2388"/>
    <w:multiLevelType w:val="multilevel"/>
    <w:tmpl w:val="B0BE08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63E3F9C"/>
    <w:multiLevelType w:val="multilevel"/>
    <w:tmpl w:val="EDA69D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56454C50"/>
    <w:multiLevelType w:val="multilevel"/>
    <w:tmpl w:val="B768B7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6566DC4"/>
    <w:multiLevelType w:val="multilevel"/>
    <w:tmpl w:val="81F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6596416"/>
    <w:multiLevelType w:val="multilevel"/>
    <w:tmpl w:val="C3924D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6704673"/>
    <w:multiLevelType w:val="multilevel"/>
    <w:tmpl w:val="FC64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7163F21"/>
    <w:multiLevelType w:val="multilevel"/>
    <w:tmpl w:val="3DD2F5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57372ED7"/>
    <w:multiLevelType w:val="multilevel"/>
    <w:tmpl w:val="6BC8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74E0194"/>
    <w:multiLevelType w:val="multilevel"/>
    <w:tmpl w:val="777A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7680C49"/>
    <w:multiLevelType w:val="multilevel"/>
    <w:tmpl w:val="07D6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7755A14"/>
    <w:multiLevelType w:val="multilevel"/>
    <w:tmpl w:val="F648C9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79527BC"/>
    <w:multiLevelType w:val="multilevel"/>
    <w:tmpl w:val="15D03C6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57A2316D"/>
    <w:multiLevelType w:val="multilevel"/>
    <w:tmpl w:val="A07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7BA30D5"/>
    <w:multiLevelType w:val="multilevel"/>
    <w:tmpl w:val="19FC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7C5566A"/>
    <w:multiLevelType w:val="multilevel"/>
    <w:tmpl w:val="EDB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7CC684C"/>
    <w:multiLevelType w:val="multilevel"/>
    <w:tmpl w:val="F4A61C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584F1857"/>
    <w:multiLevelType w:val="multilevel"/>
    <w:tmpl w:val="C9B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875511C"/>
    <w:multiLevelType w:val="multilevel"/>
    <w:tmpl w:val="D2DE0F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8DA7193"/>
    <w:multiLevelType w:val="multilevel"/>
    <w:tmpl w:val="AA282D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58F16619"/>
    <w:multiLevelType w:val="multilevel"/>
    <w:tmpl w:val="2EB67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8FB6DAA"/>
    <w:multiLevelType w:val="multilevel"/>
    <w:tmpl w:val="DE68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9111BCB"/>
    <w:multiLevelType w:val="multilevel"/>
    <w:tmpl w:val="023C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94C0283"/>
    <w:multiLevelType w:val="multilevel"/>
    <w:tmpl w:val="F9B0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9A711A4"/>
    <w:multiLevelType w:val="multilevel"/>
    <w:tmpl w:val="E26A7C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59AE425E"/>
    <w:multiLevelType w:val="multilevel"/>
    <w:tmpl w:val="A6405D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5A0E0720"/>
    <w:multiLevelType w:val="multilevel"/>
    <w:tmpl w:val="2676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A1C24CF"/>
    <w:multiLevelType w:val="multilevel"/>
    <w:tmpl w:val="A104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BF174C4"/>
    <w:multiLevelType w:val="multilevel"/>
    <w:tmpl w:val="A9628A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5C11338F"/>
    <w:multiLevelType w:val="multilevel"/>
    <w:tmpl w:val="52C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C2B2F09"/>
    <w:multiLevelType w:val="multilevel"/>
    <w:tmpl w:val="770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C806D70"/>
    <w:multiLevelType w:val="multilevel"/>
    <w:tmpl w:val="7FE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CD102EA"/>
    <w:multiLevelType w:val="multilevel"/>
    <w:tmpl w:val="EFA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D468DE"/>
    <w:multiLevelType w:val="multilevel"/>
    <w:tmpl w:val="B20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096F2D"/>
    <w:multiLevelType w:val="multilevel"/>
    <w:tmpl w:val="E6DC1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5D33483E"/>
    <w:multiLevelType w:val="multilevel"/>
    <w:tmpl w:val="880A6B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D542287"/>
    <w:multiLevelType w:val="multilevel"/>
    <w:tmpl w:val="9CB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E081316"/>
    <w:multiLevelType w:val="multilevel"/>
    <w:tmpl w:val="D18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E1A62E8"/>
    <w:multiLevelType w:val="multilevel"/>
    <w:tmpl w:val="5BC8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E6924B5"/>
    <w:multiLevelType w:val="multilevel"/>
    <w:tmpl w:val="C48C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EF05FC1"/>
    <w:multiLevelType w:val="multilevel"/>
    <w:tmpl w:val="575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481E1A"/>
    <w:multiLevelType w:val="multilevel"/>
    <w:tmpl w:val="F54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5516BE"/>
    <w:multiLevelType w:val="multilevel"/>
    <w:tmpl w:val="4106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F910F95"/>
    <w:multiLevelType w:val="multilevel"/>
    <w:tmpl w:val="E0BC27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5FA915BF"/>
    <w:multiLevelType w:val="multilevel"/>
    <w:tmpl w:val="C6727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FBF64AB"/>
    <w:multiLevelType w:val="multilevel"/>
    <w:tmpl w:val="98DE174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0612336"/>
    <w:multiLevelType w:val="multilevel"/>
    <w:tmpl w:val="1D6C2E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60893036"/>
    <w:multiLevelType w:val="multilevel"/>
    <w:tmpl w:val="6B1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0A1546F"/>
    <w:multiLevelType w:val="multilevel"/>
    <w:tmpl w:val="D1EA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0B67B46"/>
    <w:multiLevelType w:val="multilevel"/>
    <w:tmpl w:val="0E0E7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0F26123"/>
    <w:multiLevelType w:val="multilevel"/>
    <w:tmpl w:val="73BE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16F344F"/>
    <w:multiLevelType w:val="multilevel"/>
    <w:tmpl w:val="EE40BF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19A18AB"/>
    <w:multiLevelType w:val="multilevel"/>
    <w:tmpl w:val="21CE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1A41F33"/>
    <w:multiLevelType w:val="multilevel"/>
    <w:tmpl w:val="450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224591A"/>
    <w:multiLevelType w:val="multilevel"/>
    <w:tmpl w:val="07D0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2441A21"/>
    <w:multiLevelType w:val="multilevel"/>
    <w:tmpl w:val="4932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2884ACA"/>
    <w:multiLevelType w:val="multilevel"/>
    <w:tmpl w:val="CCAC6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29B17F4"/>
    <w:multiLevelType w:val="multilevel"/>
    <w:tmpl w:val="26C0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2C72A5A"/>
    <w:multiLevelType w:val="multilevel"/>
    <w:tmpl w:val="D0D2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2ED5B9F"/>
    <w:multiLevelType w:val="multilevel"/>
    <w:tmpl w:val="493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30C07D4"/>
    <w:multiLevelType w:val="multilevel"/>
    <w:tmpl w:val="FC58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3B308D3"/>
    <w:multiLevelType w:val="multilevel"/>
    <w:tmpl w:val="8D6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4874CDE"/>
    <w:multiLevelType w:val="multilevel"/>
    <w:tmpl w:val="4EC2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58A2088"/>
    <w:multiLevelType w:val="multilevel"/>
    <w:tmpl w:val="83E4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5CB6492"/>
    <w:multiLevelType w:val="multilevel"/>
    <w:tmpl w:val="DFA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5F41BF7"/>
    <w:multiLevelType w:val="multilevel"/>
    <w:tmpl w:val="214A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981A8F"/>
    <w:multiLevelType w:val="multilevel"/>
    <w:tmpl w:val="2676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EC393C"/>
    <w:multiLevelType w:val="multilevel"/>
    <w:tmpl w:val="06C6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7643B57"/>
    <w:multiLevelType w:val="multilevel"/>
    <w:tmpl w:val="7F58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69068F"/>
    <w:multiLevelType w:val="multilevel"/>
    <w:tmpl w:val="BC40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7736BCA"/>
    <w:multiLevelType w:val="multilevel"/>
    <w:tmpl w:val="FF54C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679E68B9"/>
    <w:multiLevelType w:val="multilevel"/>
    <w:tmpl w:val="9822D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7AA1F89"/>
    <w:multiLevelType w:val="multilevel"/>
    <w:tmpl w:val="DF46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7AF7444"/>
    <w:multiLevelType w:val="multilevel"/>
    <w:tmpl w:val="6EB8F8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67E92427"/>
    <w:multiLevelType w:val="multilevel"/>
    <w:tmpl w:val="70606F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6" w15:restartNumberingAfterBreak="0">
    <w:nsid w:val="686A7C08"/>
    <w:multiLevelType w:val="multilevel"/>
    <w:tmpl w:val="19403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8E97167"/>
    <w:multiLevelType w:val="multilevel"/>
    <w:tmpl w:val="A9FE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1920F3"/>
    <w:multiLevelType w:val="multilevel"/>
    <w:tmpl w:val="9EC8ED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693324F6"/>
    <w:multiLevelType w:val="multilevel"/>
    <w:tmpl w:val="6AC47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94837AD"/>
    <w:multiLevelType w:val="multilevel"/>
    <w:tmpl w:val="42E4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9547E4A"/>
    <w:multiLevelType w:val="multilevel"/>
    <w:tmpl w:val="8376DD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69BF7F3E"/>
    <w:multiLevelType w:val="multilevel"/>
    <w:tmpl w:val="8068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9FB0A75"/>
    <w:multiLevelType w:val="multilevel"/>
    <w:tmpl w:val="9B0E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A1F7D55"/>
    <w:multiLevelType w:val="multilevel"/>
    <w:tmpl w:val="D3F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A476894"/>
    <w:multiLevelType w:val="multilevel"/>
    <w:tmpl w:val="6E7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AC01E39"/>
    <w:multiLevelType w:val="multilevel"/>
    <w:tmpl w:val="760E850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6AC66B68"/>
    <w:multiLevelType w:val="multilevel"/>
    <w:tmpl w:val="6590B2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AF03C18"/>
    <w:multiLevelType w:val="multilevel"/>
    <w:tmpl w:val="48D6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B113C7E"/>
    <w:multiLevelType w:val="multilevel"/>
    <w:tmpl w:val="F9E0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B501CB2"/>
    <w:multiLevelType w:val="multilevel"/>
    <w:tmpl w:val="43C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B6133D7"/>
    <w:multiLevelType w:val="multilevel"/>
    <w:tmpl w:val="1BE6C0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2" w15:restartNumberingAfterBreak="0">
    <w:nsid w:val="6B8B7132"/>
    <w:multiLevelType w:val="multilevel"/>
    <w:tmpl w:val="D8C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C2D37C1"/>
    <w:multiLevelType w:val="multilevel"/>
    <w:tmpl w:val="5D66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C5D68B0"/>
    <w:multiLevelType w:val="multilevel"/>
    <w:tmpl w:val="F710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CB11845"/>
    <w:multiLevelType w:val="multilevel"/>
    <w:tmpl w:val="831089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6D1D4A82"/>
    <w:multiLevelType w:val="multilevel"/>
    <w:tmpl w:val="351CE0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6D257BB1"/>
    <w:multiLevelType w:val="multilevel"/>
    <w:tmpl w:val="FCF8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D2B69B7"/>
    <w:multiLevelType w:val="multilevel"/>
    <w:tmpl w:val="A228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DD6007A"/>
    <w:multiLevelType w:val="multilevel"/>
    <w:tmpl w:val="F0E0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E0D3554"/>
    <w:multiLevelType w:val="multilevel"/>
    <w:tmpl w:val="056A12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6E0E53AA"/>
    <w:multiLevelType w:val="multilevel"/>
    <w:tmpl w:val="C54C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6E0F070E"/>
    <w:multiLevelType w:val="multilevel"/>
    <w:tmpl w:val="CA54A3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6E4F220E"/>
    <w:multiLevelType w:val="multilevel"/>
    <w:tmpl w:val="7CC8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E5C05B8"/>
    <w:multiLevelType w:val="multilevel"/>
    <w:tmpl w:val="26FC0B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5" w15:restartNumberingAfterBreak="0">
    <w:nsid w:val="6E9F206A"/>
    <w:multiLevelType w:val="multilevel"/>
    <w:tmpl w:val="844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ED07873"/>
    <w:multiLevelType w:val="multilevel"/>
    <w:tmpl w:val="63E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EE64214"/>
    <w:multiLevelType w:val="multilevel"/>
    <w:tmpl w:val="55D40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F223F32"/>
    <w:multiLevelType w:val="multilevel"/>
    <w:tmpl w:val="5ED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F445F6C"/>
    <w:multiLevelType w:val="multilevel"/>
    <w:tmpl w:val="DD30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F6B2BAC"/>
    <w:multiLevelType w:val="multilevel"/>
    <w:tmpl w:val="3D88FC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1" w15:restartNumberingAfterBreak="0">
    <w:nsid w:val="6FBE1767"/>
    <w:multiLevelType w:val="multilevel"/>
    <w:tmpl w:val="0D12E3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6FE45556"/>
    <w:multiLevelType w:val="multilevel"/>
    <w:tmpl w:val="F4CA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FEB6D01"/>
    <w:multiLevelType w:val="multilevel"/>
    <w:tmpl w:val="2CC608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0315D54"/>
    <w:multiLevelType w:val="multilevel"/>
    <w:tmpl w:val="5952F8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04A155E"/>
    <w:multiLevelType w:val="multilevel"/>
    <w:tmpl w:val="D02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0606B90"/>
    <w:multiLevelType w:val="multilevel"/>
    <w:tmpl w:val="91C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0786884"/>
    <w:multiLevelType w:val="multilevel"/>
    <w:tmpl w:val="9AAC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0786AA2"/>
    <w:multiLevelType w:val="multilevel"/>
    <w:tmpl w:val="373E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1175FAE"/>
    <w:multiLevelType w:val="multilevel"/>
    <w:tmpl w:val="B260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1650A84"/>
    <w:multiLevelType w:val="multilevel"/>
    <w:tmpl w:val="41F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1657789"/>
    <w:multiLevelType w:val="multilevel"/>
    <w:tmpl w:val="35BE3D1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717E2FE8"/>
    <w:multiLevelType w:val="multilevel"/>
    <w:tmpl w:val="4852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1E22D18"/>
    <w:multiLevelType w:val="multilevel"/>
    <w:tmpl w:val="404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1EE1044"/>
    <w:multiLevelType w:val="multilevel"/>
    <w:tmpl w:val="78105C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71EF3264"/>
    <w:multiLevelType w:val="multilevel"/>
    <w:tmpl w:val="AE68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22703F5"/>
    <w:multiLevelType w:val="multilevel"/>
    <w:tmpl w:val="00EE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27E1B29"/>
    <w:multiLevelType w:val="multilevel"/>
    <w:tmpl w:val="63D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2CC4F9B"/>
    <w:multiLevelType w:val="multilevel"/>
    <w:tmpl w:val="54BAD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9" w15:restartNumberingAfterBreak="0">
    <w:nsid w:val="72EC0916"/>
    <w:multiLevelType w:val="multilevel"/>
    <w:tmpl w:val="6FFA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2ED3948"/>
    <w:multiLevelType w:val="multilevel"/>
    <w:tmpl w:val="77E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32B0170"/>
    <w:multiLevelType w:val="multilevel"/>
    <w:tmpl w:val="BF22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39A2AE6"/>
    <w:multiLevelType w:val="multilevel"/>
    <w:tmpl w:val="C80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4082F92"/>
    <w:multiLevelType w:val="multilevel"/>
    <w:tmpl w:val="7A2A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41C308A"/>
    <w:multiLevelType w:val="multilevel"/>
    <w:tmpl w:val="A12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41F07FB"/>
    <w:multiLevelType w:val="multilevel"/>
    <w:tmpl w:val="CFD83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4292391"/>
    <w:multiLevelType w:val="multilevel"/>
    <w:tmpl w:val="45CC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4467F6B"/>
    <w:multiLevelType w:val="multilevel"/>
    <w:tmpl w:val="F4D8B66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8" w15:restartNumberingAfterBreak="0">
    <w:nsid w:val="749845C5"/>
    <w:multiLevelType w:val="multilevel"/>
    <w:tmpl w:val="95B25F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74B47E49"/>
    <w:multiLevelType w:val="multilevel"/>
    <w:tmpl w:val="2EE67A8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4FE7D01"/>
    <w:multiLevelType w:val="multilevel"/>
    <w:tmpl w:val="B2E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511508E"/>
    <w:multiLevelType w:val="multilevel"/>
    <w:tmpl w:val="1F3E1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521369F"/>
    <w:multiLevelType w:val="multilevel"/>
    <w:tmpl w:val="3F24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5447C47"/>
    <w:multiLevelType w:val="multilevel"/>
    <w:tmpl w:val="EF12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5894E3B"/>
    <w:multiLevelType w:val="multilevel"/>
    <w:tmpl w:val="DE8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5896BED"/>
    <w:multiLevelType w:val="multilevel"/>
    <w:tmpl w:val="595A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5B56C33"/>
    <w:multiLevelType w:val="multilevel"/>
    <w:tmpl w:val="42DA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64C0BC6"/>
    <w:multiLevelType w:val="multilevel"/>
    <w:tmpl w:val="AAF05D8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8" w15:restartNumberingAfterBreak="0">
    <w:nsid w:val="76CA63F8"/>
    <w:multiLevelType w:val="multilevel"/>
    <w:tmpl w:val="F8B0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7A96D57"/>
    <w:multiLevelType w:val="multilevel"/>
    <w:tmpl w:val="E450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7EC72C1"/>
    <w:multiLevelType w:val="multilevel"/>
    <w:tmpl w:val="6E02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804764F"/>
    <w:multiLevelType w:val="multilevel"/>
    <w:tmpl w:val="205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80B2038"/>
    <w:multiLevelType w:val="multilevel"/>
    <w:tmpl w:val="7716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8DC6DEC"/>
    <w:multiLevelType w:val="multilevel"/>
    <w:tmpl w:val="9384C5C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4" w15:restartNumberingAfterBreak="0">
    <w:nsid w:val="78DC7511"/>
    <w:multiLevelType w:val="multilevel"/>
    <w:tmpl w:val="A91C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9545527"/>
    <w:multiLevelType w:val="multilevel"/>
    <w:tmpl w:val="02B07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9EA5515"/>
    <w:multiLevelType w:val="multilevel"/>
    <w:tmpl w:val="BC26AD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7" w15:restartNumberingAfterBreak="0">
    <w:nsid w:val="79F906B8"/>
    <w:multiLevelType w:val="multilevel"/>
    <w:tmpl w:val="CD0604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79FB56AE"/>
    <w:multiLevelType w:val="multilevel"/>
    <w:tmpl w:val="19AA05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9" w15:restartNumberingAfterBreak="0">
    <w:nsid w:val="7A1005E9"/>
    <w:multiLevelType w:val="multilevel"/>
    <w:tmpl w:val="C064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A2647CC"/>
    <w:multiLevelType w:val="multilevel"/>
    <w:tmpl w:val="232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AAB4A44"/>
    <w:multiLevelType w:val="multilevel"/>
    <w:tmpl w:val="D17889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7AE27603"/>
    <w:multiLevelType w:val="multilevel"/>
    <w:tmpl w:val="69D6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B17076B"/>
    <w:multiLevelType w:val="multilevel"/>
    <w:tmpl w:val="9BD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B1D5E0C"/>
    <w:multiLevelType w:val="multilevel"/>
    <w:tmpl w:val="6B98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B373726"/>
    <w:multiLevelType w:val="multilevel"/>
    <w:tmpl w:val="CB6C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C203DF2"/>
    <w:multiLevelType w:val="multilevel"/>
    <w:tmpl w:val="5A409B2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7" w15:restartNumberingAfterBreak="0">
    <w:nsid w:val="7C286652"/>
    <w:multiLevelType w:val="multilevel"/>
    <w:tmpl w:val="456463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8" w15:restartNumberingAfterBreak="0">
    <w:nsid w:val="7C291706"/>
    <w:multiLevelType w:val="multilevel"/>
    <w:tmpl w:val="06C4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C907FD9"/>
    <w:multiLevelType w:val="multilevel"/>
    <w:tmpl w:val="1848CE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7CBD201F"/>
    <w:multiLevelType w:val="multilevel"/>
    <w:tmpl w:val="DF1A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CCA1923"/>
    <w:multiLevelType w:val="multilevel"/>
    <w:tmpl w:val="F5A666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7D196C33"/>
    <w:multiLevelType w:val="multilevel"/>
    <w:tmpl w:val="5448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D5F68A4"/>
    <w:multiLevelType w:val="multilevel"/>
    <w:tmpl w:val="783E40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4" w15:restartNumberingAfterBreak="0">
    <w:nsid w:val="7D6C781B"/>
    <w:multiLevelType w:val="multilevel"/>
    <w:tmpl w:val="0EDEDE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7DD93391"/>
    <w:multiLevelType w:val="multilevel"/>
    <w:tmpl w:val="DDFE12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7E12484D"/>
    <w:multiLevelType w:val="multilevel"/>
    <w:tmpl w:val="D36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7E3344D3"/>
    <w:multiLevelType w:val="multilevel"/>
    <w:tmpl w:val="3C0ADF9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7E3B6ADB"/>
    <w:multiLevelType w:val="multilevel"/>
    <w:tmpl w:val="20D618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7E903F6C"/>
    <w:multiLevelType w:val="multilevel"/>
    <w:tmpl w:val="9E7A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EB24A7F"/>
    <w:multiLevelType w:val="multilevel"/>
    <w:tmpl w:val="4FE2DF2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7EE917DE"/>
    <w:multiLevelType w:val="multilevel"/>
    <w:tmpl w:val="BADE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F5D6304"/>
    <w:multiLevelType w:val="multilevel"/>
    <w:tmpl w:val="CA60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F6E624B"/>
    <w:multiLevelType w:val="multilevel"/>
    <w:tmpl w:val="252C74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4" w15:restartNumberingAfterBreak="0">
    <w:nsid w:val="7F90183A"/>
    <w:multiLevelType w:val="multilevel"/>
    <w:tmpl w:val="20F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F97208E"/>
    <w:multiLevelType w:val="multilevel"/>
    <w:tmpl w:val="50B4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49677">
    <w:abstractNumId w:val="54"/>
  </w:num>
  <w:num w:numId="2" w16cid:durableId="1173111207">
    <w:abstractNumId w:val="23"/>
  </w:num>
  <w:num w:numId="3" w16cid:durableId="1500658427">
    <w:abstractNumId w:val="494"/>
  </w:num>
  <w:num w:numId="4" w16cid:durableId="1869416931">
    <w:abstractNumId w:val="402"/>
  </w:num>
  <w:num w:numId="5" w16cid:durableId="1986201736">
    <w:abstractNumId w:val="483"/>
  </w:num>
  <w:num w:numId="6" w16cid:durableId="1855606409">
    <w:abstractNumId w:val="502"/>
  </w:num>
  <w:num w:numId="7" w16cid:durableId="1194657232">
    <w:abstractNumId w:val="143"/>
  </w:num>
  <w:num w:numId="8" w16cid:durableId="2130658291">
    <w:abstractNumId w:val="275"/>
  </w:num>
  <w:num w:numId="9" w16cid:durableId="1392657844">
    <w:abstractNumId w:val="96"/>
  </w:num>
  <w:num w:numId="10" w16cid:durableId="727649807">
    <w:abstractNumId w:val="280"/>
  </w:num>
  <w:num w:numId="11" w16cid:durableId="392395037">
    <w:abstractNumId w:val="539"/>
  </w:num>
  <w:num w:numId="12" w16cid:durableId="934247765">
    <w:abstractNumId w:val="71"/>
  </w:num>
  <w:num w:numId="13" w16cid:durableId="884678702">
    <w:abstractNumId w:val="476"/>
  </w:num>
  <w:num w:numId="14" w16cid:durableId="550967662">
    <w:abstractNumId w:val="255"/>
  </w:num>
  <w:num w:numId="15" w16cid:durableId="628780093">
    <w:abstractNumId w:val="294"/>
  </w:num>
  <w:num w:numId="16" w16cid:durableId="1027373113">
    <w:abstractNumId w:val="179"/>
  </w:num>
  <w:num w:numId="17" w16cid:durableId="971793602">
    <w:abstractNumId w:val="416"/>
  </w:num>
  <w:num w:numId="18" w16cid:durableId="441340761">
    <w:abstractNumId w:val="250"/>
  </w:num>
  <w:num w:numId="19" w16cid:durableId="109665382">
    <w:abstractNumId w:val="318"/>
  </w:num>
  <w:num w:numId="20" w16cid:durableId="45300361">
    <w:abstractNumId w:val="542"/>
  </w:num>
  <w:num w:numId="21" w16cid:durableId="1006589736">
    <w:abstractNumId w:val="325"/>
  </w:num>
  <w:num w:numId="22" w16cid:durableId="1807821763">
    <w:abstractNumId w:val="339"/>
  </w:num>
  <w:num w:numId="23" w16cid:durableId="601112811">
    <w:abstractNumId w:val="2"/>
  </w:num>
  <w:num w:numId="24" w16cid:durableId="1247499060">
    <w:abstractNumId w:val="274"/>
  </w:num>
  <w:num w:numId="25" w16cid:durableId="471874653">
    <w:abstractNumId w:val="267"/>
  </w:num>
  <w:num w:numId="26" w16cid:durableId="747848618">
    <w:abstractNumId w:val="12"/>
  </w:num>
  <w:num w:numId="27" w16cid:durableId="84687929">
    <w:abstractNumId w:val="165"/>
  </w:num>
  <w:num w:numId="28" w16cid:durableId="1582712901">
    <w:abstractNumId w:val="105"/>
  </w:num>
  <w:num w:numId="29" w16cid:durableId="1539202758">
    <w:abstractNumId w:val="225"/>
  </w:num>
  <w:num w:numId="30" w16cid:durableId="385298325">
    <w:abstractNumId w:val="119"/>
  </w:num>
  <w:num w:numId="31" w16cid:durableId="2100249338">
    <w:abstractNumId w:val="116"/>
  </w:num>
  <w:num w:numId="32" w16cid:durableId="1346709831">
    <w:abstractNumId w:val="216"/>
  </w:num>
  <w:num w:numId="33" w16cid:durableId="1661424486">
    <w:abstractNumId w:val="223"/>
  </w:num>
  <w:num w:numId="34" w16cid:durableId="2112625664">
    <w:abstractNumId w:val="207"/>
  </w:num>
  <w:num w:numId="35" w16cid:durableId="1963146760">
    <w:abstractNumId w:val="401"/>
  </w:num>
  <w:num w:numId="36" w16cid:durableId="1826506877">
    <w:abstractNumId w:val="505"/>
  </w:num>
  <w:num w:numId="37" w16cid:durableId="1037462004">
    <w:abstractNumId w:val="159"/>
  </w:num>
  <w:num w:numId="38" w16cid:durableId="828205625">
    <w:abstractNumId w:val="512"/>
  </w:num>
  <w:num w:numId="39" w16cid:durableId="1621956398">
    <w:abstractNumId w:val="435"/>
  </w:num>
  <w:num w:numId="40" w16cid:durableId="1770004636">
    <w:abstractNumId w:val="462"/>
  </w:num>
  <w:num w:numId="41" w16cid:durableId="1147553921">
    <w:abstractNumId w:val="251"/>
  </w:num>
  <w:num w:numId="42" w16cid:durableId="463160445">
    <w:abstractNumId w:val="332"/>
  </w:num>
  <w:num w:numId="43" w16cid:durableId="1889147111">
    <w:abstractNumId w:val="259"/>
  </w:num>
  <w:num w:numId="44" w16cid:durableId="1605842016">
    <w:abstractNumId w:val="122"/>
  </w:num>
  <w:num w:numId="45" w16cid:durableId="1696420552">
    <w:abstractNumId w:val="42"/>
  </w:num>
  <w:num w:numId="46" w16cid:durableId="406457825">
    <w:abstractNumId w:val="27"/>
  </w:num>
  <w:num w:numId="47" w16cid:durableId="518929049">
    <w:abstractNumId w:val="197"/>
  </w:num>
  <w:num w:numId="48" w16cid:durableId="583806138">
    <w:abstractNumId w:val="297"/>
  </w:num>
  <w:num w:numId="49" w16cid:durableId="380709885">
    <w:abstractNumId w:val="136"/>
  </w:num>
  <w:num w:numId="50" w16cid:durableId="292250237">
    <w:abstractNumId w:val="302"/>
  </w:num>
  <w:num w:numId="51" w16cid:durableId="1132747990">
    <w:abstractNumId w:val="172"/>
  </w:num>
  <w:num w:numId="52" w16cid:durableId="1527055681">
    <w:abstractNumId w:val="317"/>
  </w:num>
  <w:num w:numId="53" w16cid:durableId="1626808437">
    <w:abstractNumId w:val="287"/>
  </w:num>
  <w:num w:numId="54" w16cid:durableId="129827831">
    <w:abstractNumId w:val="459"/>
  </w:num>
  <w:num w:numId="55" w16cid:durableId="1161888340">
    <w:abstractNumId w:val="357"/>
  </w:num>
  <w:num w:numId="56" w16cid:durableId="1032606079">
    <w:abstractNumId w:val="475"/>
  </w:num>
  <w:num w:numId="57" w16cid:durableId="1679038651">
    <w:abstractNumId w:val="304"/>
  </w:num>
  <w:num w:numId="58" w16cid:durableId="1962571369">
    <w:abstractNumId w:val="21"/>
  </w:num>
  <w:num w:numId="59" w16cid:durableId="2002658379">
    <w:abstractNumId w:val="521"/>
  </w:num>
  <w:num w:numId="60" w16cid:durableId="1060250462">
    <w:abstractNumId w:val="75"/>
  </w:num>
  <w:num w:numId="61" w16cid:durableId="145051227">
    <w:abstractNumId w:val="535"/>
  </w:num>
  <w:num w:numId="62" w16cid:durableId="1117480058">
    <w:abstractNumId w:val="234"/>
  </w:num>
  <w:num w:numId="63" w16cid:durableId="1474635324">
    <w:abstractNumId w:val="431"/>
  </w:num>
  <w:num w:numId="64" w16cid:durableId="199435635">
    <w:abstractNumId w:val="35"/>
  </w:num>
  <w:num w:numId="65" w16cid:durableId="590041444">
    <w:abstractNumId w:val="359"/>
  </w:num>
  <w:num w:numId="66" w16cid:durableId="581910869">
    <w:abstractNumId w:val="189"/>
  </w:num>
  <w:num w:numId="67" w16cid:durableId="305404287">
    <w:abstractNumId w:val="178"/>
  </w:num>
  <w:num w:numId="68" w16cid:durableId="1431509055">
    <w:abstractNumId w:val="411"/>
  </w:num>
  <w:num w:numId="69" w16cid:durableId="1764260818">
    <w:abstractNumId w:val="474"/>
  </w:num>
  <w:num w:numId="70" w16cid:durableId="636256146">
    <w:abstractNumId w:val="489"/>
  </w:num>
  <w:num w:numId="71" w16cid:durableId="451242253">
    <w:abstractNumId w:val="368"/>
  </w:num>
  <w:num w:numId="72" w16cid:durableId="1586499842">
    <w:abstractNumId w:val="424"/>
  </w:num>
  <w:num w:numId="73" w16cid:durableId="2090538795">
    <w:abstractNumId w:val="247"/>
  </w:num>
  <w:num w:numId="74" w16cid:durableId="38289567">
    <w:abstractNumId w:val="469"/>
  </w:num>
  <w:num w:numId="75" w16cid:durableId="287057165">
    <w:abstractNumId w:val="386"/>
  </w:num>
  <w:num w:numId="76" w16cid:durableId="1679380583">
    <w:abstractNumId w:val="56"/>
  </w:num>
  <w:num w:numId="77" w16cid:durableId="1172180292">
    <w:abstractNumId w:val="300"/>
  </w:num>
  <w:num w:numId="78" w16cid:durableId="634796101">
    <w:abstractNumId w:val="170"/>
  </w:num>
  <w:num w:numId="79" w16cid:durableId="1933585330">
    <w:abstractNumId w:val="498"/>
  </w:num>
  <w:num w:numId="80" w16cid:durableId="2086100119">
    <w:abstractNumId w:val="528"/>
  </w:num>
  <w:num w:numId="81" w16cid:durableId="904491139">
    <w:abstractNumId w:val="319"/>
  </w:num>
  <w:num w:numId="82" w16cid:durableId="1261912940">
    <w:abstractNumId w:val="180"/>
  </w:num>
  <w:num w:numId="83" w16cid:durableId="878587649">
    <w:abstractNumId w:val="362"/>
  </w:num>
  <w:num w:numId="84" w16cid:durableId="1271937729">
    <w:abstractNumId w:val="0"/>
  </w:num>
  <w:num w:numId="85" w16cid:durableId="555051664">
    <w:abstractNumId w:val="295"/>
  </w:num>
  <w:num w:numId="86" w16cid:durableId="1719277878">
    <w:abstractNumId w:val="376"/>
  </w:num>
  <w:num w:numId="87" w16cid:durableId="898057724">
    <w:abstractNumId w:val="421"/>
  </w:num>
  <w:num w:numId="88" w16cid:durableId="1042707072">
    <w:abstractNumId w:val="103"/>
  </w:num>
  <w:num w:numId="89" w16cid:durableId="1242760925">
    <w:abstractNumId w:val="479"/>
  </w:num>
  <w:num w:numId="90" w16cid:durableId="715935737">
    <w:abstractNumId w:val="29"/>
  </w:num>
  <w:num w:numId="91" w16cid:durableId="238828928">
    <w:abstractNumId w:val="378"/>
  </w:num>
  <w:num w:numId="92" w16cid:durableId="2114396838">
    <w:abstractNumId w:val="135"/>
  </w:num>
  <w:num w:numId="93" w16cid:durableId="970867529">
    <w:abstractNumId w:val="472"/>
  </w:num>
  <w:num w:numId="94" w16cid:durableId="218784229">
    <w:abstractNumId w:val="5"/>
  </w:num>
  <w:num w:numId="95" w16cid:durableId="942419577">
    <w:abstractNumId w:val="417"/>
  </w:num>
  <w:num w:numId="96" w16cid:durableId="1369647980">
    <w:abstractNumId w:val="81"/>
  </w:num>
  <w:num w:numId="97" w16cid:durableId="1347051472">
    <w:abstractNumId w:val="115"/>
  </w:num>
  <w:num w:numId="98" w16cid:durableId="1790775967">
    <w:abstractNumId w:val="439"/>
  </w:num>
  <w:num w:numId="99" w16cid:durableId="317811041">
    <w:abstractNumId w:val="123"/>
  </w:num>
  <w:num w:numId="100" w16cid:durableId="691303558">
    <w:abstractNumId w:val="30"/>
  </w:num>
  <w:num w:numId="101" w16cid:durableId="1846162100">
    <w:abstractNumId w:val="540"/>
  </w:num>
  <w:num w:numId="102" w16cid:durableId="1323771581">
    <w:abstractNumId w:val="361"/>
  </w:num>
  <w:num w:numId="103" w16cid:durableId="1855923756">
    <w:abstractNumId w:val="336"/>
  </w:num>
  <w:num w:numId="104" w16cid:durableId="2007708692">
    <w:abstractNumId w:val="108"/>
  </w:num>
  <w:num w:numId="105" w16cid:durableId="1248155249">
    <w:abstractNumId w:val="98"/>
  </w:num>
  <w:num w:numId="106" w16cid:durableId="744374227">
    <w:abstractNumId w:val="514"/>
  </w:num>
  <w:num w:numId="107" w16cid:durableId="2132164028">
    <w:abstractNumId w:val="337"/>
  </w:num>
  <w:num w:numId="108" w16cid:durableId="747189095">
    <w:abstractNumId w:val="161"/>
  </w:num>
  <w:num w:numId="109" w16cid:durableId="443232706">
    <w:abstractNumId w:val="220"/>
  </w:num>
  <w:num w:numId="110" w16cid:durableId="1648048043">
    <w:abstractNumId w:val="113"/>
  </w:num>
  <w:num w:numId="111" w16cid:durableId="1786727602">
    <w:abstractNumId w:val="320"/>
  </w:num>
  <w:num w:numId="112" w16cid:durableId="1522090079">
    <w:abstractNumId w:val="99"/>
  </w:num>
  <w:num w:numId="113" w16cid:durableId="910116610">
    <w:abstractNumId w:val="290"/>
  </w:num>
  <w:num w:numId="114" w16cid:durableId="1206983585">
    <w:abstractNumId w:val="306"/>
  </w:num>
  <w:num w:numId="115" w16cid:durableId="1860074679">
    <w:abstractNumId w:val="246"/>
  </w:num>
  <w:num w:numId="116" w16cid:durableId="1585141148">
    <w:abstractNumId w:val="345"/>
  </w:num>
  <w:num w:numId="117" w16cid:durableId="823930839">
    <w:abstractNumId w:val="3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8" w16cid:durableId="1972442640">
    <w:abstractNumId w:val="3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9" w16cid:durableId="1403944069">
    <w:abstractNumId w:val="34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0" w16cid:durableId="1164276580">
    <w:abstractNumId w:val="262"/>
  </w:num>
  <w:num w:numId="121" w16cid:durableId="2071223387">
    <w:abstractNumId w:val="164"/>
  </w:num>
  <w:num w:numId="122" w16cid:durableId="483399059">
    <w:abstractNumId w:val="385"/>
  </w:num>
  <w:num w:numId="123" w16cid:durableId="517081355">
    <w:abstractNumId w:val="348"/>
  </w:num>
  <w:num w:numId="124" w16cid:durableId="2036079085">
    <w:abstractNumId w:val="148"/>
  </w:num>
  <w:num w:numId="125" w16cid:durableId="559900313">
    <w:abstractNumId w:val="340"/>
  </w:num>
  <w:num w:numId="126" w16cid:durableId="2068917242">
    <w:abstractNumId w:val="380"/>
  </w:num>
  <w:num w:numId="127" w16cid:durableId="1873884594">
    <w:abstractNumId w:val="370"/>
  </w:num>
  <w:num w:numId="128" w16cid:durableId="547186477">
    <w:abstractNumId w:val="258"/>
  </w:num>
  <w:num w:numId="129" w16cid:durableId="1162114983">
    <w:abstractNumId w:val="511"/>
  </w:num>
  <w:num w:numId="130" w16cid:durableId="579488266">
    <w:abstractNumId w:val="140"/>
  </w:num>
  <w:num w:numId="131" w16cid:durableId="1318610055">
    <w:abstractNumId w:val="184"/>
  </w:num>
  <w:num w:numId="132" w16cid:durableId="1375814250">
    <w:abstractNumId w:val="404"/>
  </w:num>
  <w:num w:numId="133" w16cid:durableId="1507283941">
    <w:abstractNumId w:val="166"/>
  </w:num>
  <w:num w:numId="134" w16cid:durableId="583028137">
    <w:abstractNumId w:val="256"/>
  </w:num>
  <w:num w:numId="135" w16cid:durableId="1739593789">
    <w:abstractNumId w:val="49"/>
  </w:num>
  <w:num w:numId="136" w16cid:durableId="2100178117">
    <w:abstractNumId w:val="69"/>
  </w:num>
  <w:num w:numId="137" w16cid:durableId="621887617">
    <w:abstractNumId w:val="238"/>
  </w:num>
  <w:num w:numId="138" w16cid:durableId="1817724194">
    <w:abstractNumId w:val="338"/>
  </w:num>
  <w:num w:numId="139" w16cid:durableId="332689128">
    <w:abstractNumId w:val="480"/>
  </w:num>
  <w:num w:numId="140" w16cid:durableId="1605578145">
    <w:abstractNumId w:val="58"/>
  </w:num>
  <w:num w:numId="141" w16cid:durableId="1801067620">
    <w:abstractNumId w:val="244"/>
  </w:num>
  <w:num w:numId="142" w16cid:durableId="24450531">
    <w:abstractNumId w:val="396"/>
  </w:num>
  <w:num w:numId="143" w16cid:durableId="2036271103">
    <w:abstractNumId w:val="457"/>
  </w:num>
  <w:num w:numId="144" w16cid:durableId="555747470">
    <w:abstractNumId w:val="529"/>
  </w:num>
  <w:num w:numId="145" w16cid:durableId="1067999888">
    <w:abstractNumId w:val="482"/>
  </w:num>
  <w:num w:numId="146" w16cid:durableId="1660235515">
    <w:abstractNumId w:val="446"/>
  </w:num>
  <w:num w:numId="147" w16cid:durableId="339704773">
    <w:abstractNumId w:val="31"/>
  </w:num>
  <w:num w:numId="148" w16cid:durableId="1799453384">
    <w:abstractNumId w:val="61"/>
  </w:num>
  <w:num w:numId="149" w16cid:durableId="1588734199">
    <w:abstractNumId w:val="100"/>
  </w:num>
  <w:num w:numId="150" w16cid:durableId="1271202882">
    <w:abstractNumId w:val="298"/>
  </w:num>
  <w:num w:numId="151" w16cid:durableId="240212992">
    <w:abstractNumId w:val="545"/>
  </w:num>
  <w:num w:numId="152" w16cid:durableId="404305136">
    <w:abstractNumId w:val="237"/>
  </w:num>
  <w:num w:numId="153" w16cid:durableId="1586843599">
    <w:abstractNumId w:val="139"/>
  </w:num>
  <w:num w:numId="154" w16cid:durableId="768542499">
    <w:abstractNumId w:val="481"/>
  </w:num>
  <w:num w:numId="155" w16cid:durableId="429013064">
    <w:abstractNumId w:val="463"/>
  </w:num>
  <w:num w:numId="156" w16cid:durableId="108940456">
    <w:abstractNumId w:val="406"/>
  </w:num>
  <w:num w:numId="157" w16cid:durableId="1292439369">
    <w:abstractNumId w:val="37"/>
  </w:num>
  <w:num w:numId="158" w16cid:durableId="1647126481">
    <w:abstractNumId w:val="36"/>
  </w:num>
  <w:num w:numId="159" w16cid:durableId="1602954327">
    <w:abstractNumId w:val="175"/>
  </w:num>
  <w:num w:numId="160" w16cid:durableId="1241062209">
    <w:abstractNumId w:val="441"/>
  </w:num>
  <w:num w:numId="161" w16cid:durableId="1795177412">
    <w:abstractNumId w:val="283"/>
  </w:num>
  <w:num w:numId="162" w16cid:durableId="601765988">
    <w:abstractNumId w:val="18"/>
  </w:num>
  <w:num w:numId="163" w16cid:durableId="984747795">
    <w:abstractNumId w:val="168"/>
  </w:num>
  <w:num w:numId="164" w16cid:durableId="1689285040">
    <w:abstractNumId w:val="527"/>
  </w:num>
  <w:num w:numId="165" w16cid:durableId="1723751665">
    <w:abstractNumId w:val="269"/>
  </w:num>
  <w:num w:numId="166" w16cid:durableId="2051224168">
    <w:abstractNumId w:val="324"/>
  </w:num>
  <w:num w:numId="167" w16cid:durableId="1119758132">
    <w:abstractNumId w:val="467"/>
  </w:num>
  <w:num w:numId="168" w16cid:durableId="1055928066">
    <w:abstractNumId w:val="149"/>
  </w:num>
  <w:num w:numId="169" w16cid:durableId="2126534990">
    <w:abstractNumId w:val="125"/>
  </w:num>
  <w:num w:numId="170" w16cid:durableId="989334384">
    <w:abstractNumId w:val="326"/>
  </w:num>
  <w:num w:numId="171" w16cid:durableId="551625280">
    <w:abstractNumId w:val="465"/>
  </w:num>
  <w:num w:numId="172" w16cid:durableId="1785927945">
    <w:abstractNumId w:val="265"/>
  </w:num>
  <w:num w:numId="173" w16cid:durableId="278610223">
    <w:abstractNumId w:val="156"/>
  </w:num>
  <w:num w:numId="174" w16cid:durableId="1797794950">
    <w:abstractNumId w:val="460"/>
  </w:num>
  <w:num w:numId="175" w16cid:durableId="839778922">
    <w:abstractNumId w:val="260"/>
  </w:num>
  <w:num w:numId="176" w16cid:durableId="344064736">
    <w:abstractNumId w:val="284"/>
  </w:num>
  <w:num w:numId="177" w16cid:durableId="139539785">
    <w:abstractNumId w:val="493"/>
  </w:num>
  <w:num w:numId="178" w16cid:durableId="359471233">
    <w:abstractNumId w:val="10"/>
  </w:num>
  <w:num w:numId="179" w16cid:durableId="1395812807">
    <w:abstractNumId w:val="358"/>
  </w:num>
  <w:num w:numId="180" w16cid:durableId="169105524">
    <w:abstractNumId w:val="314"/>
  </w:num>
  <w:num w:numId="181" w16cid:durableId="1722436460">
    <w:abstractNumId w:val="107"/>
  </w:num>
  <w:num w:numId="182" w16cid:durableId="2118065186">
    <w:abstractNumId w:val="163"/>
  </w:num>
  <w:num w:numId="183" w16cid:durableId="756828895">
    <w:abstractNumId w:val="448"/>
  </w:num>
  <w:num w:numId="184" w16cid:durableId="378359544">
    <w:abstractNumId w:val="80"/>
  </w:num>
  <w:num w:numId="185" w16cid:durableId="806361490">
    <w:abstractNumId w:val="307"/>
  </w:num>
  <w:num w:numId="186" w16cid:durableId="851452667">
    <w:abstractNumId w:val="209"/>
  </w:num>
  <w:num w:numId="187" w16cid:durableId="438570207">
    <w:abstractNumId w:val="195"/>
  </w:num>
  <w:num w:numId="188" w16cid:durableId="1748187184">
    <w:abstractNumId w:val="484"/>
  </w:num>
  <w:num w:numId="189" w16cid:durableId="1673992967">
    <w:abstractNumId w:val="292"/>
  </w:num>
  <w:num w:numId="190" w16cid:durableId="1386368534">
    <w:abstractNumId w:val="117"/>
  </w:num>
  <w:num w:numId="191" w16cid:durableId="733239490">
    <w:abstractNumId w:val="365"/>
  </w:num>
  <w:num w:numId="192" w16cid:durableId="769854660">
    <w:abstractNumId w:val="312"/>
  </w:num>
  <w:num w:numId="193" w16cid:durableId="326178272">
    <w:abstractNumId w:val="399"/>
  </w:num>
  <w:num w:numId="194" w16cid:durableId="263878189">
    <w:abstractNumId w:val="447"/>
  </w:num>
  <w:num w:numId="195" w16cid:durableId="833761262">
    <w:abstractNumId w:val="490"/>
  </w:num>
  <w:num w:numId="196" w16cid:durableId="1548712528">
    <w:abstractNumId w:val="507"/>
  </w:num>
  <w:num w:numId="197" w16cid:durableId="272519112">
    <w:abstractNumId w:val="79"/>
  </w:num>
  <w:num w:numId="198" w16cid:durableId="1937133674">
    <w:abstractNumId w:val="516"/>
  </w:num>
  <w:num w:numId="199" w16cid:durableId="1664746052">
    <w:abstractNumId w:val="198"/>
  </w:num>
  <w:num w:numId="200" w16cid:durableId="707266842">
    <w:abstractNumId w:val="53"/>
  </w:num>
  <w:num w:numId="201" w16cid:durableId="841360555">
    <w:abstractNumId w:val="342"/>
  </w:num>
  <w:num w:numId="202" w16cid:durableId="535697782">
    <w:abstractNumId w:val="537"/>
  </w:num>
  <w:num w:numId="203" w16cid:durableId="790519063">
    <w:abstractNumId w:val="55"/>
  </w:num>
  <w:num w:numId="204" w16cid:durableId="889145290">
    <w:abstractNumId w:val="101"/>
  </w:num>
  <w:num w:numId="205" w16cid:durableId="205147598">
    <w:abstractNumId w:val="308"/>
  </w:num>
  <w:num w:numId="206" w16cid:durableId="2023780564">
    <w:abstractNumId w:val="150"/>
  </w:num>
  <w:num w:numId="207" w16cid:durableId="1205026288">
    <w:abstractNumId w:val="227"/>
  </w:num>
  <w:num w:numId="208" w16cid:durableId="2054234755">
    <w:abstractNumId w:val="418"/>
  </w:num>
  <w:num w:numId="209" w16cid:durableId="1990939331">
    <w:abstractNumId w:val="272"/>
  </w:num>
  <w:num w:numId="210" w16cid:durableId="244339416">
    <w:abstractNumId w:val="311"/>
  </w:num>
  <w:num w:numId="211" w16cid:durableId="244995458">
    <w:abstractNumId w:val="397"/>
  </w:num>
  <w:num w:numId="212" w16cid:durableId="1952860517">
    <w:abstractNumId w:val="228"/>
  </w:num>
  <w:num w:numId="213" w16cid:durableId="562759228">
    <w:abstractNumId w:val="383"/>
  </w:num>
  <w:num w:numId="214" w16cid:durableId="599148337">
    <w:abstractNumId w:val="464"/>
  </w:num>
  <w:num w:numId="215" w16cid:durableId="2065516957">
    <w:abstractNumId w:val="384"/>
  </w:num>
  <w:num w:numId="216" w16cid:durableId="226035360">
    <w:abstractNumId w:val="323"/>
  </w:num>
  <w:num w:numId="217" w16cid:durableId="276955236">
    <w:abstractNumId w:val="379"/>
  </w:num>
  <w:num w:numId="218" w16cid:durableId="11490813">
    <w:abstractNumId w:val="252"/>
  </w:num>
  <w:num w:numId="219" w16cid:durableId="427122584">
    <w:abstractNumId w:val="141"/>
  </w:num>
  <w:num w:numId="220" w16cid:durableId="1153520984">
    <w:abstractNumId w:val="8"/>
  </w:num>
  <w:num w:numId="221" w16cid:durableId="696001102">
    <w:abstractNumId w:val="310"/>
  </w:num>
  <w:num w:numId="222" w16cid:durableId="892736920">
    <w:abstractNumId w:val="273"/>
  </w:num>
  <w:num w:numId="223" w16cid:durableId="425155138">
    <w:abstractNumId w:val="145"/>
  </w:num>
  <w:num w:numId="224" w16cid:durableId="523979691">
    <w:abstractNumId w:val="387"/>
  </w:num>
  <w:num w:numId="225" w16cid:durableId="2061635924">
    <w:abstractNumId w:val="221"/>
  </w:num>
  <w:num w:numId="226" w16cid:durableId="699668620">
    <w:abstractNumId w:val="426"/>
  </w:num>
  <w:num w:numId="227" w16cid:durableId="1397514908">
    <w:abstractNumId w:val="407"/>
  </w:num>
  <w:num w:numId="228" w16cid:durableId="1092894287">
    <w:abstractNumId w:val="329"/>
  </w:num>
  <w:num w:numId="229" w16cid:durableId="1890146083">
    <w:abstractNumId w:val="52"/>
  </w:num>
  <w:num w:numId="230" w16cid:durableId="2071730773">
    <w:abstractNumId w:val="102"/>
  </w:num>
  <w:num w:numId="231" w16cid:durableId="627513010">
    <w:abstractNumId w:val="499"/>
  </w:num>
  <w:num w:numId="232" w16cid:durableId="940333411">
    <w:abstractNumId w:val="374"/>
  </w:num>
  <w:num w:numId="233" w16cid:durableId="1600986590">
    <w:abstractNumId w:val="412"/>
  </w:num>
  <w:num w:numId="234" w16cid:durableId="260603156">
    <w:abstractNumId w:val="68"/>
  </w:num>
  <w:num w:numId="235" w16cid:durableId="1036590065">
    <w:abstractNumId w:val="212"/>
  </w:num>
  <w:num w:numId="236" w16cid:durableId="430205264">
    <w:abstractNumId w:val="236"/>
  </w:num>
  <w:num w:numId="237" w16cid:durableId="384985167">
    <w:abstractNumId w:val="533"/>
  </w:num>
  <w:num w:numId="238" w16cid:durableId="903176617">
    <w:abstractNumId w:val="466"/>
  </w:num>
  <w:num w:numId="239" w16cid:durableId="909921584">
    <w:abstractNumId w:val="366"/>
  </w:num>
  <w:num w:numId="240" w16cid:durableId="1829319246">
    <w:abstractNumId w:val="525"/>
  </w:num>
  <w:num w:numId="241" w16cid:durableId="2005165779">
    <w:abstractNumId w:val="73"/>
  </w:num>
  <w:num w:numId="242" w16cid:durableId="2003269914">
    <w:abstractNumId w:val="51"/>
  </w:num>
  <w:num w:numId="243" w16cid:durableId="2138067312">
    <w:abstractNumId w:val="243"/>
  </w:num>
  <w:num w:numId="244" w16cid:durableId="1283027448">
    <w:abstractNumId w:val="510"/>
  </w:num>
  <w:num w:numId="245" w16cid:durableId="1119254565">
    <w:abstractNumId w:val="118"/>
  </w:num>
  <w:num w:numId="246" w16cid:durableId="191767501">
    <w:abstractNumId w:val="11"/>
  </w:num>
  <w:num w:numId="247" w16cid:durableId="36508828">
    <w:abstractNumId w:val="224"/>
  </w:num>
  <w:num w:numId="248" w16cid:durableId="1126655798">
    <w:abstractNumId w:val="305"/>
  </w:num>
  <w:num w:numId="249" w16cid:durableId="1154641449">
    <w:abstractNumId w:val="285"/>
  </w:num>
  <w:num w:numId="250" w16cid:durableId="73859098">
    <w:abstractNumId w:val="403"/>
  </w:num>
  <w:num w:numId="251" w16cid:durableId="508643939">
    <w:abstractNumId w:val="44"/>
  </w:num>
  <w:num w:numId="252" w16cid:durableId="997347888">
    <w:abstractNumId w:val="444"/>
  </w:num>
  <w:num w:numId="253" w16cid:durableId="129128985">
    <w:abstractNumId w:val="222"/>
  </w:num>
  <w:num w:numId="254" w16cid:durableId="967278470">
    <w:abstractNumId w:val="309"/>
  </w:num>
  <w:num w:numId="255" w16cid:durableId="888029764">
    <w:abstractNumId w:val="95"/>
  </w:num>
  <w:num w:numId="256" w16cid:durableId="1075323545">
    <w:abstractNumId w:val="392"/>
  </w:num>
  <w:num w:numId="257" w16cid:durableId="363679214">
    <w:abstractNumId w:val="518"/>
  </w:num>
  <w:num w:numId="258" w16cid:durableId="1929456762">
    <w:abstractNumId w:val="500"/>
  </w:num>
  <w:num w:numId="259" w16cid:durableId="820969760">
    <w:abstractNumId w:val="24"/>
  </w:num>
  <w:num w:numId="260" w16cid:durableId="1770080689">
    <w:abstractNumId w:val="360"/>
  </w:num>
  <w:num w:numId="261" w16cid:durableId="508132267">
    <w:abstractNumId w:val="313"/>
  </w:num>
  <w:num w:numId="262" w16cid:durableId="1584989688">
    <w:abstractNumId w:val="112"/>
  </w:num>
  <w:num w:numId="263" w16cid:durableId="816268753">
    <w:abstractNumId w:val="248"/>
  </w:num>
  <w:num w:numId="264" w16cid:durableId="1882279325">
    <w:abstractNumId w:val="185"/>
  </w:num>
  <w:num w:numId="265" w16cid:durableId="1077165196">
    <w:abstractNumId w:val="363"/>
  </w:num>
  <w:num w:numId="266" w16cid:durableId="494339302">
    <w:abstractNumId w:val="67"/>
  </w:num>
  <w:num w:numId="267" w16cid:durableId="629096288">
    <w:abstractNumId w:val="72"/>
  </w:num>
  <w:num w:numId="268" w16cid:durableId="2057506351">
    <w:abstractNumId w:val="45"/>
  </w:num>
  <w:num w:numId="269" w16cid:durableId="813647549">
    <w:abstractNumId w:val="334"/>
  </w:num>
  <w:num w:numId="270" w16cid:durableId="840968785">
    <w:abstractNumId w:val="41"/>
  </w:num>
  <w:num w:numId="271" w16cid:durableId="1107308664">
    <w:abstractNumId w:val="213"/>
  </w:num>
  <w:num w:numId="272" w16cid:durableId="163589702">
    <w:abstractNumId w:val="203"/>
  </w:num>
  <w:num w:numId="273" w16cid:durableId="1245721443">
    <w:abstractNumId w:val="3"/>
  </w:num>
  <w:num w:numId="274" w16cid:durableId="110976916">
    <w:abstractNumId w:val="200"/>
  </w:num>
  <w:num w:numId="275" w16cid:durableId="303660744">
    <w:abstractNumId w:val="497"/>
  </w:num>
  <w:num w:numId="276" w16cid:durableId="706176361">
    <w:abstractNumId w:val="14"/>
  </w:num>
  <w:num w:numId="277" w16cid:durableId="1128283220">
    <w:abstractNumId w:val="315"/>
  </w:num>
  <w:num w:numId="278" w16cid:durableId="1032651343">
    <w:abstractNumId w:val="210"/>
  </w:num>
  <w:num w:numId="279" w16cid:durableId="90780308">
    <w:abstractNumId w:val="331"/>
  </w:num>
  <w:num w:numId="280" w16cid:durableId="495345436">
    <w:abstractNumId w:val="169"/>
  </w:num>
  <w:num w:numId="281" w16cid:durableId="1384133264">
    <w:abstractNumId w:val="1"/>
  </w:num>
  <w:num w:numId="282" w16cid:durableId="1368607348">
    <w:abstractNumId w:val="25"/>
  </w:num>
  <w:num w:numId="283" w16cid:durableId="1256399725">
    <w:abstractNumId w:val="94"/>
  </w:num>
  <w:num w:numId="284" w16cid:durableId="222834890">
    <w:abstractNumId w:val="375"/>
  </w:num>
  <w:num w:numId="285" w16cid:durableId="1591230551">
    <w:abstractNumId w:val="526"/>
  </w:num>
  <w:num w:numId="286" w16cid:durableId="119960680">
    <w:abstractNumId w:val="78"/>
  </w:num>
  <w:num w:numId="287" w16cid:durableId="158039747">
    <w:abstractNumId w:val="13"/>
  </w:num>
  <w:num w:numId="288" w16cid:durableId="163134585">
    <w:abstractNumId w:val="371"/>
  </w:num>
  <w:num w:numId="289" w16cid:durableId="2012873954">
    <w:abstractNumId w:val="128"/>
  </w:num>
  <w:num w:numId="290" w16cid:durableId="438450536">
    <w:abstractNumId w:val="32"/>
  </w:num>
  <w:num w:numId="291" w16cid:durableId="1344554586">
    <w:abstractNumId w:val="33"/>
  </w:num>
  <w:num w:numId="292" w16cid:durableId="277370804">
    <w:abstractNumId w:val="171"/>
  </w:num>
  <w:num w:numId="293" w16cid:durableId="674653112">
    <w:abstractNumId w:val="419"/>
  </w:num>
  <w:num w:numId="294" w16cid:durableId="1518884468">
    <w:abstractNumId w:val="377"/>
  </w:num>
  <w:num w:numId="295" w16cid:durableId="564877382">
    <w:abstractNumId w:val="430"/>
  </w:num>
  <w:num w:numId="296" w16cid:durableId="720054245">
    <w:abstractNumId w:val="327"/>
  </w:num>
  <w:num w:numId="297" w16cid:durableId="597369851">
    <w:abstractNumId w:val="268"/>
  </w:num>
  <w:num w:numId="298" w16cid:durableId="1719548339">
    <w:abstractNumId w:val="63"/>
  </w:num>
  <w:num w:numId="299" w16cid:durableId="1722747700">
    <w:abstractNumId w:val="261"/>
  </w:num>
  <w:num w:numId="300" w16cid:durableId="285239210">
    <w:abstractNumId w:val="503"/>
  </w:num>
  <w:num w:numId="301" w16cid:durableId="884411309">
    <w:abstractNumId w:val="266"/>
  </w:num>
  <w:num w:numId="302" w16cid:durableId="1631472821">
    <w:abstractNumId w:val="83"/>
  </w:num>
  <w:num w:numId="303" w16cid:durableId="527447844">
    <w:abstractNumId w:val="43"/>
  </w:num>
  <w:num w:numId="304" w16cid:durableId="1286620196">
    <w:abstractNumId w:val="217"/>
  </w:num>
  <w:num w:numId="305" w16cid:durableId="256335017">
    <w:abstractNumId w:val="349"/>
  </w:num>
  <w:num w:numId="306" w16cid:durableId="1572615496">
    <w:abstractNumId w:val="129"/>
  </w:num>
  <w:num w:numId="307" w16cid:durableId="2051419010">
    <w:abstractNumId w:val="330"/>
  </w:num>
  <w:num w:numId="308" w16cid:durableId="848717143">
    <w:abstractNumId w:val="410"/>
  </w:num>
  <w:num w:numId="309" w16cid:durableId="1984894801">
    <w:abstractNumId w:val="59"/>
  </w:num>
  <w:num w:numId="310" w16cid:durableId="1372265885">
    <w:abstractNumId w:val="167"/>
  </w:num>
  <w:num w:numId="311" w16cid:durableId="689795647">
    <w:abstractNumId w:val="282"/>
  </w:num>
  <w:num w:numId="312" w16cid:durableId="501748337">
    <w:abstractNumId w:val="226"/>
  </w:num>
  <w:num w:numId="313" w16cid:durableId="94905292">
    <w:abstractNumId w:val="186"/>
  </w:num>
  <w:num w:numId="314" w16cid:durableId="873614823">
    <w:abstractNumId w:val="22"/>
  </w:num>
  <w:num w:numId="315" w16cid:durableId="897739772">
    <w:abstractNumId w:val="451"/>
  </w:num>
  <w:num w:numId="316" w16cid:durableId="1549685687">
    <w:abstractNumId w:val="454"/>
  </w:num>
  <w:num w:numId="317" w16cid:durableId="1295983379">
    <w:abstractNumId w:val="343"/>
  </w:num>
  <w:num w:numId="318" w16cid:durableId="200871010">
    <w:abstractNumId w:val="364"/>
  </w:num>
  <w:num w:numId="319" w16cid:durableId="2065983075">
    <w:abstractNumId w:val="264"/>
  </w:num>
  <w:num w:numId="320" w16cid:durableId="2035031814">
    <w:abstractNumId w:val="276"/>
  </w:num>
  <w:num w:numId="321" w16cid:durableId="2014798416">
    <w:abstractNumId w:val="461"/>
  </w:num>
  <w:num w:numId="322" w16cid:durableId="1720008341">
    <w:abstractNumId w:val="456"/>
  </w:num>
  <w:num w:numId="323" w16cid:durableId="1593850920">
    <w:abstractNumId w:val="157"/>
  </w:num>
  <w:num w:numId="324" w16cid:durableId="319620276">
    <w:abstractNumId w:val="534"/>
  </w:num>
  <w:num w:numId="325" w16cid:durableId="491793170">
    <w:abstractNumId w:val="131"/>
  </w:num>
  <w:num w:numId="326" w16cid:durableId="1239484483">
    <w:abstractNumId w:val="46"/>
  </w:num>
  <w:num w:numId="327" w16cid:durableId="410197173">
    <w:abstractNumId w:val="183"/>
  </w:num>
  <w:num w:numId="328" w16cid:durableId="93287012">
    <w:abstractNumId w:val="26"/>
  </w:num>
  <w:num w:numId="329" w16cid:durableId="1931233442">
    <w:abstractNumId w:val="205"/>
  </w:num>
  <w:num w:numId="330" w16cid:durableId="649212314">
    <w:abstractNumId w:val="286"/>
  </w:num>
  <w:num w:numId="331" w16cid:durableId="1259948381">
    <w:abstractNumId w:val="120"/>
  </w:num>
  <w:num w:numId="332" w16cid:durableId="1172648032">
    <w:abstractNumId w:val="271"/>
  </w:num>
  <w:num w:numId="333" w16cid:durableId="388773596">
    <w:abstractNumId w:val="531"/>
  </w:num>
  <w:num w:numId="334" w16cid:durableId="10955139">
    <w:abstractNumId w:val="391"/>
  </w:num>
  <w:num w:numId="335" w16cid:durableId="750934040">
    <w:abstractNumId w:val="241"/>
  </w:num>
  <w:num w:numId="336" w16cid:durableId="1065641225">
    <w:abstractNumId w:val="452"/>
  </w:num>
  <w:num w:numId="337" w16cid:durableId="600526535">
    <w:abstractNumId w:val="438"/>
  </w:num>
  <w:num w:numId="338" w16cid:durableId="1525093390">
    <w:abstractNumId w:val="433"/>
  </w:num>
  <w:num w:numId="339" w16cid:durableId="1057633347">
    <w:abstractNumId w:val="62"/>
  </w:num>
  <w:num w:numId="340" w16cid:durableId="423721696">
    <w:abstractNumId w:val="208"/>
  </w:num>
  <w:num w:numId="341" w16cid:durableId="1610308403">
    <w:abstractNumId w:val="182"/>
  </w:num>
  <w:num w:numId="342" w16cid:durableId="1115252050">
    <w:abstractNumId w:val="84"/>
  </w:num>
  <w:num w:numId="343" w16cid:durableId="1253783081">
    <w:abstractNumId w:val="293"/>
  </w:num>
  <w:num w:numId="344" w16cid:durableId="1860503269">
    <w:abstractNumId w:val="91"/>
  </w:num>
  <w:num w:numId="345" w16cid:durableId="1701930810">
    <w:abstractNumId w:val="190"/>
  </w:num>
  <w:num w:numId="346" w16cid:durableId="1815177582">
    <w:abstractNumId w:val="491"/>
  </w:num>
  <w:num w:numId="347" w16cid:durableId="1730106157">
    <w:abstractNumId w:val="434"/>
  </w:num>
  <w:num w:numId="348" w16cid:durableId="1633557072">
    <w:abstractNumId w:val="263"/>
  </w:num>
  <w:num w:numId="349" w16cid:durableId="1697001605">
    <w:abstractNumId w:val="229"/>
  </w:num>
  <w:num w:numId="350" w16cid:durableId="1410229068">
    <w:abstractNumId w:val="134"/>
  </w:num>
  <w:num w:numId="351" w16cid:durableId="654915479">
    <w:abstractNumId w:val="146"/>
  </w:num>
  <w:num w:numId="352" w16cid:durableId="570233180">
    <w:abstractNumId w:val="389"/>
  </w:num>
  <w:num w:numId="353" w16cid:durableId="1786076160">
    <w:abstractNumId w:val="232"/>
  </w:num>
  <w:num w:numId="354" w16cid:durableId="1669212562">
    <w:abstractNumId w:val="239"/>
  </w:num>
  <w:num w:numId="355" w16cid:durableId="1315111474">
    <w:abstractNumId w:val="488"/>
  </w:num>
  <w:num w:numId="356" w16cid:durableId="1409497947">
    <w:abstractNumId w:val="400"/>
  </w:num>
  <w:num w:numId="357" w16cid:durableId="638416333">
    <w:abstractNumId w:val="316"/>
  </w:num>
  <w:num w:numId="358" w16cid:durableId="975791226">
    <w:abstractNumId w:val="517"/>
  </w:num>
  <w:num w:numId="359" w16cid:durableId="249512841">
    <w:abstractNumId w:val="443"/>
  </w:num>
  <w:num w:numId="360" w16cid:durableId="1715886495">
    <w:abstractNumId w:val="192"/>
  </w:num>
  <w:num w:numId="361" w16cid:durableId="1488328610">
    <w:abstractNumId w:val="513"/>
  </w:num>
  <w:num w:numId="362" w16cid:durableId="1779059025">
    <w:abstractNumId w:val="288"/>
  </w:num>
  <w:num w:numId="363" w16cid:durableId="1445685187">
    <w:abstractNumId w:val="455"/>
  </w:num>
  <w:num w:numId="364" w16cid:durableId="1437360072">
    <w:abstractNumId w:val="492"/>
  </w:num>
  <w:num w:numId="365" w16cid:durableId="1523282938">
    <w:abstractNumId w:val="355"/>
  </w:num>
  <w:num w:numId="366" w16cid:durableId="1696879778">
    <w:abstractNumId w:val="82"/>
  </w:num>
  <w:num w:numId="367" w16cid:durableId="300116381">
    <w:abstractNumId w:val="104"/>
  </w:num>
  <w:num w:numId="368" w16cid:durableId="1717856605">
    <w:abstractNumId w:val="34"/>
  </w:num>
  <w:num w:numId="369" w16cid:durableId="679892527">
    <w:abstractNumId w:val="422"/>
  </w:num>
  <w:num w:numId="370" w16cid:durableId="259871458">
    <w:abstractNumId w:val="121"/>
  </w:num>
  <w:num w:numId="371" w16cid:durableId="2109083113">
    <w:abstractNumId w:val="543"/>
  </w:num>
  <w:num w:numId="372" w16cid:durableId="1944922402">
    <w:abstractNumId w:val="335"/>
  </w:num>
  <w:num w:numId="373" w16cid:durableId="280772865">
    <w:abstractNumId w:val="235"/>
  </w:num>
  <w:num w:numId="374" w16cid:durableId="426729372">
    <w:abstractNumId w:val="20"/>
  </w:num>
  <w:num w:numId="375" w16cid:durableId="1274945303">
    <w:abstractNumId w:val="162"/>
  </w:num>
  <w:num w:numId="376" w16cid:durableId="1408964409">
    <w:abstractNumId w:val="395"/>
  </w:num>
  <w:num w:numId="377" w16cid:durableId="2122189603">
    <w:abstractNumId w:val="48"/>
  </w:num>
  <w:num w:numId="378" w16cid:durableId="1393891044">
    <w:abstractNumId w:val="6"/>
  </w:num>
  <w:num w:numId="379" w16cid:durableId="1067991517">
    <w:abstractNumId w:val="471"/>
  </w:num>
  <w:num w:numId="380" w16cid:durableId="2042894530">
    <w:abstractNumId w:val="538"/>
  </w:num>
  <w:num w:numId="381" w16cid:durableId="52433657">
    <w:abstractNumId w:val="468"/>
  </w:num>
  <w:num w:numId="382" w16cid:durableId="721565974">
    <w:abstractNumId w:val="138"/>
  </w:num>
  <w:num w:numId="383" w16cid:durableId="1152869419">
    <w:abstractNumId w:val="322"/>
  </w:num>
  <w:num w:numId="384" w16cid:durableId="1065686818">
    <w:abstractNumId w:val="77"/>
  </w:num>
  <w:num w:numId="385" w16cid:durableId="1367368822">
    <w:abstractNumId w:val="132"/>
  </w:num>
  <w:num w:numId="386" w16cid:durableId="1639843864">
    <w:abstractNumId w:val="373"/>
  </w:num>
  <w:num w:numId="387" w16cid:durableId="61031852">
    <w:abstractNumId w:val="253"/>
  </w:num>
  <w:num w:numId="388" w16cid:durableId="1604024708">
    <w:abstractNumId w:val="109"/>
  </w:num>
  <w:num w:numId="389" w16cid:durableId="565191033">
    <w:abstractNumId w:val="532"/>
  </w:num>
  <w:num w:numId="390" w16cid:durableId="1071851745">
    <w:abstractNumId w:val="372"/>
  </w:num>
  <w:num w:numId="391" w16cid:durableId="1490488207">
    <w:abstractNumId w:val="519"/>
  </w:num>
  <w:num w:numId="392" w16cid:durableId="1943413419">
    <w:abstractNumId w:val="89"/>
  </w:num>
  <w:num w:numId="393" w16cid:durableId="2053966555">
    <w:abstractNumId w:val="230"/>
  </w:num>
  <w:num w:numId="394" w16cid:durableId="1018237637">
    <w:abstractNumId w:val="160"/>
  </w:num>
  <w:num w:numId="395" w16cid:durableId="1613127085">
    <w:abstractNumId w:val="367"/>
  </w:num>
  <w:num w:numId="396" w16cid:durableId="1522082745">
    <w:abstractNumId w:val="470"/>
  </w:num>
  <w:num w:numId="397" w16cid:durableId="1325628954">
    <w:abstractNumId w:val="151"/>
  </w:num>
  <w:num w:numId="398" w16cid:durableId="94710641">
    <w:abstractNumId w:val="473"/>
  </w:num>
  <w:num w:numId="399" w16cid:durableId="1731611147">
    <w:abstractNumId w:val="353"/>
  </w:num>
  <w:num w:numId="400" w16cid:durableId="1406949799">
    <w:abstractNumId w:val="279"/>
  </w:num>
  <w:num w:numId="401" w16cid:durableId="857232443">
    <w:abstractNumId w:val="201"/>
  </w:num>
  <w:num w:numId="402" w16cid:durableId="2118332747">
    <w:abstractNumId w:val="155"/>
  </w:num>
  <w:num w:numId="403" w16cid:durableId="90710066">
    <w:abstractNumId w:val="382"/>
  </w:num>
  <w:num w:numId="404" w16cid:durableId="283079223">
    <w:abstractNumId w:val="299"/>
  </w:num>
  <w:num w:numId="405" w16cid:durableId="122121257">
    <w:abstractNumId w:val="15"/>
  </w:num>
  <w:num w:numId="406" w16cid:durableId="1435053294">
    <w:abstractNumId w:val="133"/>
  </w:num>
  <w:num w:numId="407" w16cid:durableId="2082166876">
    <w:abstractNumId w:val="458"/>
  </w:num>
  <w:num w:numId="408" w16cid:durableId="965310115">
    <w:abstractNumId w:val="38"/>
  </w:num>
  <w:num w:numId="409" w16cid:durableId="309597649">
    <w:abstractNumId w:val="199"/>
  </w:num>
  <w:num w:numId="410" w16cid:durableId="1523087920">
    <w:abstractNumId w:val="154"/>
  </w:num>
  <w:num w:numId="411" w16cid:durableId="1918516749">
    <w:abstractNumId w:val="414"/>
  </w:num>
  <w:num w:numId="412" w16cid:durableId="235671122">
    <w:abstractNumId w:val="173"/>
  </w:num>
  <w:num w:numId="413" w16cid:durableId="1360424371">
    <w:abstractNumId w:val="57"/>
  </w:num>
  <w:num w:numId="414" w16cid:durableId="1757826302">
    <w:abstractNumId w:val="211"/>
  </w:num>
  <w:num w:numId="415" w16cid:durableId="1946882578">
    <w:abstractNumId w:val="522"/>
  </w:num>
  <w:num w:numId="416" w16cid:durableId="247933335">
    <w:abstractNumId w:val="449"/>
  </w:num>
  <w:num w:numId="417" w16cid:durableId="1988122107">
    <w:abstractNumId w:val="257"/>
  </w:num>
  <w:num w:numId="418" w16cid:durableId="2034573624">
    <w:abstractNumId w:val="344"/>
  </w:num>
  <w:num w:numId="419" w16cid:durableId="314377394">
    <w:abstractNumId w:val="152"/>
  </w:num>
  <w:num w:numId="420" w16cid:durableId="308246975">
    <w:abstractNumId w:val="289"/>
  </w:num>
  <w:num w:numId="421" w16cid:durableId="1250457158">
    <w:abstractNumId w:val="390"/>
  </w:num>
  <w:num w:numId="422" w16cid:durableId="1109160100">
    <w:abstractNumId w:val="202"/>
  </w:num>
  <w:num w:numId="423" w16cid:durableId="932974209">
    <w:abstractNumId w:val="76"/>
  </w:num>
  <w:num w:numId="424" w16cid:durableId="454711634">
    <w:abstractNumId w:val="126"/>
  </w:num>
  <w:num w:numId="425" w16cid:durableId="1728063872">
    <w:abstractNumId w:val="442"/>
  </w:num>
  <w:num w:numId="426" w16cid:durableId="332686885">
    <w:abstractNumId w:val="296"/>
  </w:num>
  <w:num w:numId="427" w16cid:durableId="2364409">
    <w:abstractNumId w:val="409"/>
  </w:num>
  <w:num w:numId="428" w16cid:durableId="1388721097">
    <w:abstractNumId w:val="504"/>
  </w:num>
  <w:num w:numId="429" w16cid:durableId="1803308232">
    <w:abstractNumId w:val="440"/>
  </w:num>
  <w:num w:numId="430" w16cid:durableId="1195460997">
    <w:abstractNumId w:val="445"/>
  </w:num>
  <w:num w:numId="431" w16cid:durableId="1759671166">
    <w:abstractNumId w:val="196"/>
  </w:num>
  <w:num w:numId="432" w16cid:durableId="1189103395">
    <w:abstractNumId w:val="453"/>
  </w:num>
  <w:num w:numId="433" w16cid:durableId="886651399">
    <w:abstractNumId w:val="277"/>
  </w:num>
  <w:num w:numId="434" w16cid:durableId="1805079184">
    <w:abstractNumId w:val="450"/>
  </w:num>
  <w:num w:numId="435" w16cid:durableId="857737082">
    <w:abstractNumId w:val="187"/>
  </w:num>
  <w:num w:numId="436" w16cid:durableId="1356811323">
    <w:abstractNumId w:val="93"/>
  </w:num>
  <w:num w:numId="437" w16cid:durableId="444932958">
    <w:abstractNumId w:val="188"/>
  </w:num>
  <w:num w:numId="438" w16cid:durableId="1273517473">
    <w:abstractNumId w:val="19"/>
  </w:num>
  <w:num w:numId="439" w16cid:durableId="1203906209">
    <w:abstractNumId w:val="369"/>
  </w:num>
  <w:num w:numId="440" w16cid:durableId="332730881">
    <w:abstractNumId w:val="231"/>
  </w:num>
  <w:num w:numId="441" w16cid:durableId="1564025624">
    <w:abstractNumId w:val="354"/>
  </w:num>
  <w:num w:numId="442" w16cid:durableId="508914518">
    <w:abstractNumId w:val="110"/>
  </w:num>
  <w:num w:numId="443" w16cid:durableId="2072921059">
    <w:abstractNumId w:val="87"/>
  </w:num>
  <w:num w:numId="444" w16cid:durableId="423108021">
    <w:abstractNumId w:val="153"/>
  </w:num>
  <w:num w:numId="445" w16cid:durableId="824931980">
    <w:abstractNumId w:val="487"/>
  </w:num>
  <w:num w:numId="446" w16cid:durableId="121311368">
    <w:abstractNumId w:val="191"/>
  </w:num>
  <w:num w:numId="447" w16cid:durableId="2044287295">
    <w:abstractNumId w:val="420"/>
  </w:num>
  <w:num w:numId="448" w16cid:durableId="1369337025">
    <w:abstractNumId w:val="106"/>
  </w:num>
  <w:num w:numId="449" w16cid:durableId="287976805">
    <w:abstractNumId w:val="436"/>
  </w:num>
  <w:num w:numId="450" w16cid:durableId="2073770577">
    <w:abstractNumId w:val="218"/>
  </w:num>
  <w:num w:numId="451" w16cid:durableId="474181732">
    <w:abstractNumId w:val="544"/>
  </w:num>
  <w:num w:numId="452" w16cid:durableId="2101171289">
    <w:abstractNumId w:val="70"/>
  </w:num>
  <w:num w:numId="453" w16cid:durableId="325477716">
    <w:abstractNumId w:val="114"/>
  </w:num>
  <w:num w:numId="454" w16cid:durableId="787746595">
    <w:abstractNumId w:val="86"/>
  </w:num>
  <w:num w:numId="455" w16cid:durableId="1864126811">
    <w:abstractNumId w:val="350"/>
  </w:num>
  <w:num w:numId="456" w16cid:durableId="410468843">
    <w:abstractNumId w:val="301"/>
  </w:num>
  <w:num w:numId="457" w16cid:durableId="2124416289">
    <w:abstractNumId w:val="92"/>
  </w:num>
  <w:num w:numId="458" w16cid:durableId="792095517">
    <w:abstractNumId w:val="495"/>
  </w:num>
  <w:num w:numId="459" w16cid:durableId="648679202">
    <w:abstractNumId w:val="111"/>
  </w:num>
  <w:num w:numId="460" w16cid:durableId="499320401">
    <w:abstractNumId w:val="206"/>
  </w:num>
  <w:num w:numId="461" w16cid:durableId="586117311">
    <w:abstractNumId w:val="520"/>
  </w:num>
  <w:num w:numId="462" w16cid:durableId="936912766">
    <w:abstractNumId w:val="85"/>
  </w:num>
  <w:num w:numId="463" w16cid:durableId="1502742271">
    <w:abstractNumId w:val="291"/>
  </w:num>
  <w:num w:numId="464" w16cid:durableId="1415056650">
    <w:abstractNumId w:val="16"/>
  </w:num>
  <w:num w:numId="465" w16cid:durableId="812478875">
    <w:abstractNumId w:val="405"/>
  </w:num>
  <w:num w:numId="466" w16cid:durableId="649486359">
    <w:abstractNumId w:val="174"/>
  </w:num>
  <w:num w:numId="467" w16cid:durableId="963390130">
    <w:abstractNumId w:val="66"/>
  </w:num>
  <w:num w:numId="468" w16cid:durableId="375392565">
    <w:abstractNumId w:val="127"/>
  </w:num>
  <w:num w:numId="469" w16cid:durableId="1497570508">
    <w:abstractNumId w:val="429"/>
  </w:num>
  <w:num w:numId="470" w16cid:durableId="1149008276">
    <w:abstractNumId w:val="506"/>
  </w:num>
  <w:num w:numId="471" w16cid:durableId="1218593298">
    <w:abstractNumId w:val="486"/>
  </w:num>
  <w:num w:numId="472" w16cid:durableId="755980764">
    <w:abstractNumId w:val="425"/>
  </w:num>
  <w:num w:numId="473" w16cid:durableId="1195313670">
    <w:abstractNumId w:val="176"/>
  </w:num>
  <w:num w:numId="474" w16cid:durableId="2097558474">
    <w:abstractNumId w:val="215"/>
  </w:num>
  <w:num w:numId="475" w16cid:durableId="1519855243">
    <w:abstractNumId w:val="50"/>
  </w:num>
  <w:num w:numId="476" w16cid:durableId="1794590557">
    <w:abstractNumId w:val="432"/>
  </w:num>
  <w:num w:numId="477" w16cid:durableId="1055272244">
    <w:abstractNumId w:val="88"/>
  </w:num>
  <w:num w:numId="478" w16cid:durableId="482745542">
    <w:abstractNumId w:val="381"/>
  </w:num>
  <w:num w:numId="479" w16cid:durableId="1103457155">
    <w:abstractNumId w:val="74"/>
  </w:num>
  <w:num w:numId="480" w16cid:durableId="400491169">
    <w:abstractNumId w:val="341"/>
  </w:num>
  <w:num w:numId="481" w16cid:durableId="458037401">
    <w:abstractNumId w:val="515"/>
  </w:num>
  <w:num w:numId="482" w16cid:durableId="853034620">
    <w:abstractNumId w:val="408"/>
  </w:num>
  <w:num w:numId="483" w16cid:durableId="1061437976">
    <w:abstractNumId w:val="278"/>
  </w:num>
  <w:num w:numId="484" w16cid:durableId="341706325">
    <w:abstractNumId w:val="393"/>
  </w:num>
  <w:num w:numId="485" w16cid:durableId="226839194">
    <w:abstractNumId w:val="90"/>
  </w:num>
  <w:num w:numId="486" w16cid:durableId="617101376">
    <w:abstractNumId w:val="193"/>
  </w:num>
  <w:num w:numId="487" w16cid:durableId="900796584">
    <w:abstractNumId w:val="240"/>
  </w:num>
  <w:num w:numId="488" w16cid:durableId="2014723201">
    <w:abstractNumId w:val="142"/>
  </w:num>
  <w:num w:numId="489" w16cid:durableId="936256452">
    <w:abstractNumId w:val="478"/>
  </w:num>
  <w:num w:numId="490" w16cid:durableId="1833329193">
    <w:abstractNumId w:val="388"/>
  </w:num>
  <w:num w:numId="491" w16cid:durableId="1029524852">
    <w:abstractNumId w:val="17"/>
  </w:num>
  <w:num w:numId="492" w16cid:durableId="1368066282">
    <w:abstractNumId w:val="214"/>
  </w:num>
  <w:num w:numId="493" w16cid:durableId="751702416">
    <w:abstractNumId w:val="137"/>
  </w:num>
  <w:num w:numId="494" w16cid:durableId="1033649976">
    <w:abstractNumId w:val="7"/>
  </w:num>
  <w:num w:numId="495" w16cid:durableId="2139297576">
    <w:abstractNumId w:val="530"/>
  </w:num>
  <w:num w:numId="496" w16cid:durableId="621419107">
    <w:abstractNumId w:val="39"/>
  </w:num>
  <w:num w:numId="497" w16cid:durableId="269821848">
    <w:abstractNumId w:val="536"/>
  </w:num>
  <w:num w:numId="498" w16cid:durableId="18359256">
    <w:abstractNumId w:val="245"/>
  </w:num>
  <w:num w:numId="499" w16cid:durableId="192236440">
    <w:abstractNumId w:val="351"/>
  </w:num>
  <w:num w:numId="500" w16cid:durableId="732855287">
    <w:abstractNumId w:val="347"/>
  </w:num>
  <w:num w:numId="501" w16cid:durableId="569653379">
    <w:abstractNumId w:val="47"/>
  </w:num>
  <w:num w:numId="502" w16cid:durableId="305862110">
    <w:abstractNumId w:val="270"/>
  </w:num>
  <w:num w:numId="503" w16cid:durableId="1679769353">
    <w:abstractNumId w:val="124"/>
  </w:num>
  <w:num w:numId="504" w16cid:durableId="1282103672">
    <w:abstractNumId w:val="485"/>
  </w:num>
  <w:num w:numId="505" w16cid:durableId="117529864">
    <w:abstractNumId w:val="40"/>
  </w:num>
  <w:num w:numId="506" w16cid:durableId="928388639">
    <w:abstractNumId w:val="281"/>
  </w:num>
  <w:num w:numId="507" w16cid:durableId="862865664">
    <w:abstractNumId w:val="428"/>
  </w:num>
  <w:num w:numId="508" w16cid:durableId="1019233682">
    <w:abstractNumId w:val="352"/>
  </w:num>
  <w:num w:numId="509" w16cid:durableId="143738097">
    <w:abstractNumId w:val="233"/>
  </w:num>
  <w:num w:numId="510" w16cid:durableId="985622305">
    <w:abstractNumId w:val="177"/>
  </w:num>
  <w:num w:numId="511" w16cid:durableId="417333949">
    <w:abstractNumId w:val="181"/>
  </w:num>
  <w:num w:numId="512" w16cid:durableId="1871411305">
    <w:abstractNumId w:val="249"/>
  </w:num>
  <w:num w:numId="513" w16cid:durableId="2145270320">
    <w:abstractNumId w:val="158"/>
  </w:num>
  <w:num w:numId="514" w16cid:durableId="767889524">
    <w:abstractNumId w:val="60"/>
  </w:num>
  <w:num w:numId="515" w16cid:durableId="589234758">
    <w:abstractNumId w:val="398"/>
  </w:num>
  <w:num w:numId="516" w16cid:durableId="158157469">
    <w:abstractNumId w:val="413"/>
  </w:num>
  <w:num w:numId="517" w16cid:durableId="1201479844">
    <w:abstractNumId w:val="242"/>
  </w:num>
  <w:num w:numId="518" w16cid:durableId="1862164471">
    <w:abstractNumId w:val="524"/>
  </w:num>
  <w:num w:numId="519" w16cid:durableId="1822380331">
    <w:abstractNumId w:val="346"/>
  </w:num>
  <w:num w:numId="520" w16cid:durableId="712576750">
    <w:abstractNumId w:val="194"/>
  </w:num>
  <w:num w:numId="521" w16cid:durableId="1282808256">
    <w:abstractNumId w:val="508"/>
  </w:num>
  <w:num w:numId="522" w16cid:durableId="119887013">
    <w:abstractNumId w:val="64"/>
  </w:num>
  <w:num w:numId="523" w16cid:durableId="1902248538">
    <w:abstractNumId w:val="496"/>
  </w:num>
  <w:num w:numId="524" w16cid:durableId="1514606693">
    <w:abstractNumId w:val="437"/>
  </w:num>
  <w:num w:numId="525" w16cid:durableId="93330954">
    <w:abstractNumId w:val="144"/>
  </w:num>
  <w:num w:numId="526" w16cid:durableId="1117027185">
    <w:abstractNumId w:val="204"/>
  </w:num>
  <w:num w:numId="527" w16cid:durableId="1780368142">
    <w:abstractNumId w:val="509"/>
  </w:num>
  <w:num w:numId="528" w16cid:durableId="548877670">
    <w:abstractNumId w:val="219"/>
  </w:num>
  <w:num w:numId="529" w16cid:durableId="1794516472">
    <w:abstractNumId w:val="356"/>
  </w:num>
  <w:num w:numId="530" w16cid:durableId="749083054">
    <w:abstractNumId w:val="394"/>
  </w:num>
  <w:num w:numId="531" w16cid:durableId="1055590824">
    <w:abstractNumId w:val="477"/>
  </w:num>
  <w:num w:numId="532" w16cid:durableId="1523011248">
    <w:abstractNumId w:val="147"/>
  </w:num>
  <w:num w:numId="533" w16cid:durableId="396366568">
    <w:abstractNumId w:val="501"/>
  </w:num>
  <w:num w:numId="534" w16cid:durableId="2142845121">
    <w:abstractNumId w:val="9"/>
  </w:num>
  <w:num w:numId="535" w16cid:durableId="2088965082">
    <w:abstractNumId w:val="97"/>
  </w:num>
  <w:num w:numId="536" w16cid:durableId="41441509">
    <w:abstractNumId w:val="254"/>
  </w:num>
  <w:num w:numId="537" w16cid:durableId="742916334">
    <w:abstractNumId w:val="541"/>
  </w:num>
  <w:num w:numId="538" w16cid:durableId="976182060">
    <w:abstractNumId w:val="415"/>
  </w:num>
  <w:num w:numId="539" w16cid:durableId="1560900598">
    <w:abstractNumId w:val="4"/>
  </w:num>
  <w:num w:numId="540" w16cid:durableId="1360201216">
    <w:abstractNumId w:val="523"/>
  </w:num>
  <w:num w:numId="541" w16cid:durableId="136001344">
    <w:abstractNumId w:val="333"/>
  </w:num>
  <w:num w:numId="542" w16cid:durableId="2089647779">
    <w:abstractNumId w:val="303"/>
  </w:num>
  <w:num w:numId="543" w16cid:durableId="800072869">
    <w:abstractNumId w:val="65"/>
  </w:num>
  <w:num w:numId="544" w16cid:durableId="1234581809">
    <w:abstractNumId w:val="28"/>
  </w:num>
  <w:num w:numId="545" w16cid:durableId="2085836215">
    <w:abstractNumId w:val="328"/>
  </w:num>
  <w:num w:numId="546" w16cid:durableId="523253194">
    <w:abstractNumId w:val="423"/>
  </w:num>
  <w:num w:numId="547" w16cid:durableId="1905986567">
    <w:abstractNumId w:val="321"/>
  </w:num>
  <w:num w:numId="548" w16cid:durableId="1130127178">
    <w:abstractNumId w:val="130"/>
  </w:num>
  <w:num w:numId="549" w16cid:durableId="181675427">
    <w:abstractNumId w:val="4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51"/>
    <w:rsid w:val="009252FA"/>
    <w:rsid w:val="00DD1BEA"/>
    <w:rsid w:val="00F2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E5E82-0DBE-4CDC-8592-334A14BB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1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1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212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1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212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F21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1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1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1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12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212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212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212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F212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F212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12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12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12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1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1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1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1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1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12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12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12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12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12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125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customStyle="1" w:styleId="flex">
    <w:name w:val="flex"/>
    <w:basedOn w:val="Policepardfaut"/>
    <w:rsid w:val="009252FA"/>
  </w:style>
  <w:style w:type="character" w:customStyle="1" w:styleId="touchw-10">
    <w:name w:val="touch:w-10"/>
    <w:basedOn w:val="Policepardfaut"/>
    <w:rsid w:val="009252FA"/>
  </w:style>
  <w:style w:type="paragraph" w:styleId="NormalWeb">
    <w:name w:val="Normal (Web)"/>
    <w:basedOn w:val="Normal"/>
    <w:uiPriority w:val="99"/>
    <w:semiHidden/>
    <w:unhideWhenUsed/>
    <w:rsid w:val="00925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character" w:styleId="lev">
    <w:name w:val="Strong"/>
    <w:basedOn w:val="Policepardfaut"/>
    <w:uiPriority w:val="22"/>
    <w:qFormat/>
    <w:rsid w:val="009252FA"/>
    <w:rPr>
      <w:b/>
      <w:bCs/>
    </w:rPr>
  </w:style>
  <w:style w:type="character" w:customStyle="1" w:styleId="relative">
    <w:name w:val="relative"/>
    <w:basedOn w:val="Policepardfaut"/>
    <w:rsid w:val="009252FA"/>
  </w:style>
  <w:style w:type="character" w:styleId="CodeHTML">
    <w:name w:val="HTML Code"/>
    <w:basedOn w:val="Policepardfaut"/>
    <w:uiPriority w:val="99"/>
    <w:semiHidden/>
    <w:unhideWhenUsed/>
    <w:rsid w:val="009252F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25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252FA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hljs-function">
    <w:name w:val="hljs-function"/>
    <w:basedOn w:val="Policepardfaut"/>
    <w:rsid w:val="009252FA"/>
  </w:style>
  <w:style w:type="character" w:customStyle="1" w:styleId="hljs-title">
    <w:name w:val="hljs-title"/>
    <w:basedOn w:val="Policepardfaut"/>
    <w:rsid w:val="009252FA"/>
  </w:style>
  <w:style w:type="character" w:customStyle="1" w:styleId="hljs-params">
    <w:name w:val="hljs-params"/>
    <w:basedOn w:val="Policepardfaut"/>
    <w:rsid w:val="009252FA"/>
  </w:style>
  <w:style w:type="character" w:customStyle="1" w:styleId="hljs-keyword">
    <w:name w:val="hljs-keyword"/>
    <w:basedOn w:val="Policepardfaut"/>
    <w:rsid w:val="009252FA"/>
  </w:style>
  <w:style w:type="character" w:customStyle="1" w:styleId="hljs-number">
    <w:name w:val="hljs-number"/>
    <w:basedOn w:val="Policepardfaut"/>
    <w:rsid w:val="009252FA"/>
  </w:style>
  <w:style w:type="character" w:customStyle="1" w:styleId="hljs-builtin">
    <w:name w:val="hljs-built_in"/>
    <w:basedOn w:val="Policepardfaut"/>
    <w:rsid w:val="009252FA"/>
  </w:style>
  <w:style w:type="character" w:customStyle="1" w:styleId="hljs-string">
    <w:name w:val="hljs-string"/>
    <w:basedOn w:val="Policepardfaut"/>
    <w:rsid w:val="009252FA"/>
  </w:style>
  <w:style w:type="character" w:customStyle="1" w:styleId="hljs-comment">
    <w:name w:val="hljs-comment"/>
    <w:basedOn w:val="Policepardfaut"/>
    <w:rsid w:val="009252FA"/>
  </w:style>
  <w:style w:type="character" w:customStyle="1" w:styleId="hljs-literal">
    <w:name w:val="hljs-literal"/>
    <w:basedOn w:val="Policepardfaut"/>
    <w:rsid w:val="009252FA"/>
  </w:style>
  <w:style w:type="character" w:customStyle="1" w:styleId="hljs-attr">
    <w:name w:val="hljs-attr"/>
    <w:basedOn w:val="Policepardfaut"/>
    <w:rsid w:val="009252FA"/>
  </w:style>
  <w:style w:type="character" w:customStyle="1" w:styleId="hljs-variable">
    <w:name w:val="hljs-variable"/>
    <w:basedOn w:val="Policepardfaut"/>
    <w:rsid w:val="009252FA"/>
  </w:style>
  <w:style w:type="character" w:customStyle="1" w:styleId="hljs-subst">
    <w:name w:val="hljs-subst"/>
    <w:basedOn w:val="Policepardfaut"/>
    <w:rsid w:val="009252FA"/>
  </w:style>
  <w:style w:type="character" w:customStyle="1" w:styleId="hljs-regexp">
    <w:name w:val="hljs-regexp"/>
    <w:basedOn w:val="Policepardfaut"/>
    <w:rsid w:val="009252FA"/>
  </w:style>
  <w:style w:type="character" w:customStyle="1" w:styleId="hljs-property">
    <w:name w:val="hljs-property"/>
    <w:basedOn w:val="Policepardfaut"/>
    <w:rsid w:val="009252FA"/>
  </w:style>
  <w:style w:type="character" w:customStyle="1" w:styleId="hljs-section">
    <w:name w:val="hljs-section"/>
    <w:basedOn w:val="Policepardfaut"/>
    <w:rsid w:val="009252FA"/>
  </w:style>
  <w:style w:type="character" w:customStyle="1" w:styleId="hljs-type">
    <w:name w:val="hljs-type"/>
    <w:basedOn w:val="Policepardfaut"/>
    <w:rsid w:val="009252FA"/>
  </w:style>
  <w:style w:type="character" w:customStyle="1" w:styleId="hljs-punctuation">
    <w:name w:val="hljs-punctuation"/>
    <w:basedOn w:val="Policepardfaut"/>
    <w:rsid w:val="009252FA"/>
  </w:style>
  <w:style w:type="character" w:customStyle="1" w:styleId="hljs-symbol">
    <w:name w:val="hljs-symbol"/>
    <w:basedOn w:val="Policepardfaut"/>
    <w:rsid w:val="009252FA"/>
  </w:style>
  <w:style w:type="character" w:customStyle="1" w:styleId="hljs-meta">
    <w:name w:val="hljs-meta"/>
    <w:basedOn w:val="Policepardfaut"/>
    <w:rsid w:val="009252FA"/>
  </w:style>
  <w:style w:type="character" w:customStyle="1" w:styleId="hljs-operator">
    <w:name w:val="hljs-operator"/>
    <w:basedOn w:val="Policepardfaut"/>
    <w:rsid w:val="009252FA"/>
  </w:style>
  <w:style w:type="character" w:customStyle="1" w:styleId="hljs-strong">
    <w:name w:val="hljs-strong"/>
    <w:basedOn w:val="Policepardfaut"/>
    <w:rsid w:val="009252FA"/>
  </w:style>
  <w:style w:type="character" w:customStyle="1" w:styleId="hljs-bullet">
    <w:name w:val="hljs-bullet"/>
    <w:basedOn w:val="Policepardfaut"/>
    <w:rsid w:val="009252FA"/>
  </w:style>
  <w:style w:type="character" w:customStyle="1" w:styleId="hljs-code">
    <w:name w:val="hljs-code"/>
    <w:basedOn w:val="Policepardfaut"/>
    <w:rsid w:val="009252FA"/>
  </w:style>
  <w:style w:type="character" w:styleId="Accentuation">
    <w:name w:val="Emphasis"/>
    <w:basedOn w:val="Policepardfaut"/>
    <w:uiPriority w:val="20"/>
    <w:qFormat/>
    <w:rsid w:val="009252FA"/>
    <w:rPr>
      <w:i/>
      <w:iCs/>
    </w:rPr>
  </w:style>
  <w:style w:type="character" w:customStyle="1" w:styleId="hljs-emphasis">
    <w:name w:val="hljs-emphasis"/>
    <w:basedOn w:val="Policepardfaut"/>
    <w:rsid w:val="009252FA"/>
  </w:style>
  <w:style w:type="character" w:customStyle="1" w:styleId="language-xml">
    <w:name w:val="language-xml"/>
    <w:basedOn w:val="Policepardfaut"/>
    <w:rsid w:val="009252FA"/>
  </w:style>
  <w:style w:type="character" w:customStyle="1" w:styleId="hljs-tag">
    <w:name w:val="hljs-tag"/>
    <w:basedOn w:val="Policepardfaut"/>
    <w:rsid w:val="009252FA"/>
  </w:style>
  <w:style w:type="character" w:customStyle="1" w:styleId="hljs-name">
    <w:name w:val="hljs-name"/>
    <w:basedOn w:val="Policepardfaut"/>
    <w:rsid w:val="009252FA"/>
  </w:style>
  <w:style w:type="character" w:customStyle="1" w:styleId="hljs-attribute">
    <w:name w:val="hljs-attribute"/>
    <w:basedOn w:val="Policepardfaut"/>
    <w:rsid w:val="009252FA"/>
  </w:style>
  <w:style w:type="character" w:customStyle="1" w:styleId="hljs-selector-class">
    <w:name w:val="hljs-selector-class"/>
    <w:basedOn w:val="Policepardfaut"/>
    <w:rsid w:val="0092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716</Pages>
  <Words>136157</Words>
  <Characters>748865</Characters>
  <Application>Microsoft Office Word</Application>
  <DocSecurity>0</DocSecurity>
  <Lines>6240</Lines>
  <Paragraphs>1766</Paragraphs>
  <ScaleCrop>false</ScaleCrop>
  <Company/>
  <LinksUpToDate>false</LinksUpToDate>
  <CharactersWithSpaces>883256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Jourdain</dc:creator>
  <cp:keywords/>
  <dc:description/>
  <cp:lastModifiedBy>Francois Jourdain</cp:lastModifiedBy>
  <cp:revision>2</cp:revision>
  <dcterms:created xsi:type="dcterms:W3CDTF">2025-08-13T17:12:00Z</dcterms:created>
  <dcterms:modified xsi:type="dcterms:W3CDTF">2025-08-13T17:13:00Z</dcterms:modified>
</cp:coreProperties>
</file>