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6E94" w14:textId="0F031757" w:rsidR="00F66F0B" w:rsidRDefault="00F66F0B" w:rsidP="00150964">
      <w:pPr>
        <w:spacing w:after="0"/>
      </w:pPr>
      <w:r>
        <w:t>Name:</w:t>
      </w:r>
    </w:p>
    <w:p w14:paraId="40AE91C9" w14:textId="77777777" w:rsidR="007904A4" w:rsidRDefault="007904A4" w:rsidP="00150964">
      <w:pPr>
        <w:spacing w:after="0"/>
      </w:pPr>
    </w:p>
    <w:p w14:paraId="37A88DFF" w14:textId="14A74815" w:rsidR="00134A63" w:rsidRDefault="00F66F0B" w:rsidP="00150964">
      <w:pPr>
        <w:spacing w:after="0"/>
      </w:pPr>
      <w:r>
        <w:t>Meine Erwartungen für die Zeit im LA11</w:t>
      </w:r>
    </w:p>
    <w:p w14:paraId="6847B5CF" w14:textId="6C121A5B" w:rsidR="00134A63" w:rsidRDefault="00782FE1" w:rsidP="00150964">
      <w:pPr>
        <w:spacing w:after="0"/>
      </w:pPr>
      <w:r>
        <w:t>Meine Erwartungen sind,</w:t>
      </w:r>
      <w:r w:rsidR="00205976">
        <w:t xml:space="preserve"> dass wir in der Gruppe eine gute Zusammenarbeit haben werden und </w:t>
      </w:r>
      <w:r w:rsidR="006B51F9">
        <w:t>dass</w:t>
      </w:r>
      <w:r w:rsidR="00205976">
        <w:t xml:space="preserve"> sich alle Mitglieder gleichermassen am Projekt beteiligen und niemand ausgeschlossen oder vernachlässigt wird.</w:t>
      </w:r>
      <w:r w:rsidR="006B51F9">
        <w:t xml:space="preserve"> Ich will ebenfalls viel neues und auch Nützliches lernen und meine Fähigkeiten weiter ausbauen.</w:t>
      </w:r>
    </w:p>
    <w:p w14:paraId="43BACE8B" w14:textId="77777777" w:rsidR="007904A4" w:rsidRDefault="007904A4" w:rsidP="00150964">
      <w:pPr>
        <w:spacing w:after="0"/>
      </w:pPr>
    </w:p>
    <w:p w14:paraId="3EE054F1" w14:textId="77777777" w:rsidR="007904A4" w:rsidRDefault="007904A4" w:rsidP="00150964">
      <w:pPr>
        <w:spacing w:after="0"/>
      </w:pPr>
    </w:p>
    <w:p w14:paraId="5B1A3961" w14:textId="77777777" w:rsidR="00134A63" w:rsidRDefault="00134A63" w:rsidP="00150964">
      <w:pPr>
        <w:spacing w:after="0"/>
      </w:pPr>
    </w:p>
    <w:p w14:paraId="0AEBB8F8" w14:textId="77777777" w:rsidR="00134A63" w:rsidRDefault="00134A63" w:rsidP="00150964">
      <w:pPr>
        <w:spacing w:after="0"/>
      </w:pPr>
    </w:p>
    <w:p w14:paraId="4549F017" w14:textId="77777777" w:rsidR="00134A63" w:rsidRDefault="00134A63" w:rsidP="00150964">
      <w:pPr>
        <w:spacing w:after="0"/>
      </w:pPr>
    </w:p>
    <w:p w14:paraId="700A214E" w14:textId="39FA332C" w:rsidR="00134A63" w:rsidRDefault="00134A63" w:rsidP="00150964">
      <w:pPr>
        <w:spacing w:after="0"/>
      </w:pPr>
      <w:r>
        <w:t>Meine Ziele sind:</w:t>
      </w:r>
    </w:p>
    <w:p w14:paraId="2C87CFF5" w14:textId="6AC9E4DA" w:rsidR="00134A63" w:rsidRDefault="00205976" w:rsidP="00150964">
      <w:pPr>
        <w:spacing w:after="0"/>
      </w:pPr>
      <w:r>
        <w:t>Ich nehme mir vor, mit dem Projekt möglichst fertig zu werden und dem Auftraggeber ein zufriedenstellendes Endergebnis präsentieren zu können.</w:t>
      </w:r>
    </w:p>
    <w:p w14:paraId="7E825AFF" w14:textId="77777777" w:rsidR="00134A63" w:rsidRDefault="00134A63" w:rsidP="00150964">
      <w:pPr>
        <w:spacing w:after="0"/>
      </w:pPr>
    </w:p>
    <w:p w14:paraId="4DF80D74" w14:textId="77777777" w:rsidR="00134A63" w:rsidRDefault="00134A63" w:rsidP="00150964">
      <w:pPr>
        <w:spacing w:after="0"/>
      </w:pPr>
    </w:p>
    <w:p w14:paraId="0144D097" w14:textId="77777777" w:rsidR="00134A63" w:rsidRDefault="00134A63" w:rsidP="00150964">
      <w:pPr>
        <w:spacing w:after="0"/>
      </w:pPr>
    </w:p>
    <w:p w14:paraId="2F3E223D" w14:textId="77777777" w:rsidR="00134A63" w:rsidRDefault="00134A63" w:rsidP="00150964">
      <w:pPr>
        <w:spacing w:after="0"/>
      </w:pPr>
    </w:p>
    <w:p w14:paraId="085C23CD" w14:textId="77777777" w:rsidR="00134A63" w:rsidRDefault="00134A63" w:rsidP="00150964">
      <w:pPr>
        <w:spacing w:after="0"/>
      </w:pPr>
    </w:p>
    <w:p w14:paraId="3A395E00" w14:textId="093074E7" w:rsidR="00F66F0B" w:rsidRDefault="00F66F0B" w:rsidP="00150964">
      <w:pPr>
        <w:spacing w:after="0"/>
      </w:pPr>
    </w:p>
    <w:p w14:paraId="330A425B" w14:textId="77777777" w:rsidR="00150964" w:rsidRDefault="00150964" w:rsidP="00150964">
      <w:pPr>
        <w:spacing w:after="0"/>
      </w:pPr>
    </w:p>
    <w:p w14:paraId="42BC8CBB" w14:textId="77777777" w:rsidR="00150964" w:rsidRDefault="00150964" w:rsidP="00150964">
      <w:pPr>
        <w:spacing w:after="0"/>
      </w:pPr>
    </w:p>
    <w:p w14:paraId="1852634B" w14:textId="77777777" w:rsidR="00150964" w:rsidRDefault="00150964" w:rsidP="00150964">
      <w:pPr>
        <w:spacing w:after="0"/>
      </w:pPr>
    </w:p>
    <w:p w14:paraId="4AB72511" w14:textId="77777777" w:rsidR="00150964" w:rsidRDefault="00150964" w:rsidP="00150964">
      <w:pPr>
        <w:spacing w:after="0"/>
      </w:pPr>
    </w:p>
    <w:p w14:paraId="34090493" w14:textId="77777777" w:rsidR="00150964" w:rsidRDefault="00150964" w:rsidP="00150964">
      <w:pPr>
        <w:spacing w:after="0"/>
      </w:pPr>
    </w:p>
    <w:p w14:paraId="217B10DB" w14:textId="241AA75E" w:rsidR="00150964" w:rsidRDefault="00150964" w:rsidP="00150964">
      <w:pPr>
        <w:spacing w:after="0"/>
      </w:pPr>
      <w:r>
        <w:t xml:space="preserve">Ich wäre </w:t>
      </w:r>
      <w:r w:rsidR="00BA7954">
        <w:t>enttäuscht,</w:t>
      </w:r>
      <w:r>
        <w:t xml:space="preserve"> </w:t>
      </w:r>
      <w:proofErr w:type="gramStart"/>
      <w:r>
        <w:t>wenn,…</w:t>
      </w:r>
      <w:proofErr w:type="gramEnd"/>
    </w:p>
    <w:p w14:paraId="376ACEC9" w14:textId="77777777" w:rsidR="008D0DD5" w:rsidRDefault="008D0DD5" w:rsidP="00150964">
      <w:pPr>
        <w:spacing w:after="0"/>
      </w:pPr>
    </w:p>
    <w:p w14:paraId="67D0F382" w14:textId="2BC0374F" w:rsidR="008D0DD5" w:rsidRDefault="00205976" w:rsidP="00150964">
      <w:pPr>
        <w:spacing w:after="0"/>
      </w:pPr>
      <w:r>
        <w:t xml:space="preserve">Ich wäre enttäuscht, wenn die Arbeit in der Gruppe nicht ganz glatt laufen würde und wenn wir unseren Auftragsgeber nicht zufriedenstellen könnten. </w:t>
      </w:r>
    </w:p>
    <w:p w14:paraId="58EFE6AB" w14:textId="77777777" w:rsidR="008D0DD5" w:rsidRDefault="008D0DD5" w:rsidP="00150964">
      <w:pPr>
        <w:spacing w:after="0"/>
      </w:pPr>
    </w:p>
    <w:p w14:paraId="3DB7C716" w14:textId="77777777" w:rsidR="008D0DD5" w:rsidRDefault="008D0DD5" w:rsidP="00150964">
      <w:pPr>
        <w:spacing w:after="0"/>
      </w:pPr>
    </w:p>
    <w:sectPr w:rsidR="008D0DD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56270" w14:textId="77777777" w:rsidR="00FE4D7D" w:rsidRDefault="00FE4D7D" w:rsidP="00F66F0B">
      <w:pPr>
        <w:spacing w:after="0" w:line="240" w:lineRule="auto"/>
      </w:pPr>
      <w:r>
        <w:separator/>
      </w:r>
    </w:p>
  </w:endnote>
  <w:endnote w:type="continuationSeparator" w:id="0">
    <w:p w14:paraId="05016BEA" w14:textId="77777777" w:rsidR="00FE4D7D" w:rsidRDefault="00FE4D7D" w:rsidP="00F66F0B">
      <w:pPr>
        <w:spacing w:after="0" w:line="240" w:lineRule="auto"/>
      </w:pPr>
      <w:r>
        <w:continuationSeparator/>
      </w:r>
    </w:p>
  </w:endnote>
  <w:endnote w:type="continuationNotice" w:id="1">
    <w:p w14:paraId="63B5E64F" w14:textId="77777777" w:rsidR="00FE4D7D" w:rsidRDefault="00FE4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49A2F" w14:textId="739B054F" w:rsidR="00F66F0B" w:rsidRPr="00606B0B" w:rsidRDefault="00606B0B">
    <w:pPr>
      <w:pStyle w:val="Fuzeile"/>
      <w:rPr>
        <w:sz w:val="18"/>
        <w:szCs w:val="18"/>
      </w:rPr>
    </w:pPr>
    <w:r w:rsidRPr="00606B0B">
      <w:rPr>
        <w:sz w:val="18"/>
        <w:szCs w:val="18"/>
      </w:rPr>
      <w:t>Berufsübergreifendes Projekt, LA11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A063" w14:textId="77777777" w:rsidR="00FE4D7D" w:rsidRDefault="00FE4D7D" w:rsidP="00F66F0B">
      <w:pPr>
        <w:spacing w:after="0" w:line="240" w:lineRule="auto"/>
      </w:pPr>
      <w:r>
        <w:separator/>
      </w:r>
    </w:p>
  </w:footnote>
  <w:footnote w:type="continuationSeparator" w:id="0">
    <w:p w14:paraId="534A6B36" w14:textId="77777777" w:rsidR="00FE4D7D" w:rsidRDefault="00FE4D7D" w:rsidP="00F66F0B">
      <w:pPr>
        <w:spacing w:after="0" w:line="240" w:lineRule="auto"/>
      </w:pPr>
      <w:r>
        <w:continuationSeparator/>
      </w:r>
    </w:p>
  </w:footnote>
  <w:footnote w:type="continuationNotice" w:id="1">
    <w:p w14:paraId="38BC0C60" w14:textId="77777777" w:rsidR="00FE4D7D" w:rsidRDefault="00FE4D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AF5F8" w14:textId="0D71AAF9" w:rsidR="00F66F0B" w:rsidRDefault="00937DCF" w:rsidP="00937DCF">
    <w:pPr>
      <w:pStyle w:val="Kopfzeile"/>
      <w:jc w:val="right"/>
    </w:pPr>
    <w:r>
      <w:rPr>
        <w:noProof/>
      </w:rPr>
      <w:drawing>
        <wp:inline distT="0" distB="0" distL="0" distR="0" wp14:anchorId="5CB8C8B4" wp14:editId="5910C5AC">
          <wp:extent cx="720000" cy="429475"/>
          <wp:effectExtent l="0" t="0" r="4445" b="8890"/>
          <wp:docPr id="2" name="Picture 6" descr="Ein Bild, das Schwarz, Dunkelheit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CEB29697-324F-4AF6-8659-60E44E856B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Ein Bild, das Schwarz, Dunkelheit enthält.&#10;&#10;Automatisch generierte Beschreibung">
                    <a:extLst>
                      <a:ext uri="{FF2B5EF4-FFF2-40B4-BE49-F238E27FC236}">
                        <a16:creationId xmlns:a16="http://schemas.microsoft.com/office/drawing/2014/main" id="{CEB29697-324F-4AF6-8659-60E44E856B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42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10399"/>
    <w:multiLevelType w:val="hybridMultilevel"/>
    <w:tmpl w:val="16DE9B9C"/>
    <w:lvl w:ilvl="0" w:tplc="138C3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0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0B"/>
    <w:rsid w:val="00134A63"/>
    <w:rsid w:val="00150964"/>
    <w:rsid w:val="001E2E7B"/>
    <w:rsid w:val="00205976"/>
    <w:rsid w:val="002F06C7"/>
    <w:rsid w:val="00346B9B"/>
    <w:rsid w:val="00430E19"/>
    <w:rsid w:val="004E407F"/>
    <w:rsid w:val="0056000B"/>
    <w:rsid w:val="005F1AA2"/>
    <w:rsid w:val="00606B0B"/>
    <w:rsid w:val="00636ABA"/>
    <w:rsid w:val="006B51F9"/>
    <w:rsid w:val="006C417F"/>
    <w:rsid w:val="006F2146"/>
    <w:rsid w:val="00756A01"/>
    <w:rsid w:val="00782FE1"/>
    <w:rsid w:val="007904A4"/>
    <w:rsid w:val="007D0280"/>
    <w:rsid w:val="00808DD5"/>
    <w:rsid w:val="008D0DD5"/>
    <w:rsid w:val="00937DCF"/>
    <w:rsid w:val="00974DC3"/>
    <w:rsid w:val="00995ADD"/>
    <w:rsid w:val="00A1509A"/>
    <w:rsid w:val="00A31A5A"/>
    <w:rsid w:val="00B37963"/>
    <w:rsid w:val="00B935AB"/>
    <w:rsid w:val="00BA0524"/>
    <w:rsid w:val="00BA7954"/>
    <w:rsid w:val="00BC36A7"/>
    <w:rsid w:val="00C1191E"/>
    <w:rsid w:val="00DF5951"/>
    <w:rsid w:val="00F44FF7"/>
    <w:rsid w:val="00F66F0B"/>
    <w:rsid w:val="00FE4D7D"/>
    <w:rsid w:val="1D3C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B2C179"/>
  <w15:chartTrackingRefBased/>
  <w15:docId w15:val="{AAC73FFC-E6E6-479D-9C1C-D594131E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F0B"/>
  </w:style>
  <w:style w:type="paragraph" w:styleId="Fuzeile">
    <w:name w:val="footer"/>
    <w:basedOn w:val="Standard"/>
    <w:link w:val="FuzeileZchn"/>
    <w:uiPriority w:val="99"/>
    <w:unhideWhenUsed/>
    <w:rsid w:val="00F6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F0B"/>
  </w:style>
  <w:style w:type="paragraph" w:styleId="Listenabsatz">
    <w:name w:val="List Paragraph"/>
    <w:basedOn w:val="Standard"/>
    <w:uiPriority w:val="34"/>
    <w:qFormat/>
    <w:rsid w:val="0075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05D088DE5DF41AD21B409F8BF0EF3" ma:contentTypeVersion="41" ma:contentTypeDescription="Create a new document." ma:contentTypeScope="" ma:versionID="7ef16cccd490b65642338651680d2441">
  <xsd:schema xmlns:xsd="http://www.w3.org/2001/XMLSchema" xmlns:xs="http://www.w3.org/2001/XMLSchema" xmlns:p="http://schemas.microsoft.com/office/2006/metadata/properties" xmlns:ns2="1c9e9a54-09d2-445f-9b84-0593d5897fd2" xmlns:ns3="077ed5a5-94d1-4d37-ac97-590b3970df22" xmlns:ns4="438c1c9f-cc77-4fb3-9c8e-acb07411be50" targetNamespace="http://schemas.microsoft.com/office/2006/metadata/properties" ma:root="true" ma:fieldsID="bc587bb9406fac28cf3a7a2392c05935" ns2:_="" ns3:_="" ns4:_="">
    <xsd:import namespace="1c9e9a54-09d2-445f-9b84-0593d5897fd2"/>
    <xsd:import namespace="077ed5a5-94d1-4d37-ac97-590b3970df22"/>
    <xsd:import namespace="438c1c9f-cc77-4fb3-9c8e-acb07411be50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2:k061faf1c7db4b90950b9cc6eda4cdd3" minOccurs="0"/>
                <xsd:element ref="ns2:nd0329a7d139476498b3fbab36f42831" minOccurs="0"/>
                <xsd:element ref="ns2:j52faedc5f3547a9912483a9c2c110ad" minOccurs="0"/>
                <xsd:element ref="ns2:f50094f86067438c90ed6552ca2f7263" minOccurs="0"/>
                <xsd:element ref="ns2:oc6a0dc9bbd44e3f88a27f1a5d274f02" minOccurs="0"/>
                <xsd:element ref="ns2:f25f315c07f9439fa4dd99a56a3d9aa8" minOccurs="0"/>
                <xsd:element ref="ns2:m119064baada42e49cb418ace41b3b71" minOccurs="0"/>
                <xsd:element ref="ns3:Reihenfolge" minOccurs="0"/>
                <xsd:element ref="ns3:lcf76f155ced4ddcb4097134ff3c332f" minOccurs="0"/>
                <xsd:element ref="ns4:B_Doc_Classification" minOccurs="0"/>
                <xsd:element ref="ns2:B_Language" minOccurs="0"/>
                <xsd:element ref="ns2:B_Projec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ObjectDetectorVersions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e9a54-09d2-445f-9b84-0593d5897fd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d7c5b83-8389-480f-a61d-b5aff68a8ede}" ma:internalName="TaxCatchAll" ma:showField="CatchAllData" ma:web="1c9e9a54-09d2-445f-9b84-0593d5897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d7c5b83-8389-480f-a61d-b5aff68a8ede}" ma:internalName="TaxCatchAllLabel" ma:readOnly="true" ma:showField="CatchAllDataLabel" ma:web="1c9e9a54-09d2-445f-9b84-0593d5897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Keyword" ma:fieldId="{23f27201-bee3-471e-b2e7-b64fd8b7ca38}" ma:taxonomyMulti="true" ma:sspId="2357a364-65da-470a-9b5b-23a52125fde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061faf1c7db4b90950b9cc6eda4cdd3" ma:index="11" nillable="true" ma:taxonomy="true" ma:internalName="k061faf1c7db4b90950b9cc6eda4cdd3" ma:taxonomyFieldName="B_Business_Process" ma:displayName="Business Process" ma:default="" ma:fieldId="{4061faf1-c7db-4b90-950b-9cc6eda4cdd3}" ma:taxonomyMulti="true" ma:sspId="2357a364-65da-470a-9b5b-23a52125fdeb" ma:termSetId="c1459c76-ec0e-48fe-8f49-9ab9b5ff513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d0329a7d139476498b3fbab36f42831" ma:index="12" nillable="true" ma:taxonomy="true" ma:internalName="nd0329a7d139476498b3fbab36f42831" ma:taxonomyFieldName="B_SAS" ma:displayName="SAS" ma:default="" ma:fieldId="{7d0329a7-d139-4764-98b3-fbab36f42831}" ma:taxonomyMulti="true" ma:sspId="2357a364-65da-470a-9b5b-23a52125fdeb" ma:termSetId="dd90a035-0c44-4625-877b-ffb11c60cb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2faedc5f3547a9912483a9c2c110ad" ma:index="13" nillable="true" ma:taxonomy="true" ma:internalName="j52faedc5f3547a9912483a9c2c110ad" ma:taxonomyFieldName="B_Expertise" ma:displayName="Expertise" ma:default="" ma:fieldId="{352faedc-5f35-47a9-9124-83a9c2c110ad}" ma:taxonomyMulti="true" ma:sspId="2357a364-65da-470a-9b5b-23a52125fdeb" ma:termSetId="9c3c2670-9076-4781-acc9-e9504db2ec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0094f86067438c90ed6552ca2f7263" ma:index="14" nillable="true" ma:taxonomy="true" ma:internalName="f50094f86067438c90ed6552ca2f7263" ma:taxonomyFieldName="MCProjectType" ma:displayName="Project Type" ma:fieldId="{f50094f8-6067-438c-90ed-6552ca2f7263}" ma:sspId="2357a364-65da-470a-9b5b-23a52125fdeb" ma:termSetId="b7936f3a-79e1-4ce3-888c-8b52c5668d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6a0dc9bbd44e3f88a27f1a5d274f02" ma:index="15" nillable="true" ma:taxonomy="true" ma:internalName="oc6a0dc9bbd44e3f88a27f1a5d274f02" ma:taxonomyFieldName="B_Business" ma:displayName="Business" ma:default="" ma:fieldId="{8c6a0dc9-bbd4-4e3f-88a2-7f1a5d274f02}" ma:taxonomyMulti="true" ma:sspId="2357a364-65da-470a-9b5b-23a52125fdeb" ma:termSetId="37b8c747-4a3e-48a3-befe-dfbd37fbabf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5f315c07f9439fa4dd99a56a3d9aa8" ma:index="16" nillable="true" ma:taxonomy="true" ma:internalName="f25f315c07f9439fa4dd99a56a3d9aa8" ma:taxonomyFieldName="B_Doc_Type" ma:displayName="Document Type" ma:fieldId="{f25f315c-07f9-439f-a4dd-99a56a3d9aa8}" ma:sspId="2357a364-65da-470a-9b5b-23a52125fdeb" ma:termSetId="fb4ffb98-f7eb-4162-bc57-924a8fc617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9064baada42e49cb418ace41b3b71" ma:index="17" nillable="true" ma:taxonomy="true" ma:internalName="m119064baada42e49cb418ace41b3b71" ma:taxonomyFieldName="MCProjectPhase" ma:displayName="Project Phase" ma:fieldId="{6119064b-aada-42e4-9cb4-18ace41b3b71}" ma:sspId="2357a364-65da-470a-9b5b-23a52125fdeb" ma:termSetId="1c1d3bdc-4a97-4a67-a12d-5064b2f05d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_Language" ma:index="26" nillable="true" ma:displayName="Lang" ma:default="EN" ma:internalName="B_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FI"/>
          <xsd:enumeration value="FR"/>
          <xsd:enumeration value="IT"/>
          <xsd:enumeration value="JA"/>
          <xsd:enumeration value="KO"/>
          <xsd:enumeration value="NL"/>
          <xsd:enumeration value="NO"/>
          <xsd:enumeration value="PL"/>
          <xsd:enumeration value="PT"/>
          <xsd:enumeration value="RU"/>
          <xsd:enumeration value="SV"/>
          <xsd:enumeration value="ZH"/>
        </xsd:restriction>
      </xsd:simpleType>
    </xsd:element>
    <xsd:element name="B_ProjectID" ma:index="27" nillable="true" ma:displayName="ProjectID" ma:internalName="B_ProjectID">
      <xsd:simpleType>
        <xsd:restriction base="dms:Text"/>
      </xsd:simple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ed5a5-94d1-4d37-ac97-590b3970df22" elementFormDefault="qualified">
    <xsd:import namespace="http://schemas.microsoft.com/office/2006/documentManagement/types"/>
    <xsd:import namespace="http://schemas.microsoft.com/office/infopath/2007/PartnerControls"/>
    <xsd:element name="Reihenfolge" ma:index="18" nillable="true" ma:displayName="Reihenfolge" ma:format="Dropdown" ma:internalName="Reihenfolge" ma:percentage="FALSE">
      <xsd:simpleType>
        <xsd:restriction base="dms:Number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357a364-65da-470a-9b5b-23a52125fd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4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46" nillable="true" ma:displayName="Sign-off status" ma:internalName="Sign_x002d_off_x0020_status">
      <xsd:simpleType>
        <xsd:restriction base="dms:Text"/>
      </xsd:simpleType>
    </xsd:element>
    <xsd:element name="MediaServiceSearchProperties" ma:index="4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c1c9f-cc77-4fb3-9c8e-acb07411be50" elementFormDefault="qualified">
    <xsd:import namespace="http://schemas.microsoft.com/office/2006/documentManagement/types"/>
    <xsd:import namespace="http://schemas.microsoft.com/office/infopath/2007/PartnerControls"/>
    <xsd:element name="B_Doc_Classification" ma:index="25" nillable="true" ma:displayName="Doc Classification" ma:default="" ma:internalName="B_Doc_Classification">
      <xsd:simpleType>
        <xsd:restriction base="dms:Choice">
          <xsd:enumeration value=""/>
          <xsd:enumeration value="B0 Public"/>
          <xsd:enumeration value="B1 Business"/>
          <xsd:enumeration value="B2 Confidential"/>
          <xsd:enumeration value="B3 Secre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_Doc_Classification xmlns="438c1c9f-cc77-4fb3-9c8e-acb07411be50" xsi:nil="true"/>
    <lcf76f155ced4ddcb4097134ff3c332f xmlns="077ed5a5-94d1-4d37-ac97-590b3970df22">
      <Terms xmlns="http://schemas.microsoft.com/office/infopath/2007/PartnerControls"/>
    </lcf76f155ced4ddcb4097134ff3c332f>
    <TaxKeywordTaxHTField xmlns="1c9e9a54-09d2-445f-9b84-0593d5897fd2">
      <Terms xmlns="http://schemas.microsoft.com/office/infopath/2007/PartnerControls"/>
    </TaxKeywordTaxHTField>
    <B_Language xmlns="1c9e9a54-09d2-445f-9b84-0593d5897fd2">EN</B_Language>
    <TaxCatchAll xmlns="1c9e9a54-09d2-445f-9b84-0593d5897fd2" xsi:nil="true"/>
    <k061faf1c7db4b90950b9cc6eda4cdd3 xmlns="1c9e9a54-09d2-445f-9b84-0593d5897fd2">
      <Terms xmlns="http://schemas.microsoft.com/office/infopath/2007/PartnerControls"/>
    </k061faf1c7db4b90950b9cc6eda4cdd3>
    <oc6a0dc9bbd44e3f88a27f1a5d274f02 xmlns="1c9e9a54-09d2-445f-9b84-0593d5897fd2">
      <Terms xmlns="http://schemas.microsoft.com/office/infopath/2007/PartnerControls"/>
    </oc6a0dc9bbd44e3f88a27f1a5d274f02>
    <nd0329a7d139476498b3fbab36f42831 xmlns="1c9e9a54-09d2-445f-9b84-0593d5897fd2">
      <Terms xmlns="http://schemas.microsoft.com/office/infopath/2007/PartnerControls"/>
    </nd0329a7d139476498b3fbab36f42831>
    <f25f315c07f9439fa4dd99a56a3d9aa8 xmlns="1c9e9a54-09d2-445f-9b84-0593d5897fd2">
      <Terms xmlns="http://schemas.microsoft.com/office/infopath/2007/PartnerControls"/>
    </f25f315c07f9439fa4dd99a56a3d9aa8>
    <j52faedc5f3547a9912483a9c2c110ad xmlns="1c9e9a54-09d2-445f-9b84-0593d5897fd2">
      <Terms xmlns="http://schemas.microsoft.com/office/infopath/2007/PartnerControls"/>
    </j52faedc5f3547a9912483a9c2c110ad>
    <Reihenfolge xmlns="077ed5a5-94d1-4d37-ac97-590b3970df22" xsi:nil="true"/>
    <_Flow_SignoffStatus xmlns="077ed5a5-94d1-4d37-ac97-590b3970df22" xsi:nil="true"/>
    <m119064baada42e49cb418ace41b3b71 xmlns="1c9e9a54-09d2-445f-9b84-0593d5897fd2">
      <Terms xmlns="http://schemas.microsoft.com/office/infopath/2007/PartnerControls"/>
    </m119064baada42e49cb418ace41b3b71>
    <f50094f86067438c90ed6552ca2f7263 xmlns="1c9e9a54-09d2-445f-9b84-0593d5897fd2">
      <Terms xmlns="http://schemas.microsoft.com/office/infopath/2007/PartnerControls"/>
    </f50094f86067438c90ed6552ca2f7263>
    <B_ProjectID xmlns="1c9e9a54-09d2-445f-9b84-0593d5897f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36490-C157-4249-8193-2903E0671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9e9a54-09d2-445f-9b84-0593d5897fd2"/>
    <ds:schemaRef ds:uri="077ed5a5-94d1-4d37-ac97-590b3970df22"/>
    <ds:schemaRef ds:uri="438c1c9f-cc77-4fb3-9c8e-acb07411b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8B593-ED38-4B72-A48E-4EA4E9C8B156}">
  <ds:schemaRefs>
    <ds:schemaRef ds:uri="http://schemas.microsoft.com/office/2006/metadata/properties"/>
    <ds:schemaRef ds:uri="http://schemas.microsoft.com/office/infopath/2007/PartnerControls"/>
    <ds:schemaRef ds:uri="438c1c9f-cc77-4fb3-9c8e-acb07411be50"/>
    <ds:schemaRef ds:uri="077ed5a5-94d1-4d37-ac97-590b3970df22"/>
    <ds:schemaRef ds:uri="1c9e9a54-09d2-445f-9b84-0593d5897fd2"/>
  </ds:schemaRefs>
</ds:datastoreItem>
</file>

<file path=customXml/itemProps3.xml><?xml version="1.0" encoding="utf-8"?>
<ds:datastoreItem xmlns:ds="http://schemas.openxmlformats.org/officeDocument/2006/customXml" ds:itemID="{C9E0FC16-1B33-4703-8249-494C2EC701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Buhler AG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Sauvage-Waelti Karin, LA11, BUZ</dc:creator>
  <cp:keywords/>
  <dc:description/>
  <cp:lastModifiedBy>Rejhan Kjerimi</cp:lastModifiedBy>
  <cp:revision>2</cp:revision>
  <dcterms:created xsi:type="dcterms:W3CDTF">2024-12-06T10:38:00Z</dcterms:created>
  <dcterms:modified xsi:type="dcterms:W3CDTF">2024-12-06T10:38:00Z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0x010100BF805D088DE5DF41AD21B409F8BF0EF3</vt:lpwstr>
  </property>
  <property fmtid="{D5CDD505-2E9C-101B-9397-08002B2CF9AE}" pid="3" name="MCProjectType">
    <vt:lpwstr/>
  </property>
  <property fmtid="{D5CDD505-2E9C-101B-9397-08002B2CF9AE}" pid="4" name="MCProjectPhase">
    <vt:lpwstr/>
  </property>
  <property fmtid="{D5CDD505-2E9C-101B-9397-08002B2CF9AE}" pid="5" name="B_Expertise">
    <vt:lpwstr/>
  </property>
  <property fmtid="{D5CDD505-2E9C-101B-9397-08002B2CF9AE}" pid="6" name="TaxKeyword">
    <vt:lpwstr/>
  </property>
  <property fmtid="{D5CDD505-2E9C-101B-9397-08002B2CF9AE}" pid="7" name="MediaServiceImageTags">
    <vt:lpwstr/>
  </property>
  <property fmtid="{D5CDD505-2E9C-101B-9397-08002B2CF9AE}" pid="8" name="B_Business_Process">
    <vt:lpwstr/>
  </property>
  <property fmtid="{D5CDD505-2E9C-101B-9397-08002B2CF9AE}" pid="9" name="B_Business">
    <vt:lpwstr/>
  </property>
  <property fmtid="{D5CDD505-2E9C-101B-9397-08002B2CF9AE}" pid="10" name="B_Doc_Type">
    <vt:lpwstr/>
  </property>
  <property fmtid="{D5CDD505-2E9C-101B-9397-08002B2CF9AE}" pid="11" name="B_SAS">
    <vt:lpwstr/>
  </property>
</Properties>
</file>