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71B6" w14:textId="789E7D9E" w:rsidR="007D64AF" w:rsidRPr="007D64AF" w:rsidRDefault="007D64AF" w:rsidP="007D6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64A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Reji Ainurohim</w:t>
      </w:r>
    </w:p>
    <w:p w14:paraId="0B3E5822" w14:textId="77777777" w:rsidR="007D64AF" w:rsidRPr="007D64AF" w:rsidRDefault="007D64AF" w:rsidP="007D6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64A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181011450429</w:t>
      </w:r>
    </w:p>
    <w:p w14:paraId="1890A39A" w14:textId="4A3BFFAB" w:rsidR="007D64AF" w:rsidRPr="007D64AF" w:rsidRDefault="007D64AF" w:rsidP="007D6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4AF">
        <w:rPr>
          <w:rFonts w:ascii="Times New Roman" w:hAnsi="Times New Roman" w:cs="Times New Roman"/>
          <w:sz w:val="24"/>
          <w:szCs w:val="24"/>
        </w:rPr>
        <w:t>UAS MOBILE PROGRAMING</w:t>
      </w:r>
    </w:p>
    <w:p w14:paraId="7ACC2E6A" w14:textId="77777777" w:rsidR="007D64AF" w:rsidRPr="007D64AF" w:rsidRDefault="007D64AF" w:rsidP="007D64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803C8" w14:textId="71C7C9AB" w:rsidR="007D64AF" w:rsidRPr="007D64AF" w:rsidRDefault="007D64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64AF">
        <w:rPr>
          <w:rFonts w:ascii="Times New Roman" w:hAnsi="Times New Roman" w:cs="Times New Roman"/>
          <w:sz w:val="24"/>
          <w:szCs w:val="24"/>
        </w:rPr>
        <w:t>SOAL !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9489F" w14:textId="2D296D56" w:rsidR="007D64AF" w:rsidRPr="007D64AF" w:rsidRDefault="007D64AF" w:rsidP="007D6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64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native dan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4AF">
        <w:rPr>
          <w:rFonts w:ascii="Times New Roman" w:hAnsi="Times New Roman" w:cs="Times New Roman"/>
          <w:sz w:val="24"/>
          <w:szCs w:val="24"/>
        </w:rPr>
        <w:t>hybrid !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3CBAC" w14:textId="5A5EACC1" w:rsidR="007D64AF" w:rsidRPr="007D64AF" w:rsidRDefault="007D64AF" w:rsidP="007D64A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D64AF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plikasi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D64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native 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spesifik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di platform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D64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native 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16477E" w14:textId="5AC1B5BE" w:rsidR="007D64AF" w:rsidRPr="007D64AF" w:rsidRDefault="007D64AF" w:rsidP="007D64A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66155C" w14:textId="7DCB5B5D" w:rsidR="007D64AF" w:rsidRPr="007D64AF" w:rsidRDefault="007D64AF" w:rsidP="007D64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D64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hybrid 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D64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 development kit </w:t>
      </w:r>
      <w:r w:rsidRPr="007D64AF">
        <w:rPr>
          <w:rFonts w:ascii="Times New Roman" w:hAnsi="Times New Roman" w:cs="Times New Roman"/>
          <w:color w:val="000000"/>
          <w:sz w:val="24"/>
          <w:szCs w:val="24"/>
        </w:rPr>
        <w:t>(SDK) </w:t>
      </w:r>
      <w:r w:rsidRPr="007D64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native 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7D64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095C67" w14:textId="376F4AD0" w:rsidR="007D64AF" w:rsidRPr="007D64AF" w:rsidRDefault="007D64AF" w:rsidP="007D6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64A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gramStart"/>
      <w:r w:rsidRPr="007D64AF">
        <w:rPr>
          <w:rFonts w:ascii="Times New Roman" w:hAnsi="Times New Roman" w:cs="Times New Roman"/>
          <w:sz w:val="24"/>
          <w:szCs w:val="24"/>
        </w:rPr>
        <w:t>Management !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B03D8" w14:textId="64B02BD0" w:rsidR="007D64AF" w:rsidRPr="007D64AF" w:rsidRDefault="007D64AF" w:rsidP="007D64A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D64AF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State Management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adalah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sebuah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cara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untuk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mengatur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data / state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kita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bekerja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,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bisa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juga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untuk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memisahkan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antara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logic dan view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dimana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logic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tersebut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 xml:space="preserve"> juga </w:t>
      </w:r>
      <w:proofErr w:type="spellStart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bisa</w:t>
      </w:r>
      <w:proofErr w:type="spellEnd"/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 </w:t>
      </w:r>
      <w:r w:rsidRPr="007D64AF">
        <w:rPr>
          <w:rStyle w:val="Emphasis"/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re-usable</w:t>
      </w:r>
      <w:r w:rsidRPr="007D64AF">
        <w:rPr>
          <w:rFonts w:ascii="Times New Roman" w:hAnsi="Times New Roman" w:cs="Times New Roman"/>
          <w:color w:val="191919"/>
          <w:spacing w:val="-1"/>
          <w:sz w:val="24"/>
          <w:szCs w:val="24"/>
          <w:shd w:val="clear" w:color="auto" w:fill="FEFEFE"/>
        </w:rPr>
        <w:t>.</w:t>
      </w:r>
    </w:p>
    <w:p w14:paraId="462A14FE" w14:textId="77C4185F" w:rsidR="008154F0" w:rsidRPr="007D64AF" w:rsidRDefault="007D64AF" w:rsidP="007D6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64A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7D64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proofErr w:type="gramStart"/>
      <w:r w:rsidRPr="007D64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64A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38859579" w14:textId="21EE00FE" w:rsidR="007D64AF" w:rsidRDefault="007D64AF" w:rsidP="007D64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8DB80" wp14:editId="2ECEF7D4">
            <wp:extent cx="5000625" cy="2628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095" cy="26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CC28" w14:textId="320CBEDF" w:rsidR="007D64AF" w:rsidRPr="007D64AF" w:rsidRDefault="007D64AF" w:rsidP="007D64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34E86" wp14:editId="4FE83888">
            <wp:extent cx="52292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4AF" w:rsidRPr="007D64AF" w:rsidSect="00C958A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2212"/>
    <w:multiLevelType w:val="hybridMultilevel"/>
    <w:tmpl w:val="B80EA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AF"/>
    <w:rsid w:val="007D64AF"/>
    <w:rsid w:val="008154F0"/>
    <w:rsid w:val="00C2661A"/>
    <w:rsid w:val="00C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5B8E"/>
  <w15:chartTrackingRefBased/>
  <w15:docId w15:val="{C40933A7-D5BA-4572-A3E8-5945DDA1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64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 Ainurohim</dc:creator>
  <cp:keywords/>
  <dc:description/>
  <cp:lastModifiedBy>Reji Ainurohim</cp:lastModifiedBy>
  <cp:revision>1</cp:revision>
  <dcterms:created xsi:type="dcterms:W3CDTF">2022-01-22T08:01:00Z</dcterms:created>
  <dcterms:modified xsi:type="dcterms:W3CDTF">2022-01-22T08:20:00Z</dcterms:modified>
</cp:coreProperties>
</file>