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C2" w:rsidRPr="00EE1972" w:rsidRDefault="00EE1972" w:rsidP="00EE1972">
      <w:pPr>
        <w:pStyle w:val="Heading1"/>
        <w:jc w:val="center"/>
        <w:rPr>
          <w:sz w:val="36"/>
          <w:szCs w:val="36"/>
        </w:rPr>
      </w:pPr>
      <w:r w:rsidRPr="00EE1972">
        <w:rPr>
          <w:sz w:val="36"/>
          <w:szCs w:val="36"/>
        </w:rPr>
        <w:t>How to Make View Flipper</w:t>
      </w:r>
      <w:r w:rsidR="00D8180B">
        <w:rPr>
          <w:sz w:val="36"/>
          <w:szCs w:val="36"/>
        </w:rPr>
        <w:t xml:space="preserve"> Animation</w:t>
      </w:r>
    </w:p>
    <w:p w:rsidR="00EE1972" w:rsidRPr="00EE1972" w:rsidRDefault="00EE1972" w:rsidP="00EE1972">
      <w:pPr>
        <w:pStyle w:val="Heading1"/>
        <w:jc w:val="center"/>
        <w:rPr>
          <w:sz w:val="36"/>
          <w:szCs w:val="36"/>
        </w:rPr>
      </w:pPr>
      <w:r w:rsidRPr="00EE1972">
        <w:rPr>
          <w:sz w:val="36"/>
          <w:szCs w:val="36"/>
        </w:rPr>
        <w:t>On Android</w:t>
      </w:r>
    </w:p>
    <w:p w:rsidR="00EE1972" w:rsidRPr="00EE1972" w:rsidRDefault="00EE1972" w:rsidP="00EE1972">
      <w:r>
        <w:tab/>
      </w:r>
    </w:p>
    <w:p w:rsidR="00EE1972" w:rsidRDefault="00EE1972" w:rsidP="00EE1972">
      <w:r>
        <w:t>Student ID:  S3342133</w:t>
      </w:r>
    </w:p>
    <w:p w:rsidR="00EE1972" w:rsidRDefault="00EE1972" w:rsidP="00EE1972">
      <w:r>
        <w:t>Name: Phan Thanh San</w:t>
      </w:r>
    </w:p>
    <w:p w:rsidR="00EE1972" w:rsidRDefault="00EE1972" w:rsidP="00EE1972">
      <w:r>
        <w:t>Student ID:  S3296761</w:t>
      </w:r>
    </w:p>
    <w:p w:rsidR="00EE1972" w:rsidRDefault="00EE1972" w:rsidP="00EE1972">
      <w:r>
        <w:t>Name: Dinh Tuan Vu</w:t>
      </w:r>
    </w:p>
    <w:p w:rsidR="00D8180B" w:rsidRDefault="00D8180B" w:rsidP="00EE1972">
      <w:r>
        <w:t>COSC2543 Mobile Application Development</w:t>
      </w:r>
    </w:p>
    <w:p w:rsidR="00D8180B" w:rsidRDefault="00D8180B" w:rsidP="00EE1972">
      <w:r>
        <w:t>Lecturer: George Nguyen</w:t>
      </w:r>
    </w:p>
    <w:p w:rsidR="00EE1972" w:rsidRDefault="00EE1972" w:rsidP="00EE1972">
      <w:pPr>
        <w:pStyle w:val="Heading1"/>
      </w:pPr>
      <w:r>
        <w:t>Introduction</w:t>
      </w:r>
    </w:p>
    <w:p w:rsidR="00EE1972" w:rsidRDefault="00EE1972" w:rsidP="00EE1972">
      <w:r>
        <w:t xml:space="preserve">This document purposes is to provide some aspect and ways of making a view flipper </w:t>
      </w:r>
      <w:r w:rsidR="00D8180B">
        <w:t>animation</w:t>
      </w:r>
      <w:r>
        <w:t xml:space="preserve"> on an android application.</w:t>
      </w:r>
      <w:r w:rsidR="00D8180B">
        <w:tab/>
      </w:r>
    </w:p>
    <w:p w:rsidR="00D8180B" w:rsidRDefault="00D8180B" w:rsidP="00EE1972">
      <w:r>
        <w:t xml:space="preserve">The </w:t>
      </w:r>
      <w:r w:rsidR="000873A0">
        <w:t>following step will indicate the progress in making a view flipper animation.</w:t>
      </w:r>
    </w:p>
    <w:p w:rsidR="00B41414" w:rsidRDefault="00B41414" w:rsidP="00B41414">
      <w:pPr>
        <w:pStyle w:val="Heading1"/>
      </w:pPr>
      <w:r>
        <w:t>Advantages and Disadvantages</w:t>
      </w:r>
    </w:p>
    <w:p w:rsidR="00B41414" w:rsidRDefault="00B41414" w:rsidP="00B41414">
      <w:r>
        <w:t>Advantage: help the application looks more professional, attractive and easy use for user.</w:t>
      </w:r>
    </w:p>
    <w:p w:rsidR="00B41414" w:rsidRPr="00B41414" w:rsidRDefault="00B41414" w:rsidP="00B41414">
      <w:r>
        <w:t xml:space="preserve">Disadvantage: sometimes it will hard to understand the method and tricky to </w:t>
      </w:r>
      <w:r w:rsidR="00A50CE6">
        <w:t>flip over to another layout. Bug might occurs if the others layout doesn’t accept OnTouchListener</w:t>
      </w:r>
    </w:p>
    <w:p w:rsidR="000873A0" w:rsidRDefault="008105F1" w:rsidP="000873A0">
      <w:pPr>
        <w:pStyle w:val="Heading1"/>
      </w:pPr>
      <w:r>
        <w:t>Layout</w:t>
      </w:r>
    </w:p>
    <w:p w:rsidR="008105F1" w:rsidRDefault="008105F1" w:rsidP="008105F1">
      <w:r>
        <w:t xml:space="preserve">It is necessary to have more </w:t>
      </w:r>
      <w:r w:rsidR="0061451D">
        <w:t>than</w:t>
      </w:r>
      <w:r>
        <w:t xml:space="preserve"> </w:t>
      </w:r>
      <w:r w:rsidR="0061451D">
        <w:t>one layout to switch between them while using the android app.</w:t>
      </w:r>
    </w:p>
    <w:p w:rsidR="00055322" w:rsidRDefault="00055322" w:rsidP="008105F1">
      <w:r>
        <w:t>While writing your layout, put this line to cover up your whole layout code.</w:t>
      </w:r>
    </w:p>
    <w:p w:rsidR="00055322" w:rsidRDefault="00055322" w:rsidP="008105F1">
      <w:r>
        <w:t>For example:</w:t>
      </w:r>
    </w:p>
    <w:p w:rsidR="00055322" w:rsidRDefault="00055322" w:rsidP="008105F1">
      <w:r>
        <w:t xml:space="preserve">&lt;ViewFlipper </w:t>
      </w:r>
    </w:p>
    <w:p w:rsidR="00055322" w:rsidRDefault="00055322" w:rsidP="008105F1">
      <w:r>
        <w:tab/>
        <w:t>anroid:id=”@+id/layoutswitcher”</w:t>
      </w:r>
    </w:p>
    <w:p w:rsidR="00055322" w:rsidRDefault="00055322" w:rsidP="008105F1">
      <w:r>
        <w:lastRenderedPageBreak/>
        <w:tab/>
        <w:t>android:layout_width=”fill_parent”</w:t>
      </w:r>
    </w:p>
    <w:p w:rsidR="00055322" w:rsidRDefault="00055322" w:rsidP="008105F1">
      <w:r>
        <w:tab/>
        <w:t>android:layout_height=”fill_parent”</w:t>
      </w:r>
    </w:p>
    <w:p w:rsidR="00055322" w:rsidRDefault="00055322" w:rsidP="008105F1">
      <w:r>
        <w:tab/>
        <w:t>android:layout_margin=”6dip”&gt;</w:t>
      </w:r>
    </w:p>
    <w:p w:rsidR="00055322" w:rsidRDefault="00B3275B" w:rsidP="008105F1">
      <w:r>
        <w:t>Here</w:t>
      </w:r>
      <w:r w:rsidR="00055322">
        <w:t>, a n id called “layoutswitcher” is used to mark the view flipper</w:t>
      </w:r>
      <w:r>
        <w:t xml:space="preserve"> for further use.</w:t>
      </w:r>
    </w:p>
    <w:p w:rsidR="00B3275B" w:rsidRDefault="00B3275B" w:rsidP="008105F1">
      <w:r>
        <w:t>It is possible to put 2 layouts in an xml files, for example:</w:t>
      </w:r>
    </w:p>
    <w:p w:rsidR="00B3275B" w:rsidRDefault="00B3275B" w:rsidP="008105F1">
      <w:r>
        <w:t>&lt;LinearLayout&gt;</w:t>
      </w:r>
    </w:p>
    <w:p w:rsidR="00B3275B" w:rsidRDefault="00B3275B" w:rsidP="008105F1">
      <w:r>
        <w:tab/>
        <w:t>Your code here for the 1</w:t>
      </w:r>
      <w:r w:rsidRPr="00B3275B">
        <w:rPr>
          <w:vertAlign w:val="superscript"/>
        </w:rPr>
        <w:t>st</w:t>
      </w:r>
      <w:r>
        <w:t xml:space="preserve"> layout</w:t>
      </w:r>
    </w:p>
    <w:p w:rsidR="00B3275B" w:rsidRDefault="00B3275B" w:rsidP="008105F1">
      <w:r>
        <w:t>&lt;/LinearLayout&gt;</w:t>
      </w:r>
    </w:p>
    <w:p w:rsidR="00B3275B" w:rsidRDefault="00B3275B" w:rsidP="008105F1">
      <w:r>
        <w:t>&lt;LinearLayout&gt;</w:t>
      </w:r>
    </w:p>
    <w:p w:rsidR="00B3275B" w:rsidRDefault="00B3275B" w:rsidP="008105F1">
      <w:r>
        <w:tab/>
        <w:t>Your code here for the 2</w:t>
      </w:r>
      <w:r w:rsidRPr="00B3275B">
        <w:rPr>
          <w:vertAlign w:val="superscript"/>
        </w:rPr>
        <w:t>nd</w:t>
      </w:r>
      <w:r>
        <w:t xml:space="preserve"> layout</w:t>
      </w:r>
    </w:p>
    <w:p w:rsidR="00B3275B" w:rsidRDefault="00B3275B" w:rsidP="008105F1">
      <w:r>
        <w:t>&lt;/LinearLayout&gt;</w:t>
      </w:r>
    </w:p>
    <w:p w:rsidR="00B3275B" w:rsidRDefault="00AE187F" w:rsidP="00B3275B">
      <w:pPr>
        <w:pStyle w:val="Heading1"/>
      </w:pPr>
      <w:r>
        <w:t>Coding</w:t>
      </w:r>
    </w:p>
    <w:p w:rsidR="00AE187F" w:rsidRDefault="00AE187F" w:rsidP="00CA66E0">
      <w:r>
        <w:t>As known, coding is a most important part of building an application. Below is the step which takes to build a complete view flipper animation for the android application.</w:t>
      </w:r>
    </w:p>
    <w:p w:rsidR="00CA66E0" w:rsidRDefault="00CA66E0" w:rsidP="00CA66E0">
      <w:pPr>
        <w:pStyle w:val="Heading2"/>
      </w:pPr>
      <w:r>
        <w:t>Preparation:</w:t>
      </w:r>
    </w:p>
    <w:p w:rsidR="00603B48" w:rsidRDefault="00603B48" w:rsidP="00603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03B48" w:rsidRDefault="00603B48" w:rsidP="00603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savedInstanceState) {</w:t>
      </w:r>
    </w:p>
    <w:p w:rsidR="00603B48" w:rsidRDefault="00603B48" w:rsidP="00603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.onCreate(savedInstanceState);</w:t>
      </w:r>
    </w:p>
    <w:p w:rsidR="00603B48" w:rsidRDefault="00603B48" w:rsidP="00603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setContentView(R.layout.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3B48" w:rsidRDefault="00603B48" w:rsidP="00603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3B48" w:rsidRDefault="00603B48" w:rsidP="00603B4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LinearLayout layout = (LinearLayout) findViewById(R.id.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layout_main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3B48" w:rsidRDefault="00603B48" w:rsidP="00603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layout.setOnTouchListener((OnTouchListener)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3B48" w:rsidRDefault="00603B48" w:rsidP="00603B4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550A" w:rsidRDefault="0099550A" w:rsidP="00603B4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code used to call the layout in order to set the OnTouchListener for that layout.</w:t>
      </w:r>
    </w:p>
    <w:p w:rsidR="00CA66E0" w:rsidRDefault="00CA66E0" w:rsidP="00CA66E0">
      <w:pPr>
        <w:pStyle w:val="Heading2"/>
      </w:pPr>
      <w:r>
        <w:t xml:space="preserve">Animation </w:t>
      </w:r>
    </w:p>
    <w:p w:rsidR="00CA66E0" w:rsidRDefault="0099550A" w:rsidP="00CA66E0">
      <w:r>
        <w:t xml:space="preserve">To scroll to the </w:t>
      </w:r>
      <w:r w:rsidR="00BD522D">
        <w:t>next page</w:t>
      </w:r>
      <w:r>
        <w:t xml:space="preserve"> here is the code:</w:t>
      </w:r>
    </w:p>
    <w:p w:rsidR="004F1032" w:rsidRDefault="004F1032" w:rsidP="00CA66E0">
      <w:r>
        <w:t>The inFromRight() met</w:t>
      </w:r>
      <w:r w:rsidR="00A315D3">
        <w:t xml:space="preserve">hod used to load the page from right </w:t>
      </w:r>
      <w:r w:rsidR="00126360">
        <w:t xml:space="preserve"> </w:t>
      </w:r>
      <w:r w:rsidR="00A315D3">
        <w:t>of the screen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Animation inFrom</w:t>
      </w:r>
      <w:r w:rsidR="004F1032"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Animation inFromRight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TranslateAnimation(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+1.0f,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0.0f,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0.0f,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0.0f);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inFromRight.setDuration(350);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inFromRight.setInterpolator(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AccelerateInterpolator());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inFromRight;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315D3" w:rsidRDefault="00A315D3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550A" w:rsidRDefault="00A315D3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outToLeft() method used to make the page go out to the left of the screen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Animation outTo</w:t>
      </w:r>
      <w:r w:rsidR="00E8377E"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Animation outtoLeft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TranslateAnimation(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0.0f,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-1.0f,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0.0f,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0.0f);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outtoLeft.setDuration(350);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outtoLeft.setInterpolator(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AccelerateInterpolator());</w:t>
      </w:r>
    </w:p>
    <w:p w:rsidR="0099550A" w:rsidRDefault="0099550A" w:rsidP="0099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outtoLeft;</w:t>
      </w:r>
    </w:p>
    <w:p w:rsidR="0099550A" w:rsidRDefault="0099550A" w:rsidP="009955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315D3" w:rsidRPr="00CA66E0" w:rsidRDefault="00A315D3" w:rsidP="0099550A"/>
    <w:p w:rsidR="00D8180B" w:rsidRDefault="00B41414" w:rsidP="00EE1972">
      <w:r>
        <w:t xml:space="preserve">To scroll </w:t>
      </w:r>
      <w:r w:rsidR="006766AB">
        <w:t xml:space="preserve">back </w:t>
      </w:r>
      <w:r>
        <w:t xml:space="preserve">to the </w:t>
      </w:r>
      <w:r w:rsidR="00FE7A8C">
        <w:t>previous</w:t>
      </w:r>
      <w:r w:rsidR="006766AB">
        <w:t xml:space="preserve"> </w:t>
      </w:r>
      <w:r w:rsidR="006B28E8">
        <w:t>page:</w:t>
      </w:r>
    </w:p>
    <w:p w:rsidR="00FE7A8C" w:rsidRDefault="00FE7A8C" w:rsidP="00EE1972">
      <w:r>
        <w:t>The inFromLeft</w:t>
      </w:r>
      <w:r w:rsidR="00173605">
        <w:t>() method used to load the page from the left side of the screen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6F3F17">
        <w:rPr>
          <w:rFonts w:ascii="Courier New" w:hAnsi="Courier New" w:cs="Courier New"/>
          <w:color w:val="000000"/>
          <w:sz w:val="20"/>
          <w:szCs w:val="20"/>
        </w:rPr>
        <w:t xml:space="preserve"> Animation inFromLeft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Animation inFromLeft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TranslateAnimation(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-1.0f,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0.0f,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0.0f,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0.0f);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inFromLeft.setDuration(350);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inFromLeft.setInterpolator(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AccelerateInterpolator());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inFromLeft;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06CC" w:rsidRDefault="005806CC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outToRight() methos udes to make the page go out to the right of the screen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0116F2">
        <w:rPr>
          <w:rFonts w:ascii="Courier New" w:hAnsi="Courier New" w:cs="Courier New"/>
          <w:color w:val="000000"/>
          <w:sz w:val="20"/>
          <w:szCs w:val="20"/>
        </w:rPr>
        <w:t xml:space="preserve"> Animation outToRight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Animation outtoRight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TranslateAnimation(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0.0f,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+1.0f,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0.0f,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Animation.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RELATIVE_TO_PARENT</w:t>
      </w:r>
      <w:r>
        <w:rPr>
          <w:rFonts w:ascii="Courier New" w:hAnsi="Courier New" w:cs="Courier New"/>
          <w:color w:val="000000"/>
          <w:sz w:val="20"/>
          <w:szCs w:val="20"/>
        </w:rPr>
        <w:t>, 0.0f);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outtoRight.setDuration(350);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outtoRight.setInterpolator(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AccelerateInterpolator());</w:t>
      </w:r>
    </w:p>
    <w:p w:rsidR="00A315D3" w:rsidRDefault="00A315D3" w:rsidP="00A31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outtoRight;</w:t>
      </w:r>
    </w:p>
    <w:p w:rsidR="00A315D3" w:rsidRDefault="00A315D3" w:rsidP="00A315D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4DC" w:rsidRDefault="004754DC" w:rsidP="004754DC">
      <w:pPr>
        <w:pStyle w:val="Heading2"/>
      </w:pPr>
      <w:r>
        <w:t xml:space="preserve">On touch </w:t>
      </w:r>
    </w:p>
    <w:p w:rsidR="004754DC" w:rsidRPr="004754DC" w:rsidRDefault="004754DC" w:rsidP="004754DC">
      <w:r>
        <w:t>This is the key to determine which method call from above will be used for the suitable action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onTouch(View arg0, MotionEvent arg1) {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the action that was done on this touch event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(arg1.getAction()) {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MotionEvent.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ACTION_DOWN</w:t>
      </w:r>
      <w:r>
        <w:rPr>
          <w:rFonts w:ascii="Courier New" w:hAnsi="Courier New" w:cs="Courier New"/>
          <w:color w:val="000000"/>
          <w:sz w:val="20"/>
          <w:szCs w:val="20"/>
        </w:rPr>
        <w:t>: {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store the X value when the user's finger was pressed down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downXValue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arg1.getX();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MotionEvent.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ACTION_UP</w:t>
      </w:r>
      <w:r>
        <w:rPr>
          <w:rFonts w:ascii="Courier New" w:hAnsi="Courier New" w:cs="Courier New"/>
          <w:color w:val="000000"/>
          <w:sz w:val="20"/>
          <w:szCs w:val="20"/>
        </w:rPr>
        <w:t>: {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the X value when the user released his/her finger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currentX = arg1.getX();</w:t>
      </w:r>
    </w:p>
    <w:p w:rsidR="00FA7117" w:rsidRDefault="00FA7117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7B24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going backwards: pushing stuff to the right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downXValue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currentX) {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a reference to the ViewFlipper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ViewFlipper vf = (ViewFlipper) findViewById(R.id.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layoutswitcher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vf.setInAnimation(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inFromLeft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vf.setOutAnimation(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outToRight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vf.showPrevious();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going forwards: pushing stuff to the left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downXValue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currentX) {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a reference to the ViewFlipper</w:t>
      </w:r>
    </w:p>
    <w:p w:rsidR="004754DC" w:rsidRDefault="004754DC" w:rsidP="006D5473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ViewFlipper vf = (ViewFlipper) findViewById(R.id.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layoutswitcher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vf.setInAnimation(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inFromRight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vf.setOutAnimation(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outToLeft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vf.showNext();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you return false, these actions will not be recorded</w:t>
      </w:r>
    </w:p>
    <w:p w:rsidR="004754DC" w:rsidRDefault="004754DC" w:rsidP="0047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4DC" w:rsidRDefault="004754DC" w:rsidP="004754D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322C" w:rsidRDefault="00E1322C" w:rsidP="00E1322C">
      <w:pPr>
        <w:pStyle w:val="Heading1"/>
      </w:pPr>
      <w:r>
        <w:t>Conclusion</w:t>
      </w:r>
    </w:p>
    <w:p w:rsidR="00E1322C" w:rsidRPr="00E1322C" w:rsidRDefault="00E1322C" w:rsidP="00E1322C">
      <w:r>
        <w:t>The view flipper animation is commonly used by many android applications, which has created a trend for the android industry and a way that customer view about android application in general.</w:t>
      </w:r>
    </w:p>
    <w:p w:rsidR="00E1322C" w:rsidRDefault="00E1322C" w:rsidP="00E1322C">
      <w:pPr>
        <w:pStyle w:val="Heading1"/>
      </w:pPr>
      <w:r>
        <w:t>References</w:t>
      </w:r>
    </w:p>
    <w:p w:rsidR="00E1322C" w:rsidRDefault="00E1322C" w:rsidP="00E1322C">
      <w:r>
        <w:t xml:space="preserve">Developers, Android 4.1 r1, 14 Aug 2012, viewed 1st September </w:t>
      </w:r>
      <w:r w:rsidR="00FB4828">
        <w:t>2012,</w:t>
      </w:r>
      <w:r>
        <w:t xml:space="preserve"> URL&lt;</w:t>
      </w:r>
      <w:hyperlink r:id="rId4" w:history="1">
        <w:r>
          <w:rPr>
            <w:rStyle w:val="Hyperlink"/>
          </w:rPr>
          <w:t>http://developer.android.com/reference/android/widget/ViewFlipper.html</w:t>
        </w:r>
      </w:hyperlink>
      <w:r>
        <w:t>&gt;</w:t>
      </w:r>
    </w:p>
    <w:p w:rsidR="001D4A6E" w:rsidRPr="00E1322C" w:rsidRDefault="001D4A6E" w:rsidP="00E1322C">
      <w:r>
        <w:t xml:space="preserve">Francesco Lo Truglio, Web Developer and Project Manager, Android: View Flipper animation, 30 Mar 2010, </w:t>
      </w:r>
      <w:r w:rsidR="00CA7D2F">
        <w:t>viewed</w:t>
      </w:r>
      <w:r>
        <w:t xml:space="preserve"> </w:t>
      </w:r>
      <w:r w:rsidR="00CA7D2F">
        <w:t>1</w:t>
      </w:r>
      <w:r w:rsidR="00CA7D2F" w:rsidRPr="00CA7D2F">
        <w:rPr>
          <w:vertAlign w:val="superscript"/>
        </w:rPr>
        <w:t>st</w:t>
      </w:r>
      <w:r w:rsidR="00CA7D2F">
        <w:t xml:space="preserve"> September 2012, URL&lt;</w:t>
      </w:r>
      <w:hyperlink r:id="rId5" w:history="1">
        <w:r w:rsidR="00CA7D2F">
          <w:rPr>
            <w:rStyle w:val="Hyperlink"/>
          </w:rPr>
          <w:t>http://www.codeproject.com/Articles/69008/Android-ViewFlipper-Touch-Animation-like-News-Weat</w:t>
        </w:r>
      </w:hyperlink>
      <w:r w:rsidR="00CA7D2F">
        <w:t>&gt;</w:t>
      </w:r>
    </w:p>
    <w:sectPr w:rsidR="001D4A6E" w:rsidRPr="00E1322C" w:rsidSect="0077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1972"/>
    <w:rsid w:val="000116F2"/>
    <w:rsid w:val="00055322"/>
    <w:rsid w:val="000873A0"/>
    <w:rsid w:val="00126360"/>
    <w:rsid w:val="00163CB0"/>
    <w:rsid w:val="00173605"/>
    <w:rsid w:val="001D4A6E"/>
    <w:rsid w:val="002B21F3"/>
    <w:rsid w:val="004754DC"/>
    <w:rsid w:val="004F1032"/>
    <w:rsid w:val="005806CC"/>
    <w:rsid w:val="00603B48"/>
    <w:rsid w:val="0061451D"/>
    <w:rsid w:val="006766AB"/>
    <w:rsid w:val="006B28E8"/>
    <w:rsid w:val="006D5473"/>
    <w:rsid w:val="006F3F17"/>
    <w:rsid w:val="00717B24"/>
    <w:rsid w:val="00770BC2"/>
    <w:rsid w:val="008105F1"/>
    <w:rsid w:val="0099550A"/>
    <w:rsid w:val="00A315D3"/>
    <w:rsid w:val="00A50CE6"/>
    <w:rsid w:val="00AE187F"/>
    <w:rsid w:val="00B3275B"/>
    <w:rsid w:val="00B41414"/>
    <w:rsid w:val="00BD522D"/>
    <w:rsid w:val="00C540C6"/>
    <w:rsid w:val="00C65041"/>
    <w:rsid w:val="00C72790"/>
    <w:rsid w:val="00CA66E0"/>
    <w:rsid w:val="00CA7D2F"/>
    <w:rsid w:val="00D8180B"/>
    <w:rsid w:val="00E1322C"/>
    <w:rsid w:val="00E8377E"/>
    <w:rsid w:val="00EE1972"/>
    <w:rsid w:val="00FA7117"/>
    <w:rsid w:val="00FB4828"/>
    <w:rsid w:val="00FC370A"/>
    <w:rsid w:val="00FE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C2"/>
  </w:style>
  <w:style w:type="paragraph" w:styleId="Heading1">
    <w:name w:val="heading 1"/>
    <w:basedOn w:val="Normal"/>
    <w:next w:val="Normal"/>
    <w:link w:val="Heading1Char"/>
    <w:uiPriority w:val="9"/>
    <w:qFormat/>
    <w:rsid w:val="00EE1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B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3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132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Articles/69008/Android-ViewFlipper-Touch-Animation-like-News-Weat" TargetMode="External"/><Relationship Id="rId4" Type="http://schemas.openxmlformats.org/officeDocument/2006/relationships/hyperlink" Target="http://developer.android.com/reference/android/widget/ViewFlip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2012-09-04T03:16:00Z</dcterms:created>
  <dcterms:modified xsi:type="dcterms:W3CDTF">2012-09-04T07:53:00Z</dcterms:modified>
</cp:coreProperties>
</file>