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2B9F" w14:textId="3CA30B59" w:rsidR="00E14E5C" w:rsidRPr="00795820" w:rsidRDefault="00E14E5C" w:rsidP="00795820">
      <w:pPr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UML Diagram SP2023_SP23Product_OLI</w:t>
      </w:r>
    </w:p>
    <w:p w14:paraId="0762E5FE" w14:textId="55C201FD" w:rsidR="00280BC4" w:rsidRDefault="00280BC4" w:rsidP="001165A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31C1B" wp14:editId="6BD70DC9">
                <wp:simplePos x="0" y="0"/>
                <wp:positionH relativeFrom="column">
                  <wp:posOffset>1174750</wp:posOffset>
                </wp:positionH>
                <wp:positionV relativeFrom="paragraph">
                  <wp:posOffset>10287</wp:posOffset>
                </wp:positionV>
                <wp:extent cx="3702050" cy="349250"/>
                <wp:effectExtent l="0" t="0" r="12700" b="12700"/>
                <wp:wrapNone/>
                <wp:docPr id="739381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4B5B6" w14:textId="6E91FBE9" w:rsidR="00280BC4" w:rsidRDefault="00280BC4" w:rsidP="00280BC4">
                            <w:pPr>
                              <w:jc w:val="center"/>
                            </w:pPr>
                            <w:r>
                              <w:t>SP2023_SP23Product_OLI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31C1B" id="Rectangle 1" o:spid="_x0000_s1026" style="position:absolute;left:0;text-align:left;margin-left:92.5pt;margin-top:.8pt;width:291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" fillcolor="white [3201]" strokecolor="#70ad47 [3209]" strokeweight="1pt">
                <v:textbox>
                  <w:txbxContent>
                    <w:p w14:paraId="20B4B5B6" w14:textId="6E91FBE9" w:rsidR="00280BC4" w:rsidRDefault="00280BC4" w:rsidP="00280BC4">
                      <w:pPr>
                        <w:jc w:val="center"/>
                      </w:pPr>
                      <w:r>
                        <w:t>SP2023_SP23Product_OLI</w:t>
                      </w:r>
                    </w:p>
                  </w:txbxContent>
                </v:textbox>
              </v:rect>
            </w:pict>
          </mc:Fallback>
        </mc:AlternateContent>
      </w:r>
    </w:p>
    <w:p w14:paraId="2D9CD9F2" w14:textId="6F8A01B0" w:rsidR="00280BC4" w:rsidRDefault="00280BC4" w:rsidP="001165A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FBD24" wp14:editId="338F9AB3">
                <wp:simplePos x="0" y="0"/>
                <wp:positionH relativeFrom="column">
                  <wp:posOffset>1193038</wp:posOffset>
                </wp:positionH>
                <wp:positionV relativeFrom="paragraph">
                  <wp:posOffset>61722</wp:posOffset>
                </wp:positionV>
                <wp:extent cx="3708400" cy="635000"/>
                <wp:effectExtent l="0" t="0" r="25400" b="12700"/>
                <wp:wrapNone/>
                <wp:docPr id="1820261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7C3B" w14:textId="4A536B46" w:rsidR="00280BC4" w:rsidRDefault="00280BC4" w:rsidP="00280BC4">
                            <w:pPr>
                              <w:jc w:val="center"/>
                            </w:pPr>
                            <w:r>
                              <w:t>-productUnits: int[]</w:t>
                            </w:r>
                          </w:p>
                          <w:p w14:paraId="32CE2626" w14:textId="34D34EED" w:rsidR="00280BC4" w:rsidRDefault="00280BC4" w:rsidP="00280BC4">
                            <w:pPr>
                              <w:jc w:val="center"/>
                            </w:pPr>
                            <w:r>
                              <w:t>-transactionCount: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BD24" id="Rectangle 2" o:spid="_x0000_s1027" style="position:absolute;left:0;text-align:left;margin-left:93.95pt;margin-top:4.85pt;width:292pt;height: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" fillcolor="white [3201]" strokecolor="#70ad47 [3209]" strokeweight="1pt">
                <v:textbox>
                  <w:txbxContent>
                    <w:p w14:paraId="071E7C3B" w14:textId="4A536B46" w:rsidR="00280BC4" w:rsidRDefault="00280BC4" w:rsidP="00280BC4">
                      <w:pPr>
                        <w:jc w:val="center"/>
                      </w:pPr>
                      <w:r>
                        <w:t>-productUnits: int[]</w:t>
                      </w:r>
                    </w:p>
                    <w:p w14:paraId="32CE2626" w14:textId="34D34EED" w:rsidR="00280BC4" w:rsidRDefault="00280BC4" w:rsidP="00280BC4">
                      <w:pPr>
                        <w:jc w:val="center"/>
                      </w:pPr>
                      <w:r>
                        <w:t>-transactionCount: int</w:t>
                      </w:r>
                    </w:p>
                  </w:txbxContent>
                </v:textbox>
              </v:rect>
            </w:pict>
          </mc:Fallback>
        </mc:AlternateContent>
      </w:r>
    </w:p>
    <w:p w14:paraId="45E4D33D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73AD3CFB" w14:textId="20B1194F" w:rsidR="00280BC4" w:rsidRDefault="00795820" w:rsidP="001165A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2FB0D" wp14:editId="12155C15">
                <wp:simplePos x="0" y="0"/>
                <wp:positionH relativeFrom="column">
                  <wp:posOffset>1188720</wp:posOffset>
                </wp:positionH>
                <wp:positionV relativeFrom="paragraph">
                  <wp:posOffset>46863</wp:posOffset>
                </wp:positionV>
                <wp:extent cx="3714750" cy="2221992"/>
                <wp:effectExtent l="0" t="0" r="19050" b="26035"/>
                <wp:wrapNone/>
                <wp:docPr id="12071344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221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FED1" w14:textId="30D06E88" w:rsidR="00280BC4" w:rsidRDefault="00280BC4" w:rsidP="00280BC4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r>
                              <w:t>SP2023_SP23Product_OLI</w:t>
                            </w:r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r w:rsidRPr="00280BC4">
                              <w:t xml:space="preserve"> </w:t>
                            </w:r>
                            <w:r>
                              <w:t>SP2023_SP23Product_OLI</w:t>
                            </w:r>
                            <w:r>
                              <w:t>(int[])</w:t>
                            </w:r>
                            <w:r>
                              <w:br/>
                              <w:t>+calculatePrice(float[]):float[]</w:t>
                            </w:r>
                            <w:r>
                              <w:br/>
                              <w:t>+calculateSubtotal(float[]):float</w:t>
                            </w:r>
                            <w:r>
                              <w:br/>
                              <w:t>+calculateTax(float[]):double</w:t>
                            </w:r>
                            <w:r>
                              <w:br/>
                              <w:t>+calculateTotal(float[]):double</w:t>
                            </w:r>
                            <w:r>
                              <w:br/>
                              <w:t>+printReceipt(float[]):void</w:t>
                            </w:r>
                            <w:r>
                              <w:br/>
                              <w:t>+writeDayFile():void</w:t>
                            </w:r>
                            <w:r>
                              <w:br/>
                              <w:t>+writeMonthFile():void</w:t>
                            </w:r>
                            <w:r>
                              <w:br/>
                              <w:t>+writeYearFile():void</w:t>
                            </w:r>
                            <w:r>
                              <w:br/>
                              <w:t>+printReport(float[]):void</w:t>
                            </w:r>
                            <w:r>
                              <w:br/>
                            </w:r>
                          </w:p>
                          <w:p w14:paraId="461CBE40" w14:textId="05FBF07F" w:rsidR="00280BC4" w:rsidRDefault="00280BC4" w:rsidP="00280BC4">
                            <w:pPr>
                              <w:jc w:val="center"/>
                            </w:pPr>
                          </w:p>
                          <w:p w14:paraId="3876B7FE" w14:textId="77777777" w:rsidR="00280BC4" w:rsidRDefault="00280BC4" w:rsidP="00280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FB0D" id="Rectangle 3" o:spid="_x0000_s1028" style="position:absolute;left:0;text-align:left;margin-left:93.6pt;margin-top:3.7pt;width:292.5pt;height:17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" fillcolor="white [3201]" strokecolor="#70ad47 [3209]" strokeweight="1pt">
                <v:textbox>
                  <w:txbxContent>
                    <w:p w14:paraId="147EFED1" w14:textId="30D06E88" w:rsidR="00280BC4" w:rsidRDefault="00280BC4" w:rsidP="00280BC4">
                      <w:pPr>
                        <w:jc w:val="center"/>
                      </w:pPr>
                      <w:r>
                        <w:t xml:space="preserve">+ </w:t>
                      </w:r>
                      <w:r>
                        <w:t>SP2023_SP23Product_OLI</w:t>
                      </w:r>
                      <w:r>
                        <w:t>()</w:t>
                      </w:r>
                      <w:r>
                        <w:br/>
                        <w:t>+</w:t>
                      </w:r>
                      <w:r w:rsidRPr="00280BC4">
                        <w:t xml:space="preserve"> </w:t>
                      </w:r>
                      <w:r>
                        <w:t>SP2023_SP23Product_OLI</w:t>
                      </w:r>
                      <w:r>
                        <w:t>(int[])</w:t>
                      </w:r>
                      <w:r>
                        <w:br/>
                        <w:t>+calculatePrice(float[]):float[]</w:t>
                      </w:r>
                      <w:r>
                        <w:br/>
                        <w:t>+calculateSubtotal(float[]):float</w:t>
                      </w:r>
                      <w:r>
                        <w:br/>
                        <w:t>+calculateTax(float[]):double</w:t>
                      </w:r>
                      <w:r>
                        <w:br/>
                        <w:t>+calculateTotal(float[]):double</w:t>
                      </w:r>
                      <w:r>
                        <w:br/>
                        <w:t>+printReceipt(float[]):void</w:t>
                      </w:r>
                      <w:r>
                        <w:br/>
                        <w:t>+writeDayFile():void</w:t>
                      </w:r>
                      <w:r>
                        <w:br/>
                        <w:t>+writeMonthFile():void</w:t>
                      </w:r>
                      <w:r>
                        <w:br/>
                        <w:t>+writeYearFile():void</w:t>
                      </w:r>
                      <w:r>
                        <w:br/>
                        <w:t>+printReport(float[]):void</w:t>
                      </w:r>
                      <w:r>
                        <w:br/>
                      </w:r>
                    </w:p>
                    <w:p w14:paraId="461CBE40" w14:textId="05FBF07F" w:rsidR="00280BC4" w:rsidRDefault="00280BC4" w:rsidP="00280BC4">
                      <w:pPr>
                        <w:jc w:val="center"/>
                      </w:pPr>
                    </w:p>
                    <w:p w14:paraId="3876B7FE" w14:textId="77777777" w:rsidR="00280BC4" w:rsidRDefault="00280BC4" w:rsidP="00280B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3FD56" w14:textId="159C1A7E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7F7B4055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18BCAB87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2667867F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3E3E3432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0AE764A1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6FC1FC43" w14:textId="77777777" w:rsidR="00280BC4" w:rsidRDefault="00280BC4" w:rsidP="001165AB">
      <w:pPr>
        <w:jc w:val="center"/>
        <w:rPr>
          <w:b/>
          <w:bCs/>
          <w:sz w:val="28"/>
          <w:szCs w:val="28"/>
        </w:rPr>
      </w:pPr>
    </w:p>
    <w:p w14:paraId="47E5F1B1" w14:textId="77777777" w:rsidR="00795820" w:rsidRDefault="00795820" w:rsidP="001165AB">
      <w:pPr>
        <w:jc w:val="center"/>
        <w:rPr>
          <w:b/>
          <w:bCs/>
          <w:sz w:val="28"/>
          <w:szCs w:val="28"/>
        </w:rPr>
      </w:pPr>
    </w:p>
    <w:p w14:paraId="7E3AC3D4" w14:textId="5AD76F39" w:rsidR="00E14E5C" w:rsidRPr="00795820" w:rsidRDefault="00E14E5C" w:rsidP="001165AB">
      <w:pPr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795820">
        <w:rPr>
          <w:b/>
          <w:bCs/>
          <w:sz w:val="28"/>
          <w:szCs w:val="28"/>
          <w:u w:val="single"/>
        </w:rPr>
        <w:t xml:space="preserve">Pseudo-Code for </w:t>
      </w:r>
      <w:r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SP2023_</w:t>
      </w:r>
      <w:r w:rsidR="00795820"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r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SP23Product</w:t>
      </w:r>
      <w:r w:rsidR="00795820"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  <w:r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_OLI</w:t>
      </w:r>
    </w:p>
    <w:p w14:paraId="48D312C5" w14:textId="77777777" w:rsidR="00E14E5C" w:rsidRDefault="00E14E5C" w:rsidP="00E14E5C"/>
    <w:p w14:paraId="2A5438FD" w14:textId="77777777" w:rsidR="00E14E5C" w:rsidRDefault="00E14E5C" w:rsidP="00E14E5C">
      <w:pPr>
        <w:spacing w:after="0"/>
      </w:pPr>
      <w:r>
        <w:t>class SP2023_SP23Product_OLI</w:t>
      </w:r>
    </w:p>
    <w:p w14:paraId="7C1AFE26" w14:textId="77777777" w:rsidR="00E14E5C" w:rsidRDefault="00E14E5C" w:rsidP="00E14E5C">
      <w:pPr>
        <w:spacing w:after="0"/>
      </w:pPr>
      <w:r>
        <w:t xml:space="preserve">    productUnits: int[]</w:t>
      </w:r>
    </w:p>
    <w:p w14:paraId="3294F982" w14:textId="77777777" w:rsidR="00E14E5C" w:rsidRDefault="00E14E5C" w:rsidP="00E14E5C">
      <w:pPr>
        <w:spacing w:after="0"/>
      </w:pPr>
    </w:p>
    <w:p w14:paraId="1834B3E4" w14:textId="77777777" w:rsidR="00E14E5C" w:rsidRDefault="00E14E5C" w:rsidP="00E14E5C">
      <w:pPr>
        <w:spacing w:after="0"/>
      </w:pPr>
      <w:r>
        <w:t xml:space="preserve">    constructor SP2023_SP23Product_OLI()</w:t>
      </w:r>
    </w:p>
    <w:p w14:paraId="38E5E621" w14:textId="77777777" w:rsidR="00E14E5C" w:rsidRDefault="00E14E5C" w:rsidP="00E14E5C">
      <w:pPr>
        <w:spacing w:after="0"/>
      </w:pPr>
      <w:r>
        <w:t xml:space="preserve">        productUnits = new int[9]</w:t>
      </w:r>
    </w:p>
    <w:p w14:paraId="66BA5195" w14:textId="77777777" w:rsidR="00E14E5C" w:rsidRDefault="00E14E5C" w:rsidP="00E14E5C">
      <w:pPr>
        <w:spacing w:after="0"/>
      </w:pPr>
    </w:p>
    <w:p w14:paraId="14D8B9EB" w14:textId="77777777" w:rsidR="00E14E5C" w:rsidRDefault="00E14E5C" w:rsidP="00E14E5C">
      <w:pPr>
        <w:spacing w:after="0"/>
      </w:pPr>
      <w:r>
        <w:t xml:space="preserve">    constructor SP2023_SP23Product_OLI(productUnits: int[])</w:t>
      </w:r>
    </w:p>
    <w:p w14:paraId="5961185A" w14:textId="77777777" w:rsidR="00E14E5C" w:rsidRDefault="00E14E5C" w:rsidP="00E14E5C">
      <w:pPr>
        <w:spacing w:after="0"/>
      </w:pPr>
      <w:r>
        <w:t xml:space="preserve">        this.productUnits = productUnits</w:t>
      </w:r>
    </w:p>
    <w:p w14:paraId="7CF0266F" w14:textId="77777777" w:rsidR="00E14E5C" w:rsidRDefault="00E14E5C" w:rsidP="00E14E5C">
      <w:pPr>
        <w:spacing w:after="0"/>
      </w:pPr>
    </w:p>
    <w:p w14:paraId="23FF6630" w14:textId="77777777" w:rsidR="00E14E5C" w:rsidRDefault="00E14E5C" w:rsidP="00E14E5C">
      <w:pPr>
        <w:spacing w:after="0"/>
      </w:pPr>
      <w:r>
        <w:t xml:space="preserve">    function calculatePrice(prices: float[]) -&gt; float[]</w:t>
      </w:r>
    </w:p>
    <w:p w14:paraId="18000EA4" w14:textId="77777777" w:rsidR="00E14E5C" w:rsidRDefault="00E14E5C" w:rsidP="00E14E5C">
      <w:pPr>
        <w:spacing w:after="0"/>
      </w:pPr>
      <w:r>
        <w:t xml:space="preserve">        totalPrices = new float[9]</w:t>
      </w:r>
    </w:p>
    <w:p w14:paraId="553E5CD4" w14:textId="77777777" w:rsidR="00E14E5C" w:rsidRDefault="00E14E5C" w:rsidP="00E14E5C">
      <w:pPr>
        <w:spacing w:after="0"/>
      </w:pPr>
      <w:r>
        <w:t xml:space="preserve">        for i = 0 to 8</w:t>
      </w:r>
    </w:p>
    <w:p w14:paraId="547C1425" w14:textId="77777777" w:rsidR="00E14E5C" w:rsidRDefault="00E14E5C" w:rsidP="00E14E5C">
      <w:pPr>
        <w:spacing w:after="0"/>
      </w:pPr>
      <w:r>
        <w:t xml:space="preserve">            totalPrices[i] = productUnits[i] * prices[i]</w:t>
      </w:r>
    </w:p>
    <w:p w14:paraId="371DB532" w14:textId="77777777" w:rsidR="00E14E5C" w:rsidRDefault="00E14E5C" w:rsidP="00E14E5C">
      <w:pPr>
        <w:spacing w:after="0"/>
      </w:pPr>
      <w:r>
        <w:t xml:space="preserve">        return totalPrices</w:t>
      </w:r>
    </w:p>
    <w:p w14:paraId="09BD0C45" w14:textId="77777777" w:rsidR="00E14E5C" w:rsidRDefault="00E14E5C" w:rsidP="00E14E5C">
      <w:pPr>
        <w:spacing w:after="0"/>
      </w:pPr>
    </w:p>
    <w:p w14:paraId="348C6306" w14:textId="77777777" w:rsidR="00E14E5C" w:rsidRDefault="00E14E5C" w:rsidP="00E14E5C">
      <w:pPr>
        <w:spacing w:after="0"/>
      </w:pPr>
      <w:r>
        <w:t xml:space="preserve">    function calculateSubtotal(prices: float[]) -&gt; float</w:t>
      </w:r>
    </w:p>
    <w:p w14:paraId="08BF9A40" w14:textId="77777777" w:rsidR="00E14E5C" w:rsidRDefault="00E14E5C" w:rsidP="00E14E5C">
      <w:pPr>
        <w:spacing w:after="0"/>
      </w:pPr>
      <w:r>
        <w:t xml:space="preserve">        subtotal = 0</w:t>
      </w:r>
    </w:p>
    <w:p w14:paraId="398D3E26" w14:textId="77777777" w:rsidR="00E14E5C" w:rsidRDefault="00E14E5C" w:rsidP="00E14E5C">
      <w:pPr>
        <w:spacing w:after="0"/>
      </w:pPr>
      <w:r>
        <w:lastRenderedPageBreak/>
        <w:t xml:space="preserve">        pricess = calculatePrice(prices)</w:t>
      </w:r>
    </w:p>
    <w:p w14:paraId="7A961AC8" w14:textId="77777777" w:rsidR="00E14E5C" w:rsidRDefault="00E14E5C" w:rsidP="00E14E5C">
      <w:pPr>
        <w:spacing w:after="0"/>
      </w:pPr>
      <w:r>
        <w:t xml:space="preserve">        for price in pricess</w:t>
      </w:r>
    </w:p>
    <w:p w14:paraId="6B8E68D5" w14:textId="77777777" w:rsidR="00E14E5C" w:rsidRDefault="00E14E5C" w:rsidP="00E14E5C">
      <w:pPr>
        <w:spacing w:after="0"/>
      </w:pPr>
      <w:r>
        <w:t xml:space="preserve">            subtotal += price</w:t>
      </w:r>
    </w:p>
    <w:p w14:paraId="5158AF16" w14:textId="77777777" w:rsidR="00E14E5C" w:rsidRDefault="00E14E5C" w:rsidP="00E14E5C">
      <w:pPr>
        <w:spacing w:after="0"/>
      </w:pPr>
      <w:r>
        <w:t xml:space="preserve">        return subtotal</w:t>
      </w:r>
    </w:p>
    <w:p w14:paraId="5241B4A2" w14:textId="77777777" w:rsidR="00E14E5C" w:rsidRDefault="00E14E5C" w:rsidP="00E14E5C">
      <w:pPr>
        <w:spacing w:after="0"/>
      </w:pPr>
    </w:p>
    <w:p w14:paraId="3DBB9C4B" w14:textId="77777777" w:rsidR="00E14E5C" w:rsidRDefault="00E14E5C" w:rsidP="00E14E5C">
      <w:pPr>
        <w:spacing w:after="0"/>
      </w:pPr>
      <w:r>
        <w:t xml:space="preserve">    function calculateTax(prices: float[]) -&gt; double</w:t>
      </w:r>
    </w:p>
    <w:p w14:paraId="6167C33C" w14:textId="77777777" w:rsidR="00E14E5C" w:rsidRDefault="00E14E5C" w:rsidP="00E14E5C">
      <w:pPr>
        <w:spacing w:after="0"/>
      </w:pPr>
      <w:r>
        <w:t xml:space="preserve">        taxRate = 0.0825</w:t>
      </w:r>
    </w:p>
    <w:p w14:paraId="64B9B467" w14:textId="77777777" w:rsidR="00E14E5C" w:rsidRDefault="00E14E5C" w:rsidP="00E14E5C">
      <w:pPr>
        <w:spacing w:after="0"/>
      </w:pPr>
      <w:r>
        <w:t xml:space="preserve">        subtotal = calculateSubtotal(prices)</w:t>
      </w:r>
    </w:p>
    <w:p w14:paraId="434ACAEE" w14:textId="77777777" w:rsidR="00E14E5C" w:rsidRDefault="00E14E5C" w:rsidP="00E14E5C">
      <w:pPr>
        <w:spacing w:after="0"/>
      </w:pPr>
      <w:r>
        <w:t xml:space="preserve">        return subtotal * taxRate</w:t>
      </w:r>
    </w:p>
    <w:p w14:paraId="2757DB70" w14:textId="77777777" w:rsidR="00E14E5C" w:rsidRDefault="00E14E5C" w:rsidP="00E14E5C">
      <w:pPr>
        <w:spacing w:after="0"/>
      </w:pPr>
    </w:p>
    <w:p w14:paraId="708A1C65" w14:textId="77777777" w:rsidR="00E14E5C" w:rsidRDefault="00E14E5C" w:rsidP="00E14E5C">
      <w:pPr>
        <w:spacing w:after="0"/>
      </w:pPr>
      <w:r>
        <w:t xml:space="preserve">    function calculateTotal(prices: float[]) -&gt; double</w:t>
      </w:r>
    </w:p>
    <w:p w14:paraId="7D703E2E" w14:textId="77777777" w:rsidR="00E14E5C" w:rsidRDefault="00E14E5C" w:rsidP="00E14E5C">
      <w:pPr>
        <w:spacing w:after="0"/>
      </w:pPr>
      <w:r>
        <w:t xml:space="preserve">        subtotal = calculateSubtotal(prices)</w:t>
      </w:r>
    </w:p>
    <w:p w14:paraId="560E75B4" w14:textId="77777777" w:rsidR="00E14E5C" w:rsidRDefault="00E14E5C" w:rsidP="00E14E5C">
      <w:pPr>
        <w:spacing w:after="0"/>
      </w:pPr>
      <w:r>
        <w:t xml:space="preserve">        tax = calculateTax(prices)</w:t>
      </w:r>
    </w:p>
    <w:p w14:paraId="03C65223" w14:textId="77777777" w:rsidR="00E14E5C" w:rsidRDefault="00E14E5C" w:rsidP="00E14E5C">
      <w:pPr>
        <w:spacing w:after="0"/>
      </w:pPr>
      <w:r>
        <w:t xml:space="preserve">        return subtotal + tax</w:t>
      </w:r>
    </w:p>
    <w:p w14:paraId="6A49B0B9" w14:textId="77777777" w:rsidR="00E14E5C" w:rsidRDefault="00E14E5C" w:rsidP="00E14E5C">
      <w:pPr>
        <w:spacing w:after="0"/>
      </w:pPr>
    </w:p>
    <w:p w14:paraId="280DA943" w14:textId="77777777" w:rsidR="00E14E5C" w:rsidRDefault="00E14E5C" w:rsidP="00E14E5C">
      <w:pPr>
        <w:spacing w:after="0"/>
      </w:pPr>
      <w:r>
        <w:t xml:space="preserve">    function printReceipt(productPrice: float[])</w:t>
      </w:r>
    </w:p>
    <w:p w14:paraId="2F233314" w14:textId="77777777" w:rsidR="00E14E5C" w:rsidRDefault="00E14E5C" w:rsidP="00E14E5C">
      <w:pPr>
        <w:spacing w:after="0"/>
      </w:pPr>
      <w:r>
        <w:t xml:space="preserve">        // Print receipt details, including product names, unit prices, units, money, subtotal, tax, and total</w:t>
      </w:r>
    </w:p>
    <w:p w14:paraId="746B4188" w14:textId="77777777" w:rsidR="00E14E5C" w:rsidRDefault="00E14E5C" w:rsidP="00E14E5C">
      <w:pPr>
        <w:spacing w:after="0"/>
      </w:pPr>
    </w:p>
    <w:p w14:paraId="51BDF23F" w14:textId="77777777" w:rsidR="00E14E5C" w:rsidRDefault="00E14E5C" w:rsidP="00E14E5C">
      <w:pPr>
        <w:spacing w:after="0"/>
      </w:pPr>
      <w:r>
        <w:t xml:space="preserve">    function writeDayFile()</w:t>
      </w:r>
    </w:p>
    <w:p w14:paraId="7F032DD4" w14:textId="77777777" w:rsidR="00E14E5C" w:rsidRDefault="00E14E5C" w:rsidP="00E14E5C">
      <w:pPr>
        <w:spacing w:after="0"/>
      </w:pPr>
      <w:r>
        <w:t xml:space="preserve">        // Create and update the daily sales file with transaction ID and product units</w:t>
      </w:r>
    </w:p>
    <w:p w14:paraId="38022124" w14:textId="77777777" w:rsidR="00E14E5C" w:rsidRDefault="00E14E5C" w:rsidP="00E14E5C">
      <w:pPr>
        <w:spacing w:after="0"/>
      </w:pPr>
    </w:p>
    <w:p w14:paraId="44BE371F" w14:textId="77777777" w:rsidR="00E14E5C" w:rsidRDefault="00E14E5C" w:rsidP="00E14E5C">
      <w:pPr>
        <w:spacing w:after="0"/>
      </w:pPr>
      <w:r>
        <w:t xml:space="preserve">    function writeMonthFile()</w:t>
      </w:r>
    </w:p>
    <w:p w14:paraId="50558052" w14:textId="77777777" w:rsidR="00E14E5C" w:rsidRDefault="00E14E5C" w:rsidP="00E14E5C">
      <w:pPr>
        <w:spacing w:after="0"/>
      </w:pPr>
      <w:r>
        <w:t xml:space="preserve">        // Create and update the monthly sales file with the day and product units</w:t>
      </w:r>
    </w:p>
    <w:p w14:paraId="7B289E61" w14:textId="77777777" w:rsidR="00E14E5C" w:rsidRDefault="00E14E5C" w:rsidP="00E14E5C">
      <w:pPr>
        <w:spacing w:after="0"/>
      </w:pPr>
    </w:p>
    <w:p w14:paraId="6050F236" w14:textId="77777777" w:rsidR="00E14E5C" w:rsidRDefault="00E14E5C" w:rsidP="00E14E5C">
      <w:pPr>
        <w:spacing w:after="0"/>
      </w:pPr>
      <w:r>
        <w:t xml:space="preserve">    function writeYearFile()</w:t>
      </w:r>
    </w:p>
    <w:p w14:paraId="1C68EEF1" w14:textId="77777777" w:rsidR="00E14E5C" w:rsidRDefault="00E14E5C" w:rsidP="00E14E5C">
      <w:pPr>
        <w:spacing w:after="0"/>
      </w:pPr>
      <w:r>
        <w:t xml:space="preserve">        // Create and update the yearly sales file with the month and product units</w:t>
      </w:r>
    </w:p>
    <w:p w14:paraId="00A3478E" w14:textId="77777777" w:rsidR="00E14E5C" w:rsidRDefault="00E14E5C" w:rsidP="00E14E5C">
      <w:pPr>
        <w:spacing w:after="0"/>
      </w:pPr>
    </w:p>
    <w:p w14:paraId="12FCC850" w14:textId="77777777" w:rsidR="00E14E5C" w:rsidRDefault="00E14E5C" w:rsidP="00E14E5C">
      <w:pPr>
        <w:spacing w:after="0"/>
      </w:pPr>
      <w:r>
        <w:t xml:space="preserve">    function printReport(productPrice: float[])</w:t>
      </w:r>
    </w:p>
    <w:p w14:paraId="33B50B6B" w14:textId="069D619C" w:rsidR="00E14E5C" w:rsidRDefault="00E14E5C" w:rsidP="00E14E5C">
      <w:pPr>
        <w:spacing w:after="0"/>
      </w:pPr>
      <w:r>
        <w:t xml:space="preserve">        // Print report details, including product names, unit prices, units, money, subtotal, tax, and total</w:t>
      </w:r>
    </w:p>
    <w:p w14:paraId="08096AEA" w14:textId="77777777" w:rsidR="009375ED" w:rsidRDefault="009375ED" w:rsidP="00E14E5C">
      <w:pPr>
        <w:spacing w:after="0"/>
      </w:pPr>
    </w:p>
    <w:p w14:paraId="6D543C67" w14:textId="77777777" w:rsidR="009375ED" w:rsidRDefault="009375ED" w:rsidP="00E14E5C">
      <w:pPr>
        <w:spacing w:after="0"/>
      </w:pPr>
    </w:p>
    <w:p w14:paraId="773721F5" w14:textId="77777777" w:rsidR="009375ED" w:rsidRDefault="009375ED" w:rsidP="00E14E5C">
      <w:pPr>
        <w:spacing w:after="0"/>
      </w:pPr>
    </w:p>
    <w:p w14:paraId="462B72A9" w14:textId="77777777" w:rsidR="009375ED" w:rsidRDefault="009375ED" w:rsidP="00E14E5C">
      <w:pPr>
        <w:spacing w:after="0"/>
      </w:pPr>
    </w:p>
    <w:p w14:paraId="62E3DE05" w14:textId="77777777" w:rsidR="009375ED" w:rsidRPr="00795820" w:rsidRDefault="009375ED" w:rsidP="009375ED">
      <w:pPr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  <w:r w:rsidRPr="00795820">
        <w:rPr>
          <w:b/>
          <w:bCs/>
          <w:sz w:val="28"/>
          <w:szCs w:val="28"/>
          <w:u w:val="single"/>
        </w:rPr>
        <w:t xml:space="preserve">Pseudo-Code for </w:t>
      </w:r>
      <w:r w:rsidRPr="00795820"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  <w:t>SP2023_Sale_SP23Product_Application_OLI</w:t>
      </w:r>
    </w:p>
    <w:p w14:paraId="1EA4B60D" w14:textId="77777777" w:rsidR="009375ED" w:rsidRDefault="009375ED" w:rsidP="009375ED">
      <w:pPr>
        <w:spacing w:after="0"/>
      </w:pPr>
      <w:r>
        <w:t>function main()</w:t>
      </w:r>
    </w:p>
    <w:p w14:paraId="2FE8C89F" w14:textId="77777777" w:rsidR="009375ED" w:rsidRDefault="009375ED" w:rsidP="009375ED">
      <w:pPr>
        <w:spacing w:after="0"/>
      </w:pPr>
      <w:r>
        <w:t xml:space="preserve">    productUnits = [0, 0, 0, 0, 0, 0, 0, 0, 0]</w:t>
      </w:r>
    </w:p>
    <w:p w14:paraId="10654292" w14:textId="77777777" w:rsidR="009375ED" w:rsidRDefault="009375ED" w:rsidP="009375ED">
      <w:pPr>
        <w:spacing w:after="0"/>
      </w:pPr>
    </w:p>
    <w:p w14:paraId="17B7A778" w14:textId="77777777" w:rsidR="009375ED" w:rsidRDefault="009375ED" w:rsidP="009375ED">
      <w:pPr>
        <w:spacing w:after="0"/>
      </w:pPr>
      <w:r>
        <w:t xml:space="preserve">    while true</w:t>
      </w:r>
    </w:p>
    <w:p w14:paraId="7BA0648E" w14:textId="77777777" w:rsidR="009375ED" w:rsidRDefault="009375ED" w:rsidP="009375ED">
      <w:pPr>
        <w:spacing w:after="0"/>
      </w:pPr>
      <w:r>
        <w:t xml:space="preserve">        ShowMenu()</w:t>
      </w:r>
    </w:p>
    <w:p w14:paraId="533EA41B" w14:textId="77777777" w:rsidR="009375ED" w:rsidRDefault="009375ED" w:rsidP="009375ED">
      <w:pPr>
        <w:spacing w:after="0"/>
      </w:pPr>
      <w:r>
        <w:t xml:space="preserve">        read option from user input</w:t>
      </w:r>
    </w:p>
    <w:p w14:paraId="252A77DA" w14:textId="77777777" w:rsidR="009375ED" w:rsidRDefault="009375ED" w:rsidP="009375ED">
      <w:pPr>
        <w:spacing w:after="0"/>
      </w:pPr>
    </w:p>
    <w:p w14:paraId="6944AA14" w14:textId="77777777" w:rsidR="009375ED" w:rsidRDefault="009375ED" w:rsidP="009375ED">
      <w:pPr>
        <w:spacing w:after="0"/>
      </w:pPr>
      <w:r>
        <w:t xml:space="preserve">        switch option</w:t>
      </w:r>
    </w:p>
    <w:p w14:paraId="0A3DB0D6" w14:textId="77777777" w:rsidR="009375ED" w:rsidRDefault="009375ED" w:rsidP="009375ED">
      <w:pPr>
        <w:spacing w:after="0"/>
      </w:pPr>
      <w:r>
        <w:t xml:space="preserve">            case 1:</w:t>
      </w:r>
    </w:p>
    <w:p w14:paraId="7BB5C6F9" w14:textId="77777777" w:rsidR="009375ED" w:rsidRDefault="009375ED" w:rsidP="009375ED">
      <w:pPr>
        <w:spacing w:after="0"/>
      </w:pPr>
      <w:r>
        <w:lastRenderedPageBreak/>
        <w:t xml:space="preserve">                ShowSaleProduct(productUnits)</w:t>
      </w:r>
    </w:p>
    <w:p w14:paraId="079F385E" w14:textId="77777777" w:rsidR="009375ED" w:rsidRDefault="009375ED" w:rsidP="009375ED">
      <w:pPr>
        <w:spacing w:after="0"/>
      </w:pPr>
      <w:r>
        <w:t xml:space="preserve">                create sp2023_SP23Product_OLI object with productUnits</w:t>
      </w:r>
    </w:p>
    <w:p w14:paraId="02423602" w14:textId="77777777" w:rsidR="009375ED" w:rsidRDefault="009375ED" w:rsidP="009375ED">
      <w:pPr>
        <w:spacing w:after="0"/>
      </w:pPr>
      <w:r>
        <w:t xml:space="preserve">                sp2023_SP23Product_OLI.printReceipt(productPrice)</w:t>
      </w:r>
    </w:p>
    <w:p w14:paraId="411EA59F" w14:textId="77777777" w:rsidR="009375ED" w:rsidRDefault="009375ED" w:rsidP="009375ED">
      <w:pPr>
        <w:spacing w:after="0"/>
      </w:pPr>
      <w:r>
        <w:t xml:space="preserve">                sp2023_SP23Product_OLI.writeDayFile()</w:t>
      </w:r>
    </w:p>
    <w:p w14:paraId="4FC495C3" w14:textId="77777777" w:rsidR="009375ED" w:rsidRDefault="009375ED" w:rsidP="009375ED">
      <w:pPr>
        <w:spacing w:after="0"/>
      </w:pPr>
      <w:r>
        <w:t xml:space="preserve">                break</w:t>
      </w:r>
    </w:p>
    <w:p w14:paraId="43B231E1" w14:textId="77777777" w:rsidR="009375ED" w:rsidRDefault="009375ED" w:rsidP="009375ED">
      <w:pPr>
        <w:spacing w:after="0"/>
      </w:pPr>
    </w:p>
    <w:p w14:paraId="26306EFD" w14:textId="77777777" w:rsidR="009375ED" w:rsidRDefault="009375ED" w:rsidP="009375ED">
      <w:pPr>
        <w:spacing w:after="0"/>
      </w:pPr>
      <w:r>
        <w:t xml:space="preserve">            case 2:</w:t>
      </w:r>
    </w:p>
    <w:p w14:paraId="2B1EA91E" w14:textId="77777777" w:rsidR="009375ED" w:rsidRDefault="009375ED" w:rsidP="009375ED">
      <w:pPr>
        <w:spacing w:after="0"/>
      </w:pPr>
      <w:r>
        <w:t xml:space="preserve">                PrintDayReport()</w:t>
      </w:r>
    </w:p>
    <w:p w14:paraId="524AA922" w14:textId="77777777" w:rsidR="009375ED" w:rsidRDefault="009375ED" w:rsidP="009375ED">
      <w:pPr>
        <w:spacing w:after="0"/>
      </w:pPr>
      <w:r>
        <w:t xml:space="preserve">                break</w:t>
      </w:r>
    </w:p>
    <w:p w14:paraId="154750E6" w14:textId="77777777" w:rsidR="009375ED" w:rsidRDefault="009375ED" w:rsidP="009375ED">
      <w:pPr>
        <w:spacing w:after="0"/>
      </w:pPr>
    </w:p>
    <w:p w14:paraId="6BF74F55" w14:textId="77777777" w:rsidR="009375ED" w:rsidRDefault="009375ED" w:rsidP="009375ED">
      <w:pPr>
        <w:spacing w:after="0"/>
      </w:pPr>
      <w:r>
        <w:t xml:space="preserve">            case 3:</w:t>
      </w:r>
    </w:p>
    <w:p w14:paraId="09AB7089" w14:textId="77777777" w:rsidR="009375ED" w:rsidRDefault="009375ED" w:rsidP="009375ED">
      <w:pPr>
        <w:spacing w:after="0"/>
      </w:pPr>
      <w:r>
        <w:t xml:space="preserve">                PrintMonthReport()</w:t>
      </w:r>
    </w:p>
    <w:p w14:paraId="1108E69A" w14:textId="77777777" w:rsidR="009375ED" w:rsidRDefault="009375ED" w:rsidP="009375ED">
      <w:pPr>
        <w:spacing w:after="0"/>
      </w:pPr>
      <w:r>
        <w:t xml:space="preserve">                break</w:t>
      </w:r>
    </w:p>
    <w:p w14:paraId="1D836994" w14:textId="77777777" w:rsidR="009375ED" w:rsidRDefault="009375ED" w:rsidP="009375ED">
      <w:pPr>
        <w:spacing w:after="0"/>
      </w:pPr>
    </w:p>
    <w:p w14:paraId="55761F1E" w14:textId="77777777" w:rsidR="009375ED" w:rsidRDefault="009375ED" w:rsidP="009375ED">
      <w:pPr>
        <w:spacing w:after="0"/>
      </w:pPr>
      <w:r>
        <w:t xml:space="preserve">            case 4:</w:t>
      </w:r>
    </w:p>
    <w:p w14:paraId="2F949F43" w14:textId="77777777" w:rsidR="009375ED" w:rsidRDefault="009375ED" w:rsidP="009375ED">
      <w:pPr>
        <w:spacing w:after="0"/>
      </w:pPr>
      <w:r>
        <w:t xml:space="preserve">                PrintYearReport()</w:t>
      </w:r>
    </w:p>
    <w:p w14:paraId="73AE8D40" w14:textId="77777777" w:rsidR="009375ED" w:rsidRDefault="009375ED" w:rsidP="009375ED">
      <w:pPr>
        <w:spacing w:after="0"/>
      </w:pPr>
      <w:r>
        <w:t xml:space="preserve">                break</w:t>
      </w:r>
    </w:p>
    <w:p w14:paraId="0A6DCE22" w14:textId="77777777" w:rsidR="009375ED" w:rsidRDefault="009375ED" w:rsidP="009375ED">
      <w:pPr>
        <w:spacing w:after="0"/>
      </w:pPr>
    </w:p>
    <w:p w14:paraId="3189A7D3" w14:textId="77777777" w:rsidR="009375ED" w:rsidRDefault="009375ED" w:rsidP="009375ED">
      <w:pPr>
        <w:spacing w:after="0"/>
      </w:pPr>
      <w:r>
        <w:t xml:space="preserve">            case 5:</w:t>
      </w:r>
    </w:p>
    <w:p w14:paraId="59566815" w14:textId="08F80958" w:rsidR="009375ED" w:rsidRDefault="009375ED" w:rsidP="009375ED">
      <w:pPr>
        <w:spacing w:after="0"/>
      </w:pPr>
      <w:r>
        <w:t xml:space="preserve">                exit the program</w:t>
      </w:r>
    </w:p>
    <w:p w14:paraId="5125B887" w14:textId="77777777" w:rsidR="00795820" w:rsidRDefault="00795820" w:rsidP="009375ED">
      <w:pPr>
        <w:spacing w:after="0"/>
      </w:pPr>
    </w:p>
    <w:p w14:paraId="39A888DB" w14:textId="77777777" w:rsidR="00795820" w:rsidRDefault="00795820" w:rsidP="009375ED">
      <w:pPr>
        <w:spacing w:after="0"/>
      </w:pPr>
    </w:p>
    <w:p w14:paraId="6BB902C2" w14:textId="4C6199AB" w:rsidR="00795820" w:rsidRPr="00795820" w:rsidRDefault="00795820" w:rsidP="009375ED">
      <w:pPr>
        <w:spacing w:after="0"/>
        <w:rPr>
          <w:b/>
          <w:bCs/>
          <w:sz w:val="28"/>
          <w:szCs w:val="28"/>
          <w:u w:val="single"/>
        </w:rPr>
      </w:pPr>
      <w:r w:rsidRPr="00795820">
        <w:rPr>
          <w:b/>
          <w:bCs/>
          <w:sz w:val="28"/>
          <w:szCs w:val="28"/>
          <w:u w:val="single"/>
        </w:rPr>
        <w:t>OUTPUT FOR PROJECT 7</w:t>
      </w:r>
    </w:p>
    <w:p w14:paraId="3EC433E9" w14:textId="77777777" w:rsidR="00795820" w:rsidRDefault="00795820" w:rsidP="009375ED">
      <w:pPr>
        <w:spacing w:after="0"/>
        <w:rPr>
          <w:b/>
          <w:bCs/>
          <w:sz w:val="28"/>
          <w:szCs w:val="28"/>
        </w:rPr>
      </w:pPr>
    </w:p>
    <w:p w14:paraId="534252AB" w14:textId="3FE95E3B" w:rsidR="00795820" w:rsidRDefault="00795820" w:rsidP="009375E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D0C716" wp14:editId="42728609">
            <wp:extent cx="4988004" cy="3619500"/>
            <wp:effectExtent l="0" t="0" r="3175" b="0"/>
            <wp:docPr id="1011436211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6211" name="Picture 4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33" cy="36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7A1" w14:textId="52D4F3A8" w:rsidR="00795820" w:rsidRDefault="00795820" w:rsidP="009375E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945882" wp14:editId="0B430AC2">
            <wp:extent cx="4441371" cy="3416114"/>
            <wp:effectExtent l="0" t="0" r="0" b="0"/>
            <wp:docPr id="39474942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942" name="Picture 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87" cy="34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A7A9" w14:textId="47CA1002" w:rsidR="00795820" w:rsidRDefault="00795820" w:rsidP="009375E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D4F388" wp14:editId="198E58B6">
            <wp:extent cx="4714504" cy="3725979"/>
            <wp:effectExtent l="0" t="0" r="0" b="8255"/>
            <wp:docPr id="82437396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3969" name="Picture 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5" cy="37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D69F" w14:textId="056EFA87" w:rsidR="00795820" w:rsidRDefault="00795820" w:rsidP="009375ED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8DB429" wp14:editId="699B3411">
            <wp:extent cx="5151951" cy="4298868"/>
            <wp:effectExtent l="0" t="0" r="0" b="6985"/>
            <wp:docPr id="1240111431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11431" name="Picture 1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764" cy="43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0CB8" w14:textId="14ABB26F" w:rsidR="00795820" w:rsidRPr="00795820" w:rsidRDefault="00795820" w:rsidP="009375ED">
      <w:pPr>
        <w:spacing w:after="0"/>
        <w:rPr>
          <w:b/>
          <w:bCs/>
          <w:sz w:val="28"/>
          <w:szCs w:val="28"/>
        </w:rPr>
      </w:pPr>
    </w:p>
    <w:sectPr w:rsidR="00795820" w:rsidRPr="0079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86"/>
    <w:rsid w:val="001165AB"/>
    <w:rsid w:val="00280BC4"/>
    <w:rsid w:val="00292786"/>
    <w:rsid w:val="00630399"/>
    <w:rsid w:val="00795820"/>
    <w:rsid w:val="009375ED"/>
    <w:rsid w:val="00A32E3A"/>
    <w:rsid w:val="00BF2629"/>
    <w:rsid w:val="00C020AD"/>
    <w:rsid w:val="00E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1447"/>
  <w15:chartTrackingRefBased/>
  <w15:docId w15:val="{12EE5971-DEEE-4CA1-9FCE-7784ADAB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operator">
    <w:name w:val="hljs-operator"/>
    <w:basedOn w:val="DefaultParagraphFont"/>
    <w:rsid w:val="00E14E5C"/>
  </w:style>
  <w:style w:type="character" w:customStyle="1" w:styleId="hljs-comment">
    <w:name w:val="hljs-comment"/>
    <w:basedOn w:val="DefaultParagraphFont"/>
    <w:rsid w:val="00E14E5C"/>
  </w:style>
  <w:style w:type="character" w:customStyle="1" w:styleId="hljs-type">
    <w:name w:val="hljs-type"/>
    <w:basedOn w:val="DefaultParagraphFont"/>
    <w:rsid w:val="00E14E5C"/>
  </w:style>
  <w:style w:type="character" w:customStyle="1" w:styleId="hljs-keyword">
    <w:name w:val="hljs-keyword"/>
    <w:basedOn w:val="DefaultParagraphFont"/>
    <w:rsid w:val="00E14E5C"/>
  </w:style>
  <w:style w:type="table" w:styleId="TableGrid">
    <w:name w:val="Table Grid"/>
    <w:basedOn w:val="TableNormal"/>
    <w:uiPriority w:val="39"/>
    <w:rsid w:val="00E1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Ayub</dc:creator>
  <cp:keywords/>
  <dc:description/>
  <cp:lastModifiedBy>Oli, Rejim</cp:lastModifiedBy>
  <cp:revision>2</cp:revision>
  <dcterms:created xsi:type="dcterms:W3CDTF">2023-05-01T23:12:00Z</dcterms:created>
  <dcterms:modified xsi:type="dcterms:W3CDTF">2023-05-01T23:12:00Z</dcterms:modified>
</cp:coreProperties>
</file>