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A7" w:rsidRDefault="00E26EA7" w:rsidP="007F10DC">
      <w:pPr>
        <w:pStyle w:val="ListParagraph"/>
        <w:numPr>
          <w:ilvl w:val="0"/>
          <w:numId w:val="1"/>
        </w:numPr>
      </w:pPr>
      <w:r>
        <w:t xml:space="preserve">Previous name: </w:t>
      </w:r>
      <w:r w:rsidRPr="00E26EA7">
        <w:t>dashboard-wrapper</w:t>
      </w:r>
      <w:r>
        <w:t xml:space="preserve"> ------ new: </w:t>
      </w:r>
      <w:proofErr w:type="spellStart"/>
      <w:r>
        <w:t>admin__wrap</w:t>
      </w:r>
      <w:proofErr w:type="spellEnd"/>
    </w:p>
    <w:p w:rsidR="007F10DC" w:rsidRDefault="007F10DC" w:rsidP="00306494">
      <w:pPr>
        <w:pStyle w:val="ListParagraph"/>
        <w:numPr>
          <w:ilvl w:val="0"/>
          <w:numId w:val="1"/>
        </w:numPr>
      </w:pPr>
      <w:r w:rsidRPr="007F10DC">
        <w:t>left-side</w:t>
      </w:r>
      <w:r>
        <w:t xml:space="preserve">      -----     </w:t>
      </w:r>
      <w:proofErr w:type="spellStart"/>
      <w:r w:rsidR="00306494" w:rsidRPr="00306494">
        <w:t>wrap__left</w:t>
      </w:r>
      <w:proofErr w:type="spellEnd"/>
    </w:p>
    <w:p w:rsidR="00306494" w:rsidRDefault="00306494" w:rsidP="00306494">
      <w:pPr>
        <w:pStyle w:val="ListParagraph"/>
        <w:numPr>
          <w:ilvl w:val="0"/>
          <w:numId w:val="1"/>
        </w:numPr>
      </w:pPr>
      <w:r w:rsidRPr="00306494">
        <w:t>right-side</w:t>
      </w:r>
      <w:r>
        <w:t xml:space="preserve">   ---------   </w:t>
      </w:r>
      <w:proofErr w:type="spellStart"/>
      <w:r w:rsidRPr="00306494">
        <w:t>wrap__right</w:t>
      </w:r>
      <w:proofErr w:type="spellEnd"/>
    </w:p>
    <w:p w:rsidR="00306494" w:rsidRDefault="00306494" w:rsidP="00306494">
      <w:pPr>
        <w:pStyle w:val="ListParagraph"/>
        <w:numPr>
          <w:ilvl w:val="0"/>
          <w:numId w:val="1"/>
        </w:numPr>
      </w:pPr>
      <w:r>
        <w:t xml:space="preserve"> </w:t>
      </w:r>
      <w:r w:rsidRPr="00306494">
        <w:t>dashboard-sidebar-area</w:t>
      </w:r>
      <w:r>
        <w:t xml:space="preserve">    ----------------   </w:t>
      </w:r>
      <w:proofErr w:type="spellStart"/>
      <w:r w:rsidRPr="00306494">
        <w:t>admin__sidebar</w:t>
      </w:r>
      <w:proofErr w:type="spellEnd"/>
    </w:p>
    <w:p w:rsidR="0090570A" w:rsidRDefault="000D4B37" w:rsidP="000D4B37">
      <w:pPr>
        <w:pStyle w:val="ListParagraph"/>
        <w:numPr>
          <w:ilvl w:val="0"/>
          <w:numId w:val="1"/>
        </w:numPr>
      </w:pPr>
      <w:r w:rsidRPr="000D4B37">
        <w:t>sidebar-menu-body</w:t>
      </w:r>
      <w:r>
        <w:t xml:space="preserve">    ----------------          </w:t>
      </w:r>
      <w:proofErr w:type="spellStart"/>
      <w:r w:rsidRPr="000D4B37">
        <w:t>sidebar__wrap</w:t>
      </w:r>
      <w:proofErr w:type="spellEnd"/>
    </w:p>
    <w:p w:rsidR="000D4B37" w:rsidRDefault="000D4B37" w:rsidP="000D4B37">
      <w:pPr>
        <w:pStyle w:val="ListParagraph"/>
        <w:numPr>
          <w:ilvl w:val="0"/>
          <w:numId w:val="1"/>
        </w:numPr>
      </w:pPr>
      <w:r w:rsidRPr="000D4B37">
        <w:t>sidebar-menu</w:t>
      </w:r>
      <w:r>
        <w:t xml:space="preserve">              ----------------         </w:t>
      </w:r>
      <w:r w:rsidRPr="000D4B37">
        <w:t>sidebar__menu</w:t>
      </w:r>
      <w:bookmarkStart w:id="0" w:name="_GoBack"/>
      <w:bookmarkEnd w:id="0"/>
    </w:p>
    <w:sectPr w:rsidR="000D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D58EA"/>
    <w:multiLevelType w:val="hybridMultilevel"/>
    <w:tmpl w:val="E4927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96"/>
    <w:rsid w:val="000D4B37"/>
    <w:rsid w:val="00306494"/>
    <w:rsid w:val="007F10DC"/>
    <w:rsid w:val="0090570A"/>
    <w:rsid w:val="00957014"/>
    <w:rsid w:val="00C21B96"/>
    <w:rsid w:val="00E2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9E74"/>
  <w15:chartTrackingRefBased/>
  <w15:docId w15:val="{053C3B1D-B4DF-4D97-B775-A60EB81E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2018-11-17T10:36:00Z</dcterms:created>
  <dcterms:modified xsi:type="dcterms:W3CDTF">2018-11-17T11:34:00Z</dcterms:modified>
</cp:coreProperties>
</file>