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https://drive.google.com/file/d/1gwCMUIfE7SV4lW_ptECgab67yBIjSytK/view?usp=drivesdk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gwCMUIfE7SV4lW_ptECgab67yBIjSytK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