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https://drive.google.com/file/d/19aVpWCeBUhCaZ4E2Mr_PWcssR0ogxbZv/view?usp=drivesdk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https://drive.google.com/file/d/1l5SoS9xCi0Lyu3ilgN9_eWAvBM7vcGtO/view?usp=drivesdk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https://drive.google.com/file/d/1IxeiJST3w7t73kke4KdEOUJeYCNaYTWe/view?usp=drivesdk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https://drive.google.com/file/d/1W_bAGoauFPAgy7Die7xZy2DGnNNpDMpa/view?usp=drivesdk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 1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https://cse420fall2023.slack.com/files/U05UMBAE266/F061S0JART9/2023-10-21_09-53-06.mp4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https://cse420fall2023.slack.com/files/U05UMBAE266/F0638GJTQ8J/2023-10-28_19-44-48.mp4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W_bAGoauFPAgy7Die7xZy2DGnNNpDMpa/view?usp=drivesdk" TargetMode="External"/><Relationship Id="rId7" Type="http://schemas.openxmlformats.org/officeDocument/2006/relationships/hyperlink" Target="https://cse420fall2023.slack.com/files/U05UMBAE266/F061S0JART9/2023-10-21_09-53-06.mp4" TargetMode="External"/><Relationship Id="rId8" Type="http://schemas.openxmlformats.org/officeDocument/2006/relationships/hyperlink" Target="https://cse420fall2023.slack.com/files/U05UMBAE266/F0638GJTQ8J/2023-10-28_19-44-48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