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ED3E" w14:textId="1D8F9713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Date</w:t>
      </w:r>
      <w:r w:rsidRPr="0010087C">
        <w:rPr>
          <w:rFonts w:ascii="Times New Roman" w:hAnsi="Times New Roman" w:cs="Times New Roman"/>
        </w:rPr>
        <w:t>: 2025.</w:t>
      </w:r>
      <w:r w:rsidR="0014407F">
        <w:rPr>
          <w:rFonts w:ascii="Times New Roman" w:hAnsi="Times New Roman" w:cs="Times New Roman"/>
        </w:rPr>
        <w:t>10</w:t>
      </w:r>
      <w:r w:rsidRPr="0010087C">
        <w:rPr>
          <w:rFonts w:ascii="Times New Roman" w:hAnsi="Times New Roman" w:cs="Times New Roman"/>
        </w:rPr>
        <w:t>.</w:t>
      </w:r>
      <w:r w:rsidR="00FA2977">
        <w:rPr>
          <w:rFonts w:ascii="Times New Roman" w:hAnsi="Times New Roman" w:cs="Times New Roman"/>
        </w:rPr>
        <w:t>31</w:t>
      </w:r>
      <w:r w:rsidRPr="0010087C">
        <w:rPr>
          <w:rFonts w:ascii="Times New Roman" w:hAnsi="Times New Roman" w:cs="Times New Roman"/>
        </w:rPr>
        <w:t>.</w:t>
      </w:r>
    </w:p>
    <w:p w14:paraId="28282191" w14:textId="77777777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Invitees</w:t>
      </w:r>
      <w:r w:rsidRPr="0010087C">
        <w:rPr>
          <w:rFonts w:ascii="Times New Roman" w:hAnsi="Times New Roman" w:cs="Times New Roman"/>
        </w:rPr>
        <w:t>: Rene Laan, Miguel Ranchor, Year 1 IT students</w:t>
      </w:r>
    </w:p>
    <w:p w14:paraId="269C7A70" w14:textId="7D8D565B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Location</w:t>
      </w:r>
      <w:r w:rsidRPr="0010087C">
        <w:rPr>
          <w:rFonts w:ascii="Times New Roman" w:hAnsi="Times New Roman" w:cs="Times New Roman"/>
        </w:rPr>
        <w:t>: Class</w:t>
      </w:r>
      <w:r>
        <w:rPr>
          <w:rFonts w:ascii="Times New Roman" w:hAnsi="Times New Roman" w:cs="Times New Roman"/>
        </w:rPr>
        <w:t>room</w:t>
      </w:r>
      <w:r w:rsidRPr="0010087C">
        <w:rPr>
          <w:rFonts w:ascii="Times New Roman" w:hAnsi="Times New Roman" w:cs="Times New Roman"/>
        </w:rPr>
        <w:t xml:space="preserve"> 1.</w:t>
      </w:r>
      <w:r w:rsidR="00CC19F5">
        <w:rPr>
          <w:rFonts w:ascii="Times New Roman" w:hAnsi="Times New Roman" w:cs="Times New Roman"/>
        </w:rPr>
        <w:t>0</w:t>
      </w:r>
      <w:r w:rsidR="00FA2977">
        <w:rPr>
          <w:rFonts w:ascii="Times New Roman" w:hAnsi="Times New Roman" w:cs="Times New Roman"/>
        </w:rPr>
        <w:t>36</w:t>
      </w:r>
    </w:p>
    <w:p w14:paraId="727CE5BF" w14:textId="51B98DF8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Time</w:t>
      </w:r>
      <w:r w:rsidRPr="0010087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13:00-13:45</w:t>
      </w:r>
    </w:p>
    <w:p w14:paraId="36F5DB31" w14:textId="38F38D34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Minute-taker</w:t>
      </w:r>
      <w:r>
        <w:rPr>
          <w:rFonts w:ascii="Times New Roman" w:hAnsi="Times New Roman" w:cs="Times New Roman"/>
        </w:rPr>
        <w:t>: Réka Szunyogh-Kocsis</w:t>
      </w:r>
    </w:p>
    <w:p w14:paraId="10E6B4BB" w14:textId="21BBFB4E" w:rsidR="00DF57B5" w:rsidRDefault="00DF57B5" w:rsidP="00DF57B5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Attendance</w:t>
      </w:r>
      <w:r>
        <w:rPr>
          <w:rFonts w:ascii="Times New Roman" w:hAnsi="Times New Roman" w:cs="Times New Roman"/>
        </w:rPr>
        <w:t>:</w:t>
      </w:r>
    </w:p>
    <w:p w14:paraId="7DB019CF" w14:textId="1233E341" w:rsidR="00DF57B5" w:rsidRPr="0014179A" w:rsidRDefault="00DF57B5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 w:rsidRPr="0014179A">
        <w:rPr>
          <w:rFonts w:ascii="Times New Roman" w:hAnsi="Times New Roman" w:cs="Times New Roman"/>
        </w:rPr>
        <w:t>Absences:</w:t>
      </w:r>
      <w:r w:rsidR="00F13E65">
        <w:rPr>
          <w:rFonts w:ascii="Times New Roman" w:hAnsi="Times New Roman" w:cs="Times New Roman"/>
        </w:rPr>
        <w:t xml:space="preserve"> </w:t>
      </w:r>
      <w:r w:rsidR="00297293">
        <w:rPr>
          <w:rFonts w:ascii="Times New Roman" w:hAnsi="Times New Roman" w:cs="Times New Roman"/>
        </w:rPr>
        <w:t xml:space="preserve">Ariana Cesnuleviciute, </w:t>
      </w:r>
      <w:r w:rsidR="00545E42">
        <w:rPr>
          <w:rFonts w:ascii="Times New Roman" w:hAnsi="Times New Roman" w:cs="Times New Roman"/>
        </w:rPr>
        <w:t xml:space="preserve">Prince Okine (Group B), </w:t>
      </w:r>
      <w:r w:rsidR="00FF7311">
        <w:rPr>
          <w:rFonts w:ascii="Times New Roman" w:hAnsi="Times New Roman" w:cs="Times New Roman"/>
        </w:rPr>
        <w:t>Tamás Kiss (Group E)</w:t>
      </w:r>
    </w:p>
    <w:p w14:paraId="67DB1D06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Announcements</w:t>
      </w:r>
      <w:r>
        <w:rPr>
          <w:rFonts w:ascii="Times New Roman" w:hAnsi="Times New Roman" w:cs="Times New Roman"/>
        </w:rPr>
        <w:t>:</w:t>
      </w:r>
    </w:p>
    <w:p w14:paraId="4055A65C" w14:textId="77777777" w:rsidR="00193184" w:rsidRDefault="00DF57B5" w:rsidP="00193184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announcements:</w:t>
      </w:r>
    </w:p>
    <w:p w14:paraId="28F86375" w14:textId="75839387" w:rsidR="00297293" w:rsidRDefault="00193184" w:rsidP="00297293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HBO Sports will not be in attendance</w:t>
      </w:r>
      <w:r w:rsidR="00297293">
        <w:rPr>
          <w:rFonts w:ascii="Times New Roman" w:hAnsi="Times New Roman" w:cs="Times New Roman"/>
        </w:rPr>
        <w:t>, however flyers have been handed out</w:t>
      </w:r>
    </w:p>
    <w:p w14:paraId="018874AE" w14:textId="386AE7F9" w:rsidR="00F516DE" w:rsidRDefault="00F516DE" w:rsidP="00F516DE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announcements:</w:t>
      </w:r>
    </w:p>
    <w:p w14:paraId="737C45A3" w14:textId="0F0293F5" w:rsidR="00F516DE" w:rsidRPr="00F516DE" w:rsidRDefault="006528DA" w:rsidP="00F516DE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Several students have brought in random items from their house, to cele</w:t>
      </w:r>
      <w:r w:rsidR="00865FB8">
        <w:rPr>
          <w:rFonts w:ascii="Times New Roman" w:hAnsi="Times New Roman" w:cs="Times New Roman"/>
        </w:rPr>
        <w:t xml:space="preserve">brate Halloween. In attendance was a baby, a desk lamp, a pigeon-shooting trophy from 1982, a </w:t>
      </w:r>
      <w:r w:rsidR="002F0935">
        <w:rPr>
          <w:rFonts w:ascii="Times New Roman" w:hAnsi="Times New Roman" w:cs="Times New Roman"/>
        </w:rPr>
        <w:t>price tag</w:t>
      </w:r>
      <w:r w:rsidR="00865FB8">
        <w:rPr>
          <w:rFonts w:ascii="Times New Roman" w:hAnsi="Times New Roman" w:cs="Times New Roman"/>
        </w:rPr>
        <w:t xml:space="preserve"> from Jumbo, a football</w:t>
      </w:r>
      <w:r w:rsidR="00406384">
        <w:rPr>
          <w:rFonts w:ascii="Times New Roman" w:hAnsi="Times New Roman" w:cs="Times New Roman"/>
        </w:rPr>
        <w:t xml:space="preserve">, </w:t>
      </w:r>
      <w:r w:rsidR="002F0935">
        <w:rPr>
          <w:rFonts w:ascii="Times New Roman" w:hAnsi="Times New Roman" w:cs="Times New Roman"/>
        </w:rPr>
        <w:t xml:space="preserve">a </w:t>
      </w:r>
      <w:r w:rsidR="00406384">
        <w:rPr>
          <w:rFonts w:ascii="Times New Roman" w:hAnsi="Times New Roman" w:cs="Times New Roman"/>
        </w:rPr>
        <w:t>breaker b</w:t>
      </w:r>
      <w:r w:rsidR="002F5A6A">
        <w:rPr>
          <w:rFonts w:ascii="Times New Roman" w:hAnsi="Times New Roman" w:cs="Times New Roman"/>
        </w:rPr>
        <w:t>ar</w:t>
      </w:r>
      <w:r w:rsidR="002F0935">
        <w:rPr>
          <w:rFonts w:ascii="Times New Roman" w:hAnsi="Times New Roman" w:cs="Times New Roman"/>
        </w:rPr>
        <w:t xml:space="preserve"> and a</w:t>
      </w:r>
      <w:r w:rsidR="00601E9C">
        <w:rPr>
          <w:rFonts w:ascii="Times New Roman" w:hAnsi="Times New Roman" w:cs="Times New Roman"/>
        </w:rPr>
        <w:t>n electric</w:t>
      </w:r>
      <w:r w:rsidR="002F0935">
        <w:rPr>
          <w:rFonts w:ascii="Times New Roman" w:hAnsi="Times New Roman" w:cs="Times New Roman"/>
        </w:rPr>
        <w:t xml:space="preserve"> trimmer</w:t>
      </w:r>
      <w:r w:rsidR="00A26E8B">
        <w:rPr>
          <w:rFonts w:ascii="Times New Roman" w:hAnsi="Times New Roman" w:cs="Times New Roman"/>
        </w:rPr>
        <w:t>.</w:t>
      </w:r>
    </w:p>
    <w:p w14:paraId="1A00C8E9" w14:textId="3C076C86" w:rsidR="003643B3" w:rsidRPr="00121F00" w:rsidRDefault="00DF57B5" w:rsidP="00121F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5588">
        <w:rPr>
          <w:rFonts w:ascii="Times New Roman" w:hAnsi="Times New Roman" w:cs="Times New Roman"/>
          <w:b/>
          <w:bCs/>
        </w:rPr>
        <w:t>Discussion of minutes of the previous plenary meeting</w:t>
      </w:r>
      <w:r>
        <w:rPr>
          <w:rFonts w:ascii="Times New Roman" w:hAnsi="Times New Roman" w:cs="Times New Roman"/>
        </w:rPr>
        <w:t>:</w:t>
      </w:r>
      <w:r w:rsidR="00121F00">
        <w:rPr>
          <w:rFonts w:ascii="Times New Roman" w:hAnsi="Times New Roman" w:cs="Times New Roman"/>
        </w:rPr>
        <w:t xml:space="preserve"> -</w:t>
      </w:r>
    </w:p>
    <w:p w14:paraId="28CA602F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82BBE">
        <w:rPr>
          <w:rFonts w:ascii="Times New Roman" w:hAnsi="Times New Roman" w:cs="Times New Roman"/>
          <w:b/>
          <w:bCs/>
        </w:rPr>
        <w:t>Reflection of this week</w:t>
      </w:r>
      <w:r>
        <w:rPr>
          <w:rFonts w:ascii="Times New Roman" w:hAnsi="Times New Roman" w:cs="Times New Roman"/>
        </w:rPr>
        <w:t>:</w:t>
      </w:r>
    </w:p>
    <w:p w14:paraId="13371534" w14:textId="124A1586" w:rsidR="00DF57B5" w:rsidRDefault="004D7F54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Development: </w:t>
      </w:r>
      <w:r w:rsidR="006528DA">
        <w:rPr>
          <w:rFonts w:ascii="Times New Roman" w:hAnsi="Times New Roman" w:cs="Times New Roman"/>
        </w:rPr>
        <w:t xml:space="preserve">everything is going okay, </w:t>
      </w:r>
      <w:r w:rsidR="00DC470F">
        <w:rPr>
          <w:rFonts w:ascii="Times New Roman" w:hAnsi="Times New Roman" w:cs="Times New Roman"/>
        </w:rPr>
        <w:t>the exam is next Wednesday (11.05)</w:t>
      </w:r>
    </w:p>
    <w:p w14:paraId="684A5075" w14:textId="1397F94A" w:rsidR="004D7F54" w:rsidRDefault="003643B3" w:rsidP="00BE16C7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Project: </w:t>
      </w:r>
      <w:r w:rsidR="00BE16C7">
        <w:rPr>
          <w:rFonts w:ascii="Times New Roman" w:hAnsi="Times New Roman" w:cs="Times New Roman"/>
        </w:rPr>
        <w:t xml:space="preserve">the deadline is </w:t>
      </w:r>
      <w:r w:rsidR="00601E9C">
        <w:rPr>
          <w:rFonts w:ascii="Times New Roman" w:hAnsi="Times New Roman" w:cs="Times New Roman"/>
        </w:rPr>
        <w:t>next Friday (</w:t>
      </w:r>
      <w:r w:rsidR="00BE16C7">
        <w:rPr>
          <w:rFonts w:ascii="Times New Roman" w:hAnsi="Times New Roman" w:cs="Times New Roman"/>
        </w:rPr>
        <w:t>11.07</w:t>
      </w:r>
      <w:r w:rsidR="00601E9C">
        <w:rPr>
          <w:rFonts w:ascii="Times New Roman" w:hAnsi="Times New Roman" w:cs="Times New Roman"/>
        </w:rPr>
        <w:t>)</w:t>
      </w:r>
    </w:p>
    <w:p w14:paraId="3F87E972" w14:textId="3491153F" w:rsidR="00BE16C7" w:rsidRPr="00BE16C7" w:rsidRDefault="00BE16C7" w:rsidP="00BE16C7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Plan: it should be uploaded in PDF format, feedback will be given</w:t>
      </w:r>
    </w:p>
    <w:p w14:paraId="7019FE2A" w14:textId="6869ED28" w:rsidR="003643B3" w:rsidRDefault="00E3269F" w:rsidP="00E3269F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Skills: no remarks, everyone is up to speed</w:t>
      </w:r>
    </w:p>
    <w:p w14:paraId="0849CDFE" w14:textId="17144DE9" w:rsidR="0061157F" w:rsidRPr="0061157F" w:rsidRDefault="00E3269F" w:rsidP="0061157F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further remarks:</w:t>
      </w:r>
      <w:r w:rsidR="000B4E21">
        <w:rPr>
          <w:rFonts w:ascii="Times New Roman" w:hAnsi="Times New Roman" w:cs="Times New Roman"/>
        </w:rPr>
        <w:t xml:space="preserve"> </w:t>
      </w:r>
      <w:r w:rsidR="0061157F">
        <w:rPr>
          <w:rFonts w:ascii="Times New Roman" w:hAnsi="Times New Roman" w:cs="Times New Roman"/>
        </w:rPr>
        <w:t>none</w:t>
      </w:r>
    </w:p>
    <w:p w14:paraId="433526A2" w14:textId="5CBA6BF6" w:rsidR="00DF57B5" w:rsidRDefault="00DF57B5" w:rsidP="00DF57B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66771">
        <w:rPr>
          <w:rFonts w:ascii="Times New Roman" w:hAnsi="Times New Roman" w:cs="Times New Roman"/>
          <w:b/>
          <w:bCs/>
        </w:rPr>
        <w:t>Discussion of this week’s lectures and workshops</w:t>
      </w:r>
      <w:r>
        <w:rPr>
          <w:rFonts w:ascii="Times New Roman" w:hAnsi="Times New Roman" w:cs="Times New Roman"/>
        </w:rPr>
        <w:t>:</w:t>
      </w:r>
      <w:r w:rsidR="00E3269F">
        <w:rPr>
          <w:rFonts w:ascii="Times New Roman" w:hAnsi="Times New Roman" w:cs="Times New Roman"/>
        </w:rPr>
        <w:t xml:space="preserve"> </w:t>
      </w:r>
    </w:p>
    <w:p w14:paraId="23408EB1" w14:textId="2842997E" w:rsidR="00865FB8" w:rsidRDefault="00221378" w:rsidP="0022137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</w:t>
      </w:r>
      <w:r w:rsidR="00865FB8">
        <w:rPr>
          <w:rFonts w:ascii="Times New Roman" w:hAnsi="Times New Roman" w:cs="Times New Roman"/>
        </w:rPr>
        <w:t>xam and assessments</w:t>
      </w:r>
      <w:r>
        <w:rPr>
          <w:rFonts w:ascii="Times New Roman" w:hAnsi="Times New Roman" w:cs="Times New Roman"/>
        </w:rPr>
        <w:t xml:space="preserve"> are next week</w:t>
      </w:r>
    </w:p>
    <w:p w14:paraId="21FE367A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2C80">
        <w:rPr>
          <w:rFonts w:ascii="Times New Roman" w:hAnsi="Times New Roman" w:cs="Times New Roman"/>
          <w:b/>
          <w:bCs/>
        </w:rPr>
        <w:t>Next week</w:t>
      </w:r>
      <w:r>
        <w:rPr>
          <w:rFonts w:ascii="Times New Roman" w:hAnsi="Times New Roman" w:cs="Times New Roman"/>
        </w:rPr>
        <w:t>:</w:t>
      </w:r>
    </w:p>
    <w:p w14:paraId="42F14220" w14:textId="14D6F165" w:rsidR="0082092C" w:rsidRDefault="00865FB8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week after</w:t>
      </w:r>
      <w:r w:rsidR="00590B6B">
        <w:rPr>
          <w:rFonts w:ascii="Times New Roman" w:hAnsi="Times New Roman" w:cs="Times New Roman"/>
        </w:rPr>
        <w:t xml:space="preserve"> (from 11.10)</w:t>
      </w:r>
      <w:r>
        <w:rPr>
          <w:rFonts w:ascii="Times New Roman" w:hAnsi="Times New Roman" w:cs="Times New Roman"/>
        </w:rPr>
        <w:t>: new project, new subjects, new workshops</w:t>
      </w:r>
    </w:p>
    <w:p w14:paraId="7B85829B" w14:textId="69877C18" w:rsidR="00C64168" w:rsidRPr="00C64168" w:rsidRDefault="006D29E8" w:rsidP="00C6416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</w:t>
      </w:r>
      <w:r w:rsidR="00865FB8">
        <w:rPr>
          <w:rFonts w:ascii="Times New Roman" w:hAnsi="Times New Roman" w:cs="Times New Roman"/>
        </w:rPr>
        <w:t xml:space="preserve"> plenary: evaluation form</w:t>
      </w:r>
    </w:p>
    <w:p w14:paraId="1DA4E187" w14:textId="0F238BA8" w:rsidR="00CF5CB7" w:rsidRDefault="00DF57B5" w:rsidP="00A06E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further questions?</w:t>
      </w:r>
    </w:p>
    <w:p w14:paraId="52866EBD" w14:textId="32DD71D1" w:rsidR="00C64168" w:rsidRDefault="00C64168" w:rsidP="006D29E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Inquiry: The school closes at 18:00, is there a possibility to have a part of the university stay open for longer?</w:t>
      </w:r>
    </w:p>
    <w:p w14:paraId="41F9DEDC" w14:textId="44C01909" w:rsidR="00C64168" w:rsidRPr="00A06EA6" w:rsidRDefault="00C64168" w:rsidP="006D29E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Most probably not, however the public library is open until 18:00</w:t>
      </w:r>
    </w:p>
    <w:sectPr w:rsidR="00C64168" w:rsidRPr="00A06E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82823"/>
    <w:multiLevelType w:val="hybridMultilevel"/>
    <w:tmpl w:val="70362E4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7820030">
      <w:start w:val="1"/>
      <w:numFmt w:val="bullet"/>
      <w:lvlText w:val="—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21375"/>
    <w:multiLevelType w:val="hybridMultilevel"/>
    <w:tmpl w:val="E60AB15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9359F"/>
    <w:multiLevelType w:val="hybridMultilevel"/>
    <w:tmpl w:val="A7DE9A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426CD"/>
    <w:multiLevelType w:val="hybridMultilevel"/>
    <w:tmpl w:val="16229E96"/>
    <w:lvl w:ilvl="0" w:tplc="9782003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F6A5A"/>
    <w:multiLevelType w:val="hybridMultilevel"/>
    <w:tmpl w:val="88103FBC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num w:numId="1" w16cid:durableId="1348755470">
    <w:abstractNumId w:val="2"/>
  </w:num>
  <w:num w:numId="2" w16cid:durableId="1027558490">
    <w:abstractNumId w:val="3"/>
  </w:num>
  <w:num w:numId="3" w16cid:durableId="720205220">
    <w:abstractNumId w:val="4"/>
  </w:num>
  <w:num w:numId="4" w16cid:durableId="1983002905">
    <w:abstractNumId w:val="0"/>
  </w:num>
  <w:num w:numId="5" w16cid:durableId="744957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63"/>
    <w:rsid w:val="00013745"/>
    <w:rsid w:val="000B4E21"/>
    <w:rsid w:val="00121F00"/>
    <w:rsid w:val="0014407F"/>
    <w:rsid w:val="0018464C"/>
    <w:rsid w:val="00193184"/>
    <w:rsid w:val="00221378"/>
    <w:rsid w:val="00297293"/>
    <w:rsid w:val="002C21A9"/>
    <w:rsid w:val="002F0935"/>
    <w:rsid w:val="002F5A6A"/>
    <w:rsid w:val="003643B3"/>
    <w:rsid w:val="00404AE1"/>
    <w:rsid w:val="00406384"/>
    <w:rsid w:val="0044366A"/>
    <w:rsid w:val="004C3644"/>
    <w:rsid w:val="004D7F54"/>
    <w:rsid w:val="00545E42"/>
    <w:rsid w:val="0055501D"/>
    <w:rsid w:val="00580CF9"/>
    <w:rsid w:val="00590B6B"/>
    <w:rsid w:val="00596B43"/>
    <w:rsid w:val="005A604E"/>
    <w:rsid w:val="00601E9C"/>
    <w:rsid w:val="0061157F"/>
    <w:rsid w:val="006232DD"/>
    <w:rsid w:val="006278A2"/>
    <w:rsid w:val="006528DA"/>
    <w:rsid w:val="006C3B63"/>
    <w:rsid w:val="006D29E8"/>
    <w:rsid w:val="00703D6B"/>
    <w:rsid w:val="00705AE3"/>
    <w:rsid w:val="00811D6B"/>
    <w:rsid w:val="0082092C"/>
    <w:rsid w:val="00865FB8"/>
    <w:rsid w:val="008715AF"/>
    <w:rsid w:val="008F6607"/>
    <w:rsid w:val="00944D4A"/>
    <w:rsid w:val="00A06EA6"/>
    <w:rsid w:val="00A26E8B"/>
    <w:rsid w:val="00B44915"/>
    <w:rsid w:val="00B76F8B"/>
    <w:rsid w:val="00BC5588"/>
    <w:rsid w:val="00BE16C7"/>
    <w:rsid w:val="00C10C00"/>
    <w:rsid w:val="00C64168"/>
    <w:rsid w:val="00CC19F5"/>
    <w:rsid w:val="00CF3FC7"/>
    <w:rsid w:val="00CF5CB7"/>
    <w:rsid w:val="00D5046B"/>
    <w:rsid w:val="00DC470F"/>
    <w:rsid w:val="00DF57B5"/>
    <w:rsid w:val="00E3269F"/>
    <w:rsid w:val="00E40BDC"/>
    <w:rsid w:val="00E46192"/>
    <w:rsid w:val="00E67853"/>
    <w:rsid w:val="00E90624"/>
    <w:rsid w:val="00F13E65"/>
    <w:rsid w:val="00F516DE"/>
    <w:rsid w:val="00F7342A"/>
    <w:rsid w:val="00FA2977"/>
    <w:rsid w:val="00FF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603"/>
  <w15:chartTrackingRefBased/>
  <w15:docId w15:val="{ED3BFF4E-F16C-4A32-B7DF-0C81A6D0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7B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B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B6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6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6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6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6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6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6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C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B6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B6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C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6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C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6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C3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Réka Szunyogh-Kocsis</dc:creator>
  <cp:keywords/>
  <dc:description/>
  <cp:lastModifiedBy>Réka Szunyogh-Kocsis</cp:lastModifiedBy>
  <cp:revision>95</cp:revision>
  <dcterms:created xsi:type="dcterms:W3CDTF">2025-09-26T11:04:00Z</dcterms:created>
  <dcterms:modified xsi:type="dcterms:W3CDTF">2025-11-10T17:04:00Z</dcterms:modified>
</cp:coreProperties>
</file>