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684F614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2025.09.2</w:t>
      </w:r>
      <w:r>
        <w:rPr>
          <w:rFonts w:ascii="Times New Roman" w:hAnsi="Times New Roman" w:cs="Times New Roman"/>
        </w:rPr>
        <w:t>6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1.036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1E80E621" w:rsidR="00DF57B5" w:rsidRPr="0014179A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Prince Okine (Group B), Muhammad Umar Kamran (Group E)</w:t>
      </w:r>
      <w:r w:rsidRPr="0014179A">
        <w:rPr>
          <w:rFonts w:ascii="Times New Roman" w:hAnsi="Times New Roman" w:cs="Times New Roman"/>
        </w:rPr>
        <w:t xml:space="preserve"> </w:t>
      </w:r>
    </w:p>
    <w:p w14:paraId="67DB1D06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5BF54EB6" w14:textId="77777777" w:rsidR="00DF57B5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6525DDE1" w14:textId="77777777" w:rsidR="00E67853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6CD98CA8" w14:textId="0ED4249F" w:rsidR="00DF57B5" w:rsidRDefault="00DF57B5" w:rsidP="00E6785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HBO Sports will not be </w:t>
      </w:r>
      <w:r w:rsidR="00CF3FC7">
        <w:rPr>
          <w:rFonts w:ascii="Times New Roman" w:hAnsi="Times New Roman" w:cs="Times New Roman"/>
        </w:rPr>
        <w:t>in attendance</w:t>
      </w:r>
      <w:r>
        <w:rPr>
          <w:rFonts w:ascii="Times New Roman" w:hAnsi="Times New Roman" w:cs="Times New Roman"/>
        </w:rPr>
        <w:t xml:space="preserve"> today</w:t>
      </w:r>
    </w:p>
    <w:p w14:paraId="76D2FBD5" w14:textId="15101AC2" w:rsidR="00E67853" w:rsidRDefault="00BC5588" w:rsidP="00E6785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E67853">
        <w:rPr>
          <w:rFonts w:ascii="Times New Roman" w:hAnsi="Times New Roman" w:cs="Times New Roman"/>
        </w:rPr>
        <w:t>rom 09.27. we will have a week to enrol for our exams (if we do not enrol, we cannot take the exams) – this is for regular exams, not assessments</w:t>
      </w:r>
    </w:p>
    <w:p w14:paraId="6C5DDBBE" w14:textId="18E33D98" w:rsidR="00703D6B" w:rsidRPr="00E46192" w:rsidRDefault="00E46192" w:rsidP="00E46192">
      <w:pPr>
        <w:pStyle w:val="ListParagraph"/>
        <w:numPr>
          <w:ilvl w:val="2"/>
          <w:numId w:val="5"/>
        </w:numPr>
        <w:spacing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703D6B">
        <w:rPr>
          <w:rFonts w:ascii="Times New Roman" w:hAnsi="Times New Roman" w:cs="Times New Roman"/>
        </w:rPr>
        <w:t>Progress</w:t>
      </w:r>
      <w:r>
        <w:rPr>
          <w:rFonts w:ascii="Times New Roman" w:hAnsi="Times New Roman" w:cs="Times New Roman"/>
        </w:rPr>
        <w:t>, click “E</w:t>
      </w:r>
      <w:r w:rsidRPr="00E46192">
        <w:rPr>
          <w:rFonts w:ascii="Times New Roman" w:hAnsi="Times New Roman" w:cs="Times New Roman"/>
        </w:rPr>
        <w:t>nrol”</w:t>
      </w:r>
      <w:r w:rsidR="00703D6B" w:rsidRPr="00E46192">
        <w:rPr>
          <w:rFonts w:ascii="Times New Roman" w:hAnsi="Times New Roman" w:cs="Times New Roman"/>
        </w:rPr>
        <w:t xml:space="preserve">: </w:t>
      </w:r>
      <w:r w:rsidR="00705AE3">
        <w:rPr>
          <w:rFonts w:ascii="Times New Roman" w:hAnsi="Times New Roman" w:cs="Times New Roman"/>
        </w:rPr>
        <w:t xml:space="preserve">Enrolments &gt; </w:t>
      </w:r>
      <w:r w:rsidR="00703D6B" w:rsidRPr="00E46192">
        <w:rPr>
          <w:rFonts w:ascii="Times New Roman" w:hAnsi="Times New Roman" w:cs="Times New Roman"/>
        </w:rPr>
        <w:t>Academy of Tech &amp; Design &gt; B Information Technology &gt; Tests &gt; Test week T1 &gt; Emmen &gt; Year 1</w:t>
      </w:r>
    </w:p>
    <w:p w14:paraId="3A5C5A17" w14:textId="07EBC4A2" w:rsidR="00703D6B" w:rsidRDefault="00703D6B" w:rsidP="00703D6B">
      <w:pPr>
        <w:pStyle w:val="ListParagraph"/>
        <w:numPr>
          <w:ilvl w:val="2"/>
          <w:numId w:val="5"/>
        </w:numPr>
        <w:spacing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tick the box</w:t>
      </w:r>
      <w:r w:rsidR="00E46192">
        <w:rPr>
          <w:rFonts w:ascii="Times New Roman" w:hAnsi="Times New Roman" w:cs="Times New Roman"/>
        </w:rPr>
        <w:t xml:space="preserve"> for Web Development</w:t>
      </w:r>
    </w:p>
    <w:p w14:paraId="5584E0CD" w14:textId="766B197C" w:rsidR="00705AE3" w:rsidRDefault="00705AE3" w:rsidP="00705AE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8 is an exam </w:t>
      </w:r>
      <w:proofErr w:type="gramStart"/>
      <w:r>
        <w:rPr>
          <w:rFonts w:ascii="Times New Roman" w:hAnsi="Times New Roman" w:cs="Times New Roman"/>
        </w:rPr>
        <w:t>week,</w:t>
      </w:r>
      <w:proofErr w:type="gramEnd"/>
      <w:r>
        <w:rPr>
          <w:rFonts w:ascii="Times New Roman" w:hAnsi="Times New Roman" w:cs="Times New Roman"/>
        </w:rPr>
        <w:t xml:space="preserve"> there will be no classes</w:t>
      </w:r>
    </w:p>
    <w:p w14:paraId="0A3C34E5" w14:textId="48401B6F" w:rsidR="00705AE3" w:rsidRDefault="00705AE3" w:rsidP="00705AE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receive an email regarding how to reach our exam schedule</w:t>
      </w:r>
    </w:p>
    <w:p w14:paraId="0A4FA698" w14:textId="2DE66E21" w:rsidR="00705AE3" w:rsidRDefault="00705AE3" w:rsidP="00705AE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will be discussed again during the next plenary (10.03.)</w:t>
      </w:r>
    </w:p>
    <w:p w14:paraId="70F6027D" w14:textId="37EF8B61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</w:p>
    <w:p w14:paraId="7D037AF8" w14:textId="514AF2CE" w:rsidR="00BC5588" w:rsidRDefault="00BC5588" w:rsidP="00BC558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slight difference between lecturers has been addressed</w:t>
      </w:r>
    </w:p>
    <w:p w14:paraId="2C92E744" w14:textId="17263F7D" w:rsidR="00BC5588" w:rsidRDefault="00BC5588" w:rsidP="00BC558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unguided ateliers are mandatory</w:t>
      </w:r>
    </w:p>
    <w:p w14:paraId="0F8B4164" w14:textId="1E8E1E58" w:rsidR="003643B3" w:rsidRDefault="003643B3" w:rsidP="00BC558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manner in which</w:t>
      </w:r>
      <w:proofErr w:type="gramEnd"/>
      <w:r>
        <w:rPr>
          <w:rFonts w:ascii="Times New Roman" w:hAnsi="Times New Roman" w:cs="Times New Roman"/>
        </w:rPr>
        <w:t xml:space="preserve"> we attend the ateliers will be clarified during the next plenary</w:t>
      </w:r>
    </w:p>
    <w:p w14:paraId="1A00C8E9" w14:textId="6238DE8D" w:rsidR="003643B3" w:rsidRDefault="003643B3" w:rsidP="00BC558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minutes have been accepted</w:t>
      </w:r>
    </w:p>
    <w:p w14:paraId="28CA602F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4116EB0D" w:rsidR="00DF57B5" w:rsidRDefault="003643B3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very practical, everyone is up to speed</w:t>
      </w:r>
    </w:p>
    <w:p w14:paraId="7BB59716" w14:textId="7771349B" w:rsidR="003643B3" w:rsidRDefault="003643B3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Development: easy, everyone is up to speed</w:t>
      </w:r>
    </w:p>
    <w:p w14:paraId="7DDB088A" w14:textId="0BA0506E" w:rsidR="003643B3" w:rsidRDefault="003643B3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Project: fine, learning Figma</w:t>
      </w:r>
    </w:p>
    <w:p w14:paraId="783B5F5A" w14:textId="6552104A" w:rsidR="003643B3" w:rsidRDefault="003643B3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Workshops: interesting workshop about personas and user stories</w:t>
      </w:r>
    </w:p>
    <w:p w14:paraId="7019FE2A" w14:textId="6AF8EBC5" w:rsidR="003643B3" w:rsidRPr="003643B3" w:rsidRDefault="003643B3" w:rsidP="003643B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feedback has been given to every group</w:t>
      </w:r>
    </w:p>
    <w:p w14:paraId="433526A2" w14:textId="77777777" w:rsidR="00DF57B5" w:rsidRDefault="00DF57B5" w:rsidP="00DF57B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lastRenderedPageBreak/>
        <w:t>Discussion of this week’s lectures and workshops</w:t>
      </w:r>
      <w:r>
        <w:rPr>
          <w:rFonts w:ascii="Times New Roman" w:hAnsi="Times New Roman" w:cs="Times New Roman"/>
        </w:rPr>
        <w:t>:</w:t>
      </w:r>
    </w:p>
    <w:p w14:paraId="40C708F9" w14:textId="07D58003" w:rsidR="003643B3" w:rsidRDefault="003643B3" w:rsidP="003643B3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 (10.02.) – HBO event for finding internships (it is for 2</w:t>
      </w:r>
      <w:r w:rsidRPr="003643B3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year students)</w:t>
      </w:r>
    </w:p>
    <w:p w14:paraId="1696606F" w14:textId="6C122474" w:rsidR="00DF57B5" w:rsidRPr="0082092C" w:rsidRDefault="0082092C" w:rsidP="0082092C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Enrolling for exams</w:t>
      </w:r>
    </w:p>
    <w:p w14:paraId="21FE367A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2C989AA8" w14:textId="64DA6B79" w:rsidR="00DF57B5" w:rsidRDefault="0082092C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1F’s Process class </w:t>
      </w:r>
      <w:r w:rsidR="0044366A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moved to Monday</w:t>
      </w:r>
      <w:r w:rsidR="00404AE1">
        <w:rPr>
          <w:rFonts w:ascii="Times New Roman" w:hAnsi="Times New Roman" w:cs="Times New Roman"/>
        </w:rPr>
        <w:t xml:space="preserve"> (09.29.)</w:t>
      </w:r>
      <w:r>
        <w:rPr>
          <w:rFonts w:ascii="Times New Roman" w:hAnsi="Times New Roman" w:cs="Times New Roman"/>
        </w:rPr>
        <w:t xml:space="preserve"> at 8:30</w:t>
      </w:r>
    </w:p>
    <w:p w14:paraId="42F14220" w14:textId="0FF0EDC6" w:rsidR="0082092C" w:rsidRDefault="0082092C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1E’s Process class</w:t>
      </w:r>
      <w:r w:rsidR="0044366A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moved to Monday</w:t>
      </w:r>
      <w:r w:rsidR="00404AE1">
        <w:rPr>
          <w:rFonts w:ascii="Times New Roman" w:hAnsi="Times New Roman" w:cs="Times New Roman"/>
        </w:rPr>
        <w:t xml:space="preserve"> (09.29.)</w:t>
      </w:r>
      <w:r>
        <w:rPr>
          <w:rFonts w:ascii="Times New Roman" w:hAnsi="Times New Roman" w:cs="Times New Roman"/>
        </w:rPr>
        <w:t xml:space="preserve"> at 9:15</w:t>
      </w:r>
    </w:p>
    <w:p w14:paraId="1DA4E187" w14:textId="6EA87F8B" w:rsidR="00CF5CB7" w:rsidRPr="00A06EA6" w:rsidRDefault="00DF57B5" w:rsidP="00A06E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 –</w:t>
      </w:r>
    </w:p>
    <w:sectPr w:rsidR="00CF5CB7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18464C"/>
    <w:rsid w:val="002C21A9"/>
    <w:rsid w:val="003643B3"/>
    <w:rsid w:val="00404AE1"/>
    <w:rsid w:val="0044366A"/>
    <w:rsid w:val="0055501D"/>
    <w:rsid w:val="006232DD"/>
    <w:rsid w:val="006B6D40"/>
    <w:rsid w:val="006C3B63"/>
    <w:rsid w:val="00703D6B"/>
    <w:rsid w:val="00705AE3"/>
    <w:rsid w:val="0082092C"/>
    <w:rsid w:val="009C6508"/>
    <w:rsid w:val="00A06EA6"/>
    <w:rsid w:val="00B76F8B"/>
    <w:rsid w:val="00BC5588"/>
    <w:rsid w:val="00CF3FC7"/>
    <w:rsid w:val="00CF5CB7"/>
    <w:rsid w:val="00D5046B"/>
    <w:rsid w:val="00DF57B5"/>
    <w:rsid w:val="00E46192"/>
    <w:rsid w:val="00E67853"/>
    <w:rsid w:val="00F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B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6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6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Meetings - 09.26</dc:title>
  <dc:subject/>
  <dc:creator>Réka Szunyogh-Kocsis</dc:creator>
  <cp:keywords/>
  <dc:description/>
  <cp:lastModifiedBy>Réka Szunyogh-Kocsis</cp:lastModifiedBy>
  <cp:revision>24</cp:revision>
  <dcterms:created xsi:type="dcterms:W3CDTF">2025-09-26T11:04:00Z</dcterms:created>
  <dcterms:modified xsi:type="dcterms:W3CDTF">2026-02-13T22:42:00Z</dcterms:modified>
</cp:coreProperties>
</file>