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6ED3E" w14:textId="144CFEC7" w:rsidR="00DF57B5" w:rsidRPr="0010087C" w:rsidRDefault="00DF57B5" w:rsidP="00DF57B5">
      <w:pPr>
        <w:spacing w:line="360" w:lineRule="auto"/>
        <w:rPr>
          <w:rFonts w:ascii="Times New Roman" w:hAnsi="Times New Roman" w:cs="Times New Roman"/>
        </w:rPr>
      </w:pPr>
      <w:r w:rsidRPr="00D82579">
        <w:rPr>
          <w:rFonts w:ascii="Times New Roman" w:hAnsi="Times New Roman" w:cs="Times New Roman"/>
          <w:b/>
          <w:bCs/>
        </w:rPr>
        <w:t>Date</w:t>
      </w:r>
      <w:r w:rsidRPr="0010087C">
        <w:rPr>
          <w:rFonts w:ascii="Times New Roman" w:hAnsi="Times New Roman" w:cs="Times New Roman"/>
        </w:rPr>
        <w:t>: 2025.</w:t>
      </w:r>
      <w:r w:rsidR="0014407F">
        <w:rPr>
          <w:rFonts w:ascii="Times New Roman" w:hAnsi="Times New Roman" w:cs="Times New Roman"/>
        </w:rPr>
        <w:t>10</w:t>
      </w:r>
      <w:r w:rsidRPr="0010087C">
        <w:rPr>
          <w:rFonts w:ascii="Times New Roman" w:hAnsi="Times New Roman" w:cs="Times New Roman"/>
        </w:rPr>
        <w:t>.</w:t>
      </w:r>
      <w:r w:rsidR="0014407F">
        <w:rPr>
          <w:rFonts w:ascii="Times New Roman" w:hAnsi="Times New Roman" w:cs="Times New Roman"/>
        </w:rPr>
        <w:t>10</w:t>
      </w:r>
      <w:r w:rsidRPr="0010087C">
        <w:rPr>
          <w:rFonts w:ascii="Times New Roman" w:hAnsi="Times New Roman" w:cs="Times New Roman"/>
        </w:rPr>
        <w:t>.</w:t>
      </w:r>
    </w:p>
    <w:p w14:paraId="28282191" w14:textId="77777777" w:rsidR="00DF57B5" w:rsidRPr="0010087C" w:rsidRDefault="00DF57B5" w:rsidP="00DF57B5">
      <w:pPr>
        <w:spacing w:line="360" w:lineRule="auto"/>
        <w:rPr>
          <w:rFonts w:ascii="Times New Roman" w:hAnsi="Times New Roman" w:cs="Times New Roman"/>
        </w:rPr>
      </w:pPr>
      <w:r w:rsidRPr="00D82579">
        <w:rPr>
          <w:rFonts w:ascii="Times New Roman" w:hAnsi="Times New Roman" w:cs="Times New Roman"/>
          <w:b/>
          <w:bCs/>
        </w:rPr>
        <w:t>Invitees</w:t>
      </w:r>
      <w:r w:rsidRPr="0010087C">
        <w:rPr>
          <w:rFonts w:ascii="Times New Roman" w:hAnsi="Times New Roman" w:cs="Times New Roman"/>
        </w:rPr>
        <w:t>: Rene Laan, Miguel Ranchor, Year 1 IT students</w:t>
      </w:r>
    </w:p>
    <w:p w14:paraId="269C7A70" w14:textId="136DA68A" w:rsidR="00DF57B5" w:rsidRPr="0010087C" w:rsidRDefault="00DF57B5" w:rsidP="00DF57B5">
      <w:pPr>
        <w:spacing w:line="360" w:lineRule="auto"/>
        <w:rPr>
          <w:rFonts w:ascii="Times New Roman" w:hAnsi="Times New Roman" w:cs="Times New Roman"/>
        </w:rPr>
      </w:pPr>
      <w:r w:rsidRPr="00D82579">
        <w:rPr>
          <w:rFonts w:ascii="Times New Roman" w:hAnsi="Times New Roman" w:cs="Times New Roman"/>
          <w:b/>
          <w:bCs/>
        </w:rPr>
        <w:t>Location</w:t>
      </w:r>
      <w:r w:rsidRPr="0010087C">
        <w:rPr>
          <w:rFonts w:ascii="Times New Roman" w:hAnsi="Times New Roman" w:cs="Times New Roman"/>
        </w:rPr>
        <w:t>: Class</w:t>
      </w:r>
      <w:r>
        <w:rPr>
          <w:rFonts w:ascii="Times New Roman" w:hAnsi="Times New Roman" w:cs="Times New Roman"/>
        </w:rPr>
        <w:t>room</w:t>
      </w:r>
      <w:r w:rsidRPr="0010087C">
        <w:rPr>
          <w:rFonts w:ascii="Times New Roman" w:hAnsi="Times New Roman" w:cs="Times New Roman"/>
        </w:rPr>
        <w:t xml:space="preserve"> 1.</w:t>
      </w:r>
      <w:r w:rsidR="00CC19F5">
        <w:rPr>
          <w:rFonts w:ascii="Times New Roman" w:hAnsi="Times New Roman" w:cs="Times New Roman"/>
        </w:rPr>
        <w:t>007</w:t>
      </w:r>
    </w:p>
    <w:p w14:paraId="727CE5BF" w14:textId="51B98DF8" w:rsidR="00DF57B5" w:rsidRDefault="00DF57B5" w:rsidP="00DF57B5">
      <w:pPr>
        <w:spacing w:line="360" w:lineRule="auto"/>
        <w:rPr>
          <w:rFonts w:ascii="Times New Roman" w:hAnsi="Times New Roman" w:cs="Times New Roman"/>
        </w:rPr>
      </w:pPr>
      <w:r w:rsidRPr="00D82579">
        <w:rPr>
          <w:rFonts w:ascii="Times New Roman" w:hAnsi="Times New Roman" w:cs="Times New Roman"/>
          <w:b/>
          <w:bCs/>
        </w:rPr>
        <w:t>Time</w:t>
      </w:r>
      <w:r w:rsidRPr="0010087C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13:00-13:45</w:t>
      </w:r>
    </w:p>
    <w:p w14:paraId="36F5DB31" w14:textId="38F38D34" w:rsidR="00DF57B5" w:rsidRDefault="00DF57B5" w:rsidP="00DF57B5">
      <w:pPr>
        <w:spacing w:line="360" w:lineRule="auto"/>
        <w:rPr>
          <w:rFonts w:ascii="Times New Roman" w:hAnsi="Times New Roman" w:cs="Times New Roman"/>
        </w:rPr>
      </w:pPr>
      <w:r w:rsidRPr="002739EA">
        <w:rPr>
          <w:rFonts w:ascii="Times New Roman" w:hAnsi="Times New Roman" w:cs="Times New Roman"/>
          <w:b/>
          <w:bCs/>
        </w:rPr>
        <w:t>Minute-taker</w:t>
      </w:r>
      <w:r>
        <w:rPr>
          <w:rFonts w:ascii="Times New Roman" w:hAnsi="Times New Roman" w:cs="Times New Roman"/>
        </w:rPr>
        <w:t>: Réka Szunyogh-Kocsis</w:t>
      </w:r>
    </w:p>
    <w:p w14:paraId="10E6B4BB" w14:textId="21BBFB4E" w:rsidR="00DF57B5" w:rsidRDefault="00DF57B5" w:rsidP="00DF57B5">
      <w:pPr>
        <w:pStyle w:val="ListParagraph"/>
        <w:spacing w:line="360" w:lineRule="auto"/>
        <w:ind w:left="709"/>
        <w:rPr>
          <w:rFonts w:ascii="Times New Roman" w:hAnsi="Times New Roman" w:cs="Times New Roman"/>
        </w:rPr>
      </w:pPr>
      <w:r w:rsidRPr="002739EA">
        <w:rPr>
          <w:rFonts w:ascii="Times New Roman" w:hAnsi="Times New Roman" w:cs="Times New Roman"/>
          <w:b/>
          <w:bCs/>
        </w:rPr>
        <w:t>Attendance</w:t>
      </w:r>
      <w:r>
        <w:rPr>
          <w:rFonts w:ascii="Times New Roman" w:hAnsi="Times New Roman" w:cs="Times New Roman"/>
        </w:rPr>
        <w:t>:</w:t>
      </w:r>
    </w:p>
    <w:p w14:paraId="7DB019CF" w14:textId="02F9A12F" w:rsidR="00DF57B5" w:rsidRPr="0014179A" w:rsidRDefault="00DF57B5" w:rsidP="00DF57B5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 w:rsidRPr="0014179A">
        <w:rPr>
          <w:rFonts w:ascii="Times New Roman" w:hAnsi="Times New Roman" w:cs="Times New Roman"/>
        </w:rPr>
        <w:t>Absences:</w:t>
      </w:r>
      <w:r w:rsidR="00F13E65">
        <w:rPr>
          <w:rFonts w:ascii="Times New Roman" w:hAnsi="Times New Roman" w:cs="Times New Roman"/>
        </w:rPr>
        <w:t xml:space="preserve"> </w:t>
      </w:r>
      <w:r w:rsidR="00545E42">
        <w:rPr>
          <w:rFonts w:ascii="Times New Roman" w:hAnsi="Times New Roman" w:cs="Times New Roman"/>
        </w:rPr>
        <w:t xml:space="preserve">Prince Okine (Group B), Muhammad Umar Kamran (Group E), </w:t>
      </w:r>
      <w:r w:rsidR="00CC19F5">
        <w:rPr>
          <w:rFonts w:ascii="Times New Roman" w:hAnsi="Times New Roman" w:cs="Times New Roman"/>
        </w:rPr>
        <w:t xml:space="preserve">Amin </w:t>
      </w:r>
      <w:r w:rsidR="00E40BDC">
        <w:rPr>
          <w:rFonts w:ascii="Times New Roman" w:hAnsi="Times New Roman" w:cs="Times New Roman"/>
        </w:rPr>
        <w:t xml:space="preserve">Kiani </w:t>
      </w:r>
      <w:r w:rsidR="00CC19F5">
        <w:rPr>
          <w:rFonts w:ascii="Times New Roman" w:hAnsi="Times New Roman" w:cs="Times New Roman"/>
        </w:rPr>
        <w:t>(Group F), Miguel Ranchor</w:t>
      </w:r>
    </w:p>
    <w:p w14:paraId="67DB1D06" w14:textId="77777777" w:rsidR="00DF57B5" w:rsidRDefault="00DF57B5" w:rsidP="00DF57B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739EA">
        <w:rPr>
          <w:rFonts w:ascii="Times New Roman" w:hAnsi="Times New Roman" w:cs="Times New Roman"/>
          <w:b/>
          <w:bCs/>
        </w:rPr>
        <w:t>Announcements</w:t>
      </w:r>
      <w:r>
        <w:rPr>
          <w:rFonts w:ascii="Times New Roman" w:hAnsi="Times New Roman" w:cs="Times New Roman"/>
        </w:rPr>
        <w:t>:</w:t>
      </w:r>
    </w:p>
    <w:p w14:paraId="5BF54EB6" w14:textId="77777777" w:rsidR="00DF57B5" w:rsidRDefault="00DF57B5" w:rsidP="00DF57B5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 announcements: none</w:t>
      </w:r>
    </w:p>
    <w:p w14:paraId="4055A65C" w14:textId="77777777" w:rsidR="00193184" w:rsidRDefault="00DF57B5" w:rsidP="00193184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General announcements:</w:t>
      </w:r>
    </w:p>
    <w:p w14:paraId="214177E9" w14:textId="2EF7F71D" w:rsidR="00944D4A" w:rsidRPr="00944D4A" w:rsidRDefault="00193184" w:rsidP="00944D4A">
      <w:pPr>
        <w:pStyle w:val="ListParagraph"/>
        <w:numPr>
          <w:ilvl w:val="1"/>
          <w:numId w:val="2"/>
        </w:numPr>
        <w:spacing w:line="360" w:lineRule="auto"/>
        <w:ind w:left="15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HBO Sports will not be in attendance</w:t>
      </w:r>
    </w:p>
    <w:p w14:paraId="62DF0391" w14:textId="6C676F08" w:rsidR="00B44915" w:rsidRPr="00B44915" w:rsidRDefault="00DF57B5" w:rsidP="00B4491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C5588">
        <w:rPr>
          <w:rFonts w:ascii="Times New Roman" w:hAnsi="Times New Roman" w:cs="Times New Roman"/>
          <w:b/>
          <w:bCs/>
        </w:rPr>
        <w:t>Discussion of minutes of the previous plenary meeting</w:t>
      </w:r>
      <w:r>
        <w:rPr>
          <w:rFonts w:ascii="Times New Roman" w:hAnsi="Times New Roman" w:cs="Times New Roman"/>
        </w:rPr>
        <w:t>:</w:t>
      </w:r>
    </w:p>
    <w:p w14:paraId="1A00C8E9" w14:textId="3ED740D5" w:rsidR="003643B3" w:rsidRDefault="00B44915" w:rsidP="00BC5588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minutes of the previous plenary meeting have been accepted</w:t>
      </w:r>
    </w:p>
    <w:p w14:paraId="28CA602F" w14:textId="77777777" w:rsidR="00DF57B5" w:rsidRDefault="00DF57B5" w:rsidP="00DF57B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882BBE">
        <w:rPr>
          <w:rFonts w:ascii="Times New Roman" w:hAnsi="Times New Roman" w:cs="Times New Roman"/>
          <w:b/>
          <w:bCs/>
        </w:rPr>
        <w:t>Reflection of this week</w:t>
      </w:r>
      <w:r>
        <w:rPr>
          <w:rFonts w:ascii="Times New Roman" w:hAnsi="Times New Roman" w:cs="Times New Roman"/>
        </w:rPr>
        <w:t>:</w:t>
      </w:r>
    </w:p>
    <w:p w14:paraId="13371534" w14:textId="55133724" w:rsidR="00DF57B5" w:rsidRDefault="004D7F54" w:rsidP="00DF57B5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Web Development: basically done, no issues</w:t>
      </w:r>
    </w:p>
    <w:p w14:paraId="7DDB088A" w14:textId="2CB48E0A" w:rsidR="003643B3" w:rsidRDefault="003643B3" w:rsidP="00DF57B5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Project: </w:t>
      </w:r>
      <w:r w:rsidR="004D7F54">
        <w:rPr>
          <w:rFonts w:ascii="Times New Roman" w:hAnsi="Times New Roman" w:cs="Times New Roman"/>
        </w:rPr>
        <w:t>good, most teams have received the final decision and just began the programming</w:t>
      </w:r>
    </w:p>
    <w:p w14:paraId="684A5075" w14:textId="1EF70732" w:rsidR="004D7F54" w:rsidRDefault="004D7F54" w:rsidP="004D7F54">
      <w:pPr>
        <w:pStyle w:val="ListParagraph"/>
        <w:numPr>
          <w:ilvl w:val="1"/>
          <w:numId w:val="2"/>
        </w:numPr>
        <w:spacing w:line="360" w:lineRule="auto"/>
        <w:ind w:left="15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Advice: if anyone is stuck, they should ask for help</w:t>
      </w:r>
      <w:r w:rsidR="00E3269F">
        <w:rPr>
          <w:rFonts w:ascii="Times New Roman" w:hAnsi="Times New Roman" w:cs="Times New Roman"/>
        </w:rPr>
        <w:t>, don’t be afraid to ask</w:t>
      </w:r>
    </w:p>
    <w:p w14:paraId="7019FE2A" w14:textId="6869ED28" w:rsidR="003643B3" w:rsidRDefault="00E3269F" w:rsidP="00E3269F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Professional Skills: no remarks, everyone is up to speed</w:t>
      </w:r>
    </w:p>
    <w:p w14:paraId="4104C5B7" w14:textId="38C2D290" w:rsidR="00E3269F" w:rsidRDefault="00E3269F" w:rsidP="00E3269F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Any further remarks:</w:t>
      </w:r>
    </w:p>
    <w:p w14:paraId="245A1F54" w14:textId="1913CC6E" w:rsidR="00E3269F" w:rsidRPr="00E3269F" w:rsidRDefault="00E3269F" w:rsidP="00E3269F">
      <w:pPr>
        <w:pStyle w:val="ListParagraph"/>
        <w:numPr>
          <w:ilvl w:val="1"/>
          <w:numId w:val="2"/>
        </w:numPr>
        <w:spacing w:line="360" w:lineRule="auto"/>
        <w:ind w:left="15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Advice: If any feedback is needed for the project plan, it is possible to book an appointment </w:t>
      </w:r>
      <w:r w:rsidR="00811D6B">
        <w:rPr>
          <w:rFonts w:ascii="Times New Roman" w:hAnsi="Times New Roman" w:cs="Times New Roman"/>
        </w:rPr>
        <w:t>with</w:t>
      </w:r>
      <w:r>
        <w:rPr>
          <w:rFonts w:ascii="Times New Roman" w:hAnsi="Times New Roman" w:cs="Times New Roman"/>
        </w:rPr>
        <w:t xml:space="preserve"> Rene Laan</w:t>
      </w:r>
    </w:p>
    <w:p w14:paraId="433526A2" w14:textId="30534F25" w:rsidR="00DF57B5" w:rsidRDefault="00DF57B5" w:rsidP="00DF57B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A66771">
        <w:rPr>
          <w:rFonts w:ascii="Times New Roman" w:hAnsi="Times New Roman" w:cs="Times New Roman"/>
          <w:b/>
          <w:bCs/>
        </w:rPr>
        <w:t>Discussion of this week’s lectures and workshops</w:t>
      </w:r>
      <w:r>
        <w:rPr>
          <w:rFonts w:ascii="Times New Roman" w:hAnsi="Times New Roman" w:cs="Times New Roman"/>
        </w:rPr>
        <w:t>:</w:t>
      </w:r>
      <w:r w:rsidR="00E3269F">
        <w:rPr>
          <w:rFonts w:ascii="Times New Roman" w:hAnsi="Times New Roman" w:cs="Times New Roman"/>
        </w:rPr>
        <w:t xml:space="preserve"> -</w:t>
      </w:r>
    </w:p>
    <w:p w14:paraId="21FE367A" w14:textId="77777777" w:rsidR="00DF57B5" w:rsidRDefault="00DF57B5" w:rsidP="00DF57B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22C80">
        <w:rPr>
          <w:rFonts w:ascii="Times New Roman" w:hAnsi="Times New Roman" w:cs="Times New Roman"/>
          <w:b/>
          <w:bCs/>
        </w:rPr>
        <w:t>Next week</w:t>
      </w:r>
      <w:r>
        <w:rPr>
          <w:rFonts w:ascii="Times New Roman" w:hAnsi="Times New Roman" w:cs="Times New Roman"/>
        </w:rPr>
        <w:t>:</w:t>
      </w:r>
    </w:p>
    <w:p w14:paraId="42F14220" w14:textId="01FCCA9F" w:rsidR="0082092C" w:rsidRDefault="00E3269F" w:rsidP="00DF57B5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Last week before the lecture-free week</w:t>
      </w:r>
    </w:p>
    <w:p w14:paraId="4BAB07B2" w14:textId="6ED9393E" w:rsidR="00E3269F" w:rsidRDefault="00E3269F" w:rsidP="00DF57B5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we are behind, the lecture-free week should be used to catch up</w:t>
      </w:r>
    </w:p>
    <w:p w14:paraId="170B8B6F" w14:textId="45F965D2" w:rsidR="0014407F" w:rsidRDefault="0014407F" w:rsidP="00DF57B5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Input: An email was received, to download certain software, which is incompatible with the coding exams</w:t>
      </w:r>
    </w:p>
    <w:p w14:paraId="7A5F9328" w14:textId="2DB2A619" w:rsidR="0014407F" w:rsidRDefault="0014407F" w:rsidP="00DF57B5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Reply: It is no longer needed, it was required during the pandemic</w:t>
      </w:r>
    </w:p>
    <w:p w14:paraId="1DA4E187" w14:textId="6EA87F8B" w:rsidR="00CF5CB7" w:rsidRPr="00A06EA6" w:rsidRDefault="00DF57B5" w:rsidP="00A06EA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Any further questions? –</w:t>
      </w:r>
    </w:p>
    <w:sectPr w:rsidR="00CF5CB7" w:rsidRPr="00A06E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82823"/>
    <w:multiLevelType w:val="hybridMultilevel"/>
    <w:tmpl w:val="70362E42"/>
    <w:lvl w:ilvl="0" w:tplc="FFFFFFFF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97820030">
      <w:start w:val="1"/>
      <w:numFmt w:val="bullet"/>
      <w:lvlText w:val="—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E21375"/>
    <w:multiLevelType w:val="hybridMultilevel"/>
    <w:tmpl w:val="E60AB152"/>
    <w:lvl w:ilvl="0" w:tplc="FFFFFFFF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E9359F"/>
    <w:multiLevelType w:val="hybridMultilevel"/>
    <w:tmpl w:val="A7DE9AD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A426CD"/>
    <w:multiLevelType w:val="hybridMultilevel"/>
    <w:tmpl w:val="16229E96"/>
    <w:lvl w:ilvl="0" w:tplc="97820030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DF6A5A"/>
    <w:multiLevelType w:val="hybridMultilevel"/>
    <w:tmpl w:val="88103FBC"/>
    <w:lvl w:ilvl="0" w:tplc="040E0001">
      <w:start w:val="1"/>
      <w:numFmt w:val="bullet"/>
      <w:lvlText w:val=""/>
      <w:lvlJc w:val="left"/>
      <w:pPr>
        <w:ind w:left="2132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2" w:hanging="360"/>
      </w:pPr>
      <w:rPr>
        <w:rFonts w:ascii="Wingdings" w:hAnsi="Wingdings" w:hint="default"/>
      </w:rPr>
    </w:lvl>
  </w:abstractNum>
  <w:num w:numId="1" w16cid:durableId="1348755470">
    <w:abstractNumId w:val="2"/>
  </w:num>
  <w:num w:numId="2" w16cid:durableId="1027558490">
    <w:abstractNumId w:val="3"/>
  </w:num>
  <w:num w:numId="3" w16cid:durableId="720205220">
    <w:abstractNumId w:val="4"/>
  </w:num>
  <w:num w:numId="4" w16cid:durableId="1983002905">
    <w:abstractNumId w:val="0"/>
  </w:num>
  <w:num w:numId="5" w16cid:durableId="744957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B63"/>
    <w:rsid w:val="00013745"/>
    <w:rsid w:val="0014407F"/>
    <w:rsid w:val="0018464C"/>
    <w:rsid w:val="00193184"/>
    <w:rsid w:val="002C21A9"/>
    <w:rsid w:val="003643B3"/>
    <w:rsid w:val="00404AE1"/>
    <w:rsid w:val="0044366A"/>
    <w:rsid w:val="004D7F54"/>
    <w:rsid w:val="00545E42"/>
    <w:rsid w:val="0055501D"/>
    <w:rsid w:val="005A604E"/>
    <w:rsid w:val="006232DD"/>
    <w:rsid w:val="006C3B63"/>
    <w:rsid w:val="00703D6B"/>
    <w:rsid w:val="00705AE3"/>
    <w:rsid w:val="007D2394"/>
    <w:rsid w:val="00811D6B"/>
    <w:rsid w:val="0082092C"/>
    <w:rsid w:val="00944D4A"/>
    <w:rsid w:val="00A06EA6"/>
    <w:rsid w:val="00B44915"/>
    <w:rsid w:val="00B76F8B"/>
    <w:rsid w:val="00BC51F3"/>
    <w:rsid w:val="00BC5588"/>
    <w:rsid w:val="00C10C00"/>
    <w:rsid w:val="00CC19F5"/>
    <w:rsid w:val="00CF3FC7"/>
    <w:rsid w:val="00CF5CB7"/>
    <w:rsid w:val="00D5046B"/>
    <w:rsid w:val="00DF57B5"/>
    <w:rsid w:val="00E3269F"/>
    <w:rsid w:val="00E40BDC"/>
    <w:rsid w:val="00E46192"/>
    <w:rsid w:val="00E67853"/>
    <w:rsid w:val="00F13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97603"/>
  <w15:chartTrackingRefBased/>
  <w15:docId w15:val="{ED3BFF4E-F16C-4A32-B7DF-0C81A6D04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7B5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3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B6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B6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B6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B6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B6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B6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B6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B6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B6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C3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B6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B6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C3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B6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C3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B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B6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C3B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190</Words>
  <Characters>1086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Minutes of Meetings - 10.10</dc:title>
  <dc:subject/>
  <dc:creator>Réka Szunyogh-Kocsis</dc:creator>
  <cp:keywords/>
  <dc:description/>
  <cp:lastModifiedBy>Réka Szunyogh-Kocsis</cp:lastModifiedBy>
  <cp:revision>36</cp:revision>
  <dcterms:created xsi:type="dcterms:W3CDTF">2025-09-26T11:04:00Z</dcterms:created>
  <dcterms:modified xsi:type="dcterms:W3CDTF">2026-02-13T22:43:00Z</dcterms:modified>
</cp:coreProperties>
</file>