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2E17" w14:textId="0D1629C6" w:rsidR="00EF68D7" w:rsidRPr="00EF68D7" w:rsidRDefault="00EF68D7" w:rsidP="00A5645A">
      <w:pPr>
        <w:pStyle w:val="Title"/>
      </w:pPr>
      <w:proofErr w:type="spellStart"/>
      <w:r w:rsidRPr="00EF68D7">
        <w:t>Brikkesys</w:t>
      </w:r>
      <w:r w:rsidR="00814644">
        <w:t>Tillegg</w:t>
      </w:r>
      <w:proofErr w:type="spellEnd"/>
    </w:p>
    <w:p w14:paraId="270287B7" w14:textId="5C64A915" w:rsidR="00753216" w:rsidRDefault="00753216" w:rsidP="00EF68D7">
      <w:r>
        <w:t xml:space="preserve">Tilleggsmoduler til </w:t>
      </w:r>
      <w:proofErr w:type="spellStart"/>
      <w:r>
        <w:t>Brikkesys</w:t>
      </w:r>
      <w:proofErr w:type="spellEnd"/>
    </w:p>
    <w:p w14:paraId="43177B72" w14:textId="7462CCD0" w:rsidR="00753216" w:rsidRDefault="00DB54BD" w:rsidP="00175836">
      <w:pPr>
        <w:pStyle w:val="ListParagraph"/>
        <w:numPr>
          <w:ilvl w:val="0"/>
          <w:numId w:val="5"/>
        </w:numPr>
      </w:pPr>
      <w:r>
        <w:t>Trekkeplan</w:t>
      </w:r>
    </w:p>
    <w:p w14:paraId="0B038761" w14:textId="20D9E099" w:rsidR="00BF488C" w:rsidRDefault="00BF488C" w:rsidP="00BF488C">
      <w:pPr>
        <w:pStyle w:val="ListParagraph"/>
        <w:numPr>
          <w:ilvl w:val="0"/>
          <w:numId w:val="5"/>
        </w:numPr>
      </w:pPr>
      <w:r>
        <w:t>Direkteresultater</w:t>
      </w:r>
    </w:p>
    <w:p w14:paraId="0520FB5A" w14:textId="4AB56B07" w:rsidR="00BF488C" w:rsidRDefault="00BF488C" w:rsidP="00BF488C">
      <w:pPr>
        <w:pStyle w:val="ListParagraph"/>
        <w:numPr>
          <w:ilvl w:val="0"/>
          <w:numId w:val="5"/>
        </w:numPr>
      </w:pPr>
      <w:r>
        <w:t>Fakturagrunnlag</w:t>
      </w:r>
    </w:p>
    <w:p w14:paraId="4B51763B" w14:textId="5307774C" w:rsidR="001F3212" w:rsidRDefault="00EF68D7" w:rsidP="00EF68D7">
      <w:r w:rsidRPr="00EF68D7">
        <w:t xml:space="preserve">Utvikler: Sveinung </w:t>
      </w:r>
      <w:r w:rsidR="005A0DCF">
        <w:t>Rekaa</w:t>
      </w:r>
    </w:p>
    <w:p w14:paraId="19B60C3C" w14:textId="12E3E193" w:rsidR="003D4B63" w:rsidRDefault="00EF68D7" w:rsidP="00EF68D7">
      <w:r w:rsidRPr="00EF68D7">
        <w:br/>
      </w:r>
      <w:r w:rsidR="00987446">
        <w:t xml:space="preserve">NB: Forutsetter at </w:t>
      </w:r>
      <w:proofErr w:type="spellStart"/>
      <w:r w:rsidR="00987446">
        <w:t>Brikkesys</w:t>
      </w:r>
      <w:proofErr w:type="spellEnd"/>
      <w:r w:rsidR="00FC3AFB">
        <w:t xml:space="preserve"> sin </w:t>
      </w:r>
      <w:proofErr w:type="gramStart"/>
      <w:r w:rsidR="001B5881">
        <w:t xml:space="preserve">MySQL </w:t>
      </w:r>
      <w:r w:rsidR="00FC3AFB">
        <w:t>database</w:t>
      </w:r>
      <w:proofErr w:type="gramEnd"/>
      <w:r w:rsidR="00FC3AFB">
        <w:t xml:space="preserve"> er oppgradert til </w:t>
      </w:r>
      <w:r w:rsidR="004F0F14">
        <w:t xml:space="preserve">minst </w:t>
      </w:r>
      <w:r w:rsidR="00FC3AFB">
        <w:t>versjon 8.</w:t>
      </w:r>
      <w:r w:rsidR="001B5881">
        <w:t>0</w:t>
      </w:r>
      <w:r w:rsidR="008E5E80">
        <w:t xml:space="preserve">, </w:t>
      </w:r>
      <w:proofErr w:type="spellStart"/>
      <w:r w:rsidR="008E5E80">
        <w:t>ref</w:t>
      </w:r>
      <w:proofErr w:type="spellEnd"/>
      <w:r w:rsidR="008E5E80">
        <w:t>:</w:t>
      </w:r>
      <w:r w:rsidR="008E5E80">
        <w:br/>
      </w:r>
      <w:hyperlink r:id="rId5" w:history="1">
        <w:r w:rsidR="008E5E80" w:rsidRPr="00732521">
          <w:rPr>
            <w:rStyle w:val="Hyperlink"/>
          </w:rPr>
          <w:t>https://brikkesys.no/usermanual/installasjon/mysql80</w:t>
        </w:r>
      </w:hyperlink>
    </w:p>
    <w:p w14:paraId="74BC77E3" w14:textId="514682D2" w:rsidR="00A56B67" w:rsidRDefault="00A56B67" w:rsidP="00A56B67">
      <w:pPr>
        <w:pStyle w:val="Title"/>
      </w:pPr>
      <w:r>
        <w:t>Support</w:t>
      </w:r>
    </w:p>
    <w:p w14:paraId="0634DD5D" w14:textId="2FEAB3BD" w:rsidR="00B62EC2" w:rsidRDefault="00A56B67" w:rsidP="00EF68D7">
      <w:r>
        <w:t>Sveinung</w:t>
      </w:r>
      <w:r w:rsidR="00B62EC2">
        <w:t xml:space="preserve"> Rekaa</w:t>
      </w:r>
      <w:r w:rsidR="00B62EC2">
        <w:br/>
        <w:t>906 53 811</w:t>
      </w:r>
      <w:r w:rsidR="00B62EC2">
        <w:br/>
      </w:r>
      <w:hyperlink r:id="rId6" w:history="1">
        <w:r w:rsidR="00F65519" w:rsidRPr="0065417B">
          <w:rPr>
            <w:rStyle w:val="Hyperlink"/>
          </w:rPr>
          <w:t>sveinung.rekaa@nenett.no</w:t>
        </w:r>
      </w:hyperlink>
    </w:p>
    <w:p w14:paraId="11098345" w14:textId="70EDC4CE" w:rsidR="007D2FB5" w:rsidRDefault="00F65519" w:rsidP="007D2FB5">
      <w:pPr>
        <w:pStyle w:val="Title"/>
      </w:pPr>
      <w:bookmarkStart w:id="0" w:name="_Hlk213014760"/>
      <w:r>
        <w:t>I</w:t>
      </w:r>
      <w:r w:rsidR="007D2FB5">
        <w:t>nstallasjon</w:t>
      </w:r>
    </w:p>
    <w:bookmarkEnd w:id="0"/>
    <w:p w14:paraId="34FD9C73" w14:textId="3BB9EFBA" w:rsidR="007D2FB5" w:rsidRPr="00AB1BA7" w:rsidRDefault="007D2FB5" w:rsidP="007D2FB5">
      <w:proofErr w:type="spellStart"/>
      <w:r>
        <w:t>Brikkesys</w:t>
      </w:r>
      <w:r w:rsidR="00DE63D1">
        <w:t>Tillegg</w:t>
      </w:r>
      <w:proofErr w:type="spellEnd"/>
      <w:r>
        <w:t xml:space="preserve"> består av </w:t>
      </w:r>
      <w:r w:rsidR="00BB1B09">
        <w:t>3</w:t>
      </w:r>
      <w:r>
        <w:t xml:space="preserve"> filer (exe</w:t>
      </w:r>
      <w:r w:rsidR="00872C04">
        <w:t>-fil</w:t>
      </w:r>
      <w:r w:rsidR="00BB1B09">
        <w:t xml:space="preserve">, </w:t>
      </w:r>
      <w:proofErr w:type="spellStart"/>
      <w:r>
        <w:t>konfig</w:t>
      </w:r>
      <w:proofErr w:type="spellEnd"/>
      <w:r>
        <w:t>-fil</w:t>
      </w:r>
      <w:r w:rsidR="00872C04">
        <w:t xml:space="preserve"> og denne</w:t>
      </w:r>
      <w:r w:rsidR="00E963FC">
        <w:t xml:space="preserve"> filen</w:t>
      </w:r>
      <w:r>
        <w:t>). Plasser de her:</w:t>
      </w:r>
      <w:r>
        <w:br/>
        <w:t>C</w:t>
      </w:r>
      <w:r w:rsidRPr="00304494">
        <w:t>:\Brikkesys</w:t>
      </w:r>
      <w:r w:rsidR="00647954">
        <w:t>Tillegg</w:t>
      </w:r>
      <w:r>
        <w:br/>
      </w:r>
    </w:p>
    <w:p w14:paraId="0067ABF7" w14:textId="1520C26C" w:rsidR="007D2FB5" w:rsidRDefault="00647954" w:rsidP="007D2FB5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b/>
          <w:bCs/>
        </w:rPr>
        <w:t>brikkesystillegg</w:t>
      </w:r>
      <w:r w:rsidR="007D2FB5">
        <w:rPr>
          <w:b/>
          <w:bCs/>
        </w:rPr>
        <w:t>,exe</w:t>
      </w:r>
      <w:proofErr w:type="spellEnd"/>
      <w:proofErr w:type="gramEnd"/>
      <w:r w:rsidR="007D2FB5">
        <w:rPr>
          <w:b/>
          <w:bCs/>
        </w:rPr>
        <w:t>.</w:t>
      </w:r>
      <w:r w:rsidR="007D2FB5">
        <w:t xml:space="preserve"> Selve programmet. Første gang det kjøres lages noen nye databaseobjekter i </w:t>
      </w:r>
      <w:proofErr w:type="spellStart"/>
      <w:r w:rsidR="007D2FB5">
        <w:t>Brikkesys</w:t>
      </w:r>
      <w:proofErr w:type="spellEnd"/>
      <w:r w:rsidR="007D2FB5">
        <w:t xml:space="preserve"> databasen. </w:t>
      </w:r>
    </w:p>
    <w:p w14:paraId="243CE173" w14:textId="21591ADA" w:rsidR="007D2FB5" w:rsidRDefault="003E601F" w:rsidP="007D2FB5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brikkesystillegg</w:t>
      </w:r>
      <w:r w:rsidR="007D2FB5">
        <w:rPr>
          <w:b/>
          <w:bCs/>
        </w:rPr>
        <w:t>.cnf</w:t>
      </w:r>
      <w:proofErr w:type="spellEnd"/>
      <w:r w:rsidR="007D2FB5">
        <w:rPr>
          <w:b/>
          <w:bCs/>
        </w:rPr>
        <w:t>.</w:t>
      </w:r>
      <w:r w:rsidR="007D2FB5">
        <w:t xml:space="preserve"> Inneholder konfigurasjon:</w:t>
      </w:r>
    </w:p>
    <w:p w14:paraId="4EA1AD87" w14:textId="2146A381" w:rsidR="007D2FB5" w:rsidRDefault="007D2FB5" w:rsidP="007D2FB5">
      <w:pPr>
        <w:pStyle w:val="ListParagraph"/>
        <w:numPr>
          <w:ilvl w:val="1"/>
          <w:numId w:val="4"/>
        </w:numP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. </w:t>
      </w:r>
      <w:r>
        <w:t xml:space="preserve">MySQL tilgangen. Vanligvis er det kun passordet som må </w:t>
      </w:r>
      <w:r w:rsidR="002F0099">
        <w:t>endres</w:t>
      </w:r>
      <w:r>
        <w:t xml:space="preserve">. Det finner du i </w:t>
      </w:r>
      <w:proofErr w:type="spellStart"/>
      <w:r>
        <w:t>Brikkesys</w:t>
      </w:r>
      <w:proofErr w:type="spellEnd"/>
      <w:r>
        <w:t xml:space="preserve"> sin </w:t>
      </w:r>
      <w:proofErr w:type="spellStart"/>
      <w:r>
        <w:t>config.cfg</w:t>
      </w:r>
      <w:proofErr w:type="spellEnd"/>
      <w:r>
        <w:t>.</w:t>
      </w:r>
    </w:p>
    <w:p w14:paraId="2B8AF779" w14:textId="77777777" w:rsidR="007D2FB5" w:rsidRDefault="007D2FB5" w:rsidP="007D2FB5">
      <w:pPr>
        <w:pStyle w:val="ListParagraph"/>
        <w:numPr>
          <w:ilvl w:val="1"/>
          <w:numId w:val="4"/>
        </w:numPr>
      </w:pPr>
      <w:r>
        <w:rPr>
          <w:b/>
          <w:bCs/>
        </w:rPr>
        <w:t>Logging.</w:t>
      </w:r>
      <w:r>
        <w:t xml:space="preserve"> Parametere som styrer loggingen.</w:t>
      </w:r>
    </w:p>
    <w:p w14:paraId="1C2715F8" w14:textId="6D3C7E4F" w:rsidR="002F598D" w:rsidRPr="007516A8" w:rsidRDefault="007516A8" w:rsidP="007D2FB5">
      <w:pPr>
        <w:pStyle w:val="ListParagraph"/>
        <w:numPr>
          <w:ilvl w:val="1"/>
          <w:numId w:val="4"/>
        </w:numPr>
        <w:rPr>
          <w:b/>
          <w:bCs/>
        </w:rPr>
      </w:pPr>
      <w:r w:rsidRPr="007516A8">
        <w:rPr>
          <w:b/>
          <w:bCs/>
        </w:rPr>
        <w:t xml:space="preserve">&lt;Andre&gt;. </w:t>
      </w:r>
      <w:r>
        <w:t>Modulspesifikke konfigurasjoner.</w:t>
      </w:r>
    </w:p>
    <w:p w14:paraId="0D44B839" w14:textId="0F258235" w:rsidR="007D2FB5" w:rsidRDefault="007516A8" w:rsidP="007D2FB5">
      <w:pPr>
        <w:pStyle w:val="ListParagraph"/>
        <w:numPr>
          <w:ilvl w:val="0"/>
          <w:numId w:val="4"/>
        </w:numPr>
      </w:pPr>
      <w:r>
        <w:rPr>
          <w:b/>
          <w:bCs/>
        </w:rPr>
        <w:t>brikkesystillegg</w:t>
      </w:r>
      <w:r w:rsidR="007D2FB5">
        <w:rPr>
          <w:b/>
          <w:bCs/>
        </w:rPr>
        <w:t>.log.</w:t>
      </w:r>
      <w:r w:rsidR="007D2FB5">
        <w:t xml:space="preserve"> Det logges til denne filen. Den lages og roterer automatisk med 5 generasjoner (eller som spesifisert i </w:t>
      </w:r>
      <w:proofErr w:type="spellStart"/>
      <w:r w:rsidR="007D2FB5">
        <w:t>konfig</w:t>
      </w:r>
      <w:proofErr w:type="spellEnd"/>
      <w:r w:rsidR="007D2FB5">
        <w:t xml:space="preserve"> filen).</w:t>
      </w:r>
    </w:p>
    <w:p w14:paraId="205C1F54" w14:textId="6D3B2143" w:rsidR="007D2FB5" w:rsidRDefault="007D2FB5" w:rsidP="007D2FB5">
      <w:pPr>
        <w:pStyle w:val="ListParagraph"/>
        <w:numPr>
          <w:ilvl w:val="0"/>
          <w:numId w:val="4"/>
        </w:numPr>
      </w:pPr>
      <w:r w:rsidRPr="00A3261B">
        <w:rPr>
          <w:b/>
          <w:bCs/>
        </w:rPr>
        <w:t>Registry.</w:t>
      </w:r>
      <w:r w:rsidRPr="00A3261B">
        <w:t xml:space="preserve"> </w:t>
      </w:r>
      <w:r w:rsidR="00694FAB">
        <w:t xml:space="preserve">Noen av </w:t>
      </w:r>
      <w:r w:rsidR="000F0AAB">
        <w:t xml:space="preserve">valg du gjør blir lagret </w:t>
      </w:r>
      <w:r>
        <w:t xml:space="preserve">i Registry mellom kjøringene: </w:t>
      </w:r>
      <w:r w:rsidRPr="00EA286F">
        <w:t>Computer\HKEY_CURRENT_USER\Software</w:t>
      </w:r>
      <w:r w:rsidR="00FF21F8">
        <w:t>\</w:t>
      </w:r>
      <w:r w:rsidR="00FF21F8" w:rsidRPr="00FF21F8">
        <w:t xml:space="preserve"> </w:t>
      </w:r>
      <w:proofErr w:type="spellStart"/>
      <w:r w:rsidR="00FF21F8" w:rsidRPr="00EA286F">
        <w:t>Brikkesys</w:t>
      </w:r>
      <w:proofErr w:type="spellEnd"/>
      <w:r w:rsidR="00FF21F8" w:rsidRPr="00EA286F">
        <w:t xml:space="preserve"> </w:t>
      </w:r>
      <w:r w:rsidRPr="00EA286F">
        <w:t>\</w:t>
      </w:r>
      <w:proofErr w:type="spellStart"/>
      <w:r w:rsidRPr="00EA286F">
        <w:t>Brikkesys</w:t>
      </w:r>
      <w:r w:rsidR="00F65519">
        <w:t>Tillegg</w:t>
      </w:r>
      <w:proofErr w:type="spellEnd"/>
      <w:r>
        <w:t>.</w:t>
      </w:r>
    </w:p>
    <w:p w14:paraId="5D2434C6" w14:textId="06EC3D1A" w:rsidR="001251EA" w:rsidRDefault="006C67A8" w:rsidP="007D2FB5">
      <w:r>
        <w:t xml:space="preserve">Oppgraderinger til nye </w:t>
      </w:r>
      <w:r w:rsidR="00F14B5D">
        <w:t>versjoner vil skje automatisk.</w:t>
      </w:r>
      <w:r>
        <w:t xml:space="preserve"> </w:t>
      </w:r>
    </w:p>
    <w:p w14:paraId="60673012" w14:textId="395BE79E" w:rsidR="00195F6A" w:rsidRPr="00195F6A" w:rsidRDefault="00195F6A" w:rsidP="00195F6A">
      <w:r>
        <w:t>NB: Ved første gangs oppstart kan du få (med visse antivirus programmer)</w:t>
      </w:r>
      <w:r>
        <w:br/>
      </w:r>
      <w:proofErr w:type="spellStart"/>
      <w:r w:rsidRPr="00195F6A">
        <w:rPr>
          <w:i/>
          <w:iCs/>
        </w:rPr>
        <w:t>Error</w:t>
      </w:r>
      <w:proofErr w:type="spellEnd"/>
      <w:r w:rsidRPr="00195F6A">
        <w:rPr>
          <w:i/>
          <w:iCs/>
        </w:rPr>
        <w:t xml:space="preserve">: </w:t>
      </w:r>
      <w:proofErr w:type="spellStart"/>
      <w:r w:rsidRPr="00195F6A">
        <w:rPr>
          <w:i/>
          <w:iCs/>
        </w:rPr>
        <w:t>Failed</w:t>
      </w:r>
      <w:proofErr w:type="spellEnd"/>
      <w:r w:rsidRPr="00195F6A">
        <w:rPr>
          <w:i/>
          <w:iCs/>
        </w:rPr>
        <w:t xml:space="preserve"> to </w:t>
      </w:r>
      <w:proofErr w:type="spellStart"/>
      <w:r w:rsidRPr="00195F6A">
        <w:rPr>
          <w:i/>
          <w:iCs/>
        </w:rPr>
        <w:t>embedded</w:t>
      </w:r>
      <w:proofErr w:type="spellEnd"/>
      <w:r w:rsidRPr="00195F6A">
        <w:rPr>
          <w:i/>
          <w:iCs/>
        </w:rPr>
        <w:t xml:space="preserve"> </w:t>
      </w:r>
      <w:proofErr w:type="spellStart"/>
      <w:r w:rsidRPr="00195F6A">
        <w:rPr>
          <w:i/>
          <w:iCs/>
        </w:rPr>
        <w:t>python</w:t>
      </w:r>
      <w:proofErr w:type="spellEnd"/>
      <w:r w:rsidRPr="00195F6A">
        <w:rPr>
          <w:i/>
          <w:iCs/>
        </w:rPr>
        <w:t xml:space="preserve"> interpreter!</w:t>
      </w:r>
    </w:p>
    <w:p w14:paraId="77F82D21" w14:textId="71AC1B78" w:rsidR="00195F6A" w:rsidRPr="00C25A25" w:rsidRDefault="00195F6A" w:rsidP="007D2FB5"/>
    <w:sectPr w:rsidR="00195F6A" w:rsidRPr="00C25A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D50"/>
    <w:multiLevelType w:val="multilevel"/>
    <w:tmpl w:val="687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2150"/>
    <w:multiLevelType w:val="multilevel"/>
    <w:tmpl w:val="4888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B07DD"/>
    <w:multiLevelType w:val="hybridMultilevel"/>
    <w:tmpl w:val="CE4A693C"/>
    <w:lvl w:ilvl="0" w:tplc="5308CD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51C05"/>
    <w:multiLevelType w:val="hybridMultilevel"/>
    <w:tmpl w:val="2E92E5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97420"/>
    <w:multiLevelType w:val="multilevel"/>
    <w:tmpl w:val="7F9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05449">
    <w:abstractNumId w:val="4"/>
  </w:num>
  <w:num w:numId="2" w16cid:durableId="1722559237">
    <w:abstractNumId w:val="1"/>
  </w:num>
  <w:num w:numId="3" w16cid:durableId="1261260218">
    <w:abstractNumId w:val="0"/>
  </w:num>
  <w:num w:numId="4" w16cid:durableId="302276874">
    <w:abstractNumId w:val="3"/>
  </w:num>
  <w:num w:numId="5" w16cid:durableId="1550145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F4"/>
    <w:rsid w:val="000174F1"/>
    <w:rsid w:val="000E480D"/>
    <w:rsid w:val="000F0AAB"/>
    <w:rsid w:val="001251EA"/>
    <w:rsid w:val="00173D78"/>
    <w:rsid w:val="00175836"/>
    <w:rsid w:val="00195F6A"/>
    <w:rsid w:val="001B5881"/>
    <w:rsid w:val="001C2EB4"/>
    <w:rsid w:val="001F3212"/>
    <w:rsid w:val="00202F61"/>
    <w:rsid w:val="00281A86"/>
    <w:rsid w:val="002E5F0D"/>
    <w:rsid w:val="002F0099"/>
    <w:rsid w:val="002F598D"/>
    <w:rsid w:val="003B171F"/>
    <w:rsid w:val="003C5757"/>
    <w:rsid w:val="003D4B63"/>
    <w:rsid w:val="003E5C8F"/>
    <w:rsid w:val="003E601F"/>
    <w:rsid w:val="003F0DEF"/>
    <w:rsid w:val="00426E02"/>
    <w:rsid w:val="00477DBB"/>
    <w:rsid w:val="004E602C"/>
    <w:rsid w:val="004F0F14"/>
    <w:rsid w:val="00564736"/>
    <w:rsid w:val="005728C1"/>
    <w:rsid w:val="005A0DCF"/>
    <w:rsid w:val="00647954"/>
    <w:rsid w:val="00694FAB"/>
    <w:rsid w:val="006C67A8"/>
    <w:rsid w:val="007516A8"/>
    <w:rsid w:val="00753216"/>
    <w:rsid w:val="00780A4F"/>
    <w:rsid w:val="00793920"/>
    <w:rsid w:val="007D2FB5"/>
    <w:rsid w:val="007E68A3"/>
    <w:rsid w:val="00814644"/>
    <w:rsid w:val="00872C04"/>
    <w:rsid w:val="008E5E80"/>
    <w:rsid w:val="008E7727"/>
    <w:rsid w:val="00981265"/>
    <w:rsid w:val="00987446"/>
    <w:rsid w:val="00A511F4"/>
    <w:rsid w:val="00A5645A"/>
    <w:rsid w:val="00A56B67"/>
    <w:rsid w:val="00AB3F24"/>
    <w:rsid w:val="00B62EC2"/>
    <w:rsid w:val="00B8579E"/>
    <w:rsid w:val="00BB1B09"/>
    <w:rsid w:val="00BC6E18"/>
    <w:rsid w:val="00BF488C"/>
    <w:rsid w:val="00C77DC9"/>
    <w:rsid w:val="00D40B68"/>
    <w:rsid w:val="00DB54BD"/>
    <w:rsid w:val="00DE63D1"/>
    <w:rsid w:val="00E963FC"/>
    <w:rsid w:val="00EF68D7"/>
    <w:rsid w:val="00F14B5D"/>
    <w:rsid w:val="00F65519"/>
    <w:rsid w:val="00F816E2"/>
    <w:rsid w:val="00F930C9"/>
    <w:rsid w:val="00FC3AFB"/>
    <w:rsid w:val="00FF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45555"/>
  <w15:chartTrackingRefBased/>
  <w15:docId w15:val="{3FB27EE0-08AF-419F-9A65-D913CBA4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7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212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F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F6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veinung.rekaa@nenett.no" TargetMode="External"/><Relationship Id="rId5" Type="http://schemas.openxmlformats.org/officeDocument/2006/relationships/hyperlink" Target="https://brikkesys.no/usermanual/installasjon/mysql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218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Sveinung Rekaa</dc:creator>
  <cp:keywords/>
  <dc:description/>
  <cp:lastModifiedBy>Sveinung Rekaa</cp:lastModifiedBy>
  <cp:revision>54</cp:revision>
  <dcterms:created xsi:type="dcterms:W3CDTF">2025-11-05T19:29:00Z</dcterms:created>
  <dcterms:modified xsi:type="dcterms:W3CDTF">2026-08-28T21:08:00Z</dcterms:modified>
</cp:coreProperties>
</file>