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99A7A" w14:textId="11F94093" w:rsidR="000A257B" w:rsidRDefault="008134DA" w:rsidP="002A0099">
      <w:pPr>
        <w:pStyle w:val="Title"/>
        <w:jc w:val="both"/>
      </w:pPr>
      <w:proofErr w:type="spellStart"/>
      <w:r>
        <w:t>Brikkesys</w:t>
      </w:r>
      <w:r w:rsidR="005D5280">
        <w:t>Tillegg</w:t>
      </w:r>
      <w:proofErr w:type="spellEnd"/>
    </w:p>
    <w:p w14:paraId="08ACF5A6" w14:textId="249BA93E" w:rsidR="007B0C18" w:rsidRDefault="00726C5E" w:rsidP="007B0C18">
      <w:r>
        <w:t xml:space="preserve">Utvidelse av </w:t>
      </w:r>
      <w:proofErr w:type="spellStart"/>
      <w:r>
        <w:t>Brikkesys</w:t>
      </w:r>
      <w:proofErr w:type="spellEnd"/>
      <w:r>
        <w:t xml:space="preserve"> funksjonalitet</w:t>
      </w:r>
      <w:r w:rsidR="00B61F3B">
        <w:t>. Eget program som</w:t>
      </w:r>
      <w:r>
        <w:t xml:space="preserve"> be</w:t>
      </w:r>
      <w:r w:rsidR="00617DCF">
        <w:t>står av disse modulene:</w:t>
      </w:r>
    </w:p>
    <w:p w14:paraId="5010CA95" w14:textId="4DCF11DB" w:rsidR="00F23667" w:rsidRDefault="00617DCF" w:rsidP="00AF7DC7">
      <w:pPr>
        <w:pStyle w:val="ListParagraph"/>
        <w:numPr>
          <w:ilvl w:val="0"/>
          <w:numId w:val="7"/>
        </w:numPr>
      </w:pPr>
      <w:r w:rsidRPr="00AF7DC7">
        <w:rPr>
          <w:b/>
          <w:bCs/>
        </w:rPr>
        <w:t>Trekkeplan.</w:t>
      </w:r>
      <w:r w:rsidR="00E206BA" w:rsidRPr="00AF7DC7">
        <w:rPr>
          <w:b/>
          <w:bCs/>
        </w:rPr>
        <w:t xml:space="preserve"> </w:t>
      </w:r>
      <w:r w:rsidR="005A18DE">
        <w:t>Forbed</w:t>
      </w:r>
      <w:r w:rsidR="00AB4C79">
        <w:t xml:space="preserve">ret </w:t>
      </w:r>
      <w:r w:rsidR="00F23667">
        <w:t>trekke</w:t>
      </w:r>
      <w:r w:rsidR="002B3972">
        <w:t>-</w:t>
      </w:r>
      <w:r w:rsidR="00F23667">
        <w:t>prosess</w:t>
      </w:r>
      <w:r w:rsidR="003F4DBD">
        <w:t>.</w:t>
      </w:r>
      <w:r w:rsidR="0024789C">
        <w:t xml:space="preserve"> </w:t>
      </w:r>
    </w:p>
    <w:p w14:paraId="6628D735" w14:textId="2DE2E339" w:rsidR="004B4752" w:rsidRDefault="004B4752" w:rsidP="00AF7DC7">
      <w:pPr>
        <w:pStyle w:val="ListParagraph"/>
        <w:numPr>
          <w:ilvl w:val="0"/>
          <w:numId w:val="7"/>
        </w:numPr>
      </w:pPr>
      <w:r>
        <w:rPr>
          <w:b/>
          <w:bCs/>
        </w:rPr>
        <w:t>Direkteresultater</w:t>
      </w:r>
      <w:r w:rsidR="00A01327">
        <w:rPr>
          <w:b/>
          <w:bCs/>
        </w:rPr>
        <w:t>.</w:t>
      </w:r>
      <w:r w:rsidR="00A01327">
        <w:t xml:space="preserve"> Rullende resultater på skjerm, uten </w:t>
      </w:r>
      <w:r w:rsidR="002102A9">
        <w:t>nettverk.</w:t>
      </w:r>
    </w:p>
    <w:p w14:paraId="007549D6" w14:textId="16FA78EA" w:rsidR="002102A9" w:rsidRDefault="002102A9" w:rsidP="00AF7DC7">
      <w:pPr>
        <w:pStyle w:val="ListParagraph"/>
        <w:numPr>
          <w:ilvl w:val="0"/>
          <w:numId w:val="7"/>
        </w:numPr>
      </w:pPr>
      <w:r>
        <w:rPr>
          <w:b/>
          <w:bCs/>
        </w:rPr>
        <w:t>Fakturagrunnlag.</w:t>
      </w:r>
      <w:r>
        <w:t xml:space="preserve"> </w:t>
      </w:r>
      <w:r w:rsidR="00DE337E">
        <w:t>Integrasjon med regnskapssystem</w:t>
      </w:r>
    </w:p>
    <w:p w14:paraId="69E9F242" w14:textId="1FE1BEB0" w:rsidR="006B006F" w:rsidRDefault="006B006F" w:rsidP="007B0C18">
      <w:r w:rsidRPr="003F4DBD">
        <w:rPr>
          <w:b/>
          <w:bCs/>
        </w:rPr>
        <w:t>Konfigurasjo</w:t>
      </w:r>
      <w:r w:rsidR="008E1F58" w:rsidRPr="003F4DBD">
        <w:rPr>
          <w:b/>
          <w:bCs/>
        </w:rPr>
        <w:t>n</w:t>
      </w:r>
      <w:r>
        <w:t>: Se i bunnen.</w:t>
      </w:r>
    </w:p>
    <w:p w14:paraId="4242DE2C" w14:textId="77777777" w:rsidR="006B006F" w:rsidRDefault="006B006F" w:rsidP="007B0C18"/>
    <w:p w14:paraId="34CCB752" w14:textId="14B47D01" w:rsidR="007B0C18" w:rsidRDefault="00AF7DC7" w:rsidP="007B0C18">
      <w:pPr>
        <w:rPr>
          <w:b/>
          <w:bCs/>
          <w:sz w:val="36"/>
          <w:szCs w:val="36"/>
        </w:rPr>
      </w:pPr>
      <w:r w:rsidRPr="00AF7DC7">
        <w:rPr>
          <w:b/>
          <w:bCs/>
          <w:sz w:val="36"/>
          <w:szCs w:val="36"/>
        </w:rPr>
        <w:t>Trekkeplan</w:t>
      </w:r>
    </w:p>
    <w:p w14:paraId="33D17AAE" w14:textId="76B319B5" w:rsidR="00BD1EC0" w:rsidRDefault="00A33C3E" w:rsidP="00BD1EC0">
      <w:r>
        <w:t xml:space="preserve">Forbedret </w:t>
      </w:r>
      <w:r w:rsidR="00BD1EC0">
        <w:t>trekke-prosess</w:t>
      </w:r>
      <w:r w:rsidR="00124A23">
        <w:t xml:space="preserve"> med trekkeplan, trekking </w:t>
      </w:r>
      <w:r w:rsidR="00D54525">
        <w:t>og forbedrede startlister.</w:t>
      </w:r>
    </w:p>
    <w:p w14:paraId="28FD8300" w14:textId="6A432F31" w:rsidR="00F23667" w:rsidRPr="00233176" w:rsidRDefault="00645365" w:rsidP="00AF7DC7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Planlegging. </w:t>
      </w:r>
      <w:r w:rsidR="009D7F05">
        <w:t>Intuitivt brukergrensesnitt for s</w:t>
      </w:r>
      <w:r>
        <w:t>tabling av klasser i båser</w:t>
      </w:r>
      <w:r w:rsidR="003A6F1D">
        <w:t xml:space="preserve">, med </w:t>
      </w:r>
      <w:r w:rsidR="00FF2BC0">
        <w:t xml:space="preserve">umiddelbar visning </w:t>
      </w:r>
      <w:r w:rsidR="00967559">
        <w:t>av utstrekking i tid</w:t>
      </w:r>
      <w:r w:rsidR="00AE3C24">
        <w:t>.</w:t>
      </w:r>
      <w:r w:rsidR="007459E4">
        <w:t xml:space="preserve"> Herunder hjelperapporter for å se </w:t>
      </w:r>
      <w:r w:rsidR="00A645D2">
        <w:t xml:space="preserve">antall løpere </w:t>
      </w:r>
      <w:r w:rsidR="00A645D2" w:rsidRPr="00A645D2">
        <w:t>pr. løype</w:t>
      </w:r>
      <w:r w:rsidR="00A645D2">
        <w:t xml:space="preserve"> og antall løpere pr. post 1.</w:t>
      </w:r>
    </w:p>
    <w:p w14:paraId="07CA9B00" w14:textId="59946190" w:rsidR="00233176" w:rsidRDefault="008408A9" w:rsidP="00AF7DC7">
      <w:pPr>
        <w:pStyle w:val="ListParagraph"/>
        <w:numPr>
          <w:ilvl w:val="0"/>
          <w:numId w:val="7"/>
        </w:numPr>
      </w:pPr>
      <w:r w:rsidRPr="005A18DE">
        <w:rPr>
          <w:b/>
          <w:bCs/>
        </w:rPr>
        <w:t xml:space="preserve">Trekking. </w:t>
      </w:r>
      <w:r w:rsidR="00523325" w:rsidRPr="005A18DE">
        <w:t xml:space="preserve">Samla trekking for alle klasser, etter at planen er lagt. </w:t>
      </w:r>
      <w:r w:rsidR="00E51E32" w:rsidRPr="00C355E7">
        <w:t xml:space="preserve">Verktøy for å splitte </w:t>
      </w:r>
      <w:r w:rsidR="00DB0818" w:rsidRPr="00C355E7">
        <w:t xml:space="preserve">løpere </w:t>
      </w:r>
      <w:r w:rsidR="00C355E7" w:rsidRPr="00C355E7">
        <w:t>fra sam</w:t>
      </w:r>
      <w:r w:rsidR="00D54525">
        <w:t>m</w:t>
      </w:r>
      <w:r w:rsidR="00C355E7" w:rsidRPr="00C355E7">
        <w:t xml:space="preserve">e klubb </w:t>
      </w:r>
      <w:r w:rsidR="00DB0818" w:rsidRPr="00C355E7">
        <w:t xml:space="preserve">som starter rett etter hverandre </w:t>
      </w:r>
      <w:r w:rsidR="00C355E7" w:rsidRPr="00C355E7">
        <w:t>i samme</w:t>
      </w:r>
      <w:r w:rsidR="00C355E7">
        <w:t xml:space="preserve"> klasse.</w:t>
      </w:r>
    </w:p>
    <w:p w14:paraId="1C54429C" w14:textId="476AD5B9" w:rsidR="00740339" w:rsidRDefault="00F17EA3" w:rsidP="00AF7DC7">
      <w:pPr>
        <w:pStyle w:val="ListParagraph"/>
        <w:numPr>
          <w:ilvl w:val="0"/>
          <w:numId w:val="7"/>
        </w:numPr>
      </w:pPr>
      <w:r w:rsidRPr="0019048B">
        <w:rPr>
          <w:b/>
          <w:bCs/>
        </w:rPr>
        <w:t>Startlister.</w:t>
      </w:r>
      <w:r>
        <w:t xml:space="preserve"> </w:t>
      </w:r>
      <w:r w:rsidR="0019048B" w:rsidRPr="0019048B">
        <w:t>Skrives</w:t>
      </w:r>
      <w:r w:rsidR="0019048B">
        <w:rPr>
          <w:b/>
          <w:bCs/>
        </w:rPr>
        <w:t xml:space="preserve"> </w:t>
      </w:r>
      <w:r w:rsidR="0019048B">
        <w:t>ut om både HTML og PDF</w:t>
      </w:r>
      <w:r w:rsidR="00194030">
        <w:t xml:space="preserve"> rapporter. </w:t>
      </w:r>
      <w:r w:rsidR="00E278F0">
        <w:t xml:space="preserve">PDF gir bedre utskrifts-rapporter. </w:t>
      </w:r>
      <w:r w:rsidR="00270C56">
        <w:t>Mulighet for å skrive ut separate startlister for hvert startsted, når det er flere startsteder.</w:t>
      </w:r>
      <w:r w:rsidR="00401A2D">
        <w:t xml:space="preserve"> </w:t>
      </w:r>
      <w:r w:rsidR="002038E7">
        <w:t>Alle lister lastes ned til ‘</w:t>
      </w:r>
      <w:proofErr w:type="spellStart"/>
      <w:r w:rsidR="002038E7">
        <w:t>Download</w:t>
      </w:r>
      <w:proofErr w:type="spellEnd"/>
      <w:r w:rsidR="002038E7">
        <w:t>’-mappen.</w:t>
      </w:r>
    </w:p>
    <w:p w14:paraId="3B92CECE" w14:textId="77777777" w:rsidR="005F1111" w:rsidRDefault="00740339" w:rsidP="00AF7DC7">
      <w:pPr>
        <w:pStyle w:val="ListParagraph"/>
        <w:numPr>
          <w:ilvl w:val="1"/>
          <w:numId w:val="7"/>
        </w:numPr>
        <w:rPr>
          <w:lang w:val="nn-NO"/>
        </w:rPr>
      </w:pPr>
      <w:r>
        <w:rPr>
          <w:b/>
          <w:bCs/>
        </w:rPr>
        <w:t>Startliste pr klasse.</w:t>
      </w:r>
      <w:r>
        <w:t xml:space="preserve"> </w:t>
      </w:r>
      <w:r w:rsidRPr="005F1111">
        <w:rPr>
          <w:lang w:val="nn-NO"/>
        </w:rPr>
        <w:t xml:space="preserve">For oppslag på </w:t>
      </w:r>
      <w:r w:rsidR="005F1111" w:rsidRPr="005F1111">
        <w:rPr>
          <w:lang w:val="nn-NO"/>
        </w:rPr>
        <w:t>arena o</w:t>
      </w:r>
      <w:r w:rsidR="005F1111">
        <w:rPr>
          <w:lang w:val="nn-NO"/>
        </w:rPr>
        <w:t xml:space="preserve">g </w:t>
      </w:r>
      <w:proofErr w:type="spellStart"/>
      <w:r w:rsidR="005F1111">
        <w:rPr>
          <w:lang w:val="nn-NO"/>
        </w:rPr>
        <w:t>startsted</w:t>
      </w:r>
      <w:proofErr w:type="spellEnd"/>
      <w:r w:rsidR="005F1111">
        <w:rPr>
          <w:lang w:val="nn-NO"/>
        </w:rPr>
        <w:t>.</w:t>
      </w:r>
    </w:p>
    <w:p w14:paraId="3E9E69D6" w14:textId="77777777" w:rsidR="005F1111" w:rsidRDefault="005F1111" w:rsidP="00AF7DC7">
      <w:pPr>
        <w:pStyle w:val="ListParagraph"/>
        <w:numPr>
          <w:ilvl w:val="1"/>
          <w:numId w:val="7"/>
        </w:numPr>
      </w:pPr>
      <w:r>
        <w:rPr>
          <w:b/>
          <w:bCs/>
        </w:rPr>
        <w:t>Startliste pr tid.</w:t>
      </w:r>
      <w:r w:rsidRPr="005F1111">
        <w:t xml:space="preserve"> For s</w:t>
      </w:r>
      <w:r>
        <w:t>tartpersonell.</w:t>
      </w:r>
    </w:p>
    <w:p w14:paraId="75286061" w14:textId="194CA660" w:rsidR="00677515" w:rsidRDefault="00677515" w:rsidP="00AF7DC7">
      <w:pPr>
        <w:pStyle w:val="ListParagraph"/>
        <w:numPr>
          <w:ilvl w:val="1"/>
          <w:numId w:val="7"/>
        </w:numPr>
      </w:pPr>
      <w:r>
        <w:rPr>
          <w:b/>
          <w:bCs/>
        </w:rPr>
        <w:t>Startliste pr klubb.</w:t>
      </w:r>
      <w:r>
        <w:t xml:space="preserve"> For klubbposer</w:t>
      </w:r>
      <w:r w:rsidR="004F5A29">
        <w:t xml:space="preserve">. </w:t>
      </w:r>
    </w:p>
    <w:p w14:paraId="24BC7379" w14:textId="77777777" w:rsidR="00AF7DC7" w:rsidRDefault="00AF7DC7" w:rsidP="00AF7DC7"/>
    <w:p w14:paraId="55C74E00" w14:textId="23E56F83" w:rsidR="004A0479" w:rsidRDefault="004A0479" w:rsidP="004A047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Direkteresultat</w:t>
      </w:r>
    </w:p>
    <w:p w14:paraId="6ABB69A7" w14:textId="7F12242B" w:rsidR="003D7F0B" w:rsidRDefault="003D7F0B" w:rsidP="003D7F0B">
      <w:r>
        <w:t xml:space="preserve">Direkteresultater er en tilleggsmodul til </w:t>
      </w:r>
      <w:proofErr w:type="spellStart"/>
      <w:r>
        <w:t>Brikkesys</w:t>
      </w:r>
      <w:proofErr w:type="spellEnd"/>
      <w:r>
        <w:t xml:space="preserve">. Den leverer rullende resultater i nettleser direkte fra </w:t>
      </w:r>
      <w:proofErr w:type="spellStart"/>
      <w:r>
        <w:t>Brikkesys</w:t>
      </w:r>
      <w:proofErr w:type="spellEnd"/>
      <w:r>
        <w:t xml:space="preserve"> databasen. Dvs. at den kan kjøres uten nettilkobling på tidtaking PC-en. Den kan også kjøres fra en annen PC i lokalt nettverk, uten tilkobling til Internett.</w:t>
      </w:r>
      <w:r w:rsidR="00374F59">
        <w:t xml:space="preserve"> </w:t>
      </w:r>
      <w:r w:rsidR="000C1740">
        <w:t>Den bruker en innebygd HTTP server.</w:t>
      </w:r>
    </w:p>
    <w:p w14:paraId="53FB7F3B" w14:textId="77777777" w:rsidR="00D261B2" w:rsidRDefault="00D261B2" w:rsidP="00D261B2"/>
    <w:p w14:paraId="2749916A" w14:textId="2D3B85D2" w:rsidR="004A0479" w:rsidRDefault="004A0479" w:rsidP="004A047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Fakturagrunnlag</w:t>
      </w:r>
    </w:p>
    <w:p w14:paraId="63F628A2" w14:textId="77777777" w:rsidR="009A6E00" w:rsidRDefault="009A6E00" w:rsidP="009A6E00">
      <w:r>
        <w:t xml:space="preserve">Denne modulen er laget for å forenkle jobben for kasserer ved at klubbens regnskapssystem sender ut fakturaene, ikke </w:t>
      </w:r>
      <w:proofErr w:type="spellStart"/>
      <w:r>
        <w:t>Brikkesys</w:t>
      </w:r>
      <w:proofErr w:type="spellEnd"/>
      <w:r>
        <w:t xml:space="preserve"> eller </w:t>
      </w:r>
      <w:proofErr w:type="spellStart"/>
      <w:r>
        <w:t>Eventor</w:t>
      </w:r>
      <w:proofErr w:type="spellEnd"/>
      <w:r>
        <w:t xml:space="preserve">. Det forenkler oppfølgingen av fakturaene, spesielt hvis man har aktivert bank-integrasjon i regnskapssystemet. Grunnlaget (ordrene) lages her, og eksporteres i et format som </w:t>
      </w:r>
      <w:r>
        <w:lastRenderedPageBreak/>
        <w:t xml:space="preserve">regnskapssystemet kan importere. Foreløpig er det kun støtte for Tripletex. Excel-filen som blir </w:t>
      </w:r>
      <w:proofErr w:type="gramStart"/>
      <w:r>
        <w:t>generert</w:t>
      </w:r>
      <w:proofErr w:type="gramEnd"/>
      <w:r>
        <w:t xml:space="preserve"> kan kanskje tilpasses andre regnskapssystemer ved manuell endring av kolonneoverskrifter. </w:t>
      </w:r>
    </w:p>
    <w:p w14:paraId="5DA59059" w14:textId="77777777" w:rsidR="000D1267" w:rsidRDefault="000D1267"/>
    <w:p w14:paraId="02F33544" w14:textId="091C2BC3" w:rsidR="0086069A" w:rsidRDefault="00CB784D" w:rsidP="00783900">
      <w:pPr>
        <w:pStyle w:val="Title"/>
      </w:pPr>
      <w:bookmarkStart w:id="0" w:name="_Hlk213014760"/>
      <w:r>
        <w:t>Installasjon</w:t>
      </w:r>
    </w:p>
    <w:bookmarkEnd w:id="0"/>
    <w:p w14:paraId="5AE9913E" w14:textId="77777777" w:rsidR="005F1171" w:rsidRDefault="005F1171" w:rsidP="00AB1BA7"/>
    <w:p w14:paraId="0BB57A8E" w14:textId="5EFE3FFC" w:rsidR="00F95C18" w:rsidRPr="00AB1BA7" w:rsidRDefault="003666FF" w:rsidP="00AB1BA7">
      <w:proofErr w:type="spellStart"/>
      <w:r>
        <w:t>Brikkesys</w:t>
      </w:r>
      <w:r w:rsidR="00B45795">
        <w:t>Tillegg</w:t>
      </w:r>
      <w:proofErr w:type="spellEnd"/>
      <w:r w:rsidR="00B45795">
        <w:t xml:space="preserve"> </w:t>
      </w:r>
      <w:r>
        <w:t>består av 2 filer</w:t>
      </w:r>
      <w:r w:rsidR="00F95C18">
        <w:t xml:space="preserve"> (exe- og </w:t>
      </w:r>
      <w:proofErr w:type="spellStart"/>
      <w:r w:rsidR="00F95C18">
        <w:t>konfig</w:t>
      </w:r>
      <w:proofErr w:type="spellEnd"/>
      <w:r w:rsidR="00F95C18">
        <w:t>-fil)</w:t>
      </w:r>
      <w:r w:rsidR="00DF1C97">
        <w:t xml:space="preserve">. </w:t>
      </w:r>
      <w:r w:rsidR="004624CF">
        <w:t>Plasser de her:</w:t>
      </w:r>
      <w:r w:rsidR="004624CF">
        <w:br/>
      </w:r>
      <w:r w:rsidR="0038794A">
        <w:t>C</w:t>
      </w:r>
      <w:r w:rsidR="00304494" w:rsidRPr="00304494">
        <w:t>:\Brikkesys</w:t>
      </w:r>
      <w:r w:rsidR="00B16AC7">
        <w:t>Tillegg</w:t>
      </w:r>
      <w:r w:rsidR="00EF1503">
        <w:br/>
      </w:r>
    </w:p>
    <w:p w14:paraId="7B572C88" w14:textId="73142B5B" w:rsidR="006F5933" w:rsidRDefault="00812D8A" w:rsidP="006B1C41">
      <w:pPr>
        <w:pStyle w:val="ListParagraph"/>
        <w:numPr>
          <w:ilvl w:val="0"/>
          <w:numId w:val="2"/>
        </w:numPr>
      </w:pPr>
      <w:proofErr w:type="spellStart"/>
      <w:proofErr w:type="gramStart"/>
      <w:r>
        <w:rPr>
          <w:b/>
          <w:bCs/>
        </w:rPr>
        <w:t>brikkesystillegg</w:t>
      </w:r>
      <w:r w:rsidR="006F5933">
        <w:rPr>
          <w:b/>
          <w:bCs/>
        </w:rPr>
        <w:t>,exe</w:t>
      </w:r>
      <w:proofErr w:type="spellEnd"/>
      <w:proofErr w:type="gramEnd"/>
      <w:r w:rsidR="006F5933">
        <w:rPr>
          <w:b/>
          <w:bCs/>
        </w:rPr>
        <w:t>.</w:t>
      </w:r>
      <w:r w:rsidR="006F5933">
        <w:t xml:space="preserve"> </w:t>
      </w:r>
      <w:r w:rsidR="00C720DD">
        <w:t xml:space="preserve">Selve programmet. </w:t>
      </w:r>
      <w:r w:rsidR="007254BF">
        <w:t xml:space="preserve">Første gang det kjøres lages noen </w:t>
      </w:r>
      <w:r w:rsidR="00291166">
        <w:t xml:space="preserve">nye databaseobjekter i </w:t>
      </w:r>
      <w:proofErr w:type="spellStart"/>
      <w:r w:rsidR="00291166">
        <w:t>Brikkesys</w:t>
      </w:r>
      <w:proofErr w:type="spellEnd"/>
      <w:r w:rsidR="00291166">
        <w:t xml:space="preserve"> databasen.</w:t>
      </w:r>
      <w:r w:rsidR="00E47904">
        <w:t xml:space="preserve"> </w:t>
      </w:r>
    </w:p>
    <w:p w14:paraId="230B114F" w14:textId="795CD774" w:rsidR="00D95CDA" w:rsidRDefault="00812D8A" w:rsidP="00FE005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brikkesystillegg</w:t>
      </w:r>
      <w:r w:rsidR="00FE0050">
        <w:rPr>
          <w:b/>
          <w:bCs/>
        </w:rPr>
        <w:t>.cnf</w:t>
      </w:r>
      <w:proofErr w:type="spellEnd"/>
      <w:r w:rsidR="00FE0050">
        <w:rPr>
          <w:b/>
          <w:bCs/>
        </w:rPr>
        <w:t>.</w:t>
      </w:r>
      <w:r w:rsidR="00FE0050">
        <w:t xml:space="preserve"> Inneholder konfigurasjon</w:t>
      </w:r>
      <w:r w:rsidR="00D95CDA">
        <w:t>:</w:t>
      </w:r>
    </w:p>
    <w:p w14:paraId="450C710A" w14:textId="2E25BAFE" w:rsidR="00E17624" w:rsidRDefault="00D95CDA" w:rsidP="00E17624">
      <w:pPr>
        <w:pStyle w:val="ListParagraph"/>
        <w:numPr>
          <w:ilvl w:val="1"/>
          <w:numId w:val="2"/>
        </w:numPr>
      </w:pPr>
      <w:proofErr w:type="spellStart"/>
      <w:r>
        <w:rPr>
          <w:b/>
          <w:bCs/>
        </w:rPr>
        <w:t>Mysql</w:t>
      </w:r>
      <w:proofErr w:type="spellEnd"/>
      <w:r>
        <w:rPr>
          <w:b/>
          <w:bCs/>
        </w:rPr>
        <w:t xml:space="preserve">. </w:t>
      </w:r>
      <w:r w:rsidR="00FE0050">
        <w:t>MySQL tilgangen</w:t>
      </w:r>
      <w:r w:rsidR="0095319C">
        <w:t xml:space="preserve">. </w:t>
      </w:r>
      <w:r w:rsidR="00C47EE6">
        <w:t xml:space="preserve">Vanligvis er det kun passordet som må settes. </w:t>
      </w:r>
      <w:r w:rsidR="00E17624">
        <w:t xml:space="preserve">Det finner du i </w:t>
      </w:r>
      <w:proofErr w:type="spellStart"/>
      <w:r w:rsidR="00E17624">
        <w:t>Brikkesys</w:t>
      </w:r>
      <w:proofErr w:type="spellEnd"/>
      <w:r w:rsidR="00E17624">
        <w:t xml:space="preserve"> sin </w:t>
      </w:r>
      <w:proofErr w:type="spellStart"/>
      <w:r w:rsidR="00E17624">
        <w:t>config.cfg</w:t>
      </w:r>
      <w:proofErr w:type="spellEnd"/>
      <w:r w:rsidR="00E17624">
        <w:t>.</w:t>
      </w:r>
    </w:p>
    <w:p w14:paraId="4E46CD18" w14:textId="2ED63E03" w:rsidR="00E67A4A" w:rsidRDefault="00E67A4A" w:rsidP="00D95CDA">
      <w:pPr>
        <w:pStyle w:val="ListParagraph"/>
        <w:numPr>
          <w:ilvl w:val="1"/>
          <w:numId w:val="2"/>
        </w:numPr>
      </w:pPr>
      <w:r>
        <w:rPr>
          <w:b/>
          <w:bCs/>
        </w:rPr>
        <w:t>Logging.</w:t>
      </w:r>
      <w:r>
        <w:t xml:space="preserve"> Parametere som styrer loggingen.</w:t>
      </w:r>
    </w:p>
    <w:p w14:paraId="2CEEEBC3" w14:textId="5B4DFA25" w:rsidR="00C04486" w:rsidRPr="00AD6DC6" w:rsidRDefault="00AD6DC6" w:rsidP="00D95CDA">
      <w:pPr>
        <w:pStyle w:val="ListParagraph"/>
        <w:numPr>
          <w:ilvl w:val="1"/>
          <w:numId w:val="2"/>
        </w:numPr>
        <w:rPr>
          <w:b/>
          <w:bCs/>
        </w:rPr>
      </w:pPr>
      <w:r w:rsidRPr="00AD6DC6">
        <w:rPr>
          <w:b/>
          <w:bCs/>
        </w:rPr>
        <w:t xml:space="preserve">Modul-sesjoner. </w:t>
      </w:r>
      <w:r>
        <w:t>Disse beskrives under hver modul.</w:t>
      </w:r>
    </w:p>
    <w:p w14:paraId="69809D94" w14:textId="2C8F7DDB" w:rsidR="007C36C8" w:rsidRDefault="00EB1732" w:rsidP="006B1C41">
      <w:pPr>
        <w:pStyle w:val="ListParagraph"/>
        <w:numPr>
          <w:ilvl w:val="0"/>
          <w:numId w:val="2"/>
        </w:numPr>
      </w:pPr>
      <w:r>
        <w:rPr>
          <w:b/>
          <w:bCs/>
        </w:rPr>
        <w:t>BrikkesysTillegg</w:t>
      </w:r>
      <w:r w:rsidR="00DA2C0B">
        <w:rPr>
          <w:b/>
          <w:bCs/>
        </w:rPr>
        <w:t>.log.</w:t>
      </w:r>
      <w:r w:rsidR="00DA2C0B">
        <w:t xml:space="preserve"> Det logges til denne filen. Den</w:t>
      </w:r>
      <w:r w:rsidR="00F04320">
        <w:t xml:space="preserve"> lages og</w:t>
      </w:r>
      <w:r w:rsidR="00DA2C0B">
        <w:t xml:space="preserve"> roterer </w:t>
      </w:r>
      <w:r w:rsidR="00F04320">
        <w:t xml:space="preserve">automatisk </w:t>
      </w:r>
      <w:r w:rsidR="00DA2C0B">
        <w:t xml:space="preserve">med </w:t>
      </w:r>
      <w:r w:rsidR="002E658A">
        <w:t xml:space="preserve">5 generasjoner (eller som spesifisert i </w:t>
      </w:r>
      <w:proofErr w:type="spellStart"/>
      <w:r w:rsidR="002E658A">
        <w:t>kon</w:t>
      </w:r>
      <w:r w:rsidR="00CD1D7A">
        <w:t>fig</w:t>
      </w:r>
      <w:proofErr w:type="spellEnd"/>
      <w:r w:rsidR="00CD1D7A">
        <w:t xml:space="preserve"> filen</w:t>
      </w:r>
      <w:r w:rsidR="00327D7A">
        <w:t>).</w:t>
      </w:r>
    </w:p>
    <w:p w14:paraId="282A6D39" w14:textId="610C7405" w:rsidR="000C36D6" w:rsidRDefault="009235CF" w:rsidP="006B1C41">
      <w:pPr>
        <w:pStyle w:val="ListParagraph"/>
        <w:numPr>
          <w:ilvl w:val="0"/>
          <w:numId w:val="2"/>
        </w:numPr>
      </w:pPr>
      <w:r w:rsidRPr="00A3261B">
        <w:rPr>
          <w:b/>
          <w:bCs/>
        </w:rPr>
        <w:t>Registry.</w:t>
      </w:r>
      <w:r w:rsidRPr="00A3261B">
        <w:t xml:space="preserve"> </w:t>
      </w:r>
      <w:r w:rsidR="00F43284">
        <w:t>En del valg som du tar underveis, huskes</w:t>
      </w:r>
      <w:r w:rsidR="00DC6BDC">
        <w:t xml:space="preserve"> til neste gang ved å lagres</w:t>
      </w:r>
      <w:r w:rsidR="00D06EF1">
        <w:t xml:space="preserve"> </w:t>
      </w:r>
      <w:r w:rsidR="00C25A25">
        <w:t>i Registry</w:t>
      </w:r>
      <w:r w:rsidR="00D06EF1">
        <w:t xml:space="preserve"> mellom kjøringene</w:t>
      </w:r>
      <w:r w:rsidR="00EA286F">
        <w:t xml:space="preserve">: </w:t>
      </w:r>
      <w:r w:rsidR="007B622B">
        <w:br/>
      </w:r>
      <w:r w:rsidR="00EA286F" w:rsidRPr="00EA286F">
        <w:t>Computer\HKEY_CURRENT_USER\Software</w:t>
      </w:r>
      <w:r w:rsidR="00624FD1">
        <w:t>\</w:t>
      </w:r>
      <w:r w:rsidR="00624FD1" w:rsidRPr="00624FD1">
        <w:t xml:space="preserve"> </w:t>
      </w:r>
      <w:proofErr w:type="spellStart"/>
      <w:r w:rsidR="00624FD1" w:rsidRPr="00EA286F">
        <w:t>Brikkesys</w:t>
      </w:r>
      <w:proofErr w:type="spellEnd"/>
      <w:r w:rsidR="00EA286F" w:rsidRPr="00EA286F">
        <w:t>\</w:t>
      </w:r>
      <w:proofErr w:type="spellStart"/>
      <w:r w:rsidR="00EA286F" w:rsidRPr="00EA286F">
        <w:t>Brikkesys</w:t>
      </w:r>
      <w:r w:rsidR="00624FD1">
        <w:t>Tillegg</w:t>
      </w:r>
      <w:proofErr w:type="spellEnd"/>
      <w:r w:rsidR="00EA286F">
        <w:t>.</w:t>
      </w:r>
    </w:p>
    <w:p w14:paraId="139604BF" w14:textId="77777777" w:rsidR="00CD456E" w:rsidRPr="00C25A25" w:rsidRDefault="00CD456E" w:rsidP="0086069A"/>
    <w:sectPr w:rsidR="00CD456E" w:rsidRPr="00C25A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3E98E" w14:textId="77777777" w:rsidR="00A3217E" w:rsidRDefault="00A3217E" w:rsidP="003877DE">
      <w:pPr>
        <w:spacing w:after="0" w:line="240" w:lineRule="auto"/>
      </w:pPr>
      <w:r>
        <w:separator/>
      </w:r>
    </w:p>
  </w:endnote>
  <w:endnote w:type="continuationSeparator" w:id="0">
    <w:p w14:paraId="2AA6939B" w14:textId="77777777" w:rsidR="00A3217E" w:rsidRDefault="00A3217E" w:rsidP="00387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38A35" w14:textId="77777777" w:rsidR="002755E8" w:rsidRDefault="002755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F38BA" w14:textId="77777777" w:rsidR="002755E8" w:rsidRDefault="002755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0F4D0" w14:textId="77777777" w:rsidR="002755E8" w:rsidRDefault="002755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68252" w14:textId="77777777" w:rsidR="00A3217E" w:rsidRDefault="00A3217E" w:rsidP="003877DE">
      <w:pPr>
        <w:spacing w:after="0" w:line="240" w:lineRule="auto"/>
      </w:pPr>
      <w:r>
        <w:separator/>
      </w:r>
    </w:p>
  </w:footnote>
  <w:footnote w:type="continuationSeparator" w:id="0">
    <w:p w14:paraId="44E58437" w14:textId="77777777" w:rsidR="00A3217E" w:rsidRDefault="00A3217E" w:rsidP="003877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E928F" w14:textId="77777777" w:rsidR="002755E8" w:rsidRDefault="002755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15F96" w14:textId="6CD2A3E5" w:rsidR="003877DE" w:rsidRDefault="003877DE" w:rsidP="00046547">
    <w:pPr>
      <w:pStyle w:val="Header"/>
      <w:jc w:val="right"/>
    </w:pPr>
    <w:proofErr w:type="spellStart"/>
    <w:r>
      <w:t>Brikkesys</w:t>
    </w:r>
    <w:r w:rsidR="002755E8">
      <w:t>Tillegg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1EB9C" w14:textId="77777777" w:rsidR="002755E8" w:rsidRDefault="002755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C59"/>
    <w:multiLevelType w:val="hybridMultilevel"/>
    <w:tmpl w:val="4662815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9001B"/>
    <w:multiLevelType w:val="hybridMultilevel"/>
    <w:tmpl w:val="81DC4DE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B1870"/>
    <w:multiLevelType w:val="hybridMultilevel"/>
    <w:tmpl w:val="D7AC62EA"/>
    <w:lvl w:ilvl="0" w:tplc="DC1A753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10FC2"/>
    <w:multiLevelType w:val="hybridMultilevel"/>
    <w:tmpl w:val="53DEDD3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0C4467"/>
    <w:multiLevelType w:val="hybridMultilevel"/>
    <w:tmpl w:val="BBD8CCA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FC44C0"/>
    <w:multiLevelType w:val="hybridMultilevel"/>
    <w:tmpl w:val="5A5E1D18"/>
    <w:lvl w:ilvl="0" w:tplc="0414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151C05"/>
    <w:multiLevelType w:val="hybridMultilevel"/>
    <w:tmpl w:val="2E92E5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536312">
    <w:abstractNumId w:val="1"/>
  </w:num>
  <w:num w:numId="2" w16cid:durableId="302276874">
    <w:abstractNumId w:val="6"/>
  </w:num>
  <w:num w:numId="3" w16cid:durableId="693072520">
    <w:abstractNumId w:val="5"/>
  </w:num>
  <w:num w:numId="4" w16cid:durableId="669479340">
    <w:abstractNumId w:val="3"/>
  </w:num>
  <w:num w:numId="5" w16cid:durableId="2131899899">
    <w:abstractNumId w:val="4"/>
  </w:num>
  <w:num w:numId="6" w16cid:durableId="1690448468">
    <w:abstractNumId w:val="0"/>
  </w:num>
  <w:num w:numId="7" w16cid:durableId="470484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E03"/>
    <w:rsid w:val="000017A1"/>
    <w:rsid w:val="00004C9D"/>
    <w:rsid w:val="00012775"/>
    <w:rsid w:val="00012E6E"/>
    <w:rsid w:val="00025FCD"/>
    <w:rsid w:val="000310F4"/>
    <w:rsid w:val="00046547"/>
    <w:rsid w:val="0005565E"/>
    <w:rsid w:val="000659D4"/>
    <w:rsid w:val="00067837"/>
    <w:rsid w:val="00071B69"/>
    <w:rsid w:val="00072613"/>
    <w:rsid w:val="000732DF"/>
    <w:rsid w:val="000A093B"/>
    <w:rsid w:val="000A257B"/>
    <w:rsid w:val="000A4217"/>
    <w:rsid w:val="000C1740"/>
    <w:rsid w:val="000C36D6"/>
    <w:rsid w:val="000D1267"/>
    <w:rsid w:val="000F0655"/>
    <w:rsid w:val="000F521D"/>
    <w:rsid w:val="000F5779"/>
    <w:rsid w:val="000F5C96"/>
    <w:rsid w:val="001028D2"/>
    <w:rsid w:val="00111034"/>
    <w:rsid w:val="00115B6B"/>
    <w:rsid w:val="00120FCC"/>
    <w:rsid w:val="001228EE"/>
    <w:rsid w:val="00124A23"/>
    <w:rsid w:val="00140228"/>
    <w:rsid w:val="001409C2"/>
    <w:rsid w:val="001442A5"/>
    <w:rsid w:val="001715FE"/>
    <w:rsid w:val="0018337F"/>
    <w:rsid w:val="0019048B"/>
    <w:rsid w:val="00194030"/>
    <w:rsid w:val="00197100"/>
    <w:rsid w:val="001A513D"/>
    <w:rsid w:val="001B1D6B"/>
    <w:rsid w:val="001B1DEE"/>
    <w:rsid w:val="001B7EC1"/>
    <w:rsid w:val="001C3289"/>
    <w:rsid w:val="001D022E"/>
    <w:rsid w:val="001E4E69"/>
    <w:rsid w:val="001F5CDB"/>
    <w:rsid w:val="001F6BFC"/>
    <w:rsid w:val="002038E7"/>
    <w:rsid w:val="002102A9"/>
    <w:rsid w:val="00225531"/>
    <w:rsid w:val="00231EFB"/>
    <w:rsid w:val="00233176"/>
    <w:rsid w:val="0024789C"/>
    <w:rsid w:val="00266C32"/>
    <w:rsid w:val="00270C56"/>
    <w:rsid w:val="002755E8"/>
    <w:rsid w:val="0028353E"/>
    <w:rsid w:val="00284F2F"/>
    <w:rsid w:val="002850F9"/>
    <w:rsid w:val="00287B5C"/>
    <w:rsid w:val="00291166"/>
    <w:rsid w:val="00293F92"/>
    <w:rsid w:val="00297B5D"/>
    <w:rsid w:val="002A0099"/>
    <w:rsid w:val="002A56D5"/>
    <w:rsid w:val="002A5EDF"/>
    <w:rsid w:val="002A7A08"/>
    <w:rsid w:val="002B0AC7"/>
    <w:rsid w:val="002B3972"/>
    <w:rsid w:val="002B5833"/>
    <w:rsid w:val="002C14D8"/>
    <w:rsid w:val="002D37BF"/>
    <w:rsid w:val="002D450F"/>
    <w:rsid w:val="002E658A"/>
    <w:rsid w:val="002E7B36"/>
    <w:rsid w:val="002F5633"/>
    <w:rsid w:val="00304494"/>
    <w:rsid w:val="003076E6"/>
    <w:rsid w:val="0031274A"/>
    <w:rsid w:val="00316B80"/>
    <w:rsid w:val="00327A34"/>
    <w:rsid w:val="00327D7A"/>
    <w:rsid w:val="00327DDC"/>
    <w:rsid w:val="00336719"/>
    <w:rsid w:val="00343CE7"/>
    <w:rsid w:val="0035720D"/>
    <w:rsid w:val="00360732"/>
    <w:rsid w:val="00362091"/>
    <w:rsid w:val="003666FF"/>
    <w:rsid w:val="00374F59"/>
    <w:rsid w:val="003877DE"/>
    <w:rsid w:val="0038794A"/>
    <w:rsid w:val="00395981"/>
    <w:rsid w:val="003A6E03"/>
    <w:rsid w:val="003A6F1D"/>
    <w:rsid w:val="003C2503"/>
    <w:rsid w:val="003D7F0B"/>
    <w:rsid w:val="003E5786"/>
    <w:rsid w:val="003E5C8F"/>
    <w:rsid w:val="003F17CE"/>
    <w:rsid w:val="003F2FDF"/>
    <w:rsid w:val="003F48B5"/>
    <w:rsid w:val="003F4DBD"/>
    <w:rsid w:val="003F7EE2"/>
    <w:rsid w:val="00401A2D"/>
    <w:rsid w:val="00406058"/>
    <w:rsid w:val="004319B9"/>
    <w:rsid w:val="00440A3D"/>
    <w:rsid w:val="004447C8"/>
    <w:rsid w:val="00444B5E"/>
    <w:rsid w:val="0044515C"/>
    <w:rsid w:val="0044796A"/>
    <w:rsid w:val="0045256F"/>
    <w:rsid w:val="004574A2"/>
    <w:rsid w:val="004624CF"/>
    <w:rsid w:val="004739F7"/>
    <w:rsid w:val="00485B39"/>
    <w:rsid w:val="004A0479"/>
    <w:rsid w:val="004A5CBE"/>
    <w:rsid w:val="004A722C"/>
    <w:rsid w:val="004B4752"/>
    <w:rsid w:val="004D3322"/>
    <w:rsid w:val="004D3760"/>
    <w:rsid w:val="004D6B4D"/>
    <w:rsid w:val="004F332E"/>
    <w:rsid w:val="004F5A29"/>
    <w:rsid w:val="005070F8"/>
    <w:rsid w:val="00523325"/>
    <w:rsid w:val="00524005"/>
    <w:rsid w:val="005411D3"/>
    <w:rsid w:val="00556EF3"/>
    <w:rsid w:val="005645AC"/>
    <w:rsid w:val="00564736"/>
    <w:rsid w:val="00593C66"/>
    <w:rsid w:val="00597572"/>
    <w:rsid w:val="005A18DE"/>
    <w:rsid w:val="005A26AC"/>
    <w:rsid w:val="005A702C"/>
    <w:rsid w:val="005B2E96"/>
    <w:rsid w:val="005D5280"/>
    <w:rsid w:val="005D6CF5"/>
    <w:rsid w:val="005F1111"/>
    <w:rsid w:val="005F1171"/>
    <w:rsid w:val="005F5792"/>
    <w:rsid w:val="005F754A"/>
    <w:rsid w:val="005F7E22"/>
    <w:rsid w:val="0061313D"/>
    <w:rsid w:val="00615AA5"/>
    <w:rsid w:val="00617DCF"/>
    <w:rsid w:val="00617E82"/>
    <w:rsid w:val="00624FD1"/>
    <w:rsid w:val="00627AB3"/>
    <w:rsid w:val="00633CFE"/>
    <w:rsid w:val="00645365"/>
    <w:rsid w:val="0065526C"/>
    <w:rsid w:val="00665CD5"/>
    <w:rsid w:val="00677515"/>
    <w:rsid w:val="006B006F"/>
    <w:rsid w:val="006B1C41"/>
    <w:rsid w:val="006C37C9"/>
    <w:rsid w:val="006D610C"/>
    <w:rsid w:val="006E1CA2"/>
    <w:rsid w:val="006E2EAD"/>
    <w:rsid w:val="006E315B"/>
    <w:rsid w:val="006E3B88"/>
    <w:rsid w:val="006F1B67"/>
    <w:rsid w:val="006F5933"/>
    <w:rsid w:val="00706B7F"/>
    <w:rsid w:val="00716916"/>
    <w:rsid w:val="007240D8"/>
    <w:rsid w:val="007254BF"/>
    <w:rsid w:val="00726C5E"/>
    <w:rsid w:val="00732321"/>
    <w:rsid w:val="00740339"/>
    <w:rsid w:val="00744DE0"/>
    <w:rsid w:val="007459E4"/>
    <w:rsid w:val="00747413"/>
    <w:rsid w:val="00751D41"/>
    <w:rsid w:val="00765DEC"/>
    <w:rsid w:val="00766414"/>
    <w:rsid w:val="007724A7"/>
    <w:rsid w:val="007757BC"/>
    <w:rsid w:val="00783900"/>
    <w:rsid w:val="007B0C18"/>
    <w:rsid w:val="007B328D"/>
    <w:rsid w:val="007B43CC"/>
    <w:rsid w:val="007B622B"/>
    <w:rsid w:val="007C0C1B"/>
    <w:rsid w:val="007C36C8"/>
    <w:rsid w:val="007C47F3"/>
    <w:rsid w:val="007F1CDA"/>
    <w:rsid w:val="00804246"/>
    <w:rsid w:val="008078A0"/>
    <w:rsid w:val="008104CC"/>
    <w:rsid w:val="00811C19"/>
    <w:rsid w:val="00812D8A"/>
    <w:rsid w:val="008134A0"/>
    <w:rsid w:val="008134DA"/>
    <w:rsid w:val="008215F8"/>
    <w:rsid w:val="008239D6"/>
    <w:rsid w:val="00832437"/>
    <w:rsid w:val="00834786"/>
    <w:rsid w:val="00835297"/>
    <w:rsid w:val="008356C3"/>
    <w:rsid w:val="00836A8B"/>
    <w:rsid w:val="008408A9"/>
    <w:rsid w:val="00846310"/>
    <w:rsid w:val="0086069A"/>
    <w:rsid w:val="00863D78"/>
    <w:rsid w:val="008671DC"/>
    <w:rsid w:val="0088042A"/>
    <w:rsid w:val="00891469"/>
    <w:rsid w:val="008A5F70"/>
    <w:rsid w:val="008B31A9"/>
    <w:rsid w:val="008D3A83"/>
    <w:rsid w:val="008E1F58"/>
    <w:rsid w:val="008E2486"/>
    <w:rsid w:val="008E34DE"/>
    <w:rsid w:val="008E6181"/>
    <w:rsid w:val="008E7727"/>
    <w:rsid w:val="008F2977"/>
    <w:rsid w:val="009235CF"/>
    <w:rsid w:val="00925240"/>
    <w:rsid w:val="00934CB6"/>
    <w:rsid w:val="009524EC"/>
    <w:rsid w:val="00952B9F"/>
    <w:rsid w:val="0095319C"/>
    <w:rsid w:val="00957E18"/>
    <w:rsid w:val="00967496"/>
    <w:rsid w:val="00967559"/>
    <w:rsid w:val="0097763A"/>
    <w:rsid w:val="00984985"/>
    <w:rsid w:val="009866DC"/>
    <w:rsid w:val="00995A3F"/>
    <w:rsid w:val="009A6E00"/>
    <w:rsid w:val="009A7428"/>
    <w:rsid w:val="009A7649"/>
    <w:rsid w:val="009B0A62"/>
    <w:rsid w:val="009D3F48"/>
    <w:rsid w:val="009D7F05"/>
    <w:rsid w:val="009E1CD0"/>
    <w:rsid w:val="00A01327"/>
    <w:rsid w:val="00A12D57"/>
    <w:rsid w:val="00A13F8F"/>
    <w:rsid w:val="00A17EB3"/>
    <w:rsid w:val="00A2330C"/>
    <w:rsid w:val="00A25EFA"/>
    <w:rsid w:val="00A3217E"/>
    <w:rsid w:val="00A3261B"/>
    <w:rsid w:val="00A33C3E"/>
    <w:rsid w:val="00A37485"/>
    <w:rsid w:val="00A45153"/>
    <w:rsid w:val="00A606EC"/>
    <w:rsid w:val="00A645D2"/>
    <w:rsid w:val="00A671B7"/>
    <w:rsid w:val="00A73CC5"/>
    <w:rsid w:val="00A7451B"/>
    <w:rsid w:val="00A80479"/>
    <w:rsid w:val="00AB1BA7"/>
    <w:rsid w:val="00AB4C79"/>
    <w:rsid w:val="00AD0273"/>
    <w:rsid w:val="00AD34D9"/>
    <w:rsid w:val="00AD45A8"/>
    <w:rsid w:val="00AD6DC6"/>
    <w:rsid w:val="00AE3C24"/>
    <w:rsid w:val="00AF6585"/>
    <w:rsid w:val="00AF7DC7"/>
    <w:rsid w:val="00B14734"/>
    <w:rsid w:val="00B16AC7"/>
    <w:rsid w:val="00B26613"/>
    <w:rsid w:val="00B3428A"/>
    <w:rsid w:val="00B3791A"/>
    <w:rsid w:val="00B438F6"/>
    <w:rsid w:val="00B45795"/>
    <w:rsid w:val="00B61F3B"/>
    <w:rsid w:val="00B8117E"/>
    <w:rsid w:val="00B900DC"/>
    <w:rsid w:val="00B91113"/>
    <w:rsid w:val="00BA3C79"/>
    <w:rsid w:val="00BA74FF"/>
    <w:rsid w:val="00BB09BB"/>
    <w:rsid w:val="00BB7642"/>
    <w:rsid w:val="00BC4086"/>
    <w:rsid w:val="00BD1EC0"/>
    <w:rsid w:val="00BE11A4"/>
    <w:rsid w:val="00BE7E5B"/>
    <w:rsid w:val="00BF1304"/>
    <w:rsid w:val="00BF2334"/>
    <w:rsid w:val="00C04486"/>
    <w:rsid w:val="00C138AE"/>
    <w:rsid w:val="00C15065"/>
    <w:rsid w:val="00C25A25"/>
    <w:rsid w:val="00C32931"/>
    <w:rsid w:val="00C355E7"/>
    <w:rsid w:val="00C42736"/>
    <w:rsid w:val="00C45509"/>
    <w:rsid w:val="00C46BE6"/>
    <w:rsid w:val="00C47EE6"/>
    <w:rsid w:val="00C56089"/>
    <w:rsid w:val="00C620A1"/>
    <w:rsid w:val="00C720DD"/>
    <w:rsid w:val="00C934AF"/>
    <w:rsid w:val="00CA3558"/>
    <w:rsid w:val="00CA5188"/>
    <w:rsid w:val="00CB41AE"/>
    <w:rsid w:val="00CB784D"/>
    <w:rsid w:val="00CC2771"/>
    <w:rsid w:val="00CC65D9"/>
    <w:rsid w:val="00CD1D7A"/>
    <w:rsid w:val="00CD39C3"/>
    <w:rsid w:val="00CD456E"/>
    <w:rsid w:val="00CD6F3E"/>
    <w:rsid w:val="00CE4E0F"/>
    <w:rsid w:val="00CE59C9"/>
    <w:rsid w:val="00CE7DAF"/>
    <w:rsid w:val="00CF529F"/>
    <w:rsid w:val="00CF5B4F"/>
    <w:rsid w:val="00CF720A"/>
    <w:rsid w:val="00D0267B"/>
    <w:rsid w:val="00D06EF1"/>
    <w:rsid w:val="00D147A3"/>
    <w:rsid w:val="00D261B2"/>
    <w:rsid w:val="00D274BA"/>
    <w:rsid w:val="00D36BE9"/>
    <w:rsid w:val="00D424A5"/>
    <w:rsid w:val="00D4525A"/>
    <w:rsid w:val="00D54525"/>
    <w:rsid w:val="00D55008"/>
    <w:rsid w:val="00D83161"/>
    <w:rsid w:val="00D92080"/>
    <w:rsid w:val="00D95CDA"/>
    <w:rsid w:val="00DA1184"/>
    <w:rsid w:val="00DA2C0B"/>
    <w:rsid w:val="00DB0818"/>
    <w:rsid w:val="00DB6D69"/>
    <w:rsid w:val="00DC6BDC"/>
    <w:rsid w:val="00DD1DA2"/>
    <w:rsid w:val="00DE1513"/>
    <w:rsid w:val="00DE1DEA"/>
    <w:rsid w:val="00DE337E"/>
    <w:rsid w:val="00DE5367"/>
    <w:rsid w:val="00DE6209"/>
    <w:rsid w:val="00DF094F"/>
    <w:rsid w:val="00DF1C97"/>
    <w:rsid w:val="00E01073"/>
    <w:rsid w:val="00E14229"/>
    <w:rsid w:val="00E17624"/>
    <w:rsid w:val="00E206BA"/>
    <w:rsid w:val="00E22965"/>
    <w:rsid w:val="00E278F0"/>
    <w:rsid w:val="00E36A56"/>
    <w:rsid w:val="00E45F62"/>
    <w:rsid w:val="00E47904"/>
    <w:rsid w:val="00E51E32"/>
    <w:rsid w:val="00E6268F"/>
    <w:rsid w:val="00E67A4A"/>
    <w:rsid w:val="00E738B7"/>
    <w:rsid w:val="00E75E49"/>
    <w:rsid w:val="00EA176E"/>
    <w:rsid w:val="00EA286F"/>
    <w:rsid w:val="00EB0702"/>
    <w:rsid w:val="00EB0C96"/>
    <w:rsid w:val="00EB1732"/>
    <w:rsid w:val="00EF1503"/>
    <w:rsid w:val="00EF2B9C"/>
    <w:rsid w:val="00F01936"/>
    <w:rsid w:val="00F02C92"/>
    <w:rsid w:val="00F04320"/>
    <w:rsid w:val="00F0737D"/>
    <w:rsid w:val="00F1271F"/>
    <w:rsid w:val="00F17EA3"/>
    <w:rsid w:val="00F2152A"/>
    <w:rsid w:val="00F21B5F"/>
    <w:rsid w:val="00F23667"/>
    <w:rsid w:val="00F26BF1"/>
    <w:rsid w:val="00F33C5C"/>
    <w:rsid w:val="00F35611"/>
    <w:rsid w:val="00F425D2"/>
    <w:rsid w:val="00F43284"/>
    <w:rsid w:val="00F563A4"/>
    <w:rsid w:val="00F83BF5"/>
    <w:rsid w:val="00F93886"/>
    <w:rsid w:val="00F949C8"/>
    <w:rsid w:val="00F95C18"/>
    <w:rsid w:val="00FA012C"/>
    <w:rsid w:val="00FA0E63"/>
    <w:rsid w:val="00FD251B"/>
    <w:rsid w:val="00FD3D56"/>
    <w:rsid w:val="00FE0050"/>
    <w:rsid w:val="00FF1585"/>
    <w:rsid w:val="00FF167F"/>
    <w:rsid w:val="00FF1953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4885E"/>
  <w15:chartTrackingRefBased/>
  <w15:docId w15:val="{1B08E9A3-3150-47CB-9594-9868B801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E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77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77DE"/>
  </w:style>
  <w:style w:type="paragraph" w:styleId="Footer">
    <w:name w:val="footer"/>
    <w:basedOn w:val="Normal"/>
    <w:link w:val="FooterChar"/>
    <w:uiPriority w:val="99"/>
    <w:unhideWhenUsed/>
    <w:rsid w:val="003877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1167</TotalTime>
  <Pages>2</Pages>
  <Words>371</Words>
  <Characters>2391</Characters>
  <Application>Microsoft Office Word</Application>
  <DocSecurity>0</DocSecurity>
  <Lines>51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Sveinung Rekaa</dc:creator>
  <cp:keywords/>
  <dc:description/>
  <cp:lastModifiedBy>Sveinung Rekaa</cp:lastModifiedBy>
  <cp:revision>371</cp:revision>
  <dcterms:created xsi:type="dcterms:W3CDTF">2025-10-20T12:33:00Z</dcterms:created>
  <dcterms:modified xsi:type="dcterms:W3CDTF">2026-02-12T10:34:00Z</dcterms:modified>
</cp:coreProperties>
</file>