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453D3182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3279EB4F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8134DA">
        <w:t xml:space="preserve"> og se </w:t>
      </w:r>
      <w:r w:rsidR="00FF167F">
        <w:t>resultatet.</w:t>
      </w:r>
    </w:p>
    <w:p w14:paraId="72836285" w14:textId="5319A181" w:rsidR="007F1CDA" w:rsidRDefault="005070F8">
      <w:r>
        <w:t>Noen begreper: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3FD43BD0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1D7D7E4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r w:rsidR="008B31A9" w:rsidRPr="0086069A">
        <w:t>imellom</w:t>
      </w:r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7B9D6893" w14:textId="77777777" w:rsidR="00FF1585" w:rsidRDefault="00FF1585">
      <w:r>
        <w:br w:type="page"/>
      </w:r>
    </w:p>
    <w:p w14:paraId="7410EA6F" w14:textId="55BE2BA6" w:rsidR="006E1CA2" w:rsidRDefault="00984985" w:rsidP="00072613">
      <w:r>
        <w:lastRenderedPageBreak/>
        <w:t>Prinsipper</w:t>
      </w:r>
      <w:r w:rsidR="00E45F62">
        <w:t>: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0145E8A0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  <w:r w:rsidR="004574A2">
        <w:t xml:space="preserve"> </w:t>
      </w:r>
      <w:r w:rsidR="00F01936">
        <w:t xml:space="preserve">Det gjelder alle </w:t>
      </w:r>
      <w:r w:rsidR="00E738B7">
        <w:t>tids-kolonner og tids-felter.</w:t>
      </w:r>
    </w:p>
    <w:p w14:paraId="5C918592" w14:textId="7F0DAD76" w:rsidR="00FF1585" w:rsidRDefault="00706B7F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Redigerbare celler/ felter.</w:t>
      </w:r>
      <w:r>
        <w:t xml:space="preserve"> Disse </w:t>
      </w:r>
      <w:r w:rsidR="00FF1585">
        <w:t>er gule</w:t>
      </w:r>
      <w:r w:rsidR="00751D41">
        <w:t>.</w:t>
      </w:r>
    </w:p>
    <w:p w14:paraId="6D85D03C" w14:textId="6A42796B" w:rsidR="00751D41" w:rsidRDefault="00751D41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Gule celler/felter.</w:t>
      </w:r>
      <w:r>
        <w:t xml:space="preserve"> Disse er redigerbare.</w:t>
      </w:r>
    </w:p>
    <w:p w14:paraId="08A69C8C" w14:textId="21F4F23B" w:rsidR="00751D41" w:rsidRDefault="00B8117E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Rød/ rosa </w:t>
      </w:r>
      <w:r w:rsidR="00EA176E">
        <w:rPr>
          <w:b/>
          <w:bCs/>
        </w:rPr>
        <w:t>celler/felter.</w:t>
      </w:r>
      <w:r w:rsidR="00EA176E">
        <w:t xml:space="preserve"> Viser sluttresultat for planen</w:t>
      </w:r>
      <w:r w:rsidR="003F7EE2">
        <w:t>. Starten</w:t>
      </w:r>
      <w:r w:rsidR="000659D4">
        <w:t xml:space="preserve">s sluttidspunkt varighet. I tillegg </w:t>
      </w:r>
      <w:r w:rsidR="005F7E22">
        <w:t>vises for hver bås/slep hvor lang tid den blir ledig på slutten</w:t>
      </w:r>
      <w:r w:rsidR="00F1271F">
        <w:t xml:space="preserve"> av start-funksjonen. Båser med mest ledig tid har </w:t>
      </w:r>
      <w:r w:rsidR="00362091">
        <w:t>skarpest rød-farge.</w:t>
      </w:r>
    </w:p>
    <w:p w14:paraId="33891429" w14:textId="77777777" w:rsidR="00362091" w:rsidRDefault="00362091" w:rsidP="00362091"/>
    <w:p w14:paraId="49D27C62" w14:textId="7655272B" w:rsidR="0086069A" w:rsidRDefault="00362091" w:rsidP="00744DE0">
      <w:pPr>
        <w:pStyle w:val="Title"/>
      </w:pPr>
      <w:r>
        <w:t>Splitt klubbkamerater</w:t>
      </w:r>
    </w:p>
    <w:p w14:paraId="55AFF791" w14:textId="7402E401" w:rsidR="00BF2334" w:rsidRDefault="00744DE0">
      <w:r>
        <w:t>Knappen ‘Splitt klubbkamerater’ åpner e</w:t>
      </w:r>
      <w:r w:rsidR="006D610C">
        <w:t>t eget bilde.</w:t>
      </w:r>
      <w:r w:rsidR="000F0655">
        <w:t xml:space="preserve"> Det skal hjelpe til å </w:t>
      </w:r>
      <w:r w:rsidR="00C45509">
        <w:t>tilfredsstille</w:t>
      </w:r>
      <w:r w:rsidR="000F0655">
        <w:t xml:space="preserve"> kravet i konkurransereglene om at </w:t>
      </w:r>
      <w:r w:rsidR="00AD45A8">
        <w:t>løpere fra samme klubb i samme klasse, ikke skal starte rett etter hverandre.</w:t>
      </w:r>
      <w:r w:rsidR="00C45509">
        <w:t xml:space="preserve"> </w:t>
      </w:r>
      <w:r w:rsidR="00BF2334">
        <w:t>Der er 2 strategier for å splitte klubb</w:t>
      </w:r>
      <w:r w:rsidR="00F35611">
        <w:t>kompiser</w:t>
      </w:r>
      <w:r w:rsidR="00BB7642">
        <w:t xml:space="preserve"> (se </w:t>
      </w:r>
      <w:r w:rsidR="00BB7642">
        <w:t>høyre mustast meny</w:t>
      </w:r>
      <w:r w:rsidR="00BB7642">
        <w:t>er)</w:t>
      </w:r>
      <w:r w:rsidR="00F35611">
        <w:t>:</w:t>
      </w:r>
    </w:p>
    <w:p w14:paraId="1EECEE8A" w14:textId="5DDED60F" w:rsidR="00F35611" w:rsidRDefault="005F754A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Venstre tabell.</w:t>
      </w:r>
      <w:r>
        <w:t xml:space="preserve"> Trekk klassen om igjen inntil</w:t>
      </w:r>
      <w:r w:rsidR="00934CB6">
        <w:t xml:space="preserve"> det ser bra ut</w:t>
      </w:r>
      <w:r w:rsidR="00BB7642">
        <w:t>.</w:t>
      </w:r>
    </w:p>
    <w:p w14:paraId="3F712DC7" w14:textId="2468A796" w:rsidR="00934CB6" w:rsidRDefault="00934CB6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Høyre tabell.</w:t>
      </w:r>
      <w:r>
        <w:t xml:space="preserve"> </w:t>
      </w:r>
      <w:r w:rsidR="00B14734">
        <w:t>Bytt starttid med en før eller en etter.</w:t>
      </w:r>
    </w:p>
    <w:p w14:paraId="04932EEF" w14:textId="77777777" w:rsidR="00362091" w:rsidRDefault="00362091"/>
    <w:p w14:paraId="4F054CD5" w14:textId="77777777" w:rsidR="00593C66" w:rsidRDefault="00593C66" w:rsidP="0086069A"/>
    <w:p w14:paraId="02F33544" w14:textId="25C8F340" w:rsidR="0086069A" w:rsidRDefault="00CB784D" w:rsidP="00783900">
      <w:pPr>
        <w:pStyle w:val="Title"/>
      </w:pPr>
      <w:r>
        <w:t>Installasjon</w:t>
      </w:r>
    </w:p>
    <w:p w14:paraId="002F077C" w14:textId="77777777" w:rsidR="006B1C41" w:rsidRDefault="006B1C41" w:rsidP="0086069A"/>
    <w:p w14:paraId="11F7C8A1" w14:textId="1E0130D7" w:rsidR="006B1C41" w:rsidRDefault="00524005" w:rsidP="006B1C41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Trekkeplan.cnf</w:t>
      </w:r>
      <w:proofErr w:type="spellEnd"/>
      <w:r>
        <w:rPr>
          <w:b/>
          <w:bCs/>
        </w:rPr>
        <w:t>.</w:t>
      </w:r>
      <w:r>
        <w:t xml:space="preserve"> </w:t>
      </w:r>
      <w:r w:rsidR="00F949C8">
        <w:t xml:space="preserve">Inneholder </w:t>
      </w:r>
      <w:r w:rsidR="00A606EC">
        <w:t xml:space="preserve">konfigurasjon av MySQL tilgangen </w:t>
      </w:r>
      <w:r w:rsidR="007C36C8">
        <w:t>og logging parametere.</w:t>
      </w:r>
    </w:p>
    <w:p w14:paraId="69809D94" w14:textId="3D1E4451" w:rsidR="007C36C8" w:rsidRDefault="007C36C8" w:rsidP="006B1C41">
      <w:pPr>
        <w:pStyle w:val="ListParagraph"/>
        <w:numPr>
          <w:ilvl w:val="0"/>
          <w:numId w:val="2"/>
        </w:numPr>
      </w:pPr>
      <w:r>
        <w:rPr>
          <w:b/>
          <w:bCs/>
        </w:rPr>
        <w:t>Trekkeplan</w:t>
      </w:r>
      <w:r w:rsidR="00DA2C0B">
        <w:rPr>
          <w:b/>
          <w:bCs/>
        </w:rPr>
        <w:t>.log.</w:t>
      </w:r>
      <w:r w:rsidR="00DA2C0B">
        <w:t xml:space="preserve"> Det logges til denne filen. Den roterer med </w:t>
      </w:r>
      <w:r w:rsidR="002E658A">
        <w:t xml:space="preserve">5 generasjoner (eller som spesifisert i </w:t>
      </w:r>
      <w:proofErr w:type="spellStart"/>
      <w:r w:rsidR="002E658A">
        <w:t>kon</w:t>
      </w:r>
      <w:r w:rsidR="00CD1D7A">
        <w:t>fig</w:t>
      </w:r>
      <w:proofErr w:type="spellEnd"/>
      <w:r w:rsidR="00CD1D7A">
        <w:t xml:space="preserve"> filen.</w:t>
      </w:r>
    </w:p>
    <w:p w14:paraId="139604BF" w14:textId="77777777" w:rsidR="00CD456E" w:rsidRDefault="00CD456E" w:rsidP="0086069A"/>
    <w:sectPr w:rsidR="00CD456E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77EB5" w14:textId="77777777" w:rsidR="00140228" w:rsidRDefault="00140228" w:rsidP="003877DE">
      <w:pPr>
        <w:spacing w:after="0" w:line="240" w:lineRule="auto"/>
      </w:pPr>
      <w:r>
        <w:separator/>
      </w:r>
    </w:p>
  </w:endnote>
  <w:endnote w:type="continuationSeparator" w:id="0">
    <w:p w14:paraId="64CE9417" w14:textId="77777777" w:rsidR="00140228" w:rsidRDefault="00140228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C88F0" w14:textId="77777777" w:rsidR="00140228" w:rsidRDefault="00140228" w:rsidP="003877DE">
      <w:pPr>
        <w:spacing w:after="0" w:line="240" w:lineRule="auto"/>
      </w:pPr>
      <w:r>
        <w:separator/>
      </w:r>
    </w:p>
  </w:footnote>
  <w:footnote w:type="continuationSeparator" w:id="0">
    <w:p w14:paraId="6D18F4E0" w14:textId="77777777" w:rsidR="00140228" w:rsidRDefault="00140228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5F3E18AE" w:rsidR="003877DE" w:rsidRDefault="003877DE" w:rsidP="00046547">
    <w:pPr>
      <w:pStyle w:val="Header"/>
      <w:jc w:val="right"/>
    </w:pPr>
    <w:proofErr w:type="spellStart"/>
    <w:r>
      <w:t>Brikkesys</w:t>
    </w:r>
    <w:proofErr w:type="spellEnd"/>
    <w:r>
      <w:t>/</w:t>
    </w:r>
    <w:proofErr w:type="spellStart"/>
    <w:r>
      <w:t>SvR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0"/>
  </w:num>
  <w:num w:numId="2" w16cid:durableId="302276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46547"/>
    <w:rsid w:val="000659D4"/>
    <w:rsid w:val="00072613"/>
    <w:rsid w:val="000732DF"/>
    <w:rsid w:val="000A093B"/>
    <w:rsid w:val="000A257B"/>
    <w:rsid w:val="000F0655"/>
    <w:rsid w:val="00111034"/>
    <w:rsid w:val="00140228"/>
    <w:rsid w:val="0018337F"/>
    <w:rsid w:val="00197100"/>
    <w:rsid w:val="001C3289"/>
    <w:rsid w:val="001F6BFC"/>
    <w:rsid w:val="0028353E"/>
    <w:rsid w:val="002850F9"/>
    <w:rsid w:val="00297B5D"/>
    <w:rsid w:val="002A0099"/>
    <w:rsid w:val="002A7A08"/>
    <w:rsid w:val="002B0AC7"/>
    <w:rsid w:val="002D450F"/>
    <w:rsid w:val="002E658A"/>
    <w:rsid w:val="002E7B36"/>
    <w:rsid w:val="00327A34"/>
    <w:rsid w:val="00327DDC"/>
    <w:rsid w:val="00343CE7"/>
    <w:rsid w:val="00362091"/>
    <w:rsid w:val="003877DE"/>
    <w:rsid w:val="003A6E03"/>
    <w:rsid w:val="003C2503"/>
    <w:rsid w:val="003E5786"/>
    <w:rsid w:val="003E5C8F"/>
    <w:rsid w:val="003F17CE"/>
    <w:rsid w:val="003F48B5"/>
    <w:rsid w:val="003F7EE2"/>
    <w:rsid w:val="00440A3D"/>
    <w:rsid w:val="00444B5E"/>
    <w:rsid w:val="004574A2"/>
    <w:rsid w:val="00485B39"/>
    <w:rsid w:val="004D3322"/>
    <w:rsid w:val="005070F8"/>
    <w:rsid w:val="00524005"/>
    <w:rsid w:val="005645AC"/>
    <w:rsid w:val="00593C66"/>
    <w:rsid w:val="00597572"/>
    <w:rsid w:val="005A26AC"/>
    <w:rsid w:val="005F754A"/>
    <w:rsid w:val="005F7E22"/>
    <w:rsid w:val="0061313D"/>
    <w:rsid w:val="0065526C"/>
    <w:rsid w:val="006B1C41"/>
    <w:rsid w:val="006D610C"/>
    <w:rsid w:val="006E1CA2"/>
    <w:rsid w:val="00706B7F"/>
    <w:rsid w:val="00744DE0"/>
    <w:rsid w:val="00747413"/>
    <w:rsid w:val="00751D41"/>
    <w:rsid w:val="00783900"/>
    <w:rsid w:val="007B43CC"/>
    <w:rsid w:val="007C36C8"/>
    <w:rsid w:val="007F1CDA"/>
    <w:rsid w:val="008134DA"/>
    <w:rsid w:val="008356C3"/>
    <w:rsid w:val="0086069A"/>
    <w:rsid w:val="00863D78"/>
    <w:rsid w:val="008671DC"/>
    <w:rsid w:val="00891469"/>
    <w:rsid w:val="008B31A9"/>
    <w:rsid w:val="008E2486"/>
    <w:rsid w:val="008E7727"/>
    <w:rsid w:val="008F2977"/>
    <w:rsid w:val="00934CB6"/>
    <w:rsid w:val="00967496"/>
    <w:rsid w:val="00984985"/>
    <w:rsid w:val="009A7428"/>
    <w:rsid w:val="009B0A62"/>
    <w:rsid w:val="00A17EB3"/>
    <w:rsid w:val="00A2330C"/>
    <w:rsid w:val="00A606EC"/>
    <w:rsid w:val="00A671B7"/>
    <w:rsid w:val="00A80479"/>
    <w:rsid w:val="00AD45A8"/>
    <w:rsid w:val="00B14734"/>
    <w:rsid w:val="00B3791A"/>
    <w:rsid w:val="00B8117E"/>
    <w:rsid w:val="00B900DC"/>
    <w:rsid w:val="00BA74FF"/>
    <w:rsid w:val="00BB7642"/>
    <w:rsid w:val="00BC4086"/>
    <w:rsid w:val="00BE7E5B"/>
    <w:rsid w:val="00BF1304"/>
    <w:rsid w:val="00BF2334"/>
    <w:rsid w:val="00C138AE"/>
    <w:rsid w:val="00C45509"/>
    <w:rsid w:val="00C56089"/>
    <w:rsid w:val="00C620A1"/>
    <w:rsid w:val="00CA5188"/>
    <w:rsid w:val="00CB784D"/>
    <w:rsid w:val="00CC65D9"/>
    <w:rsid w:val="00CD1D7A"/>
    <w:rsid w:val="00CD39C3"/>
    <w:rsid w:val="00CD456E"/>
    <w:rsid w:val="00CF720A"/>
    <w:rsid w:val="00D0267B"/>
    <w:rsid w:val="00D147A3"/>
    <w:rsid w:val="00D36BE9"/>
    <w:rsid w:val="00D424A5"/>
    <w:rsid w:val="00D4525A"/>
    <w:rsid w:val="00D83161"/>
    <w:rsid w:val="00DA1184"/>
    <w:rsid w:val="00DA2C0B"/>
    <w:rsid w:val="00DB6D69"/>
    <w:rsid w:val="00DE1513"/>
    <w:rsid w:val="00DE6209"/>
    <w:rsid w:val="00DF094F"/>
    <w:rsid w:val="00E01073"/>
    <w:rsid w:val="00E36A56"/>
    <w:rsid w:val="00E45F62"/>
    <w:rsid w:val="00E738B7"/>
    <w:rsid w:val="00EA176E"/>
    <w:rsid w:val="00EB0702"/>
    <w:rsid w:val="00F01936"/>
    <w:rsid w:val="00F02C92"/>
    <w:rsid w:val="00F0737D"/>
    <w:rsid w:val="00F1271F"/>
    <w:rsid w:val="00F21B5F"/>
    <w:rsid w:val="00F35611"/>
    <w:rsid w:val="00F949C8"/>
    <w:rsid w:val="00FD251B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</Pages>
  <Words>464</Words>
  <Characters>2479</Characters>
  <Application>Microsoft Office Word</Application>
  <DocSecurity>0</DocSecurity>
  <Lines>56</Lines>
  <Paragraphs>35</Paragraphs>
  <ScaleCrop>false</ScaleCrop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127</cp:revision>
  <dcterms:created xsi:type="dcterms:W3CDTF">2025-10-20T12:33:00Z</dcterms:created>
  <dcterms:modified xsi:type="dcterms:W3CDTF">2025-10-28T21:50:00Z</dcterms:modified>
</cp:coreProperties>
</file>