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9A7A" w14:textId="453D3182" w:rsidR="000A257B" w:rsidRDefault="008134DA" w:rsidP="002A0099">
      <w:pPr>
        <w:pStyle w:val="Title"/>
        <w:jc w:val="both"/>
      </w:pPr>
      <w:proofErr w:type="spellStart"/>
      <w:r>
        <w:t>Brikkesys</w:t>
      </w:r>
      <w:proofErr w:type="spellEnd"/>
      <w:r>
        <w:t xml:space="preserve"> </w:t>
      </w:r>
      <w:r w:rsidR="000A257B">
        <w:t>Trekkeplan</w:t>
      </w:r>
    </w:p>
    <w:p w14:paraId="78E36234" w14:textId="3279EB4F" w:rsidR="008E7727" w:rsidRDefault="008E2486">
      <w:r>
        <w:t xml:space="preserve">Trekkeplan er et tilleggsprogram til </w:t>
      </w:r>
      <w:proofErr w:type="spellStart"/>
      <w:r>
        <w:t>Brikkesys</w:t>
      </w:r>
      <w:proofErr w:type="spellEnd"/>
      <w:r w:rsidR="007F1CDA">
        <w:t>, som hjelper å planlegge trekking</w:t>
      </w:r>
      <w:r w:rsidR="00FF167F">
        <w:t xml:space="preserve"> av starttider</w:t>
      </w:r>
      <w:r w:rsidR="007F1CDA">
        <w:t xml:space="preserve"> </w:t>
      </w:r>
      <w:r w:rsidR="00FF167F">
        <w:t xml:space="preserve">for </w:t>
      </w:r>
      <w:r w:rsidR="007F1CDA">
        <w:t xml:space="preserve">et løp, </w:t>
      </w:r>
      <w:r w:rsidR="00FF167F">
        <w:t xml:space="preserve">samt </w:t>
      </w:r>
      <w:r w:rsidR="007F1CDA">
        <w:t>foreta selve trekkinga</w:t>
      </w:r>
      <w:r w:rsidR="008134DA">
        <w:t xml:space="preserve"> og se </w:t>
      </w:r>
      <w:r w:rsidR="00FF167F">
        <w:t>resultatet.</w:t>
      </w:r>
    </w:p>
    <w:p w14:paraId="72836285" w14:textId="5319A181" w:rsidR="007F1CDA" w:rsidRDefault="005070F8">
      <w:r>
        <w:t>Noen begreper:</w:t>
      </w:r>
    </w:p>
    <w:p w14:paraId="08217920" w14:textId="5DFF31D9" w:rsidR="005070F8" w:rsidRDefault="00EB0702" w:rsidP="005070F8">
      <w:pPr>
        <w:pStyle w:val="ListParagraph"/>
        <w:numPr>
          <w:ilvl w:val="0"/>
          <w:numId w:val="1"/>
        </w:numPr>
      </w:pPr>
      <w:r>
        <w:rPr>
          <w:b/>
          <w:bCs/>
        </w:rPr>
        <w:t>Første start.</w:t>
      </w:r>
      <w:r>
        <w:t xml:space="preserve"> Tidspunkt for første start, definert pr løp.</w:t>
      </w:r>
    </w:p>
    <w:p w14:paraId="7BF1EDAB" w14:textId="3FD43BD0" w:rsidR="00EB0702" w:rsidRDefault="00597572" w:rsidP="005070F8">
      <w:pPr>
        <w:pStyle w:val="ListParagraph"/>
        <w:numPr>
          <w:ilvl w:val="0"/>
          <w:numId w:val="1"/>
        </w:numPr>
      </w:pPr>
      <w:r>
        <w:rPr>
          <w:b/>
          <w:bCs/>
        </w:rPr>
        <w:t>Bås.</w:t>
      </w:r>
      <w:r>
        <w:t xml:space="preserve"> </w:t>
      </w:r>
      <w:r w:rsidR="00DB6D69">
        <w:t>Et definert sted der en og bare en løper kan starte om gangen</w:t>
      </w:r>
      <w:r w:rsidR="009A7428">
        <w:t>. Ofte representert ved en nuller-bukk.</w:t>
      </w:r>
    </w:p>
    <w:p w14:paraId="66AB2772" w14:textId="23AF2D30" w:rsidR="003F17CE" w:rsidRDefault="003F17CE" w:rsidP="005070F8">
      <w:pPr>
        <w:pStyle w:val="ListParagraph"/>
        <w:numPr>
          <w:ilvl w:val="0"/>
          <w:numId w:val="1"/>
        </w:numPr>
      </w:pPr>
      <w:r>
        <w:rPr>
          <w:b/>
          <w:bCs/>
        </w:rPr>
        <w:t>Gap.</w:t>
      </w:r>
      <w:r>
        <w:t xml:space="preserve"> </w:t>
      </w:r>
      <w:proofErr w:type="spellStart"/>
      <w:r>
        <w:t>Tidsgap</w:t>
      </w:r>
      <w:proofErr w:type="spellEnd"/>
      <w:r>
        <w:t xml:space="preserve"> </w:t>
      </w:r>
      <w:r w:rsidR="00DE1513">
        <w:t>i sekunder mellom løpere ut fra samme bås.</w:t>
      </w:r>
      <w:r w:rsidR="00FF1953">
        <w:t xml:space="preserve"> Ofte 60 eller 120 sekunder.</w:t>
      </w:r>
    </w:p>
    <w:p w14:paraId="5277DAFF" w14:textId="78CA9BE5" w:rsidR="00FF1953" w:rsidRDefault="00FF1953" w:rsidP="005070F8">
      <w:pPr>
        <w:pStyle w:val="ListParagraph"/>
        <w:numPr>
          <w:ilvl w:val="0"/>
          <w:numId w:val="1"/>
        </w:numPr>
      </w:pPr>
      <w:r w:rsidRPr="00E01073">
        <w:rPr>
          <w:b/>
          <w:bCs/>
          <w:lang w:val="nn-NO"/>
        </w:rPr>
        <w:t>Slep.</w:t>
      </w:r>
      <w:r w:rsidRPr="00E01073">
        <w:rPr>
          <w:lang w:val="nn-NO"/>
        </w:rPr>
        <w:t xml:space="preserve"> </w:t>
      </w:r>
      <w:proofErr w:type="spellStart"/>
      <w:r w:rsidR="00E01073" w:rsidRPr="00E01073">
        <w:rPr>
          <w:lang w:val="nn-NO"/>
        </w:rPr>
        <w:t>Løpere</w:t>
      </w:r>
      <w:proofErr w:type="spellEnd"/>
      <w:r w:rsidR="00E01073" w:rsidRPr="00E01073">
        <w:rPr>
          <w:lang w:val="nn-NO"/>
        </w:rPr>
        <w:t xml:space="preserve"> i ei klasse </w:t>
      </w:r>
      <w:proofErr w:type="spellStart"/>
      <w:r w:rsidR="00E01073" w:rsidRPr="00E01073">
        <w:rPr>
          <w:lang w:val="nn-NO"/>
        </w:rPr>
        <w:t>s</w:t>
      </w:r>
      <w:r w:rsidR="00E01073">
        <w:rPr>
          <w:lang w:val="nn-NO"/>
        </w:rPr>
        <w:t>tarter</w:t>
      </w:r>
      <w:proofErr w:type="spellEnd"/>
      <w:r w:rsidR="00E01073">
        <w:rPr>
          <w:lang w:val="nn-NO"/>
        </w:rPr>
        <w:t xml:space="preserve"> med mellomrom, definert ved </w:t>
      </w:r>
      <w:r w:rsidR="003F48B5" w:rsidRPr="003F48B5">
        <w:rPr>
          <w:i/>
          <w:iCs/>
          <w:lang w:val="nn-NO"/>
        </w:rPr>
        <w:t>gap</w:t>
      </w:r>
      <w:r w:rsidR="003F48B5">
        <w:rPr>
          <w:lang w:val="nn-NO"/>
        </w:rPr>
        <w:t xml:space="preserve">. Men </w:t>
      </w:r>
      <w:r w:rsidR="00FD251B">
        <w:rPr>
          <w:lang w:val="nn-NO"/>
        </w:rPr>
        <w:t xml:space="preserve">i tidsrommet i mellom kan det starte </w:t>
      </w:r>
      <w:proofErr w:type="spellStart"/>
      <w:r w:rsidR="00FD251B">
        <w:rPr>
          <w:lang w:val="nn-NO"/>
        </w:rPr>
        <w:t>løper</w:t>
      </w:r>
      <w:proofErr w:type="spellEnd"/>
      <w:r w:rsidR="00FD251B">
        <w:rPr>
          <w:lang w:val="nn-NO"/>
        </w:rPr>
        <w:t xml:space="preserve"> i ei anna klasse</w:t>
      </w:r>
      <w:r w:rsidR="00BC4086">
        <w:rPr>
          <w:lang w:val="nn-NO"/>
        </w:rPr>
        <w:t xml:space="preserve">. </w:t>
      </w:r>
      <w:r w:rsidR="00BC4086" w:rsidRPr="001F6BFC">
        <w:t xml:space="preserve">De er da </w:t>
      </w:r>
      <w:proofErr w:type="spellStart"/>
      <w:r w:rsidR="00BC4086" w:rsidRPr="001F6BFC">
        <w:t>tidsforskyvd</w:t>
      </w:r>
      <w:proofErr w:type="spellEnd"/>
      <w:r w:rsidR="00BC4086" w:rsidRPr="001F6BFC">
        <w:t xml:space="preserve"> et antall sekunder.</w:t>
      </w:r>
      <w:r w:rsidR="001F6BFC" w:rsidRPr="001F6BFC">
        <w:t xml:space="preserve"> Typisk gap på 1</w:t>
      </w:r>
      <w:r w:rsidR="001F6BFC">
        <w:t>20 sekunder og slep på 60 sekunder.</w:t>
      </w:r>
    </w:p>
    <w:p w14:paraId="120E91DB" w14:textId="49A8676E" w:rsidR="001F6BFC" w:rsidRDefault="003E5786" w:rsidP="005070F8">
      <w:pPr>
        <w:pStyle w:val="ListParagraph"/>
        <w:numPr>
          <w:ilvl w:val="0"/>
          <w:numId w:val="1"/>
        </w:numPr>
      </w:pPr>
      <w:r w:rsidRPr="00DE6209">
        <w:rPr>
          <w:b/>
          <w:bCs/>
        </w:rPr>
        <w:t>Trekkeplan.</w:t>
      </w:r>
      <w:r>
        <w:t xml:space="preserve"> </w:t>
      </w:r>
      <w:r w:rsidR="008356C3">
        <w:t xml:space="preserve">Løperne </w:t>
      </w:r>
      <w:r w:rsidR="00CD39C3">
        <w:t xml:space="preserve">trekkes klassevis. </w:t>
      </w:r>
      <w:r w:rsidR="00DE6209">
        <w:t xml:space="preserve">Hver klasse flyttes over til </w:t>
      </w:r>
      <w:r w:rsidR="00967496">
        <w:t>trekkeplanen</w:t>
      </w:r>
      <w:r w:rsidR="00BA74FF">
        <w:t xml:space="preserve"> og plasseres der i en bås/slep</w:t>
      </w:r>
      <w:r w:rsidR="001C3289">
        <w:t>-boks.</w:t>
      </w:r>
      <w:r w:rsidR="00CF720A">
        <w:t xml:space="preserve"> </w:t>
      </w:r>
    </w:p>
    <w:p w14:paraId="57DAF62C" w14:textId="530CF1BF" w:rsidR="00D0267B" w:rsidRDefault="00747413" w:rsidP="00D0267B">
      <w:pPr>
        <w:pStyle w:val="ListParagraph"/>
        <w:numPr>
          <w:ilvl w:val="1"/>
          <w:numId w:val="1"/>
        </w:numPr>
      </w:pPr>
      <w:r>
        <w:rPr>
          <w:b/>
          <w:bCs/>
        </w:rPr>
        <w:t>Starttid.</w:t>
      </w:r>
      <w:r>
        <w:t xml:space="preserve"> Viser første starttid for klassen.</w:t>
      </w:r>
    </w:p>
    <w:p w14:paraId="35D91239" w14:textId="424174A7" w:rsidR="00747413" w:rsidRDefault="00747413" w:rsidP="00D0267B">
      <w:pPr>
        <w:pStyle w:val="ListParagraph"/>
        <w:numPr>
          <w:ilvl w:val="1"/>
          <w:numId w:val="1"/>
        </w:numPr>
      </w:pPr>
      <w:r>
        <w:rPr>
          <w:b/>
          <w:bCs/>
        </w:rPr>
        <w:t>Nestetid.</w:t>
      </w:r>
      <w:r>
        <w:t xml:space="preserve"> Viser første ledige starttid etter klassen</w:t>
      </w:r>
      <w:r w:rsidR="00B900DC">
        <w:t>.</w:t>
      </w:r>
      <w:r w:rsidR="00072613">
        <w:t xml:space="preserve"> Dvs. når neste klasse i samme bås/slep</w:t>
      </w:r>
      <w:r w:rsidR="00A17EB3">
        <w:t xml:space="preserve"> starter. </w:t>
      </w:r>
      <w:r w:rsidR="00D4525A">
        <w:t xml:space="preserve">Endringer </w:t>
      </w:r>
      <w:r w:rsidR="00197100">
        <w:t xml:space="preserve">flyter automatisk over til </w:t>
      </w:r>
      <w:r w:rsidR="00197100" w:rsidRPr="002E7B36">
        <w:rPr>
          <w:i/>
          <w:iCs/>
        </w:rPr>
        <w:t>Neste</w:t>
      </w:r>
      <w:r w:rsidR="00197100">
        <w:t xml:space="preserve"> i bås/slep tabellen</w:t>
      </w:r>
      <w:r w:rsidR="00A671B7">
        <w:t xml:space="preserve">, som viser når den bås/slep </w:t>
      </w:r>
      <w:r w:rsidR="002E7B36">
        <w:t>er ferdig.</w:t>
      </w:r>
    </w:p>
    <w:p w14:paraId="4F898541" w14:textId="53B48208" w:rsidR="00B900DC" w:rsidRDefault="00B900DC" w:rsidP="00D0267B">
      <w:pPr>
        <w:pStyle w:val="ListParagraph"/>
        <w:numPr>
          <w:ilvl w:val="1"/>
          <w:numId w:val="1"/>
        </w:numPr>
      </w:pPr>
      <w:r>
        <w:rPr>
          <w:b/>
          <w:bCs/>
        </w:rPr>
        <w:t>Antall.</w:t>
      </w:r>
      <w:r>
        <w:t xml:space="preserve"> Antall påmeldte i klassen.</w:t>
      </w:r>
    </w:p>
    <w:p w14:paraId="17BAB2C7" w14:textId="4475E20C" w:rsidR="00C620A1" w:rsidRDefault="00C620A1" w:rsidP="00D0267B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Ant_før</w:t>
      </w:r>
      <w:proofErr w:type="spellEnd"/>
      <w:r>
        <w:rPr>
          <w:b/>
          <w:bCs/>
        </w:rPr>
        <w:t>.</w:t>
      </w:r>
      <w:r>
        <w:t xml:space="preserve"> Antall ledige </w:t>
      </w:r>
      <w:r w:rsidR="00DA1184">
        <w:t>plasser som settes av før første løper. Dette tallet kan redigeres</w:t>
      </w:r>
      <w:r w:rsidR="003C2503">
        <w:t>.</w:t>
      </w:r>
      <w:r w:rsidR="004D3322">
        <w:t xml:space="preserve"> Hvis planleggingen kjøres før </w:t>
      </w:r>
      <w:r w:rsidR="002B0AC7">
        <w:t>påmelding er stengt, kan et anslag på antallet legges inn her</w:t>
      </w:r>
      <w:r w:rsidR="00A2330C">
        <w:t xml:space="preserve"> (eller i </w:t>
      </w:r>
      <w:proofErr w:type="spellStart"/>
      <w:r w:rsidR="00A2330C">
        <w:t>Ant_</w:t>
      </w:r>
      <w:r w:rsidR="00A2330C" w:rsidRPr="00A2330C">
        <w:rPr>
          <w:i/>
          <w:iCs/>
        </w:rPr>
        <w:t>bak</w:t>
      </w:r>
      <w:proofErr w:type="spellEnd"/>
      <w:r w:rsidR="00A2330C">
        <w:t>).</w:t>
      </w:r>
    </w:p>
    <w:p w14:paraId="0A8DB468" w14:textId="18CA8EBF" w:rsidR="00593C66" w:rsidRDefault="00593C66" w:rsidP="00593C66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Ant_bak</w:t>
      </w:r>
      <w:proofErr w:type="spellEnd"/>
      <w:r>
        <w:rPr>
          <w:b/>
          <w:bCs/>
        </w:rPr>
        <w:t>.</w:t>
      </w:r>
      <w:r>
        <w:t xml:space="preserve"> Antall </w:t>
      </w:r>
      <w:r>
        <w:t xml:space="preserve">ledige plasser som settes av </w:t>
      </w:r>
      <w:r>
        <w:t>bak</w:t>
      </w:r>
      <w:r>
        <w:t xml:space="preserve"> </w:t>
      </w:r>
      <w:r>
        <w:t xml:space="preserve">siste </w:t>
      </w:r>
      <w:r>
        <w:t>løper. Dette tallet kan redigeres.</w:t>
      </w:r>
    </w:p>
    <w:p w14:paraId="70467521" w14:textId="618465EB" w:rsidR="00444B5E" w:rsidRDefault="00444B5E" w:rsidP="005A26AC">
      <w:pPr>
        <w:pStyle w:val="ListParagraph"/>
        <w:numPr>
          <w:ilvl w:val="0"/>
          <w:numId w:val="1"/>
        </w:numPr>
      </w:pPr>
      <w:r>
        <w:rPr>
          <w:b/>
          <w:bCs/>
        </w:rPr>
        <w:t>Ikke</w:t>
      </w:r>
      <w:r w:rsidR="00BF1304">
        <w:rPr>
          <w:b/>
          <w:bCs/>
        </w:rPr>
        <w:t>-</w:t>
      </w:r>
      <w:r>
        <w:rPr>
          <w:b/>
          <w:bCs/>
        </w:rPr>
        <w:t>planlagte</w:t>
      </w:r>
      <w:r w:rsidR="00BF1304">
        <w:rPr>
          <w:b/>
          <w:bCs/>
        </w:rPr>
        <w:t xml:space="preserve"> klasser.</w:t>
      </w:r>
      <w:r w:rsidR="00BF1304">
        <w:t xml:space="preserve"> Klassene som ennå ikke er flyttet over til planen.</w:t>
      </w:r>
    </w:p>
    <w:p w14:paraId="7E77A453" w14:textId="41255B3F" w:rsidR="005A26AC" w:rsidRDefault="00863D78" w:rsidP="0065526C">
      <w:pPr>
        <w:pStyle w:val="ListParagraph"/>
        <w:numPr>
          <w:ilvl w:val="1"/>
          <w:numId w:val="1"/>
        </w:numPr>
      </w:pPr>
      <w:r>
        <w:rPr>
          <w:b/>
          <w:bCs/>
        </w:rPr>
        <w:t>Løype.</w:t>
      </w:r>
      <w:r>
        <w:t xml:space="preserve"> </w:t>
      </w:r>
      <w:r w:rsidR="0028353E">
        <w:t xml:space="preserve">Det kan sorteres på løype. Hensiktsmessig </w:t>
      </w:r>
      <w:r w:rsidR="00E36A56">
        <w:t>for å flytte klasser med felles løype inn i samme bås/slep</w:t>
      </w:r>
      <w:r w:rsidR="00CC65D9">
        <w:t xml:space="preserve">, for derved å starte etter hverandre </w:t>
      </w:r>
      <w:r w:rsidR="00327A34">
        <w:t>og ikke samtidig.</w:t>
      </w:r>
    </w:p>
    <w:p w14:paraId="27F87EA4" w14:textId="77777777" w:rsidR="00327A34" w:rsidRDefault="006E1CA2" w:rsidP="00327A34">
      <w:pPr>
        <w:pStyle w:val="ListParagraph"/>
        <w:numPr>
          <w:ilvl w:val="1"/>
          <w:numId w:val="1"/>
        </w:numPr>
      </w:pPr>
      <w:r>
        <w:rPr>
          <w:b/>
          <w:bCs/>
        </w:rPr>
        <w:t>Post_1.</w:t>
      </w:r>
      <w:r>
        <w:t xml:space="preserve"> Det </w:t>
      </w:r>
      <w:r>
        <w:t xml:space="preserve">kan sorteres på </w:t>
      </w:r>
      <w:r>
        <w:t>post 1</w:t>
      </w:r>
      <w:r>
        <w:t xml:space="preserve">. Hensiktsmessig for å flytte klasser med felles </w:t>
      </w:r>
      <w:r>
        <w:t>førstepost</w:t>
      </w:r>
      <w:r w:rsidR="00CC65D9">
        <w:t xml:space="preserve"> </w:t>
      </w:r>
      <w:r>
        <w:t>inn i samme bås/slep</w:t>
      </w:r>
      <w:r w:rsidR="00327A34">
        <w:t xml:space="preserve">, </w:t>
      </w:r>
      <w:r w:rsidR="00327A34">
        <w:t>for derved å starte etter hverandre og ikke samtidig.</w:t>
      </w:r>
    </w:p>
    <w:p w14:paraId="7410EA6F" w14:textId="7A875256" w:rsidR="006E1CA2" w:rsidRDefault="00984985" w:rsidP="00072613">
      <w:r>
        <w:t>Prinsipper</w:t>
      </w:r>
      <w:r w:rsidR="00E45F62">
        <w:t>:</w:t>
      </w:r>
    </w:p>
    <w:p w14:paraId="15CFB6DA" w14:textId="59A0514D" w:rsidR="00E45F62" w:rsidRDefault="00343CE7" w:rsidP="00E45F62">
      <w:pPr>
        <w:pStyle w:val="ListParagraph"/>
        <w:numPr>
          <w:ilvl w:val="0"/>
          <w:numId w:val="2"/>
        </w:numPr>
      </w:pPr>
      <w:r>
        <w:rPr>
          <w:b/>
          <w:bCs/>
        </w:rPr>
        <w:t>Kontekstmenyer.</w:t>
      </w:r>
      <w:r>
        <w:t xml:space="preserve"> Tabellene </w:t>
      </w:r>
      <w:r w:rsidR="00297B5D">
        <w:t>er satt opp med høyre-mustast menyer.</w:t>
      </w:r>
    </w:p>
    <w:p w14:paraId="0AF2118A" w14:textId="557F6700" w:rsidR="00F02C92" w:rsidRDefault="000A093B" w:rsidP="00E45F62">
      <w:pPr>
        <w:pStyle w:val="ListParagraph"/>
        <w:numPr>
          <w:ilvl w:val="0"/>
          <w:numId w:val="2"/>
        </w:numPr>
      </w:pPr>
      <w:r>
        <w:rPr>
          <w:b/>
          <w:bCs/>
        </w:rPr>
        <w:t>Verktøyhint.</w:t>
      </w:r>
      <w:r>
        <w:t xml:space="preserve"> Knapper </w:t>
      </w:r>
      <w:r w:rsidR="00D424A5">
        <w:t xml:space="preserve">har </w:t>
      </w:r>
      <w:proofErr w:type="spellStart"/>
      <w:r w:rsidR="00D424A5">
        <w:t>tooltip</w:t>
      </w:r>
      <w:proofErr w:type="spellEnd"/>
      <w:r w:rsidR="00D424A5">
        <w:t>.</w:t>
      </w:r>
    </w:p>
    <w:p w14:paraId="2B970BB0" w14:textId="741BCE4D" w:rsidR="00593C66" w:rsidRPr="001F6BFC" w:rsidRDefault="00BE7E5B" w:rsidP="002E7B36">
      <w:pPr>
        <w:pStyle w:val="ListParagraph"/>
        <w:numPr>
          <w:ilvl w:val="0"/>
          <w:numId w:val="2"/>
        </w:numPr>
      </w:pPr>
      <w:r>
        <w:rPr>
          <w:b/>
          <w:bCs/>
        </w:rPr>
        <w:t>Starttider.</w:t>
      </w:r>
      <w:r>
        <w:t xml:space="preserve"> De blir automatisk oppdatert </w:t>
      </w:r>
      <w:r w:rsidR="00004C9D">
        <w:t>når operasjoner påvirker de.</w:t>
      </w:r>
    </w:p>
    <w:sectPr w:rsidR="00593C66" w:rsidRPr="001F6BF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0C840" w14:textId="77777777" w:rsidR="00485B39" w:rsidRDefault="00485B39" w:rsidP="003877DE">
      <w:pPr>
        <w:spacing w:after="0" w:line="240" w:lineRule="auto"/>
      </w:pPr>
      <w:r>
        <w:separator/>
      </w:r>
    </w:p>
  </w:endnote>
  <w:endnote w:type="continuationSeparator" w:id="0">
    <w:p w14:paraId="7EE414A0" w14:textId="77777777" w:rsidR="00485B39" w:rsidRDefault="00485B39" w:rsidP="00387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ECC37" w14:textId="77777777" w:rsidR="00485B39" w:rsidRDefault="00485B39" w:rsidP="003877DE">
      <w:pPr>
        <w:spacing w:after="0" w:line="240" w:lineRule="auto"/>
      </w:pPr>
      <w:r>
        <w:separator/>
      </w:r>
    </w:p>
  </w:footnote>
  <w:footnote w:type="continuationSeparator" w:id="0">
    <w:p w14:paraId="262400AB" w14:textId="77777777" w:rsidR="00485B39" w:rsidRDefault="00485B39" w:rsidP="00387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5F96" w14:textId="5F3E18AE" w:rsidR="003877DE" w:rsidRDefault="003877DE" w:rsidP="00046547">
    <w:pPr>
      <w:pStyle w:val="Header"/>
      <w:jc w:val="right"/>
    </w:pPr>
    <w:proofErr w:type="spellStart"/>
    <w:r>
      <w:t>Brikkesys</w:t>
    </w:r>
    <w:proofErr w:type="spellEnd"/>
    <w:r>
      <w:t>/</w:t>
    </w:r>
    <w:proofErr w:type="spellStart"/>
    <w:r>
      <w:t>SvR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9001B"/>
    <w:multiLevelType w:val="hybridMultilevel"/>
    <w:tmpl w:val="81DC4DE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151C05"/>
    <w:multiLevelType w:val="hybridMultilevel"/>
    <w:tmpl w:val="2E92E5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536312">
    <w:abstractNumId w:val="0"/>
  </w:num>
  <w:num w:numId="2" w16cid:durableId="302276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03"/>
    <w:rsid w:val="00004C9D"/>
    <w:rsid w:val="00046547"/>
    <w:rsid w:val="00072613"/>
    <w:rsid w:val="000732DF"/>
    <w:rsid w:val="000A093B"/>
    <w:rsid w:val="000A257B"/>
    <w:rsid w:val="00111034"/>
    <w:rsid w:val="0018337F"/>
    <w:rsid w:val="00197100"/>
    <w:rsid w:val="001C3289"/>
    <w:rsid w:val="001F6BFC"/>
    <w:rsid w:val="0028353E"/>
    <w:rsid w:val="002850F9"/>
    <w:rsid w:val="00297B5D"/>
    <w:rsid w:val="002A0099"/>
    <w:rsid w:val="002A7A08"/>
    <w:rsid w:val="002B0AC7"/>
    <w:rsid w:val="002E7B36"/>
    <w:rsid w:val="00327A34"/>
    <w:rsid w:val="00327DDC"/>
    <w:rsid w:val="00343CE7"/>
    <w:rsid w:val="003877DE"/>
    <w:rsid w:val="003A6E03"/>
    <w:rsid w:val="003C2503"/>
    <w:rsid w:val="003E5786"/>
    <w:rsid w:val="003E5C8F"/>
    <w:rsid w:val="003F17CE"/>
    <w:rsid w:val="003F48B5"/>
    <w:rsid w:val="00444B5E"/>
    <w:rsid w:val="00485B39"/>
    <w:rsid w:val="004D3322"/>
    <w:rsid w:val="005070F8"/>
    <w:rsid w:val="00593C66"/>
    <w:rsid w:val="00597572"/>
    <w:rsid w:val="005A26AC"/>
    <w:rsid w:val="0061313D"/>
    <w:rsid w:val="0065526C"/>
    <w:rsid w:val="006E1CA2"/>
    <w:rsid w:val="00747413"/>
    <w:rsid w:val="007F1CDA"/>
    <w:rsid w:val="008134DA"/>
    <w:rsid w:val="008356C3"/>
    <w:rsid w:val="00863D78"/>
    <w:rsid w:val="00891469"/>
    <w:rsid w:val="008E2486"/>
    <w:rsid w:val="008E7727"/>
    <w:rsid w:val="00967496"/>
    <w:rsid w:val="00984985"/>
    <w:rsid w:val="009A7428"/>
    <w:rsid w:val="00A17EB3"/>
    <w:rsid w:val="00A2330C"/>
    <w:rsid w:val="00A671B7"/>
    <w:rsid w:val="00B900DC"/>
    <w:rsid w:val="00BA74FF"/>
    <w:rsid w:val="00BC4086"/>
    <w:rsid w:val="00BE7E5B"/>
    <w:rsid w:val="00BF1304"/>
    <w:rsid w:val="00C620A1"/>
    <w:rsid w:val="00CA5188"/>
    <w:rsid w:val="00CC65D9"/>
    <w:rsid w:val="00CD39C3"/>
    <w:rsid w:val="00CF720A"/>
    <w:rsid w:val="00D0267B"/>
    <w:rsid w:val="00D36BE9"/>
    <w:rsid w:val="00D424A5"/>
    <w:rsid w:val="00D4525A"/>
    <w:rsid w:val="00D83161"/>
    <w:rsid w:val="00DA1184"/>
    <w:rsid w:val="00DB6D69"/>
    <w:rsid w:val="00DE1513"/>
    <w:rsid w:val="00DE6209"/>
    <w:rsid w:val="00E01073"/>
    <w:rsid w:val="00E36A56"/>
    <w:rsid w:val="00E45F62"/>
    <w:rsid w:val="00EB0702"/>
    <w:rsid w:val="00F02C92"/>
    <w:rsid w:val="00FD251B"/>
    <w:rsid w:val="00FF167F"/>
    <w:rsid w:val="00FF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4885E"/>
  <w15:chartTrackingRefBased/>
  <w15:docId w15:val="{1B08E9A3-3150-47CB-9594-9868B801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E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77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7DE"/>
  </w:style>
  <w:style w:type="paragraph" w:styleId="Footer">
    <w:name w:val="footer"/>
    <w:basedOn w:val="Normal"/>
    <w:link w:val="FooterChar"/>
    <w:uiPriority w:val="99"/>
    <w:unhideWhenUsed/>
    <w:rsid w:val="003877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277</Words>
  <Characters>1668</Characters>
  <Application>Microsoft Office Word</Application>
  <DocSecurity>0</DocSecurity>
  <Lines>69</Lines>
  <Paragraphs>77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Sveinung Rekaa</dc:creator>
  <cp:keywords/>
  <dc:description/>
  <cp:lastModifiedBy>Sveinung Rekaa</cp:lastModifiedBy>
  <cp:revision>76</cp:revision>
  <dcterms:created xsi:type="dcterms:W3CDTF">2025-10-20T12:33:00Z</dcterms:created>
  <dcterms:modified xsi:type="dcterms:W3CDTF">2025-10-20T13:38:00Z</dcterms:modified>
</cp:coreProperties>
</file>