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B2E17" w14:textId="77777777" w:rsidR="00EF68D7" w:rsidRPr="00EF68D7" w:rsidRDefault="00EF68D7" w:rsidP="00A5645A">
      <w:pPr>
        <w:pStyle w:val="Title"/>
      </w:pPr>
      <w:r w:rsidRPr="00EF68D7">
        <w:t xml:space="preserve">Trekkeplan – Tilleggsmodul for </w:t>
      </w:r>
      <w:proofErr w:type="spellStart"/>
      <w:r w:rsidRPr="00EF68D7">
        <w:t>Brikkesys</w:t>
      </w:r>
      <w:proofErr w:type="spellEnd"/>
    </w:p>
    <w:p w14:paraId="19B60C3C" w14:textId="4072BABE" w:rsidR="003D4B63" w:rsidRDefault="00EF68D7" w:rsidP="00EF68D7">
      <w:r w:rsidRPr="00EF68D7">
        <w:t>Versjon: 1.0</w:t>
      </w:r>
      <w:r w:rsidRPr="00EF68D7">
        <w:br/>
        <w:t xml:space="preserve">Utvikler: Sveinung </w:t>
      </w:r>
      <w:r w:rsidR="005A0DCF">
        <w:t>Rekaa</w:t>
      </w:r>
      <w:r w:rsidRPr="00EF68D7">
        <w:br/>
      </w:r>
    </w:p>
    <w:p w14:paraId="74BC77E3" w14:textId="514682D2" w:rsidR="00A56B67" w:rsidRDefault="00A56B67" w:rsidP="00A56B67">
      <w:pPr>
        <w:pStyle w:val="Title"/>
      </w:pPr>
      <w:r>
        <w:t>Support</w:t>
      </w:r>
    </w:p>
    <w:p w14:paraId="0634DD5D" w14:textId="4712E829" w:rsidR="00B62EC2" w:rsidRDefault="00A56B67" w:rsidP="00EF68D7">
      <w:r>
        <w:t>Sveinung</w:t>
      </w:r>
      <w:r w:rsidR="00B62EC2">
        <w:t xml:space="preserve"> Rekaa</w:t>
      </w:r>
      <w:r w:rsidR="00B62EC2">
        <w:br/>
        <w:t>906 53 811</w:t>
      </w:r>
      <w:r w:rsidR="00B62EC2">
        <w:br/>
        <w:t>sveinung.rekaa@nenett.no</w:t>
      </w:r>
    </w:p>
    <w:p w14:paraId="2A012C31" w14:textId="77777777" w:rsidR="000E480D" w:rsidRDefault="000E480D" w:rsidP="007D2FB5">
      <w:pPr>
        <w:pStyle w:val="Title"/>
      </w:pPr>
      <w:bookmarkStart w:id="0" w:name="_Hlk213014760"/>
    </w:p>
    <w:p w14:paraId="11098345" w14:textId="33DFC123" w:rsidR="007D2FB5" w:rsidRDefault="007D2FB5" w:rsidP="007D2FB5">
      <w:pPr>
        <w:pStyle w:val="Title"/>
      </w:pPr>
      <w:r>
        <w:t>Installasjon</w:t>
      </w:r>
    </w:p>
    <w:bookmarkEnd w:id="0"/>
    <w:p w14:paraId="34FD9C73" w14:textId="77777777" w:rsidR="007D2FB5" w:rsidRPr="00AB1BA7" w:rsidRDefault="007D2FB5" w:rsidP="007D2FB5">
      <w:proofErr w:type="spellStart"/>
      <w:r>
        <w:t>Brikkesys</w:t>
      </w:r>
      <w:proofErr w:type="spellEnd"/>
      <w:r>
        <w:t xml:space="preserve"> Trekkeplan består av 2 filer (exe- og </w:t>
      </w:r>
      <w:proofErr w:type="spellStart"/>
      <w:r>
        <w:t>konfig</w:t>
      </w:r>
      <w:proofErr w:type="spellEnd"/>
      <w:r>
        <w:t>-fil). Plasser de her:</w:t>
      </w:r>
      <w:r>
        <w:br/>
        <w:t>C</w:t>
      </w:r>
      <w:r w:rsidRPr="00304494">
        <w:t>:\BrikkesysTrekkeplan</w:t>
      </w:r>
      <w:r>
        <w:br/>
      </w:r>
    </w:p>
    <w:p w14:paraId="0067ABF7" w14:textId="77777777" w:rsidR="007D2FB5" w:rsidRDefault="007D2FB5" w:rsidP="007D2FB5">
      <w:pPr>
        <w:pStyle w:val="ListParagraph"/>
        <w:numPr>
          <w:ilvl w:val="0"/>
          <w:numId w:val="4"/>
        </w:numPr>
      </w:pPr>
      <w:proofErr w:type="spellStart"/>
      <w:proofErr w:type="gramStart"/>
      <w:r>
        <w:rPr>
          <w:b/>
          <w:bCs/>
        </w:rPr>
        <w:t>Trekkeplan,exe</w:t>
      </w:r>
      <w:proofErr w:type="spellEnd"/>
      <w:proofErr w:type="gramEnd"/>
      <w:r>
        <w:rPr>
          <w:b/>
          <w:bCs/>
        </w:rPr>
        <w:t>.</w:t>
      </w:r>
      <w:r>
        <w:t xml:space="preserve"> Selve programmet. Første gang det kjøres lages noen nye databaseobjekter i </w:t>
      </w:r>
      <w:proofErr w:type="spellStart"/>
      <w:r>
        <w:t>Brikkesys</w:t>
      </w:r>
      <w:proofErr w:type="spellEnd"/>
      <w:r>
        <w:t xml:space="preserve"> databasen. </w:t>
      </w:r>
    </w:p>
    <w:p w14:paraId="243CE173" w14:textId="77777777" w:rsidR="007D2FB5" w:rsidRDefault="007D2FB5" w:rsidP="007D2FB5">
      <w:pPr>
        <w:pStyle w:val="ListParagraph"/>
        <w:numPr>
          <w:ilvl w:val="0"/>
          <w:numId w:val="4"/>
        </w:numPr>
      </w:pPr>
      <w:proofErr w:type="spellStart"/>
      <w:r>
        <w:rPr>
          <w:b/>
          <w:bCs/>
        </w:rPr>
        <w:t>Trekkeplan.cnf</w:t>
      </w:r>
      <w:proofErr w:type="spellEnd"/>
      <w:r>
        <w:rPr>
          <w:b/>
          <w:bCs/>
        </w:rPr>
        <w:t>.</w:t>
      </w:r>
      <w:r>
        <w:t xml:space="preserve"> Inneholder konfigurasjon:</w:t>
      </w:r>
    </w:p>
    <w:p w14:paraId="4EA1AD87" w14:textId="77777777" w:rsidR="007D2FB5" w:rsidRDefault="007D2FB5" w:rsidP="007D2FB5">
      <w:pPr>
        <w:pStyle w:val="ListParagraph"/>
        <w:numPr>
          <w:ilvl w:val="1"/>
          <w:numId w:val="4"/>
        </w:numPr>
      </w:pPr>
      <w:proofErr w:type="spellStart"/>
      <w:r>
        <w:rPr>
          <w:b/>
          <w:bCs/>
        </w:rPr>
        <w:t>Mysql</w:t>
      </w:r>
      <w:proofErr w:type="spellEnd"/>
      <w:r>
        <w:rPr>
          <w:b/>
          <w:bCs/>
        </w:rPr>
        <w:t xml:space="preserve">. </w:t>
      </w:r>
      <w:r>
        <w:t xml:space="preserve">MySQL tilgangen. Vanligvis er det kun passordet som må settes. Det finner du i </w:t>
      </w:r>
      <w:proofErr w:type="spellStart"/>
      <w:r>
        <w:t>Brikkesys</w:t>
      </w:r>
      <w:proofErr w:type="spellEnd"/>
      <w:r>
        <w:t xml:space="preserve"> sin </w:t>
      </w:r>
      <w:proofErr w:type="spellStart"/>
      <w:r>
        <w:t>config.cfg</w:t>
      </w:r>
      <w:proofErr w:type="spellEnd"/>
      <w:r>
        <w:t>.</w:t>
      </w:r>
    </w:p>
    <w:p w14:paraId="2B8AF779" w14:textId="77777777" w:rsidR="007D2FB5" w:rsidRDefault="007D2FB5" w:rsidP="007D2FB5">
      <w:pPr>
        <w:pStyle w:val="ListParagraph"/>
        <w:numPr>
          <w:ilvl w:val="1"/>
          <w:numId w:val="4"/>
        </w:numPr>
      </w:pPr>
      <w:r>
        <w:rPr>
          <w:b/>
          <w:bCs/>
        </w:rPr>
        <w:t>Logging.</w:t>
      </w:r>
      <w:r>
        <w:t xml:space="preserve"> Parametere som styrer loggingen.</w:t>
      </w:r>
    </w:p>
    <w:p w14:paraId="0D44B839" w14:textId="77777777" w:rsidR="007D2FB5" w:rsidRDefault="007D2FB5" w:rsidP="007D2FB5">
      <w:pPr>
        <w:pStyle w:val="ListParagraph"/>
        <w:numPr>
          <w:ilvl w:val="0"/>
          <w:numId w:val="4"/>
        </w:numPr>
      </w:pPr>
      <w:r>
        <w:rPr>
          <w:b/>
          <w:bCs/>
        </w:rPr>
        <w:t>Trekkeplan.log.</w:t>
      </w:r>
      <w:r>
        <w:t xml:space="preserve"> Det logges til denne filen. Den lages og roterer automatisk med 5 generasjoner (eller som spesifisert i </w:t>
      </w:r>
      <w:proofErr w:type="spellStart"/>
      <w:r>
        <w:t>konfig</w:t>
      </w:r>
      <w:proofErr w:type="spellEnd"/>
      <w:r>
        <w:t xml:space="preserve"> filen).</w:t>
      </w:r>
    </w:p>
    <w:p w14:paraId="205C1F54" w14:textId="77777777" w:rsidR="007D2FB5" w:rsidRDefault="007D2FB5" w:rsidP="007D2FB5">
      <w:pPr>
        <w:pStyle w:val="ListParagraph"/>
        <w:numPr>
          <w:ilvl w:val="0"/>
          <w:numId w:val="4"/>
        </w:numPr>
      </w:pPr>
      <w:r w:rsidRPr="00A3261B">
        <w:rPr>
          <w:b/>
          <w:bCs/>
        </w:rPr>
        <w:t>Registry.</w:t>
      </w:r>
      <w:r w:rsidRPr="00A3261B">
        <w:t xml:space="preserve"> </w:t>
      </w:r>
      <w:r w:rsidRPr="00C25A25">
        <w:t>ID til sist valgte l</w:t>
      </w:r>
      <w:r>
        <w:t xml:space="preserve">øp huskes i Registry mellom kjøringene av Trekkeplan: </w:t>
      </w:r>
      <w:r w:rsidRPr="00EA286F">
        <w:t>Computer\HKEY_CURRENT_USER\Software\</w:t>
      </w:r>
      <w:proofErr w:type="spellStart"/>
      <w:r w:rsidRPr="00EA286F">
        <w:t>Brikkesys_svr</w:t>
      </w:r>
      <w:proofErr w:type="spellEnd"/>
      <w:r w:rsidRPr="00EA286F">
        <w:t>\Trekkeplan</w:t>
      </w:r>
      <w:r>
        <w:t>.</w:t>
      </w:r>
    </w:p>
    <w:p w14:paraId="092A8AF9" w14:textId="77777777" w:rsidR="007D2FB5" w:rsidRPr="00C25A25" w:rsidRDefault="007D2FB5" w:rsidP="007D2FB5"/>
    <w:sectPr w:rsidR="007D2FB5" w:rsidRPr="00C25A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F7D50"/>
    <w:multiLevelType w:val="multilevel"/>
    <w:tmpl w:val="6878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F22150"/>
    <w:multiLevelType w:val="multilevel"/>
    <w:tmpl w:val="48881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151C05"/>
    <w:multiLevelType w:val="hybridMultilevel"/>
    <w:tmpl w:val="2E92E55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597420"/>
    <w:multiLevelType w:val="multilevel"/>
    <w:tmpl w:val="7F9A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905449">
    <w:abstractNumId w:val="3"/>
  </w:num>
  <w:num w:numId="2" w16cid:durableId="1722559237">
    <w:abstractNumId w:val="1"/>
  </w:num>
  <w:num w:numId="3" w16cid:durableId="1261260218">
    <w:abstractNumId w:val="0"/>
  </w:num>
  <w:num w:numId="4" w16cid:durableId="3022768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1F4"/>
    <w:rsid w:val="000174F1"/>
    <w:rsid w:val="000E480D"/>
    <w:rsid w:val="00173D78"/>
    <w:rsid w:val="001C2EB4"/>
    <w:rsid w:val="003B171F"/>
    <w:rsid w:val="003C5757"/>
    <w:rsid w:val="003D4B63"/>
    <w:rsid w:val="003E5C8F"/>
    <w:rsid w:val="004E602C"/>
    <w:rsid w:val="005728C1"/>
    <w:rsid w:val="005A0DCF"/>
    <w:rsid w:val="007D2FB5"/>
    <w:rsid w:val="007E68A3"/>
    <w:rsid w:val="008E7727"/>
    <w:rsid w:val="00981265"/>
    <w:rsid w:val="00A511F4"/>
    <w:rsid w:val="00A5645A"/>
    <w:rsid w:val="00A56B67"/>
    <w:rsid w:val="00B62EC2"/>
    <w:rsid w:val="00EF6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45555"/>
  <w15:chartTrackingRefBased/>
  <w15:docId w15:val="{3FB27EE0-08AF-419F-9A65-D913CBA46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1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1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1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1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1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17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17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106</Words>
  <Characters>741</Characters>
  <Application>Microsoft Office Word</Application>
  <DocSecurity>0</DocSecurity>
  <Lines>23</Lines>
  <Paragraphs>12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Sveinung Rekaa</dc:creator>
  <cp:keywords/>
  <dc:description/>
  <cp:lastModifiedBy>Sveinung Rekaa</cp:lastModifiedBy>
  <cp:revision>16</cp:revision>
  <dcterms:created xsi:type="dcterms:W3CDTF">2025-11-05T19:29:00Z</dcterms:created>
  <dcterms:modified xsi:type="dcterms:W3CDTF">2025-11-20T14:07:00Z</dcterms:modified>
</cp:coreProperties>
</file>