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odul-koordinator-bk-sibk-codeigniter-4"/>
    <w:p>
      <w:pPr>
        <w:pStyle w:val="Heading1"/>
      </w:pPr>
      <w:r>
        <w:t xml:space="preserve">📦 Modul Koordinator BK — SIB‑K (CodeIgniter 4)</w:t>
      </w:r>
    </w:p>
    <w:p>
      <w:pPr>
        <w:pStyle w:val="FirstParagraph"/>
      </w:pPr>
      <w:r>
        <w:t xml:space="preserve">Berikut paket file &amp; potongan kode untuk mengaktifkan</w:t>
      </w:r>
      <w:r>
        <w:t xml:space="preserve"> </w:t>
      </w:r>
      <w:r>
        <w:rPr>
          <w:b/>
          <w:bCs/>
        </w:rPr>
        <w:t xml:space="preserve">peran Koordinator BK</w:t>
      </w:r>
      <w:r>
        <w:t xml:space="preserve"> </w:t>
      </w:r>
      <w:r>
        <w:t xml:space="preserve">dengan dashboard, manajemen staf (Guru BK &amp; Wali Kelas), dan laporan agregat. Setiap bagian sudah disiapkan agar</w:t>
      </w:r>
      <w:r>
        <w:t xml:space="preserve"> </w:t>
      </w:r>
      <w:r>
        <w:rPr>
          <w:b/>
          <w:bCs/>
        </w:rPr>
        <w:t xml:space="preserve">tidak mengganggu</w:t>
      </w:r>
      <w:r>
        <w:t xml:space="preserve"> </w:t>
      </w:r>
      <w:r>
        <w:t xml:space="preserve">modul lain dan mengikuti pola yang sudah ada di proyek.</w:t>
      </w:r>
    </w:p>
    <w:p>
      <w:pPr>
        <w:pStyle w:val="BlockText"/>
      </w:pPr>
      <w:r>
        <w:rPr>
          <w:b/>
          <w:bCs/>
        </w:rPr>
        <w:t xml:space="preserve">Struktur ringkas</w:t>
      </w:r>
    </w:p>
    <w:p>
      <w:pPr>
        <w:pStyle w:val="Compact"/>
        <w:numPr>
          <w:ilvl w:val="0"/>
          <w:numId w:val="1001"/>
        </w:numPr>
      </w:pPr>
      <w:r>
        <w:t xml:space="preserve">Controllers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app/Controllers/Koordinator/BaseKoordinatorController.php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app/Controllers/Koordinator/DashboardController.php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app/Controllers/Koordinator/StaffController.php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app/Controllers/Koordinator/ReportController.php</w:t>
      </w:r>
      <w:r>
        <w:t xml:space="preserve"> </w:t>
      </w:r>
      <w:r>
        <w:t xml:space="preserve">(rangka)</w:t>
      </w:r>
    </w:p>
    <w:p>
      <w:pPr>
        <w:pStyle w:val="Compact"/>
        <w:numPr>
          <w:ilvl w:val="0"/>
          <w:numId w:val="1001"/>
        </w:numPr>
      </w:pPr>
      <w:r>
        <w:t xml:space="preserve">Service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app/Services/CoordinatorService.php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app/Views/koordinator/dashboard.php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app/Views/koordinator/partials/_stats_cards.php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app/Views/koordinator/staff/index.php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app/Views/koordinator/staff/form.php</w:t>
      </w:r>
    </w:p>
    <w:p>
      <w:pPr>
        <w:pStyle w:val="Compact"/>
        <w:numPr>
          <w:ilvl w:val="0"/>
          <w:numId w:val="1001"/>
        </w:numPr>
      </w:pPr>
      <w:r>
        <w:t xml:space="preserve">Routes (tambahan)</w:t>
      </w:r>
    </w:p>
    <w:p>
      <w:pPr>
        <w:pStyle w:val="Compact"/>
        <w:numPr>
          <w:ilvl w:val="1"/>
          <w:numId w:val="1005"/>
        </w:numPr>
      </w:pPr>
      <w:r>
        <w:t xml:space="preserve">Potongan untuk</w:t>
      </w:r>
      <w:r>
        <w:t xml:space="preserve"> </w:t>
      </w:r>
      <w:r>
        <w:rPr>
          <w:rStyle w:val="VerbatimChar"/>
        </w:rPr>
        <w:t xml:space="preserve">app/Config/Routes.php</w:t>
      </w:r>
    </w:p>
    <w:p>
      <w:pPr>
        <w:pStyle w:val="Compact"/>
        <w:numPr>
          <w:ilvl w:val="0"/>
          <w:numId w:val="1001"/>
        </w:numPr>
      </w:pPr>
      <w:r>
        <w:t xml:space="preserve">Sidebar (opsional)</w:t>
      </w:r>
    </w:p>
    <w:p>
      <w:pPr>
        <w:pStyle w:val="Compact"/>
        <w:numPr>
          <w:ilvl w:val="1"/>
          <w:numId w:val="1006"/>
        </w:numPr>
      </w:pPr>
      <w:r>
        <w:t xml:space="preserve">Potongan untuk</w:t>
      </w:r>
      <w:r>
        <w:t xml:space="preserve"> </w:t>
      </w:r>
      <w:r>
        <w:rPr>
          <w:rStyle w:val="VerbatimChar"/>
        </w:rPr>
        <w:t xml:space="preserve">app/Views/layouts/partials/sidebar.php</w:t>
      </w:r>
    </w:p>
    <w:p>
      <w:pPr>
        <w:pStyle w:val="Compact"/>
        <w:numPr>
          <w:ilvl w:val="0"/>
          <w:numId w:val="1001"/>
        </w:numPr>
      </w:pPr>
      <w:r>
        <w:t xml:space="preserve">Seeder (opsional—jika role/permission belum ada)</w:t>
      </w:r>
    </w:p>
    <w:p>
      <w:pPr>
        <w:pStyle w:val="Compact"/>
        <w:numPr>
          <w:ilvl w:val="1"/>
          <w:numId w:val="1007"/>
        </w:numPr>
      </w:pPr>
      <w:r>
        <w:t xml:space="preserve">Potongan untuk</w:t>
      </w:r>
      <w:r>
        <w:t xml:space="preserve"> </w:t>
      </w:r>
      <w:r>
        <w:rPr>
          <w:rStyle w:val="VerbatimChar"/>
        </w:rPr>
        <w:t xml:space="preserve">app/Database/Seeds/RoleSeeder.php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RolePermissionSeeder.php</w:t>
      </w:r>
    </w:p>
    <w:p>
      <w:r>
        <w:pict>
          <v:rect style="width:0;height:1.5pt" o:hralign="center" o:hrstd="t" o:hr="t"/>
        </w:pict>
      </w:r>
    </w:p>
    <w:bookmarkStart w:id="24" w:name="controllers"/>
    <w:p>
      <w:pPr>
        <w:pStyle w:val="Heading2"/>
      </w:pPr>
      <w:r>
        <w:t xml:space="preserve">1) Controllers</w:t>
      </w:r>
    </w:p>
    <w:bookmarkStart w:id="20" w:name="X05802aabb6cdc3a3a14a0d58af73351530ca4c3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app/Controllers/Koordinator/BaseKoordinatorController.php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App\Controllers\Koordinator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App\Controllers\BaseController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App\Models\RoleModel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BaseKoordinatorController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$currentUser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initController(\CodeIgniter\</w:t>
      </w:r>
      <w:r>
        <w:rPr>
          <w:rStyle w:val="ConstantTok"/>
        </w:rPr>
        <w:t xml:space="preserve">HTTP</w:t>
      </w:r>
      <w:r>
        <w:rPr>
          <w:rStyle w:val="NormalTok"/>
        </w:rPr>
        <w:t xml:space="preserve">\IncomingRequest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\CodeIgniter\</w:t>
      </w:r>
      <w:r>
        <w:rPr>
          <w:rStyle w:val="ConstantTok"/>
        </w:rPr>
        <w:t xml:space="preserve">HTTP</w:t>
      </w:r>
      <w:r>
        <w:rPr>
          <w:rStyle w:val="NormalTok"/>
        </w:rPr>
        <w:t xml:space="preserve">\ResponseInterface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\Psr\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\LoggerInterface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::initController(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Pastikan sudah login (AuthFilter juga mengawal di Routes)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-&gt;session-&gt;get(</w:t>
      </w:r>
      <w:r>
        <w:rPr>
          <w:rStyle w:val="StringTok"/>
        </w:rPr>
        <w:t xml:space="preserve">'is_logged_in'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redirect()-&gt;to(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Ambil user &amp;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-&gt;session-&gt;get(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$userModel</w:t>
      </w:r>
      <w:r>
        <w:rPr>
          <w:rStyle w:val="NormalTok"/>
        </w:rPr>
        <w:t xml:space="preserve">-&gt;find(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-&gt;currentUser)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-&gt;session-&gt;destroy()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redirect()-&gt;to(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Cek role name = 'Koordinator BK'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RoleModel()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$roleModel</w:t>
      </w:r>
      <w:r>
        <w:rPr>
          <w:rStyle w:val="NormalTok"/>
        </w:rPr>
        <w:t xml:space="preserve">-&gt;find(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-&gt;currentUser[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$roleName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'koordinator bk'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403 agar konsisten dengan kebijakan RBAC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\CodeIgniter\Exceptions\PageForbiddenException::forPageForbidden()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Xf7ad96c2d76e92f44e1ce9a91d2899d3193fea8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app/Controllers/Koordinator/DashboardController.php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App\Controllers\Koordinator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App\Services\CoordinatorService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BaseKoordinatorController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CoordinatorService()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-&gt;getQuickStats()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$recentActivities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-&gt;getRecentActivities(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$violationsChart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-&gt;getViolationSummaryByLevel()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'recentActivities'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'violationsChart'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a9d3bc8febfbe88eb6fbbb7842861b7cb4acdd0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app/Controllers/Koordinator/StaffController.php</w:t>
      </w:r>
    </w:p>
    <w:p>
      <w:pPr>
        <w:pStyle w:val="FirstParagraph"/>
      </w:pPr>
      <w:r>
        <w:t xml:space="preserve">CRUD ringkas untuk</w:t>
      </w:r>
      <w:r>
        <w:t xml:space="preserve"> </w:t>
      </w:r>
      <w:r>
        <w:rPr>
          <w:b/>
          <w:bCs/>
        </w:rPr>
        <w:t xml:space="preserve">Guru BK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Wali Kelas</w:t>
      </w:r>
      <w:r>
        <w:t xml:space="preserve"> </w:t>
      </w:r>
      <w:r>
        <w:t xml:space="preserve">(tanpa hapus permanen; gunakan nonaktifkan/aktifkan).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App\Controllers\Koordinator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App\Models\RoleModel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CodeIgniter\</w:t>
      </w:r>
      <w:r>
        <w:rPr>
          <w:rStyle w:val="ConstantTok"/>
        </w:rPr>
        <w:t xml:space="preserve">HTTP</w:t>
      </w:r>
      <w:r>
        <w:rPr>
          <w:rStyle w:val="NormalTok"/>
        </w:rPr>
        <w:t xml:space="preserve">\RedirectResponse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StaffController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BaseKoordinatorController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$userModel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RoleModel()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List semua Guru BK &amp; Wali Kelas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-&gt;roleModel-&gt;whereIn(</w:t>
      </w:r>
      <w:r>
        <w:rPr>
          <w:rStyle w:val="StringTok"/>
        </w:rPr>
        <w:t xml:space="preserve">'role_name'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'Guru BK'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'Wali Kelas'</w:t>
      </w:r>
      <w:r>
        <w:rPr>
          <w:rStyle w:val="NormalTok"/>
        </w:rPr>
        <w:t xml:space="preserve">])-&gt;findAll()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</w:t>
      </w:r>
      <w:r>
        <w:br/>
      </w:r>
      <w:r>
        <w:rPr>
          <w:rStyle w:val="NormalTok"/>
        </w:rPr>
        <w:t xml:space="preserve">            -&gt;whereIn(</w:t>
      </w:r>
      <w:r>
        <w:rPr>
          <w:rStyle w:val="StringTok"/>
        </w:rPr>
        <w:t xml:space="preserve">'role_id'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$roleIds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'full_name'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-&gt;paginate(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-&gt;userModel-&gt;pager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'koordinator/staff/index'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'staff'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'pager'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Form create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-&gt;roleModel-&gt;whereIn(</w:t>
      </w:r>
      <w:r>
        <w:rPr>
          <w:rStyle w:val="StringTok"/>
        </w:rPr>
        <w:t xml:space="preserve">'role_name'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'Guru BK'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'Wali Kelas'</w:t>
      </w:r>
      <w:r>
        <w:rPr>
          <w:rStyle w:val="NormalTok"/>
        </w:rPr>
        <w:t xml:space="preserve">])-&gt;findAll()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'koordinator/staff/form'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Simpan akun baru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-&gt;request-&gt;getPost()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'required|min_length[4]|is_unique[users.username]'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'permit_empty|valid_email|is_unique[users.email]'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'required|min_length[6]'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'required|integer'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-&gt;validate(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redirect()-&gt;back()-&gt;withInput()-&gt;with(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'Validasi gagal.'</w:t>
      </w:r>
      <w:r>
        <w:rPr>
          <w:rStyle w:val="NormalTok"/>
        </w:rPr>
        <w:t xml:space="preserve">)-&gt;with(</w:t>
      </w:r>
      <w:r>
        <w:rPr>
          <w:rStyle w:val="StringTok"/>
        </w:rPr>
        <w:t xml:space="preserve">'errors'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-&gt;validator-&gt;getErrors())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 password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-&gt;userModel-&gt;insert(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redirect()-&gt;to(route_to(</w:t>
      </w:r>
      <w:r>
        <w:rPr>
          <w:rStyle w:val="StringTok"/>
        </w:rPr>
        <w:t xml:space="preserve">'koordinator.staff.index'</w:t>
      </w:r>
      <w:r>
        <w:rPr>
          <w:rStyle w:val="NormalTok"/>
        </w:rPr>
        <w:t xml:space="preserve">))-&gt;with(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'Akun berhasil dibuat.'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Form edit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edit(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-&gt;userModel-&gt;find(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'Pengguna tidak ditemukan.'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-&gt;roleModel-&gt;whereIn(</w:t>
      </w:r>
      <w:r>
        <w:rPr>
          <w:rStyle w:val="StringTok"/>
        </w:rPr>
        <w:t xml:space="preserve">'role_name'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'Guru BK'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'Wali Kelas'</w:t>
      </w:r>
      <w:r>
        <w:rPr>
          <w:rStyle w:val="NormalTok"/>
        </w:rPr>
        <w:t xml:space="preserve">])-&gt;findAll()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'koordinator/staff/form'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Update akun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-&gt;userModel-&gt;find(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'Pengguna tidak ditemukan.'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-&gt;request-&gt;getPost()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'required|min_length[4]|is_unique[users.username,id,{id}]'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'permit_empty|valid_email|is_unique[users.email,id,{id}]'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'required|integer'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'{id}'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-&gt;validate(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redirect()-&gt;back()-&gt;withInput()-&gt;with(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'Validasi gagal.'</w:t>
      </w:r>
      <w:r>
        <w:rPr>
          <w:rStyle w:val="NormalTok"/>
        </w:rPr>
        <w:t xml:space="preserve">)-&gt;with(</w:t>
      </w:r>
      <w:r>
        <w:rPr>
          <w:rStyle w:val="StringTok"/>
        </w:rPr>
        <w:t xml:space="preserve">'errors'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-&gt;validator-&gt;getErrors())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 ganti password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PASSWORD_DEFAULT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-&gt;userModel-&gt;update(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redirect()-&gt;to(route_to(</w:t>
      </w:r>
      <w:r>
        <w:rPr>
          <w:rStyle w:val="StringTok"/>
        </w:rPr>
        <w:t xml:space="preserve">'koordinator.staff.index'</w:t>
      </w:r>
      <w:r>
        <w:rPr>
          <w:rStyle w:val="NormalTok"/>
        </w:rPr>
        <w:t xml:space="preserve">))-&gt;with(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'Akun diperbarui.'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Aktif/Nonaktifkan akun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toggleActive(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RedirectResponse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-&gt;userModel-&gt;find(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'Pengguna tidak ditemukan.'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-&gt;userModel-&gt;update(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 =&gt;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]])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 akun diubah.'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8e3bcfecf12fcd277688e88ac66de5402b1ab75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app/Controllers/Koordinator/ReportController.php</w:t>
      </w:r>
      <w:r>
        <w:t xml:space="preserve"> </w:t>
      </w:r>
      <w:r>
        <w:t xml:space="preserve">(rangka)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App\Controllers\Koordinator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App\Services\CoordinatorService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BaseKoordinatorController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CoordinatorService()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-&gt;getSchoolWideSummary()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'koordinator/reports/index'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Tambahkan endpoint export PDF/Excel bila sudah ada ExportService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rvice"/>
    <w:p>
      <w:pPr>
        <w:pStyle w:val="Heading2"/>
      </w:pPr>
      <w:r>
        <w:t xml:space="preserve">2) Service</w:t>
      </w:r>
    </w:p>
    <w:bookmarkStart w:id="25" w:name="appservicescoordinatorservice.php"/>
    <w:p>
      <w:pPr>
        <w:pStyle w:val="Heading3"/>
      </w:pPr>
      <w:r>
        <w:rPr>
          <w:rStyle w:val="VerbatimChar"/>
        </w:rPr>
        <w:t xml:space="preserve">app/Services/CoordinatorService.php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App\Services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App\Models\StudentModel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App\Models\CounselingSessionModel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App\Models\ViolationModel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App\Models\RoleModel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CodeIgniter\Database\BaseConnection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CoordinatorService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BaseConnection 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\Config\Database::connect()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getQuickStats()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$studentModel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StudentModel()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$sessionModel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CounselingSessionModel()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ViolationModel()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$userModel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UserModel()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$roleModel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RoleModel()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$studentModel</w:t>
      </w:r>
      <w:r>
        <w:rPr>
          <w:rStyle w:val="NormalTok"/>
        </w:rPr>
        <w:t xml:space="preserve">-&gt;countAllResults()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$roleModel</w:t>
      </w:r>
      <w:r>
        <w:rPr>
          <w:rStyle w:val="NormalTok"/>
        </w:rPr>
        <w:t xml:space="preserve">-&gt;whereIn(</w:t>
      </w:r>
      <w:r>
        <w:rPr>
          <w:rStyle w:val="StringTok"/>
        </w:rPr>
        <w:t xml:space="preserve">'role_name'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'Guru BK'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'Wali Kelas'</w:t>
      </w:r>
      <w:r>
        <w:rPr>
          <w:rStyle w:val="NormalTok"/>
        </w:rPr>
        <w:t xml:space="preserve">])-&gt;findAll()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$totalStaff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$userModel</w:t>
      </w:r>
      <w:r>
        <w:rPr>
          <w:rStyle w:val="NormalTok"/>
        </w:rPr>
        <w:t xml:space="preserve">-&gt;whereIn(</w:t>
      </w:r>
      <w:r>
        <w:rPr>
          <w:rStyle w:val="StringTok"/>
        </w:rPr>
        <w:t xml:space="preserve">'role_id'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$roleIds</w:t>
      </w:r>
      <w:r>
        <w:rPr>
          <w:rStyle w:val="NormalTok"/>
        </w:rPr>
        <w:t xml:space="preserve">)-&gt;countAllResults()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$activeCases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$violationModel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'status !='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'Selesai'</w:t>
      </w:r>
      <w:r>
        <w:rPr>
          <w:rStyle w:val="NormalTok"/>
        </w:rPr>
        <w:t xml:space="preserve">)-&gt;countAllResults()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$totalSessions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$sessionModel</w:t>
      </w:r>
      <w:r>
        <w:rPr>
          <w:rStyle w:val="NormalTok"/>
        </w:rPr>
        <w:t xml:space="preserve">-&gt;countAllResults()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'totalStudents'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'totalStaff'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'activeCases'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'totalSessions'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getViolationSummaryByLevel()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-&gt;db-&gt;table(</w:t>
      </w:r>
      <w:r>
        <w:rPr>
          <w:rStyle w:val="StringTok"/>
        </w:rPr>
        <w:t xml:space="preserve">'violations 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-&gt;select(</w:t>
      </w:r>
      <w:r>
        <w:rPr>
          <w:rStyle w:val="StringTok"/>
        </w:rPr>
        <w:t xml:space="preserve">'v.level, COUNT(*) as total'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-&gt;groupBy(</w:t>
      </w:r>
      <w:r>
        <w:rPr>
          <w:rStyle w:val="StringTok"/>
        </w:rPr>
        <w:t xml:space="preserve">'v.level'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'FIELD(v.level, "Ringan","Sedang","Berat")'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-&gt;get()-&gt;getResultArray()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getRecentActivities(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Contoh: gabungan 2 sumber aktivitas, sesuaikan dengan tabel aktual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</w:t>
      </w:r>
      <w:r>
        <w:br/>
      </w:r>
      <w:r>
        <w:rPr>
          <w:rStyle w:val="StringTok"/>
        </w:rPr>
        <w:t xml:space="preserve">            SELECT 'session' AS type, session_date AS created_at, CONCAT('Sesi konseling #', id) AS message</w:t>
      </w:r>
      <w:r>
        <w:br/>
      </w:r>
      <w:r>
        <w:rPr>
          <w:rStyle w:val="StringTok"/>
        </w:rPr>
        <w:t xml:space="preserve">            FROM counseling_sessions</w:t>
      </w:r>
      <w:r>
        <w:br/>
      </w:r>
      <w:r>
        <w:rPr>
          <w:rStyle w:val="StringTok"/>
        </w:rPr>
        <w:t xml:space="preserve">            ORDER BY session_date DESC</w:t>
      </w:r>
      <w:r>
        <w:br/>
      </w:r>
      <w:r>
        <w:rPr>
          <w:rStyle w:val="StringTok"/>
        </w:rPr>
        <w:t xml:space="preserve">            LIMIT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}</w:t>
      </w:r>
      <w:r>
        <w:br/>
      </w:r>
      <w:r>
        <w:rPr>
          <w:rStyle w:val="StringTok"/>
        </w:rPr>
        <w:t xml:space="preserve">        )"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-&gt;db-&gt;query(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)-&gt;getResultArray()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getSchoolWideSummary()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Placeholder ringkas; lengkapi sesuai kebutuhan laporan agregat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'violations_by_level'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-&gt;getViolationSummaryByLevel()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'quick_stats'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-&gt;getQuickStats()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views"/>
    <w:p>
      <w:pPr>
        <w:pStyle w:val="Heading2"/>
      </w:pPr>
      <w:r>
        <w:t xml:space="preserve">3) Views</w:t>
      </w:r>
    </w:p>
    <w:bookmarkStart w:id="27" w:name="appviewskoordinatordashboard.php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app/Views/koordinator/dashboard.php</w:t>
      </w:r>
    </w:p>
    <w:p>
      <w:pPr>
        <w:pStyle w:val="SourceCode"/>
      </w:pP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-&gt;extend(</w:t>
      </w:r>
      <w:r>
        <w:rPr>
          <w:rStyle w:val="StringTok"/>
        </w:rPr>
        <w:t xml:space="preserve">'layouts/main'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-&gt;section(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welcome-card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Dashboard Koordinator </w:t>
      </w:r>
      <w:r>
        <w:rPr>
          <w:rStyle w:val="ConstantTok"/>
        </w:rPr>
        <w:t xml:space="preserve">BK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 text-white-50"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Ringkasan statistik sekolah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aktivitas terkini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'koordinator/partials/_stats_cards'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"col-xl-7"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 d-flex align-items-center justify-content-between"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h5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Ringkasan Pelanggaran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h5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 table-sm table-striped"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$violationsChart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"col-xl-5"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h5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Aktivitas Terbaru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h5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$recentActivities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"list-unstyled mb-0"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$recentActivities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bg-info me-2"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small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me-2"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small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mb-0"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Belum ada aktivitas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-&gt;endSection()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27"/>
    <w:bookmarkStart w:id="28" w:name="Xa90fff44924001cd6e865706d313d86f3ba15bb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app/Views/koordinator/partials/_stats_cards.php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bg-role-koordinator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h6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 Siswa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h6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'totalStudents'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bg-role-koordinator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h6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 Staf (</w:t>
      </w:r>
      <w:r>
        <w:rPr>
          <w:rStyle w:val="ConstantTok"/>
        </w:rPr>
        <w:t xml:space="preserve">BK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Wali)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h6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'totalStaff'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bg-role-koordinator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h6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Kasus Aktif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h6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'activeCases'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bg-role-koordinator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h6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 Sesi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h6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'totalSessions'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28"/>
    <w:bookmarkStart w:id="29" w:name="appviewskoordinatorstaffindex.php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app/Views/koordinator/staff/index.php</w:t>
      </w:r>
    </w:p>
    <w:p>
      <w:pPr>
        <w:pStyle w:val="SourceCode"/>
      </w:pP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-&gt;extend(</w:t>
      </w:r>
      <w:r>
        <w:rPr>
          <w:rStyle w:val="StringTok"/>
        </w:rPr>
        <w:t xml:space="preserve">'layouts/main'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-&gt;section(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 align-items-center justify-content-between 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Manajemen Staf (Guru </w:t>
      </w:r>
      <w:r>
        <w:rPr>
          <w:rStyle w:val="ConstantTok"/>
        </w:rPr>
        <w:t xml:space="preserve">BK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Wali Kelas)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route_to('koordinator.staff.create'); ?&gt;"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Tambah Akun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"table-responsive"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 table-hover align-middle mb-0"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CommentTok"/>
        </w:rPr>
        <w:t xml:space="preserve">#&lt;/th&gt;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Nama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"width:180px"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Aksi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VariableTok"/>
        </w:rPr>
        <w:t xml:space="preserve">$no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$staff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)(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bg-success"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bg-secondary"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Nonaktif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btn-sm btn-outline-primary"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route_to('koordinator.staff.edit',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id']); ?&gt;"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"d-inline"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route_to('koordinator.staff.toggle',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id']);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csrf_field()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btn-sm btn-outline-warning"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Toggle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$pager</w:t>
      </w:r>
      <w:r>
        <w:rPr>
          <w:rStyle w:val="NormalTok"/>
        </w:rPr>
        <w:t xml:space="preserve">-&gt;links()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-&gt;endSection()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29"/>
    <w:bookmarkStart w:id="30" w:name="appviewskoordinatorstaffform.php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app/Views/koordinator/staff/form.php</w:t>
      </w:r>
    </w:p>
    <w:p>
      <w:pPr>
        <w:pStyle w:val="SourceCode"/>
      </w:pP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-&gt;extend(</w:t>
      </w:r>
      <w:r>
        <w:rPr>
          <w:rStyle w:val="StringTok"/>
        </w:rPr>
        <w:t xml:space="preserve">'layouts/main'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-&gt;section(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"col-lg-8"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h5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"mb-0"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Akun'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'Tambah Akun'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h5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isset(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) ? route_to('koordinator.staff.update',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id']) : route_to('koordinator.staff.store');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csrf_field()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Nama Lengkap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esc(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full_name'] ?? old('full_name')); ?&gt;"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esc(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username'] ?? old('username')); ?&gt;"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esc(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email'] ?? old('email'));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Peran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"form-select"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&gt;--</w:t>
      </w:r>
      <w:r>
        <w:rPr>
          <w:rStyle w:val="NormalTok"/>
        </w:rPr>
        <w:t xml:space="preserve"> Pilih </w:t>
      </w:r>
      <w:r>
        <w:rPr>
          <w:rStyle w:val="OperatorTok"/>
        </w:rPr>
        <w:t xml:space="preserve">--&lt;/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id']; ?&gt;"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'(biarkan kosong jika tidak ganti)'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Simpan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btn-light"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route_to('koordinator.staff.index'); ?&gt;"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Batal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-&gt;endSection()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rPr>
          <w:rStyle w:val="VerbatimChar"/>
        </w:rPr>
        <w:t xml:space="preserve">koordinator/reports/index.php</w:t>
      </w:r>
      <w:r>
        <w:t xml:space="preserve"> </w:t>
      </w:r>
      <w:r>
        <w:t xml:space="preserve">bisa ditambahkan kemudian mengikuti pola tampilan dashboard (tabel ringkas + tombol ekspor bila</w:t>
      </w:r>
      <w:r>
        <w:t xml:space="preserve"> </w:t>
      </w:r>
      <w:r>
        <w:rPr>
          <w:rStyle w:val="VerbatimChar"/>
        </w:rPr>
        <w:t xml:space="preserve">ExportController</w:t>
      </w:r>
      <w:r>
        <w:t xml:space="preserve">/</w:t>
      </w:r>
      <w:r>
        <w:rPr>
          <w:rStyle w:val="VerbatimChar"/>
        </w:rPr>
        <w:t xml:space="preserve">ReportService</w:t>
      </w:r>
      <w:r>
        <w:t xml:space="preserve"> </w:t>
      </w:r>
      <w:r>
        <w:t xml:space="preserve">sudah siap).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791bf6a9fbd612a4926c08647678fa93e290167"/>
    <w:p>
      <w:pPr>
        <w:pStyle w:val="Heading2"/>
      </w:pPr>
      <w:r>
        <w:t xml:space="preserve">4) Routes (tambahan untuk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)</w:t>
      </w:r>
    </w:p>
    <w:p>
      <w:pPr>
        <w:pStyle w:val="FirstParagraph"/>
      </w:pPr>
      <w:r>
        <w:t xml:space="preserve">Tambahkan</w:t>
      </w:r>
      <w:r>
        <w:t xml:space="preserve"> </w:t>
      </w:r>
      <w:r>
        <w:rPr>
          <w:b/>
          <w:bCs/>
        </w:rPr>
        <w:t xml:space="preserve">DI DALAM</w:t>
      </w:r>
      <w:r>
        <w:t xml:space="preserve"> </w:t>
      </w:r>
      <w:r>
        <w:t xml:space="preserve">grup</w:t>
      </w:r>
      <w:r>
        <w:t xml:space="preserve"> </w:t>
      </w:r>
      <w:r>
        <w:rPr>
          <w:rStyle w:val="VerbatimChar"/>
        </w:rPr>
        <w:t xml:space="preserve">koordinator</w:t>
      </w:r>
      <w:r>
        <w:t xml:space="preserve"> </w:t>
      </w:r>
      <w:r>
        <w:t xml:space="preserve">yang sudah ada:</w:t>
      </w:r>
    </w:p>
    <w:p>
      <w:pPr>
        <w:pStyle w:val="SourceCode"/>
      </w:pPr>
      <w:r>
        <w:rPr>
          <w:rStyle w:val="VariableTok"/>
        </w:rPr>
        <w:t xml:space="preserve">$routes</w:t>
      </w:r>
      <w:r>
        <w:rPr>
          <w:rStyle w:val="NormalTok"/>
        </w:rPr>
        <w:t xml:space="preserve">-&gt;group(</w:t>
      </w:r>
      <w:r>
        <w:rPr>
          <w:rStyle w:val="StringTok"/>
        </w:rPr>
        <w:t xml:space="preserve">'koordinator'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'filter'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'auth'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'namespace'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'App\Controllers\Koordinator'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'DashboardController::index'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'koordinator.dashboard'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Staff Management (Guru BK &amp; Wali Kelas)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-&gt;group(</w:t>
      </w:r>
      <w:r>
        <w:rPr>
          <w:rStyle w:val="StringTok"/>
        </w:rPr>
        <w:t xml:space="preserve">'staff'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'koordinator.staff.create'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-&gt;post(</w:t>
      </w:r>
      <w:r>
        <w:rPr>
          <w:rStyle w:val="StringTok"/>
        </w:rPr>
        <w:t xml:space="preserve">'store'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'StaffController::store'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'koordinator.staff.store'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'edit/(\d+)'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'StaffController::edit/$1'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'koordinator.staff.edit'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-&gt;post(</w:t>
      </w:r>
      <w:r>
        <w:rPr>
          <w:rStyle w:val="StringTok"/>
        </w:rPr>
        <w:t xml:space="preserve">'update/(\d+)'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'StaffController::update/$1'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'koordinator.staff.update'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-&gt;post(</w:t>
      </w:r>
      <w:r>
        <w:rPr>
          <w:rStyle w:val="StringTok"/>
        </w:rPr>
        <w:t xml:space="preserve">'toggle/(\d+)'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'StaffController::toggleActive/$1'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'koordinator.staff.toggle'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 (agregat sekolah)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'reports'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'ReportController::index'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'koordinator.reports'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Opsional:</w:t>
      </w:r>
      <w:r>
        <w:t xml:space="preserve"> </w:t>
      </w:r>
      <w:r>
        <w:t xml:space="preserve">Jika Anda ingin memperketat di level rute, Anda bisa gunakan filter role bila sudah tersedia:</w:t>
      </w:r>
      <w:r>
        <w:t xml:space="preserve"> </w:t>
      </w:r>
      <w:r>
        <w:rPr>
          <w:rStyle w:val="VerbatimChar"/>
        </w:rPr>
        <w:t xml:space="preserve">['filter' =&gt; 'auth,role:Koordinator BK']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idebar-opsional"/>
    <w:p>
      <w:pPr>
        <w:pStyle w:val="Heading2"/>
      </w:pPr>
      <w:r>
        <w:t xml:space="preserve">5) Sidebar (opsional)</w:t>
      </w:r>
    </w:p>
    <w:p>
      <w:pPr>
        <w:pStyle w:val="FirstParagraph"/>
      </w:pPr>
      <w:r>
        <w:t xml:space="preserve">Pada</w:t>
      </w:r>
      <w:r>
        <w:t xml:space="preserve"> </w:t>
      </w:r>
      <w:r>
        <w:rPr>
          <w:rStyle w:val="VerbatimChar"/>
        </w:rPr>
        <w:t xml:space="preserve">app/Views/layouts/partials/sidebar.php</w:t>
      </w:r>
      <w:r>
        <w:t xml:space="preserve"> </w:t>
      </w:r>
      <w:r>
        <w:t xml:space="preserve">tambahkan menu yang</w:t>
      </w:r>
      <w:r>
        <w:t xml:space="preserve"> </w:t>
      </w:r>
      <w:r>
        <w:rPr>
          <w:b/>
          <w:bCs/>
        </w:rPr>
        <w:t xml:space="preserve">hanya tampil</w:t>
      </w:r>
      <w:r>
        <w:t xml:space="preserve"> </w:t>
      </w:r>
      <w:r>
        <w:t xml:space="preserve">untuk role</w:t>
      </w:r>
      <w:r>
        <w:t xml:space="preserve"> </w:t>
      </w:r>
      <w:r>
        <w:rPr>
          <w:i/>
          <w:iCs/>
        </w:rPr>
        <w:t xml:space="preserve">Koordinator BK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pastikan Anda set ini saat login </w:t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$roleName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'koordinator bk'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Koordinator </w:t>
      </w:r>
      <w:r>
        <w:rPr>
          <w:rStyle w:val="ConstantTok"/>
        </w:rPr>
        <w:t xml:space="preserve">BK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route_to('koordinator.dashboard'); ?&gt;"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"mdi mdi-view-dashboard"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route_to('koordinator.staff.index'); ?&gt;"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"mdi mdi-account-multiple"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Manajemen Staf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"&lt;?= route_to('koordinator.reports'); ?&gt;"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"mdi mdi-file-chart"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Laporan Agregat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BlockText"/>
      </w:pPr>
      <w:r>
        <w:t xml:space="preserve">Jika proyek belum menyimpan</w:t>
      </w:r>
      <w:r>
        <w:t xml:space="preserve"> </w:t>
      </w:r>
      <w:r>
        <w:rPr>
          <w:rStyle w:val="VerbatimChar"/>
        </w:rPr>
        <w:t xml:space="preserve">role_name</w:t>
      </w:r>
      <w:r>
        <w:t xml:space="preserve"> </w:t>
      </w:r>
      <w:r>
        <w:t xml:space="preserve">di sesi saat login, Anda bisa menambahkan setelah autentikasi sukses:</w:t>
      </w:r>
      <w:r>
        <w:t xml:space="preserve"> </w:t>
      </w:r>
      <w:r>
        <w:rPr>
          <w:rStyle w:val="VerbatimChar"/>
        </w:rPr>
        <w:t xml:space="preserve">session()-&gt;set('role_name', $role['role_name']);</w:t>
      </w:r>
    </w:p>
    <w:p>
      <w:r>
        <w:pict>
          <v:rect style="width:0;height:1.5pt" o:hralign="center" o:hrstd="t" o:hr="t"/>
        </w:pict>
      </w:r>
    </w:p>
    <w:bookmarkEnd w:id="33"/>
    <w:bookmarkStart w:id="36" w:name="X3df0ea8b26f32e0cc6a665047e92ad5bdfaed67"/>
    <w:p>
      <w:pPr>
        <w:pStyle w:val="Heading2"/>
      </w:pPr>
      <w:r>
        <w:t xml:space="preserve">6) Seeder (opsional — jalankan hanya bila belum ada)</w:t>
      </w:r>
    </w:p>
    <w:bookmarkStart w:id="34" w:name="Xf3ab570b83911fd3d299c19406232a0d9952565"/>
    <w:p>
      <w:pPr>
        <w:pStyle w:val="Heading3"/>
      </w:pPr>
      <w:r>
        <w:t xml:space="preserve">6.1 Tambah role</w:t>
      </w:r>
      <w:r>
        <w:t xml:space="preserve"> </w:t>
      </w:r>
      <w:r>
        <w:rPr>
          <w:b/>
          <w:bCs/>
        </w:rPr>
        <w:t xml:space="preserve">Koordinator BK</w:t>
      </w:r>
      <w:r>
        <w:t xml:space="preserve"> </w:t>
      </w:r>
      <w:r>
        <w:t xml:space="preserve">(jika belum ada)</w:t>
      </w:r>
    </w:p>
    <w:p>
      <w:pPr>
        <w:pStyle w:val="SourceCode"/>
      </w:pPr>
      <w:r>
        <w:rPr>
          <w:rStyle w:val="CommentTok"/>
        </w:rPr>
        <w:t xml:space="preserve">// app/Database/Seeds/RoleSeeder.php (tambahkan entry ini bila belum ada)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'role_name'</w:t>
      </w:r>
      <w:r>
        <w:rPr>
          <w:rStyle w:val="NormalTok"/>
        </w:rPr>
        <w:t xml:space="preserve">   =&gt; </w:t>
      </w:r>
      <w:r>
        <w:rPr>
          <w:rStyle w:val="StringTok"/>
        </w:rPr>
        <w:t xml:space="preserve">'Koordinator BK'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'Koordinator Bimbingan Konseling - mengelola guru BK &amp; laporan agregat'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34"/>
    <w:bookmarkStart w:id="35" w:name="rolepermission-untuk-koordinator-bk"/>
    <w:p>
      <w:pPr>
        <w:pStyle w:val="Heading3"/>
      </w:pPr>
      <w:r>
        <w:t xml:space="preserve">6.2 RolePermission untuk Koordinator BK</w:t>
      </w:r>
    </w:p>
    <w:p>
      <w:pPr>
        <w:pStyle w:val="SourceCode"/>
      </w:pPr>
      <w:r>
        <w:rPr>
          <w:rStyle w:val="CommentTok"/>
        </w:rPr>
        <w:t xml:space="preserve">// app/Database/Seeds/RolePermissionSeeder.php (contoh minimal)</w:t>
      </w:r>
      <w:r>
        <w:br/>
      </w:r>
      <w:r>
        <w:rPr>
          <w:rStyle w:val="VariableTok"/>
        </w:rPr>
        <w:t xml:space="preserve">$koordinatorId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sesuaikan id sebenarnya di DB Anda</w:t>
      </w:r>
      <w:r>
        <w:br/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'view_dashboard'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'manage_users'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untuk Guru BK &amp; Wali Kelas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'view_counseling_sessions'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'manage_violations'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'manage_assessments'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'generate_reports'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'view_reports'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'manage_career_info'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-&gt;db-&gt;table(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)-&gt;getWhere([</w:t>
      </w:r>
      <w:r>
        <w:rPr>
          <w:rStyle w:val="StringTok"/>
        </w:rPr>
        <w:t xml:space="preserve">'permission_name'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$permName</w:t>
      </w:r>
      <w:r>
        <w:rPr>
          <w:rStyle w:val="NormalTok"/>
        </w:rPr>
        <w:t xml:space="preserve">])-&gt;getRowArray()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$perm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-&gt;db-&gt;table(</w:t>
      </w:r>
      <w:r>
        <w:rPr>
          <w:rStyle w:val="StringTok"/>
        </w:rPr>
        <w:t xml:space="preserve">'role_permissions'</w:t>
      </w:r>
      <w:r>
        <w:rPr>
          <w:rStyle w:val="NormalTok"/>
        </w:rPr>
        <w:t xml:space="preserve">)-&gt;insert([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$koordinatorId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'permission_id'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$perm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  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  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atatan-integrasi"/>
    <w:p>
      <w:pPr>
        <w:pStyle w:val="Heading2"/>
      </w:pPr>
      <w:r>
        <w:t xml:space="preserve">7) Catatan Integrasi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RBAC/Filter</w:t>
      </w:r>
      <w:r>
        <w:t xml:space="preserve">: Grup</w:t>
      </w:r>
      <w:r>
        <w:t xml:space="preserve"> </w:t>
      </w:r>
      <w:r>
        <w:rPr>
          <w:rStyle w:val="VerbatimChar"/>
        </w:rPr>
        <w:t xml:space="preserve">koordinator</w:t>
      </w:r>
      <w:r>
        <w:t xml:space="preserve"> </w:t>
      </w:r>
      <w:r>
        <w:t xml:space="preserve">sudah diproteksi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 Pembatasan peran ditegakkan di</w:t>
      </w:r>
      <w:r>
        <w:t xml:space="preserve"> </w:t>
      </w:r>
      <w:r>
        <w:rPr>
          <w:rStyle w:val="VerbatimChar"/>
        </w:rPr>
        <w:t xml:space="preserve">BaseKoordinatorController</w:t>
      </w:r>
      <w:r>
        <w:t xml:space="preserve"> </w:t>
      </w:r>
      <w:r>
        <w:t xml:space="preserve">agar konsisten &amp; mudah dirawat.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Reusability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CoordinatorService</w:t>
      </w:r>
      <w:r>
        <w:t xml:space="preserve"> </w:t>
      </w:r>
      <w:r>
        <w:t xml:space="preserve">hanya agregasi; logika domain tetap di model/service yang sudah 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UI/UX</w:t>
      </w:r>
      <w:r>
        <w:t xml:space="preserve">: Kartu statistik &amp; tabel ringkas mengikuti gaya komponen dashboard yang sudah dipakai. Kelas CSS seperti</w:t>
      </w:r>
      <w:r>
        <w:t xml:space="preserve"> </w:t>
      </w:r>
      <w:r>
        <w:rPr>
          <w:rStyle w:val="VerbatimChar"/>
        </w:rPr>
        <w:t xml:space="preserve">bg-role-koordinator</w:t>
      </w:r>
      <w:r>
        <w:t xml:space="preserve"> </w:t>
      </w:r>
      <w:r>
        <w:t xml:space="preserve">dapat langsung memanfaatkan style variabel yang sudah 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Keamanan</w:t>
      </w:r>
      <w:r>
        <w:t xml:space="preserve">: Gunakan</w:t>
      </w:r>
      <w:r>
        <w:t xml:space="preserve"> </w:t>
      </w:r>
      <w:r>
        <w:rPr>
          <w:rStyle w:val="VerbatimChar"/>
        </w:rPr>
        <w:t xml:space="preserve">csrf_field()</w:t>
      </w:r>
      <w:r>
        <w:t xml:space="preserve"> </w:t>
      </w:r>
      <w:r>
        <w:t xml:space="preserve">di form,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di view.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Langkah uji cepat</w:t>
      </w:r>
      <w:r>
        <w:t xml:space="preserve">: setelah deploy file, pastikan user dengan role</w:t>
      </w:r>
      <w:r>
        <w:t xml:space="preserve"> </w:t>
      </w:r>
      <w:r>
        <w:rPr>
          <w:b/>
          <w:bCs/>
        </w:rPr>
        <w:t xml:space="preserve">Koordinator BK</w:t>
      </w:r>
      <w:r>
        <w:t xml:space="preserve"> </w:t>
      </w:r>
      <w:r>
        <w:t xml:space="preserve">bisa membuka</w:t>
      </w:r>
      <w:r>
        <w:t xml:space="preserve"> </w:t>
      </w:r>
      <w:r>
        <w:rPr>
          <w:rStyle w:val="VerbatimChar"/>
        </w:rPr>
        <w:t xml:space="preserve">/koordinator/dashboard</w:t>
      </w:r>
      <w:r>
        <w:t xml:space="preserve">, membuat &amp; mengubah akun Guru BK/Wali Kelas, serta melihat ringkasan pelanggaran.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Selesai. Jika Anda ingin saya</w:t>
      </w:r>
      <w:r>
        <w:t xml:space="preserve"> </w:t>
      </w:r>
      <w:r>
        <w:rPr>
          <w:b/>
          <w:bCs/>
        </w:rPr>
        <w:t xml:space="preserve">menyisipkan</w:t>
      </w:r>
      <w:r>
        <w:t xml:space="preserve"> </w:t>
      </w:r>
      <w:r>
        <w:t xml:space="preserve">potongan ke file asli (merge patch) atau menambah</w:t>
      </w:r>
      <w:r>
        <w:t xml:space="preserve"> </w:t>
      </w:r>
      <w:r>
        <w:rPr>
          <w:b/>
          <w:bCs/>
        </w:rPr>
        <w:t xml:space="preserve">ekspor laporan</w:t>
      </w:r>
      <w:r>
        <w:t xml:space="preserve"> </w:t>
      </w:r>
      <w:r>
        <w:t xml:space="preserve">(PDF/Excel) untuk Koordinator, beri tahu—nanti saya siapkan endpoint &amp; view ekspor yang nyambung dengan</w:t>
      </w:r>
      <w:r>
        <w:t xml:space="preserve"> </w:t>
      </w:r>
      <w:r>
        <w:rPr>
          <w:rStyle w:val="VerbatimChar"/>
        </w:rPr>
        <w:t xml:space="preserve">ExportController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2025-10-27T17:58:16Z</dcterms:created>
  <dcterms:modified xsi:type="dcterms:W3CDTF">2025-10-27T17:58:16Z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