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1808" w14:textId="03202A51" w:rsidR="002B1BC6" w:rsidRPr="004D02BD" w:rsidRDefault="004D02BD" w:rsidP="003C4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3C4DAC" w:rsidRPr="004D02BD">
        <w:rPr>
          <w:rFonts w:ascii="Times New Roman" w:hAnsi="Times New Roman" w:cs="Times New Roman"/>
          <w:b/>
          <w:bCs/>
          <w:sz w:val="24"/>
          <w:szCs w:val="24"/>
        </w:rPr>
        <w:t>ow to compare two JSON have the same properties without order?</w:t>
      </w:r>
    </w:p>
    <w:p w14:paraId="18379D1C" w14:textId="08AD00A5" w:rsidR="003C4DAC" w:rsidRPr="004D02BD" w:rsidRDefault="003C4DAC" w:rsidP="003C4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02BD">
        <w:rPr>
          <w:rFonts w:ascii="Times New Roman" w:hAnsi="Times New Roman" w:cs="Times New Roman"/>
          <w:b/>
          <w:bCs/>
          <w:sz w:val="24"/>
          <w:szCs w:val="24"/>
        </w:rPr>
        <w:t>Let obj1 = {name</w:t>
      </w:r>
      <w:proofErr w:type="gramStart"/>
      <w:r w:rsidRPr="004D02BD">
        <w:rPr>
          <w:rFonts w:ascii="Times New Roman" w:hAnsi="Times New Roman" w:cs="Times New Roman"/>
          <w:b/>
          <w:bCs/>
          <w:sz w:val="24"/>
          <w:szCs w:val="24"/>
        </w:rPr>
        <w:t>: ”Person</w:t>
      </w:r>
      <w:proofErr w:type="gramEnd"/>
      <w:r w:rsidRPr="004D02BD">
        <w:rPr>
          <w:rFonts w:ascii="Times New Roman" w:hAnsi="Times New Roman" w:cs="Times New Roman"/>
          <w:b/>
          <w:bCs/>
          <w:sz w:val="24"/>
          <w:szCs w:val="24"/>
        </w:rPr>
        <w:t>1” , age : 5};</w:t>
      </w:r>
    </w:p>
    <w:p w14:paraId="0BBB20E0" w14:textId="02E9B778" w:rsidR="003C4DAC" w:rsidRPr="004D02BD" w:rsidRDefault="003C4DAC" w:rsidP="003C4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02BD">
        <w:rPr>
          <w:rFonts w:ascii="Times New Roman" w:hAnsi="Times New Roman" w:cs="Times New Roman"/>
          <w:b/>
          <w:bCs/>
          <w:sz w:val="24"/>
          <w:szCs w:val="24"/>
        </w:rPr>
        <w:t>Let obj2 = {</w:t>
      </w:r>
      <w:proofErr w:type="gramStart"/>
      <w:r w:rsidRPr="004D02BD">
        <w:rPr>
          <w:rFonts w:ascii="Times New Roman" w:hAnsi="Times New Roman" w:cs="Times New Roman"/>
          <w:b/>
          <w:bCs/>
          <w:sz w:val="24"/>
          <w:szCs w:val="24"/>
        </w:rPr>
        <w:t>age :</w:t>
      </w:r>
      <w:proofErr w:type="gramEnd"/>
      <w:r w:rsidRPr="004D02BD">
        <w:rPr>
          <w:rFonts w:ascii="Times New Roman" w:hAnsi="Times New Roman" w:cs="Times New Roman"/>
          <w:b/>
          <w:bCs/>
          <w:sz w:val="24"/>
          <w:szCs w:val="24"/>
        </w:rPr>
        <w:t xml:space="preserve"> 5, name : ”Person1”};</w:t>
      </w:r>
    </w:p>
    <w:p w14:paraId="4312FB82" w14:textId="77777777" w:rsidR="003C4DAC" w:rsidRDefault="003C4DAC" w:rsidP="003C4DAC">
      <w:pPr>
        <w:pStyle w:val="ListParagraph"/>
        <w:ind w:left="1080"/>
      </w:pPr>
    </w:p>
    <w:p w14:paraId="6BF8C5A1" w14:textId="104ACEDF" w:rsidR="003C0F0C" w:rsidRPr="003C0F0C" w:rsidRDefault="003C0F0C" w:rsidP="003C0F0C">
      <w:pPr>
        <w:spacing w:after="0"/>
        <w:ind w:firstLine="720"/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  <w:t xml:space="preserve">Ans: </w:t>
      </w:r>
      <w:r w:rsidR="00541160" w:rsidRPr="003C0F0C"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  <w:t xml:space="preserve">I tried to compare </w:t>
      </w:r>
      <w:r w:rsidRPr="003C0F0C"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  <w:t>with:</w:t>
      </w:r>
      <w:r w:rsidR="00541160" w:rsidRPr="003C0F0C"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  <w:t> </w:t>
      </w:r>
    </w:p>
    <w:p w14:paraId="494A5886" w14:textId="61DB8A68" w:rsidR="003C4DAC" w:rsidRPr="003C0F0C" w:rsidRDefault="00541160" w:rsidP="003C0F0C">
      <w:pPr>
        <w:ind w:left="720" w:firstLine="720"/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</w:pPr>
      <w:proofErr w:type="spellStart"/>
      <w:r w:rsidRPr="003C0F0C">
        <w:rPr>
          <w:rStyle w:val="HTMLCode"/>
          <w:rFonts w:ascii="Times New Roman" w:eastAsiaTheme="minorHAnsi" w:hAnsi="Times New Roman" w:cs="Times New Roman"/>
          <w:color w:val="0C0D0E"/>
          <w:sz w:val="24"/>
          <w:szCs w:val="24"/>
          <w:bdr w:val="none" w:sz="0" w:space="0" w:color="auto" w:frame="1"/>
        </w:rPr>
        <w:t>JSON.stringify</w:t>
      </w:r>
      <w:proofErr w:type="spellEnd"/>
      <w:r w:rsidRPr="003C0F0C">
        <w:rPr>
          <w:rStyle w:val="HTMLCode"/>
          <w:rFonts w:ascii="Times New Roman" w:eastAsiaTheme="minorHAnsi" w:hAnsi="Times New Roman" w:cs="Times New Roman"/>
          <w:color w:val="0C0D0E"/>
          <w:sz w:val="24"/>
          <w:szCs w:val="24"/>
          <w:bdr w:val="none" w:sz="0" w:space="0" w:color="auto" w:frame="1"/>
        </w:rPr>
        <w:t xml:space="preserve">(obj1) === </w:t>
      </w:r>
      <w:proofErr w:type="spellStart"/>
      <w:r w:rsidRPr="003C0F0C">
        <w:rPr>
          <w:rStyle w:val="HTMLCode"/>
          <w:rFonts w:ascii="Times New Roman" w:eastAsiaTheme="minorHAnsi" w:hAnsi="Times New Roman" w:cs="Times New Roman"/>
          <w:color w:val="0C0D0E"/>
          <w:sz w:val="24"/>
          <w:szCs w:val="24"/>
          <w:bdr w:val="none" w:sz="0" w:space="0" w:color="auto" w:frame="1"/>
        </w:rPr>
        <w:t>JSON.stringify</w:t>
      </w:r>
      <w:proofErr w:type="spellEnd"/>
      <w:r w:rsidRPr="003C0F0C">
        <w:rPr>
          <w:rStyle w:val="HTMLCode"/>
          <w:rFonts w:ascii="Times New Roman" w:eastAsiaTheme="minorHAnsi" w:hAnsi="Times New Roman" w:cs="Times New Roman"/>
          <w:color w:val="0C0D0E"/>
          <w:sz w:val="24"/>
          <w:szCs w:val="24"/>
          <w:bdr w:val="none" w:sz="0" w:space="0" w:color="auto" w:frame="1"/>
        </w:rPr>
        <w:t>(obj2)</w:t>
      </w:r>
      <w:r w:rsidRPr="003C0F0C"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  <w:t xml:space="preserve"> but this </w:t>
      </w:r>
      <w:r w:rsidR="003C0F0C" w:rsidRPr="003C0F0C"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  <w:t>returns</w:t>
      </w:r>
      <w:r w:rsidRPr="003C0F0C"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  <w:t xml:space="preserve"> false</w:t>
      </w:r>
      <w:r w:rsidR="003C0F0C" w:rsidRPr="003C0F0C"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  <w:t>.</w:t>
      </w:r>
      <w:r w:rsidRPr="003C0F0C"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  <w:t xml:space="preserve"> </w:t>
      </w:r>
      <w:r w:rsidR="003C0F0C" w:rsidRPr="003C0F0C"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  <w:t>I</w:t>
      </w:r>
      <w:r w:rsidRPr="003C0F0C">
        <w:rPr>
          <w:rFonts w:ascii="Times New Roman" w:hAnsi="Times New Roman" w:cs="Times New Roman"/>
          <w:color w:val="0C0D0E"/>
          <w:sz w:val="24"/>
          <w:szCs w:val="24"/>
          <w:shd w:val="clear" w:color="auto" w:fill="FFFFFF"/>
        </w:rPr>
        <w:t>t seems that the order of the properties is important.</w:t>
      </w:r>
    </w:p>
    <w:p w14:paraId="5AD77967" w14:textId="54693C3E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C0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C0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93844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0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C0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C0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0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C0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045FE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A1171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C0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C0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C0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BF2AA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C0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C0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C0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C0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0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C0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C0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396310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0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9A2796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DB055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929D0D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0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FAC0D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5B984EA1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7D0D6381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05AF5715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3C0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0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proofErr w:type="gramStart"/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3C0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3C0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"Person1"</w:t>
      </w: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0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3C0F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2AC86FD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0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proofErr w:type="gramStart"/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3C0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3C0F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0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3C0F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"Person1"</w:t>
      </w: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FC360E5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0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0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0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0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0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)===</w:t>
      </w:r>
      <w:proofErr w:type="spellStart"/>
      <w:r w:rsidRPr="003C0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0F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0F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3C0F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568E186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08B3A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9F6BB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B226C" w14:textId="77777777" w:rsidR="003C0F0C" w:rsidRPr="003C0F0C" w:rsidRDefault="003C0F0C" w:rsidP="003C0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0F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0F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C7C1B" w14:textId="77777777" w:rsidR="003C0F0C" w:rsidRDefault="003C0F0C" w:rsidP="003C4DAC">
      <w:pPr>
        <w:pStyle w:val="ListParagraph"/>
        <w:ind w:left="1080"/>
      </w:pPr>
    </w:p>
    <w:p w14:paraId="0CB87378" w14:textId="77777777" w:rsidR="003C0F0C" w:rsidRPr="004D02BD" w:rsidRDefault="003C0F0C" w:rsidP="003C4DA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C7093" w14:textId="77777777" w:rsidR="00FD5C08" w:rsidRPr="004D02BD" w:rsidRDefault="00FD5C08" w:rsidP="003C4DA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DCF84" w14:textId="4743B44B" w:rsidR="00FD5C08" w:rsidRPr="004D02BD" w:rsidRDefault="00FD5C08" w:rsidP="00FD5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02BD">
        <w:rPr>
          <w:rFonts w:ascii="Times New Roman" w:hAnsi="Times New Roman" w:cs="Times New Roman"/>
          <w:b/>
          <w:bCs/>
          <w:sz w:val="24"/>
          <w:szCs w:val="24"/>
        </w:rPr>
        <w:t xml:space="preserve">Use the rest Countries API URL-&gt; </w:t>
      </w:r>
      <w:hyperlink r:id="rId5" w:history="1">
        <w:r w:rsidRPr="004D02B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https://restcountries.com/v3.1/all</w:t>
        </w:r>
      </w:hyperlink>
      <w:r w:rsidRPr="004D02BD">
        <w:rPr>
          <w:rFonts w:ascii="Times New Roman" w:hAnsi="Times New Roman" w:cs="Times New Roman"/>
          <w:b/>
          <w:bCs/>
          <w:sz w:val="24"/>
          <w:szCs w:val="24"/>
        </w:rPr>
        <w:t xml:space="preserve">   and display all the </w:t>
      </w:r>
      <w:proofErr w:type="spellStart"/>
      <w:r w:rsidRPr="004D02BD">
        <w:rPr>
          <w:rFonts w:ascii="Times New Roman" w:hAnsi="Times New Roman" w:cs="Times New Roman"/>
          <w:b/>
          <w:bCs/>
          <w:sz w:val="24"/>
          <w:szCs w:val="24"/>
        </w:rPr>
        <w:t>coutry</w:t>
      </w:r>
      <w:proofErr w:type="spellEnd"/>
      <w:r w:rsidRPr="004D02BD">
        <w:rPr>
          <w:rFonts w:ascii="Times New Roman" w:hAnsi="Times New Roman" w:cs="Times New Roman"/>
          <w:b/>
          <w:bCs/>
          <w:sz w:val="24"/>
          <w:szCs w:val="24"/>
        </w:rPr>
        <w:t xml:space="preserve"> flags in the console. </w:t>
      </w:r>
    </w:p>
    <w:p w14:paraId="4027851B" w14:textId="77777777" w:rsidR="00FD5C08" w:rsidRDefault="00FD5C08" w:rsidP="00FD5C08">
      <w:pPr>
        <w:pStyle w:val="ListParagraph"/>
      </w:pPr>
    </w:p>
    <w:p w14:paraId="028927E5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C2BB2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B52BA6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863EF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E9F7D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96C2F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7FE99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EFDE9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FB4AD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13334E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A404BD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1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XMLHttpRequest</w:t>
      </w:r>
      <w:proofErr w:type="spell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56927D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GET"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</w:t>
      </w:r>
      <w:proofErr w:type="spellEnd"/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://restcountries.com/v2/all"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3E985B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067B7D1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03C830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proofErr w:type="spellEnd"/>
      <w:proofErr w:type="gram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A238532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FB9AC01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proofErr w:type="gram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0857DD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1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81F874A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C95D8BB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proofErr w:type="gram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A85645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4029B31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085FAB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234B1E28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0A1E7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59FC15" w14:textId="2B80748B" w:rsidR="00FD5C08" w:rsidRDefault="00FD5C08" w:rsidP="00FD5C08">
      <w:pPr>
        <w:pStyle w:val="ListParagraph"/>
      </w:pPr>
    </w:p>
    <w:p w14:paraId="476E1C87" w14:textId="5E706FAF" w:rsidR="0062157A" w:rsidRPr="004D02BD" w:rsidRDefault="0062157A" w:rsidP="00621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02BD">
        <w:rPr>
          <w:rFonts w:ascii="Times New Roman" w:hAnsi="Times New Roman" w:cs="Times New Roman"/>
          <w:b/>
          <w:bCs/>
          <w:sz w:val="24"/>
          <w:szCs w:val="24"/>
        </w:rPr>
        <w:t xml:space="preserve">Use the same rest countries and print all countries name, </w:t>
      </w:r>
      <w:proofErr w:type="gramStart"/>
      <w:r w:rsidRPr="004D02BD">
        <w:rPr>
          <w:rFonts w:ascii="Times New Roman" w:hAnsi="Times New Roman" w:cs="Times New Roman"/>
          <w:b/>
          <w:bCs/>
          <w:sz w:val="24"/>
          <w:szCs w:val="24"/>
        </w:rPr>
        <w:t>regions ,</w:t>
      </w:r>
      <w:proofErr w:type="gramEnd"/>
      <w:r w:rsidRPr="004D02BD">
        <w:rPr>
          <w:rFonts w:ascii="Times New Roman" w:hAnsi="Times New Roman" w:cs="Times New Roman"/>
          <w:b/>
          <w:bCs/>
          <w:sz w:val="24"/>
          <w:szCs w:val="24"/>
        </w:rPr>
        <w:t xml:space="preserve"> subregion and populations.</w:t>
      </w:r>
    </w:p>
    <w:p w14:paraId="49B9AE40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EB9D1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B8EB3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E219A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BC9BF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74BB9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30DFE8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AB01B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2DA12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44AB5A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96E41C2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1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XMLHttpRequest</w:t>
      </w:r>
      <w:proofErr w:type="spell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DD93CD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GET"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</w:t>
      </w:r>
      <w:proofErr w:type="spellEnd"/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://restcountries.com/v2/all"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7C27FE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6171350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4CCE4F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proofErr w:type="spellEnd"/>
      <w:proofErr w:type="gram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3939C44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0DEC860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proofErr w:type="gram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B9E563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1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FA1F0FE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2A6F4A6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21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"NAME="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"REGION="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</w:t>
      </w:r>
      <w:proofErr w:type="gramEnd"/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"SUBREGION="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subregion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21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"POPULATION="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621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045CDE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46BA550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0B1C0C8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1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6E3DA6E0" w14:textId="77777777" w:rsidR="0062157A" w:rsidRP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7C0B5" w14:textId="77777777" w:rsidR="0062157A" w:rsidRDefault="0062157A" w:rsidP="00621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1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21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94DB16" w14:textId="77777777" w:rsidR="0062157A" w:rsidRPr="0088087C" w:rsidRDefault="0062157A" w:rsidP="006215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E1796" w14:textId="77777777" w:rsidR="00077334" w:rsidRDefault="00077334" w:rsidP="00077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2E0CDD" w14:textId="77777777" w:rsidR="00077334" w:rsidRDefault="00077334" w:rsidP="00077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B330B4" w14:textId="77777777" w:rsidR="00077334" w:rsidRDefault="00077334" w:rsidP="00077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AF83BA" w14:textId="77777777" w:rsidR="00077334" w:rsidRDefault="00077334" w:rsidP="00077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DCDE13" w14:textId="77777777" w:rsidR="00077334" w:rsidRDefault="00077334" w:rsidP="00077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C4353E" w14:textId="77777777" w:rsidR="00077334" w:rsidRDefault="00077334" w:rsidP="00077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0F3D10" w14:textId="77777777" w:rsidR="00077334" w:rsidRDefault="00077334" w:rsidP="00077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78654F" w14:textId="07594348" w:rsidR="005C54AF" w:rsidRPr="00077334" w:rsidRDefault="00077334" w:rsidP="00077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700D5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https://medium.com/@reach2arunprakash/www-guvi-io-zen-d395deec1373</w:t>
        </w:r>
      </w:hyperlink>
    </w:p>
    <w:p w14:paraId="0FACCF8B" w14:textId="56A47A0C" w:rsidR="003B308D" w:rsidRPr="00AB6472" w:rsidRDefault="004F7B79" w:rsidP="003B308D">
      <w:pPr>
        <w:pStyle w:val="Heading1"/>
        <w:shd w:val="clear" w:color="auto" w:fill="FFFFFF"/>
        <w:spacing w:before="468" w:line="450" w:lineRule="atLeast"/>
        <w:rPr>
          <w:rFonts w:ascii="Helvetica" w:hAnsi="Helvetica"/>
          <w:color w:val="auto"/>
          <w:spacing w:val="-4"/>
          <w:sz w:val="36"/>
          <w:szCs w:val="36"/>
        </w:rPr>
      </w:pPr>
      <w:r w:rsidRPr="00AB6472">
        <w:rPr>
          <w:rFonts w:ascii="Times New Roman" w:hAnsi="Times New Roman" w:cs="Times New Roman"/>
          <w:color w:val="auto"/>
          <w:sz w:val="24"/>
          <w:szCs w:val="24"/>
        </w:rPr>
        <w:t>TASK1:</w:t>
      </w:r>
      <w:r w:rsidR="003B308D" w:rsidRPr="00AB6472">
        <w:rPr>
          <w:rStyle w:val="Strong"/>
          <w:rFonts w:ascii="Helvetica" w:hAnsi="Helvetica"/>
          <w:color w:val="auto"/>
          <w:spacing w:val="-4"/>
          <w:sz w:val="36"/>
          <w:szCs w:val="36"/>
        </w:rPr>
        <w:t xml:space="preserve"> </w:t>
      </w:r>
      <w:r w:rsidR="003B308D" w:rsidRPr="00AB6472">
        <w:rPr>
          <w:rStyle w:val="Strong"/>
          <w:rFonts w:ascii="Times New Roman" w:hAnsi="Times New Roman" w:cs="Times New Roman"/>
          <w:color w:val="auto"/>
          <w:spacing w:val="-4"/>
          <w:sz w:val="24"/>
          <w:szCs w:val="18"/>
        </w:rPr>
        <w:t>SIMPLE PROGRAMS TODO FOR VARIABLES</w:t>
      </w:r>
    </w:p>
    <w:p w14:paraId="2B4E7FDC" w14:textId="73A2C9CE" w:rsidR="009A27BF" w:rsidRDefault="009A27BF" w:rsidP="009A27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1301AF" w14:textId="159586DB" w:rsidR="0088087C" w:rsidRPr="004D02BD" w:rsidRDefault="008246C2" w:rsidP="004D02BD">
      <w:pPr>
        <w:pStyle w:val="mi"/>
        <w:numPr>
          <w:ilvl w:val="2"/>
          <w:numId w:val="1"/>
        </w:numPr>
        <w:shd w:val="clear" w:color="auto" w:fill="FFFFFF"/>
        <w:spacing w:before="226" w:beforeAutospacing="0" w:after="0" w:afterAutospacing="0" w:line="480" w:lineRule="atLeast"/>
        <w:rPr>
          <w:b/>
          <w:bCs/>
          <w:color w:val="242424"/>
          <w:spacing w:val="-1"/>
        </w:rPr>
      </w:pPr>
      <w:r w:rsidRPr="004D02BD">
        <w:rPr>
          <w:b/>
          <w:bCs/>
          <w:color w:val="242424"/>
          <w:spacing w:val="-1"/>
        </w:rPr>
        <w:t xml:space="preserve">Declare four variables without assigning values and print    them in console. </w:t>
      </w:r>
    </w:p>
    <w:p w14:paraId="70F0411A" w14:textId="77777777" w:rsidR="00282E4A" w:rsidRPr="00282E4A" w:rsidRDefault="00282E4A" w:rsidP="00282E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82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82E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E856B" w14:textId="77777777" w:rsidR="00282E4A" w:rsidRPr="00282E4A" w:rsidRDefault="00282E4A" w:rsidP="00282E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2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82E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82E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2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2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82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14730" w14:textId="77777777" w:rsidR="00282E4A" w:rsidRPr="00282E4A" w:rsidRDefault="00282E4A" w:rsidP="00282E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2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24FD2B" w14:textId="77777777" w:rsidR="00282E4A" w:rsidRPr="00282E4A" w:rsidRDefault="00282E4A" w:rsidP="00282E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E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2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82E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82E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2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11107F" w14:textId="77777777" w:rsidR="00282E4A" w:rsidRPr="00282E4A" w:rsidRDefault="00282E4A" w:rsidP="00282E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E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2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82E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2E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2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82E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82E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2E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2A29E" w14:textId="77777777" w:rsidR="00282E4A" w:rsidRPr="00282E4A" w:rsidRDefault="00282E4A" w:rsidP="00282E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E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2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2E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2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155001" w14:textId="77777777" w:rsidR="00282E4A" w:rsidRPr="00282E4A" w:rsidRDefault="00282E4A" w:rsidP="00282E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2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AB1093" w14:textId="77777777" w:rsidR="00282E4A" w:rsidRPr="00282E4A" w:rsidRDefault="00282E4A" w:rsidP="00282E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2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7CBEA" w14:textId="77777777" w:rsidR="00282E4A" w:rsidRPr="00282E4A" w:rsidRDefault="00282E4A" w:rsidP="00282E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E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2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2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346BB29" w14:textId="77777777" w:rsidR="00282E4A" w:rsidRPr="00282E4A" w:rsidRDefault="00282E4A" w:rsidP="00282E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82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82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2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82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82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282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82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82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82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282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86BDC8" w14:textId="77777777" w:rsidR="00282E4A" w:rsidRPr="00282E4A" w:rsidRDefault="00282E4A" w:rsidP="00282E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82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82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2E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82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82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82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82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282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82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82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82E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282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2B69BD" w14:textId="77777777" w:rsidR="00282E4A" w:rsidRPr="00282E4A" w:rsidRDefault="00282E4A" w:rsidP="00282E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E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2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844775" w14:textId="77777777" w:rsidR="00282E4A" w:rsidRPr="00282E4A" w:rsidRDefault="00282E4A" w:rsidP="00282E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2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B63E80" w14:textId="77777777" w:rsidR="00282E4A" w:rsidRPr="00282E4A" w:rsidRDefault="00282E4A" w:rsidP="00282E4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2E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82E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6C6A46" w14:textId="77777777" w:rsidR="004F7B79" w:rsidRPr="004D02BD" w:rsidRDefault="004F7B79" w:rsidP="0088087C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  <w:proofErr w:type="gramStart"/>
      <w:r w:rsidRPr="004D02BD">
        <w:rPr>
          <w:b/>
          <w:bCs/>
          <w:color w:val="242424"/>
          <w:spacing w:val="-1"/>
        </w:rPr>
        <w:t>4.1.2  How</w:t>
      </w:r>
      <w:proofErr w:type="gramEnd"/>
      <w:r w:rsidRPr="004D02BD">
        <w:rPr>
          <w:b/>
          <w:bCs/>
          <w:color w:val="242424"/>
          <w:spacing w:val="-1"/>
        </w:rPr>
        <w:t xml:space="preserve"> to get value of the variable </w:t>
      </w:r>
      <w:proofErr w:type="spellStart"/>
      <w:r w:rsidRPr="004D02BD">
        <w:rPr>
          <w:b/>
          <w:bCs/>
          <w:color w:val="242424"/>
          <w:spacing w:val="-1"/>
        </w:rPr>
        <w:t>myvar</w:t>
      </w:r>
      <w:proofErr w:type="spellEnd"/>
      <w:r w:rsidRPr="004D02BD">
        <w:rPr>
          <w:b/>
          <w:bCs/>
          <w:color w:val="242424"/>
          <w:spacing w:val="-1"/>
        </w:rPr>
        <w:t xml:space="preserve"> as output</w:t>
      </w:r>
    </w:p>
    <w:p w14:paraId="5A35B18E" w14:textId="6319B78F" w:rsidR="004F7B79" w:rsidRPr="004D02BD" w:rsidRDefault="004F7B79" w:rsidP="004F7B7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  <w:r w:rsidRPr="004D02BD">
        <w:rPr>
          <w:rFonts w:ascii="Times New Roman" w:eastAsia="Times New Roman" w:hAnsi="Times New Roman" w:cs="Times New Roman"/>
          <w:b/>
          <w:bCs/>
          <w:color w:val="242424"/>
          <w:spacing w:val="-5"/>
          <w:kern w:val="0"/>
          <w:sz w:val="24"/>
          <w:szCs w:val="24"/>
          <w:lang w:eastAsia="en-IN"/>
          <w14:ligatures w14:val="none"/>
        </w:rPr>
        <w:t xml:space="preserve">var </w:t>
      </w:r>
      <w:proofErr w:type="spellStart"/>
      <w:r w:rsidRPr="004D02BD">
        <w:rPr>
          <w:rFonts w:ascii="Times New Roman" w:eastAsia="Times New Roman" w:hAnsi="Times New Roman" w:cs="Times New Roman"/>
          <w:b/>
          <w:bCs/>
          <w:color w:val="242424"/>
          <w:spacing w:val="-5"/>
          <w:kern w:val="0"/>
          <w:sz w:val="24"/>
          <w:szCs w:val="24"/>
          <w:lang w:eastAsia="en-IN"/>
          <w14:ligatures w14:val="none"/>
        </w:rPr>
        <w:t>myvar</w:t>
      </w:r>
      <w:proofErr w:type="spellEnd"/>
      <w:r w:rsidRPr="004D02BD">
        <w:rPr>
          <w:rFonts w:ascii="Times New Roman" w:eastAsia="Times New Roman" w:hAnsi="Times New Roman" w:cs="Times New Roman"/>
          <w:b/>
          <w:bCs/>
          <w:color w:val="242424"/>
          <w:spacing w:val="-5"/>
          <w:kern w:val="0"/>
          <w:sz w:val="24"/>
          <w:szCs w:val="24"/>
          <w:lang w:eastAsia="en-IN"/>
          <w14:ligatures w14:val="none"/>
        </w:rPr>
        <w:t>= 1;</w:t>
      </w:r>
      <w:r w:rsidRPr="004D02BD">
        <w:rPr>
          <w:rFonts w:ascii="Times New Roman" w:eastAsia="Times New Roman" w:hAnsi="Times New Roman" w:cs="Times New Roman"/>
          <w:b/>
          <w:bCs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console.log("</w:t>
      </w:r>
      <w:proofErr w:type="spellStart"/>
      <w:r w:rsidRPr="004D02BD">
        <w:rPr>
          <w:rFonts w:ascii="Times New Roman" w:eastAsia="Times New Roman" w:hAnsi="Times New Roman" w:cs="Times New Roman"/>
          <w:b/>
          <w:bCs/>
          <w:color w:val="242424"/>
          <w:spacing w:val="-5"/>
          <w:kern w:val="0"/>
          <w:sz w:val="24"/>
          <w:szCs w:val="24"/>
          <w:lang w:eastAsia="en-IN"/>
          <w14:ligatures w14:val="none"/>
        </w:rPr>
        <w:t>myvar</w:t>
      </w:r>
      <w:proofErr w:type="spellEnd"/>
      <w:r w:rsidRPr="004D02BD">
        <w:rPr>
          <w:rFonts w:ascii="Times New Roman" w:eastAsia="Times New Roman" w:hAnsi="Times New Roman" w:cs="Times New Roman"/>
          <w:b/>
          <w:bCs/>
          <w:color w:val="242424"/>
          <w:spacing w:val="-5"/>
          <w:kern w:val="0"/>
          <w:sz w:val="24"/>
          <w:szCs w:val="24"/>
          <w:lang w:eastAsia="en-IN"/>
          <w14:ligatures w14:val="none"/>
        </w:rPr>
        <w:t>");</w:t>
      </w:r>
    </w:p>
    <w:p w14:paraId="0049C6F8" w14:textId="77777777" w:rsidR="00E97762" w:rsidRPr="00E97762" w:rsidRDefault="00E97762" w:rsidP="00E9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97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9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2D9F5" w14:textId="77777777" w:rsidR="00E97762" w:rsidRPr="00E97762" w:rsidRDefault="00E97762" w:rsidP="00E9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7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9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9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7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7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97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058E2" w14:textId="77777777" w:rsidR="00E97762" w:rsidRPr="00E97762" w:rsidRDefault="00E97762" w:rsidP="00E9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7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EA5E7" w14:textId="77777777" w:rsidR="00E97762" w:rsidRPr="00E97762" w:rsidRDefault="00E97762" w:rsidP="00E9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7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9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9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7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F538D" w14:textId="77777777" w:rsidR="00E97762" w:rsidRPr="00E97762" w:rsidRDefault="00E97762" w:rsidP="00E9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7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9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9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7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9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9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77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530BF" w14:textId="77777777" w:rsidR="00E97762" w:rsidRPr="00E97762" w:rsidRDefault="00E97762" w:rsidP="00E9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7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7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BF835" w14:textId="77777777" w:rsidR="00E97762" w:rsidRPr="00E97762" w:rsidRDefault="00E97762" w:rsidP="00E9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7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E0DE0" w14:textId="77777777" w:rsidR="00E97762" w:rsidRPr="00E97762" w:rsidRDefault="00E97762" w:rsidP="00E9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7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737B1" w14:textId="77777777" w:rsidR="00E97762" w:rsidRPr="00E97762" w:rsidRDefault="00E97762" w:rsidP="00E9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7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08207" w14:textId="77777777" w:rsidR="00E97762" w:rsidRPr="00E97762" w:rsidRDefault="00E97762" w:rsidP="00E9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97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myvar</w:t>
      </w:r>
      <w:proofErr w:type="spellEnd"/>
      <w:r w:rsidRPr="00E97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E977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7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C922C8" w14:textId="77777777" w:rsidR="00E97762" w:rsidRPr="00E97762" w:rsidRDefault="00E97762" w:rsidP="00E9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97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77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97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77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myvar</w:t>
      </w:r>
      <w:proofErr w:type="spellEnd"/>
      <w:r w:rsidRPr="00E97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481D22" w14:textId="77777777" w:rsidR="00E97762" w:rsidRPr="00E97762" w:rsidRDefault="00E97762" w:rsidP="00E9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29052" w14:textId="77777777" w:rsidR="00E97762" w:rsidRPr="00E97762" w:rsidRDefault="00E97762" w:rsidP="00E9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7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B77400" w14:textId="77777777" w:rsidR="00E97762" w:rsidRPr="00E97762" w:rsidRDefault="00E97762" w:rsidP="00E9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7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A1883" w14:textId="77777777" w:rsidR="00E97762" w:rsidRPr="00E97762" w:rsidRDefault="00E97762" w:rsidP="00E9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77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977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6ACFC0" w14:textId="77777777" w:rsidR="00077334" w:rsidRDefault="00077334" w:rsidP="0088087C">
      <w:pPr>
        <w:pStyle w:val="mi"/>
        <w:shd w:val="clear" w:color="auto" w:fill="FFFFFF"/>
        <w:spacing w:before="226" w:beforeAutospacing="0" w:after="0" w:afterAutospacing="0" w:line="360" w:lineRule="auto"/>
        <w:rPr>
          <w:b/>
          <w:bCs/>
          <w:color w:val="242424"/>
          <w:spacing w:val="-1"/>
        </w:rPr>
      </w:pPr>
    </w:p>
    <w:p w14:paraId="374E55E5" w14:textId="090F4F88" w:rsidR="008246C2" w:rsidRPr="0088087C" w:rsidRDefault="0064759E" w:rsidP="0088087C">
      <w:pPr>
        <w:pStyle w:val="mi"/>
        <w:shd w:val="clear" w:color="auto" w:fill="FFFFFF"/>
        <w:spacing w:before="226" w:beforeAutospacing="0" w:after="0" w:afterAutospacing="0" w:line="360" w:lineRule="auto"/>
        <w:rPr>
          <w:b/>
          <w:bCs/>
          <w:color w:val="242424"/>
          <w:spacing w:val="-1"/>
        </w:rPr>
      </w:pPr>
      <w:r w:rsidRPr="0088087C">
        <w:rPr>
          <w:b/>
          <w:bCs/>
          <w:color w:val="242424"/>
          <w:spacing w:val="-1"/>
        </w:rPr>
        <w:lastRenderedPageBreak/>
        <w:t>4.1.3 D</w:t>
      </w:r>
      <w:r w:rsidRPr="0088087C">
        <w:rPr>
          <w:b/>
          <w:bCs/>
          <w:color w:val="242424"/>
          <w:spacing w:val="-1"/>
          <w:shd w:val="clear" w:color="auto" w:fill="FFFFFF"/>
        </w:rPr>
        <w:t>eclare variables to store your first name, last name, marital status, country and age in </w:t>
      </w:r>
      <w:r w:rsidRPr="0088087C">
        <w:rPr>
          <w:b/>
          <w:bCs/>
        </w:rPr>
        <w:t>multiple lines</w:t>
      </w:r>
    </w:p>
    <w:p w14:paraId="09E4BEE0" w14:textId="390C73F0" w:rsidR="00255291" w:rsidRPr="0088087C" w:rsidRDefault="00255291" w:rsidP="008808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087C">
        <w:rPr>
          <w:rFonts w:ascii="Times New Roman" w:hAnsi="Times New Roman" w:cs="Times New Roman"/>
          <w:sz w:val="24"/>
          <w:szCs w:val="24"/>
        </w:rPr>
        <w:t xml:space="preserve">ANS: </w:t>
      </w:r>
      <w:r w:rsidR="00942F58" w:rsidRPr="0088087C">
        <w:rPr>
          <w:rFonts w:ascii="Times New Roman" w:hAnsi="Times New Roman" w:cs="Times New Roman"/>
          <w:sz w:val="24"/>
          <w:szCs w:val="24"/>
        </w:rPr>
        <w:t xml:space="preserve">  </w:t>
      </w:r>
      <w:r w:rsidR="0088087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8087C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88087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proofErr w:type="gramStart"/>
      <w:r w:rsidRPr="0088087C">
        <w:rPr>
          <w:rFonts w:ascii="Times New Roman" w:hAnsi="Times New Roman" w:cs="Times New Roman"/>
          <w:sz w:val="24"/>
          <w:szCs w:val="24"/>
        </w:rPr>
        <w:t>=</w:t>
      </w:r>
      <w:r w:rsidR="00942F58" w:rsidRPr="0088087C">
        <w:rPr>
          <w:rFonts w:ascii="Times New Roman" w:hAnsi="Times New Roman" w:cs="Times New Roman"/>
          <w:sz w:val="24"/>
          <w:szCs w:val="24"/>
        </w:rPr>
        <w:t>”REKHA</w:t>
      </w:r>
      <w:proofErr w:type="gramEnd"/>
      <w:r w:rsidR="00942F58" w:rsidRPr="0088087C">
        <w:rPr>
          <w:rFonts w:ascii="Times New Roman" w:hAnsi="Times New Roman" w:cs="Times New Roman"/>
          <w:sz w:val="24"/>
          <w:szCs w:val="24"/>
        </w:rPr>
        <w:t>”,</w:t>
      </w:r>
    </w:p>
    <w:p w14:paraId="60E67059" w14:textId="7C1B5493" w:rsidR="00942F58" w:rsidRPr="00942F58" w:rsidRDefault="00942F58" w:rsidP="009A27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2F58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42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F5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proofErr w:type="gramStart"/>
      <w:r w:rsidRPr="00942F58">
        <w:rPr>
          <w:rFonts w:ascii="Times New Roman" w:hAnsi="Times New Roman" w:cs="Times New Roman"/>
          <w:sz w:val="24"/>
          <w:szCs w:val="24"/>
        </w:rPr>
        <w:t>=”ANAGODAR</w:t>
      </w:r>
      <w:proofErr w:type="gramEnd"/>
      <w:r w:rsidRPr="00942F58">
        <w:rPr>
          <w:rFonts w:ascii="Times New Roman" w:hAnsi="Times New Roman" w:cs="Times New Roman"/>
          <w:sz w:val="24"/>
          <w:szCs w:val="24"/>
        </w:rPr>
        <w:t>”,</w:t>
      </w:r>
    </w:p>
    <w:p w14:paraId="5A2C127E" w14:textId="5BD13F99" w:rsidR="00942F58" w:rsidRPr="00942F58" w:rsidRDefault="00942F58" w:rsidP="009A27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2F58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42F58">
        <w:rPr>
          <w:rFonts w:ascii="Times New Roman" w:hAnsi="Times New Roman" w:cs="Times New Roman"/>
          <w:sz w:val="24"/>
          <w:szCs w:val="24"/>
        </w:rPr>
        <w:t>marital_status</w:t>
      </w:r>
      <w:proofErr w:type="spellEnd"/>
      <w:proofErr w:type="gramStart"/>
      <w:r w:rsidRPr="00942F58">
        <w:rPr>
          <w:rFonts w:ascii="Times New Roman" w:hAnsi="Times New Roman" w:cs="Times New Roman"/>
          <w:sz w:val="24"/>
          <w:szCs w:val="24"/>
        </w:rPr>
        <w:t>=”married</w:t>
      </w:r>
      <w:proofErr w:type="gramEnd"/>
      <w:r w:rsidRPr="00942F58">
        <w:rPr>
          <w:rFonts w:ascii="Times New Roman" w:hAnsi="Times New Roman" w:cs="Times New Roman"/>
          <w:sz w:val="24"/>
          <w:szCs w:val="24"/>
        </w:rPr>
        <w:t>”,</w:t>
      </w:r>
    </w:p>
    <w:p w14:paraId="2BA5D33A" w14:textId="02486000" w:rsidR="00942F58" w:rsidRPr="00942F58" w:rsidRDefault="00942F58" w:rsidP="009A27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2F58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42F58">
        <w:rPr>
          <w:rFonts w:ascii="Times New Roman" w:hAnsi="Times New Roman" w:cs="Times New Roman"/>
          <w:sz w:val="24"/>
          <w:szCs w:val="24"/>
        </w:rPr>
        <w:t>country</w:t>
      </w:r>
      <w:proofErr w:type="gramStart"/>
      <w:r w:rsidRPr="00942F58">
        <w:rPr>
          <w:rFonts w:ascii="Times New Roman" w:hAnsi="Times New Roman" w:cs="Times New Roman"/>
          <w:sz w:val="24"/>
          <w:szCs w:val="24"/>
        </w:rPr>
        <w:t>=”INDIA</w:t>
      </w:r>
      <w:proofErr w:type="gramEnd"/>
      <w:r w:rsidRPr="00942F58">
        <w:rPr>
          <w:rFonts w:ascii="Times New Roman" w:hAnsi="Times New Roman" w:cs="Times New Roman"/>
          <w:sz w:val="24"/>
          <w:szCs w:val="24"/>
        </w:rPr>
        <w:t>”,</w:t>
      </w:r>
    </w:p>
    <w:p w14:paraId="3AD870C4" w14:textId="7D94DC2B" w:rsidR="00942F58" w:rsidRPr="00942F58" w:rsidRDefault="00942F58" w:rsidP="009A27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2F58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42F58">
        <w:rPr>
          <w:rFonts w:ascii="Times New Roman" w:hAnsi="Times New Roman" w:cs="Times New Roman"/>
          <w:sz w:val="24"/>
          <w:szCs w:val="24"/>
        </w:rPr>
        <w:t>age=32;</w:t>
      </w:r>
    </w:p>
    <w:p w14:paraId="52F14008" w14:textId="77777777" w:rsidR="00942F58" w:rsidRPr="0088087C" w:rsidRDefault="00942F58" w:rsidP="009A27B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DD152" w14:textId="74455D9B" w:rsidR="00EC6B40" w:rsidRPr="0088087C" w:rsidRDefault="00EC6B40" w:rsidP="0088087C">
      <w:pPr>
        <w:spacing w:line="360" w:lineRule="auto"/>
        <w:jc w:val="both"/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</w:pPr>
      <w:proofErr w:type="gramStart"/>
      <w:r w:rsidRPr="0088087C">
        <w:rPr>
          <w:rFonts w:ascii="Times New Roman" w:hAnsi="Times New Roman" w:cs="Times New Roman"/>
          <w:b/>
          <w:bCs/>
          <w:sz w:val="24"/>
          <w:szCs w:val="24"/>
        </w:rPr>
        <w:t xml:space="preserve">4.1.4  </w:t>
      </w:r>
      <w:r w:rsidRPr="0088087C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>Declare</w:t>
      </w:r>
      <w:proofErr w:type="gramEnd"/>
      <w:r w:rsidRPr="0088087C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 variables to store your first name, last name, marital status, country and age in a single line</w:t>
      </w:r>
    </w:p>
    <w:p w14:paraId="461A5949" w14:textId="77777777" w:rsidR="0088087C" w:rsidRDefault="00EC6B40" w:rsidP="008808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87C">
        <w:rPr>
          <w:rFonts w:ascii="Times New Roman" w:hAnsi="Times New Roman" w:cs="Times New Roman"/>
          <w:sz w:val="24"/>
          <w:szCs w:val="24"/>
        </w:rPr>
        <w:t>ANS:</w:t>
      </w:r>
      <w:r w:rsidR="008808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CA321" w14:textId="567E9784" w:rsidR="00EC6B40" w:rsidRPr="0088087C" w:rsidRDefault="0088087C" w:rsidP="008808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EC6B40" w:rsidRPr="0088087C">
        <w:rPr>
          <w:rFonts w:ascii="Times New Roman" w:hAnsi="Times New Roman" w:cs="Times New Roman"/>
          <w:sz w:val="24"/>
          <w:szCs w:val="24"/>
        </w:rPr>
        <w:t>ar</w:t>
      </w:r>
      <w:r w:rsidRPr="0088087C">
        <w:rPr>
          <w:rFonts w:ascii="Times New Roman" w:hAnsi="Times New Roman" w:cs="Times New Roman"/>
          <w:sz w:val="20"/>
          <w:szCs w:val="20"/>
        </w:rPr>
        <w:t xml:space="preserve"> </w:t>
      </w:r>
      <w:r w:rsidR="00EC6B40" w:rsidRPr="0088087C">
        <w:rPr>
          <w:rFonts w:ascii="Times New Roman" w:hAnsi="Times New Roman" w:cs="Times New Roman"/>
          <w:sz w:val="24"/>
          <w:szCs w:val="24"/>
        </w:rPr>
        <w:t>first_name</w:t>
      </w:r>
      <w:proofErr w:type="gramStart"/>
      <w:r w:rsidR="00EC6B40" w:rsidRPr="0088087C">
        <w:rPr>
          <w:rFonts w:ascii="Times New Roman" w:hAnsi="Times New Roman" w:cs="Times New Roman"/>
          <w:sz w:val="24"/>
          <w:szCs w:val="24"/>
        </w:rPr>
        <w:t>=”REKHA</w:t>
      </w:r>
      <w:proofErr w:type="gramEnd"/>
      <w:r w:rsidR="00EC6B40" w:rsidRPr="0088087C">
        <w:rPr>
          <w:rFonts w:ascii="Times New Roman" w:hAnsi="Times New Roman" w:cs="Times New Roman"/>
          <w:sz w:val="24"/>
          <w:szCs w:val="24"/>
        </w:rPr>
        <w:t>”,last_name=”ANAGODAR”,marital_status=”married”, country=”</w:t>
      </w:r>
      <w:proofErr w:type="spellStart"/>
      <w:r w:rsidR="00EC6B40" w:rsidRPr="0088087C">
        <w:rPr>
          <w:rFonts w:ascii="Times New Roman" w:hAnsi="Times New Roman" w:cs="Times New Roman"/>
          <w:sz w:val="24"/>
          <w:szCs w:val="24"/>
        </w:rPr>
        <w:t>INDIA”,age</w:t>
      </w:r>
      <w:proofErr w:type="spellEnd"/>
      <w:r w:rsidR="00EC6B40" w:rsidRPr="0088087C">
        <w:rPr>
          <w:rFonts w:ascii="Times New Roman" w:hAnsi="Times New Roman" w:cs="Times New Roman"/>
          <w:sz w:val="24"/>
          <w:szCs w:val="24"/>
        </w:rPr>
        <w:t>=32;</w:t>
      </w:r>
    </w:p>
    <w:p w14:paraId="6A7A90BB" w14:textId="77777777" w:rsidR="00D02289" w:rsidRDefault="00D02289" w:rsidP="00EC6B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7A3BA7" w14:textId="39EC42A9" w:rsidR="00D02289" w:rsidRPr="00A56F64" w:rsidRDefault="00D02289" w:rsidP="00A56F64">
      <w:pPr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</w:pPr>
      <w:r w:rsidRPr="00A56F64">
        <w:rPr>
          <w:rFonts w:ascii="Times New Roman" w:hAnsi="Times New Roman" w:cs="Times New Roman"/>
          <w:b/>
          <w:bCs/>
          <w:sz w:val="24"/>
          <w:szCs w:val="24"/>
        </w:rPr>
        <w:t xml:space="preserve">4.1.5 </w:t>
      </w:r>
      <w:r w:rsidR="00E453AA" w:rsidRPr="00A56F6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D63517" w:rsidRPr="00A56F64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eclare variables and assign string, </w:t>
      </w:r>
      <w:proofErr w:type="spellStart"/>
      <w:r w:rsidR="00D63517" w:rsidRPr="00A56F64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>boolean</w:t>
      </w:r>
      <w:proofErr w:type="spellEnd"/>
      <w:r w:rsidR="00D63517" w:rsidRPr="00A56F64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>, undefined and null data types</w:t>
      </w:r>
    </w:p>
    <w:p w14:paraId="2EA7DA3E" w14:textId="5F270372" w:rsidR="00D90BE3" w:rsidRPr="00A56F64" w:rsidRDefault="00D90BE3" w:rsidP="00A56F64">
      <w:pPr>
        <w:pStyle w:val="pzpzlf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jc w:val="both"/>
      </w:pPr>
      <w:r w:rsidRPr="00A56F64">
        <w:t>String: A string is a sequence of characters. </w:t>
      </w:r>
      <w:r w:rsidR="00035FA4" w:rsidRPr="00A56F64">
        <w:t xml:space="preserve">We </w:t>
      </w:r>
      <w:r w:rsidRPr="00A56F64">
        <w:t>can declare a string by using single or double quotes. For example:</w:t>
      </w:r>
    </w:p>
    <w:p w14:paraId="471E4301" w14:textId="0D024F7D" w:rsidR="00E453AA" w:rsidRPr="0088087C" w:rsidRDefault="00035FA4" w:rsidP="00A56F6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87C">
        <w:rPr>
          <w:rFonts w:ascii="Times New Roman" w:hAnsi="Times New Roman" w:cs="Times New Roman"/>
          <w:b/>
          <w:bCs/>
          <w:sz w:val="24"/>
          <w:szCs w:val="24"/>
        </w:rPr>
        <w:t>var string=” Hello GUVI”;</w:t>
      </w:r>
    </w:p>
    <w:p w14:paraId="47238570" w14:textId="499A7F97" w:rsidR="00D90BE3" w:rsidRPr="00A56F64" w:rsidRDefault="00D90BE3" w:rsidP="00A56F64">
      <w:pPr>
        <w:pStyle w:val="pzpzlf"/>
        <w:numPr>
          <w:ilvl w:val="0"/>
          <w:numId w:val="6"/>
        </w:numPr>
        <w:shd w:val="clear" w:color="auto" w:fill="FFFFFF"/>
        <w:spacing w:before="0" w:beforeAutospacing="0" w:after="0" w:afterAutospacing="0" w:line="330" w:lineRule="atLeast"/>
        <w:jc w:val="both"/>
      </w:pPr>
      <w:r w:rsidRPr="00A56F64">
        <w:t xml:space="preserve">Boolean: A </w:t>
      </w:r>
      <w:r w:rsidR="00035FA4" w:rsidRPr="00A56F64">
        <w:t>Boolean</w:t>
      </w:r>
      <w:r w:rsidRPr="00A56F64">
        <w:t xml:space="preserve"> is a value that can be either true or false. </w:t>
      </w:r>
      <w:r w:rsidR="00035FA4" w:rsidRPr="00A56F64">
        <w:t>We</w:t>
      </w:r>
      <w:r w:rsidRPr="00A56F64">
        <w:t xml:space="preserve"> can declare a </w:t>
      </w:r>
      <w:r w:rsidR="00035FA4" w:rsidRPr="00A56F64">
        <w:t>Boolean</w:t>
      </w:r>
      <w:r w:rsidRPr="00A56F64">
        <w:t xml:space="preserve"> by using</w:t>
      </w:r>
      <w:r w:rsidR="00035FA4" w:rsidRPr="00A56F64">
        <w:t xml:space="preserve"> the true or false </w:t>
      </w:r>
      <w:r w:rsidRPr="00A56F64">
        <w:t>keywords. For example:</w:t>
      </w:r>
    </w:p>
    <w:p w14:paraId="10511D11" w14:textId="2CB01839" w:rsidR="00D90BE3" w:rsidRPr="0088087C" w:rsidRDefault="00035FA4" w:rsidP="00A56F6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87C">
        <w:rPr>
          <w:rFonts w:ascii="Times New Roman" w:hAnsi="Times New Roman" w:cs="Times New Roman"/>
          <w:b/>
          <w:bCs/>
          <w:sz w:val="24"/>
          <w:szCs w:val="24"/>
        </w:rPr>
        <w:t xml:space="preserve">var </w:t>
      </w:r>
      <w:proofErr w:type="spellStart"/>
      <w:r w:rsidRPr="0088087C">
        <w:rPr>
          <w:rFonts w:ascii="Times New Roman" w:hAnsi="Times New Roman" w:cs="Times New Roman"/>
          <w:b/>
          <w:bCs/>
          <w:sz w:val="24"/>
          <w:szCs w:val="24"/>
        </w:rPr>
        <w:t>myBoolean</w:t>
      </w:r>
      <w:proofErr w:type="spellEnd"/>
      <w:r w:rsidRPr="0088087C">
        <w:rPr>
          <w:rFonts w:ascii="Times New Roman" w:hAnsi="Times New Roman" w:cs="Times New Roman"/>
          <w:b/>
          <w:bCs/>
          <w:sz w:val="24"/>
          <w:szCs w:val="24"/>
        </w:rPr>
        <w:t>=true;</w:t>
      </w:r>
    </w:p>
    <w:p w14:paraId="66A302EC" w14:textId="75664FB0" w:rsidR="00035FA4" w:rsidRPr="00A56F64" w:rsidRDefault="00035FA4" w:rsidP="00A56F64">
      <w:pPr>
        <w:pStyle w:val="pzpzlf"/>
        <w:numPr>
          <w:ilvl w:val="0"/>
          <w:numId w:val="7"/>
        </w:numPr>
        <w:shd w:val="clear" w:color="auto" w:fill="FFFFFF"/>
        <w:spacing w:before="0" w:beforeAutospacing="0" w:after="0" w:afterAutospacing="0" w:line="330" w:lineRule="atLeast"/>
        <w:jc w:val="both"/>
      </w:pPr>
      <w:r w:rsidRPr="00A56F64">
        <w:t>Undefined: Undefined is a value that means that a variable has not been assigned a value yet. </w:t>
      </w:r>
      <w:r w:rsidR="00AD5202" w:rsidRPr="00A56F64">
        <w:t xml:space="preserve">We </w:t>
      </w:r>
      <w:r w:rsidRPr="00A56F64">
        <w:t>can declare an undefined variable by simply not assigning it a value. For example:</w:t>
      </w:r>
    </w:p>
    <w:p w14:paraId="70D303CD" w14:textId="7A9E03D1" w:rsidR="00D90BE3" w:rsidRPr="0088087C" w:rsidRDefault="00AD5202" w:rsidP="00A56F6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87C">
        <w:rPr>
          <w:rFonts w:ascii="Times New Roman" w:hAnsi="Times New Roman" w:cs="Times New Roman"/>
          <w:b/>
          <w:bCs/>
          <w:sz w:val="24"/>
          <w:szCs w:val="24"/>
        </w:rPr>
        <w:t xml:space="preserve">var </w:t>
      </w:r>
      <w:proofErr w:type="spellStart"/>
      <w:r w:rsidRPr="0088087C">
        <w:rPr>
          <w:rFonts w:ascii="Times New Roman" w:hAnsi="Times New Roman" w:cs="Times New Roman"/>
          <w:b/>
          <w:bCs/>
          <w:sz w:val="24"/>
          <w:szCs w:val="24"/>
        </w:rPr>
        <w:t>abc</w:t>
      </w:r>
      <w:proofErr w:type="spellEnd"/>
      <w:r w:rsidRPr="0088087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1DC800A" w14:textId="0154DACF" w:rsidR="00035FA4" w:rsidRPr="00A56F64" w:rsidRDefault="00035FA4" w:rsidP="00A56F64">
      <w:pPr>
        <w:pStyle w:val="pzpzlf"/>
        <w:numPr>
          <w:ilvl w:val="0"/>
          <w:numId w:val="8"/>
        </w:numPr>
        <w:shd w:val="clear" w:color="auto" w:fill="FFFFFF"/>
        <w:spacing w:before="0" w:beforeAutospacing="0" w:after="0" w:afterAutospacing="0" w:line="330" w:lineRule="atLeast"/>
        <w:jc w:val="both"/>
      </w:pPr>
      <w:r w:rsidRPr="00A56F64">
        <w:t>Null: Null is a value that means that a variable does not have a value. </w:t>
      </w:r>
      <w:r w:rsidR="00AD5202" w:rsidRPr="00A56F64">
        <w:t>We</w:t>
      </w:r>
      <w:r w:rsidRPr="00A56F64">
        <w:t xml:space="preserve"> can declare a null variable by assigning it the</w:t>
      </w:r>
      <w:r w:rsidR="00AD5202" w:rsidRPr="00A56F64">
        <w:t xml:space="preserve"> null </w:t>
      </w:r>
      <w:r w:rsidRPr="00A56F64">
        <w:t>keyword. For example:</w:t>
      </w:r>
    </w:p>
    <w:p w14:paraId="356D6906" w14:textId="1B056336" w:rsidR="00035FA4" w:rsidRPr="0088087C" w:rsidRDefault="00AD5202" w:rsidP="00A56F6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87C">
        <w:rPr>
          <w:rFonts w:ascii="Times New Roman" w:hAnsi="Times New Roman" w:cs="Times New Roman"/>
          <w:b/>
          <w:bCs/>
          <w:sz w:val="24"/>
          <w:szCs w:val="24"/>
        </w:rPr>
        <w:t xml:space="preserve">var </w:t>
      </w:r>
      <w:proofErr w:type="spellStart"/>
      <w:r w:rsidRPr="0088087C">
        <w:rPr>
          <w:rFonts w:ascii="Times New Roman" w:hAnsi="Times New Roman" w:cs="Times New Roman"/>
          <w:b/>
          <w:bCs/>
          <w:sz w:val="24"/>
          <w:szCs w:val="24"/>
        </w:rPr>
        <w:t>xyz</w:t>
      </w:r>
      <w:proofErr w:type="spellEnd"/>
      <w:r w:rsidRPr="0088087C">
        <w:rPr>
          <w:rFonts w:ascii="Times New Roman" w:hAnsi="Times New Roman" w:cs="Times New Roman"/>
          <w:b/>
          <w:bCs/>
          <w:sz w:val="24"/>
          <w:szCs w:val="24"/>
        </w:rPr>
        <w:t>=null;</w:t>
      </w:r>
    </w:p>
    <w:p w14:paraId="174CAD7E" w14:textId="77777777" w:rsidR="004935D7" w:rsidRDefault="004935D7" w:rsidP="00A56F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BCC5D8" w14:textId="77777777" w:rsidR="00077334" w:rsidRDefault="00077334" w:rsidP="00A56F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25C1F3" w14:textId="77777777" w:rsidR="00077334" w:rsidRDefault="00077334" w:rsidP="00A56F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94FD89" w14:textId="77777777" w:rsidR="00077334" w:rsidRDefault="00077334" w:rsidP="00A56F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856A55" w14:textId="77777777" w:rsidR="00077334" w:rsidRDefault="00077334" w:rsidP="00A56F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6A4E2D" w14:textId="77777777" w:rsidR="00077334" w:rsidRDefault="00077334" w:rsidP="00A56F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2E2955" w14:textId="77777777" w:rsidR="00077334" w:rsidRDefault="00077334" w:rsidP="00A56F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8E9B46" w14:textId="77777777" w:rsidR="00077334" w:rsidRDefault="00077334" w:rsidP="00A56F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609A07" w14:textId="77777777" w:rsidR="00077334" w:rsidRDefault="00077334" w:rsidP="00A56F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2EFA6C" w14:textId="60B48EFB" w:rsidR="00E9442A" w:rsidRPr="00E9442A" w:rsidRDefault="004935D7" w:rsidP="00E9442A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color w:val="242424"/>
          <w:spacing w:val="-1"/>
        </w:rPr>
      </w:pPr>
      <w:r w:rsidRPr="00E9442A">
        <w:rPr>
          <w:b/>
          <w:bCs/>
        </w:rPr>
        <w:lastRenderedPageBreak/>
        <w:t xml:space="preserve">4.1.6 </w:t>
      </w:r>
      <w:r w:rsidR="00E9442A" w:rsidRPr="00E9442A">
        <w:rPr>
          <w:b/>
          <w:bCs/>
          <w:color w:val="242424"/>
          <w:spacing w:val="-1"/>
        </w:rPr>
        <w:t xml:space="preserve">Convert the string to integer: </w:t>
      </w:r>
      <w:r w:rsidR="00E06575">
        <w:rPr>
          <w:b/>
          <w:bCs/>
          <w:color w:val="242424"/>
          <w:spacing w:val="-1"/>
        </w:rPr>
        <w:t xml:space="preserve">  </w:t>
      </w:r>
      <w:proofErr w:type="spellStart"/>
      <w:proofErr w:type="gramStart"/>
      <w:r w:rsidR="00E9442A" w:rsidRPr="00E06575">
        <w:rPr>
          <w:color w:val="242424"/>
          <w:spacing w:val="-1"/>
        </w:rPr>
        <w:t>parseInt</w:t>
      </w:r>
      <w:proofErr w:type="spellEnd"/>
      <w:r w:rsidR="00E9442A" w:rsidRPr="00E06575">
        <w:rPr>
          <w:color w:val="242424"/>
          <w:spacing w:val="-1"/>
        </w:rPr>
        <w:t>(</w:t>
      </w:r>
      <w:proofErr w:type="gramEnd"/>
      <w:r w:rsidR="00E06575" w:rsidRPr="00E06575">
        <w:rPr>
          <w:color w:val="242424"/>
          <w:spacing w:val="-1"/>
        </w:rPr>
        <w:t>)</w:t>
      </w:r>
      <w:r w:rsidR="00E06575">
        <w:rPr>
          <w:color w:val="242424"/>
          <w:spacing w:val="-1"/>
        </w:rPr>
        <w:t>,</w:t>
      </w:r>
      <w:r w:rsidR="00E06575" w:rsidRPr="00E9442A">
        <w:rPr>
          <w:color w:val="242424"/>
          <w:spacing w:val="-1"/>
        </w:rPr>
        <w:t xml:space="preserve"> Number</w:t>
      </w:r>
      <w:r w:rsidR="00E9442A" w:rsidRPr="00E9442A">
        <w:rPr>
          <w:color w:val="242424"/>
          <w:spacing w:val="-1"/>
        </w:rPr>
        <w:t>()</w:t>
      </w:r>
      <w:r w:rsidR="00E06575">
        <w:rPr>
          <w:color w:val="242424"/>
          <w:spacing w:val="-1"/>
        </w:rPr>
        <w:t xml:space="preserve">, </w:t>
      </w:r>
      <w:r w:rsidR="00E9442A" w:rsidRPr="00E9442A">
        <w:rPr>
          <w:color w:val="242424"/>
          <w:spacing w:val="-1"/>
        </w:rPr>
        <w:t>Plus sign(+)</w:t>
      </w:r>
    </w:p>
    <w:p w14:paraId="389CCE3C" w14:textId="3CC51AA8" w:rsidR="00E9442A" w:rsidRPr="00E9442A" w:rsidRDefault="00E9442A" w:rsidP="00E9442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E77BA" w14:textId="77777777" w:rsidR="00E9442A" w:rsidRPr="00E9442A" w:rsidRDefault="00E9442A" w:rsidP="00E9442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442A">
        <w:rPr>
          <w:rFonts w:ascii="Times New Roman" w:hAnsi="Times New Roman" w:cs="Times New Roman"/>
          <w:sz w:val="24"/>
          <w:szCs w:val="24"/>
        </w:rPr>
        <w:t>Us</w:t>
      </w:r>
      <w:r w:rsidRPr="00E9442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ing the </w:t>
      </w:r>
      <w:proofErr w:type="spellStart"/>
      <w:proofErr w:type="gramStart"/>
      <w:r w:rsidRPr="00E944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parseInt</w:t>
      </w:r>
      <w:proofErr w:type="spellEnd"/>
      <w:r w:rsidRPr="00E944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E9442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method: </w:t>
      </w:r>
    </w:p>
    <w:p w14:paraId="047915BC" w14:textId="1B01A7C9" w:rsidR="00E9442A" w:rsidRPr="00E9442A" w:rsidRDefault="00E9442A" w:rsidP="00E9442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442A">
        <w:rPr>
          <w:rFonts w:ascii="Times New Roman" w:hAnsi="Times New Roman" w:cs="Times New Roman"/>
          <w:color w:val="000000"/>
          <w:sz w:val="24"/>
          <w:szCs w:val="24"/>
        </w:rPr>
        <w:t>The syntax for </w:t>
      </w:r>
      <w:proofErr w:type="spellStart"/>
      <w:proofErr w:type="gramStart"/>
      <w:r w:rsidRPr="00E9442A">
        <w:rPr>
          <w:rStyle w:val="tp-codespan"/>
          <w:rFonts w:ascii="Times New Roman" w:hAnsi="Times New Roman" w:cs="Times New Roman"/>
          <w:b/>
          <w:bCs/>
          <w:color w:val="000000"/>
          <w:sz w:val="24"/>
          <w:szCs w:val="24"/>
        </w:rPr>
        <w:t>parseInt</w:t>
      </w:r>
      <w:proofErr w:type="spellEnd"/>
      <w:r w:rsidRPr="00E9442A">
        <w:rPr>
          <w:rStyle w:val="tp-codespan"/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E9442A">
        <w:rPr>
          <w:rStyle w:val="tp-codespan"/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E9442A">
        <w:rPr>
          <w:rFonts w:ascii="Times New Roman" w:hAnsi="Times New Roman" w:cs="Times New Roman"/>
          <w:color w:val="000000"/>
          <w:sz w:val="24"/>
          <w:szCs w:val="24"/>
        </w:rPr>
        <w:t> method is:</w:t>
      </w:r>
    </w:p>
    <w:p w14:paraId="3443850B" w14:textId="15ACB874" w:rsidR="00E9442A" w:rsidRPr="00E9442A" w:rsidRDefault="00E9442A" w:rsidP="00E9442A">
      <w:pPr>
        <w:pStyle w:val="HTMLPreformatted"/>
        <w:spacing w:line="360" w:lineRule="atLeas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944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parseInt</w:t>
      </w:r>
      <w:proofErr w:type="spellEnd"/>
      <w:r w:rsidRPr="00E944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(string);</w:t>
      </w:r>
    </w:p>
    <w:p w14:paraId="1D53D63B" w14:textId="77777777" w:rsidR="00E9442A" w:rsidRPr="00E9442A" w:rsidRDefault="00E9442A" w:rsidP="00E9442A">
      <w:pPr>
        <w:pStyle w:val="HTMLPreformatted"/>
        <w:spacing w:line="360" w:lineRule="atLeas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944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parseInt</w:t>
      </w:r>
      <w:proofErr w:type="spellEnd"/>
      <w:r w:rsidRPr="00E944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proofErr w:type="gramStart"/>
      <w:r w:rsidRPr="00E944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string,radix</w:t>
      </w:r>
      <w:proofErr w:type="spellEnd"/>
      <w:proofErr w:type="gramEnd"/>
      <w:r w:rsidRPr="00E944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);</w:t>
      </w:r>
    </w:p>
    <w:p w14:paraId="3DC479FA" w14:textId="357C44B3" w:rsidR="00E9442A" w:rsidRDefault="00E9442A" w:rsidP="00906097">
      <w:pPr>
        <w:pStyle w:val="NormalWeb"/>
        <w:spacing w:before="0" w:beforeAutospacing="0" w:after="0" w:afterAutospacing="0" w:line="360" w:lineRule="atLeast"/>
        <w:ind w:firstLine="720"/>
        <w:jc w:val="both"/>
        <w:rPr>
          <w:color w:val="000000"/>
        </w:rPr>
      </w:pPr>
      <w:r w:rsidRPr="00E9442A">
        <w:rPr>
          <w:color w:val="000000"/>
        </w:rPr>
        <w:t xml:space="preserve">Where, </w:t>
      </w:r>
      <w:r w:rsidRPr="00E9442A">
        <w:rPr>
          <w:b/>
          <w:bCs/>
          <w:color w:val="000000"/>
        </w:rPr>
        <w:t>string</w:t>
      </w:r>
      <w:r w:rsidRPr="00E9442A">
        <w:rPr>
          <w:color w:val="000000"/>
        </w:rPr>
        <w:t xml:space="preserve"> is the string to be parsed. </w:t>
      </w:r>
      <w:r w:rsidRPr="00E9442A">
        <w:rPr>
          <w:b/>
          <w:bCs/>
          <w:color w:val="000000"/>
        </w:rPr>
        <w:t>radix</w:t>
      </w:r>
      <w:r w:rsidRPr="00E9442A">
        <w:rPr>
          <w:color w:val="000000"/>
        </w:rPr>
        <w:t> is used to mention the base in Number System. 2 for binary, 8 for octal, 10 for decimal and 16 for hexadecimal.</w:t>
      </w:r>
      <w:r w:rsidR="00906097">
        <w:rPr>
          <w:color w:val="000000"/>
        </w:rPr>
        <w:t xml:space="preserve"> </w:t>
      </w:r>
      <w:r w:rsidRPr="00906097">
        <w:rPr>
          <w:color w:val="000000"/>
        </w:rPr>
        <w:t>This method returns the integer value that is parsed from the string.</w:t>
      </w:r>
    </w:p>
    <w:p w14:paraId="7CFD2371" w14:textId="2F82B341" w:rsidR="00802A89" w:rsidRDefault="00802A89" w:rsidP="00906097">
      <w:pPr>
        <w:pStyle w:val="NormalWeb"/>
        <w:spacing w:before="0" w:beforeAutospacing="0" w:after="0" w:afterAutospacing="0" w:line="360" w:lineRule="atLeast"/>
        <w:ind w:firstLine="720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Example:</w:t>
      </w:r>
      <w:r w:rsidR="00D9779C">
        <w:rPr>
          <w:color w:val="000000"/>
        </w:rPr>
        <w:t>a</w:t>
      </w:r>
      <w:proofErr w:type="spellEnd"/>
      <w:proofErr w:type="gramEnd"/>
      <w:r w:rsidR="00D9779C">
        <w:rPr>
          <w:color w:val="000000"/>
        </w:rPr>
        <w:t xml:space="preserve">) </w:t>
      </w:r>
      <w:r>
        <w:rPr>
          <w:color w:val="000000"/>
        </w:rPr>
        <w:t xml:space="preserve"> console.log(</w:t>
      </w:r>
      <w:proofErr w:type="spellStart"/>
      <w:r>
        <w:rPr>
          <w:color w:val="000000"/>
        </w:rPr>
        <w:t>parseInt</w:t>
      </w:r>
      <w:proofErr w:type="spellEnd"/>
      <w:r>
        <w:rPr>
          <w:color w:val="000000"/>
        </w:rPr>
        <w:t>(true));</w:t>
      </w:r>
    </w:p>
    <w:p w14:paraId="461F19EB" w14:textId="77777777" w:rsidR="00D9779C" w:rsidRDefault="00802A89" w:rsidP="00D9779C">
      <w:pPr>
        <w:pStyle w:val="NormalWeb"/>
        <w:spacing w:before="0" w:beforeAutospacing="0" w:after="0" w:afterAutospacing="0" w:line="360" w:lineRule="atLeast"/>
        <w:ind w:firstLine="720"/>
        <w:jc w:val="both"/>
        <w:rPr>
          <w:color w:val="000000"/>
        </w:rPr>
      </w:pPr>
      <w:r>
        <w:rPr>
          <w:color w:val="000000"/>
        </w:rPr>
        <w:t xml:space="preserve">  </w:t>
      </w:r>
      <w:r w:rsidR="00D9779C">
        <w:rPr>
          <w:color w:val="000000"/>
        </w:rPr>
        <w:t xml:space="preserve">                  </w:t>
      </w:r>
      <w:r>
        <w:rPr>
          <w:color w:val="000000"/>
        </w:rPr>
        <w:t xml:space="preserve"> It returns 1.</w:t>
      </w:r>
    </w:p>
    <w:p w14:paraId="012C2192" w14:textId="2510E3FC" w:rsidR="00802A89" w:rsidRPr="00802A89" w:rsidRDefault="00D9779C" w:rsidP="00D9779C">
      <w:pPr>
        <w:pStyle w:val="NormalWeb"/>
        <w:spacing w:before="0" w:beforeAutospacing="0" w:after="0" w:afterAutospacing="0" w:line="360" w:lineRule="atLeast"/>
        <w:ind w:left="1440"/>
        <w:jc w:val="both"/>
        <w:rPr>
          <w:color w:val="000000"/>
        </w:rPr>
      </w:pPr>
      <w:r>
        <w:rPr>
          <w:color w:val="000000"/>
        </w:rPr>
        <w:t xml:space="preserve">    b) </w:t>
      </w:r>
      <w:proofErr w:type="gramStart"/>
      <w:r w:rsidR="00802A89" w:rsidRPr="00802A89">
        <w:rPr>
          <w:color w:val="000000"/>
        </w:rPr>
        <w:t>console.log(</w:t>
      </w:r>
      <w:proofErr w:type="spellStart"/>
      <w:proofErr w:type="gramEnd"/>
      <w:r w:rsidR="00802A89" w:rsidRPr="00802A89">
        <w:rPr>
          <w:color w:val="000000"/>
        </w:rPr>
        <w:t>parseInt</w:t>
      </w:r>
      <w:proofErr w:type="spellEnd"/>
      <w:r w:rsidR="00802A89" w:rsidRPr="00802A89">
        <w:rPr>
          <w:color w:val="000000"/>
        </w:rPr>
        <w:t>('0xFF', 16));</w:t>
      </w:r>
    </w:p>
    <w:p w14:paraId="3E53F411" w14:textId="2F1155D2" w:rsidR="00802A89" w:rsidRPr="00906097" w:rsidRDefault="00D9779C" w:rsidP="00D9779C">
      <w:pPr>
        <w:pStyle w:val="NormalWeb"/>
        <w:spacing w:before="0" w:beforeAutospacing="0" w:after="0" w:afterAutospacing="0" w:line="360" w:lineRule="atLeast"/>
        <w:ind w:left="720" w:firstLine="720"/>
        <w:jc w:val="both"/>
        <w:rPr>
          <w:color w:val="000000"/>
        </w:rPr>
      </w:pPr>
      <w:r>
        <w:rPr>
          <w:color w:val="000000"/>
        </w:rPr>
        <w:t xml:space="preserve">         It returns</w:t>
      </w:r>
      <w:r w:rsidR="00802A89" w:rsidRPr="00802A89">
        <w:rPr>
          <w:color w:val="000000"/>
        </w:rPr>
        <w:t xml:space="preserve"> 255 (upper-case hexadecimal with "0x" prefix)</w:t>
      </w:r>
    </w:p>
    <w:p w14:paraId="665CF268" w14:textId="77777777" w:rsidR="00E9442A" w:rsidRDefault="00E9442A" w:rsidP="00E944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DEC07B" w14:textId="3DAD1C58" w:rsidR="004935D7" w:rsidRPr="0022079D" w:rsidRDefault="004935D7" w:rsidP="0022079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2207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Using the </w:t>
      </w:r>
      <w:proofErr w:type="gramStart"/>
      <w:r w:rsidRPr="002207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Number(</w:t>
      </w:r>
      <w:proofErr w:type="gramEnd"/>
      <w:r w:rsidRPr="002207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 method</w:t>
      </w:r>
      <w:r w:rsidR="002207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582B59F" w14:textId="64DE59B5" w:rsidR="004935D7" w:rsidRPr="004935D7" w:rsidRDefault="004935D7" w:rsidP="0022079D">
      <w:pPr>
        <w:spacing w:beforeAutospacing="1" w:after="0"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35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syntax for </w:t>
      </w:r>
      <w:proofErr w:type="gramStart"/>
      <w:r w:rsidRPr="004935D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Number(</w:t>
      </w:r>
      <w:proofErr w:type="gramEnd"/>
      <w:r w:rsidRPr="004935D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4935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method is</w:t>
      </w:r>
      <w:r w:rsidR="002207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27E4FA9" w14:textId="41245D94" w:rsidR="004935D7" w:rsidRPr="004935D7" w:rsidRDefault="004935D7" w:rsidP="0022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935D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Number(value)</w:t>
      </w:r>
      <w:r w:rsidR="002207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2C2C808" w14:textId="77777777" w:rsidR="004935D7" w:rsidRPr="004935D7" w:rsidRDefault="004935D7" w:rsidP="0022079D">
      <w:pPr>
        <w:spacing w:beforeAutospacing="1" w:line="36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35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Where, </w:t>
      </w:r>
      <w:r w:rsidRPr="004935D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value</w:t>
      </w:r>
      <w:r w:rsidRPr="004935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can be of any primitive data type that is convertible to number, else it returns </w:t>
      </w:r>
      <w:proofErr w:type="spellStart"/>
      <w:r w:rsidRPr="004935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4935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This method returns a number.</w:t>
      </w:r>
    </w:p>
    <w:p w14:paraId="30F875B5" w14:textId="7B426D58" w:rsidR="004935D7" w:rsidRPr="0022079D" w:rsidRDefault="004935D7" w:rsidP="002207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2079D"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 w:rsidR="0022079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22079D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22079D">
        <w:rPr>
          <w:rFonts w:ascii="Times New Roman" w:hAnsi="Times New Roman" w:cs="Times New Roman"/>
          <w:sz w:val="24"/>
          <w:szCs w:val="24"/>
        </w:rPr>
        <w:t>Number(true));</w:t>
      </w:r>
    </w:p>
    <w:p w14:paraId="7EC0775E" w14:textId="68D05CD8" w:rsidR="004935D7" w:rsidRPr="0022079D" w:rsidRDefault="004935D7" w:rsidP="0022079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079D">
        <w:rPr>
          <w:rFonts w:ascii="Times New Roman" w:hAnsi="Times New Roman" w:cs="Times New Roman"/>
          <w:sz w:val="24"/>
          <w:szCs w:val="24"/>
        </w:rPr>
        <w:t xml:space="preserve">It returns 1. </w:t>
      </w:r>
    </w:p>
    <w:p w14:paraId="76DB3F87" w14:textId="77777777" w:rsidR="004935D7" w:rsidRDefault="004935D7" w:rsidP="00A56F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4802EE" w14:textId="34012D15" w:rsidR="004935D7" w:rsidRPr="0022079D" w:rsidRDefault="004935D7" w:rsidP="0022079D">
      <w:pPr>
        <w:pStyle w:val="Heading2"/>
        <w:numPr>
          <w:ilvl w:val="0"/>
          <w:numId w:val="12"/>
        </w:numPr>
        <w:rPr>
          <w:color w:val="000000"/>
          <w:sz w:val="24"/>
          <w:szCs w:val="24"/>
        </w:rPr>
      </w:pPr>
      <w:r w:rsidRPr="0022079D">
        <w:rPr>
          <w:color w:val="000000"/>
          <w:sz w:val="24"/>
          <w:szCs w:val="24"/>
        </w:rPr>
        <w:t>Using the unary operator</w:t>
      </w:r>
      <w:r w:rsidR="0022079D">
        <w:rPr>
          <w:color w:val="000000"/>
          <w:sz w:val="24"/>
          <w:szCs w:val="24"/>
        </w:rPr>
        <w:t>:</w:t>
      </w:r>
    </w:p>
    <w:p w14:paraId="4BA5268C" w14:textId="7DA8B7EF" w:rsidR="004935D7" w:rsidRPr="0022079D" w:rsidRDefault="004935D7" w:rsidP="0022079D">
      <w:pPr>
        <w:pStyle w:val="NormalWeb"/>
        <w:spacing w:before="0" w:beforeAutospacing="0" w:after="0" w:afterAutospacing="0" w:line="360" w:lineRule="atLeast"/>
        <w:jc w:val="both"/>
        <w:rPr>
          <w:color w:val="000000"/>
        </w:rPr>
      </w:pPr>
      <w:r w:rsidRPr="0022079D">
        <w:rPr>
          <w:color w:val="000000"/>
        </w:rPr>
        <w:t xml:space="preserve">The syntax for unary plus operator </w:t>
      </w:r>
      <w:proofErr w:type="gramStart"/>
      <w:r w:rsidRPr="0022079D">
        <w:rPr>
          <w:color w:val="000000"/>
        </w:rPr>
        <w:t xml:space="preserve">is </w:t>
      </w:r>
      <w:r w:rsidR="0022079D">
        <w:rPr>
          <w:color w:val="000000"/>
        </w:rPr>
        <w:t>:</w:t>
      </w:r>
      <w:proofErr w:type="gramEnd"/>
    </w:p>
    <w:p w14:paraId="294CA591" w14:textId="77777777" w:rsidR="0022079D" w:rsidRDefault="004935D7" w:rsidP="0022079D">
      <w:pPr>
        <w:pStyle w:val="HTMLPreformatted"/>
        <w:spacing w:line="360" w:lineRule="atLeast"/>
        <w:ind w:left="2684" w:firstLine="9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2079D">
        <w:rPr>
          <w:rFonts w:ascii="Times New Roman" w:hAnsi="Times New Roman" w:cs="Times New Roman"/>
          <w:b/>
          <w:bCs/>
          <w:color w:val="000000"/>
          <w:sz w:val="24"/>
          <w:szCs w:val="24"/>
        </w:rPr>
        <w:t>+op</w:t>
      </w:r>
    </w:p>
    <w:p w14:paraId="28FAC641" w14:textId="77777777" w:rsidR="0022079D" w:rsidRDefault="004935D7" w:rsidP="0022079D">
      <w:pPr>
        <w:pStyle w:val="HTMLPreformatted"/>
        <w:spacing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2079D">
        <w:rPr>
          <w:rFonts w:ascii="Times New Roman" w:hAnsi="Times New Roman" w:cs="Times New Roman"/>
          <w:color w:val="000000"/>
          <w:sz w:val="24"/>
          <w:szCs w:val="24"/>
        </w:rPr>
        <w:t>Where, </w:t>
      </w:r>
      <w:r w:rsidRPr="0022079D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</w:t>
      </w:r>
      <w:r w:rsidRPr="0022079D">
        <w:rPr>
          <w:rFonts w:ascii="Times New Roman" w:hAnsi="Times New Roman" w:cs="Times New Roman"/>
          <w:color w:val="000000"/>
          <w:sz w:val="24"/>
          <w:szCs w:val="24"/>
        </w:rPr>
        <w:t> is an operand. The unary operator + is placed before the operand and tries to convert it into a number. A number is returned.</w:t>
      </w:r>
    </w:p>
    <w:p w14:paraId="504905C7" w14:textId="7962511F" w:rsidR="0022079D" w:rsidRDefault="00F52A26" w:rsidP="0022079D">
      <w:pPr>
        <w:pStyle w:val="HTMLPreformatted"/>
        <w:spacing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935D7" w:rsidRPr="00F52A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Example:</w:t>
      </w:r>
      <w:r w:rsidR="004935D7" w:rsidRPr="0022079D">
        <w:rPr>
          <w:rFonts w:ascii="Times New Roman" w:hAnsi="Times New Roman" w:cs="Times New Roman"/>
          <w:color w:val="000000"/>
          <w:sz w:val="24"/>
          <w:szCs w:val="24"/>
        </w:rPr>
        <w:t xml:space="preserve">  var a=”100”; </w:t>
      </w:r>
    </w:p>
    <w:p w14:paraId="41E113EF" w14:textId="48658DC1" w:rsidR="004935D7" w:rsidRPr="0022079D" w:rsidRDefault="0022079D" w:rsidP="0022079D">
      <w:pPr>
        <w:pStyle w:val="HTMLPreformatted"/>
        <w:spacing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         </w:t>
      </w:r>
      <w:r w:rsidR="00F52A26">
        <w:rPr>
          <w:color w:val="000000"/>
        </w:rPr>
        <w:tab/>
        <w:t xml:space="preserve">  </w:t>
      </w:r>
      <w:r w:rsidRPr="0022079D">
        <w:rPr>
          <w:rFonts w:ascii="Times New Roman" w:hAnsi="Times New Roman" w:cs="Times New Roman"/>
          <w:color w:val="000000"/>
        </w:rPr>
        <w:t>c</w:t>
      </w:r>
      <w:r w:rsidR="004935D7" w:rsidRPr="0022079D">
        <w:rPr>
          <w:rFonts w:ascii="Times New Roman" w:hAnsi="Times New Roman" w:cs="Times New Roman"/>
          <w:color w:val="000000"/>
          <w:sz w:val="24"/>
          <w:szCs w:val="24"/>
        </w:rPr>
        <w:t>onsole.log(+a);</w:t>
      </w:r>
    </w:p>
    <w:p w14:paraId="536D6339" w14:textId="5F11CC5B" w:rsidR="004935D7" w:rsidRDefault="004935D7" w:rsidP="0022079D">
      <w:pPr>
        <w:pStyle w:val="NormalWeb"/>
        <w:spacing w:before="0" w:after="0" w:line="360" w:lineRule="atLeast"/>
        <w:jc w:val="both"/>
        <w:rPr>
          <w:color w:val="000000"/>
        </w:rPr>
      </w:pPr>
      <w:r w:rsidRPr="0022079D">
        <w:rPr>
          <w:color w:val="000000"/>
        </w:rPr>
        <w:t>It returns 100 as a number.</w:t>
      </w:r>
    </w:p>
    <w:p w14:paraId="75A5EFF6" w14:textId="77777777" w:rsidR="00077334" w:rsidRDefault="00077334" w:rsidP="0022079D">
      <w:pPr>
        <w:pStyle w:val="NormalWeb"/>
        <w:spacing w:before="0" w:after="0" w:line="360" w:lineRule="atLeast"/>
        <w:jc w:val="both"/>
        <w:rPr>
          <w:color w:val="000000"/>
        </w:rPr>
      </w:pPr>
    </w:p>
    <w:p w14:paraId="107F9431" w14:textId="77777777" w:rsidR="00077334" w:rsidRDefault="00077334" w:rsidP="0022079D">
      <w:pPr>
        <w:pStyle w:val="NormalWeb"/>
        <w:spacing w:before="0" w:after="0" w:line="360" w:lineRule="atLeast"/>
        <w:jc w:val="both"/>
        <w:rPr>
          <w:color w:val="000000"/>
        </w:rPr>
      </w:pPr>
    </w:p>
    <w:p w14:paraId="7CA15AC1" w14:textId="77777777" w:rsidR="00077334" w:rsidRDefault="00077334" w:rsidP="0022079D">
      <w:pPr>
        <w:pStyle w:val="NormalWeb"/>
        <w:spacing w:before="0" w:after="0" w:line="360" w:lineRule="atLeast"/>
        <w:jc w:val="both"/>
        <w:rPr>
          <w:color w:val="000000"/>
        </w:rPr>
      </w:pPr>
    </w:p>
    <w:p w14:paraId="6EA05DFE" w14:textId="6B709F41" w:rsidR="005C2EFD" w:rsidRDefault="005C2EFD" w:rsidP="0022079D">
      <w:pPr>
        <w:pStyle w:val="NormalWeb"/>
        <w:spacing w:before="0" w:after="0" w:line="360" w:lineRule="atLeast"/>
        <w:jc w:val="both"/>
        <w:rPr>
          <w:b/>
          <w:bCs/>
          <w:color w:val="242424"/>
          <w:spacing w:val="-1"/>
          <w:shd w:val="clear" w:color="auto" w:fill="FFFFFF"/>
        </w:rPr>
      </w:pPr>
      <w:r w:rsidRPr="0029371A">
        <w:rPr>
          <w:b/>
          <w:bCs/>
          <w:color w:val="000000"/>
        </w:rPr>
        <w:lastRenderedPageBreak/>
        <w:t xml:space="preserve">4.1.7 </w:t>
      </w:r>
      <w:r w:rsidR="0029371A" w:rsidRPr="0029371A">
        <w:rPr>
          <w:b/>
          <w:bCs/>
          <w:color w:val="242424"/>
          <w:spacing w:val="-1"/>
          <w:shd w:val="clear" w:color="auto" w:fill="FFFFFF"/>
        </w:rPr>
        <w:t xml:space="preserve">Write 6 statement which provide truthy &amp; </w:t>
      </w:r>
      <w:proofErr w:type="spellStart"/>
      <w:r w:rsidR="0029371A" w:rsidRPr="0029371A">
        <w:rPr>
          <w:b/>
          <w:bCs/>
          <w:color w:val="242424"/>
          <w:spacing w:val="-1"/>
          <w:shd w:val="clear" w:color="auto" w:fill="FFFFFF"/>
        </w:rPr>
        <w:t>falsey</w:t>
      </w:r>
      <w:proofErr w:type="spellEnd"/>
      <w:r w:rsidR="0029371A" w:rsidRPr="0029371A">
        <w:rPr>
          <w:b/>
          <w:bCs/>
          <w:color w:val="242424"/>
          <w:spacing w:val="-1"/>
          <w:shd w:val="clear" w:color="auto" w:fill="FFFFFF"/>
        </w:rPr>
        <w:t xml:space="preserve"> values.</w:t>
      </w:r>
    </w:p>
    <w:p w14:paraId="1F5E7331" w14:textId="34D56511" w:rsidR="005F647D" w:rsidRPr="005F647D" w:rsidRDefault="005F647D" w:rsidP="005F647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 </w:t>
      </w:r>
      <w:proofErr w:type="gramStart"/>
      <w:r w:rsidRPr="005F6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6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="0028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//false</w:t>
      </w:r>
    </w:p>
    <w:p w14:paraId="0575D43B" w14:textId="2EF87C21" w:rsidR="005F647D" w:rsidRPr="005F647D" w:rsidRDefault="005F647D" w:rsidP="005F6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F6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6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="0028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//false</w:t>
      </w:r>
    </w:p>
    <w:p w14:paraId="145B7C1B" w14:textId="6E1CE9AB" w:rsidR="005F647D" w:rsidRPr="005F647D" w:rsidRDefault="005F647D" w:rsidP="005F6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F6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6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="0028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//false</w:t>
      </w:r>
    </w:p>
    <w:p w14:paraId="14B4D2C8" w14:textId="53BC7F63" w:rsidR="005F647D" w:rsidRPr="005F647D" w:rsidRDefault="005F647D" w:rsidP="005F6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F6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6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="0028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//false</w:t>
      </w:r>
    </w:p>
    <w:p w14:paraId="7806F441" w14:textId="3AAC125C" w:rsidR="005F647D" w:rsidRPr="005F647D" w:rsidRDefault="005F647D" w:rsidP="005F6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F6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64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="0028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//false</w:t>
      </w:r>
    </w:p>
    <w:p w14:paraId="3DD56B42" w14:textId="719F11DC" w:rsidR="005F647D" w:rsidRPr="005F647D" w:rsidRDefault="005F647D" w:rsidP="005F6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F6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(-</w:t>
      </w:r>
      <w:r w:rsidRPr="005F64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="0028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//false</w:t>
      </w:r>
    </w:p>
    <w:p w14:paraId="3F809061" w14:textId="77777777" w:rsidR="005F647D" w:rsidRPr="005F647D" w:rsidRDefault="005F647D" w:rsidP="005F6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FA511" w14:textId="55F2A63A" w:rsidR="005F647D" w:rsidRPr="005F647D" w:rsidRDefault="005F647D" w:rsidP="005F6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F6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6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="0028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//true</w:t>
      </w:r>
    </w:p>
    <w:p w14:paraId="38DC501F" w14:textId="02859E1C" w:rsidR="005F647D" w:rsidRPr="005F647D" w:rsidRDefault="005F647D" w:rsidP="005F6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F6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64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="0028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//true</w:t>
      </w:r>
    </w:p>
    <w:p w14:paraId="76FA9205" w14:textId="73B67DE9" w:rsidR="005F647D" w:rsidRPr="005F647D" w:rsidRDefault="005F647D" w:rsidP="005F6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F6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6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'hi'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  <w:r w:rsidR="0028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//true</w:t>
      </w:r>
    </w:p>
    <w:p w14:paraId="05C0C514" w14:textId="6C0889DC" w:rsidR="005F647D" w:rsidRPr="005F647D" w:rsidRDefault="005F647D" w:rsidP="005F6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F6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r w:rsidRPr="005F64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]));</w:t>
      </w:r>
      <w:r w:rsidR="0028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//true</w:t>
      </w:r>
    </w:p>
    <w:p w14:paraId="4F553C19" w14:textId="2378F171" w:rsidR="005F647D" w:rsidRPr="005F647D" w:rsidRDefault="005F647D" w:rsidP="005F6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F6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({}));</w:t>
      </w:r>
      <w:r w:rsidR="0028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//true</w:t>
      </w:r>
    </w:p>
    <w:p w14:paraId="13EF6EE4" w14:textId="50991FC5" w:rsidR="005F647D" w:rsidRPr="005F647D" w:rsidRDefault="005F647D" w:rsidP="005F6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F6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5F6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5F64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64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}));</w:t>
      </w:r>
      <w:r w:rsidR="0028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  <w:t>//true</w:t>
      </w:r>
    </w:p>
    <w:p w14:paraId="10A1E1AD" w14:textId="77777777" w:rsidR="003B308D" w:rsidRDefault="003B308D" w:rsidP="003B308D">
      <w:pPr>
        <w:pStyle w:val="Heading1"/>
        <w:shd w:val="clear" w:color="auto" w:fill="FFFFFF"/>
        <w:spacing w:before="0" w:line="450" w:lineRule="atLeast"/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</w:pPr>
    </w:p>
    <w:p w14:paraId="5B27E396" w14:textId="25BEC353" w:rsidR="003B308D" w:rsidRPr="003B308D" w:rsidRDefault="003B308D" w:rsidP="003B308D">
      <w:pPr>
        <w:pStyle w:val="Heading1"/>
        <w:shd w:val="clear" w:color="auto" w:fill="FFFFFF"/>
        <w:spacing w:before="0" w:line="450" w:lineRule="atLeast"/>
        <w:rPr>
          <w:rFonts w:ascii="Times New Roman" w:hAnsi="Times New Roman" w:cs="Times New Roman"/>
          <w:b/>
          <w:bCs/>
          <w:color w:val="242424"/>
          <w:spacing w:val="-4"/>
          <w:sz w:val="36"/>
          <w:szCs w:val="36"/>
        </w:rPr>
      </w:pPr>
      <w:r w:rsidRPr="003B308D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TASK 2: SIMPLE PROGRAMS TODO FOR OPERATORS</w:t>
      </w:r>
    </w:p>
    <w:p w14:paraId="53E143B5" w14:textId="1615F265" w:rsidR="005F647D" w:rsidRDefault="003B308D" w:rsidP="0022079D">
      <w:pPr>
        <w:pStyle w:val="NormalWeb"/>
        <w:spacing w:before="0" w:after="0" w:line="360" w:lineRule="atLeast"/>
        <w:jc w:val="both"/>
        <w:rPr>
          <w:b/>
          <w:bCs/>
          <w:color w:val="242424"/>
          <w:spacing w:val="-1"/>
          <w:shd w:val="clear" w:color="auto" w:fill="FFFFFF"/>
        </w:rPr>
      </w:pPr>
      <w:r>
        <w:rPr>
          <w:b/>
          <w:bCs/>
          <w:color w:val="242424"/>
          <w:spacing w:val="-1"/>
          <w:shd w:val="clear" w:color="auto" w:fill="FFFFFF"/>
        </w:rPr>
        <w:t xml:space="preserve">4.2.1 </w:t>
      </w:r>
      <w:r w:rsidR="00E35E41" w:rsidRPr="00E35E41">
        <w:rPr>
          <w:b/>
          <w:bCs/>
          <w:color w:val="242424"/>
          <w:spacing w:val="-1"/>
        </w:rPr>
        <w:t>Square of a number</w:t>
      </w:r>
    </w:p>
    <w:p w14:paraId="212AFF71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27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27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6496D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27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27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27D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7D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27D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B96FD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C512F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27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27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27D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3359C8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27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27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27D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27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7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27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27D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82219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7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110E1E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78A75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7AA7C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D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7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413D1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7D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//var </w:t>
      </w:r>
      <w:proofErr w:type="spellStart"/>
      <w:r w:rsidRPr="00927D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myvar</w:t>
      </w:r>
      <w:proofErr w:type="spellEnd"/>
      <w:r w:rsidRPr="00927D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 1;</w:t>
      </w:r>
    </w:p>
    <w:p w14:paraId="0F78F852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7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27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7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27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7D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27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DB0887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27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27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27D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27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27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27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27D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927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7D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27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27D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27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3E2F95D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58521DA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08375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D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0027C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C26F0" w14:textId="77777777" w:rsidR="00927D1E" w:rsidRPr="00927D1E" w:rsidRDefault="00927D1E" w:rsidP="00927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7D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27D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5B5FC" w14:textId="77777777" w:rsidR="0029371A" w:rsidRDefault="0029371A" w:rsidP="0022079D">
      <w:pPr>
        <w:pStyle w:val="NormalWeb"/>
        <w:spacing w:before="0" w:after="0" w:line="360" w:lineRule="atLeast"/>
        <w:jc w:val="both"/>
        <w:rPr>
          <w:b/>
          <w:bCs/>
          <w:color w:val="000000"/>
        </w:rPr>
      </w:pPr>
    </w:p>
    <w:p w14:paraId="5032F58E" w14:textId="77777777" w:rsidR="00077334" w:rsidRDefault="00077334" w:rsidP="0022079D">
      <w:pPr>
        <w:pStyle w:val="NormalWeb"/>
        <w:spacing w:before="0" w:after="0" w:line="360" w:lineRule="atLeast"/>
        <w:jc w:val="both"/>
        <w:rPr>
          <w:b/>
          <w:bCs/>
          <w:color w:val="000000"/>
        </w:rPr>
      </w:pPr>
    </w:p>
    <w:p w14:paraId="69C81BB5" w14:textId="77777777" w:rsidR="00077334" w:rsidRDefault="00077334" w:rsidP="0022079D">
      <w:pPr>
        <w:pStyle w:val="NormalWeb"/>
        <w:spacing w:before="0" w:after="0" w:line="360" w:lineRule="atLeast"/>
        <w:jc w:val="both"/>
        <w:rPr>
          <w:b/>
          <w:bCs/>
          <w:color w:val="000000"/>
        </w:rPr>
      </w:pPr>
    </w:p>
    <w:p w14:paraId="58CA8872" w14:textId="77777777" w:rsidR="00077334" w:rsidRDefault="00077334" w:rsidP="0022079D">
      <w:pPr>
        <w:pStyle w:val="NormalWeb"/>
        <w:spacing w:before="0" w:after="0" w:line="360" w:lineRule="atLeast"/>
        <w:jc w:val="both"/>
        <w:rPr>
          <w:b/>
          <w:bCs/>
          <w:color w:val="000000"/>
        </w:rPr>
      </w:pPr>
    </w:p>
    <w:p w14:paraId="6BD95644" w14:textId="77777777" w:rsidR="00927D1E" w:rsidRPr="00BA5498" w:rsidRDefault="00927D1E" w:rsidP="00927D1E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  <w:r w:rsidRPr="00BA5498">
        <w:rPr>
          <w:b/>
          <w:bCs/>
          <w:color w:val="000000"/>
        </w:rPr>
        <w:lastRenderedPageBreak/>
        <w:t xml:space="preserve">4.2.2 </w:t>
      </w:r>
      <w:r w:rsidRPr="00BA5498">
        <w:rPr>
          <w:b/>
          <w:bCs/>
          <w:color w:val="242424"/>
          <w:spacing w:val="-1"/>
        </w:rPr>
        <w:t>Swapping 2 numbers</w:t>
      </w:r>
    </w:p>
    <w:p w14:paraId="20CFBB97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C5084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3B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3B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C3B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9CECA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EF85F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3B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1B17F2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3B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3B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28B09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4CB64E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AA699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63ABC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82193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3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4CF818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3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D67594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C3B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6985D4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4018C4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02EFB1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B246FE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C3B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5A7B7B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FE53D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4A40E8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ED2D6" w14:textId="067A350B" w:rsidR="00927D1E" w:rsidRDefault="00FC3BF3" w:rsidP="0022079D">
      <w:pPr>
        <w:pStyle w:val="NormalWeb"/>
        <w:spacing w:before="0" w:after="0" w:line="360" w:lineRule="atLeast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4.2.3 Addition of 3 numbers.</w:t>
      </w:r>
    </w:p>
    <w:p w14:paraId="4413FD9B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F5023E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3B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3B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C3B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3E3AF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27E46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3B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532B22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3B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C3B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A79D0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0FFED2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FAB75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19A4B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91393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C3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3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3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90D0A1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C3B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3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A0B5B6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7DF75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46B42" w14:textId="77777777" w:rsidR="00FC3BF3" w:rsidRPr="00FC3BF3" w:rsidRDefault="00FC3BF3" w:rsidP="00FC3B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3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C3B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E1CE5" w14:textId="77777777" w:rsidR="00077334" w:rsidRDefault="00077334" w:rsidP="00FC3BF3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000000"/>
        </w:rPr>
      </w:pPr>
    </w:p>
    <w:p w14:paraId="7EF68EE8" w14:textId="77777777" w:rsidR="00077334" w:rsidRDefault="00077334" w:rsidP="00FC3BF3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000000"/>
        </w:rPr>
      </w:pPr>
    </w:p>
    <w:p w14:paraId="3CBD849F" w14:textId="77777777" w:rsidR="00077334" w:rsidRDefault="00077334" w:rsidP="00FC3BF3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000000"/>
        </w:rPr>
      </w:pPr>
    </w:p>
    <w:p w14:paraId="7D04298A" w14:textId="77777777" w:rsidR="00077334" w:rsidRDefault="00077334" w:rsidP="00FC3BF3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000000"/>
        </w:rPr>
      </w:pPr>
    </w:p>
    <w:p w14:paraId="75DB4ACB" w14:textId="4D958B0C" w:rsidR="00FC3BF3" w:rsidRPr="00BA5498" w:rsidRDefault="00FC3BF3" w:rsidP="00FC3BF3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  <w:r w:rsidRPr="00BA5498">
        <w:rPr>
          <w:b/>
          <w:bCs/>
          <w:color w:val="000000"/>
        </w:rPr>
        <w:lastRenderedPageBreak/>
        <w:t xml:space="preserve">4.2.4 </w:t>
      </w:r>
      <w:r w:rsidRPr="00BA5498">
        <w:rPr>
          <w:b/>
          <w:bCs/>
          <w:color w:val="242424"/>
          <w:spacing w:val="-1"/>
        </w:rPr>
        <w:t>Celsius to Fahrenheit conversion</w:t>
      </w:r>
    </w:p>
    <w:p w14:paraId="7CD318BF" w14:textId="77777777" w:rsidR="0097346F" w:rsidRPr="0097346F" w:rsidRDefault="0097346F" w:rsidP="00973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73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73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9653A" w14:textId="77777777" w:rsidR="0097346F" w:rsidRPr="0097346F" w:rsidRDefault="0097346F" w:rsidP="00973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3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73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73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73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73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73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D3610" w14:textId="77777777" w:rsidR="0097346F" w:rsidRPr="0097346F" w:rsidRDefault="0097346F" w:rsidP="00973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3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EFF567" w14:textId="77777777" w:rsidR="0097346F" w:rsidRPr="0097346F" w:rsidRDefault="0097346F" w:rsidP="00973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3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73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73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73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65859" w14:textId="77777777" w:rsidR="0097346F" w:rsidRPr="0097346F" w:rsidRDefault="0097346F" w:rsidP="00973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3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73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73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73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73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3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73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734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7FF6A" w14:textId="77777777" w:rsidR="0097346F" w:rsidRPr="0097346F" w:rsidRDefault="0097346F" w:rsidP="00973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3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3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3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2E3803" w14:textId="77777777" w:rsidR="0097346F" w:rsidRPr="0097346F" w:rsidRDefault="0097346F" w:rsidP="00973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3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78EE6" w14:textId="77777777" w:rsidR="0097346F" w:rsidRPr="0097346F" w:rsidRDefault="0097346F" w:rsidP="00973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3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A1F628" w14:textId="77777777" w:rsidR="0097346F" w:rsidRPr="0097346F" w:rsidRDefault="0097346F" w:rsidP="00973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4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3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6D25E2" w14:textId="77777777" w:rsidR="0097346F" w:rsidRPr="0097346F" w:rsidRDefault="0097346F" w:rsidP="00973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73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3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973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3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73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5348A4" w14:textId="77777777" w:rsidR="0097346F" w:rsidRPr="0097346F" w:rsidRDefault="0097346F" w:rsidP="00973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73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3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proofErr w:type="gramStart"/>
      <w:r w:rsidRPr="00973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973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973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973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73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73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73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9734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973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7166084" w14:textId="77777777" w:rsidR="0097346F" w:rsidRPr="0097346F" w:rsidRDefault="0097346F" w:rsidP="00973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3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73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34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73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4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973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8196D8" w14:textId="77777777" w:rsidR="0097346F" w:rsidRPr="0097346F" w:rsidRDefault="0097346F" w:rsidP="00973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4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3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4D613" w14:textId="77777777" w:rsidR="0097346F" w:rsidRPr="0097346F" w:rsidRDefault="0097346F" w:rsidP="00973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3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58F8A" w14:textId="77777777" w:rsidR="0097346F" w:rsidRPr="0097346F" w:rsidRDefault="0097346F" w:rsidP="00973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34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734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EDDBA" w14:textId="77777777" w:rsidR="0097346F" w:rsidRPr="00BA5498" w:rsidRDefault="0097346F" w:rsidP="0097346F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  <w:r w:rsidRPr="00BA5498">
        <w:rPr>
          <w:b/>
          <w:bCs/>
          <w:color w:val="000000"/>
        </w:rPr>
        <w:t xml:space="preserve">4.2.5 </w:t>
      </w:r>
      <w:r w:rsidRPr="00BA5498">
        <w:rPr>
          <w:b/>
          <w:bCs/>
          <w:color w:val="242424"/>
          <w:spacing w:val="-1"/>
        </w:rPr>
        <w:t>Meter to miles</w:t>
      </w:r>
    </w:p>
    <w:p w14:paraId="0A22FE64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46D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46D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6D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60250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6D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46D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6D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46D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6D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46D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46D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3BBE9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6D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CB56F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6D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46D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6D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46D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6D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92A5B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6D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46D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6D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46D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6D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46D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6D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46D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46D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AC665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6D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6D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6D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9C24B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6D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F9A87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6D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7FA5E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6D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FCD35E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6D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46D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metr</w:t>
      </w:r>
      <w:proofErr w:type="spellEnd"/>
      <w:r w:rsidRPr="00346D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mile </w:t>
      </w:r>
    </w:p>
    <w:p w14:paraId="0045BAA8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6D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//miles = meters × 0.000621</w:t>
      </w:r>
    </w:p>
    <w:p w14:paraId="0E167C1A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6D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46D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6D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meters</w:t>
      </w:r>
      <w:r w:rsidRPr="00346D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6D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346D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A3A659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6D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46D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6D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</w:t>
      </w:r>
      <w:r w:rsidRPr="00346D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46D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meters</w:t>
      </w:r>
      <w:r w:rsidRPr="00346D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346D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0.000621</w:t>
      </w:r>
      <w:r w:rsidRPr="00346D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316F52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6D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46D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6D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46D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46D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</w:t>
      </w:r>
      <w:r w:rsidRPr="00346D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88514C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6D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39899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6D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1F648" w14:textId="77777777" w:rsidR="00346D6D" w:rsidRPr="00346D6D" w:rsidRDefault="00346D6D" w:rsidP="00346D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6D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46D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D6693" w14:textId="77777777" w:rsidR="00077334" w:rsidRDefault="00077334" w:rsidP="0022079D">
      <w:pPr>
        <w:pStyle w:val="NormalWeb"/>
        <w:spacing w:before="0" w:after="0" w:line="360" w:lineRule="atLeast"/>
        <w:jc w:val="both"/>
        <w:rPr>
          <w:b/>
          <w:bCs/>
          <w:color w:val="000000"/>
        </w:rPr>
      </w:pPr>
    </w:p>
    <w:p w14:paraId="63FEFDBC" w14:textId="77777777" w:rsidR="00077334" w:rsidRDefault="00077334" w:rsidP="0022079D">
      <w:pPr>
        <w:pStyle w:val="NormalWeb"/>
        <w:spacing w:before="0" w:after="0" w:line="360" w:lineRule="atLeast"/>
        <w:jc w:val="both"/>
        <w:rPr>
          <w:b/>
          <w:bCs/>
          <w:color w:val="000000"/>
        </w:rPr>
      </w:pPr>
    </w:p>
    <w:p w14:paraId="19A6A330" w14:textId="77777777" w:rsidR="00077334" w:rsidRDefault="00077334" w:rsidP="0022079D">
      <w:pPr>
        <w:pStyle w:val="NormalWeb"/>
        <w:spacing w:before="0" w:after="0" w:line="360" w:lineRule="atLeast"/>
        <w:jc w:val="both"/>
        <w:rPr>
          <w:b/>
          <w:bCs/>
          <w:color w:val="000000"/>
        </w:rPr>
      </w:pPr>
    </w:p>
    <w:p w14:paraId="2DD041C6" w14:textId="77777777" w:rsidR="00077334" w:rsidRDefault="00077334" w:rsidP="0022079D">
      <w:pPr>
        <w:pStyle w:val="NormalWeb"/>
        <w:spacing w:before="0" w:after="0" w:line="360" w:lineRule="atLeast"/>
        <w:jc w:val="both"/>
        <w:rPr>
          <w:b/>
          <w:bCs/>
          <w:color w:val="000000"/>
        </w:rPr>
      </w:pPr>
    </w:p>
    <w:p w14:paraId="7F90201B" w14:textId="77777777" w:rsidR="00077334" w:rsidRDefault="00077334" w:rsidP="0022079D">
      <w:pPr>
        <w:pStyle w:val="NormalWeb"/>
        <w:spacing w:before="0" w:after="0" w:line="360" w:lineRule="atLeast"/>
        <w:jc w:val="both"/>
        <w:rPr>
          <w:b/>
          <w:bCs/>
          <w:color w:val="000000"/>
        </w:rPr>
      </w:pPr>
    </w:p>
    <w:p w14:paraId="6CBC4D50" w14:textId="29781A27" w:rsidR="00FC3BF3" w:rsidRDefault="00461BA9" w:rsidP="0022079D">
      <w:pPr>
        <w:pStyle w:val="NormalWeb"/>
        <w:spacing w:before="0" w:after="0" w:line="360" w:lineRule="atLeast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4.2.6 Pounds to Kg</w:t>
      </w:r>
    </w:p>
    <w:p w14:paraId="667642E4" w14:textId="77777777" w:rsidR="00915E65" w:rsidRPr="00915E65" w:rsidRDefault="00915E65" w:rsidP="0091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15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15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5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F10423" w14:textId="77777777" w:rsidR="00915E65" w:rsidRPr="00915E65" w:rsidRDefault="00915E65" w:rsidP="0091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5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15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5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15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5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5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15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388E59" w14:textId="77777777" w:rsidR="00915E65" w:rsidRPr="00915E65" w:rsidRDefault="00915E65" w:rsidP="0091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5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9F227" w14:textId="77777777" w:rsidR="00915E65" w:rsidRPr="00915E65" w:rsidRDefault="00915E65" w:rsidP="0091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5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5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15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5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15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5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8BABE4" w14:textId="77777777" w:rsidR="00915E65" w:rsidRPr="00915E65" w:rsidRDefault="00915E65" w:rsidP="0091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5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5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15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5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5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5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15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5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15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15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E2F0F" w14:textId="77777777" w:rsidR="00915E65" w:rsidRPr="00915E65" w:rsidRDefault="00915E65" w:rsidP="0091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5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5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5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5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701524" w14:textId="77777777" w:rsidR="00915E65" w:rsidRPr="00915E65" w:rsidRDefault="00915E65" w:rsidP="0091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5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7AC85" w14:textId="77777777" w:rsidR="00915E65" w:rsidRPr="00915E65" w:rsidRDefault="00915E65" w:rsidP="0091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5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224C2" w14:textId="77777777" w:rsidR="00915E65" w:rsidRPr="00915E65" w:rsidRDefault="00915E65" w:rsidP="0091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5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5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91A64" w14:textId="77777777" w:rsidR="00915E65" w:rsidRPr="00915E65" w:rsidRDefault="00915E65" w:rsidP="0091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5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915E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//kilograms = pounds * 0.453592</w:t>
      </w:r>
    </w:p>
    <w:p w14:paraId="14D6482C" w14:textId="77777777" w:rsidR="00915E65" w:rsidRPr="00915E65" w:rsidRDefault="00915E65" w:rsidP="0091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5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5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15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5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pounds</w:t>
      </w:r>
      <w:r w:rsidRPr="00915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5E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915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9B6B4A" w14:textId="77777777" w:rsidR="00915E65" w:rsidRPr="00915E65" w:rsidRDefault="00915E65" w:rsidP="0091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5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5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15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5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kg</w:t>
      </w:r>
      <w:r w:rsidRPr="00915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15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pounds</w:t>
      </w:r>
      <w:r w:rsidRPr="00915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915E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0.453592</w:t>
      </w:r>
      <w:r w:rsidRPr="00915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6FF5A3" w14:textId="77777777" w:rsidR="00915E65" w:rsidRPr="00915E65" w:rsidRDefault="00915E65" w:rsidP="0091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5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5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15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5E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15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5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kg</w:t>
      </w:r>
      <w:r w:rsidRPr="00915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2F3C84" w14:textId="77777777" w:rsidR="00915E65" w:rsidRPr="00915E65" w:rsidRDefault="00915E65" w:rsidP="0091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5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5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166AC" w14:textId="77777777" w:rsidR="00915E65" w:rsidRPr="00915E65" w:rsidRDefault="00915E65" w:rsidP="0091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5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CC2B4" w14:textId="77777777" w:rsidR="00915E65" w:rsidRPr="00915E65" w:rsidRDefault="00915E65" w:rsidP="0091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5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15E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8BA961" w14:textId="77777777" w:rsidR="00B34846" w:rsidRPr="00BA5498" w:rsidRDefault="00B34846" w:rsidP="00B34846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  <w:proofErr w:type="gramStart"/>
      <w:r w:rsidRPr="00BA5498">
        <w:rPr>
          <w:b/>
          <w:bCs/>
          <w:color w:val="000000"/>
        </w:rPr>
        <w:t xml:space="preserve">4.2.7  </w:t>
      </w:r>
      <w:r w:rsidRPr="00BA5498">
        <w:rPr>
          <w:b/>
          <w:bCs/>
          <w:color w:val="242424"/>
          <w:spacing w:val="-1"/>
        </w:rPr>
        <w:t>Calculate</w:t>
      </w:r>
      <w:proofErr w:type="gramEnd"/>
      <w:r w:rsidRPr="00BA5498">
        <w:rPr>
          <w:b/>
          <w:bCs/>
          <w:color w:val="242424"/>
          <w:spacing w:val="-1"/>
        </w:rPr>
        <w:t xml:space="preserve"> Batting Average</w:t>
      </w:r>
    </w:p>
    <w:p w14:paraId="5BBDA722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65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1AF67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65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65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5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5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65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2B30C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BA8C7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65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65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5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96B6D5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65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65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5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65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65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65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F0C95E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5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9F9A3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AAE92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7CE0A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8158B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765E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//Batting Average (BA) = Total Runs Scored / Total Outs  </w:t>
      </w:r>
    </w:p>
    <w:p w14:paraId="4FFF7360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runsScored</w:t>
      </w:r>
      <w:proofErr w:type="spellEnd"/>
      <w:proofErr w:type="gramStart"/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765E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65E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65E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65E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65E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5FA09B6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totalOuts</w:t>
      </w:r>
      <w:proofErr w:type="spellEnd"/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E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534ACF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totalRuns</w:t>
      </w:r>
      <w:proofErr w:type="spellEnd"/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E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9A9CF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765E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runsScored</w:t>
      </w:r>
      <w:proofErr w:type="spellEnd"/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A45665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{</w:t>
      </w:r>
    </w:p>
    <w:p w14:paraId="3593459F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totalRuns</w:t>
      </w:r>
      <w:proofErr w:type="spellEnd"/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totalRuns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E2B1EF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2CD1217A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battingAverage</w:t>
      </w:r>
      <w:proofErr w:type="spellEnd"/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65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totalRuns</w:t>
      </w:r>
      <w:proofErr w:type="spellEnd"/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totalOuts</w:t>
      </w:r>
      <w:proofErr w:type="spellEnd"/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FDFE57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65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5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battingAverage</w:t>
      </w:r>
      <w:proofErr w:type="spellEnd"/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133236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A1CF5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5A696" w14:textId="77777777" w:rsidR="00765EA6" w:rsidRPr="00765EA6" w:rsidRDefault="00765EA6" w:rsidP="00765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5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65E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6CA47" w14:textId="77777777" w:rsidR="00077334" w:rsidRDefault="00077334" w:rsidP="00550381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000000"/>
        </w:rPr>
      </w:pPr>
    </w:p>
    <w:p w14:paraId="789F96EC" w14:textId="77777777" w:rsidR="00077334" w:rsidRDefault="00077334" w:rsidP="00550381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000000"/>
        </w:rPr>
      </w:pPr>
    </w:p>
    <w:p w14:paraId="20FE8EAB" w14:textId="0A4AF4D7" w:rsidR="00550381" w:rsidRPr="00BA5498" w:rsidRDefault="00550381" w:rsidP="00550381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  <w:r w:rsidRPr="00BA5498">
        <w:rPr>
          <w:b/>
          <w:bCs/>
          <w:color w:val="000000"/>
        </w:rPr>
        <w:lastRenderedPageBreak/>
        <w:t xml:space="preserve">4.2.8 </w:t>
      </w:r>
      <w:r w:rsidRPr="00BA5498">
        <w:rPr>
          <w:b/>
          <w:bCs/>
          <w:color w:val="242424"/>
          <w:spacing w:val="-1"/>
        </w:rPr>
        <w:t>Calculate five test scores and print their average</w:t>
      </w:r>
    </w:p>
    <w:p w14:paraId="59252A7A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02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B7C24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02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02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0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36212E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3D315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02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02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5904A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02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2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02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02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D418C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2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86974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627FED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D27972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9D5CB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202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02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02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02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02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3DB9C3E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2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05EC03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202D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3C01BD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{</w:t>
      </w:r>
    </w:p>
    <w:p w14:paraId="221B708D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spellEnd"/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9903E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16DF44C9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5E9795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2D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2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"Average="</w:t>
      </w: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202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E9EA52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CF38A8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D8250" w14:textId="77777777" w:rsidR="00202D93" w:rsidRPr="00202D93" w:rsidRDefault="00202D93" w:rsidP="00202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2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02D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73BDB" w14:textId="77777777" w:rsidR="00202D93" w:rsidRPr="00BA5498" w:rsidRDefault="00202D93" w:rsidP="00202D93">
      <w:pPr>
        <w:pStyle w:val="mi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b/>
          <w:bCs/>
          <w:color w:val="242424"/>
          <w:spacing w:val="-1"/>
          <w:sz w:val="30"/>
          <w:szCs w:val="30"/>
        </w:rPr>
      </w:pPr>
      <w:r w:rsidRPr="00BA5498">
        <w:rPr>
          <w:b/>
          <w:bCs/>
          <w:color w:val="000000"/>
        </w:rPr>
        <w:t xml:space="preserve">4.2.9 </w:t>
      </w:r>
      <w:r w:rsidRPr="00BA5498">
        <w:rPr>
          <w:b/>
          <w:bCs/>
          <w:color w:val="242424"/>
          <w:spacing w:val="-1"/>
        </w:rPr>
        <w:t>Power of any number x ^ y.</w:t>
      </w:r>
    </w:p>
    <w:p w14:paraId="1CA32CE9" w14:textId="77777777" w:rsidR="009C4DCB" w:rsidRPr="009C4DCB" w:rsidRDefault="009C4DCB" w:rsidP="009C4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C4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C4D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4D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EA968" w14:textId="77777777" w:rsidR="009C4DCB" w:rsidRPr="009C4DCB" w:rsidRDefault="009C4DCB" w:rsidP="009C4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4D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4D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C4D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4D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4D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C4D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5CE8D" w14:textId="77777777" w:rsidR="009C4DCB" w:rsidRPr="009C4DCB" w:rsidRDefault="009C4DCB" w:rsidP="009C4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1D3E9" w14:textId="77777777" w:rsidR="009C4DCB" w:rsidRPr="009C4DCB" w:rsidRDefault="009C4DCB" w:rsidP="009C4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D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4D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4D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C4D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4D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EB5F93" w14:textId="77777777" w:rsidR="009C4DCB" w:rsidRPr="009C4DCB" w:rsidRDefault="009C4DCB" w:rsidP="009C4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D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4D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4D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C4D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4D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C4D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4D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C4D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4D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E3A48" w14:textId="77777777" w:rsidR="009C4DCB" w:rsidRPr="009C4DCB" w:rsidRDefault="009C4DCB" w:rsidP="009C4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D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D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EB89F" w14:textId="77777777" w:rsidR="009C4DCB" w:rsidRPr="009C4DCB" w:rsidRDefault="009C4DCB" w:rsidP="009C4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D7BC9" w14:textId="77777777" w:rsidR="009C4DCB" w:rsidRPr="009C4DCB" w:rsidRDefault="009C4DCB" w:rsidP="009C4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2A790" w14:textId="77777777" w:rsidR="009C4DCB" w:rsidRPr="009C4DCB" w:rsidRDefault="009C4DCB" w:rsidP="009C4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D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72F51C" w14:textId="77777777" w:rsidR="009C4DCB" w:rsidRPr="009C4DCB" w:rsidRDefault="009C4DCB" w:rsidP="009C4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D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9C4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C4D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D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C4D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C4D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C4D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4D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9C4D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4D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4D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321D0C" w14:textId="77777777" w:rsidR="009C4DCB" w:rsidRPr="009C4DCB" w:rsidRDefault="009C4DCB" w:rsidP="009C4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D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9C4D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C4D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4D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C4D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4D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C4D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4D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9C4D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4D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C4D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4D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9C4D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6912217" w14:textId="77777777" w:rsidR="009C4DCB" w:rsidRPr="009C4DCB" w:rsidRDefault="009C4DCB" w:rsidP="009C4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D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57FD4" w14:textId="77777777" w:rsidR="009C4DCB" w:rsidRPr="009C4DCB" w:rsidRDefault="009C4DCB" w:rsidP="009C4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5E00E" w14:textId="77777777" w:rsidR="009C4DCB" w:rsidRPr="009C4DCB" w:rsidRDefault="009C4DCB" w:rsidP="009C4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4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CD326" w14:textId="77777777" w:rsidR="00077334" w:rsidRDefault="00077334" w:rsidP="001E0675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000000"/>
        </w:rPr>
      </w:pPr>
    </w:p>
    <w:p w14:paraId="0C0FEC82" w14:textId="77777777" w:rsidR="00077334" w:rsidRDefault="00077334" w:rsidP="001E0675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000000"/>
        </w:rPr>
      </w:pPr>
    </w:p>
    <w:p w14:paraId="0A6E8CCF" w14:textId="77777777" w:rsidR="00077334" w:rsidRDefault="00077334" w:rsidP="001E0675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000000"/>
        </w:rPr>
      </w:pPr>
    </w:p>
    <w:p w14:paraId="38331186" w14:textId="77777777" w:rsidR="00077334" w:rsidRDefault="00077334" w:rsidP="001E0675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000000"/>
        </w:rPr>
      </w:pPr>
    </w:p>
    <w:p w14:paraId="05712443" w14:textId="4E1C8BFC" w:rsidR="001E0675" w:rsidRPr="00BA5498" w:rsidRDefault="001E0675" w:rsidP="001E0675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  <w:r w:rsidRPr="00BA5498">
        <w:rPr>
          <w:b/>
          <w:bCs/>
          <w:color w:val="000000"/>
        </w:rPr>
        <w:lastRenderedPageBreak/>
        <w:t xml:space="preserve">4.2.10 </w:t>
      </w:r>
      <w:r w:rsidRPr="00BA5498">
        <w:rPr>
          <w:b/>
          <w:bCs/>
          <w:color w:val="242424"/>
          <w:spacing w:val="-1"/>
        </w:rPr>
        <w:t>Calculate Simple Interest</w:t>
      </w:r>
    </w:p>
    <w:p w14:paraId="55097436" w14:textId="77777777" w:rsidR="001E0675" w:rsidRPr="001E0675" w:rsidRDefault="001E0675" w:rsidP="001E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E0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E0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0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BC1095" w14:textId="77777777" w:rsidR="001E0675" w:rsidRPr="001E0675" w:rsidRDefault="001E0675" w:rsidP="001E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0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E0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0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E0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0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0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E0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52395" w14:textId="77777777" w:rsidR="001E0675" w:rsidRPr="001E0675" w:rsidRDefault="001E0675" w:rsidP="001E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0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2E3D9" w14:textId="77777777" w:rsidR="001E0675" w:rsidRPr="001E0675" w:rsidRDefault="001E0675" w:rsidP="001E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0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0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E0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0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E0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0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BB1B5" w14:textId="77777777" w:rsidR="001E0675" w:rsidRPr="001E0675" w:rsidRDefault="001E0675" w:rsidP="001E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0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0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E0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0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E0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0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E0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0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E0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0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D373B" w14:textId="77777777" w:rsidR="001E0675" w:rsidRPr="001E0675" w:rsidRDefault="001E0675" w:rsidP="001E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0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0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0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0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CC168" w14:textId="77777777" w:rsidR="001E0675" w:rsidRPr="001E0675" w:rsidRDefault="001E0675" w:rsidP="001E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0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466A2" w14:textId="77777777" w:rsidR="001E0675" w:rsidRPr="001E0675" w:rsidRDefault="001E0675" w:rsidP="001E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0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822301" w14:textId="77777777" w:rsidR="001E0675" w:rsidRPr="001E0675" w:rsidRDefault="001E0675" w:rsidP="001E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0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0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5B927" w14:textId="77777777" w:rsidR="001E0675" w:rsidRPr="001E0675" w:rsidRDefault="001E0675" w:rsidP="001E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E0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0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E06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0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End"/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06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E0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06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8.5</w:t>
      </w: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1CD432" w14:textId="77777777" w:rsidR="001E0675" w:rsidRPr="001E0675" w:rsidRDefault="001E0675" w:rsidP="001E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E0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0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06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E0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1E0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1E0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1E06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0589DC" w14:textId="77777777" w:rsidR="001E0675" w:rsidRPr="001E0675" w:rsidRDefault="001E0675" w:rsidP="001E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1E0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E06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0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8694F6" w14:textId="77777777" w:rsidR="001E0675" w:rsidRPr="001E0675" w:rsidRDefault="001E0675" w:rsidP="001E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0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0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D8B9E" w14:textId="77777777" w:rsidR="001E0675" w:rsidRPr="001E0675" w:rsidRDefault="001E0675" w:rsidP="001E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0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1F5C1" w14:textId="77777777" w:rsidR="001E0675" w:rsidRPr="001E0675" w:rsidRDefault="001E0675" w:rsidP="001E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06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E06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11D20" w14:textId="77777777" w:rsidR="00B93E95" w:rsidRPr="00BA5498" w:rsidRDefault="00B93E95" w:rsidP="00B93E95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  <w:r w:rsidRPr="00BA5498">
        <w:rPr>
          <w:b/>
          <w:bCs/>
          <w:color w:val="000000"/>
        </w:rPr>
        <w:t xml:space="preserve">4.2.11 </w:t>
      </w:r>
      <w:r w:rsidRPr="00BA5498">
        <w:rPr>
          <w:b/>
          <w:bCs/>
          <w:color w:val="242424"/>
          <w:spacing w:val="-1"/>
        </w:rPr>
        <w:t>Calculate area of an equilateral triangle</w:t>
      </w:r>
    </w:p>
    <w:p w14:paraId="62DBFED0" w14:textId="77777777" w:rsidR="00C23D6B" w:rsidRPr="00C23D6B" w:rsidRDefault="00C23D6B" w:rsidP="00C23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23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23D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D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B4E66" w14:textId="77777777" w:rsidR="00C23D6B" w:rsidRPr="00C23D6B" w:rsidRDefault="00C23D6B" w:rsidP="00C23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23D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D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23D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D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D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23D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B7AEC" w14:textId="77777777" w:rsidR="00C23D6B" w:rsidRPr="00C23D6B" w:rsidRDefault="00C23D6B" w:rsidP="00C23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75760" w14:textId="77777777" w:rsidR="00C23D6B" w:rsidRPr="00C23D6B" w:rsidRDefault="00C23D6B" w:rsidP="00C23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D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23D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D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23D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D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FB4BA" w14:textId="77777777" w:rsidR="00C23D6B" w:rsidRPr="00C23D6B" w:rsidRDefault="00C23D6B" w:rsidP="00C23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D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23D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D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23D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D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23D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D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23D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23D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4F58C" w14:textId="77777777" w:rsidR="00C23D6B" w:rsidRPr="00C23D6B" w:rsidRDefault="00C23D6B" w:rsidP="00C23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D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23D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CDB9E" w14:textId="77777777" w:rsidR="00C23D6B" w:rsidRPr="00C23D6B" w:rsidRDefault="00C23D6B" w:rsidP="00C23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21B7C" w14:textId="77777777" w:rsidR="00C23D6B" w:rsidRPr="00C23D6B" w:rsidRDefault="00C23D6B" w:rsidP="00C23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D52AC8" w14:textId="77777777" w:rsidR="00C23D6B" w:rsidRPr="00C23D6B" w:rsidRDefault="00C23D6B" w:rsidP="00C23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D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3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D7001E" w14:textId="77777777" w:rsidR="00C23D6B" w:rsidRPr="00C23D6B" w:rsidRDefault="00C23D6B" w:rsidP="00C23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C23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D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3D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2C40FD" w14:textId="77777777" w:rsidR="00C23D6B" w:rsidRPr="00C23D6B" w:rsidRDefault="00C23D6B" w:rsidP="00C23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C23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3D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C23D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3D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3D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proofErr w:type="gramStart"/>
      <w:r w:rsidRPr="00C23D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3D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23D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C5E554" w14:textId="77777777" w:rsidR="00C23D6B" w:rsidRPr="00C23D6B" w:rsidRDefault="00C23D6B" w:rsidP="00C23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C23D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3D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D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equilateral triangle is="</w:t>
      </w: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C23D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23D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3D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4FBA2ED" w14:textId="77777777" w:rsidR="00C23D6B" w:rsidRPr="00C23D6B" w:rsidRDefault="00C23D6B" w:rsidP="00C23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64F03" w14:textId="77777777" w:rsidR="00C23D6B" w:rsidRPr="00C23D6B" w:rsidRDefault="00C23D6B" w:rsidP="00C23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21C08" w14:textId="77777777" w:rsidR="00C23D6B" w:rsidRPr="00C23D6B" w:rsidRDefault="00C23D6B" w:rsidP="00C23D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23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23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E65A1" w14:textId="77777777" w:rsidR="00C23D6B" w:rsidRDefault="00C23D6B" w:rsidP="00C23D6B">
      <w:pPr>
        <w:pStyle w:val="mi"/>
        <w:shd w:val="clear" w:color="auto" w:fill="FFFFFF"/>
        <w:spacing w:before="274" w:beforeAutospacing="0" w:after="0" w:afterAutospacing="0" w:line="480" w:lineRule="atLeast"/>
        <w:rPr>
          <w:color w:val="242424"/>
          <w:spacing w:val="-1"/>
        </w:rPr>
      </w:pPr>
      <w:r>
        <w:rPr>
          <w:color w:val="242424"/>
          <w:spacing w:val="-1"/>
        </w:rPr>
        <w:t xml:space="preserve">4.2.12 </w:t>
      </w:r>
      <w:r w:rsidRPr="00C23D6B">
        <w:rPr>
          <w:color w:val="242424"/>
          <w:spacing w:val="-1"/>
        </w:rPr>
        <w:t xml:space="preserve">Area </w:t>
      </w:r>
      <w:proofErr w:type="gramStart"/>
      <w:r w:rsidRPr="00C23D6B">
        <w:rPr>
          <w:color w:val="242424"/>
          <w:spacing w:val="-1"/>
        </w:rPr>
        <w:t>Of</w:t>
      </w:r>
      <w:proofErr w:type="gramEnd"/>
      <w:r w:rsidRPr="00C23D6B">
        <w:rPr>
          <w:color w:val="242424"/>
          <w:spacing w:val="-1"/>
        </w:rPr>
        <w:t xml:space="preserve"> Isosceles Triangle</w:t>
      </w:r>
    </w:p>
    <w:p w14:paraId="3B858C49" w14:textId="77777777" w:rsidR="0040788B" w:rsidRPr="0040788B" w:rsidRDefault="0040788B" w:rsidP="0040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0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0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38F49" w14:textId="77777777" w:rsidR="0040788B" w:rsidRPr="0040788B" w:rsidRDefault="0040788B" w:rsidP="0040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0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0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0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0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7C90ED" w14:textId="77777777" w:rsidR="0040788B" w:rsidRPr="0040788B" w:rsidRDefault="0040788B" w:rsidP="0040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D0B0C9" w14:textId="77777777" w:rsidR="0040788B" w:rsidRPr="0040788B" w:rsidRDefault="0040788B" w:rsidP="0040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0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0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ADCF1" w14:textId="77777777" w:rsidR="0040788B" w:rsidRPr="0040788B" w:rsidRDefault="0040788B" w:rsidP="0040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0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0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0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0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9B0628" w14:textId="77777777" w:rsidR="0040788B" w:rsidRPr="0040788B" w:rsidRDefault="0040788B" w:rsidP="0040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808FE" w14:textId="77777777" w:rsidR="0040788B" w:rsidRPr="0040788B" w:rsidRDefault="0040788B" w:rsidP="0040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DD7A9" w14:textId="77777777" w:rsidR="0040788B" w:rsidRPr="0040788B" w:rsidRDefault="0040788B" w:rsidP="0040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72AA3" w14:textId="77777777" w:rsidR="0040788B" w:rsidRPr="0040788B" w:rsidRDefault="0040788B" w:rsidP="0040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B8A8E" w14:textId="77777777" w:rsidR="0040788B" w:rsidRPr="0040788B" w:rsidRDefault="0040788B" w:rsidP="0040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40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078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0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78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0F2D2C" w14:textId="77777777" w:rsidR="0040788B" w:rsidRPr="0040788B" w:rsidRDefault="0040788B" w:rsidP="0040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40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78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0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0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44C4AE" w14:textId="77777777" w:rsidR="0040788B" w:rsidRPr="0040788B" w:rsidRDefault="0040788B" w:rsidP="0040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40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0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Isosceles triangle is="</w:t>
      </w: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40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0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078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33A1CEE" w14:textId="77777777" w:rsidR="0040788B" w:rsidRPr="0040788B" w:rsidRDefault="0040788B" w:rsidP="0040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4A882" w14:textId="77777777" w:rsidR="0040788B" w:rsidRPr="0040788B" w:rsidRDefault="0040788B" w:rsidP="0040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715918" w14:textId="77777777" w:rsidR="0040788B" w:rsidRPr="0040788B" w:rsidRDefault="0040788B" w:rsidP="0040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07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74A97" w14:textId="77777777" w:rsidR="00E17E5E" w:rsidRPr="00E17E5E" w:rsidRDefault="00E17E5E" w:rsidP="00E17E5E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  <w:r w:rsidRPr="00E17E5E">
        <w:rPr>
          <w:b/>
          <w:bCs/>
          <w:color w:val="242424"/>
          <w:spacing w:val="-1"/>
        </w:rPr>
        <w:t xml:space="preserve">4.2.13 Volume </w:t>
      </w:r>
      <w:proofErr w:type="gramStart"/>
      <w:r w:rsidRPr="00E17E5E">
        <w:rPr>
          <w:b/>
          <w:bCs/>
          <w:color w:val="242424"/>
          <w:spacing w:val="-1"/>
        </w:rPr>
        <w:t>Of</w:t>
      </w:r>
      <w:proofErr w:type="gramEnd"/>
      <w:r w:rsidRPr="00E17E5E">
        <w:rPr>
          <w:b/>
          <w:bCs/>
          <w:color w:val="242424"/>
          <w:spacing w:val="-1"/>
        </w:rPr>
        <w:t xml:space="preserve"> Sphere</w:t>
      </w:r>
    </w:p>
    <w:p w14:paraId="07171AE1" w14:textId="77777777" w:rsidR="00C937A9" w:rsidRPr="00C937A9" w:rsidRDefault="00C937A9" w:rsidP="00C9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9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9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EDA72" w14:textId="77777777" w:rsidR="00C937A9" w:rsidRPr="00C937A9" w:rsidRDefault="00C937A9" w:rsidP="00C9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9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9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3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93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EFD6F" w14:textId="77777777" w:rsidR="00C937A9" w:rsidRPr="00C937A9" w:rsidRDefault="00C937A9" w:rsidP="00C9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D8A1B" w14:textId="77777777" w:rsidR="00C937A9" w:rsidRPr="00C937A9" w:rsidRDefault="00C937A9" w:rsidP="00C9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9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9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7EE2B" w14:textId="77777777" w:rsidR="00C937A9" w:rsidRPr="00C937A9" w:rsidRDefault="00C937A9" w:rsidP="00C9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9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9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9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3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8E8F2" w14:textId="77777777" w:rsidR="00C937A9" w:rsidRPr="00C937A9" w:rsidRDefault="00C937A9" w:rsidP="00C9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D7988" w14:textId="77777777" w:rsidR="00C937A9" w:rsidRPr="00C937A9" w:rsidRDefault="00C937A9" w:rsidP="00C9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C4CA4" w14:textId="77777777" w:rsidR="00C937A9" w:rsidRPr="00C937A9" w:rsidRDefault="00C937A9" w:rsidP="00C9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1521B1" w14:textId="77777777" w:rsidR="00C937A9" w:rsidRPr="00C937A9" w:rsidRDefault="00C937A9" w:rsidP="00C9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A75B7" w14:textId="77777777" w:rsidR="00C937A9" w:rsidRPr="00C937A9" w:rsidRDefault="00C937A9" w:rsidP="00C9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37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</w:t>
      </w: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42D555" w14:textId="77777777" w:rsidR="00C937A9" w:rsidRPr="00C937A9" w:rsidRDefault="00C937A9" w:rsidP="00C9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C937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937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C9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C9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3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937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FEEE6D" w14:textId="77777777" w:rsidR="00C937A9" w:rsidRPr="00C937A9" w:rsidRDefault="00C937A9" w:rsidP="00C9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9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3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3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"Volume of Sphere="</w:t>
      </w: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C93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3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37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93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D0DAF8D" w14:textId="77777777" w:rsidR="00C937A9" w:rsidRPr="00C937A9" w:rsidRDefault="00C937A9" w:rsidP="00C9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499E6" w14:textId="77777777" w:rsidR="00C937A9" w:rsidRPr="00C937A9" w:rsidRDefault="00C937A9" w:rsidP="00C9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0F90E" w14:textId="77777777" w:rsidR="00C937A9" w:rsidRPr="00C937A9" w:rsidRDefault="00C937A9" w:rsidP="00C9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3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937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AD938" w14:textId="77777777" w:rsidR="00C937A9" w:rsidRPr="00C937A9" w:rsidRDefault="00C937A9" w:rsidP="00C937A9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  <w:r w:rsidRPr="00C937A9">
        <w:rPr>
          <w:b/>
          <w:bCs/>
          <w:color w:val="242424"/>
          <w:spacing w:val="-1"/>
        </w:rPr>
        <w:t xml:space="preserve">4.2.14 Volume </w:t>
      </w:r>
      <w:proofErr w:type="gramStart"/>
      <w:r w:rsidRPr="00C937A9">
        <w:rPr>
          <w:b/>
          <w:bCs/>
          <w:color w:val="242424"/>
          <w:spacing w:val="-1"/>
        </w:rPr>
        <w:t>Of</w:t>
      </w:r>
      <w:proofErr w:type="gramEnd"/>
      <w:r w:rsidRPr="00C937A9">
        <w:rPr>
          <w:b/>
          <w:bCs/>
          <w:color w:val="242424"/>
          <w:spacing w:val="-1"/>
        </w:rPr>
        <w:t xml:space="preserve"> Prism</w:t>
      </w:r>
    </w:p>
    <w:p w14:paraId="525A4D78" w14:textId="77777777" w:rsidR="00792C89" w:rsidRPr="00792C89" w:rsidRDefault="00792C89" w:rsidP="0079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92C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92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AE2A9" w14:textId="77777777" w:rsidR="00792C89" w:rsidRPr="00792C89" w:rsidRDefault="00792C89" w:rsidP="0079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2C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92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92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2C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92C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92C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B66714" w14:textId="77777777" w:rsidR="00792C89" w:rsidRPr="00792C89" w:rsidRDefault="00792C89" w:rsidP="0079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2C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D4382" w14:textId="77777777" w:rsidR="00792C89" w:rsidRPr="00792C89" w:rsidRDefault="00792C89" w:rsidP="0079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2C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92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92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2C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39284" w14:textId="77777777" w:rsidR="00792C89" w:rsidRPr="00792C89" w:rsidRDefault="00792C89" w:rsidP="0079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2C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92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2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2C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92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92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2C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8A5F2" w14:textId="77777777" w:rsidR="00792C89" w:rsidRPr="00792C89" w:rsidRDefault="00792C89" w:rsidP="0079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2C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92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2C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32682" w14:textId="77777777" w:rsidR="00792C89" w:rsidRPr="00792C89" w:rsidRDefault="00792C89" w:rsidP="0079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2C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90ACA" w14:textId="77777777" w:rsidR="00792C89" w:rsidRPr="00792C89" w:rsidRDefault="00792C89" w:rsidP="0079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2C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FBEC1" w14:textId="77777777" w:rsidR="00792C89" w:rsidRPr="00792C89" w:rsidRDefault="00792C89" w:rsidP="0079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C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2C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E59DA6" w14:textId="77777777" w:rsidR="00792C89" w:rsidRPr="00792C89" w:rsidRDefault="00792C89" w:rsidP="0079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2C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2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92C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92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proofErr w:type="gramEnd"/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C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92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C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DDB13D" w14:textId="77777777" w:rsidR="00792C89" w:rsidRPr="00792C89" w:rsidRDefault="00792C89" w:rsidP="0079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2C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2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 </w:t>
      </w:r>
      <w:r w:rsidRPr="00792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792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792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 / </w:t>
      </w:r>
      <w:r w:rsidRPr="00792C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BE53E7D" w14:textId="77777777" w:rsidR="00792C89" w:rsidRPr="00792C89" w:rsidRDefault="00792C89" w:rsidP="0079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92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2C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C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"Volume of Triangular prism="</w:t>
      </w: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792C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2C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92C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2C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49B0646" w14:textId="77777777" w:rsidR="00792C89" w:rsidRPr="00792C89" w:rsidRDefault="00792C89" w:rsidP="0079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2C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C5C23" w14:textId="77777777" w:rsidR="00792C89" w:rsidRPr="00792C89" w:rsidRDefault="00792C89" w:rsidP="0079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2C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760BC" w14:textId="77777777" w:rsidR="00792C89" w:rsidRPr="00792C89" w:rsidRDefault="00792C89" w:rsidP="00792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2C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92C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5F375" w14:textId="77777777" w:rsidR="00077334" w:rsidRDefault="00077334" w:rsidP="00C23D6B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</w:p>
    <w:p w14:paraId="57405404" w14:textId="77777777" w:rsidR="00077334" w:rsidRDefault="00077334" w:rsidP="00C23D6B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</w:p>
    <w:p w14:paraId="1C8F6785" w14:textId="77777777" w:rsidR="00077334" w:rsidRDefault="00077334" w:rsidP="00C23D6B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</w:p>
    <w:p w14:paraId="74EFFDFF" w14:textId="77777777" w:rsidR="00077334" w:rsidRDefault="00077334" w:rsidP="00C23D6B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</w:p>
    <w:p w14:paraId="383060E5" w14:textId="44831CAD" w:rsidR="00C23D6B" w:rsidRPr="00792C89" w:rsidRDefault="00792C89" w:rsidP="00C23D6B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  <w:r w:rsidRPr="00792C89">
        <w:rPr>
          <w:b/>
          <w:bCs/>
          <w:color w:val="242424"/>
          <w:spacing w:val="-1"/>
        </w:rPr>
        <w:lastRenderedPageBreak/>
        <w:t>4.2.15 Find area of a triangle.</w:t>
      </w:r>
    </w:p>
    <w:p w14:paraId="765BE7E6" w14:textId="77777777" w:rsidR="00B55935" w:rsidRPr="00B55935" w:rsidRDefault="00B55935" w:rsidP="00B55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55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55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DC4E60" w14:textId="77777777" w:rsidR="00B55935" w:rsidRPr="00B55935" w:rsidRDefault="00B55935" w:rsidP="00B55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55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5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55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B7A167" w14:textId="77777777" w:rsidR="00B55935" w:rsidRPr="00B55935" w:rsidRDefault="00B55935" w:rsidP="00B55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7AECE" w14:textId="77777777" w:rsidR="00B55935" w:rsidRPr="00B55935" w:rsidRDefault="00B55935" w:rsidP="00B55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55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B9EC21" w14:textId="77777777" w:rsidR="00B55935" w:rsidRPr="00B55935" w:rsidRDefault="00B55935" w:rsidP="00B55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55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55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A478EA" w14:textId="77777777" w:rsidR="00B55935" w:rsidRPr="00B55935" w:rsidRDefault="00B55935" w:rsidP="00B55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F9B6C" w14:textId="77777777" w:rsidR="00B55935" w:rsidRPr="00B55935" w:rsidRDefault="00B55935" w:rsidP="00B55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A6629" w14:textId="77777777" w:rsidR="00B55935" w:rsidRPr="00B55935" w:rsidRDefault="00B55935" w:rsidP="00B55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EE0A43" w14:textId="77777777" w:rsidR="00B55935" w:rsidRPr="00B55935" w:rsidRDefault="00B55935" w:rsidP="00B55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C7E3D" w14:textId="77777777" w:rsidR="00B55935" w:rsidRPr="00B55935" w:rsidRDefault="00B55935" w:rsidP="00B55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559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59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59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53B217" w14:textId="77777777" w:rsidR="00B55935" w:rsidRPr="00B55935" w:rsidRDefault="00B55935" w:rsidP="00B55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proofErr w:type="gramStart"/>
      <w:r w:rsidRPr="00B559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  <w:r w:rsidRPr="00B559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B559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559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a,b</w:t>
      </w:r>
      <w:proofErr w:type="spellEnd"/>
      <w:r w:rsidRPr="00B559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,c are side of a triangle</w:t>
      </w:r>
    </w:p>
    <w:p w14:paraId="2BE40495" w14:textId="77777777" w:rsidR="00B55935" w:rsidRPr="00B55935" w:rsidRDefault="00B55935" w:rsidP="00B55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*((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)*(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)));   </w:t>
      </w:r>
      <w:r w:rsidRPr="00B559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 is a semi-perimeter of a triangle</w:t>
      </w:r>
    </w:p>
    <w:p w14:paraId="65909501" w14:textId="77777777" w:rsidR="00B55935" w:rsidRPr="00B55935" w:rsidRDefault="00B55935" w:rsidP="00B55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a triangle="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B55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9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5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6B12F23" w14:textId="77777777" w:rsidR="00B55935" w:rsidRPr="00B55935" w:rsidRDefault="00B55935" w:rsidP="00B55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A4183" w14:textId="77777777" w:rsidR="00B55935" w:rsidRPr="00B55935" w:rsidRDefault="00B55935" w:rsidP="00B55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FF25E" w14:textId="77777777" w:rsidR="00B55935" w:rsidRPr="00B55935" w:rsidRDefault="00B55935" w:rsidP="00B55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9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3FF000" w14:textId="77777777" w:rsidR="00C35443" w:rsidRPr="00C35443" w:rsidRDefault="00C35443" w:rsidP="00C35443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  <w:r w:rsidRPr="00C35443">
        <w:rPr>
          <w:b/>
          <w:bCs/>
          <w:color w:val="242424"/>
          <w:spacing w:val="-1"/>
        </w:rPr>
        <w:t xml:space="preserve">4.2.16 Give the Actual cost and Sold cost, Calculate Discount </w:t>
      </w:r>
      <w:proofErr w:type="gramStart"/>
      <w:r w:rsidRPr="00C35443">
        <w:rPr>
          <w:b/>
          <w:bCs/>
          <w:color w:val="242424"/>
          <w:spacing w:val="-1"/>
        </w:rPr>
        <w:t>Of</w:t>
      </w:r>
      <w:proofErr w:type="gramEnd"/>
      <w:r w:rsidRPr="00C35443">
        <w:rPr>
          <w:b/>
          <w:bCs/>
          <w:color w:val="242424"/>
          <w:spacing w:val="-1"/>
        </w:rPr>
        <w:t xml:space="preserve"> Product</w:t>
      </w:r>
    </w:p>
    <w:p w14:paraId="0D1ABCB5" w14:textId="77777777" w:rsidR="00F5649C" w:rsidRPr="00F5649C" w:rsidRDefault="00F5649C" w:rsidP="00F5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56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564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6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626B9" w14:textId="77777777" w:rsidR="00F5649C" w:rsidRPr="00F5649C" w:rsidRDefault="00F5649C" w:rsidP="00F5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6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64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6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564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6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6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56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85F2D" w14:textId="77777777" w:rsidR="00F5649C" w:rsidRPr="00F5649C" w:rsidRDefault="00F5649C" w:rsidP="00F5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6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7FE43" w14:textId="77777777" w:rsidR="00F5649C" w:rsidRPr="00F5649C" w:rsidRDefault="00F5649C" w:rsidP="00F5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4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6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564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6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564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6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24408" w14:textId="77777777" w:rsidR="00F5649C" w:rsidRPr="00F5649C" w:rsidRDefault="00F5649C" w:rsidP="00F5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4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6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564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6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64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6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564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6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564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6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58ABC5" w14:textId="77777777" w:rsidR="00F5649C" w:rsidRPr="00F5649C" w:rsidRDefault="00F5649C" w:rsidP="00F5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4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6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64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6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25545" w14:textId="77777777" w:rsidR="00F5649C" w:rsidRPr="00F5649C" w:rsidRDefault="00F5649C" w:rsidP="00F5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6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E1474" w14:textId="77777777" w:rsidR="00F5649C" w:rsidRPr="00F5649C" w:rsidRDefault="00F5649C" w:rsidP="00F5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6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38A05" w14:textId="77777777" w:rsidR="00F5649C" w:rsidRPr="00F5649C" w:rsidRDefault="00F5649C" w:rsidP="00F5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4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6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2C087" w14:textId="77777777" w:rsidR="00F5649C" w:rsidRPr="00F5649C" w:rsidRDefault="00F5649C" w:rsidP="00F5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6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6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actualCost</w:t>
      </w:r>
      <w:proofErr w:type="spellEnd"/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64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2988</w:t>
      </w: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6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soldCost</w:t>
      </w:r>
      <w:proofErr w:type="spellEnd"/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64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2689</w:t>
      </w: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20C54D" w14:textId="77777777" w:rsidR="00F5649C" w:rsidRPr="00F5649C" w:rsidRDefault="00F5649C" w:rsidP="00F5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6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6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discount</w:t>
      </w: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6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actualCost</w:t>
      </w: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6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soldCost</w:t>
      </w:r>
      <w:proofErr w:type="spellEnd"/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3DCEAD" w14:textId="77777777" w:rsidR="00F5649C" w:rsidRPr="00F5649C" w:rsidRDefault="00F5649C" w:rsidP="00F5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6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6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discountPercentage</w:t>
      </w:r>
      <w:proofErr w:type="spellEnd"/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56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discount</w:t>
      </w: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F56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actualCost</w:t>
      </w:r>
      <w:proofErr w:type="spellEnd"/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F564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2E8311" w14:textId="77777777" w:rsidR="00F5649C" w:rsidRPr="00F5649C" w:rsidRDefault="00F5649C" w:rsidP="00F5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56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64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64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"Discount of product is="</w:t>
      </w: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F564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discountPercentage</w:t>
      </w: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64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64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64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C66E0D7" w14:textId="77777777" w:rsidR="00F5649C" w:rsidRPr="00F5649C" w:rsidRDefault="00F5649C" w:rsidP="00F5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6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C84C0" w14:textId="77777777" w:rsidR="00F5649C" w:rsidRPr="00F5649C" w:rsidRDefault="00F5649C" w:rsidP="00F5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6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DA246" w14:textId="77777777" w:rsidR="00F5649C" w:rsidRPr="00F5649C" w:rsidRDefault="00F5649C" w:rsidP="00F5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64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64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3E7EA0" w14:textId="77777777" w:rsidR="00077334" w:rsidRDefault="00077334" w:rsidP="00050AAC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</w:p>
    <w:p w14:paraId="2803B2FF" w14:textId="77777777" w:rsidR="00077334" w:rsidRDefault="00077334" w:rsidP="00050AAC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</w:p>
    <w:p w14:paraId="01BEEA21" w14:textId="77777777" w:rsidR="00077334" w:rsidRDefault="00077334" w:rsidP="00050AAC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</w:p>
    <w:p w14:paraId="76C730BD" w14:textId="77777777" w:rsidR="00077334" w:rsidRDefault="00077334" w:rsidP="00050AAC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</w:p>
    <w:p w14:paraId="412AFD37" w14:textId="1428A824" w:rsidR="00050AAC" w:rsidRPr="00050AAC" w:rsidRDefault="00050AAC" w:rsidP="00050AAC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  <w:r w:rsidRPr="00050AAC">
        <w:rPr>
          <w:b/>
          <w:bCs/>
          <w:color w:val="242424"/>
          <w:spacing w:val="-1"/>
        </w:rPr>
        <w:lastRenderedPageBreak/>
        <w:t>4.2.17 Given their radius of a circle and find its diameter, circumference and area.</w:t>
      </w:r>
    </w:p>
    <w:p w14:paraId="05AD0CFF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D0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D846B6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D0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D0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D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D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D972C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D51C5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D0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D0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D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76C3CA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D0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0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D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D0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D0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D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1F254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0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A411B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07251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E482C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33830C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372CA4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diameter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D0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B85BC7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5D714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circumference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3908CA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0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"diameter of a circle="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diameter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12DDC9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0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a circle="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0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0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CD34EE5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0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"circumference of a circle="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4D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circumference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0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0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186902A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558775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A5212" w14:textId="77777777" w:rsidR="004D0AB7" w:rsidRPr="004D0AB7" w:rsidRDefault="004D0AB7" w:rsidP="004D0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D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DA1FD" w14:textId="77777777" w:rsidR="00BD44FE" w:rsidRPr="00BD44FE" w:rsidRDefault="00BD44FE" w:rsidP="00BD44FE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  <w:r w:rsidRPr="00BD44FE">
        <w:rPr>
          <w:b/>
          <w:bCs/>
          <w:color w:val="242424"/>
          <w:spacing w:val="-1"/>
        </w:rPr>
        <w:t>4.2.18 Given two numbers and perform all arithmetic operations.</w:t>
      </w:r>
    </w:p>
    <w:p w14:paraId="72103DC7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40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40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EF3C7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40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40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0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0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40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B0483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91319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40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40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0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E6312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40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0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0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40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40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0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BA433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0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D6F958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85D04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53732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0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363B6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40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352233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  <w:r w:rsidRPr="00140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140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/addition</w:t>
      </w:r>
    </w:p>
    <w:p w14:paraId="026DB348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  <w:r w:rsidRPr="00140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140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/subtraction</w:t>
      </w:r>
    </w:p>
    <w:p w14:paraId="45837FD6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  <w:r w:rsidRPr="00140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140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/multiplication</w:t>
      </w:r>
    </w:p>
    <w:p w14:paraId="60CC14CD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  <w:r w:rsidRPr="00140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140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/division</w:t>
      </w:r>
    </w:p>
    <w:p w14:paraId="1046E813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  <w:r w:rsidRPr="00140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140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/modulus</w:t>
      </w:r>
    </w:p>
    <w:p w14:paraId="0B41CE16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40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"Addition="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8BE9C5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40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0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Diffference</w:t>
      </w:r>
      <w:proofErr w:type="spellEnd"/>
      <w:r w:rsidRPr="00140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942B37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40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"multiplication="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4AD889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40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"division="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61EDD6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40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"modulus="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0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140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EE2480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B22C8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23C28" w14:textId="77777777" w:rsidR="00140052" w:rsidRPr="00140052" w:rsidRDefault="00140052" w:rsidP="00140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0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400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B5C72" w14:textId="2FAA3276" w:rsidR="00E35E41" w:rsidRDefault="00902A86" w:rsidP="00902A86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  <w:r>
        <w:rPr>
          <w:b/>
          <w:bCs/>
          <w:color w:val="242424"/>
          <w:spacing w:val="-1"/>
        </w:rPr>
        <w:lastRenderedPageBreak/>
        <w:t xml:space="preserve">4.2.19 </w:t>
      </w:r>
      <w:r w:rsidR="00E35E41" w:rsidRPr="00902A86">
        <w:rPr>
          <w:b/>
          <w:bCs/>
          <w:color w:val="242424"/>
          <w:spacing w:val="-1"/>
        </w:rPr>
        <w:t xml:space="preserve">Display the asterisk pattern as shown </w:t>
      </w:r>
      <w:proofErr w:type="gramStart"/>
      <w:r w:rsidR="00E35E41" w:rsidRPr="00902A86">
        <w:rPr>
          <w:b/>
          <w:bCs/>
          <w:color w:val="242424"/>
          <w:spacing w:val="-1"/>
        </w:rPr>
        <w:t>below(</w:t>
      </w:r>
      <w:proofErr w:type="gramEnd"/>
      <w:r w:rsidR="00E35E41" w:rsidRPr="00902A86">
        <w:rPr>
          <w:b/>
          <w:bCs/>
          <w:color w:val="242424"/>
          <w:spacing w:val="-1"/>
        </w:rPr>
        <w:t>No loop needed):</w:t>
      </w:r>
      <w:r w:rsidR="00E35E41" w:rsidRPr="00902A86">
        <w:rPr>
          <w:b/>
          <w:bCs/>
          <w:color w:val="242424"/>
          <w:spacing w:val="-1"/>
        </w:rPr>
        <w:br/>
        <w:t>*****</w:t>
      </w:r>
      <w:r w:rsidR="00E35E41" w:rsidRPr="00902A86">
        <w:rPr>
          <w:b/>
          <w:bCs/>
          <w:color w:val="242424"/>
          <w:spacing w:val="-1"/>
        </w:rPr>
        <w:br/>
        <w:t>*****</w:t>
      </w:r>
      <w:r w:rsidR="00E35E41" w:rsidRPr="00902A86">
        <w:rPr>
          <w:b/>
          <w:bCs/>
          <w:color w:val="242424"/>
          <w:spacing w:val="-1"/>
        </w:rPr>
        <w:br/>
        <w:t>*****</w:t>
      </w:r>
      <w:r w:rsidR="00E35E41" w:rsidRPr="00902A86">
        <w:rPr>
          <w:b/>
          <w:bCs/>
          <w:color w:val="242424"/>
          <w:spacing w:val="-1"/>
        </w:rPr>
        <w:br/>
        <w:t>*****</w:t>
      </w:r>
      <w:r w:rsidR="00E35E41" w:rsidRPr="00902A86">
        <w:rPr>
          <w:b/>
          <w:bCs/>
          <w:color w:val="242424"/>
          <w:spacing w:val="-1"/>
        </w:rPr>
        <w:br/>
        <w:t>*****</w:t>
      </w:r>
    </w:p>
    <w:p w14:paraId="2B56067B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10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10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370E8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0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0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10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0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0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10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4F2E0E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0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A68449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0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10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10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0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2DBD03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0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10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0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0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10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10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0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8E36C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0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0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0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97D13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0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402FBF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0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4972A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0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80BDD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410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0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4BDC73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410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0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0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10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7D550655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{</w:t>
      </w:r>
    </w:p>
    <w:p w14:paraId="41E0F3EC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10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0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0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10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6DFA871D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F1E5055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0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FC9CD5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194396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0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0C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10C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42B1C7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3BAAE26E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0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0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410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BD6636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0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6EDB2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0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D9BBD4" w14:textId="77777777" w:rsidR="00410C49" w:rsidRPr="00410C49" w:rsidRDefault="00410C49" w:rsidP="0041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0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0C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5E32D" w14:textId="77777777" w:rsidR="00410C49" w:rsidRDefault="00410C49" w:rsidP="00410C49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  <w:r>
        <w:rPr>
          <w:b/>
          <w:bCs/>
          <w:color w:val="242424"/>
          <w:spacing w:val="-1"/>
        </w:rPr>
        <w:t xml:space="preserve">4.2.20 </w:t>
      </w:r>
      <w:r w:rsidRPr="004B2559">
        <w:rPr>
          <w:b/>
          <w:bCs/>
          <w:color w:val="242424"/>
          <w:spacing w:val="-1"/>
        </w:rPr>
        <w:t>Calculate electricity bill?</w:t>
      </w:r>
      <w:r w:rsidRPr="004B2559">
        <w:rPr>
          <w:b/>
          <w:bCs/>
          <w:color w:val="242424"/>
          <w:spacing w:val="-1"/>
        </w:rPr>
        <w:br/>
        <w:t>For example, a consumer consumes 100 watts per hour daily for one month. Calculate the total energy bill of that consumer if per unit rate is 10?</w:t>
      </w:r>
    </w:p>
    <w:p w14:paraId="3A03C31F" w14:textId="77777777" w:rsidR="00077334" w:rsidRDefault="00077334" w:rsidP="00410C49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</w:p>
    <w:p w14:paraId="5A3F5478" w14:textId="77777777" w:rsidR="00077334" w:rsidRDefault="00077334" w:rsidP="00410C49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</w:p>
    <w:p w14:paraId="5443CB1F" w14:textId="77777777" w:rsidR="00077334" w:rsidRDefault="00077334" w:rsidP="00410C49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</w:p>
    <w:p w14:paraId="355F119C" w14:textId="77777777" w:rsidR="00077334" w:rsidRPr="004B2559" w:rsidRDefault="00077334" w:rsidP="00410C49">
      <w:pPr>
        <w:pStyle w:val="mi"/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</w:rPr>
      </w:pPr>
    </w:p>
    <w:p w14:paraId="3C2B7AD2" w14:textId="77777777" w:rsidR="004B2559" w:rsidRPr="004B2559" w:rsidRDefault="004B2559" w:rsidP="004B2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4B25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25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5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3A7B9" w14:textId="77777777" w:rsidR="004B2559" w:rsidRPr="004B2559" w:rsidRDefault="004B2559" w:rsidP="004B2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25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25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5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25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25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25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25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65173" w14:textId="77777777" w:rsidR="004B2559" w:rsidRPr="004B2559" w:rsidRDefault="004B2559" w:rsidP="004B2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25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FA2B0" w14:textId="77777777" w:rsidR="004B2559" w:rsidRPr="004B2559" w:rsidRDefault="004B2559" w:rsidP="004B2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5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25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25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5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25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25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5101CB" w14:textId="77777777" w:rsidR="004B2559" w:rsidRPr="004B2559" w:rsidRDefault="004B2559" w:rsidP="004B2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5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25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25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5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25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25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25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25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25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25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EAA01" w14:textId="77777777" w:rsidR="004B2559" w:rsidRPr="004B2559" w:rsidRDefault="004B2559" w:rsidP="004B2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5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25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25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25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8CB95C" w14:textId="77777777" w:rsidR="004B2559" w:rsidRPr="004B2559" w:rsidRDefault="004B2559" w:rsidP="004B2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25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FE5D3" w14:textId="77777777" w:rsidR="004B2559" w:rsidRPr="004B2559" w:rsidRDefault="004B2559" w:rsidP="004B2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25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09C9B" w14:textId="77777777" w:rsidR="004B2559" w:rsidRPr="004B2559" w:rsidRDefault="004B2559" w:rsidP="004B2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5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25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4AEB1" w14:textId="77777777" w:rsidR="004B2559" w:rsidRPr="004B2559" w:rsidRDefault="004B2559" w:rsidP="004B2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25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25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watts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gramStart"/>
      <w:r w:rsidRPr="004B25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  <w:r w:rsidRPr="004B25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4B25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/given watts</w:t>
      </w:r>
    </w:p>
    <w:p w14:paraId="69BE819B" w14:textId="77777777" w:rsidR="004B2559" w:rsidRPr="004B2559" w:rsidRDefault="004B2559" w:rsidP="004B2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25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25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kwh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B25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watts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B25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4B25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//conversion watts to kilowatts</w:t>
      </w:r>
    </w:p>
    <w:p w14:paraId="4C7F182F" w14:textId="77777777" w:rsidR="004B2559" w:rsidRPr="004B2559" w:rsidRDefault="004B2559" w:rsidP="004B2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25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25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B25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kwh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B25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B25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B25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4B25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4B25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totalKilowatts</w:t>
      </w:r>
      <w:proofErr w:type="spellEnd"/>
      <w:r w:rsidRPr="004B25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B25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numberOfHoursPerMonth</w:t>
      </w:r>
      <w:proofErr w:type="spellEnd"/>
      <w:r w:rsidRPr="004B25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B25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costPerKilowattHour</w:t>
      </w:r>
      <w:proofErr w:type="spellEnd"/>
    </w:p>
    <w:p w14:paraId="42CFAD19" w14:textId="77777777" w:rsidR="004B2559" w:rsidRPr="004B2559" w:rsidRDefault="004B2559" w:rsidP="004B2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25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25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25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"electricity bill="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25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B25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25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rs</w:t>
      </w:r>
      <w:proofErr w:type="spellEnd"/>
      <w:r w:rsidRPr="004B25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3072BF" w14:textId="77777777" w:rsidR="004B2559" w:rsidRPr="004B2559" w:rsidRDefault="004B2559" w:rsidP="004B2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5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25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EDAFC" w14:textId="77777777" w:rsidR="004B2559" w:rsidRPr="004B2559" w:rsidRDefault="004B2559" w:rsidP="004B2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25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3C7F7" w14:textId="77777777" w:rsidR="004B2559" w:rsidRPr="004B2559" w:rsidRDefault="004B2559" w:rsidP="004B2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25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25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A483E" w14:textId="65330BAB" w:rsidR="00E35E41" w:rsidRPr="004B2559" w:rsidRDefault="00E35E41" w:rsidP="004B2559">
      <w:pPr>
        <w:pStyle w:val="mi"/>
        <w:numPr>
          <w:ilvl w:val="2"/>
          <w:numId w:val="16"/>
        </w:numPr>
        <w:shd w:val="clear" w:color="auto" w:fill="FFFFFF"/>
        <w:spacing w:before="274" w:beforeAutospacing="0" w:after="0" w:afterAutospacing="0" w:line="480" w:lineRule="atLeast"/>
        <w:rPr>
          <w:b/>
          <w:bCs/>
          <w:color w:val="242424"/>
          <w:spacing w:val="-1"/>
          <w:sz w:val="30"/>
          <w:szCs w:val="30"/>
        </w:rPr>
      </w:pPr>
      <w:r w:rsidRPr="004B2559">
        <w:rPr>
          <w:b/>
          <w:bCs/>
          <w:color w:val="242424"/>
          <w:spacing w:val="-1"/>
        </w:rPr>
        <w:t>Program To Calculate CGPA</w:t>
      </w:r>
    </w:p>
    <w:p w14:paraId="3091467D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D6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49EB45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D6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D6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D6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6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6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D3A94E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12FD1C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D6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D6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D6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50AF7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D6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D6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D6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D6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D6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D6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27FDF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D6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05533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12811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B0A44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5A772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gramStart"/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3D62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62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62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62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D62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8A5AAF6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9C8472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gramStart"/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D91E487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62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8E417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62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//CGPA% = CGPA * 9.5</w:t>
      </w:r>
    </w:p>
    <w:p w14:paraId="6753000C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D62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62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7635C751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82C5681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]=(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]/</w:t>
      </w:r>
      <w:r w:rsidRPr="003D62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FF51E1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8F4F55D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D62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62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875B558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6BAD287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spellEnd"/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82B4B8E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4FFE3724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962E87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62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6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"CGPA ="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83D1B4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D62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62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"CGPA % ="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D62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D62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9.5</w:t>
      </w: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10A602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D565E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74478" w14:textId="77777777" w:rsidR="003D62DA" w:rsidRPr="003D62DA" w:rsidRDefault="003D62DA" w:rsidP="003D62DA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62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D62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D6C7D" w14:textId="5F99B57B" w:rsidR="008A29F4" w:rsidRPr="008A29F4" w:rsidRDefault="008A29F4" w:rsidP="008A29F4">
      <w:pPr>
        <w:pStyle w:val="Heading1"/>
        <w:shd w:val="clear" w:color="auto" w:fill="FFFFFF"/>
        <w:spacing w:before="468" w:line="450" w:lineRule="atLeast"/>
        <w:rPr>
          <w:rFonts w:ascii="Times New Roman" w:hAnsi="Times New Roman" w:cs="Times New Roman"/>
          <w:b/>
          <w:bCs/>
          <w:color w:val="242424"/>
          <w:spacing w:val="-4"/>
          <w:sz w:val="28"/>
          <w:szCs w:val="28"/>
        </w:rPr>
      </w:pPr>
      <w:r w:rsidRPr="008A29F4">
        <w:rPr>
          <w:rFonts w:ascii="Times New Roman" w:hAnsi="Times New Roman" w:cs="Times New Roman"/>
          <w:b/>
          <w:bCs/>
          <w:color w:val="242424"/>
          <w:spacing w:val="-4"/>
          <w:sz w:val="28"/>
          <w:szCs w:val="28"/>
        </w:rPr>
        <w:lastRenderedPageBreak/>
        <w:t xml:space="preserve">TASK 3: SIMPLE PROGRAMS TODO FOR </w:t>
      </w:r>
      <w:proofErr w:type="gramStart"/>
      <w:r w:rsidRPr="008A29F4">
        <w:rPr>
          <w:rFonts w:ascii="Times New Roman" w:hAnsi="Times New Roman" w:cs="Times New Roman"/>
          <w:b/>
          <w:bCs/>
          <w:color w:val="242424"/>
          <w:spacing w:val="-4"/>
          <w:sz w:val="28"/>
          <w:szCs w:val="28"/>
        </w:rPr>
        <w:t>CONDITION ,</w:t>
      </w:r>
      <w:proofErr w:type="gramEnd"/>
      <w:r w:rsidRPr="008A29F4">
        <w:rPr>
          <w:rFonts w:ascii="Times New Roman" w:hAnsi="Times New Roman" w:cs="Times New Roman"/>
          <w:b/>
          <w:bCs/>
          <w:color w:val="242424"/>
          <w:spacing w:val="-4"/>
          <w:sz w:val="28"/>
          <w:szCs w:val="28"/>
        </w:rPr>
        <w:t xml:space="preserve"> LOOPING AND ARRAYS</w:t>
      </w:r>
    </w:p>
    <w:p w14:paraId="1127C890" w14:textId="53D22039" w:rsidR="008A29F4" w:rsidRPr="008A29F4" w:rsidRDefault="008A29F4" w:rsidP="008A29F4">
      <w:pPr>
        <w:pStyle w:val="mi"/>
        <w:numPr>
          <w:ilvl w:val="2"/>
          <w:numId w:val="19"/>
        </w:numPr>
        <w:shd w:val="clear" w:color="auto" w:fill="FFFFFF"/>
        <w:spacing w:before="226" w:beforeAutospacing="0" w:after="0" w:afterAutospacing="0" w:line="480" w:lineRule="atLeast"/>
        <w:rPr>
          <w:b/>
          <w:bCs/>
          <w:color w:val="242424"/>
          <w:spacing w:val="-1"/>
        </w:rPr>
      </w:pPr>
      <w:r w:rsidRPr="008A29F4">
        <w:rPr>
          <w:b/>
          <w:bCs/>
          <w:color w:val="242424"/>
          <w:spacing w:val="-1"/>
        </w:rPr>
        <w:t>Write a loop that makes seven calls to </w:t>
      </w:r>
      <w:r w:rsidRPr="008A29F4">
        <w:rPr>
          <w:rStyle w:val="HTMLCode"/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2F2F2"/>
        </w:rPr>
        <w:t>console.log</w:t>
      </w:r>
      <w:r w:rsidRPr="008A29F4">
        <w:rPr>
          <w:b/>
          <w:bCs/>
          <w:color w:val="242424"/>
          <w:spacing w:val="-1"/>
        </w:rPr>
        <w:t> to output the following triangle:</w:t>
      </w:r>
    </w:p>
    <w:p w14:paraId="3E45E4ED" w14:textId="77777777" w:rsidR="008A29F4" w:rsidRDefault="008A29F4" w:rsidP="008A29F4">
      <w:pPr>
        <w:pStyle w:val="HTMLPreformatted"/>
        <w:shd w:val="clear" w:color="auto" w:fill="F2F2F2"/>
        <w:rPr>
          <w:rStyle w:val="oo"/>
          <w:color w:val="242424"/>
          <w:spacing w:val="-5"/>
          <w:sz w:val="24"/>
          <w:szCs w:val="24"/>
        </w:rPr>
      </w:pPr>
      <w:r>
        <w:rPr>
          <w:rStyle w:val="oo"/>
          <w:color w:val="242424"/>
          <w:spacing w:val="-5"/>
          <w:sz w:val="24"/>
          <w:szCs w:val="24"/>
        </w:rPr>
        <w:t>#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o"/>
          <w:color w:val="242424"/>
          <w:spacing w:val="-5"/>
          <w:sz w:val="24"/>
          <w:szCs w:val="24"/>
        </w:rPr>
        <w:t>##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o"/>
          <w:color w:val="242424"/>
          <w:spacing w:val="-5"/>
          <w:sz w:val="24"/>
          <w:szCs w:val="24"/>
        </w:rPr>
        <w:t>###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o"/>
          <w:color w:val="242424"/>
          <w:spacing w:val="-5"/>
          <w:sz w:val="24"/>
          <w:szCs w:val="24"/>
        </w:rPr>
        <w:t>####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o"/>
          <w:color w:val="242424"/>
          <w:spacing w:val="-5"/>
          <w:sz w:val="24"/>
          <w:szCs w:val="24"/>
        </w:rPr>
        <w:t>#####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o"/>
          <w:color w:val="242424"/>
          <w:spacing w:val="-5"/>
          <w:sz w:val="24"/>
          <w:szCs w:val="24"/>
        </w:rPr>
        <w:t>######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o"/>
          <w:color w:val="242424"/>
          <w:spacing w:val="-5"/>
          <w:sz w:val="24"/>
          <w:szCs w:val="24"/>
        </w:rPr>
        <w:t>#######</w:t>
      </w:r>
    </w:p>
    <w:p w14:paraId="3C23FCFB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F3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F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D0F4F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3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F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F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3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3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F3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139A4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3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7D30A8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3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F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F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3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05BF8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3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F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F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3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F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F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3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5291D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3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3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711AD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3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E1960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3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057B5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3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A1A0CE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62A2E7CF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3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AF3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A3DC66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32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F3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F3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AF3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0F4AF3A0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970E7F0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32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F3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F3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B7EBF7A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8846445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F3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076058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07C910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AF3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32D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F3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B95463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9E73142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F3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F3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597BE8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3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33F55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3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187BB" w14:textId="77777777" w:rsidR="00AF32D8" w:rsidRPr="00AF32D8" w:rsidRDefault="00AF32D8" w:rsidP="00AF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3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F32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90EE3" w14:textId="6E859E0F" w:rsidR="00EC15BA" w:rsidRPr="00EC15BA" w:rsidRDefault="00EC15BA" w:rsidP="00EC15BA">
      <w:pPr>
        <w:pStyle w:val="pw-post-body-paragraph"/>
        <w:numPr>
          <w:ilvl w:val="2"/>
          <w:numId w:val="19"/>
        </w:numPr>
        <w:shd w:val="clear" w:color="auto" w:fill="FFFFFF"/>
        <w:spacing w:before="514" w:beforeAutospacing="0" w:after="0" w:afterAutospacing="0" w:line="480" w:lineRule="atLeast"/>
        <w:rPr>
          <w:b/>
          <w:bCs/>
          <w:color w:val="242424"/>
          <w:spacing w:val="-1"/>
        </w:rPr>
      </w:pPr>
      <w:r w:rsidRPr="00EC15BA">
        <w:rPr>
          <w:b/>
          <w:bCs/>
          <w:color w:val="242424"/>
          <w:spacing w:val="-1"/>
        </w:rPr>
        <w:t>Iterate through the string array and print it contents</w:t>
      </w:r>
    </w:p>
    <w:p w14:paraId="03B4F0D5" w14:textId="73A7895E" w:rsidR="00EC15BA" w:rsidRPr="00EC15BA" w:rsidRDefault="00EC15BA" w:rsidP="00EC15BA">
      <w:pPr>
        <w:pStyle w:val="HTMLPreformatted"/>
        <w:shd w:val="clear" w:color="auto" w:fill="F2F2F2"/>
        <w:rPr>
          <w:rFonts w:ascii="Times New Roman" w:hAnsi="Times New Roman" w:cs="Times New Roman"/>
          <w:b/>
          <w:bCs/>
          <w:color w:val="242424"/>
          <w:sz w:val="24"/>
          <w:szCs w:val="24"/>
        </w:rPr>
      </w:pPr>
      <w:r w:rsidRPr="00EC15BA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 xml:space="preserve">      var </w:t>
      </w:r>
      <w:proofErr w:type="spellStart"/>
      <w:r w:rsidRPr="00EC15BA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>strArray</w:t>
      </w:r>
      <w:proofErr w:type="spellEnd"/>
      <w:r w:rsidRPr="00EC15BA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>= ["&lt;option&gt;Jazz&lt;/option&gt;",</w:t>
      </w:r>
      <w:r w:rsidRPr="00EC15BA">
        <w:rPr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br/>
      </w:r>
      <w:r w:rsidRPr="00EC15BA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 xml:space="preserve">    </w:t>
      </w:r>
      <w:r w:rsidR="00A231A0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 xml:space="preserve">                           </w:t>
      </w:r>
      <w:proofErr w:type="gramStart"/>
      <w:r w:rsidRPr="00EC15BA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 xml:space="preserve">  ,</w:t>
      </w:r>
      <w:proofErr w:type="gramEnd"/>
      <w:r w:rsidRPr="00EC15BA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>"&lt;option&gt;Blues&lt;/option&gt;",</w:t>
      </w:r>
      <w:r w:rsidRPr="00EC15BA">
        <w:rPr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br/>
      </w:r>
      <w:r w:rsidRPr="00EC15BA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 xml:space="preserve">     </w:t>
      </w:r>
      <w:r w:rsidR="00A231A0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 xml:space="preserve">                           </w:t>
      </w:r>
      <w:r w:rsidRPr="00EC15BA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 xml:space="preserve"> ,"&lt;option&gt;New Age&lt;/option&gt;",</w:t>
      </w:r>
      <w:r w:rsidRPr="00EC15BA">
        <w:rPr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br/>
      </w:r>
      <w:r w:rsidRPr="00EC15BA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 xml:space="preserve">     </w:t>
      </w:r>
      <w:r w:rsidR="00A231A0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 xml:space="preserve">                           </w:t>
      </w:r>
      <w:r w:rsidRPr="00EC15BA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 xml:space="preserve"> ,"&lt;option&gt;Classical&lt;/option&gt;",</w:t>
      </w:r>
      <w:r w:rsidRPr="00EC15BA">
        <w:rPr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br/>
      </w:r>
      <w:r w:rsidRPr="00EC15BA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 xml:space="preserve">      </w:t>
      </w:r>
      <w:r w:rsidR="00A231A0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 xml:space="preserve">                              </w:t>
      </w:r>
      <w:r w:rsidRPr="00EC15BA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>,"&lt;option&gt;Opera&lt;/option&gt;"]</w:t>
      </w:r>
    </w:p>
    <w:p w14:paraId="45A82DAF" w14:textId="77777777" w:rsidR="00077334" w:rsidRDefault="00077334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30FDA059" w14:textId="77777777" w:rsidR="00077334" w:rsidRDefault="00077334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699E0053" w14:textId="77777777" w:rsidR="00077334" w:rsidRDefault="00077334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47E47FD5" w14:textId="77777777" w:rsidR="00077334" w:rsidRDefault="00077334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053A3896" w14:textId="77777777" w:rsidR="00077334" w:rsidRDefault="00077334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6D0694B9" w14:textId="2408EB5E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57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7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476BE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7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7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7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7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7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C2279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378CB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7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7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7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DA863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7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7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7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7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7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7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1B0FB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F9746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B4FA4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B200C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91B31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57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strArray</w:t>
      </w:r>
      <w:proofErr w:type="spellEnd"/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[</w:t>
      </w:r>
      <w:r w:rsidRPr="0057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"&lt;option&gt;Jazz&lt;/option&gt;"</w:t>
      </w: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924EE6F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57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"&lt;option&gt;Blues&lt;/option&gt;"</w:t>
      </w: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8DBE4AD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57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"&lt;option&gt;New Age&lt;/option&gt;"</w:t>
      </w: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6E09E35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57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"&lt;option&gt;Classical&lt;/option&gt;"</w:t>
      </w: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2223D88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57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"&lt;option&gt;Opera&lt;/option&gt;"</w:t>
      </w: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69F61ED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7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09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57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7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strArray</w:t>
      </w: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57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B7C7A92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176F2BA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7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strArray</w:t>
      </w:r>
      <w:proofErr w:type="spellEnd"/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7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2B4AB28C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B06AB1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9ED3A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EBDB0" w14:textId="77777777" w:rsidR="005709FE" w:rsidRPr="005709FE" w:rsidRDefault="005709FE" w:rsidP="0057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70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FDFC1" w14:textId="77777777" w:rsidR="00BD4EDD" w:rsidRDefault="008A29F4" w:rsidP="00BD4EDD">
      <w:pPr>
        <w:pStyle w:val="pw-post-body-paragraph"/>
        <w:numPr>
          <w:ilvl w:val="2"/>
          <w:numId w:val="19"/>
        </w:numPr>
        <w:shd w:val="clear" w:color="auto" w:fill="FFFFFF"/>
        <w:spacing w:before="0" w:beforeAutospacing="0" w:after="0" w:afterAutospacing="0" w:line="480" w:lineRule="atLeast"/>
        <w:rPr>
          <w:b/>
          <w:bCs/>
          <w:color w:val="242424"/>
          <w:spacing w:val="-1"/>
        </w:rPr>
      </w:pPr>
      <w:r w:rsidRPr="00BD4EDD">
        <w:rPr>
          <w:rStyle w:val="Strong"/>
          <w:color w:val="242424"/>
          <w:spacing w:val="-1"/>
        </w:rPr>
        <w:t>Arrays</w:t>
      </w:r>
      <w:r w:rsidRPr="00BD4EDD">
        <w:rPr>
          <w:b/>
          <w:bCs/>
          <w:color w:val="242424"/>
          <w:spacing w:val="-1"/>
        </w:rPr>
        <w:t>:</w:t>
      </w:r>
      <w:r w:rsidR="00BD4EDD" w:rsidRPr="00BD4EDD">
        <w:rPr>
          <w:b/>
          <w:bCs/>
          <w:color w:val="242424"/>
          <w:spacing w:val="-1"/>
        </w:rPr>
        <w:t xml:space="preserve">     </w:t>
      </w:r>
      <w:r w:rsidRPr="00BD4EDD">
        <w:rPr>
          <w:b/>
          <w:bCs/>
          <w:color w:val="242424"/>
          <w:spacing w:val="-1"/>
        </w:rPr>
        <w:t xml:space="preserve">var </w:t>
      </w:r>
      <w:proofErr w:type="spellStart"/>
      <w:r w:rsidRPr="00BD4EDD">
        <w:rPr>
          <w:b/>
          <w:bCs/>
          <w:color w:val="242424"/>
          <w:spacing w:val="-1"/>
        </w:rPr>
        <w:t>myarray</w:t>
      </w:r>
      <w:proofErr w:type="spellEnd"/>
      <w:proofErr w:type="gramStart"/>
      <w:r w:rsidRPr="00BD4EDD">
        <w:rPr>
          <w:b/>
          <w:bCs/>
          <w:color w:val="242424"/>
          <w:spacing w:val="-1"/>
        </w:rPr>
        <w:t>=[</w:t>
      </w:r>
      <w:proofErr w:type="gramEnd"/>
      <w:r w:rsidRPr="00BD4EDD">
        <w:rPr>
          <w:b/>
          <w:bCs/>
          <w:color w:val="242424"/>
          <w:spacing w:val="-1"/>
        </w:rPr>
        <w:t>11,22,33,44,55]</w:t>
      </w:r>
      <w:r w:rsidR="00BD4EDD">
        <w:rPr>
          <w:b/>
          <w:bCs/>
          <w:color w:val="242424"/>
          <w:spacing w:val="-1"/>
        </w:rPr>
        <w:t xml:space="preserve"> </w:t>
      </w:r>
    </w:p>
    <w:p w14:paraId="239365BB" w14:textId="3D84BA67" w:rsidR="008A29F4" w:rsidRDefault="008A29F4" w:rsidP="00BD4EDD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720"/>
        <w:rPr>
          <w:b/>
          <w:bCs/>
          <w:color w:val="242424"/>
          <w:spacing w:val="-1"/>
        </w:rPr>
      </w:pPr>
      <w:r w:rsidRPr="00BD4EDD">
        <w:rPr>
          <w:b/>
          <w:bCs/>
          <w:color w:val="242424"/>
          <w:spacing w:val="-1"/>
        </w:rPr>
        <w:t xml:space="preserve">write a code to count the elements in the </w:t>
      </w:r>
      <w:proofErr w:type="gramStart"/>
      <w:r w:rsidRPr="00BD4EDD">
        <w:rPr>
          <w:b/>
          <w:bCs/>
          <w:color w:val="242424"/>
          <w:spacing w:val="-1"/>
        </w:rPr>
        <w:t>array .</w:t>
      </w:r>
      <w:proofErr w:type="gramEnd"/>
      <w:r w:rsidRPr="00BD4EDD">
        <w:rPr>
          <w:b/>
          <w:bCs/>
          <w:color w:val="242424"/>
          <w:spacing w:val="-1"/>
        </w:rPr>
        <w:t xml:space="preserve"> Don’t use length property</w:t>
      </w:r>
    </w:p>
    <w:p w14:paraId="7DF0C635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368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6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0ED8C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368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6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368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36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36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36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D5C4EF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1040E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368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6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368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36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5510D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368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6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368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36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368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6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368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36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30988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368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18DE1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ECEB05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10970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3F9BB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6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68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20784B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6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myArray</w:t>
      </w:r>
      <w:proofErr w:type="spellEnd"/>
      <w:proofErr w:type="gramStart"/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1368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68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68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68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368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FB38461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68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36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6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EA3A61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8CE9479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36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822BBE7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8F4D82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6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68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68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"Length of the array="</w:t>
      </w: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1368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9D3DBC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6100B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B2390E" w14:textId="77777777" w:rsidR="001368AF" w:rsidRPr="001368AF" w:rsidRDefault="001368AF" w:rsidP="00136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368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368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63F21" w14:textId="77777777" w:rsidR="00BD4EDD" w:rsidRDefault="00BD4EDD" w:rsidP="00BD4EDD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720"/>
        <w:rPr>
          <w:b/>
          <w:bCs/>
          <w:color w:val="242424"/>
          <w:spacing w:val="-1"/>
        </w:rPr>
      </w:pPr>
    </w:p>
    <w:p w14:paraId="1072AD37" w14:textId="77777777" w:rsidR="00077334" w:rsidRDefault="00077334" w:rsidP="00BD4EDD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720"/>
        <w:rPr>
          <w:b/>
          <w:bCs/>
          <w:color w:val="242424"/>
          <w:spacing w:val="-1"/>
        </w:rPr>
      </w:pPr>
    </w:p>
    <w:p w14:paraId="0ABB3A4B" w14:textId="77777777" w:rsidR="004B051B" w:rsidRDefault="008A29F4" w:rsidP="00BA5498">
      <w:pPr>
        <w:pStyle w:val="pw-post-body-paragraph"/>
        <w:numPr>
          <w:ilvl w:val="2"/>
          <w:numId w:val="19"/>
        </w:numPr>
        <w:shd w:val="clear" w:color="auto" w:fill="FFFFFF"/>
        <w:spacing w:before="0" w:beforeAutospacing="0" w:after="0" w:afterAutospacing="0"/>
        <w:rPr>
          <w:b/>
          <w:bCs/>
          <w:color w:val="242424"/>
          <w:spacing w:val="-1"/>
        </w:rPr>
      </w:pPr>
      <w:r w:rsidRPr="004B051B">
        <w:rPr>
          <w:b/>
          <w:bCs/>
          <w:color w:val="242424"/>
          <w:spacing w:val="-1"/>
        </w:rPr>
        <w:lastRenderedPageBreak/>
        <w:t>Declare an empty array</w:t>
      </w:r>
      <w:r w:rsidRPr="004B051B">
        <w:rPr>
          <w:b/>
          <w:bCs/>
          <w:color w:val="242424"/>
          <w:spacing w:val="-1"/>
        </w:rPr>
        <w:br/>
        <w:t xml:space="preserve">Create an array called foods holds the names of your top 20 </w:t>
      </w:r>
      <w:proofErr w:type="spellStart"/>
      <w:r w:rsidRPr="004B051B">
        <w:rPr>
          <w:b/>
          <w:bCs/>
          <w:color w:val="242424"/>
          <w:spacing w:val="-1"/>
        </w:rPr>
        <w:t>favorite</w:t>
      </w:r>
      <w:proofErr w:type="spellEnd"/>
      <w:r w:rsidRPr="004B051B">
        <w:rPr>
          <w:b/>
          <w:bCs/>
          <w:color w:val="242424"/>
          <w:spacing w:val="-1"/>
        </w:rPr>
        <w:t xml:space="preserve"> foods, start</w:t>
      </w:r>
      <w:r w:rsidR="004B051B" w:rsidRPr="004B051B">
        <w:rPr>
          <w:b/>
          <w:bCs/>
          <w:color w:val="242424"/>
          <w:spacing w:val="-1"/>
        </w:rPr>
        <w:t>i</w:t>
      </w:r>
      <w:r w:rsidRPr="004B051B">
        <w:rPr>
          <w:b/>
          <w:bCs/>
          <w:color w:val="242424"/>
          <w:spacing w:val="-1"/>
        </w:rPr>
        <w:t>ng with the best food.</w:t>
      </w:r>
    </w:p>
    <w:p w14:paraId="057DEF09" w14:textId="77777777" w:rsidR="004B051B" w:rsidRDefault="008A29F4" w:rsidP="00BA5498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b/>
          <w:bCs/>
          <w:color w:val="242424"/>
          <w:spacing w:val="-1"/>
        </w:rPr>
      </w:pPr>
      <w:r w:rsidRPr="004B051B">
        <w:rPr>
          <w:b/>
          <w:bCs/>
          <w:color w:val="242424"/>
          <w:spacing w:val="-1"/>
        </w:rPr>
        <w:t>let foods</w:t>
      </w:r>
      <w:proofErr w:type="gramStart"/>
      <w:r w:rsidRPr="004B051B">
        <w:rPr>
          <w:b/>
          <w:bCs/>
          <w:color w:val="242424"/>
          <w:spacing w:val="-1"/>
        </w:rPr>
        <w:t>=[</w:t>
      </w:r>
      <w:proofErr w:type="gramEnd"/>
      <w:r w:rsidRPr="004B051B">
        <w:rPr>
          <w:b/>
          <w:bCs/>
          <w:color w:val="242424"/>
          <w:spacing w:val="-1"/>
        </w:rPr>
        <w:t>]</w:t>
      </w:r>
    </w:p>
    <w:p w14:paraId="1428A338" w14:textId="77777777" w:rsidR="004B051B" w:rsidRDefault="008A29F4" w:rsidP="00BA5498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b/>
          <w:bCs/>
          <w:color w:val="242424"/>
          <w:spacing w:val="-1"/>
        </w:rPr>
      </w:pPr>
      <w:r w:rsidRPr="004B051B">
        <w:rPr>
          <w:b/>
          <w:bCs/>
          <w:color w:val="242424"/>
          <w:spacing w:val="-1"/>
        </w:rPr>
        <w:t xml:space="preserve">Foods variable holds the names of your top 20 </w:t>
      </w:r>
      <w:proofErr w:type="spellStart"/>
      <w:r w:rsidRPr="004B051B">
        <w:rPr>
          <w:b/>
          <w:bCs/>
          <w:color w:val="242424"/>
          <w:spacing w:val="-1"/>
        </w:rPr>
        <w:t>favorite</w:t>
      </w:r>
      <w:proofErr w:type="spellEnd"/>
      <w:r w:rsidRPr="004B051B">
        <w:rPr>
          <w:b/>
          <w:bCs/>
          <w:color w:val="242424"/>
          <w:spacing w:val="-1"/>
        </w:rPr>
        <w:t xml:space="preserve"> foods, starting with the best food. How can you find your fifth </w:t>
      </w:r>
      <w:proofErr w:type="spellStart"/>
      <w:r w:rsidRPr="004B051B">
        <w:rPr>
          <w:b/>
          <w:bCs/>
          <w:color w:val="242424"/>
          <w:spacing w:val="-1"/>
        </w:rPr>
        <w:t>favorite</w:t>
      </w:r>
      <w:proofErr w:type="spellEnd"/>
      <w:r w:rsidRPr="004B051B">
        <w:rPr>
          <w:b/>
          <w:bCs/>
          <w:color w:val="242424"/>
          <w:spacing w:val="-1"/>
        </w:rPr>
        <w:t xml:space="preserve"> food?</w:t>
      </w:r>
    </w:p>
    <w:p w14:paraId="670B5432" w14:textId="77777777" w:rsidR="004B051B" w:rsidRDefault="008A29F4" w:rsidP="00BA5498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b/>
          <w:bCs/>
          <w:color w:val="242424"/>
          <w:spacing w:val="-1"/>
        </w:rPr>
      </w:pPr>
      <w:r w:rsidRPr="004B051B">
        <w:rPr>
          <w:b/>
          <w:bCs/>
          <w:color w:val="242424"/>
          <w:spacing w:val="-1"/>
        </w:rPr>
        <w:t>let foods</w:t>
      </w:r>
      <w:proofErr w:type="gramStart"/>
      <w:r w:rsidRPr="004B051B">
        <w:rPr>
          <w:b/>
          <w:bCs/>
          <w:color w:val="242424"/>
          <w:spacing w:val="-1"/>
        </w:rPr>
        <w:t>=[</w:t>
      </w:r>
      <w:proofErr w:type="gramEnd"/>
      <w:r w:rsidRPr="004B051B">
        <w:rPr>
          <w:b/>
          <w:bCs/>
          <w:color w:val="242424"/>
          <w:spacing w:val="-1"/>
        </w:rPr>
        <w:t>]</w:t>
      </w:r>
    </w:p>
    <w:p w14:paraId="54C722DE" w14:textId="77777777" w:rsidR="00800873" w:rsidRPr="00800873" w:rsidRDefault="008A29F4" w:rsidP="0080087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051B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</w:rPr>
        <w:t>Find the length of your foods array</w:t>
      </w:r>
      <w:r w:rsidRPr="004B051B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</w:rPr>
        <w:br/>
      </w:r>
      <w:r w:rsidR="00800873"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="00800873" w:rsidRPr="008008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="00800873" w:rsidRPr="00800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800873" w:rsidRPr="00800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="00800873"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1829A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008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00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00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C339F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008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54755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008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00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00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E6949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008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00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00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00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0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00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C9F474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008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00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008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B3E54D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008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7088AD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008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81630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008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7F1E7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8008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00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foods</w:t>
      </w:r>
      <w:proofErr w:type="gramStart"/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pullav</w:t>
      </w:r>
      <w:proofErr w:type="spellEnd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chitranna</w:t>
      </w:r>
      <w:proofErr w:type="spellEnd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"benne_dosa"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avalakki</w:t>
      </w:r>
      <w:proofErr w:type="spellEnd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uppittu</w:t>
      </w:r>
      <w:proofErr w:type="spellEnd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C7E2D1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kesaribath</w:t>
      </w:r>
      <w:proofErr w:type="spellEnd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"idli_vada"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"buns"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uttappa</w:t>
      </w:r>
      <w:proofErr w:type="spellEnd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masala_dosa</w:t>
      </w:r>
      <w:proofErr w:type="spellEnd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5532BC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rawa</w:t>
      </w:r>
      <w:proofErr w:type="gramEnd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idli</w:t>
      </w:r>
      <w:proofErr w:type="spellEnd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"gobi_</w:t>
      </w:r>
      <w:proofErr w:type="spellStart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manchuri</w:t>
      </w:r>
      <w:proofErr w:type="spellEnd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talipettu</w:t>
      </w:r>
      <w:proofErr w:type="spellEnd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jamoon</w:t>
      </w:r>
      <w:proofErr w:type="spellEnd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puliyogare</w:t>
      </w:r>
      <w:proofErr w:type="spellEnd"/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88822BA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"vangibath"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"bisibelebath"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"shavige_uppittu"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"jowar_rotti"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00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"chapati"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9A8F789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0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008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00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foods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008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  </w:t>
      </w:r>
      <w:r w:rsidRPr="008008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//my </w:t>
      </w:r>
      <w:proofErr w:type="spellStart"/>
      <w:r w:rsidRPr="008008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favorite</w:t>
      </w:r>
      <w:proofErr w:type="spellEnd"/>
      <w:r w:rsidRPr="008008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fifth food</w:t>
      </w:r>
    </w:p>
    <w:p w14:paraId="122D24EE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0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008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0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foods</w:t>
      </w: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00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EE6FFD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008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B1939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008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37127" w14:textId="77777777" w:rsidR="00800873" w:rsidRPr="00800873" w:rsidRDefault="00800873" w:rsidP="00800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008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008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7EBD19" w14:textId="77777777" w:rsidR="00A105E6" w:rsidRDefault="00A105E6" w:rsidP="003B3948">
      <w:pPr>
        <w:pStyle w:val="pw-post-body-paragraph"/>
        <w:numPr>
          <w:ilvl w:val="2"/>
          <w:numId w:val="19"/>
        </w:numPr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  <w:r w:rsidRPr="00A105E6">
        <w:rPr>
          <w:b/>
          <w:bCs/>
          <w:color w:val="242424"/>
          <w:spacing w:val="-1"/>
        </w:rPr>
        <w:t xml:space="preserve">Starting from the existing </w:t>
      </w:r>
      <w:proofErr w:type="gramStart"/>
      <w:r w:rsidRPr="00A105E6">
        <w:rPr>
          <w:b/>
          <w:bCs/>
          <w:color w:val="242424"/>
          <w:spacing w:val="-1"/>
        </w:rPr>
        <w:t>friends</w:t>
      </w:r>
      <w:proofErr w:type="gramEnd"/>
      <w:r w:rsidRPr="00A105E6">
        <w:rPr>
          <w:b/>
          <w:bCs/>
          <w:color w:val="242424"/>
          <w:spacing w:val="-1"/>
        </w:rPr>
        <w:t xml:space="preserve"> variable below, change the element that is currently “Mari” to “</w:t>
      </w:r>
      <w:proofErr w:type="spellStart"/>
      <w:r w:rsidRPr="00A105E6">
        <w:rPr>
          <w:b/>
          <w:bCs/>
          <w:color w:val="242424"/>
          <w:spacing w:val="-1"/>
        </w:rPr>
        <w:t>Munnabai</w:t>
      </w:r>
      <w:proofErr w:type="spellEnd"/>
      <w:r w:rsidRPr="00A105E6">
        <w:rPr>
          <w:b/>
          <w:bCs/>
          <w:color w:val="242424"/>
          <w:spacing w:val="-1"/>
        </w:rPr>
        <w:t>”.</w:t>
      </w:r>
      <w:r>
        <w:rPr>
          <w:b/>
          <w:bCs/>
          <w:color w:val="242424"/>
          <w:spacing w:val="-1"/>
        </w:rPr>
        <w:t xml:space="preserve">                                                                                  </w:t>
      </w:r>
      <w:r w:rsidRPr="00A105E6">
        <w:rPr>
          <w:b/>
          <w:bCs/>
          <w:color w:val="242424"/>
          <w:spacing w:val="-1"/>
        </w:rPr>
        <w:t>let friends = [“Mari”,</w:t>
      </w:r>
      <w:r w:rsidRPr="00A105E6">
        <w:rPr>
          <w:b/>
          <w:bCs/>
          <w:color w:val="242424"/>
          <w:spacing w:val="-1"/>
        </w:rPr>
        <w:br/>
      </w:r>
      <w:r>
        <w:rPr>
          <w:b/>
          <w:bCs/>
          <w:color w:val="242424"/>
          <w:spacing w:val="-1"/>
        </w:rPr>
        <w:t xml:space="preserve">                    </w:t>
      </w:r>
      <w:proofErr w:type="gramStart"/>
      <w:r>
        <w:rPr>
          <w:b/>
          <w:bCs/>
          <w:color w:val="242424"/>
          <w:spacing w:val="-1"/>
        </w:rPr>
        <w:t xml:space="preserve">   </w:t>
      </w:r>
      <w:r w:rsidRPr="00A105E6">
        <w:rPr>
          <w:b/>
          <w:bCs/>
          <w:color w:val="242424"/>
          <w:spacing w:val="-1"/>
        </w:rPr>
        <w:t>“</w:t>
      </w:r>
      <w:proofErr w:type="gramEnd"/>
      <w:r w:rsidRPr="00A105E6">
        <w:rPr>
          <w:b/>
          <w:bCs/>
          <w:color w:val="242424"/>
          <w:spacing w:val="-1"/>
        </w:rPr>
        <w:t>MaryJane”,</w:t>
      </w:r>
      <w:r w:rsidRPr="00A105E6">
        <w:rPr>
          <w:b/>
          <w:bCs/>
          <w:color w:val="242424"/>
          <w:spacing w:val="-1"/>
        </w:rPr>
        <w:br/>
      </w:r>
      <w:r>
        <w:rPr>
          <w:b/>
          <w:bCs/>
          <w:color w:val="242424"/>
          <w:spacing w:val="-1"/>
        </w:rPr>
        <w:t xml:space="preserve">                        </w:t>
      </w:r>
      <w:r w:rsidRPr="00A105E6">
        <w:rPr>
          <w:b/>
          <w:bCs/>
          <w:color w:val="242424"/>
          <w:spacing w:val="-1"/>
        </w:rPr>
        <w:t>“</w:t>
      </w:r>
      <w:proofErr w:type="spellStart"/>
      <w:r w:rsidRPr="00A105E6">
        <w:rPr>
          <w:b/>
          <w:bCs/>
          <w:color w:val="242424"/>
          <w:spacing w:val="-1"/>
        </w:rPr>
        <w:t>CaptianAmerica</w:t>
      </w:r>
      <w:proofErr w:type="spellEnd"/>
      <w:r w:rsidRPr="00A105E6">
        <w:rPr>
          <w:b/>
          <w:bCs/>
          <w:color w:val="242424"/>
          <w:spacing w:val="-1"/>
        </w:rPr>
        <w:t>”,</w:t>
      </w:r>
      <w:r w:rsidRPr="00A105E6">
        <w:rPr>
          <w:b/>
          <w:bCs/>
          <w:color w:val="242424"/>
          <w:spacing w:val="-1"/>
        </w:rPr>
        <w:br/>
      </w:r>
      <w:r>
        <w:rPr>
          <w:b/>
          <w:bCs/>
          <w:color w:val="242424"/>
          <w:spacing w:val="-1"/>
        </w:rPr>
        <w:t xml:space="preserve"> </w:t>
      </w:r>
      <w:r>
        <w:rPr>
          <w:b/>
          <w:bCs/>
          <w:color w:val="242424"/>
          <w:spacing w:val="-1"/>
        </w:rPr>
        <w:tab/>
      </w:r>
      <w:r>
        <w:rPr>
          <w:b/>
          <w:bCs/>
          <w:color w:val="242424"/>
          <w:spacing w:val="-1"/>
        </w:rPr>
        <w:tab/>
      </w:r>
      <w:r w:rsidRPr="00A105E6">
        <w:rPr>
          <w:b/>
          <w:bCs/>
          <w:color w:val="242424"/>
          <w:spacing w:val="-1"/>
        </w:rPr>
        <w:t>“</w:t>
      </w:r>
      <w:proofErr w:type="spellStart"/>
      <w:r w:rsidRPr="00A105E6">
        <w:rPr>
          <w:b/>
          <w:bCs/>
          <w:color w:val="242424"/>
          <w:spacing w:val="-1"/>
        </w:rPr>
        <w:t>Munnabai</w:t>
      </w:r>
      <w:proofErr w:type="spellEnd"/>
      <w:r w:rsidRPr="00A105E6">
        <w:rPr>
          <w:b/>
          <w:bCs/>
          <w:color w:val="242424"/>
          <w:spacing w:val="-1"/>
        </w:rPr>
        <w:t>”,</w:t>
      </w:r>
      <w:r w:rsidRPr="00A105E6">
        <w:rPr>
          <w:b/>
          <w:bCs/>
          <w:color w:val="242424"/>
          <w:spacing w:val="-1"/>
        </w:rPr>
        <w:br/>
      </w:r>
      <w:r>
        <w:rPr>
          <w:b/>
          <w:bCs/>
          <w:color w:val="242424"/>
          <w:spacing w:val="-1"/>
        </w:rPr>
        <w:t xml:space="preserve"> </w:t>
      </w:r>
      <w:r>
        <w:rPr>
          <w:b/>
          <w:bCs/>
          <w:color w:val="242424"/>
          <w:spacing w:val="-1"/>
        </w:rPr>
        <w:tab/>
      </w:r>
      <w:r>
        <w:rPr>
          <w:b/>
          <w:bCs/>
          <w:color w:val="242424"/>
          <w:spacing w:val="-1"/>
        </w:rPr>
        <w:tab/>
      </w:r>
      <w:r w:rsidRPr="00A105E6">
        <w:rPr>
          <w:b/>
          <w:bCs/>
          <w:color w:val="242424"/>
          <w:spacing w:val="-1"/>
        </w:rPr>
        <w:t>“Jeff”,</w:t>
      </w:r>
      <w:r w:rsidRPr="00A105E6">
        <w:rPr>
          <w:b/>
          <w:bCs/>
          <w:color w:val="242424"/>
          <w:spacing w:val="-1"/>
        </w:rPr>
        <w:br/>
      </w:r>
      <w:r>
        <w:rPr>
          <w:b/>
          <w:bCs/>
          <w:color w:val="242424"/>
          <w:spacing w:val="-1"/>
        </w:rPr>
        <w:t xml:space="preserve"> </w:t>
      </w:r>
      <w:r>
        <w:rPr>
          <w:b/>
          <w:bCs/>
          <w:color w:val="242424"/>
          <w:spacing w:val="-1"/>
        </w:rPr>
        <w:tab/>
      </w:r>
      <w:r>
        <w:rPr>
          <w:b/>
          <w:bCs/>
          <w:color w:val="242424"/>
          <w:spacing w:val="-1"/>
        </w:rPr>
        <w:tab/>
      </w:r>
      <w:r w:rsidRPr="00A105E6">
        <w:rPr>
          <w:b/>
          <w:bCs/>
          <w:color w:val="242424"/>
          <w:spacing w:val="-1"/>
        </w:rPr>
        <w:t xml:space="preserve">“AAK </w:t>
      </w:r>
      <w:proofErr w:type="spellStart"/>
      <w:r w:rsidRPr="00A105E6">
        <w:rPr>
          <w:b/>
          <w:bCs/>
          <w:color w:val="242424"/>
          <w:spacing w:val="-1"/>
        </w:rPr>
        <w:t>chandran</w:t>
      </w:r>
      <w:proofErr w:type="spellEnd"/>
      <w:r w:rsidRPr="00A105E6">
        <w:rPr>
          <w:b/>
          <w:bCs/>
          <w:color w:val="242424"/>
          <w:spacing w:val="-1"/>
        </w:rPr>
        <w:t>”];</w:t>
      </w:r>
    </w:p>
    <w:p w14:paraId="20BE2B18" w14:textId="77777777" w:rsidR="00D71478" w:rsidRDefault="00A105E6" w:rsidP="003B3948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b/>
          <w:bCs/>
          <w:color w:val="242424"/>
          <w:spacing w:val="-1"/>
        </w:rPr>
      </w:pPr>
      <w:r w:rsidRPr="00A105E6">
        <w:rPr>
          <w:b/>
          <w:bCs/>
          <w:color w:val="242424"/>
          <w:spacing w:val="-1"/>
        </w:rPr>
        <w:t xml:space="preserve">function </w:t>
      </w:r>
      <w:proofErr w:type="spellStart"/>
      <w:r w:rsidRPr="00A105E6">
        <w:rPr>
          <w:b/>
          <w:bCs/>
          <w:color w:val="242424"/>
          <w:spacing w:val="-1"/>
        </w:rPr>
        <w:t>dataHandling</w:t>
      </w:r>
      <w:proofErr w:type="spellEnd"/>
      <w:r w:rsidRPr="00A105E6">
        <w:rPr>
          <w:b/>
          <w:bCs/>
          <w:color w:val="242424"/>
          <w:spacing w:val="-1"/>
        </w:rPr>
        <w:t>(input</w:t>
      </w:r>
      <w:proofErr w:type="gramStart"/>
      <w:r w:rsidRPr="00A105E6">
        <w:rPr>
          <w:b/>
          <w:bCs/>
          <w:color w:val="242424"/>
          <w:spacing w:val="-1"/>
        </w:rPr>
        <w:t>){</w:t>
      </w:r>
      <w:proofErr w:type="gramEnd"/>
      <w:r w:rsidRPr="00A105E6">
        <w:rPr>
          <w:b/>
          <w:bCs/>
          <w:color w:val="242424"/>
          <w:spacing w:val="-1"/>
        </w:rPr>
        <w:br/>
        <w:t xml:space="preserve">for (var </w:t>
      </w:r>
      <w:proofErr w:type="spellStart"/>
      <w:r w:rsidRPr="00A105E6">
        <w:rPr>
          <w:b/>
          <w:bCs/>
          <w:color w:val="242424"/>
          <w:spacing w:val="-1"/>
        </w:rPr>
        <w:t>i</w:t>
      </w:r>
      <w:proofErr w:type="spellEnd"/>
      <w:r w:rsidRPr="00A105E6">
        <w:rPr>
          <w:b/>
          <w:bCs/>
          <w:color w:val="242424"/>
          <w:spacing w:val="-1"/>
        </w:rPr>
        <w:t xml:space="preserve"> = 0; </w:t>
      </w:r>
      <w:proofErr w:type="spellStart"/>
      <w:r w:rsidRPr="00A105E6">
        <w:rPr>
          <w:b/>
          <w:bCs/>
          <w:color w:val="242424"/>
          <w:spacing w:val="-1"/>
        </w:rPr>
        <w:t>i</w:t>
      </w:r>
      <w:proofErr w:type="spellEnd"/>
      <w:r w:rsidRPr="00A105E6">
        <w:rPr>
          <w:b/>
          <w:bCs/>
          <w:color w:val="242424"/>
          <w:spacing w:val="-1"/>
        </w:rPr>
        <w:t xml:space="preserve"> &lt; </w:t>
      </w:r>
      <w:proofErr w:type="spellStart"/>
      <w:r w:rsidRPr="00A105E6">
        <w:rPr>
          <w:b/>
          <w:bCs/>
          <w:color w:val="242424"/>
          <w:spacing w:val="-1"/>
        </w:rPr>
        <w:t>input.length</w:t>
      </w:r>
      <w:proofErr w:type="spellEnd"/>
      <w:r w:rsidRPr="00A105E6">
        <w:rPr>
          <w:b/>
          <w:bCs/>
          <w:color w:val="242424"/>
          <w:spacing w:val="-1"/>
        </w:rPr>
        <w:t xml:space="preserve">; </w:t>
      </w:r>
      <w:proofErr w:type="spellStart"/>
      <w:r w:rsidRPr="00A105E6">
        <w:rPr>
          <w:b/>
          <w:bCs/>
          <w:color w:val="242424"/>
          <w:spacing w:val="-1"/>
        </w:rPr>
        <w:t>i</w:t>
      </w:r>
      <w:proofErr w:type="spellEnd"/>
      <w:r w:rsidRPr="00A105E6">
        <w:rPr>
          <w:b/>
          <w:bCs/>
          <w:color w:val="242424"/>
          <w:spacing w:val="-1"/>
        </w:rPr>
        <w:t>++) {</w:t>
      </w:r>
      <w:r w:rsidRPr="00A105E6">
        <w:rPr>
          <w:b/>
          <w:bCs/>
          <w:color w:val="242424"/>
          <w:spacing w:val="-1"/>
        </w:rPr>
        <w:br/>
      </w:r>
      <w:r w:rsidRPr="00A105E6">
        <w:rPr>
          <w:b/>
          <w:bCs/>
          <w:color w:val="242424"/>
          <w:spacing w:val="-1"/>
        </w:rPr>
        <w:br/>
        <w:t>}</w:t>
      </w:r>
      <w:r w:rsidRPr="00A105E6">
        <w:rPr>
          <w:b/>
          <w:bCs/>
          <w:color w:val="242424"/>
          <w:spacing w:val="-1"/>
        </w:rPr>
        <w:br/>
        <w:t>}</w:t>
      </w:r>
    </w:p>
    <w:p w14:paraId="4FD03454" w14:textId="21336A77" w:rsidR="004B051B" w:rsidRDefault="00A105E6" w:rsidP="00BA5498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b/>
          <w:bCs/>
          <w:color w:val="242424"/>
          <w:spacing w:val="-1"/>
        </w:rPr>
      </w:pPr>
      <w:proofErr w:type="spellStart"/>
      <w:r w:rsidRPr="00A105E6">
        <w:rPr>
          <w:b/>
          <w:bCs/>
          <w:color w:val="242424"/>
          <w:spacing w:val="-1"/>
        </w:rPr>
        <w:t>dataHandling</w:t>
      </w:r>
      <w:proofErr w:type="spellEnd"/>
      <w:r w:rsidRPr="00A105E6">
        <w:rPr>
          <w:b/>
          <w:bCs/>
          <w:color w:val="242424"/>
          <w:spacing w:val="-1"/>
        </w:rPr>
        <w:t>(friends);</w:t>
      </w:r>
    </w:p>
    <w:p w14:paraId="32FB0AEC" w14:textId="77777777" w:rsidR="00077334" w:rsidRDefault="00077334" w:rsidP="00BA5498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b/>
          <w:bCs/>
          <w:color w:val="242424"/>
          <w:spacing w:val="-1"/>
        </w:rPr>
      </w:pPr>
    </w:p>
    <w:p w14:paraId="72E6E0C4" w14:textId="77777777" w:rsidR="00077334" w:rsidRDefault="00077334" w:rsidP="00BA5498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b/>
          <w:bCs/>
          <w:color w:val="242424"/>
          <w:spacing w:val="-1"/>
        </w:rPr>
      </w:pPr>
    </w:p>
    <w:p w14:paraId="0ED08411" w14:textId="77777777" w:rsidR="00077334" w:rsidRDefault="00077334" w:rsidP="00BA5498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b/>
          <w:bCs/>
          <w:color w:val="242424"/>
          <w:spacing w:val="-1"/>
        </w:rPr>
      </w:pPr>
    </w:p>
    <w:p w14:paraId="410D4CA9" w14:textId="77777777" w:rsidR="00077334" w:rsidRDefault="00077334" w:rsidP="00BA5498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b/>
          <w:bCs/>
          <w:color w:val="242424"/>
          <w:spacing w:val="-1"/>
        </w:rPr>
      </w:pPr>
    </w:p>
    <w:p w14:paraId="3B7F50D9" w14:textId="77777777" w:rsidR="00077334" w:rsidRDefault="00077334" w:rsidP="00BA5498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b/>
          <w:bCs/>
          <w:color w:val="242424"/>
          <w:spacing w:val="-1"/>
        </w:rPr>
      </w:pPr>
    </w:p>
    <w:p w14:paraId="1B7ECF74" w14:textId="77777777" w:rsidR="00077334" w:rsidRPr="004B051B" w:rsidRDefault="00077334" w:rsidP="00BA5498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b/>
          <w:bCs/>
          <w:color w:val="242424"/>
          <w:spacing w:val="-1"/>
        </w:rPr>
      </w:pPr>
    </w:p>
    <w:p w14:paraId="152BD672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E4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EA0D1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E4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E4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C3DC2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9E810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E4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E4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A86437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E4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4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E4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E4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94082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4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CCB3B5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1729F4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B15193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936FBD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proofErr w:type="gramStart"/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"Mari"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"MarryJane"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CaptianAmerica</w:t>
      </w:r>
      <w:proofErr w:type="spellEnd"/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Munnabai</w:t>
      </w:r>
      <w:proofErr w:type="spellEnd"/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Jeff"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"AAK</w:t>
      </w:r>
      <w:proofErr w:type="spellEnd"/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chandran</w:t>
      </w:r>
      <w:proofErr w:type="spellEnd"/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C325862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currentName</w:t>
      </w:r>
      <w:proofErr w:type="spellEnd"/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"Mari"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75A6AE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newName</w:t>
      </w:r>
      <w:proofErr w:type="spellEnd"/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Munnabai</w:t>
      </w:r>
      <w:proofErr w:type="spellEnd"/>
      <w:r w:rsidRPr="005E4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883D72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4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dataHandling</w:t>
      </w:r>
      <w:proofErr w:type="spellEnd"/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AA2F42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2E3BF94" w14:textId="1CC8F82C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46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E4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="007C5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26399158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989AB1F" w14:textId="34C6BB72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E46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="007C5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]===</w:t>
      </w:r>
      <w:proofErr w:type="spellStart"/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currentName</w:t>
      </w:r>
      <w:proofErr w:type="spellEnd"/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76890D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B746175" w14:textId="6239115A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="007C5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newName</w:t>
      </w:r>
      <w:proofErr w:type="spellEnd"/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CBA602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1ACA498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7333D74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C943B6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4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dataHandling</w:t>
      </w:r>
      <w:proofErr w:type="spellEnd"/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377C46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E46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46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A77D7E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6328D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E14A7" w14:textId="77777777" w:rsidR="005E4604" w:rsidRPr="005E4604" w:rsidRDefault="005E4604" w:rsidP="005E4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4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E46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64775" w14:textId="6EB2478A" w:rsidR="008A29F4" w:rsidRDefault="008A29F4" w:rsidP="00A95962">
      <w:pPr>
        <w:pStyle w:val="pw-post-body-paragraph"/>
        <w:numPr>
          <w:ilvl w:val="2"/>
          <w:numId w:val="19"/>
        </w:numPr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  <w:r w:rsidRPr="003B3948">
        <w:rPr>
          <w:b/>
          <w:bCs/>
          <w:color w:val="242424"/>
          <w:spacing w:val="-1"/>
        </w:rPr>
        <w:t xml:space="preserve">Starting from the </w:t>
      </w:r>
      <w:proofErr w:type="gramStart"/>
      <w:r w:rsidRPr="003B3948">
        <w:rPr>
          <w:b/>
          <w:bCs/>
          <w:color w:val="242424"/>
          <w:spacing w:val="-1"/>
        </w:rPr>
        <w:t>friends</w:t>
      </w:r>
      <w:proofErr w:type="gramEnd"/>
      <w:r w:rsidRPr="003B3948">
        <w:rPr>
          <w:b/>
          <w:bCs/>
          <w:color w:val="242424"/>
          <w:spacing w:val="-1"/>
        </w:rPr>
        <w:t xml:space="preserve"> variable below, Loop and Print the names till you meet </w:t>
      </w:r>
      <w:proofErr w:type="spellStart"/>
      <w:r w:rsidRPr="003B3948">
        <w:rPr>
          <w:b/>
          <w:bCs/>
          <w:color w:val="242424"/>
          <w:spacing w:val="-1"/>
        </w:rPr>
        <w:t>CaptianAmerica</w:t>
      </w:r>
      <w:proofErr w:type="spellEnd"/>
      <w:r w:rsidRPr="003B3948">
        <w:rPr>
          <w:b/>
          <w:bCs/>
          <w:color w:val="242424"/>
          <w:spacing w:val="-1"/>
        </w:rPr>
        <w:t>.</w:t>
      </w:r>
      <w:r w:rsidR="005E4604" w:rsidRPr="003B3948">
        <w:rPr>
          <w:b/>
          <w:bCs/>
          <w:color w:val="242424"/>
          <w:spacing w:val="-1"/>
        </w:rPr>
        <w:t xml:space="preserve">                                                                                                        </w:t>
      </w:r>
      <w:proofErr w:type="spellStart"/>
      <w:r w:rsidRPr="003B3948">
        <w:rPr>
          <w:b/>
          <w:bCs/>
          <w:color w:val="242424"/>
          <w:spacing w:val="-1"/>
        </w:rPr>
        <w:t>const</w:t>
      </w:r>
      <w:proofErr w:type="spellEnd"/>
      <w:r w:rsidRPr="003B3948">
        <w:rPr>
          <w:b/>
          <w:bCs/>
          <w:color w:val="242424"/>
          <w:spacing w:val="-1"/>
        </w:rPr>
        <w:t xml:space="preserve"> friends = [“Mari</w:t>
      </w:r>
      <w:proofErr w:type="gramStart"/>
      <w:r w:rsidRPr="003B3948">
        <w:rPr>
          <w:b/>
          <w:bCs/>
          <w:color w:val="242424"/>
          <w:spacing w:val="-1"/>
        </w:rPr>
        <w:t>”,“</w:t>
      </w:r>
      <w:proofErr w:type="gramEnd"/>
      <w:r w:rsidRPr="003B3948">
        <w:rPr>
          <w:b/>
          <w:bCs/>
          <w:color w:val="242424"/>
          <w:spacing w:val="-1"/>
        </w:rPr>
        <w:t>MaryJane”,“</w:t>
      </w:r>
      <w:proofErr w:type="spellStart"/>
      <w:r w:rsidRPr="003B3948">
        <w:rPr>
          <w:b/>
          <w:bCs/>
          <w:color w:val="242424"/>
          <w:spacing w:val="-1"/>
        </w:rPr>
        <w:t>CaptianAmerica</w:t>
      </w:r>
      <w:proofErr w:type="spellEnd"/>
      <w:r w:rsidRPr="003B3948">
        <w:rPr>
          <w:b/>
          <w:bCs/>
          <w:color w:val="242424"/>
          <w:spacing w:val="-1"/>
        </w:rPr>
        <w:t>”,“</w:t>
      </w:r>
      <w:proofErr w:type="spellStart"/>
      <w:r w:rsidRPr="003B3948">
        <w:rPr>
          <w:b/>
          <w:bCs/>
          <w:color w:val="242424"/>
          <w:spacing w:val="-1"/>
        </w:rPr>
        <w:t>Munnabai</w:t>
      </w:r>
      <w:proofErr w:type="spellEnd"/>
      <w:r w:rsidRPr="003B3948">
        <w:rPr>
          <w:b/>
          <w:bCs/>
          <w:color w:val="242424"/>
          <w:spacing w:val="-1"/>
        </w:rPr>
        <w:t>”,</w:t>
      </w:r>
      <w:r w:rsidRPr="003B3948">
        <w:rPr>
          <w:b/>
          <w:bCs/>
          <w:color w:val="242424"/>
          <w:spacing w:val="-1"/>
        </w:rPr>
        <w:br/>
        <w:t>“</w:t>
      </w:r>
      <w:proofErr w:type="spellStart"/>
      <w:r w:rsidRPr="003B3948">
        <w:rPr>
          <w:b/>
          <w:bCs/>
          <w:color w:val="242424"/>
          <w:spacing w:val="-1"/>
        </w:rPr>
        <w:t>Jeff”,“AAK</w:t>
      </w:r>
      <w:proofErr w:type="spellEnd"/>
      <w:r w:rsidRPr="003B3948">
        <w:rPr>
          <w:b/>
          <w:bCs/>
          <w:color w:val="242424"/>
          <w:spacing w:val="-1"/>
        </w:rPr>
        <w:t xml:space="preserve"> </w:t>
      </w:r>
      <w:proofErr w:type="spellStart"/>
      <w:r w:rsidRPr="003B3948">
        <w:rPr>
          <w:b/>
          <w:bCs/>
          <w:color w:val="242424"/>
          <w:spacing w:val="-1"/>
        </w:rPr>
        <w:t>chandran</w:t>
      </w:r>
      <w:proofErr w:type="spellEnd"/>
      <w:r w:rsidRPr="003B3948">
        <w:rPr>
          <w:b/>
          <w:bCs/>
          <w:color w:val="242424"/>
          <w:spacing w:val="-1"/>
        </w:rPr>
        <w:t>”];</w:t>
      </w:r>
      <w:r w:rsidR="005E4604" w:rsidRPr="003B3948">
        <w:rPr>
          <w:b/>
          <w:bCs/>
          <w:color w:val="242424"/>
          <w:spacing w:val="-1"/>
        </w:rPr>
        <w:t xml:space="preserve">                                                                                  </w:t>
      </w:r>
      <w:r w:rsidRPr="003B3948">
        <w:rPr>
          <w:b/>
          <w:bCs/>
          <w:color w:val="242424"/>
          <w:spacing w:val="-1"/>
        </w:rPr>
        <w:t xml:space="preserve">function </w:t>
      </w:r>
      <w:proofErr w:type="spellStart"/>
      <w:r w:rsidRPr="003B3948">
        <w:rPr>
          <w:b/>
          <w:bCs/>
          <w:color w:val="242424"/>
          <w:spacing w:val="-1"/>
        </w:rPr>
        <w:t>dataHandling</w:t>
      </w:r>
      <w:proofErr w:type="spellEnd"/>
      <w:r w:rsidRPr="003B3948">
        <w:rPr>
          <w:b/>
          <w:bCs/>
          <w:color w:val="242424"/>
          <w:spacing w:val="-1"/>
        </w:rPr>
        <w:t>(input){</w:t>
      </w:r>
      <w:r w:rsidRPr="003B3948">
        <w:rPr>
          <w:b/>
          <w:bCs/>
          <w:color w:val="242424"/>
          <w:spacing w:val="-1"/>
        </w:rPr>
        <w:br/>
        <w:t xml:space="preserve">for (var </w:t>
      </w:r>
      <w:proofErr w:type="spellStart"/>
      <w:r w:rsidRPr="003B3948">
        <w:rPr>
          <w:b/>
          <w:bCs/>
          <w:color w:val="242424"/>
          <w:spacing w:val="-1"/>
        </w:rPr>
        <w:t>i</w:t>
      </w:r>
      <w:proofErr w:type="spellEnd"/>
      <w:r w:rsidRPr="003B3948">
        <w:rPr>
          <w:b/>
          <w:bCs/>
          <w:color w:val="242424"/>
          <w:spacing w:val="-1"/>
        </w:rPr>
        <w:t xml:space="preserve"> = 0; </w:t>
      </w:r>
      <w:proofErr w:type="spellStart"/>
      <w:r w:rsidRPr="003B3948">
        <w:rPr>
          <w:b/>
          <w:bCs/>
          <w:color w:val="242424"/>
          <w:spacing w:val="-1"/>
        </w:rPr>
        <w:t>i</w:t>
      </w:r>
      <w:proofErr w:type="spellEnd"/>
      <w:r w:rsidRPr="003B3948">
        <w:rPr>
          <w:b/>
          <w:bCs/>
          <w:color w:val="242424"/>
          <w:spacing w:val="-1"/>
        </w:rPr>
        <w:t xml:space="preserve"> &lt; </w:t>
      </w:r>
      <w:proofErr w:type="spellStart"/>
      <w:r w:rsidRPr="003B3948">
        <w:rPr>
          <w:b/>
          <w:bCs/>
          <w:color w:val="242424"/>
          <w:spacing w:val="-1"/>
        </w:rPr>
        <w:t>input.length</w:t>
      </w:r>
      <w:proofErr w:type="spellEnd"/>
      <w:r w:rsidRPr="003B3948">
        <w:rPr>
          <w:b/>
          <w:bCs/>
          <w:color w:val="242424"/>
          <w:spacing w:val="-1"/>
        </w:rPr>
        <w:t xml:space="preserve">; </w:t>
      </w:r>
      <w:proofErr w:type="spellStart"/>
      <w:r w:rsidRPr="003B3948">
        <w:rPr>
          <w:b/>
          <w:bCs/>
          <w:color w:val="242424"/>
          <w:spacing w:val="-1"/>
        </w:rPr>
        <w:t>i</w:t>
      </w:r>
      <w:proofErr w:type="spellEnd"/>
      <w:r w:rsidRPr="003B3948">
        <w:rPr>
          <w:b/>
          <w:bCs/>
          <w:color w:val="242424"/>
          <w:spacing w:val="-1"/>
        </w:rPr>
        <w:t>++) {</w:t>
      </w:r>
      <w:r w:rsidRPr="003B3948">
        <w:rPr>
          <w:b/>
          <w:bCs/>
          <w:color w:val="242424"/>
          <w:spacing w:val="-1"/>
        </w:rPr>
        <w:br/>
      </w:r>
      <w:r w:rsidRPr="003B3948">
        <w:rPr>
          <w:b/>
          <w:bCs/>
          <w:color w:val="242424"/>
          <w:spacing w:val="-1"/>
        </w:rPr>
        <w:br/>
        <w:t>}</w:t>
      </w:r>
      <w:r w:rsidRPr="003B3948">
        <w:rPr>
          <w:b/>
          <w:bCs/>
          <w:color w:val="242424"/>
          <w:spacing w:val="-1"/>
        </w:rPr>
        <w:br/>
        <w:t>}</w:t>
      </w:r>
      <w:proofErr w:type="spellStart"/>
      <w:r w:rsidRPr="003B3948">
        <w:rPr>
          <w:b/>
          <w:bCs/>
          <w:color w:val="242424"/>
          <w:spacing w:val="-1"/>
        </w:rPr>
        <w:t>dataHandling</w:t>
      </w:r>
      <w:proofErr w:type="spellEnd"/>
      <w:r w:rsidRPr="003B3948">
        <w:rPr>
          <w:b/>
          <w:bCs/>
          <w:color w:val="242424"/>
          <w:spacing w:val="-1"/>
        </w:rPr>
        <w:t>(friends);</w:t>
      </w:r>
    </w:p>
    <w:p w14:paraId="12EFA2EF" w14:textId="77777777" w:rsidR="00077334" w:rsidRDefault="00077334" w:rsidP="00077334">
      <w:pPr>
        <w:pStyle w:val="pw-post-body-paragraph"/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</w:p>
    <w:p w14:paraId="01AD6E96" w14:textId="77777777" w:rsidR="00077334" w:rsidRDefault="00077334" w:rsidP="00077334">
      <w:pPr>
        <w:pStyle w:val="pw-post-body-paragraph"/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</w:p>
    <w:p w14:paraId="1E506407" w14:textId="77777777" w:rsidR="00077334" w:rsidRDefault="00077334" w:rsidP="00077334">
      <w:pPr>
        <w:pStyle w:val="pw-post-body-paragraph"/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</w:p>
    <w:p w14:paraId="3E78BEBA" w14:textId="77777777" w:rsidR="00077334" w:rsidRPr="003B3948" w:rsidRDefault="00077334" w:rsidP="00077334">
      <w:pPr>
        <w:pStyle w:val="pw-post-body-paragraph"/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</w:p>
    <w:p w14:paraId="2B4611A6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13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FCF2B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13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13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B717F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1DFCE9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13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13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C6684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13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13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13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13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7590B3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13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3CE618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3C9A4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B3E6B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465E4D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proofErr w:type="gramStart"/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"Mari"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"MarryJane"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CaptianAmerica</w:t>
      </w:r>
      <w:proofErr w:type="spellEnd"/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Munnabai</w:t>
      </w:r>
      <w:proofErr w:type="spellEnd"/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Jeff"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"AAK</w:t>
      </w:r>
      <w:proofErr w:type="spellEnd"/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chandran</w:t>
      </w:r>
      <w:proofErr w:type="spellEnd"/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09C6027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searchName</w:t>
      </w:r>
      <w:proofErr w:type="spellEnd"/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CaptianAmerica</w:t>
      </w:r>
      <w:proofErr w:type="spellEnd"/>
      <w:r w:rsidRPr="00813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218A23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3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dataHandling</w:t>
      </w:r>
      <w:proofErr w:type="spellEnd"/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BD55FA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1983C00" w14:textId="16B0DD8C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3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130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="00510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0842A04C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F0C4458" w14:textId="5F8EF38F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3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="00510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]===</w:t>
      </w:r>
      <w:proofErr w:type="spellStart"/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searchName</w:t>
      </w:r>
      <w:proofErr w:type="spellEnd"/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A6E1C7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13041DE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13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5BD2CB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4B273DD" w14:textId="23593098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3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="00510F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D13AF05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72DFC1A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A2D4E82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13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dataHandling</w:t>
      </w:r>
      <w:proofErr w:type="spellEnd"/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13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      </w:t>
      </w:r>
    </w:p>
    <w:p w14:paraId="47299BA1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4577E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D34BF" w14:textId="77777777" w:rsidR="0081301C" w:rsidRPr="0081301C" w:rsidRDefault="0081301C" w:rsidP="00813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13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13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D8E09" w14:textId="647E1A91" w:rsidR="008A29F4" w:rsidRDefault="0009603E" w:rsidP="003B3948">
      <w:pPr>
        <w:pStyle w:val="pw-post-body-paragraph"/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  <w:r>
        <w:rPr>
          <w:b/>
          <w:bCs/>
          <w:color w:val="242424"/>
          <w:spacing w:val="-1"/>
        </w:rPr>
        <w:t xml:space="preserve">4.3.7 </w:t>
      </w:r>
      <w:r w:rsidR="008A29F4" w:rsidRPr="0009603E">
        <w:rPr>
          <w:b/>
          <w:bCs/>
          <w:color w:val="242424"/>
          <w:spacing w:val="-1"/>
        </w:rPr>
        <w:t xml:space="preserve">Find the person is </w:t>
      </w:r>
      <w:proofErr w:type="spellStart"/>
      <w:r w:rsidR="008A29F4" w:rsidRPr="0009603E">
        <w:rPr>
          <w:b/>
          <w:bCs/>
          <w:color w:val="242424"/>
          <w:spacing w:val="-1"/>
        </w:rPr>
        <w:t>ur</w:t>
      </w:r>
      <w:proofErr w:type="spellEnd"/>
      <w:r w:rsidR="008A29F4" w:rsidRPr="0009603E">
        <w:rPr>
          <w:b/>
          <w:bCs/>
          <w:color w:val="242424"/>
          <w:spacing w:val="-1"/>
        </w:rPr>
        <w:t xml:space="preserve"> friend or not.</w:t>
      </w:r>
      <w:r>
        <w:rPr>
          <w:b/>
          <w:bCs/>
          <w:color w:val="242424"/>
          <w:spacing w:val="-1"/>
        </w:rPr>
        <w:t xml:space="preserve">                                                                            </w:t>
      </w:r>
      <w:proofErr w:type="spellStart"/>
      <w:r w:rsidR="008A29F4" w:rsidRPr="0009603E">
        <w:rPr>
          <w:b/>
          <w:bCs/>
          <w:color w:val="242424"/>
          <w:spacing w:val="-1"/>
        </w:rPr>
        <w:t>const</w:t>
      </w:r>
      <w:proofErr w:type="spellEnd"/>
      <w:r w:rsidR="008A29F4" w:rsidRPr="0009603E">
        <w:rPr>
          <w:b/>
          <w:bCs/>
          <w:color w:val="242424"/>
          <w:spacing w:val="-1"/>
        </w:rPr>
        <w:t xml:space="preserve"> friends = [</w:t>
      </w:r>
      <w:r>
        <w:rPr>
          <w:b/>
          <w:bCs/>
          <w:color w:val="242424"/>
          <w:spacing w:val="-1"/>
        </w:rPr>
        <w:t xml:space="preserve"> </w:t>
      </w:r>
      <w:r w:rsidR="008A29F4" w:rsidRPr="0009603E">
        <w:rPr>
          <w:b/>
          <w:bCs/>
          <w:color w:val="242424"/>
          <w:spacing w:val="-1"/>
        </w:rPr>
        <w:t>“Mari”,</w:t>
      </w:r>
      <w:r w:rsidR="008A29F4" w:rsidRPr="0009603E">
        <w:rPr>
          <w:b/>
          <w:bCs/>
          <w:color w:val="242424"/>
          <w:spacing w:val="-1"/>
        </w:rPr>
        <w:br/>
      </w:r>
      <w:r>
        <w:rPr>
          <w:b/>
          <w:bCs/>
          <w:color w:val="242424"/>
          <w:spacing w:val="-1"/>
        </w:rPr>
        <w:t xml:space="preserve">                             </w:t>
      </w:r>
      <w:r w:rsidR="008A29F4" w:rsidRPr="0009603E">
        <w:rPr>
          <w:b/>
          <w:bCs/>
          <w:color w:val="242424"/>
          <w:spacing w:val="-1"/>
        </w:rPr>
        <w:t>“MaryJane”,</w:t>
      </w:r>
      <w:r w:rsidR="008A29F4" w:rsidRPr="0009603E">
        <w:rPr>
          <w:b/>
          <w:bCs/>
          <w:color w:val="242424"/>
          <w:spacing w:val="-1"/>
        </w:rPr>
        <w:br/>
      </w:r>
      <w:r>
        <w:rPr>
          <w:b/>
          <w:bCs/>
          <w:color w:val="242424"/>
          <w:spacing w:val="-1"/>
        </w:rPr>
        <w:t xml:space="preserve">                           </w:t>
      </w:r>
      <w:r w:rsidR="008A29F4" w:rsidRPr="0009603E">
        <w:rPr>
          <w:b/>
          <w:bCs/>
          <w:color w:val="242424"/>
          <w:spacing w:val="-1"/>
        </w:rPr>
        <w:t>“</w:t>
      </w:r>
      <w:proofErr w:type="spellStart"/>
      <w:r w:rsidR="008A29F4" w:rsidRPr="0009603E">
        <w:rPr>
          <w:b/>
          <w:bCs/>
          <w:color w:val="242424"/>
          <w:spacing w:val="-1"/>
        </w:rPr>
        <w:t>CaptianAmerica</w:t>
      </w:r>
      <w:proofErr w:type="spellEnd"/>
      <w:r w:rsidR="008A29F4" w:rsidRPr="0009603E">
        <w:rPr>
          <w:b/>
          <w:bCs/>
          <w:color w:val="242424"/>
          <w:spacing w:val="-1"/>
        </w:rPr>
        <w:t>”,</w:t>
      </w:r>
      <w:r w:rsidR="008A29F4" w:rsidRPr="0009603E">
        <w:rPr>
          <w:b/>
          <w:bCs/>
          <w:color w:val="242424"/>
          <w:spacing w:val="-1"/>
        </w:rPr>
        <w:br/>
      </w:r>
      <w:r>
        <w:rPr>
          <w:b/>
          <w:bCs/>
          <w:color w:val="242424"/>
          <w:spacing w:val="-1"/>
        </w:rPr>
        <w:t xml:space="preserve">                            </w:t>
      </w:r>
      <w:r w:rsidR="008A29F4" w:rsidRPr="0009603E">
        <w:rPr>
          <w:b/>
          <w:bCs/>
          <w:color w:val="242424"/>
          <w:spacing w:val="-1"/>
        </w:rPr>
        <w:t>“</w:t>
      </w:r>
      <w:proofErr w:type="spellStart"/>
      <w:r w:rsidR="008A29F4" w:rsidRPr="0009603E">
        <w:rPr>
          <w:b/>
          <w:bCs/>
          <w:color w:val="242424"/>
          <w:spacing w:val="-1"/>
        </w:rPr>
        <w:t>Munnabai</w:t>
      </w:r>
      <w:proofErr w:type="spellEnd"/>
      <w:r w:rsidR="008A29F4" w:rsidRPr="0009603E">
        <w:rPr>
          <w:b/>
          <w:bCs/>
          <w:color w:val="242424"/>
          <w:spacing w:val="-1"/>
        </w:rPr>
        <w:t>”,</w:t>
      </w:r>
      <w:r w:rsidR="008A29F4" w:rsidRPr="0009603E">
        <w:rPr>
          <w:b/>
          <w:bCs/>
          <w:color w:val="242424"/>
          <w:spacing w:val="-1"/>
        </w:rPr>
        <w:br/>
      </w:r>
      <w:r>
        <w:rPr>
          <w:b/>
          <w:bCs/>
          <w:color w:val="242424"/>
          <w:spacing w:val="-1"/>
        </w:rPr>
        <w:t xml:space="preserve">                            </w:t>
      </w:r>
      <w:r w:rsidR="008A29F4" w:rsidRPr="0009603E">
        <w:rPr>
          <w:b/>
          <w:bCs/>
          <w:color w:val="242424"/>
          <w:spacing w:val="-1"/>
        </w:rPr>
        <w:t>“Jeff”,</w:t>
      </w:r>
      <w:r w:rsidR="003B3948">
        <w:rPr>
          <w:b/>
          <w:bCs/>
          <w:color w:val="242424"/>
          <w:spacing w:val="-1"/>
        </w:rPr>
        <w:t xml:space="preserve">                                                                                 </w:t>
      </w:r>
      <w:r>
        <w:rPr>
          <w:b/>
          <w:bCs/>
          <w:color w:val="242424"/>
          <w:spacing w:val="-1"/>
        </w:rPr>
        <w:t xml:space="preserve">                         </w:t>
      </w:r>
      <w:r w:rsidR="003B3948">
        <w:rPr>
          <w:b/>
          <w:bCs/>
          <w:color w:val="242424"/>
          <w:spacing w:val="-1"/>
        </w:rPr>
        <w:t xml:space="preserve">   </w:t>
      </w:r>
      <w:r w:rsidR="008A29F4" w:rsidRPr="0009603E">
        <w:rPr>
          <w:b/>
          <w:bCs/>
          <w:color w:val="242424"/>
          <w:spacing w:val="-1"/>
        </w:rPr>
        <w:t xml:space="preserve">“AAK </w:t>
      </w:r>
      <w:proofErr w:type="spellStart"/>
      <w:r w:rsidR="008A29F4" w:rsidRPr="0009603E">
        <w:rPr>
          <w:b/>
          <w:bCs/>
          <w:color w:val="242424"/>
          <w:spacing w:val="-1"/>
        </w:rPr>
        <w:t>chandran</w:t>
      </w:r>
      <w:proofErr w:type="spellEnd"/>
      <w:r w:rsidR="008A29F4" w:rsidRPr="0009603E">
        <w:rPr>
          <w:b/>
          <w:bCs/>
          <w:color w:val="242424"/>
          <w:spacing w:val="-1"/>
        </w:rPr>
        <w:t>”];</w:t>
      </w:r>
      <w:r>
        <w:rPr>
          <w:b/>
          <w:bCs/>
          <w:color w:val="242424"/>
          <w:spacing w:val="-1"/>
        </w:rPr>
        <w:t xml:space="preserve">                                                                                </w:t>
      </w:r>
      <w:r w:rsidR="003B3948">
        <w:rPr>
          <w:b/>
          <w:bCs/>
          <w:color w:val="242424"/>
          <w:spacing w:val="-1"/>
        </w:rPr>
        <w:t xml:space="preserve">                         </w:t>
      </w:r>
      <w:r>
        <w:rPr>
          <w:b/>
          <w:bCs/>
          <w:color w:val="242424"/>
          <w:spacing w:val="-1"/>
        </w:rPr>
        <w:t xml:space="preserve">  </w:t>
      </w:r>
      <w:r w:rsidR="008A29F4" w:rsidRPr="0009603E">
        <w:rPr>
          <w:b/>
          <w:bCs/>
          <w:color w:val="242424"/>
          <w:spacing w:val="-1"/>
        </w:rPr>
        <w:t xml:space="preserve">function </w:t>
      </w:r>
      <w:proofErr w:type="spellStart"/>
      <w:r w:rsidR="008A29F4" w:rsidRPr="0009603E">
        <w:rPr>
          <w:b/>
          <w:bCs/>
          <w:color w:val="242424"/>
          <w:spacing w:val="-1"/>
        </w:rPr>
        <w:t>dataHandling</w:t>
      </w:r>
      <w:proofErr w:type="spellEnd"/>
      <w:r w:rsidR="008A29F4" w:rsidRPr="0009603E">
        <w:rPr>
          <w:b/>
          <w:bCs/>
          <w:color w:val="242424"/>
          <w:spacing w:val="-1"/>
        </w:rPr>
        <w:t>(input, name){</w:t>
      </w:r>
      <w:r w:rsidR="008A29F4" w:rsidRPr="0009603E">
        <w:rPr>
          <w:b/>
          <w:bCs/>
          <w:color w:val="242424"/>
          <w:spacing w:val="-1"/>
        </w:rPr>
        <w:br/>
        <w:t xml:space="preserve">for (var </w:t>
      </w:r>
      <w:proofErr w:type="spellStart"/>
      <w:r w:rsidR="008A29F4" w:rsidRPr="0009603E">
        <w:rPr>
          <w:b/>
          <w:bCs/>
          <w:color w:val="242424"/>
          <w:spacing w:val="-1"/>
        </w:rPr>
        <w:t>i</w:t>
      </w:r>
      <w:proofErr w:type="spellEnd"/>
      <w:r w:rsidR="008A29F4" w:rsidRPr="0009603E">
        <w:rPr>
          <w:b/>
          <w:bCs/>
          <w:color w:val="242424"/>
          <w:spacing w:val="-1"/>
        </w:rPr>
        <w:t xml:space="preserve"> = 0; </w:t>
      </w:r>
      <w:proofErr w:type="spellStart"/>
      <w:r w:rsidR="008A29F4" w:rsidRPr="0009603E">
        <w:rPr>
          <w:b/>
          <w:bCs/>
          <w:color w:val="242424"/>
          <w:spacing w:val="-1"/>
        </w:rPr>
        <w:t>i</w:t>
      </w:r>
      <w:proofErr w:type="spellEnd"/>
      <w:r w:rsidR="008A29F4" w:rsidRPr="0009603E">
        <w:rPr>
          <w:b/>
          <w:bCs/>
          <w:color w:val="242424"/>
          <w:spacing w:val="-1"/>
        </w:rPr>
        <w:t xml:space="preserve"> &lt; </w:t>
      </w:r>
      <w:proofErr w:type="spellStart"/>
      <w:r w:rsidR="008A29F4" w:rsidRPr="0009603E">
        <w:rPr>
          <w:b/>
          <w:bCs/>
          <w:color w:val="242424"/>
          <w:spacing w:val="-1"/>
        </w:rPr>
        <w:t>input.length</w:t>
      </w:r>
      <w:proofErr w:type="spellEnd"/>
      <w:r w:rsidR="008A29F4" w:rsidRPr="0009603E">
        <w:rPr>
          <w:b/>
          <w:bCs/>
          <w:color w:val="242424"/>
          <w:spacing w:val="-1"/>
        </w:rPr>
        <w:t xml:space="preserve">; </w:t>
      </w:r>
      <w:proofErr w:type="spellStart"/>
      <w:r w:rsidR="008A29F4" w:rsidRPr="0009603E">
        <w:rPr>
          <w:b/>
          <w:bCs/>
          <w:color w:val="242424"/>
          <w:spacing w:val="-1"/>
        </w:rPr>
        <w:t>i</w:t>
      </w:r>
      <w:proofErr w:type="spellEnd"/>
      <w:r w:rsidR="008A29F4" w:rsidRPr="0009603E">
        <w:rPr>
          <w:b/>
          <w:bCs/>
          <w:color w:val="242424"/>
          <w:spacing w:val="-1"/>
        </w:rPr>
        <w:t>++) {</w:t>
      </w:r>
      <w:r w:rsidR="008A29F4" w:rsidRPr="0009603E">
        <w:rPr>
          <w:b/>
          <w:bCs/>
          <w:color w:val="242424"/>
          <w:spacing w:val="-1"/>
        </w:rPr>
        <w:br/>
      </w:r>
      <w:r w:rsidR="008A29F4" w:rsidRPr="0009603E">
        <w:rPr>
          <w:b/>
          <w:bCs/>
          <w:color w:val="242424"/>
          <w:spacing w:val="-1"/>
        </w:rPr>
        <w:br/>
        <w:t>}</w:t>
      </w:r>
      <w:r w:rsidR="008A29F4" w:rsidRPr="0009603E">
        <w:rPr>
          <w:b/>
          <w:bCs/>
          <w:color w:val="242424"/>
          <w:spacing w:val="-1"/>
        </w:rPr>
        <w:br/>
        <w:t>}</w:t>
      </w:r>
      <w:r>
        <w:rPr>
          <w:b/>
          <w:bCs/>
          <w:color w:val="242424"/>
          <w:spacing w:val="-1"/>
        </w:rPr>
        <w:t xml:space="preserve">                                                                                                                                                    </w:t>
      </w:r>
      <w:r w:rsidR="008A29F4" w:rsidRPr="0009603E">
        <w:rPr>
          <w:b/>
          <w:bCs/>
          <w:color w:val="242424"/>
          <w:spacing w:val="-1"/>
        </w:rPr>
        <w:t xml:space="preserve">let found = </w:t>
      </w:r>
      <w:proofErr w:type="spellStart"/>
      <w:r w:rsidR="008A29F4" w:rsidRPr="0009603E">
        <w:rPr>
          <w:b/>
          <w:bCs/>
          <w:color w:val="242424"/>
          <w:spacing w:val="-1"/>
        </w:rPr>
        <w:t>dataHandling</w:t>
      </w:r>
      <w:proofErr w:type="spellEnd"/>
      <w:r w:rsidR="008A29F4" w:rsidRPr="0009603E">
        <w:rPr>
          <w:b/>
          <w:bCs/>
          <w:color w:val="242424"/>
          <w:spacing w:val="-1"/>
        </w:rPr>
        <w:t>(</w:t>
      </w:r>
      <w:proofErr w:type="spellStart"/>
      <w:r w:rsidR="008A29F4" w:rsidRPr="0009603E">
        <w:rPr>
          <w:b/>
          <w:bCs/>
          <w:color w:val="242424"/>
          <w:spacing w:val="-1"/>
        </w:rPr>
        <w:t>friends,”Jeff</w:t>
      </w:r>
      <w:proofErr w:type="spellEnd"/>
      <w:r w:rsidR="008A29F4" w:rsidRPr="0009603E">
        <w:rPr>
          <w:b/>
          <w:bCs/>
          <w:color w:val="242424"/>
          <w:spacing w:val="-1"/>
        </w:rPr>
        <w:t>”);</w:t>
      </w:r>
      <w:r>
        <w:rPr>
          <w:b/>
          <w:bCs/>
          <w:color w:val="242424"/>
          <w:spacing w:val="-1"/>
        </w:rPr>
        <w:t xml:space="preserve">                                                            </w:t>
      </w:r>
      <w:r w:rsidR="008A29F4" w:rsidRPr="0009603E">
        <w:rPr>
          <w:b/>
          <w:bCs/>
          <w:color w:val="242424"/>
          <w:spacing w:val="-1"/>
        </w:rPr>
        <w:t>console.log(found);</w:t>
      </w:r>
    </w:p>
    <w:p w14:paraId="77E9AB62" w14:textId="77777777" w:rsidR="00077334" w:rsidRDefault="00077334" w:rsidP="003B3948">
      <w:pPr>
        <w:pStyle w:val="pw-post-body-paragraph"/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</w:p>
    <w:p w14:paraId="4BE8293E" w14:textId="77777777" w:rsidR="00077334" w:rsidRDefault="00077334" w:rsidP="003B3948">
      <w:pPr>
        <w:pStyle w:val="pw-post-body-paragraph"/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</w:p>
    <w:p w14:paraId="7969C8CA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22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8F4A0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22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22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D9916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6973D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22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22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4EC7B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22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2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22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22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1050C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2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B7971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EED52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1333A2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B0CDAE" w14:textId="19CA5350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proofErr w:type="gramStart"/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"Mari"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"MarryJane"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CaptianAmerica</w:t>
      </w:r>
      <w:proofErr w:type="spellEnd"/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Munnabai</w:t>
      </w:r>
      <w:proofErr w:type="spellEnd"/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Jeff"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"AAK</w:t>
      </w:r>
      <w:proofErr w:type="spellEnd"/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chandran</w:t>
      </w:r>
      <w:proofErr w:type="spellEnd"/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FCF618D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myFriend</w:t>
      </w:r>
      <w:proofErr w:type="spellEnd"/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CaptianAmerica</w:t>
      </w:r>
      <w:proofErr w:type="spellEnd"/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DE5A28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2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dataHandling</w:t>
      </w:r>
      <w:proofErr w:type="spellEnd"/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proofErr w:type="gramEnd"/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3574CA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FCE556E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2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22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29B04AF5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6B38655B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22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]===</w:t>
      </w:r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95316B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F95BC4D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22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E659522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A173E47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8BCE644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1DA6238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1F6DBEE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22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dataHandling</w:t>
      </w:r>
      <w:proofErr w:type="spellEnd"/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myFriend</w:t>
      </w:r>
      <w:proofErr w:type="spellEnd"/>
      <w:proofErr w:type="gramEnd"/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  </w:t>
      </w:r>
    </w:p>
    <w:p w14:paraId="36600E48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22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2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</w:t>
      </w:r>
      <w:proofErr w:type="spellEnd"/>
      <w:r w:rsidRPr="00122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my friend"</w:t>
      </w: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      </w:t>
      </w:r>
    </w:p>
    <w:p w14:paraId="1E10AB50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8D6A9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FC685" w14:textId="77777777" w:rsidR="001225D5" w:rsidRPr="001225D5" w:rsidRDefault="001225D5" w:rsidP="00122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2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225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24967" w14:textId="003CE032" w:rsidR="008A29F4" w:rsidRDefault="008A29F4" w:rsidP="00077334">
      <w:pPr>
        <w:pStyle w:val="pw-post-body-paragraph"/>
        <w:numPr>
          <w:ilvl w:val="2"/>
          <w:numId w:val="19"/>
        </w:numPr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  <w:r w:rsidRPr="006D6327">
        <w:rPr>
          <w:b/>
          <w:bCs/>
          <w:color w:val="242424"/>
          <w:spacing w:val="-1"/>
        </w:rPr>
        <w:t>We have two lists of friends below. Use array methods to combine them into one alphabetically-sorted list.</w:t>
      </w:r>
      <w:r w:rsidR="00A37A8A">
        <w:rPr>
          <w:b/>
          <w:bCs/>
          <w:color w:val="242424"/>
          <w:spacing w:val="-1"/>
        </w:rPr>
        <w:tab/>
      </w:r>
      <w:r w:rsidR="00A37A8A">
        <w:rPr>
          <w:b/>
          <w:bCs/>
          <w:color w:val="242424"/>
          <w:spacing w:val="-1"/>
        </w:rPr>
        <w:tab/>
      </w:r>
      <w:r w:rsidR="00A37A8A">
        <w:rPr>
          <w:b/>
          <w:bCs/>
          <w:color w:val="242424"/>
          <w:spacing w:val="-1"/>
        </w:rPr>
        <w:tab/>
      </w:r>
      <w:r w:rsidR="00A37A8A">
        <w:rPr>
          <w:b/>
          <w:bCs/>
          <w:color w:val="242424"/>
          <w:spacing w:val="-1"/>
        </w:rPr>
        <w:tab/>
      </w:r>
      <w:r w:rsidR="00A37A8A">
        <w:rPr>
          <w:b/>
          <w:bCs/>
          <w:color w:val="242424"/>
          <w:spacing w:val="-1"/>
        </w:rPr>
        <w:tab/>
      </w:r>
      <w:r w:rsidR="00A37A8A">
        <w:rPr>
          <w:b/>
          <w:bCs/>
          <w:color w:val="242424"/>
          <w:spacing w:val="-1"/>
        </w:rPr>
        <w:tab/>
      </w:r>
      <w:r w:rsidR="00A37A8A">
        <w:rPr>
          <w:b/>
          <w:bCs/>
          <w:color w:val="242424"/>
          <w:spacing w:val="-1"/>
        </w:rPr>
        <w:tab/>
      </w:r>
      <w:r w:rsidR="00A37A8A">
        <w:rPr>
          <w:b/>
          <w:bCs/>
          <w:color w:val="242424"/>
          <w:spacing w:val="-1"/>
        </w:rPr>
        <w:tab/>
      </w:r>
      <w:r w:rsidR="00A37A8A">
        <w:rPr>
          <w:b/>
          <w:bCs/>
          <w:color w:val="242424"/>
          <w:spacing w:val="-1"/>
        </w:rPr>
        <w:tab/>
        <w:t xml:space="preserve"> </w:t>
      </w:r>
      <w:r w:rsidRPr="006D6327">
        <w:rPr>
          <w:b/>
          <w:bCs/>
          <w:color w:val="242424"/>
          <w:spacing w:val="-1"/>
        </w:rPr>
        <w:t>var friends1 = [“Mari”,“MaryJane”,“</w:t>
      </w:r>
      <w:proofErr w:type="spellStart"/>
      <w:r w:rsidRPr="006D6327">
        <w:rPr>
          <w:b/>
          <w:bCs/>
          <w:color w:val="242424"/>
          <w:spacing w:val="-1"/>
        </w:rPr>
        <w:t>CaptianAmerica</w:t>
      </w:r>
      <w:proofErr w:type="spellEnd"/>
      <w:r w:rsidRPr="006D6327">
        <w:rPr>
          <w:b/>
          <w:bCs/>
          <w:color w:val="242424"/>
          <w:spacing w:val="-1"/>
        </w:rPr>
        <w:t>”,“</w:t>
      </w:r>
      <w:proofErr w:type="spellStart"/>
      <w:r w:rsidRPr="006D6327">
        <w:rPr>
          <w:b/>
          <w:bCs/>
          <w:color w:val="242424"/>
          <w:spacing w:val="-1"/>
        </w:rPr>
        <w:t>Munnabai</w:t>
      </w:r>
      <w:proofErr w:type="spellEnd"/>
      <w:r w:rsidRPr="006D6327">
        <w:rPr>
          <w:b/>
          <w:bCs/>
          <w:color w:val="242424"/>
          <w:spacing w:val="-1"/>
        </w:rPr>
        <w:t>”,</w:t>
      </w:r>
      <w:r w:rsidRPr="006D6327">
        <w:rPr>
          <w:b/>
          <w:bCs/>
          <w:color w:val="242424"/>
          <w:spacing w:val="-1"/>
        </w:rPr>
        <w:br/>
        <w:t>“</w:t>
      </w:r>
      <w:proofErr w:type="spellStart"/>
      <w:r w:rsidRPr="006D6327">
        <w:rPr>
          <w:b/>
          <w:bCs/>
          <w:color w:val="242424"/>
          <w:spacing w:val="-1"/>
        </w:rPr>
        <w:t>Jeff”,“AAK</w:t>
      </w:r>
      <w:proofErr w:type="spellEnd"/>
      <w:r w:rsidRPr="006D6327">
        <w:rPr>
          <w:b/>
          <w:bCs/>
          <w:color w:val="242424"/>
          <w:spacing w:val="-1"/>
        </w:rPr>
        <w:t xml:space="preserve"> </w:t>
      </w:r>
      <w:proofErr w:type="spellStart"/>
      <w:r w:rsidRPr="006D6327">
        <w:rPr>
          <w:b/>
          <w:bCs/>
          <w:color w:val="242424"/>
          <w:spacing w:val="-1"/>
        </w:rPr>
        <w:t>chandran</w:t>
      </w:r>
      <w:proofErr w:type="spellEnd"/>
      <w:r w:rsidRPr="006D6327">
        <w:rPr>
          <w:b/>
          <w:bCs/>
          <w:color w:val="242424"/>
          <w:spacing w:val="-1"/>
        </w:rPr>
        <w:t>”];</w:t>
      </w:r>
      <w:r w:rsidR="006D6327" w:rsidRPr="006D6327">
        <w:rPr>
          <w:b/>
          <w:bCs/>
          <w:color w:val="242424"/>
          <w:spacing w:val="-1"/>
        </w:rPr>
        <w:t xml:space="preserve">                                                                           </w:t>
      </w:r>
      <w:r w:rsidR="006D6327">
        <w:rPr>
          <w:b/>
          <w:bCs/>
          <w:color w:val="242424"/>
          <w:spacing w:val="-1"/>
        </w:rPr>
        <w:t xml:space="preserve">                           </w:t>
      </w:r>
      <w:r w:rsidR="006D6327" w:rsidRPr="006D6327">
        <w:rPr>
          <w:b/>
          <w:bCs/>
          <w:color w:val="242424"/>
          <w:spacing w:val="-1"/>
        </w:rPr>
        <w:t xml:space="preserve"> </w:t>
      </w:r>
      <w:r w:rsidRPr="006D6327">
        <w:rPr>
          <w:b/>
          <w:bCs/>
          <w:color w:val="242424"/>
          <w:spacing w:val="-1"/>
        </w:rPr>
        <w:t>var friends2 = [“</w:t>
      </w:r>
      <w:proofErr w:type="spellStart"/>
      <w:r w:rsidRPr="006D6327">
        <w:rPr>
          <w:b/>
          <w:bCs/>
          <w:color w:val="242424"/>
          <w:spacing w:val="-1"/>
        </w:rPr>
        <w:t>Gabbar”,“Rajinikanth”,“Mass”,“Spiderman”,“Jeff</w:t>
      </w:r>
      <w:proofErr w:type="spellEnd"/>
      <w:r w:rsidRPr="006D6327">
        <w:rPr>
          <w:b/>
          <w:bCs/>
          <w:color w:val="242424"/>
          <w:spacing w:val="-1"/>
        </w:rPr>
        <w:t>”,</w:t>
      </w:r>
      <w:r w:rsidRPr="006D6327">
        <w:rPr>
          <w:b/>
          <w:bCs/>
          <w:color w:val="242424"/>
          <w:spacing w:val="-1"/>
        </w:rPr>
        <w:br/>
        <w:t>“ET”];</w:t>
      </w:r>
      <w:r w:rsidR="006D6327" w:rsidRPr="006D6327">
        <w:rPr>
          <w:b/>
          <w:bCs/>
          <w:color w:val="242424"/>
          <w:spacing w:val="-1"/>
        </w:rPr>
        <w:t xml:space="preserve">                                                                                                </w:t>
      </w:r>
      <w:r w:rsidR="006D6327">
        <w:rPr>
          <w:b/>
          <w:bCs/>
          <w:color w:val="242424"/>
          <w:spacing w:val="-1"/>
        </w:rPr>
        <w:t xml:space="preserve">                           </w:t>
      </w:r>
      <w:r w:rsidR="006D6327" w:rsidRPr="006D6327">
        <w:rPr>
          <w:b/>
          <w:bCs/>
          <w:color w:val="242424"/>
          <w:spacing w:val="-1"/>
        </w:rPr>
        <w:t xml:space="preserve">     </w:t>
      </w:r>
      <w:r w:rsidRPr="006D6327">
        <w:rPr>
          <w:b/>
          <w:bCs/>
          <w:color w:val="242424"/>
          <w:spacing w:val="-1"/>
        </w:rPr>
        <w:t xml:space="preserve">function </w:t>
      </w:r>
      <w:proofErr w:type="spellStart"/>
      <w:r w:rsidRPr="006D6327">
        <w:rPr>
          <w:b/>
          <w:bCs/>
          <w:color w:val="242424"/>
          <w:spacing w:val="-1"/>
        </w:rPr>
        <w:t>dataHandling</w:t>
      </w:r>
      <w:proofErr w:type="spellEnd"/>
      <w:r w:rsidRPr="006D6327">
        <w:rPr>
          <w:b/>
          <w:bCs/>
          <w:color w:val="242424"/>
          <w:spacing w:val="-1"/>
        </w:rPr>
        <w:t>(input){</w:t>
      </w:r>
      <w:r w:rsidRPr="006D6327">
        <w:rPr>
          <w:b/>
          <w:bCs/>
          <w:color w:val="242424"/>
          <w:spacing w:val="-1"/>
        </w:rPr>
        <w:br/>
        <w:t>//Your code goes here</w:t>
      </w:r>
      <w:r w:rsidRPr="006D6327">
        <w:rPr>
          <w:b/>
          <w:bCs/>
          <w:color w:val="242424"/>
          <w:spacing w:val="-1"/>
        </w:rPr>
        <w:br/>
        <w:t>}</w:t>
      </w:r>
      <w:r w:rsidR="006D6327" w:rsidRPr="006D6327">
        <w:rPr>
          <w:b/>
          <w:bCs/>
          <w:color w:val="242424"/>
          <w:spacing w:val="-1"/>
        </w:rPr>
        <w:t xml:space="preserve">                                                                                              </w:t>
      </w:r>
      <w:r w:rsidR="006D6327">
        <w:rPr>
          <w:b/>
          <w:bCs/>
          <w:color w:val="242424"/>
          <w:spacing w:val="-1"/>
        </w:rPr>
        <w:t xml:space="preserve">                     </w:t>
      </w:r>
      <w:proofErr w:type="spellStart"/>
      <w:r w:rsidRPr="006D6327">
        <w:rPr>
          <w:b/>
          <w:bCs/>
          <w:color w:val="242424"/>
          <w:spacing w:val="-1"/>
        </w:rPr>
        <w:t>dataHandling</w:t>
      </w:r>
      <w:proofErr w:type="spellEnd"/>
      <w:r w:rsidRPr="006D6327">
        <w:rPr>
          <w:b/>
          <w:bCs/>
          <w:color w:val="242424"/>
          <w:spacing w:val="-1"/>
        </w:rPr>
        <w:t>(friends);</w:t>
      </w:r>
    </w:p>
    <w:p w14:paraId="51CEA92C" w14:textId="77777777" w:rsidR="00077334" w:rsidRDefault="00077334" w:rsidP="00077334">
      <w:pPr>
        <w:pStyle w:val="pw-post-body-paragraph"/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</w:p>
    <w:p w14:paraId="688FB4D8" w14:textId="77777777" w:rsidR="00077334" w:rsidRDefault="00077334" w:rsidP="00077334">
      <w:pPr>
        <w:pStyle w:val="pw-post-body-paragraph"/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</w:p>
    <w:p w14:paraId="2E578B52" w14:textId="77777777" w:rsidR="00077334" w:rsidRDefault="00077334" w:rsidP="00077334">
      <w:pPr>
        <w:pStyle w:val="pw-post-body-paragraph"/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</w:p>
    <w:p w14:paraId="64C5EF56" w14:textId="77777777" w:rsidR="00077334" w:rsidRPr="006D6327" w:rsidRDefault="00077334" w:rsidP="00077334">
      <w:pPr>
        <w:pStyle w:val="pw-post-body-paragraph"/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</w:p>
    <w:p w14:paraId="721A3439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C3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261A5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3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C3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8E95B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9D2FFD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3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C3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6ADE9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3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C3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C3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3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C3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ABBE9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3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79237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12724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75DC8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582FE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3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friends1</w:t>
      </w:r>
      <w:proofErr w:type="gramStart"/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"Mari"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"MarryJane"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CaptianAmerica</w:t>
      </w:r>
      <w:proofErr w:type="spellEnd"/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Munnabai</w:t>
      </w:r>
      <w:proofErr w:type="spellEnd"/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Jeff"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"AAK</w:t>
      </w:r>
      <w:proofErr w:type="spellEnd"/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chandran</w:t>
      </w:r>
      <w:proofErr w:type="spellEnd"/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9AF3319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3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friend2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"Gabbar"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"Rajanikanth"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"Mass"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"Spriderman"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"Jeff"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3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"ET"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1482459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3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allFriends</w:t>
      </w:r>
      <w:proofErr w:type="spellEnd"/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[...</w:t>
      </w:r>
      <w:r w:rsidRPr="009C3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proofErr w:type="gramStart"/>
      <w:r w:rsidRPr="009C3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,...</w:t>
      </w:r>
      <w:proofErr w:type="gramEnd"/>
      <w:r w:rsidRPr="009C3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friend2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7A70AC7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3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allFriends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3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E5540B8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3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dataHandling</w:t>
      </w:r>
      <w:proofErr w:type="spellEnd"/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3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A0C2A3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D57C15A" w14:textId="4A88E76F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3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3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="006A75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A1873E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CE1E6D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3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dataHandling</w:t>
      </w:r>
      <w:proofErr w:type="spellEnd"/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3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allFriends</w:t>
      </w:r>
      <w:proofErr w:type="spellEnd"/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7231AF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8EA9B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D0297" w14:textId="77777777" w:rsidR="009C3ED9" w:rsidRPr="009C3ED9" w:rsidRDefault="009C3ED9" w:rsidP="009C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3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3E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E789A3" w14:textId="6031CD0E" w:rsidR="008A29F4" w:rsidRPr="00932465" w:rsidRDefault="008D37D6" w:rsidP="008D37D6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b/>
          <w:bCs/>
          <w:color w:val="242424"/>
          <w:spacing w:val="-1"/>
        </w:rPr>
      </w:pPr>
      <w:r w:rsidRPr="00932465">
        <w:rPr>
          <w:b/>
          <w:bCs/>
          <w:color w:val="242424"/>
          <w:spacing w:val="-1"/>
          <w:sz w:val="32"/>
          <w:szCs w:val="32"/>
        </w:rPr>
        <w:t>TASK 4.</w:t>
      </w:r>
      <w:r w:rsidR="00932465">
        <w:rPr>
          <w:b/>
          <w:bCs/>
          <w:color w:val="242424"/>
          <w:spacing w:val="-1"/>
          <w:sz w:val="32"/>
          <w:szCs w:val="32"/>
        </w:rPr>
        <w:tab/>
      </w:r>
      <w:r w:rsidR="00932465">
        <w:rPr>
          <w:b/>
          <w:bCs/>
          <w:color w:val="242424"/>
          <w:spacing w:val="-1"/>
          <w:sz w:val="32"/>
          <w:szCs w:val="32"/>
        </w:rPr>
        <w:tab/>
      </w:r>
      <w:r w:rsidR="00932465">
        <w:rPr>
          <w:b/>
          <w:bCs/>
          <w:color w:val="242424"/>
          <w:spacing w:val="-1"/>
          <w:sz w:val="32"/>
          <w:szCs w:val="32"/>
        </w:rPr>
        <w:tab/>
      </w:r>
      <w:r w:rsidR="00932465">
        <w:rPr>
          <w:b/>
          <w:bCs/>
          <w:color w:val="242424"/>
          <w:spacing w:val="-1"/>
          <w:sz w:val="32"/>
          <w:szCs w:val="32"/>
        </w:rPr>
        <w:tab/>
      </w:r>
      <w:r w:rsidR="00932465">
        <w:rPr>
          <w:b/>
          <w:bCs/>
          <w:color w:val="242424"/>
          <w:spacing w:val="-1"/>
          <w:sz w:val="32"/>
          <w:szCs w:val="32"/>
        </w:rPr>
        <w:tab/>
      </w:r>
      <w:r w:rsidR="00932465">
        <w:rPr>
          <w:b/>
          <w:bCs/>
          <w:color w:val="242424"/>
          <w:spacing w:val="-1"/>
          <w:sz w:val="32"/>
          <w:szCs w:val="32"/>
        </w:rPr>
        <w:tab/>
      </w:r>
      <w:r w:rsidR="00932465">
        <w:rPr>
          <w:b/>
          <w:bCs/>
          <w:color w:val="242424"/>
          <w:spacing w:val="-1"/>
          <w:sz w:val="32"/>
          <w:szCs w:val="32"/>
        </w:rPr>
        <w:tab/>
      </w:r>
      <w:r w:rsidR="00932465">
        <w:rPr>
          <w:b/>
          <w:bCs/>
          <w:color w:val="242424"/>
          <w:spacing w:val="-1"/>
          <w:sz w:val="32"/>
          <w:szCs w:val="32"/>
        </w:rPr>
        <w:tab/>
      </w:r>
      <w:r w:rsidR="00932465">
        <w:rPr>
          <w:b/>
          <w:bCs/>
          <w:color w:val="242424"/>
          <w:spacing w:val="-1"/>
          <w:sz w:val="32"/>
          <w:szCs w:val="32"/>
        </w:rPr>
        <w:tab/>
      </w:r>
      <w:r w:rsidR="00932465">
        <w:rPr>
          <w:b/>
          <w:bCs/>
          <w:color w:val="242424"/>
          <w:spacing w:val="-1"/>
          <w:sz w:val="32"/>
          <w:szCs w:val="32"/>
        </w:rPr>
        <w:tab/>
        <w:t xml:space="preserve">        </w:t>
      </w:r>
      <w:r w:rsidRPr="00932465">
        <w:rPr>
          <w:b/>
          <w:bCs/>
          <w:color w:val="242424"/>
          <w:spacing w:val="-1"/>
        </w:rPr>
        <w:t>4.</w:t>
      </w:r>
      <w:r w:rsidR="00FF5725" w:rsidRPr="00932465">
        <w:rPr>
          <w:b/>
          <w:bCs/>
          <w:color w:val="242424"/>
          <w:spacing w:val="-1"/>
        </w:rPr>
        <w:t>4</w:t>
      </w:r>
      <w:r w:rsidRPr="00932465">
        <w:rPr>
          <w:b/>
          <w:bCs/>
          <w:color w:val="242424"/>
          <w:spacing w:val="-1"/>
        </w:rPr>
        <w:t xml:space="preserve">.1 </w:t>
      </w:r>
      <w:r w:rsidR="008A29F4" w:rsidRPr="00932465">
        <w:rPr>
          <w:b/>
          <w:bCs/>
          <w:color w:val="242424"/>
          <w:spacing w:val="-1"/>
        </w:rPr>
        <w:t>Get the first item, the middle item and the last item of the array</w:t>
      </w:r>
    </w:p>
    <w:p w14:paraId="2C6137F6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A6B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CA339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A6B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A6B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6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A6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A6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E86CC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5DF5B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A6B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A6B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6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67615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A6B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A6B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6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A6B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A6B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A6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CF42B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A6B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B00F14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F5D09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11C40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5B85C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2A6B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A6B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A6B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A6B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A6B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37E9DF5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firstItem</w:t>
      </w:r>
      <w:proofErr w:type="spellEnd"/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6B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B7E6F49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middleItem</w:t>
      </w:r>
      <w:proofErr w:type="spellEnd"/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6B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trunc</w:t>
      </w:r>
      <w:proofErr w:type="spellEnd"/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A6B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)];</w:t>
      </w:r>
    </w:p>
    <w:p w14:paraId="2C800E99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lastItem</w:t>
      </w:r>
      <w:proofErr w:type="spellEnd"/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A6B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7BCDD92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6B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firstItem</w:t>
      </w: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middleItem</w:t>
      </w:r>
      <w:proofErr w:type="gramEnd"/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A6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lastItem</w:t>
      </w:r>
      <w:proofErr w:type="spellEnd"/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8D09A6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B7F674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68F1D" w14:textId="77777777" w:rsidR="002A6B00" w:rsidRPr="002A6B00" w:rsidRDefault="002A6B00" w:rsidP="002A6B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A6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A6B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801F1" w14:textId="0E66E01B" w:rsidR="008A29F4" w:rsidRPr="006D13A1" w:rsidRDefault="00FF5725" w:rsidP="008A29F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b/>
          <w:bCs/>
          <w:color w:val="242424"/>
          <w:spacing w:val="-1"/>
        </w:rPr>
      </w:pPr>
      <w:r w:rsidRPr="006D13A1">
        <w:rPr>
          <w:b/>
          <w:bCs/>
          <w:color w:val="242424"/>
          <w:spacing w:val="-1"/>
        </w:rPr>
        <w:lastRenderedPageBreak/>
        <w:t>4.4.</w:t>
      </w:r>
      <w:r w:rsidR="008A29F4" w:rsidRPr="006D13A1">
        <w:rPr>
          <w:b/>
          <w:bCs/>
          <w:color w:val="242424"/>
          <w:spacing w:val="-1"/>
        </w:rPr>
        <w:t xml:space="preserve">2. Add your name to the end of the </w:t>
      </w:r>
      <w:proofErr w:type="gramStart"/>
      <w:r w:rsidR="008A29F4" w:rsidRPr="006D13A1">
        <w:rPr>
          <w:b/>
          <w:bCs/>
          <w:color w:val="242424"/>
          <w:spacing w:val="-1"/>
        </w:rPr>
        <w:t>friends</w:t>
      </w:r>
      <w:proofErr w:type="gramEnd"/>
      <w:r w:rsidR="008A29F4" w:rsidRPr="006D13A1">
        <w:rPr>
          <w:b/>
          <w:bCs/>
          <w:color w:val="242424"/>
          <w:spacing w:val="-1"/>
        </w:rPr>
        <w:t xml:space="preserve"> array, and add another name to beginning.</w:t>
      </w:r>
    </w:p>
    <w:p w14:paraId="6D23712A" w14:textId="77777777" w:rsidR="00313550" w:rsidRPr="00313550" w:rsidRDefault="00313550" w:rsidP="00313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13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13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35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B945E2" w14:textId="77777777" w:rsidR="00313550" w:rsidRPr="00313550" w:rsidRDefault="00313550" w:rsidP="00313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3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13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35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13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A98AF" w14:textId="77777777" w:rsidR="00313550" w:rsidRPr="00313550" w:rsidRDefault="00313550" w:rsidP="00313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3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06A83" w14:textId="77777777" w:rsidR="00313550" w:rsidRPr="00313550" w:rsidRDefault="00313550" w:rsidP="00313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3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13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35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13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2DDA8" w14:textId="77777777" w:rsidR="00313550" w:rsidRPr="00313550" w:rsidRDefault="00313550" w:rsidP="00313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3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13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35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13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13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35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13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E6D78" w14:textId="77777777" w:rsidR="00313550" w:rsidRPr="00313550" w:rsidRDefault="00313550" w:rsidP="00313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3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13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3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A5C9A" w14:textId="77777777" w:rsidR="00313550" w:rsidRPr="00313550" w:rsidRDefault="00313550" w:rsidP="00313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3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F48C7" w14:textId="77777777" w:rsidR="00313550" w:rsidRPr="00313550" w:rsidRDefault="00313550" w:rsidP="00313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3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97C30C" w14:textId="77777777" w:rsidR="00313550" w:rsidRPr="00313550" w:rsidRDefault="00313550" w:rsidP="00313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13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28B82" w14:textId="77777777" w:rsidR="00313550" w:rsidRPr="00313550" w:rsidRDefault="00313550" w:rsidP="00313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3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35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"Mari"</w:t>
      </w: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"MarryJane"</w:t>
      </w: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CaptianAmerica</w:t>
      </w:r>
      <w:proofErr w:type="spellEnd"/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Munnabai</w:t>
      </w:r>
      <w:proofErr w:type="spellEnd"/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Jeff"</w:t>
      </w: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"AAK</w:t>
      </w:r>
      <w:proofErr w:type="spellEnd"/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chandran</w:t>
      </w:r>
      <w:proofErr w:type="spellEnd"/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94EE67F" w14:textId="77777777" w:rsidR="00313550" w:rsidRPr="00313550" w:rsidRDefault="00313550" w:rsidP="00313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35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35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"rekha"</w:t>
      </w: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ED821B" w14:textId="77777777" w:rsidR="00313550" w:rsidRPr="00313550" w:rsidRDefault="00313550" w:rsidP="00313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35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35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unshift</w:t>
      </w:r>
      <w:proofErr w:type="spellEnd"/>
      <w:proofErr w:type="gramEnd"/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madhu</w:t>
      </w:r>
      <w:proofErr w:type="spellEnd"/>
      <w:r w:rsidRPr="00313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A53C33" w14:textId="77777777" w:rsidR="00313550" w:rsidRPr="00313550" w:rsidRDefault="00313550" w:rsidP="00313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35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35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35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0323B5" w14:textId="77777777" w:rsidR="00313550" w:rsidRPr="00313550" w:rsidRDefault="00313550" w:rsidP="00313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3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D8C8E" w14:textId="77777777" w:rsidR="00313550" w:rsidRPr="00313550" w:rsidRDefault="00313550" w:rsidP="00313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3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5E719" w14:textId="77777777" w:rsidR="00313550" w:rsidRPr="00313550" w:rsidRDefault="00313550" w:rsidP="00313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13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135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F3838" w14:textId="6C96CD6A" w:rsidR="008A29F4" w:rsidRPr="006D13A1" w:rsidRDefault="00FF5725" w:rsidP="008A29F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b/>
          <w:bCs/>
          <w:color w:val="242424"/>
          <w:spacing w:val="-1"/>
        </w:rPr>
      </w:pPr>
      <w:r w:rsidRPr="006D13A1">
        <w:rPr>
          <w:b/>
          <w:bCs/>
          <w:color w:val="242424"/>
          <w:spacing w:val="-1"/>
        </w:rPr>
        <w:t>4.4.</w:t>
      </w:r>
      <w:r w:rsidR="008A29F4" w:rsidRPr="006D13A1">
        <w:rPr>
          <w:b/>
          <w:bCs/>
          <w:color w:val="242424"/>
          <w:spacing w:val="-1"/>
        </w:rPr>
        <w:t xml:space="preserve">3. Add Mr or Ms to the names in the </w:t>
      </w:r>
      <w:proofErr w:type="gramStart"/>
      <w:r w:rsidR="008A29F4" w:rsidRPr="006D13A1">
        <w:rPr>
          <w:b/>
          <w:bCs/>
          <w:color w:val="242424"/>
          <w:spacing w:val="-1"/>
        </w:rPr>
        <w:t>friends</w:t>
      </w:r>
      <w:proofErr w:type="gramEnd"/>
      <w:r w:rsidR="008A29F4" w:rsidRPr="006D13A1">
        <w:rPr>
          <w:b/>
          <w:bCs/>
          <w:color w:val="242424"/>
          <w:spacing w:val="-1"/>
        </w:rPr>
        <w:t xml:space="preserve"> array.</w:t>
      </w:r>
    </w:p>
    <w:p w14:paraId="21DB17D9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4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44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EB0FA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4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44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85C29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455C0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4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44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AA42F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4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4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44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4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95540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8383D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25AA4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5C47A8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5B818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74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=[{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"Rekha"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</w:t>
      </w:r>
      <w:proofErr w:type="spellEnd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2AE4562C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"Mari"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</w:t>
      </w:r>
      <w:proofErr w:type="spellEnd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14CAAD94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"MarryJane"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</w:t>
      </w:r>
      <w:proofErr w:type="spellEnd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3E71C734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CaptianAmerica</w:t>
      </w:r>
      <w:proofErr w:type="spellEnd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gender"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</w:t>
      </w:r>
      <w:proofErr w:type="spellEnd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2DF3F7D3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Munnabai</w:t>
      </w:r>
      <w:proofErr w:type="spellEnd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gender"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</w:t>
      </w:r>
      <w:proofErr w:type="spellEnd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03771CA4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"Jeff"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</w:t>
      </w:r>
      <w:proofErr w:type="spellEnd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0B9281E5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"AAK</w:t>
      </w:r>
      <w:proofErr w:type="spellEnd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chandran</w:t>
      </w:r>
      <w:proofErr w:type="spellEnd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gender"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</w:t>
      </w:r>
      <w:proofErr w:type="spellEnd"/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}];</w:t>
      </w:r>
    </w:p>
    <w:p w14:paraId="0E8DD828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4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443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72AA1F37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37C7306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gramEnd"/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8557256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6110402E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"Mr. 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B16FA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582D4EBC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43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325AF0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6FD77E74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443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"Ms. "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1B1D1B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}</w:t>
      </w:r>
    </w:p>
    <w:p w14:paraId="60385D1D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59063D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43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443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5130CC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9C578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A971C0" w14:textId="77777777" w:rsidR="00744310" w:rsidRPr="00744310" w:rsidRDefault="00744310" w:rsidP="007443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3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43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C82A1" w14:textId="155FA9C1" w:rsidR="008A29F4" w:rsidRPr="006D13A1" w:rsidRDefault="00FF5725" w:rsidP="008A29F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b/>
          <w:bCs/>
          <w:color w:val="242424"/>
          <w:spacing w:val="-1"/>
        </w:rPr>
      </w:pPr>
      <w:r w:rsidRPr="006D13A1">
        <w:rPr>
          <w:b/>
          <w:bCs/>
          <w:color w:val="242424"/>
          <w:spacing w:val="-1"/>
        </w:rPr>
        <w:t>4.4.</w:t>
      </w:r>
      <w:r w:rsidR="008A29F4" w:rsidRPr="006D13A1">
        <w:rPr>
          <w:b/>
          <w:bCs/>
          <w:color w:val="242424"/>
          <w:spacing w:val="-1"/>
        </w:rPr>
        <w:t xml:space="preserve">4. </w:t>
      </w:r>
      <w:proofErr w:type="spellStart"/>
      <w:r w:rsidR="008A29F4" w:rsidRPr="006D13A1">
        <w:rPr>
          <w:b/>
          <w:bCs/>
          <w:color w:val="242424"/>
          <w:spacing w:val="-1"/>
        </w:rPr>
        <w:t>Concat</w:t>
      </w:r>
      <w:proofErr w:type="spellEnd"/>
      <w:r w:rsidR="008A29F4" w:rsidRPr="006D13A1">
        <w:rPr>
          <w:b/>
          <w:bCs/>
          <w:color w:val="242424"/>
          <w:spacing w:val="-1"/>
        </w:rPr>
        <w:t xml:space="preserve"> all the names the </w:t>
      </w:r>
      <w:proofErr w:type="gramStart"/>
      <w:r w:rsidR="008A29F4" w:rsidRPr="006D13A1">
        <w:rPr>
          <w:b/>
          <w:bCs/>
          <w:color w:val="242424"/>
          <w:spacing w:val="-1"/>
        </w:rPr>
        <w:t>friends</w:t>
      </w:r>
      <w:proofErr w:type="gramEnd"/>
      <w:r w:rsidR="008A29F4" w:rsidRPr="006D13A1">
        <w:rPr>
          <w:b/>
          <w:bCs/>
          <w:color w:val="242424"/>
          <w:spacing w:val="-1"/>
        </w:rPr>
        <w:t xml:space="preserve"> array and return as comma “,” </w:t>
      </w:r>
      <w:proofErr w:type="spellStart"/>
      <w:r w:rsidR="008A29F4" w:rsidRPr="006D13A1">
        <w:rPr>
          <w:b/>
          <w:bCs/>
          <w:color w:val="242424"/>
          <w:spacing w:val="-1"/>
        </w:rPr>
        <w:t>seperated</w:t>
      </w:r>
      <w:proofErr w:type="spellEnd"/>
      <w:r w:rsidR="008A29F4" w:rsidRPr="006D13A1">
        <w:rPr>
          <w:b/>
          <w:bCs/>
          <w:color w:val="242424"/>
          <w:spacing w:val="-1"/>
        </w:rPr>
        <w:t xml:space="preserve"> string.</w:t>
      </w:r>
    </w:p>
    <w:p w14:paraId="127ECA69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2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25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7C7F5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25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25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EC31F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029D1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25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25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1218D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25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25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25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5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25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0FAEA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25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68A91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9ED947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27B9F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2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D3BEF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friends1</w:t>
      </w:r>
      <w:proofErr w:type="gramStart"/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"Mari"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"MarryJane"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CaptianAmerica</w:t>
      </w:r>
      <w:proofErr w:type="spellEnd"/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Munnabai</w:t>
      </w:r>
      <w:proofErr w:type="spellEnd"/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Jeff"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"AAK</w:t>
      </w:r>
      <w:proofErr w:type="spellEnd"/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chandran</w:t>
      </w:r>
      <w:proofErr w:type="spellEnd"/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8010A01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friends2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"Gabbar"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"Rajanikanth"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"Mass"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"Spriderman"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"Jeff"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25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"ET"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AE99B76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allFriends</w:t>
      </w:r>
      <w:proofErr w:type="spellEnd"/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5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friends1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5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friends2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FDC234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5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5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allFriends</w:t>
      </w:r>
      <w:proofErr w:type="spellEnd"/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10118B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DD45D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8EFF1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25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25F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29C9A3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9714B" w14:textId="77777777" w:rsidR="00F25FE1" w:rsidRPr="00F25FE1" w:rsidRDefault="00F25FE1" w:rsidP="00F25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5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15DC1C81" w14:textId="12B92A2F" w:rsidR="008A29F4" w:rsidRPr="0047425D" w:rsidRDefault="00FF5725" w:rsidP="008A29F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b/>
          <w:bCs/>
          <w:color w:val="242424"/>
          <w:spacing w:val="-1"/>
        </w:rPr>
      </w:pPr>
      <w:r w:rsidRPr="0047425D">
        <w:rPr>
          <w:b/>
          <w:bCs/>
          <w:color w:val="242424"/>
          <w:spacing w:val="-1"/>
        </w:rPr>
        <w:t>4.4.</w:t>
      </w:r>
      <w:r w:rsidR="008A29F4" w:rsidRPr="0047425D">
        <w:rPr>
          <w:b/>
          <w:bCs/>
          <w:color w:val="242424"/>
          <w:spacing w:val="-1"/>
        </w:rPr>
        <w:t>5. Find the friends names who has letter ‘a’ and return the list.</w:t>
      </w:r>
    </w:p>
    <w:p w14:paraId="12F76037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B3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B3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2CEC2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3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B3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B3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3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B3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B3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2CBD5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3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27EAC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3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B3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B3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3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27396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3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B3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B3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3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B3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B3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B3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918F0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3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B3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3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5E61B1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3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D6871D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3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A25C5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B3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7E64A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3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1B3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"Gabbar"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3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"Rajanikanth"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3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"Mass"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3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"Spriderman"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3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"Jeff"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3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"ET"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B3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"Yuvik"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82A51C3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1B38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B38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A8F9E7A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{</w:t>
      </w:r>
    </w:p>
    <w:p w14:paraId="32BF72BB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1B38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gramEnd"/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38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A1438D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38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A96D56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38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B38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CD4527B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286D3B83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3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0C9C4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3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90805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B38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B38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D57AEA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D932D8" w14:textId="77777777" w:rsidR="001B38A8" w:rsidRPr="001B38A8" w:rsidRDefault="001B38A8" w:rsidP="001B38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38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383E3550" w14:textId="0D6886CD" w:rsidR="008A29F4" w:rsidRDefault="00FF5725" w:rsidP="008A29F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47425D">
        <w:rPr>
          <w:b/>
          <w:bCs/>
          <w:color w:val="242424"/>
          <w:spacing w:val="-1"/>
        </w:rPr>
        <w:t>4.4.</w:t>
      </w:r>
      <w:r w:rsidR="008A29F4" w:rsidRPr="0047425D">
        <w:rPr>
          <w:b/>
          <w:bCs/>
          <w:color w:val="242424"/>
          <w:spacing w:val="-1"/>
        </w:rPr>
        <w:t xml:space="preserve">6. Find the </w:t>
      </w:r>
      <w:proofErr w:type="spellStart"/>
      <w:r w:rsidR="008A29F4" w:rsidRPr="0047425D">
        <w:rPr>
          <w:b/>
          <w:bCs/>
          <w:color w:val="242424"/>
          <w:spacing w:val="-1"/>
        </w:rPr>
        <w:t>avg</w:t>
      </w:r>
      <w:proofErr w:type="spellEnd"/>
      <w:r w:rsidR="008A29F4" w:rsidRPr="0047425D">
        <w:rPr>
          <w:b/>
          <w:bCs/>
          <w:color w:val="242424"/>
          <w:spacing w:val="-1"/>
        </w:rPr>
        <w:t xml:space="preserve"> length of all the friends names. Get the individual length of the names and do the avg</w:t>
      </w:r>
      <w:r w:rsidR="008A29F4">
        <w:rPr>
          <w:rFonts w:ascii="Georgia" w:hAnsi="Georgia"/>
          <w:color w:val="242424"/>
          <w:spacing w:val="-1"/>
          <w:sz w:val="30"/>
          <w:szCs w:val="30"/>
        </w:rPr>
        <w:t>.</w:t>
      </w:r>
    </w:p>
    <w:p w14:paraId="1F150ED5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54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54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4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6BF6C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4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54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4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54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54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54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54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A5500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4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B8E68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4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4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54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4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54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54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30878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4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4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54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4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54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54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54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4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54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54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E8BFE7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4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4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54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4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6F8BB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4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0E27F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4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0DDD54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4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4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F0CC64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4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854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"Gabbar"</w:t>
      </w: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4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"Rajanikanth"</w:t>
      </w: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4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"Mass"</w:t>
      </w: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4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"Spriderman"</w:t>
      </w: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4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"Jeff"</w:t>
      </w: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4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"ET"</w:t>
      </w: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54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"Yuvik"</w:t>
      </w: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7DDC8E2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4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54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4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543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54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54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4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70548E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4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43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43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6885E1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43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4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4EEB8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4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A6C47D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543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543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CB95E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F00957" w14:textId="77777777" w:rsidR="008543F5" w:rsidRPr="008543F5" w:rsidRDefault="008543F5" w:rsidP="008543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43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45901D99" w14:textId="0B918F6A" w:rsidR="008A29F4" w:rsidRPr="0047425D" w:rsidRDefault="00FF5725" w:rsidP="008A29F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b/>
          <w:bCs/>
          <w:color w:val="242424"/>
          <w:spacing w:val="-1"/>
        </w:rPr>
      </w:pPr>
      <w:r w:rsidRPr="0047425D">
        <w:rPr>
          <w:b/>
          <w:bCs/>
          <w:color w:val="242424"/>
          <w:spacing w:val="-1"/>
        </w:rPr>
        <w:t>4.4.</w:t>
      </w:r>
      <w:r w:rsidR="008A29F4" w:rsidRPr="0047425D">
        <w:rPr>
          <w:b/>
          <w:bCs/>
          <w:color w:val="242424"/>
          <w:spacing w:val="-1"/>
        </w:rPr>
        <w:t>7. Find the names and return the list starting with letter M.</w:t>
      </w:r>
    </w:p>
    <w:p w14:paraId="388592ED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D7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D7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25AD2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7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D7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D7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432A7F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7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1F586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7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D7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D7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4CFAD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7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D7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7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D7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7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D7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FE9F5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7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D7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7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F01C5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7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3AB05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7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4D174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7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44C0D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7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D7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proofErr w:type="gramStart"/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"Mari"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"MarryJane"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CaptianAmerica</w:t>
      </w:r>
      <w:proofErr w:type="spellEnd"/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Munnabai</w:t>
      </w:r>
      <w:proofErr w:type="spellEnd"/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Jeff"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"AAK</w:t>
      </w:r>
      <w:proofErr w:type="spellEnd"/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chandran</w:t>
      </w:r>
      <w:proofErr w:type="spellEnd"/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"Madhu"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A063A56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D77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D7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D77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D7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D7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7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2D7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BF89DC8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{</w:t>
      </w:r>
    </w:p>
    <w:p w14:paraId="7BC9BF65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77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7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D7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D77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proofErr w:type="gramEnd"/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7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"M"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5C0794F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D7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D77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D7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D7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3FA89AA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7D8020E9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7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B88E6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2D7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FBBF2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7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D7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19E4F7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1BE76" w14:textId="77777777" w:rsidR="002D777E" w:rsidRPr="002D777E" w:rsidRDefault="002D777E" w:rsidP="002D7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77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44CC40C3" w14:textId="7031E761" w:rsidR="008A29F4" w:rsidRPr="0047425D" w:rsidRDefault="00FF5725" w:rsidP="008A29F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b/>
          <w:bCs/>
          <w:color w:val="242424"/>
          <w:spacing w:val="-1"/>
        </w:rPr>
      </w:pPr>
      <w:r w:rsidRPr="0047425D">
        <w:rPr>
          <w:b/>
          <w:bCs/>
          <w:color w:val="242424"/>
          <w:spacing w:val="-1"/>
        </w:rPr>
        <w:t>4.4.</w:t>
      </w:r>
      <w:r w:rsidR="008A29F4" w:rsidRPr="0047425D">
        <w:rPr>
          <w:b/>
          <w:bCs/>
          <w:color w:val="242424"/>
          <w:spacing w:val="-1"/>
        </w:rPr>
        <w:t>8. Find the name with max characters and return the name.</w:t>
      </w:r>
    </w:p>
    <w:p w14:paraId="30679C88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02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CEBD2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02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02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F85AB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7DBAB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02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02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31434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02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02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02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02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AC3A5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02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03F9F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8596D3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7CAE3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F1CB6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proofErr w:type="gramStart"/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"Mari"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"MarryJane"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CaptianAmerica</w:t>
      </w:r>
      <w:proofErr w:type="spellEnd"/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Munnabai</w:t>
      </w:r>
      <w:proofErr w:type="spellEnd"/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Jeff"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"AAK</w:t>
      </w:r>
      <w:proofErr w:type="spellEnd"/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chandran</w:t>
      </w:r>
      <w:proofErr w:type="spellEnd"/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02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"Madhu"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96D5F71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02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3F32620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max_str</w:t>
      </w:r>
      <w:proofErr w:type="spellEnd"/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02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0A7CAE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02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2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475DFDFF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BE5F0DB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55FDDD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2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max_str</w:t>
      </w:r>
      <w:proofErr w:type="spellEnd"/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F8EE4F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8DB4389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EBABBC2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max_str</w:t>
      </w:r>
      <w:proofErr w:type="spellEnd"/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C1C4E9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AC0AC4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25DF3D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2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2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F1FF6C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0D163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CDA63F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2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02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6F8C37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2DED8" w14:textId="77777777" w:rsidR="00002459" w:rsidRPr="00002459" w:rsidRDefault="00002459" w:rsidP="0000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6ADD4BEF" w14:textId="2E93CBB1" w:rsidR="008A29F4" w:rsidRPr="0047425D" w:rsidRDefault="00FF5725" w:rsidP="008A29F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b/>
          <w:bCs/>
          <w:color w:val="242424"/>
          <w:spacing w:val="-1"/>
        </w:rPr>
      </w:pPr>
      <w:r w:rsidRPr="0047425D">
        <w:rPr>
          <w:b/>
          <w:bCs/>
          <w:color w:val="242424"/>
          <w:spacing w:val="-1"/>
        </w:rPr>
        <w:t>4.4.</w:t>
      </w:r>
      <w:r w:rsidR="008A29F4" w:rsidRPr="0047425D">
        <w:rPr>
          <w:b/>
          <w:bCs/>
          <w:color w:val="242424"/>
          <w:spacing w:val="-1"/>
        </w:rPr>
        <w:t>9. Find the name with min characters and return the name.</w:t>
      </w:r>
    </w:p>
    <w:p w14:paraId="487E6F51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B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14FF7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B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B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592E5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411EB4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B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B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3AC1E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B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B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B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B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ED4BD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B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42856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AC1E44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20B4A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807FF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proofErr w:type="gramStart"/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"Mari"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"MarryJane"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CaptianAmerica</w:t>
      </w:r>
      <w:proofErr w:type="spellEnd"/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Munnabai</w:t>
      </w:r>
      <w:proofErr w:type="spellEnd"/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Jeff"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"AAK</w:t>
      </w:r>
      <w:proofErr w:type="spellEnd"/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chandran</w:t>
      </w:r>
      <w:proofErr w:type="spellEnd"/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B2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"Madhu"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067B40D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B29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5733EA6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min_str</w:t>
      </w:r>
      <w:proofErr w:type="spellEnd"/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B29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373DAC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B29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29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F45C161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2189489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070DA1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29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min_str</w:t>
      </w:r>
      <w:proofErr w:type="spellEnd"/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A2CCBB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994E358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FE296C3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min_str</w:t>
      </w:r>
      <w:proofErr w:type="spellEnd"/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BE90FA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3CCB45E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F304334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29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2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8EFF8C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EA003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D5A1F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B2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B29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73899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42F730" w14:textId="77777777" w:rsidR="006B2966" w:rsidRPr="006B2966" w:rsidRDefault="006B2966" w:rsidP="006B2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29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71957BC3" w14:textId="53FD4ADB" w:rsidR="00FF5725" w:rsidRPr="0047425D" w:rsidRDefault="00FF5725" w:rsidP="008A29F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28"/>
          <w:szCs w:val="28"/>
        </w:rPr>
      </w:pPr>
      <w:r w:rsidRPr="0047425D">
        <w:rPr>
          <w:color w:val="242424"/>
          <w:spacing w:val="-1"/>
          <w:sz w:val="28"/>
          <w:szCs w:val="28"/>
        </w:rPr>
        <w:t>TASK 5</w:t>
      </w:r>
    </w:p>
    <w:p w14:paraId="79AD96BF" w14:textId="48BC4183" w:rsidR="008A29F4" w:rsidRPr="0047425D" w:rsidRDefault="00FF5725" w:rsidP="006B0485">
      <w:pPr>
        <w:pStyle w:val="pw-post-body-paragraph"/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  <w:r w:rsidRPr="0047425D">
        <w:rPr>
          <w:b/>
          <w:bCs/>
          <w:color w:val="242424"/>
          <w:spacing w:val="-1"/>
        </w:rPr>
        <w:t>4.5.</w:t>
      </w:r>
      <w:proofErr w:type="gramStart"/>
      <w:r w:rsidRPr="0047425D">
        <w:rPr>
          <w:b/>
          <w:bCs/>
          <w:color w:val="242424"/>
          <w:spacing w:val="-1"/>
        </w:rPr>
        <w:t>1.</w:t>
      </w:r>
      <w:r w:rsidR="008A29F4" w:rsidRPr="0047425D">
        <w:rPr>
          <w:b/>
          <w:bCs/>
          <w:color w:val="242424"/>
          <w:spacing w:val="-1"/>
        </w:rPr>
        <w:t>Find</w:t>
      </w:r>
      <w:proofErr w:type="gramEnd"/>
      <w:r w:rsidR="008A29F4" w:rsidRPr="0047425D">
        <w:rPr>
          <w:b/>
          <w:bCs/>
          <w:color w:val="242424"/>
          <w:spacing w:val="-1"/>
        </w:rPr>
        <w:t xml:space="preserve"> the average in the array below.</w:t>
      </w:r>
      <w:r w:rsidR="008A29F4" w:rsidRPr="0047425D">
        <w:rPr>
          <w:b/>
          <w:bCs/>
          <w:color w:val="242424"/>
          <w:spacing w:val="-1"/>
        </w:rPr>
        <w:br/>
        <w:t>Make sure you add only the numbers and do avg.</w:t>
      </w:r>
      <w:r w:rsidR="006B0485" w:rsidRPr="0047425D">
        <w:rPr>
          <w:b/>
          <w:bCs/>
          <w:color w:val="242424"/>
          <w:spacing w:val="-1"/>
        </w:rPr>
        <w:tab/>
      </w:r>
      <w:r w:rsidR="006B0485" w:rsidRPr="0047425D">
        <w:rPr>
          <w:b/>
          <w:bCs/>
          <w:color w:val="242424"/>
          <w:spacing w:val="-1"/>
        </w:rPr>
        <w:tab/>
      </w:r>
      <w:r w:rsidR="006B0485" w:rsidRPr="0047425D">
        <w:rPr>
          <w:b/>
          <w:bCs/>
          <w:color w:val="242424"/>
          <w:spacing w:val="-1"/>
        </w:rPr>
        <w:tab/>
      </w:r>
      <w:r w:rsidR="006B0485" w:rsidRPr="0047425D">
        <w:rPr>
          <w:b/>
          <w:bCs/>
          <w:color w:val="242424"/>
          <w:spacing w:val="-1"/>
        </w:rPr>
        <w:tab/>
      </w:r>
      <w:r w:rsidR="006B0485" w:rsidRPr="0047425D">
        <w:rPr>
          <w:b/>
          <w:bCs/>
          <w:color w:val="242424"/>
          <w:spacing w:val="-1"/>
        </w:rPr>
        <w:tab/>
        <w:t xml:space="preserve">           </w:t>
      </w:r>
      <w:proofErr w:type="spellStart"/>
      <w:r w:rsidR="008A29F4" w:rsidRPr="0047425D">
        <w:rPr>
          <w:b/>
          <w:bCs/>
          <w:color w:val="242424"/>
          <w:spacing w:val="-1"/>
        </w:rPr>
        <w:t>const</w:t>
      </w:r>
      <w:proofErr w:type="spellEnd"/>
      <w:r w:rsidR="008A29F4" w:rsidRPr="0047425D">
        <w:rPr>
          <w:b/>
          <w:bCs/>
          <w:color w:val="242424"/>
          <w:spacing w:val="-1"/>
        </w:rPr>
        <w:t xml:space="preserve"> </w:t>
      </w:r>
      <w:proofErr w:type="spellStart"/>
      <w:r w:rsidR="008A29F4" w:rsidRPr="0047425D">
        <w:rPr>
          <w:b/>
          <w:bCs/>
          <w:color w:val="242424"/>
          <w:spacing w:val="-1"/>
        </w:rPr>
        <w:t>friendsInfo</w:t>
      </w:r>
      <w:proofErr w:type="spellEnd"/>
      <w:r w:rsidR="008A29F4" w:rsidRPr="0047425D">
        <w:rPr>
          <w:b/>
          <w:bCs/>
          <w:color w:val="242424"/>
          <w:spacing w:val="-1"/>
        </w:rPr>
        <w:t xml:space="preserve"> = [6, 12, ‘Mari’, 1, true, ‘</w:t>
      </w:r>
      <w:proofErr w:type="spellStart"/>
      <w:r w:rsidR="008A29F4" w:rsidRPr="0047425D">
        <w:rPr>
          <w:b/>
          <w:bCs/>
          <w:color w:val="242424"/>
          <w:spacing w:val="-1"/>
        </w:rPr>
        <w:t>Munnabai</w:t>
      </w:r>
      <w:proofErr w:type="spellEnd"/>
      <w:r w:rsidR="008A29F4" w:rsidRPr="0047425D">
        <w:rPr>
          <w:b/>
          <w:bCs/>
          <w:color w:val="242424"/>
          <w:spacing w:val="-1"/>
        </w:rPr>
        <w:t>’, ‘200’, ‘</w:t>
      </w:r>
      <w:proofErr w:type="spellStart"/>
      <w:r w:rsidR="008A29F4" w:rsidRPr="0047425D">
        <w:rPr>
          <w:b/>
          <w:bCs/>
          <w:color w:val="242424"/>
          <w:spacing w:val="-1"/>
        </w:rPr>
        <w:t>CaptianAmerica</w:t>
      </w:r>
      <w:proofErr w:type="spellEnd"/>
      <w:r w:rsidR="008A29F4" w:rsidRPr="0047425D">
        <w:rPr>
          <w:b/>
          <w:bCs/>
          <w:color w:val="242424"/>
          <w:spacing w:val="-1"/>
        </w:rPr>
        <w:t>’, 8, 10];</w:t>
      </w:r>
    </w:p>
    <w:p w14:paraId="623F45A6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A6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5FD6E9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6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A6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6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6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A6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C467CF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F4EC1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6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A6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6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D4B28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A6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A6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6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A6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A6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A6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91FEA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6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1A1A70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53100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E59F92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78452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proofErr w:type="gramStart"/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1A60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A60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A6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"Mari"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A60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A6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6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Munnabai</w:t>
      </w:r>
      <w:proofErr w:type="spellEnd"/>
      <w:r w:rsidRPr="001A6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A6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A6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A6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CaptianAmerica</w:t>
      </w:r>
      <w:proofErr w:type="spellEnd"/>
      <w:r w:rsidRPr="001A6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A60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A60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70C275D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A60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0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4EF201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A60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0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47A6D453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62C4453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60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friends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B460BA1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1A60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38F368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{</w:t>
      </w:r>
    </w:p>
    <w:p w14:paraId="78DEC767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94A678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2C2FA60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}</w:t>
      </w:r>
    </w:p>
    <w:p w14:paraId="0D0BF1DF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4AA5F3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A60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A6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CD0CA6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AFB6F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C9938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60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A60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ECADE" w14:textId="77777777" w:rsidR="001A604E" w:rsidRPr="001A604E" w:rsidRDefault="001A604E" w:rsidP="001A60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B4476" w14:textId="39BE8D15" w:rsidR="00FF5725" w:rsidRDefault="001A604E" w:rsidP="00F52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4A436F8F" w14:textId="77777777" w:rsidR="00657652" w:rsidRPr="00F52D68" w:rsidRDefault="00657652" w:rsidP="00F52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87E09" w14:textId="1BF36267" w:rsidR="008A29F4" w:rsidRDefault="00FF5725" w:rsidP="008A29F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b/>
          <w:bCs/>
          <w:color w:val="242424"/>
          <w:spacing w:val="-1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TASK 6</w:t>
      </w:r>
      <w:r w:rsidR="008A29F4">
        <w:rPr>
          <w:rFonts w:ascii="Georgia" w:hAnsi="Georgia"/>
          <w:color w:val="242424"/>
          <w:spacing w:val="-1"/>
          <w:sz w:val="30"/>
          <w:szCs w:val="30"/>
        </w:rPr>
        <w:br/>
      </w:r>
      <w:r w:rsidRPr="00657652">
        <w:rPr>
          <w:b/>
          <w:bCs/>
          <w:color w:val="242424"/>
          <w:spacing w:val="-1"/>
        </w:rPr>
        <w:t xml:space="preserve">4.6.1. </w:t>
      </w:r>
      <w:r w:rsidR="008A29F4" w:rsidRPr="00657652">
        <w:rPr>
          <w:b/>
          <w:bCs/>
          <w:color w:val="242424"/>
          <w:spacing w:val="-1"/>
        </w:rPr>
        <w:t>Print the contents of the input variable</w:t>
      </w:r>
      <w:r w:rsidR="00657652">
        <w:rPr>
          <w:b/>
          <w:bCs/>
          <w:color w:val="242424"/>
          <w:spacing w:val="-1"/>
        </w:rPr>
        <w:t xml:space="preserve">                                                                       </w:t>
      </w:r>
      <w:r w:rsidR="008A29F4" w:rsidRPr="00657652">
        <w:rPr>
          <w:b/>
          <w:bCs/>
          <w:color w:val="242424"/>
          <w:spacing w:val="-1"/>
        </w:rPr>
        <w:t>var input = [</w:t>
      </w:r>
      <w:r w:rsidR="008A29F4" w:rsidRPr="00657652">
        <w:rPr>
          <w:b/>
          <w:bCs/>
          <w:color w:val="242424"/>
          <w:spacing w:val="-1"/>
        </w:rPr>
        <w:br/>
        <w:t xml:space="preserve">[“0001”, “Roman </w:t>
      </w:r>
      <w:proofErr w:type="spellStart"/>
      <w:r w:rsidR="008A29F4" w:rsidRPr="00657652">
        <w:rPr>
          <w:b/>
          <w:bCs/>
          <w:color w:val="242424"/>
          <w:spacing w:val="-1"/>
        </w:rPr>
        <w:t>Alamsyah</w:t>
      </w:r>
      <w:proofErr w:type="spellEnd"/>
      <w:r w:rsidR="008A29F4" w:rsidRPr="00657652">
        <w:rPr>
          <w:b/>
          <w:bCs/>
          <w:color w:val="242424"/>
          <w:spacing w:val="-1"/>
        </w:rPr>
        <w:t>”, “Bandar Lampung”, “21/05/1989”, “</w:t>
      </w:r>
      <w:proofErr w:type="spellStart"/>
      <w:r w:rsidR="008A29F4" w:rsidRPr="00657652">
        <w:rPr>
          <w:b/>
          <w:bCs/>
          <w:color w:val="242424"/>
          <w:spacing w:val="-1"/>
        </w:rPr>
        <w:t>Membaca</w:t>
      </w:r>
      <w:proofErr w:type="spellEnd"/>
      <w:r w:rsidR="008A29F4" w:rsidRPr="00657652">
        <w:rPr>
          <w:b/>
          <w:bCs/>
          <w:color w:val="242424"/>
          <w:spacing w:val="-1"/>
        </w:rPr>
        <w:t>”],</w:t>
      </w:r>
      <w:r w:rsidR="008A29F4" w:rsidRPr="00657652">
        <w:rPr>
          <w:b/>
          <w:bCs/>
          <w:color w:val="242424"/>
          <w:spacing w:val="-1"/>
        </w:rPr>
        <w:br/>
        <w:t xml:space="preserve">[“0002”, “Dika </w:t>
      </w:r>
      <w:proofErr w:type="spellStart"/>
      <w:r w:rsidR="008A29F4" w:rsidRPr="00657652">
        <w:rPr>
          <w:b/>
          <w:bCs/>
          <w:color w:val="242424"/>
          <w:spacing w:val="-1"/>
        </w:rPr>
        <w:t>Sembiring</w:t>
      </w:r>
      <w:proofErr w:type="spellEnd"/>
      <w:r w:rsidR="008A29F4" w:rsidRPr="00657652">
        <w:rPr>
          <w:b/>
          <w:bCs/>
          <w:color w:val="242424"/>
          <w:spacing w:val="-1"/>
        </w:rPr>
        <w:t>”, “Medan”, “10/10/1992”, “</w:t>
      </w:r>
      <w:proofErr w:type="spellStart"/>
      <w:r w:rsidR="008A29F4" w:rsidRPr="00657652">
        <w:rPr>
          <w:b/>
          <w:bCs/>
          <w:color w:val="242424"/>
          <w:spacing w:val="-1"/>
        </w:rPr>
        <w:t>Bermain</w:t>
      </w:r>
      <w:proofErr w:type="spellEnd"/>
      <w:r w:rsidR="008A29F4" w:rsidRPr="00657652">
        <w:rPr>
          <w:b/>
          <w:bCs/>
          <w:color w:val="242424"/>
          <w:spacing w:val="-1"/>
        </w:rPr>
        <w:t xml:space="preserve"> Gitar”],</w:t>
      </w:r>
      <w:r w:rsidR="008A29F4" w:rsidRPr="00657652">
        <w:rPr>
          <w:b/>
          <w:bCs/>
          <w:color w:val="242424"/>
          <w:spacing w:val="-1"/>
        </w:rPr>
        <w:br/>
        <w:t>[“0003”, “Winona”, “Ambon”, “25/12/1965”, “</w:t>
      </w:r>
      <w:proofErr w:type="spellStart"/>
      <w:r w:rsidR="008A29F4" w:rsidRPr="00657652">
        <w:rPr>
          <w:b/>
          <w:bCs/>
          <w:color w:val="242424"/>
          <w:spacing w:val="-1"/>
        </w:rPr>
        <w:t>Memasak</w:t>
      </w:r>
      <w:proofErr w:type="spellEnd"/>
      <w:r w:rsidR="008A29F4" w:rsidRPr="00657652">
        <w:rPr>
          <w:b/>
          <w:bCs/>
          <w:color w:val="242424"/>
          <w:spacing w:val="-1"/>
        </w:rPr>
        <w:t>”],</w:t>
      </w:r>
      <w:r w:rsidR="008A29F4" w:rsidRPr="00657652">
        <w:rPr>
          <w:b/>
          <w:bCs/>
          <w:color w:val="242424"/>
          <w:spacing w:val="-1"/>
        </w:rPr>
        <w:br/>
        <w:t xml:space="preserve">[“0004”, “Bintang </w:t>
      </w:r>
      <w:proofErr w:type="spellStart"/>
      <w:r w:rsidR="008A29F4" w:rsidRPr="00657652">
        <w:rPr>
          <w:b/>
          <w:bCs/>
          <w:color w:val="242424"/>
          <w:spacing w:val="-1"/>
        </w:rPr>
        <w:t>Senjaya</w:t>
      </w:r>
      <w:proofErr w:type="spellEnd"/>
      <w:r w:rsidR="008A29F4" w:rsidRPr="00657652">
        <w:rPr>
          <w:b/>
          <w:bCs/>
          <w:color w:val="242424"/>
          <w:spacing w:val="-1"/>
        </w:rPr>
        <w:t>”, “</w:t>
      </w:r>
      <w:proofErr w:type="spellStart"/>
      <w:r w:rsidR="008A29F4" w:rsidRPr="00657652">
        <w:rPr>
          <w:b/>
          <w:bCs/>
          <w:color w:val="242424"/>
          <w:spacing w:val="-1"/>
        </w:rPr>
        <w:t>Martapura</w:t>
      </w:r>
      <w:proofErr w:type="spellEnd"/>
      <w:r w:rsidR="008A29F4" w:rsidRPr="00657652">
        <w:rPr>
          <w:b/>
          <w:bCs/>
          <w:color w:val="242424"/>
          <w:spacing w:val="-1"/>
        </w:rPr>
        <w:t>”, “6/4/1970”, “</w:t>
      </w:r>
      <w:proofErr w:type="spellStart"/>
      <w:r w:rsidR="008A29F4" w:rsidRPr="00657652">
        <w:rPr>
          <w:b/>
          <w:bCs/>
          <w:color w:val="242424"/>
          <w:spacing w:val="-1"/>
        </w:rPr>
        <w:t>Berkebun</w:t>
      </w:r>
      <w:proofErr w:type="spellEnd"/>
      <w:r w:rsidR="008A29F4" w:rsidRPr="00657652">
        <w:rPr>
          <w:b/>
          <w:bCs/>
          <w:color w:val="242424"/>
          <w:spacing w:val="-1"/>
        </w:rPr>
        <w:t>”]</w:t>
      </w:r>
      <w:r w:rsidR="008A29F4" w:rsidRPr="00657652">
        <w:rPr>
          <w:b/>
          <w:bCs/>
          <w:color w:val="242424"/>
          <w:spacing w:val="-1"/>
        </w:rPr>
        <w:br/>
        <w:t>]</w:t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  <w:t xml:space="preserve">        </w:t>
      </w:r>
      <w:r w:rsidR="008A29F4" w:rsidRPr="00657652">
        <w:rPr>
          <w:b/>
          <w:bCs/>
          <w:color w:val="242424"/>
          <w:spacing w:val="-1"/>
        </w:rPr>
        <w:t xml:space="preserve">function </w:t>
      </w:r>
      <w:proofErr w:type="spellStart"/>
      <w:r w:rsidR="008A29F4" w:rsidRPr="00657652">
        <w:rPr>
          <w:b/>
          <w:bCs/>
          <w:color w:val="242424"/>
          <w:spacing w:val="-1"/>
        </w:rPr>
        <w:t>dataHandling</w:t>
      </w:r>
      <w:proofErr w:type="spellEnd"/>
      <w:r w:rsidR="008A29F4" w:rsidRPr="00657652">
        <w:rPr>
          <w:b/>
          <w:bCs/>
          <w:color w:val="242424"/>
          <w:spacing w:val="-1"/>
        </w:rPr>
        <w:t>(input){</w:t>
      </w:r>
      <w:r w:rsidR="008A29F4" w:rsidRPr="00657652">
        <w:rPr>
          <w:b/>
          <w:bCs/>
          <w:color w:val="242424"/>
          <w:spacing w:val="-1"/>
        </w:rPr>
        <w:br/>
        <w:t xml:space="preserve">for (var </w:t>
      </w:r>
      <w:proofErr w:type="spellStart"/>
      <w:r w:rsidR="008A29F4" w:rsidRPr="00657652">
        <w:rPr>
          <w:b/>
          <w:bCs/>
          <w:color w:val="242424"/>
          <w:spacing w:val="-1"/>
        </w:rPr>
        <w:t>i</w:t>
      </w:r>
      <w:proofErr w:type="spellEnd"/>
      <w:r w:rsidR="008A29F4" w:rsidRPr="00657652">
        <w:rPr>
          <w:b/>
          <w:bCs/>
          <w:color w:val="242424"/>
          <w:spacing w:val="-1"/>
        </w:rPr>
        <w:t xml:space="preserve"> = 0; </w:t>
      </w:r>
      <w:proofErr w:type="spellStart"/>
      <w:r w:rsidR="008A29F4" w:rsidRPr="00657652">
        <w:rPr>
          <w:b/>
          <w:bCs/>
          <w:color w:val="242424"/>
          <w:spacing w:val="-1"/>
        </w:rPr>
        <w:t>i</w:t>
      </w:r>
      <w:proofErr w:type="spellEnd"/>
      <w:r w:rsidR="008A29F4" w:rsidRPr="00657652">
        <w:rPr>
          <w:b/>
          <w:bCs/>
          <w:color w:val="242424"/>
          <w:spacing w:val="-1"/>
        </w:rPr>
        <w:t xml:space="preserve"> &lt; </w:t>
      </w:r>
      <w:proofErr w:type="spellStart"/>
      <w:r w:rsidR="008A29F4" w:rsidRPr="00657652">
        <w:rPr>
          <w:b/>
          <w:bCs/>
          <w:color w:val="242424"/>
          <w:spacing w:val="-1"/>
        </w:rPr>
        <w:t>input.length</w:t>
      </w:r>
      <w:proofErr w:type="spellEnd"/>
      <w:r w:rsidR="008A29F4" w:rsidRPr="00657652">
        <w:rPr>
          <w:b/>
          <w:bCs/>
          <w:color w:val="242424"/>
          <w:spacing w:val="-1"/>
        </w:rPr>
        <w:t xml:space="preserve">; </w:t>
      </w:r>
      <w:proofErr w:type="spellStart"/>
      <w:r w:rsidR="008A29F4" w:rsidRPr="00657652">
        <w:rPr>
          <w:b/>
          <w:bCs/>
          <w:color w:val="242424"/>
          <w:spacing w:val="-1"/>
        </w:rPr>
        <w:t>i</w:t>
      </w:r>
      <w:proofErr w:type="spellEnd"/>
      <w:r w:rsidR="008A29F4" w:rsidRPr="00657652">
        <w:rPr>
          <w:b/>
          <w:bCs/>
          <w:color w:val="242424"/>
          <w:spacing w:val="-1"/>
        </w:rPr>
        <w:t>++) {</w:t>
      </w:r>
      <w:r w:rsidR="008A29F4" w:rsidRPr="00657652">
        <w:rPr>
          <w:b/>
          <w:bCs/>
          <w:color w:val="242424"/>
          <w:spacing w:val="-1"/>
        </w:rPr>
        <w:br/>
        <w:t>//Your code goes here}</w:t>
      </w:r>
      <w:r w:rsidR="008A29F4" w:rsidRPr="00657652">
        <w:rPr>
          <w:b/>
          <w:bCs/>
          <w:color w:val="242424"/>
          <w:spacing w:val="-1"/>
        </w:rPr>
        <w:br/>
        <w:t>}</w:t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</w:r>
      <w:r w:rsidR="001F33E3">
        <w:rPr>
          <w:b/>
          <w:bCs/>
          <w:color w:val="242424"/>
          <w:spacing w:val="-1"/>
        </w:rPr>
        <w:tab/>
        <w:t xml:space="preserve">           </w:t>
      </w:r>
      <w:proofErr w:type="spellStart"/>
      <w:r w:rsidR="008A29F4" w:rsidRPr="00657652">
        <w:rPr>
          <w:b/>
          <w:bCs/>
          <w:color w:val="242424"/>
          <w:spacing w:val="-1"/>
        </w:rPr>
        <w:t>dataHandling</w:t>
      </w:r>
      <w:proofErr w:type="spellEnd"/>
      <w:r w:rsidR="008A29F4" w:rsidRPr="00657652">
        <w:rPr>
          <w:b/>
          <w:bCs/>
          <w:color w:val="242424"/>
          <w:spacing w:val="-1"/>
        </w:rPr>
        <w:t>(input);</w:t>
      </w:r>
    </w:p>
    <w:p w14:paraId="7DBBBFD3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14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B1005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4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14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247C9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8DE28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14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14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F9359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14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4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14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14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64AFFA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4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BFBA00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F63F9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B165C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558529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"0001"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"Roman </w:t>
      </w:r>
      <w:proofErr w:type="spellStart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Alamsyah</w:t>
      </w:r>
      <w:proofErr w:type="spellEnd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"Bandar Lampung"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"21/05/1989"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Membaca</w:t>
      </w:r>
      <w:proofErr w:type="spellEnd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"0002"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"Dika </w:t>
      </w:r>
      <w:proofErr w:type="spellStart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Sembiring</w:t>
      </w:r>
      <w:proofErr w:type="spellEnd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"Medan"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"10/10/1992"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Bermain</w:t>
      </w:r>
      <w:proofErr w:type="spellEnd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Gitar"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"0003"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"Winona"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"Ambon"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"25/12/1965"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Memasak</w:t>
      </w:r>
      <w:proofErr w:type="spellEnd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"0004"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"Bintang </w:t>
      </w:r>
      <w:proofErr w:type="spellStart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Senjaya</w:t>
      </w:r>
      <w:proofErr w:type="spellEnd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Martapura</w:t>
      </w:r>
      <w:proofErr w:type="spellEnd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"6/4/1970"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Berkebun</w:t>
      </w:r>
      <w:proofErr w:type="spellEnd"/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]];</w:t>
      </w:r>
    </w:p>
    <w:p w14:paraId="58E26982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4F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dataHandling</w:t>
      </w:r>
      <w:proofErr w:type="spellEnd"/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F6847C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C453DE0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4F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4F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57637006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CCD7D9F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414F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4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58FA0E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14F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7DB4E3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          </w:t>
      </w:r>
    </w:p>
    <w:p w14:paraId="43916572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  </w:t>
      </w:r>
    </w:p>
    <w:p w14:paraId="3BED9F5B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4F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dataHandling</w:t>
      </w:r>
      <w:proofErr w:type="spellEnd"/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14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0730D7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96638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36270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4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4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E43257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6BEA4D" w14:textId="77777777" w:rsidR="00414FB3" w:rsidRPr="00414FB3" w:rsidRDefault="00414FB3" w:rsidP="00414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4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45BAD3F2" w14:textId="66D427AC" w:rsidR="008A29F4" w:rsidRPr="004B4BCC" w:rsidRDefault="00FF5725" w:rsidP="004B4BCC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b/>
          <w:bCs/>
          <w:color w:val="242424"/>
          <w:spacing w:val="-1"/>
        </w:rPr>
      </w:pPr>
      <w:r w:rsidRPr="006B0485">
        <w:rPr>
          <w:rStyle w:val="Strong"/>
          <w:color w:val="242424"/>
          <w:spacing w:val="-1"/>
        </w:rPr>
        <w:t xml:space="preserve">5. </w:t>
      </w:r>
      <w:r w:rsidR="008A29F4" w:rsidRPr="006B0485">
        <w:rPr>
          <w:rStyle w:val="Strong"/>
          <w:color w:val="242424"/>
          <w:spacing w:val="-1"/>
        </w:rPr>
        <w:t>Objects:</w:t>
      </w:r>
      <w:r w:rsidR="00BF3602">
        <w:rPr>
          <w:rStyle w:val="Strong"/>
          <w:rFonts w:ascii="Georgia" w:hAnsi="Georgia"/>
          <w:color w:val="242424"/>
          <w:spacing w:val="-1"/>
          <w:sz w:val="30"/>
          <w:szCs w:val="30"/>
        </w:rPr>
        <w:tab/>
      </w:r>
      <w:r w:rsidR="00BF3602">
        <w:rPr>
          <w:rStyle w:val="Strong"/>
          <w:rFonts w:ascii="Georgia" w:hAnsi="Georgia"/>
          <w:color w:val="242424"/>
          <w:spacing w:val="-1"/>
          <w:sz w:val="30"/>
          <w:szCs w:val="30"/>
        </w:rPr>
        <w:tab/>
      </w:r>
      <w:r w:rsidR="00BF3602">
        <w:rPr>
          <w:rStyle w:val="Strong"/>
          <w:rFonts w:ascii="Georgia" w:hAnsi="Georgia"/>
          <w:color w:val="242424"/>
          <w:spacing w:val="-1"/>
          <w:sz w:val="30"/>
          <w:szCs w:val="30"/>
        </w:rPr>
        <w:tab/>
      </w:r>
      <w:r w:rsidR="00BF3602">
        <w:rPr>
          <w:rStyle w:val="Strong"/>
          <w:rFonts w:ascii="Georgia" w:hAnsi="Georgia"/>
          <w:color w:val="242424"/>
          <w:spacing w:val="-1"/>
          <w:sz w:val="30"/>
          <w:szCs w:val="30"/>
        </w:rPr>
        <w:tab/>
      </w:r>
      <w:r w:rsidR="00BF3602">
        <w:rPr>
          <w:rStyle w:val="Strong"/>
          <w:rFonts w:ascii="Georgia" w:hAnsi="Georgia"/>
          <w:color w:val="242424"/>
          <w:spacing w:val="-1"/>
          <w:sz w:val="30"/>
          <w:szCs w:val="30"/>
        </w:rPr>
        <w:tab/>
      </w:r>
      <w:r w:rsidR="00BF3602">
        <w:rPr>
          <w:rStyle w:val="Strong"/>
          <w:rFonts w:ascii="Georgia" w:hAnsi="Georgia"/>
          <w:color w:val="242424"/>
          <w:spacing w:val="-1"/>
          <w:sz w:val="30"/>
          <w:szCs w:val="30"/>
        </w:rPr>
        <w:tab/>
      </w:r>
      <w:r w:rsidR="00BF3602">
        <w:rPr>
          <w:rStyle w:val="Strong"/>
          <w:rFonts w:ascii="Georgia" w:hAnsi="Georgia"/>
          <w:color w:val="242424"/>
          <w:spacing w:val="-1"/>
          <w:sz w:val="30"/>
          <w:szCs w:val="30"/>
        </w:rPr>
        <w:tab/>
      </w:r>
      <w:r w:rsidR="00BF3602">
        <w:rPr>
          <w:rStyle w:val="Strong"/>
          <w:rFonts w:ascii="Georgia" w:hAnsi="Georgia"/>
          <w:color w:val="242424"/>
          <w:spacing w:val="-1"/>
          <w:sz w:val="30"/>
          <w:szCs w:val="30"/>
        </w:rPr>
        <w:tab/>
      </w:r>
      <w:r w:rsidR="00BF3602">
        <w:rPr>
          <w:rStyle w:val="Strong"/>
          <w:rFonts w:ascii="Georgia" w:hAnsi="Georgia"/>
          <w:color w:val="242424"/>
          <w:spacing w:val="-1"/>
          <w:sz w:val="30"/>
          <w:szCs w:val="30"/>
        </w:rPr>
        <w:tab/>
      </w:r>
      <w:r w:rsidR="00BF3602">
        <w:rPr>
          <w:rStyle w:val="Strong"/>
          <w:rFonts w:ascii="Georgia" w:hAnsi="Georgia"/>
          <w:color w:val="242424"/>
          <w:spacing w:val="-1"/>
          <w:sz w:val="30"/>
          <w:szCs w:val="30"/>
        </w:rPr>
        <w:tab/>
      </w:r>
      <w:r w:rsidR="00E57804"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           </w:t>
      </w:r>
      <w:r w:rsidRPr="004B4BCC">
        <w:rPr>
          <w:b/>
          <w:bCs/>
          <w:color w:val="242424"/>
          <w:spacing w:val="-1"/>
        </w:rPr>
        <w:t xml:space="preserve">5.1. </w:t>
      </w:r>
      <w:r w:rsidR="008A29F4" w:rsidRPr="004B4BCC">
        <w:rPr>
          <w:b/>
          <w:bCs/>
          <w:color w:val="242424"/>
          <w:spacing w:val="-1"/>
        </w:rPr>
        <w:t>What the output</w:t>
      </w:r>
    </w:p>
    <w:p w14:paraId="29362A81" w14:textId="77777777" w:rsidR="00BF3602" w:rsidRPr="004B4BCC" w:rsidRDefault="008A29F4" w:rsidP="008A29F4">
      <w:pPr>
        <w:pStyle w:val="HTMLPreformatted"/>
        <w:shd w:val="clear" w:color="auto" w:fill="F2F2F2"/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</w:pPr>
      <w:proofErr w:type="spellStart"/>
      <w:r w:rsidRPr="004B4BCC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>myobject</w:t>
      </w:r>
      <w:proofErr w:type="spellEnd"/>
      <w:r w:rsidRPr="004B4BCC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 xml:space="preserve"> = {1:one,”11":1,”name”</w:t>
      </w:r>
      <w:proofErr w:type="gramStart"/>
      <w:r w:rsidRPr="004B4BCC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>:”arun</w:t>
      </w:r>
      <w:proofErr w:type="gramEnd"/>
      <w:r w:rsidRPr="004B4BCC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>”}</w:t>
      </w:r>
    </w:p>
    <w:p w14:paraId="2B61C7D4" w14:textId="75A07F07" w:rsidR="008A29F4" w:rsidRPr="004B4BCC" w:rsidRDefault="008A29F4" w:rsidP="008A29F4">
      <w:pPr>
        <w:pStyle w:val="HTMLPreformatted"/>
        <w:shd w:val="clear" w:color="auto" w:fill="F2F2F2"/>
        <w:rPr>
          <w:rFonts w:ascii="Times New Roman" w:hAnsi="Times New Roman" w:cs="Times New Roman"/>
          <w:b/>
          <w:bCs/>
          <w:color w:val="242424"/>
          <w:sz w:val="24"/>
          <w:szCs w:val="24"/>
        </w:rPr>
      </w:pPr>
      <w:r w:rsidRPr="004B4BCC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 xml:space="preserve">console.log(myobject.11); </w:t>
      </w:r>
      <w:r w:rsidRPr="004B4BCC">
        <w:rPr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br/>
      </w:r>
      <w:r w:rsidRPr="004B4BCC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>console.log(myobject.name);</w:t>
      </w:r>
    </w:p>
    <w:p w14:paraId="2964C17B" w14:textId="77777777" w:rsidR="00157F7D" w:rsidRPr="00157F7D" w:rsidRDefault="00157F7D" w:rsidP="0015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57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5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5F5EEE" w14:textId="77777777" w:rsidR="00157F7D" w:rsidRPr="00157F7D" w:rsidRDefault="00157F7D" w:rsidP="0015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7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5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5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5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5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5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C9A2BB" w14:textId="77777777" w:rsidR="00157F7D" w:rsidRPr="00157F7D" w:rsidRDefault="00157F7D" w:rsidP="0015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7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74CAB5" w14:textId="77777777" w:rsidR="00157F7D" w:rsidRPr="00157F7D" w:rsidRDefault="00157F7D" w:rsidP="0015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7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5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5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5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15573" w14:textId="77777777" w:rsidR="00157F7D" w:rsidRPr="00157F7D" w:rsidRDefault="00157F7D" w:rsidP="0015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7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5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5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5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5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5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5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7F27E" w14:textId="77777777" w:rsidR="00157F7D" w:rsidRPr="00157F7D" w:rsidRDefault="00157F7D" w:rsidP="0015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7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5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7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6EC42E" w14:textId="77777777" w:rsidR="00157F7D" w:rsidRPr="00157F7D" w:rsidRDefault="00157F7D" w:rsidP="0015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7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91504" w14:textId="77777777" w:rsidR="00157F7D" w:rsidRPr="00157F7D" w:rsidRDefault="00157F7D" w:rsidP="0015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7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58217B" w14:textId="77777777" w:rsidR="00157F7D" w:rsidRPr="00157F7D" w:rsidRDefault="00157F7D" w:rsidP="0015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7F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57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93C28" w14:textId="727F719F" w:rsidR="00157F7D" w:rsidRPr="00157F7D" w:rsidRDefault="00157F7D" w:rsidP="0015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5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15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“</w:t>
      </w:r>
      <w:r w:rsidRPr="00157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”</w:t>
      </w:r>
      <w:r w:rsidRPr="0015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”</w:t>
      </w:r>
      <w:r w:rsidRPr="0015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one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”</w:t>
      </w:r>
      <w:r w:rsidRPr="0015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5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"11"</w:t>
      </w:r>
      <w:r w:rsidRPr="0015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”</w:t>
      </w:r>
      <w:r w:rsidRPr="00157F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”</w:t>
      </w:r>
      <w:r w:rsidRPr="0015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5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15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57F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"arun"</w:t>
      </w:r>
      <w:r w:rsidRPr="0015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655A785" w14:textId="2D0D6821" w:rsidR="00157F7D" w:rsidRPr="00157F7D" w:rsidRDefault="00157F7D" w:rsidP="0015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5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5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5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15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F085CC1" w14:textId="77777777" w:rsidR="00157F7D" w:rsidRPr="00157F7D" w:rsidRDefault="00157F7D" w:rsidP="0015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5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F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5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myobject</w:t>
      </w:r>
      <w:r w:rsidRPr="0015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7F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5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DB1DDF" w14:textId="77777777" w:rsidR="00157F7D" w:rsidRPr="00157F7D" w:rsidRDefault="00157F7D" w:rsidP="0015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15D1F8" w14:textId="77777777" w:rsidR="00157F7D" w:rsidRPr="00157F7D" w:rsidRDefault="00157F7D" w:rsidP="0015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7F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7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250EC2" w14:textId="77777777" w:rsidR="00157F7D" w:rsidRPr="00157F7D" w:rsidRDefault="00157F7D" w:rsidP="0015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7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3DF19" w14:textId="77777777" w:rsidR="00157F7D" w:rsidRPr="00157F7D" w:rsidRDefault="00157F7D" w:rsidP="00157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57F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57F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ECA0E" w14:textId="19256F15" w:rsidR="00157F7D" w:rsidRDefault="00157F7D" w:rsidP="008A29F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157F7D">
        <w:rPr>
          <w:rFonts w:ascii="Georgia" w:hAnsi="Georgia"/>
          <w:color w:val="242424"/>
          <w:spacing w:val="-1"/>
          <w:sz w:val="30"/>
          <w:szCs w:val="30"/>
        </w:rPr>
        <w:drawing>
          <wp:inline distT="0" distB="0" distL="0" distR="0" wp14:anchorId="4C23473A" wp14:editId="35416F41">
            <wp:extent cx="5731510" cy="2834640"/>
            <wp:effectExtent l="0" t="0" r="2540" b="3810"/>
            <wp:docPr id="132080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08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CC7B" w14:textId="1E094D30" w:rsidR="008A29F4" w:rsidRPr="000F77BC" w:rsidRDefault="00FF5725" w:rsidP="000F77BC">
      <w:pPr>
        <w:pStyle w:val="pw-post-body-paragraph"/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  <w:r w:rsidRPr="000F77BC">
        <w:rPr>
          <w:b/>
          <w:bCs/>
          <w:color w:val="242424"/>
          <w:spacing w:val="-1"/>
        </w:rPr>
        <w:lastRenderedPageBreak/>
        <w:t xml:space="preserve">5.2 </w:t>
      </w:r>
      <w:r w:rsidR="008A29F4" w:rsidRPr="000F77BC">
        <w:rPr>
          <w:b/>
          <w:bCs/>
          <w:color w:val="242424"/>
          <w:spacing w:val="-1"/>
        </w:rPr>
        <w:t xml:space="preserve">Add a new key value pair to </w:t>
      </w:r>
      <w:proofErr w:type="spellStart"/>
      <w:r w:rsidR="008A29F4" w:rsidRPr="000F77BC">
        <w:rPr>
          <w:b/>
          <w:bCs/>
          <w:color w:val="242424"/>
          <w:spacing w:val="-1"/>
        </w:rPr>
        <w:t>myobject</w:t>
      </w:r>
      <w:proofErr w:type="spellEnd"/>
      <w:r w:rsidR="008A29F4" w:rsidRPr="000F77BC">
        <w:rPr>
          <w:b/>
          <w:bCs/>
          <w:color w:val="242424"/>
          <w:spacing w:val="-1"/>
        </w:rPr>
        <w:br/>
      </w:r>
      <w:proofErr w:type="gramStart"/>
      <w:r w:rsidR="008A29F4" w:rsidRPr="000F77BC">
        <w:rPr>
          <w:b/>
          <w:bCs/>
          <w:color w:val="242424"/>
          <w:spacing w:val="-1"/>
        </w:rPr>
        <w:t>key :</w:t>
      </w:r>
      <w:proofErr w:type="gramEnd"/>
      <w:r w:rsidR="008A29F4" w:rsidRPr="000F77BC">
        <w:rPr>
          <w:b/>
          <w:bCs/>
          <w:color w:val="242424"/>
          <w:spacing w:val="-1"/>
        </w:rPr>
        <w:t xml:space="preserve"> ten</w:t>
      </w:r>
      <w:r w:rsidR="008A29F4" w:rsidRPr="000F77BC">
        <w:rPr>
          <w:b/>
          <w:bCs/>
          <w:color w:val="242424"/>
          <w:spacing w:val="-1"/>
        </w:rPr>
        <w:br/>
        <w:t>value : ten</w:t>
      </w:r>
    </w:p>
    <w:p w14:paraId="18D06A4F" w14:textId="77777777" w:rsidR="00DE33B0" w:rsidRPr="000F77BC" w:rsidRDefault="008A29F4" w:rsidP="000F77BC">
      <w:pPr>
        <w:pStyle w:val="HTMLPreformatted"/>
        <w:shd w:val="clear" w:color="auto" w:fill="F2F2F2"/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</w:pPr>
      <w:proofErr w:type="spellStart"/>
      <w:r w:rsidRPr="000F77BC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>myobject</w:t>
      </w:r>
      <w:proofErr w:type="spellEnd"/>
      <w:r w:rsidRPr="000F77BC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 xml:space="preserve"> = {1:one,”11":1,”name”</w:t>
      </w:r>
      <w:proofErr w:type="gramStart"/>
      <w:r w:rsidRPr="000F77BC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>:”arun</w:t>
      </w:r>
      <w:proofErr w:type="gramEnd"/>
      <w:r w:rsidRPr="000F77BC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 xml:space="preserve">”}//your code goes </w:t>
      </w:r>
    </w:p>
    <w:p w14:paraId="6C1B4932" w14:textId="77777777" w:rsidR="00DE33B0" w:rsidRPr="000F77BC" w:rsidRDefault="008A29F4" w:rsidP="000F77BC">
      <w:pPr>
        <w:pStyle w:val="HTMLPreformatted"/>
        <w:shd w:val="clear" w:color="auto" w:fill="F2F2F2"/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</w:pPr>
      <w:r w:rsidRPr="000F77BC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>here</w:t>
      </w:r>
    </w:p>
    <w:p w14:paraId="75D0F8D4" w14:textId="6CE6C4DD" w:rsidR="00DE33B0" w:rsidRPr="000F77BC" w:rsidRDefault="008A29F4" w:rsidP="000F77BC">
      <w:pPr>
        <w:pStyle w:val="HTMLPreformatted"/>
        <w:shd w:val="clear" w:color="auto" w:fill="F2F2F2"/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</w:pPr>
      <w:r w:rsidRPr="000F77BC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>console.log(</w:t>
      </w:r>
      <w:proofErr w:type="spellStart"/>
      <w:r w:rsidRPr="000F77BC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>myobject</w:t>
      </w:r>
      <w:proofErr w:type="spellEnd"/>
      <w:r w:rsidRPr="000F77BC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>);</w:t>
      </w:r>
    </w:p>
    <w:p w14:paraId="4E207AED" w14:textId="184DA573" w:rsidR="008A29F4" w:rsidRPr="000F77BC" w:rsidRDefault="008A29F4" w:rsidP="000F77BC">
      <w:pPr>
        <w:pStyle w:val="HTMLPreformatted"/>
        <w:shd w:val="clear" w:color="auto" w:fill="F2F2F2"/>
        <w:rPr>
          <w:rFonts w:ascii="Times New Roman" w:hAnsi="Times New Roman" w:cs="Times New Roman"/>
          <w:b/>
          <w:bCs/>
          <w:color w:val="242424"/>
          <w:sz w:val="24"/>
          <w:szCs w:val="24"/>
        </w:rPr>
      </w:pPr>
      <w:r w:rsidRPr="000F77BC">
        <w:rPr>
          <w:rStyle w:val="oo"/>
          <w:rFonts w:ascii="Times New Roman" w:hAnsi="Times New Roman" w:cs="Times New Roman"/>
          <w:b/>
          <w:bCs/>
          <w:color w:val="242424"/>
          <w:spacing w:val="-5"/>
          <w:sz w:val="24"/>
          <w:szCs w:val="24"/>
        </w:rPr>
        <w:t>{"1":"one","11":1,"name":"arun","ten":"ten"} // Quotes might not get displayed that fine.</w:t>
      </w:r>
    </w:p>
    <w:p w14:paraId="1F0771D6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62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62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A6D583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62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62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62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62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9FA53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5262E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62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62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69F5C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62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62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62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2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62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62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C4E95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2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6F92E0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29908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9592EA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2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31C7AB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2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2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062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62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62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62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"11"</w:t>
      </w:r>
      <w:r w:rsidRPr="00062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62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62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62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62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"arun"</w:t>
      </w:r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C5A87E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2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62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DDD942F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62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62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62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062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62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ten"</w:t>
      </w:r>
      <w:r w:rsidRPr="00062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62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"ten</w:t>
      </w:r>
      <w:proofErr w:type="spellEnd"/>
      <w:r w:rsidRPr="00062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}); </w:t>
      </w:r>
    </w:p>
    <w:p w14:paraId="288AA192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2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62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2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65375A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096550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80A44C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2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626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BE9B9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B2508C" w14:textId="77777777" w:rsidR="00062614" w:rsidRPr="00062614" w:rsidRDefault="00062614" w:rsidP="00062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26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01B21566" w14:textId="73FB8EE7" w:rsidR="008A29F4" w:rsidRPr="00DE7566" w:rsidRDefault="00FF5725" w:rsidP="008A29F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b/>
          <w:bCs/>
          <w:color w:val="242424"/>
          <w:spacing w:val="-1"/>
        </w:rPr>
      </w:pPr>
      <w:r w:rsidRPr="00DE7566">
        <w:rPr>
          <w:b/>
          <w:bCs/>
          <w:color w:val="242424"/>
          <w:spacing w:val="-1"/>
        </w:rPr>
        <w:t xml:space="preserve">5.3 </w:t>
      </w:r>
      <w:r w:rsidR="008A29F4" w:rsidRPr="00DE7566">
        <w:rPr>
          <w:b/>
          <w:bCs/>
          <w:color w:val="242424"/>
          <w:spacing w:val="-1"/>
        </w:rPr>
        <w:t>Write out an object literal to represent the data below.</w:t>
      </w:r>
      <w:r w:rsidR="00DE7566">
        <w:rPr>
          <w:b/>
          <w:bCs/>
          <w:color w:val="242424"/>
          <w:spacing w:val="-1"/>
        </w:rPr>
        <w:t xml:space="preserve">                                            </w:t>
      </w:r>
      <w:proofErr w:type="spellStart"/>
      <w:r w:rsidR="008A29F4" w:rsidRPr="00DE7566">
        <w:rPr>
          <w:b/>
          <w:bCs/>
          <w:color w:val="242424"/>
          <w:spacing w:val="-1"/>
        </w:rPr>
        <w:t>Guvi</w:t>
      </w:r>
      <w:proofErr w:type="spellEnd"/>
      <w:r w:rsidR="008A29F4" w:rsidRPr="00DE7566">
        <w:rPr>
          <w:b/>
          <w:bCs/>
          <w:color w:val="242424"/>
          <w:spacing w:val="-1"/>
        </w:rPr>
        <w:t xml:space="preserve">, Geek, 6, IIT-M </w:t>
      </w:r>
      <w:proofErr w:type="spellStart"/>
      <w:proofErr w:type="gramStart"/>
      <w:r w:rsidR="008A29F4" w:rsidRPr="00DE7566">
        <w:rPr>
          <w:b/>
          <w:bCs/>
          <w:color w:val="242424"/>
          <w:spacing w:val="-1"/>
        </w:rPr>
        <w:t>RP,Chennai</w:t>
      </w:r>
      <w:proofErr w:type="spellEnd"/>
      <w:proofErr w:type="gramEnd"/>
      <w:r w:rsidR="008A29F4" w:rsidRPr="00DE7566">
        <w:rPr>
          <w:b/>
          <w:bCs/>
          <w:color w:val="242424"/>
          <w:spacing w:val="-1"/>
        </w:rPr>
        <w:t>.</w:t>
      </w:r>
    </w:p>
    <w:p w14:paraId="296F49ED" w14:textId="77777777" w:rsidR="00DE7566" w:rsidRPr="00DE7566" w:rsidRDefault="00DE7566" w:rsidP="00DE7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E7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E7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7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73D992" w14:textId="77777777" w:rsidR="00DE7566" w:rsidRPr="00DE7566" w:rsidRDefault="00DE7566" w:rsidP="00DE7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7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E7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7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E7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75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75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E75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E9306" w14:textId="77777777" w:rsidR="00DE7566" w:rsidRPr="00DE7566" w:rsidRDefault="00DE7566" w:rsidP="00DE7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7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B36FB" w14:textId="77777777" w:rsidR="00DE7566" w:rsidRPr="00DE7566" w:rsidRDefault="00DE7566" w:rsidP="00DE7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7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7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E7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7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E7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75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900F0" w14:textId="77777777" w:rsidR="00DE7566" w:rsidRPr="00DE7566" w:rsidRDefault="00DE7566" w:rsidP="00DE7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7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7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E7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7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E7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75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E7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7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E7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E75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5FB82" w14:textId="77777777" w:rsidR="00DE7566" w:rsidRPr="00DE7566" w:rsidRDefault="00DE7566" w:rsidP="00DE7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7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7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E7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7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EA209" w14:textId="77777777" w:rsidR="00DE7566" w:rsidRPr="00DE7566" w:rsidRDefault="00DE7566" w:rsidP="00DE7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7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B1E31" w14:textId="77777777" w:rsidR="00DE7566" w:rsidRPr="00DE7566" w:rsidRDefault="00DE7566" w:rsidP="00DE7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7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21F5B" w14:textId="77777777" w:rsidR="00DE7566" w:rsidRPr="00DE7566" w:rsidRDefault="00DE7566" w:rsidP="00DE7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7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E7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9D2EE" w14:textId="77777777" w:rsidR="00DE7566" w:rsidRPr="00DE7566" w:rsidRDefault="00DE7566" w:rsidP="00DE7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7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7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E7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7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DE7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DE75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E7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E75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"Guvi"</w:t>
      </w:r>
      <w:r w:rsidRPr="00DE7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E75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7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E75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"Geek"</w:t>
      </w:r>
      <w:r w:rsidRPr="00DE7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E75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E7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E75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"IIT-M RP"</w:t>
      </w:r>
      <w:r w:rsidRPr="00DE7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E75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E7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E75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"Chennai"</w:t>
      </w:r>
      <w:r w:rsidRPr="00DE7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0FDCB74" w14:textId="77777777" w:rsidR="00DE7566" w:rsidRPr="00DE7566" w:rsidRDefault="00DE7566" w:rsidP="00DE7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7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E7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E7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7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E7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E7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DE7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7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DE7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7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myObject</w:t>
      </w:r>
      <w:proofErr w:type="spellEnd"/>
      <w:r w:rsidRPr="00DE7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4372F68F" w14:textId="77777777" w:rsidR="00DE7566" w:rsidRPr="00DE7566" w:rsidRDefault="00DE7566" w:rsidP="00DE7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7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7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9A87D" w14:textId="77777777" w:rsidR="00DE7566" w:rsidRPr="00DE7566" w:rsidRDefault="00DE7566" w:rsidP="00DE7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7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18366" w14:textId="77777777" w:rsidR="00DE7566" w:rsidRPr="00DE7566" w:rsidRDefault="00DE7566" w:rsidP="00DE7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E7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E75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ABE8A" w14:textId="77777777" w:rsidR="00DE7566" w:rsidRPr="00DE7566" w:rsidRDefault="00DE7566" w:rsidP="00DE7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FC8FEB" w14:textId="77777777" w:rsidR="00DE7566" w:rsidRPr="00DE7566" w:rsidRDefault="00DE7566" w:rsidP="00DE7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7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12D3D56E" w14:textId="4C649A6B" w:rsidR="008A29F4" w:rsidRPr="00926131" w:rsidRDefault="00FF5725" w:rsidP="009A2776">
      <w:pPr>
        <w:pStyle w:val="pw-post-body-paragraph"/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  <w:r w:rsidRPr="00926131">
        <w:rPr>
          <w:b/>
          <w:bCs/>
          <w:color w:val="242424"/>
          <w:spacing w:val="-1"/>
        </w:rPr>
        <w:lastRenderedPageBreak/>
        <w:t xml:space="preserve">6. </w:t>
      </w:r>
      <w:r w:rsidR="008A29F4" w:rsidRPr="00926131">
        <w:rPr>
          <w:b/>
          <w:bCs/>
          <w:color w:val="242424"/>
          <w:spacing w:val="-1"/>
        </w:rPr>
        <w:t>How would you represent the following data using a combination of object literals and arrays? (You can describe a strategy without typing or writing out the whole thing.)</w:t>
      </w:r>
    </w:p>
    <w:p w14:paraId="63AFA916" w14:textId="77777777" w:rsidR="008A29F4" w:rsidRPr="00926131" w:rsidRDefault="008A29F4" w:rsidP="009A2776">
      <w:pPr>
        <w:pStyle w:val="pw-post-body-paragraph"/>
        <w:shd w:val="clear" w:color="auto" w:fill="FFFFFF"/>
        <w:spacing w:before="514" w:beforeAutospacing="0" w:after="0" w:afterAutospacing="0"/>
        <w:rPr>
          <w:b/>
          <w:bCs/>
          <w:color w:val="242424"/>
          <w:spacing w:val="-1"/>
        </w:rPr>
      </w:pPr>
      <w:proofErr w:type="spellStart"/>
      <w:r w:rsidRPr="00926131">
        <w:rPr>
          <w:b/>
          <w:bCs/>
          <w:color w:val="242424"/>
          <w:spacing w:val="-1"/>
        </w:rPr>
        <w:t>Guvi</w:t>
      </w:r>
      <w:proofErr w:type="spellEnd"/>
      <w:r w:rsidRPr="00926131">
        <w:rPr>
          <w:b/>
          <w:bCs/>
          <w:color w:val="242424"/>
          <w:spacing w:val="-1"/>
        </w:rPr>
        <w:t xml:space="preserve">, Geek, 6, IIT-M </w:t>
      </w:r>
      <w:proofErr w:type="spellStart"/>
      <w:proofErr w:type="gramStart"/>
      <w:r w:rsidRPr="00926131">
        <w:rPr>
          <w:b/>
          <w:bCs/>
          <w:color w:val="242424"/>
          <w:spacing w:val="-1"/>
        </w:rPr>
        <w:t>RP,Chennai</w:t>
      </w:r>
      <w:proofErr w:type="spellEnd"/>
      <w:proofErr w:type="gramEnd"/>
      <w:r w:rsidRPr="00926131">
        <w:rPr>
          <w:b/>
          <w:bCs/>
          <w:color w:val="242424"/>
          <w:spacing w:val="-1"/>
        </w:rPr>
        <w:t>.</w:t>
      </w:r>
      <w:r w:rsidRPr="00926131">
        <w:rPr>
          <w:b/>
          <w:bCs/>
          <w:color w:val="242424"/>
          <w:spacing w:val="-1"/>
        </w:rPr>
        <w:br/>
        <w:t xml:space="preserve">Amazon, Inc, 31, SP </w:t>
      </w:r>
      <w:proofErr w:type="spellStart"/>
      <w:r w:rsidRPr="00926131">
        <w:rPr>
          <w:b/>
          <w:bCs/>
          <w:color w:val="242424"/>
          <w:spacing w:val="-1"/>
        </w:rPr>
        <w:t>Infocity</w:t>
      </w:r>
      <w:proofErr w:type="spellEnd"/>
      <w:r w:rsidRPr="00926131">
        <w:rPr>
          <w:b/>
          <w:bCs/>
          <w:color w:val="242424"/>
          <w:spacing w:val="-1"/>
        </w:rPr>
        <w:t>, Chennai.</w:t>
      </w:r>
      <w:r w:rsidRPr="00926131">
        <w:rPr>
          <w:b/>
          <w:bCs/>
          <w:color w:val="242424"/>
          <w:spacing w:val="-1"/>
        </w:rPr>
        <w:br/>
        <w:t xml:space="preserve">Google, Alphabet, 34 </w:t>
      </w:r>
      <w:proofErr w:type="spellStart"/>
      <w:r w:rsidRPr="00926131">
        <w:rPr>
          <w:b/>
          <w:bCs/>
          <w:color w:val="242424"/>
          <w:spacing w:val="-1"/>
        </w:rPr>
        <w:t>Amphitheater</w:t>
      </w:r>
      <w:proofErr w:type="spellEnd"/>
      <w:r w:rsidRPr="00926131">
        <w:rPr>
          <w:b/>
          <w:bCs/>
          <w:color w:val="242424"/>
          <w:spacing w:val="-1"/>
        </w:rPr>
        <w:t xml:space="preserve"> Parkway, </w:t>
      </w:r>
      <w:proofErr w:type="spellStart"/>
      <w:r w:rsidRPr="00926131">
        <w:rPr>
          <w:b/>
          <w:bCs/>
          <w:color w:val="242424"/>
          <w:spacing w:val="-1"/>
        </w:rPr>
        <w:t>MountainView</w:t>
      </w:r>
      <w:proofErr w:type="spellEnd"/>
      <w:r w:rsidRPr="00926131">
        <w:rPr>
          <w:b/>
          <w:bCs/>
          <w:color w:val="242424"/>
          <w:spacing w:val="-1"/>
        </w:rPr>
        <w:t>.</w:t>
      </w:r>
      <w:r w:rsidRPr="00926131">
        <w:rPr>
          <w:b/>
          <w:bCs/>
          <w:color w:val="242424"/>
          <w:spacing w:val="-1"/>
        </w:rPr>
        <w:br/>
        <w:t xml:space="preserve">Tesla, Inc , 32, 333 Santana </w:t>
      </w:r>
      <w:proofErr w:type="spellStart"/>
      <w:r w:rsidRPr="00926131">
        <w:rPr>
          <w:b/>
          <w:bCs/>
          <w:color w:val="242424"/>
          <w:spacing w:val="-1"/>
        </w:rPr>
        <w:t>Row,San</w:t>
      </w:r>
      <w:proofErr w:type="spellEnd"/>
      <w:r w:rsidRPr="00926131">
        <w:rPr>
          <w:b/>
          <w:bCs/>
          <w:color w:val="242424"/>
          <w:spacing w:val="-1"/>
        </w:rPr>
        <w:t xml:space="preserve"> Jose.</w:t>
      </w:r>
    </w:p>
    <w:p w14:paraId="31B1D8E3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A2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A3C9B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A2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A2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3CC5D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D4059E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A2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A2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86594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A2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A2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A2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A2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D96CF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A2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F7E4E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D60F6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D8321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C4096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address1</w:t>
      </w:r>
      <w:proofErr w:type="gramStart"/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Guvi</w:t>
      </w:r>
      <w:proofErr w:type="spellEnd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"Geek"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27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"IIT-M </w:t>
      </w:r>
      <w:proofErr w:type="spellStart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RP"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</w:t>
      </w:r>
      <w:proofErr w:type="spellEnd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5E68BCA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address2</w:t>
      </w:r>
      <w:proofErr w:type="gramStart"/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"Amazon"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"Inc"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27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"SP </w:t>
      </w:r>
      <w:proofErr w:type="spellStart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Infocity</w:t>
      </w:r>
      <w:proofErr w:type="spellEnd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"Chennai"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88DA14B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address3</w:t>
      </w:r>
      <w:proofErr w:type="gramStart"/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"Google"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"Alphabet"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27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Amphitheater</w:t>
      </w:r>
      <w:proofErr w:type="spellEnd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Parkway"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MountainView</w:t>
      </w:r>
      <w:proofErr w:type="spellEnd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C719D14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address4</w:t>
      </w:r>
      <w:proofErr w:type="gramStart"/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"Tesla"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"Inc"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9A27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"333 Santana </w:t>
      </w:r>
      <w:proofErr w:type="spellStart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Row"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"San</w:t>
      </w:r>
      <w:proofErr w:type="spellEnd"/>
      <w:r w:rsidRPr="009A27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Jose"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DA3D226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addessess</w:t>
      </w:r>
      <w:proofErr w:type="spellEnd"/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gramStart"/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address3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address4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0C1B307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27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27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addessess</w:t>
      </w:r>
      <w:proofErr w:type="spellEnd"/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FDE85D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802F0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59226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27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A27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470ED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D2BFC" w14:textId="77777777" w:rsidR="009A2776" w:rsidRPr="009A2776" w:rsidRDefault="009A2776" w:rsidP="009A2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7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0C60CE24" w14:textId="77777777" w:rsidR="00E35E41" w:rsidRPr="0029371A" w:rsidRDefault="00E35E41" w:rsidP="0022079D">
      <w:pPr>
        <w:pStyle w:val="NormalWeb"/>
        <w:spacing w:before="0" w:after="0" w:line="360" w:lineRule="atLeast"/>
        <w:jc w:val="both"/>
        <w:rPr>
          <w:b/>
          <w:bCs/>
          <w:color w:val="000000"/>
        </w:rPr>
      </w:pPr>
    </w:p>
    <w:p w14:paraId="62CDB30E" w14:textId="77777777" w:rsidR="004935D7" w:rsidRDefault="004935D7" w:rsidP="004935D7">
      <w:pPr>
        <w:pStyle w:val="NormalWeb"/>
        <w:spacing w:before="0" w:after="0" w:line="360" w:lineRule="atLeast"/>
        <w:jc w:val="both"/>
        <w:rPr>
          <w:rFonts w:ascii="Verdana" w:hAnsi="Verdana"/>
          <w:color w:val="000000"/>
          <w:sz w:val="23"/>
          <w:szCs w:val="23"/>
        </w:rPr>
      </w:pPr>
    </w:p>
    <w:p w14:paraId="15C3065D" w14:textId="77777777" w:rsidR="004935D7" w:rsidRPr="00A56F64" w:rsidRDefault="004935D7" w:rsidP="00A56F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4935D7" w:rsidRPr="00A56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2EC0"/>
    <w:multiLevelType w:val="multilevel"/>
    <w:tmpl w:val="730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B2D04"/>
    <w:multiLevelType w:val="multilevel"/>
    <w:tmpl w:val="0FC2D9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06" w:hanging="108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2" w15:restartNumberingAfterBreak="0">
    <w:nsid w:val="1A032D5E"/>
    <w:multiLevelType w:val="multilevel"/>
    <w:tmpl w:val="3CA8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70A4C"/>
    <w:multiLevelType w:val="multilevel"/>
    <w:tmpl w:val="A7086D0A"/>
    <w:lvl w:ilvl="0">
      <w:start w:val="4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21"/>
      <w:numFmt w:val="decimal"/>
      <w:lvlText w:val="%1.%2.%3"/>
      <w:lvlJc w:val="left"/>
      <w:pPr>
        <w:ind w:left="1080" w:hanging="108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89D5324"/>
    <w:multiLevelType w:val="multilevel"/>
    <w:tmpl w:val="AB602F7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C24251"/>
    <w:multiLevelType w:val="hybridMultilevel"/>
    <w:tmpl w:val="1C80A7B0"/>
    <w:lvl w:ilvl="0" w:tplc="1B88B6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516468"/>
    <w:multiLevelType w:val="multilevel"/>
    <w:tmpl w:val="8990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E1310"/>
    <w:multiLevelType w:val="multilevel"/>
    <w:tmpl w:val="19669F7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8" w15:restartNumberingAfterBreak="0">
    <w:nsid w:val="44982C00"/>
    <w:multiLevelType w:val="multilevel"/>
    <w:tmpl w:val="80B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D3E56"/>
    <w:multiLevelType w:val="multilevel"/>
    <w:tmpl w:val="3E54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731B2"/>
    <w:multiLevelType w:val="multilevel"/>
    <w:tmpl w:val="7882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D247CC"/>
    <w:multiLevelType w:val="hybridMultilevel"/>
    <w:tmpl w:val="62F84C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5F7649"/>
    <w:multiLevelType w:val="multilevel"/>
    <w:tmpl w:val="646C119A"/>
    <w:lvl w:ilvl="0">
      <w:start w:val="4"/>
      <w:numFmt w:val="decimal"/>
      <w:lvlText w:val="%1"/>
      <w:lvlJc w:val="left"/>
      <w:pPr>
        <w:ind w:left="600" w:hanging="600"/>
      </w:pPr>
      <w:rPr>
        <w:rFonts w:ascii="Times New Roman" w:hAnsi="Times New Roman" w:cs="Times New Roman" w:hint="default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19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  <w:sz w:val="24"/>
      </w:rPr>
    </w:lvl>
  </w:abstractNum>
  <w:abstractNum w:abstractNumId="13" w15:restartNumberingAfterBreak="0">
    <w:nsid w:val="58C70C38"/>
    <w:multiLevelType w:val="multilevel"/>
    <w:tmpl w:val="F7F2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3466A7"/>
    <w:multiLevelType w:val="multilevel"/>
    <w:tmpl w:val="D550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BD2ACD"/>
    <w:multiLevelType w:val="multilevel"/>
    <w:tmpl w:val="5C48BA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2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6" w15:restartNumberingAfterBreak="0">
    <w:nsid w:val="638C486F"/>
    <w:multiLevelType w:val="multilevel"/>
    <w:tmpl w:val="0422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D53C7"/>
    <w:multiLevelType w:val="hybridMultilevel"/>
    <w:tmpl w:val="DD76A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67CDB"/>
    <w:multiLevelType w:val="multilevel"/>
    <w:tmpl w:val="7C76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084113">
    <w:abstractNumId w:val="1"/>
  </w:num>
  <w:num w:numId="2" w16cid:durableId="1396509089">
    <w:abstractNumId w:val="5"/>
  </w:num>
  <w:num w:numId="3" w16cid:durableId="341318738">
    <w:abstractNumId w:val="6"/>
  </w:num>
  <w:num w:numId="4" w16cid:durableId="1094087544">
    <w:abstractNumId w:val="7"/>
  </w:num>
  <w:num w:numId="5" w16cid:durableId="870219251">
    <w:abstractNumId w:val="16"/>
  </w:num>
  <w:num w:numId="6" w16cid:durableId="1764111572">
    <w:abstractNumId w:val="0"/>
  </w:num>
  <w:num w:numId="7" w16cid:durableId="1572807770">
    <w:abstractNumId w:val="14"/>
  </w:num>
  <w:num w:numId="8" w16cid:durableId="1268660923">
    <w:abstractNumId w:val="9"/>
  </w:num>
  <w:num w:numId="9" w16cid:durableId="1938560923">
    <w:abstractNumId w:val="2"/>
  </w:num>
  <w:num w:numId="10" w16cid:durableId="1220439961">
    <w:abstractNumId w:val="8"/>
  </w:num>
  <w:num w:numId="11" w16cid:durableId="1241137951">
    <w:abstractNumId w:val="11"/>
  </w:num>
  <w:num w:numId="12" w16cid:durableId="2107841443">
    <w:abstractNumId w:val="17"/>
  </w:num>
  <w:num w:numId="13" w16cid:durableId="1495225066">
    <w:abstractNumId w:val="18"/>
  </w:num>
  <w:num w:numId="14" w16cid:durableId="1332373282">
    <w:abstractNumId w:val="12"/>
  </w:num>
  <w:num w:numId="15" w16cid:durableId="596912985">
    <w:abstractNumId w:val="3"/>
  </w:num>
  <w:num w:numId="16" w16cid:durableId="1601447945">
    <w:abstractNumId w:val="15"/>
  </w:num>
  <w:num w:numId="17" w16cid:durableId="720326182">
    <w:abstractNumId w:val="10"/>
  </w:num>
  <w:num w:numId="18" w16cid:durableId="528224594">
    <w:abstractNumId w:val="13"/>
  </w:num>
  <w:num w:numId="19" w16cid:durableId="1218905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002459"/>
    <w:rsid w:val="00035FA4"/>
    <w:rsid w:val="00050AAC"/>
    <w:rsid w:val="00062614"/>
    <w:rsid w:val="00077334"/>
    <w:rsid w:val="0009603E"/>
    <w:rsid w:val="000F77BC"/>
    <w:rsid w:val="001225D5"/>
    <w:rsid w:val="001368AF"/>
    <w:rsid w:val="00140052"/>
    <w:rsid w:val="00157F7D"/>
    <w:rsid w:val="001A604E"/>
    <w:rsid w:val="001B38A8"/>
    <w:rsid w:val="001E0675"/>
    <w:rsid w:val="001E5456"/>
    <w:rsid w:val="001F33E3"/>
    <w:rsid w:val="001F6344"/>
    <w:rsid w:val="00202D93"/>
    <w:rsid w:val="0022079D"/>
    <w:rsid w:val="00254849"/>
    <w:rsid w:val="00255291"/>
    <w:rsid w:val="00282E4A"/>
    <w:rsid w:val="002837CD"/>
    <w:rsid w:val="0029371A"/>
    <w:rsid w:val="002A6B00"/>
    <w:rsid w:val="002B1BC6"/>
    <w:rsid w:val="002D777E"/>
    <w:rsid w:val="00313550"/>
    <w:rsid w:val="00346D6D"/>
    <w:rsid w:val="003608E8"/>
    <w:rsid w:val="003B308D"/>
    <w:rsid w:val="003B3948"/>
    <w:rsid w:val="003C0F0C"/>
    <w:rsid w:val="003C4DAC"/>
    <w:rsid w:val="003D62DA"/>
    <w:rsid w:val="0040788B"/>
    <w:rsid w:val="00410C49"/>
    <w:rsid w:val="00414FB3"/>
    <w:rsid w:val="00461703"/>
    <w:rsid w:val="00461BA9"/>
    <w:rsid w:val="0047425D"/>
    <w:rsid w:val="004935D7"/>
    <w:rsid w:val="004B051B"/>
    <w:rsid w:val="004B2559"/>
    <w:rsid w:val="004B4BCC"/>
    <w:rsid w:val="004D02BD"/>
    <w:rsid w:val="004D0AB7"/>
    <w:rsid w:val="004F7B79"/>
    <w:rsid w:val="00510F2A"/>
    <w:rsid w:val="00541160"/>
    <w:rsid w:val="00550381"/>
    <w:rsid w:val="00564B42"/>
    <w:rsid w:val="005709FE"/>
    <w:rsid w:val="005C2EFD"/>
    <w:rsid w:val="005C54AF"/>
    <w:rsid w:val="005E4604"/>
    <w:rsid w:val="005F647D"/>
    <w:rsid w:val="0062157A"/>
    <w:rsid w:val="0064759E"/>
    <w:rsid w:val="00657652"/>
    <w:rsid w:val="006A26A0"/>
    <w:rsid w:val="006A7505"/>
    <w:rsid w:val="006B0485"/>
    <w:rsid w:val="006B2966"/>
    <w:rsid w:val="006D13A1"/>
    <w:rsid w:val="006D6327"/>
    <w:rsid w:val="00744310"/>
    <w:rsid w:val="00765EA6"/>
    <w:rsid w:val="00785CFD"/>
    <w:rsid w:val="00792C89"/>
    <w:rsid w:val="007C5D14"/>
    <w:rsid w:val="00800873"/>
    <w:rsid w:val="00802A89"/>
    <w:rsid w:val="0081301C"/>
    <w:rsid w:val="008246C2"/>
    <w:rsid w:val="008543F5"/>
    <w:rsid w:val="0088087C"/>
    <w:rsid w:val="008A29F4"/>
    <w:rsid w:val="008B1030"/>
    <w:rsid w:val="008B5C7F"/>
    <w:rsid w:val="008C5B7E"/>
    <w:rsid w:val="008D37D6"/>
    <w:rsid w:val="00902A86"/>
    <w:rsid w:val="00906097"/>
    <w:rsid w:val="00915E65"/>
    <w:rsid w:val="00926131"/>
    <w:rsid w:val="00927D1E"/>
    <w:rsid w:val="00932465"/>
    <w:rsid w:val="00942F58"/>
    <w:rsid w:val="0097346F"/>
    <w:rsid w:val="009A2776"/>
    <w:rsid w:val="009A27BF"/>
    <w:rsid w:val="009C3ED9"/>
    <w:rsid w:val="009C4DCB"/>
    <w:rsid w:val="00A105E6"/>
    <w:rsid w:val="00A231A0"/>
    <w:rsid w:val="00A37A8A"/>
    <w:rsid w:val="00A516BB"/>
    <w:rsid w:val="00A56F64"/>
    <w:rsid w:val="00AB6472"/>
    <w:rsid w:val="00AD5202"/>
    <w:rsid w:val="00AF32D8"/>
    <w:rsid w:val="00B34846"/>
    <w:rsid w:val="00B55935"/>
    <w:rsid w:val="00B93E95"/>
    <w:rsid w:val="00B94533"/>
    <w:rsid w:val="00BA5498"/>
    <w:rsid w:val="00BD44FE"/>
    <w:rsid w:val="00BD49B6"/>
    <w:rsid w:val="00BD4EDD"/>
    <w:rsid w:val="00BF3602"/>
    <w:rsid w:val="00C23D6B"/>
    <w:rsid w:val="00C35443"/>
    <w:rsid w:val="00C937A9"/>
    <w:rsid w:val="00D02289"/>
    <w:rsid w:val="00D63517"/>
    <w:rsid w:val="00D71478"/>
    <w:rsid w:val="00D90BE3"/>
    <w:rsid w:val="00D9779C"/>
    <w:rsid w:val="00DE33B0"/>
    <w:rsid w:val="00DE7566"/>
    <w:rsid w:val="00E06575"/>
    <w:rsid w:val="00E17E5E"/>
    <w:rsid w:val="00E35E41"/>
    <w:rsid w:val="00E453AA"/>
    <w:rsid w:val="00E57804"/>
    <w:rsid w:val="00E6135F"/>
    <w:rsid w:val="00E9442A"/>
    <w:rsid w:val="00E97762"/>
    <w:rsid w:val="00EC15BA"/>
    <w:rsid w:val="00EC6B40"/>
    <w:rsid w:val="00F25FE1"/>
    <w:rsid w:val="00F52A26"/>
    <w:rsid w:val="00F52D68"/>
    <w:rsid w:val="00F5489B"/>
    <w:rsid w:val="00F5649C"/>
    <w:rsid w:val="00FC3BF3"/>
    <w:rsid w:val="00FD5C08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15C4"/>
  <w15:chartTrackingRefBased/>
  <w15:docId w15:val="{AD4862C0-A19D-4106-B2F9-3E186811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3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A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11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5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C08"/>
    <w:rPr>
      <w:color w:val="605E5C"/>
      <w:shd w:val="clear" w:color="auto" w:fill="E1DFDD"/>
    </w:rPr>
  </w:style>
  <w:style w:type="paragraph" w:customStyle="1" w:styleId="mi">
    <w:name w:val="mi"/>
    <w:basedOn w:val="Normal"/>
    <w:rsid w:val="00824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B7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oo">
    <w:name w:val="oo"/>
    <w:basedOn w:val="DefaultParagraphFont"/>
    <w:rsid w:val="004F7B79"/>
  </w:style>
  <w:style w:type="paragraph" w:customStyle="1" w:styleId="pzpzlf">
    <w:name w:val="pzpzlf"/>
    <w:basedOn w:val="Normal"/>
    <w:rsid w:val="00D90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5D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3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p-codespan">
    <w:name w:val="tp-codespan"/>
    <w:basedOn w:val="DefaultParagraphFont"/>
    <w:rsid w:val="004935D7"/>
  </w:style>
  <w:style w:type="character" w:customStyle="1" w:styleId="token">
    <w:name w:val="token"/>
    <w:basedOn w:val="DefaultParagraphFont"/>
    <w:rsid w:val="004935D7"/>
  </w:style>
  <w:style w:type="paragraph" w:customStyle="1" w:styleId="pw-post-body-paragraph">
    <w:name w:val="pw-post-body-paragraph"/>
    <w:basedOn w:val="Normal"/>
    <w:rsid w:val="00E94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B3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B3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www-guvi-io-zen-d395deec1373" TargetMode="Externa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32</Pages>
  <Words>5163</Words>
  <Characters>29432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a</dc:creator>
  <cp:keywords/>
  <dc:description/>
  <cp:lastModifiedBy>rekha a</cp:lastModifiedBy>
  <cp:revision>132</cp:revision>
  <dcterms:created xsi:type="dcterms:W3CDTF">2024-01-26T07:04:00Z</dcterms:created>
  <dcterms:modified xsi:type="dcterms:W3CDTF">2024-01-28T06:02:00Z</dcterms:modified>
</cp:coreProperties>
</file>