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6DF3" w14:textId="4434B62F" w:rsidR="00133101" w:rsidRPr="009E57D4" w:rsidRDefault="009E57D4" w:rsidP="009E57D4">
      <w:pPr>
        <w:jc w:val="center"/>
        <w:rPr>
          <w:u w:val="single"/>
          <w:lang w:val="en-US"/>
        </w:rPr>
      </w:pPr>
      <w:r w:rsidRPr="009E57D4">
        <w:rPr>
          <w:u w:val="single"/>
          <w:lang w:val="en-US"/>
        </w:rPr>
        <w:t>SIMPLE LINEAR REGRESSION</w:t>
      </w:r>
    </w:p>
    <w:p w14:paraId="353E0B75" w14:textId="2E05C4BC" w:rsidR="009E57D4" w:rsidRDefault="009E57D4" w:rsidP="009E57D4">
      <w:pPr>
        <w:rPr>
          <w:lang w:val="en-US"/>
        </w:rPr>
      </w:pPr>
      <w:r>
        <w:rPr>
          <w:lang w:val="en-US"/>
        </w:rPr>
        <w:t>Steps involved in simple linear regression model:</w:t>
      </w:r>
    </w:p>
    <w:p w14:paraId="2E5926E1" w14:textId="25B2D89B" w:rsidR="009E57D4" w:rsidRDefault="009E57D4" w:rsidP="009E57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required Python libraries</w:t>
      </w:r>
    </w:p>
    <w:p w14:paraId="592C6C14" w14:textId="203608BD" w:rsidR="009E57D4" w:rsidRDefault="009E57D4" w:rsidP="009E57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53F9F03C" w14:textId="4396E56C" w:rsidR="009E57D4" w:rsidRDefault="009E57D4" w:rsidP="009E57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</w:t>
      </w:r>
    </w:p>
    <w:p w14:paraId="0EEC2F37" w14:textId="4F307F62" w:rsidR="009E57D4" w:rsidRDefault="009E57D4" w:rsidP="009E57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Matplotlib</w:t>
      </w:r>
    </w:p>
    <w:p w14:paraId="1293B6EF" w14:textId="5056C2E9" w:rsidR="009E57D4" w:rsidRDefault="009E57D4" w:rsidP="009E57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</w:p>
    <w:p w14:paraId="7FA2DADA" w14:textId="7EB38E1F" w:rsidR="009E57D4" w:rsidRDefault="009E57D4" w:rsidP="009E57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data</w:t>
      </w:r>
    </w:p>
    <w:p w14:paraId="4960388B" w14:textId="20506241" w:rsidR="009E57D4" w:rsidRDefault="009E57D4" w:rsidP="009E57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Divide the dataset into X (Independent variables) and </w:t>
      </w: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Dependent variables).</w:t>
      </w:r>
    </w:p>
    <w:p w14:paraId="2A4DE05F" w14:textId="61C0AF6F" w:rsidR="009E57D4" w:rsidRDefault="009E57D4" w:rsidP="009E57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dataset into training and testing dataset and specify the size of either train data or test data.</w:t>
      </w:r>
    </w:p>
    <w:p w14:paraId="1FDFB81B" w14:textId="3817263E" w:rsidR="009E57D4" w:rsidRDefault="009E57D4" w:rsidP="009E57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linear regression model with 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y_</w:t>
      </w:r>
      <w:proofErr w:type="gramStart"/>
      <w:r>
        <w:rPr>
          <w:lang w:val="en-US"/>
        </w:rPr>
        <w:t>train</w:t>
      </w:r>
      <w:proofErr w:type="spellEnd"/>
      <w:r>
        <w:rPr>
          <w:lang w:val="en-US"/>
        </w:rPr>
        <w:t xml:space="preserve"> .</w:t>
      </w:r>
      <w:proofErr w:type="gramEnd"/>
    </w:p>
    <w:p w14:paraId="6B22E818" w14:textId="34B973AF" w:rsidR="009E57D4" w:rsidRPr="009E57D4" w:rsidRDefault="009E57D4" w:rsidP="009E57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the model on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and predict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>.</w:t>
      </w:r>
    </w:p>
    <w:p w14:paraId="076FD9E1" w14:textId="0245E387" w:rsidR="009E57D4" w:rsidRDefault="009E57D4" w:rsidP="009E57D4">
      <w:pPr>
        <w:rPr>
          <w:lang w:val="en-US"/>
        </w:rPr>
      </w:pPr>
    </w:p>
    <w:p w14:paraId="4E3675A1" w14:textId="7BB1B426" w:rsidR="003147D5" w:rsidRDefault="00D97D69" w:rsidP="009E57D4">
      <w:pPr>
        <w:rPr>
          <w:lang w:val="en-US"/>
        </w:rPr>
      </w:pPr>
      <w:r w:rsidRPr="00D97D69">
        <w:rPr>
          <w:lang w:val="en-US"/>
        </w:rPr>
        <w:t>Auto Insurance in Sweden</w:t>
      </w:r>
    </w:p>
    <w:p w14:paraId="5BDB78CB" w14:textId="5E18803B" w:rsidR="003147D5" w:rsidRDefault="003147D5" w:rsidP="009E57D4">
      <w:pPr>
        <w:rPr>
          <w:lang w:val="en-US"/>
        </w:rPr>
      </w:pPr>
      <w:r>
        <w:rPr>
          <w:lang w:val="en-US"/>
        </w:rPr>
        <w:t>y=T</w:t>
      </w:r>
      <w:r w:rsidRPr="003147D5">
        <w:rPr>
          <w:lang w:val="en-US"/>
        </w:rPr>
        <w:t>otal payment for all the claims in thousands of Swedish Kronor</w:t>
      </w:r>
    </w:p>
    <w:p w14:paraId="6CFC4533" w14:textId="4E9BF1C0" w:rsidR="003147D5" w:rsidRDefault="003147D5" w:rsidP="009E57D4">
      <w:pPr>
        <w:rPr>
          <w:lang w:val="en-US"/>
        </w:rPr>
      </w:pPr>
      <w:r>
        <w:rPr>
          <w:lang w:val="en-US"/>
        </w:rPr>
        <w:t>X=</w:t>
      </w:r>
    </w:p>
    <w:p w14:paraId="6D6D1776" w14:textId="77777777" w:rsidR="009E57D4" w:rsidRPr="009E57D4" w:rsidRDefault="009E57D4">
      <w:pPr>
        <w:rPr>
          <w:lang w:val="en-US"/>
        </w:rPr>
      </w:pPr>
    </w:p>
    <w:sectPr w:rsidR="009E57D4" w:rsidRPr="009E5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DE7"/>
    <w:multiLevelType w:val="hybridMultilevel"/>
    <w:tmpl w:val="528AD9D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253F7"/>
    <w:multiLevelType w:val="hybridMultilevel"/>
    <w:tmpl w:val="09985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D4"/>
    <w:rsid w:val="00133101"/>
    <w:rsid w:val="002A297E"/>
    <w:rsid w:val="003147D5"/>
    <w:rsid w:val="009E57D4"/>
    <w:rsid w:val="00D97D69"/>
    <w:rsid w:val="00E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ADF31"/>
  <w15:chartTrackingRefBased/>
  <w15:docId w15:val="{7676D7D0-727E-0145-BB47-C48E381E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2021-12-05T09:14:00Z</dcterms:created>
  <dcterms:modified xsi:type="dcterms:W3CDTF">2021-12-06T05:12:00Z</dcterms:modified>
</cp:coreProperties>
</file>