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C26EE6">
      <w:pPr>
        <w:spacing w:line="360" w:lineRule="auto"/>
        <w:rPr>
          <w:sz w:val="28"/>
          <w:szCs w:val="28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# hello-world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Hello World repository for Git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GB"/>
        </w:rPr>
        <w:t xml:space="preserve">practice </w:t>
      </w:r>
      <w:bookmarkStart w:id="0" w:name="_GoBack"/>
      <w:bookmarkEnd w:id="0"/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This is an example repository for the Git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This repository is built step by step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01604E"/>
    <w:rsid w:val="00883646"/>
    <w:rsid w:val="40954700"/>
    <w:rsid w:val="42B26FF9"/>
    <w:rsid w:val="42BC0C0E"/>
    <w:rsid w:val="6501604E"/>
    <w:rsid w:val="74E2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2025-05-06T06:54:00Z</dcterms:created>
  <dc:creator>Rekha R</dc:creator>
  <cp:lastModifiedBy>Rekha R</cp:lastModifiedBy>
  <dcterms:modified xsi:type="dcterms:W3CDTF">2025-05-06T06:55:22Z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2057-12.2.0.20795</vt:lpwstr>
  </property>
  <property fmtid="{D5CDD505-2E9C-101B-9397-08002B2CF9AE}" pid="3" name="ICV">
    <vt:lpwstr>A671F5472ABA4E0F91B36600658E1362_11</vt:lpwstr>
  </property>
</Properties>
</file>