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5D36" w14:textId="77777777" w:rsidR="00096093" w:rsidRDefault="00BF4628" w:rsidP="00096093">
      <w:pPr>
        <w:pStyle w:val="Title"/>
      </w:pPr>
      <w:r>
        <w:t xml:space="preserve">Employee Database </w:t>
      </w:r>
    </w:p>
    <w:p w14:paraId="22F6FE4D" w14:textId="7E91A8EB" w:rsidR="006C0992" w:rsidRDefault="00BF4628" w:rsidP="00096093">
      <w:pPr>
        <w:pStyle w:val="Heading1"/>
      </w:pPr>
      <w:r>
        <w:t>Schema Overview</w:t>
      </w:r>
    </w:p>
    <w:p w14:paraId="630779D6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Employees Table:</w:t>
      </w:r>
    </w:p>
    <w:p w14:paraId="30D9EE38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</w:p>
    <w:p w14:paraId="3394AE44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Departments Table:</w:t>
      </w:r>
    </w:p>
    <w:p w14:paraId="69EE2AF6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DepartmentID</w:t>
      </w:r>
      <w:proofErr w:type="spellEnd"/>
    </w:p>
    <w:p w14:paraId="70F30B69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Positions Table:</w:t>
      </w:r>
    </w:p>
    <w:p w14:paraId="3709B880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PositionID</w:t>
      </w:r>
      <w:proofErr w:type="spellEnd"/>
    </w:p>
    <w:p w14:paraId="0AF7DBFF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Salaries Table:</w:t>
      </w:r>
    </w:p>
    <w:p w14:paraId="61BF82C7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SalaryID</w:t>
      </w:r>
      <w:proofErr w:type="spellEnd"/>
    </w:p>
    <w:p w14:paraId="0B08EE87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0B36989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Skills Table:</w:t>
      </w:r>
    </w:p>
    <w:p w14:paraId="2DE4AB53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SkillID</w:t>
      </w:r>
      <w:proofErr w:type="spellEnd"/>
    </w:p>
    <w:p w14:paraId="388D610D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EmployeeSkills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 (to represent the many-to-many relationship between employees and skills):</w:t>
      </w:r>
    </w:p>
    <w:p w14:paraId="22D0F7A8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EmployeeSkillID</w:t>
      </w:r>
      <w:proofErr w:type="spellEnd"/>
    </w:p>
    <w:p w14:paraId="45B9A9E5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EB78310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Skills.SkillID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612C0AF3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DepartmentsEmployees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 (to represent the many-to-many relationship between employees and departments):</w:t>
      </w:r>
    </w:p>
    <w:p w14:paraId="71ACFC24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DepartmentEmployeeID</w:t>
      </w:r>
      <w:proofErr w:type="spellEnd"/>
    </w:p>
    <w:p w14:paraId="1451F88D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7B8FC49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Departments.DepartmentID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EB345CC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PositionsEmployees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 (to represent the many-to-many relationship between employees and positions):</w:t>
      </w:r>
    </w:p>
    <w:p w14:paraId="3E8995AD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PositionEmployeeID</w:t>
      </w:r>
      <w:proofErr w:type="spellEnd"/>
    </w:p>
    <w:p w14:paraId="3F3FDD59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101B6E76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Positions.PositionID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07695127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Attendance Table:</w:t>
      </w:r>
    </w:p>
    <w:p w14:paraId="6E5B060E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PK: AttendanceID</w:t>
      </w:r>
    </w:p>
    <w:p w14:paraId="35042C77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C2AA1ED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LeaveRequests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0A92F2FE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LeaveRequestID</w:t>
      </w:r>
      <w:proofErr w:type="spellEnd"/>
    </w:p>
    <w:p w14:paraId="4280B159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5E206A36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PerformanceReviews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1C979361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ReviewID</w:t>
      </w:r>
      <w:proofErr w:type="spellEnd"/>
    </w:p>
    <w:p w14:paraId="7DFDAA14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0772CA2A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TrainingPrograms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59C25B56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TrainingProgramID</w:t>
      </w:r>
      <w:proofErr w:type="spellEnd"/>
    </w:p>
    <w:p w14:paraId="1036E749" w14:textId="77777777" w:rsidR="00BF4628" w:rsidRPr="00BF4628" w:rsidRDefault="00BF4628" w:rsidP="00BF4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EmployeeTraining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 (to represent the many-to-many relationship between employees and training programs):</w:t>
      </w:r>
    </w:p>
    <w:p w14:paraId="2553845B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EmployeeTrainingID</w:t>
      </w:r>
      <w:proofErr w:type="spellEnd"/>
    </w:p>
    <w:p w14:paraId="100970AD" w14:textId="77777777" w:rsidR="00BF4628" w:rsidRPr="00BF4628" w:rsidRDefault="00BF4628" w:rsidP="00BF4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19A577E" w14:textId="42332A83" w:rsidR="00096093" w:rsidRDefault="00BF4628" w:rsidP="000960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FK: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TrainingProgramID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(references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TrainingPrograms.TrainingProgramID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5436D43A" w14:textId="77777777" w:rsidR="00096093" w:rsidRDefault="0009609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 w:type="page"/>
      </w:r>
    </w:p>
    <w:p w14:paraId="3D48E392" w14:textId="5F978E31" w:rsidR="00096093" w:rsidRPr="00096093" w:rsidRDefault="00096093" w:rsidP="00096093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Table Design</w:t>
      </w:r>
    </w:p>
    <w:p w14:paraId="00AEF7CE" w14:textId="4946099C" w:rsidR="00BF4628" w:rsidRPr="00A47779" w:rsidRDefault="00BF4628" w:rsidP="00A4777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47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Employees Table:</w:t>
      </w:r>
    </w:p>
    <w:p w14:paraId="53653808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6D236C76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FirstName</w:t>
      </w:r>
    </w:p>
    <w:p w14:paraId="0304E335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LastName</w:t>
      </w:r>
    </w:p>
    <w:p w14:paraId="6D8D10F0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DateOfBirth</w:t>
      </w:r>
      <w:proofErr w:type="spellEnd"/>
    </w:p>
    <w:p w14:paraId="57CFB93B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Gender</w:t>
      </w:r>
    </w:p>
    <w:p w14:paraId="5701E885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ContactNumber</w:t>
      </w:r>
      <w:proofErr w:type="spellEnd"/>
    </w:p>
    <w:p w14:paraId="7F421938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Email</w:t>
      </w:r>
    </w:p>
    <w:p w14:paraId="25CE708E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Address</w:t>
      </w:r>
    </w:p>
    <w:p w14:paraId="7BC0D11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HireDate</w:t>
      </w:r>
      <w:proofErr w:type="spellEnd"/>
    </w:p>
    <w:p w14:paraId="2F2394CA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TerminationDate</w:t>
      </w:r>
      <w:proofErr w:type="spellEnd"/>
    </w:p>
    <w:p w14:paraId="030FCD0C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EmergencyContactName</w:t>
      </w:r>
      <w:proofErr w:type="spellEnd"/>
    </w:p>
    <w:p w14:paraId="1039F9AA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EmergencyContactNumber</w:t>
      </w:r>
      <w:proofErr w:type="spellEnd"/>
    </w:p>
    <w:p w14:paraId="1B2B99F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SupervisorID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supervisor-employee relationship)</w:t>
      </w:r>
    </w:p>
    <w:p w14:paraId="72BF8EB2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Departments Table:</w:t>
      </w:r>
    </w:p>
    <w:p w14:paraId="39D2324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4FE0CD0D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DepartmentName</w:t>
      </w:r>
      <w:proofErr w:type="spellEnd"/>
    </w:p>
    <w:p w14:paraId="7E274914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Positions Table:</w:t>
      </w:r>
    </w:p>
    <w:p w14:paraId="442B90E8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5662EBD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PositionTitle</w:t>
      </w:r>
      <w:proofErr w:type="spellEnd"/>
    </w:p>
    <w:p w14:paraId="2BFFB0D1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JobDescription</w:t>
      </w:r>
      <w:proofErr w:type="spellEnd"/>
    </w:p>
    <w:p w14:paraId="0B2EFD7F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Salaries Table:</w:t>
      </w:r>
    </w:p>
    <w:p w14:paraId="24BFB420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SalaryID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696DF1E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78DB942" w14:textId="77777777" w:rsid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HourlyWage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7AA1F4A3" w14:textId="78DF3F56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EffectiveDate</w:t>
      </w:r>
      <w:proofErr w:type="spellEnd"/>
    </w:p>
    <w:p w14:paraId="32330342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Skills Table:</w:t>
      </w:r>
    </w:p>
    <w:p w14:paraId="6A10C022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1FA7CB4B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SkillName</w:t>
      </w:r>
      <w:proofErr w:type="spellEnd"/>
    </w:p>
    <w:p w14:paraId="032EC827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EmployeeSkills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34C133B8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EmployeeSkillID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72E9F27C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14086B52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Skills.SkillID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209EE66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DepartmentsEmployees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720B8F13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407CCBCE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0EA37A13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Departments.DepartmentID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308EF562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PositionsEmployees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77687934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7DFEC077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312A89B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Positions.PositionID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47F3293F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Attendance Table:</w:t>
      </w:r>
    </w:p>
    <w:p w14:paraId="56822CF4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AttendanceID (PK)</w:t>
      </w:r>
    </w:p>
    <w:p w14:paraId="5B036907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CE109F6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AttendanceDate</w:t>
      </w:r>
      <w:proofErr w:type="spellEnd"/>
    </w:p>
    <w:p w14:paraId="5047E2BB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ClockInTime</w:t>
      </w:r>
      <w:proofErr w:type="spellEnd"/>
    </w:p>
    <w:p w14:paraId="70D1FAE5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ClockOutTime</w:t>
      </w:r>
      <w:proofErr w:type="spellEnd"/>
    </w:p>
    <w:p w14:paraId="429310A9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LeaveRequests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1EF30BC6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LeaveRequestID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6D175F61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34B2EBC6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LeaveStartDate</w:t>
      </w:r>
      <w:proofErr w:type="spellEnd"/>
    </w:p>
    <w:p w14:paraId="4F0BD52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LeaveEndDate</w:t>
      </w:r>
      <w:proofErr w:type="spellEnd"/>
    </w:p>
    <w:p w14:paraId="13FE4624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LeaveType</w:t>
      </w:r>
      <w:proofErr w:type="spellEnd"/>
    </w:p>
    <w:p w14:paraId="1CD5934B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LeaveStatus</w:t>
      </w:r>
      <w:proofErr w:type="spellEnd"/>
    </w:p>
    <w:p w14:paraId="48807146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PerformanceReviews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028659C8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772F0ED7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63594F5B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ReviewDate</w:t>
      </w:r>
      <w:proofErr w:type="spellEnd"/>
    </w:p>
    <w:p w14:paraId="74465390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ReviewerID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the reviewing supervisor)</w:t>
      </w:r>
    </w:p>
    <w:p w14:paraId="49009EAB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TrainingPrograms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37D3DA91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TrainingProgramID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5574BB59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ProgramName</w:t>
      </w:r>
      <w:proofErr w:type="spellEnd"/>
    </w:p>
    <w:p w14:paraId="7A443AE4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ProgramDescription</w:t>
      </w:r>
    </w:p>
    <w:p w14:paraId="26943CCF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TrainingDate</w:t>
      </w:r>
      <w:proofErr w:type="spellEnd"/>
    </w:p>
    <w:p w14:paraId="1FED8DF8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TrainerName</w:t>
      </w:r>
      <w:proofErr w:type="spellEnd"/>
    </w:p>
    <w:p w14:paraId="776C227B" w14:textId="77777777" w:rsidR="00BF4628" w:rsidRPr="00BF4628" w:rsidRDefault="00BF4628" w:rsidP="00A47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EmployeeTraining</w:t>
      </w:r>
      <w:proofErr w:type="spellEnd"/>
      <w:r w:rsidRPr="00BF4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Table:</w:t>
      </w:r>
    </w:p>
    <w:p w14:paraId="0A73BC27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EmployeeTrainingID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(PK)</w:t>
      </w:r>
    </w:p>
    <w:p w14:paraId="1505D433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Employees.EmployeeID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1BAA6C91" w14:textId="77777777" w:rsidR="00BF4628" w:rsidRPr="00BF4628" w:rsidRDefault="00BF4628" w:rsidP="00A477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TrainingProgramID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(FK referencing </w:t>
      </w:r>
      <w:proofErr w:type="spellStart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TrainingPrograms.TrainingProgramID</w:t>
      </w:r>
      <w:proofErr w:type="spellEnd"/>
      <w:r w:rsidRPr="00BF462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B6B8739" w14:textId="77777777" w:rsidR="00BF4628" w:rsidRDefault="00BF4628"/>
    <w:p w14:paraId="739842C6" w14:textId="77777777" w:rsidR="00096093" w:rsidRDefault="0009609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671B8D8" w14:textId="38BADC0A" w:rsidR="00BF4628" w:rsidRDefault="00096093" w:rsidP="00096093">
      <w:pPr>
        <w:pStyle w:val="Heading1"/>
      </w:pPr>
      <w:r>
        <w:lastRenderedPageBreak/>
        <w:t>CREATE TABLE</w:t>
      </w:r>
    </w:p>
    <w:p w14:paraId="72D97A5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-- Employees Table</w:t>
      </w:r>
    </w:p>
    <w:p w14:paraId="1C3816E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Employees (</w:t>
      </w:r>
    </w:p>
    <w:p w14:paraId="2ED382F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03534E6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FirstName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50),</w:t>
      </w:r>
    </w:p>
    <w:p w14:paraId="2DF308F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LastName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50),</w:t>
      </w:r>
    </w:p>
    <w:p w14:paraId="5FAB3C1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DateOfBirth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472CA80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Gender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1),</w:t>
      </w:r>
    </w:p>
    <w:p w14:paraId="1736E97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ContactNumber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15),</w:t>
      </w:r>
    </w:p>
    <w:p w14:paraId="30A63FC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Email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100),</w:t>
      </w:r>
    </w:p>
    <w:p w14:paraId="74EAC50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Address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255),</w:t>
      </w:r>
    </w:p>
    <w:p w14:paraId="6D95C62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HireDate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25DED48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TerminationDate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708B1DB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EmergencyContactName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100),</w:t>
      </w:r>
    </w:p>
    <w:p w14:paraId="2400194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EmergencyContactNumber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15),</w:t>
      </w:r>
    </w:p>
    <w:p w14:paraId="32D66EF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SupervisorID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76BE015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080641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88D883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-- Departments Table</w:t>
      </w:r>
    </w:p>
    <w:p w14:paraId="78B0BF50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Departments (</w:t>
      </w:r>
    </w:p>
    <w:p w14:paraId="2FA8458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657FB0B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DepartmentName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50)</w:t>
      </w:r>
    </w:p>
    <w:p w14:paraId="6EAA6B09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AD93853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A528BF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-- Positions Table</w:t>
      </w:r>
    </w:p>
    <w:p w14:paraId="6BD044F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Positions (</w:t>
      </w:r>
    </w:p>
    <w:p w14:paraId="2FF2A773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0B0EBA0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PositionTitle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50),</w:t>
      </w:r>
    </w:p>
    <w:p w14:paraId="4F034A73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JobDescription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TEXT</w:t>
      </w:r>
    </w:p>
    <w:p w14:paraId="4C4C088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BF0DCD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2551939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-- Salaries Table</w:t>
      </w:r>
    </w:p>
    <w:p w14:paraId="15B54F8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Salaries (</w:t>
      </w:r>
    </w:p>
    <w:p w14:paraId="67B82A15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SalaryID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1F33622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1148B1E2" w14:textId="38A454D0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HourlyWage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DECIMAL(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</w:t>
      </w: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2),</w:t>
      </w:r>
    </w:p>
    <w:p w14:paraId="2CDCE46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EffectiveDate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</w:t>
      </w:r>
    </w:p>
    <w:p w14:paraId="3133DB5A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D72D68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99DA44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-- Skills Table</w:t>
      </w:r>
    </w:p>
    <w:p w14:paraId="1FB5304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Skills (</w:t>
      </w:r>
    </w:p>
    <w:p w14:paraId="050B16BA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SkillID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157390C0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SkillName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50)</w:t>
      </w:r>
    </w:p>
    <w:p w14:paraId="0D84CB8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A81A3B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A73300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EmployeeSkills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50063005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EmployeeSkills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186D017E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EmployeeSkillID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28DEF1C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0BEF13B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SkillID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Skills(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SkillID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DD385C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6C015A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20AC8E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DepartmentsEmployees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22C9688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DepartmentsEmployees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23BD038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253C1F4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0E883E69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DepartmentID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BCEF94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E3E801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EC50E5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PositionsEmployees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18C499C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PositionsEmployees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494CC76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218A9F46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5E0D06A3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PositionID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4C47C9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0EDBEB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BB991D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-- Attendance Table</w:t>
      </w:r>
    </w:p>
    <w:p w14:paraId="491C198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 TABLE Attendance (</w:t>
      </w:r>
    </w:p>
    <w:p w14:paraId="560B3936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AttendanceID INT PRIMARY KEY,</w:t>
      </w:r>
    </w:p>
    <w:p w14:paraId="079EB42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6E72B08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AttendanceDate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40EA51B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ClockInTime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TIME,</w:t>
      </w:r>
    </w:p>
    <w:p w14:paraId="784E38F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ClockOutTime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TIME</w:t>
      </w:r>
    </w:p>
    <w:p w14:paraId="6BED3BBE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719CF5A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3475C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LeaveRequests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6B964095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LeaveRequests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7E387B4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LeaveRequestID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57DF3DD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2A537D1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LeaveStartDate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5FF22F4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LeaveEndDate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690D57F0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LeaveType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50),</w:t>
      </w:r>
    </w:p>
    <w:p w14:paraId="3FF3908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LeaveStatus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20)</w:t>
      </w:r>
    </w:p>
    <w:p w14:paraId="7DFBFB3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6E1FA1F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645627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PerformanceReviews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0EE0061E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PerformanceReviews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435762E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ReviewID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0A7AD027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24902889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ReviewDate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496FC45E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ReviewerID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FCD379E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5EDB90B2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84AF6E0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TrainingPrograms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5EEDACAA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TrainingPrograms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5F05E5ED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TrainingProgramID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00528BB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ProgramName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100),</w:t>
      </w:r>
    </w:p>
    <w:p w14:paraId="79C6C46B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ProgramDescription TEXT,</w:t>
      </w:r>
    </w:p>
    <w:p w14:paraId="596A2E03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TrainingDate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DATE,</w:t>
      </w:r>
    </w:p>
    <w:p w14:paraId="59741BF4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TrainerName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VARCHAR(</w:t>
      </w:r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100)</w:t>
      </w:r>
    </w:p>
    <w:p w14:paraId="56614AF0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D84B73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75DDFA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--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EmployeeTraining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Table</w:t>
      </w:r>
    </w:p>
    <w:p w14:paraId="1FD17266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CREATE TABLE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EmployeeTraining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(</w:t>
      </w:r>
    </w:p>
    <w:p w14:paraId="411E7DD5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EmployeeTrainingID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PRIMARY KEY,</w:t>
      </w:r>
    </w:p>
    <w:p w14:paraId="49CE38DC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Employees(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EmployeeID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),</w:t>
      </w:r>
    </w:p>
    <w:p w14:paraId="076819A8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TrainingProgramID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INT REFERENCES </w:t>
      </w:r>
      <w:proofErr w:type="spellStart"/>
      <w:proofErr w:type="gramStart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TrainingPrograms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TrainingProgramID</w:t>
      </w:r>
      <w:proofErr w:type="spellEnd"/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FACEB51" w14:textId="77777777" w:rsidR="00BF4628" w:rsidRPr="00BF4628" w:rsidRDefault="00BF4628" w:rsidP="00BF4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F4628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BAFC71E" w14:textId="77777777" w:rsidR="00BF4628" w:rsidRDefault="00BF4628"/>
    <w:p w14:paraId="493DAA91" w14:textId="77777777" w:rsidR="00BF4628" w:rsidRDefault="00BF4628"/>
    <w:p w14:paraId="77528F16" w14:textId="77777777" w:rsidR="00BF4628" w:rsidRDefault="00BF4628"/>
    <w:p w14:paraId="340D89F7" w14:textId="77777777" w:rsidR="00096093" w:rsidRDefault="00096093"/>
    <w:p w14:paraId="75273FFA" w14:textId="77777777" w:rsidR="00096093" w:rsidRDefault="00096093"/>
    <w:p w14:paraId="7057CA3D" w14:textId="77777777" w:rsidR="00096093" w:rsidRDefault="00096093"/>
    <w:p w14:paraId="72999D0D" w14:textId="77777777" w:rsidR="00096093" w:rsidRDefault="00096093"/>
    <w:p w14:paraId="2DF885E1" w14:textId="77777777" w:rsidR="00096093" w:rsidRDefault="00096093"/>
    <w:p w14:paraId="32103780" w14:textId="6BB34E2F" w:rsidR="00096093" w:rsidRDefault="00096093" w:rsidP="00096093">
      <w:pPr>
        <w:pStyle w:val="Heading1"/>
      </w:pPr>
      <w:r>
        <w:lastRenderedPageBreak/>
        <w:t>Sample Data INSERT</w:t>
      </w:r>
    </w:p>
    <w:p w14:paraId="5651D79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Employees Table</w:t>
      </w:r>
    </w:p>
    <w:p w14:paraId="1CC9D0B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Employees (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FirstName, LastName, </w:t>
      </w:r>
      <w:proofErr w:type="spellStart"/>
      <w:r>
        <w:rPr>
          <w:rStyle w:val="HTMLCode"/>
          <w:rFonts w:eastAsiaTheme="majorEastAsia"/>
        </w:rPr>
        <w:t>DateOfBirth</w:t>
      </w:r>
      <w:proofErr w:type="spellEnd"/>
      <w:r>
        <w:rPr>
          <w:rStyle w:val="HTMLCode"/>
          <w:rFonts w:eastAsiaTheme="majorEastAsia"/>
        </w:rPr>
        <w:t xml:space="preserve">, Gender, </w:t>
      </w:r>
      <w:proofErr w:type="spellStart"/>
      <w:r>
        <w:rPr>
          <w:rStyle w:val="HTMLCode"/>
          <w:rFonts w:eastAsiaTheme="majorEastAsia"/>
        </w:rPr>
        <w:t>ContactNumber</w:t>
      </w:r>
      <w:proofErr w:type="spellEnd"/>
      <w:r>
        <w:rPr>
          <w:rStyle w:val="HTMLCode"/>
          <w:rFonts w:eastAsiaTheme="majorEastAsia"/>
        </w:rPr>
        <w:t xml:space="preserve">, Email, Address, </w:t>
      </w:r>
      <w:proofErr w:type="spellStart"/>
      <w:r>
        <w:rPr>
          <w:rStyle w:val="HTMLCode"/>
          <w:rFonts w:eastAsiaTheme="majorEastAsia"/>
        </w:rPr>
        <w:t>HireDate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TerminationDate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EmergencyContactName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EmergencyContactNumber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SupervisorID</w:t>
      </w:r>
      <w:proofErr w:type="spellEnd"/>
      <w:r>
        <w:rPr>
          <w:rStyle w:val="HTMLCode"/>
          <w:rFonts w:eastAsiaTheme="majorEastAsia"/>
        </w:rPr>
        <w:t>)</w:t>
      </w:r>
    </w:p>
    <w:p w14:paraId="0557FFA7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1BF76BFB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'Doe'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'1980-05-15'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'M'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'123-456-7890'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'john.doe@email.com'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 xml:space="preserve">'123 Main St, </w:t>
      </w:r>
      <w:proofErr w:type="spellStart"/>
      <w:r>
        <w:rPr>
          <w:rStyle w:val="hljs-string"/>
          <w:rFonts w:eastAsiaTheme="majorEastAsia"/>
        </w:rPr>
        <w:t>Cityville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'2010-01-15'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NULL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 Doe'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'987-654-3210'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NULL</w:t>
      </w:r>
      <w:r>
        <w:rPr>
          <w:rStyle w:val="HTMLCode"/>
          <w:rFonts w:eastAsiaTheme="majorEastAsia"/>
        </w:rPr>
        <w:t>),</w:t>
      </w:r>
    </w:p>
    <w:p w14:paraId="7DF64C8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'Smith'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'1985-08-22'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'987-654-3210'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'jane.smith@email.com'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'456 Oak St, Townsville'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'2012-03-20'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NULL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 Doe'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'123-456-7890'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  <w:rFonts w:eastAsiaTheme="majorEastAsia"/>
        </w:rPr>
        <w:t>NULL</w:t>
      </w:r>
      <w:r>
        <w:rPr>
          <w:rStyle w:val="HTMLCode"/>
          <w:rFonts w:eastAsiaTheme="majorEastAsia"/>
        </w:rPr>
        <w:t>),</w:t>
      </w:r>
    </w:p>
    <w:p w14:paraId="6CE1E646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314BFD8C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4B4AAFE9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Departments Table</w:t>
      </w:r>
    </w:p>
    <w:p w14:paraId="0B4B658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Departments (</w:t>
      </w:r>
      <w:proofErr w:type="spellStart"/>
      <w:r>
        <w:rPr>
          <w:rStyle w:val="HTMLCode"/>
          <w:rFonts w:eastAsiaTheme="majorEastAsia"/>
        </w:rPr>
        <w:t>DepartmentID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DepartmentName</w:t>
      </w:r>
      <w:proofErr w:type="spellEnd"/>
      <w:r>
        <w:rPr>
          <w:rStyle w:val="HTMLCode"/>
          <w:rFonts w:eastAsiaTheme="majorEastAsia"/>
        </w:rPr>
        <w:t>)</w:t>
      </w:r>
    </w:p>
    <w:p w14:paraId="6681898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128622CA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'Quality Control'</w:t>
      </w:r>
      <w:r>
        <w:rPr>
          <w:rStyle w:val="HTMLCode"/>
          <w:rFonts w:eastAsiaTheme="majorEastAsia"/>
        </w:rPr>
        <w:t>),</w:t>
      </w:r>
    </w:p>
    <w:p w14:paraId="3EF166F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'Human Resources'</w:t>
      </w:r>
      <w:r>
        <w:rPr>
          <w:rStyle w:val="HTMLCode"/>
          <w:rFonts w:eastAsiaTheme="majorEastAsia"/>
        </w:rPr>
        <w:t>),</w:t>
      </w:r>
    </w:p>
    <w:p w14:paraId="4E06F0E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'Finance'</w:t>
      </w:r>
      <w:r>
        <w:rPr>
          <w:rStyle w:val="HTMLCode"/>
          <w:rFonts w:eastAsiaTheme="majorEastAsia"/>
        </w:rPr>
        <w:t>),</w:t>
      </w:r>
    </w:p>
    <w:p w14:paraId="7B55E24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'Management'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28D7B03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7590EF3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Positions Table</w:t>
      </w:r>
    </w:p>
    <w:p w14:paraId="5435459A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Positions (</w:t>
      </w:r>
      <w:proofErr w:type="spellStart"/>
      <w:r>
        <w:rPr>
          <w:rStyle w:val="HTMLCode"/>
          <w:rFonts w:eastAsiaTheme="majorEastAsia"/>
        </w:rPr>
        <w:t>PositionID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PositionTitle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JobDescription</w:t>
      </w:r>
      <w:proofErr w:type="spellEnd"/>
      <w:r>
        <w:rPr>
          <w:rStyle w:val="HTMLCode"/>
          <w:rFonts w:eastAsiaTheme="majorEastAsia"/>
        </w:rPr>
        <w:t>)</w:t>
      </w:r>
    </w:p>
    <w:p w14:paraId="1ABC0947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3ABCA496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'Quality Inspector'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'Inspect and ensure quality of car parts'</w:t>
      </w:r>
      <w:r>
        <w:rPr>
          <w:rStyle w:val="HTMLCode"/>
          <w:rFonts w:eastAsiaTheme="majorEastAsia"/>
        </w:rPr>
        <w:t>),</w:t>
      </w:r>
    </w:p>
    <w:p w14:paraId="7202E66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'HR Specialist'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'Handle human resources tasks'</w:t>
      </w:r>
      <w:r>
        <w:rPr>
          <w:rStyle w:val="HTMLCode"/>
          <w:rFonts w:eastAsiaTheme="majorEastAsia"/>
        </w:rPr>
        <w:t>),</w:t>
      </w:r>
    </w:p>
    <w:p w14:paraId="744D19E9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'Financial Analyst'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'Analyze financial data'</w:t>
      </w:r>
      <w:r>
        <w:rPr>
          <w:rStyle w:val="HTMLCode"/>
          <w:rFonts w:eastAsiaTheme="majorEastAsia"/>
        </w:rPr>
        <w:t>),</w:t>
      </w:r>
    </w:p>
    <w:p w14:paraId="4CE7F774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'Manager'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'Supervise and manage teams'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7A0D080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60FB2F5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Salaries Table (changed to </w:t>
      </w:r>
      <w:proofErr w:type="spellStart"/>
      <w:r>
        <w:rPr>
          <w:rStyle w:val="hljs-comment"/>
          <w:rFonts w:eastAsiaTheme="majorEastAsia"/>
        </w:rPr>
        <w:t>HourlyWage</w:t>
      </w:r>
      <w:proofErr w:type="spellEnd"/>
      <w:r>
        <w:rPr>
          <w:rStyle w:val="hljs-comment"/>
          <w:rFonts w:eastAsiaTheme="majorEastAsia"/>
        </w:rPr>
        <w:t>)</w:t>
      </w:r>
    </w:p>
    <w:p w14:paraId="1F55162C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Salaries (</w:t>
      </w:r>
      <w:proofErr w:type="spellStart"/>
      <w:r>
        <w:rPr>
          <w:rStyle w:val="HTMLCode"/>
          <w:rFonts w:eastAsiaTheme="majorEastAsia"/>
        </w:rPr>
        <w:t>SalaryID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HourlyWage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EffectiveDate</w:t>
      </w:r>
      <w:proofErr w:type="spellEnd"/>
      <w:r>
        <w:rPr>
          <w:rStyle w:val="HTMLCode"/>
          <w:rFonts w:eastAsiaTheme="majorEastAsia"/>
        </w:rPr>
        <w:t>)</w:t>
      </w:r>
    </w:p>
    <w:p w14:paraId="1E40547A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24F5928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25.50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'2010-01-15'</w:t>
      </w:r>
      <w:r>
        <w:rPr>
          <w:rStyle w:val="HTMLCode"/>
          <w:rFonts w:eastAsiaTheme="majorEastAsia"/>
        </w:rPr>
        <w:t>),</w:t>
      </w:r>
    </w:p>
    <w:p w14:paraId="7C03267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30.00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'2012-03-20'</w:t>
      </w:r>
      <w:r>
        <w:rPr>
          <w:rStyle w:val="HTMLCode"/>
          <w:rFonts w:eastAsiaTheme="majorEastAsia"/>
        </w:rPr>
        <w:t>),</w:t>
      </w:r>
    </w:p>
    <w:p w14:paraId="1FE6E8B7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787A6D59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0BC1EA5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Skills Table</w:t>
      </w:r>
    </w:p>
    <w:p w14:paraId="2948D584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Skills (</w:t>
      </w:r>
      <w:proofErr w:type="spellStart"/>
      <w:r>
        <w:rPr>
          <w:rStyle w:val="HTMLCode"/>
          <w:rFonts w:eastAsiaTheme="majorEastAsia"/>
        </w:rPr>
        <w:t>SkillID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SkillName</w:t>
      </w:r>
      <w:proofErr w:type="spellEnd"/>
      <w:r>
        <w:rPr>
          <w:rStyle w:val="HTMLCode"/>
          <w:rFonts w:eastAsiaTheme="majorEastAsia"/>
        </w:rPr>
        <w:t>)</w:t>
      </w:r>
    </w:p>
    <w:p w14:paraId="6A33F9B9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6700271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'Quality Control'</w:t>
      </w:r>
      <w:r>
        <w:rPr>
          <w:rStyle w:val="HTMLCode"/>
          <w:rFonts w:eastAsiaTheme="majorEastAsia"/>
        </w:rPr>
        <w:t>),</w:t>
      </w:r>
    </w:p>
    <w:p w14:paraId="0BE7907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'Communication'</w:t>
      </w:r>
      <w:r>
        <w:rPr>
          <w:rStyle w:val="HTMLCode"/>
          <w:rFonts w:eastAsiaTheme="majorEastAsia"/>
        </w:rPr>
        <w:t>),</w:t>
      </w:r>
    </w:p>
    <w:p w14:paraId="4D9EF90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'Financial Analysis'</w:t>
      </w:r>
      <w:r>
        <w:rPr>
          <w:rStyle w:val="HTMLCode"/>
          <w:rFonts w:eastAsiaTheme="majorEastAsia"/>
        </w:rPr>
        <w:t>),</w:t>
      </w:r>
    </w:p>
    <w:p w14:paraId="66C477C7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'Management'</w:t>
      </w:r>
      <w:proofErr w:type="gramStart"/>
      <w:r>
        <w:rPr>
          <w:rStyle w:val="HTMLCode"/>
          <w:rFonts w:eastAsiaTheme="majorEastAsia"/>
        </w:rPr>
        <w:t>);</w:t>
      </w:r>
      <w:proofErr w:type="gramEnd"/>
    </w:p>
    <w:p w14:paraId="1A33FF43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57D46B6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EmployeeSkills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0B28515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EmployeeSkills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EmployeeSkillID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SkillID</w:t>
      </w:r>
      <w:proofErr w:type="spellEnd"/>
      <w:r>
        <w:rPr>
          <w:rStyle w:val="HTMLCode"/>
          <w:rFonts w:eastAsiaTheme="majorEastAsia"/>
        </w:rPr>
        <w:t>)</w:t>
      </w:r>
    </w:p>
    <w:p w14:paraId="24C6308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62419445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),</w:t>
      </w:r>
    </w:p>
    <w:p w14:paraId="08E20F5C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6373EC4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713D226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515EDBB5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DepartmentsEmployees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3F1F916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DepartmentsEmployees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DepartmentEmployeeID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DepartmentID</w:t>
      </w:r>
      <w:proofErr w:type="spellEnd"/>
      <w:r>
        <w:rPr>
          <w:rStyle w:val="HTMLCode"/>
          <w:rFonts w:eastAsiaTheme="majorEastAsia"/>
        </w:rPr>
        <w:t>)</w:t>
      </w:r>
    </w:p>
    <w:p w14:paraId="391B31A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634BD35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),</w:t>
      </w:r>
    </w:p>
    <w:p w14:paraId="6EF69E7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062B4056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444FE0C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476E513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PositionsEmployees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6E2D68B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PositionsEmployees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PositionEmployeeID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PositionID</w:t>
      </w:r>
      <w:proofErr w:type="spellEnd"/>
      <w:r>
        <w:rPr>
          <w:rStyle w:val="HTMLCode"/>
          <w:rFonts w:eastAsiaTheme="majorEastAsia"/>
        </w:rPr>
        <w:t>)</w:t>
      </w:r>
    </w:p>
    <w:p w14:paraId="5F16285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70175E8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),</w:t>
      </w:r>
    </w:p>
    <w:p w14:paraId="4B91A28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2D15E8D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3C92765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59D2D99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Attendance Table</w:t>
      </w:r>
    </w:p>
    <w:p w14:paraId="08F19A7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Attendance (AttendanceID,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AttendanceDate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ClockInTime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ClockOutTime</w:t>
      </w:r>
      <w:proofErr w:type="spellEnd"/>
      <w:r>
        <w:rPr>
          <w:rStyle w:val="HTMLCode"/>
          <w:rFonts w:eastAsiaTheme="majorEastAsia"/>
        </w:rPr>
        <w:t>)</w:t>
      </w:r>
    </w:p>
    <w:p w14:paraId="37BECA2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2D5EF41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'2024-01-13'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'08:00:00'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'16:00:00'</w:t>
      </w:r>
      <w:r>
        <w:rPr>
          <w:rStyle w:val="HTMLCode"/>
          <w:rFonts w:eastAsiaTheme="majorEastAsia"/>
        </w:rPr>
        <w:t>),</w:t>
      </w:r>
    </w:p>
    <w:p w14:paraId="2EC7FF96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'2024-01-13'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'09:30:00'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'17:30:00'</w:t>
      </w:r>
      <w:r>
        <w:rPr>
          <w:rStyle w:val="HTMLCode"/>
          <w:rFonts w:eastAsiaTheme="majorEastAsia"/>
        </w:rPr>
        <w:t>),</w:t>
      </w:r>
    </w:p>
    <w:p w14:paraId="49A4EB6B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56E83E1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26A3BB0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LeaveRequests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7249A805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LeaveRequests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LeaveRequestID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LeaveStartDate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LeaveEndDate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LeaveType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LeaveStatus</w:t>
      </w:r>
      <w:proofErr w:type="spellEnd"/>
      <w:r>
        <w:rPr>
          <w:rStyle w:val="HTMLCode"/>
          <w:rFonts w:eastAsiaTheme="majorEastAsia"/>
        </w:rPr>
        <w:t>)</w:t>
      </w:r>
    </w:p>
    <w:p w14:paraId="0EBFAA6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69F9CC92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'2024-02-01'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'2024-02-05'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'Vacation'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'Approved'</w:t>
      </w:r>
      <w:r>
        <w:rPr>
          <w:rStyle w:val="HTMLCode"/>
          <w:rFonts w:eastAsiaTheme="majorEastAsia"/>
        </w:rPr>
        <w:t>),</w:t>
      </w:r>
    </w:p>
    <w:p w14:paraId="2F29E6F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'2024-03-10'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'2024-03-12'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'Sick Leave'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'Pending'</w:t>
      </w:r>
      <w:r>
        <w:rPr>
          <w:rStyle w:val="HTMLCode"/>
          <w:rFonts w:eastAsiaTheme="majorEastAsia"/>
        </w:rPr>
        <w:t>),</w:t>
      </w:r>
    </w:p>
    <w:p w14:paraId="758F4B9A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15544F0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5E689197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PerformanceReviews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6CA623B9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PerformanceReviews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ReviewID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ReviewDate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ReviewerID</w:t>
      </w:r>
      <w:proofErr w:type="spellEnd"/>
      <w:r>
        <w:rPr>
          <w:rStyle w:val="HTMLCode"/>
          <w:rFonts w:eastAsiaTheme="majorEastAsia"/>
        </w:rPr>
        <w:t>)</w:t>
      </w:r>
    </w:p>
    <w:p w14:paraId="3CB5503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12D2358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'2024-04-01'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255B5734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'2024-04-15'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),</w:t>
      </w:r>
    </w:p>
    <w:p w14:paraId="3C2D285A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2B71E2F5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4B1C97D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TrainingPrograms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22F8D2F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TrainingPrograms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TrainingProgramID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ProgramName</w:t>
      </w:r>
      <w:proofErr w:type="spellEnd"/>
      <w:r>
        <w:rPr>
          <w:rStyle w:val="HTMLCode"/>
          <w:rFonts w:eastAsiaTheme="majorEastAsia"/>
        </w:rPr>
        <w:t xml:space="preserve">, ProgramDescription, </w:t>
      </w:r>
      <w:proofErr w:type="spellStart"/>
      <w:r>
        <w:rPr>
          <w:rStyle w:val="HTMLCode"/>
          <w:rFonts w:eastAsiaTheme="majorEastAsia"/>
        </w:rPr>
        <w:t>TrainingDate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TrainerName</w:t>
      </w:r>
      <w:proofErr w:type="spellEnd"/>
      <w:r>
        <w:rPr>
          <w:rStyle w:val="HTMLCode"/>
          <w:rFonts w:eastAsiaTheme="majorEastAsia"/>
        </w:rPr>
        <w:t>)</w:t>
      </w:r>
    </w:p>
    <w:p w14:paraId="3EC3183D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5D85BE51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'Quality Control Training'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'Training on quality control procedures'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'2024-05-01'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'Trainer A'</w:t>
      </w:r>
      <w:r>
        <w:rPr>
          <w:rStyle w:val="HTMLCode"/>
          <w:rFonts w:eastAsiaTheme="majorEastAsia"/>
        </w:rPr>
        <w:t>),</w:t>
      </w:r>
    </w:p>
    <w:p w14:paraId="6EE30150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'Communication Workshop'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'Improving communication skills'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'2024-05-15'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'Trainer B'</w:t>
      </w:r>
      <w:r>
        <w:rPr>
          <w:rStyle w:val="HTMLCode"/>
          <w:rFonts w:eastAsiaTheme="majorEastAsia"/>
        </w:rPr>
        <w:t>),</w:t>
      </w:r>
    </w:p>
    <w:p w14:paraId="15B65CBE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1010901C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</w:p>
    <w:p w14:paraId="667546A8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-- </w:t>
      </w:r>
      <w:proofErr w:type="spellStart"/>
      <w:r>
        <w:rPr>
          <w:rStyle w:val="hljs-comment"/>
          <w:rFonts w:eastAsiaTheme="majorEastAsia"/>
        </w:rPr>
        <w:t>EmployeeTraining</w:t>
      </w:r>
      <w:proofErr w:type="spellEnd"/>
      <w:r>
        <w:rPr>
          <w:rStyle w:val="hljs-comment"/>
          <w:rFonts w:eastAsiaTheme="majorEastAsia"/>
        </w:rPr>
        <w:t xml:space="preserve"> Table</w:t>
      </w:r>
    </w:p>
    <w:p w14:paraId="3C24759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EmployeeTraining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EmployeeTrainingID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TrainingProgramID</w:t>
      </w:r>
      <w:proofErr w:type="spellEnd"/>
      <w:r>
        <w:rPr>
          <w:rStyle w:val="HTMLCode"/>
          <w:rFonts w:eastAsiaTheme="majorEastAsia"/>
        </w:rPr>
        <w:t>)</w:t>
      </w:r>
    </w:p>
    <w:p w14:paraId="5DC11F64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VALUES</w:t>
      </w:r>
    </w:p>
    <w:p w14:paraId="54DE15DF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),</w:t>
      </w:r>
    </w:p>
    <w:p w14:paraId="66F9DDFB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),</w:t>
      </w:r>
    </w:p>
    <w:p w14:paraId="1AC5DB73" w14:textId="77777777" w:rsidR="00BF4628" w:rsidRDefault="00BF4628" w:rsidP="00BF462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-- ... (up to 20 rows)</w:t>
      </w:r>
    </w:p>
    <w:p w14:paraId="2F17B9A3" w14:textId="77777777" w:rsidR="00BF4628" w:rsidRDefault="00BF4628"/>
    <w:sectPr w:rsidR="00BF4628" w:rsidSect="002523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A98"/>
    <w:multiLevelType w:val="hybridMultilevel"/>
    <w:tmpl w:val="8EC830B2"/>
    <w:lvl w:ilvl="0" w:tplc="82EAEC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E63E3"/>
    <w:multiLevelType w:val="multilevel"/>
    <w:tmpl w:val="7D1A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A12A9"/>
    <w:multiLevelType w:val="multilevel"/>
    <w:tmpl w:val="3FF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802463">
    <w:abstractNumId w:val="1"/>
  </w:num>
  <w:num w:numId="2" w16cid:durableId="1402828217">
    <w:abstractNumId w:val="2"/>
  </w:num>
  <w:num w:numId="3" w16cid:durableId="51415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28"/>
    <w:rsid w:val="00096093"/>
    <w:rsid w:val="001A49FC"/>
    <w:rsid w:val="002523F2"/>
    <w:rsid w:val="006C0992"/>
    <w:rsid w:val="009B6D90"/>
    <w:rsid w:val="00A47779"/>
    <w:rsid w:val="00BF4628"/>
    <w:rsid w:val="00DB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11E4"/>
  <w15:chartTrackingRefBased/>
  <w15:docId w15:val="{67FDF1CA-1776-40E7-B3D9-4901718A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6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F46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2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462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628"/>
  </w:style>
  <w:style w:type="character" w:customStyle="1" w:styleId="hljs-keyword">
    <w:name w:val="hljs-keyword"/>
    <w:basedOn w:val="DefaultParagraphFont"/>
    <w:rsid w:val="00BF4628"/>
  </w:style>
  <w:style w:type="character" w:customStyle="1" w:styleId="hljs-type">
    <w:name w:val="hljs-type"/>
    <w:basedOn w:val="DefaultParagraphFont"/>
    <w:rsid w:val="00BF4628"/>
  </w:style>
  <w:style w:type="character" w:customStyle="1" w:styleId="hljs-number">
    <w:name w:val="hljs-number"/>
    <w:basedOn w:val="DefaultParagraphFont"/>
    <w:rsid w:val="00BF4628"/>
  </w:style>
  <w:style w:type="character" w:customStyle="1" w:styleId="hljs-string">
    <w:name w:val="hljs-string"/>
    <w:basedOn w:val="DefaultParagraphFont"/>
    <w:rsid w:val="00BF4628"/>
  </w:style>
  <w:style w:type="paragraph" w:styleId="NoSpacing">
    <w:name w:val="No Spacing"/>
    <w:uiPriority w:val="1"/>
    <w:qFormat/>
    <w:rsid w:val="00096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Chris Nickel</cp:lastModifiedBy>
  <cp:revision>1</cp:revision>
  <dcterms:created xsi:type="dcterms:W3CDTF">2024-01-13T23:02:00Z</dcterms:created>
  <dcterms:modified xsi:type="dcterms:W3CDTF">2024-01-14T14:27:00Z</dcterms:modified>
</cp:coreProperties>
</file>