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29C9" w:rsidRPr="000429C9" w:rsidRDefault="000429C9" w:rsidP="000429C9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429C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Solution: Booking a table on the Little Lemon website</w:t>
      </w:r>
    </w:p>
    <w:p w:rsidR="000429C9" w:rsidRPr="000429C9" w:rsidRDefault="000429C9" w:rsidP="000429C9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</w:rPr>
      </w:pPr>
      <w:r w:rsidRPr="000429C9">
        <w:rPr>
          <w:rFonts w:ascii="unset" w:eastAsia="Times New Roman" w:hAnsi="unset" w:cs="Times New Roman"/>
          <w:b/>
          <w:bCs/>
          <w:color w:val="1F1F1F"/>
          <w:sz w:val="36"/>
          <w:szCs w:val="36"/>
        </w:rPr>
        <w:t>Overview</w:t>
      </w:r>
    </w:p>
    <w:p w:rsidR="000429C9" w:rsidRPr="000429C9" w:rsidRDefault="000429C9" w:rsidP="000429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Congratulations! You’ve completed your Little Lemon web app along with your peers and are now ready to review the work that’s been done.</w:t>
      </w:r>
    </w:p>
    <w:p w:rsidR="000429C9" w:rsidRPr="000429C9" w:rsidRDefault="000429C9" w:rsidP="000429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The following screens are a possible solution for your projects and the design proposed may vary. However, although the designs may vary, the screens do need to contain the required elements desc</w:t>
      </w:r>
      <w:bookmarkStart w:id="0" w:name="_GoBack"/>
      <w:bookmarkEnd w:id="0"/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ribed for each.</w:t>
      </w:r>
    </w:p>
    <w:p w:rsidR="000429C9" w:rsidRPr="000429C9" w:rsidRDefault="000429C9" w:rsidP="000429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Make sure to check that screens you are reviewing contain the required elements as described in each item.</w:t>
      </w:r>
    </w:p>
    <w:p w:rsidR="000429C9" w:rsidRPr="000429C9" w:rsidRDefault="000429C9" w:rsidP="000429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unset" w:eastAsia="Times New Roman" w:hAnsi="unset" w:cs="Times New Roman"/>
          <w:b/>
          <w:bCs/>
          <w:color w:val="1F1F1F"/>
          <w:sz w:val="24"/>
          <w:szCs w:val="24"/>
        </w:rPr>
        <w:t>SCREEN 1: Home screen</w:t>
      </w:r>
    </w:p>
    <w:p w:rsidR="000429C9" w:rsidRPr="000429C9" w:rsidRDefault="000429C9" w:rsidP="000429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Your solution needs to link the reserve-a-table button to your next screen.</w:t>
      </w:r>
    </w:p>
    <w:p w:rsidR="000429C9" w:rsidRPr="000429C9" w:rsidRDefault="000429C9" w:rsidP="000429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</w:rPr>
        <w:drawing>
          <wp:inline distT="0" distB="0" distL="0" distR="0">
            <wp:extent cx="5920471" cy="4210493"/>
            <wp:effectExtent l="0" t="0" r="4445" b="0"/>
            <wp:docPr id="5" name="Picture 5" descr="Little Lemon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ttle Lemon Home p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25" cy="421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9C9" w:rsidRDefault="000429C9" w:rsidP="000429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0429C9" w:rsidRPr="000429C9" w:rsidRDefault="000429C9" w:rsidP="000429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lastRenderedPageBreak/>
        <w:t>This screen needs to feature:</w:t>
      </w:r>
    </w:p>
    <w:p w:rsidR="000429C9" w:rsidRPr="000429C9" w:rsidRDefault="000429C9" w:rsidP="000429C9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An element to input the date.</w:t>
      </w:r>
    </w:p>
    <w:p w:rsidR="000429C9" w:rsidRPr="000429C9" w:rsidRDefault="000429C9" w:rsidP="000429C9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An element to input the time.</w:t>
      </w:r>
    </w:p>
    <w:p w:rsidR="000429C9" w:rsidRPr="000429C9" w:rsidRDefault="000429C9" w:rsidP="000429C9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An element to input the number of diners.</w:t>
      </w:r>
    </w:p>
    <w:p w:rsidR="000429C9" w:rsidRPr="000429C9" w:rsidRDefault="000429C9" w:rsidP="000429C9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An element to input the occasion.</w:t>
      </w:r>
    </w:p>
    <w:p w:rsidR="000429C9" w:rsidRPr="000429C9" w:rsidRDefault="000429C9" w:rsidP="000429C9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A button to link to the next screen.</w:t>
      </w:r>
    </w:p>
    <w:p w:rsidR="000429C9" w:rsidRPr="000429C9" w:rsidRDefault="000429C9" w:rsidP="000429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Additionally, the screen should encompass the look and feel of the Little Lemon restaurant brand as per the style guide provided.</w:t>
      </w:r>
    </w:p>
    <w:p w:rsidR="000429C9" w:rsidRPr="000429C9" w:rsidRDefault="000429C9" w:rsidP="000429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</w:rPr>
        <w:drawing>
          <wp:inline distT="0" distB="0" distL="0" distR="0">
            <wp:extent cx="6090874" cy="4331679"/>
            <wp:effectExtent l="0" t="0" r="5715" b="0"/>
            <wp:docPr id="4" name="Picture 4" descr="Little Lemon Reservation page, reserve a t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ittle Lemon Reservation page, reserve a table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648" cy="433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9C9" w:rsidRDefault="000429C9" w:rsidP="000429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0429C9" w:rsidRPr="000429C9" w:rsidRDefault="000429C9" w:rsidP="000429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This screen needs to capture the customer details, including:</w:t>
      </w:r>
    </w:p>
    <w:p w:rsidR="000429C9" w:rsidRPr="000429C9" w:rsidRDefault="000429C9" w:rsidP="000429C9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Customer’s first and last name.</w:t>
      </w:r>
    </w:p>
    <w:p w:rsidR="000429C9" w:rsidRPr="000429C9" w:rsidRDefault="000429C9" w:rsidP="000429C9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Contact information, such as phone or email.</w:t>
      </w:r>
    </w:p>
    <w:p w:rsidR="000429C9" w:rsidRPr="000429C9" w:rsidRDefault="000429C9" w:rsidP="000429C9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Required fields should be indicated.</w:t>
      </w:r>
    </w:p>
    <w:p w:rsidR="000429C9" w:rsidRPr="000429C9" w:rsidRDefault="000429C9" w:rsidP="000429C9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A button to confirm or submit the customer information.</w:t>
      </w:r>
    </w:p>
    <w:p w:rsidR="000429C9" w:rsidRPr="000429C9" w:rsidRDefault="000429C9" w:rsidP="000429C9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Option to confirm selection (optional).</w:t>
      </w:r>
    </w:p>
    <w:p w:rsidR="000429C9" w:rsidRPr="000429C9" w:rsidRDefault="000429C9" w:rsidP="000429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lastRenderedPageBreak/>
        <w:t>Once again, the screen should encompass the look and feel of the Little Lemon restaurant brand as per the style guide provided.</w:t>
      </w:r>
    </w:p>
    <w:p w:rsidR="000429C9" w:rsidRPr="000429C9" w:rsidRDefault="000429C9" w:rsidP="000429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</w:rPr>
        <w:lastRenderedPageBreak/>
        <w:drawing>
          <wp:inline distT="0" distB="0" distL="0" distR="0">
            <wp:extent cx="13620115" cy="9686290"/>
            <wp:effectExtent l="0" t="0" r="635" b="0"/>
            <wp:docPr id="3" name="Picture 3" descr="Little Lemon reservation profil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ttle Lemon reservation profile p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115" cy="968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9C9" w:rsidRPr="000429C9" w:rsidRDefault="000429C9" w:rsidP="000429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lastRenderedPageBreak/>
        <w:t>If the customer forgets to input details, they should be presented with relevant warnings.</w:t>
      </w:r>
    </w:p>
    <w:p w:rsidR="000429C9" w:rsidRPr="000429C9" w:rsidRDefault="000429C9" w:rsidP="000429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</w:rPr>
        <w:lastRenderedPageBreak/>
        <w:drawing>
          <wp:inline distT="0" distB="0" distL="0" distR="0">
            <wp:extent cx="13620115" cy="9686290"/>
            <wp:effectExtent l="0" t="0" r="635" b="0"/>
            <wp:docPr id="2" name="Picture 2" descr="Little Lemon reservation profil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ittle Lemon reservation profile p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115" cy="968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9C9" w:rsidRPr="000429C9" w:rsidRDefault="000429C9" w:rsidP="000429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lastRenderedPageBreak/>
        <w:t>Once the customer has completed and submitted the reservation form, they should receive confirmation of their submission.</w:t>
      </w:r>
    </w:p>
    <w:p w:rsidR="000429C9" w:rsidRPr="000429C9" w:rsidRDefault="000429C9" w:rsidP="000429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</w:rPr>
        <w:lastRenderedPageBreak/>
        <w:drawing>
          <wp:inline distT="0" distB="0" distL="0" distR="0">
            <wp:extent cx="13620115" cy="9452610"/>
            <wp:effectExtent l="0" t="0" r="635" b="0"/>
            <wp:docPr id="1" name="Picture 1" descr="Little Lemon reservation confirmation 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ittle Lemon reservation confirmation mess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115" cy="945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9C9" w:rsidRPr="000429C9" w:rsidRDefault="000429C9" w:rsidP="000429C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</w:rPr>
      </w:pPr>
      <w:r w:rsidRPr="000429C9">
        <w:rPr>
          <w:rFonts w:ascii="unset" w:eastAsia="Times New Roman" w:hAnsi="unset" w:cs="Times New Roman"/>
          <w:b/>
          <w:bCs/>
          <w:color w:val="1F1F1F"/>
          <w:sz w:val="36"/>
          <w:szCs w:val="36"/>
        </w:rPr>
        <w:lastRenderedPageBreak/>
        <w:t>Video solution</w:t>
      </w:r>
    </w:p>
    <w:p w:rsidR="000429C9" w:rsidRPr="000429C9" w:rsidRDefault="000429C9" w:rsidP="000429C9">
      <w:pPr>
        <w:shd w:val="clear" w:color="auto" w:fill="000000"/>
        <w:spacing w:after="0" w:line="240" w:lineRule="auto"/>
        <w:textAlignment w:val="top"/>
        <w:rPr>
          <w:rFonts w:ascii="Arial" w:eastAsia="Times New Roman" w:hAnsi="Arial" w:cs="Arial"/>
          <w:color w:val="1F1F1F"/>
          <w:sz w:val="30"/>
          <w:szCs w:val="30"/>
        </w:rPr>
      </w:pPr>
      <w:r w:rsidRPr="000429C9">
        <w:rPr>
          <w:rFonts w:ascii="Arial" w:eastAsia="Times New Roman" w:hAnsi="Arial" w:cs="Arial"/>
          <w:color w:val="1F1F1F"/>
          <w:sz w:val="30"/>
          <w:szCs w:val="30"/>
          <w:bdr w:val="none" w:sz="0" w:space="0" w:color="auto" w:frame="1"/>
        </w:rPr>
        <w:t>Play Video</w:t>
      </w:r>
    </w:p>
    <w:p w:rsidR="000429C9" w:rsidRPr="000429C9" w:rsidRDefault="000429C9" w:rsidP="000429C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</w:rPr>
      </w:pPr>
      <w:r w:rsidRPr="000429C9">
        <w:rPr>
          <w:rFonts w:ascii="unset" w:eastAsia="Times New Roman" w:hAnsi="unset" w:cs="Times New Roman"/>
          <w:b/>
          <w:bCs/>
          <w:color w:val="1F1F1F"/>
          <w:sz w:val="36"/>
          <w:szCs w:val="36"/>
        </w:rPr>
        <w:t>Conclusion</w:t>
      </w:r>
    </w:p>
    <w:p w:rsidR="000429C9" w:rsidRPr="000429C9" w:rsidRDefault="000429C9" w:rsidP="000429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Congratulations, you have demonstrated multiple skills learned during this program by composing a modern front-end application for the Little Lemon restaurant. </w:t>
      </w:r>
    </w:p>
    <w:p w:rsidR="000429C9" w:rsidRPr="000429C9" w:rsidRDefault="000429C9" w:rsidP="000429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0429C9">
        <w:rPr>
          <w:rFonts w:ascii="Times New Roman" w:eastAsia="Times New Roman" w:hAnsi="Times New Roman" w:cs="Times New Roman"/>
          <w:color w:val="1F1F1F"/>
          <w:sz w:val="24"/>
          <w:szCs w:val="24"/>
        </w:rPr>
        <w:t>You are so close to completing this Capstone Project course. All your hard work thus far, in this course and in others in the Front-End program, has prepared you for the graded quiz that will follow. Best of luck!</w:t>
      </w:r>
    </w:p>
    <w:p w:rsidR="00197524" w:rsidRDefault="000429C9"/>
    <w:sectPr w:rsidR="00197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se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C37A15"/>
    <w:multiLevelType w:val="multilevel"/>
    <w:tmpl w:val="B52E4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58AA4649"/>
    <w:multiLevelType w:val="multilevel"/>
    <w:tmpl w:val="2732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29C9"/>
    <w:rsid w:val="000429C9"/>
    <w:rsid w:val="00D000D4"/>
    <w:rsid w:val="00D32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429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429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9C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429C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0429C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429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js-control-text">
    <w:name w:val="vjs-control-text"/>
    <w:basedOn w:val="DefaultParagraphFont"/>
    <w:rsid w:val="000429C9"/>
  </w:style>
  <w:style w:type="paragraph" w:styleId="BalloonText">
    <w:name w:val="Balloon Text"/>
    <w:basedOn w:val="Normal"/>
    <w:link w:val="BalloonTextChar"/>
    <w:uiPriority w:val="99"/>
    <w:semiHidden/>
    <w:unhideWhenUsed/>
    <w:rsid w:val="000429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9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429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429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9C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429C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0429C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429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js-control-text">
    <w:name w:val="vjs-control-text"/>
    <w:basedOn w:val="DefaultParagraphFont"/>
    <w:rsid w:val="000429C9"/>
  </w:style>
  <w:style w:type="paragraph" w:styleId="BalloonText">
    <w:name w:val="Balloon Text"/>
    <w:basedOn w:val="Normal"/>
    <w:link w:val="BalloonTextChar"/>
    <w:uiPriority w:val="99"/>
    <w:semiHidden/>
    <w:unhideWhenUsed/>
    <w:rsid w:val="000429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9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89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30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95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2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92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7159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739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880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59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3267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78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29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714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917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660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3486082">
                                                      <w:marLeft w:val="-486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296</Words>
  <Characters>1691</Characters>
  <Application>Microsoft Office Word</Application>
  <DocSecurity>0</DocSecurity>
  <Lines>14</Lines>
  <Paragraphs>3</Paragraphs>
  <ScaleCrop>false</ScaleCrop>
  <Company>Microsoft</Company>
  <LinksUpToDate>false</LinksUpToDate>
  <CharactersWithSpaces>1984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Rekha Ravi</dc:creator>
  <cp:lastModifiedBy>Rekha Ravi</cp:lastModifiedBy>
  <cp:revision>1</cp:revision>
  <dcterms:created xsi:type="dcterms:W3CDTF">2024-03-15T15:39:00Z</dcterms:created>
  <dcterms:modified xsi:type="dcterms:W3CDTF">2024-03-15T15:40:00Z</dcterms:modified>
</cp:coreProperties>
</file>