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4B" w:rsidRDefault="00670043">
      <w:proofErr w:type="spellStart"/>
      <w:r>
        <w:t>Javascript</w:t>
      </w:r>
      <w:proofErr w:type="spellEnd"/>
      <w:r w:rsidR="00256B9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186"/>
      </w:tblGrid>
      <w:tr w:rsidR="00670043" w:rsidTr="00256B97">
        <w:tc>
          <w:tcPr>
            <w:tcW w:w="1701" w:type="dxa"/>
          </w:tcPr>
          <w:p w:rsidR="00670043" w:rsidRDefault="00670043">
            <w:r>
              <w:t>Exercise</w:t>
            </w:r>
          </w:p>
        </w:tc>
        <w:tc>
          <w:tcPr>
            <w:tcW w:w="12186" w:type="dxa"/>
          </w:tcPr>
          <w:p w:rsidR="00670043" w:rsidRDefault="00670043">
            <w:r>
              <w:t>Script</w:t>
            </w:r>
          </w:p>
        </w:tc>
      </w:tr>
      <w:tr w:rsidR="00670043" w:rsidTr="00256B97">
        <w:tc>
          <w:tcPr>
            <w:tcW w:w="1701" w:type="dxa"/>
          </w:tcPr>
          <w:p w:rsidR="00670043" w:rsidRDefault="000A7218">
            <w:r>
              <w:t>Welcome basic</w:t>
            </w:r>
          </w:p>
        </w:tc>
        <w:tc>
          <w:tcPr>
            <w:tcW w:w="12186" w:type="dxa"/>
          </w:tcPr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Boom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alert</w:t>
            </w:r>
            <w:proofErr w:type="spellEnd"/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"Hello my Friends"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frm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"Click"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Boom(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0A7218">
            <w:r>
              <w:t>+ - * / numbers</w:t>
            </w:r>
          </w:p>
        </w:tc>
        <w:tc>
          <w:tcPr>
            <w:tcW w:w="12186" w:type="dxa"/>
          </w:tcPr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add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sub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-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multiply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*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divide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/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First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"t1"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Second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add(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sub(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multiply(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divide(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Result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"t3"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0A7218">
            <w:r>
              <w:lastRenderedPageBreak/>
              <w:t>+ - * / numbers</w:t>
            </w:r>
          </w:p>
        </w:tc>
        <w:tc>
          <w:tcPr>
            <w:tcW w:w="12186" w:type="dxa"/>
          </w:tcPr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operator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proofErr w:type="gramStart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switch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-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*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/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toString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First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"t1"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Second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'+')"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'-')"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'*')"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'/')"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Result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"t3"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0A7218">
            <w:r>
              <w:lastRenderedPageBreak/>
              <w:t>Use of focus</w:t>
            </w:r>
          </w:p>
        </w:tc>
        <w:tc>
          <w:tcPr>
            <w:tcW w:w="12186" w:type="dxa"/>
          </w:tcPr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operator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proofErr w:type="gramStart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alert</w:t>
            </w:r>
            <w:proofErr w:type="spellEnd"/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 First No"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alert</w:t>
            </w:r>
            <w:proofErr w:type="spellEnd"/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 Second No"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switch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-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*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/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67004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f2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t3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67004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toString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First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"t1"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Second No: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"t2"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'+')"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'-')"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'*')"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'/')"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Result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67004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67004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"t3"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6700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670043" w:rsidRPr="00670043" w:rsidRDefault="00670043" w:rsidP="006700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6700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67004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0A7218">
            <w:r>
              <w:lastRenderedPageBreak/>
              <w:t>substrings</w:t>
            </w:r>
          </w:p>
        </w:tc>
        <w:tc>
          <w:tcPr>
            <w:tcW w:w="12186" w:type="dxa"/>
          </w:tcPr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0A72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UpperCase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((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'A'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'Z'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||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==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 '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0A72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LowerCase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((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'a'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'z'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||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==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 '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 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Numbers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((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'0'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'9'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||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==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 '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0A72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SpecialChar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   </w:t>
            </w:r>
            <w:r w:rsidRPr="000A72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(!(</w:t>
            </w:r>
            <w:proofErr w:type="spellStart"/>
            <w:proofErr w:type="gramEnd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'A'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'Z'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   &amp;&amp;    !(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'a'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!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'z'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   &amp;&amp;     !(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&gt;=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'0'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!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&lt;=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'9'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)){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f1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"f1"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Message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"t1"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"ABC"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UpperCase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abc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LowerCase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"123"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Numbers(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gram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",*</w:t>
            </w:r>
            <w:proofErr w:type="gram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/"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SpecialChar</w:t>
            </w:r>
            <w:proofErr w:type="spellEnd"/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Output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A72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A72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"t2"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A7218" w:rsidRPr="000A7218" w:rsidRDefault="000A7218" w:rsidP="000A72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A72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0A721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904955">
            <w:r>
              <w:lastRenderedPageBreak/>
              <w:t>references</w:t>
            </w:r>
          </w:p>
        </w:tc>
        <w:tc>
          <w:tcPr>
            <w:tcW w:w="12186" w:type="dxa"/>
          </w:tcPr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style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style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add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textbox3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"x"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"y"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add(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left: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50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top: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50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"click"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"z"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670043" w:rsidRDefault="00670043"/>
        </w:tc>
      </w:tr>
      <w:tr w:rsidR="00670043" w:rsidTr="00256B97">
        <w:tc>
          <w:tcPr>
            <w:tcW w:w="1701" w:type="dxa"/>
          </w:tcPr>
          <w:p w:rsidR="00670043" w:rsidRDefault="00904955">
            <w:r>
              <w:lastRenderedPageBreak/>
              <w:t>Arrays</w:t>
            </w:r>
          </w:p>
        </w:tc>
        <w:tc>
          <w:tcPr>
            <w:tcW w:w="12186" w:type="dxa"/>
          </w:tcPr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add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no1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forms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elements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no2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forms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elements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no1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no2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forms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elements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=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add(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670043" w:rsidRDefault="00670043"/>
        </w:tc>
      </w:tr>
      <w:tr w:rsidR="00904955" w:rsidTr="00256B97">
        <w:tc>
          <w:tcPr>
            <w:tcW w:w="1701" w:type="dxa"/>
          </w:tcPr>
          <w:p w:rsidR="00904955" w:rsidRDefault="00904955">
            <w:r>
              <w:lastRenderedPageBreak/>
              <w:t>Word to number</w:t>
            </w:r>
          </w:p>
        </w:tc>
        <w:tc>
          <w:tcPr>
            <w:tcW w:w="12186" w:type="dxa"/>
          </w:tcPr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[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'one'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'two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,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'three'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'four'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'five'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'six'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'seven'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'eight'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nine'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'ten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eleven'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'twelve'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'thirteen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fourteen'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'fifteen'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'sixteen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seventeen'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'eighteen'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'nineteen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];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[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twenty'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'thirty'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'forty'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'fifty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,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sixty'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'seventy'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'eighty'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'ninety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];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proofErr w:type="spellEnd"/>
            <w:proofErr w:type="gramStart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toString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()).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length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&gt;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9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overflow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(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'000000000'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num</w:t>
            </w:r>
            <w:proofErr w:type="spellEnd"/>
            <w:proofErr w:type="gramStart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substr</w:t>
            </w:r>
            <w:proofErr w:type="spellEnd"/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(-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9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match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/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^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(\d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{2}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)(\d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{2}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)(\d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{2}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)(\d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{1}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)(\d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{2}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)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$</w:t>
            </w:r>
            <w:r w:rsidRPr="009049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GB"/>
              </w:rPr>
              <w:t>/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(!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!=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? 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])] ||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]])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billion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!=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? 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])] ||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]])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million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!=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? 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])] ||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]])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thousand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!=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? 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])] ||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]])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hundred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 != 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? ((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!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?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'and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+ 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Number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])] ||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                                         +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[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][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]]) +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''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gdf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num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gdf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"convert"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"output"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size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"100"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04955" w:rsidTr="00256B97">
        <w:tc>
          <w:tcPr>
            <w:tcW w:w="1701" w:type="dxa"/>
          </w:tcPr>
          <w:p w:rsidR="00904955" w:rsidRDefault="00904955">
            <w:r>
              <w:lastRenderedPageBreak/>
              <w:t>Increments/</w:t>
            </w:r>
          </w:p>
          <w:p w:rsidR="00904955" w:rsidRDefault="00904955">
            <w:r>
              <w:t>decrements</w:t>
            </w:r>
          </w:p>
        </w:tc>
        <w:tc>
          <w:tcPr>
            <w:tcW w:w="12186" w:type="dxa"/>
          </w:tcPr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Increment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)+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Decrement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T2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)-</w:t>
            </w:r>
            <w:r w:rsidRPr="0090495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"0"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"Increment"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Increment(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"Decrement"</w:t>
            </w: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0495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Decrement(</w:t>
            </w:r>
            <w:proofErr w:type="gramEnd"/>
            <w:r w:rsidRPr="009049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049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0495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04955" w:rsidTr="00256B97">
        <w:tc>
          <w:tcPr>
            <w:tcW w:w="1701" w:type="dxa"/>
          </w:tcPr>
          <w:p w:rsidR="00904955" w:rsidRDefault="00E822FB">
            <w:r>
              <w:lastRenderedPageBreak/>
              <w:t>Moving QA consulting as the mouse moves</w:t>
            </w:r>
          </w:p>
        </w:tc>
        <w:tc>
          <w:tcPr>
            <w:tcW w:w="12186" w:type="dxa"/>
          </w:tcPr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E822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moving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top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clientY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clientX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     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moving(</w:t>
            </w:r>
            <w:proofErr w:type="gramEnd"/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 ; left:0 "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E822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E822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QA Consulting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E822FB" w:rsidRPr="00E822FB" w:rsidRDefault="00E822FB" w:rsidP="00E822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E822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E822F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04955" w:rsidTr="00256B97">
        <w:tc>
          <w:tcPr>
            <w:tcW w:w="1701" w:type="dxa"/>
          </w:tcPr>
          <w:p w:rsidR="00904955" w:rsidRDefault="008C7F74">
            <w:r>
              <w:t>Numbers2words</w:t>
            </w:r>
          </w:p>
        </w:tc>
        <w:tc>
          <w:tcPr>
            <w:tcW w:w="12186" w:type="dxa"/>
          </w:tcPr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switch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"one"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"two"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"three"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"four"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"five"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6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"six"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7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"seven"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8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"eight"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9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"nine"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11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"eleven"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12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"twelve"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13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"thirteen"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14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"fourteen"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15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"fifteen"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16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"sixteen"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17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"seventeen"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18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"eighteen"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19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"nineteen"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"twenty"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thrity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fourty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"fifty"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60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"sixty"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70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"seventy"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80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"eighty"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90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"ninety"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&gt;=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alert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+=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)/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thousand '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// + convert (((x-x%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100)-(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x-x%1000))/100)  + ' hundred '  +  ' and '  +  convert ((x-x%10)-(x-x%100))   +  ' '   +   convert(x%10);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-((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)/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*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&gt;=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)/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+ 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hundred '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//  + ' and ' + convert ((x-x%10)-(x-x%100)) +  ' '  +  convert(x%10);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-((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)/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*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&gt;=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&amp;&amp;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// + convert (x%10);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%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 +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  <w:r w:rsidRPr="008C7F7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// + convert (x%10);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result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word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word(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"convert"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"output"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size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"100"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lastRenderedPageBreak/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04955" w:rsidRPr="00904955" w:rsidRDefault="00904955" w:rsidP="009049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8C7F74">
            <w:r>
              <w:lastRenderedPageBreak/>
              <w:t>position</w:t>
            </w:r>
          </w:p>
        </w:tc>
        <w:tc>
          <w:tcPr>
            <w:tcW w:w="12186" w:type="dxa"/>
          </w:tcPr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moving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boom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clientX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increment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fontSize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++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decrement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fontSize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--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moving(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 ; left:0 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QA Consulting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incrementttttttttttttttttttttttt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increment(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Decrementttttttttttttttttttttttttt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decrement(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8C7F74">
            <w:proofErr w:type="spellStart"/>
            <w:r>
              <w:lastRenderedPageBreak/>
              <w:t>onmouseleave</w:t>
            </w:r>
            <w:proofErr w:type="spellEnd"/>
          </w:p>
        </w:tc>
        <w:tc>
          <w:tcPr>
            <w:tcW w:w="12186" w:type="dxa"/>
          </w:tcPr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moving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clientX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ctrlKey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++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altKey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--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fontSize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pickup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innerHTML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moving(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onmouseout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pickup(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 50% ; left: 50%"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"txt"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 ; left:0 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8C7F74">
            <w:proofErr w:type="spellStart"/>
            <w:r>
              <w:lastRenderedPageBreak/>
              <w:t>changefontcolor</w:t>
            </w:r>
            <w:proofErr w:type="spellEnd"/>
          </w:p>
        </w:tc>
        <w:tc>
          <w:tcPr>
            <w:tcW w:w="12186" w:type="dxa"/>
          </w:tcPr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moving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clientX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ctrlKey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++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C7F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altKey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--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fontSize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fs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pickup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innerHTML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font_color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sp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background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onmousemove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moving(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onmouseout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pickup(</w:t>
            </w:r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 50% ; left: 50% ; height:30mm ; width:60mm ; margin:-100px"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"txt"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onmouseout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font_color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background:red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top:0%  ; left:0% ; height:50mm ; width:50mm "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"red"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font_color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background:yellow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top:0%  ; right:0% ; height:50mm ; width:50mm"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"orange"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font_color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background:green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bottom:0%  ; right:0% ; height:50mm ; width:50mm "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"green"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font_color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background:blue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 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bottom:0%  ; left:0% ; height:50mm ; width:50mm"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"blue"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 ; left:0 "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C7F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</w:t>
            </w:r>
            <w:proofErr w:type="spellEnd"/>
            <w:r w:rsidRPr="008C7F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C7F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C7F7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4822EF">
            <w:r>
              <w:lastRenderedPageBreak/>
              <w:t>calculator</w:t>
            </w:r>
          </w:p>
        </w:tc>
        <w:tc>
          <w:tcPr>
            <w:tcW w:w="12186" w:type="dxa"/>
          </w:tcPr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number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ttt</w:t>
            </w:r>
            <w:proofErr w:type="spellEnd"/>
            <w:proofErr w:type="gramStart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</w:t>
            </w:r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 xml:space="preserve">//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var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 xml:space="preserve"> t = 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window.event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.target.value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txt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+=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ttt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operator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proofErr w:type="gramStart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  <w:proofErr w:type="gramEnd"/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operation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switch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-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*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case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: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/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y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</w:t>
            </w:r>
            <w:r w:rsidRPr="004822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break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822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z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          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style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input[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button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]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{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height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4822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20mm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;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width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:</w:t>
            </w:r>
            <w:r w:rsidRPr="004822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20mm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input[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button</w:t>
            </w:r>
            <w:r w:rsidRPr="004822E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]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{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font-size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: </w:t>
            </w:r>
            <w:r w:rsidRPr="004822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50px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style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"height:15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mm ;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width:90mm;  font-size: 50px ; border-style: solid"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"result"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table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border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"5"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"1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"1"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"2"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"2"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"3"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"3"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'+')"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"+"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"4"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"4"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"5"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"5"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"6"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"6"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'-')"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"7"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"7"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"8"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"8"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"9"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"9"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'*')"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"number(this)"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"0"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"0"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"operator('C')"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operation(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"="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operator(</w:t>
            </w:r>
            <w:proofErr w:type="gramEnd"/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'/')"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"/"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</w:t>
            </w:r>
            <w:r w:rsidRPr="004822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"pp"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td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proofErr w:type="spellStart"/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</w:t>
            </w:r>
            <w:proofErr w:type="spellEnd"/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table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822EF" w:rsidRPr="004822EF" w:rsidRDefault="004822EF" w:rsidP="004822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822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4822E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4151F2">
            <w:r>
              <w:lastRenderedPageBreak/>
              <w:t>Hidden text</w:t>
            </w:r>
          </w:p>
        </w:tc>
        <w:tc>
          <w:tcPr>
            <w:tcW w:w="12186" w:type="dxa"/>
          </w:tcPr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check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alert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ooo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true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151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= 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151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4151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= 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4151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"form"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action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"process.html"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method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"post"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onsubmit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"return </w:t>
            </w:r>
            <w:proofErr w:type="gram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check(</w:t>
            </w:r>
            <w:proofErr w:type="gram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Username: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Username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Password: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Password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4151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4151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"submit"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4151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4151F2" w:rsidRPr="004151F2" w:rsidRDefault="004151F2" w:rsidP="004151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4151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4151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7D259F">
            <w:r>
              <w:lastRenderedPageBreak/>
              <w:t>Clicking on image</w:t>
            </w:r>
          </w:p>
        </w:tc>
        <w:tc>
          <w:tcPr>
            <w:tcW w:w="12186" w:type="dxa"/>
          </w:tcPr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check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){       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true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7D25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}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7D25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= 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7D25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proofErr w:type="gramStart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"form"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7D25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submit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"form"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action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"process.html"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method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"post"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Username: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Username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Password: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Password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image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src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"tick.png"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margin: 10% ; top: 10px; height:15mm ; width:15mm"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7D25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7D25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"check()"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7D25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7D259F" w:rsidRPr="007D259F" w:rsidRDefault="007D259F" w:rsidP="007D25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7D25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7D259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C7F74" w:rsidTr="00256B97">
        <w:tc>
          <w:tcPr>
            <w:tcW w:w="1701" w:type="dxa"/>
          </w:tcPr>
          <w:p w:rsidR="008C7F74" w:rsidRDefault="00096E62">
            <w:r>
              <w:lastRenderedPageBreak/>
              <w:t>Better click on image</w:t>
            </w:r>
          </w:p>
        </w:tc>
        <w:tc>
          <w:tcPr>
            <w:tcW w:w="12186" w:type="dxa"/>
          </w:tcPr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check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){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true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focus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{</w:t>
            </w:r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(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proofErr w:type="gramStart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proofErr w:type="gram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"form"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096E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submit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();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096E6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"form"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action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"process.html"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method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"post"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Username: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"A1"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user_span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Username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Password: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"text"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name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"B2"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pass_span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color:red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visibility: hidden"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No Password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image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src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"tick.png"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margin: 10% ; top: 10px; height:15mm ; width:15mm"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096E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096E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"check()"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form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096E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096E62" w:rsidRPr="00096E62" w:rsidRDefault="00096E62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096E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096E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C7F74" w:rsidRPr="008C7F74" w:rsidRDefault="008C7F74" w:rsidP="008C7F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A750C" w:rsidTr="00256B97">
        <w:tc>
          <w:tcPr>
            <w:tcW w:w="1701" w:type="dxa"/>
          </w:tcPr>
          <w:p w:rsidR="009A750C" w:rsidRDefault="009A750C">
            <w:proofErr w:type="spellStart"/>
            <w:r>
              <w:lastRenderedPageBreak/>
              <w:t>Dropbar</w:t>
            </w:r>
            <w:proofErr w:type="spellEnd"/>
            <w:r>
              <w:t xml:space="preserve"> #1</w:t>
            </w:r>
          </w:p>
          <w:p w:rsidR="009A750C" w:rsidRDefault="009A750C"/>
          <w:p w:rsidR="009A750C" w:rsidRDefault="009A750C">
            <w:r>
              <w:t>4 functions</w:t>
            </w:r>
          </w:p>
        </w:tc>
        <w:tc>
          <w:tcPr>
            <w:tcW w:w="12186" w:type="dxa"/>
          </w:tcPr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sportsin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countriesin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proofErr w:type="gramStart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background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'blue'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proofErr w:type="gramStart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background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'white'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countriesin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Countries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UK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USA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"c3"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Spain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gramStart"/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top:0%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sportsin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Sports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left:12%;"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Cricket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Tennis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"s3"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(this)"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Football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096E62" w:rsidRDefault="009A750C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A750C" w:rsidTr="00256B97">
        <w:tc>
          <w:tcPr>
            <w:tcW w:w="1701" w:type="dxa"/>
          </w:tcPr>
          <w:p w:rsidR="009A750C" w:rsidRDefault="009A750C">
            <w:proofErr w:type="spellStart"/>
            <w:r>
              <w:lastRenderedPageBreak/>
              <w:t>Dropbar</w:t>
            </w:r>
            <w:proofErr w:type="spellEnd"/>
            <w:r>
              <w:t xml:space="preserve"> #2</w:t>
            </w:r>
          </w:p>
          <w:p w:rsidR="009A750C" w:rsidRDefault="009A750C"/>
          <w:p w:rsidR="009A750C" w:rsidRDefault="009A750C">
            <w:r>
              <w:t>3 functions</w:t>
            </w:r>
          </w:p>
        </w:tc>
        <w:tc>
          <w:tcPr>
            <w:tcW w:w="12186" w:type="dxa"/>
          </w:tcPr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sportsin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countriesin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bar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background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countriesin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Countries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this,'blue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this,'white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UK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this,'blue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this,'white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USA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"c3"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left:0%"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this,'blue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barout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this,'white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Spain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gramStart"/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top:0%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sportsin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Sports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"s1"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left:12%;"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Cricket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"s2"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Tennis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"s3"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left:12%"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9A75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9A75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Football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9A750C" w:rsidRPr="009A750C" w:rsidRDefault="009A750C" w:rsidP="009A75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9A75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9A750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096E62" w:rsidRDefault="009A750C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9A750C" w:rsidTr="00256B97">
        <w:tc>
          <w:tcPr>
            <w:tcW w:w="1701" w:type="dxa"/>
          </w:tcPr>
          <w:p w:rsidR="009A750C" w:rsidRDefault="00870305">
            <w:r>
              <w:lastRenderedPageBreak/>
              <w:t>Game gun</w:t>
            </w:r>
          </w:p>
        </w:tc>
        <w:tc>
          <w:tcPr>
            <w:tcW w:w="12186" w:type="dxa"/>
          </w:tcPr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timer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gun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"gun"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End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keyCode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==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37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-=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End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event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keyCode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==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39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+=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&lt; 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 {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}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gun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left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x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toString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() +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"%"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starttimer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timer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setInterval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count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1000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stoptimer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window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clearInterval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timer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count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data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parseInt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)+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data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moveobject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var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star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onkeydown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move(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"0"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"Start Timer"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starttimer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input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type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"button"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"Stop Timer"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stoptimer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"*"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*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"gun"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bottom:0%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pre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||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------ 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pre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9A750C" w:rsidRPr="00096E62" w:rsidRDefault="009A750C" w:rsidP="00096E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  <w:tr w:rsidR="00870305" w:rsidTr="00256B97">
        <w:tc>
          <w:tcPr>
            <w:tcW w:w="1701" w:type="dxa"/>
          </w:tcPr>
          <w:p w:rsidR="00870305" w:rsidRDefault="00870305">
            <w:bookmarkStart w:id="0" w:name="_GoBack"/>
            <w:bookmarkEnd w:id="0"/>
          </w:p>
        </w:tc>
        <w:tc>
          <w:tcPr>
            <w:tcW w:w="12186" w:type="dxa"/>
          </w:tcPr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sportsin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countriesin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"hidden"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bar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,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ref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background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function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image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proofErr w:type="gramStart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){</w:t>
            </w:r>
            <w:proofErr w:type="gramEnd"/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document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getElementById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(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).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.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visibility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"visible"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; 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}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script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countriesin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Countries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"drop1"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"c1"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"image('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UK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"c2"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"image('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usa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USA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"c3"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"image('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spain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Spain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gram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proofErr w:type="gram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 ; top:0% ; left:12%"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sportsin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()"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Sports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"drop2"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lastRenderedPageBreak/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"s1"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top:6% ; left:12%;"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Cricket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"s2"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top:9% ; left:12%"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Tennis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"s3"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top:12% ; left:12%"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onmouseenter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'blue')"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onmouseleave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"bar(this, 'white')"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Football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top:0% ; left:0%"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onclick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"image()"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img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visibility:hidden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img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src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"UK.png"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margin: 10% ; top: 10px; height:30mm ; width:40mm"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uk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img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src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"USA.png"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margin: 10% ; top: 10px; height:30mm ; width:40mm"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usa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img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src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"spain.png"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style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proofErr w:type="gram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position:absolute</w:t>
            </w:r>
            <w:proofErr w:type="spellEnd"/>
            <w:proofErr w:type="gram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; margin: 10% ; top: 10px; height:30mm ; width:40mm"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</w:t>
            </w:r>
            <w:r w:rsidRPr="008703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id</w:t>
            </w: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= </w:t>
            </w:r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proofErr w:type="spellStart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spain</w:t>
            </w:r>
            <w:proofErr w:type="spellEnd"/>
            <w:r w:rsidRPr="008703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span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    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 xml:space="preserve">    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body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pP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&lt;/</w:t>
            </w:r>
            <w:r w:rsidRPr="008703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html</w:t>
            </w:r>
            <w:r w:rsidRPr="008703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  <w:t>&gt;</w:t>
            </w:r>
          </w:p>
          <w:p w:rsidR="00870305" w:rsidRPr="00870305" w:rsidRDefault="00870305" w:rsidP="008703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GB"/>
              </w:rPr>
            </w:pPr>
          </w:p>
        </w:tc>
      </w:tr>
    </w:tbl>
    <w:p w:rsidR="00670043" w:rsidRDefault="00670043"/>
    <w:sectPr w:rsidR="00670043" w:rsidSect="00256B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43"/>
    <w:rsid w:val="00073C4B"/>
    <w:rsid w:val="00096E62"/>
    <w:rsid w:val="000A7218"/>
    <w:rsid w:val="00256B97"/>
    <w:rsid w:val="004151F2"/>
    <w:rsid w:val="004376F4"/>
    <w:rsid w:val="004822EF"/>
    <w:rsid w:val="00670043"/>
    <w:rsid w:val="007D259F"/>
    <w:rsid w:val="00870305"/>
    <w:rsid w:val="008C7F74"/>
    <w:rsid w:val="00904955"/>
    <w:rsid w:val="009A750C"/>
    <w:rsid w:val="00E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4912"/>
  <w15:chartTrackingRefBased/>
  <w15:docId w15:val="{3FD39636-B8EC-4EF4-8A02-5690D65D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29</Pages>
  <Words>4719</Words>
  <Characters>26903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2018-07-31T15:25:00Z</dcterms:created>
  <dcterms:modified xsi:type="dcterms:W3CDTF">2018-08-02T17:38:00Z</dcterms:modified>
</cp:coreProperties>
</file>