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6238" w14:textId="27D04E99" w:rsidR="00E74E2E" w:rsidRDefault="00E74E2E" w:rsidP="00E74E2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Tools required –</w:t>
      </w:r>
    </w:p>
    <w:p w14:paraId="1DFDE400" w14:textId="5BDE4CCE" w:rsidR="00E74E2E" w:rsidRPr="00CD5DE8" w:rsidRDefault="00CD5DE8" w:rsidP="00CD5DE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Microsoft Visual Studio Community 2022 (64-bit)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–</w:t>
      </w:r>
      <w:r w:rsidRP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Current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</w:t>
      </w:r>
      <w:r w:rsidRP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Version 17.5.3</w:t>
      </w:r>
    </w:p>
    <w:p w14:paraId="50D615E1" w14:textId="16558865" w:rsidR="00E74E2E" w:rsidRDefault="00E74E2E" w:rsidP="00E74E2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spellStart"/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Specflow</w:t>
      </w:r>
      <w:proofErr w:type="spellEnd"/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with </w:t>
      </w:r>
      <w:proofErr w:type="spellStart"/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Nunit</w:t>
      </w:r>
      <w:proofErr w:type="spellEnd"/>
    </w:p>
    <w:p w14:paraId="6A5E3D91" w14:textId="71B2DCBD" w:rsidR="00E74E2E" w:rsidRDefault="00E74E2E" w:rsidP="00E74E2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Chromedriver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as per your chrome browser</w:t>
      </w:r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version-</w:t>
      </w:r>
    </w:p>
    <w:p w14:paraId="75CB223D" w14:textId="77777777" w:rsidR="00CD5DE8" w:rsidRPr="00CD5DE8" w:rsidRDefault="00CD5DE8" w:rsidP="00CD5DE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</w:p>
    <w:p w14:paraId="4B4906D5" w14:textId="6000C956" w:rsidR="00CD5DE8" w:rsidRPr="00E74E2E" w:rsidRDefault="00CD5DE8" w:rsidP="00CD5DE8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8D2A5" wp14:editId="0BBB2178">
                <wp:simplePos x="0" y="0"/>
                <wp:positionH relativeFrom="column">
                  <wp:posOffset>7527960</wp:posOffset>
                </wp:positionH>
                <wp:positionV relativeFrom="paragraph">
                  <wp:posOffset>205320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4A2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92.05pt;margin-top:15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1JzcgAEAACYDAAAOAAAAAAAAAAAAAAAAADwCAABkcnMvZTJvRG9jLnhtbFBLAQItABQABgAI&#10;AAAAIQDIWALf1AEAAJsEAAAQAAAAAAAAAAAAAAAAAOgDAABkcnMvaW5rL2luazEueG1sUEsBAi0A&#10;FAAGAAgAAAAhABpuypLhAAAACwEAAA8AAAAAAAAAAAAAAAAA6g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BC71DA" wp14:editId="42C8229B">
                <wp:simplePos x="0" y="0"/>
                <wp:positionH relativeFrom="column">
                  <wp:posOffset>2262600</wp:posOffset>
                </wp:positionH>
                <wp:positionV relativeFrom="paragraph">
                  <wp:posOffset>1291800</wp:posOffset>
                </wp:positionV>
                <wp:extent cx="1145160" cy="34560"/>
                <wp:effectExtent l="57150" t="38100" r="5524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51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DD54A" id="Ink 2" o:spid="_x0000_s1026" type="#_x0000_t75" style="position:absolute;margin-left:177.45pt;margin-top:101pt;width:91.55pt;height: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">
                <v:imagedata r:id="rId8" o:title=""/>
              </v:shape>
            </w:pict>
          </mc:Fallback>
        </mc:AlternateContent>
      </w:r>
      <w:r w:rsidRPr="00CD5DE8">
        <w:rPr>
          <w:noProof/>
          <w:highlight w:val="red"/>
        </w:rPr>
        <w:drawing>
          <wp:inline distT="0" distB="0" distL="0" distR="0" wp14:anchorId="1E8C9FAC" wp14:editId="519982F8">
            <wp:extent cx="5699760" cy="3057638"/>
            <wp:effectExtent l="19050" t="19050" r="15240" b="285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347" cy="3057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C6878" w14:textId="302095CA" w:rsidR="00E74E2E" w:rsidRDefault="00E74E2E" w:rsidP="00E74E2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</w:p>
    <w:p w14:paraId="5B2D0079" w14:textId="24FFB0B8" w:rsidR="00E74E2E" w:rsidRDefault="00E74E2E" w:rsidP="00E74E2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Steps to run this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autotests</w:t>
      </w:r>
      <w:proofErr w:type="spellEnd"/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: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-</w:t>
      </w:r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</w:t>
      </w:r>
    </w:p>
    <w:p w14:paraId="438C38F6" w14:textId="322304DB" w:rsidR="00E74E2E" w:rsidRDefault="00E74E2E" w:rsidP="00A16D3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Clone a repository based on the GitHub </w:t>
      </w:r>
      <w:proofErr w:type="gramStart"/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link :</w:t>
      </w:r>
      <w:proofErr w:type="gramEnd"/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 </w:t>
      </w:r>
      <w:hyperlink r:id="rId10" w:history="1">
        <w:r w:rsidR="00D841ED" w:rsidRPr="00927AA8">
          <w:rPr>
            <w:rStyle w:val="Hyperlink"/>
            <w:rFonts w:ascii="Segoe UI" w:eastAsia="Times New Roman" w:hAnsi="Segoe UI" w:cs="Segoe UI"/>
            <w:sz w:val="24"/>
            <w:szCs w:val="24"/>
            <w:lang w:eastAsia="en-NZ"/>
          </w:rPr>
          <w:t>https://github.com/Rekhajha/Buggy-Car-Rating.git</w:t>
        </w:r>
      </w:hyperlink>
    </w:p>
    <w:p w14:paraId="027F4C01" w14:textId="77777777" w:rsidR="00D841ED" w:rsidRPr="00A16D3E" w:rsidRDefault="00D841ED" w:rsidP="00D841ED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</w:p>
    <w:p w14:paraId="00058F01" w14:textId="707BCAEF" w:rsidR="009C69FA" w:rsidRPr="00A16D3E" w:rsidRDefault="009C69FA" w:rsidP="00A16D3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Open project in Visual studio.</w:t>
      </w:r>
    </w:p>
    <w:p w14:paraId="58252982" w14:textId="51560EAA" w:rsidR="009C69FA" w:rsidRPr="00A16D3E" w:rsidRDefault="009C69FA" w:rsidP="00A16D3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You might need to install chrome driver. Check your chrome browser version and install chrome driver from this link:</w:t>
      </w:r>
      <w:r w:rsidRPr="009C69FA">
        <w:t xml:space="preserve"> </w:t>
      </w:r>
      <w:hyperlink r:id="rId11" w:history="1">
        <w:r w:rsidRPr="00A16D3E">
          <w:rPr>
            <w:rStyle w:val="Hyperlink"/>
            <w:rFonts w:ascii="Segoe UI" w:eastAsia="Times New Roman" w:hAnsi="Segoe UI" w:cs="Segoe UI"/>
            <w:sz w:val="24"/>
            <w:szCs w:val="24"/>
            <w:lang w:eastAsia="en-NZ"/>
          </w:rPr>
          <w:t>https://chromedriver.chromium.org/downloads</w:t>
        </w:r>
      </w:hyperlink>
    </w:p>
    <w:p w14:paraId="4C6227E5" w14:textId="1B8D9FA8" w:rsidR="009C69FA" w:rsidRPr="00A16D3E" w:rsidRDefault="009C69FA" w:rsidP="00A16D3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Build the project.</w:t>
      </w:r>
    </w:p>
    <w:p w14:paraId="0D66CC49" w14:textId="5517224D" w:rsidR="00E74E2E" w:rsidRPr="00A16D3E" w:rsidRDefault="00A16D3E" w:rsidP="00725FC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16D3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Go to Test and select ‘run all test’.</w:t>
      </w:r>
    </w:p>
    <w:p w14:paraId="7A8E8F12" w14:textId="77777777" w:rsidR="00E74E2E" w:rsidRPr="00E74E2E" w:rsidRDefault="00E74E2E" w:rsidP="00E74E2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</w:p>
    <w:p w14:paraId="5451B8E7" w14:textId="38F5368C" w:rsidR="00E74E2E" w:rsidRPr="00E74E2E" w:rsidRDefault="00D841ED" w:rsidP="00E74E2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To be noted:</w:t>
      </w:r>
    </w:p>
    <w:p w14:paraId="576CF5A7" w14:textId="2CAB9EE6" w:rsidR="00E74E2E" w:rsidRDefault="00E74E2E" w:rsidP="00E74E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Report</w:t>
      </w:r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and </w:t>
      </w:r>
      <w:proofErr w:type="spellStart"/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screrenshots</w:t>
      </w:r>
      <w:proofErr w:type="spellEnd"/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are </w:t>
      </w:r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generated </w:t>
      </w:r>
      <w:r w:rsidR="00426A84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unde</w:t>
      </w:r>
      <w:r w:rsidR="00885AD6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r</w:t>
      </w:r>
      <w:r w:rsidRPr="00E74E2E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</w:t>
      </w:r>
      <w:proofErr w:type="spellStart"/>
      <w:r w:rsidR="00CD5DE8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TestReport</w:t>
      </w:r>
      <w:r w:rsidR="00522D4B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s</w:t>
      </w:r>
      <w:proofErr w:type="spellEnd"/>
      <w:r w:rsid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directory</w:t>
      </w:r>
      <w:r w:rsidR="00885AD6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.</w:t>
      </w:r>
    </w:p>
    <w:p w14:paraId="044BC60B" w14:textId="330260C8" w:rsidR="002F03DF" w:rsidRPr="00E74E2E" w:rsidRDefault="00426A84" w:rsidP="008208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</w:pPr>
      <w:r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To see report, right click on report and select </w:t>
      </w:r>
      <w:r w:rsidR="00885AD6"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‘open </w:t>
      </w:r>
      <w:r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containing folder</w:t>
      </w:r>
      <w:r w:rsidR="00885AD6"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’</w:t>
      </w:r>
      <w:r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and </w:t>
      </w:r>
      <w:r w:rsidR="00885AD6"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then </w:t>
      </w:r>
      <w:r w:rsidRPr="00D841ED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open with chrome or edge.</w:t>
      </w:r>
    </w:p>
    <w:sectPr w:rsidR="002F03DF" w:rsidRPr="00E7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237"/>
    <w:multiLevelType w:val="multilevel"/>
    <w:tmpl w:val="51D2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A7CEB"/>
    <w:multiLevelType w:val="hybridMultilevel"/>
    <w:tmpl w:val="302677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37B5D"/>
    <w:multiLevelType w:val="hybridMultilevel"/>
    <w:tmpl w:val="E7B82D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06"/>
    <w:rsid w:val="000D7106"/>
    <w:rsid w:val="002F03DF"/>
    <w:rsid w:val="00426A84"/>
    <w:rsid w:val="00455FDE"/>
    <w:rsid w:val="00522D4B"/>
    <w:rsid w:val="00885AD6"/>
    <w:rsid w:val="009C69FA"/>
    <w:rsid w:val="00A16D3E"/>
    <w:rsid w:val="00CD5DE8"/>
    <w:rsid w:val="00CF03E8"/>
    <w:rsid w:val="00D841ED"/>
    <w:rsid w:val="00E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1183"/>
  <w15:chartTrackingRefBased/>
  <w15:docId w15:val="{7C9C811D-D6EF-416B-9562-F4867230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2E"/>
  </w:style>
  <w:style w:type="paragraph" w:styleId="Heading1">
    <w:name w:val="heading 1"/>
    <w:basedOn w:val="Normal"/>
    <w:link w:val="Heading1Char"/>
    <w:uiPriority w:val="9"/>
    <w:qFormat/>
    <w:rsid w:val="000D7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0D7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06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0D7106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E7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74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E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customXml" Target="ink/ink1.xml"/><Relationship Id="rId10" Type="http://schemas.openxmlformats.org/officeDocument/2006/relationships/hyperlink" Target="https://github.com/Rekhajha/Buggy-Car-Rat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7:57:21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7:57:13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95 24575,'42'-2'0,"43"-7"0,-43 3 0,45 1 0,-36 5 0,96-13 0,-78 6 0,0 2 0,94 6 0,-48 2 0,1514-4 0,-1616 3 0,1-1 0,-1 1 0,0 1 0,0 0 0,19 8 0,-17-6 0,-1 0 0,0-1 0,1-1 0,19 2 0,234-6 0,-253 0-105,1-1 0,0-1 0,-1 0 0,1-1 0,-1-1 0,0 0 0,-1-1 0,1-1 0,-1 0 0,0-1 0,-1 0 0,20-17 0,-21 15-6721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Jha</dc:creator>
  <cp:keywords/>
  <dc:description/>
  <cp:lastModifiedBy>Rekha Jha</cp:lastModifiedBy>
  <cp:revision>9</cp:revision>
  <dcterms:created xsi:type="dcterms:W3CDTF">2023-04-04T15:32:00Z</dcterms:created>
  <dcterms:modified xsi:type="dcterms:W3CDTF">2023-04-04T23:44:00Z</dcterms:modified>
</cp:coreProperties>
</file>