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{{RECIPIENT}}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{{DOC_NUM}}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top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Итого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