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763BC" w14:textId="77777777" w:rsidR="00CB64F8" w:rsidRPr="00421F08" w:rsidRDefault="00CB64F8" w:rsidP="00CB64F8">
      <w:bookmarkStart w:id="0" w:name="_Hlk497427286"/>
      <w:bookmarkEnd w:id="0"/>
      <w:r w:rsidRPr="00421F08">
        <w:rPr>
          <w:noProof/>
          <w:lang w:eastAsia="pt-PT"/>
        </w:rPr>
        <w:drawing>
          <wp:inline distT="0" distB="0" distL="0" distR="0" wp14:anchorId="0055C7D5" wp14:editId="75DFD938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9D87E" w14:textId="77777777" w:rsidR="00CB64F8" w:rsidRPr="00421F08" w:rsidRDefault="00CB64F8" w:rsidP="00CB64F8"/>
    <w:p w14:paraId="626358A0" w14:textId="77777777" w:rsidR="00CB64F8" w:rsidRPr="00421F08" w:rsidRDefault="00CB64F8" w:rsidP="00CB64F8"/>
    <w:p w14:paraId="184BDFD3" w14:textId="77777777" w:rsidR="00CB64F8" w:rsidRPr="00421F08" w:rsidRDefault="00CB64F8" w:rsidP="00CB64F8"/>
    <w:p w14:paraId="31D65222" w14:textId="77777777" w:rsidR="00CB64F8" w:rsidRPr="00421F08" w:rsidRDefault="00CB64F8" w:rsidP="00CB64F8"/>
    <w:p w14:paraId="0619A9D6" w14:textId="77777777" w:rsidR="00CB64F8" w:rsidRPr="00421F08" w:rsidRDefault="00CB64F8" w:rsidP="00CB64F8"/>
    <w:p w14:paraId="21953529" w14:textId="77777777" w:rsidR="00CB64F8" w:rsidRPr="00421F08" w:rsidRDefault="00CB64F8" w:rsidP="00CB64F8"/>
    <w:p w14:paraId="74252522" w14:textId="77777777" w:rsidR="00CB64F8" w:rsidRPr="00421F08" w:rsidRDefault="00CB64F8" w:rsidP="00CB64F8"/>
    <w:p w14:paraId="500E6EE1" w14:textId="77777777" w:rsidR="00CB64F8" w:rsidRPr="00421F08" w:rsidRDefault="00CB64F8" w:rsidP="00CB64F8">
      <w:r w:rsidRPr="00421F0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9D24F2" wp14:editId="529F137B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959600" cy="2311400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0" cy="231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3AB1D3" w14:textId="77777777" w:rsidR="007E5D55" w:rsidRPr="004B0287" w:rsidRDefault="007E5D55" w:rsidP="00CB64F8">
                            <w:pPr>
                              <w:jc w:val="center"/>
                              <w:rPr>
                                <w:rFonts w:ascii="Century Schoolbook" w:hAnsi="Century Schoolbook"/>
                                <w:sz w:val="40"/>
                                <w:szCs w:val="35"/>
                              </w:rPr>
                            </w:pPr>
                            <w:r w:rsidRPr="004B0287">
                              <w:rPr>
                                <w:rFonts w:ascii="Century Schoolbook" w:hAnsi="Century Schoolbook"/>
                                <w:sz w:val="40"/>
                                <w:szCs w:val="35"/>
                              </w:rPr>
                              <w:t>Redes de Computadores</w:t>
                            </w:r>
                          </w:p>
                          <w:p w14:paraId="13C49A30" w14:textId="77777777" w:rsidR="007E5D55" w:rsidRPr="00456ED5" w:rsidRDefault="007E5D55" w:rsidP="00CB64F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</w:pPr>
                            <w:r w:rsidRPr="00456ED5"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  <w:t>1º Trabalho Laboratorial</w:t>
                            </w:r>
                          </w:p>
                          <w:p w14:paraId="785BCF31" w14:textId="77777777" w:rsidR="007E5D55" w:rsidRPr="004B0287" w:rsidRDefault="007E5D55" w:rsidP="00CB64F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Mestrado Integrado em Engenharia Informática e Computação</w:t>
                            </w:r>
                          </w:p>
                          <w:p w14:paraId="75288DFF" w14:textId="77777777" w:rsidR="007E5D55" w:rsidRPr="004B0287" w:rsidRDefault="007E5D55" w:rsidP="00CB64F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(30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de outubro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de 2018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9D24F2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0;width:548pt;height:18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" fillcolor="white [3201]" stroked="f" strokeweight=".5pt">
                <v:textbox>
                  <w:txbxContent>
                    <w:p w14:paraId="113AB1D3" w14:textId="77777777" w:rsidR="007E5D55" w:rsidRPr="004B0287" w:rsidRDefault="007E5D55" w:rsidP="00CB64F8">
                      <w:pPr>
                        <w:jc w:val="center"/>
                        <w:rPr>
                          <w:rFonts w:ascii="Century Schoolbook" w:hAnsi="Century Schoolbook"/>
                          <w:sz w:val="40"/>
                          <w:szCs w:val="35"/>
                        </w:rPr>
                      </w:pPr>
                      <w:r w:rsidRPr="004B0287">
                        <w:rPr>
                          <w:rFonts w:ascii="Century Schoolbook" w:hAnsi="Century Schoolbook"/>
                          <w:sz w:val="40"/>
                          <w:szCs w:val="35"/>
                        </w:rPr>
                        <w:t>Redes de Computadores</w:t>
                      </w:r>
                    </w:p>
                    <w:p w14:paraId="13C49A30" w14:textId="77777777" w:rsidR="007E5D55" w:rsidRPr="00456ED5" w:rsidRDefault="007E5D55" w:rsidP="00CB64F8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</w:pPr>
                      <w:r w:rsidRPr="00456ED5"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  <w:t>1º Trabalho Laboratorial</w:t>
                      </w:r>
                    </w:p>
                    <w:p w14:paraId="785BCF31" w14:textId="77777777" w:rsidR="007E5D55" w:rsidRPr="004B0287" w:rsidRDefault="007E5D55" w:rsidP="00CB64F8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>Mestrado Integrado em Engenharia Informática e Computação</w:t>
                      </w:r>
                    </w:p>
                    <w:p w14:paraId="75288DFF" w14:textId="77777777" w:rsidR="007E5D55" w:rsidRPr="004B0287" w:rsidRDefault="007E5D55" w:rsidP="00CB64F8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>(30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 </w:t>
                      </w: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>de outubro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 </w:t>
                      </w: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>de 2018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>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4C08C5F" w14:textId="77777777" w:rsidR="00CB64F8" w:rsidRPr="00421F08" w:rsidRDefault="00CB64F8" w:rsidP="00CB64F8"/>
    <w:p w14:paraId="79D60228" w14:textId="77777777" w:rsidR="00CB64F8" w:rsidRPr="00421F08" w:rsidRDefault="00CB64F8" w:rsidP="00CB64F8"/>
    <w:p w14:paraId="221DBD15" w14:textId="77777777" w:rsidR="00CB64F8" w:rsidRPr="00421F08" w:rsidRDefault="00CB64F8" w:rsidP="00CB64F8"/>
    <w:p w14:paraId="69EB8E8A" w14:textId="77777777" w:rsidR="00CB64F8" w:rsidRPr="00421F08" w:rsidRDefault="00CB64F8" w:rsidP="00CB64F8"/>
    <w:p w14:paraId="0CC84204" w14:textId="77777777" w:rsidR="00CB64F8" w:rsidRPr="00421F08" w:rsidRDefault="00CB64F8" w:rsidP="00CB64F8"/>
    <w:p w14:paraId="79994CEC" w14:textId="77777777" w:rsidR="00CB64F8" w:rsidRPr="00421F08" w:rsidRDefault="00CB64F8" w:rsidP="00CB64F8"/>
    <w:p w14:paraId="0928DFCA" w14:textId="77777777" w:rsidR="00CB64F8" w:rsidRPr="00421F08" w:rsidRDefault="00CB64F8" w:rsidP="00CB64F8"/>
    <w:p w14:paraId="001E0B26" w14:textId="77777777" w:rsidR="00CB64F8" w:rsidRPr="00421F08" w:rsidRDefault="00CB64F8" w:rsidP="00CB64F8"/>
    <w:p w14:paraId="1B9E5E37" w14:textId="77777777" w:rsidR="00CB64F8" w:rsidRPr="00421F08" w:rsidRDefault="00CB64F8" w:rsidP="00CB64F8"/>
    <w:p w14:paraId="25911A4F" w14:textId="77777777" w:rsidR="00CB64F8" w:rsidRPr="00421F08" w:rsidRDefault="00CB64F8" w:rsidP="00CB64F8">
      <w:r w:rsidRPr="00421F0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BB3F09" wp14:editId="196DFE95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5597102" cy="857250"/>
                <wp:effectExtent l="0" t="0" r="0" b="63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7102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0BD93B" w14:textId="2E7684DD" w:rsidR="007E5D55" w:rsidRPr="008B4A37" w:rsidRDefault="007E5D55" w:rsidP="00CB64F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Bruno Sousa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 </w:t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  <w:t>up201604145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5C998C7E" w14:textId="7E06865A" w:rsidR="007E5D55" w:rsidRDefault="007E5D55" w:rsidP="00CB64F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João Gonçalves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up201604245</w:t>
                            </w:r>
                            <w:r w:rsidRPr="00520EEB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09AF925F" w14:textId="3B35200C" w:rsidR="007E5D55" w:rsidRPr="008B4A37" w:rsidRDefault="007E5D55" w:rsidP="00CB64F8">
                            <w:pPr>
                              <w:rPr>
                                <w:rFonts w:ascii="Century Schoolbook" w:hAnsi="Century Schoolbook"/>
                                <w:color w:val="FF0000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Pedro Neto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up201604420</w:t>
                            </w:r>
                            <w:r w:rsidRPr="00FC5C99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2F8EFCC3" w14:textId="77777777" w:rsidR="007E5D55" w:rsidRPr="008B4A37" w:rsidRDefault="007E5D55" w:rsidP="00CB64F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14:paraId="1B838BCD" w14:textId="77777777" w:rsidR="007E5D55" w:rsidRPr="00D61601" w:rsidRDefault="007E5D55" w:rsidP="00CB64F8">
                            <w:pPr>
                              <w:rPr>
                                <w:rFonts w:ascii="Century Schoolbook" w:hAnsi="Century Schoolboo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B3F09" id="Caixa de texto 3" o:spid="_x0000_s1027" type="#_x0000_t202" style="position:absolute;margin-left:0;margin-top:1.75pt;width:440.7pt;height:67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" fillcolor="white [3201]" stroked="f" strokeweight=".5pt">
                <v:textbox>
                  <w:txbxContent>
                    <w:p w14:paraId="370BD93B" w14:textId="2E7684DD" w:rsidR="007E5D55" w:rsidRPr="008B4A37" w:rsidRDefault="007E5D55" w:rsidP="00CB64F8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Bruno Sousa</w:t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 </w:t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ab/>
                        <w:t>up201604145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5C998C7E" w14:textId="7E06865A" w:rsidR="007E5D55" w:rsidRDefault="007E5D55" w:rsidP="00CB64F8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João Gonçalves</w:t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up201604245</w:t>
                      </w:r>
                      <w:r w:rsidRPr="00520EEB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09AF925F" w14:textId="3B35200C" w:rsidR="007E5D55" w:rsidRPr="008B4A37" w:rsidRDefault="007E5D55" w:rsidP="00CB64F8">
                      <w:pPr>
                        <w:rPr>
                          <w:rFonts w:ascii="Century Schoolbook" w:hAnsi="Century Schoolbook"/>
                          <w:color w:val="FF0000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Pedro Neto </w:t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up201604420</w:t>
                      </w:r>
                      <w:r w:rsidRPr="00FC5C99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2F8EFCC3" w14:textId="77777777" w:rsidR="007E5D55" w:rsidRPr="008B4A37" w:rsidRDefault="007E5D55" w:rsidP="00CB64F8">
                      <w:pPr>
                        <w:rPr>
                          <w:rFonts w:ascii="Century Schoolbook" w:hAnsi="Century Schoolbook"/>
                        </w:rPr>
                      </w:pPr>
                    </w:p>
                    <w:p w14:paraId="1B838BCD" w14:textId="77777777" w:rsidR="007E5D55" w:rsidRPr="00D61601" w:rsidRDefault="007E5D55" w:rsidP="00CB64F8">
                      <w:pPr>
                        <w:rPr>
                          <w:rFonts w:ascii="Century Schoolbook" w:hAnsi="Century Schoolbook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AAFEA6" w14:textId="77777777" w:rsidR="00CB64F8" w:rsidRPr="00421F08" w:rsidRDefault="00CB64F8" w:rsidP="00CB64F8"/>
    <w:p w14:paraId="1CF7F7C1" w14:textId="77777777" w:rsidR="00CB64F8" w:rsidRPr="00421F08" w:rsidRDefault="00CB64F8" w:rsidP="00CB64F8"/>
    <w:p w14:paraId="439D8DE1" w14:textId="77777777" w:rsidR="00CB64F8" w:rsidRPr="004B0287" w:rsidRDefault="00CB64F8" w:rsidP="00CB64F8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4B0287">
        <w:rPr>
          <w:rFonts w:ascii="Century Schoolbook" w:hAnsi="Century Schoolbook" w:cs="Times New Roman"/>
          <w:i/>
          <w:sz w:val="40"/>
          <w:szCs w:val="44"/>
        </w:rPr>
        <w:lastRenderedPageBreak/>
        <w:t>Sumário</w:t>
      </w:r>
    </w:p>
    <w:p w14:paraId="0E58D752" w14:textId="77777777" w:rsidR="00CB64F8" w:rsidRDefault="00CB64F8" w:rsidP="00CB64F8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ab/>
        <w:t>Este relatório serve de complemento ao primeiro trabalho de Redes de Computadores. O trabalho consiste no desenvolvimento de um programa capaz de transmitir e receber ficheiros de um computador para o outro através de uma porta de série.</w:t>
      </w:r>
    </w:p>
    <w:p w14:paraId="4F671215" w14:textId="2271B3E6" w:rsidR="00E075D5" w:rsidRDefault="00E075D5" w:rsidP="00CB64F8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ab/>
        <w:t>O trabalho foi concluído na totalidade, funcionando sem problemas a transmissão e receção de ficheiros sem perda de dados.</w:t>
      </w:r>
    </w:p>
    <w:p w14:paraId="01490B75" w14:textId="77777777" w:rsidR="00CB64F8" w:rsidRDefault="00CB64F8" w:rsidP="00CB64F8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</w:p>
    <w:p w14:paraId="6A49307D" w14:textId="77777777" w:rsidR="00CB64F8" w:rsidRPr="00C925C4" w:rsidRDefault="00CB64F8" w:rsidP="00CB64F8">
      <w:pPr>
        <w:spacing w:line="276" w:lineRule="auto"/>
        <w:jc w:val="both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t>Introdução</w:t>
      </w:r>
    </w:p>
    <w:p w14:paraId="24D96220" w14:textId="625BC4DA" w:rsidR="006402DD" w:rsidRDefault="006402DD" w:rsidP="006402DD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O objetivo deste relatório é explicar a aplicação de envio de ficheiros de um computador para outro, através de uma porta de série. O relatório segue esta estrutura:</w:t>
      </w:r>
    </w:p>
    <w:p w14:paraId="42961970" w14:textId="77777777" w:rsidR="006402DD" w:rsidRDefault="006402DD" w:rsidP="006402DD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Arquitetura</w:t>
      </w:r>
    </w:p>
    <w:p w14:paraId="135ABB8A" w14:textId="36C3D291" w:rsidR="006402DD" w:rsidRPr="0023277E" w:rsidRDefault="00283A89" w:rsidP="006402DD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Apresentação</w:t>
      </w:r>
      <w:r w:rsidR="006402DD">
        <w:rPr>
          <w:rFonts w:ascii="Century Schoolbook" w:hAnsi="Century Schoolbook" w:cs="Times New Roman"/>
          <w:szCs w:val="24"/>
        </w:rPr>
        <w:t xml:space="preserve"> dos blocos e interfaces</w:t>
      </w:r>
      <w:r>
        <w:rPr>
          <w:rFonts w:ascii="Century Schoolbook" w:hAnsi="Century Schoolbook" w:cs="Times New Roman"/>
          <w:szCs w:val="24"/>
        </w:rPr>
        <w:t xml:space="preserve"> da aplicação</w:t>
      </w:r>
      <w:r w:rsidR="006402DD">
        <w:rPr>
          <w:rFonts w:ascii="Century Schoolbook" w:hAnsi="Century Schoolbook" w:cs="Times New Roman"/>
          <w:szCs w:val="24"/>
        </w:rPr>
        <w:t>.</w:t>
      </w:r>
    </w:p>
    <w:p w14:paraId="1AD950D6" w14:textId="77777777" w:rsidR="006402DD" w:rsidRDefault="006402DD" w:rsidP="006402DD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Estrutura do código</w:t>
      </w:r>
    </w:p>
    <w:p w14:paraId="1DFEE1F5" w14:textId="2D51C777" w:rsidR="006402DD" w:rsidRPr="0023277E" w:rsidRDefault="005B48AE" w:rsidP="006402DD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Principais funções e</w:t>
      </w:r>
      <w:r w:rsidR="006402DD" w:rsidRPr="0023277E">
        <w:rPr>
          <w:rFonts w:ascii="Century Schoolbook" w:hAnsi="Century Schoolbook" w:cs="Times New Roman"/>
          <w:szCs w:val="24"/>
        </w:rPr>
        <w:t xml:space="preserve"> sua relação com a arquitetura</w:t>
      </w:r>
      <w:r>
        <w:rPr>
          <w:rFonts w:ascii="Century Schoolbook" w:hAnsi="Century Schoolbook" w:cs="Times New Roman"/>
          <w:szCs w:val="24"/>
        </w:rPr>
        <w:t>, macros e variáveis globais.</w:t>
      </w:r>
    </w:p>
    <w:p w14:paraId="562F4107" w14:textId="77777777" w:rsidR="006402DD" w:rsidRDefault="006402DD" w:rsidP="006402DD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Casos de uso principais</w:t>
      </w:r>
    </w:p>
    <w:p w14:paraId="6DDE9F41" w14:textId="77777777" w:rsidR="006402DD" w:rsidRPr="007E526B" w:rsidRDefault="006402DD" w:rsidP="006402DD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I</w:t>
      </w:r>
      <w:r w:rsidRPr="007E526B">
        <w:rPr>
          <w:rFonts w:ascii="Century Schoolbook" w:hAnsi="Century Schoolbook" w:cs="Times New Roman"/>
          <w:szCs w:val="24"/>
        </w:rPr>
        <w:t>dentificação</w:t>
      </w:r>
      <w:r>
        <w:rPr>
          <w:rFonts w:ascii="Century Schoolbook" w:hAnsi="Century Schoolbook" w:cs="Times New Roman"/>
          <w:szCs w:val="24"/>
        </w:rPr>
        <w:t xml:space="preserve"> dos mesmos e demonstração das</w:t>
      </w:r>
      <w:r w:rsidRPr="007E526B">
        <w:rPr>
          <w:rFonts w:ascii="Century Schoolbook" w:hAnsi="Century Schoolbook" w:cs="Times New Roman"/>
          <w:szCs w:val="24"/>
        </w:rPr>
        <w:t xml:space="preserve"> sequências de chamada de funções</w:t>
      </w:r>
      <w:r>
        <w:rPr>
          <w:rFonts w:ascii="Century Schoolbook" w:hAnsi="Century Schoolbook" w:cs="Times New Roman"/>
          <w:szCs w:val="24"/>
        </w:rPr>
        <w:t>.</w:t>
      </w:r>
    </w:p>
    <w:p w14:paraId="1090682B" w14:textId="77777777" w:rsidR="006402DD" w:rsidRDefault="006402DD" w:rsidP="006402DD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Protocolo de ligação lógica</w:t>
      </w:r>
    </w:p>
    <w:p w14:paraId="0EF8EE4D" w14:textId="77777777" w:rsidR="006402DD" w:rsidRPr="007E526B" w:rsidRDefault="006402DD" w:rsidP="006402DD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I</w:t>
      </w:r>
      <w:r w:rsidRPr="007E526B">
        <w:rPr>
          <w:rFonts w:ascii="Century Schoolbook" w:hAnsi="Century Schoolbook" w:cs="Times New Roman"/>
          <w:szCs w:val="24"/>
        </w:rPr>
        <w:t>d</w:t>
      </w:r>
      <w:r>
        <w:rPr>
          <w:rFonts w:ascii="Century Schoolbook" w:hAnsi="Century Schoolbook" w:cs="Times New Roman"/>
          <w:szCs w:val="24"/>
        </w:rPr>
        <w:t xml:space="preserve">entificação dos principais aspetos funcionais e </w:t>
      </w:r>
      <w:r w:rsidRPr="007E526B">
        <w:rPr>
          <w:rFonts w:ascii="Century Schoolbook" w:hAnsi="Century Schoolbook" w:cs="Times New Roman"/>
          <w:szCs w:val="24"/>
        </w:rPr>
        <w:t xml:space="preserve">descrição da estratégia de implementação </w:t>
      </w:r>
      <w:r>
        <w:rPr>
          <w:rFonts w:ascii="Century Schoolbook" w:hAnsi="Century Schoolbook" w:cs="Times New Roman"/>
          <w:szCs w:val="24"/>
        </w:rPr>
        <w:t>dos mesmos</w:t>
      </w:r>
      <w:r w:rsidRPr="007E526B">
        <w:rPr>
          <w:rFonts w:ascii="Century Schoolbook" w:hAnsi="Century Schoolbook" w:cs="Times New Roman"/>
          <w:szCs w:val="24"/>
        </w:rPr>
        <w:t xml:space="preserve"> com apresentação de extratos de código</w:t>
      </w:r>
      <w:r>
        <w:rPr>
          <w:rFonts w:ascii="Century Schoolbook" w:hAnsi="Century Schoolbook" w:cs="Times New Roman"/>
          <w:szCs w:val="24"/>
        </w:rPr>
        <w:t>.</w:t>
      </w:r>
    </w:p>
    <w:p w14:paraId="7EDAA7AE" w14:textId="77777777" w:rsidR="006402DD" w:rsidRDefault="006402DD" w:rsidP="006402DD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Protocolo de aplicação</w:t>
      </w:r>
    </w:p>
    <w:p w14:paraId="255FC8C1" w14:textId="77777777" w:rsidR="006402DD" w:rsidRPr="007E526B" w:rsidRDefault="006402DD" w:rsidP="006402DD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I</w:t>
      </w:r>
      <w:r w:rsidRPr="007E526B">
        <w:rPr>
          <w:rFonts w:ascii="Century Schoolbook" w:hAnsi="Century Schoolbook" w:cs="Times New Roman"/>
          <w:szCs w:val="24"/>
        </w:rPr>
        <w:t>dentificação dos principais as</w:t>
      </w:r>
      <w:r>
        <w:rPr>
          <w:rFonts w:ascii="Century Schoolbook" w:hAnsi="Century Schoolbook" w:cs="Times New Roman"/>
          <w:szCs w:val="24"/>
        </w:rPr>
        <w:t>petos funcionais e</w:t>
      </w:r>
      <w:r w:rsidRPr="007E526B">
        <w:rPr>
          <w:rFonts w:ascii="Century Schoolbook" w:hAnsi="Century Schoolbook" w:cs="Times New Roman"/>
          <w:szCs w:val="24"/>
        </w:rPr>
        <w:t xml:space="preserve"> descrição da est</w:t>
      </w:r>
      <w:r>
        <w:rPr>
          <w:rFonts w:ascii="Century Schoolbook" w:hAnsi="Century Schoolbook" w:cs="Times New Roman"/>
          <w:szCs w:val="24"/>
        </w:rPr>
        <w:t>ratégia de implementação dos mesmos com apresentação de extra</w:t>
      </w:r>
      <w:r w:rsidRPr="007E526B">
        <w:rPr>
          <w:rFonts w:ascii="Century Schoolbook" w:hAnsi="Century Schoolbook" w:cs="Times New Roman"/>
          <w:szCs w:val="24"/>
        </w:rPr>
        <w:t>tos de código</w:t>
      </w:r>
      <w:r>
        <w:rPr>
          <w:rFonts w:ascii="Century Schoolbook" w:hAnsi="Century Schoolbook" w:cs="Times New Roman"/>
          <w:szCs w:val="24"/>
        </w:rPr>
        <w:t>.</w:t>
      </w:r>
    </w:p>
    <w:p w14:paraId="66A56868" w14:textId="77777777" w:rsidR="006402DD" w:rsidRDefault="006402DD" w:rsidP="006402DD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Validação</w:t>
      </w:r>
    </w:p>
    <w:p w14:paraId="72A344E1" w14:textId="77777777" w:rsidR="006402DD" w:rsidRDefault="006402DD" w:rsidP="006402DD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Descrição dos testes efe</w:t>
      </w:r>
      <w:r w:rsidRPr="007E526B">
        <w:rPr>
          <w:rFonts w:ascii="Century Schoolbook" w:hAnsi="Century Schoolbook" w:cs="Times New Roman"/>
          <w:szCs w:val="24"/>
        </w:rPr>
        <w:t>tuados com apresentaç</w:t>
      </w:r>
      <w:r>
        <w:rPr>
          <w:rFonts w:ascii="Century Schoolbook" w:hAnsi="Century Schoolbook" w:cs="Times New Roman"/>
          <w:szCs w:val="24"/>
        </w:rPr>
        <w:t>ão quantificada dos resultados.</w:t>
      </w:r>
    </w:p>
    <w:p w14:paraId="7C96698A" w14:textId="77777777" w:rsidR="006402DD" w:rsidRPr="007E526B" w:rsidRDefault="006402DD" w:rsidP="006402DD">
      <w:pPr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br w:type="page"/>
      </w:r>
    </w:p>
    <w:p w14:paraId="315BD270" w14:textId="77777777" w:rsidR="006402DD" w:rsidRDefault="006402DD" w:rsidP="006402DD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lastRenderedPageBreak/>
        <w:t>Eficiência do protocolo de ligação de dados</w:t>
      </w:r>
    </w:p>
    <w:p w14:paraId="2AA4DD8B" w14:textId="77777777" w:rsidR="006402DD" w:rsidRPr="007E526B" w:rsidRDefault="006402DD" w:rsidP="006402DD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Caraterização estatística da </w:t>
      </w:r>
      <w:r w:rsidRPr="007E526B">
        <w:rPr>
          <w:rFonts w:ascii="Century Schoolbook" w:hAnsi="Century Schoolbook" w:cs="Times New Roman"/>
          <w:szCs w:val="24"/>
        </w:rPr>
        <w:t>eficiência do protocolo, feita com recurso a medid</w:t>
      </w:r>
      <w:r>
        <w:rPr>
          <w:rFonts w:ascii="Century Schoolbook" w:hAnsi="Century Schoolbook" w:cs="Times New Roman"/>
          <w:szCs w:val="24"/>
        </w:rPr>
        <w:t>as sobre o código desenvolvido.</w:t>
      </w:r>
    </w:p>
    <w:p w14:paraId="11D3E295" w14:textId="77777777" w:rsidR="006402DD" w:rsidRDefault="006402DD" w:rsidP="006402DD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Conclusão</w:t>
      </w:r>
    </w:p>
    <w:p w14:paraId="08A833BE" w14:textId="77777777" w:rsidR="006402DD" w:rsidRDefault="006402DD" w:rsidP="006402DD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S</w:t>
      </w:r>
      <w:r w:rsidRPr="007E526B">
        <w:rPr>
          <w:rFonts w:ascii="Century Schoolbook" w:hAnsi="Century Schoolbook" w:cs="Times New Roman"/>
          <w:szCs w:val="24"/>
        </w:rPr>
        <w:t>íntese da informação apresen</w:t>
      </w:r>
      <w:r>
        <w:rPr>
          <w:rFonts w:ascii="Century Schoolbook" w:hAnsi="Century Schoolbook" w:cs="Times New Roman"/>
          <w:szCs w:val="24"/>
        </w:rPr>
        <w:t>tada nas secções anteriores e reflexão sobre os obje</w:t>
      </w:r>
      <w:r w:rsidRPr="007E526B">
        <w:rPr>
          <w:rFonts w:ascii="Century Schoolbook" w:hAnsi="Century Schoolbook" w:cs="Times New Roman"/>
          <w:szCs w:val="24"/>
        </w:rPr>
        <w:t>tivos de aprendizagem alcançados</w:t>
      </w:r>
      <w:r>
        <w:rPr>
          <w:rFonts w:ascii="Century Schoolbook" w:hAnsi="Century Schoolbook" w:cs="Times New Roman"/>
          <w:szCs w:val="24"/>
        </w:rPr>
        <w:t>.</w:t>
      </w:r>
    </w:p>
    <w:p w14:paraId="14D612F7" w14:textId="77777777" w:rsidR="00CB64F8" w:rsidRPr="007E526B" w:rsidRDefault="00CB64F8" w:rsidP="00CB64F8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</w:p>
    <w:p w14:paraId="73A24DB7" w14:textId="77777777" w:rsidR="00CB64F8" w:rsidRPr="00766E39" w:rsidRDefault="00CB64F8" w:rsidP="00CB64F8">
      <w:pPr>
        <w:rPr>
          <w:rFonts w:ascii="Century Schoolbook" w:hAnsi="Century Schoolbook" w:cs="Times New Roman"/>
          <w:sz w:val="24"/>
          <w:szCs w:val="24"/>
        </w:rPr>
      </w:pPr>
      <w:r w:rsidRPr="00404485">
        <w:rPr>
          <w:rFonts w:ascii="Century Schoolbook" w:hAnsi="Century Schoolbook" w:cs="Times New Roman"/>
          <w:i/>
          <w:sz w:val="40"/>
          <w:szCs w:val="44"/>
        </w:rPr>
        <w:t>Arquitetura</w:t>
      </w:r>
    </w:p>
    <w:p w14:paraId="348C6A54" w14:textId="51436520" w:rsidR="00CB64F8" w:rsidRDefault="00A00DB5" w:rsidP="00CB64F8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ab/>
        <w:t>Sendo o trabalho o desenvolvimento de uma aplicação capaz de transmitir e receber dados, este pode ser dividido fundamentalmente em duas partes: funções de transmissão e funções de receção.</w:t>
      </w:r>
      <w:r w:rsidR="007C6793">
        <w:rPr>
          <w:rFonts w:ascii="Century Schoolbook" w:hAnsi="Century Schoolbook" w:cs="Times New Roman"/>
          <w:szCs w:val="24"/>
        </w:rPr>
        <w:t xml:space="preserve"> Existe também uma divisão do có</w:t>
      </w:r>
      <w:r w:rsidR="00B3397F">
        <w:rPr>
          <w:rFonts w:ascii="Century Schoolbook" w:hAnsi="Century Schoolbook" w:cs="Times New Roman"/>
          <w:szCs w:val="24"/>
        </w:rPr>
        <w:t>digo em</w:t>
      </w:r>
      <w:r w:rsidR="007C6793">
        <w:rPr>
          <w:rFonts w:ascii="Century Schoolbook" w:hAnsi="Century Schoolbook" w:cs="Times New Roman"/>
          <w:szCs w:val="24"/>
        </w:rPr>
        <w:t xml:space="preserve"> dois ficheiros que separa as funções da camada de ligação </w:t>
      </w:r>
      <w:r w:rsidR="00B708F9">
        <w:rPr>
          <w:rFonts w:ascii="Century Schoolbook" w:hAnsi="Century Schoolbook" w:cs="Times New Roman"/>
          <w:szCs w:val="24"/>
        </w:rPr>
        <w:t xml:space="preserve">de dados </w:t>
      </w:r>
      <w:r w:rsidR="007C6793">
        <w:rPr>
          <w:rFonts w:ascii="Century Schoolbook" w:hAnsi="Century Schoolbook" w:cs="Times New Roman"/>
          <w:szCs w:val="24"/>
        </w:rPr>
        <w:t>das funções da camada de aplicação.</w:t>
      </w:r>
    </w:p>
    <w:p w14:paraId="473F3304" w14:textId="4DFC54F9" w:rsidR="0063695C" w:rsidRDefault="00D557FF" w:rsidP="00CB64F8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ab/>
        <w:t>Para correr a aplicação deve ser corrido o executável do lado do transmissor com os argumentos</w:t>
      </w:r>
      <w:r w:rsidR="007B107A">
        <w:rPr>
          <w:rFonts w:ascii="Century Schoolbook" w:hAnsi="Century Schoolbook" w:cs="Times New Roman"/>
          <w:szCs w:val="24"/>
        </w:rPr>
        <w:t>:</w:t>
      </w:r>
      <w:r>
        <w:rPr>
          <w:rFonts w:ascii="Century Schoolbook" w:hAnsi="Century Schoolbook" w:cs="Times New Roman"/>
          <w:szCs w:val="24"/>
        </w:rPr>
        <w:t xml:space="preserve"> “transmit”, a porta de série e o nome do ficheiro a ser enviado. Do lado do </w:t>
      </w:r>
      <w:r w:rsidR="007B107A">
        <w:rPr>
          <w:rFonts w:ascii="Century Schoolbook" w:hAnsi="Century Schoolbook" w:cs="Times New Roman"/>
          <w:szCs w:val="24"/>
        </w:rPr>
        <w:t>recetor, deve ser corrido com os argumentos: “receive” e a porta de série.</w:t>
      </w:r>
    </w:p>
    <w:p w14:paraId="7BB16BAE" w14:textId="6454C466" w:rsidR="00B708F9" w:rsidRDefault="00B708F9" w:rsidP="00CB64F8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ab/>
        <w:t>Para a execução “normal” da aplicação, esta deverá ser compilada com o comando make. Para a execução de testes de eficiência deverá ser compilada com o comando “make TEST]” em que TEST deverá ser o teste a ser efectuado. Testes possíveis são: efi_size, efi_baudrate, efi_delay e efi_error.</w:t>
      </w:r>
    </w:p>
    <w:p w14:paraId="22FF6522" w14:textId="59FA6D92" w:rsidR="0063695C" w:rsidRDefault="0063695C" w:rsidP="00CB64F8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ab/>
        <w:t xml:space="preserve">No modo “normal” será imprimida na consola uma barra de progresso e serão escritos </w:t>
      </w:r>
      <w:proofErr w:type="gramStart"/>
      <w:r>
        <w:rPr>
          <w:rFonts w:ascii="Century Schoolbook" w:hAnsi="Century Schoolbook" w:cs="Times New Roman"/>
          <w:szCs w:val="24"/>
        </w:rPr>
        <w:t>no ficheiros</w:t>
      </w:r>
      <w:proofErr w:type="gramEnd"/>
      <w:r>
        <w:rPr>
          <w:rFonts w:ascii="Century Schoolbook" w:hAnsi="Century Schoolbook" w:cs="Times New Roman"/>
          <w:szCs w:val="24"/>
        </w:rPr>
        <w:t xml:space="preserve"> “appLog.txt” e “llLog.txt” </w:t>
      </w:r>
      <w:r w:rsidRPr="0063695C">
        <w:rPr>
          <w:rFonts w:ascii="Century Schoolbook" w:hAnsi="Century Schoolbook" w:cs="Times New Roman"/>
          <w:i/>
          <w:szCs w:val="24"/>
        </w:rPr>
        <w:t>logs</w:t>
      </w:r>
      <w:r>
        <w:rPr>
          <w:rFonts w:ascii="Century Schoolbook" w:hAnsi="Century Schoolbook" w:cs="Times New Roman"/>
          <w:szCs w:val="24"/>
        </w:rPr>
        <w:t xml:space="preserve"> relativamente à parte da aplicação e à parte de ligação, respetivamente. Nos modos de teste, serão imprimidos apenas os resultados no ficheiro “testLog.txt”.</w:t>
      </w:r>
    </w:p>
    <w:p w14:paraId="6A846DD3" w14:textId="77777777" w:rsidR="00E63372" w:rsidRPr="00E77A76" w:rsidRDefault="00E63372" w:rsidP="00CB64F8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</w:p>
    <w:p w14:paraId="09D7F44E" w14:textId="77777777" w:rsidR="00CB64F8" w:rsidRPr="00766E39" w:rsidRDefault="00CB64F8" w:rsidP="00CB64F8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BB38A2">
        <w:rPr>
          <w:rFonts w:ascii="Century Schoolbook" w:hAnsi="Century Schoolbook" w:cs="Times New Roman"/>
          <w:i/>
          <w:sz w:val="40"/>
          <w:szCs w:val="44"/>
        </w:rPr>
        <w:t>Estrutura de código</w:t>
      </w:r>
    </w:p>
    <w:p w14:paraId="72C9BEB9" w14:textId="26160B14" w:rsidR="005B43BE" w:rsidRDefault="00A00DB5" w:rsidP="003828A5">
      <w:pPr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ab/>
      </w:r>
      <w:r w:rsidR="001065E5">
        <w:rPr>
          <w:rFonts w:ascii="Century Schoolbook" w:hAnsi="Century Schoolbook" w:cs="Times New Roman"/>
          <w:szCs w:val="24"/>
        </w:rPr>
        <w:t>O código está dividido por dois ficheiros,</w:t>
      </w:r>
      <w:r w:rsidR="0027622C">
        <w:rPr>
          <w:rFonts w:ascii="Century Schoolbook" w:hAnsi="Century Schoolbook" w:cs="Times New Roman"/>
          <w:szCs w:val="24"/>
        </w:rPr>
        <w:t xml:space="preserve"> existe o ficheiro </w:t>
      </w:r>
      <w:r w:rsidR="0027622C" w:rsidRPr="0027622C">
        <w:rPr>
          <w:rFonts w:ascii="Century Schoolbook" w:hAnsi="Century Schoolbook" w:cs="Times New Roman"/>
          <w:i/>
          <w:szCs w:val="24"/>
        </w:rPr>
        <w:t>ll.c</w:t>
      </w:r>
      <w:r w:rsidR="0027622C">
        <w:rPr>
          <w:rFonts w:ascii="Century Schoolbook" w:hAnsi="Century Schoolbook" w:cs="Times New Roman"/>
          <w:szCs w:val="24"/>
        </w:rPr>
        <w:t xml:space="preserve"> </w:t>
      </w:r>
      <w:r w:rsidR="0001245D">
        <w:rPr>
          <w:rFonts w:ascii="Century Schoolbook" w:hAnsi="Century Schoolbook" w:cs="Times New Roman"/>
          <w:szCs w:val="24"/>
        </w:rPr>
        <w:t xml:space="preserve">(responsável pela camada de ligação) </w:t>
      </w:r>
      <w:r w:rsidR="0027622C">
        <w:rPr>
          <w:rFonts w:ascii="Century Schoolbook" w:hAnsi="Century Schoolbook" w:cs="Times New Roman"/>
          <w:szCs w:val="24"/>
        </w:rPr>
        <w:t xml:space="preserve">e o ficheiro </w:t>
      </w:r>
      <w:r w:rsidR="0027622C">
        <w:rPr>
          <w:rFonts w:ascii="Century Schoolbook" w:hAnsi="Century Schoolbook" w:cs="Times New Roman"/>
          <w:i/>
          <w:szCs w:val="24"/>
        </w:rPr>
        <w:t>application.c</w:t>
      </w:r>
      <w:r w:rsidR="0001245D">
        <w:rPr>
          <w:rFonts w:ascii="Century Schoolbook" w:hAnsi="Century Schoolbook" w:cs="Times New Roman"/>
          <w:i/>
          <w:szCs w:val="24"/>
        </w:rPr>
        <w:t xml:space="preserve"> </w:t>
      </w:r>
      <w:r w:rsidR="0001245D">
        <w:rPr>
          <w:rFonts w:ascii="Century Schoolbook" w:hAnsi="Century Schoolbook" w:cs="Times New Roman"/>
          <w:szCs w:val="24"/>
        </w:rPr>
        <w:t>(responsável pela camada da aplicação)</w:t>
      </w:r>
      <w:r w:rsidR="003828A5">
        <w:rPr>
          <w:rFonts w:ascii="Century Schoolbook" w:hAnsi="Century Schoolbook" w:cs="Times New Roman"/>
          <w:szCs w:val="24"/>
        </w:rPr>
        <w:t xml:space="preserve">. Existem ainda </w:t>
      </w:r>
      <w:r w:rsidR="00B708F9">
        <w:rPr>
          <w:rFonts w:ascii="Century Schoolbook" w:hAnsi="Century Schoolbook" w:cs="Times New Roman"/>
          <w:szCs w:val="24"/>
        </w:rPr>
        <w:t>três</w:t>
      </w:r>
      <w:r w:rsidR="003828A5">
        <w:rPr>
          <w:rFonts w:ascii="Century Schoolbook" w:hAnsi="Century Schoolbook" w:cs="Times New Roman"/>
          <w:szCs w:val="24"/>
        </w:rPr>
        <w:t xml:space="preserve"> ficheiros </w:t>
      </w:r>
      <w:r w:rsidR="003828A5" w:rsidRPr="003828A5">
        <w:rPr>
          <w:rFonts w:ascii="Century Schoolbook" w:hAnsi="Century Schoolbook" w:cs="Times New Roman"/>
          <w:i/>
          <w:szCs w:val="24"/>
        </w:rPr>
        <w:t>header</w:t>
      </w:r>
      <w:r w:rsidR="003828A5">
        <w:rPr>
          <w:rFonts w:ascii="Century Schoolbook" w:hAnsi="Century Schoolbook" w:cs="Times New Roman"/>
          <w:i/>
          <w:szCs w:val="24"/>
        </w:rPr>
        <w:t xml:space="preserve"> </w:t>
      </w:r>
      <w:r w:rsidR="003828A5">
        <w:rPr>
          <w:rFonts w:ascii="Century Schoolbook" w:hAnsi="Century Schoolbook" w:cs="Times New Roman"/>
          <w:szCs w:val="24"/>
        </w:rPr>
        <w:t>contendo constantes do programa.</w:t>
      </w:r>
    </w:p>
    <w:p w14:paraId="14D7B2B5" w14:textId="77777777" w:rsidR="00B83AAF" w:rsidRDefault="00B83AAF" w:rsidP="003828A5">
      <w:pPr>
        <w:rPr>
          <w:rFonts w:ascii="Century Schoolbook" w:hAnsi="Century Schoolbook" w:cs="Times New Roman"/>
          <w:szCs w:val="24"/>
        </w:rPr>
      </w:pPr>
    </w:p>
    <w:p w14:paraId="62437CA3" w14:textId="521158BF" w:rsidR="001D6BEC" w:rsidRPr="00B83AAF" w:rsidRDefault="00B83AAF" w:rsidP="003828A5">
      <w:pPr>
        <w:rPr>
          <w:rFonts w:ascii="Century Schoolbook" w:hAnsi="Century Schoolbook" w:cs="Times New Roman"/>
          <w:b/>
          <w:szCs w:val="24"/>
        </w:rPr>
      </w:pPr>
      <w:r>
        <w:rPr>
          <w:rFonts w:ascii="Century Schoolbook" w:hAnsi="Century Schoolbook" w:cs="Times New Roman"/>
          <w:b/>
          <w:szCs w:val="24"/>
        </w:rPr>
        <w:t>Funções principais da camada de ligação (</w:t>
      </w:r>
      <w:r w:rsidRPr="00B83AAF">
        <w:rPr>
          <w:rFonts w:ascii="Century Schoolbook" w:hAnsi="Century Schoolbook" w:cs="Times New Roman"/>
          <w:b/>
          <w:i/>
          <w:szCs w:val="24"/>
        </w:rPr>
        <w:t>ll.c</w:t>
      </w:r>
      <w:r>
        <w:rPr>
          <w:rFonts w:ascii="Century Schoolbook" w:hAnsi="Century Schoolbook" w:cs="Times New Roman"/>
          <w:b/>
          <w:szCs w:val="24"/>
        </w:rPr>
        <w:t>):</w:t>
      </w:r>
    </w:p>
    <w:p w14:paraId="0A19888F" w14:textId="638C7A6B" w:rsidR="001D6BEC" w:rsidRDefault="001D6BEC" w:rsidP="003828A5">
      <w:pPr>
        <w:pStyle w:val="PargrafodaLista"/>
        <w:numPr>
          <w:ilvl w:val="0"/>
          <w:numId w:val="22"/>
        </w:numPr>
        <w:rPr>
          <w:rFonts w:ascii="Century Schoolbook" w:hAnsi="Century Schoolbook" w:cs="Times New Roman"/>
          <w:b/>
          <w:szCs w:val="24"/>
        </w:rPr>
      </w:pPr>
      <w:r>
        <w:rPr>
          <w:rFonts w:ascii="Century Schoolbook" w:hAnsi="Century Schoolbook" w:cs="Times New Roman"/>
          <w:b/>
          <w:szCs w:val="24"/>
        </w:rPr>
        <w:t xml:space="preserve">setup – </w:t>
      </w:r>
      <w:r>
        <w:rPr>
          <w:rFonts w:ascii="Century Schoolbook" w:hAnsi="Century Schoolbook" w:cs="Times New Roman"/>
          <w:szCs w:val="24"/>
        </w:rPr>
        <w:t xml:space="preserve">faz todo o setup necessário para a conexão, abre a porta de série e retorna o </w:t>
      </w:r>
      <w:r>
        <w:rPr>
          <w:rFonts w:ascii="Century Schoolbook" w:hAnsi="Century Schoolbook" w:cs="Times New Roman"/>
          <w:i/>
          <w:szCs w:val="24"/>
        </w:rPr>
        <w:t>file desctiptor</w:t>
      </w:r>
      <w:r>
        <w:rPr>
          <w:rFonts w:ascii="Century Schoolbook" w:hAnsi="Century Schoolbook" w:cs="Times New Roman"/>
          <w:szCs w:val="24"/>
        </w:rPr>
        <w:t xml:space="preserve"> desta,</w:t>
      </w:r>
    </w:p>
    <w:p w14:paraId="03E39E13" w14:textId="02564B2B" w:rsidR="006B55DD" w:rsidRPr="001D249B" w:rsidRDefault="003828A5" w:rsidP="003828A5">
      <w:pPr>
        <w:pStyle w:val="PargrafodaLista"/>
        <w:numPr>
          <w:ilvl w:val="0"/>
          <w:numId w:val="22"/>
        </w:numPr>
        <w:rPr>
          <w:rFonts w:ascii="Century Schoolbook" w:hAnsi="Century Schoolbook" w:cs="Times New Roman"/>
          <w:b/>
          <w:szCs w:val="24"/>
        </w:rPr>
      </w:pPr>
      <w:r>
        <w:rPr>
          <w:rFonts w:ascii="Century Schoolbook" w:hAnsi="Century Schoolbook" w:cs="Times New Roman"/>
          <w:b/>
          <w:szCs w:val="24"/>
        </w:rPr>
        <w:t xml:space="preserve">llopen </w:t>
      </w:r>
      <w:r>
        <w:rPr>
          <w:rFonts w:ascii="Century Schoolbook" w:hAnsi="Century Schoolbook" w:cs="Times New Roman"/>
          <w:szCs w:val="24"/>
        </w:rPr>
        <w:t xml:space="preserve">– </w:t>
      </w:r>
      <w:r w:rsidR="001D6BEC">
        <w:rPr>
          <w:rFonts w:ascii="Century Schoolbook" w:hAnsi="Century Schoolbook" w:cs="Times New Roman"/>
          <w:szCs w:val="24"/>
        </w:rPr>
        <w:t xml:space="preserve">chama a função setup, e dependendo de uma </w:t>
      </w:r>
      <w:r w:rsidR="001D6BEC" w:rsidRPr="001D6BEC">
        <w:rPr>
          <w:rFonts w:ascii="Century Schoolbook" w:hAnsi="Century Schoolbook" w:cs="Times New Roman"/>
          <w:i/>
          <w:szCs w:val="24"/>
        </w:rPr>
        <w:t>flag</w:t>
      </w:r>
      <w:r w:rsidR="001D6BEC">
        <w:rPr>
          <w:rFonts w:ascii="Century Schoolbook" w:hAnsi="Century Schoolbook" w:cs="Times New Roman"/>
          <w:i/>
          <w:szCs w:val="24"/>
        </w:rPr>
        <w:t>,</w:t>
      </w:r>
      <w:r w:rsidR="001D6BEC">
        <w:rPr>
          <w:rFonts w:ascii="Century Schoolbook" w:hAnsi="Century Schoolbook" w:cs="Times New Roman"/>
          <w:szCs w:val="24"/>
        </w:rPr>
        <w:t xml:space="preserve"> </w:t>
      </w:r>
      <w:r w:rsidR="001D6BEC" w:rsidRPr="001D6BEC">
        <w:rPr>
          <w:rFonts w:ascii="Century Schoolbook" w:hAnsi="Century Schoolbook" w:cs="Times New Roman"/>
          <w:szCs w:val="24"/>
        </w:rPr>
        <w:t>chama</w:t>
      </w:r>
      <w:r w:rsidR="002C2BEF">
        <w:rPr>
          <w:rFonts w:ascii="Century Schoolbook" w:hAnsi="Century Schoolbook" w:cs="Times New Roman"/>
          <w:szCs w:val="24"/>
        </w:rPr>
        <w:t xml:space="preserve"> a função </w:t>
      </w:r>
      <w:r w:rsidR="001D6BEC">
        <w:rPr>
          <w:rFonts w:ascii="Century Schoolbook" w:hAnsi="Century Schoolbook" w:cs="Times New Roman"/>
          <w:b/>
          <w:szCs w:val="24"/>
        </w:rPr>
        <w:t>llopenTransmitter</w:t>
      </w:r>
      <w:r w:rsidR="001D6BEC" w:rsidRPr="001D6BEC">
        <w:rPr>
          <w:rFonts w:ascii="Century Schoolbook" w:hAnsi="Century Schoolbook" w:cs="Times New Roman"/>
          <w:szCs w:val="24"/>
        </w:rPr>
        <w:t xml:space="preserve"> </w:t>
      </w:r>
      <w:r w:rsidR="001D6BEC">
        <w:rPr>
          <w:rFonts w:ascii="Century Schoolbook" w:hAnsi="Century Schoolbook" w:cs="Times New Roman"/>
          <w:szCs w:val="24"/>
        </w:rPr>
        <w:t xml:space="preserve">ou </w:t>
      </w:r>
      <w:r w:rsidR="002C2BEF">
        <w:rPr>
          <w:rFonts w:ascii="Century Schoolbook" w:hAnsi="Century Schoolbook" w:cs="Times New Roman"/>
          <w:szCs w:val="24"/>
        </w:rPr>
        <w:t xml:space="preserve">a função </w:t>
      </w:r>
      <w:r w:rsidR="001D6BEC">
        <w:rPr>
          <w:rFonts w:ascii="Century Schoolbook" w:hAnsi="Century Schoolbook" w:cs="Times New Roman"/>
          <w:b/>
          <w:szCs w:val="24"/>
        </w:rPr>
        <w:t xml:space="preserve">llopenReceiver. </w:t>
      </w:r>
      <w:r w:rsidR="001D6BEC">
        <w:rPr>
          <w:rFonts w:ascii="Century Schoolbook" w:hAnsi="Century Schoolbook" w:cs="Times New Roman"/>
          <w:szCs w:val="24"/>
        </w:rPr>
        <w:t xml:space="preserve">A função </w:t>
      </w:r>
      <w:r w:rsidR="001D6BEC">
        <w:rPr>
          <w:rFonts w:ascii="Century Schoolbook" w:hAnsi="Century Schoolbook" w:cs="Times New Roman"/>
          <w:b/>
          <w:szCs w:val="24"/>
        </w:rPr>
        <w:t xml:space="preserve">llopenTransmitter </w:t>
      </w:r>
      <w:r w:rsidR="008531AE" w:rsidRPr="001D6BEC">
        <w:rPr>
          <w:rFonts w:ascii="Century Schoolbook" w:hAnsi="Century Schoolbook" w:cs="Times New Roman"/>
          <w:szCs w:val="24"/>
        </w:rPr>
        <w:t>envia</w:t>
      </w:r>
      <w:r w:rsidR="008531AE">
        <w:rPr>
          <w:rFonts w:ascii="Century Schoolbook" w:hAnsi="Century Schoolbook" w:cs="Times New Roman"/>
          <w:szCs w:val="24"/>
        </w:rPr>
        <w:t xml:space="preserve"> </w:t>
      </w:r>
      <w:r w:rsidR="001D6BEC">
        <w:rPr>
          <w:rFonts w:ascii="Century Schoolbook" w:hAnsi="Century Schoolbook" w:cs="Times New Roman"/>
          <w:szCs w:val="24"/>
        </w:rPr>
        <w:t xml:space="preserve">uma </w:t>
      </w:r>
      <w:r w:rsidR="008531AE">
        <w:rPr>
          <w:rFonts w:ascii="Century Schoolbook" w:hAnsi="Century Schoolbook" w:cs="Times New Roman"/>
          <w:szCs w:val="24"/>
        </w:rPr>
        <w:t xml:space="preserve">trama </w:t>
      </w:r>
      <w:r w:rsidR="008531AE" w:rsidRPr="008531AE">
        <w:rPr>
          <w:rFonts w:ascii="Century Schoolbook" w:hAnsi="Century Schoolbook" w:cs="Times New Roman"/>
          <w:i/>
          <w:szCs w:val="24"/>
        </w:rPr>
        <w:t>SET</w:t>
      </w:r>
      <w:r w:rsidR="008531AE">
        <w:rPr>
          <w:rFonts w:ascii="Century Schoolbook" w:hAnsi="Century Schoolbook" w:cs="Times New Roman"/>
          <w:i/>
          <w:szCs w:val="24"/>
        </w:rPr>
        <w:t xml:space="preserve"> </w:t>
      </w:r>
      <w:r w:rsidR="008531AE">
        <w:rPr>
          <w:rFonts w:ascii="Century Schoolbook" w:hAnsi="Century Schoolbook" w:cs="Times New Roman"/>
          <w:szCs w:val="24"/>
        </w:rPr>
        <w:t xml:space="preserve">e recebe </w:t>
      </w:r>
      <w:r w:rsidR="001D6BEC">
        <w:rPr>
          <w:rFonts w:ascii="Century Schoolbook" w:hAnsi="Century Schoolbook" w:cs="Times New Roman"/>
          <w:szCs w:val="24"/>
        </w:rPr>
        <w:t xml:space="preserve">uma </w:t>
      </w:r>
      <w:r w:rsidR="008531AE">
        <w:rPr>
          <w:rFonts w:ascii="Century Schoolbook" w:hAnsi="Century Schoolbook" w:cs="Times New Roman"/>
          <w:szCs w:val="24"/>
        </w:rPr>
        <w:t xml:space="preserve">trama </w:t>
      </w:r>
      <w:r w:rsidR="008531AE">
        <w:rPr>
          <w:rFonts w:ascii="Century Schoolbook" w:hAnsi="Century Schoolbook" w:cs="Times New Roman"/>
          <w:i/>
          <w:szCs w:val="24"/>
        </w:rPr>
        <w:t>UA</w:t>
      </w:r>
      <w:r w:rsidR="001D6BEC">
        <w:rPr>
          <w:rFonts w:ascii="Century Schoolbook" w:hAnsi="Century Schoolbook" w:cs="Times New Roman"/>
          <w:szCs w:val="24"/>
        </w:rPr>
        <w:t xml:space="preserve">. A função </w:t>
      </w:r>
      <w:r w:rsidR="001D6BEC">
        <w:rPr>
          <w:rFonts w:ascii="Century Schoolbook" w:hAnsi="Century Schoolbook" w:cs="Times New Roman"/>
          <w:b/>
          <w:szCs w:val="24"/>
        </w:rPr>
        <w:t>llopenReceiver</w:t>
      </w:r>
      <w:r w:rsidR="008531AE">
        <w:rPr>
          <w:rFonts w:ascii="Century Schoolbook" w:hAnsi="Century Schoolbook" w:cs="Times New Roman"/>
          <w:szCs w:val="24"/>
        </w:rPr>
        <w:t xml:space="preserve"> lê </w:t>
      </w:r>
      <w:r w:rsidR="001D6BEC">
        <w:rPr>
          <w:rFonts w:ascii="Century Schoolbook" w:hAnsi="Century Schoolbook" w:cs="Times New Roman"/>
          <w:szCs w:val="24"/>
        </w:rPr>
        <w:t xml:space="preserve">uma </w:t>
      </w:r>
      <w:r w:rsidR="008531AE">
        <w:rPr>
          <w:rFonts w:ascii="Century Schoolbook" w:hAnsi="Century Schoolbook" w:cs="Times New Roman"/>
          <w:szCs w:val="24"/>
        </w:rPr>
        <w:t xml:space="preserve">trama </w:t>
      </w:r>
      <w:r w:rsidR="008531AE" w:rsidRPr="008531AE">
        <w:rPr>
          <w:rFonts w:ascii="Century Schoolbook" w:hAnsi="Century Schoolbook" w:cs="Times New Roman"/>
          <w:i/>
          <w:szCs w:val="24"/>
        </w:rPr>
        <w:t>SET</w:t>
      </w:r>
      <w:r w:rsidR="008531AE">
        <w:rPr>
          <w:rFonts w:ascii="Century Schoolbook" w:hAnsi="Century Schoolbook" w:cs="Times New Roman"/>
          <w:i/>
          <w:szCs w:val="24"/>
        </w:rPr>
        <w:t xml:space="preserve"> </w:t>
      </w:r>
      <w:r w:rsidR="008531AE">
        <w:rPr>
          <w:rFonts w:ascii="Century Schoolbook" w:hAnsi="Century Schoolbook" w:cs="Times New Roman"/>
          <w:szCs w:val="24"/>
        </w:rPr>
        <w:t xml:space="preserve">e envia </w:t>
      </w:r>
      <w:r w:rsidR="001D6BEC">
        <w:rPr>
          <w:rFonts w:ascii="Century Schoolbook" w:hAnsi="Century Schoolbook" w:cs="Times New Roman"/>
          <w:szCs w:val="24"/>
        </w:rPr>
        <w:t xml:space="preserve">uma </w:t>
      </w:r>
      <w:r w:rsidR="008531AE">
        <w:rPr>
          <w:rFonts w:ascii="Century Schoolbook" w:hAnsi="Century Schoolbook" w:cs="Times New Roman"/>
          <w:szCs w:val="24"/>
        </w:rPr>
        <w:t xml:space="preserve">trama </w:t>
      </w:r>
      <w:r w:rsidR="008531AE">
        <w:rPr>
          <w:rFonts w:ascii="Century Schoolbook" w:hAnsi="Century Schoolbook" w:cs="Times New Roman"/>
          <w:i/>
          <w:szCs w:val="24"/>
        </w:rPr>
        <w:t>UA</w:t>
      </w:r>
      <w:r w:rsidR="001D6BEC">
        <w:rPr>
          <w:rFonts w:ascii="Century Schoolbook" w:hAnsi="Century Schoolbook" w:cs="Times New Roman"/>
          <w:szCs w:val="24"/>
        </w:rPr>
        <w:t>.</w:t>
      </w:r>
    </w:p>
    <w:p w14:paraId="1788DE23" w14:textId="65530F47" w:rsidR="001D249B" w:rsidRPr="00E64D9F" w:rsidRDefault="00502F49" w:rsidP="003828A5">
      <w:pPr>
        <w:pStyle w:val="PargrafodaLista"/>
        <w:numPr>
          <w:ilvl w:val="0"/>
          <w:numId w:val="22"/>
        </w:numPr>
        <w:rPr>
          <w:rFonts w:ascii="Century Schoolbook" w:hAnsi="Century Schoolbook" w:cs="Times New Roman"/>
          <w:b/>
          <w:szCs w:val="24"/>
        </w:rPr>
      </w:pPr>
      <w:r>
        <w:rPr>
          <w:rFonts w:ascii="Century Schoolbook" w:hAnsi="Century Schoolbook" w:cs="Times New Roman"/>
          <w:b/>
          <w:szCs w:val="24"/>
        </w:rPr>
        <w:lastRenderedPageBreak/>
        <w:t>llwrite</w:t>
      </w:r>
      <w:r w:rsidR="001D249B">
        <w:rPr>
          <w:rFonts w:ascii="Century Schoolbook" w:hAnsi="Century Schoolbook" w:cs="Times New Roman"/>
          <w:b/>
          <w:szCs w:val="24"/>
        </w:rPr>
        <w:t xml:space="preserve"> </w:t>
      </w:r>
      <w:r w:rsidR="001D249B">
        <w:rPr>
          <w:rFonts w:ascii="Century Schoolbook" w:hAnsi="Century Schoolbook" w:cs="Times New Roman"/>
          <w:szCs w:val="24"/>
        </w:rPr>
        <w:t xml:space="preserve">– </w:t>
      </w:r>
      <w:r w:rsidR="001D6BEC">
        <w:rPr>
          <w:rFonts w:ascii="Century Schoolbook" w:hAnsi="Century Schoolbook" w:cs="Times New Roman"/>
          <w:szCs w:val="24"/>
        </w:rPr>
        <w:t xml:space="preserve">recebe um </w:t>
      </w:r>
      <w:r w:rsidR="001D6BEC">
        <w:rPr>
          <w:rFonts w:ascii="Century Schoolbook" w:hAnsi="Century Schoolbook" w:cs="Times New Roman"/>
          <w:i/>
          <w:szCs w:val="24"/>
        </w:rPr>
        <w:t>buffer</w:t>
      </w:r>
      <w:r w:rsidR="001D6BEC">
        <w:rPr>
          <w:rFonts w:ascii="Century Schoolbook" w:hAnsi="Century Schoolbook" w:cs="Times New Roman"/>
          <w:szCs w:val="24"/>
        </w:rPr>
        <w:t xml:space="preserve"> com dados da aplicação a enviar, transforma-os numa trama </w:t>
      </w:r>
      <w:r w:rsidR="001D6BEC" w:rsidRPr="002C2BEF">
        <w:rPr>
          <w:rFonts w:ascii="Century Schoolbook" w:hAnsi="Century Schoolbook" w:cs="Times New Roman"/>
          <w:i/>
          <w:szCs w:val="24"/>
        </w:rPr>
        <w:t>I</w:t>
      </w:r>
      <w:r w:rsidR="006F3366">
        <w:rPr>
          <w:rFonts w:ascii="Century Schoolbook" w:hAnsi="Century Schoolbook" w:cs="Times New Roman"/>
          <w:szCs w:val="24"/>
        </w:rPr>
        <w:t xml:space="preserve"> realizando </w:t>
      </w:r>
      <w:r w:rsidR="006F3366">
        <w:rPr>
          <w:rFonts w:ascii="Century Schoolbook" w:hAnsi="Century Schoolbook" w:cs="Times New Roman"/>
          <w:i/>
          <w:szCs w:val="24"/>
        </w:rPr>
        <w:t>stuffing</w:t>
      </w:r>
      <w:r w:rsidR="001D6BEC">
        <w:rPr>
          <w:rFonts w:ascii="Century Schoolbook" w:hAnsi="Century Schoolbook" w:cs="Times New Roman"/>
          <w:szCs w:val="24"/>
        </w:rPr>
        <w:t>, envia</w:t>
      </w:r>
      <w:r w:rsidR="006A13CF">
        <w:rPr>
          <w:rFonts w:ascii="Century Schoolbook" w:hAnsi="Century Schoolbook" w:cs="Times New Roman"/>
          <w:szCs w:val="24"/>
        </w:rPr>
        <w:t xml:space="preserve">-a utilizando a porta de série e espera por uma resposta. Caso a resposta seja </w:t>
      </w:r>
      <w:r w:rsidR="006A13CF" w:rsidRPr="002C2BEF">
        <w:rPr>
          <w:rFonts w:ascii="Century Schoolbook" w:hAnsi="Century Schoolbook" w:cs="Times New Roman"/>
          <w:i/>
          <w:szCs w:val="24"/>
        </w:rPr>
        <w:t>RR</w:t>
      </w:r>
      <w:r w:rsidR="006A13CF">
        <w:rPr>
          <w:rFonts w:ascii="Century Schoolbook" w:hAnsi="Century Schoolbook" w:cs="Times New Roman"/>
          <w:szCs w:val="24"/>
        </w:rPr>
        <w:t xml:space="preserve"> apropriado, retorna. Caso contrário tenta reenviar a trama até receber uma resposta positiva.</w:t>
      </w:r>
    </w:p>
    <w:p w14:paraId="0F3F2017" w14:textId="43F9AC2B" w:rsidR="00E64D9F" w:rsidRPr="00E64D9F" w:rsidRDefault="00E64D9F" w:rsidP="003828A5">
      <w:pPr>
        <w:pStyle w:val="PargrafodaLista"/>
        <w:numPr>
          <w:ilvl w:val="0"/>
          <w:numId w:val="22"/>
        </w:numPr>
        <w:rPr>
          <w:rFonts w:ascii="Century Schoolbook" w:hAnsi="Century Schoolbook" w:cs="Times New Roman"/>
          <w:b/>
          <w:szCs w:val="24"/>
        </w:rPr>
      </w:pPr>
      <w:r>
        <w:rPr>
          <w:rFonts w:ascii="Century Schoolbook" w:hAnsi="Century Schoolbook" w:cs="Times New Roman"/>
          <w:b/>
          <w:szCs w:val="24"/>
        </w:rPr>
        <w:t xml:space="preserve">llread </w:t>
      </w:r>
      <w:r>
        <w:rPr>
          <w:rFonts w:ascii="Century Schoolbook" w:hAnsi="Century Schoolbook" w:cs="Times New Roman"/>
          <w:szCs w:val="24"/>
        </w:rPr>
        <w:t xml:space="preserve">– lê </w:t>
      </w:r>
      <w:r w:rsidR="002C2BEF">
        <w:rPr>
          <w:rFonts w:ascii="Century Schoolbook" w:hAnsi="Century Schoolbook" w:cs="Times New Roman"/>
          <w:szCs w:val="24"/>
        </w:rPr>
        <w:t>da porta de série uma trama I e transforma-a de volta em dados da aplicação</w:t>
      </w:r>
      <w:r w:rsidR="006F3366">
        <w:rPr>
          <w:rFonts w:ascii="Century Schoolbook" w:hAnsi="Century Schoolbook" w:cs="Times New Roman"/>
          <w:szCs w:val="24"/>
        </w:rPr>
        <w:t xml:space="preserve">, realizando </w:t>
      </w:r>
      <w:r w:rsidR="006F3366">
        <w:rPr>
          <w:rFonts w:ascii="Century Schoolbook" w:hAnsi="Century Schoolbook" w:cs="Times New Roman"/>
          <w:i/>
          <w:szCs w:val="24"/>
        </w:rPr>
        <w:t>destuffing</w:t>
      </w:r>
      <w:r w:rsidR="002C2BEF">
        <w:rPr>
          <w:rFonts w:ascii="Century Schoolbook" w:hAnsi="Century Schoolbook" w:cs="Times New Roman"/>
          <w:szCs w:val="24"/>
        </w:rPr>
        <w:t xml:space="preserve">. Caso esteja tudo correto com o cabeçalho e com o </w:t>
      </w:r>
      <w:r w:rsidR="002C2BEF" w:rsidRPr="002C2BEF">
        <w:rPr>
          <w:rFonts w:ascii="Century Schoolbook" w:hAnsi="Century Schoolbook" w:cs="Times New Roman"/>
          <w:i/>
          <w:szCs w:val="24"/>
        </w:rPr>
        <w:t>BCC2</w:t>
      </w:r>
      <w:r w:rsidR="002C2BEF">
        <w:rPr>
          <w:rFonts w:ascii="Century Schoolbook" w:hAnsi="Century Schoolbook" w:cs="Times New Roman"/>
          <w:szCs w:val="24"/>
        </w:rPr>
        <w:t xml:space="preserve">, escreve na porta de serie uma trama </w:t>
      </w:r>
      <w:r w:rsidR="002C2BEF" w:rsidRPr="002C2BEF">
        <w:rPr>
          <w:rFonts w:ascii="Century Schoolbook" w:hAnsi="Century Schoolbook" w:cs="Times New Roman"/>
          <w:i/>
          <w:szCs w:val="24"/>
        </w:rPr>
        <w:t>RR</w:t>
      </w:r>
      <w:r w:rsidR="002C2BEF">
        <w:rPr>
          <w:rFonts w:ascii="Century Schoolbook" w:hAnsi="Century Schoolbook" w:cs="Times New Roman"/>
          <w:szCs w:val="24"/>
        </w:rPr>
        <w:t xml:space="preserve"> apropriada e retorna à aplicação os dados. Caso contrário envia uma resposta </w:t>
      </w:r>
      <w:r w:rsidR="002C2BEF" w:rsidRPr="002C2BEF">
        <w:rPr>
          <w:rFonts w:ascii="Century Schoolbook" w:hAnsi="Century Schoolbook" w:cs="Times New Roman"/>
          <w:i/>
          <w:szCs w:val="24"/>
        </w:rPr>
        <w:t>REJ</w:t>
      </w:r>
      <w:r w:rsidR="002C2BEF">
        <w:rPr>
          <w:rFonts w:ascii="Century Schoolbook" w:hAnsi="Century Schoolbook" w:cs="Times New Roman"/>
          <w:szCs w:val="24"/>
        </w:rPr>
        <w:t xml:space="preserve"> ou </w:t>
      </w:r>
      <w:r w:rsidR="002C2BEF" w:rsidRPr="002C2BEF">
        <w:rPr>
          <w:rFonts w:ascii="Century Schoolbook" w:hAnsi="Century Schoolbook" w:cs="Times New Roman"/>
          <w:i/>
          <w:szCs w:val="24"/>
        </w:rPr>
        <w:t>RR</w:t>
      </w:r>
      <w:r w:rsidR="002C2BEF">
        <w:rPr>
          <w:rFonts w:ascii="Century Schoolbook" w:hAnsi="Century Schoolbook" w:cs="Times New Roman"/>
          <w:szCs w:val="24"/>
        </w:rPr>
        <w:t xml:space="preserve"> de outra trama e espera até receber uma trama I com tudo correto antes de devolver à aplicação os dados.</w:t>
      </w:r>
    </w:p>
    <w:p w14:paraId="3FA2914C" w14:textId="0A1B431D" w:rsidR="00E64D9F" w:rsidRPr="00615652" w:rsidRDefault="00E64D9F" w:rsidP="003828A5">
      <w:pPr>
        <w:pStyle w:val="PargrafodaLista"/>
        <w:numPr>
          <w:ilvl w:val="0"/>
          <w:numId w:val="22"/>
        </w:numPr>
        <w:rPr>
          <w:rFonts w:ascii="Century Schoolbook" w:hAnsi="Century Schoolbook" w:cs="Times New Roman"/>
          <w:b/>
          <w:szCs w:val="24"/>
        </w:rPr>
      </w:pPr>
      <w:r>
        <w:rPr>
          <w:rFonts w:ascii="Century Schoolbook" w:hAnsi="Century Schoolbook" w:cs="Times New Roman"/>
          <w:b/>
          <w:szCs w:val="24"/>
        </w:rPr>
        <w:t>llclose</w:t>
      </w:r>
      <w:r w:rsidR="005143D2">
        <w:rPr>
          <w:rFonts w:ascii="Century Schoolbook" w:hAnsi="Century Schoolbook" w:cs="Times New Roman"/>
          <w:szCs w:val="24"/>
        </w:rPr>
        <w:t xml:space="preserve"> </w:t>
      </w:r>
      <w:r w:rsidR="009D361E">
        <w:rPr>
          <w:rFonts w:ascii="Century Schoolbook" w:hAnsi="Century Schoolbook" w:cs="Times New Roman"/>
          <w:szCs w:val="24"/>
        </w:rPr>
        <w:t>–</w:t>
      </w:r>
      <w:r w:rsidR="005143D2">
        <w:rPr>
          <w:rFonts w:ascii="Century Schoolbook" w:hAnsi="Century Schoolbook" w:cs="Times New Roman"/>
          <w:szCs w:val="24"/>
        </w:rPr>
        <w:t xml:space="preserve"> </w:t>
      </w:r>
      <w:r w:rsidR="002C2BEF">
        <w:rPr>
          <w:rFonts w:ascii="Century Schoolbook" w:hAnsi="Century Schoolbook" w:cs="Times New Roman"/>
          <w:szCs w:val="24"/>
        </w:rPr>
        <w:t xml:space="preserve">dependo da flag que lhe é passada, chama a função </w:t>
      </w:r>
      <w:r w:rsidR="002C2BEF">
        <w:rPr>
          <w:rFonts w:ascii="Century Schoolbook" w:hAnsi="Century Schoolbook" w:cs="Times New Roman"/>
          <w:b/>
          <w:szCs w:val="24"/>
        </w:rPr>
        <w:t>llcloseTransmitter</w:t>
      </w:r>
      <w:r w:rsidR="002C2BEF">
        <w:rPr>
          <w:rFonts w:ascii="Century Schoolbook" w:hAnsi="Century Schoolbook" w:cs="Times New Roman"/>
          <w:szCs w:val="24"/>
        </w:rPr>
        <w:t xml:space="preserve"> ou a função </w:t>
      </w:r>
      <w:r w:rsidR="002C2BEF">
        <w:rPr>
          <w:rFonts w:ascii="Century Schoolbook" w:hAnsi="Century Schoolbook" w:cs="Times New Roman"/>
          <w:b/>
          <w:szCs w:val="24"/>
        </w:rPr>
        <w:t>llcloseReceiver</w:t>
      </w:r>
      <w:r w:rsidR="002C2BEF">
        <w:rPr>
          <w:rFonts w:ascii="Century Schoolbook" w:hAnsi="Century Schoolbook" w:cs="Times New Roman"/>
          <w:szCs w:val="24"/>
        </w:rPr>
        <w:t xml:space="preserve">. A função </w:t>
      </w:r>
      <w:r w:rsidR="002C2BEF">
        <w:rPr>
          <w:rFonts w:ascii="Century Schoolbook" w:hAnsi="Century Schoolbook" w:cs="Times New Roman"/>
          <w:b/>
          <w:szCs w:val="24"/>
        </w:rPr>
        <w:t>llcloseTransmitter</w:t>
      </w:r>
      <w:r w:rsidR="002C2BEF">
        <w:rPr>
          <w:rFonts w:ascii="Century Schoolbook" w:hAnsi="Century Schoolbook" w:cs="Times New Roman"/>
          <w:szCs w:val="24"/>
        </w:rPr>
        <w:t xml:space="preserve"> </w:t>
      </w:r>
      <w:r w:rsidR="009D361E">
        <w:rPr>
          <w:rFonts w:ascii="Century Schoolbook" w:hAnsi="Century Schoolbook" w:cs="Times New Roman"/>
          <w:szCs w:val="24"/>
        </w:rPr>
        <w:t>envia</w:t>
      </w:r>
      <w:r w:rsidR="002C2BEF">
        <w:rPr>
          <w:rFonts w:ascii="Century Schoolbook" w:hAnsi="Century Schoolbook" w:cs="Times New Roman"/>
          <w:szCs w:val="24"/>
        </w:rPr>
        <w:t xml:space="preserve"> uma</w:t>
      </w:r>
      <w:r w:rsidR="009D361E">
        <w:rPr>
          <w:rFonts w:ascii="Century Schoolbook" w:hAnsi="Century Schoolbook" w:cs="Times New Roman"/>
          <w:szCs w:val="24"/>
        </w:rPr>
        <w:t xml:space="preserve"> trama </w:t>
      </w:r>
      <w:r w:rsidR="00CF3835" w:rsidRPr="00CF3835">
        <w:rPr>
          <w:rFonts w:ascii="Century Schoolbook" w:hAnsi="Century Schoolbook" w:cs="Times New Roman"/>
          <w:i/>
          <w:szCs w:val="24"/>
        </w:rPr>
        <w:t>DISC</w:t>
      </w:r>
      <w:r w:rsidR="00C31820">
        <w:rPr>
          <w:rFonts w:ascii="Century Schoolbook" w:hAnsi="Century Schoolbook" w:cs="Times New Roman"/>
          <w:i/>
          <w:szCs w:val="24"/>
        </w:rPr>
        <w:t>,</w:t>
      </w:r>
      <w:r w:rsidR="00C31820">
        <w:rPr>
          <w:rFonts w:ascii="Century Schoolbook" w:hAnsi="Century Schoolbook" w:cs="Times New Roman"/>
          <w:szCs w:val="24"/>
        </w:rPr>
        <w:t xml:space="preserve"> </w:t>
      </w:r>
      <w:r w:rsidR="00924985">
        <w:rPr>
          <w:rFonts w:ascii="Century Schoolbook" w:hAnsi="Century Schoolbook" w:cs="Times New Roman"/>
          <w:szCs w:val="24"/>
        </w:rPr>
        <w:t>lê</w:t>
      </w:r>
      <w:r w:rsidR="00C31820">
        <w:rPr>
          <w:rFonts w:ascii="Century Schoolbook" w:hAnsi="Century Schoolbook" w:cs="Times New Roman"/>
          <w:szCs w:val="24"/>
        </w:rPr>
        <w:t xml:space="preserve"> </w:t>
      </w:r>
      <w:r w:rsidR="002C2BEF">
        <w:rPr>
          <w:rFonts w:ascii="Century Schoolbook" w:hAnsi="Century Schoolbook" w:cs="Times New Roman"/>
          <w:szCs w:val="24"/>
        </w:rPr>
        <w:t xml:space="preserve">uma trama </w:t>
      </w:r>
      <w:r w:rsidR="00C31820">
        <w:rPr>
          <w:rFonts w:ascii="Century Schoolbook" w:hAnsi="Century Schoolbook" w:cs="Times New Roman"/>
          <w:i/>
          <w:szCs w:val="24"/>
        </w:rPr>
        <w:t>DISC</w:t>
      </w:r>
      <w:r w:rsidR="00C31820">
        <w:rPr>
          <w:rFonts w:ascii="Century Schoolbook" w:hAnsi="Century Schoolbook" w:cs="Times New Roman"/>
          <w:szCs w:val="24"/>
        </w:rPr>
        <w:t xml:space="preserve"> e envia </w:t>
      </w:r>
      <w:r w:rsidR="002C2BEF">
        <w:rPr>
          <w:rFonts w:ascii="Century Schoolbook" w:hAnsi="Century Schoolbook" w:cs="Times New Roman"/>
          <w:szCs w:val="24"/>
        </w:rPr>
        <w:t xml:space="preserve">uma trama </w:t>
      </w:r>
      <w:r w:rsidR="00C31820">
        <w:rPr>
          <w:rFonts w:ascii="Century Schoolbook" w:hAnsi="Century Schoolbook" w:cs="Times New Roman"/>
          <w:i/>
          <w:szCs w:val="24"/>
        </w:rPr>
        <w:t>UA</w:t>
      </w:r>
      <w:r w:rsidR="002C2BEF">
        <w:rPr>
          <w:rFonts w:ascii="Century Schoolbook" w:hAnsi="Century Schoolbook" w:cs="Times New Roman"/>
          <w:szCs w:val="24"/>
        </w:rPr>
        <w:t xml:space="preserve">. A função </w:t>
      </w:r>
      <w:r w:rsidR="002C2BEF">
        <w:rPr>
          <w:rFonts w:ascii="Century Schoolbook" w:hAnsi="Century Schoolbook" w:cs="Times New Roman"/>
          <w:b/>
          <w:szCs w:val="24"/>
        </w:rPr>
        <w:t>llcloseReceiver</w:t>
      </w:r>
      <w:r w:rsidR="002C2BEF">
        <w:rPr>
          <w:rFonts w:ascii="Century Schoolbook" w:hAnsi="Century Schoolbook" w:cs="Times New Roman"/>
          <w:szCs w:val="24"/>
        </w:rPr>
        <w:t xml:space="preserve"> </w:t>
      </w:r>
      <w:r w:rsidR="00924985">
        <w:rPr>
          <w:rFonts w:ascii="Century Schoolbook" w:hAnsi="Century Schoolbook" w:cs="Times New Roman"/>
          <w:szCs w:val="24"/>
        </w:rPr>
        <w:t xml:space="preserve">lê </w:t>
      </w:r>
      <w:r w:rsidR="002C2BEF">
        <w:rPr>
          <w:rFonts w:ascii="Century Schoolbook" w:hAnsi="Century Schoolbook" w:cs="Times New Roman"/>
          <w:szCs w:val="24"/>
        </w:rPr>
        <w:t xml:space="preserve">uma trama </w:t>
      </w:r>
      <w:r w:rsidR="00924985">
        <w:rPr>
          <w:rFonts w:ascii="Century Schoolbook" w:hAnsi="Century Schoolbook" w:cs="Times New Roman"/>
          <w:i/>
          <w:szCs w:val="24"/>
        </w:rPr>
        <w:t>DISC</w:t>
      </w:r>
      <w:r w:rsidR="002C2BEF">
        <w:rPr>
          <w:rFonts w:ascii="Century Schoolbook" w:hAnsi="Century Schoolbook" w:cs="Times New Roman"/>
          <w:szCs w:val="24"/>
        </w:rPr>
        <w:t xml:space="preserve"> e </w:t>
      </w:r>
      <w:r w:rsidR="00924985">
        <w:rPr>
          <w:rFonts w:ascii="Century Schoolbook" w:hAnsi="Century Schoolbook" w:cs="Times New Roman"/>
          <w:szCs w:val="24"/>
        </w:rPr>
        <w:t xml:space="preserve">envia </w:t>
      </w:r>
      <w:r w:rsidR="002C2BEF">
        <w:rPr>
          <w:rFonts w:ascii="Century Schoolbook" w:hAnsi="Century Schoolbook" w:cs="Times New Roman"/>
          <w:szCs w:val="24"/>
        </w:rPr>
        <w:t xml:space="preserve">uma trama </w:t>
      </w:r>
      <w:r w:rsidR="00924985">
        <w:rPr>
          <w:rFonts w:ascii="Century Schoolbook" w:hAnsi="Century Schoolbook" w:cs="Times New Roman"/>
          <w:i/>
          <w:szCs w:val="24"/>
        </w:rPr>
        <w:t>DISC</w:t>
      </w:r>
      <w:r w:rsidR="002C2BEF">
        <w:rPr>
          <w:rFonts w:ascii="Century Schoolbook" w:hAnsi="Century Schoolbook" w:cs="Times New Roman"/>
          <w:szCs w:val="24"/>
        </w:rPr>
        <w:t>.</w:t>
      </w:r>
    </w:p>
    <w:p w14:paraId="530B2C8A" w14:textId="77777777" w:rsidR="00615652" w:rsidRPr="00615652" w:rsidRDefault="00615652" w:rsidP="00615652">
      <w:pPr>
        <w:rPr>
          <w:rFonts w:ascii="Century Schoolbook" w:hAnsi="Century Schoolbook" w:cs="Times New Roman"/>
          <w:b/>
          <w:szCs w:val="24"/>
        </w:rPr>
      </w:pPr>
    </w:p>
    <w:p w14:paraId="79D28DD0" w14:textId="3BCC9290" w:rsidR="00615652" w:rsidRDefault="00615652" w:rsidP="00615652">
      <w:pPr>
        <w:rPr>
          <w:rFonts w:ascii="Century Schoolbook" w:hAnsi="Century Schoolbook" w:cs="Times New Roman"/>
          <w:b/>
          <w:szCs w:val="24"/>
        </w:rPr>
      </w:pPr>
      <w:r>
        <w:rPr>
          <w:rFonts w:ascii="Century Schoolbook" w:hAnsi="Century Schoolbook" w:cs="Times New Roman"/>
          <w:b/>
          <w:szCs w:val="24"/>
        </w:rPr>
        <w:t>Funções principais da camada da aplicação (</w:t>
      </w:r>
      <w:r>
        <w:rPr>
          <w:rFonts w:ascii="Century Schoolbook" w:hAnsi="Century Schoolbook" w:cs="Times New Roman"/>
          <w:b/>
          <w:i/>
          <w:szCs w:val="24"/>
        </w:rPr>
        <w:t>aplication</w:t>
      </w:r>
      <w:r w:rsidRPr="00B83AAF">
        <w:rPr>
          <w:rFonts w:ascii="Century Schoolbook" w:hAnsi="Century Schoolbook" w:cs="Times New Roman"/>
          <w:b/>
          <w:i/>
          <w:szCs w:val="24"/>
        </w:rPr>
        <w:t>.c</w:t>
      </w:r>
      <w:r>
        <w:rPr>
          <w:rFonts w:ascii="Century Schoolbook" w:hAnsi="Century Schoolbook" w:cs="Times New Roman"/>
          <w:b/>
          <w:szCs w:val="24"/>
        </w:rPr>
        <w:t>):</w:t>
      </w:r>
    </w:p>
    <w:p w14:paraId="321F6B0A" w14:textId="3E600F74" w:rsidR="00615652" w:rsidRPr="00D54EE2" w:rsidRDefault="00E47477" w:rsidP="00E47477">
      <w:pPr>
        <w:pStyle w:val="PargrafodaLista"/>
        <w:numPr>
          <w:ilvl w:val="0"/>
          <w:numId w:val="24"/>
        </w:numPr>
        <w:rPr>
          <w:rFonts w:ascii="Century Schoolbook" w:hAnsi="Century Schoolbook" w:cs="Times New Roman"/>
          <w:b/>
          <w:szCs w:val="24"/>
        </w:rPr>
      </w:pPr>
      <w:r>
        <w:rPr>
          <w:rFonts w:ascii="Century Schoolbook" w:hAnsi="Century Schoolbook" w:cs="Times New Roman"/>
          <w:b/>
          <w:szCs w:val="24"/>
        </w:rPr>
        <w:t>main</w:t>
      </w:r>
      <w:r>
        <w:rPr>
          <w:rFonts w:ascii="Century Schoolbook" w:hAnsi="Century Schoolbook" w:cs="Times New Roman"/>
          <w:szCs w:val="24"/>
        </w:rPr>
        <w:t xml:space="preserve"> – distribui </w:t>
      </w:r>
      <w:r w:rsidR="00293F95">
        <w:rPr>
          <w:rFonts w:ascii="Century Schoolbook" w:hAnsi="Century Schoolbook" w:cs="Times New Roman"/>
          <w:szCs w:val="24"/>
        </w:rPr>
        <w:t xml:space="preserve">o programa em transmissor ou recetor consoante o argumento passado, chamando a função </w:t>
      </w:r>
      <w:r w:rsidR="00293F95" w:rsidRPr="00293F95">
        <w:rPr>
          <w:rFonts w:ascii="Century Schoolbook" w:hAnsi="Century Schoolbook" w:cs="Times New Roman"/>
          <w:b/>
          <w:szCs w:val="24"/>
        </w:rPr>
        <w:t>transmit</w:t>
      </w:r>
      <w:r w:rsidR="00293F95">
        <w:rPr>
          <w:rFonts w:ascii="Century Schoolbook" w:hAnsi="Century Schoolbook" w:cs="Times New Roman"/>
          <w:szCs w:val="24"/>
        </w:rPr>
        <w:t xml:space="preserve"> ou </w:t>
      </w:r>
      <w:r w:rsidR="00293F95" w:rsidRPr="00293F95">
        <w:rPr>
          <w:rFonts w:ascii="Century Schoolbook" w:hAnsi="Century Schoolbook" w:cs="Times New Roman"/>
          <w:b/>
          <w:szCs w:val="24"/>
        </w:rPr>
        <w:t>receive</w:t>
      </w:r>
      <w:r w:rsidR="00293F95">
        <w:rPr>
          <w:rFonts w:ascii="Century Schoolbook" w:hAnsi="Century Schoolbook" w:cs="Times New Roman"/>
          <w:szCs w:val="24"/>
        </w:rPr>
        <w:t>, respetivamente.</w:t>
      </w:r>
    </w:p>
    <w:p w14:paraId="6BA96614" w14:textId="3327BF5C" w:rsidR="00D54EE2" w:rsidRPr="00134730" w:rsidRDefault="00D54EE2" w:rsidP="00E47477">
      <w:pPr>
        <w:pStyle w:val="PargrafodaLista"/>
        <w:numPr>
          <w:ilvl w:val="0"/>
          <w:numId w:val="24"/>
        </w:numPr>
        <w:rPr>
          <w:rFonts w:ascii="Century Schoolbook" w:hAnsi="Century Schoolbook" w:cs="Times New Roman"/>
          <w:b/>
          <w:szCs w:val="24"/>
        </w:rPr>
      </w:pPr>
      <w:r>
        <w:rPr>
          <w:rFonts w:ascii="Century Schoolbook" w:hAnsi="Century Schoolbook" w:cs="Times New Roman"/>
          <w:b/>
          <w:szCs w:val="24"/>
        </w:rPr>
        <w:t xml:space="preserve">transmit </w:t>
      </w:r>
      <w:r w:rsidR="001D4E7E">
        <w:rPr>
          <w:rFonts w:ascii="Century Schoolbook" w:hAnsi="Century Schoolbook" w:cs="Times New Roman"/>
          <w:szCs w:val="24"/>
        </w:rPr>
        <w:t>–</w:t>
      </w:r>
      <w:r>
        <w:rPr>
          <w:rFonts w:ascii="Century Schoolbook" w:hAnsi="Century Schoolbook" w:cs="Times New Roman"/>
          <w:szCs w:val="24"/>
        </w:rPr>
        <w:t xml:space="preserve"> </w:t>
      </w:r>
      <w:r w:rsidR="001D4E7E">
        <w:rPr>
          <w:rFonts w:ascii="Century Schoolbook" w:hAnsi="Century Schoolbook" w:cs="Times New Roman"/>
          <w:szCs w:val="24"/>
        </w:rPr>
        <w:t xml:space="preserve">função principal da transmissão de dados, chama </w:t>
      </w:r>
      <w:r w:rsidR="001D4E7E" w:rsidRPr="001D4E7E">
        <w:rPr>
          <w:rFonts w:ascii="Century Schoolbook" w:hAnsi="Century Schoolbook" w:cs="Times New Roman"/>
          <w:b/>
          <w:szCs w:val="24"/>
        </w:rPr>
        <w:t>llopen</w:t>
      </w:r>
      <w:r w:rsidR="001D4E7E">
        <w:rPr>
          <w:rFonts w:ascii="Century Schoolbook" w:hAnsi="Century Schoolbook" w:cs="Times New Roman"/>
          <w:szCs w:val="24"/>
        </w:rPr>
        <w:t xml:space="preserve">, </w:t>
      </w:r>
      <w:r w:rsidR="00901A9C">
        <w:rPr>
          <w:rFonts w:ascii="Century Schoolbook" w:hAnsi="Century Schoolbook" w:cs="Times New Roman"/>
          <w:szCs w:val="24"/>
        </w:rPr>
        <w:t xml:space="preserve">envia </w:t>
      </w:r>
      <w:r w:rsidR="00CE5926">
        <w:rPr>
          <w:rFonts w:ascii="Century Schoolbook" w:hAnsi="Century Schoolbook" w:cs="Times New Roman"/>
          <w:szCs w:val="24"/>
        </w:rPr>
        <w:t xml:space="preserve">através da função </w:t>
      </w:r>
      <w:r w:rsidR="00CE5926">
        <w:rPr>
          <w:rFonts w:ascii="Century Schoolbook" w:hAnsi="Century Schoolbook" w:cs="Times New Roman"/>
          <w:b/>
          <w:szCs w:val="24"/>
        </w:rPr>
        <w:t>sendControl</w:t>
      </w:r>
      <w:r w:rsidR="00CE5926">
        <w:rPr>
          <w:rFonts w:ascii="Century Schoolbook" w:hAnsi="Century Schoolbook" w:cs="Times New Roman"/>
          <w:szCs w:val="24"/>
        </w:rPr>
        <w:t xml:space="preserve"> </w:t>
      </w:r>
      <w:r w:rsidR="0068356A">
        <w:rPr>
          <w:rFonts w:ascii="Century Schoolbook" w:hAnsi="Century Schoolbook" w:cs="Times New Roman"/>
          <w:szCs w:val="24"/>
        </w:rPr>
        <w:t xml:space="preserve">o pacote de controlo </w:t>
      </w:r>
      <w:r w:rsidR="00134730">
        <w:rPr>
          <w:rFonts w:ascii="Century Schoolbook" w:hAnsi="Century Schoolbook" w:cs="Times New Roman"/>
          <w:szCs w:val="24"/>
        </w:rPr>
        <w:t>de abertura</w:t>
      </w:r>
      <w:r w:rsidR="0068356A">
        <w:rPr>
          <w:rFonts w:ascii="Century Schoolbook" w:hAnsi="Century Schoolbook" w:cs="Times New Roman"/>
          <w:szCs w:val="24"/>
        </w:rPr>
        <w:t>, lê e envia</w:t>
      </w:r>
      <w:r w:rsidR="00A33573">
        <w:rPr>
          <w:rFonts w:ascii="Century Schoolbook" w:hAnsi="Century Schoolbook" w:cs="Times New Roman"/>
          <w:szCs w:val="24"/>
        </w:rPr>
        <w:t xml:space="preserve"> </w:t>
      </w:r>
      <w:r w:rsidR="00447424">
        <w:rPr>
          <w:rFonts w:ascii="Century Schoolbook" w:hAnsi="Century Schoolbook" w:cs="Times New Roman"/>
          <w:szCs w:val="24"/>
        </w:rPr>
        <w:t xml:space="preserve">por </w:t>
      </w:r>
      <w:r w:rsidR="00447424">
        <w:rPr>
          <w:rFonts w:ascii="Century Schoolbook" w:hAnsi="Century Schoolbook" w:cs="Times New Roman"/>
          <w:b/>
          <w:szCs w:val="24"/>
        </w:rPr>
        <w:t>llwrite</w:t>
      </w:r>
      <w:r w:rsidR="0068356A">
        <w:rPr>
          <w:rFonts w:ascii="Century Schoolbook" w:hAnsi="Century Schoolbook" w:cs="Times New Roman"/>
          <w:szCs w:val="24"/>
        </w:rPr>
        <w:t xml:space="preserve"> o ficheiro dividindo-o em pacotes e preparando-os </w:t>
      </w:r>
      <w:r w:rsidR="0023425F">
        <w:rPr>
          <w:rFonts w:ascii="Century Schoolbook" w:hAnsi="Century Schoolbook" w:cs="Times New Roman"/>
          <w:szCs w:val="24"/>
        </w:rPr>
        <w:t xml:space="preserve">por </w:t>
      </w:r>
      <w:r w:rsidR="0023425F" w:rsidRPr="0068356A">
        <w:rPr>
          <w:rFonts w:ascii="Century Schoolbook" w:hAnsi="Century Schoolbook" w:cs="Times New Roman"/>
          <w:b/>
          <w:szCs w:val="24"/>
        </w:rPr>
        <w:t>setDataPackage</w:t>
      </w:r>
      <w:r w:rsidR="0023425F">
        <w:rPr>
          <w:rFonts w:ascii="Century Schoolbook" w:hAnsi="Century Schoolbook" w:cs="Times New Roman"/>
          <w:szCs w:val="24"/>
        </w:rPr>
        <w:t xml:space="preserve"> </w:t>
      </w:r>
      <w:r w:rsidR="0068356A">
        <w:rPr>
          <w:rFonts w:ascii="Century Schoolbook" w:hAnsi="Century Schoolbook" w:cs="Times New Roman"/>
          <w:szCs w:val="24"/>
        </w:rPr>
        <w:t>para ser enviados como um pacote de dados</w:t>
      </w:r>
      <w:r w:rsidR="00134730">
        <w:rPr>
          <w:rFonts w:ascii="Century Schoolbook" w:hAnsi="Century Schoolbook" w:cs="Times New Roman"/>
          <w:szCs w:val="24"/>
        </w:rPr>
        <w:t xml:space="preserve">, envia o </w:t>
      </w:r>
      <w:r w:rsidR="002231FC">
        <w:rPr>
          <w:rFonts w:ascii="Century Schoolbook" w:hAnsi="Century Schoolbook" w:cs="Times New Roman"/>
          <w:szCs w:val="24"/>
        </w:rPr>
        <w:t xml:space="preserve">através da função </w:t>
      </w:r>
      <w:r w:rsidR="002231FC">
        <w:rPr>
          <w:rFonts w:ascii="Century Schoolbook" w:hAnsi="Century Schoolbook" w:cs="Times New Roman"/>
          <w:b/>
          <w:szCs w:val="24"/>
        </w:rPr>
        <w:t>sendControl</w:t>
      </w:r>
      <w:r w:rsidR="002231FC">
        <w:rPr>
          <w:rFonts w:ascii="Century Schoolbook" w:hAnsi="Century Schoolbook" w:cs="Times New Roman"/>
          <w:szCs w:val="24"/>
        </w:rPr>
        <w:t xml:space="preserve"> </w:t>
      </w:r>
      <w:r w:rsidR="00134730">
        <w:rPr>
          <w:rFonts w:ascii="Century Schoolbook" w:hAnsi="Century Schoolbook" w:cs="Times New Roman"/>
          <w:szCs w:val="24"/>
        </w:rPr>
        <w:t xml:space="preserve">pacote de controlo de fecho, e chama </w:t>
      </w:r>
      <w:r w:rsidR="00134730">
        <w:rPr>
          <w:rFonts w:ascii="Century Schoolbook" w:hAnsi="Century Schoolbook" w:cs="Times New Roman"/>
          <w:b/>
          <w:szCs w:val="24"/>
        </w:rPr>
        <w:t>llclose</w:t>
      </w:r>
      <w:r w:rsidR="00134730">
        <w:rPr>
          <w:rFonts w:ascii="Century Schoolbook" w:hAnsi="Century Schoolbook" w:cs="Times New Roman"/>
          <w:szCs w:val="24"/>
        </w:rPr>
        <w:t>.</w:t>
      </w:r>
    </w:p>
    <w:p w14:paraId="2B10388C" w14:textId="57DA12E1" w:rsidR="006D538A" w:rsidRPr="00093424" w:rsidRDefault="005216F3" w:rsidP="00093424">
      <w:pPr>
        <w:pStyle w:val="PargrafodaLista"/>
        <w:numPr>
          <w:ilvl w:val="0"/>
          <w:numId w:val="24"/>
        </w:numPr>
        <w:rPr>
          <w:rFonts w:ascii="Century Schoolbook" w:hAnsi="Century Schoolbook" w:cs="Times New Roman"/>
          <w:b/>
          <w:szCs w:val="24"/>
        </w:rPr>
      </w:pPr>
      <w:r w:rsidRPr="00306EC2">
        <w:rPr>
          <w:rFonts w:ascii="Century Schoolbook" w:hAnsi="Century Schoolbook" w:cs="Times New Roman"/>
          <w:b/>
          <w:szCs w:val="24"/>
        </w:rPr>
        <w:t>receive</w:t>
      </w:r>
      <w:r w:rsidR="00306EC2" w:rsidRPr="00306EC2">
        <w:rPr>
          <w:rFonts w:ascii="Century Schoolbook" w:hAnsi="Century Schoolbook" w:cs="Times New Roman"/>
          <w:b/>
          <w:szCs w:val="24"/>
        </w:rPr>
        <w:t xml:space="preserve"> </w:t>
      </w:r>
      <w:r w:rsidR="00306EC2">
        <w:rPr>
          <w:rFonts w:ascii="Century Schoolbook" w:hAnsi="Century Schoolbook" w:cs="Times New Roman"/>
          <w:b/>
          <w:szCs w:val="24"/>
        </w:rPr>
        <w:t>–</w:t>
      </w:r>
      <w:r w:rsidR="00306EC2" w:rsidRPr="00306EC2">
        <w:rPr>
          <w:rFonts w:ascii="Century Schoolbook" w:hAnsi="Century Schoolbook" w:cs="Times New Roman"/>
          <w:b/>
          <w:szCs w:val="24"/>
        </w:rPr>
        <w:t xml:space="preserve"> </w:t>
      </w:r>
      <w:r w:rsidR="00306EC2">
        <w:rPr>
          <w:rFonts w:ascii="Century Schoolbook" w:hAnsi="Century Schoolbook" w:cs="Times New Roman"/>
          <w:szCs w:val="24"/>
        </w:rPr>
        <w:t xml:space="preserve">função principal da receção de dados, chama </w:t>
      </w:r>
      <w:r w:rsidR="00306EC2" w:rsidRPr="001D4E7E">
        <w:rPr>
          <w:rFonts w:ascii="Century Schoolbook" w:hAnsi="Century Schoolbook" w:cs="Times New Roman"/>
          <w:b/>
          <w:szCs w:val="24"/>
        </w:rPr>
        <w:t>llopen</w:t>
      </w:r>
      <w:r w:rsidR="00447424">
        <w:rPr>
          <w:rFonts w:ascii="Century Schoolbook" w:hAnsi="Century Schoolbook" w:cs="Times New Roman"/>
          <w:b/>
          <w:szCs w:val="24"/>
        </w:rPr>
        <w:t>,</w:t>
      </w:r>
      <w:r w:rsidR="00447424">
        <w:rPr>
          <w:rFonts w:ascii="Century Schoolbook" w:hAnsi="Century Schoolbook" w:cs="Times New Roman"/>
          <w:szCs w:val="24"/>
        </w:rPr>
        <w:t xml:space="preserve"> </w:t>
      </w:r>
      <w:r w:rsidR="00306EC2">
        <w:rPr>
          <w:rFonts w:ascii="Century Schoolbook" w:hAnsi="Century Schoolbook" w:cs="Times New Roman"/>
          <w:szCs w:val="24"/>
        </w:rPr>
        <w:t xml:space="preserve">lê </w:t>
      </w:r>
      <w:r w:rsidR="00EB42F7">
        <w:rPr>
          <w:rFonts w:ascii="Century Schoolbook" w:hAnsi="Century Schoolbook" w:cs="Times New Roman"/>
          <w:szCs w:val="24"/>
        </w:rPr>
        <w:t xml:space="preserve">por </w:t>
      </w:r>
      <w:r w:rsidR="00EB42F7">
        <w:rPr>
          <w:rFonts w:ascii="Century Schoolbook" w:hAnsi="Century Schoolbook" w:cs="Times New Roman"/>
          <w:b/>
          <w:szCs w:val="24"/>
        </w:rPr>
        <w:t>llread</w:t>
      </w:r>
      <w:r w:rsidR="00EB42F7">
        <w:rPr>
          <w:rFonts w:ascii="Century Schoolbook" w:hAnsi="Century Schoolbook" w:cs="Times New Roman"/>
          <w:szCs w:val="24"/>
        </w:rPr>
        <w:t xml:space="preserve"> </w:t>
      </w:r>
      <w:r w:rsidR="00306EC2">
        <w:rPr>
          <w:rFonts w:ascii="Century Schoolbook" w:hAnsi="Century Schoolbook" w:cs="Times New Roman"/>
          <w:szCs w:val="24"/>
        </w:rPr>
        <w:t>o</w:t>
      </w:r>
      <w:r w:rsidR="00447424">
        <w:rPr>
          <w:rFonts w:ascii="Century Schoolbook" w:hAnsi="Century Schoolbook" w:cs="Times New Roman"/>
          <w:szCs w:val="24"/>
        </w:rPr>
        <w:t>s pacotes do</w:t>
      </w:r>
      <w:r w:rsidR="00306EC2">
        <w:rPr>
          <w:rFonts w:ascii="Century Schoolbook" w:hAnsi="Century Schoolbook" w:cs="Times New Roman"/>
          <w:szCs w:val="24"/>
        </w:rPr>
        <w:t xml:space="preserve"> ficheiro </w:t>
      </w:r>
      <w:r w:rsidR="00447424">
        <w:rPr>
          <w:rFonts w:ascii="Century Schoolbook" w:hAnsi="Century Schoolbook" w:cs="Times New Roman"/>
          <w:szCs w:val="24"/>
        </w:rPr>
        <w:t>enviados pelo emissor</w:t>
      </w:r>
      <w:r w:rsidR="00093424">
        <w:rPr>
          <w:rFonts w:ascii="Century Schoolbook" w:hAnsi="Century Schoolbook" w:cs="Times New Roman"/>
          <w:szCs w:val="24"/>
        </w:rPr>
        <w:t>, interpreta os pacotes</w:t>
      </w:r>
      <w:r w:rsidR="00610EA4">
        <w:rPr>
          <w:rFonts w:ascii="Century Schoolbook" w:hAnsi="Century Schoolbook" w:cs="Times New Roman"/>
          <w:szCs w:val="24"/>
        </w:rPr>
        <w:t xml:space="preserve"> pela função </w:t>
      </w:r>
      <w:r w:rsidR="00610EA4" w:rsidRPr="00093424">
        <w:rPr>
          <w:rFonts w:ascii="Century Schoolbook" w:hAnsi="Century Schoolbook" w:cs="Times New Roman"/>
          <w:b/>
          <w:szCs w:val="24"/>
        </w:rPr>
        <w:t>in</w:t>
      </w:r>
      <w:r w:rsidR="00610EA4">
        <w:rPr>
          <w:rFonts w:ascii="Century Schoolbook" w:hAnsi="Century Schoolbook" w:cs="Times New Roman"/>
          <w:b/>
          <w:szCs w:val="24"/>
        </w:rPr>
        <w:t>terp</w:t>
      </w:r>
      <w:r w:rsidR="00610EA4" w:rsidRPr="00093424">
        <w:rPr>
          <w:rFonts w:ascii="Century Schoolbook" w:hAnsi="Century Schoolbook" w:cs="Times New Roman"/>
          <w:b/>
          <w:szCs w:val="24"/>
        </w:rPr>
        <w:t>r</w:t>
      </w:r>
      <w:r w:rsidR="00610EA4">
        <w:rPr>
          <w:rFonts w:ascii="Century Schoolbook" w:hAnsi="Century Schoolbook" w:cs="Times New Roman"/>
          <w:b/>
          <w:szCs w:val="24"/>
        </w:rPr>
        <w:t>e</w:t>
      </w:r>
      <w:r w:rsidR="00610EA4" w:rsidRPr="00093424">
        <w:rPr>
          <w:rFonts w:ascii="Century Schoolbook" w:hAnsi="Century Schoolbook" w:cs="Times New Roman"/>
          <w:b/>
          <w:szCs w:val="24"/>
        </w:rPr>
        <w:t>tPacket</w:t>
      </w:r>
      <w:r w:rsidR="002C2BEF">
        <w:rPr>
          <w:rFonts w:ascii="Century Schoolbook" w:hAnsi="Century Schoolbook" w:cs="Times New Roman"/>
          <w:szCs w:val="24"/>
        </w:rPr>
        <w:t>,</w:t>
      </w:r>
      <w:r w:rsidR="00093424">
        <w:rPr>
          <w:rFonts w:ascii="Century Schoolbook" w:hAnsi="Century Schoolbook" w:cs="Times New Roman"/>
          <w:szCs w:val="24"/>
        </w:rPr>
        <w:t xml:space="preserve"> escreve</w:t>
      </w:r>
      <w:r w:rsidR="002C2BEF">
        <w:rPr>
          <w:rFonts w:ascii="Century Schoolbook" w:hAnsi="Century Schoolbook" w:cs="Times New Roman"/>
          <w:szCs w:val="24"/>
        </w:rPr>
        <w:t>ndo-</w:t>
      </w:r>
      <w:r w:rsidR="00093424">
        <w:rPr>
          <w:rFonts w:ascii="Century Schoolbook" w:hAnsi="Century Schoolbook" w:cs="Times New Roman"/>
          <w:szCs w:val="24"/>
        </w:rPr>
        <w:t xml:space="preserve">os no novo ficheiro </w:t>
      </w:r>
      <w:r w:rsidR="00306EC2">
        <w:rPr>
          <w:rFonts w:ascii="Century Schoolbook" w:hAnsi="Century Schoolbook" w:cs="Times New Roman"/>
          <w:szCs w:val="24"/>
        </w:rPr>
        <w:t xml:space="preserve">e chama </w:t>
      </w:r>
      <w:r w:rsidR="00306EC2">
        <w:rPr>
          <w:rFonts w:ascii="Century Schoolbook" w:hAnsi="Century Schoolbook" w:cs="Times New Roman"/>
          <w:b/>
          <w:szCs w:val="24"/>
        </w:rPr>
        <w:t>llclose</w:t>
      </w:r>
      <w:r w:rsidR="00306EC2">
        <w:rPr>
          <w:rFonts w:ascii="Century Schoolbook" w:hAnsi="Century Schoolbook" w:cs="Times New Roman"/>
          <w:szCs w:val="24"/>
        </w:rPr>
        <w:t>.</w:t>
      </w:r>
    </w:p>
    <w:p w14:paraId="5904F939" w14:textId="77777777" w:rsidR="006D538A" w:rsidRPr="006D538A" w:rsidRDefault="006D538A" w:rsidP="006D538A">
      <w:pPr>
        <w:ind w:left="360"/>
        <w:rPr>
          <w:rFonts w:ascii="Century Schoolbook" w:hAnsi="Century Schoolbook" w:cs="Times New Roman"/>
          <w:b/>
          <w:szCs w:val="24"/>
        </w:rPr>
      </w:pPr>
    </w:p>
    <w:p w14:paraId="59E21707" w14:textId="18E2E5AD" w:rsidR="00E6660B" w:rsidRDefault="00E6660B" w:rsidP="00E6660B">
      <w:pPr>
        <w:rPr>
          <w:rFonts w:ascii="Century Schoolbook" w:hAnsi="Century Schoolbook" w:cs="Times New Roman"/>
          <w:b/>
          <w:szCs w:val="24"/>
        </w:rPr>
      </w:pPr>
      <w:r>
        <w:rPr>
          <w:rFonts w:ascii="Century Schoolbook" w:hAnsi="Century Schoolbook" w:cs="Times New Roman"/>
          <w:b/>
          <w:szCs w:val="24"/>
        </w:rPr>
        <w:t xml:space="preserve">Macros pertinentes: </w:t>
      </w:r>
    </w:p>
    <w:p w14:paraId="5C147BEC" w14:textId="37BB456B" w:rsidR="00E6660B" w:rsidRPr="008F68AD" w:rsidRDefault="00E6660B" w:rsidP="00E6660B">
      <w:pPr>
        <w:pStyle w:val="PargrafodaLista"/>
        <w:numPr>
          <w:ilvl w:val="0"/>
          <w:numId w:val="25"/>
        </w:numPr>
        <w:rPr>
          <w:rFonts w:ascii="Century Schoolbook" w:hAnsi="Century Schoolbook" w:cs="Times New Roman"/>
          <w:b/>
          <w:szCs w:val="24"/>
        </w:rPr>
      </w:pPr>
      <w:r>
        <w:rPr>
          <w:rFonts w:ascii="Century Schoolbook" w:hAnsi="Century Schoolbook" w:cs="Times New Roman"/>
          <w:b/>
          <w:szCs w:val="24"/>
        </w:rPr>
        <w:t xml:space="preserve">MAX_ALARMS </w:t>
      </w:r>
      <w:r>
        <w:rPr>
          <w:rFonts w:ascii="Century Schoolbook" w:hAnsi="Century Schoolbook" w:cs="Times New Roman"/>
          <w:szCs w:val="24"/>
        </w:rPr>
        <w:t xml:space="preserve">– número de alarmes até sair da aplicação caso não receba </w:t>
      </w:r>
      <w:r w:rsidR="00BF1ECE">
        <w:rPr>
          <w:rFonts w:ascii="Century Schoolbook" w:hAnsi="Century Schoolbook" w:cs="Times New Roman"/>
          <w:szCs w:val="24"/>
        </w:rPr>
        <w:t>uma resposta.</w:t>
      </w:r>
    </w:p>
    <w:p w14:paraId="445590A2" w14:textId="2662F7AF" w:rsidR="008F68AD" w:rsidRPr="004A354D" w:rsidRDefault="00474D41" w:rsidP="00E6660B">
      <w:pPr>
        <w:pStyle w:val="PargrafodaLista"/>
        <w:numPr>
          <w:ilvl w:val="0"/>
          <w:numId w:val="25"/>
        </w:numPr>
        <w:rPr>
          <w:rFonts w:ascii="Century Schoolbook" w:hAnsi="Century Schoolbook" w:cs="Times New Roman"/>
          <w:b/>
          <w:szCs w:val="24"/>
        </w:rPr>
      </w:pPr>
      <w:r>
        <w:rPr>
          <w:rFonts w:ascii="Century Schoolbook" w:hAnsi="Century Schoolbook" w:cs="Times New Roman"/>
          <w:b/>
          <w:szCs w:val="24"/>
        </w:rPr>
        <w:t xml:space="preserve">TIMEOUT </w:t>
      </w:r>
      <w:r>
        <w:rPr>
          <w:rFonts w:ascii="Century Schoolbook" w:hAnsi="Century Schoolbook" w:cs="Times New Roman"/>
          <w:szCs w:val="24"/>
        </w:rPr>
        <w:t>– número de segundos de cada alarme</w:t>
      </w:r>
      <w:r w:rsidR="00BF1ECE">
        <w:rPr>
          <w:rFonts w:ascii="Century Schoolbook" w:hAnsi="Century Schoolbook" w:cs="Times New Roman"/>
          <w:szCs w:val="24"/>
        </w:rPr>
        <w:t>.</w:t>
      </w:r>
    </w:p>
    <w:p w14:paraId="105A5419" w14:textId="31CB9B4A" w:rsidR="004A354D" w:rsidRPr="00BF1ECE" w:rsidRDefault="004A354D" w:rsidP="00E6660B">
      <w:pPr>
        <w:pStyle w:val="PargrafodaLista"/>
        <w:numPr>
          <w:ilvl w:val="0"/>
          <w:numId w:val="25"/>
        </w:numPr>
        <w:rPr>
          <w:rFonts w:ascii="Century Schoolbook" w:hAnsi="Century Schoolbook" w:cs="Times New Roman"/>
          <w:b/>
          <w:szCs w:val="24"/>
        </w:rPr>
      </w:pPr>
      <w:r>
        <w:rPr>
          <w:rFonts w:ascii="Century Schoolbook" w:hAnsi="Century Schoolbook" w:cs="Times New Roman"/>
          <w:b/>
          <w:szCs w:val="24"/>
        </w:rPr>
        <w:t xml:space="preserve">PACKET_SIZE </w:t>
      </w:r>
      <w:r>
        <w:rPr>
          <w:rFonts w:ascii="Century Schoolbook" w:hAnsi="Century Schoolbook" w:cs="Times New Roman"/>
          <w:szCs w:val="24"/>
        </w:rPr>
        <w:t>– tamanho de cada pacote de dados</w:t>
      </w:r>
      <w:r w:rsidR="00BF1ECE">
        <w:rPr>
          <w:rFonts w:ascii="Century Schoolbook" w:hAnsi="Century Schoolbook" w:cs="Times New Roman"/>
          <w:szCs w:val="24"/>
        </w:rPr>
        <w:t>.</w:t>
      </w:r>
    </w:p>
    <w:p w14:paraId="1C921C2C" w14:textId="69DF62B4" w:rsidR="00BF1ECE" w:rsidRPr="00E6660B" w:rsidRDefault="00BF1ECE" w:rsidP="00E6660B">
      <w:pPr>
        <w:pStyle w:val="PargrafodaLista"/>
        <w:numPr>
          <w:ilvl w:val="0"/>
          <w:numId w:val="25"/>
        </w:numPr>
        <w:rPr>
          <w:rFonts w:ascii="Century Schoolbook" w:hAnsi="Century Schoolbook" w:cs="Times New Roman"/>
          <w:b/>
          <w:szCs w:val="24"/>
        </w:rPr>
      </w:pPr>
      <w:r w:rsidRPr="00BF1ECE">
        <w:rPr>
          <w:rFonts w:ascii="Century Schoolbook" w:hAnsi="Century Schoolbook" w:cs="Times New Roman"/>
          <w:b/>
          <w:szCs w:val="24"/>
        </w:rPr>
        <w:t>BAUDRATE</w:t>
      </w:r>
      <w:r>
        <w:rPr>
          <w:rFonts w:ascii="Century Schoolbook" w:hAnsi="Century Schoolbook" w:cs="Times New Roman"/>
          <w:b/>
          <w:szCs w:val="24"/>
        </w:rPr>
        <w:t xml:space="preserve"> – </w:t>
      </w:r>
      <w:r>
        <w:rPr>
          <w:rFonts w:ascii="Century Schoolbook" w:hAnsi="Century Schoolbook" w:cs="Times New Roman"/>
          <w:szCs w:val="24"/>
        </w:rPr>
        <w:t>capacidade da ligação.</w:t>
      </w:r>
    </w:p>
    <w:p w14:paraId="6D233156" w14:textId="70FED0FE" w:rsidR="00E64D9F" w:rsidRDefault="00E64D9F" w:rsidP="00E64D9F">
      <w:pPr>
        <w:ind w:left="360"/>
        <w:rPr>
          <w:rFonts w:ascii="Century Schoolbook" w:hAnsi="Century Schoolbook" w:cs="Times New Roman"/>
          <w:b/>
          <w:szCs w:val="24"/>
        </w:rPr>
      </w:pPr>
    </w:p>
    <w:p w14:paraId="57391B52" w14:textId="76C338B5" w:rsidR="005B48AE" w:rsidRDefault="005B48AE" w:rsidP="005B48AE">
      <w:pPr>
        <w:rPr>
          <w:rFonts w:ascii="Century Schoolbook" w:hAnsi="Century Schoolbook" w:cs="Times New Roman"/>
          <w:b/>
          <w:szCs w:val="24"/>
        </w:rPr>
      </w:pPr>
      <w:r>
        <w:rPr>
          <w:rFonts w:ascii="Century Schoolbook" w:hAnsi="Century Schoolbook" w:cs="Times New Roman"/>
          <w:b/>
          <w:szCs w:val="24"/>
        </w:rPr>
        <w:t xml:space="preserve">Variáveis globais: </w:t>
      </w:r>
    </w:p>
    <w:p w14:paraId="3A636440" w14:textId="6D7C29B2" w:rsidR="005B48AE" w:rsidRPr="00B57A6F" w:rsidRDefault="005B48AE" w:rsidP="00B57A6F">
      <w:pPr>
        <w:pStyle w:val="PargrafodaLista"/>
        <w:numPr>
          <w:ilvl w:val="0"/>
          <w:numId w:val="27"/>
        </w:numPr>
        <w:rPr>
          <w:rFonts w:ascii="Century Schoolbook" w:hAnsi="Century Schoolbook" w:cs="Times New Roman"/>
          <w:b/>
          <w:szCs w:val="24"/>
        </w:rPr>
      </w:pPr>
      <w:r w:rsidRPr="00B57A6F">
        <w:rPr>
          <w:rFonts w:ascii="Century Schoolbook" w:hAnsi="Century Schoolbook" w:cs="Times New Roman"/>
          <w:b/>
          <w:szCs w:val="24"/>
        </w:rPr>
        <w:t>trama</w:t>
      </w:r>
      <w:r w:rsidRPr="00B57A6F">
        <w:rPr>
          <w:rFonts w:ascii="Century Schoolbook" w:hAnsi="Century Schoolbook" w:cs="Times New Roman"/>
          <w:szCs w:val="24"/>
        </w:rPr>
        <w:t xml:space="preserve"> </w:t>
      </w:r>
      <w:r w:rsidR="00B57A6F">
        <w:rPr>
          <w:rFonts w:ascii="Century Schoolbook" w:hAnsi="Century Schoolbook" w:cs="Times New Roman"/>
          <w:szCs w:val="24"/>
        </w:rPr>
        <w:t xml:space="preserve">– </w:t>
      </w:r>
      <w:r w:rsidR="00B57A6F" w:rsidRPr="00C65F41">
        <w:rPr>
          <w:rFonts w:ascii="Century Schoolbook" w:hAnsi="Century Schoolbook" w:cs="Times New Roman"/>
          <w:szCs w:val="24"/>
        </w:rPr>
        <w:t>número sequencial da trama</w:t>
      </w:r>
      <w:r w:rsidR="00B57A6F">
        <w:rPr>
          <w:rFonts w:ascii="Century Schoolbook" w:hAnsi="Century Schoolbook" w:cs="Times New Roman"/>
          <w:szCs w:val="24"/>
        </w:rPr>
        <w:t xml:space="preserve"> (</w:t>
      </w:r>
      <w:r w:rsidR="00B57A6F" w:rsidRPr="002A3231">
        <w:rPr>
          <w:rFonts w:ascii="Century Schoolbook" w:hAnsi="Century Schoolbook" w:cs="Times New Roman"/>
          <w:i/>
          <w:szCs w:val="24"/>
        </w:rPr>
        <w:t>Ns</w:t>
      </w:r>
      <w:r w:rsidR="00B57A6F">
        <w:rPr>
          <w:rFonts w:ascii="Century Schoolbook" w:hAnsi="Century Schoolbook" w:cs="Times New Roman"/>
          <w:szCs w:val="24"/>
        </w:rPr>
        <w:t>) a enviar, inicializada a 0</w:t>
      </w:r>
      <w:r w:rsidR="00B65770">
        <w:rPr>
          <w:rFonts w:ascii="Century Schoolbook" w:hAnsi="Century Schoolbook" w:cs="Times New Roman"/>
          <w:szCs w:val="24"/>
        </w:rPr>
        <w:t>. Vai variando entre 0 e 1 de acordo com a trama que irá enviar (do lado de quem envia) e de acordo com a trama que espera receber (do lado do recetor).</w:t>
      </w:r>
    </w:p>
    <w:p w14:paraId="053B7C30" w14:textId="37DD5226" w:rsidR="00B57A6F" w:rsidRPr="00C65F41" w:rsidRDefault="00B57A6F" w:rsidP="00B57A6F">
      <w:pPr>
        <w:pStyle w:val="PargrafodaLista"/>
        <w:numPr>
          <w:ilvl w:val="0"/>
          <w:numId w:val="27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00709E">
        <w:rPr>
          <w:rFonts w:ascii="Century Schoolbook" w:hAnsi="Century Schoolbook" w:cs="Times New Roman"/>
          <w:b/>
          <w:szCs w:val="24"/>
        </w:rPr>
        <w:t>flagAlarm</w:t>
      </w:r>
      <w:r w:rsidRPr="00C65F41">
        <w:rPr>
          <w:rFonts w:ascii="Century Schoolbook" w:hAnsi="Century Schoolbook" w:cs="Times New Roman"/>
          <w:szCs w:val="24"/>
        </w:rPr>
        <w:t xml:space="preserve"> – </w:t>
      </w:r>
      <w:r w:rsidRPr="0000709E">
        <w:rPr>
          <w:rFonts w:ascii="Century Schoolbook" w:hAnsi="Century Schoolbook" w:cs="Times New Roman"/>
          <w:i/>
          <w:szCs w:val="24"/>
        </w:rPr>
        <w:t>TRUE</w:t>
      </w:r>
      <w:r w:rsidRPr="00C65F41">
        <w:rPr>
          <w:rFonts w:ascii="Century Schoolbook" w:hAnsi="Century Schoolbook" w:cs="Times New Roman"/>
          <w:szCs w:val="24"/>
        </w:rPr>
        <w:t xml:space="preserve"> quando o alarme</w:t>
      </w:r>
      <w:r w:rsidR="00B65770">
        <w:rPr>
          <w:rFonts w:ascii="Century Schoolbook" w:hAnsi="Century Schoolbook" w:cs="Times New Roman"/>
          <w:szCs w:val="24"/>
        </w:rPr>
        <w:t xml:space="preserve"> está ativo</w:t>
      </w:r>
      <w:r w:rsidRPr="00C65F41">
        <w:rPr>
          <w:rFonts w:ascii="Century Schoolbook" w:hAnsi="Century Schoolbook" w:cs="Times New Roman"/>
          <w:szCs w:val="24"/>
        </w:rPr>
        <w:t xml:space="preserve">, </w:t>
      </w:r>
      <w:r w:rsidRPr="0000709E">
        <w:rPr>
          <w:rFonts w:ascii="Century Schoolbook" w:hAnsi="Century Schoolbook" w:cs="Times New Roman"/>
          <w:i/>
          <w:szCs w:val="24"/>
        </w:rPr>
        <w:t>FALSE</w:t>
      </w:r>
      <w:r w:rsidR="00B65770">
        <w:rPr>
          <w:rFonts w:ascii="Century Schoolbook" w:hAnsi="Century Schoolbook" w:cs="Times New Roman"/>
          <w:i/>
          <w:szCs w:val="24"/>
        </w:rPr>
        <w:t xml:space="preserve"> </w:t>
      </w:r>
      <w:r w:rsidR="00B65770">
        <w:rPr>
          <w:rFonts w:ascii="Century Schoolbook" w:hAnsi="Century Schoolbook" w:cs="Times New Roman"/>
          <w:szCs w:val="24"/>
        </w:rPr>
        <w:t>caso esteja inativo.</w:t>
      </w:r>
    </w:p>
    <w:p w14:paraId="059EBBD0" w14:textId="5BE866E0" w:rsidR="00B57A6F" w:rsidRPr="00CE3DE4" w:rsidRDefault="00B57A6F" w:rsidP="00D03234">
      <w:pPr>
        <w:pStyle w:val="PargrafodaLista"/>
        <w:numPr>
          <w:ilvl w:val="0"/>
          <w:numId w:val="27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lastRenderedPageBreak/>
        <w:t>conta_alarme</w:t>
      </w:r>
      <w:r w:rsidRPr="00C65F41">
        <w:rPr>
          <w:rFonts w:ascii="Century Schoolbook" w:hAnsi="Century Schoolbook" w:cs="Times New Roman"/>
          <w:szCs w:val="24"/>
        </w:rPr>
        <w:t xml:space="preserve"> </w:t>
      </w:r>
      <w:r>
        <w:rPr>
          <w:rFonts w:ascii="Century Schoolbook" w:hAnsi="Century Schoolbook" w:cs="Times New Roman"/>
          <w:szCs w:val="24"/>
        </w:rPr>
        <w:t xml:space="preserve">– </w:t>
      </w:r>
      <w:r w:rsidRPr="00C65F41">
        <w:rPr>
          <w:rFonts w:ascii="Century Schoolbook" w:hAnsi="Century Schoolbook" w:cs="Times New Roman"/>
          <w:szCs w:val="24"/>
        </w:rPr>
        <w:t>contador de alarmes, inicializada a</w:t>
      </w:r>
      <w:r>
        <w:rPr>
          <w:rFonts w:ascii="Century Schoolbook" w:hAnsi="Century Schoolbook" w:cs="Times New Roman"/>
          <w:szCs w:val="24"/>
        </w:rPr>
        <w:t xml:space="preserve"> 0.</w:t>
      </w:r>
      <w:r w:rsidR="00B65770">
        <w:rPr>
          <w:rFonts w:ascii="Century Schoolbook" w:hAnsi="Century Schoolbook" w:cs="Times New Roman"/>
          <w:szCs w:val="24"/>
        </w:rPr>
        <w:t xml:space="preserve"> É incrementado sempre que é necessário reenviar algo por falta de resposta (volta a 0 quando/caso chegue a resposta). Se chegar a MAX_ALARMS, a aplicação fecha.</w:t>
      </w:r>
    </w:p>
    <w:p w14:paraId="3DF3737F" w14:textId="77777777" w:rsidR="00E64D9F" w:rsidRDefault="00E64D9F" w:rsidP="008E2485">
      <w:pPr>
        <w:rPr>
          <w:rFonts w:ascii="Century Schoolbook" w:hAnsi="Century Schoolbook" w:cs="Times New Roman"/>
          <w:b/>
          <w:szCs w:val="24"/>
        </w:rPr>
      </w:pPr>
    </w:p>
    <w:p w14:paraId="2D222A0B" w14:textId="12B3B10E" w:rsidR="00BB6B22" w:rsidRDefault="00BB6B22" w:rsidP="00BB6B22">
      <w:pPr>
        <w:spacing w:line="276" w:lineRule="auto"/>
        <w:jc w:val="both"/>
        <w:rPr>
          <w:rFonts w:ascii="Century Schoolbook" w:hAnsi="Century Schoolbook" w:cs="Times New Roman"/>
          <w:i/>
          <w:sz w:val="40"/>
          <w:szCs w:val="44"/>
        </w:rPr>
      </w:pPr>
      <w:r>
        <w:rPr>
          <w:rFonts w:ascii="Century Schoolbook" w:hAnsi="Century Schoolbook" w:cs="Times New Roman"/>
          <w:i/>
          <w:sz w:val="40"/>
          <w:szCs w:val="44"/>
        </w:rPr>
        <w:t>Casos de Uso</w:t>
      </w:r>
    </w:p>
    <w:p w14:paraId="427F6A6A" w14:textId="6C29071E" w:rsidR="00BB6B22" w:rsidRDefault="00BB6B22" w:rsidP="00BB6B22">
      <w:pPr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ab/>
        <w:t>A aplicação permite, através de dois modos de utilização enviar</w:t>
      </w:r>
      <w:r w:rsidR="00B65770">
        <w:rPr>
          <w:rFonts w:ascii="Century Schoolbook" w:hAnsi="Century Schoolbook" w:cs="Times New Roman"/>
          <w:szCs w:val="24"/>
        </w:rPr>
        <w:t xml:space="preserve"> e receber</w:t>
      </w:r>
      <w:r>
        <w:rPr>
          <w:rFonts w:ascii="Century Schoolbook" w:hAnsi="Century Schoolbook" w:cs="Times New Roman"/>
          <w:szCs w:val="24"/>
        </w:rPr>
        <w:t xml:space="preserve"> um ficheiro (ex. pinguim.gif) de um computador para o outro por uma porta de série.</w:t>
      </w:r>
    </w:p>
    <w:p w14:paraId="7A11AE73" w14:textId="77777777" w:rsidR="00BB6B22" w:rsidRDefault="00BB6B22" w:rsidP="00BB6B22">
      <w:pPr>
        <w:rPr>
          <w:rFonts w:ascii="Century Schoolbook" w:hAnsi="Century Schoolbook" w:cs="Times New Roman"/>
          <w:szCs w:val="24"/>
        </w:rPr>
      </w:pPr>
    </w:p>
    <w:p w14:paraId="135E5B34" w14:textId="596CBFBC" w:rsidR="00BB6B22" w:rsidRDefault="00BB6B22" w:rsidP="00BB6B22">
      <w:pPr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A transmissão de dados dá-se com a seguinte sequência:</w:t>
      </w:r>
    </w:p>
    <w:p w14:paraId="2EE40E5D" w14:textId="6C97DDE3" w:rsidR="00891335" w:rsidRDefault="00891335" w:rsidP="00891335">
      <w:pPr>
        <w:pStyle w:val="PargrafodaLista"/>
        <w:numPr>
          <w:ilvl w:val="0"/>
          <w:numId w:val="26"/>
        </w:numPr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Chamada de </w:t>
      </w:r>
      <w:r w:rsidRPr="00891335">
        <w:rPr>
          <w:rFonts w:ascii="Century Schoolbook" w:hAnsi="Century Schoolbook" w:cs="Times New Roman"/>
          <w:b/>
          <w:szCs w:val="24"/>
        </w:rPr>
        <w:t>llopen</w:t>
      </w:r>
      <w:r>
        <w:rPr>
          <w:rFonts w:ascii="Century Schoolbook" w:hAnsi="Century Schoolbook" w:cs="Times New Roman"/>
          <w:szCs w:val="24"/>
        </w:rPr>
        <w:t xml:space="preserve"> para abrir a porta de série.</w:t>
      </w:r>
    </w:p>
    <w:p w14:paraId="19284A5F" w14:textId="2A409BE7" w:rsidR="00891335" w:rsidRDefault="00891335" w:rsidP="00891335">
      <w:pPr>
        <w:pStyle w:val="PargrafodaLista"/>
        <w:numPr>
          <w:ilvl w:val="0"/>
          <w:numId w:val="26"/>
        </w:numPr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Abertura do ficheiro </w:t>
      </w:r>
      <w:r w:rsidR="00CB2512">
        <w:rPr>
          <w:rFonts w:ascii="Century Schoolbook" w:hAnsi="Century Schoolbook" w:cs="Times New Roman"/>
          <w:szCs w:val="24"/>
        </w:rPr>
        <w:t>pretendido.</w:t>
      </w:r>
    </w:p>
    <w:p w14:paraId="417E4486" w14:textId="0B70F059" w:rsidR="00891335" w:rsidRDefault="00891335" w:rsidP="00891335">
      <w:pPr>
        <w:pStyle w:val="PargrafodaLista"/>
        <w:numPr>
          <w:ilvl w:val="0"/>
          <w:numId w:val="26"/>
        </w:numPr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Envio do pacote de controlo </w:t>
      </w:r>
      <w:r>
        <w:rPr>
          <w:rFonts w:ascii="Century Schoolbook" w:hAnsi="Century Schoolbook" w:cs="Times New Roman"/>
          <w:i/>
          <w:szCs w:val="24"/>
        </w:rPr>
        <w:t>START</w:t>
      </w:r>
      <w:r>
        <w:rPr>
          <w:rFonts w:ascii="Century Schoolbook" w:hAnsi="Century Schoolbook" w:cs="Times New Roman"/>
          <w:szCs w:val="24"/>
        </w:rPr>
        <w:t xml:space="preserve"> com informação sobre o nome e tamanho do ficheiro, através da função </w:t>
      </w:r>
      <w:r w:rsidRPr="00891335">
        <w:rPr>
          <w:rFonts w:ascii="Century Schoolbook" w:hAnsi="Century Schoolbook" w:cs="Times New Roman"/>
          <w:b/>
          <w:szCs w:val="24"/>
        </w:rPr>
        <w:t>sendControl</w:t>
      </w:r>
      <w:r>
        <w:rPr>
          <w:rFonts w:ascii="Century Schoolbook" w:hAnsi="Century Schoolbook" w:cs="Times New Roman"/>
          <w:szCs w:val="24"/>
        </w:rPr>
        <w:t>.</w:t>
      </w:r>
    </w:p>
    <w:p w14:paraId="7DC30433" w14:textId="109B5161" w:rsidR="00891335" w:rsidRDefault="00891335" w:rsidP="00891335">
      <w:pPr>
        <w:pStyle w:val="PargrafodaLista"/>
        <w:numPr>
          <w:ilvl w:val="0"/>
          <w:numId w:val="26"/>
        </w:numPr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Ciclo em que são lidos dados do ficheiro, é construído um pacote de dados através da função </w:t>
      </w:r>
      <w:r w:rsidRPr="00891335">
        <w:rPr>
          <w:rFonts w:ascii="Century Schoolbook" w:hAnsi="Century Schoolbook" w:cs="Times New Roman"/>
          <w:b/>
          <w:szCs w:val="24"/>
        </w:rPr>
        <w:t>setDataPackage</w:t>
      </w:r>
      <w:r>
        <w:rPr>
          <w:rFonts w:ascii="Century Schoolbook" w:hAnsi="Century Schoolbook" w:cs="Times New Roman"/>
          <w:szCs w:val="24"/>
        </w:rPr>
        <w:t xml:space="preserve">, e é enviado para a porta de série através da função </w:t>
      </w:r>
      <w:r>
        <w:rPr>
          <w:rFonts w:ascii="Century Schoolbook" w:hAnsi="Century Schoolbook" w:cs="Times New Roman"/>
          <w:b/>
          <w:szCs w:val="24"/>
        </w:rPr>
        <w:t>llwrite</w:t>
      </w:r>
      <w:r>
        <w:rPr>
          <w:rFonts w:ascii="Century Schoolbook" w:hAnsi="Century Schoolbook" w:cs="Times New Roman"/>
          <w:szCs w:val="24"/>
        </w:rPr>
        <w:t>.</w:t>
      </w:r>
    </w:p>
    <w:p w14:paraId="318DC2F7" w14:textId="1F632495" w:rsidR="00891335" w:rsidRDefault="00891335" w:rsidP="00891335">
      <w:pPr>
        <w:pStyle w:val="PargrafodaLista"/>
        <w:numPr>
          <w:ilvl w:val="0"/>
          <w:numId w:val="26"/>
        </w:numPr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Quando o ficheiro está completamente lido, é enviado um pacote de controlo </w:t>
      </w:r>
      <w:r>
        <w:rPr>
          <w:rFonts w:ascii="Century Schoolbook" w:hAnsi="Century Schoolbook" w:cs="Times New Roman"/>
          <w:i/>
          <w:szCs w:val="24"/>
        </w:rPr>
        <w:t>END</w:t>
      </w:r>
      <w:r>
        <w:rPr>
          <w:rFonts w:ascii="Century Schoolbook" w:hAnsi="Century Schoolbook" w:cs="Times New Roman"/>
          <w:szCs w:val="24"/>
        </w:rPr>
        <w:t xml:space="preserve"> através da função </w:t>
      </w:r>
      <w:r>
        <w:rPr>
          <w:rFonts w:ascii="Century Schoolbook" w:hAnsi="Century Schoolbook" w:cs="Times New Roman"/>
          <w:b/>
          <w:szCs w:val="24"/>
        </w:rPr>
        <w:t>sendControl</w:t>
      </w:r>
      <w:r>
        <w:rPr>
          <w:rFonts w:ascii="Century Schoolbook" w:hAnsi="Century Schoolbook" w:cs="Times New Roman"/>
          <w:szCs w:val="24"/>
        </w:rPr>
        <w:t>.</w:t>
      </w:r>
    </w:p>
    <w:p w14:paraId="397F30BC" w14:textId="75220092" w:rsidR="00891335" w:rsidRDefault="00891335" w:rsidP="00891335">
      <w:pPr>
        <w:pStyle w:val="PargrafodaLista"/>
        <w:numPr>
          <w:ilvl w:val="0"/>
          <w:numId w:val="26"/>
        </w:numPr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A aplicação acaba chamando</w:t>
      </w:r>
      <w:r>
        <w:rPr>
          <w:rFonts w:ascii="Century Schoolbook" w:hAnsi="Century Schoolbook" w:cs="Times New Roman"/>
          <w:b/>
          <w:szCs w:val="24"/>
        </w:rPr>
        <w:t xml:space="preserve"> llclose</w:t>
      </w:r>
      <w:r>
        <w:rPr>
          <w:rFonts w:ascii="Century Schoolbook" w:hAnsi="Century Schoolbook" w:cs="Times New Roman"/>
          <w:szCs w:val="24"/>
        </w:rPr>
        <w:t xml:space="preserve"> para fechar a porta de série.</w:t>
      </w:r>
    </w:p>
    <w:p w14:paraId="3C1EEAEB" w14:textId="09270A86" w:rsidR="00891335" w:rsidRDefault="00891335" w:rsidP="00891335">
      <w:pPr>
        <w:pStyle w:val="PargrafodaLista"/>
        <w:rPr>
          <w:rFonts w:ascii="Century Schoolbook" w:hAnsi="Century Schoolbook" w:cs="Times New Roman"/>
          <w:szCs w:val="24"/>
        </w:rPr>
      </w:pPr>
    </w:p>
    <w:p w14:paraId="36A4D945" w14:textId="77777777" w:rsidR="00891335" w:rsidRDefault="00891335" w:rsidP="00891335">
      <w:pPr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A receção de dados dá-se com a seguinte sequência:</w:t>
      </w:r>
    </w:p>
    <w:p w14:paraId="6D2FF69E" w14:textId="005E3CB3" w:rsidR="00891335" w:rsidRDefault="00891335" w:rsidP="00891335">
      <w:pPr>
        <w:pStyle w:val="PargrafodaLista"/>
        <w:numPr>
          <w:ilvl w:val="0"/>
          <w:numId w:val="26"/>
        </w:numPr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Chamada de </w:t>
      </w:r>
      <w:r w:rsidRPr="00891335">
        <w:rPr>
          <w:rFonts w:ascii="Century Schoolbook" w:hAnsi="Century Schoolbook" w:cs="Times New Roman"/>
          <w:b/>
          <w:szCs w:val="24"/>
        </w:rPr>
        <w:t>llopen</w:t>
      </w:r>
      <w:r>
        <w:rPr>
          <w:rFonts w:ascii="Century Schoolbook" w:hAnsi="Century Schoolbook" w:cs="Times New Roman"/>
          <w:szCs w:val="24"/>
        </w:rPr>
        <w:t xml:space="preserve"> para abrir a porta de série.</w:t>
      </w:r>
    </w:p>
    <w:p w14:paraId="3A4B3C7A" w14:textId="3397BC3F" w:rsidR="006F3366" w:rsidRDefault="006F3366" w:rsidP="00891335">
      <w:pPr>
        <w:pStyle w:val="PargrafodaLista"/>
        <w:numPr>
          <w:ilvl w:val="0"/>
          <w:numId w:val="26"/>
        </w:numPr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Leitura do pacote de controlo </w:t>
      </w:r>
      <w:r>
        <w:rPr>
          <w:rFonts w:ascii="Century Schoolbook" w:hAnsi="Century Schoolbook" w:cs="Times New Roman"/>
          <w:i/>
          <w:szCs w:val="24"/>
        </w:rPr>
        <w:t>START</w:t>
      </w:r>
      <w:r>
        <w:rPr>
          <w:rFonts w:ascii="Century Schoolbook" w:hAnsi="Century Schoolbook" w:cs="Times New Roman"/>
          <w:szCs w:val="24"/>
        </w:rPr>
        <w:t xml:space="preserve"> através de </w:t>
      </w:r>
      <w:r>
        <w:rPr>
          <w:rFonts w:ascii="Century Schoolbook" w:hAnsi="Century Schoolbook" w:cs="Times New Roman"/>
          <w:b/>
          <w:szCs w:val="24"/>
        </w:rPr>
        <w:t>llread</w:t>
      </w:r>
      <w:r>
        <w:rPr>
          <w:rFonts w:ascii="Century Schoolbook" w:hAnsi="Century Schoolbook" w:cs="Times New Roman"/>
          <w:szCs w:val="24"/>
        </w:rPr>
        <w:t xml:space="preserve">, que é interpretado através da função </w:t>
      </w:r>
      <w:r>
        <w:rPr>
          <w:rFonts w:ascii="Century Schoolbook" w:hAnsi="Century Schoolbook" w:cs="Times New Roman"/>
          <w:b/>
          <w:szCs w:val="24"/>
        </w:rPr>
        <w:t>interpretPacket</w:t>
      </w:r>
      <w:r>
        <w:rPr>
          <w:rFonts w:ascii="Century Schoolbook" w:hAnsi="Century Schoolbook" w:cs="Times New Roman"/>
          <w:szCs w:val="24"/>
        </w:rPr>
        <w:t>, criando o ficheiro com o nome recebido.</w:t>
      </w:r>
    </w:p>
    <w:p w14:paraId="14E1167D" w14:textId="67958CD9" w:rsidR="00891335" w:rsidRDefault="006F3366" w:rsidP="00891335">
      <w:pPr>
        <w:pStyle w:val="PargrafodaLista"/>
        <w:numPr>
          <w:ilvl w:val="0"/>
          <w:numId w:val="26"/>
        </w:numPr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Ciclo de leitura de pacotes de dados através de </w:t>
      </w:r>
      <w:r>
        <w:rPr>
          <w:rFonts w:ascii="Century Schoolbook" w:hAnsi="Century Schoolbook" w:cs="Times New Roman"/>
          <w:b/>
          <w:szCs w:val="24"/>
        </w:rPr>
        <w:t>llread</w:t>
      </w:r>
      <w:r>
        <w:rPr>
          <w:rFonts w:ascii="Century Schoolbook" w:hAnsi="Century Schoolbook" w:cs="Times New Roman"/>
          <w:szCs w:val="24"/>
        </w:rPr>
        <w:t xml:space="preserve">, interpretados por </w:t>
      </w:r>
      <w:r>
        <w:rPr>
          <w:rFonts w:ascii="Century Schoolbook" w:hAnsi="Century Schoolbook" w:cs="Times New Roman"/>
          <w:b/>
          <w:szCs w:val="24"/>
        </w:rPr>
        <w:t>interpretPacket</w:t>
      </w:r>
      <w:r>
        <w:rPr>
          <w:rFonts w:ascii="Century Schoolbook" w:hAnsi="Century Schoolbook" w:cs="Times New Roman"/>
          <w:szCs w:val="24"/>
        </w:rPr>
        <w:t>, escrevendo os dados recebidos no ficheiro.</w:t>
      </w:r>
    </w:p>
    <w:p w14:paraId="1A286F83" w14:textId="0BE09A9B" w:rsidR="00891335" w:rsidRDefault="006F3366" w:rsidP="00891335">
      <w:pPr>
        <w:pStyle w:val="PargrafodaLista"/>
        <w:numPr>
          <w:ilvl w:val="0"/>
          <w:numId w:val="26"/>
        </w:numPr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Eventualmente, será recebido o pacote de controlo </w:t>
      </w:r>
      <w:r>
        <w:rPr>
          <w:rFonts w:ascii="Century Schoolbook" w:hAnsi="Century Schoolbook" w:cs="Times New Roman"/>
          <w:i/>
          <w:szCs w:val="24"/>
        </w:rPr>
        <w:t>END</w:t>
      </w:r>
      <w:r>
        <w:rPr>
          <w:rFonts w:ascii="Century Schoolbook" w:hAnsi="Century Schoolbook" w:cs="Times New Roman"/>
          <w:szCs w:val="24"/>
        </w:rPr>
        <w:t>, terminando o ciclo de leitura.</w:t>
      </w:r>
    </w:p>
    <w:p w14:paraId="39CB5F4B" w14:textId="00D81DB2" w:rsidR="00891335" w:rsidRPr="00891335" w:rsidRDefault="00891335" w:rsidP="00891335">
      <w:pPr>
        <w:pStyle w:val="PargrafodaLista"/>
        <w:numPr>
          <w:ilvl w:val="0"/>
          <w:numId w:val="26"/>
        </w:numPr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A aplicação acaba chamando</w:t>
      </w:r>
      <w:r>
        <w:rPr>
          <w:rFonts w:ascii="Century Schoolbook" w:hAnsi="Century Schoolbook" w:cs="Times New Roman"/>
          <w:b/>
          <w:szCs w:val="24"/>
        </w:rPr>
        <w:t xml:space="preserve"> llclose</w:t>
      </w:r>
      <w:r>
        <w:rPr>
          <w:rFonts w:ascii="Century Schoolbook" w:hAnsi="Century Schoolbook" w:cs="Times New Roman"/>
          <w:szCs w:val="24"/>
        </w:rPr>
        <w:t xml:space="preserve"> para fechar a porta de série.</w:t>
      </w:r>
      <w:r w:rsidRPr="00891335">
        <w:rPr>
          <w:rFonts w:ascii="Century Schoolbook" w:hAnsi="Century Schoolbook" w:cs="Times New Roman"/>
          <w:szCs w:val="24"/>
        </w:rPr>
        <w:t xml:space="preserve"> </w:t>
      </w:r>
    </w:p>
    <w:p w14:paraId="6E1B6337" w14:textId="77777777" w:rsidR="005A74E8" w:rsidRPr="00766E39" w:rsidRDefault="005A74E8" w:rsidP="00BB6B22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</w:p>
    <w:p w14:paraId="7492B4FF" w14:textId="77777777" w:rsidR="00864028" w:rsidRDefault="00864028" w:rsidP="00864028">
      <w:pPr>
        <w:rPr>
          <w:rFonts w:ascii="Century Schoolbook" w:hAnsi="Century Schoolbook" w:cs="Times New Roman"/>
          <w:i/>
          <w:sz w:val="40"/>
          <w:szCs w:val="44"/>
        </w:rPr>
      </w:pPr>
      <w:r w:rsidRPr="00B92A88">
        <w:rPr>
          <w:rFonts w:ascii="Century Schoolbook" w:hAnsi="Century Schoolbook" w:cs="Times New Roman"/>
          <w:i/>
          <w:sz w:val="40"/>
          <w:szCs w:val="44"/>
        </w:rPr>
        <w:t>Protocolo de ligação lógica</w:t>
      </w:r>
    </w:p>
    <w:p w14:paraId="14E1B840" w14:textId="77777777" w:rsidR="00833247" w:rsidRPr="00766E39" w:rsidRDefault="00833247" w:rsidP="00864028">
      <w:pPr>
        <w:rPr>
          <w:rFonts w:ascii="Century Schoolbook" w:hAnsi="Century Schoolbook" w:cs="Times New Roman"/>
          <w:szCs w:val="24"/>
        </w:rPr>
      </w:pPr>
    </w:p>
    <w:p w14:paraId="3B369D03" w14:textId="77777777" w:rsidR="00864028" w:rsidRDefault="00864028" w:rsidP="00864028">
      <w:pPr>
        <w:spacing w:line="276" w:lineRule="auto"/>
        <w:ind w:left="708" w:hanging="708"/>
        <w:jc w:val="both"/>
        <w:rPr>
          <w:rFonts w:ascii="Century Schoolbook" w:hAnsi="Century Schoolbook"/>
          <w:b/>
        </w:rPr>
      </w:pPr>
      <w:r w:rsidRPr="00DF36A7">
        <w:rPr>
          <w:rFonts w:ascii="Century Schoolbook" w:hAnsi="Century Schoolbook"/>
          <w:b/>
        </w:rPr>
        <w:t xml:space="preserve">LLOPEN </w:t>
      </w:r>
    </w:p>
    <w:p w14:paraId="39325807" w14:textId="0FA59E77" w:rsidR="00864028" w:rsidRPr="00864028" w:rsidRDefault="00864028" w:rsidP="0086402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864028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864028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86402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llopen</w:t>
      </w:r>
      <w:r w:rsidRPr="00864028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864028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*port</w:t>
      </w:r>
      <w:r w:rsidRPr="00864028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864028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864028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864028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flag</w:t>
      </w:r>
      <w:r w:rsidRPr="00864028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5B67D983" w14:textId="77777777" w:rsidR="00864028" w:rsidRPr="00864028" w:rsidRDefault="00864028" w:rsidP="00864028">
      <w:pPr>
        <w:spacing w:line="276" w:lineRule="auto"/>
        <w:ind w:firstLine="708"/>
        <w:jc w:val="both"/>
        <w:rPr>
          <w:rFonts w:ascii="Century Schoolbook" w:hAnsi="Century Schoolbook"/>
          <w:lang w:val="en-US"/>
        </w:rPr>
      </w:pPr>
    </w:p>
    <w:p w14:paraId="55C786D5" w14:textId="77777777" w:rsidR="006F3366" w:rsidRDefault="00864028" w:rsidP="00864028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>Esta função tem a responsabilidade de estabelecer a ligação entre o emissor e o recetor.</w:t>
      </w:r>
    </w:p>
    <w:p w14:paraId="3A104FAE" w14:textId="508D9210" w:rsidR="00864028" w:rsidRPr="00DF36A7" w:rsidRDefault="006F3366" w:rsidP="00864028">
      <w:pPr>
        <w:spacing w:line="276" w:lineRule="auto"/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 xml:space="preserve">Em ambos, chama a função </w:t>
      </w:r>
      <w:r>
        <w:rPr>
          <w:rFonts w:ascii="Century Schoolbook" w:hAnsi="Century Schoolbook"/>
          <w:b/>
        </w:rPr>
        <w:t>setup</w:t>
      </w:r>
      <w:r>
        <w:rPr>
          <w:rFonts w:ascii="Century Schoolbook" w:hAnsi="Century Schoolbook"/>
        </w:rPr>
        <w:t xml:space="preserve"> que abre a porta de série cujo nome é port, e retorna um </w:t>
      </w:r>
      <w:r>
        <w:rPr>
          <w:rFonts w:ascii="Century Schoolbook" w:hAnsi="Century Schoolbook"/>
          <w:i/>
        </w:rPr>
        <w:t>file descriptor</w:t>
      </w:r>
      <w:r>
        <w:rPr>
          <w:rFonts w:ascii="Century Schoolbook" w:hAnsi="Century Schoolbook"/>
        </w:rPr>
        <w:t>.</w:t>
      </w:r>
      <w:r w:rsidR="00864028" w:rsidRPr="00DF36A7">
        <w:rPr>
          <w:rFonts w:ascii="Century Schoolbook" w:hAnsi="Century Schoolbook"/>
        </w:rPr>
        <w:t xml:space="preserve"> </w:t>
      </w:r>
    </w:p>
    <w:p w14:paraId="1ECD9EEE" w14:textId="77777777" w:rsidR="00864028" w:rsidRPr="00DF36A7" w:rsidRDefault="00864028" w:rsidP="00864028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No emissor, esta função envia a trama de controlo </w:t>
      </w:r>
      <w:r w:rsidRPr="00DF36A7">
        <w:rPr>
          <w:rFonts w:ascii="Century Schoolbook" w:hAnsi="Century Schoolbook"/>
          <w:i/>
        </w:rPr>
        <w:t>SET</w:t>
      </w:r>
      <w:r w:rsidRPr="00DF36A7">
        <w:rPr>
          <w:rFonts w:ascii="Century Schoolbook" w:hAnsi="Century Schoolbook"/>
        </w:rPr>
        <w:t xml:space="preserve"> e ativa o temporizador que é desativado depois de receber resposta (</w:t>
      </w:r>
      <w:r w:rsidRPr="00DF36A7">
        <w:rPr>
          <w:rFonts w:ascii="Century Schoolbook" w:hAnsi="Century Schoolbook"/>
          <w:i/>
        </w:rPr>
        <w:t>UA</w:t>
      </w:r>
      <w:r w:rsidRPr="00DF36A7">
        <w:rPr>
          <w:rFonts w:ascii="Century Schoolbook" w:hAnsi="Century Schoolbook"/>
        </w:rPr>
        <w:t xml:space="preserve">). Se não receber resposta dentro de um tempo </w:t>
      </w:r>
      <w:r w:rsidRPr="00DF36A7">
        <w:rPr>
          <w:rFonts w:ascii="Century Schoolbook" w:hAnsi="Century Schoolbook"/>
          <w:i/>
        </w:rPr>
        <w:t>time</w:t>
      </w:r>
      <w:r>
        <w:rPr>
          <w:rFonts w:ascii="Century Schoolbook" w:hAnsi="Century Schoolbook"/>
          <w:i/>
        </w:rPr>
        <w:t>-</w:t>
      </w:r>
      <w:r w:rsidRPr="00DF36A7">
        <w:rPr>
          <w:rFonts w:ascii="Century Schoolbook" w:hAnsi="Century Schoolbook"/>
          <w:i/>
        </w:rPr>
        <w:t>out</w:t>
      </w:r>
      <w:r w:rsidRPr="00DF36A7">
        <w:rPr>
          <w:rFonts w:ascii="Century Schoolbook" w:hAnsi="Century Schoolbook"/>
        </w:rPr>
        <w:t xml:space="preserve">, </w:t>
      </w:r>
      <w:r w:rsidRPr="00DF36A7">
        <w:rPr>
          <w:rFonts w:ascii="Century Schoolbook" w:hAnsi="Century Schoolbook"/>
          <w:i/>
        </w:rPr>
        <w:t>SET</w:t>
      </w:r>
      <w:r w:rsidRPr="00DF36A7">
        <w:rPr>
          <w:rFonts w:ascii="Century Schoolbook" w:hAnsi="Century Schoolbook"/>
        </w:rPr>
        <w:t xml:space="preserve"> é reenviado. Este mecanismo de retransmissão só é repetido um número máximo de vezes, se este número for atingido </w:t>
      </w:r>
      <w:r>
        <w:rPr>
          <w:rFonts w:ascii="Century Schoolbook" w:hAnsi="Century Schoolbook"/>
        </w:rPr>
        <w:t>o programa termina.</w:t>
      </w:r>
    </w:p>
    <w:p w14:paraId="5156C655" w14:textId="77777777" w:rsidR="00864028" w:rsidRPr="00DF36A7" w:rsidRDefault="00864028" w:rsidP="00864028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>No recetor, esta função espera pela chegada de uma trama de controlo SET para responder com um UA.</w:t>
      </w:r>
    </w:p>
    <w:p w14:paraId="63C3D7B8" w14:textId="58272F63" w:rsidR="00D24079" w:rsidRDefault="00D24079" w:rsidP="00864028">
      <w:pPr>
        <w:spacing w:line="276" w:lineRule="auto"/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 leitura é feita dentro de um ciclo que só termina caso seja lida a trama pretendida ou que esgote o seu tempo definido pelos alarmes. </w:t>
      </w:r>
    </w:p>
    <w:p w14:paraId="3B1AC172" w14:textId="77777777" w:rsidR="00864028" w:rsidRPr="00DF36A7" w:rsidRDefault="00864028" w:rsidP="00864028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>As escritas são feitas trama a trama, no entanto a leitura é feita carater a carater.</w:t>
      </w:r>
    </w:p>
    <w:p w14:paraId="0C7BF734" w14:textId="77777777" w:rsidR="00864028" w:rsidRPr="00DF36A7" w:rsidRDefault="00864028" w:rsidP="00864028">
      <w:pPr>
        <w:rPr>
          <w:rFonts w:ascii="Century Schoolbook" w:hAnsi="Century Schoolbook"/>
        </w:rPr>
      </w:pPr>
    </w:p>
    <w:p w14:paraId="0AC72FA1" w14:textId="77777777" w:rsidR="00864028" w:rsidRPr="00864028" w:rsidRDefault="00864028" w:rsidP="00864028">
      <w:pPr>
        <w:spacing w:line="276" w:lineRule="auto"/>
        <w:jc w:val="both"/>
        <w:rPr>
          <w:rFonts w:ascii="Century Schoolbook" w:hAnsi="Century Schoolbook"/>
          <w:b/>
          <w:lang w:val="en-US"/>
        </w:rPr>
      </w:pPr>
      <w:r w:rsidRPr="00864028">
        <w:rPr>
          <w:rFonts w:ascii="Century Schoolbook" w:hAnsi="Century Schoolbook"/>
          <w:b/>
          <w:lang w:val="en-US"/>
        </w:rPr>
        <w:t>LLWRITE</w:t>
      </w:r>
    </w:p>
    <w:p w14:paraId="167AEDA3" w14:textId="4A5E9391" w:rsidR="00864028" w:rsidRPr="00184456" w:rsidRDefault="00864028" w:rsidP="0086402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="00C4190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llwrite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fd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="002610D1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buffer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="002610D1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length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04FB37E5" w14:textId="77777777" w:rsidR="00864028" w:rsidRPr="00184456" w:rsidRDefault="00864028" w:rsidP="00864028">
      <w:pPr>
        <w:spacing w:line="276" w:lineRule="auto"/>
        <w:jc w:val="both"/>
        <w:rPr>
          <w:rFonts w:ascii="Century Schoolbook" w:hAnsi="Century Schoolbook"/>
          <w:b/>
          <w:lang w:val="en-US"/>
        </w:rPr>
      </w:pPr>
    </w:p>
    <w:p w14:paraId="349C1014" w14:textId="01B31AF3" w:rsidR="00864028" w:rsidRPr="00DF36A7" w:rsidRDefault="00864028" w:rsidP="006F3366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Esta é a função no emissor responsável pelo envio das tramas e pelo </w:t>
      </w:r>
      <w:r w:rsidRPr="00DF36A7">
        <w:rPr>
          <w:rFonts w:ascii="Century Schoolbook" w:hAnsi="Century Schoolbook"/>
          <w:i/>
        </w:rPr>
        <w:t>stuffing</w:t>
      </w:r>
      <w:r w:rsidR="006F3366">
        <w:rPr>
          <w:rFonts w:ascii="Century Schoolbook" w:hAnsi="Century Schoolbook"/>
        </w:rPr>
        <w:t xml:space="preserve"> </w:t>
      </w:r>
      <w:r w:rsidRPr="00DF36A7">
        <w:rPr>
          <w:rFonts w:ascii="Century Schoolbook" w:hAnsi="Century Schoolbook"/>
        </w:rPr>
        <w:t>das mesmas.</w:t>
      </w:r>
    </w:p>
    <w:p w14:paraId="62219878" w14:textId="2DE042E1" w:rsidR="00864028" w:rsidRDefault="00864028" w:rsidP="00864028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Primeiro </w:t>
      </w:r>
      <w:r w:rsidR="00A03D04">
        <w:rPr>
          <w:rFonts w:ascii="Century Schoolbook" w:hAnsi="Century Schoolbook"/>
        </w:rPr>
        <w:t>são organizados os dados em tramas (</w:t>
      </w:r>
      <w:r w:rsidR="00A03D04">
        <w:rPr>
          <w:rFonts w:ascii="Century Schoolbook" w:hAnsi="Century Schoolbook"/>
          <w:i/>
        </w:rPr>
        <w:t>framing</w:t>
      </w:r>
      <w:r w:rsidR="00A03D04">
        <w:rPr>
          <w:rFonts w:ascii="Century Schoolbook" w:hAnsi="Century Schoolbook"/>
        </w:rPr>
        <w:t>)</w:t>
      </w:r>
      <w:r w:rsidRPr="00DF36A7">
        <w:rPr>
          <w:rFonts w:ascii="Century Schoolbook" w:hAnsi="Century Schoolbook"/>
        </w:rPr>
        <w:t>, ou sej</w:t>
      </w:r>
      <w:r>
        <w:rPr>
          <w:rFonts w:ascii="Century Schoolbook" w:hAnsi="Century Schoolbook"/>
        </w:rPr>
        <w:t>a, acrescentado o cabeçalho do Protocolo de L</w:t>
      </w:r>
      <w:r w:rsidRPr="00DF36A7">
        <w:rPr>
          <w:rFonts w:ascii="Century Schoolbook" w:hAnsi="Century Schoolbook"/>
        </w:rPr>
        <w:t>igação à mensagem</w:t>
      </w:r>
      <w:r w:rsidR="00873A5D">
        <w:rPr>
          <w:rFonts w:ascii="Century Schoolbook" w:hAnsi="Century Schoolbook"/>
        </w:rPr>
        <w:t>.</w:t>
      </w:r>
      <w:r w:rsidRPr="00DF36A7">
        <w:rPr>
          <w:rFonts w:ascii="Century Schoolbook" w:hAnsi="Century Schoolbook"/>
        </w:rPr>
        <w:t xml:space="preserve"> </w:t>
      </w:r>
      <w:r w:rsidR="00A03D04">
        <w:rPr>
          <w:rFonts w:ascii="Century Schoolbook" w:hAnsi="Century Schoolbook"/>
        </w:rPr>
        <w:t>Depois</w:t>
      </w:r>
      <w:r w:rsidRPr="00DF36A7">
        <w:rPr>
          <w:rFonts w:ascii="Century Schoolbook" w:hAnsi="Century Schoolbook"/>
        </w:rPr>
        <w:t xml:space="preserve"> é feito o </w:t>
      </w:r>
      <w:r w:rsidRPr="00DF36A7">
        <w:rPr>
          <w:rFonts w:ascii="Century Schoolbook" w:hAnsi="Century Schoolbook"/>
          <w:i/>
        </w:rPr>
        <w:t>stuffing</w:t>
      </w:r>
      <w:r w:rsidRPr="00DF36A7">
        <w:rPr>
          <w:rFonts w:ascii="Century Schoolbook" w:hAnsi="Century Schoolbook"/>
        </w:rPr>
        <w:t xml:space="preserve"> da mensagem e do </w:t>
      </w:r>
      <w:r w:rsidRPr="00DF36A7">
        <w:rPr>
          <w:rFonts w:ascii="Century Schoolbook" w:hAnsi="Century Schoolbook"/>
          <w:i/>
        </w:rPr>
        <w:t>BCC2</w:t>
      </w:r>
      <w:r w:rsidRPr="00DF36A7">
        <w:rPr>
          <w:rFonts w:ascii="Century Schoolbook" w:hAnsi="Century Schoolbook"/>
        </w:rPr>
        <w:t xml:space="preserve">. </w:t>
      </w:r>
      <w:r w:rsidR="00A03D04">
        <w:rPr>
          <w:rFonts w:ascii="Century Schoolbook" w:hAnsi="Century Schoolbook"/>
        </w:rPr>
        <w:t xml:space="preserve">A </w:t>
      </w:r>
      <w:r w:rsidRPr="00DF36A7">
        <w:rPr>
          <w:rFonts w:ascii="Century Schoolbook" w:hAnsi="Century Schoolbook"/>
        </w:rPr>
        <w:t xml:space="preserve">trama </w:t>
      </w:r>
      <w:r w:rsidR="00A03D04">
        <w:rPr>
          <w:rFonts w:ascii="Century Schoolbook" w:hAnsi="Century Schoolbook"/>
        </w:rPr>
        <w:t>fica</w:t>
      </w:r>
      <w:r w:rsidRPr="00DF36A7">
        <w:rPr>
          <w:rFonts w:ascii="Century Schoolbook" w:hAnsi="Century Schoolbook"/>
        </w:rPr>
        <w:t xml:space="preserve"> pronta </w:t>
      </w:r>
      <w:r w:rsidR="00A03D04">
        <w:rPr>
          <w:rFonts w:ascii="Century Schoolbook" w:hAnsi="Century Schoolbook"/>
        </w:rPr>
        <w:t>p</w:t>
      </w:r>
      <w:r w:rsidRPr="00DF36A7">
        <w:rPr>
          <w:rFonts w:ascii="Century Schoolbook" w:hAnsi="Century Schoolbook"/>
        </w:rPr>
        <w:t>a</w:t>
      </w:r>
      <w:r w:rsidR="00A03D04">
        <w:rPr>
          <w:rFonts w:ascii="Century Schoolbook" w:hAnsi="Century Schoolbook"/>
        </w:rPr>
        <w:t>ra</w:t>
      </w:r>
      <w:r w:rsidRPr="00DF36A7">
        <w:rPr>
          <w:rFonts w:ascii="Century Schoolbook" w:hAnsi="Century Schoolbook"/>
        </w:rPr>
        <w:t xml:space="preserve"> ser enviada</w:t>
      </w:r>
      <w:r w:rsidR="00A03D04">
        <w:rPr>
          <w:rFonts w:ascii="Century Schoolbook" w:hAnsi="Century Schoolbook"/>
        </w:rPr>
        <w:t xml:space="preserve"> trama a trama.</w:t>
      </w:r>
      <w:r w:rsidRPr="00DF36A7">
        <w:rPr>
          <w:rFonts w:ascii="Century Schoolbook" w:hAnsi="Century Schoolbook"/>
        </w:rPr>
        <w:t xml:space="preserve"> </w:t>
      </w:r>
    </w:p>
    <w:p w14:paraId="5606141D" w14:textId="076453D0" w:rsidR="00864028" w:rsidRDefault="00864028" w:rsidP="008B0FA5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O envio da trama tem o mesmo mecanismo de </w:t>
      </w:r>
      <w:r w:rsidRPr="00C86191">
        <w:rPr>
          <w:rFonts w:ascii="Century Schoolbook" w:hAnsi="Century Schoolbook"/>
          <w:i/>
        </w:rPr>
        <w:t>time-out</w:t>
      </w:r>
      <w:r w:rsidRPr="00DF36A7">
        <w:rPr>
          <w:rFonts w:ascii="Century Schoolbook" w:hAnsi="Century Schoolbook"/>
        </w:rPr>
        <w:t xml:space="preserve"> e retransmissão que o envio do </w:t>
      </w:r>
      <w:r w:rsidRPr="00DF36A7">
        <w:rPr>
          <w:rFonts w:ascii="Century Schoolbook" w:hAnsi="Century Schoolbook"/>
          <w:i/>
        </w:rPr>
        <w:t>SET</w:t>
      </w:r>
      <w:r w:rsidRPr="00DF36A7">
        <w:rPr>
          <w:rFonts w:ascii="Century Schoolbook" w:hAnsi="Century Schoolbook"/>
        </w:rPr>
        <w:t xml:space="preserve"> no </w:t>
      </w:r>
      <w:r>
        <w:rPr>
          <w:rFonts w:ascii="Century Schoolbook" w:hAnsi="Century Schoolbook"/>
          <w:b/>
          <w:i/>
        </w:rPr>
        <w:t>llopen</w:t>
      </w:r>
      <w:r w:rsidRPr="00DF36A7">
        <w:rPr>
          <w:rFonts w:ascii="Century Schoolbook" w:hAnsi="Century Schoolbook"/>
        </w:rPr>
        <w:t>. Ou seja, depois de enviar a trama é acionado um alarme até à receção de uma resposta (</w:t>
      </w:r>
      <w:r w:rsidRPr="00DF36A7">
        <w:rPr>
          <w:rFonts w:ascii="Century Schoolbook" w:hAnsi="Century Schoolbook"/>
          <w:i/>
        </w:rPr>
        <w:t>RR</w:t>
      </w:r>
      <w:r w:rsidRPr="00DF36A7">
        <w:rPr>
          <w:rFonts w:ascii="Century Schoolbook" w:hAnsi="Century Schoolbook"/>
        </w:rPr>
        <w:t xml:space="preserve"> ou </w:t>
      </w:r>
      <w:r w:rsidRPr="00DF36A7">
        <w:rPr>
          <w:rFonts w:ascii="Century Schoolbook" w:hAnsi="Century Schoolbook"/>
          <w:i/>
        </w:rPr>
        <w:t>REJ</w:t>
      </w:r>
      <w:r w:rsidRPr="00DF36A7">
        <w:rPr>
          <w:rFonts w:ascii="Century Schoolbook" w:hAnsi="Century Schoolbook"/>
        </w:rPr>
        <w:t>) e se atingido esse alarme a mensagem é reenvida (mec</w:t>
      </w:r>
      <w:r w:rsidR="00022321">
        <w:rPr>
          <w:rFonts w:ascii="Century Schoolbook" w:hAnsi="Century Schoolbook"/>
        </w:rPr>
        <w:t>anismo que se pode ocorrer um nú</w:t>
      </w:r>
      <w:r w:rsidRPr="00DF36A7">
        <w:rPr>
          <w:rFonts w:ascii="Century Schoolbook" w:hAnsi="Century Schoolbook"/>
        </w:rPr>
        <w:t xml:space="preserve">mero máximo de vezes). Se recebido um </w:t>
      </w:r>
      <w:r w:rsidRPr="00DF36A7">
        <w:rPr>
          <w:rFonts w:ascii="Century Schoolbook" w:hAnsi="Century Schoolbook"/>
          <w:i/>
        </w:rPr>
        <w:t>REJ</w:t>
      </w:r>
      <w:r w:rsidRPr="00DF36A7">
        <w:rPr>
          <w:rFonts w:ascii="Century Schoolbook" w:hAnsi="Century Schoolbook"/>
        </w:rPr>
        <w:t xml:space="preserve"> </w:t>
      </w:r>
      <w:r w:rsidR="0063695C">
        <w:rPr>
          <w:rFonts w:ascii="Century Schoolbook" w:hAnsi="Century Schoolbook"/>
        </w:rPr>
        <w:t xml:space="preserve">ou um </w:t>
      </w:r>
      <w:r w:rsidR="0063695C">
        <w:rPr>
          <w:rFonts w:ascii="Century Schoolbook" w:hAnsi="Century Schoolbook"/>
          <w:i/>
        </w:rPr>
        <w:t xml:space="preserve">RR </w:t>
      </w:r>
      <w:r w:rsidR="0063695C">
        <w:rPr>
          <w:rFonts w:ascii="Century Schoolbook" w:hAnsi="Century Schoolbook"/>
        </w:rPr>
        <w:t xml:space="preserve">da mesma trama </w:t>
      </w:r>
      <w:r w:rsidRPr="00DF36A7">
        <w:rPr>
          <w:rFonts w:ascii="Century Schoolbook" w:hAnsi="Century Schoolbook"/>
        </w:rPr>
        <w:t>a mensagem é reenviada.</w:t>
      </w:r>
    </w:p>
    <w:p w14:paraId="59E147CA" w14:textId="77777777" w:rsidR="008B0FA5" w:rsidRPr="00DF36A7" w:rsidRDefault="008B0FA5" w:rsidP="008B0FA5">
      <w:pPr>
        <w:spacing w:line="276" w:lineRule="auto"/>
        <w:ind w:firstLine="708"/>
        <w:jc w:val="both"/>
        <w:rPr>
          <w:rFonts w:ascii="Century Schoolbook" w:hAnsi="Century Schoolbook"/>
        </w:rPr>
      </w:pPr>
    </w:p>
    <w:p w14:paraId="423E76D3" w14:textId="77777777" w:rsidR="00864028" w:rsidRPr="00864028" w:rsidRDefault="00864028" w:rsidP="00864028">
      <w:pPr>
        <w:spacing w:line="276" w:lineRule="auto"/>
        <w:jc w:val="both"/>
        <w:rPr>
          <w:rFonts w:ascii="Century Schoolbook" w:hAnsi="Century Schoolbook"/>
          <w:b/>
          <w:lang w:val="en-US"/>
        </w:rPr>
      </w:pPr>
      <w:r w:rsidRPr="00864028">
        <w:rPr>
          <w:rFonts w:ascii="Century Schoolbook" w:hAnsi="Century Schoolbook"/>
          <w:b/>
          <w:lang w:val="en-US"/>
        </w:rPr>
        <w:t>LLREAD</w:t>
      </w:r>
    </w:p>
    <w:p w14:paraId="716151C5" w14:textId="4D856738" w:rsidR="00864028" w:rsidRPr="00184456" w:rsidRDefault="008B0FA5" w:rsidP="0086402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 xml:space="preserve">int </w:t>
      </w:r>
      <w:proofErr w:type="gramStart"/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llread</w:t>
      </w:r>
      <w:r w:rsidR="00864028"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="00864028"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="00864028"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fd</w:t>
      </w:r>
      <w:r w:rsidR="00864028"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="00864028"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="00864028"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="00864028"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buffer</w:t>
      </w:r>
      <w:r w:rsidR="00864028"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3D8AD998" w14:textId="77777777" w:rsidR="00864028" w:rsidRPr="00184456" w:rsidRDefault="00864028" w:rsidP="00864028">
      <w:pPr>
        <w:spacing w:line="276" w:lineRule="auto"/>
        <w:jc w:val="both"/>
        <w:rPr>
          <w:rFonts w:ascii="Century Schoolbook" w:hAnsi="Century Schoolbook"/>
          <w:b/>
          <w:lang w:val="en-US"/>
        </w:rPr>
      </w:pPr>
    </w:p>
    <w:p w14:paraId="3739BDEB" w14:textId="77777777" w:rsidR="0063695C" w:rsidRDefault="00864028" w:rsidP="00864028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>Esta é a função no recetor responsável pela receção das tramas</w:t>
      </w:r>
      <w:r w:rsidR="0063695C">
        <w:rPr>
          <w:rFonts w:ascii="Century Schoolbook" w:hAnsi="Century Schoolbook"/>
        </w:rPr>
        <w:t>.</w:t>
      </w:r>
    </w:p>
    <w:p w14:paraId="12CA6CC5" w14:textId="440014E3" w:rsidR="00864028" w:rsidRPr="00DF36A7" w:rsidRDefault="0063695C" w:rsidP="00864028">
      <w:pPr>
        <w:spacing w:line="276" w:lineRule="auto"/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N</w:t>
      </w:r>
      <w:r w:rsidR="00EB4267">
        <w:rPr>
          <w:rFonts w:ascii="Century Schoolbook" w:hAnsi="Century Schoolbook"/>
        </w:rPr>
        <w:t xml:space="preserve">a função </w:t>
      </w:r>
      <w:r w:rsidR="00EB4267" w:rsidRPr="00EB4267">
        <w:rPr>
          <w:rFonts w:ascii="Century Schoolbook" w:hAnsi="Century Schoolbook"/>
          <w:b/>
        </w:rPr>
        <w:t>checkInitials</w:t>
      </w:r>
      <w:r>
        <w:rPr>
          <w:rFonts w:ascii="Century Schoolbook" w:hAnsi="Century Schoolbook"/>
        </w:rPr>
        <w:t>, verifica se o cabeçalho da trama está correto</w:t>
      </w:r>
      <w:r w:rsidR="00864028" w:rsidRPr="00DF36A7">
        <w:rPr>
          <w:rFonts w:ascii="Century Schoolbook" w:hAnsi="Century Schoolbook"/>
        </w:rPr>
        <w:t>.</w:t>
      </w:r>
    </w:p>
    <w:p w14:paraId="060A0736" w14:textId="70938EB2" w:rsidR="00864028" w:rsidRDefault="00866F95" w:rsidP="00C443D6">
      <w:pPr>
        <w:spacing w:line="276" w:lineRule="auto"/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É </w:t>
      </w:r>
      <w:r w:rsidR="0063695C">
        <w:rPr>
          <w:rFonts w:ascii="Century Schoolbook" w:hAnsi="Century Schoolbook"/>
        </w:rPr>
        <w:t xml:space="preserve">depois exectuado o </w:t>
      </w:r>
      <w:r w:rsidR="0063695C" w:rsidRPr="0063695C">
        <w:rPr>
          <w:rFonts w:ascii="Century Schoolbook" w:hAnsi="Century Schoolbook"/>
          <w:i/>
        </w:rPr>
        <w:t>destuffing</w:t>
      </w:r>
      <w:r w:rsidR="0063695C">
        <w:rPr>
          <w:rFonts w:ascii="Century Schoolbook" w:hAnsi="Century Schoolbook"/>
        </w:rPr>
        <w:t xml:space="preserve">, </w:t>
      </w:r>
      <w:r>
        <w:rPr>
          <w:rFonts w:ascii="Century Schoolbook" w:hAnsi="Century Schoolbook"/>
        </w:rPr>
        <w:t xml:space="preserve">verificado o </w:t>
      </w:r>
      <w:r>
        <w:rPr>
          <w:rFonts w:ascii="Century Schoolbook" w:hAnsi="Century Schoolbook"/>
          <w:i/>
        </w:rPr>
        <w:t>BCC2</w:t>
      </w:r>
      <w:r w:rsidR="00864028" w:rsidRPr="00DF36A7">
        <w:rPr>
          <w:rFonts w:ascii="Century Schoolbook" w:hAnsi="Century Schoolbook"/>
        </w:rPr>
        <w:t xml:space="preserve">, caso esteja correto é enviado </w:t>
      </w:r>
      <w:r w:rsidR="00864028" w:rsidRPr="005804CC">
        <w:rPr>
          <w:rFonts w:ascii="Century Schoolbook" w:hAnsi="Century Schoolbook"/>
          <w:i/>
        </w:rPr>
        <w:t>RR</w:t>
      </w:r>
      <w:r w:rsidR="00864028" w:rsidRPr="00DF36A7">
        <w:rPr>
          <w:rFonts w:ascii="Century Schoolbook" w:hAnsi="Century Schoolbook"/>
        </w:rPr>
        <w:t xml:space="preserve">, caso contrário </w:t>
      </w:r>
      <w:r w:rsidR="00864028" w:rsidRPr="005804CC">
        <w:rPr>
          <w:rFonts w:ascii="Century Schoolbook" w:hAnsi="Century Schoolbook"/>
          <w:i/>
        </w:rPr>
        <w:t>REJ</w:t>
      </w:r>
      <w:r w:rsidR="00864028" w:rsidRPr="00DF36A7">
        <w:rPr>
          <w:rFonts w:ascii="Century Schoolbook" w:hAnsi="Century Schoolbook"/>
        </w:rPr>
        <w:t xml:space="preserve">. </w:t>
      </w:r>
      <w:r w:rsidR="001048C3">
        <w:rPr>
          <w:rFonts w:ascii="Century Schoolbook" w:hAnsi="Century Schoolbook"/>
        </w:rPr>
        <w:t>A trama de resposta é envia</w:t>
      </w:r>
      <w:r w:rsidR="007B598D">
        <w:rPr>
          <w:rFonts w:ascii="Century Schoolbook" w:hAnsi="Century Schoolbook"/>
        </w:rPr>
        <w:t>da</w:t>
      </w:r>
      <w:r w:rsidR="001048C3">
        <w:rPr>
          <w:rFonts w:ascii="Century Schoolbook" w:hAnsi="Century Schoolbook"/>
        </w:rPr>
        <w:t xml:space="preserve"> através da função </w:t>
      </w:r>
      <w:r w:rsidR="001048C3" w:rsidRPr="001048C3">
        <w:rPr>
          <w:rFonts w:ascii="Century Schoolbook" w:hAnsi="Century Schoolbook"/>
          <w:b/>
        </w:rPr>
        <w:t>sendRR</w:t>
      </w:r>
      <w:r w:rsidR="001048C3">
        <w:rPr>
          <w:rFonts w:ascii="Century Schoolbook" w:hAnsi="Century Schoolbook"/>
        </w:rPr>
        <w:t xml:space="preserve">. </w:t>
      </w:r>
      <w:r w:rsidR="00864028" w:rsidRPr="001048C3">
        <w:rPr>
          <w:rFonts w:ascii="Century Schoolbook" w:hAnsi="Century Schoolbook"/>
        </w:rPr>
        <w:t>O</w:t>
      </w:r>
      <w:r w:rsidR="00864028" w:rsidRPr="00DF36A7">
        <w:rPr>
          <w:rFonts w:ascii="Century Schoolbook" w:hAnsi="Century Schoolbook"/>
        </w:rPr>
        <w:t xml:space="preserve"> campo </w:t>
      </w:r>
      <w:r w:rsidR="00864028">
        <w:rPr>
          <w:rFonts w:ascii="Century Schoolbook" w:hAnsi="Century Schoolbook"/>
        </w:rPr>
        <w:t>de controlo enviado depende do</w:t>
      </w:r>
      <w:r w:rsidR="00150AA2">
        <w:rPr>
          <w:rFonts w:ascii="Century Schoolbook" w:hAnsi="Century Schoolbook"/>
        </w:rPr>
        <w:t xml:space="preserve"> número de sequência da trama</w:t>
      </w:r>
      <w:r w:rsidR="00864028" w:rsidRPr="00DF36A7">
        <w:rPr>
          <w:rFonts w:ascii="Century Schoolbook" w:hAnsi="Century Schoolbook"/>
        </w:rPr>
        <w:t>.</w:t>
      </w:r>
    </w:p>
    <w:p w14:paraId="67D63A53" w14:textId="77777777" w:rsidR="008E2485" w:rsidRPr="00DF36A7" w:rsidRDefault="008E2485" w:rsidP="00C443D6">
      <w:pPr>
        <w:spacing w:line="276" w:lineRule="auto"/>
        <w:ind w:firstLine="708"/>
        <w:jc w:val="both"/>
        <w:rPr>
          <w:rFonts w:ascii="Century Schoolbook" w:hAnsi="Century Schoolbook"/>
        </w:rPr>
      </w:pPr>
    </w:p>
    <w:p w14:paraId="49C368D3" w14:textId="77777777" w:rsidR="00864028" w:rsidRPr="00864028" w:rsidRDefault="00864028" w:rsidP="00864028">
      <w:pPr>
        <w:spacing w:line="276" w:lineRule="auto"/>
        <w:jc w:val="both"/>
        <w:rPr>
          <w:rFonts w:ascii="Century Schoolbook" w:hAnsi="Century Schoolbook"/>
          <w:b/>
          <w:lang w:val="en-US"/>
        </w:rPr>
      </w:pPr>
      <w:r w:rsidRPr="00864028">
        <w:rPr>
          <w:rFonts w:ascii="Century Schoolbook" w:hAnsi="Century Schoolbook"/>
          <w:b/>
          <w:lang w:val="en-US"/>
        </w:rPr>
        <w:lastRenderedPageBreak/>
        <w:t>LLCLOSE</w:t>
      </w:r>
    </w:p>
    <w:p w14:paraId="6899480F" w14:textId="1B827429" w:rsidR="00864028" w:rsidRPr="00864028" w:rsidRDefault="00864028" w:rsidP="0086402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864028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void</w:t>
      </w:r>
      <w:r w:rsidRPr="00864028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="00B22F3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llclose</w:t>
      </w:r>
      <w:r w:rsidRPr="00864028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864028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864028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fd</w:t>
      </w:r>
      <w:r w:rsidR="00B22F31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, </w:t>
      </w:r>
      <w:r w:rsidR="00B22F31" w:rsidRPr="00864028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="00B22F31" w:rsidRPr="00864028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f</w:t>
      </w:r>
      <w:r w:rsidR="00B22F31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lag</w:t>
      </w:r>
      <w:r w:rsidRPr="00864028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5B6E4662" w14:textId="77777777" w:rsidR="00864028" w:rsidRPr="00864028" w:rsidRDefault="00864028" w:rsidP="00864028">
      <w:pPr>
        <w:spacing w:line="276" w:lineRule="auto"/>
        <w:jc w:val="both"/>
        <w:rPr>
          <w:rFonts w:ascii="Century Schoolbook" w:hAnsi="Century Schoolbook"/>
          <w:b/>
          <w:lang w:val="en-US"/>
        </w:rPr>
      </w:pPr>
    </w:p>
    <w:p w14:paraId="308EFCC3" w14:textId="76DC2149" w:rsidR="00864028" w:rsidRPr="0052584E" w:rsidRDefault="00864028" w:rsidP="0052584E">
      <w:pPr>
        <w:spacing w:line="276" w:lineRule="auto"/>
        <w:ind w:firstLine="708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Esta função tem a responsabilidade de terminar a ligação entre o emissor e o recetor. </w:t>
      </w:r>
      <w:r w:rsidR="0052584E">
        <w:rPr>
          <w:rFonts w:ascii="Century Schoolbook" w:hAnsi="Century Schoolbook"/>
        </w:rPr>
        <w:t xml:space="preserve">É dividida em duas funções: </w:t>
      </w:r>
      <w:r w:rsidR="0052584E">
        <w:rPr>
          <w:rFonts w:ascii="Century Schoolbook" w:hAnsi="Century Schoolbook"/>
          <w:b/>
        </w:rPr>
        <w:t xml:space="preserve">llcloseTransmitter </w:t>
      </w:r>
      <w:r w:rsidR="0052584E">
        <w:rPr>
          <w:rFonts w:ascii="Century Schoolbook" w:hAnsi="Century Schoolbook"/>
        </w:rPr>
        <w:t xml:space="preserve">e </w:t>
      </w:r>
      <w:r w:rsidR="0052584E">
        <w:rPr>
          <w:rFonts w:ascii="Century Schoolbook" w:hAnsi="Century Schoolbook"/>
          <w:b/>
        </w:rPr>
        <w:t>llcloseReceiver</w:t>
      </w:r>
      <w:r w:rsidR="0052584E">
        <w:rPr>
          <w:rFonts w:ascii="Century Schoolbook" w:hAnsi="Century Schoolbook"/>
        </w:rPr>
        <w:t xml:space="preserve">, consoante o valor de </w:t>
      </w:r>
      <w:r w:rsidR="0052584E">
        <w:rPr>
          <w:rFonts w:ascii="Century Schoolbook" w:hAnsi="Century Schoolbook"/>
          <w:i/>
        </w:rPr>
        <w:t>flag</w:t>
      </w:r>
      <w:r w:rsidR="0052584E">
        <w:rPr>
          <w:rFonts w:ascii="Century Schoolbook" w:hAnsi="Century Schoolbook"/>
        </w:rPr>
        <w:t>.</w:t>
      </w:r>
    </w:p>
    <w:p w14:paraId="7883928A" w14:textId="004C1D25" w:rsidR="00864028" w:rsidRPr="00DF36A7" w:rsidRDefault="00864028" w:rsidP="00864028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No emissor, é enviado a trama de Supervisão </w:t>
      </w:r>
      <w:r w:rsidRPr="00DF36A7">
        <w:rPr>
          <w:rFonts w:ascii="Century Schoolbook" w:hAnsi="Century Schoolbook"/>
          <w:i/>
        </w:rPr>
        <w:t>DISC</w:t>
      </w:r>
      <w:r w:rsidRPr="00DF36A7">
        <w:rPr>
          <w:rFonts w:ascii="Century Schoolbook" w:hAnsi="Century Schoolbook"/>
        </w:rPr>
        <w:t xml:space="preserve"> e esperado outro </w:t>
      </w:r>
      <w:r w:rsidRPr="00DF36A7">
        <w:rPr>
          <w:rFonts w:ascii="Century Schoolbook" w:hAnsi="Century Schoolbook"/>
          <w:i/>
        </w:rPr>
        <w:t>DISC</w:t>
      </w:r>
      <w:r w:rsidRPr="00DF36A7">
        <w:rPr>
          <w:rFonts w:ascii="Century Schoolbook" w:hAnsi="Century Schoolbook"/>
        </w:rPr>
        <w:t xml:space="preserve"> de </w:t>
      </w:r>
      <w:r w:rsidR="003C7FD8">
        <w:rPr>
          <w:rFonts w:ascii="Century Schoolbook" w:hAnsi="Century Schoolbook"/>
        </w:rPr>
        <w:t>resposta</w:t>
      </w:r>
      <w:r w:rsidRPr="00DF36A7">
        <w:rPr>
          <w:rFonts w:ascii="Century Schoolbook" w:hAnsi="Century Schoolbook"/>
        </w:rPr>
        <w:t xml:space="preserve">. Para finalizar é enviado um </w:t>
      </w:r>
      <w:r w:rsidRPr="00DF36A7">
        <w:rPr>
          <w:rFonts w:ascii="Century Schoolbook" w:hAnsi="Century Schoolbook"/>
          <w:i/>
        </w:rPr>
        <w:t>UA</w:t>
      </w:r>
      <w:r w:rsidRPr="00DF36A7">
        <w:rPr>
          <w:rFonts w:ascii="Century Schoolbook" w:hAnsi="Century Schoolbook"/>
        </w:rPr>
        <w:t>.</w:t>
      </w:r>
    </w:p>
    <w:p w14:paraId="6A999FD5" w14:textId="4D2209B1" w:rsidR="00864028" w:rsidRDefault="00864028" w:rsidP="00864028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No recetor é esperado um </w:t>
      </w:r>
      <w:r w:rsidRPr="00DF36A7">
        <w:rPr>
          <w:rFonts w:ascii="Century Schoolbook" w:hAnsi="Century Schoolbook"/>
          <w:i/>
        </w:rPr>
        <w:t>DISC</w:t>
      </w:r>
      <w:r w:rsidRPr="00DF36A7">
        <w:rPr>
          <w:rFonts w:ascii="Century Schoolbook" w:hAnsi="Century Schoolbook"/>
        </w:rPr>
        <w:t xml:space="preserve">, enviado um </w:t>
      </w:r>
      <w:r w:rsidRPr="00DF36A7">
        <w:rPr>
          <w:rFonts w:ascii="Century Schoolbook" w:hAnsi="Century Schoolbook"/>
          <w:i/>
        </w:rPr>
        <w:t>DISC</w:t>
      </w:r>
      <w:r w:rsidRPr="00DF36A7">
        <w:rPr>
          <w:rFonts w:ascii="Century Schoolbook" w:hAnsi="Century Schoolbook"/>
        </w:rPr>
        <w:t xml:space="preserve"> e esperado um</w:t>
      </w:r>
      <w:r w:rsidR="00D07FD2">
        <w:rPr>
          <w:rFonts w:ascii="Century Schoolbook" w:hAnsi="Century Schoolbook"/>
        </w:rPr>
        <w:t xml:space="preserve"> </w:t>
      </w:r>
      <w:r w:rsidR="00D07FD2" w:rsidRPr="00D07FD2">
        <w:rPr>
          <w:rFonts w:ascii="Century Schoolbook" w:hAnsi="Century Schoolbook"/>
          <w:i/>
        </w:rPr>
        <w:t>UA</w:t>
      </w:r>
      <w:r w:rsidR="00FD5F1F">
        <w:rPr>
          <w:rFonts w:ascii="Century Schoolbook" w:hAnsi="Century Schoolbook"/>
        </w:rPr>
        <w:t>.</w:t>
      </w:r>
    </w:p>
    <w:p w14:paraId="2DDAAA29" w14:textId="7E75BAF1" w:rsidR="00142205" w:rsidRDefault="00142205" w:rsidP="00864028">
      <w:pPr>
        <w:spacing w:line="276" w:lineRule="auto"/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Em ambas é fechada a porta de série.</w:t>
      </w:r>
    </w:p>
    <w:p w14:paraId="078876FF" w14:textId="77777777" w:rsidR="00BB6B22" w:rsidRDefault="00BB6B22" w:rsidP="00E64D9F">
      <w:pPr>
        <w:ind w:left="360"/>
        <w:rPr>
          <w:rFonts w:ascii="Century Schoolbook" w:hAnsi="Century Schoolbook" w:cs="Times New Roman"/>
          <w:b/>
          <w:szCs w:val="24"/>
        </w:rPr>
      </w:pPr>
    </w:p>
    <w:p w14:paraId="6BC31981" w14:textId="20885F24" w:rsidR="00022321" w:rsidRPr="008E2485" w:rsidRDefault="00DA67C5" w:rsidP="008E2485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81F58">
        <w:rPr>
          <w:rFonts w:ascii="Century Schoolbook" w:hAnsi="Century Schoolbook" w:cs="Times New Roman"/>
          <w:i/>
          <w:sz w:val="40"/>
          <w:szCs w:val="44"/>
        </w:rPr>
        <w:t>Protocolo de aplicação</w:t>
      </w:r>
    </w:p>
    <w:p w14:paraId="42882BE4" w14:textId="77777777" w:rsidR="00022321" w:rsidRDefault="00022321" w:rsidP="00022321">
      <w:pPr>
        <w:spacing w:line="276" w:lineRule="auto"/>
        <w:ind w:firstLine="708"/>
        <w:jc w:val="both"/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</w:pPr>
      <w:r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>O protoloco de aplicação implementado tem como aspetos principais:</w:t>
      </w:r>
    </w:p>
    <w:p w14:paraId="7D08A8E9" w14:textId="77777777" w:rsidR="00022321" w:rsidRPr="005F471D" w:rsidRDefault="00022321" w:rsidP="00022321">
      <w:pPr>
        <w:pStyle w:val="PargrafodaLista"/>
        <w:numPr>
          <w:ilvl w:val="0"/>
          <w:numId w:val="16"/>
        </w:numPr>
        <w:spacing w:line="276" w:lineRule="auto"/>
        <w:jc w:val="both"/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</w:pPr>
      <w:r w:rsidRPr="005F471D"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>O envio dos pacotes de controlo START e END. Estes contêm o nome e o tamanho do ficheiro a ser enviado;</w:t>
      </w:r>
    </w:p>
    <w:p w14:paraId="5044DFBD" w14:textId="361EAB05" w:rsidR="00022321" w:rsidRPr="005F471D" w:rsidRDefault="00022321" w:rsidP="00022321">
      <w:pPr>
        <w:pStyle w:val="PargrafodaLista"/>
        <w:numPr>
          <w:ilvl w:val="0"/>
          <w:numId w:val="16"/>
        </w:numPr>
        <w:spacing w:line="276" w:lineRule="auto"/>
        <w:jc w:val="both"/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</w:pPr>
      <w:r w:rsidRPr="005F471D"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 xml:space="preserve">A divisão do ficheiro em </w:t>
      </w:r>
      <w:r w:rsidR="00901BE1"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>pacotes</w:t>
      </w:r>
      <w:r w:rsidRPr="005F471D"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 xml:space="preserve"> quando se trata do emissor e a concatenação dos </w:t>
      </w:r>
      <w:r w:rsidR="00726CDB"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>pacotes</w:t>
      </w:r>
      <w:r w:rsidRPr="005F471D"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 xml:space="preserve"> recebidos, quando se trata do recetor;</w:t>
      </w:r>
    </w:p>
    <w:p w14:paraId="7D48417B" w14:textId="50D385F2" w:rsidR="00022321" w:rsidRPr="005F471D" w:rsidRDefault="00022321" w:rsidP="00022321">
      <w:pPr>
        <w:pStyle w:val="PargrafodaLista"/>
        <w:numPr>
          <w:ilvl w:val="0"/>
          <w:numId w:val="16"/>
        </w:numPr>
        <w:spacing w:line="276" w:lineRule="auto"/>
        <w:jc w:val="both"/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</w:pPr>
      <w:r w:rsidRPr="005F471D"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 xml:space="preserve">Encapsular cada </w:t>
      </w:r>
      <w:r w:rsidR="00D957E2"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>pacote</w:t>
      </w:r>
      <w:r w:rsidRPr="005F471D"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 xml:space="preserve"> de dados com um </w:t>
      </w:r>
      <w:r w:rsidR="000C1270"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>cabeçalho</w:t>
      </w:r>
      <w:r w:rsidRPr="005F471D"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 xml:space="preserve"> contendo o número de sequência do pacote (módulo 255) e o tamanho do </w:t>
      </w:r>
      <w:r w:rsidR="00D53E65"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>pacote</w:t>
      </w:r>
      <w:r w:rsidRPr="005F471D"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>;</w:t>
      </w:r>
    </w:p>
    <w:p w14:paraId="5804F422" w14:textId="573E3FCF" w:rsidR="00022321" w:rsidRPr="005F471D" w:rsidRDefault="00022321" w:rsidP="00022321">
      <w:pPr>
        <w:pStyle w:val="PargrafodaLista"/>
        <w:numPr>
          <w:ilvl w:val="0"/>
          <w:numId w:val="16"/>
        </w:numPr>
        <w:spacing w:line="276" w:lineRule="auto"/>
        <w:jc w:val="both"/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</w:pPr>
      <w:r w:rsidRPr="005F471D"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>Leitura do ficheiro a enviar, quando se trata do emissor, e criação do ficheiro, quando se trata do recetor.</w:t>
      </w:r>
    </w:p>
    <w:p w14:paraId="51169E48" w14:textId="77777777" w:rsidR="00022321" w:rsidRDefault="00022321" w:rsidP="00022321">
      <w:pPr>
        <w:ind w:firstLine="708"/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</w:pPr>
      <w:r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>Estas funcionalidades foram implementadas usando funções descritas a seguir.</w:t>
      </w:r>
    </w:p>
    <w:p w14:paraId="514543B6" w14:textId="5D273F41" w:rsidR="00142205" w:rsidRPr="008578F0" w:rsidRDefault="00142205" w:rsidP="00142205">
      <w:pPr>
        <w:ind w:firstLine="708"/>
        <w:rPr>
          <w:rFonts w:ascii="Century Schoolbook" w:eastAsia="Times New Roman" w:hAnsi="Century Schoolbook" w:cs="Times New Roman"/>
          <w:b/>
          <w:szCs w:val="21"/>
          <w:shd w:val="clear" w:color="auto" w:fill="FFFFFF"/>
          <w:lang w:val="en-US" w:eastAsia="en-GB"/>
        </w:rPr>
      </w:pPr>
      <w:r>
        <w:rPr>
          <w:rFonts w:ascii="Century Schoolbook" w:eastAsia="Times New Roman" w:hAnsi="Century Schoolbook" w:cs="Times New Roman"/>
          <w:b/>
          <w:szCs w:val="21"/>
          <w:shd w:val="clear" w:color="auto" w:fill="FFFFFF"/>
          <w:lang w:val="en-US" w:eastAsia="en-GB"/>
        </w:rPr>
        <w:t>transmit</w:t>
      </w:r>
      <w:r w:rsidR="008578F0" w:rsidRPr="008578F0">
        <w:rPr>
          <w:rFonts w:ascii="Century Schoolbook" w:eastAsia="Times New Roman" w:hAnsi="Century Schoolbook" w:cs="Times New Roman"/>
          <w:b/>
          <w:szCs w:val="21"/>
          <w:shd w:val="clear" w:color="auto" w:fill="FFFFFF"/>
          <w:lang w:val="en-US" w:eastAsia="en-GB"/>
        </w:rPr>
        <w:t>:</w:t>
      </w:r>
    </w:p>
    <w:p w14:paraId="5D50C3B4" w14:textId="5D2985C7" w:rsidR="008578F0" w:rsidRPr="00D760E7" w:rsidRDefault="00142205" w:rsidP="008578F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u w:val="single"/>
          <w:lang w:val="en-US" w:eastAsia="pt-PT"/>
        </w:rPr>
      </w:pPr>
      <w:r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="00C57F8C"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transmit</w:t>
      </w:r>
      <w:r w:rsidR="008578F0"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 *</w:t>
      </w:r>
      <w:r w:rsidR="008578F0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port</w:t>
      </w:r>
      <w:r w:rsidR="008578F0"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="008578F0"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="008578F0"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="008578F0"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="008578F0"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file</w:t>
      </w:r>
      <w:r w:rsidR="008578F0"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="008578F0"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="008578F0"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="008578F0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packet_size</w:t>
      </w:r>
      <w:r w:rsidR="008578F0"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  <w:r w:rsidR="00D760E7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</w:t>
      </w:r>
      <w:r w:rsidR="00D760E7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//Packet_size </w:t>
      </w:r>
      <w:r w:rsidR="00D760E7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//</w:t>
      </w:r>
      <w:r w:rsidR="00D760E7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apenas para testes</w:t>
      </w:r>
    </w:p>
    <w:p w14:paraId="5A2DE57F" w14:textId="77777777" w:rsidR="009D692E" w:rsidRDefault="009D692E" w:rsidP="008578F0">
      <w:pPr>
        <w:spacing w:line="276" w:lineRule="auto"/>
        <w:jc w:val="both"/>
        <w:rPr>
          <w:rFonts w:ascii="Century Schoolbook" w:hAnsi="Century Schoolbook"/>
          <w:b/>
          <w:lang w:val="en-US"/>
        </w:rPr>
      </w:pPr>
    </w:p>
    <w:p w14:paraId="13D0F3A2" w14:textId="3CDEACB6" w:rsidR="00D760E7" w:rsidRDefault="009D692E" w:rsidP="008E2485">
      <w:pPr>
        <w:spacing w:line="276" w:lineRule="auto"/>
        <w:jc w:val="both"/>
        <w:rPr>
          <w:rFonts w:ascii="Century Schoolbook" w:hAnsi="Century Schoolbook"/>
        </w:rPr>
      </w:pPr>
      <w:r>
        <w:rPr>
          <w:rFonts w:ascii="Century Schoolbook" w:hAnsi="Century Schoolbook"/>
          <w:lang w:val="en-US"/>
        </w:rPr>
        <w:tab/>
      </w:r>
      <w:r w:rsidR="007E5D55">
        <w:rPr>
          <w:rFonts w:ascii="Century Schoolbook" w:hAnsi="Century Schoolbook"/>
        </w:rPr>
        <w:t xml:space="preserve">Esta função chama </w:t>
      </w:r>
      <w:r w:rsidR="007E5D55">
        <w:rPr>
          <w:rFonts w:ascii="Century Schoolbook" w:hAnsi="Century Schoolbook"/>
          <w:b/>
        </w:rPr>
        <w:t>llopen</w:t>
      </w:r>
      <w:r w:rsidR="007E5D55">
        <w:rPr>
          <w:rFonts w:ascii="Century Schoolbook" w:hAnsi="Century Schoolbook"/>
        </w:rPr>
        <w:t xml:space="preserve"> para abrir a porta de série e iniciar a comunicação, abre o ficheiro a ser transmitido, envia um pacote de controlo </w:t>
      </w:r>
      <w:r w:rsidR="007E5D55">
        <w:rPr>
          <w:rFonts w:ascii="Century Schoolbook" w:hAnsi="Century Schoolbook"/>
          <w:i/>
        </w:rPr>
        <w:t>START</w:t>
      </w:r>
      <w:r w:rsidR="007E5D55">
        <w:rPr>
          <w:rFonts w:ascii="Century Schoolbook" w:hAnsi="Century Schoolbook"/>
        </w:rPr>
        <w:t xml:space="preserve"> usando a função </w:t>
      </w:r>
      <w:r w:rsidR="007E5D55">
        <w:rPr>
          <w:rFonts w:ascii="Century Schoolbook" w:hAnsi="Century Schoolbook"/>
          <w:b/>
        </w:rPr>
        <w:t>sendControl</w:t>
      </w:r>
      <w:r w:rsidR="00D760E7">
        <w:rPr>
          <w:rFonts w:ascii="Century Schoolbook" w:hAnsi="Century Schoolbook"/>
        </w:rPr>
        <w:t xml:space="preserve">, executa um ciclo em que lê data do ficheiro, chama a função </w:t>
      </w:r>
      <w:r w:rsidR="00D760E7">
        <w:rPr>
          <w:rFonts w:ascii="Century Schoolbook" w:hAnsi="Century Schoolbook"/>
          <w:b/>
        </w:rPr>
        <w:t>setDataPackage</w:t>
      </w:r>
      <w:r w:rsidR="00D760E7">
        <w:rPr>
          <w:rFonts w:ascii="Century Schoolbook" w:hAnsi="Century Schoolbook"/>
        </w:rPr>
        <w:t xml:space="preserve"> para construir um </w:t>
      </w:r>
      <w:r w:rsidR="00543ED9">
        <w:rPr>
          <w:rFonts w:ascii="Century Schoolbook" w:hAnsi="Century Schoolbook"/>
        </w:rPr>
        <w:t>pacote</w:t>
      </w:r>
      <w:r w:rsidR="00D760E7">
        <w:rPr>
          <w:rFonts w:ascii="Century Schoolbook" w:hAnsi="Century Schoolbook"/>
        </w:rPr>
        <w:t xml:space="preserve"> de dados a partir desses dados e envia usando a função </w:t>
      </w:r>
      <w:r w:rsidR="00D760E7">
        <w:rPr>
          <w:rFonts w:ascii="Century Schoolbook" w:hAnsi="Century Schoolbook"/>
          <w:b/>
        </w:rPr>
        <w:t>llwrite</w:t>
      </w:r>
      <w:r w:rsidR="00D760E7">
        <w:rPr>
          <w:rFonts w:ascii="Century Schoolbook" w:hAnsi="Century Schoolbook"/>
        </w:rPr>
        <w:t xml:space="preserve">. Quando o ficheiro foi totalmente enviado, é enviado um pacote de controlo </w:t>
      </w:r>
      <w:r w:rsidR="00D760E7">
        <w:rPr>
          <w:rFonts w:ascii="Century Schoolbook" w:hAnsi="Century Schoolbook"/>
          <w:i/>
        </w:rPr>
        <w:t xml:space="preserve">END </w:t>
      </w:r>
      <w:r w:rsidR="00D760E7">
        <w:rPr>
          <w:rFonts w:ascii="Century Schoolbook" w:hAnsi="Century Schoolbook"/>
        </w:rPr>
        <w:t xml:space="preserve">e chamda a função </w:t>
      </w:r>
      <w:r w:rsidR="00D760E7">
        <w:rPr>
          <w:rFonts w:ascii="Century Schoolbook" w:hAnsi="Century Schoolbook"/>
          <w:b/>
        </w:rPr>
        <w:t>llclose</w:t>
      </w:r>
      <w:r w:rsidR="00D760E7">
        <w:rPr>
          <w:rFonts w:ascii="Century Schoolbook" w:hAnsi="Century Schoolbook"/>
        </w:rPr>
        <w:t xml:space="preserve"> para terminar a comunicação e fechar a porta de série. </w:t>
      </w:r>
    </w:p>
    <w:p w14:paraId="4594A014" w14:textId="71CDF08F" w:rsidR="008E2485" w:rsidRDefault="008E2485" w:rsidP="008E2485">
      <w:pPr>
        <w:spacing w:line="276" w:lineRule="auto"/>
        <w:jc w:val="both"/>
        <w:rPr>
          <w:rFonts w:ascii="Century Schoolbook" w:hAnsi="Century Schoolbook"/>
        </w:rPr>
      </w:pPr>
    </w:p>
    <w:p w14:paraId="0492A13A" w14:textId="083FEA8B" w:rsidR="008E2485" w:rsidRDefault="008E2485" w:rsidP="008E2485">
      <w:pPr>
        <w:spacing w:line="276" w:lineRule="auto"/>
        <w:jc w:val="both"/>
        <w:rPr>
          <w:rFonts w:ascii="Century Schoolbook" w:hAnsi="Century Schoolbook"/>
        </w:rPr>
      </w:pPr>
    </w:p>
    <w:p w14:paraId="17157A04" w14:textId="77777777" w:rsidR="008E2485" w:rsidRPr="008E2485" w:rsidRDefault="008E2485" w:rsidP="008E2485">
      <w:pPr>
        <w:spacing w:line="276" w:lineRule="auto"/>
        <w:jc w:val="both"/>
        <w:rPr>
          <w:rFonts w:ascii="Century Schoolbook" w:hAnsi="Century Schoolbook"/>
        </w:rPr>
      </w:pPr>
    </w:p>
    <w:p w14:paraId="0E0A1B6A" w14:textId="1A0F6B80" w:rsidR="0072678C" w:rsidRPr="008578F0" w:rsidRDefault="00D760E7" w:rsidP="0072678C">
      <w:pPr>
        <w:ind w:firstLine="708"/>
        <w:rPr>
          <w:rFonts w:ascii="Century Schoolbook" w:eastAsia="Times New Roman" w:hAnsi="Century Schoolbook" w:cs="Times New Roman"/>
          <w:b/>
          <w:szCs w:val="21"/>
          <w:shd w:val="clear" w:color="auto" w:fill="FFFFFF"/>
          <w:lang w:val="en-US" w:eastAsia="en-GB"/>
        </w:rPr>
      </w:pPr>
      <w:r>
        <w:rPr>
          <w:rFonts w:ascii="Century Schoolbook" w:eastAsia="Times New Roman" w:hAnsi="Century Schoolbook" w:cs="Times New Roman"/>
          <w:b/>
          <w:szCs w:val="21"/>
          <w:shd w:val="clear" w:color="auto" w:fill="FFFFFF"/>
          <w:lang w:val="en-US" w:eastAsia="en-GB"/>
        </w:rPr>
        <w:lastRenderedPageBreak/>
        <w:t>receive</w:t>
      </w:r>
      <w:r w:rsidR="0072678C" w:rsidRPr="008578F0">
        <w:rPr>
          <w:rFonts w:ascii="Century Schoolbook" w:eastAsia="Times New Roman" w:hAnsi="Century Schoolbook" w:cs="Times New Roman"/>
          <w:b/>
          <w:szCs w:val="21"/>
          <w:shd w:val="clear" w:color="auto" w:fill="FFFFFF"/>
          <w:lang w:val="en-US" w:eastAsia="en-GB"/>
        </w:rPr>
        <w:t>:</w:t>
      </w:r>
    </w:p>
    <w:p w14:paraId="34CA5A0C" w14:textId="1C91337C" w:rsidR="0072678C" w:rsidRPr="00184456" w:rsidRDefault="00D760E7" w:rsidP="007267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="0072678C"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receive</w:t>
      </w:r>
      <w:r w:rsidR="0072678C"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="0072678C"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="0072678C"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="0072678C"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port</w:t>
      </w:r>
      <w:r w:rsidR="0072678C"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="0072678C"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="0072678C"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="0072678C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packet</w:t>
      </w:r>
      <w:r w:rsidR="00295D5F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_</w:t>
      </w:r>
      <w:r w:rsidR="0072678C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size</w:t>
      </w:r>
      <w:r w:rsidR="0072678C"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  <w:r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//Packet_size apenas para //testes</w:t>
      </w:r>
    </w:p>
    <w:p w14:paraId="51ED3C19" w14:textId="4A580744" w:rsidR="0072678C" w:rsidRDefault="0072678C" w:rsidP="0072678C">
      <w:pPr>
        <w:spacing w:line="276" w:lineRule="auto"/>
        <w:jc w:val="both"/>
        <w:rPr>
          <w:rFonts w:ascii="Century Schoolbook" w:hAnsi="Century Schoolbook"/>
          <w:b/>
          <w:lang w:val="en-US"/>
        </w:rPr>
      </w:pPr>
    </w:p>
    <w:p w14:paraId="6D55E4CF" w14:textId="77777777" w:rsidR="002F0457" w:rsidRDefault="00543ED9" w:rsidP="002F0457">
      <w:pPr>
        <w:spacing w:line="276" w:lineRule="auto"/>
        <w:jc w:val="both"/>
        <w:rPr>
          <w:rFonts w:ascii="Century Schoolbook" w:hAnsi="Century Schoolbook"/>
        </w:rPr>
      </w:pPr>
      <w:r>
        <w:rPr>
          <w:rFonts w:ascii="Century Schoolbook" w:hAnsi="Century Schoolbook"/>
          <w:b/>
          <w:lang w:val="en-US"/>
        </w:rPr>
        <w:tab/>
      </w:r>
      <w:r>
        <w:rPr>
          <w:rFonts w:ascii="Century Schoolbook" w:hAnsi="Century Schoolbook"/>
        </w:rPr>
        <w:t xml:space="preserve">Esta função chama </w:t>
      </w:r>
      <w:r>
        <w:rPr>
          <w:rFonts w:ascii="Century Schoolbook" w:hAnsi="Century Schoolbook"/>
          <w:b/>
        </w:rPr>
        <w:t>llopen</w:t>
      </w:r>
      <w:r>
        <w:rPr>
          <w:rFonts w:ascii="Century Schoolbook" w:hAnsi="Century Schoolbook"/>
        </w:rPr>
        <w:t xml:space="preserve"> para abrir a porta de série e iniciar a comunicação, </w:t>
      </w:r>
      <w:r>
        <w:rPr>
          <w:rFonts w:ascii="Century Schoolbook" w:hAnsi="Century Schoolbook"/>
        </w:rPr>
        <w:t xml:space="preserve">depois lê o pacote de controlo </w:t>
      </w:r>
      <w:r>
        <w:rPr>
          <w:rFonts w:ascii="Century Schoolbook" w:hAnsi="Century Schoolbook"/>
          <w:i/>
        </w:rPr>
        <w:t>START</w:t>
      </w:r>
      <w:r>
        <w:rPr>
          <w:rFonts w:ascii="Century Schoolbook" w:hAnsi="Century Schoolbook"/>
        </w:rPr>
        <w:t xml:space="preserve"> utilizando </w:t>
      </w:r>
      <w:r>
        <w:rPr>
          <w:rFonts w:ascii="Century Schoolbook" w:hAnsi="Century Schoolbook"/>
          <w:b/>
        </w:rPr>
        <w:t>llread</w:t>
      </w:r>
      <w:r>
        <w:rPr>
          <w:rFonts w:ascii="Century Schoolbook" w:hAnsi="Century Schoolbook"/>
        </w:rPr>
        <w:t xml:space="preserve">, interpreta-o em </w:t>
      </w:r>
      <w:r>
        <w:rPr>
          <w:rFonts w:ascii="Century Schoolbook" w:hAnsi="Century Schoolbook"/>
          <w:b/>
        </w:rPr>
        <w:t>interpretPacket</w:t>
      </w:r>
      <w:r>
        <w:rPr>
          <w:rFonts w:ascii="Century Schoolbook" w:hAnsi="Century Schoolbook"/>
        </w:rPr>
        <w:t xml:space="preserve">, onde cria o ficheiro a ser recebido. Posteriormente, executa um ciclo onde lê </w:t>
      </w:r>
      <w:r w:rsidR="002F0457">
        <w:rPr>
          <w:rFonts w:ascii="Century Schoolbook" w:hAnsi="Century Schoolbook"/>
        </w:rPr>
        <w:t xml:space="preserve">pacotes de </w:t>
      </w:r>
      <w:r>
        <w:rPr>
          <w:rFonts w:ascii="Century Schoolbook" w:hAnsi="Century Schoolbook"/>
        </w:rPr>
        <w:t xml:space="preserve">dados </w:t>
      </w:r>
      <w:r w:rsidR="002F0457">
        <w:rPr>
          <w:rFonts w:ascii="Century Schoolbook" w:hAnsi="Century Schoolbook"/>
        </w:rPr>
        <w:t>de</w:t>
      </w:r>
      <w:r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  <w:b/>
        </w:rPr>
        <w:t>llread</w:t>
      </w:r>
      <w:r>
        <w:rPr>
          <w:rFonts w:ascii="Century Schoolbook" w:hAnsi="Century Schoolbook"/>
        </w:rPr>
        <w:t>, interpreta-o</w:t>
      </w:r>
      <w:r w:rsidR="002F0457">
        <w:rPr>
          <w:rFonts w:ascii="Century Schoolbook" w:hAnsi="Century Schoolbook"/>
        </w:rPr>
        <w:t>s</w:t>
      </w:r>
      <w:r>
        <w:rPr>
          <w:rFonts w:ascii="Century Schoolbook" w:hAnsi="Century Schoolbook"/>
        </w:rPr>
        <w:t xml:space="preserve"> com </w:t>
      </w:r>
      <w:r>
        <w:rPr>
          <w:rFonts w:ascii="Century Schoolbook" w:hAnsi="Century Schoolbook"/>
          <w:b/>
        </w:rPr>
        <w:t>inter</w:t>
      </w:r>
      <w:r w:rsidR="002F0457">
        <w:rPr>
          <w:rFonts w:ascii="Century Schoolbook" w:hAnsi="Century Schoolbook"/>
          <w:b/>
        </w:rPr>
        <w:t>pre</w:t>
      </w:r>
      <w:r>
        <w:rPr>
          <w:rFonts w:ascii="Century Schoolbook" w:hAnsi="Century Schoolbook"/>
          <w:b/>
        </w:rPr>
        <w:t>Packet</w:t>
      </w:r>
      <w:r w:rsidR="002F0457">
        <w:rPr>
          <w:rFonts w:ascii="Century Schoolbook" w:hAnsi="Century Schoolbook"/>
        </w:rPr>
        <w:t xml:space="preserve"> e os escreve no ficheiro. Eventualmente, interpretará um pacote de controlo </w:t>
      </w:r>
      <w:r w:rsidR="002F0457">
        <w:rPr>
          <w:rFonts w:ascii="Century Schoolbook" w:hAnsi="Century Schoolbook"/>
          <w:i/>
        </w:rPr>
        <w:t>END</w:t>
      </w:r>
      <w:r w:rsidR="002F0457">
        <w:rPr>
          <w:rFonts w:ascii="Century Schoolbook" w:hAnsi="Century Schoolbook"/>
        </w:rPr>
        <w:t xml:space="preserve">, o que fará a leitura parar. Posteriormente, chamará a função </w:t>
      </w:r>
      <w:r w:rsidR="002F0457">
        <w:rPr>
          <w:rFonts w:ascii="Century Schoolbook" w:hAnsi="Century Schoolbook"/>
          <w:b/>
        </w:rPr>
        <w:t>llclose</w:t>
      </w:r>
      <w:r w:rsidR="002F0457">
        <w:rPr>
          <w:rFonts w:ascii="Century Schoolbook" w:hAnsi="Century Schoolbook"/>
        </w:rPr>
        <w:t xml:space="preserve"> para terminar a comunicação e fechar a porta de série.</w:t>
      </w:r>
    </w:p>
    <w:p w14:paraId="609096AE" w14:textId="77777777" w:rsidR="002F0457" w:rsidRPr="008E2485" w:rsidRDefault="002F0457" w:rsidP="002F0457">
      <w:pPr>
        <w:spacing w:line="276" w:lineRule="auto"/>
        <w:jc w:val="both"/>
        <w:rPr>
          <w:rFonts w:ascii="Century Schoolbook" w:hAnsi="Century Schoolbook" w:cs="Times New Roman"/>
          <w:i/>
          <w:szCs w:val="44"/>
        </w:rPr>
      </w:pPr>
    </w:p>
    <w:p w14:paraId="41766506" w14:textId="1337D91B" w:rsidR="00EA1914" w:rsidRPr="00766E39" w:rsidRDefault="00EA1914" w:rsidP="002F0457">
      <w:pPr>
        <w:spacing w:line="276" w:lineRule="auto"/>
        <w:jc w:val="both"/>
        <w:rPr>
          <w:rFonts w:ascii="Century Schoolbook" w:hAnsi="Century Schoolbook" w:cs="Times New Roman"/>
          <w:sz w:val="24"/>
          <w:szCs w:val="24"/>
        </w:rPr>
      </w:pPr>
      <w:r w:rsidRPr="00B92A88">
        <w:rPr>
          <w:rFonts w:ascii="Century Schoolbook" w:hAnsi="Century Schoolbook" w:cs="Times New Roman"/>
          <w:i/>
          <w:sz w:val="40"/>
          <w:szCs w:val="44"/>
        </w:rPr>
        <w:t>Validação</w:t>
      </w:r>
    </w:p>
    <w:p w14:paraId="760E76EF" w14:textId="77777777" w:rsidR="00EA1914" w:rsidRDefault="00EA1914" w:rsidP="00EA1914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De forma a estudar a aplicação desenvolvida, foram efetuados os seguintes testes:</w:t>
      </w:r>
    </w:p>
    <w:p w14:paraId="23F5B446" w14:textId="77777777" w:rsidR="00EA1914" w:rsidRDefault="00EA1914" w:rsidP="00EA1914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Envio de ficheiros de vários tamanhos.</w:t>
      </w:r>
    </w:p>
    <w:p w14:paraId="2411A83D" w14:textId="77777777" w:rsidR="00EA1914" w:rsidRDefault="00EA1914" w:rsidP="00EA1914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Geração de curto circuito enquanto se envia um ficheiro.</w:t>
      </w:r>
    </w:p>
    <w:p w14:paraId="546FF896" w14:textId="77777777" w:rsidR="00EA1914" w:rsidRDefault="00EA1914" w:rsidP="00EA1914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Interrupção da ligação por alguns segundos enquanto se envia um ficheiro.</w:t>
      </w:r>
    </w:p>
    <w:p w14:paraId="34FB3872" w14:textId="77777777" w:rsidR="00EA1914" w:rsidRDefault="00EA1914" w:rsidP="00EA1914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Envio do um ficheiro com variação do tamanho de pacotes.</w:t>
      </w:r>
    </w:p>
    <w:p w14:paraId="3FBC9DA6" w14:textId="25F1820E" w:rsidR="00EA1914" w:rsidRDefault="00EA1914" w:rsidP="00EA1914">
      <w:pPr>
        <w:spacing w:line="276" w:lineRule="auto"/>
        <w:ind w:left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Todos os testes foram concluídos com sucesso.</w:t>
      </w:r>
    </w:p>
    <w:p w14:paraId="2E273263" w14:textId="77777777" w:rsidR="00D14148" w:rsidRDefault="00D14148" w:rsidP="002F0457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</w:p>
    <w:p w14:paraId="565608AA" w14:textId="3D974DE1" w:rsidR="008E2485" w:rsidRDefault="002F0457" w:rsidP="002F0457">
      <w:pPr>
        <w:spacing w:line="276" w:lineRule="auto"/>
        <w:jc w:val="both"/>
        <w:rPr>
          <w:rFonts w:ascii="Century Schoolbook" w:hAnsi="Century Schoolbook" w:cs="Times New Roman"/>
          <w:i/>
          <w:sz w:val="40"/>
          <w:szCs w:val="44"/>
        </w:rPr>
      </w:pPr>
      <w:r>
        <w:rPr>
          <w:rFonts w:ascii="Century Schoolbook" w:hAnsi="Century Schoolbook" w:cs="Times New Roman"/>
          <w:i/>
          <w:sz w:val="40"/>
          <w:szCs w:val="44"/>
        </w:rPr>
        <w:t>Eficiência</w:t>
      </w:r>
    </w:p>
    <w:p w14:paraId="37F350CD" w14:textId="3A943CC9" w:rsidR="00A17F40" w:rsidRDefault="002F0457" w:rsidP="002F0457">
      <w:pPr>
        <w:spacing w:line="276" w:lineRule="auto"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ab/>
      </w:r>
      <w:r w:rsidR="00A17F40">
        <w:rPr>
          <w:rFonts w:ascii="Century Schoolbook" w:hAnsi="Century Schoolbook" w:cs="Times New Roman"/>
          <w:sz w:val="24"/>
          <w:szCs w:val="24"/>
        </w:rPr>
        <w:t>Nota: Código de teste de eficiência elaborado após a apresentação.</w:t>
      </w:r>
    </w:p>
    <w:p w14:paraId="41F676CE" w14:textId="30FEBF08" w:rsidR="002F0457" w:rsidRDefault="002F0457" w:rsidP="00A17F40">
      <w:pPr>
        <w:spacing w:line="276" w:lineRule="auto"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De forma a testar a eficiência foram realizados 4 testes:</w:t>
      </w:r>
    </w:p>
    <w:p w14:paraId="722104B8" w14:textId="2473AA00" w:rsidR="002F0457" w:rsidRDefault="00D14148" w:rsidP="002F0457">
      <w:pPr>
        <w:pStyle w:val="PargrafodaLista"/>
        <w:numPr>
          <w:ilvl w:val="0"/>
          <w:numId w:val="31"/>
        </w:numPr>
        <w:spacing w:line="276" w:lineRule="auto"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48FBE55" wp14:editId="4B916AA7">
            <wp:simplePos x="0" y="0"/>
            <wp:positionH relativeFrom="column">
              <wp:posOffset>-260985</wp:posOffset>
            </wp:positionH>
            <wp:positionV relativeFrom="paragraph">
              <wp:posOffset>321310</wp:posOffset>
            </wp:positionV>
            <wp:extent cx="3881755" cy="2057400"/>
            <wp:effectExtent l="0" t="0" r="4445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75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0457">
        <w:rPr>
          <w:rFonts w:ascii="Century Schoolbook" w:hAnsi="Century Schoolbook" w:cs="Times New Roman"/>
          <w:sz w:val="24"/>
          <w:szCs w:val="24"/>
        </w:rPr>
        <w:t>Variação do tamanho das tramas I</w:t>
      </w:r>
    </w:p>
    <w:p w14:paraId="5998FABB" w14:textId="214CF4A6" w:rsidR="002F0457" w:rsidRDefault="002F0457" w:rsidP="002F0457">
      <w:pPr>
        <w:spacing w:line="276" w:lineRule="auto"/>
        <w:ind w:left="360" w:firstLine="348"/>
        <w:jc w:val="both"/>
        <w:rPr>
          <w:rFonts w:ascii="Century Schoolbook" w:hAnsi="Century Schoolbook" w:cs="Times New Roman"/>
          <w:sz w:val="24"/>
          <w:szCs w:val="24"/>
        </w:rPr>
      </w:pPr>
      <w:r w:rsidRPr="002F0457">
        <w:rPr>
          <w:rFonts w:ascii="Century Schoolbook" w:hAnsi="Century Schoolbook" w:cs="Times New Roman"/>
          <w:sz w:val="24"/>
          <w:szCs w:val="24"/>
        </w:rPr>
        <w:t>Variando o tamanho de pacotes de dados, foi possível variar o tamanho da trama I</w:t>
      </w:r>
      <w:r>
        <w:rPr>
          <w:rFonts w:ascii="Century Schoolbook" w:hAnsi="Century Schoolbook" w:cs="Times New Roman"/>
          <w:sz w:val="24"/>
          <w:szCs w:val="24"/>
        </w:rPr>
        <w:t>.</w:t>
      </w:r>
      <w:r w:rsidR="00A715A3">
        <w:rPr>
          <w:rFonts w:ascii="Century Schoolbook" w:hAnsi="Century Schoolbook" w:cs="Times New Roman"/>
          <w:sz w:val="24"/>
          <w:szCs w:val="24"/>
        </w:rPr>
        <w:t xml:space="preserve"> Como podemos ver pelo gráfico, quanto maior for a trama</w:t>
      </w:r>
      <w:r w:rsidR="00D14148">
        <w:rPr>
          <w:rFonts w:ascii="Century Schoolbook" w:hAnsi="Century Schoolbook" w:cs="Times New Roman"/>
          <w:sz w:val="24"/>
          <w:szCs w:val="24"/>
        </w:rPr>
        <w:t xml:space="preserve"> I, mais eficiente será o protocolo da ligação de dados.</w:t>
      </w:r>
    </w:p>
    <w:p w14:paraId="2DD8874F" w14:textId="468CD928" w:rsidR="00D14148" w:rsidRDefault="00D14148" w:rsidP="002F0457">
      <w:pPr>
        <w:spacing w:line="276" w:lineRule="auto"/>
        <w:ind w:left="360" w:firstLine="348"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lastRenderedPageBreak/>
        <w:t>.</w:t>
      </w:r>
      <w:r>
        <w:rPr>
          <w:rFonts w:ascii="Century Schoolbook" w:hAnsi="Century Schoolbook" w:cs="Times New Roman"/>
          <w:sz w:val="24"/>
          <w:szCs w:val="24"/>
        </w:rPr>
        <w:tab/>
      </w:r>
    </w:p>
    <w:p w14:paraId="36B9A9BB" w14:textId="18F1F155" w:rsidR="00A17F40" w:rsidRPr="00A17F40" w:rsidRDefault="00D14148" w:rsidP="00A17F40">
      <w:pPr>
        <w:pStyle w:val="PargrafodaLista"/>
        <w:numPr>
          <w:ilvl w:val="0"/>
          <w:numId w:val="31"/>
        </w:numPr>
        <w:spacing w:line="276" w:lineRule="auto"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Variação da capacidade de ligação</w:t>
      </w:r>
    </w:p>
    <w:p w14:paraId="6D3742AC" w14:textId="03F1AF5C" w:rsidR="00B85A58" w:rsidRDefault="00D14148" w:rsidP="00B85A58">
      <w:pPr>
        <w:spacing w:line="276" w:lineRule="auto"/>
        <w:ind w:left="708"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Alterando o </w:t>
      </w:r>
      <w:r w:rsidRPr="00D14148">
        <w:rPr>
          <w:rFonts w:ascii="Century Schoolbook" w:hAnsi="Century Schoolbook" w:cs="Times New Roman"/>
          <w:i/>
          <w:sz w:val="24"/>
          <w:szCs w:val="24"/>
        </w:rPr>
        <w:t>BAUDRATE</w:t>
      </w:r>
      <w:r>
        <w:rPr>
          <w:rFonts w:ascii="Century Schoolbook" w:hAnsi="Century Schoolbook" w:cs="Times New Roman"/>
          <w:sz w:val="24"/>
          <w:szCs w:val="24"/>
        </w:rPr>
        <w:t>, foi possível alterar a capacidade de ligação.</w:t>
      </w:r>
    </w:p>
    <w:p w14:paraId="69E11909" w14:textId="161D69F8" w:rsidR="00B85A58" w:rsidRDefault="00B85A58" w:rsidP="00B85A58">
      <w:pPr>
        <w:spacing w:line="276" w:lineRule="auto"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Como p</w:t>
      </w:r>
      <w:r w:rsidR="008E2485">
        <w:rPr>
          <w:rFonts w:ascii="Century Schoolbook" w:hAnsi="Century Schoolbook" w:cs="Times New Roman"/>
          <w:sz w:val="24"/>
          <w:szCs w:val="24"/>
        </w:rPr>
        <w:t>odemos ver pelo gráfico, quanto maior a capacidade de ligação, menor será a eficiência.</w:t>
      </w:r>
    </w:p>
    <w:p w14:paraId="4D1421C3" w14:textId="2A605C7E" w:rsidR="00A17F40" w:rsidRPr="00A17F40" w:rsidRDefault="00761CEB" w:rsidP="00A17F40">
      <w:pPr>
        <w:pStyle w:val="PargrafodaLista"/>
        <w:numPr>
          <w:ilvl w:val="0"/>
          <w:numId w:val="31"/>
        </w:numPr>
        <w:spacing w:line="276" w:lineRule="auto"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Geração de atraso</w:t>
      </w:r>
    </w:p>
    <w:p w14:paraId="3E972D46" w14:textId="77777777" w:rsidR="00A17F40" w:rsidRDefault="00761CEB" w:rsidP="00A17F40">
      <w:pPr>
        <w:pStyle w:val="PargrafodaLista"/>
        <w:spacing w:line="276" w:lineRule="auto"/>
        <w:jc w:val="both"/>
        <w:rPr>
          <w:rFonts w:ascii="Century Schoolbook" w:hAnsi="Century Schoolbook" w:cs="Times New Roman"/>
          <w:sz w:val="24"/>
          <w:szCs w:val="24"/>
        </w:rPr>
      </w:pPr>
      <w:r w:rsidRPr="00A17F40">
        <w:rPr>
          <w:rFonts w:ascii="Century Schoolbook" w:hAnsi="Century Schoolbook" w:cs="Times New Roman"/>
          <w:sz w:val="24"/>
          <w:szCs w:val="24"/>
        </w:rPr>
        <w:t>Introduzindo atrasos no processamento de cada trama recebida</w:t>
      </w:r>
    </w:p>
    <w:p w14:paraId="6824AB0B" w14:textId="1539C838" w:rsidR="00761CEB" w:rsidRPr="00A17F40" w:rsidRDefault="00761CEB" w:rsidP="00A17F40">
      <w:pPr>
        <w:spacing w:line="276" w:lineRule="auto"/>
        <w:jc w:val="both"/>
        <w:rPr>
          <w:rFonts w:ascii="Century Schoolbook" w:hAnsi="Century Schoolbook" w:cs="Times New Roman"/>
          <w:sz w:val="24"/>
          <w:szCs w:val="24"/>
        </w:rPr>
      </w:pPr>
      <w:r w:rsidRPr="00A17F40">
        <w:rPr>
          <w:rFonts w:ascii="Century Schoolbook" w:hAnsi="Century Schoolbook" w:cs="Times New Roman"/>
          <w:sz w:val="24"/>
          <w:szCs w:val="24"/>
        </w:rPr>
        <w:t>diminuirá a eficiência.</w:t>
      </w:r>
    </w:p>
    <w:p w14:paraId="07B24B9A" w14:textId="64C2D300" w:rsidR="00761CEB" w:rsidRDefault="00761CEB" w:rsidP="00761CEB">
      <w:pPr>
        <w:pStyle w:val="PargrafodaLista"/>
        <w:numPr>
          <w:ilvl w:val="0"/>
          <w:numId w:val="31"/>
        </w:numPr>
        <w:spacing w:line="276" w:lineRule="auto"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Geração aleatória de erros</w:t>
      </w:r>
    </w:p>
    <w:p w14:paraId="60907462" w14:textId="77777777" w:rsidR="00A17F40" w:rsidRDefault="00A17F40" w:rsidP="00A17F40">
      <w:pPr>
        <w:pStyle w:val="PargrafodaLista"/>
        <w:spacing w:line="276" w:lineRule="auto"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Introduzindo erros tanto no cabeçalho como no campo de dados das</w:t>
      </w:r>
    </w:p>
    <w:p w14:paraId="323D3E9C" w14:textId="3BB3055E" w:rsidR="00A17F40" w:rsidRPr="00A17F40" w:rsidRDefault="00A17F40" w:rsidP="00A17F40">
      <w:pPr>
        <w:spacing w:line="276" w:lineRule="auto"/>
        <w:jc w:val="both"/>
        <w:rPr>
          <w:rFonts w:ascii="Century Schoolbook" w:hAnsi="Century Schoolbook" w:cs="Times New Roman"/>
          <w:sz w:val="24"/>
          <w:szCs w:val="24"/>
        </w:rPr>
      </w:pPr>
      <w:r w:rsidRPr="00A17F40">
        <w:rPr>
          <w:rFonts w:ascii="Century Schoolbook" w:hAnsi="Century Schoolbook" w:cs="Times New Roman"/>
          <w:sz w:val="24"/>
          <w:szCs w:val="24"/>
        </w:rPr>
        <w:t xml:space="preserve">tramas I </w:t>
      </w:r>
      <w:r>
        <w:rPr>
          <w:rFonts w:ascii="Century Schoolbook" w:hAnsi="Century Schoolbook" w:cs="Times New Roman"/>
          <w:sz w:val="24"/>
          <w:szCs w:val="24"/>
        </w:rPr>
        <w:t xml:space="preserve">diminuirá a eficiência. Os erros no cabeçalho terão um maior impacto pois quando é detetado um erro no campo de dados é enviado um </w:t>
      </w:r>
      <w:r>
        <w:rPr>
          <w:rFonts w:ascii="Century Schoolbook" w:hAnsi="Century Schoolbook" w:cs="Times New Roman"/>
          <w:i/>
          <w:sz w:val="24"/>
          <w:szCs w:val="24"/>
        </w:rPr>
        <w:t>REJ</w:t>
      </w:r>
      <w:r>
        <w:rPr>
          <w:rFonts w:ascii="Century Schoolbook" w:hAnsi="Century Schoolbook" w:cs="Times New Roman"/>
          <w:sz w:val="24"/>
          <w:szCs w:val="24"/>
        </w:rPr>
        <w:t xml:space="preserve"> que fará com que o transmissor reenvie imediatamente a trama, enquanto que quando é detetado um erro no cabeçalho é necessário esperar que o transmissor receba um alarme e reenvie a trama.</w:t>
      </w:r>
      <w:bookmarkStart w:id="1" w:name="_GoBack"/>
      <w:bookmarkEnd w:id="1"/>
    </w:p>
    <w:p w14:paraId="5B9D8009" w14:textId="4445B67B" w:rsidR="00EA1914" w:rsidRDefault="00EA1914">
      <w:pPr>
        <w:spacing w:after="0" w:line="240" w:lineRule="auto"/>
        <w:rPr>
          <w:rFonts w:ascii="Century Schoolbook" w:hAnsi="Century Schoolbook"/>
        </w:rPr>
      </w:pPr>
    </w:p>
    <w:p w14:paraId="359B3863" w14:textId="0870CFBE" w:rsidR="00A35F6C" w:rsidRPr="00766E39" w:rsidRDefault="00A35F6C" w:rsidP="00A35F6C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1B99">
        <w:rPr>
          <w:rFonts w:ascii="Century Schoolbook" w:hAnsi="Century Schoolbook" w:cs="Times New Roman"/>
          <w:i/>
          <w:sz w:val="40"/>
          <w:szCs w:val="44"/>
        </w:rPr>
        <w:t>Conclusões</w:t>
      </w:r>
    </w:p>
    <w:p w14:paraId="1ECF0EA0" w14:textId="77777777" w:rsidR="00A35F6C" w:rsidRDefault="00A35F6C" w:rsidP="00A35F6C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O tema deste trabalho é o protocolo de ligação de dados, que consiste em fornecer um serviço de comunicação de dados fiável entre dois sistemas ligados por um meio de transmissão, neste caso, um cabo série.</w:t>
      </w:r>
    </w:p>
    <w:p w14:paraId="1F6A1E89" w14:textId="26D41AAE" w:rsidR="00A35F6C" w:rsidRDefault="00A35F6C" w:rsidP="00A35F6C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Foram alcançados os objetivos</w:t>
      </w:r>
      <w:r w:rsidR="00644259">
        <w:rPr>
          <w:rFonts w:ascii="Century Schoolbook" w:hAnsi="Century Schoolbook" w:cs="Times New Roman"/>
          <w:szCs w:val="24"/>
        </w:rPr>
        <w:t xml:space="preserve"> de aprendizagem propostos, fazendo o envio de dados assíncrono dividido por camadas.</w:t>
      </w:r>
    </w:p>
    <w:p w14:paraId="7EE03691" w14:textId="7A9A5C06" w:rsidR="00A35F6C" w:rsidRDefault="00A35F6C">
      <w:pPr>
        <w:spacing w:after="0" w:line="240" w:lineRule="auto"/>
        <w:rPr>
          <w:rFonts w:ascii="Century Schoolbook" w:hAnsi="Century Schoolbook" w:cs="Times New Roman"/>
          <w:i/>
          <w:sz w:val="40"/>
          <w:szCs w:val="44"/>
        </w:rPr>
      </w:pPr>
    </w:p>
    <w:p w14:paraId="713BD513" w14:textId="77777777" w:rsidR="00A35F6C" w:rsidRDefault="00A35F6C">
      <w:pPr>
        <w:spacing w:after="0" w:line="240" w:lineRule="auto"/>
        <w:rPr>
          <w:rFonts w:ascii="Century Schoolbook" w:hAnsi="Century Schoolbook" w:cs="Times New Roman"/>
          <w:i/>
          <w:sz w:val="40"/>
          <w:szCs w:val="44"/>
        </w:rPr>
      </w:pPr>
      <w:r>
        <w:rPr>
          <w:rFonts w:ascii="Century Schoolbook" w:hAnsi="Century Schoolbook" w:cs="Times New Roman"/>
          <w:i/>
          <w:sz w:val="40"/>
          <w:szCs w:val="44"/>
        </w:rPr>
        <w:br w:type="page"/>
      </w:r>
    </w:p>
    <w:p w14:paraId="5C174E31" w14:textId="6ADE67AA" w:rsidR="00FB3444" w:rsidRPr="000112C6" w:rsidRDefault="00EA1914" w:rsidP="00FB3444">
      <w:pPr>
        <w:spacing w:line="276" w:lineRule="auto"/>
        <w:jc w:val="both"/>
        <w:rPr>
          <w:rFonts w:ascii="Century Schoolbook" w:hAnsi="Century Schoolbook"/>
        </w:rPr>
      </w:pPr>
      <w:r>
        <w:rPr>
          <w:rFonts w:ascii="Century Schoolbook" w:hAnsi="Century Schoolbook" w:cs="Times New Roman"/>
          <w:i/>
          <w:sz w:val="40"/>
          <w:szCs w:val="44"/>
        </w:rPr>
        <w:lastRenderedPageBreak/>
        <w:t>Anexos</w:t>
      </w:r>
    </w:p>
    <w:p w14:paraId="6D130740" w14:textId="77777777" w:rsidR="0072678C" w:rsidRDefault="0072678C" w:rsidP="008578F0">
      <w:pPr>
        <w:ind w:left="360"/>
        <w:rPr>
          <w:rFonts w:ascii="Century Schoolbook" w:hAnsi="Century Schoolbook" w:cs="Times New Roman"/>
          <w:b/>
          <w:szCs w:val="24"/>
        </w:rPr>
      </w:pPr>
    </w:p>
    <w:p w14:paraId="597241AC" w14:textId="0CBCBACB" w:rsidR="002C4C61" w:rsidRDefault="002C4C61" w:rsidP="008578F0">
      <w:pPr>
        <w:ind w:left="360"/>
        <w:rPr>
          <w:rFonts w:ascii="Century Schoolbook" w:hAnsi="Century Schoolbook" w:cs="Times New Roman"/>
          <w:b/>
          <w:szCs w:val="24"/>
        </w:rPr>
      </w:pPr>
      <w:r>
        <w:rPr>
          <w:rFonts w:ascii="Century Schoolbook" w:hAnsi="Century Schoolbook" w:cs="Times New Roman"/>
          <w:b/>
          <w:szCs w:val="24"/>
        </w:rPr>
        <w:t>application.c</w:t>
      </w:r>
    </w:p>
    <w:p w14:paraId="7D00CB6F" w14:textId="77777777" w:rsidR="002C4C61" w:rsidRDefault="002C4C61" w:rsidP="008578F0">
      <w:pPr>
        <w:ind w:left="360"/>
        <w:rPr>
          <w:rFonts w:ascii="Century Schoolbook" w:hAnsi="Century Schoolbook" w:cs="Times New Roman"/>
          <w:b/>
          <w:szCs w:val="24"/>
        </w:rPr>
      </w:pPr>
    </w:p>
    <w:p w14:paraId="4FFA410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#include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val="en-US" w:eastAsia="pt-PT"/>
        </w:rPr>
        <w:t>"common.h"</w:t>
      </w:r>
    </w:p>
    <w:p w14:paraId="4E9CFE8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#include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val="en-US" w:eastAsia="pt-PT"/>
        </w:rPr>
        <w:t>"ll.h"</w:t>
      </w:r>
    </w:p>
    <w:p w14:paraId="77DD9D9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0BF2AEA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#include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val="en-US" w:eastAsia="pt-PT"/>
        </w:rPr>
        <w:t>&lt;stdio.h&gt;</w:t>
      </w:r>
    </w:p>
    <w:p w14:paraId="7823E50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#include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val="en-US" w:eastAsia="pt-PT"/>
        </w:rPr>
        <w:t>&lt;fcntl.h&gt;</w:t>
      </w:r>
    </w:p>
    <w:p w14:paraId="1415667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#include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val="en-US" w:eastAsia="pt-PT"/>
        </w:rPr>
        <w:t>&lt;stdlib.h&gt;</w:t>
      </w:r>
    </w:p>
    <w:p w14:paraId="14092DC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#include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val="en-US" w:eastAsia="pt-PT"/>
        </w:rPr>
        <w:t>&lt;math.h&gt;</w:t>
      </w:r>
    </w:p>
    <w:p w14:paraId="3F2D6AB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#include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val="en-US" w:eastAsia="pt-PT"/>
        </w:rPr>
        <w:t>&lt;unistd.h&gt;</w:t>
      </w:r>
    </w:p>
    <w:p w14:paraId="4C63659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#include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val="en-US" w:eastAsia="pt-PT"/>
        </w:rPr>
        <w:t>&lt;string.h&gt;</w:t>
      </w:r>
    </w:p>
    <w:p w14:paraId="1C3C2DE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4BBA335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void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sendControl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porta,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char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*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name,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size,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option) {</w:t>
      </w:r>
    </w:p>
    <w:p w14:paraId="415149F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 </w:t>
      </w:r>
    </w:p>
    <w:p w14:paraId="668F074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package_size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5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18182A3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name_length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strlen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(name)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+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7218ECA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</w:p>
    <w:p w14:paraId="413CA17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byte_size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ceil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log2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((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double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)size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+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1.0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/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8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);</w:t>
      </w:r>
    </w:p>
    <w:p w14:paraId="4E0BD69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3734D9D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package_size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+=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byte_size;</w:t>
      </w:r>
    </w:p>
    <w:p w14:paraId="0196E02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package_size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+=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name_length;</w:t>
      </w:r>
    </w:p>
    <w:p w14:paraId="14223573" w14:textId="77777777" w:rsidR="002C4C61" w:rsidRPr="002C4C61" w:rsidRDefault="002C4C61" w:rsidP="002C4C61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7F694B3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char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*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package;</w:t>
      </w:r>
    </w:p>
    <w:p w14:paraId="0577DC3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package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char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*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malloc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(package_size);</w:t>
      </w:r>
    </w:p>
    <w:p w14:paraId="624891B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150BAC0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package[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option;</w:t>
      </w:r>
    </w:p>
    <w:p w14:paraId="7BD303A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package[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0x00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6940BEB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package[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2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byte_size;</w:t>
      </w:r>
    </w:p>
    <w:p w14:paraId="73E2502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z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4C2A76F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i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byte_size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+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2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1422803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proofErr w:type="gramStart"/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for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 i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&gt;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2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;i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--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</w:t>
      </w:r>
    </w:p>
    <w:p w14:paraId="0A9E082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{   </w:t>
      </w:r>
    </w:p>
    <w:p w14:paraId="6BAB031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</w:p>
    <w:p w14:paraId="1AA2D4D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package[i]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(size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&gt;&gt;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8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*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(z)))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&amp;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0xFF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73CCE2A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z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++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161FD54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}</w:t>
      </w:r>
    </w:p>
    <w:p w14:paraId="5E457F5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i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3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+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byte_size;</w:t>
      </w:r>
    </w:p>
    <w:p w14:paraId="2B32630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package[i]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0x01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470DCF2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package[i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+</w:t>
      </w:r>
      <w:proofErr w:type="gramStart"/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]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name_length;</w:t>
      </w:r>
    </w:p>
    <w:p w14:paraId="77D0A2D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1A04219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j;  </w:t>
      </w:r>
    </w:p>
    <w:p w14:paraId="2B89981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for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(j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proofErr w:type="gramStart"/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;j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&lt;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name_length;j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++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</w:t>
      </w:r>
    </w:p>
    <w:p w14:paraId="589B817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{</w:t>
      </w:r>
    </w:p>
    <w:p w14:paraId="60C2A26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package[i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+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j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+</w:t>
      </w:r>
      <w:proofErr w:type="gramStart"/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2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]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name[j];</w:t>
      </w:r>
    </w:p>
    <w:p w14:paraId="25DCF9A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}</w:t>
      </w:r>
    </w:p>
    <w:p w14:paraId="2963146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5913646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llwrite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porta, package, package_size);</w:t>
      </w:r>
    </w:p>
    <w:p w14:paraId="57FE9B5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5D9ABBC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free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(package);</w:t>
      </w:r>
    </w:p>
    <w:p w14:paraId="1423040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}</w:t>
      </w:r>
    </w:p>
    <w:p w14:paraId="1E5E83F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2AF98B8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void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setDataPackage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char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*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buf,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data_size,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n) {</w:t>
      </w:r>
    </w:p>
    <w:p w14:paraId="42696F2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61D9700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char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*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data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char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*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malloc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(data_size);</w:t>
      </w:r>
    </w:p>
    <w:p w14:paraId="6DAC707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   </w:t>
      </w:r>
      <w:proofErr w:type="gramStart"/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memcpy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data, buf, data_size);</w:t>
      </w:r>
    </w:p>
    <w:p w14:paraId="0B64A6C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2F60119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buf[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C_DATA;</w:t>
      </w:r>
    </w:p>
    <w:p w14:paraId="139099A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buf[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n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%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256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2D62E7B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buf[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2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data_size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/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256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4661429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buf[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3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data_size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%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256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1C4430D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7F11578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i;</w:t>
      </w:r>
    </w:p>
    <w:p w14:paraId="5756D5B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3950BB7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for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; 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&lt;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data_size; i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++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) </w:t>
      </w:r>
    </w:p>
    <w:p w14:paraId="6933DD9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{</w:t>
      </w:r>
    </w:p>
    <w:p w14:paraId="05C8567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buf[i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+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4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data[i];</w:t>
      </w:r>
    </w:p>
    <w:p w14:paraId="71A951E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}   </w:t>
      </w:r>
    </w:p>
    <w:p w14:paraId="07B7890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2711568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free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(data);</w:t>
      </w:r>
    </w:p>
    <w:p w14:paraId="5F30F8E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}</w:t>
      </w:r>
    </w:p>
    <w:p w14:paraId="74C9351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6606B3A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transmit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char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*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port,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char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*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file)</w:t>
      </w:r>
    </w:p>
    <w:p w14:paraId="2A26267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{</w:t>
      </w:r>
    </w:p>
    <w:p w14:paraId="149F850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serial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llopen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port, TRANSMITTER);</w:t>
      </w:r>
    </w:p>
    <w:p w14:paraId="46BFC59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460C46D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(serial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&lt;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</w:t>
      </w:r>
    </w:p>
    <w:p w14:paraId="6005774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return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-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4CBE815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4375B60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FILE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*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ficheiro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fopen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file, 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val="en-US" w:eastAsia="pt-PT"/>
        </w:rPr>
        <w:t>"r"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);</w:t>
      </w:r>
    </w:p>
    <w:p w14:paraId="15D63F2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5741B5F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(ficheiro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 {</w:t>
      </w:r>
    </w:p>
    <w:p w14:paraId="0EEF068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proofErr w:type="gramStart"/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printf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9AA83A"/>
          <w:sz w:val="18"/>
          <w:szCs w:val="18"/>
          <w:lang w:val="en-US" w:eastAsia="pt-PT"/>
        </w:rPr>
        <w:t xml:space="preserve">"Error: </w:t>
      </w:r>
      <w:r w:rsidRPr="002C4C61">
        <w:rPr>
          <w:rFonts w:ascii="Menlo" w:eastAsia="Times New Roman" w:hAnsi="Menlo" w:cs="Menlo"/>
          <w:color w:val="8080FF"/>
          <w:sz w:val="18"/>
          <w:szCs w:val="18"/>
          <w:lang w:val="en-US" w:eastAsia="pt-PT"/>
        </w:rPr>
        <w:t>%s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val="en-US" w:eastAsia="pt-PT"/>
        </w:rPr>
        <w:t xml:space="preserve"> is not a file.</w:t>
      </w:r>
      <w:r w:rsidRPr="002C4C61">
        <w:rPr>
          <w:rFonts w:ascii="Menlo" w:eastAsia="Times New Roman" w:hAnsi="Menlo" w:cs="Menlo"/>
          <w:color w:val="8080FF"/>
          <w:sz w:val="18"/>
          <w:szCs w:val="18"/>
          <w:lang w:val="en-US" w:eastAsia="pt-PT"/>
        </w:rPr>
        <w:t>\n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val="en-US" w:eastAsia="pt-PT"/>
        </w:rPr>
        <w:t>"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, file);</w:t>
      </w:r>
    </w:p>
    <w:p w14:paraId="02D9055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return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-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5AAE8DD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}</w:t>
      </w:r>
    </w:p>
    <w:p w14:paraId="7584EDB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079F75B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proofErr w:type="gramStart"/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fseek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ficheiro,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0L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, SEEK_END);</w:t>
      </w:r>
    </w:p>
    <w:p w14:paraId="0B72F1C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size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ftell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(ficheiro)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-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53B2170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722AB9D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fclose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(ficheiro);</w:t>
      </w:r>
    </w:p>
    <w:p w14:paraId="6C294E5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07AE5D2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n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; </w:t>
      </w:r>
      <w:r w:rsidRPr="002C4C61">
        <w:rPr>
          <w:rFonts w:ascii="Menlo" w:eastAsia="Times New Roman" w:hAnsi="Menlo" w:cs="Menlo"/>
          <w:color w:val="9A9B99"/>
          <w:sz w:val="18"/>
          <w:szCs w:val="18"/>
          <w:lang w:eastAsia="pt-PT"/>
        </w:rPr>
        <w:t>//PACKET n = 0 será START, a partir de n = 1 dados</w:t>
      </w:r>
    </w:p>
    <w:p w14:paraId="4738986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613A9AB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sendControl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serial, file, size, C_START);</w:t>
      </w:r>
    </w:p>
    <w:p w14:paraId="204DC09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61E2021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n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++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367851F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40EDC12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lastRenderedPageBreak/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fd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open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file,O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_RDONLY);</w:t>
      </w:r>
    </w:p>
    <w:p w14:paraId="7C18E7F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6288AC6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res;</w:t>
      </w:r>
    </w:p>
    <w:p w14:paraId="304BB16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char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buf[PACKET_SIZE];</w:t>
      </w:r>
    </w:p>
    <w:p w14:paraId="62E2AF0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2D60EF1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proofErr w:type="gramStart"/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while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res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</w:t>
      </w:r>
    </w:p>
    <w:p w14:paraId="7AC0250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{</w:t>
      </w:r>
    </w:p>
    <w:p w14:paraId="3858A2A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res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read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fd, buf, PACKET_SIZE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-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4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);</w:t>
      </w:r>
    </w:p>
    <w:p w14:paraId="3B64D44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2630B26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proofErr w:type="gramStart"/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res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</w:t>
      </w:r>
    </w:p>
    <w:p w14:paraId="3539415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break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708C35E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4DFC47C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setDataPackage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buf, res, n);</w:t>
      </w:r>
    </w:p>
    <w:p w14:paraId="6259FF3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llwrite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serial, buf, res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+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4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)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&lt;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</w:t>
      </w:r>
    </w:p>
    <w:p w14:paraId="31A1F3F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return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-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2D185F8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1B14DAD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n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++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0A1C311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}</w:t>
      </w:r>
    </w:p>
    <w:p w14:paraId="76930D2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026D537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sendControl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serial, file, size, C_END);  </w:t>
      </w:r>
    </w:p>
    <w:p w14:paraId="3726AC4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61AD042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close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(fd);</w:t>
      </w:r>
    </w:p>
    <w:p w14:paraId="4585388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22D5EC7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return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llclose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serial, TRANSMITTER);</w:t>
      </w:r>
    </w:p>
    <w:p w14:paraId="03DD097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}</w:t>
      </w:r>
    </w:p>
    <w:p w14:paraId="51BFEBB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4AC2F07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interpretPacket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char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*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buf,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res,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*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file,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n)</w:t>
      </w:r>
    </w:p>
    <w:p w14:paraId="33902AC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{</w:t>
      </w:r>
    </w:p>
    <w:p w14:paraId="3CC4C49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(buf[</w:t>
      </w:r>
      <w:proofErr w:type="gramStart"/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]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C_START)</w:t>
      </w:r>
    </w:p>
    <w:p w14:paraId="63B6C19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{</w:t>
      </w:r>
    </w:p>
    <w:p w14:paraId="752D13B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i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5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+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buf[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2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];</w:t>
      </w:r>
    </w:p>
    <w:p w14:paraId="5D5B5D1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j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150EA84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char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*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file_name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char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*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malloc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(res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-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i);</w:t>
      </w:r>
    </w:p>
    <w:p w14:paraId="6E596CE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</w:p>
    <w:p w14:paraId="77B2AE1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proofErr w:type="gramStart"/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for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;i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&lt;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res;i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++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, j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++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</w:t>
      </w:r>
    </w:p>
    <w:p w14:paraId="1CCE2ED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{</w:t>
      </w:r>
    </w:p>
    <w:p w14:paraId="2CE75FF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file_name[j]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buf[i];</w:t>
      </w:r>
    </w:p>
    <w:p w14:paraId="4358941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}</w:t>
      </w:r>
    </w:p>
    <w:p w14:paraId="383613A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0D9C59E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fd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open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file_name, O_WRONLY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|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O_CREAT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|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O_TRUNC ,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0644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);</w:t>
      </w:r>
    </w:p>
    <w:p w14:paraId="4231351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*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file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fd;</w:t>
      </w:r>
    </w:p>
    <w:p w14:paraId="74CF05E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4522587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free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(file_name);</w:t>
      </w:r>
    </w:p>
    <w:p w14:paraId="51A9B11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return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408080"/>
          <w:sz w:val="18"/>
          <w:szCs w:val="18"/>
          <w:lang w:val="en-US" w:eastAsia="pt-PT"/>
        </w:rPr>
        <w:t>FALSE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75FAA41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}</w:t>
      </w:r>
    </w:p>
    <w:p w14:paraId="2B766BD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7914BED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(buf[</w:t>
      </w:r>
      <w:proofErr w:type="gramStart"/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]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C_END)   </w:t>
      </w:r>
    </w:p>
    <w:p w14:paraId="2BEA623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return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408080"/>
          <w:sz w:val="18"/>
          <w:szCs w:val="18"/>
          <w:lang w:val="en-US" w:eastAsia="pt-PT"/>
        </w:rPr>
        <w:t>TRUE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59C6109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1E76AD4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(buf[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]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!=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C_DATA)</w:t>
      </w:r>
    </w:p>
    <w:p w14:paraId="49E2100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proofErr w:type="gramStart"/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printf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9AA83A"/>
          <w:sz w:val="18"/>
          <w:szCs w:val="18"/>
          <w:lang w:eastAsia="pt-PT"/>
        </w:rPr>
        <w:t xml:space="preserve">"Campo Controlo Packet </w:t>
      </w:r>
      <w:r w:rsidRPr="002C4C61">
        <w:rPr>
          <w:rFonts w:ascii="Menlo" w:eastAsia="Times New Roman" w:hAnsi="Menlo" w:cs="Menlo"/>
          <w:color w:val="8080FF"/>
          <w:sz w:val="18"/>
          <w:szCs w:val="18"/>
          <w:lang w:eastAsia="pt-PT"/>
        </w:rPr>
        <w:t>%d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eastAsia="pt-PT"/>
        </w:rPr>
        <w:t xml:space="preserve"> não conhecido, assumindo 1.</w:t>
      </w:r>
      <w:r w:rsidRPr="002C4C61">
        <w:rPr>
          <w:rFonts w:ascii="Menlo" w:eastAsia="Times New Roman" w:hAnsi="Menlo" w:cs="Menlo"/>
          <w:color w:val="8080FF"/>
          <w:sz w:val="18"/>
          <w:szCs w:val="18"/>
          <w:lang w:eastAsia="pt-PT"/>
        </w:rPr>
        <w:t>\n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eastAsia="pt-PT"/>
        </w:rPr>
        <w:t>"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, n);</w:t>
      </w:r>
    </w:p>
    <w:p w14:paraId="008E905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7844871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(buf[</w:t>
      </w:r>
      <w:proofErr w:type="gramStart"/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]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C_DATA)</w:t>
      </w:r>
    </w:p>
    <w:p w14:paraId="77FE5DC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{</w:t>
      </w:r>
    </w:p>
    <w:p w14:paraId="745FC4E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char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*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data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char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*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malloc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(res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-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4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);</w:t>
      </w:r>
    </w:p>
    <w:p w14:paraId="19119B4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537E9FA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i;</w:t>
      </w:r>
    </w:p>
    <w:p w14:paraId="3BC0821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634CA3A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for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; 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&lt;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res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-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4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 i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++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) </w:t>
      </w:r>
    </w:p>
    <w:p w14:paraId="0E2FD11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{</w:t>
      </w:r>
    </w:p>
    <w:p w14:paraId="5B75C78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    data[i]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buf[i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+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4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];</w:t>
      </w:r>
    </w:p>
    <w:p w14:paraId="50758F1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}</w:t>
      </w:r>
    </w:p>
    <w:p w14:paraId="4900476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2ABFAAD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write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*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file, data, res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-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4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);</w:t>
      </w:r>
    </w:p>
    <w:p w14:paraId="16098F9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07D7328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free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(data);</w:t>
      </w:r>
    </w:p>
    <w:p w14:paraId="65BA639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return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408080"/>
          <w:sz w:val="18"/>
          <w:szCs w:val="18"/>
          <w:lang w:val="en-US" w:eastAsia="pt-PT"/>
        </w:rPr>
        <w:t>FALSE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3A8BB66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}</w:t>
      </w:r>
    </w:p>
    <w:p w14:paraId="1CE174B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1048895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return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408080"/>
          <w:sz w:val="18"/>
          <w:szCs w:val="18"/>
          <w:lang w:val="en-US" w:eastAsia="pt-PT"/>
        </w:rPr>
        <w:t>FALSE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   </w:t>
      </w:r>
    </w:p>
    <w:p w14:paraId="49CACE0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}</w:t>
      </w:r>
    </w:p>
    <w:p w14:paraId="044E346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473C980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receive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char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*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port)</w:t>
      </w:r>
    </w:p>
    <w:p w14:paraId="7AA0104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{</w:t>
      </w:r>
    </w:p>
    <w:p w14:paraId="699CD97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serial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llopen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port, RECEIVER);</w:t>
      </w:r>
    </w:p>
    <w:p w14:paraId="41509A0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4C32D86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(serial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&lt;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</w:t>
      </w:r>
    </w:p>
    <w:p w14:paraId="55A51F5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return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-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3AB1303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3A938A5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char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buffer[PACKET_SIZE];</w:t>
      </w:r>
    </w:p>
    <w:p w14:paraId="4930109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53F84B0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res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llread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serial, buffer);</w:t>
      </w:r>
    </w:p>
    <w:p w14:paraId="7763999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430849B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file;</w:t>
      </w:r>
    </w:p>
    <w:p w14:paraId="2FFFCD5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037450E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n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;</w:t>
      </w:r>
    </w:p>
    <w:p w14:paraId="204F80E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251134D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eastAsia="pt-PT"/>
        </w:rPr>
        <w:t>interpretPacket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buffer, res,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&amp;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file, n); </w:t>
      </w:r>
      <w:r w:rsidRPr="002C4C61">
        <w:rPr>
          <w:rFonts w:ascii="Menlo" w:eastAsia="Times New Roman" w:hAnsi="Menlo" w:cs="Menlo"/>
          <w:color w:val="9A9B99"/>
          <w:sz w:val="18"/>
          <w:szCs w:val="18"/>
          <w:lang w:eastAsia="pt-PT"/>
        </w:rPr>
        <w:t>//PACKET n = 0 será START, a partir de n = 1 dados</w:t>
      </w:r>
    </w:p>
    <w:p w14:paraId="202455C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2CFA6B1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n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++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;</w:t>
      </w:r>
    </w:p>
    <w:p w14:paraId="1DEAF7A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5A2B47D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end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408080"/>
          <w:sz w:val="18"/>
          <w:szCs w:val="18"/>
          <w:lang w:val="en-US" w:eastAsia="pt-PT"/>
        </w:rPr>
        <w:t>FALSE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496ECC5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3AA2981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while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end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</w:t>
      </w:r>
    </w:p>
    <w:p w14:paraId="0AB0E2A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{</w:t>
      </w:r>
    </w:p>
    <w:p w14:paraId="3EF3DAA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res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llread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serial, buffer);</w:t>
      </w:r>
    </w:p>
    <w:p w14:paraId="2C1875D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proofErr w:type="gramStart"/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res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&lt;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</w:t>
      </w:r>
    </w:p>
    <w:p w14:paraId="416E6B6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return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res;</w:t>
      </w:r>
    </w:p>
    <w:p w14:paraId="441B89F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6F88950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end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interpretPacket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buffer, res,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&amp;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file, n);</w:t>
      </w:r>
    </w:p>
    <w:p w14:paraId="65C9441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n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++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75471D5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}</w:t>
      </w:r>
    </w:p>
    <w:p w14:paraId="443EA39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3217E9F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close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(file);</w:t>
      </w:r>
    </w:p>
    <w:p w14:paraId="5A78B04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631083E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return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llclose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serial, RECEIVER);</w:t>
      </w:r>
    </w:p>
    <w:p w14:paraId="0BA1913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}</w:t>
      </w:r>
    </w:p>
    <w:p w14:paraId="504C78F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20CA80D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main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argc,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char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**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argv)</w:t>
      </w:r>
    </w:p>
    <w:p w14:paraId="13BD866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{</w:t>
      </w:r>
    </w:p>
    <w:p w14:paraId="68DA168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(argc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&lt;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eastAsia="pt-PT"/>
        </w:rPr>
        <w:t>2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||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argc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&gt;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eastAsia="pt-PT"/>
        </w:rPr>
        <w:t>4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)</w:t>
      </w:r>
    </w:p>
    <w:p w14:paraId="119E1AB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   {</w:t>
      </w:r>
    </w:p>
    <w:p w14:paraId="7973E61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</w:t>
      </w:r>
      <w:proofErr w:type="gramStart"/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printf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9AA83A"/>
          <w:sz w:val="18"/>
          <w:szCs w:val="18"/>
          <w:lang w:val="en-US" w:eastAsia="pt-PT"/>
        </w:rPr>
        <w:t>"Usage: [transmit/receive] SerialPort [filename]</w:t>
      </w:r>
      <w:r w:rsidRPr="002C4C61">
        <w:rPr>
          <w:rFonts w:ascii="Menlo" w:eastAsia="Times New Roman" w:hAnsi="Menlo" w:cs="Menlo"/>
          <w:color w:val="8080FF"/>
          <w:sz w:val="18"/>
          <w:szCs w:val="18"/>
          <w:lang w:val="en-US" w:eastAsia="pt-PT"/>
        </w:rPr>
        <w:t>\n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val="en-US" w:eastAsia="pt-PT"/>
        </w:rPr>
        <w:t>"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);</w:t>
      </w:r>
    </w:p>
    <w:p w14:paraId="6E4F447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return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-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72018A8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}</w:t>
      </w:r>
    </w:p>
    <w:p w14:paraId="402C310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7A6217E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(argc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4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</w:t>
      </w:r>
    </w:p>
    <w:p w14:paraId="203D1AB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{</w:t>
      </w:r>
    </w:p>
    <w:p w14:paraId="6336D81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strcmp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(argv[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],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val="en-US" w:eastAsia="pt-PT"/>
        </w:rPr>
        <w:t>"transmit"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))</w:t>
      </w:r>
    </w:p>
    <w:p w14:paraId="4A0CBCA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{</w:t>
      </w:r>
    </w:p>
    <w:p w14:paraId="65AD30E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</w:t>
      </w:r>
      <w:proofErr w:type="gramStart"/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printf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9AA83A"/>
          <w:sz w:val="18"/>
          <w:szCs w:val="18"/>
          <w:lang w:val="en-US" w:eastAsia="pt-PT"/>
        </w:rPr>
        <w:t>"Usage: [transmit/receive] SerialPort [filename]</w:t>
      </w:r>
      <w:r w:rsidRPr="002C4C61">
        <w:rPr>
          <w:rFonts w:ascii="Menlo" w:eastAsia="Times New Roman" w:hAnsi="Menlo" w:cs="Menlo"/>
          <w:color w:val="8080FF"/>
          <w:sz w:val="18"/>
          <w:szCs w:val="18"/>
          <w:lang w:val="en-US" w:eastAsia="pt-PT"/>
        </w:rPr>
        <w:t>\n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val="en-US" w:eastAsia="pt-PT"/>
        </w:rPr>
        <w:t>"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);</w:t>
      </w:r>
    </w:p>
    <w:p w14:paraId="4039BB2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return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-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01CE7C1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}</w:t>
      </w:r>
    </w:p>
    <w:p w14:paraId="697BA13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46E5E9B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return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transmit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argv[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2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], argv[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3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]);</w:t>
      </w:r>
    </w:p>
    <w:p w14:paraId="7D45188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}</w:t>
      </w:r>
    </w:p>
    <w:p w14:paraId="5ECAF29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2AC8AAE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(argc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3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</w:t>
      </w:r>
    </w:p>
    <w:p w14:paraId="6F50131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{</w:t>
      </w:r>
    </w:p>
    <w:p w14:paraId="6DF835C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strcmp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(argv[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],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val="en-US" w:eastAsia="pt-PT"/>
        </w:rPr>
        <w:t>"receive"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))</w:t>
      </w:r>
    </w:p>
    <w:p w14:paraId="66344C4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{</w:t>
      </w:r>
    </w:p>
    <w:p w14:paraId="7F5F9ED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</w:t>
      </w:r>
      <w:proofErr w:type="gramStart"/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printf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9AA83A"/>
          <w:sz w:val="18"/>
          <w:szCs w:val="18"/>
          <w:lang w:val="en-US" w:eastAsia="pt-PT"/>
        </w:rPr>
        <w:t>"Usage: [transmit/receive] SerialPort [filename]</w:t>
      </w:r>
      <w:r w:rsidRPr="002C4C61">
        <w:rPr>
          <w:rFonts w:ascii="Menlo" w:eastAsia="Times New Roman" w:hAnsi="Menlo" w:cs="Menlo"/>
          <w:color w:val="8080FF"/>
          <w:sz w:val="18"/>
          <w:szCs w:val="18"/>
          <w:lang w:val="en-US" w:eastAsia="pt-PT"/>
        </w:rPr>
        <w:t>\n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val="en-US" w:eastAsia="pt-PT"/>
        </w:rPr>
        <w:t>"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);</w:t>
      </w:r>
    </w:p>
    <w:p w14:paraId="125E079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return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-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3C55B8A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}</w:t>
      </w:r>
    </w:p>
    <w:p w14:paraId="3F9A544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1EA0380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return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receive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argv[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2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]);</w:t>
      </w:r>
    </w:p>
    <w:p w14:paraId="039257A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}</w:t>
      </w:r>
    </w:p>
    <w:p w14:paraId="2038BBB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3B8546F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proofErr w:type="gramStart"/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printf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9AA83A"/>
          <w:sz w:val="18"/>
          <w:szCs w:val="18"/>
          <w:lang w:val="en-US" w:eastAsia="pt-PT"/>
        </w:rPr>
        <w:t>"Usage: [transmit/receive] SerialPort [filename]</w:t>
      </w:r>
      <w:r w:rsidRPr="002C4C61">
        <w:rPr>
          <w:rFonts w:ascii="Menlo" w:eastAsia="Times New Roman" w:hAnsi="Menlo" w:cs="Menlo"/>
          <w:color w:val="8080FF"/>
          <w:sz w:val="18"/>
          <w:szCs w:val="18"/>
          <w:lang w:val="en-US" w:eastAsia="pt-PT"/>
        </w:rPr>
        <w:t>\n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val="en-US" w:eastAsia="pt-PT"/>
        </w:rPr>
        <w:t>"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);</w:t>
      </w:r>
    </w:p>
    <w:p w14:paraId="030097D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return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;</w:t>
      </w:r>
    </w:p>
    <w:p w14:paraId="48CE2E0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}</w:t>
      </w:r>
    </w:p>
    <w:p w14:paraId="28C9C13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3F56A60F" w14:textId="77777777" w:rsidR="002C4C61" w:rsidRDefault="002C4C61" w:rsidP="008578F0">
      <w:pPr>
        <w:ind w:left="360"/>
        <w:rPr>
          <w:rFonts w:ascii="Century Schoolbook" w:hAnsi="Century Schoolbook" w:cs="Times New Roman"/>
          <w:b/>
          <w:szCs w:val="24"/>
        </w:rPr>
      </w:pPr>
    </w:p>
    <w:p w14:paraId="7C44A4D3" w14:textId="77777777" w:rsidR="002C4C61" w:rsidRDefault="002C4C61" w:rsidP="008578F0">
      <w:pPr>
        <w:ind w:left="360"/>
        <w:rPr>
          <w:rFonts w:ascii="Century Schoolbook" w:hAnsi="Century Schoolbook" w:cs="Times New Roman"/>
          <w:b/>
          <w:szCs w:val="24"/>
        </w:rPr>
      </w:pPr>
    </w:p>
    <w:p w14:paraId="70742E5B" w14:textId="34235511" w:rsidR="002C4C61" w:rsidRDefault="002C4C61" w:rsidP="008578F0">
      <w:pPr>
        <w:ind w:left="360"/>
        <w:rPr>
          <w:rFonts w:ascii="Century Schoolbook" w:hAnsi="Century Schoolbook" w:cs="Times New Roman"/>
          <w:b/>
          <w:szCs w:val="24"/>
        </w:rPr>
      </w:pPr>
      <w:r>
        <w:rPr>
          <w:rFonts w:ascii="Century Schoolbook" w:hAnsi="Century Schoolbook" w:cs="Times New Roman"/>
          <w:b/>
          <w:szCs w:val="24"/>
        </w:rPr>
        <w:t>ll.c:</w:t>
      </w:r>
    </w:p>
    <w:p w14:paraId="59CF017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#include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val="en-US" w:eastAsia="pt-PT"/>
        </w:rPr>
        <w:t>"common.h"</w:t>
      </w:r>
    </w:p>
    <w:p w14:paraId="75793C3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#include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val="en-US" w:eastAsia="pt-PT"/>
        </w:rPr>
        <w:t>"constants.h"</w:t>
      </w:r>
    </w:p>
    <w:p w14:paraId="4707734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03DE434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#include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val="en-US" w:eastAsia="pt-PT"/>
        </w:rPr>
        <w:t>&lt;sys/types.h&gt;</w:t>
      </w:r>
    </w:p>
    <w:p w14:paraId="00C80ED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#include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val="en-US" w:eastAsia="pt-PT"/>
        </w:rPr>
        <w:t>&lt;sys/stat.h&gt;</w:t>
      </w:r>
    </w:p>
    <w:p w14:paraId="15EE980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#include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val="en-US" w:eastAsia="pt-PT"/>
        </w:rPr>
        <w:t>&lt;fcntl.h&gt;</w:t>
      </w:r>
    </w:p>
    <w:p w14:paraId="7D4B7F1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lastRenderedPageBreak/>
        <w:t>#include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val="en-US" w:eastAsia="pt-PT"/>
        </w:rPr>
        <w:t>&lt;termios.h&gt;</w:t>
      </w:r>
    </w:p>
    <w:p w14:paraId="54586BD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#include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val="en-US" w:eastAsia="pt-PT"/>
        </w:rPr>
        <w:t>&lt;stdio.h&gt;</w:t>
      </w:r>
    </w:p>
    <w:p w14:paraId="5F2CFEE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#include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val="en-US" w:eastAsia="pt-PT"/>
        </w:rPr>
        <w:t>&lt;stdlib.h&gt;</w:t>
      </w:r>
    </w:p>
    <w:p w14:paraId="5C3CA74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#include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val="en-US" w:eastAsia="pt-PT"/>
        </w:rPr>
        <w:t>&lt;unistd.h&gt;</w:t>
      </w:r>
    </w:p>
    <w:p w14:paraId="1DEB5A0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#include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val="en-US" w:eastAsia="pt-PT"/>
        </w:rPr>
        <w:t>&lt;string.h&gt;</w:t>
      </w:r>
    </w:p>
    <w:p w14:paraId="68EA116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#include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val="en-US" w:eastAsia="pt-PT"/>
        </w:rPr>
        <w:t>&lt;strings.h&gt;</w:t>
      </w:r>
    </w:p>
    <w:p w14:paraId="76AA086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#include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val="en-US" w:eastAsia="pt-PT"/>
        </w:rPr>
        <w:t>&lt;signal.h&gt;</w:t>
      </w:r>
    </w:p>
    <w:p w14:paraId="7411913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60FDBCF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trama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;</w:t>
      </w:r>
    </w:p>
    <w:p w14:paraId="0147D1B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flag_alarme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;</w:t>
      </w:r>
    </w:p>
    <w:p w14:paraId="3B44F58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conta_alarme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;</w:t>
      </w:r>
    </w:p>
    <w:p w14:paraId="5F8B2D2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79502DE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void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eastAsia="pt-PT"/>
        </w:rPr>
        <w:t>atende_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eastAsia="pt-PT"/>
        </w:rPr>
        <w:t>alarme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)</w:t>
      </w:r>
    </w:p>
    <w:p w14:paraId="13FEA12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{</w:t>
      </w:r>
    </w:p>
    <w:p w14:paraId="2A786C7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    flag_alarme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;</w:t>
      </w:r>
    </w:p>
    <w:p w14:paraId="68E7012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conta_alarme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++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;</w:t>
      </w:r>
    </w:p>
    <w:p w14:paraId="0123234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</w:t>
      </w:r>
      <w:proofErr w:type="gramStart"/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printf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9AA83A"/>
          <w:sz w:val="18"/>
          <w:szCs w:val="18"/>
          <w:lang w:eastAsia="pt-PT"/>
        </w:rPr>
        <w:t xml:space="preserve">"Alarme </w:t>
      </w:r>
      <w:r w:rsidRPr="002C4C61">
        <w:rPr>
          <w:rFonts w:ascii="Menlo" w:eastAsia="Times New Roman" w:hAnsi="Menlo" w:cs="Menlo"/>
          <w:color w:val="8080FF"/>
          <w:sz w:val="18"/>
          <w:szCs w:val="18"/>
          <w:lang w:eastAsia="pt-PT"/>
        </w:rPr>
        <w:t>%d\n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eastAsia="pt-PT"/>
        </w:rPr>
        <w:t>"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, conta_alarme);</w:t>
      </w:r>
    </w:p>
    <w:p w14:paraId="3C0D684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}</w:t>
      </w:r>
    </w:p>
    <w:p w14:paraId="6965836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766F843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void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eastAsia="pt-PT"/>
        </w:rPr>
        <w:t>desativa_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eastAsia="pt-PT"/>
        </w:rPr>
        <w:t>alarme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)</w:t>
      </w:r>
    </w:p>
    <w:p w14:paraId="2F2F7AA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{</w:t>
      </w:r>
    </w:p>
    <w:p w14:paraId="4B82639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    flag_alarme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;</w:t>
      </w:r>
    </w:p>
    <w:p w14:paraId="6434684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alarm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);</w:t>
      </w:r>
    </w:p>
    <w:p w14:paraId="499181B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}</w:t>
      </w:r>
    </w:p>
    <w:p w14:paraId="6E2A81C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6FC28F6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setup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char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*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port)</w:t>
      </w:r>
    </w:p>
    <w:p w14:paraId="16036A7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{</w:t>
      </w:r>
    </w:p>
    <w:p w14:paraId="1C17EBD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fd;</w:t>
      </w:r>
    </w:p>
    <w:p w14:paraId="5CBF48B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struct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termios oldtio, newtio;</w:t>
      </w:r>
    </w:p>
    <w:p w14:paraId="31552B0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2B60C59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(((</w:t>
      </w:r>
      <w:proofErr w:type="gramStart"/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strcmp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9AA83A"/>
          <w:sz w:val="18"/>
          <w:szCs w:val="18"/>
          <w:lang w:val="en-US" w:eastAsia="pt-PT"/>
        </w:rPr>
        <w:t>"/dev/ttyS0"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, port)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)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&amp;&amp;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strcmp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val="en-US" w:eastAsia="pt-PT"/>
        </w:rPr>
        <w:t>"/dev/ttyS1"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, port)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)))</w:t>
      </w:r>
    </w:p>
    <w:p w14:paraId="3A89437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{</w:t>
      </w:r>
    </w:p>
    <w:p w14:paraId="3EED1D1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</w:t>
      </w:r>
      <w:proofErr w:type="gramStart"/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printf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9AA83A"/>
          <w:sz w:val="18"/>
          <w:szCs w:val="18"/>
          <w:lang w:val="en-US" w:eastAsia="pt-PT"/>
        </w:rPr>
        <w:t>"Usage:</w:t>
      </w:r>
      <w:r w:rsidRPr="002C4C61">
        <w:rPr>
          <w:rFonts w:ascii="Menlo" w:eastAsia="Times New Roman" w:hAnsi="Menlo" w:cs="Menlo"/>
          <w:color w:val="8080FF"/>
          <w:sz w:val="18"/>
          <w:szCs w:val="18"/>
          <w:lang w:val="en-US" w:eastAsia="pt-PT"/>
        </w:rPr>
        <w:t>\t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val="en-US" w:eastAsia="pt-PT"/>
        </w:rPr>
        <w:t>nserial SerialPort</w:t>
      </w:r>
      <w:r w:rsidRPr="002C4C61">
        <w:rPr>
          <w:rFonts w:ascii="Menlo" w:eastAsia="Times New Roman" w:hAnsi="Menlo" w:cs="Menlo"/>
          <w:color w:val="8080FF"/>
          <w:sz w:val="18"/>
          <w:szCs w:val="18"/>
          <w:lang w:val="en-US" w:eastAsia="pt-PT"/>
        </w:rPr>
        <w:t>\n\t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val="en-US" w:eastAsia="pt-PT"/>
        </w:rPr>
        <w:t>ex: nserial /dev/ttyS1</w:t>
      </w:r>
      <w:r w:rsidRPr="002C4C61">
        <w:rPr>
          <w:rFonts w:ascii="Menlo" w:eastAsia="Times New Roman" w:hAnsi="Menlo" w:cs="Menlo"/>
          <w:color w:val="8080FF"/>
          <w:sz w:val="18"/>
          <w:szCs w:val="18"/>
          <w:lang w:val="en-US" w:eastAsia="pt-PT"/>
        </w:rPr>
        <w:t>\n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val="en-US" w:eastAsia="pt-PT"/>
        </w:rPr>
        <w:t>"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);</w:t>
      </w:r>
    </w:p>
    <w:p w14:paraId="2982E44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</w:t>
      </w:r>
      <w:proofErr w:type="gramStart"/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exit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);</w:t>
      </w:r>
    </w:p>
    <w:p w14:paraId="1D7C9CF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}</w:t>
      </w:r>
    </w:p>
    <w:p w14:paraId="509D638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4100F33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</w:t>
      </w:r>
      <w:r w:rsidRPr="002C4C61">
        <w:rPr>
          <w:rFonts w:ascii="Menlo" w:eastAsia="Times New Roman" w:hAnsi="Menlo" w:cs="Menlo"/>
          <w:color w:val="9A9B99"/>
          <w:sz w:val="18"/>
          <w:szCs w:val="18"/>
          <w:lang w:val="en-US" w:eastAsia="pt-PT"/>
        </w:rPr>
        <w:t>/*</w:t>
      </w:r>
    </w:p>
    <w:p w14:paraId="5C7E3F8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A9B99"/>
          <w:sz w:val="18"/>
          <w:szCs w:val="18"/>
          <w:lang w:val="en-US" w:eastAsia="pt-PT"/>
        </w:rPr>
        <w:t xml:space="preserve">    Open serial port device for reading and writing and not as controlling tty</w:t>
      </w:r>
    </w:p>
    <w:p w14:paraId="72589FC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A9B99"/>
          <w:sz w:val="18"/>
          <w:szCs w:val="18"/>
          <w:lang w:val="en-US" w:eastAsia="pt-PT"/>
        </w:rPr>
        <w:t xml:space="preserve">    because we don't want to get killed if linenoise sends CTRL-C.</w:t>
      </w:r>
    </w:p>
    <w:p w14:paraId="4CF728F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40EAFC5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A9B99"/>
          <w:sz w:val="18"/>
          <w:szCs w:val="18"/>
          <w:lang w:val="en-US" w:eastAsia="pt-PT"/>
        </w:rPr>
        <w:t xml:space="preserve">  */</w:t>
      </w:r>
    </w:p>
    <w:p w14:paraId="11E0994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7065580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fd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open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port, O_RDWR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|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O_NOCTTY);</w:t>
      </w:r>
    </w:p>
    <w:p w14:paraId="7AEE6AC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(fd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&lt;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</w:t>
      </w:r>
    </w:p>
    <w:p w14:paraId="2782CED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{</w:t>
      </w:r>
    </w:p>
    <w:p w14:paraId="6045449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perror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(port);</w:t>
      </w:r>
    </w:p>
    <w:p w14:paraId="5C659A8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</w:t>
      </w:r>
      <w:proofErr w:type="gramStart"/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exit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-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);</w:t>
      </w:r>
    </w:p>
    <w:p w14:paraId="40E59A3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}</w:t>
      </w:r>
    </w:p>
    <w:p w14:paraId="435AD94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0F4F08D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tcgetattr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fd,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&amp;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oldtio)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-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</w:t>
      </w:r>
    </w:p>
    <w:p w14:paraId="6613A80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{ </w:t>
      </w:r>
      <w:r w:rsidRPr="002C4C61">
        <w:rPr>
          <w:rFonts w:ascii="Menlo" w:eastAsia="Times New Roman" w:hAnsi="Menlo" w:cs="Menlo"/>
          <w:color w:val="9A9B99"/>
          <w:sz w:val="18"/>
          <w:szCs w:val="18"/>
          <w:lang w:val="en-US" w:eastAsia="pt-PT"/>
        </w:rPr>
        <w:t>/</w:t>
      </w:r>
      <w:proofErr w:type="gramEnd"/>
      <w:r w:rsidRPr="002C4C61">
        <w:rPr>
          <w:rFonts w:ascii="Menlo" w:eastAsia="Times New Roman" w:hAnsi="Menlo" w:cs="Menlo"/>
          <w:color w:val="9A9B99"/>
          <w:sz w:val="18"/>
          <w:szCs w:val="18"/>
          <w:lang w:val="en-US" w:eastAsia="pt-PT"/>
        </w:rPr>
        <w:t>* save current port settings */</w:t>
      </w:r>
    </w:p>
    <w:p w14:paraId="1B20FE2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lastRenderedPageBreak/>
        <w:t xml:space="preserve">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perror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val="en-US" w:eastAsia="pt-PT"/>
        </w:rPr>
        <w:t>"tcgetattr"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);</w:t>
      </w:r>
    </w:p>
    <w:p w14:paraId="5BC355E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</w:t>
      </w:r>
      <w:proofErr w:type="gramStart"/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exit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-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);</w:t>
      </w:r>
    </w:p>
    <w:p w14:paraId="6FC2F45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}</w:t>
      </w:r>
    </w:p>
    <w:p w14:paraId="2525097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18E831D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bzero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&amp;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newtio,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sizeof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(newtio));</w:t>
      </w:r>
    </w:p>
    <w:p w14:paraId="1ECD776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newtio.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c_cflag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BAUDRATE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|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CS8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|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CLOCAL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|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CREAD;</w:t>
      </w:r>
    </w:p>
    <w:p w14:paraId="4B6B546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newtio.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c_iflag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IGNPAR;</w:t>
      </w:r>
    </w:p>
    <w:p w14:paraId="6F92026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newtio.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c_oflag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4F7232F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6B19B43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</w:t>
      </w:r>
      <w:r w:rsidRPr="002C4C61">
        <w:rPr>
          <w:rFonts w:ascii="Menlo" w:eastAsia="Times New Roman" w:hAnsi="Menlo" w:cs="Menlo"/>
          <w:color w:val="9A9B99"/>
          <w:sz w:val="18"/>
          <w:szCs w:val="18"/>
          <w:lang w:val="en-US" w:eastAsia="pt-PT"/>
        </w:rPr>
        <w:t xml:space="preserve">/* set input mode (non-canonical, no </w:t>
      </w:r>
      <w:proofErr w:type="gramStart"/>
      <w:r w:rsidRPr="002C4C61">
        <w:rPr>
          <w:rFonts w:ascii="Menlo" w:eastAsia="Times New Roman" w:hAnsi="Menlo" w:cs="Menlo"/>
          <w:color w:val="9A9B99"/>
          <w:sz w:val="18"/>
          <w:szCs w:val="18"/>
          <w:lang w:val="en-US" w:eastAsia="pt-PT"/>
        </w:rPr>
        <w:t>echo,...</w:t>
      </w:r>
      <w:proofErr w:type="gramEnd"/>
      <w:r w:rsidRPr="002C4C61">
        <w:rPr>
          <w:rFonts w:ascii="Menlo" w:eastAsia="Times New Roman" w:hAnsi="Menlo" w:cs="Menlo"/>
          <w:color w:val="9A9B99"/>
          <w:sz w:val="18"/>
          <w:szCs w:val="18"/>
          <w:lang w:val="en-US" w:eastAsia="pt-PT"/>
        </w:rPr>
        <w:t>) */</w:t>
      </w:r>
    </w:p>
    <w:p w14:paraId="5424CD8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newtio.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c_lflag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22ED523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0578CFB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newtio.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c_cc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[VTIME]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; </w:t>
      </w:r>
      <w:r w:rsidRPr="002C4C61">
        <w:rPr>
          <w:rFonts w:ascii="Menlo" w:eastAsia="Times New Roman" w:hAnsi="Menlo" w:cs="Menlo"/>
          <w:color w:val="9A9B99"/>
          <w:sz w:val="18"/>
          <w:szCs w:val="18"/>
          <w:lang w:val="en-US" w:eastAsia="pt-PT"/>
        </w:rPr>
        <w:t>/* inter-character timer unused */</w:t>
      </w:r>
    </w:p>
    <w:p w14:paraId="06C58C5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newtio.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c_</w:t>
      </w:r>
      <w:proofErr w:type="gramStart"/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cc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[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VMIN]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;  </w:t>
      </w:r>
      <w:r w:rsidRPr="002C4C61">
        <w:rPr>
          <w:rFonts w:ascii="Menlo" w:eastAsia="Times New Roman" w:hAnsi="Menlo" w:cs="Menlo"/>
          <w:color w:val="9A9B99"/>
          <w:sz w:val="18"/>
          <w:szCs w:val="18"/>
          <w:lang w:val="en-US" w:eastAsia="pt-PT"/>
        </w:rPr>
        <w:t>/* blocking read until 5 chars received */</w:t>
      </w:r>
    </w:p>
    <w:p w14:paraId="63A62F9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797D687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</w:t>
      </w:r>
      <w:r w:rsidRPr="002C4C61">
        <w:rPr>
          <w:rFonts w:ascii="Menlo" w:eastAsia="Times New Roman" w:hAnsi="Menlo" w:cs="Menlo"/>
          <w:color w:val="9A9B99"/>
          <w:sz w:val="18"/>
          <w:szCs w:val="18"/>
          <w:lang w:eastAsia="pt-PT"/>
        </w:rPr>
        <w:t>/*</w:t>
      </w:r>
    </w:p>
    <w:p w14:paraId="5B1E3DB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9A9B99"/>
          <w:sz w:val="18"/>
          <w:szCs w:val="18"/>
          <w:lang w:eastAsia="pt-PT"/>
        </w:rPr>
        <w:t xml:space="preserve">    VTIME e VMIN devem ser alterados de forma a proteger com um temporizador a</w:t>
      </w:r>
    </w:p>
    <w:p w14:paraId="3232088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9A9B99"/>
          <w:sz w:val="18"/>
          <w:szCs w:val="18"/>
          <w:lang w:eastAsia="pt-PT"/>
        </w:rPr>
        <w:t xml:space="preserve">    leitura do(s) próximo(s) caracter(es)</w:t>
      </w:r>
    </w:p>
    <w:p w14:paraId="447D9FE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A9B99"/>
          <w:sz w:val="18"/>
          <w:szCs w:val="18"/>
          <w:lang w:eastAsia="pt-PT"/>
        </w:rPr>
        <w:t xml:space="preserve">  </w:t>
      </w:r>
      <w:r w:rsidRPr="002C4C61">
        <w:rPr>
          <w:rFonts w:ascii="Menlo" w:eastAsia="Times New Roman" w:hAnsi="Menlo" w:cs="Menlo"/>
          <w:color w:val="9A9B99"/>
          <w:sz w:val="18"/>
          <w:szCs w:val="18"/>
          <w:lang w:val="en-US" w:eastAsia="pt-PT"/>
        </w:rPr>
        <w:t>*/</w:t>
      </w:r>
    </w:p>
    <w:p w14:paraId="226BFC4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23B9A20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tcflush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fd, TCIOFLUSH);</w:t>
      </w:r>
    </w:p>
    <w:p w14:paraId="2388F06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577AA84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tcsetattr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fd, TCSANOW,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&amp;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newtio)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-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</w:t>
      </w:r>
    </w:p>
    <w:p w14:paraId="1796B35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{</w:t>
      </w:r>
    </w:p>
    <w:p w14:paraId="0B6ADAA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perror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val="en-US" w:eastAsia="pt-PT"/>
        </w:rPr>
        <w:t>"tcsetattr"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);</w:t>
      </w:r>
    </w:p>
    <w:p w14:paraId="1D52646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</w:t>
      </w:r>
      <w:proofErr w:type="gramStart"/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exit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-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);</w:t>
      </w:r>
    </w:p>
    <w:p w14:paraId="7CE1837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}</w:t>
      </w:r>
    </w:p>
    <w:p w14:paraId="727CC50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37A010F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</w:t>
      </w:r>
      <w:proofErr w:type="gramStart"/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printf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9AA83A"/>
          <w:sz w:val="18"/>
          <w:szCs w:val="18"/>
          <w:lang w:val="en-US" w:eastAsia="pt-PT"/>
        </w:rPr>
        <w:t>"New termios structure set</w:t>
      </w:r>
      <w:r w:rsidRPr="002C4C61">
        <w:rPr>
          <w:rFonts w:ascii="Menlo" w:eastAsia="Times New Roman" w:hAnsi="Menlo" w:cs="Menlo"/>
          <w:color w:val="8080FF"/>
          <w:sz w:val="18"/>
          <w:szCs w:val="18"/>
          <w:lang w:val="en-US" w:eastAsia="pt-PT"/>
        </w:rPr>
        <w:t>\n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val="en-US" w:eastAsia="pt-PT"/>
        </w:rPr>
        <w:t>"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);</w:t>
      </w:r>
    </w:p>
    <w:p w14:paraId="12B8733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4929768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struct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sigaction action;</w:t>
      </w:r>
    </w:p>
    <w:p w14:paraId="56B5CA1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action.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sa_handler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atende_alarme;</w:t>
      </w:r>
    </w:p>
    <w:p w14:paraId="1716265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sigemptyset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&amp;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action.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sa_mask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);</w:t>
      </w:r>
    </w:p>
    <w:p w14:paraId="47CA104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action.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sa_flags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2DE0505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sigaction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SIGALRM,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&amp;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action, </w:t>
      </w:r>
      <w:r w:rsidRPr="002C4C61">
        <w:rPr>
          <w:rFonts w:ascii="Menlo" w:eastAsia="Times New Roman" w:hAnsi="Menlo" w:cs="Menlo"/>
          <w:color w:val="408080"/>
          <w:sz w:val="18"/>
          <w:szCs w:val="18"/>
          <w:lang w:val="en-US" w:eastAsia="pt-PT"/>
        </w:rPr>
        <w:t>NULL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);</w:t>
      </w:r>
    </w:p>
    <w:p w14:paraId="1177B2F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3819638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return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fd;</w:t>
      </w:r>
    </w:p>
    <w:p w14:paraId="410C1BE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}</w:t>
      </w:r>
    </w:p>
    <w:p w14:paraId="0897D31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438A3FE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llopenTransmitter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fd)</w:t>
      </w:r>
    </w:p>
    <w:p w14:paraId="29C3126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{</w:t>
      </w:r>
    </w:p>
    <w:p w14:paraId="3BA5F92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char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set[SET_SIZE];</w:t>
      </w:r>
    </w:p>
    <w:p w14:paraId="6954DB3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776A725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set[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FLAG;</w:t>
      </w:r>
    </w:p>
    <w:p w14:paraId="49B2727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set[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SET_ADDRESS;</w:t>
      </w:r>
    </w:p>
    <w:p w14:paraId="5DDF067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set[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2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SET_CONTROL;</w:t>
      </w:r>
    </w:p>
    <w:p w14:paraId="5006FF8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set[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3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SET_ADDRESS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^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SET_CONTROL;</w:t>
      </w:r>
    </w:p>
    <w:p w14:paraId="3784EBA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set[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4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FLAG;</w:t>
      </w:r>
    </w:p>
    <w:p w14:paraId="01504B5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0066356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char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ua[UA_SIZE];</w:t>
      </w:r>
    </w:p>
    <w:p w14:paraId="6C1A5A4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4A060FD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lastRenderedPageBreak/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recebido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408080"/>
          <w:sz w:val="18"/>
          <w:szCs w:val="18"/>
          <w:lang w:eastAsia="pt-PT"/>
        </w:rPr>
        <w:t>FALSE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;</w:t>
      </w:r>
    </w:p>
    <w:p w14:paraId="6599DE4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, res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;</w:t>
      </w:r>
    </w:p>
    <w:p w14:paraId="5AF2293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1723AC0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while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(conta_alarme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&lt;=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MAX_ALARMS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&amp;</w:t>
      </w:r>
      <w:proofErr w:type="gramStart"/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&amp;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!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recebido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)</w:t>
      </w:r>
    </w:p>
    <w:p w14:paraId="4E8C216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{</w:t>
      </w:r>
    </w:p>
    <w:p w14:paraId="70E9319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desativa_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alarme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);</w:t>
      </w:r>
    </w:p>
    <w:p w14:paraId="3D21811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49634C8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res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write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fd, set, SET_SIZE);</w:t>
      </w:r>
    </w:p>
    <w:p w14:paraId="017B3E0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7007060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res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SET_SIZE)</w:t>
      </w:r>
    </w:p>
    <w:p w14:paraId="587F2DE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continue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221204B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</w:p>
    <w:p w14:paraId="284BA09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proofErr w:type="gramStart"/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printf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9AA83A"/>
          <w:sz w:val="18"/>
          <w:szCs w:val="18"/>
          <w:lang w:eastAsia="pt-PT"/>
        </w:rPr>
        <w:t>"SET enviado!</w:t>
      </w:r>
      <w:r w:rsidRPr="002C4C61">
        <w:rPr>
          <w:rFonts w:ascii="Menlo" w:eastAsia="Times New Roman" w:hAnsi="Menlo" w:cs="Menlo"/>
          <w:color w:val="8080FF"/>
          <w:sz w:val="18"/>
          <w:szCs w:val="18"/>
          <w:lang w:eastAsia="pt-PT"/>
        </w:rPr>
        <w:t>\n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eastAsia="pt-PT"/>
        </w:rPr>
        <w:t>"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);</w:t>
      </w:r>
    </w:p>
    <w:p w14:paraId="785DB9D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3EAE80C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eastAsia="pt-PT"/>
        </w:rPr>
        <w:t>alarm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(TIMEOUT);</w:t>
      </w:r>
    </w:p>
    <w:p w14:paraId="478E79C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3FE399D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        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;</w:t>
      </w:r>
    </w:p>
    <w:p w14:paraId="1990D9C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650005A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while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(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!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flag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_alarme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&amp;&amp;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!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recebido)</w:t>
      </w:r>
    </w:p>
    <w:p w14:paraId="4CE6C23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{</w:t>
      </w:r>
    </w:p>
    <w:p w14:paraId="4BB6C32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    res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read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fd, ua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+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i,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);</w:t>
      </w:r>
    </w:p>
    <w:p w14:paraId="3D6987F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1491A53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(res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&lt;=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</w:t>
      </w:r>
    </w:p>
    <w:p w14:paraId="327BCEF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continue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52C015C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2E11302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switch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(i)</w:t>
      </w:r>
    </w:p>
    <w:p w14:paraId="64719B2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{</w:t>
      </w:r>
    </w:p>
    <w:p w14:paraId="755A874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case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:</w:t>
      </w:r>
    </w:p>
    <w:p w14:paraId="2D0493A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(ua[i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FLAG)</w:t>
      </w:r>
    </w:p>
    <w:p w14:paraId="23A10DA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continue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7495FBB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break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38E7585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case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:</w:t>
      </w:r>
    </w:p>
    <w:p w14:paraId="1E3554A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(ua[i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UA_ADDRESS_SENDER)</w:t>
      </w:r>
    </w:p>
    <w:p w14:paraId="7EFE64D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{</w:t>
      </w:r>
    </w:p>
    <w:p w14:paraId="006F467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(ua[i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FLAG)</w:t>
      </w:r>
    </w:p>
    <w:p w14:paraId="47EF7CF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                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499A67A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continue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4388298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}</w:t>
      </w:r>
    </w:p>
    <w:p w14:paraId="59ADACB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break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76C769F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case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2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:</w:t>
      </w:r>
    </w:p>
    <w:p w14:paraId="5B398DE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(ua[i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UA_CONTROL)</w:t>
      </w:r>
    </w:p>
    <w:p w14:paraId="4A06FC3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{</w:t>
      </w:r>
    </w:p>
    <w:p w14:paraId="0907980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(ua[i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FLAG)</w:t>
      </w:r>
    </w:p>
    <w:p w14:paraId="035F7B7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                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0111406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else</w:t>
      </w:r>
    </w:p>
    <w:p w14:paraId="0DE1838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                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1F7F4AB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continue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7161A20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}</w:t>
      </w:r>
    </w:p>
    <w:p w14:paraId="49911B4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break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5ED04E4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case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3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:</w:t>
      </w:r>
    </w:p>
    <w:p w14:paraId="7857F1A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(ua[i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(UA_ADDRESS_SENDER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^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UA_CONTROL))</w:t>
      </w:r>
    </w:p>
    <w:p w14:paraId="60DF6BA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lastRenderedPageBreak/>
        <w:t>                {</w:t>
      </w:r>
    </w:p>
    <w:p w14:paraId="76322F4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(ua[i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FLAG)</w:t>
      </w:r>
    </w:p>
    <w:p w14:paraId="7E4D6EF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                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7BA608F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else</w:t>
      </w:r>
    </w:p>
    <w:p w14:paraId="2BB2B77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                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0235DC1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continue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674992E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}</w:t>
      </w:r>
    </w:p>
    <w:p w14:paraId="0C96AB3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break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0B3396B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case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4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:</w:t>
      </w:r>
    </w:p>
    <w:p w14:paraId="552A426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(ua[i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FLAG)</w:t>
      </w:r>
    </w:p>
    <w:p w14:paraId="514315C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{</w:t>
      </w:r>
    </w:p>
    <w:p w14:paraId="15A8613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            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77A7667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continue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6C1275A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}</w:t>
      </w:r>
    </w:p>
    <w:p w14:paraId="1B38C89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break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6C74D80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default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:</w:t>
      </w:r>
    </w:p>
    <w:p w14:paraId="59901F5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break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0910343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}</w:t>
      </w:r>
    </w:p>
    <w:p w14:paraId="4DAEE38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495AFCC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i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++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429FE5C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0B3F302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UA_SIZE)</w:t>
      </w:r>
    </w:p>
    <w:p w14:paraId="122723B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{</w:t>
      </w:r>
    </w:p>
    <w:p w14:paraId="0292956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                recebido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408080"/>
          <w:sz w:val="18"/>
          <w:szCs w:val="18"/>
          <w:lang w:eastAsia="pt-PT"/>
        </w:rPr>
        <w:t>TRUE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;</w:t>
      </w:r>
    </w:p>
    <w:p w14:paraId="4C7B3DE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        </w:t>
      </w:r>
      <w:proofErr w:type="gramStart"/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printf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9AA83A"/>
          <w:sz w:val="18"/>
          <w:szCs w:val="18"/>
          <w:lang w:eastAsia="pt-PT"/>
        </w:rPr>
        <w:t>"UA recebido!</w:t>
      </w:r>
      <w:r w:rsidRPr="002C4C61">
        <w:rPr>
          <w:rFonts w:ascii="Menlo" w:eastAsia="Times New Roman" w:hAnsi="Menlo" w:cs="Menlo"/>
          <w:color w:val="8080FF"/>
          <w:sz w:val="18"/>
          <w:szCs w:val="18"/>
          <w:lang w:eastAsia="pt-PT"/>
        </w:rPr>
        <w:t>\n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eastAsia="pt-PT"/>
        </w:rPr>
        <w:t>"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);</w:t>
      </w:r>
    </w:p>
    <w:p w14:paraId="2F03AA4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        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eastAsia="pt-PT"/>
        </w:rPr>
        <w:t>desativa_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eastAsia="pt-PT"/>
        </w:rPr>
        <w:t>alarme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);</w:t>
      </w:r>
    </w:p>
    <w:p w14:paraId="3AA950D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    }</w:t>
      </w:r>
    </w:p>
    <w:p w14:paraId="0C8E640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}</w:t>
      </w:r>
    </w:p>
    <w:p w14:paraId="4D9F3A6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}</w:t>
      </w:r>
    </w:p>
    <w:p w14:paraId="70914D0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1145C35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if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(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!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recebido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)</w:t>
      </w:r>
    </w:p>
    <w:p w14:paraId="3C62BAF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return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-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;</w:t>
      </w:r>
    </w:p>
    <w:p w14:paraId="32AA721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4FE79B3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conta_alarme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033A9C6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7A8E9B7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return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4BF0119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}</w:t>
      </w:r>
    </w:p>
    <w:p w14:paraId="53DF65C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3C4F9B2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llopenReceiver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fd)</w:t>
      </w:r>
    </w:p>
    <w:p w14:paraId="54FFA1D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{</w:t>
      </w:r>
    </w:p>
    <w:p w14:paraId="6DF0DFA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char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set[SET_SIZE];</w:t>
      </w:r>
    </w:p>
    <w:p w14:paraId="4CC0804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1006EF3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char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ua[UA_SIZE];</w:t>
      </w:r>
    </w:p>
    <w:p w14:paraId="7513609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036CDA9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   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ua[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FLAG;</w:t>
      </w:r>
    </w:p>
    <w:p w14:paraId="0209CD9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   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ua[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UA_ADDRESS_SENDER;</w:t>
      </w:r>
    </w:p>
    <w:p w14:paraId="4D1FBB7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   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ua[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eastAsia="pt-PT"/>
        </w:rPr>
        <w:t>2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UA_CONTROL;</w:t>
      </w:r>
    </w:p>
    <w:p w14:paraId="5567C03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   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ua[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eastAsia="pt-PT"/>
        </w:rPr>
        <w:t>3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UA_ADDRESS_SENDER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^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UA_CONTROL;</w:t>
      </w:r>
    </w:p>
    <w:p w14:paraId="0846C63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   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ua[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eastAsia="pt-PT"/>
        </w:rPr>
        <w:t>4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FLAG;</w:t>
      </w:r>
    </w:p>
    <w:p w14:paraId="1E30097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33E73AD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recebido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408080"/>
          <w:sz w:val="18"/>
          <w:szCs w:val="18"/>
          <w:lang w:eastAsia="pt-PT"/>
        </w:rPr>
        <w:t>FALSE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;</w:t>
      </w:r>
    </w:p>
    <w:p w14:paraId="48C967E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lastRenderedPageBreak/>
        <w:t xml:space="preserve">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, res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71A3F74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3A529AB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while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recebido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</w:t>
      </w:r>
    </w:p>
    <w:p w14:paraId="0E06273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{</w:t>
      </w:r>
    </w:p>
    <w:p w14:paraId="1D1C10F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res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read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fd, set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+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i,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);</w:t>
      </w:r>
    </w:p>
    <w:p w14:paraId="58C3002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4BEAF6F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(res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&lt;=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</w:t>
      </w:r>
    </w:p>
    <w:p w14:paraId="1011778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continue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0922BA4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1450050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switch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(i)</w:t>
      </w:r>
    </w:p>
    <w:p w14:paraId="5CDE17A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{</w:t>
      </w:r>
    </w:p>
    <w:p w14:paraId="4F3EB61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case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:</w:t>
      </w:r>
    </w:p>
    <w:p w14:paraId="33DC685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(set[i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FLAG)</w:t>
      </w:r>
    </w:p>
    <w:p w14:paraId="299AF51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continue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38B880D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break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1934898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case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:</w:t>
      </w:r>
    </w:p>
    <w:p w14:paraId="0F8C174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(set[i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SET_ADDRESS)</w:t>
      </w:r>
    </w:p>
    <w:p w14:paraId="0C6674A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{</w:t>
      </w:r>
    </w:p>
    <w:p w14:paraId="5195434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(set[i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FLAG)</w:t>
      </w:r>
    </w:p>
    <w:p w14:paraId="66426E6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        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1D934CE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continue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36FAE73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}</w:t>
      </w:r>
    </w:p>
    <w:p w14:paraId="52849E3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break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44B591A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case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2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:</w:t>
      </w:r>
    </w:p>
    <w:p w14:paraId="04A14A9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(set[i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SET_CONTROL)</w:t>
      </w:r>
    </w:p>
    <w:p w14:paraId="3AB7996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{</w:t>
      </w:r>
    </w:p>
    <w:p w14:paraId="3084419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(set[i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FLAG)</w:t>
      </w:r>
    </w:p>
    <w:p w14:paraId="5CD4CA1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        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6A58DF5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else</w:t>
      </w:r>
    </w:p>
    <w:p w14:paraId="6E7C0AE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        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27BB300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continue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532DB2B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}</w:t>
      </w:r>
    </w:p>
    <w:p w14:paraId="1B2ED9B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break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6F63589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case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3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:</w:t>
      </w:r>
    </w:p>
    <w:p w14:paraId="514B40A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(set[i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(SET_ADDRESS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^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SET_CONTROL))</w:t>
      </w:r>
    </w:p>
    <w:p w14:paraId="4EFCE4D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{</w:t>
      </w:r>
    </w:p>
    <w:p w14:paraId="56E31A1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(set[i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FLAG)</w:t>
      </w:r>
    </w:p>
    <w:p w14:paraId="616BC67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        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7EAA416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else</w:t>
      </w:r>
    </w:p>
    <w:p w14:paraId="649B519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        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3596444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continue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60C7497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}</w:t>
      </w:r>
    </w:p>
    <w:p w14:paraId="585B227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break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3B470CB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case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4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:</w:t>
      </w:r>
    </w:p>
    <w:p w14:paraId="2FBEE91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(set[i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FLAG)</w:t>
      </w:r>
    </w:p>
    <w:p w14:paraId="4A01352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{</w:t>
      </w:r>
    </w:p>
    <w:p w14:paraId="2B61078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    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446B01F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continue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5837297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}</w:t>
      </w:r>
    </w:p>
    <w:p w14:paraId="573F623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break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35A7047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default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:</w:t>
      </w:r>
    </w:p>
    <w:p w14:paraId="6362023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lastRenderedPageBreak/>
        <w:t xml:space="preserve">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break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41FC0DC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}</w:t>
      </w:r>
    </w:p>
    <w:p w14:paraId="7DA8CF7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502D3D4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i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++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729506F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5A3A003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SET_SIZE)</w:t>
      </w:r>
    </w:p>
    <w:p w14:paraId="7E26EB7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{</w:t>
      </w:r>
    </w:p>
    <w:p w14:paraId="3623F18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recebido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408080"/>
          <w:sz w:val="18"/>
          <w:szCs w:val="18"/>
          <w:lang w:val="en-US" w:eastAsia="pt-PT"/>
        </w:rPr>
        <w:t>TRUE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1BF56BA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</w:t>
      </w:r>
      <w:proofErr w:type="gramStart"/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printf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9AA83A"/>
          <w:sz w:val="18"/>
          <w:szCs w:val="18"/>
          <w:lang w:eastAsia="pt-PT"/>
        </w:rPr>
        <w:t>"SET recebido!</w:t>
      </w:r>
      <w:r w:rsidRPr="002C4C61">
        <w:rPr>
          <w:rFonts w:ascii="Menlo" w:eastAsia="Times New Roman" w:hAnsi="Menlo" w:cs="Menlo"/>
          <w:color w:val="8080FF"/>
          <w:sz w:val="18"/>
          <w:szCs w:val="18"/>
          <w:lang w:eastAsia="pt-PT"/>
        </w:rPr>
        <w:t>\n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eastAsia="pt-PT"/>
        </w:rPr>
        <w:t>"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);</w:t>
      </w:r>
    </w:p>
    <w:p w14:paraId="312F0A6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       }</w:t>
      </w:r>
    </w:p>
    <w:p w14:paraId="74AF087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   }</w:t>
      </w:r>
    </w:p>
    <w:p w14:paraId="79E5223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665E4F0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enviado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408080"/>
          <w:sz w:val="18"/>
          <w:szCs w:val="18"/>
          <w:lang w:eastAsia="pt-PT"/>
        </w:rPr>
        <w:t>FALSE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;</w:t>
      </w:r>
    </w:p>
    <w:p w14:paraId="4B0B930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1614E75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while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enviado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</w:t>
      </w:r>
    </w:p>
    <w:p w14:paraId="3AFC908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{</w:t>
      </w:r>
    </w:p>
    <w:p w14:paraId="0640AE2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res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write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fd, ua, UA_SIZE);</w:t>
      </w:r>
    </w:p>
    <w:p w14:paraId="7A651F3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</w:t>
      </w:r>
      <w:proofErr w:type="gramStart"/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printf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9AA83A"/>
          <w:sz w:val="18"/>
          <w:szCs w:val="18"/>
          <w:lang w:eastAsia="pt-PT"/>
        </w:rPr>
        <w:t>"UA enviado!</w:t>
      </w:r>
      <w:r w:rsidRPr="002C4C61">
        <w:rPr>
          <w:rFonts w:ascii="Menlo" w:eastAsia="Times New Roman" w:hAnsi="Menlo" w:cs="Menlo"/>
          <w:color w:val="8080FF"/>
          <w:sz w:val="18"/>
          <w:szCs w:val="18"/>
          <w:lang w:eastAsia="pt-PT"/>
        </w:rPr>
        <w:t>\n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eastAsia="pt-PT"/>
        </w:rPr>
        <w:t>"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);</w:t>
      </w:r>
    </w:p>
    <w:p w14:paraId="146AC0F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5E7AA59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(res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UA_SIZE)</w:t>
      </w:r>
    </w:p>
    <w:p w14:paraId="223073F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           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enviado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408080"/>
          <w:sz w:val="18"/>
          <w:szCs w:val="18"/>
          <w:lang w:val="en-US" w:eastAsia="pt-PT"/>
        </w:rPr>
        <w:t>TRUE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37DDB53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}</w:t>
      </w:r>
    </w:p>
    <w:p w14:paraId="4F7D6A0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1958613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return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6E970F7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}</w:t>
      </w:r>
    </w:p>
    <w:p w14:paraId="34392BD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10528D7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llopen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char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*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port,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flag)</w:t>
      </w:r>
    </w:p>
    <w:p w14:paraId="4A0A3CA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{</w:t>
      </w:r>
    </w:p>
    <w:p w14:paraId="05C61A3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fd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setup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(port);</w:t>
      </w:r>
    </w:p>
    <w:p w14:paraId="1BE80B9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res;</w:t>
      </w:r>
    </w:p>
    <w:p w14:paraId="301088E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055FD2F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(flag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TRANSMITTER)</w:t>
      </w:r>
    </w:p>
    <w:p w14:paraId="482E170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res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llopenTransmitter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(fd);</w:t>
      </w:r>
    </w:p>
    <w:p w14:paraId="2B36C06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6E7F631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else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(flag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RECEIVER)</w:t>
      </w:r>
    </w:p>
    <w:p w14:paraId="2808597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res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llopenReceiver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(fd);</w:t>
      </w:r>
    </w:p>
    <w:p w14:paraId="635E1A3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2C20182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(res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&lt;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</w:t>
      </w:r>
    </w:p>
    <w:p w14:paraId="664B732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return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res;</w:t>
      </w:r>
    </w:p>
    <w:p w14:paraId="778D509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035AB91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return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fd;</w:t>
      </w:r>
    </w:p>
    <w:p w14:paraId="4A7C167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}</w:t>
      </w:r>
    </w:p>
    <w:p w14:paraId="15762B3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7164DD5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check_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initials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fd)</w:t>
      </w:r>
    </w:p>
    <w:p w14:paraId="458BE57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{</w:t>
      </w:r>
    </w:p>
    <w:p w14:paraId="22EFBD8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char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inf[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eastAsia="pt-PT"/>
        </w:rPr>
        <w:t>4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];</w:t>
      </w:r>
    </w:p>
    <w:p w14:paraId="6247E5E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7B4C79C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recebido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408080"/>
          <w:sz w:val="18"/>
          <w:szCs w:val="18"/>
          <w:lang w:eastAsia="pt-PT"/>
        </w:rPr>
        <w:t>FALSE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;</w:t>
      </w:r>
    </w:p>
    <w:p w14:paraId="3FE9C35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, res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05F7522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temp_trama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-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7C172D1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202A529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lastRenderedPageBreak/>
        <w:t xml:space="preserve">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while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recebido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</w:t>
      </w:r>
    </w:p>
    <w:p w14:paraId="12AED5A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{</w:t>
      </w:r>
    </w:p>
    <w:p w14:paraId="584731F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res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read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fd, inf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+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i,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);</w:t>
      </w:r>
    </w:p>
    <w:p w14:paraId="3E55E4A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0032569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(res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&lt;=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</w:t>
      </w:r>
    </w:p>
    <w:p w14:paraId="2630392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continue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230DF27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691B071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switch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(i)</w:t>
      </w:r>
    </w:p>
    <w:p w14:paraId="4CEC952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{</w:t>
      </w:r>
    </w:p>
    <w:p w14:paraId="2B2242F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case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:</w:t>
      </w:r>
    </w:p>
    <w:p w14:paraId="5C70FDF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(inf[i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FLAG)</w:t>
      </w:r>
    </w:p>
    <w:p w14:paraId="75CBB19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continue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2268C4E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break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28576E4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case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:</w:t>
      </w:r>
    </w:p>
    <w:p w14:paraId="3D2E336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(inf[i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INF_ADDRESS)</w:t>
      </w:r>
    </w:p>
    <w:p w14:paraId="30776E5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{</w:t>
      </w:r>
    </w:p>
    <w:p w14:paraId="70D174C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(inf[i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FLAG)</w:t>
      </w:r>
    </w:p>
    <w:p w14:paraId="2E798FF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        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0895E8C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continue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7A10DF0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}</w:t>
      </w:r>
    </w:p>
    <w:p w14:paraId="7449189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break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334114E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case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2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:</w:t>
      </w:r>
    </w:p>
    <w:p w14:paraId="62CA9BE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(inf[i]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INF_CONTROL0)</w:t>
      </w:r>
    </w:p>
    <w:p w14:paraId="11CB040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            temp_trama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3466024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else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(inf[i]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INF_CONTROL1)</w:t>
      </w:r>
    </w:p>
    <w:p w14:paraId="4871CB5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            temp_trama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50936E6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else</w:t>
      </w:r>
    </w:p>
    <w:p w14:paraId="42FF211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{</w:t>
      </w:r>
    </w:p>
    <w:p w14:paraId="50A42CC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(inf[i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FLAG)</w:t>
      </w:r>
    </w:p>
    <w:p w14:paraId="45563FC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        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18D8C62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else</w:t>
      </w:r>
    </w:p>
    <w:p w14:paraId="4F3777E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        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1DFEA9D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continue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4DC5577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}</w:t>
      </w:r>
    </w:p>
    <w:p w14:paraId="26B883D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break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0FA57C6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case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3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:</w:t>
      </w:r>
    </w:p>
    <w:p w14:paraId="5AA2845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(inf[i]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(INF_ADDRESS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^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INF_CONTROL0)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&amp;&amp;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temp_trama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)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||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(inf[i]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(INF_ADDRESS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^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INF_CONTROL1)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&amp;&amp;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temp_trama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)))</w:t>
      </w:r>
    </w:p>
    <w:p w14:paraId="27BAC56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{</w:t>
      </w:r>
    </w:p>
    <w:p w14:paraId="4334FB0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(inf[i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FLAG)</w:t>
      </w:r>
    </w:p>
    <w:p w14:paraId="628F353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        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2AF9CB5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else</w:t>
      </w:r>
    </w:p>
    <w:p w14:paraId="4BF97C5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        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3D245CB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continue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3704BD8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}</w:t>
      </w:r>
    </w:p>
    <w:p w14:paraId="4BE7CBF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break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1688C07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default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:</w:t>
      </w:r>
    </w:p>
    <w:p w14:paraId="174C40C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break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635D672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}</w:t>
      </w:r>
    </w:p>
    <w:p w14:paraId="114A6B9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6F0DD9A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i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++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0163505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5A0E7C9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INF_INIT_SIZE)</w:t>
      </w:r>
    </w:p>
    <w:p w14:paraId="78CD816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recebido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408080"/>
          <w:sz w:val="18"/>
          <w:szCs w:val="18"/>
          <w:lang w:val="en-US" w:eastAsia="pt-PT"/>
        </w:rPr>
        <w:t>TRUE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7EEADAC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}</w:t>
      </w:r>
    </w:p>
    <w:p w14:paraId="12D72C1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63C3C36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return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temp_trama;</w:t>
      </w:r>
    </w:p>
    <w:p w14:paraId="682B233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}</w:t>
      </w:r>
    </w:p>
    <w:p w14:paraId="59F32A6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60ADC1E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void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sendRR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fd,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rej){</w:t>
      </w:r>
    </w:p>
    <w:p w14:paraId="04F5702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char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rr[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5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];</w:t>
      </w:r>
    </w:p>
    <w:p w14:paraId="56DC2D7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57C9B30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rr[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FLAG;</w:t>
      </w:r>
    </w:p>
    <w:p w14:paraId="6FE7051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rr[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RR_ADDRESS;</w:t>
      </w:r>
    </w:p>
    <w:p w14:paraId="0CBB178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008162B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proofErr w:type="gramStart"/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trama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</w:t>
      </w:r>
    </w:p>
    <w:p w14:paraId="7EB5D34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{</w:t>
      </w:r>
    </w:p>
    <w:p w14:paraId="2078781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(rej)</w:t>
      </w:r>
    </w:p>
    <w:p w14:paraId="48A2AE4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{</w:t>
      </w:r>
    </w:p>
    <w:p w14:paraId="24053AB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rr[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2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REJ_CONTROL0;</w:t>
      </w:r>
    </w:p>
    <w:p w14:paraId="77AAD65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        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rr[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3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RR_ADDRESS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^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REJ_CONTROL0;</w:t>
      </w:r>
    </w:p>
    <w:p w14:paraId="6FEDF9E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}</w:t>
      </w:r>
    </w:p>
    <w:p w14:paraId="179A2B5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107DFA5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else</w:t>
      </w:r>
    </w:p>
    <w:p w14:paraId="4BF9522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{</w:t>
      </w:r>
    </w:p>
    <w:p w14:paraId="36D1F37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rr[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2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RR_CONTROL0;</w:t>
      </w:r>
    </w:p>
    <w:p w14:paraId="2F751C4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        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rr[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3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RR_ADDRESS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^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RR_CONTROL0;</w:t>
      </w:r>
    </w:p>
    <w:p w14:paraId="3AC9BA2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}</w:t>
      </w:r>
    </w:p>
    <w:p w14:paraId="67F79AD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}</w:t>
      </w:r>
    </w:p>
    <w:p w14:paraId="20FC5C8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0C75D3B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else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</w:p>
    <w:p w14:paraId="1F483AA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{</w:t>
      </w:r>
    </w:p>
    <w:p w14:paraId="30FEAEF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(rej)</w:t>
      </w:r>
    </w:p>
    <w:p w14:paraId="358C4B6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{</w:t>
      </w:r>
    </w:p>
    <w:p w14:paraId="62363F7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rr[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2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REJ_CONTROL1;</w:t>
      </w:r>
    </w:p>
    <w:p w14:paraId="562D417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        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rr[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3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RR_ADDRESS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^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REJ_CONTROL1;</w:t>
      </w:r>
    </w:p>
    <w:p w14:paraId="2134995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}</w:t>
      </w:r>
    </w:p>
    <w:p w14:paraId="79EC74A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7F440BC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else</w:t>
      </w:r>
    </w:p>
    <w:p w14:paraId="7084945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{</w:t>
      </w:r>
    </w:p>
    <w:p w14:paraId="293C306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rr[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2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RR_CONTROL1;</w:t>
      </w:r>
    </w:p>
    <w:p w14:paraId="051A25C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        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rr[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3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RR_ADDRESS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^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RR_CONTROL1;</w:t>
      </w:r>
    </w:p>
    <w:p w14:paraId="57272F6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}</w:t>
      </w:r>
    </w:p>
    <w:p w14:paraId="1551AD6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}</w:t>
      </w:r>
    </w:p>
    <w:p w14:paraId="79750F7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1AE049E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   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rr[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eastAsia="pt-PT"/>
        </w:rPr>
        <w:t>4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FLAG;</w:t>
      </w:r>
    </w:p>
    <w:p w14:paraId="297F5FB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16877F3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enviado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408080"/>
          <w:sz w:val="18"/>
          <w:szCs w:val="18"/>
          <w:lang w:eastAsia="pt-PT"/>
        </w:rPr>
        <w:t>FALSE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;</w:t>
      </w:r>
    </w:p>
    <w:p w14:paraId="6728405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res;</w:t>
      </w:r>
    </w:p>
    <w:p w14:paraId="0E3A126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64E061A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while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enviado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</w:t>
      </w:r>
    </w:p>
    <w:p w14:paraId="0F0FA0B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{</w:t>
      </w:r>
    </w:p>
    <w:p w14:paraId="6595137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lastRenderedPageBreak/>
        <w:t xml:space="preserve">        res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write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fd, rr, RR_SIZE);</w:t>
      </w:r>
    </w:p>
    <w:p w14:paraId="2317F87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69A4F22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(res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RR_SIZE)</w:t>
      </w:r>
    </w:p>
    <w:p w14:paraId="77EBCAF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enviado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408080"/>
          <w:sz w:val="18"/>
          <w:szCs w:val="18"/>
          <w:lang w:val="en-US" w:eastAsia="pt-PT"/>
        </w:rPr>
        <w:t>TRUE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2BD55F8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}</w:t>
      </w:r>
    </w:p>
    <w:p w14:paraId="33BED87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}</w:t>
      </w:r>
    </w:p>
    <w:p w14:paraId="3B835B4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3952351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llwrite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fd,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char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*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buffer,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length)</w:t>
      </w:r>
    </w:p>
    <w:p w14:paraId="21CAD1C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{</w:t>
      </w:r>
    </w:p>
    <w:p w14:paraId="7CDF6C4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(length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&lt;=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|</w:t>
      </w:r>
      <w:proofErr w:type="gramStart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|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(trama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||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trama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))</w:t>
      </w:r>
    </w:p>
    <w:p w14:paraId="2249D29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return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-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0520827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4B39A4A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char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bcc2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7D6EBF4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1CAD2FD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3B10CFD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for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(; 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&lt;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length; i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++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</w:t>
      </w:r>
    </w:p>
    <w:p w14:paraId="0F01BC8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bcc2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^=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buffer[i];</w:t>
      </w:r>
    </w:p>
    <w:p w14:paraId="50A9551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0B321DF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char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*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buf;</w:t>
      </w:r>
    </w:p>
    <w:p w14:paraId="1CB5231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6C0FFB5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buf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char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*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malloc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((length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+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)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*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2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+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5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);</w:t>
      </w:r>
    </w:p>
    <w:p w14:paraId="3C29946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222F8AB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buf[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FLAG;</w:t>
      </w:r>
    </w:p>
    <w:p w14:paraId="14E8562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buf[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INF_ADDRESS;</w:t>
      </w:r>
    </w:p>
    <w:p w14:paraId="303E1CA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59DE815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(trama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</w:t>
      </w:r>
    </w:p>
    <w:p w14:paraId="4813FF4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{</w:t>
      </w:r>
    </w:p>
    <w:p w14:paraId="4235347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buf[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2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INF_CONTROL0;</w:t>
      </w:r>
    </w:p>
    <w:p w14:paraId="0E2B764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buf[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3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INF_ADDRESS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^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INF_CONTROL0;</w:t>
      </w:r>
    </w:p>
    <w:p w14:paraId="3464631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}</w:t>
      </w:r>
    </w:p>
    <w:p w14:paraId="0A3A748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7F9411B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else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(trama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</w:t>
      </w:r>
    </w:p>
    <w:p w14:paraId="6E79652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{</w:t>
      </w:r>
    </w:p>
    <w:p w14:paraId="422BC11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buf[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2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INF_CONTROL1;</w:t>
      </w:r>
    </w:p>
    <w:p w14:paraId="239AB94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buf[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3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INF_ADDRESS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^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INF_CONTROL1;</w:t>
      </w:r>
    </w:p>
    <w:p w14:paraId="01C2247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}</w:t>
      </w:r>
    </w:p>
    <w:p w14:paraId="0FFED7D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3EABBD7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5D910F1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j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4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20FDE04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46917FE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for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(; 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&lt;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length; i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++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, j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++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</w:t>
      </w:r>
    </w:p>
    <w:p w14:paraId="56E4634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{</w:t>
      </w:r>
    </w:p>
    <w:p w14:paraId="12C2B5D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(buffer[i]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FLAG)</w:t>
      </w:r>
    </w:p>
    <w:p w14:paraId="52C7321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{</w:t>
      </w:r>
    </w:p>
    <w:p w14:paraId="3ED9FB5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    buf[j]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INF_ESCAPE;</w:t>
      </w:r>
    </w:p>
    <w:p w14:paraId="4B8C280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j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++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;</w:t>
      </w:r>
    </w:p>
    <w:p w14:paraId="5AE84BD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            buf[j]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INF_XOR_FLAG;</w:t>
      </w:r>
    </w:p>
    <w:p w14:paraId="1CB252E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}</w:t>
      </w:r>
    </w:p>
    <w:p w14:paraId="0022E23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554D860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else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(buffer[i]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INF_ESCAPE)</w:t>
      </w:r>
    </w:p>
    <w:p w14:paraId="1A1C059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{</w:t>
      </w:r>
    </w:p>
    <w:p w14:paraId="400FB04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lastRenderedPageBreak/>
        <w:t xml:space="preserve">            buf[j]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INF_ESCAPE;</w:t>
      </w:r>
    </w:p>
    <w:p w14:paraId="34E94FC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j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++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75A67EE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    buf[j]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INF_XOR_ESCAPE;</w:t>
      </w:r>
    </w:p>
    <w:p w14:paraId="0F5F363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}</w:t>
      </w:r>
    </w:p>
    <w:p w14:paraId="52AEBA5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14303CF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else</w:t>
      </w:r>
    </w:p>
    <w:p w14:paraId="19A02FB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    buf[j]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buffer[i];</w:t>
      </w:r>
    </w:p>
    <w:p w14:paraId="3152703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}</w:t>
      </w:r>
    </w:p>
    <w:p w14:paraId="42A7E2C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3DB4666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(bcc2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FLAG)</w:t>
      </w:r>
    </w:p>
    <w:p w14:paraId="4CC9636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{</w:t>
      </w:r>
    </w:p>
    <w:p w14:paraId="64F6FBB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buf[j]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INF_ESCAPE;</w:t>
      </w:r>
    </w:p>
    <w:p w14:paraId="7222CBF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j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++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3BF840B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buf[j]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INF_XOR_FLAG;</w:t>
      </w:r>
    </w:p>
    <w:p w14:paraId="3DD8638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}</w:t>
      </w:r>
    </w:p>
    <w:p w14:paraId="316E4BB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6F5A9A7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else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(bcc2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INF_ESCAPE)</w:t>
      </w:r>
    </w:p>
    <w:p w14:paraId="01E5C1C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{</w:t>
      </w:r>
    </w:p>
    <w:p w14:paraId="66476EE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buf[j]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INF_ESCAPE;</w:t>
      </w:r>
    </w:p>
    <w:p w14:paraId="5D770AB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j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++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3AE3A53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buf[j]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INF_XOR_ESCAPE;</w:t>
      </w:r>
    </w:p>
    <w:p w14:paraId="4A45FD6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}</w:t>
      </w:r>
    </w:p>
    <w:p w14:paraId="7A18459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1033A46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else</w:t>
      </w:r>
    </w:p>
    <w:p w14:paraId="2835D8F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buf[j]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bcc2;</w:t>
      </w:r>
    </w:p>
    <w:p w14:paraId="34D0FFE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50F7078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j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++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2FE8BD7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0EB9DFB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buf[j]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FLAG;</w:t>
      </w:r>
    </w:p>
    <w:p w14:paraId="0BC7522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78A6AB1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j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++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; </w:t>
      </w:r>
      <w:r w:rsidRPr="002C4C61">
        <w:rPr>
          <w:rFonts w:ascii="Menlo" w:eastAsia="Times New Roman" w:hAnsi="Menlo" w:cs="Menlo"/>
          <w:color w:val="9A9B99"/>
          <w:sz w:val="18"/>
          <w:szCs w:val="18"/>
          <w:lang w:eastAsia="pt-PT"/>
        </w:rPr>
        <w:t>// j contém numero de chars usados</w:t>
      </w:r>
    </w:p>
    <w:p w14:paraId="2CFF12F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50872D6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char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rr[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eastAsia="pt-PT"/>
        </w:rPr>
        <w:t>5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];</w:t>
      </w:r>
    </w:p>
    <w:p w14:paraId="6CE6821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res;</w:t>
      </w:r>
    </w:p>
    <w:p w14:paraId="6218AD5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recebido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408080"/>
          <w:sz w:val="18"/>
          <w:szCs w:val="18"/>
          <w:lang w:eastAsia="pt-PT"/>
        </w:rPr>
        <w:t>FALSE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;</w:t>
      </w:r>
    </w:p>
    <w:p w14:paraId="67BF342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    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;</w:t>
      </w:r>
    </w:p>
    <w:p w14:paraId="2D41A46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temp_trama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-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;</w:t>
      </w:r>
    </w:p>
    <w:p w14:paraId="4A4DA9A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rej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408080"/>
          <w:sz w:val="18"/>
          <w:szCs w:val="18"/>
          <w:lang w:eastAsia="pt-PT"/>
        </w:rPr>
        <w:t>FALSE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;</w:t>
      </w:r>
    </w:p>
    <w:p w14:paraId="20729DD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681E656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while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(conta_alarme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&lt;=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MAX_ALARMS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&amp;</w:t>
      </w:r>
      <w:proofErr w:type="gramStart"/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&amp;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!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recebido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)</w:t>
      </w:r>
    </w:p>
    <w:p w14:paraId="7125C70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{</w:t>
      </w:r>
    </w:p>
    <w:p w14:paraId="5151863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eastAsia="pt-PT"/>
        </w:rPr>
        <w:t>desativa_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eastAsia="pt-PT"/>
        </w:rPr>
        <w:t>alarme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);</w:t>
      </w:r>
    </w:p>
    <w:p w14:paraId="3F963BF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0186C8E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        res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eastAsia="pt-PT"/>
        </w:rPr>
        <w:t>write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fd, buf, j);</w:t>
      </w:r>
    </w:p>
    <w:p w14:paraId="2AD6D1F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0E40B39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(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res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!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j)</w:t>
      </w:r>
    </w:p>
    <w:p w14:paraId="633761B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continue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;</w:t>
      </w:r>
    </w:p>
    <w:p w14:paraId="5EABA8B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7A745BB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</w:t>
      </w:r>
      <w:proofErr w:type="gramStart"/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printf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9AA83A"/>
          <w:sz w:val="18"/>
          <w:szCs w:val="18"/>
          <w:lang w:eastAsia="pt-PT"/>
        </w:rPr>
        <w:t>"Trama I</w:t>
      </w:r>
      <w:r w:rsidRPr="002C4C61">
        <w:rPr>
          <w:rFonts w:ascii="Menlo" w:eastAsia="Times New Roman" w:hAnsi="Menlo" w:cs="Menlo"/>
          <w:color w:val="8080FF"/>
          <w:sz w:val="18"/>
          <w:szCs w:val="18"/>
          <w:lang w:eastAsia="pt-PT"/>
        </w:rPr>
        <w:t>%d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eastAsia="pt-PT"/>
        </w:rPr>
        <w:t xml:space="preserve"> enviada!</w:t>
      </w:r>
      <w:r w:rsidRPr="002C4C61">
        <w:rPr>
          <w:rFonts w:ascii="Menlo" w:eastAsia="Times New Roman" w:hAnsi="Menlo" w:cs="Menlo"/>
          <w:color w:val="8080FF"/>
          <w:sz w:val="18"/>
          <w:szCs w:val="18"/>
          <w:lang w:eastAsia="pt-PT"/>
        </w:rPr>
        <w:t>\n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eastAsia="pt-PT"/>
        </w:rPr>
        <w:t>"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, trama);</w:t>
      </w:r>
    </w:p>
    <w:p w14:paraId="5CEFFA4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7D629FC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eastAsia="pt-PT"/>
        </w:rPr>
        <w:t>alarm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(TIMEOUT);</w:t>
      </w:r>
    </w:p>
    <w:p w14:paraId="4B97C75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18C83E9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        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;</w:t>
      </w:r>
    </w:p>
    <w:p w14:paraId="5515C76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3F8E814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while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(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!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flag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_alarme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&amp;&amp;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!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recebido)</w:t>
      </w:r>
    </w:p>
    <w:p w14:paraId="5902144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{</w:t>
      </w:r>
    </w:p>
    <w:p w14:paraId="3FD0A3F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    res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read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fd, rr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+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i,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);</w:t>
      </w:r>
    </w:p>
    <w:p w14:paraId="422EE8B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1CA3625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(res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&lt;=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</w:t>
      </w:r>
    </w:p>
    <w:p w14:paraId="4301837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continue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2C1D6BD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7FBEB10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switch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(i)</w:t>
      </w:r>
    </w:p>
    <w:p w14:paraId="519A53E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{</w:t>
      </w:r>
    </w:p>
    <w:p w14:paraId="2891903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case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:</w:t>
      </w:r>
    </w:p>
    <w:p w14:paraId="7356A33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(rr[i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FLAG)</w:t>
      </w:r>
    </w:p>
    <w:p w14:paraId="5DC12E6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continue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571E1E2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break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3976A35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case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:</w:t>
      </w:r>
    </w:p>
    <w:p w14:paraId="17661CA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(rr[i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RR_ADDRESS)</w:t>
      </w:r>
    </w:p>
    <w:p w14:paraId="4365DB6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{</w:t>
      </w:r>
    </w:p>
    <w:p w14:paraId="359FDD9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(rr[i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FLAG)</w:t>
      </w:r>
    </w:p>
    <w:p w14:paraId="51056A8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                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57D5D55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continue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4165C82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}</w:t>
      </w:r>
    </w:p>
    <w:p w14:paraId="78BBD1A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break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58663BC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case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2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:</w:t>
      </w:r>
    </w:p>
    <w:p w14:paraId="650FE19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(rr[i]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char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)RR_CONTROL0)</w:t>
      </w:r>
    </w:p>
    <w:p w14:paraId="2D4E1C5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            temp_trama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28A2488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else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(rr[i]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char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)RR_CONTROL1)</w:t>
      </w:r>
    </w:p>
    <w:p w14:paraId="74C5B78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            temp_trama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601F081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else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(rr[i]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char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)REJ_CONTROL0)</w:t>
      </w:r>
    </w:p>
    <w:p w14:paraId="2185536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{</w:t>
      </w:r>
    </w:p>
    <w:p w14:paraId="12DDB7D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            rej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408080"/>
          <w:sz w:val="18"/>
          <w:szCs w:val="18"/>
          <w:lang w:val="en-US" w:eastAsia="pt-PT"/>
        </w:rPr>
        <w:t>TRUE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5EE18A2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            temp_trama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0D7D704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}</w:t>
      </w:r>
    </w:p>
    <w:p w14:paraId="20492E8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else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(rr[i]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char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)REJ_CONTROL1)</w:t>
      </w:r>
    </w:p>
    <w:p w14:paraId="328AEFF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{</w:t>
      </w:r>
    </w:p>
    <w:p w14:paraId="1724F1C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            rej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408080"/>
          <w:sz w:val="18"/>
          <w:szCs w:val="18"/>
          <w:lang w:val="en-US" w:eastAsia="pt-PT"/>
        </w:rPr>
        <w:t>TRUE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7F5B723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            temp_trama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7238D66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}</w:t>
      </w:r>
    </w:p>
    <w:p w14:paraId="09854EF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else</w:t>
      </w:r>
    </w:p>
    <w:p w14:paraId="5A31FED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{</w:t>
      </w:r>
    </w:p>
    <w:p w14:paraId="4B0B4E8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(rr[i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FLAG)</w:t>
      </w:r>
    </w:p>
    <w:p w14:paraId="0BD0A6F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                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5EA28A0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else</w:t>
      </w:r>
    </w:p>
    <w:p w14:paraId="1C970EA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                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6A1924A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continue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619F352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}</w:t>
      </w:r>
    </w:p>
    <w:p w14:paraId="33C67B3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break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6071143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case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3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:</w:t>
      </w:r>
    </w:p>
    <w:p w14:paraId="6D206C4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((rej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&amp;&amp;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((rr[i]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char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)(RR_ADDRESS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^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REJ_CONTROL0)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&amp;&amp;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temp_trama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)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||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(rr[i]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char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)(RR_ADDRESS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^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REJ_CONTROL1)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&amp;&amp;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temp_trama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)))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||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rej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&amp;&amp;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((rr[i]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lastRenderedPageBreak/>
        <w:t>(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char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)(RR_ADDRESS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^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RR_CONTROL0)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&amp;&amp;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temp_trama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)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||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(rr[i]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char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)(RR_ADDRESS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^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RR_CONTROL1)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&amp;&amp;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temp_trama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))))</w:t>
      </w:r>
    </w:p>
    <w:p w14:paraId="0FE6966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break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1C254A6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else</w:t>
      </w:r>
    </w:p>
    <w:p w14:paraId="5DA35E5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{</w:t>
      </w:r>
    </w:p>
    <w:p w14:paraId="5F66965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(rr[i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FLAG)</w:t>
      </w:r>
    </w:p>
    <w:p w14:paraId="7DA2F2B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                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6F46C95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else</w:t>
      </w:r>
    </w:p>
    <w:p w14:paraId="09A6437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                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4A768BF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continue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40E3450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}</w:t>
      </w:r>
    </w:p>
    <w:p w14:paraId="69DB613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case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4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:</w:t>
      </w:r>
    </w:p>
    <w:p w14:paraId="202DBF7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(rr[i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FLAG)</w:t>
      </w:r>
    </w:p>
    <w:p w14:paraId="161635E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{</w:t>
      </w:r>
    </w:p>
    <w:p w14:paraId="6D1FCA2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            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779BC43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continue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2DC4324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}</w:t>
      </w:r>
    </w:p>
    <w:p w14:paraId="5ACA7B3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break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24E6564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default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:</w:t>
      </w:r>
    </w:p>
    <w:p w14:paraId="3389E04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break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4B6ECE6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}</w:t>
      </w:r>
    </w:p>
    <w:p w14:paraId="74F021F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3B552DC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i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++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4DC9BB6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4F273A4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(i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RR_SIZE)</w:t>
      </w:r>
    </w:p>
    <w:p w14:paraId="2EF3AA2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    {</w:t>
      </w:r>
    </w:p>
    <w:p w14:paraId="54D39DB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        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eastAsia="pt-PT"/>
        </w:rPr>
        <w:t>desativa_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eastAsia="pt-PT"/>
        </w:rPr>
        <w:t>alarme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);</w:t>
      </w:r>
    </w:p>
    <w:p w14:paraId="55575A5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                recebido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408080"/>
          <w:sz w:val="18"/>
          <w:szCs w:val="18"/>
          <w:lang w:eastAsia="pt-PT"/>
        </w:rPr>
        <w:t>TRUE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;</w:t>
      </w:r>
    </w:p>
    <w:p w14:paraId="1332818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(rej)</w:t>
      </w:r>
    </w:p>
    <w:p w14:paraId="13A0909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            </w:t>
      </w:r>
      <w:proofErr w:type="gramStart"/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printf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9AA83A"/>
          <w:sz w:val="18"/>
          <w:szCs w:val="18"/>
          <w:lang w:eastAsia="pt-PT"/>
        </w:rPr>
        <w:t>"REJ</w:t>
      </w:r>
      <w:r w:rsidRPr="002C4C61">
        <w:rPr>
          <w:rFonts w:ascii="Menlo" w:eastAsia="Times New Roman" w:hAnsi="Menlo" w:cs="Menlo"/>
          <w:color w:val="8080FF"/>
          <w:sz w:val="18"/>
          <w:szCs w:val="18"/>
          <w:lang w:eastAsia="pt-PT"/>
        </w:rPr>
        <w:t>%d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eastAsia="pt-PT"/>
        </w:rPr>
        <w:t xml:space="preserve"> recebido!</w:t>
      </w:r>
      <w:r w:rsidRPr="002C4C61">
        <w:rPr>
          <w:rFonts w:ascii="Menlo" w:eastAsia="Times New Roman" w:hAnsi="Menlo" w:cs="Menlo"/>
          <w:color w:val="8080FF"/>
          <w:sz w:val="18"/>
          <w:szCs w:val="18"/>
          <w:lang w:eastAsia="pt-PT"/>
        </w:rPr>
        <w:t>\n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eastAsia="pt-PT"/>
        </w:rPr>
        <w:t>"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, temp_trama);</w:t>
      </w:r>
    </w:p>
    <w:p w14:paraId="11D76AD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102B65B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else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printf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9AA83A"/>
          <w:sz w:val="18"/>
          <w:szCs w:val="18"/>
          <w:lang w:eastAsia="pt-PT"/>
        </w:rPr>
        <w:t>"RR</w:t>
      </w:r>
      <w:r w:rsidRPr="002C4C61">
        <w:rPr>
          <w:rFonts w:ascii="Menlo" w:eastAsia="Times New Roman" w:hAnsi="Menlo" w:cs="Menlo"/>
          <w:color w:val="8080FF"/>
          <w:sz w:val="18"/>
          <w:szCs w:val="18"/>
          <w:lang w:eastAsia="pt-PT"/>
        </w:rPr>
        <w:t>%d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eastAsia="pt-PT"/>
        </w:rPr>
        <w:t xml:space="preserve"> recebido!</w:t>
      </w:r>
      <w:r w:rsidRPr="002C4C61">
        <w:rPr>
          <w:rFonts w:ascii="Menlo" w:eastAsia="Times New Roman" w:hAnsi="Menlo" w:cs="Menlo"/>
          <w:color w:val="8080FF"/>
          <w:sz w:val="18"/>
          <w:szCs w:val="18"/>
          <w:lang w:eastAsia="pt-PT"/>
        </w:rPr>
        <w:t>\n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eastAsia="pt-PT"/>
        </w:rPr>
        <w:t>"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, temp_trama);</w:t>
      </w:r>
    </w:p>
    <w:p w14:paraId="6BEB127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    }</w:t>
      </w:r>
    </w:p>
    <w:p w14:paraId="34308DB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}</w:t>
      </w:r>
    </w:p>
    <w:p w14:paraId="45BA672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1B13EE5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if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(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!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recebido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)</w:t>
      </w:r>
    </w:p>
    <w:p w14:paraId="66AAD7F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continue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;</w:t>
      </w:r>
    </w:p>
    <w:p w14:paraId="432C1B9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0E2A2E5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        conta_alarme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;</w:t>
      </w:r>
    </w:p>
    <w:p w14:paraId="033FAC7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3CC7752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</w:t>
      </w:r>
      <w:proofErr w:type="gramStart"/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rej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||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trama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temp_trama)</w:t>
      </w:r>
    </w:p>
    <w:p w14:paraId="4AE5DD3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{</w:t>
      </w:r>
    </w:p>
    <w:p w14:paraId="6F64707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            temp_trama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-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;</w:t>
      </w:r>
    </w:p>
    <w:p w14:paraId="7B3BEEE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            recebido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408080"/>
          <w:sz w:val="18"/>
          <w:szCs w:val="18"/>
          <w:lang w:eastAsia="pt-PT"/>
        </w:rPr>
        <w:t>FALSE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;</w:t>
      </w:r>
    </w:p>
    <w:p w14:paraId="454A0EF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            rej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408080"/>
          <w:sz w:val="18"/>
          <w:szCs w:val="18"/>
          <w:lang w:eastAsia="pt-PT"/>
        </w:rPr>
        <w:t>FALSE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;</w:t>
      </w:r>
    </w:p>
    <w:p w14:paraId="452D8A0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    </w:t>
      </w:r>
      <w:proofErr w:type="gramStart"/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printf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9AA83A"/>
          <w:sz w:val="18"/>
          <w:szCs w:val="18"/>
          <w:lang w:eastAsia="pt-PT"/>
        </w:rPr>
        <w:t>"Re-sending trama I</w:t>
      </w:r>
      <w:r w:rsidRPr="002C4C61">
        <w:rPr>
          <w:rFonts w:ascii="Menlo" w:eastAsia="Times New Roman" w:hAnsi="Menlo" w:cs="Menlo"/>
          <w:color w:val="8080FF"/>
          <w:sz w:val="18"/>
          <w:szCs w:val="18"/>
          <w:lang w:eastAsia="pt-PT"/>
        </w:rPr>
        <w:t>%d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eastAsia="pt-PT"/>
        </w:rPr>
        <w:t>!</w:t>
      </w:r>
      <w:r w:rsidRPr="002C4C61">
        <w:rPr>
          <w:rFonts w:ascii="Menlo" w:eastAsia="Times New Roman" w:hAnsi="Menlo" w:cs="Menlo"/>
          <w:color w:val="8080FF"/>
          <w:sz w:val="18"/>
          <w:szCs w:val="18"/>
          <w:lang w:eastAsia="pt-PT"/>
        </w:rPr>
        <w:t>\n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eastAsia="pt-PT"/>
        </w:rPr>
        <w:t>"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,trama);</w:t>
      </w:r>
    </w:p>
    <w:p w14:paraId="7F14F60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continue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622F28F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}</w:t>
      </w:r>
    </w:p>
    <w:p w14:paraId="464324A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18E313B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(trama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</w:t>
      </w:r>
    </w:p>
    <w:p w14:paraId="5A77E13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    trama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4406F7D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5A5F6B5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else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trama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19A5E03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}</w:t>
      </w:r>
    </w:p>
    <w:p w14:paraId="0B968DB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29C898F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free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(buf);</w:t>
      </w:r>
    </w:p>
    <w:p w14:paraId="0FA1785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4091E94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return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j;</w:t>
      </w:r>
    </w:p>
    <w:p w14:paraId="38AE726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}</w:t>
      </w:r>
    </w:p>
    <w:p w14:paraId="1767A2B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7DD9793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llread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fd,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char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*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buffer)</w:t>
      </w:r>
    </w:p>
    <w:p w14:paraId="1B0C9BD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{</w:t>
      </w:r>
    </w:p>
    <w:p w14:paraId="4DC40F1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certo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408080"/>
          <w:sz w:val="18"/>
          <w:szCs w:val="18"/>
          <w:lang w:val="en-US" w:eastAsia="pt-PT"/>
        </w:rPr>
        <w:t>FALSE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7583490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rej;</w:t>
      </w:r>
    </w:p>
    <w:p w14:paraId="48959EC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temp_trama;</w:t>
      </w:r>
    </w:p>
    <w:p w14:paraId="2EF947A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char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data;</w:t>
      </w:r>
    </w:p>
    <w:p w14:paraId="2C3DD7B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char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bcc;</w:t>
      </w:r>
    </w:p>
    <w:p w14:paraId="5B88398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recebido;</w:t>
      </w:r>
    </w:p>
    <w:p w14:paraId="1412D70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i;</w:t>
      </w:r>
    </w:p>
    <w:p w14:paraId="31D077E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destuffing;</w:t>
      </w:r>
    </w:p>
    <w:p w14:paraId="259551A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res;</w:t>
      </w:r>
    </w:p>
    <w:p w14:paraId="6C6B5BD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</w:p>
    <w:p w14:paraId="6DAF734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while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certo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</w:t>
      </w:r>
    </w:p>
    <w:p w14:paraId="7EE6C79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{</w:t>
      </w:r>
    </w:p>
    <w:p w14:paraId="76846A8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temp_trama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check_initials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(fd);</w:t>
      </w:r>
    </w:p>
    <w:p w14:paraId="50F7F2E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532E0F0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(temp_trama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&lt;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</w:t>
      </w:r>
    </w:p>
    <w:p w14:paraId="2903AFE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return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temp_trama;</w:t>
      </w:r>
    </w:p>
    <w:p w14:paraId="0D80E0E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2440D48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rej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408080"/>
          <w:sz w:val="18"/>
          <w:szCs w:val="18"/>
          <w:lang w:eastAsia="pt-PT"/>
        </w:rPr>
        <w:t>FALSE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;</w:t>
      </w:r>
    </w:p>
    <w:p w14:paraId="662664B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        recebido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408080"/>
          <w:sz w:val="18"/>
          <w:szCs w:val="18"/>
          <w:lang w:eastAsia="pt-PT"/>
        </w:rPr>
        <w:t>FALSE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;</w:t>
      </w:r>
    </w:p>
    <w:p w14:paraId="69F264E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        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;</w:t>
      </w:r>
    </w:p>
    <w:p w14:paraId="131589A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destuffing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408080"/>
          <w:sz w:val="18"/>
          <w:szCs w:val="18"/>
          <w:lang w:val="en-US" w:eastAsia="pt-PT"/>
        </w:rPr>
        <w:t>FALSE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3C4F553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res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4A84EEA1" w14:textId="77777777" w:rsidR="002C4C61" w:rsidRPr="002C4C61" w:rsidRDefault="002C4C61" w:rsidP="002C4C61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68C3738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while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recebido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</w:t>
      </w:r>
    </w:p>
    <w:p w14:paraId="2D34B2A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{</w:t>
      </w:r>
    </w:p>
    <w:p w14:paraId="59B58C2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    res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read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fd,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&amp;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data,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);</w:t>
      </w:r>
    </w:p>
    <w:p w14:paraId="24CD85F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7B98FC2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(res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&lt;=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</w:t>
      </w:r>
    </w:p>
    <w:p w14:paraId="370DDFC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continue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2A4D872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7B473BD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(destuffing)</w:t>
      </w:r>
    </w:p>
    <w:p w14:paraId="76D04C7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{</w:t>
      </w:r>
    </w:p>
    <w:p w14:paraId="3011B66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        destuffing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408080"/>
          <w:sz w:val="18"/>
          <w:szCs w:val="18"/>
          <w:lang w:val="en-US" w:eastAsia="pt-PT"/>
        </w:rPr>
        <w:t>FALSE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328FC3D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</w:t>
      </w:r>
    </w:p>
    <w:p w14:paraId="505A00C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</w:t>
      </w:r>
      <w:proofErr w:type="gramStart"/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data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INF_XOR_FLAG)</w:t>
      </w:r>
    </w:p>
    <w:p w14:paraId="27DD9A8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            data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FLAG;</w:t>
      </w:r>
    </w:p>
    <w:p w14:paraId="7B7F0A8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53C2FDA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else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data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INF_XOR_ESCAPE)</w:t>
      </w:r>
    </w:p>
    <w:p w14:paraId="7A8A0D8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            data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INF_ESCAPE;</w:t>
      </w:r>
    </w:p>
    <w:p w14:paraId="1D365C7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498652D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else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return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-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4123F2F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}</w:t>
      </w:r>
    </w:p>
    <w:p w14:paraId="1B2DD6A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4890E9C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else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(data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FLAG)</w:t>
      </w:r>
    </w:p>
    <w:p w14:paraId="7A6690E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    {</w:t>
      </w:r>
    </w:p>
    <w:p w14:paraId="4BD2AF0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        </w:t>
      </w:r>
      <w:proofErr w:type="gramStart"/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</w:t>
      </w:r>
    </w:p>
    <w:p w14:paraId="6C92C01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return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-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54DF426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1403A84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        recebido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408080"/>
          <w:sz w:val="18"/>
          <w:szCs w:val="18"/>
          <w:lang w:val="en-US" w:eastAsia="pt-PT"/>
        </w:rPr>
        <w:t>TRUE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6B5ADE5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break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180FAA5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    }</w:t>
      </w:r>
    </w:p>
    <w:p w14:paraId="2C056D4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673EB2D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    </w:t>
      </w:r>
      <w:r w:rsidRPr="002C4C61">
        <w:rPr>
          <w:rFonts w:ascii="Menlo" w:eastAsia="Times New Roman" w:hAnsi="Menlo" w:cs="Menlo"/>
          <w:color w:val="9A9B99"/>
          <w:sz w:val="18"/>
          <w:szCs w:val="18"/>
          <w:lang w:val="en-US" w:eastAsia="pt-PT"/>
        </w:rPr>
        <w:t>//DE-STUFFING</w:t>
      </w:r>
    </w:p>
    <w:p w14:paraId="6B6068E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else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(data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INF_ESCAPE)</w:t>
      </w:r>
    </w:p>
    <w:p w14:paraId="6CA45A1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{</w:t>
      </w:r>
    </w:p>
    <w:p w14:paraId="782173A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        destuffing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408080"/>
          <w:sz w:val="18"/>
          <w:szCs w:val="18"/>
          <w:lang w:val="en-US" w:eastAsia="pt-PT"/>
        </w:rPr>
        <w:t>TRUE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365FCB2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continue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140080A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}</w:t>
      </w:r>
    </w:p>
    <w:p w14:paraId="7253CA4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</w:t>
      </w:r>
    </w:p>
    <w:p w14:paraId="1383D03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42D6F63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</w:t>
      </w:r>
    </w:p>
    <w:p w14:paraId="4BB1677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        buffer[i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-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bcc;</w:t>
      </w:r>
    </w:p>
    <w:p w14:paraId="6FDB09E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4117122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    bcc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data;</w:t>
      </w:r>
    </w:p>
    <w:p w14:paraId="2D1FF6C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    i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++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3E4AE1E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}</w:t>
      </w:r>
    </w:p>
    <w:p w14:paraId="59C8F17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0CE47C4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i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--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; </w:t>
      </w:r>
      <w:r w:rsidRPr="002C4C61">
        <w:rPr>
          <w:rFonts w:ascii="Menlo" w:eastAsia="Times New Roman" w:hAnsi="Menlo" w:cs="Menlo"/>
          <w:color w:val="9A9B99"/>
          <w:sz w:val="18"/>
          <w:szCs w:val="18"/>
          <w:lang w:val="en-US" w:eastAsia="pt-PT"/>
        </w:rPr>
        <w:t>//BCC doesn't count</w:t>
      </w:r>
    </w:p>
    <w:p w14:paraId="3480C16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4A877D4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r w:rsidRPr="002C4C61">
        <w:rPr>
          <w:rFonts w:ascii="Menlo" w:eastAsia="Times New Roman" w:hAnsi="Menlo" w:cs="Menlo"/>
          <w:color w:val="9A9B99"/>
          <w:sz w:val="18"/>
          <w:szCs w:val="18"/>
          <w:lang w:val="en-US" w:eastAsia="pt-PT"/>
        </w:rPr>
        <w:t>//i has num char read to buffer</w:t>
      </w:r>
    </w:p>
    <w:p w14:paraId="4ADEF5B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6685929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char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check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2D56C47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j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74BCCA5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09AC8BF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proofErr w:type="gramStart"/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for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; j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&lt;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i; j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++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</w:t>
      </w:r>
    </w:p>
    <w:p w14:paraId="3B83048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    check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^=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buffer[j];</w:t>
      </w:r>
    </w:p>
    <w:p w14:paraId="2C52BCC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7D20645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check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bcc)</w:t>
      </w:r>
    </w:p>
    <w:p w14:paraId="5EB7810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    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rej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408080"/>
          <w:sz w:val="18"/>
          <w:szCs w:val="18"/>
          <w:lang w:eastAsia="pt-PT"/>
        </w:rPr>
        <w:t>TRUE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;</w:t>
      </w:r>
    </w:p>
    <w:p w14:paraId="40DEC95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3DDE942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</w:t>
      </w:r>
      <w:proofErr w:type="gramStart"/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printf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9AA83A"/>
          <w:sz w:val="18"/>
          <w:szCs w:val="18"/>
          <w:lang w:eastAsia="pt-PT"/>
        </w:rPr>
        <w:t xml:space="preserve">"Trama </w:t>
      </w:r>
      <w:r w:rsidRPr="002C4C61">
        <w:rPr>
          <w:rFonts w:ascii="Menlo" w:eastAsia="Times New Roman" w:hAnsi="Menlo" w:cs="Menlo"/>
          <w:color w:val="8080FF"/>
          <w:sz w:val="18"/>
          <w:szCs w:val="18"/>
          <w:lang w:eastAsia="pt-PT"/>
        </w:rPr>
        <w:t>%d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eastAsia="pt-PT"/>
        </w:rPr>
        <w:t xml:space="preserve"> recebida!</w:t>
      </w:r>
      <w:r w:rsidRPr="002C4C61">
        <w:rPr>
          <w:rFonts w:ascii="Menlo" w:eastAsia="Times New Roman" w:hAnsi="Menlo" w:cs="Menlo"/>
          <w:color w:val="8080FF"/>
          <w:sz w:val="18"/>
          <w:szCs w:val="18"/>
          <w:lang w:eastAsia="pt-PT"/>
        </w:rPr>
        <w:t>\n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eastAsia="pt-PT"/>
        </w:rPr>
        <w:t>"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, temp_trama);</w:t>
      </w:r>
    </w:p>
    <w:p w14:paraId="1EE6609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0713E16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</w:t>
      </w:r>
      <w:proofErr w:type="gramStart"/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rej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&amp;&amp;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temp_trama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trama)</w:t>
      </w:r>
    </w:p>
    <w:p w14:paraId="20BA61B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{</w:t>
      </w:r>
    </w:p>
    <w:p w14:paraId="29437FA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    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eastAsia="pt-PT"/>
        </w:rPr>
        <w:t>sendRR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(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fd,rej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); </w:t>
      </w:r>
    </w:p>
    <w:p w14:paraId="1D84D8C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    </w:t>
      </w:r>
      <w:proofErr w:type="gramStart"/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printf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9AA83A"/>
          <w:sz w:val="18"/>
          <w:szCs w:val="18"/>
          <w:lang w:eastAsia="pt-PT"/>
        </w:rPr>
        <w:t>"REJ</w:t>
      </w:r>
      <w:r w:rsidRPr="002C4C61">
        <w:rPr>
          <w:rFonts w:ascii="Menlo" w:eastAsia="Times New Roman" w:hAnsi="Menlo" w:cs="Menlo"/>
          <w:color w:val="8080FF"/>
          <w:sz w:val="18"/>
          <w:szCs w:val="18"/>
          <w:lang w:eastAsia="pt-PT"/>
        </w:rPr>
        <w:t>%d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eastAsia="pt-PT"/>
        </w:rPr>
        <w:t xml:space="preserve"> enviado!</w:t>
      </w:r>
      <w:r w:rsidRPr="002C4C61">
        <w:rPr>
          <w:rFonts w:ascii="Menlo" w:eastAsia="Times New Roman" w:hAnsi="Menlo" w:cs="Menlo"/>
          <w:color w:val="8080FF"/>
          <w:sz w:val="18"/>
          <w:szCs w:val="18"/>
          <w:lang w:eastAsia="pt-PT"/>
        </w:rPr>
        <w:t>\n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eastAsia="pt-PT"/>
        </w:rPr>
        <w:t>"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, trama);</w:t>
      </w:r>
    </w:p>
    <w:p w14:paraId="0C7DED9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continue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;</w:t>
      </w:r>
    </w:p>
    <w:p w14:paraId="5611824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}</w:t>
      </w:r>
    </w:p>
    <w:p w14:paraId="78BF498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5D75F18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</w:t>
      </w:r>
      <w:proofErr w:type="gramStart"/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temp_trama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!=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trama)</w:t>
      </w:r>
    </w:p>
    <w:p w14:paraId="10BEB3C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lastRenderedPageBreak/>
        <w:t>        {</w:t>
      </w:r>
    </w:p>
    <w:p w14:paraId="7F0307C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    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eastAsia="pt-PT"/>
        </w:rPr>
        <w:t>sendRR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(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fd,rej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);</w:t>
      </w:r>
    </w:p>
    <w:p w14:paraId="324DF8C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    </w:t>
      </w:r>
      <w:proofErr w:type="gramStart"/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printf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9AA83A"/>
          <w:sz w:val="18"/>
          <w:szCs w:val="18"/>
          <w:lang w:eastAsia="pt-PT"/>
        </w:rPr>
        <w:t>"RR</w:t>
      </w:r>
      <w:r w:rsidRPr="002C4C61">
        <w:rPr>
          <w:rFonts w:ascii="Menlo" w:eastAsia="Times New Roman" w:hAnsi="Menlo" w:cs="Menlo"/>
          <w:color w:val="8080FF"/>
          <w:sz w:val="18"/>
          <w:szCs w:val="18"/>
          <w:lang w:eastAsia="pt-PT"/>
        </w:rPr>
        <w:t>%d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eastAsia="pt-PT"/>
        </w:rPr>
        <w:t xml:space="preserve"> re-enviado!</w:t>
      </w:r>
      <w:r w:rsidRPr="002C4C61">
        <w:rPr>
          <w:rFonts w:ascii="Menlo" w:eastAsia="Times New Roman" w:hAnsi="Menlo" w:cs="Menlo"/>
          <w:color w:val="8080FF"/>
          <w:sz w:val="18"/>
          <w:szCs w:val="18"/>
          <w:lang w:eastAsia="pt-PT"/>
        </w:rPr>
        <w:t>\n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eastAsia="pt-PT"/>
        </w:rPr>
        <w:t>"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, trama);</w:t>
      </w:r>
    </w:p>
    <w:p w14:paraId="744E50B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continue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7B7AAB6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}   </w:t>
      </w:r>
    </w:p>
    <w:p w14:paraId="2C0EA09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48341C7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certo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408080"/>
          <w:sz w:val="18"/>
          <w:szCs w:val="18"/>
          <w:lang w:val="en-US" w:eastAsia="pt-PT"/>
        </w:rPr>
        <w:t>TRUE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1235105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</w:p>
    <w:p w14:paraId="18C0D74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proofErr w:type="gramStart"/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trama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</w:t>
      </w:r>
    </w:p>
    <w:p w14:paraId="390EF04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trama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;</w:t>
      </w:r>
    </w:p>
    <w:p w14:paraId="0D24531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45958DC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else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trama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;</w:t>
      </w:r>
    </w:p>
    <w:p w14:paraId="156BCF2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63F6BAD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eastAsia="pt-PT"/>
        </w:rPr>
        <w:t>sendRR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(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fd,rej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);</w:t>
      </w:r>
    </w:p>
    <w:p w14:paraId="0B69F83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</w:t>
      </w:r>
      <w:proofErr w:type="gramStart"/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printf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9AA83A"/>
          <w:sz w:val="18"/>
          <w:szCs w:val="18"/>
          <w:lang w:eastAsia="pt-PT"/>
        </w:rPr>
        <w:t>"RR</w:t>
      </w:r>
      <w:r w:rsidRPr="002C4C61">
        <w:rPr>
          <w:rFonts w:ascii="Menlo" w:eastAsia="Times New Roman" w:hAnsi="Menlo" w:cs="Menlo"/>
          <w:color w:val="8080FF"/>
          <w:sz w:val="18"/>
          <w:szCs w:val="18"/>
          <w:lang w:eastAsia="pt-PT"/>
        </w:rPr>
        <w:t>%d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eastAsia="pt-PT"/>
        </w:rPr>
        <w:t xml:space="preserve"> enviado!</w:t>
      </w:r>
      <w:r w:rsidRPr="002C4C61">
        <w:rPr>
          <w:rFonts w:ascii="Menlo" w:eastAsia="Times New Roman" w:hAnsi="Menlo" w:cs="Menlo"/>
          <w:color w:val="8080FF"/>
          <w:sz w:val="18"/>
          <w:szCs w:val="18"/>
          <w:lang w:eastAsia="pt-PT"/>
        </w:rPr>
        <w:t>\n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eastAsia="pt-PT"/>
        </w:rPr>
        <w:t>"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, trama);</w:t>
      </w:r>
    </w:p>
    <w:p w14:paraId="7B63F4F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}</w:t>
      </w:r>
    </w:p>
    <w:p w14:paraId="44BAE27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508F6EA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return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i;</w:t>
      </w:r>
    </w:p>
    <w:p w14:paraId="29952B6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}</w:t>
      </w:r>
    </w:p>
    <w:p w14:paraId="5AAED85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00AF991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llcloseTransmitter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fd)</w:t>
      </w:r>
    </w:p>
    <w:p w14:paraId="6B8FF1D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{</w:t>
      </w:r>
    </w:p>
    <w:p w14:paraId="0C3EE9E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char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disc_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sender[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5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];</w:t>
      </w:r>
    </w:p>
    <w:p w14:paraId="64A02BE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6FC0B60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disc_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sender[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FLAG;</w:t>
      </w:r>
    </w:p>
    <w:p w14:paraId="4F13E91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disc_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sender[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DISC_ADDRESS_SENDER;</w:t>
      </w:r>
    </w:p>
    <w:p w14:paraId="49E2A46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disc_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sender[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2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DISC_CONTROL;</w:t>
      </w:r>
    </w:p>
    <w:p w14:paraId="16CAA77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disc_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sender[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3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DISC_ADDRESS_SENDER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^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DISC_CONTROL;</w:t>
      </w:r>
    </w:p>
    <w:p w14:paraId="7788419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disc_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sender[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eastAsia="pt-PT"/>
        </w:rPr>
        <w:t>4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FLAG;</w:t>
      </w:r>
    </w:p>
    <w:p w14:paraId="4149669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37F1B12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char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disc_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receiver[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eastAsia="pt-PT"/>
        </w:rPr>
        <w:t>5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];</w:t>
      </w:r>
    </w:p>
    <w:p w14:paraId="4E26208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27B9A79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recebido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408080"/>
          <w:sz w:val="18"/>
          <w:szCs w:val="18"/>
          <w:lang w:eastAsia="pt-PT"/>
        </w:rPr>
        <w:t>FALSE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;</w:t>
      </w:r>
    </w:p>
    <w:p w14:paraId="185F249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, res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;</w:t>
      </w:r>
    </w:p>
    <w:p w14:paraId="150AD14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5B0B5B4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while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(conta_alarme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&lt;=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MAX_ALARMS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&amp;</w:t>
      </w:r>
      <w:proofErr w:type="gramStart"/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&amp;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!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recebido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)</w:t>
      </w:r>
    </w:p>
    <w:p w14:paraId="5DB9550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{</w:t>
      </w:r>
    </w:p>
    <w:p w14:paraId="2A00147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desativa_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alarme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);</w:t>
      </w:r>
    </w:p>
    <w:p w14:paraId="601EA73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1301145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res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write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fd, disc_sender, DISC_SIZE);</w:t>
      </w:r>
    </w:p>
    <w:p w14:paraId="2B75112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4520326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res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DISC_SIZE)</w:t>
      </w:r>
    </w:p>
    <w:p w14:paraId="7F3A717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continue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;</w:t>
      </w:r>
    </w:p>
    <w:p w14:paraId="001F7FC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</w:t>
      </w:r>
    </w:p>
    <w:p w14:paraId="5374D87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</w:t>
      </w:r>
      <w:proofErr w:type="gramStart"/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printf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9AA83A"/>
          <w:sz w:val="18"/>
          <w:szCs w:val="18"/>
          <w:lang w:eastAsia="pt-PT"/>
        </w:rPr>
        <w:t>"DISC enviado!</w:t>
      </w:r>
      <w:r w:rsidRPr="002C4C61">
        <w:rPr>
          <w:rFonts w:ascii="Menlo" w:eastAsia="Times New Roman" w:hAnsi="Menlo" w:cs="Menlo"/>
          <w:color w:val="8080FF"/>
          <w:sz w:val="18"/>
          <w:szCs w:val="18"/>
          <w:lang w:eastAsia="pt-PT"/>
        </w:rPr>
        <w:t>\n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eastAsia="pt-PT"/>
        </w:rPr>
        <w:t>"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);</w:t>
      </w:r>
    </w:p>
    <w:p w14:paraId="44A146C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7A24A6E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eastAsia="pt-PT"/>
        </w:rPr>
        <w:t>alarm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(TIMEOUT);</w:t>
      </w:r>
    </w:p>
    <w:p w14:paraId="6B2362E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4796FFB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        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;</w:t>
      </w:r>
    </w:p>
    <w:p w14:paraId="06DD767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79174CC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while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(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!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flag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_alarme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&amp;&amp;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!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recebido)</w:t>
      </w:r>
    </w:p>
    <w:p w14:paraId="0DEA924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lastRenderedPageBreak/>
        <w:t>        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{</w:t>
      </w:r>
    </w:p>
    <w:p w14:paraId="7AFA184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    res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read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fd, disc_receiver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+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i,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);</w:t>
      </w:r>
    </w:p>
    <w:p w14:paraId="6782A3B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19CEFB8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(res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&lt;=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</w:t>
      </w:r>
    </w:p>
    <w:p w14:paraId="3494E47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continue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4F0D11A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436A1F0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switch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(i)</w:t>
      </w:r>
    </w:p>
    <w:p w14:paraId="5934818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{</w:t>
      </w:r>
    </w:p>
    <w:p w14:paraId="4E5A87F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case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:</w:t>
      </w:r>
    </w:p>
    <w:p w14:paraId="021ED9B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(disc_receiver[i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FLAG)</w:t>
      </w:r>
    </w:p>
    <w:p w14:paraId="7493D45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continue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66450B2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break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01C9E55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case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:</w:t>
      </w:r>
    </w:p>
    <w:p w14:paraId="396ED12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(disc_receiver[i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DISC_ADDRESS_RECEIVER)</w:t>
      </w:r>
    </w:p>
    <w:p w14:paraId="6B59B92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{</w:t>
      </w:r>
    </w:p>
    <w:p w14:paraId="6C20052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(disc_receiver[i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FLAG)</w:t>
      </w:r>
    </w:p>
    <w:p w14:paraId="23734F4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                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19B494E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continue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3FC2554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}</w:t>
      </w:r>
    </w:p>
    <w:p w14:paraId="1D4DCD4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break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4CC8B96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case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2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:</w:t>
      </w:r>
    </w:p>
    <w:p w14:paraId="4B7E002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(disc_receiver[i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DISC_CONTROL)</w:t>
      </w:r>
    </w:p>
    <w:p w14:paraId="3BD9DB6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{</w:t>
      </w:r>
    </w:p>
    <w:p w14:paraId="2FC2A71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(disc_receiver[i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FLAG)</w:t>
      </w:r>
    </w:p>
    <w:p w14:paraId="5991827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                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3E47BA6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else</w:t>
      </w:r>
    </w:p>
    <w:p w14:paraId="60C77FD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                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6081888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continue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645F2F7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}</w:t>
      </w:r>
    </w:p>
    <w:p w14:paraId="32AD615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break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407D2B4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case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3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:</w:t>
      </w:r>
    </w:p>
    <w:p w14:paraId="1CF19A8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(disc_receiver[i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(DISC_ADDRESS_RECEIVER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^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DISC_CONTROL))</w:t>
      </w:r>
    </w:p>
    <w:p w14:paraId="7BC3250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{</w:t>
      </w:r>
    </w:p>
    <w:p w14:paraId="08708FE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(disc_receiver[i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FLAG)</w:t>
      </w:r>
    </w:p>
    <w:p w14:paraId="614C7AD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                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4E11444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else</w:t>
      </w:r>
    </w:p>
    <w:p w14:paraId="0774234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                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0D7AB82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continue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37F6B98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}</w:t>
      </w:r>
    </w:p>
    <w:p w14:paraId="0F39683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break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285EA69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case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4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:</w:t>
      </w:r>
    </w:p>
    <w:p w14:paraId="522AE98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(disc_receiver[i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FLAG)</w:t>
      </w:r>
    </w:p>
    <w:p w14:paraId="534E53C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{</w:t>
      </w:r>
    </w:p>
    <w:p w14:paraId="7EF11B2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            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02AAF4B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continue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737BED9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}</w:t>
      </w:r>
    </w:p>
    <w:p w14:paraId="7455DDF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break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1D32560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default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:</w:t>
      </w:r>
    </w:p>
    <w:p w14:paraId="2F1B350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break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41CDB89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}</w:t>
      </w:r>
    </w:p>
    <w:p w14:paraId="0C2E4B8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67150E8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lastRenderedPageBreak/>
        <w:t>            i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++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2DDB34A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4D7EA0F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DISC_SIZE)</w:t>
      </w:r>
    </w:p>
    <w:p w14:paraId="0DF1D81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{</w:t>
      </w:r>
    </w:p>
    <w:p w14:paraId="11FC5C6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                recebido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408080"/>
          <w:sz w:val="18"/>
          <w:szCs w:val="18"/>
          <w:lang w:eastAsia="pt-PT"/>
        </w:rPr>
        <w:t>TRUE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;</w:t>
      </w:r>
    </w:p>
    <w:p w14:paraId="19709D2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        </w:t>
      </w:r>
      <w:proofErr w:type="gramStart"/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printf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9AA83A"/>
          <w:sz w:val="18"/>
          <w:szCs w:val="18"/>
          <w:lang w:eastAsia="pt-PT"/>
        </w:rPr>
        <w:t>"DISC recebido!</w:t>
      </w:r>
      <w:r w:rsidRPr="002C4C61">
        <w:rPr>
          <w:rFonts w:ascii="Menlo" w:eastAsia="Times New Roman" w:hAnsi="Menlo" w:cs="Menlo"/>
          <w:color w:val="8080FF"/>
          <w:sz w:val="18"/>
          <w:szCs w:val="18"/>
          <w:lang w:eastAsia="pt-PT"/>
        </w:rPr>
        <w:t>\n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eastAsia="pt-PT"/>
        </w:rPr>
        <w:t>"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);</w:t>
      </w:r>
    </w:p>
    <w:p w14:paraId="104A9A1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        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eastAsia="pt-PT"/>
        </w:rPr>
        <w:t>desativa_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eastAsia="pt-PT"/>
        </w:rPr>
        <w:t>alarme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);</w:t>
      </w:r>
    </w:p>
    <w:p w14:paraId="19056C6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    }</w:t>
      </w:r>
    </w:p>
    <w:p w14:paraId="001C3FF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}</w:t>
      </w:r>
    </w:p>
    <w:p w14:paraId="56CE1E4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}</w:t>
      </w:r>
    </w:p>
    <w:p w14:paraId="3C6C4AD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217FA8B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if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(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!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recebido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)</w:t>
      </w:r>
    </w:p>
    <w:p w14:paraId="39785E6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return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-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;</w:t>
      </w:r>
    </w:p>
    <w:p w14:paraId="59CB75A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6D6D83B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    conta_alarme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;</w:t>
      </w:r>
    </w:p>
    <w:p w14:paraId="1D642EC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27641E0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char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ua[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eastAsia="pt-PT"/>
        </w:rPr>
        <w:t>5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];</w:t>
      </w:r>
    </w:p>
    <w:p w14:paraId="46E1BFA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5D83195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   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ua[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FLAG;</w:t>
      </w:r>
    </w:p>
    <w:p w14:paraId="097072C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   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ua[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UA_ADDRESS_RECEIVER;</w:t>
      </w:r>
    </w:p>
    <w:p w14:paraId="39F10BE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   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ua[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eastAsia="pt-PT"/>
        </w:rPr>
        <w:t>2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UA_CONTROL;</w:t>
      </w:r>
    </w:p>
    <w:p w14:paraId="6F623FD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   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ua[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eastAsia="pt-PT"/>
        </w:rPr>
        <w:t>3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UA_ADDRESS_RECEIVER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^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UA_CONTROL;</w:t>
      </w:r>
    </w:p>
    <w:p w14:paraId="2737C0F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   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ua[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eastAsia="pt-PT"/>
        </w:rPr>
        <w:t>4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FLAG;</w:t>
      </w:r>
    </w:p>
    <w:p w14:paraId="20F1D36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784858A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enviado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408080"/>
          <w:sz w:val="18"/>
          <w:szCs w:val="18"/>
          <w:lang w:eastAsia="pt-PT"/>
        </w:rPr>
        <w:t>FALSE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;</w:t>
      </w:r>
    </w:p>
    <w:p w14:paraId="0A7D118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7B151C7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while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(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!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enviado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)</w:t>
      </w:r>
    </w:p>
    <w:p w14:paraId="73F1C73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   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{</w:t>
      </w:r>
    </w:p>
    <w:p w14:paraId="1D7455A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res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write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fd, ua, UA_SIZE);</w:t>
      </w:r>
    </w:p>
    <w:p w14:paraId="1305FAC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</w:t>
      </w:r>
      <w:proofErr w:type="gramStart"/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printf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9AA83A"/>
          <w:sz w:val="18"/>
          <w:szCs w:val="18"/>
          <w:lang w:eastAsia="pt-PT"/>
        </w:rPr>
        <w:t>"UA enviado!</w:t>
      </w:r>
      <w:r w:rsidRPr="002C4C61">
        <w:rPr>
          <w:rFonts w:ascii="Menlo" w:eastAsia="Times New Roman" w:hAnsi="Menlo" w:cs="Menlo"/>
          <w:color w:val="8080FF"/>
          <w:sz w:val="18"/>
          <w:szCs w:val="18"/>
          <w:lang w:eastAsia="pt-PT"/>
        </w:rPr>
        <w:t>\n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eastAsia="pt-PT"/>
        </w:rPr>
        <w:t>"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);</w:t>
      </w:r>
    </w:p>
    <w:p w14:paraId="677340D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4B8C7FE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(res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UA_SIZE)</w:t>
      </w:r>
    </w:p>
    <w:p w14:paraId="6813B96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           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enviado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408080"/>
          <w:sz w:val="18"/>
          <w:szCs w:val="18"/>
          <w:lang w:val="en-US" w:eastAsia="pt-PT"/>
        </w:rPr>
        <w:t>TRUE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57BC814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}</w:t>
      </w:r>
    </w:p>
    <w:p w14:paraId="75B7767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1A48F45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close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(fd);</w:t>
      </w:r>
    </w:p>
    <w:p w14:paraId="7BD1CB1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3A68773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return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54B22E4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}</w:t>
      </w:r>
    </w:p>
    <w:p w14:paraId="52A5531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2B70C31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llcloseReceiver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fd)</w:t>
      </w:r>
    </w:p>
    <w:p w14:paraId="1FFA06C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{</w:t>
      </w:r>
    </w:p>
    <w:p w14:paraId="55E1DE1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char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disc_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sender[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5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];</w:t>
      </w:r>
    </w:p>
    <w:p w14:paraId="55114F1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1413736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char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disc_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receiver[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5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];</w:t>
      </w:r>
    </w:p>
    <w:p w14:paraId="493E242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6FFDFD2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disc_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receiver[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FLAG;</w:t>
      </w:r>
    </w:p>
    <w:p w14:paraId="7DE5AD3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disc_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receiver[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DISC_ADDRESS_RECEIVER;</w:t>
      </w:r>
    </w:p>
    <w:p w14:paraId="6F32EE1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disc_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receiver[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2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DISC_CONTROL;</w:t>
      </w:r>
    </w:p>
    <w:p w14:paraId="0FE5FEB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disc_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receiver[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3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DISC_ADDRESS_RECEIVER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^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DISC_CONTROL;</w:t>
      </w:r>
    </w:p>
    <w:p w14:paraId="0568A7A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disc_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receiver[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4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FLAG;</w:t>
      </w:r>
    </w:p>
    <w:p w14:paraId="1AF4022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1E03D8F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recebido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408080"/>
          <w:sz w:val="18"/>
          <w:szCs w:val="18"/>
          <w:lang w:val="en-US" w:eastAsia="pt-PT"/>
        </w:rPr>
        <w:t>FALSE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14A6DE5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, res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60AD417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71B56E7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while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recebido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</w:t>
      </w:r>
    </w:p>
    <w:p w14:paraId="585B84D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{</w:t>
      </w:r>
    </w:p>
    <w:p w14:paraId="4A046CE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res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read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fd, disc_sender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+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i,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);</w:t>
      </w:r>
    </w:p>
    <w:p w14:paraId="26D274E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72DB37A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(res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&lt;=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</w:t>
      </w:r>
    </w:p>
    <w:p w14:paraId="5EF2DFE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continue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2685746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68D0073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switch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(i)</w:t>
      </w:r>
    </w:p>
    <w:p w14:paraId="0FB264E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{</w:t>
      </w:r>
    </w:p>
    <w:p w14:paraId="49D5150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case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:</w:t>
      </w:r>
    </w:p>
    <w:p w14:paraId="0E93BE9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(disc_sender[i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FLAG)</w:t>
      </w:r>
    </w:p>
    <w:p w14:paraId="5502E6D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continue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6B5FA7D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break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4FB6D11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case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:</w:t>
      </w:r>
    </w:p>
    <w:p w14:paraId="33809EC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(disc_sender[i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DISC_ADDRESS_SENDER)</w:t>
      </w:r>
    </w:p>
    <w:p w14:paraId="6858D57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{</w:t>
      </w:r>
    </w:p>
    <w:p w14:paraId="330242D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(disc_sender[i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FLAG)</w:t>
      </w:r>
    </w:p>
    <w:p w14:paraId="78CC3C8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        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4E3AE6E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continue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44B8058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}</w:t>
      </w:r>
    </w:p>
    <w:p w14:paraId="62B7EF7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break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4569AA2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case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2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:</w:t>
      </w:r>
    </w:p>
    <w:p w14:paraId="01B072E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(disc_sender[i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DISC_CONTROL)</w:t>
      </w:r>
    </w:p>
    <w:p w14:paraId="6935DE1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{</w:t>
      </w:r>
    </w:p>
    <w:p w14:paraId="5296ED9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(disc_sender[i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FLAG)</w:t>
      </w:r>
    </w:p>
    <w:p w14:paraId="03253EF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        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46ECD79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else</w:t>
      </w:r>
    </w:p>
    <w:p w14:paraId="07181B4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        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42DBEFC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continue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0A897AF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}</w:t>
      </w:r>
    </w:p>
    <w:p w14:paraId="573FCE0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break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45D0543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case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3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:</w:t>
      </w:r>
    </w:p>
    <w:p w14:paraId="643A874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(disc_sender[i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(DISC_ADDRESS_SENDER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^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DISC_CONTROL))</w:t>
      </w:r>
    </w:p>
    <w:p w14:paraId="3463D64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{</w:t>
      </w:r>
    </w:p>
    <w:p w14:paraId="7521345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(disc_sender[i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FLAG)</w:t>
      </w:r>
    </w:p>
    <w:p w14:paraId="15E0FA4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        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72EED44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else</w:t>
      </w:r>
    </w:p>
    <w:p w14:paraId="4F51A69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        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0A71CF8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continue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4B33E0A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}</w:t>
      </w:r>
    </w:p>
    <w:p w14:paraId="203E931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break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1B9D3E6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case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4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:</w:t>
      </w:r>
    </w:p>
    <w:p w14:paraId="7A6F007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(disc_sender[i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FLAG)</w:t>
      </w:r>
    </w:p>
    <w:p w14:paraId="0F714D9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{</w:t>
      </w:r>
    </w:p>
    <w:p w14:paraId="08BA5F9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    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70F2E7F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continue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31BAF2E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}</w:t>
      </w:r>
    </w:p>
    <w:p w14:paraId="6C0697C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lastRenderedPageBreak/>
        <w:t xml:space="preserve">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break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53FAC9F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default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:</w:t>
      </w:r>
    </w:p>
    <w:p w14:paraId="572427C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break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21161B7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}</w:t>
      </w:r>
    </w:p>
    <w:p w14:paraId="682768F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4AF3687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i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++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76FB335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1DED342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DISC_SIZE)</w:t>
      </w:r>
    </w:p>
    <w:p w14:paraId="2FF5670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{</w:t>
      </w:r>
    </w:p>
    <w:p w14:paraId="747D276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           recebido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408080"/>
          <w:sz w:val="18"/>
          <w:szCs w:val="18"/>
          <w:lang w:eastAsia="pt-PT"/>
        </w:rPr>
        <w:t>TRUE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;</w:t>
      </w:r>
    </w:p>
    <w:p w14:paraId="005D109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           </w:t>
      </w:r>
      <w:proofErr w:type="gramStart"/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printf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9AA83A"/>
          <w:sz w:val="18"/>
          <w:szCs w:val="18"/>
          <w:lang w:eastAsia="pt-PT"/>
        </w:rPr>
        <w:t>"DISC recebido!</w:t>
      </w:r>
      <w:r w:rsidRPr="002C4C61">
        <w:rPr>
          <w:rFonts w:ascii="Menlo" w:eastAsia="Times New Roman" w:hAnsi="Menlo" w:cs="Menlo"/>
          <w:color w:val="8080FF"/>
          <w:sz w:val="18"/>
          <w:szCs w:val="18"/>
          <w:lang w:eastAsia="pt-PT"/>
        </w:rPr>
        <w:t>\n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eastAsia="pt-PT"/>
        </w:rPr>
        <w:t>"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);</w:t>
      </w:r>
    </w:p>
    <w:p w14:paraId="0D52C5B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       }</w:t>
      </w:r>
    </w:p>
    <w:p w14:paraId="3B784BF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   }</w:t>
      </w:r>
    </w:p>
    <w:p w14:paraId="1107DB7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757BB92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enviado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408080"/>
          <w:sz w:val="18"/>
          <w:szCs w:val="18"/>
          <w:lang w:eastAsia="pt-PT"/>
        </w:rPr>
        <w:t>FALSE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;</w:t>
      </w:r>
    </w:p>
    <w:p w14:paraId="267BD5B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77C32D7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while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(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!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enviado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)</w:t>
      </w:r>
    </w:p>
    <w:p w14:paraId="15B31EF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   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{</w:t>
      </w:r>
    </w:p>
    <w:p w14:paraId="13B7DE8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res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write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fd, disc_receiver, DISC_SIZE);</w:t>
      </w:r>
    </w:p>
    <w:p w14:paraId="0FE15B2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</w:t>
      </w:r>
      <w:proofErr w:type="gramStart"/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printf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9AA83A"/>
          <w:sz w:val="18"/>
          <w:szCs w:val="18"/>
          <w:lang w:val="en-US" w:eastAsia="pt-PT"/>
        </w:rPr>
        <w:t>"DISC enviado!</w:t>
      </w:r>
      <w:r w:rsidRPr="002C4C61">
        <w:rPr>
          <w:rFonts w:ascii="Menlo" w:eastAsia="Times New Roman" w:hAnsi="Menlo" w:cs="Menlo"/>
          <w:color w:val="8080FF"/>
          <w:sz w:val="18"/>
          <w:szCs w:val="18"/>
          <w:lang w:val="en-US" w:eastAsia="pt-PT"/>
        </w:rPr>
        <w:t>\n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val="en-US" w:eastAsia="pt-PT"/>
        </w:rPr>
        <w:t>"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);</w:t>
      </w:r>
    </w:p>
    <w:p w14:paraId="5372CD2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7634E67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(res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DISC_SIZE)</w:t>
      </w:r>
    </w:p>
    <w:p w14:paraId="667993B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enviado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408080"/>
          <w:sz w:val="18"/>
          <w:szCs w:val="18"/>
          <w:lang w:val="en-US" w:eastAsia="pt-PT"/>
        </w:rPr>
        <w:t>TRUE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6125519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}</w:t>
      </w:r>
    </w:p>
    <w:p w14:paraId="6FB6D8F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54AEDC9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close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(fd);</w:t>
      </w:r>
    </w:p>
    <w:p w14:paraId="53516AB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7578C55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return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3537EEB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}</w:t>
      </w:r>
    </w:p>
    <w:p w14:paraId="3DCE381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2B4B11D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llclose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fd,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flag)</w:t>
      </w:r>
    </w:p>
    <w:p w14:paraId="79F746A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{</w:t>
      </w:r>
    </w:p>
    <w:p w14:paraId="1E5D882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proofErr w:type="gramStart"/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flag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TRANSMITTER)</w:t>
      </w:r>
    </w:p>
    <w:p w14:paraId="053DD93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return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llcloseTransmitter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(fd);</w:t>
      </w:r>
    </w:p>
    <w:p w14:paraId="30C3465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4E6F0B6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proofErr w:type="gramStart"/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flag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RECEIVER)</w:t>
      </w:r>
    </w:p>
    <w:p w14:paraId="1515D31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return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llcloseReceiver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(fd);</w:t>
      </w:r>
    </w:p>
    <w:p w14:paraId="01504E0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00CD7A1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return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-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;</w:t>
      </w:r>
    </w:p>
    <w:p w14:paraId="65D1BC9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}</w:t>
      </w:r>
    </w:p>
    <w:p w14:paraId="3A3DCCD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4A833854" w14:textId="77777777" w:rsidR="002C4C61" w:rsidRPr="002C4C61" w:rsidRDefault="002C4C61" w:rsidP="008578F0">
      <w:pPr>
        <w:ind w:left="360"/>
        <w:rPr>
          <w:rFonts w:ascii="Century Schoolbook" w:hAnsi="Century Schoolbook" w:cs="Times New Roman"/>
          <w:b/>
          <w:szCs w:val="24"/>
          <w:lang w:val="en-US"/>
        </w:rPr>
      </w:pPr>
    </w:p>
    <w:p w14:paraId="6FE7C0EC" w14:textId="2B9E4160" w:rsidR="002C4C61" w:rsidRDefault="002C4C61" w:rsidP="008578F0">
      <w:pPr>
        <w:ind w:left="360"/>
        <w:rPr>
          <w:rFonts w:ascii="Century Schoolbook" w:hAnsi="Century Schoolbook" w:cs="Times New Roman"/>
          <w:b/>
          <w:szCs w:val="24"/>
        </w:rPr>
      </w:pPr>
      <w:r>
        <w:rPr>
          <w:rFonts w:ascii="Century Schoolbook" w:hAnsi="Century Schoolbook" w:cs="Times New Roman"/>
          <w:b/>
          <w:szCs w:val="24"/>
        </w:rPr>
        <w:t>ll.h:</w:t>
      </w:r>
    </w:p>
    <w:p w14:paraId="174C574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#ifndef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LL_H</w:t>
      </w:r>
    </w:p>
    <w:p w14:paraId="66BC6E6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#define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LL_H</w:t>
      </w:r>
    </w:p>
    <w:p w14:paraId="65E3F65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756EB67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#define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C_START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0x02</w:t>
      </w:r>
    </w:p>
    <w:p w14:paraId="335B7A1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#define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C_END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0x03</w:t>
      </w:r>
    </w:p>
    <w:p w14:paraId="5767329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#define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C_DATA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0x01</w:t>
      </w:r>
    </w:p>
    <w:p w14:paraId="2D0CEF8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#define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PACKET_SIZE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100</w:t>
      </w:r>
    </w:p>
    <w:p w14:paraId="644EB12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39EE7F6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llopen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char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*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port,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flag);</w:t>
      </w:r>
    </w:p>
    <w:p w14:paraId="0D9A7DA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llwrite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fd,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char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*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buffer,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length);</w:t>
      </w:r>
    </w:p>
    <w:p w14:paraId="7AD2D3A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llread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fd,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char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*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buffer);</w:t>
      </w:r>
    </w:p>
    <w:p w14:paraId="050E3D5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llclose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fd,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flag);</w:t>
      </w:r>
    </w:p>
    <w:p w14:paraId="0E53980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37FB4C0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#endif</w:t>
      </w:r>
    </w:p>
    <w:p w14:paraId="3EA1B24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281736E0" w14:textId="77777777" w:rsidR="002C4C61" w:rsidRDefault="002C4C61" w:rsidP="008578F0">
      <w:pPr>
        <w:ind w:left="360"/>
        <w:rPr>
          <w:rFonts w:ascii="Century Schoolbook" w:hAnsi="Century Schoolbook" w:cs="Times New Roman"/>
          <w:b/>
          <w:szCs w:val="24"/>
        </w:rPr>
      </w:pPr>
    </w:p>
    <w:p w14:paraId="5C41AEBA" w14:textId="680DD6CA" w:rsidR="002C4C61" w:rsidRPr="002C4C61" w:rsidRDefault="002C4C61" w:rsidP="008578F0">
      <w:pPr>
        <w:ind w:left="360"/>
        <w:rPr>
          <w:rFonts w:ascii="Century Schoolbook" w:hAnsi="Century Schoolbook" w:cs="Times New Roman"/>
          <w:b/>
          <w:szCs w:val="24"/>
          <w:lang w:val="en-US"/>
        </w:rPr>
      </w:pPr>
      <w:r w:rsidRPr="002C4C61">
        <w:rPr>
          <w:rFonts w:ascii="Century Schoolbook" w:hAnsi="Century Schoolbook" w:cs="Times New Roman"/>
          <w:b/>
          <w:szCs w:val="24"/>
          <w:lang w:val="en-US"/>
        </w:rPr>
        <w:t>constants.h:</w:t>
      </w:r>
    </w:p>
    <w:p w14:paraId="326038E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#ifndef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CONSTANTS_H</w:t>
      </w:r>
    </w:p>
    <w:p w14:paraId="3073916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#define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CONSTANTS_H</w:t>
      </w:r>
    </w:p>
    <w:p w14:paraId="5C9E82B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480AC12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#define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BAUDRATE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B38400</w:t>
      </w:r>
    </w:p>
    <w:p w14:paraId="5FA131B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#define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MODEMDEVICE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val="en-US" w:eastAsia="pt-PT"/>
        </w:rPr>
        <w:t>"/dev/ttyS1"</w:t>
      </w:r>
    </w:p>
    <w:p w14:paraId="45FC071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#define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_POSIX_SOURCE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9A9B99"/>
          <w:sz w:val="18"/>
          <w:szCs w:val="18"/>
          <w:lang w:val="en-US" w:eastAsia="pt-PT"/>
        </w:rPr>
        <w:t>/* POSIX compliant source */</w:t>
      </w:r>
    </w:p>
    <w:p w14:paraId="70A8517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044971B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#define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FLAG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0x7E</w:t>
      </w:r>
    </w:p>
    <w:p w14:paraId="109B166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28B6258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#define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SET_SIZE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5</w:t>
      </w:r>
    </w:p>
    <w:p w14:paraId="6EC9D4C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#define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SET_ADDRESS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0x03</w:t>
      </w:r>
    </w:p>
    <w:p w14:paraId="4FF3B28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#define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SET_CONTROL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0x03</w:t>
      </w:r>
    </w:p>
    <w:p w14:paraId="5313AFF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3551896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#define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UA_SIZE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5</w:t>
      </w:r>
    </w:p>
    <w:p w14:paraId="141191A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#define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UA_ADDRESS_SENDER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0x03</w:t>
      </w:r>
    </w:p>
    <w:p w14:paraId="010EA8D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#define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UA_ADDRESS_RECEIVER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0x01</w:t>
      </w:r>
    </w:p>
    <w:p w14:paraId="2A6EFCE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#define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UA_CONTROL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0x07</w:t>
      </w:r>
    </w:p>
    <w:p w14:paraId="7EE9968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6241294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#define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INF_INIT_SIZE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4</w:t>
      </w:r>
    </w:p>
    <w:p w14:paraId="78DA464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#define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INF_ADDRESS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0x03</w:t>
      </w:r>
    </w:p>
    <w:p w14:paraId="68C669A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#define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INF_CONTROL0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0x00</w:t>
      </w:r>
    </w:p>
    <w:p w14:paraId="1ECF37E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#define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INF_CONTROL1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0x40</w:t>
      </w:r>
    </w:p>
    <w:p w14:paraId="0EA080C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#define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eastAsia="pt-PT"/>
        </w:rPr>
        <w:t>INF_ESCAPE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eastAsia="pt-PT"/>
        </w:rPr>
        <w:t>0x7D</w:t>
      </w:r>
    </w:p>
    <w:p w14:paraId="3E78D5F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#define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eastAsia="pt-PT"/>
        </w:rPr>
        <w:t>INF_XOR_FLAG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eastAsia="pt-PT"/>
        </w:rPr>
        <w:t>0x5E</w:t>
      </w:r>
    </w:p>
    <w:p w14:paraId="3CB53AC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#define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eastAsia="pt-PT"/>
        </w:rPr>
        <w:t>INF_XOR_ESCAPE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eastAsia="pt-PT"/>
        </w:rPr>
        <w:t>0x5D</w:t>
      </w:r>
    </w:p>
    <w:p w14:paraId="0F9B9F4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603B5F1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#define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RR_SIZE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5</w:t>
      </w:r>
    </w:p>
    <w:p w14:paraId="60BB8A1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#define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RR_ADDRESS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0x03</w:t>
      </w:r>
    </w:p>
    <w:p w14:paraId="15AE3A1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#define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RR_CONTROL0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0x05</w:t>
      </w:r>
    </w:p>
    <w:p w14:paraId="57F6C5F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#define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RR_CONTROL1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0x85</w:t>
      </w:r>
    </w:p>
    <w:p w14:paraId="31147CA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#define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REJ_CONTROL0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0x01</w:t>
      </w:r>
    </w:p>
    <w:p w14:paraId="79FDEA4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#define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REJ_CONTROL1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0x81</w:t>
      </w:r>
    </w:p>
    <w:p w14:paraId="1D12868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6AC0D5B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#define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DISC_SIZE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5</w:t>
      </w:r>
    </w:p>
    <w:p w14:paraId="02D3CF6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#define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DISC_ADDRESS_SENDER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0x03</w:t>
      </w:r>
    </w:p>
    <w:p w14:paraId="12C8A14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#define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DISC_ADDRESS_RECEIVER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0x01</w:t>
      </w:r>
    </w:p>
    <w:p w14:paraId="35DFC1C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#define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DISC_CONTROL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0x0B</w:t>
      </w:r>
    </w:p>
    <w:p w14:paraId="641943A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3846755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#define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MAX_ALARMS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3</w:t>
      </w:r>
    </w:p>
    <w:p w14:paraId="0210E34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#define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TIMEOUT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3</w:t>
      </w:r>
    </w:p>
    <w:p w14:paraId="5CECC02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0193DD4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#endif</w:t>
      </w:r>
    </w:p>
    <w:p w14:paraId="209CC01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75F5FC17" w14:textId="77777777" w:rsidR="002C4C61" w:rsidRDefault="002C4C61" w:rsidP="008578F0">
      <w:pPr>
        <w:ind w:left="360"/>
        <w:rPr>
          <w:rFonts w:ascii="Century Schoolbook" w:hAnsi="Century Schoolbook" w:cs="Times New Roman"/>
          <w:b/>
          <w:szCs w:val="24"/>
        </w:rPr>
      </w:pPr>
    </w:p>
    <w:p w14:paraId="3882F1C7" w14:textId="19BAD40A" w:rsidR="002C4C61" w:rsidRDefault="002C4C61" w:rsidP="008578F0">
      <w:pPr>
        <w:ind w:left="360"/>
        <w:rPr>
          <w:rFonts w:ascii="Century Schoolbook" w:hAnsi="Century Schoolbook" w:cs="Times New Roman"/>
          <w:b/>
          <w:szCs w:val="24"/>
        </w:rPr>
      </w:pPr>
      <w:r>
        <w:rPr>
          <w:rFonts w:ascii="Century Schoolbook" w:hAnsi="Century Schoolbook" w:cs="Times New Roman"/>
          <w:b/>
          <w:szCs w:val="24"/>
        </w:rPr>
        <w:t>common.h:</w:t>
      </w:r>
    </w:p>
    <w:p w14:paraId="45AD4A4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#ifndef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COMMON_H</w:t>
      </w:r>
    </w:p>
    <w:p w14:paraId="24080DE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#define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COMMON_H</w:t>
      </w:r>
    </w:p>
    <w:p w14:paraId="640AAEB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08DD5AC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#define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FALSE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</w:p>
    <w:p w14:paraId="2EEF616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#define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TRUE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</w:p>
    <w:p w14:paraId="3078643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15AA5E5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#define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TRANSMITTER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</w:p>
    <w:p w14:paraId="43F2E65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#define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eastAsia="pt-PT"/>
        </w:rPr>
        <w:t>RECEIVER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eastAsia="pt-PT"/>
        </w:rPr>
        <w:t>1</w:t>
      </w:r>
    </w:p>
    <w:p w14:paraId="587B2ED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08C0870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#endif</w:t>
      </w:r>
    </w:p>
    <w:p w14:paraId="5D0A109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2F653D41" w14:textId="77777777" w:rsidR="002C4C61" w:rsidRPr="002C4C61" w:rsidRDefault="002C4C61" w:rsidP="008578F0">
      <w:pPr>
        <w:ind w:left="360"/>
        <w:rPr>
          <w:rFonts w:ascii="Century Schoolbook" w:hAnsi="Century Schoolbook" w:cs="Times New Roman"/>
          <w:b/>
          <w:szCs w:val="24"/>
        </w:rPr>
      </w:pPr>
    </w:p>
    <w:sectPr w:rsidR="002C4C61" w:rsidRPr="002C4C61" w:rsidSect="00A00DB5"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F70415" w14:textId="77777777" w:rsidR="00677A0A" w:rsidRDefault="00677A0A">
      <w:pPr>
        <w:spacing w:after="0" w:line="240" w:lineRule="auto"/>
      </w:pPr>
      <w:r>
        <w:separator/>
      </w:r>
    </w:p>
  </w:endnote>
  <w:endnote w:type="continuationSeparator" w:id="0">
    <w:p w14:paraId="71F5EE93" w14:textId="77777777" w:rsidR="00677A0A" w:rsidRDefault="00677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DokChampa"/>
    <w:charset w:val="00"/>
    <w:family w:val="swiss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A8BF2F" w14:textId="77777777" w:rsidR="007E5D55" w:rsidRPr="008F0FCE" w:rsidRDefault="007E5D55">
    <w:pPr>
      <w:pStyle w:val="Rodap"/>
      <w:jc w:val="right"/>
      <w:rPr>
        <w:rFonts w:ascii="Century Schoolbook" w:hAnsi="Century Schoolbook"/>
        <w:b/>
      </w:rPr>
    </w:pPr>
    <w:r w:rsidRPr="008F0FCE">
      <w:rPr>
        <w:rFonts w:ascii="Century Schoolbook" w:hAnsi="Century Schoolbook"/>
        <w:b/>
      </w:rPr>
      <w:t xml:space="preserve">[ </w:t>
    </w:r>
    <w:sdt>
      <w:sdtPr>
        <w:rPr>
          <w:rFonts w:ascii="Century Schoolbook" w:hAnsi="Century Schoolbook"/>
          <w:b/>
        </w:rPr>
        <w:id w:val="837266158"/>
        <w:docPartObj>
          <w:docPartGallery w:val="Page Numbers (Bottom of Page)"/>
          <w:docPartUnique/>
        </w:docPartObj>
      </w:sdtPr>
      <w:sdtContent>
        <w:r w:rsidRPr="008F0FCE">
          <w:rPr>
            <w:rFonts w:ascii="Century Schoolbook" w:hAnsi="Century Schoolbook"/>
            <w:b/>
          </w:rPr>
          <w:fldChar w:fldCharType="begin"/>
        </w:r>
        <w:r w:rsidRPr="008F0FCE">
          <w:rPr>
            <w:rFonts w:ascii="Century Schoolbook" w:hAnsi="Century Schoolbook"/>
            <w:b/>
          </w:rPr>
          <w:instrText>PAGE   \* MERGEFORMAT</w:instrText>
        </w:r>
        <w:r w:rsidRPr="008F0FCE">
          <w:rPr>
            <w:rFonts w:ascii="Century Schoolbook" w:hAnsi="Century Schoolbook"/>
            <w:b/>
          </w:rPr>
          <w:fldChar w:fldCharType="separate"/>
        </w:r>
        <w:r w:rsidRPr="00644259">
          <w:rPr>
            <w:rFonts w:ascii="Century Schoolbook" w:hAnsi="Century Schoolbook"/>
            <w:b/>
            <w:noProof/>
            <w:lang w:val="pt-BR"/>
          </w:rPr>
          <w:t>7</w:t>
        </w:r>
        <w:r w:rsidRPr="008F0FCE">
          <w:rPr>
            <w:rFonts w:ascii="Century Schoolbook" w:hAnsi="Century Schoolbook"/>
            <w:b/>
          </w:rPr>
          <w:fldChar w:fldCharType="end"/>
        </w:r>
        <w:r w:rsidRPr="008F0FCE">
          <w:rPr>
            <w:rFonts w:ascii="Century Schoolbook" w:hAnsi="Century Schoolbook"/>
            <w:b/>
          </w:rPr>
          <w:t xml:space="preserve"> ]</w:t>
        </w:r>
      </w:sdtContent>
    </w:sdt>
  </w:p>
  <w:p w14:paraId="08BB60A5" w14:textId="77777777" w:rsidR="007E5D55" w:rsidRDefault="007E5D5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B1AB6" w14:textId="77777777" w:rsidR="007E5D55" w:rsidRDefault="007E5D55">
    <w:pPr>
      <w:pStyle w:val="Rodap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686BC7E" wp14:editId="49F9DA5B">
              <wp:simplePos x="0" y="0"/>
              <wp:positionH relativeFrom="page">
                <wp:align>left</wp:align>
              </wp:positionH>
              <wp:positionV relativeFrom="paragraph">
                <wp:posOffset>94593</wp:posOffset>
              </wp:positionV>
              <wp:extent cx="7567448" cy="157655"/>
              <wp:effectExtent l="0" t="0" r="0" b="0"/>
              <wp:wrapNone/>
              <wp:docPr id="15" name="Retângul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434E29F9" id="Retângulo 15" o:spid="_x0000_s1026" style="position:absolute;margin-left:0;margin-top:7.45pt;width:595.85pt;height:12.4pt;z-index:25166028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2050E6" w14:textId="77777777" w:rsidR="00677A0A" w:rsidRDefault="00677A0A">
      <w:pPr>
        <w:spacing w:after="0" w:line="240" w:lineRule="auto"/>
      </w:pPr>
      <w:r>
        <w:separator/>
      </w:r>
    </w:p>
  </w:footnote>
  <w:footnote w:type="continuationSeparator" w:id="0">
    <w:p w14:paraId="20653581" w14:textId="77777777" w:rsidR="00677A0A" w:rsidRDefault="00677A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552564" w14:textId="77777777" w:rsidR="007E5D55" w:rsidRDefault="007E5D55">
    <w:pPr>
      <w:pStyle w:val="Cabealho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C7F262" wp14:editId="79AA54DE">
              <wp:simplePos x="0" y="0"/>
              <wp:positionH relativeFrom="page">
                <wp:align>left</wp:align>
              </wp:positionH>
              <wp:positionV relativeFrom="paragraph">
                <wp:posOffset>-91593</wp:posOffset>
              </wp:positionV>
              <wp:extent cx="7567448" cy="157655"/>
              <wp:effectExtent l="0" t="0" r="0" b="0"/>
              <wp:wrapNone/>
              <wp:docPr id="11" name="Retâ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2FA971C2" id="Retângulo 11" o:spid="_x0000_s1026" style="position:absolute;margin-left:0;margin-top:-7.15pt;width:595.85pt;height:12.4pt;z-index:25165926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073C1"/>
    <w:multiLevelType w:val="hybridMultilevel"/>
    <w:tmpl w:val="1BFA9A3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24CBD"/>
    <w:multiLevelType w:val="hybridMultilevel"/>
    <w:tmpl w:val="876CB8E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15440"/>
    <w:multiLevelType w:val="hybridMultilevel"/>
    <w:tmpl w:val="A454C44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56215"/>
    <w:multiLevelType w:val="hybridMultilevel"/>
    <w:tmpl w:val="1BAAAA48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AC00D7A"/>
    <w:multiLevelType w:val="hybridMultilevel"/>
    <w:tmpl w:val="7A4421A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BA7387C"/>
    <w:multiLevelType w:val="hybridMultilevel"/>
    <w:tmpl w:val="38707D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91BF1"/>
    <w:multiLevelType w:val="hybridMultilevel"/>
    <w:tmpl w:val="4EBCE55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E90E45"/>
    <w:multiLevelType w:val="hybridMultilevel"/>
    <w:tmpl w:val="26CA907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5931C5"/>
    <w:multiLevelType w:val="hybridMultilevel"/>
    <w:tmpl w:val="715A1CD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D1DBF"/>
    <w:multiLevelType w:val="hybridMultilevel"/>
    <w:tmpl w:val="E0826EE0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9311551"/>
    <w:multiLevelType w:val="hybridMultilevel"/>
    <w:tmpl w:val="D5081B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FD2681"/>
    <w:multiLevelType w:val="hybridMultilevel"/>
    <w:tmpl w:val="A4748386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66D5144"/>
    <w:multiLevelType w:val="hybridMultilevel"/>
    <w:tmpl w:val="BF0EED9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E907B6B"/>
    <w:multiLevelType w:val="hybridMultilevel"/>
    <w:tmpl w:val="2AF8B72E"/>
    <w:lvl w:ilvl="0" w:tplc="08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36B505F8"/>
    <w:multiLevelType w:val="hybridMultilevel"/>
    <w:tmpl w:val="53148534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3D3D184A"/>
    <w:multiLevelType w:val="hybridMultilevel"/>
    <w:tmpl w:val="E9E0EE4C"/>
    <w:lvl w:ilvl="0" w:tplc="08160001">
      <w:start w:val="1"/>
      <w:numFmt w:val="bullet"/>
      <w:lvlText w:val=""/>
      <w:lvlJc w:val="left"/>
      <w:pPr>
        <w:ind w:left="431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503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75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647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719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91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863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935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0073" w:hanging="360"/>
      </w:pPr>
      <w:rPr>
        <w:rFonts w:ascii="Wingdings" w:hAnsi="Wingdings" w:hint="default"/>
      </w:rPr>
    </w:lvl>
  </w:abstractNum>
  <w:abstractNum w:abstractNumId="16" w15:restartNumberingAfterBreak="0">
    <w:nsid w:val="404132F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60C03FD"/>
    <w:multiLevelType w:val="hybridMultilevel"/>
    <w:tmpl w:val="42508BFA"/>
    <w:lvl w:ilvl="0" w:tplc="08160005">
      <w:start w:val="1"/>
      <w:numFmt w:val="bullet"/>
      <w:lvlText w:val=""/>
      <w:lvlJc w:val="left"/>
      <w:pPr>
        <w:ind w:left="1433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18" w15:restartNumberingAfterBreak="0">
    <w:nsid w:val="4751249F"/>
    <w:multiLevelType w:val="multilevel"/>
    <w:tmpl w:val="B7F026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83B4DFB"/>
    <w:multiLevelType w:val="hybridMultilevel"/>
    <w:tmpl w:val="61DCA5D2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48A110B4"/>
    <w:multiLevelType w:val="hybridMultilevel"/>
    <w:tmpl w:val="C0AE58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FD3301"/>
    <w:multiLevelType w:val="hybridMultilevel"/>
    <w:tmpl w:val="C4825BA8"/>
    <w:lvl w:ilvl="0" w:tplc="08160001">
      <w:start w:val="1"/>
      <w:numFmt w:val="bullet"/>
      <w:lvlText w:val=""/>
      <w:lvlJc w:val="left"/>
      <w:pPr>
        <w:ind w:left="431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503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75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647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719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91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863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935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0073" w:hanging="360"/>
      </w:pPr>
      <w:rPr>
        <w:rFonts w:ascii="Wingdings" w:hAnsi="Wingdings" w:hint="default"/>
      </w:rPr>
    </w:lvl>
  </w:abstractNum>
  <w:abstractNum w:abstractNumId="22" w15:restartNumberingAfterBreak="0">
    <w:nsid w:val="4A1269DF"/>
    <w:multiLevelType w:val="hybridMultilevel"/>
    <w:tmpl w:val="C5A6FE0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ECC1F41"/>
    <w:multiLevelType w:val="hybridMultilevel"/>
    <w:tmpl w:val="6CE656EE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3911F95"/>
    <w:multiLevelType w:val="hybridMultilevel"/>
    <w:tmpl w:val="BCA6A15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905CCA"/>
    <w:multiLevelType w:val="hybridMultilevel"/>
    <w:tmpl w:val="06486E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90276E"/>
    <w:multiLevelType w:val="hybridMultilevel"/>
    <w:tmpl w:val="D206D62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5779ED"/>
    <w:multiLevelType w:val="hybridMultilevel"/>
    <w:tmpl w:val="4D644E10"/>
    <w:lvl w:ilvl="0" w:tplc="0AF0D6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D9546B"/>
    <w:multiLevelType w:val="hybridMultilevel"/>
    <w:tmpl w:val="BC14CB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B45DF0"/>
    <w:multiLevelType w:val="hybridMultilevel"/>
    <w:tmpl w:val="2A66DF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B8481A"/>
    <w:multiLevelType w:val="hybridMultilevel"/>
    <w:tmpl w:val="76A89C4C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18"/>
  </w:num>
  <w:num w:numId="4">
    <w:abstractNumId w:val="20"/>
  </w:num>
  <w:num w:numId="5">
    <w:abstractNumId w:val="25"/>
  </w:num>
  <w:num w:numId="6">
    <w:abstractNumId w:val="27"/>
  </w:num>
  <w:num w:numId="7">
    <w:abstractNumId w:val="12"/>
  </w:num>
  <w:num w:numId="8">
    <w:abstractNumId w:val="30"/>
  </w:num>
  <w:num w:numId="9">
    <w:abstractNumId w:val="11"/>
  </w:num>
  <w:num w:numId="10">
    <w:abstractNumId w:val="9"/>
  </w:num>
  <w:num w:numId="11">
    <w:abstractNumId w:val="4"/>
  </w:num>
  <w:num w:numId="12">
    <w:abstractNumId w:val="29"/>
  </w:num>
  <w:num w:numId="13">
    <w:abstractNumId w:val="23"/>
  </w:num>
  <w:num w:numId="14">
    <w:abstractNumId w:val="5"/>
  </w:num>
  <w:num w:numId="15">
    <w:abstractNumId w:val="2"/>
  </w:num>
  <w:num w:numId="16">
    <w:abstractNumId w:val="3"/>
  </w:num>
  <w:num w:numId="17">
    <w:abstractNumId w:val="21"/>
  </w:num>
  <w:num w:numId="18">
    <w:abstractNumId w:val="14"/>
  </w:num>
  <w:num w:numId="19">
    <w:abstractNumId w:val="15"/>
  </w:num>
  <w:num w:numId="20">
    <w:abstractNumId w:val="19"/>
  </w:num>
  <w:num w:numId="21">
    <w:abstractNumId w:val="13"/>
  </w:num>
  <w:num w:numId="22">
    <w:abstractNumId w:val="26"/>
  </w:num>
  <w:num w:numId="23">
    <w:abstractNumId w:val="17"/>
  </w:num>
  <w:num w:numId="24">
    <w:abstractNumId w:val="0"/>
  </w:num>
  <w:num w:numId="25">
    <w:abstractNumId w:val="24"/>
  </w:num>
  <w:num w:numId="26">
    <w:abstractNumId w:val="1"/>
  </w:num>
  <w:num w:numId="27">
    <w:abstractNumId w:val="6"/>
  </w:num>
  <w:num w:numId="28">
    <w:abstractNumId w:val="22"/>
  </w:num>
  <w:num w:numId="29">
    <w:abstractNumId w:val="8"/>
  </w:num>
  <w:num w:numId="30">
    <w:abstractNumId w:val="7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4F8"/>
    <w:rsid w:val="000112C6"/>
    <w:rsid w:val="0001245D"/>
    <w:rsid w:val="00022321"/>
    <w:rsid w:val="0002567A"/>
    <w:rsid w:val="00081A26"/>
    <w:rsid w:val="00090246"/>
    <w:rsid w:val="00093424"/>
    <w:rsid w:val="000C1270"/>
    <w:rsid w:val="001048C3"/>
    <w:rsid w:val="001065E5"/>
    <w:rsid w:val="00134730"/>
    <w:rsid w:val="00142205"/>
    <w:rsid w:val="00150AA2"/>
    <w:rsid w:val="001A3600"/>
    <w:rsid w:val="001D249B"/>
    <w:rsid w:val="001D4E7E"/>
    <w:rsid w:val="001D6BEC"/>
    <w:rsid w:val="001F7546"/>
    <w:rsid w:val="002231FC"/>
    <w:rsid w:val="0023425F"/>
    <w:rsid w:val="002610D1"/>
    <w:rsid w:val="0027622C"/>
    <w:rsid w:val="00283A89"/>
    <w:rsid w:val="00293F95"/>
    <w:rsid w:val="00295D5F"/>
    <w:rsid w:val="002C2BEF"/>
    <w:rsid w:val="002C4C61"/>
    <w:rsid w:val="002D2D72"/>
    <w:rsid w:val="002F0457"/>
    <w:rsid w:val="00306EC2"/>
    <w:rsid w:val="00332079"/>
    <w:rsid w:val="00334A04"/>
    <w:rsid w:val="003616B6"/>
    <w:rsid w:val="003828A5"/>
    <w:rsid w:val="003C7FD8"/>
    <w:rsid w:val="003E2090"/>
    <w:rsid w:val="00447424"/>
    <w:rsid w:val="00474D41"/>
    <w:rsid w:val="004A354D"/>
    <w:rsid w:val="00502F49"/>
    <w:rsid w:val="005116E7"/>
    <w:rsid w:val="005143D2"/>
    <w:rsid w:val="005216F3"/>
    <w:rsid w:val="0052584E"/>
    <w:rsid w:val="00526931"/>
    <w:rsid w:val="00543ED9"/>
    <w:rsid w:val="005A74E8"/>
    <w:rsid w:val="005B43BE"/>
    <w:rsid w:val="005B48AE"/>
    <w:rsid w:val="0060786F"/>
    <w:rsid w:val="00610EA4"/>
    <w:rsid w:val="00615652"/>
    <w:rsid w:val="0063695C"/>
    <w:rsid w:val="006402DD"/>
    <w:rsid w:val="00644259"/>
    <w:rsid w:val="00677A0A"/>
    <w:rsid w:val="0068356A"/>
    <w:rsid w:val="006A13CF"/>
    <w:rsid w:val="006B355C"/>
    <w:rsid w:val="006B55DD"/>
    <w:rsid w:val="006D538A"/>
    <w:rsid w:val="006F3366"/>
    <w:rsid w:val="00722186"/>
    <w:rsid w:val="0072678C"/>
    <w:rsid w:val="00726CDB"/>
    <w:rsid w:val="00761CEB"/>
    <w:rsid w:val="007A76DD"/>
    <w:rsid w:val="007B107A"/>
    <w:rsid w:val="007B4272"/>
    <w:rsid w:val="007B598D"/>
    <w:rsid w:val="007C6793"/>
    <w:rsid w:val="007E5D55"/>
    <w:rsid w:val="007F0695"/>
    <w:rsid w:val="00833247"/>
    <w:rsid w:val="00844297"/>
    <w:rsid w:val="008531AE"/>
    <w:rsid w:val="008578F0"/>
    <w:rsid w:val="00864028"/>
    <w:rsid w:val="00866F95"/>
    <w:rsid w:val="00873A5D"/>
    <w:rsid w:val="00891335"/>
    <w:rsid w:val="008B0FA5"/>
    <w:rsid w:val="008D4C9F"/>
    <w:rsid w:val="008D7E1C"/>
    <w:rsid w:val="008E2485"/>
    <w:rsid w:val="008E4D5E"/>
    <w:rsid w:val="008E50CD"/>
    <w:rsid w:val="008F68AD"/>
    <w:rsid w:val="00901A9C"/>
    <w:rsid w:val="00901BE1"/>
    <w:rsid w:val="00924985"/>
    <w:rsid w:val="00950614"/>
    <w:rsid w:val="00984DC9"/>
    <w:rsid w:val="009B0BD5"/>
    <w:rsid w:val="009D361E"/>
    <w:rsid w:val="009D692E"/>
    <w:rsid w:val="00A00DB5"/>
    <w:rsid w:val="00A03D04"/>
    <w:rsid w:val="00A137FD"/>
    <w:rsid w:val="00A159D5"/>
    <w:rsid w:val="00A17F40"/>
    <w:rsid w:val="00A33573"/>
    <w:rsid w:val="00A35F6C"/>
    <w:rsid w:val="00A715A3"/>
    <w:rsid w:val="00AD46FA"/>
    <w:rsid w:val="00B22F31"/>
    <w:rsid w:val="00B3397F"/>
    <w:rsid w:val="00B51FF7"/>
    <w:rsid w:val="00B57A6F"/>
    <w:rsid w:val="00B65770"/>
    <w:rsid w:val="00B708F9"/>
    <w:rsid w:val="00B83AAF"/>
    <w:rsid w:val="00B85A58"/>
    <w:rsid w:val="00BB6B22"/>
    <w:rsid w:val="00BF1ECE"/>
    <w:rsid w:val="00C31820"/>
    <w:rsid w:val="00C41909"/>
    <w:rsid w:val="00C443D6"/>
    <w:rsid w:val="00C57F8C"/>
    <w:rsid w:val="00CB2512"/>
    <w:rsid w:val="00CB64F8"/>
    <w:rsid w:val="00CE3DE4"/>
    <w:rsid w:val="00CE5926"/>
    <w:rsid w:val="00CF3835"/>
    <w:rsid w:val="00D02E78"/>
    <w:rsid w:val="00D03234"/>
    <w:rsid w:val="00D07FD2"/>
    <w:rsid w:val="00D1343D"/>
    <w:rsid w:val="00D14148"/>
    <w:rsid w:val="00D24079"/>
    <w:rsid w:val="00D53E65"/>
    <w:rsid w:val="00D54EE2"/>
    <w:rsid w:val="00D557FF"/>
    <w:rsid w:val="00D760E7"/>
    <w:rsid w:val="00D957E2"/>
    <w:rsid w:val="00DA67C5"/>
    <w:rsid w:val="00E075D5"/>
    <w:rsid w:val="00E2776C"/>
    <w:rsid w:val="00E47477"/>
    <w:rsid w:val="00E63372"/>
    <w:rsid w:val="00E64D9F"/>
    <w:rsid w:val="00E6660B"/>
    <w:rsid w:val="00E97909"/>
    <w:rsid w:val="00EA1914"/>
    <w:rsid w:val="00EB4267"/>
    <w:rsid w:val="00EB42F7"/>
    <w:rsid w:val="00ED0EB9"/>
    <w:rsid w:val="00F86E6D"/>
    <w:rsid w:val="00FA21D0"/>
    <w:rsid w:val="00FB3444"/>
    <w:rsid w:val="00FC7DF4"/>
    <w:rsid w:val="00FD5F1F"/>
    <w:rsid w:val="00FD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454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B64F8"/>
    <w:pPr>
      <w:spacing w:after="160" w:line="259" w:lineRule="auto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CB64F8"/>
    <w:rPr>
      <w:rFonts w:eastAsiaTheme="minorEastAsia"/>
      <w:sz w:val="22"/>
      <w:szCs w:val="22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CB64F8"/>
    <w:rPr>
      <w:rFonts w:eastAsiaTheme="minorEastAsia"/>
      <w:sz w:val="22"/>
      <w:szCs w:val="22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CB64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B64F8"/>
    <w:rPr>
      <w:sz w:val="22"/>
      <w:szCs w:val="22"/>
    </w:rPr>
  </w:style>
  <w:style w:type="paragraph" w:styleId="Rodap">
    <w:name w:val="footer"/>
    <w:basedOn w:val="Normal"/>
    <w:link w:val="RodapCarter"/>
    <w:uiPriority w:val="99"/>
    <w:unhideWhenUsed/>
    <w:rsid w:val="00CB64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B64F8"/>
    <w:rPr>
      <w:sz w:val="22"/>
      <w:szCs w:val="22"/>
    </w:rPr>
  </w:style>
  <w:style w:type="paragraph" w:styleId="PargrafodaLista">
    <w:name w:val="List Paragraph"/>
    <w:basedOn w:val="Normal"/>
    <w:uiPriority w:val="34"/>
    <w:qFormat/>
    <w:rsid w:val="00CB64F8"/>
    <w:pPr>
      <w:ind w:left="720"/>
      <w:contextualSpacing/>
    </w:pPr>
  </w:style>
  <w:style w:type="paragraph" w:customStyle="1" w:styleId="Estilo1">
    <w:name w:val="Estilo1"/>
    <w:basedOn w:val="Ttulo"/>
    <w:link w:val="Estilo1Char"/>
    <w:qFormat/>
    <w:rsid w:val="00CB64F8"/>
    <w:rPr>
      <w:rFonts w:ascii="Century Schoolbook" w:hAnsi="Century Schoolbook"/>
      <w:i/>
      <w:sz w:val="44"/>
    </w:rPr>
  </w:style>
  <w:style w:type="paragraph" w:styleId="Ttulo">
    <w:name w:val="Title"/>
    <w:basedOn w:val="Normal"/>
    <w:next w:val="Normal"/>
    <w:link w:val="TtuloCarter"/>
    <w:uiPriority w:val="10"/>
    <w:qFormat/>
    <w:rsid w:val="00CB64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B64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Estilo1Char">
    <w:name w:val="Estilo1 Char"/>
    <w:basedOn w:val="TtuloCarter"/>
    <w:link w:val="Estilo1"/>
    <w:rsid w:val="00CB64F8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ndiceremissivo1">
    <w:name w:val="index 1"/>
    <w:basedOn w:val="Normal"/>
    <w:next w:val="Normal"/>
    <w:autoRedefine/>
    <w:uiPriority w:val="99"/>
    <w:unhideWhenUsed/>
    <w:rsid w:val="00CB64F8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remissivo2">
    <w:name w:val="index 2"/>
    <w:basedOn w:val="Normal"/>
    <w:next w:val="Normal"/>
    <w:autoRedefine/>
    <w:uiPriority w:val="99"/>
    <w:unhideWhenUsed/>
    <w:rsid w:val="00CB64F8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remissivo3">
    <w:name w:val="index 3"/>
    <w:basedOn w:val="Normal"/>
    <w:next w:val="Normal"/>
    <w:autoRedefine/>
    <w:uiPriority w:val="99"/>
    <w:unhideWhenUsed/>
    <w:rsid w:val="00CB64F8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remissivo4">
    <w:name w:val="index 4"/>
    <w:basedOn w:val="Normal"/>
    <w:next w:val="Normal"/>
    <w:autoRedefine/>
    <w:uiPriority w:val="99"/>
    <w:unhideWhenUsed/>
    <w:rsid w:val="00CB64F8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remissivo5">
    <w:name w:val="index 5"/>
    <w:basedOn w:val="Normal"/>
    <w:next w:val="Normal"/>
    <w:autoRedefine/>
    <w:uiPriority w:val="99"/>
    <w:unhideWhenUsed/>
    <w:rsid w:val="00CB64F8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remissivo6">
    <w:name w:val="index 6"/>
    <w:basedOn w:val="Normal"/>
    <w:next w:val="Normal"/>
    <w:autoRedefine/>
    <w:uiPriority w:val="99"/>
    <w:unhideWhenUsed/>
    <w:rsid w:val="00CB64F8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remissivo7">
    <w:name w:val="index 7"/>
    <w:basedOn w:val="Normal"/>
    <w:next w:val="Normal"/>
    <w:autoRedefine/>
    <w:uiPriority w:val="99"/>
    <w:unhideWhenUsed/>
    <w:rsid w:val="00CB64F8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remissivo8">
    <w:name w:val="index 8"/>
    <w:basedOn w:val="Normal"/>
    <w:next w:val="Normal"/>
    <w:autoRedefine/>
    <w:uiPriority w:val="99"/>
    <w:unhideWhenUsed/>
    <w:rsid w:val="00CB64F8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remissivo9">
    <w:name w:val="index 9"/>
    <w:basedOn w:val="Normal"/>
    <w:next w:val="Normal"/>
    <w:autoRedefine/>
    <w:uiPriority w:val="99"/>
    <w:unhideWhenUsed/>
    <w:rsid w:val="00CB64F8"/>
    <w:pPr>
      <w:spacing w:after="0"/>
      <w:ind w:left="1980" w:hanging="220"/>
    </w:pPr>
    <w:rPr>
      <w:rFonts w:cstheme="minorHAnsi"/>
      <w:sz w:val="18"/>
      <w:szCs w:val="18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CB64F8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table" w:styleId="TabelacomGrelha">
    <w:name w:val="Table Grid"/>
    <w:basedOn w:val="Tabelanormal"/>
    <w:uiPriority w:val="39"/>
    <w:rsid w:val="00CB64F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CB64F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B6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CB64F8"/>
    <w:rPr>
      <w:rFonts w:ascii="Consolas" w:hAnsi="Consolas"/>
      <w:sz w:val="21"/>
      <w:szCs w:val="21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CB64F8"/>
    <w:pPr>
      <w:spacing w:after="0" w:line="240" w:lineRule="auto"/>
    </w:pPr>
    <w:rPr>
      <w:rFonts w:ascii="Consolas" w:hAnsi="Consolas"/>
      <w:sz w:val="21"/>
      <w:szCs w:val="21"/>
    </w:rPr>
  </w:style>
  <w:style w:type="table" w:styleId="TabelaSimples1">
    <w:name w:val="Plain Table 1"/>
    <w:basedOn w:val="Tabelanormal"/>
    <w:uiPriority w:val="41"/>
    <w:rsid w:val="00CB64F8"/>
    <w:rPr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rte">
    <w:name w:val="Strong"/>
    <w:basedOn w:val="Tipodeletrapredefinidodopargrafo"/>
    <w:uiPriority w:val="22"/>
    <w:qFormat/>
    <w:rsid w:val="00FB34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0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3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5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35</Pages>
  <Words>6013</Words>
  <Characters>32474</Characters>
  <Application>Microsoft Office Word</Application>
  <DocSecurity>0</DocSecurity>
  <Lines>270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Gonçalves Neto</dc:creator>
  <cp:keywords/>
  <dc:description/>
  <cp:lastModifiedBy>Bruno Sousa</cp:lastModifiedBy>
  <cp:revision>12</cp:revision>
  <dcterms:created xsi:type="dcterms:W3CDTF">2018-11-03T11:26:00Z</dcterms:created>
  <dcterms:modified xsi:type="dcterms:W3CDTF">2018-11-05T23:07:00Z</dcterms:modified>
</cp:coreProperties>
</file>