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763BC" w14:textId="77777777" w:rsidR="00CB64F8" w:rsidRPr="00421F08" w:rsidRDefault="00CB64F8" w:rsidP="00CB64F8">
      <w:bookmarkStart w:id="0" w:name="_Hlk497427286"/>
      <w:bookmarkEnd w:id="0"/>
      <w:r w:rsidRPr="00421F08">
        <w:rPr>
          <w:noProof/>
          <w:lang w:eastAsia="pt-PT"/>
        </w:rPr>
        <w:drawing>
          <wp:inline distT="0" distB="0" distL="0" distR="0" wp14:anchorId="0055C7D5" wp14:editId="75DFD938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D87E" w14:textId="77777777" w:rsidR="00CB64F8" w:rsidRPr="00421F08" w:rsidRDefault="00CB64F8" w:rsidP="00CB64F8"/>
    <w:p w14:paraId="626358A0" w14:textId="77777777" w:rsidR="00CB64F8" w:rsidRPr="00421F08" w:rsidRDefault="00CB64F8" w:rsidP="00CB64F8"/>
    <w:p w14:paraId="184BDFD3" w14:textId="77777777" w:rsidR="00CB64F8" w:rsidRPr="00421F08" w:rsidRDefault="00CB64F8" w:rsidP="00CB64F8"/>
    <w:p w14:paraId="31D65222" w14:textId="77777777" w:rsidR="00CB64F8" w:rsidRPr="00421F08" w:rsidRDefault="00CB64F8" w:rsidP="00CB64F8"/>
    <w:p w14:paraId="0619A9D6" w14:textId="77777777" w:rsidR="00CB64F8" w:rsidRPr="00421F08" w:rsidRDefault="00CB64F8" w:rsidP="00CB64F8"/>
    <w:p w14:paraId="21953529" w14:textId="77777777" w:rsidR="00CB64F8" w:rsidRPr="00421F08" w:rsidRDefault="00CB64F8" w:rsidP="00CB64F8"/>
    <w:p w14:paraId="74252522" w14:textId="77777777" w:rsidR="00CB64F8" w:rsidRPr="00421F08" w:rsidRDefault="00CB64F8" w:rsidP="00CB64F8"/>
    <w:p w14:paraId="500E6EE1" w14:textId="77777777" w:rsidR="00CB64F8" w:rsidRPr="00421F08" w:rsidRDefault="00CB64F8" w:rsidP="00CB64F8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D24F2" wp14:editId="529F137B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AB1D3" w14:textId="77777777" w:rsidR="00A35F6C" w:rsidRPr="004B0287" w:rsidRDefault="00A35F6C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13C49A30" w14:textId="77777777" w:rsidR="00A35F6C" w:rsidRPr="00456ED5" w:rsidRDefault="00A35F6C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785BCF31" w14:textId="77777777" w:rsidR="00A35F6C" w:rsidRPr="004B0287" w:rsidRDefault="00A35F6C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proofErr w:type="gramStart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</w:t>
                            </w:r>
                            <w:proofErr w:type="gramEnd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em Engenharia Informática e Computação</w:t>
                            </w:r>
                          </w:p>
                          <w:p w14:paraId="75288DFF" w14:textId="77777777" w:rsidR="00A35F6C" w:rsidRPr="004B0287" w:rsidRDefault="00A35F6C" w:rsidP="00CB64F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(30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outubro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2018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D24F2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" fillcolor="white [3201]" stroked="f" strokeweight=".5pt">
                <v:textbox>
                  <w:txbxContent>
                    <w:p w14:paraId="113AB1D3" w14:textId="77777777" w:rsidR="00A35F6C" w:rsidRPr="004B0287" w:rsidRDefault="00A35F6C" w:rsidP="00CB64F8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13C49A30" w14:textId="77777777" w:rsidR="00A35F6C" w:rsidRPr="00456ED5" w:rsidRDefault="00A35F6C" w:rsidP="00CB64F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785BCF31" w14:textId="77777777" w:rsidR="00A35F6C" w:rsidRPr="004B0287" w:rsidRDefault="00A35F6C" w:rsidP="00CB64F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proofErr w:type="gramStart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</w:t>
                      </w:r>
                      <w:proofErr w:type="gramEnd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em Engenharia Informática e Computação</w:t>
                      </w:r>
                    </w:p>
                    <w:p w14:paraId="75288DFF" w14:textId="77777777" w:rsidR="00A35F6C" w:rsidRPr="004B0287" w:rsidRDefault="00A35F6C" w:rsidP="00CB64F8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(30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outubro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2018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C08C5F" w14:textId="77777777" w:rsidR="00CB64F8" w:rsidRPr="00421F08" w:rsidRDefault="00CB64F8" w:rsidP="00CB64F8"/>
    <w:p w14:paraId="79D60228" w14:textId="77777777" w:rsidR="00CB64F8" w:rsidRPr="00421F08" w:rsidRDefault="00CB64F8" w:rsidP="00CB64F8"/>
    <w:p w14:paraId="221DBD15" w14:textId="77777777" w:rsidR="00CB64F8" w:rsidRPr="00421F08" w:rsidRDefault="00CB64F8" w:rsidP="00CB64F8"/>
    <w:p w14:paraId="69EB8E8A" w14:textId="77777777" w:rsidR="00CB64F8" w:rsidRPr="00421F08" w:rsidRDefault="00CB64F8" w:rsidP="00CB64F8"/>
    <w:p w14:paraId="0CC84204" w14:textId="77777777" w:rsidR="00CB64F8" w:rsidRPr="00421F08" w:rsidRDefault="00CB64F8" w:rsidP="00CB64F8"/>
    <w:p w14:paraId="79994CEC" w14:textId="77777777" w:rsidR="00CB64F8" w:rsidRPr="00421F08" w:rsidRDefault="00CB64F8" w:rsidP="00CB64F8"/>
    <w:p w14:paraId="0928DFCA" w14:textId="77777777" w:rsidR="00CB64F8" w:rsidRPr="00421F08" w:rsidRDefault="00CB64F8" w:rsidP="00CB64F8"/>
    <w:p w14:paraId="001E0B26" w14:textId="77777777" w:rsidR="00CB64F8" w:rsidRPr="00421F08" w:rsidRDefault="00CB64F8" w:rsidP="00CB64F8"/>
    <w:p w14:paraId="1B9E5E37" w14:textId="77777777" w:rsidR="00CB64F8" w:rsidRPr="00421F08" w:rsidRDefault="00CB64F8" w:rsidP="00CB64F8"/>
    <w:p w14:paraId="25911A4F" w14:textId="77777777" w:rsidR="00CB64F8" w:rsidRPr="00421F08" w:rsidRDefault="00CB64F8" w:rsidP="00CB64F8">
      <w:r w:rsidRPr="00421F08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B3F09" wp14:editId="196DFE95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BD93B" w14:textId="2E7684DD" w:rsidR="00A35F6C" w:rsidRPr="008B4A37" w:rsidRDefault="00A35F6C" w:rsidP="00CB64F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Bruno Sousa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up201604145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5C998C7E" w14:textId="77777777" w:rsidR="00A35F6C" w:rsidRDefault="00A35F6C" w:rsidP="00CB64F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João Gonçalves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up2016xxxxx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9AF925F" w14:textId="3B35200C" w:rsidR="00A35F6C" w:rsidRPr="008B4A37" w:rsidRDefault="00A35F6C" w:rsidP="00CB64F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Pedro Neto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up201604420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2F8EFCC3" w14:textId="77777777" w:rsidR="00A35F6C" w:rsidRPr="008B4A37" w:rsidRDefault="00A35F6C" w:rsidP="00CB64F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1B838BCD" w14:textId="77777777" w:rsidR="00A35F6C" w:rsidRPr="00D61601" w:rsidRDefault="00A35F6C" w:rsidP="00CB64F8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B3F09" id="Caixa de texto 3" o:spid="_x0000_s1027" type="#_x0000_t202" style="position:absolute;margin-left:0;margin-top:1.75pt;width:440.7pt;height:67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" fillcolor="white [3201]" stroked="f" strokeweight=".5pt">
                <v:textbox>
                  <w:txbxContent>
                    <w:p w14:paraId="370BD93B" w14:textId="2E7684DD" w:rsidR="00A35F6C" w:rsidRPr="008B4A37" w:rsidRDefault="00A35F6C" w:rsidP="00CB64F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Bruno Sousa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  <w:t>up201604145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5C998C7E" w14:textId="77777777" w:rsidR="00A35F6C" w:rsidRDefault="00A35F6C" w:rsidP="00CB64F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João Gonçalves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up2016xxxxx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9AF925F" w14:textId="3B35200C" w:rsidR="00A35F6C" w:rsidRPr="008B4A37" w:rsidRDefault="00A35F6C" w:rsidP="00CB64F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Pedro Neto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up201604420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2F8EFCC3" w14:textId="77777777" w:rsidR="00A35F6C" w:rsidRPr="008B4A37" w:rsidRDefault="00A35F6C" w:rsidP="00CB64F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1B838BCD" w14:textId="77777777" w:rsidR="00A35F6C" w:rsidRPr="00D61601" w:rsidRDefault="00A35F6C" w:rsidP="00CB64F8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AAFEA6" w14:textId="77777777" w:rsidR="00CB64F8" w:rsidRPr="00421F08" w:rsidRDefault="00CB64F8" w:rsidP="00CB64F8"/>
    <w:p w14:paraId="1CF7F7C1" w14:textId="77777777" w:rsidR="00CB64F8" w:rsidRPr="00421F08" w:rsidRDefault="00CB64F8" w:rsidP="00CB64F8"/>
    <w:p w14:paraId="439D8DE1" w14:textId="77777777" w:rsidR="00CB64F8" w:rsidRPr="004B0287" w:rsidRDefault="00CB64F8" w:rsidP="00CB64F8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0E58D752" w14:textId="77777777" w:rsidR="00CB64F8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serve de complemento ao primeiro trabalho de Redes de Computadores. O trabalho consiste no desenvolvimento de um programa capaz de transmitir e receber ficheiros de um computador para o outro através de uma porta de série.</w:t>
      </w:r>
    </w:p>
    <w:p w14:paraId="4F671215" w14:textId="2271B3E6" w:rsidR="00E075D5" w:rsidRDefault="00E075D5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O trabalho foi concluído na totalidade, funcionando sem problemas a transmissão e receção de ficheiros sem perda de dados.</w:t>
      </w:r>
    </w:p>
    <w:p w14:paraId="01490B75" w14:textId="77777777" w:rsidR="00CB64F8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6A49307D" w14:textId="77777777" w:rsidR="00CB64F8" w:rsidRPr="00C925C4" w:rsidRDefault="00CB64F8" w:rsidP="00CB64F8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t>Introdução</w:t>
      </w:r>
    </w:p>
    <w:p w14:paraId="24D96220" w14:textId="625BC4DA" w:rsidR="006402DD" w:rsidRDefault="006402DD" w:rsidP="006402DD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relatório é explicar a aplicação de envio de ficheiros de um computador para outro, através de uma porta de série. O relatório segue esta estrutura:</w:t>
      </w:r>
    </w:p>
    <w:p w14:paraId="42961970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135ABB8A" w14:textId="36C3D291" w:rsidR="006402DD" w:rsidRPr="0023277E" w:rsidRDefault="00283A89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Apresentação</w:t>
      </w:r>
      <w:r w:rsidR="006402DD">
        <w:rPr>
          <w:rFonts w:ascii="Century Schoolbook" w:hAnsi="Century Schoolbook" w:cs="Times New Roman"/>
          <w:szCs w:val="24"/>
        </w:rPr>
        <w:t xml:space="preserve"> dos blocos e interfaces</w:t>
      </w:r>
      <w:r>
        <w:rPr>
          <w:rFonts w:ascii="Century Schoolbook" w:hAnsi="Century Schoolbook" w:cs="Times New Roman"/>
          <w:szCs w:val="24"/>
        </w:rPr>
        <w:t xml:space="preserve"> da aplicação</w:t>
      </w:r>
      <w:r w:rsidR="006402DD">
        <w:rPr>
          <w:rFonts w:ascii="Century Schoolbook" w:hAnsi="Century Schoolbook" w:cs="Times New Roman"/>
          <w:szCs w:val="24"/>
        </w:rPr>
        <w:t>.</w:t>
      </w:r>
    </w:p>
    <w:p w14:paraId="1AD950D6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1DFEE1F5" w14:textId="2D51C777" w:rsidR="006402DD" w:rsidRPr="0023277E" w:rsidRDefault="005B48AE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Principais funções e</w:t>
      </w:r>
      <w:r w:rsidR="006402DD" w:rsidRPr="0023277E">
        <w:rPr>
          <w:rFonts w:ascii="Century Schoolbook" w:hAnsi="Century Schoolbook" w:cs="Times New Roman"/>
          <w:szCs w:val="24"/>
        </w:rPr>
        <w:t xml:space="preserve"> sua relação com a arquitetura</w:t>
      </w:r>
      <w:r>
        <w:rPr>
          <w:rFonts w:ascii="Century Schoolbook" w:hAnsi="Century Schoolbook" w:cs="Times New Roman"/>
          <w:szCs w:val="24"/>
        </w:rPr>
        <w:t>, macros e variáveis globais.</w:t>
      </w:r>
    </w:p>
    <w:p w14:paraId="562F4107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6DDE9F41" w14:textId="77777777" w:rsidR="006402DD" w:rsidRPr="007E526B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1090682B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0EF8EE4D" w14:textId="77777777" w:rsidR="006402DD" w:rsidRPr="007E526B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>
        <w:rPr>
          <w:rFonts w:ascii="Century Schoolbook" w:hAnsi="Century Schoolbook" w:cs="Times New Roman"/>
          <w:szCs w:val="24"/>
        </w:rPr>
        <w:t>.</w:t>
      </w:r>
    </w:p>
    <w:p w14:paraId="7EDAA7AE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255FC8C1" w14:textId="77777777" w:rsidR="006402DD" w:rsidRPr="007E526B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66A56868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72A344E1" w14:textId="77777777" w:rsidR="006402DD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C96698A" w14:textId="77777777" w:rsidR="006402DD" w:rsidRPr="007E526B" w:rsidRDefault="006402DD" w:rsidP="006402DD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br w:type="page"/>
      </w:r>
    </w:p>
    <w:p w14:paraId="315BD270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lastRenderedPageBreak/>
        <w:t>Eficiência do protocolo de ligação de dados</w:t>
      </w:r>
    </w:p>
    <w:p w14:paraId="2AA4DD8B" w14:textId="77777777" w:rsidR="006402DD" w:rsidRPr="007E526B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11D3E295" w14:textId="77777777" w:rsidR="006402DD" w:rsidRDefault="006402DD" w:rsidP="006402DD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08A833BE" w14:textId="77777777" w:rsidR="006402DD" w:rsidRDefault="006402DD" w:rsidP="006402DD">
      <w:pPr>
        <w:spacing w:line="276" w:lineRule="auto"/>
        <w:ind w:left="106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14D612F7" w14:textId="77777777" w:rsidR="00CB64F8" w:rsidRPr="007E526B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3A24DB7" w14:textId="77777777" w:rsidR="00CB64F8" w:rsidRPr="00766E39" w:rsidRDefault="00CB64F8" w:rsidP="00CB64F8">
      <w:pPr>
        <w:rPr>
          <w:rFonts w:ascii="Century Schoolbook" w:hAnsi="Century Schoolbook" w:cs="Times New Roman"/>
          <w:sz w:val="24"/>
          <w:szCs w:val="24"/>
        </w:rPr>
      </w:pPr>
      <w:r w:rsidRPr="00404485">
        <w:rPr>
          <w:rFonts w:ascii="Century Schoolbook" w:hAnsi="Century Schoolbook" w:cs="Times New Roman"/>
          <w:i/>
          <w:sz w:val="40"/>
          <w:szCs w:val="44"/>
        </w:rPr>
        <w:t>Arquitetura</w:t>
      </w:r>
    </w:p>
    <w:p w14:paraId="348C6A54" w14:textId="0A5D3692" w:rsidR="00CB64F8" w:rsidRDefault="00A00DB5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Sendo o trabalho o desenvolvimento de uma aplicação capaz de transmitir e receber dados, este pode ser dividido fundamentalmente em duas partes: funções de transmissão e funções de receção.</w:t>
      </w:r>
      <w:r w:rsidR="007C6793">
        <w:rPr>
          <w:rFonts w:ascii="Century Schoolbook" w:hAnsi="Century Schoolbook" w:cs="Times New Roman"/>
          <w:szCs w:val="24"/>
        </w:rPr>
        <w:t xml:space="preserve"> Existe também uma divisão do có</w:t>
      </w:r>
      <w:r w:rsidR="00B3397F">
        <w:rPr>
          <w:rFonts w:ascii="Century Schoolbook" w:hAnsi="Century Schoolbook" w:cs="Times New Roman"/>
          <w:szCs w:val="24"/>
        </w:rPr>
        <w:t>digo em</w:t>
      </w:r>
      <w:r w:rsidR="007C6793">
        <w:rPr>
          <w:rFonts w:ascii="Century Schoolbook" w:hAnsi="Century Schoolbook" w:cs="Times New Roman"/>
          <w:szCs w:val="24"/>
        </w:rPr>
        <w:t xml:space="preserve"> dois ficheiros que separa as funções da camada de ligação das funções da camada de aplicação.</w:t>
      </w:r>
    </w:p>
    <w:p w14:paraId="1305DDC1" w14:textId="650C7171" w:rsidR="00D557FF" w:rsidRDefault="00D557FF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Para correr a aplicação deve ser corrido o executável do lado do transmissor com os argumentos</w:t>
      </w:r>
      <w:r w:rsidR="007B107A">
        <w:rPr>
          <w:rFonts w:ascii="Century Schoolbook" w:hAnsi="Century Schoolbook" w:cs="Times New Roman"/>
          <w:szCs w:val="24"/>
        </w:rPr>
        <w:t>:</w:t>
      </w:r>
      <w:r>
        <w:rPr>
          <w:rFonts w:ascii="Century Schoolbook" w:hAnsi="Century Schoolbook" w:cs="Times New Roman"/>
          <w:szCs w:val="24"/>
        </w:rPr>
        <w:t xml:space="preserve"> “transmit”, a porta de série e o nome do ficheiro a ser enviado. Do lado do </w:t>
      </w:r>
      <w:r w:rsidR="007B107A">
        <w:rPr>
          <w:rFonts w:ascii="Century Schoolbook" w:hAnsi="Century Schoolbook" w:cs="Times New Roman"/>
          <w:szCs w:val="24"/>
        </w:rPr>
        <w:t>recetor, deve ser corrido com os argumentos: “receive” e a porta de série.</w:t>
      </w:r>
    </w:p>
    <w:p w14:paraId="6A846DD3" w14:textId="77777777" w:rsidR="00E63372" w:rsidRPr="00E77A76" w:rsidRDefault="00E63372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09D7F44E" w14:textId="77777777" w:rsidR="00CB64F8" w:rsidRPr="00766E39" w:rsidRDefault="00CB64F8" w:rsidP="00CB64F8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BB38A2">
        <w:rPr>
          <w:rFonts w:ascii="Century Schoolbook" w:hAnsi="Century Schoolbook" w:cs="Times New Roman"/>
          <w:i/>
          <w:sz w:val="40"/>
          <w:szCs w:val="44"/>
        </w:rPr>
        <w:t>Estrutura de código</w:t>
      </w:r>
    </w:p>
    <w:p w14:paraId="72C9BEB9" w14:textId="16B57AE4" w:rsidR="005B43BE" w:rsidRDefault="00A00DB5" w:rsidP="003828A5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</w:r>
      <w:r w:rsidR="001065E5">
        <w:rPr>
          <w:rFonts w:ascii="Century Schoolbook" w:hAnsi="Century Schoolbook" w:cs="Times New Roman"/>
          <w:szCs w:val="24"/>
        </w:rPr>
        <w:t>O código está dividido por dois ficheiros,</w:t>
      </w:r>
      <w:r w:rsidR="0027622C">
        <w:rPr>
          <w:rFonts w:ascii="Century Schoolbook" w:hAnsi="Century Schoolbook" w:cs="Times New Roman"/>
          <w:szCs w:val="24"/>
        </w:rPr>
        <w:t xml:space="preserve"> existe o ficheiro </w:t>
      </w:r>
      <w:r w:rsidR="0027622C" w:rsidRPr="0027622C">
        <w:rPr>
          <w:rFonts w:ascii="Century Schoolbook" w:hAnsi="Century Schoolbook" w:cs="Times New Roman"/>
          <w:i/>
          <w:szCs w:val="24"/>
        </w:rPr>
        <w:t>ll.c</w:t>
      </w:r>
      <w:r w:rsidR="0027622C">
        <w:rPr>
          <w:rFonts w:ascii="Century Schoolbook" w:hAnsi="Century Schoolbook" w:cs="Times New Roman"/>
          <w:szCs w:val="24"/>
        </w:rPr>
        <w:t xml:space="preserve"> </w:t>
      </w:r>
      <w:r w:rsidR="0001245D">
        <w:rPr>
          <w:rFonts w:ascii="Century Schoolbook" w:hAnsi="Century Schoolbook" w:cs="Times New Roman"/>
          <w:szCs w:val="24"/>
        </w:rPr>
        <w:t xml:space="preserve">(responsável pela camada de ligação) </w:t>
      </w:r>
      <w:r w:rsidR="0027622C">
        <w:rPr>
          <w:rFonts w:ascii="Century Schoolbook" w:hAnsi="Century Schoolbook" w:cs="Times New Roman"/>
          <w:szCs w:val="24"/>
        </w:rPr>
        <w:t xml:space="preserve">e o ficheiro </w:t>
      </w:r>
      <w:r w:rsidR="0027622C">
        <w:rPr>
          <w:rFonts w:ascii="Century Schoolbook" w:hAnsi="Century Schoolbook" w:cs="Times New Roman"/>
          <w:i/>
          <w:szCs w:val="24"/>
        </w:rPr>
        <w:t>application.c</w:t>
      </w:r>
      <w:r w:rsidR="0001245D">
        <w:rPr>
          <w:rFonts w:ascii="Century Schoolbook" w:hAnsi="Century Schoolbook" w:cs="Times New Roman"/>
          <w:i/>
          <w:szCs w:val="24"/>
        </w:rPr>
        <w:t xml:space="preserve"> </w:t>
      </w:r>
      <w:r w:rsidR="0001245D">
        <w:rPr>
          <w:rFonts w:ascii="Century Schoolbook" w:hAnsi="Century Schoolbook" w:cs="Times New Roman"/>
          <w:szCs w:val="24"/>
        </w:rPr>
        <w:t>(responsável pela camada da aplicação)</w:t>
      </w:r>
      <w:r w:rsidR="003828A5">
        <w:rPr>
          <w:rFonts w:ascii="Century Schoolbook" w:hAnsi="Century Schoolbook" w:cs="Times New Roman"/>
          <w:szCs w:val="24"/>
        </w:rPr>
        <w:t xml:space="preserve">. Existem ainda dois ficheiros </w:t>
      </w:r>
      <w:r w:rsidR="003828A5" w:rsidRPr="003828A5">
        <w:rPr>
          <w:rFonts w:ascii="Century Schoolbook" w:hAnsi="Century Schoolbook" w:cs="Times New Roman"/>
          <w:i/>
          <w:szCs w:val="24"/>
        </w:rPr>
        <w:t>header</w:t>
      </w:r>
      <w:r w:rsidR="003828A5">
        <w:rPr>
          <w:rFonts w:ascii="Century Schoolbook" w:hAnsi="Century Schoolbook" w:cs="Times New Roman"/>
          <w:i/>
          <w:szCs w:val="24"/>
        </w:rPr>
        <w:t xml:space="preserve"> </w:t>
      </w:r>
      <w:r w:rsidR="003828A5">
        <w:rPr>
          <w:rFonts w:ascii="Century Schoolbook" w:hAnsi="Century Schoolbook" w:cs="Times New Roman"/>
          <w:szCs w:val="24"/>
        </w:rPr>
        <w:t>contendo constantes do programa.</w:t>
      </w:r>
    </w:p>
    <w:p w14:paraId="14D7B2B5" w14:textId="77777777" w:rsidR="00B83AAF" w:rsidRDefault="00B83AAF" w:rsidP="003828A5">
      <w:pPr>
        <w:rPr>
          <w:rFonts w:ascii="Century Schoolbook" w:hAnsi="Century Schoolbook" w:cs="Times New Roman"/>
          <w:szCs w:val="24"/>
        </w:rPr>
      </w:pPr>
    </w:p>
    <w:p w14:paraId="31EF8852" w14:textId="5C8B22BC" w:rsidR="00B83AAF" w:rsidRPr="00B83AAF" w:rsidRDefault="00B83AAF" w:rsidP="003828A5">
      <w:p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Funções principais da camada de ligação (</w:t>
      </w:r>
      <w:r w:rsidRPr="00B83AAF">
        <w:rPr>
          <w:rFonts w:ascii="Century Schoolbook" w:hAnsi="Century Schoolbook" w:cs="Times New Roman"/>
          <w:b/>
          <w:i/>
          <w:szCs w:val="24"/>
        </w:rPr>
        <w:t>ll.c</w:t>
      </w:r>
      <w:r>
        <w:rPr>
          <w:rFonts w:ascii="Century Schoolbook" w:hAnsi="Century Schoolbook" w:cs="Times New Roman"/>
          <w:b/>
          <w:szCs w:val="24"/>
        </w:rPr>
        <w:t>):</w:t>
      </w:r>
    </w:p>
    <w:p w14:paraId="03E39E13" w14:textId="4D1A2A71" w:rsidR="006B55DD" w:rsidRPr="001D249B" w:rsidRDefault="003828A5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llopen </w:t>
      </w:r>
      <w:r>
        <w:rPr>
          <w:rFonts w:ascii="Century Schoolbook" w:hAnsi="Century Schoolbook" w:cs="Times New Roman"/>
          <w:szCs w:val="24"/>
        </w:rPr>
        <w:t xml:space="preserve">– </w:t>
      </w:r>
      <w:r w:rsidR="008531AE">
        <w:rPr>
          <w:rFonts w:ascii="Century Schoolbook" w:hAnsi="Century Schoolbook" w:cs="Times New Roman"/>
          <w:szCs w:val="24"/>
        </w:rPr>
        <w:t xml:space="preserve">envia trama de supervisão </w:t>
      </w:r>
      <w:r w:rsidR="008531AE" w:rsidRPr="008531AE">
        <w:rPr>
          <w:rFonts w:ascii="Century Schoolbook" w:hAnsi="Century Schoolbook" w:cs="Times New Roman"/>
          <w:i/>
          <w:szCs w:val="24"/>
        </w:rPr>
        <w:t>SET</w:t>
      </w:r>
      <w:r w:rsidR="008531AE">
        <w:rPr>
          <w:rFonts w:ascii="Century Schoolbook" w:hAnsi="Century Schoolbook" w:cs="Times New Roman"/>
          <w:i/>
          <w:szCs w:val="24"/>
        </w:rPr>
        <w:t xml:space="preserve"> </w:t>
      </w:r>
      <w:r w:rsidR="008531AE">
        <w:rPr>
          <w:rFonts w:ascii="Century Schoolbook" w:hAnsi="Century Schoolbook" w:cs="Times New Roman"/>
          <w:szCs w:val="24"/>
        </w:rPr>
        <w:t xml:space="preserve">e recebe trama </w:t>
      </w:r>
      <w:r w:rsidR="008531AE">
        <w:rPr>
          <w:rFonts w:ascii="Century Schoolbook" w:hAnsi="Century Schoolbook" w:cs="Times New Roman"/>
          <w:i/>
          <w:szCs w:val="24"/>
        </w:rPr>
        <w:t>UA</w:t>
      </w:r>
      <w:r w:rsidR="00332079">
        <w:rPr>
          <w:rFonts w:ascii="Century Schoolbook" w:hAnsi="Century Schoolbook" w:cs="Times New Roman"/>
          <w:szCs w:val="24"/>
        </w:rPr>
        <w:t xml:space="preserve">, </w:t>
      </w:r>
      <w:r w:rsidR="00D02E78">
        <w:rPr>
          <w:rFonts w:ascii="Century Schoolbook" w:hAnsi="Century Schoolbook" w:cs="Times New Roman"/>
          <w:szCs w:val="24"/>
        </w:rPr>
        <w:t xml:space="preserve">caso a </w:t>
      </w:r>
      <w:r w:rsidR="00D02E78" w:rsidRPr="008531AE">
        <w:rPr>
          <w:rFonts w:ascii="Century Schoolbook" w:hAnsi="Century Schoolbook" w:cs="Times New Roman"/>
          <w:i/>
          <w:szCs w:val="24"/>
        </w:rPr>
        <w:t>flag</w:t>
      </w:r>
      <w:r w:rsidR="00D02E78">
        <w:rPr>
          <w:rFonts w:ascii="Century Schoolbook" w:hAnsi="Century Schoolbook" w:cs="Times New Roman"/>
          <w:szCs w:val="24"/>
        </w:rPr>
        <w:t xml:space="preserve"> passada por argumento represente o emissor</w:t>
      </w:r>
      <w:r w:rsidR="00090246">
        <w:rPr>
          <w:rFonts w:ascii="Century Schoolbook" w:hAnsi="Century Schoolbook" w:cs="Times New Roman"/>
          <w:szCs w:val="24"/>
        </w:rPr>
        <w:t>,</w:t>
      </w:r>
      <w:r w:rsidR="00D02E78">
        <w:rPr>
          <w:rFonts w:ascii="Century Schoolbook" w:hAnsi="Century Schoolbook" w:cs="Times New Roman"/>
          <w:szCs w:val="24"/>
        </w:rPr>
        <w:t xml:space="preserve"> </w:t>
      </w:r>
      <w:r w:rsidR="00332079">
        <w:rPr>
          <w:rFonts w:ascii="Century Schoolbook" w:hAnsi="Century Schoolbook" w:cs="Times New Roman"/>
          <w:szCs w:val="24"/>
        </w:rPr>
        <w:t xml:space="preserve">através da função </w:t>
      </w:r>
      <w:r w:rsidR="00332079">
        <w:rPr>
          <w:rFonts w:ascii="Century Schoolbook" w:hAnsi="Century Schoolbook" w:cs="Times New Roman"/>
          <w:b/>
          <w:szCs w:val="24"/>
        </w:rPr>
        <w:t>llopenTransmitter</w:t>
      </w:r>
      <w:r w:rsidR="008531AE">
        <w:rPr>
          <w:rFonts w:ascii="Century Schoolbook" w:hAnsi="Century Schoolbook" w:cs="Times New Roman"/>
          <w:szCs w:val="24"/>
        </w:rPr>
        <w:t xml:space="preserve"> ou </w:t>
      </w:r>
      <w:r w:rsidR="007A76DD">
        <w:rPr>
          <w:rFonts w:ascii="Century Schoolbook" w:hAnsi="Century Schoolbook" w:cs="Times New Roman"/>
          <w:szCs w:val="24"/>
        </w:rPr>
        <w:t xml:space="preserve">caso a </w:t>
      </w:r>
      <w:r w:rsidR="007A76DD" w:rsidRPr="008531AE">
        <w:rPr>
          <w:rFonts w:ascii="Century Schoolbook" w:hAnsi="Century Schoolbook" w:cs="Times New Roman"/>
          <w:i/>
          <w:szCs w:val="24"/>
        </w:rPr>
        <w:t>flag</w:t>
      </w:r>
      <w:r w:rsidR="007A76DD">
        <w:rPr>
          <w:rFonts w:ascii="Century Schoolbook" w:hAnsi="Century Schoolbook" w:cs="Times New Roman"/>
          <w:szCs w:val="24"/>
        </w:rPr>
        <w:t xml:space="preserve"> passada por argumento represente o recetor</w:t>
      </w:r>
      <w:r w:rsidR="00090246">
        <w:rPr>
          <w:rFonts w:ascii="Century Schoolbook" w:hAnsi="Century Schoolbook" w:cs="Times New Roman"/>
          <w:szCs w:val="24"/>
        </w:rPr>
        <w:t>,</w:t>
      </w:r>
      <w:r w:rsidR="007A76DD">
        <w:rPr>
          <w:rFonts w:ascii="Century Schoolbook" w:hAnsi="Century Schoolbook" w:cs="Times New Roman"/>
          <w:szCs w:val="24"/>
        </w:rPr>
        <w:t xml:space="preserve"> </w:t>
      </w:r>
      <w:r w:rsidR="008531AE">
        <w:rPr>
          <w:rFonts w:ascii="Century Schoolbook" w:hAnsi="Century Schoolbook" w:cs="Times New Roman"/>
          <w:szCs w:val="24"/>
        </w:rPr>
        <w:t xml:space="preserve">lê trama de supervisão </w:t>
      </w:r>
      <w:r w:rsidR="008531AE" w:rsidRPr="008531AE">
        <w:rPr>
          <w:rFonts w:ascii="Century Schoolbook" w:hAnsi="Century Schoolbook" w:cs="Times New Roman"/>
          <w:i/>
          <w:szCs w:val="24"/>
        </w:rPr>
        <w:t>SET</w:t>
      </w:r>
      <w:r w:rsidR="008531AE">
        <w:rPr>
          <w:rFonts w:ascii="Century Schoolbook" w:hAnsi="Century Schoolbook" w:cs="Times New Roman"/>
          <w:i/>
          <w:szCs w:val="24"/>
        </w:rPr>
        <w:t xml:space="preserve"> </w:t>
      </w:r>
      <w:r w:rsidR="008531AE">
        <w:rPr>
          <w:rFonts w:ascii="Century Schoolbook" w:hAnsi="Century Schoolbook" w:cs="Times New Roman"/>
          <w:szCs w:val="24"/>
        </w:rPr>
        <w:t xml:space="preserve">e envia trama </w:t>
      </w:r>
      <w:r w:rsidR="008531AE">
        <w:rPr>
          <w:rFonts w:ascii="Century Schoolbook" w:hAnsi="Century Schoolbook" w:cs="Times New Roman"/>
          <w:i/>
          <w:szCs w:val="24"/>
        </w:rPr>
        <w:t>UA</w:t>
      </w:r>
      <w:r w:rsidR="00332079">
        <w:rPr>
          <w:rFonts w:ascii="Century Schoolbook" w:hAnsi="Century Schoolbook" w:cs="Times New Roman"/>
          <w:szCs w:val="24"/>
        </w:rPr>
        <w:t xml:space="preserve">, através da função </w:t>
      </w:r>
      <w:r w:rsidR="00332079">
        <w:rPr>
          <w:rFonts w:ascii="Century Schoolbook" w:hAnsi="Century Schoolbook" w:cs="Times New Roman"/>
          <w:b/>
          <w:szCs w:val="24"/>
        </w:rPr>
        <w:t>llopenReceiver</w:t>
      </w:r>
      <w:r w:rsidR="00E64D9F">
        <w:rPr>
          <w:rFonts w:ascii="Century Schoolbook" w:hAnsi="Century Schoolbook" w:cs="Times New Roman"/>
          <w:szCs w:val="24"/>
        </w:rPr>
        <w:t>.</w:t>
      </w:r>
    </w:p>
    <w:p w14:paraId="1788DE23" w14:textId="03BEB952" w:rsidR="001D249B" w:rsidRPr="00E64D9F" w:rsidRDefault="00502F49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llwrite</w:t>
      </w:r>
      <w:r w:rsidR="001D249B">
        <w:rPr>
          <w:rFonts w:ascii="Century Schoolbook" w:hAnsi="Century Schoolbook" w:cs="Times New Roman"/>
          <w:b/>
          <w:szCs w:val="24"/>
        </w:rPr>
        <w:t xml:space="preserve"> </w:t>
      </w:r>
      <w:r w:rsidR="001D249B">
        <w:rPr>
          <w:rFonts w:ascii="Century Schoolbook" w:hAnsi="Century Schoolbook" w:cs="Times New Roman"/>
          <w:szCs w:val="24"/>
        </w:rPr>
        <w:t xml:space="preserve">– </w:t>
      </w:r>
      <w:r w:rsidR="00A137FD">
        <w:rPr>
          <w:rFonts w:ascii="Century Schoolbook" w:hAnsi="Century Schoolbook" w:cs="Times New Roman"/>
          <w:szCs w:val="24"/>
        </w:rPr>
        <w:t xml:space="preserve">realiza </w:t>
      </w:r>
      <w:r w:rsidR="00A137FD" w:rsidRPr="00A137FD">
        <w:rPr>
          <w:rFonts w:ascii="Century Schoolbook" w:hAnsi="Century Schoolbook" w:cs="Times New Roman"/>
          <w:i/>
          <w:szCs w:val="24"/>
        </w:rPr>
        <w:t>stuffing</w:t>
      </w:r>
      <w:r w:rsidR="00A137FD">
        <w:rPr>
          <w:rFonts w:ascii="Century Schoolbook" w:hAnsi="Century Schoolbook" w:cs="Times New Roman"/>
          <w:szCs w:val="24"/>
        </w:rPr>
        <w:t xml:space="preserve"> de tramas I e envia-as</w:t>
      </w:r>
      <w:r w:rsidR="00E64D9F">
        <w:rPr>
          <w:rFonts w:ascii="Century Schoolbook" w:hAnsi="Century Schoolbook" w:cs="Times New Roman"/>
          <w:szCs w:val="24"/>
        </w:rPr>
        <w:t>.</w:t>
      </w:r>
    </w:p>
    <w:p w14:paraId="0F3F2017" w14:textId="7A289385" w:rsidR="00E64D9F" w:rsidRPr="00E64D9F" w:rsidRDefault="00E64D9F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llread </w:t>
      </w:r>
      <w:r>
        <w:rPr>
          <w:rFonts w:ascii="Century Schoolbook" w:hAnsi="Century Schoolbook" w:cs="Times New Roman"/>
          <w:szCs w:val="24"/>
        </w:rPr>
        <w:t xml:space="preserve">– lê tramas I e faz </w:t>
      </w:r>
      <w:r>
        <w:rPr>
          <w:rFonts w:ascii="Century Schoolbook" w:hAnsi="Century Schoolbook" w:cs="Times New Roman"/>
          <w:i/>
          <w:szCs w:val="24"/>
        </w:rPr>
        <w:t>destuffing</w:t>
      </w:r>
      <w:r>
        <w:rPr>
          <w:rFonts w:ascii="Century Schoolbook" w:hAnsi="Century Schoolbook" w:cs="Times New Roman"/>
          <w:szCs w:val="24"/>
        </w:rPr>
        <w:t>.</w:t>
      </w:r>
    </w:p>
    <w:p w14:paraId="3FA2914C" w14:textId="37F71178" w:rsidR="00E64D9F" w:rsidRPr="00615652" w:rsidRDefault="00E64D9F" w:rsidP="003828A5">
      <w:pPr>
        <w:pStyle w:val="PargrafodaLista"/>
        <w:numPr>
          <w:ilvl w:val="0"/>
          <w:numId w:val="22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llclose</w:t>
      </w:r>
      <w:r w:rsidR="005143D2">
        <w:rPr>
          <w:rFonts w:ascii="Century Schoolbook" w:hAnsi="Century Schoolbook" w:cs="Times New Roman"/>
          <w:szCs w:val="24"/>
        </w:rPr>
        <w:t xml:space="preserve"> </w:t>
      </w:r>
      <w:r w:rsidR="009D361E">
        <w:rPr>
          <w:rFonts w:ascii="Century Schoolbook" w:hAnsi="Century Schoolbook" w:cs="Times New Roman"/>
          <w:szCs w:val="24"/>
        </w:rPr>
        <w:t>–</w:t>
      </w:r>
      <w:r w:rsidR="005143D2">
        <w:rPr>
          <w:rFonts w:ascii="Century Schoolbook" w:hAnsi="Century Schoolbook" w:cs="Times New Roman"/>
          <w:szCs w:val="24"/>
        </w:rPr>
        <w:t xml:space="preserve"> </w:t>
      </w:r>
      <w:r w:rsidR="009D361E">
        <w:rPr>
          <w:rFonts w:ascii="Century Schoolbook" w:hAnsi="Century Schoolbook" w:cs="Times New Roman"/>
          <w:szCs w:val="24"/>
        </w:rPr>
        <w:t xml:space="preserve">envia trama de </w:t>
      </w:r>
      <w:r w:rsidR="00CF3835">
        <w:rPr>
          <w:rFonts w:ascii="Century Schoolbook" w:hAnsi="Century Schoolbook" w:cs="Times New Roman"/>
          <w:szCs w:val="24"/>
        </w:rPr>
        <w:t xml:space="preserve">supervisão </w:t>
      </w:r>
      <w:r w:rsidR="00CF3835" w:rsidRPr="00CF3835">
        <w:rPr>
          <w:rFonts w:ascii="Century Schoolbook" w:hAnsi="Century Schoolbook" w:cs="Times New Roman"/>
          <w:i/>
          <w:szCs w:val="24"/>
        </w:rPr>
        <w:t>DISC</w:t>
      </w:r>
      <w:r w:rsidR="00C31820">
        <w:rPr>
          <w:rFonts w:ascii="Century Schoolbook" w:hAnsi="Century Schoolbook" w:cs="Times New Roman"/>
          <w:i/>
          <w:szCs w:val="24"/>
        </w:rPr>
        <w:t>,</w:t>
      </w:r>
      <w:r w:rsidR="00C31820">
        <w:rPr>
          <w:rFonts w:ascii="Century Schoolbook" w:hAnsi="Century Schoolbook" w:cs="Times New Roman"/>
          <w:szCs w:val="24"/>
        </w:rPr>
        <w:t xml:space="preserve"> </w:t>
      </w:r>
      <w:r w:rsidR="00924985">
        <w:rPr>
          <w:rFonts w:ascii="Century Schoolbook" w:hAnsi="Century Schoolbook" w:cs="Times New Roman"/>
          <w:szCs w:val="24"/>
        </w:rPr>
        <w:t>lê</w:t>
      </w:r>
      <w:r w:rsidR="00C31820">
        <w:rPr>
          <w:rFonts w:ascii="Century Schoolbook" w:hAnsi="Century Schoolbook" w:cs="Times New Roman"/>
          <w:szCs w:val="24"/>
        </w:rPr>
        <w:t xml:space="preserve"> </w:t>
      </w:r>
      <w:r w:rsidR="00C31820">
        <w:rPr>
          <w:rFonts w:ascii="Century Schoolbook" w:hAnsi="Century Schoolbook" w:cs="Times New Roman"/>
          <w:i/>
          <w:szCs w:val="24"/>
        </w:rPr>
        <w:t>DISC</w:t>
      </w:r>
      <w:r w:rsidR="00C31820">
        <w:rPr>
          <w:rFonts w:ascii="Century Schoolbook" w:hAnsi="Century Schoolbook" w:cs="Times New Roman"/>
          <w:szCs w:val="24"/>
        </w:rPr>
        <w:t xml:space="preserve"> e envia </w:t>
      </w:r>
      <w:r w:rsidR="00C31820">
        <w:rPr>
          <w:rFonts w:ascii="Century Schoolbook" w:hAnsi="Century Schoolbook" w:cs="Times New Roman"/>
          <w:i/>
          <w:szCs w:val="24"/>
        </w:rPr>
        <w:t>UA</w:t>
      </w:r>
      <w:r w:rsidR="00722186">
        <w:rPr>
          <w:rFonts w:ascii="Century Schoolbook" w:hAnsi="Century Schoolbook" w:cs="Times New Roman"/>
          <w:szCs w:val="24"/>
        </w:rPr>
        <w:t xml:space="preserve">, </w:t>
      </w:r>
      <w:r w:rsidR="00090246">
        <w:rPr>
          <w:rFonts w:ascii="Century Schoolbook" w:hAnsi="Century Schoolbook" w:cs="Times New Roman"/>
          <w:szCs w:val="24"/>
        </w:rPr>
        <w:t xml:space="preserve">caso a </w:t>
      </w:r>
      <w:r w:rsidR="00090246" w:rsidRPr="008531AE">
        <w:rPr>
          <w:rFonts w:ascii="Century Schoolbook" w:hAnsi="Century Schoolbook" w:cs="Times New Roman"/>
          <w:i/>
          <w:szCs w:val="24"/>
        </w:rPr>
        <w:t>flag</w:t>
      </w:r>
      <w:r w:rsidR="00090246">
        <w:rPr>
          <w:rFonts w:ascii="Century Schoolbook" w:hAnsi="Century Schoolbook" w:cs="Times New Roman"/>
          <w:szCs w:val="24"/>
        </w:rPr>
        <w:t xml:space="preserve"> passada por argumento represente o emissor, </w:t>
      </w:r>
      <w:r w:rsidR="00722186">
        <w:rPr>
          <w:rFonts w:ascii="Century Schoolbook" w:hAnsi="Century Schoolbook" w:cs="Times New Roman"/>
          <w:szCs w:val="24"/>
        </w:rPr>
        <w:t xml:space="preserve">através da função </w:t>
      </w:r>
      <w:r w:rsidR="00722186">
        <w:rPr>
          <w:rFonts w:ascii="Century Schoolbook" w:hAnsi="Century Schoolbook" w:cs="Times New Roman"/>
          <w:b/>
          <w:szCs w:val="24"/>
        </w:rPr>
        <w:t>llcloseTransmitter</w:t>
      </w:r>
      <w:r w:rsidR="00924985">
        <w:rPr>
          <w:rFonts w:ascii="Century Schoolbook" w:hAnsi="Century Schoolbook" w:cs="Times New Roman"/>
          <w:szCs w:val="24"/>
        </w:rPr>
        <w:t xml:space="preserve"> ou</w:t>
      </w:r>
      <w:r w:rsidR="00090246">
        <w:rPr>
          <w:rFonts w:ascii="Century Schoolbook" w:hAnsi="Century Schoolbook" w:cs="Times New Roman"/>
          <w:szCs w:val="24"/>
        </w:rPr>
        <w:t xml:space="preserve">, caso a </w:t>
      </w:r>
      <w:r w:rsidR="00090246" w:rsidRPr="008531AE">
        <w:rPr>
          <w:rFonts w:ascii="Century Schoolbook" w:hAnsi="Century Schoolbook" w:cs="Times New Roman"/>
          <w:i/>
          <w:szCs w:val="24"/>
        </w:rPr>
        <w:t>flag</w:t>
      </w:r>
      <w:r w:rsidR="00090246">
        <w:rPr>
          <w:rFonts w:ascii="Century Schoolbook" w:hAnsi="Century Schoolbook" w:cs="Times New Roman"/>
          <w:szCs w:val="24"/>
        </w:rPr>
        <w:t xml:space="preserve"> passada por argumento represente o recetor,</w:t>
      </w:r>
      <w:r w:rsidR="00924985">
        <w:rPr>
          <w:rFonts w:ascii="Century Schoolbook" w:hAnsi="Century Schoolbook" w:cs="Times New Roman"/>
          <w:szCs w:val="24"/>
        </w:rPr>
        <w:t xml:space="preserve"> lê </w:t>
      </w:r>
      <w:r w:rsidR="00924985">
        <w:rPr>
          <w:rFonts w:ascii="Century Schoolbook" w:hAnsi="Century Schoolbook" w:cs="Times New Roman"/>
          <w:i/>
          <w:szCs w:val="24"/>
        </w:rPr>
        <w:t>DISC</w:t>
      </w:r>
      <w:r w:rsidR="00924985">
        <w:rPr>
          <w:rFonts w:ascii="Century Schoolbook" w:hAnsi="Century Schoolbook" w:cs="Times New Roman"/>
          <w:szCs w:val="24"/>
        </w:rPr>
        <w:t xml:space="preserve">, envia </w:t>
      </w:r>
      <w:r w:rsidR="00924985">
        <w:rPr>
          <w:rFonts w:ascii="Century Schoolbook" w:hAnsi="Century Schoolbook" w:cs="Times New Roman"/>
          <w:i/>
          <w:szCs w:val="24"/>
        </w:rPr>
        <w:t>DISC</w:t>
      </w:r>
      <w:r w:rsidR="00924985">
        <w:rPr>
          <w:rFonts w:ascii="Century Schoolbook" w:hAnsi="Century Schoolbook" w:cs="Times New Roman"/>
          <w:szCs w:val="24"/>
        </w:rPr>
        <w:t xml:space="preserve"> e lê </w:t>
      </w:r>
      <w:r w:rsidR="00924985">
        <w:rPr>
          <w:rFonts w:ascii="Century Schoolbook" w:hAnsi="Century Schoolbook" w:cs="Times New Roman"/>
          <w:i/>
          <w:szCs w:val="24"/>
        </w:rPr>
        <w:t>UA</w:t>
      </w:r>
      <w:r w:rsidR="00722186">
        <w:rPr>
          <w:rFonts w:ascii="Century Schoolbook" w:hAnsi="Century Schoolbook" w:cs="Times New Roman"/>
          <w:szCs w:val="24"/>
        </w:rPr>
        <w:t xml:space="preserve">, através da função </w:t>
      </w:r>
      <w:r w:rsidR="00722186">
        <w:rPr>
          <w:rFonts w:ascii="Century Schoolbook" w:hAnsi="Century Schoolbook" w:cs="Times New Roman"/>
          <w:b/>
          <w:szCs w:val="24"/>
        </w:rPr>
        <w:t>llcloseReceiver</w:t>
      </w:r>
      <w:r w:rsidR="008D4C9F">
        <w:rPr>
          <w:rFonts w:ascii="Century Schoolbook" w:hAnsi="Century Schoolbook" w:cs="Times New Roman"/>
          <w:szCs w:val="24"/>
        </w:rPr>
        <w:t>.</w:t>
      </w:r>
    </w:p>
    <w:p w14:paraId="530B2C8A" w14:textId="77777777" w:rsidR="00615652" w:rsidRPr="00615652" w:rsidRDefault="00615652" w:rsidP="00615652">
      <w:pPr>
        <w:rPr>
          <w:rFonts w:ascii="Century Schoolbook" w:hAnsi="Century Schoolbook" w:cs="Times New Roman"/>
          <w:b/>
          <w:szCs w:val="24"/>
        </w:rPr>
      </w:pPr>
    </w:p>
    <w:p w14:paraId="79D28DD0" w14:textId="3BCC9290" w:rsidR="00615652" w:rsidRDefault="00615652" w:rsidP="00615652">
      <w:p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Funções principais da camada da aplicação (</w:t>
      </w:r>
      <w:r>
        <w:rPr>
          <w:rFonts w:ascii="Century Schoolbook" w:hAnsi="Century Schoolbook" w:cs="Times New Roman"/>
          <w:b/>
          <w:i/>
          <w:szCs w:val="24"/>
        </w:rPr>
        <w:t>aplication</w:t>
      </w:r>
      <w:r w:rsidRPr="00B83AAF">
        <w:rPr>
          <w:rFonts w:ascii="Century Schoolbook" w:hAnsi="Century Schoolbook" w:cs="Times New Roman"/>
          <w:b/>
          <w:i/>
          <w:szCs w:val="24"/>
        </w:rPr>
        <w:t>.c</w:t>
      </w:r>
      <w:r>
        <w:rPr>
          <w:rFonts w:ascii="Century Schoolbook" w:hAnsi="Century Schoolbook" w:cs="Times New Roman"/>
          <w:b/>
          <w:szCs w:val="24"/>
        </w:rPr>
        <w:t>):</w:t>
      </w:r>
    </w:p>
    <w:p w14:paraId="321F6B0A" w14:textId="3E600F74" w:rsidR="00615652" w:rsidRPr="00D54EE2" w:rsidRDefault="00E47477" w:rsidP="00E47477">
      <w:pPr>
        <w:pStyle w:val="PargrafodaLista"/>
        <w:numPr>
          <w:ilvl w:val="0"/>
          <w:numId w:val="24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lastRenderedPageBreak/>
        <w:t>main</w:t>
      </w:r>
      <w:r>
        <w:rPr>
          <w:rFonts w:ascii="Century Schoolbook" w:hAnsi="Century Schoolbook" w:cs="Times New Roman"/>
          <w:szCs w:val="24"/>
        </w:rPr>
        <w:t xml:space="preserve"> – distribui </w:t>
      </w:r>
      <w:r w:rsidR="00293F95">
        <w:rPr>
          <w:rFonts w:ascii="Century Schoolbook" w:hAnsi="Century Schoolbook" w:cs="Times New Roman"/>
          <w:szCs w:val="24"/>
        </w:rPr>
        <w:t xml:space="preserve">o programa em transmissor ou recetor consoante o argumento passado, chamando a função </w:t>
      </w:r>
      <w:r w:rsidR="00293F95" w:rsidRPr="00293F95">
        <w:rPr>
          <w:rFonts w:ascii="Century Schoolbook" w:hAnsi="Century Schoolbook" w:cs="Times New Roman"/>
          <w:b/>
          <w:szCs w:val="24"/>
        </w:rPr>
        <w:t>transmit</w:t>
      </w:r>
      <w:r w:rsidR="00293F95">
        <w:rPr>
          <w:rFonts w:ascii="Century Schoolbook" w:hAnsi="Century Schoolbook" w:cs="Times New Roman"/>
          <w:szCs w:val="24"/>
        </w:rPr>
        <w:t xml:space="preserve"> ou </w:t>
      </w:r>
      <w:r w:rsidR="00293F95" w:rsidRPr="00293F95">
        <w:rPr>
          <w:rFonts w:ascii="Century Schoolbook" w:hAnsi="Century Schoolbook" w:cs="Times New Roman"/>
          <w:b/>
          <w:szCs w:val="24"/>
        </w:rPr>
        <w:t>receive</w:t>
      </w:r>
      <w:r w:rsidR="00293F95">
        <w:rPr>
          <w:rFonts w:ascii="Century Schoolbook" w:hAnsi="Century Schoolbook" w:cs="Times New Roman"/>
          <w:szCs w:val="24"/>
        </w:rPr>
        <w:t>, respetivamente.</w:t>
      </w:r>
    </w:p>
    <w:p w14:paraId="6BA96614" w14:textId="3327BF5C" w:rsidR="00D54EE2" w:rsidRPr="00134730" w:rsidRDefault="00D54EE2" w:rsidP="00E47477">
      <w:pPr>
        <w:pStyle w:val="PargrafodaLista"/>
        <w:numPr>
          <w:ilvl w:val="0"/>
          <w:numId w:val="24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transmit </w:t>
      </w:r>
      <w:r w:rsidR="001D4E7E">
        <w:rPr>
          <w:rFonts w:ascii="Century Schoolbook" w:hAnsi="Century Schoolbook" w:cs="Times New Roman"/>
          <w:szCs w:val="24"/>
        </w:rPr>
        <w:t>–</w:t>
      </w:r>
      <w:r>
        <w:rPr>
          <w:rFonts w:ascii="Century Schoolbook" w:hAnsi="Century Schoolbook" w:cs="Times New Roman"/>
          <w:szCs w:val="24"/>
        </w:rPr>
        <w:t xml:space="preserve"> </w:t>
      </w:r>
      <w:r w:rsidR="001D4E7E">
        <w:rPr>
          <w:rFonts w:ascii="Century Schoolbook" w:hAnsi="Century Schoolbook" w:cs="Times New Roman"/>
          <w:szCs w:val="24"/>
        </w:rPr>
        <w:t xml:space="preserve">função principal da transmissão de dados, chama </w:t>
      </w:r>
      <w:r w:rsidR="001D4E7E" w:rsidRPr="001D4E7E">
        <w:rPr>
          <w:rFonts w:ascii="Century Schoolbook" w:hAnsi="Century Schoolbook" w:cs="Times New Roman"/>
          <w:b/>
          <w:szCs w:val="24"/>
        </w:rPr>
        <w:t>llopen</w:t>
      </w:r>
      <w:r w:rsidR="001D4E7E">
        <w:rPr>
          <w:rFonts w:ascii="Century Schoolbook" w:hAnsi="Century Schoolbook" w:cs="Times New Roman"/>
          <w:szCs w:val="24"/>
        </w:rPr>
        <w:t xml:space="preserve">, </w:t>
      </w:r>
      <w:r w:rsidR="00901A9C">
        <w:rPr>
          <w:rFonts w:ascii="Century Schoolbook" w:hAnsi="Century Schoolbook" w:cs="Times New Roman"/>
          <w:szCs w:val="24"/>
        </w:rPr>
        <w:t xml:space="preserve">envia </w:t>
      </w:r>
      <w:r w:rsidR="00CE5926">
        <w:rPr>
          <w:rFonts w:ascii="Century Schoolbook" w:hAnsi="Century Schoolbook" w:cs="Times New Roman"/>
          <w:szCs w:val="24"/>
        </w:rPr>
        <w:t xml:space="preserve">através da função </w:t>
      </w:r>
      <w:r w:rsidR="00CE5926">
        <w:rPr>
          <w:rFonts w:ascii="Century Schoolbook" w:hAnsi="Century Schoolbook" w:cs="Times New Roman"/>
          <w:b/>
          <w:szCs w:val="24"/>
        </w:rPr>
        <w:t>sendControl</w:t>
      </w:r>
      <w:r w:rsidR="00CE5926">
        <w:rPr>
          <w:rFonts w:ascii="Century Schoolbook" w:hAnsi="Century Schoolbook" w:cs="Times New Roman"/>
          <w:szCs w:val="24"/>
        </w:rPr>
        <w:t xml:space="preserve"> </w:t>
      </w:r>
      <w:r w:rsidR="0068356A">
        <w:rPr>
          <w:rFonts w:ascii="Century Schoolbook" w:hAnsi="Century Schoolbook" w:cs="Times New Roman"/>
          <w:szCs w:val="24"/>
        </w:rPr>
        <w:t xml:space="preserve">o pacote de controlo </w:t>
      </w:r>
      <w:r w:rsidR="00134730">
        <w:rPr>
          <w:rFonts w:ascii="Century Schoolbook" w:hAnsi="Century Schoolbook" w:cs="Times New Roman"/>
          <w:szCs w:val="24"/>
        </w:rPr>
        <w:t>de abertura</w:t>
      </w:r>
      <w:r w:rsidR="0068356A">
        <w:rPr>
          <w:rFonts w:ascii="Century Schoolbook" w:hAnsi="Century Schoolbook" w:cs="Times New Roman"/>
          <w:szCs w:val="24"/>
        </w:rPr>
        <w:t>, lê e envia</w:t>
      </w:r>
      <w:r w:rsidR="00A33573">
        <w:rPr>
          <w:rFonts w:ascii="Century Schoolbook" w:hAnsi="Century Schoolbook" w:cs="Times New Roman"/>
          <w:szCs w:val="24"/>
        </w:rPr>
        <w:t xml:space="preserve"> </w:t>
      </w:r>
      <w:r w:rsidR="00447424">
        <w:rPr>
          <w:rFonts w:ascii="Century Schoolbook" w:hAnsi="Century Schoolbook" w:cs="Times New Roman"/>
          <w:szCs w:val="24"/>
        </w:rPr>
        <w:t xml:space="preserve">por </w:t>
      </w:r>
      <w:r w:rsidR="00447424">
        <w:rPr>
          <w:rFonts w:ascii="Century Schoolbook" w:hAnsi="Century Schoolbook" w:cs="Times New Roman"/>
          <w:b/>
          <w:szCs w:val="24"/>
        </w:rPr>
        <w:t>llwrite</w:t>
      </w:r>
      <w:r w:rsidR="0068356A">
        <w:rPr>
          <w:rFonts w:ascii="Century Schoolbook" w:hAnsi="Century Schoolbook" w:cs="Times New Roman"/>
          <w:szCs w:val="24"/>
        </w:rPr>
        <w:t xml:space="preserve"> o ficheiro dividindo-o em pacotes e preparando-os </w:t>
      </w:r>
      <w:r w:rsidR="0023425F">
        <w:rPr>
          <w:rFonts w:ascii="Century Schoolbook" w:hAnsi="Century Schoolbook" w:cs="Times New Roman"/>
          <w:szCs w:val="24"/>
        </w:rPr>
        <w:t xml:space="preserve">por </w:t>
      </w:r>
      <w:r w:rsidR="0023425F" w:rsidRPr="0068356A">
        <w:rPr>
          <w:rFonts w:ascii="Century Schoolbook" w:hAnsi="Century Schoolbook" w:cs="Times New Roman"/>
          <w:b/>
          <w:szCs w:val="24"/>
        </w:rPr>
        <w:t>setDataPackage</w:t>
      </w:r>
      <w:r w:rsidR="0023425F">
        <w:rPr>
          <w:rFonts w:ascii="Century Schoolbook" w:hAnsi="Century Schoolbook" w:cs="Times New Roman"/>
          <w:szCs w:val="24"/>
        </w:rPr>
        <w:t xml:space="preserve"> </w:t>
      </w:r>
      <w:r w:rsidR="0068356A">
        <w:rPr>
          <w:rFonts w:ascii="Century Schoolbook" w:hAnsi="Century Schoolbook" w:cs="Times New Roman"/>
          <w:szCs w:val="24"/>
        </w:rPr>
        <w:t>para ser enviados como um pacote de dados</w:t>
      </w:r>
      <w:r w:rsidR="00134730">
        <w:rPr>
          <w:rFonts w:ascii="Century Schoolbook" w:hAnsi="Century Schoolbook" w:cs="Times New Roman"/>
          <w:szCs w:val="24"/>
        </w:rPr>
        <w:t xml:space="preserve">, envia o </w:t>
      </w:r>
      <w:r w:rsidR="002231FC">
        <w:rPr>
          <w:rFonts w:ascii="Century Schoolbook" w:hAnsi="Century Schoolbook" w:cs="Times New Roman"/>
          <w:szCs w:val="24"/>
        </w:rPr>
        <w:t xml:space="preserve">através da função </w:t>
      </w:r>
      <w:r w:rsidR="002231FC">
        <w:rPr>
          <w:rFonts w:ascii="Century Schoolbook" w:hAnsi="Century Schoolbook" w:cs="Times New Roman"/>
          <w:b/>
          <w:szCs w:val="24"/>
        </w:rPr>
        <w:t>sendControl</w:t>
      </w:r>
      <w:r w:rsidR="002231FC">
        <w:rPr>
          <w:rFonts w:ascii="Century Schoolbook" w:hAnsi="Century Schoolbook" w:cs="Times New Roman"/>
          <w:szCs w:val="24"/>
        </w:rPr>
        <w:t xml:space="preserve"> </w:t>
      </w:r>
      <w:r w:rsidR="00134730">
        <w:rPr>
          <w:rFonts w:ascii="Century Schoolbook" w:hAnsi="Century Schoolbook" w:cs="Times New Roman"/>
          <w:szCs w:val="24"/>
        </w:rPr>
        <w:t xml:space="preserve">pacote de controlo de fecho, e chama </w:t>
      </w:r>
      <w:r w:rsidR="00134730">
        <w:rPr>
          <w:rFonts w:ascii="Century Schoolbook" w:hAnsi="Century Schoolbook" w:cs="Times New Roman"/>
          <w:b/>
          <w:szCs w:val="24"/>
        </w:rPr>
        <w:t>llclose</w:t>
      </w:r>
      <w:r w:rsidR="00134730">
        <w:rPr>
          <w:rFonts w:ascii="Century Schoolbook" w:hAnsi="Century Schoolbook" w:cs="Times New Roman"/>
          <w:szCs w:val="24"/>
        </w:rPr>
        <w:t>.</w:t>
      </w:r>
    </w:p>
    <w:p w14:paraId="2B10388C" w14:textId="1F0A3E97" w:rsidR="006D538A" w:rsidRPr="00093424" w:rsidRDefault="005216F3" w:rsidP="00093424">
      <w:pPr>
        <w:pStyle w:val="PargrafodaLista"/>
        <w:numPr>
          <w:ilvl w:val="0"/>
          <w:numId w:val="24"/>
        </w:numPr>
        <w:rPr>
          <w:rFonts w:ascii="Century Schoolbook" w:hAnsi="Century Schoolbook" w:cs="Times New Roman"/>
          <w:b/>
          <w:szCs w:val="24"/>
        </w:rPr>
      </w:pPr>
      <w:r w:rsidRPr="00306EC2">
        <w:rPr>
          <w:rFonts w:ascii="Century Schoolbook" w:hAnsi="Century Schoolbook" w:cs="Times New Roman"/>
          <w:b/>
          <w:szCs w:val="24"/>
        </w:rPr>
        <w:t>receive</w:t>
      </w:r>
      <w:r w:rsidR="00306EC2" w:rsidRPr="00306EC2">
        <w:rPr>
          <w:rFonts w:ascii="Century Schoolbook" w:hAnsi="Century Schoolbook" w:cs="Times New Roman"/>
          <w:b/>
          <w:szCs w:val="24"/>
        </w:rPr>
        <w:t xml:space="preserve"> </w:t>
      </w:r>
      <w:r w:rsidR="00306EC2">
        <w:rPr>
          <w:rFonts w:ascii="Century Schoolbook" w:hAnsi="Century Schoolbook" w:cs="Times New Roman"/>
          <w:b/>
          <w:szCs w:val="24"/>
        </w:rPr>
        <w:t>–</w:t>
      </w:r>
      <w:r w:rsidR="00306EC2" w:rsidRPr="00306EC2">
        <w:rPr>
          <w:rFonts w:ascii="Century Schoolbook" w:hAnsi="Century Schoolbook" w:cs="Times New Roman"/>
          <w:b/>
          <w:szCs w:val="24"/>
        </w:rPr>
        <w:t xml:space="preserve"> </w:t>
      </w:r>
      <w:r w:rsidR="00306EC2">
        <w:rPr>
          <w:rFonts w:ascii="Century Schoolbook" w:hAnsi="Century Schoolbook" w:cs="Times New Roman"/>
          <w:szCs w:val="24"/>
        </w:rPr>
        <w:t xml:space="preserve">função principal da receção de dados, chama </w:t>
      </w:r>
      <w:r w:rsidR="00306EC2" w:rsidRPr="001D4E7E">
        <w:rPr>
          <w:rFonts w:ascii="Century Schoolbook" w:hAnsi="Century Schoolbook" w:cs="Times New Roman"/>
          <w:b/>
          <w:szCs w:val="24"/>
        </w:rPr>
        <w:t>llopen</w:t>
      </w:r>
      <w:r w:rsidR="00447424">
        <w:rPr>
          <w:rFonts w:ascii="Century Schoolbook" w:hAnsi="Century Schoolbook" w:cs="Times New Roman"/>
          <w:b/>
          <w:szCs w:val="24"/>
        </w:rPr>
        <w:t>,</w:t>
      </w:r>
      <w:r w:rsidR="00447424">
        <w:rPr>
          <w:rFonts w:ascii="Century Schoolbook" w:hAnsi="Century Schoolbook" w:cs="Times New Roman"/>
          <w:szCs w:val="24"/>
        </w:rPr>
        <w:t xml:space="preserve"> </w:t>
      </w:r>
      <w:r w:rsidR="00306EC2">
        <w:rPr>
          <w:rFonts w:ascii="Century Schoolbook" w:hAnsi="Century Schoolbook" w:cs="Times New Roman"/>
          <w:szCs w:val="24"/>
        </w:rPr>
        <w:t xml:space="preserve">lê </w:t>
      </w:r>
      <w:r w:rsidR="00EB42F7">
        <w:rPr>
          <w:rFonts w:ascii="Century Schoolbook" w:hAnsi="Century Schoolbook" w:cs="Times New Roman"/>
          <w:szCs w:val="24"/>
        </w:rPr>
        <w:t xml:space="preserve">por </w:t>
      </w:r>
      <w:r w:rsidR="00EB42F7">
        <w:rPr>
          <w:rFonts w:ascii="Century Schoolbook" w:hAnsi="Century Schoolbook" w:cs="Times New Roman"/>
          <w:b/>
          <w:szCs w:val="24"/>
        </w:rPr>
        <w:t>llread</w:t>
      </w:r>
      <w:r w:rsidR="00EB42F7">
        <w:rPr>
          <w:rFonts w:ascii="Century Schoolbook" w:hAnsi="Century Schoolbook" w:cs="Times New Roman"/>
          <w:szCs w:val="24"/>
        </w:rPr>
        <w:t xml:space="preserve"> </w:t>
      </w:r>
      <w:r w:rsidR="00306EC2">
        <w:rPr>
          <w:rFonts w:ascii="Century Schoolbook" w:hAnsi="Century Schoolbook" w:cs="Times New Roman"/>
          <w:szCs w:val="24"/>
        </w:rPr>
        <w:t>o</w:t>
      </w:r>
      <w:r w:rsidR="00447424">
        <w:rPr>
          <w:rFonts w:ascii="Century Schoolbook" w:hAnsi="Century Schoolbook" w:cs="Times New Roman"/>
          <w:szCs w:val="24"/>
        </w:rPr>
        <w:t>s pacotes do</w:t>
      </w:r>
      <w:r w:rsidR="00306EC2">
        <w:rPr>
          <w:rFonts w:ascii="Century Schoolbook" w:hAnsi="Century Schoolbook" w:cs="Times New Roman"/>
          <w:szCs w:val="24"/>
        </w:rPr>
        <w:t xml:space="preserve"> ficheiro </w:t>
      </w:r>
      <w:r w:rsidR="00447424">
        <w:rPr>
          <w:rFonts w:ascii="Century Schoolbook" w:hAnsi="Century Schoolbook" w:cs="Times New Roman"/>
          <w:szCs w:val="24"/>
        </w:rPr>
        <w:t>enviados pelo emissor</w:t>
      </w:r>
      <w:r w:rsidR="00093424">
        <w:rPr>
          <w:rFonts w:ascii="Century Schoolbook" w:hAnsi="Century Schoolbook" w:cs="Times New Roman"/>
          <w:szCs w:val="24"/>
        </w:rPr>
        <w:t>, interpreta os pacotes</w:t>
      </w:r>
      <w:r w:rsidR="00610EA4">
        <w:rPr>
          <w:rFonts w:ascii="Century Schoolbook" w:hAnsi="Century Schoolbook" w:cs="Times New Roman"/>
          <w:szCs w:val="24"/>
        </w:rPr>
        <w:t xml:space="preserve"> pela função </w:t>
      </w:r>
      <w:r w:rsidR="00610EA4" w:rsidRPr="00093424">
        <w:rPr>
          <w:rFonts w:ascii="Century Schoolbook" w:hAnsi="Century Schoolbook" w:cs="Times New Roman"/>
          <w:b/>
          <w:szCs w:val="24"/>
        </w:rPr>
        <w:t>in</w:t>
      </w:r>
      <w:r w:rsidR="00610EA4">
        <w:rPr>
          <w:rFonts w:ascii="Century Schoolbook" w:hAnsi="Century Schoolbook" w:cs="Times New Roman"/>
          <w:b/>
          <w:szCs w:val="24"/>
        </w:rPr>
        <w:t>terp</w:t>
      </w:r>
      <w:r w:rsidR="00610EA4" w:rsidRPr="00093424">
        <w:rPr>
          <w:rFonts w:ascii="Century Schoolbook" w:hAnsi="Century Schoolbook" w:cs="Times New Roman"/>
          <w:b/>
          <w:szCs w:val="24"/>
        </w:rPr>
        <w:t>r</w:t>
      </w:r>
      <w:r w:rsidR="00610EA4">
        <w:rPr>
          <w:rFonts w:ascii="Century Schoolbook" w:hAnsi="Century Schoolbook" w:cs="Times New Roman"/>
          <w:b/>
          <w:szCs w:val="24"/>
        </w:rPr>
        <w:t>e</w:t>
      </w:r>
      <w:r w:rsidR="00610EA4" w:rsidRPr="00093424">
        <w:rPr>
          <w:rFonts w:ascii="Century Schoolbook" w:hAnsi="Century Schoolbook" w:cs="Times New Roman"/>
          <w:b/>
          <w:szCs w:val="24"/>
        </w:rPr>
        <w:t>tPacket</w:t>
      </w:r>
      <w:r w:rsidR="00093424">
        <w:rPr>
          <w:rFonts w:ascii="Century Schoolbook" w:hAnsi="Century Schoolbook" w:cs="Times New Roman"/>
          <w:szCs w:val="24"/>
        </w:rPr>
        <w:t xml:space="preserve"> e escreve-os no novo ficheiro </w:t>
      </w:r>
      <w:r w:rsidR="00306EC2">
        <w:rPr>
          <w:rFonts w:ascii="Century Schoolbook" w:hAnsi="Century Schoolbook" w:cs="Times New Roman"/>
          <w:szCs w:val="24"/>
        </w:rPr>
        <w:t xml:space="preserve">e chama </w:t>
      </w:r>
      <w:r w:rsidR="00306EC2">
        <w:rPr>
          <w:rFonts w:ascii="Century Schoolbook" w:hAnsi="Century Schoolbook" w:cs="Times New Roman"/>
          <w:b/>
          <w:szCs w:val="24"/>
        </w:rPr>
        <w:t>llclose</w:t>
      </w:r>
      <w:r w:rsidR="00306EC2">
        <w:rPr>
          <w:rFonts w:ascii="Century Schoolbook" w:hAnsi="Century Schoolbook" w:cs="Times New Roman"/>
          <w:szCs w:val="24"/>
        </w:rPr>
        <w:t>.</w:t>
      </w:r>
    </w:p>
    <w:p w14:paraId="5904F939" w14:textId="77777777" w:rsidR="006D538A" w:rsidRPr="006D538A" w:rsidRDefault="006D538A" w:rsidP="006D538A">
      <w:pPr>
        <w:ind w:left="360"/>
        <w:rPr>
          <w:rFonts w:ascii="Century Schoolbook" w:hAnsi="Century Schoolbook" w:cs="Times New Roman"/>
          <w:b/>
          <w:szCs w:val="24"/>
        </w:rPr>
      </w:pPr>
    </w:p>
    <w:p w14:paraId="59E21707" w14:textId="18E2E5AD" w:rsidR="00E6660B" w:rsidRDefault="00E6660B" w:rsidP="00E6660B">
      <w:p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Macros pertinentes: </w:t>
      </w:r>
    </w:p>
    <w:p w14:paraId="5C147BEC" w14:textId="219A812D" w:rsidR="00E6660B" w:rsidRPr="008F68AD" w:rsidRDefault="00E6660B" w:rsidP="00E6660B">
      <w:pPr>
        <w:pStyle w:val="PargrafodaLista"/>
        <w:numPr>
          <w:ilvl w:val="0"/>
          <w:numId w:val="25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MAX_ALARMS </w:t>
      </w:r>
      <w:r>
        <w:rPr>
          <w:rFonts w:ascii="Century Schoolbook" w:hAnsi="Century Schoolbook" w:cs="Times New Roman"/>
          <w:szCs w:val="24"/>
        </w:rPr>
        <w:t xml:space="preserve">– número de alarmes até sair da aplicação caso não receba </w:t>
      </w:r>
      <w:r w:rsidR="008F68AD">
        <w:rPr>
          <w:rFonts w:ascii="Century Schoolbook" w:hAnsi="Century Schoolbook" w:cs="Times New Roman"/>
          <w:szCs w:val="24"/>
        </w:rPr>
        <w:t xml:space="preserve">os </w:t>
      </w:r>
      <w:r>
        <w:rPr>
          <w:rFonts w:ascii="Century Schoolbook" w:hAnsi="Century Schoolbook" w:cs="Times New Roman"/>
          <w:szCs w:val="24"/>
        </w:rPr>
        <w:t>dados</w:t>
      </w:r>
      <w:r w:rsidR="008F68AD">
        <w:rPr>
          <w:rFonts w:ascii="Century Schoolbook" w:hAnsi="Century Schoolbook" w:cs="Times New Roman"/>
          <w:szCs w:val="24"/>
        </w:rPr>
        <w:t xml:space="preserve"> pretendidos</w:t>
      </w:r>
    </w:p>
    <w:p w14:paraId="445590A2" w14:textId="68A838D3" w:rsidR="008F68AD" w:rsidRPr="004A354D" w:rsidRDefault="00474D41" w:rsidP="00E6660B">
      <w:pPr>
        <w:pStyle w:val="PargrafodaLista"/>
        <w:numPr>
          <w:ilvl w:val="0"/>
          <w:numId w:val="25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TIMEOUT </w:t>
      </w:r>
      <w:r>
        <w:rPr>
          <w:rFonts w:ascii="Century Schoolbook" w:hAnsi="Century Schoolbook" w:cs="Times New Roman"/>
          <w:szCs w:val="24"/>
        </w:rPr>
        <w:t>– número de segundos de cada alarme</w:t>
      </w:r>
    </w:p>
    <w:p w14:paraId="105A5419" w14:textId="5667335C" w:rsidR="004A354D" w:rsidRPr="00E6660B" w:rsidRDefault="004A354D" w:rsidP="00E6660B">
      <w:pPr>
        <w:pStyle w:val="PargrafodaLista"/>
        <w:numPr>
          <w:ilvl w:val="0"/>
          <w:numId w:val="25"/>
        </w:num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PACKET_SIZE </w:t>
      </w:r>
      <w:r>
        <w:rPr>
          <w:rFonts w:ascii="Century Schoolbook" w:hAnsi="Century Schoolbook" w:cs="Times New Roman"/>
          <w:szCs w:val="24"/>
        </w:rPr>
        <w:t xml:space="preserve">– tamanho de cada pacote de dados </w:t>
      </w:r>
    </w:p>
    <w:p w14:paraId="6D233156" w14:textId="70FED0FE" w:rsidR="00E64D9F" w:rsidRDefault="00E64D9F" w:rsidP="00E64D9F">
      <w:pPr>
        <w:ind w:left="360"/>
        <w:rPr>
          <w:rFonts w:ascii="Century Schoolbook" w:hAnsi="Century Schoolbook" w:cs="Times New Roman"/>
          <w:b/>
          <w:szCs w:val="24"/>
        </w:rPr>
      </w:pPr>
    </w:p>
    <w:p w14:paraId="57391B52" w14:textId="76C338B5" w:rsidR="005B48AE" w:rsidRDefault="005B48AE" w:rsidP="005B48AE">
      <w:pPr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 xml:space="preserve">Variáveis globais: </w:t>
      </w:r>
    </w:p>
    <w:p w14:paraId="3A636440" w14:textId="5501E5E7" w:rsidR="005B48AE" w:rsidRPr="00B57A6F" w:rsidRDefault="005B48AE" w:rsidP="00B57A6F">
      <w:pPr>
        <w:pStyle w:val="PargrafodaLista"/>
        <w:numPr>
          <w:ilvl w:val="0"/>
          <w:numId w:val="27"/>
        </w:numPr>
        <w:rPr>
          <w:rFonts w:ascii="Century Schoolbook" w:hAnsi="Century Schoolbook" w:cs="Times New Roman"/>
          <w:b/>
          <w:szCs w:val="24"/>
        </w:rPr>
      </w:pPr>
      <w:r w:rsidRPr="00B57A6F">
        <w:rPr>
          <w:rFonts w:ascii="Century Schoolbook" w:hAnsi="Century Schoolbook" w:cs="Times New Roman"/>
          <w:b/>
          <w:szCs w:val="24"/>
        </w:rPr>
        <w:t>trama</w:t>
      </w:r>
      <w:r w:rsidRPr="00B57A6F">
        <w:rPr>
          <w:rFonts w:ascii="Century Schoolbook" w:hAnsi="Century Schoolbook" w:cs="Times New Roman"/>
          <w:szCs w:val="24"/>
        </w:rPr>
        <w:t xml:space="preserve"> </w:t>
      </w:r>
      <w:r w:rsidR="00B57A6F">
        <w:rPr>
          <w:rFonts w:ascii="Century Schoolbook" w:hAnsi="Century Schoolbook" w:cs="Times New Roman"/>
          <w:szCs w:val="24"/>
        </w:rPr>
        <w:t xml:space="preserve">– </w:t>
      </w:r>
      <w:r w:rsidR="00B57A6F" w:rsidRPr="00C65F41">
        <w:rPr>
          <w:rFonts w:ascii="Century Schoolbook" w:hAnsi="Century Schoolbook" w:cs="Times New Roman"/>
          <w:szCs w:val="24"/>
        </w:rPr>
        <w:t>número sequencial da trama</w:t>
      </w:r>
      <w:r w:rsidR="00B57A6F">
        <w:rPr>
          <w:rFonts w:ascii="Century Schoolbook" w:hAnsi="Century Schoolbook" w:cs="Times New Roman"/>
          <w:szCs w:val="24"/>
        </w:rPr>
        <w:t xml:space="preserve"> (</w:t>
      </w:r>
      <w:r w:rsidR="00B57A6F" w:rsidRPr="002A3231">
        <w:rPr>
          <w:rFonts w:ascii="Century Schoolbook" w:hAnsi="Century Schoolbook" w:cs="Times New Roman"/>
          <w:i/>
          <w:szCs w:val="24"/>
        </w:rPr>
        <w:t>Ns</w:t>
      </w:r>
      <w:r w:rsidR="00B57A6F">
        <w:rPr>
          <w:rFonts w:ascii="Century Schoolbook" w:hAnsi="Century Schoolbook" w:cs="Times New Roman"/>
          <w:szCs w:val="24"/>
        </w:rPr>
        <w:t>) a enviar, inicializada a 0</w:t>
      </w:r>
      <w:r w:rsidR="00B57A6F" w:rsidRPr="00B57A6F">
        <w:rPr>
          <w:rFonts w:ascii="Century Schoolbook" w:hAnsi="Century Schoolbook" w:cs="Times New Roman"/>
          <w:szCs w:val="24"/>
        </w:rPr>
        <w:t xml:space="preserve"> </w:t>
      </w:r>
    </w:p>
    <w:p w14:paraId="053B7C30" w14:textId="5617FCC0" w:rsidR="00B57A6F" w:rsidRPr="00C65F41" w:rsidRDefault="00B57A6F" w:rsidP="00B57A6F">
      <w:pPr>
        <w:pStyle w:val="PargrafodaLista"/>
        <w:numPr>
          <w:ilvl w:val="0"/>
          <w:numId w:val="27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 w:rsidRPr="0000709E">
        <w:rPr>
          <w:rFonts w:ascii="Century Schoolbook" w:hAnsi="Century Schoolbook" w:cs="Times New Roman"/>
          <w:b/>
          <w:szCs w:val="24"/>
        </w:rPr>
        <w:t>flagAlarm</w:t>
      </w:r>
      <w:r w:rsidRPr="00C65F41">
        <w:rPr>
          <w:rFonts w:ascii="Century Schoolbook" w:hAnsi="Century Schoolbook" w:cs="Times New Roman"/>
          <w:szCs w:val="24"/>
        </w:rPr>
        <w:t xml:space="preserve"> – passa a </w:t>
      </w:r>
      <w:r w:rsidRPr="0000709E">
        <w:rPr>
          <w:rFonts w:ascii="Century Schoolbook" w:hAnsi="Century Schoolbook" w:cs="Times New Roman"/>
          <w:i/>
          <w:szCs w:val="24"/>
        </w:rPr>
        <w:t>TRUE</w:t>
      </w:r>
      <w:r w:rsidRPr="00C65F41">
        <w:rPr>
          <w:rFonts w:ascii="Century Schoolbook" w:hAnsi="Century Schoolbook" w:cs="Times New Roman"/>
          <w:szCs w:val="24"/>
        </w:rPr>
        <w:t xml:space="preserve"> quando é acionado o alarme, inici</w:t>
      </w:r>
      <w:r>
        <w:rPr>
          <w:rFonts w:ascii="Century Schoolbook" w:hAnsi="Century Schoolbook" w:cs="Times New Roman"/>
          <w:szCs w:val="24"/>
        </w:rPr>
        <w:t>a</w:t>
      </w:r>
      <w:r w:rsidRPr="00C65F41">
        <w:rPr>
          <w:rFonts w:ascii="Century Schoolbook" w:hAnsi="Century Schoolbook" w:cs="Times New Roman"/>
          <w:szCs w:val="24"/>
        </w:rPr>
        <w:t xml:space="preserve">lizada a </w:t>
      </w:r>
      <w:r w:rsidRPr="0000709E">
        <w:rPr>
          <w:rFonts w:ascii="Century Schoolbook" w:hAnsi="Century Schoolbook" w:cs="Times New Roman"/>
          <w:i/>
          <w:szCs w:val="24"/>
        </w:rPr>
        <w:t>FALSE</w:t>
      </w:r>
    </w:p>
    <w:p w14:paraId="059EBBD0" w14:textId="2C124CFB" w:rsidR="00B57A6F" w:rsidRPr="00CE3DE4" w:rsidRDefault="00B57A6F" w:rsidP="00D03234">
      <w:pPr>
        <w:pStyle w:val="PargrafodaLista"/>
        <w:numPr>
          <w:ilvl w:val="0"/>
          <w:numId w:val="27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b/>
          <w:szCs w:val="24"/>
        </w:rPr>
        <w:t>conta_alarme</w:t>
      </w:r>
      <w:r w:rsidRPr="00C65F41">
        <w:rPr>
          <w:rFonts w:ascii="Century Schoolbook" w:hAnsi="Century Schoolbook" w:cs="Times New Roman"/>
          <w:szCs w:val="24"/>
        </w:rPr>
        <w:t xml:space="preserve"> </w:t>
      </w:r>
      <w:r>
        <w:rPr>
          <w:rFonts w:ascii="Century Schoolbook" w:hAnsi="Century Schoolbook" w:cs="Times New Roman"/>
          <w:szCs w:val="24"/>
        </w:rPr>
        <w:t xml:space="preserve">– </w:t>
      </w:r>
      <w:r w:rsidRPr="00C65F41">
        <w:rPr>
          <w:rFonts w:ascii="Century Schoolbook" w:hAnsi="Century Schoolbook" w:cs="Times New Roman"/>
          <w:szCs w:val="24"/>
        </w:rPr>
        <w:t>contador de alarmes, inicializada a</w:t>
      </w:r>
      <w:r>
        <w:rPr>
          <w:rFonts w:ascii="Century Schoolbook" w:hAnsi="Century Schoolbook" w:cs="Times New Roman"/>
          <w:szCs w:val="24"/>
        </w:rPr>
        <w:t xml:space="preserve"> 0.</w:t>
      </w:r>
    </w:p>
    <w:p w14:paraId="6CF6E842" w14:textId="77777777" w:rsidR="005B48AE" w:rsidRDefault="005B48AE" w:rsidP="00E64D9F">
      <w:pPr>
        <w:ind w:left="360"/>
        <w:rPr>
          <w:rFonts w:ascii="Century Schoolbook" w:hAnsi="Century Schoolbook" w:cs="Times New Roman"/>
          <w:b/>
          <w:szCs w:val="24"/>
        </w:rPr>
      </w:pPr>
    </w:p>
    <w:p w14:paraId="3DF3737F" w14:textId="77777777" w:rsidR="00E64D9F" w:rsidRDefault="00E64D9F" w:rsidP="00E64D9F">
      <w:pPr>
        <w:ind w:left="360"/>
        <w:rPr>
          <w:rFonts w:ascii="Century Schoolbook" w:hAnsi="Century Schoolbook" w:cs="Times New Roman"/>
          <w:b/>
          <w:szCs w:val="24"/>
        </w:rPr>
      </w:pPr>
    </w:p>
    <w:p w14:paraId="2D222A0B" w14:textId="12B3B10E" w:rsidR="00BB6B22" w:rsidRDefault="00BB6B22" w:rsidP="00BB6B22">
      <w:pPr>
        <w:spacing w:line="276" w:lineRule="auto"/>
        <w:jc w:val="both"/>
        <w:rPr>
          <w:rFonts w:ascii="Century Schoolbook" w:hAnsi="Century Schoolbook" w:cs="Times New Roman"/>
          <w:i/>
          <w:sz w:val="40"/>
          <w:szCs w:val="44"/>
        </w:rPr>
      </w:pPr>
      <w:r>
        <w:rPr>
          <w:rFonts w:ascii="Century Schoolbook" w:hAnsi="Century Schoolbook" w:cs="Times New Roman"/>
          <w:i/>
          <w:sz w:val="40"/>
          <w:szCs w:val="44"/>
        </w:rPr>
        <w:t>Casos de Uso</w:t>
      </w:r>
    </w:p>
    <w:p w14:paraId="427F6A6A" w14:textId="17357D39" w:rsidR="00BB6B22" w:rsidRDefault="00BB6B22" w:rsidP="00BB6B22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A aplicação permite, através de dois modos de utilização enviar um ficheiro (ex. pinguim.gif) de um computador para o outro por uma porta de série.</w:t>
      </w:r>
    </w:p>
    <w:p w14:paraId="7A11AE73" w14:textId="77777777" w:rsidR="00BB6B22" w:rsidRDefault="00BB6B22" w:rsidP="00BB6B22">
      <w:pPr>
        <w:rPr>
          <w:rFonts w:ascii="Century Schoolbook" w:hAnsi="Century Schoolbook" w:cs="Times New Roman"/>
          <w:szCs w:val="24"/>
        </w:rPr>
      </w:pPr>
    </w:p>
    <w:p w14:paraId="135E5B34" w14:textId="1EE967C6" w:rsidR="00BB6B22" w:rsidRDefault="00BB6B22" w:rsidP="00BB6B22">
      <w:p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A transmissão de dados </w:t>
      </w:r>
      <w:r w:rsidR="005A74E8">
        <w:rPr>
          <w:rFonts w:ascii="Century Schoolbook" w:hAnsi="Century Schoolbook" w:cs="Times New Roman"/>
          <w:szCs w:val="24"/>
        </w:rPr>
        <w:t xml:space="preserve">sem erros </w:t>
      </w:r>
      <w:r>
        <w:rPr>
          <w:rFonts w:ascii="Century Schoolbook" w:hAnsi="Century Schoolbook" w:cs="Times New Roman"/>
          <w:szCs w:val="24"/>
        </w:rPr>
        <w:t>dá-se com a seguinte sequência:</w:t>
      </w:r>
    </w:p>
    <w:p w14:paraId="3D43DC52" w14:textId="75A83F2B" w:rsidR="00BB6B22" w:rsidRDefault="005116E7" w:rsidP="00BB6B22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da trama SET</w:t>
      </w:r>
    </w:p>
    <w:p w14:paraId="4EB44AD9" w14:textId="44324FAC" w:rsidR="005116E7" w:rsidRDefault="005116E7" w:rsidP="00BB6B22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Receção de trama UA</w:t>
      </w:r>
    </w:p>
    <w:p w14:paraId="30D05AA6" w14:textId="1D4CFFFB" w:rsidR="005116E7" w:rsidRDefault="005116E7" w:rsidP="00BB6B22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do pacote de controlo</w:t>
      </w:r>
      <w:r w:rsidR="00AD46FA">
        <w:rPr>
          <w:rFonts w:ascii="Century Schoolbook" w:hAnsi="Century Schoolbook" w:cs="Times New Roman"/>
          <w:szCs w:val="24"/>
        </w:rPr>
        <w:t xml:space="preserve"> de inicio</w:t>
      </w:r>
    </w:p>
    <w:p w14:paraId="59274A42" w14:textId="6D0EB524" w:rsidR="005116E7" w:rsidRDefault="0060786F" w:rsidP="00BB6B22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Envio </w:t>
      </w:r>
      <w:r w:rsidR="00AD46FA">
        <w:rPr>
          <w:rFonts w:ascii="Century Schoolbook" w:hAnsi="Century Schoolbook" w:cs="Times New Roman"/>
          <w:szCs w:val="24"/>
        </w:rPr>
        <w:t>de pacotes de dados que constituem o ficheiro</w:t>
      </w:r>
    </w:p>
    <w:p w14:paraId="3D866ADD" w14:textId="45350D18" w:rsidR="00AD46FA" w:rsidRDefault="0060786F" w:rsidP="00BB6B22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Receção de confirmação de receção</w:t>
      </w:r>
    </w:p>
    <w:p w14:paraId="70E96783" w14:textId="10BB6BAD" w:rsidR="0060786F" w:rsidRDefault="0060786F" w:rsidP="00BB6B22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Repete-se os ultimo dois passos sequencialmente até o ficheiro ser transmitido na totalidade</w:t>
      </w:r>
    </w:p>
    <w:p w14:paraId="7863337E" w14:textId="1179601E" w:rsidR="0060786F" w:rsidRDefault="009B0BD5" w:rsidP="00BB6B22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trama DISC</w:t>
      </w:r>
    </w:p>
    <w:p w14:paraId="494FB256" w14:textId="392CEC09" w:rsidR="009B0BD5" w:rsidRDefault="00950614" w:rsidP="00BB6B22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Receção de trama DISC </w:t>
      </w:r>
    </w:p>
    <w:p w14:paraId="77CE1C9F" w14:textId="0B67DAE2" w:rsidR="00950614" w:rsidRPr="00BB6B22" w:rsidRDefault="00950614" w:rsidP="00BB6B22">
      <w:pPr>
        <w:pStyle w:val="PargrafodaLista"/>
        <w:numPr>
          <w:ilvl w:val="0"/>
          <w:numId w:val="26"/>
        </w:numPr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lastRenderedPageBreak/>
        <w:t>Envio de trama UA</w:t>
      </w:r>
    </w:p>
    <w:p w14:paraId="6E1B6337" w14:textId="77777777" w:rsidR="005A74E8" w:rsidRPr="00766E39" w:rsidRDefault="005A74E8" w:rsidP="00BB6B22">
      <w:pPr>
        <w:spacing w:line="276" w:lineRule="auto"/>
        <w:jc w:val="both"/>
        <w:rPr>
          <w:rFonts w:ascii="Century Schoolbook" w:hAnsi="Century Schoolbook" w:cs="Times New Roman"/>
          <w:szCs w:val="24"/>
        </w:rPr>
      </w:pPr>
    </w:p>
    <w:p w14:paraId="7492B4FF" w14:textId="77777777" w:rsidR="00864028" w:rsidRDefault="00864028" w:rsidP="00864028">
      <w:pPr>
        <w:rPr>
          <w:rFonts w:ascii="Century Schoolbook" w:hAnsi="Century Schoolbook" w:cs="Times New Roman"/>
          <w:i/>
          <w:sz w:val="40"/>
          <w:szCs w:val="44"/>
        </w:rPr>
      </w:pPr>
      <w:r w:rsidRPr="00B92A88">
        <w:rPr>
          <w:rFonts w:ascii="Century Schoolbook" w:hAnsi="Century Schoolbook" w:cs="Times New Roman"/>
          <w:i/>
          <w:sz w:val="40"/>
          <w:szCs w:val="44"/>
        </w:rPr>
        <w:t>Protocolo de ligação lógica</w:t>
      </w:r>
    </w:p>
    <w:p w14:paraId="14E1B840" w14:textId="77777777" w:rsidR="00833247" w:rsidRPr="00766E39" w:rsidRDefault="00833247" w:rsidP="00864028">
      <w:pPr>
        <w:rPr>
          <w:rFonts w:ascii="Century Schoolbook" w:hAnsi="Century Schoolbook" w:cs="Times New Roman"/>
          <w:szCs w:val="24"/>
        </w:rPr>
      </w:pPr>
    </w:p>
    <w:p w14:paraId="3B369D03" w14:textId="77777777" w:rsidR="00864028" w:rsidRDefault="00864028" w:rsidP="00864028">
      <w:pPr>
        <w:spacing w:line="276" w:lineRule="auto"/>
        <w:ind w:left="708" w:hanging="708"/>
        <w:jc w:val="both"/>
        <w:rPr>
          <w:rFonts w:ascii="Century Schoolbook" w:hAnsi="Century Schoolbook"/>
          <w:b/>
        </w:rPr>
      </w:pPr>
      <w:r w:rsidRPr="00DF36A7">
        <w:rPr>
          <w:rFonts w:ascii="Century Schoolbook" w:hAnsi="Century Schoolbook"/>
          <w:b/>
        </w:rPr>
        <w:t xml:space="preserve">LLOPEN </w:t>
      </w:r>
    </w:p>
    <w:p w14:paraId="39325807" w14:textId="0FA59E77" w:rsidR="00864028" w:rsidRPr="00864028" w:rsidRDefault="00864028" w:rsidP="0086402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Pr="0086402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llopen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*port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flag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67D983" w14:textId="77777777" w:rsidR="00864028" w:rsidRPr="00864028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  <w:lang w:val="en-US"/>
        </w:rPr>
      </w:pPr>
    </w:p>
    <w:p w14:paraId="3A104FAE" w14:textId="77777777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estabelecer a ligação entre o emissor e o recetor. </w:t>
      </w:r>
    </w:p>
    <w:p w14:paraId="1ECD9EEE" w14:textId="77777777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esta função envia a trama de controlo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e ativa o temporizador que é desativado depois de receber resposta (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 xml:space="preserve">). Se não receber resposta dentro de um tempo </w:t>
      </w:r>
      <w:r w:rsidRPr="00DF36A7">
        <w:rPr>
          <w:rFonts w:ascii="Century Schoolbook" w:hAnsi="Century Schoolbook"/>
          <w:i/>
        </w:rPr>
        <w:t>time</w:t>
      </w:r>
      <w:r>
        <w:rPr>
          <w:rFonts w:ascii="Century Schoolbook" w:hAnsi="Century Schoolbook"/>
          <w:i/>
        </w:rPr>
        <w:t>-</w:t>
      </w:r>
      <w:r w:rsidRPr="00DF36A7">
        <w:rPr>
          <w:rFonts w:ascii="Century Schoolbook" w:hAnsi="Century Schoolbook"/>
          <w:i/>
        </w:rPr>
        <w:t>out</w:t>
      </w:r>
      <w:r w:rsidRPr="00DF36A7">
        <w:rPr>
          <w:rFonts w:ascii="Century Schoolbook" w:hAnsi="Century Schoolbook"/>
        </w:rPr>
        <w:t xml:space="preserve">,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é reenviado. Este mecanismo de retransmissão só é repetido um número máximo de vezes, se este número for atingido </w:t>
      </w:r>
      <w:r>
        <w:rPr>
          <w:rFonts w:ascii="Century Schoolbook" w:hAnsi="Century Schoolbook"/>
        </w:rPr>
        <w:t>o programa termina.</w:t>
      </w:r>
    </w:p>
    <w:p w14:paraId="5156C655" w14:textId="77777777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No recetor, esta função espera pela chegada de uma trama de controlo SET para responder com um UA.</w:t>
      </w:r>
    </w:p>
    <w:p w14:paraId="63C3D7B8" w14:textId="58272F63" w:rsidR="00D24079" w:rsidRDefault="00D24079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leitura é feita dentro de um ciclo que só termina caso seja lida a trama pretendida ou que esgote o seu tempo definido pelos alarmes. </w:t>
      </w:r>
    </w:p>
    <w:p w14:paraId="3B1AC172" w14:textId="77777777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>As escritas são feitas trama a trama, no entanto a leitura é feita carater a carater.</w:t>
      </w:r>
    </w:p>
    <w:p w14:paraId="0C7BF734" w14:textId="77777777" w:rsidR="00864028" w:rsidRPr="00DF36A7" w:rsidRDefault="00864028" w:rsidP="00864028">
      <w:pPr>
        <w:rPr>
          <w:rFonts w:ascii="Century Schoolbook" w:hAnsi="Century Schoolbook"/>
        </w:rPr>
      </w:pPr>
    </w:p>
    <w:p w14:paraId="0AC72FA1" w14:textId="77777777" w:rsidR="00864028" w:rsidRPr="00864028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  <w:r w:rsidRPr="00864028">
        <w:rPr>
          <w:rFonts w:ascii="Century Schoolbook" w:hAnsi="Century Schoolbook"/>
          <w:b/>
          <w:lang w:val="en-US"/>
        </w:rPr>
        <w:t>LLWRITE</w:t>
      </w:r>
    </w:p>
    <w:p w14:paraId="167AEDA3" w14:textId="4A5E9391" w:rsidR="00864028" w:rsidRPr="00184456" w:rsidRDefault="00864028" w:rsidP="0086402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="00C4190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llwrite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="002610D1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buffer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2610D1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length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04FB37E5" w14:textId="77777777" w:rsidR="00864028" w:rsidRPr="00184456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349C1014" w14:textId="77777777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emissor responsável pelo envio das tramas e pelo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das mesmas.</w:t>
      </w:r>
    </w:p>
    <w:p w14:paraId="62219878" w14:textId="2DE042E1" w:rsidR="00864028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Primeiro </w:t>
      </w:r>
      <w:r w:rsidR="00A03D04">
        <w:rPr>
          <w:rFonts w:ascii="Century Schoolbook" w:hAnsi="Century Schoolbook"/>
        </w:rPr>
        <w:t>são organizados os dados em tramas (</w:t>
      </w:r>
      <w:r w:rsidR="00A03D04">
        <w:rPr>
          <w:rFonts w:ascii="Century Schoolbook" w:hAnsi="Century Schoolbook"/>
          <w:i/>
        </w:rPr>
        <w:t>framing</w:t>
      </w:r>
      <w:r w:rsidR="00A03D04">
        <w:rPr>
          <w:rFonts w:ascii="Century Schoolbook" w:hAnsi="Century Schoolbook"/>
        </w:rPr>
        <w:t>)</w:t>
      </w:r>
      <w:r w:rsidRPr="00DF36A7">
        <w:rPr>
          <w:rFonts w:ascii="Century Schoolbook" w:hAnsi="Century Schoolbook"/>
        </w:rPr>
        <w:t>, ou sej</w:t>
      </w:r>
      <w:r>
        <w:rPr>
          <w:rFonts w:ascii="Century Schoolbook" w:hAnsi="Century Schoolbook"/>
        </w:rPr>
        <w:t>a, acrescentado o cabeçalho do Protocolo de L</w:t>
      </w:r>
      <w:r w:rsidRPr="00DF36A7">
        <w:rPr>
          <w:rFonts w:ascii="Century Schoolbook" w:hAnsi="Century Schoolbook"/>
        </w:rPr>
        <w:t>igação à mensagem</w:t>
      </w:r>
      <w:r w:rsidR="00873A5D">
        <w:rPr>
          <w:rFonts w:ascii="Century Schoolbook" w:hAnsi="Century Schoolbook"/>
        </w:rPr>
        <w:t>.</w:t>
      </w:r>
      <w:r w:rsidRPr="00DF36A7">
        <w:rPr>
          <w:rFonts w:ascii="Century Schoolbook" w:hAnsi="Century Schoolbook"/>
        </w:rPr>
        <w:t xml:space="preserve"> </w:t>
      </w:r>
      <w:r w:rsidR="00A03D04">
        <w:rPr>
          <w:rFonts w:ascii="Century Schoolbook" w:hAnsi="Century Schoolbook"/>
        </w:rPr>
        <w:t>Depois</w:t>
      </w:r>
      <w:r w:rsidRPr="00DF36A7">
        <w:rPr>
          <w:rFonts w:ascii="Century Schoolbook" w:hAnsi="Century Schoolbook"/>
        </w:rPr>
        <w:t xml:space="preserve"> é feito o </w:t>
      </w:r>
      <w:r w:rsidRPr="00DF36A7">
        <w:rPr>
          <w:rFonts w:ascii="Century Schoolbook" w:hAnsi="Century Schoolbook"/>
          <w:i/>
        </w:rPr>
        <w:t>stuffing</w:t>
      </w:r>
      <w:r w:rsidRPr="00DF36A7">
        <w:rPr>
          <w:rFonts w:ascii="Century Schoolbook" w:hAnsi="Century Schoolbook"/>
        </w:rPr>
        <w:t xml:space="preserve"> da mensagem e do </w:t>
      </w:r>
      <w:r w:rsidRPr="00DF36A7">
        <w:rPr>
          <w:rFonts w:ascii="Century Schoolbook" w:hAnsi="Century Schoolbook"/>
          <w:i/>
        </w:rPr>
        <w:t>BCC2</w:t>
      </w:r>
      <w:r w:rsidRPr="00DF36A7">
        <w:rPr>
          <w:rFonts w:ascii="Century Schoolbook" w:hAnsi="Century Schoolbook"/>
        </w:rPr>
        <w:t xml:space="preserve">. </w:t>
      </w:r>
      <w:r w:rsidR="00A03D04">
        <w:rPr>
          <w:rFonts w:ascii="Century Schoolbook" w:hAnsi="Century Schoolbook"/>
        </w:rPr>
        <w:t xml:space="preserve">A </w:t>
      </w:r>
      <w:r w:rsidRPr="00DF36A7">
        <w:rPr>
          <w:rFonts w:ascii="Century Schoolbook" w:hAnsi="Century Schoolbook"/>
        </w:rPr>
        <w:t xml:space="preserve">trama </w:t>
      </w:r>
      <w:r w:rsidR="00A03D04">
        <w:rPr>
          <w:rFonts w:ascii="Century Schoolbook" w:hAnsi="Century Schoolbook"/>
        </w:rPr>
        <w:t>fica</w:t>
      </w:r>
      <w:r w:rsidRPr="00DF36A7">
        <w:rPr>
          <w:rFonts w:ascii="Century Schoolbook" w:hAnsi="Century Schoolbook"/>
        </w:rPr>
        <w:t xml:space="preserve"> pronta </w:t>
      </w:r>
      <w:r w:rsidR="00A03D04">
        <w:rPr>
          <w:rFonts w:ascii="Century Schoolbook" w:hAnsi="Century Schoolbook"/>
        </w:rPr>
        <w:t>p</w:t>
      </w:r>
      <w:r w:rsidRPr="00DF36A7">
        <w:rPr>
          <w:rFonts w:ascii="Century Schoolbook" w:hAnsi="Century Schoolbook"/>
        </w:rPr>
        <w:t>a</w:t>
      </w:r>
      <w:r w:rsidR="00A03D04">
        <w:rPr>
          <w:rFonts w:ascii="Century Schoolbook" w:hAnsi="Century Schoolbook"/>
        </w:rPr>
        <w:t>ra</w:t>
      </w:r>
      <w:r w:rsidRPr="00DF36A7">
        <w:rPr>
          <w:rFonts w:ascii="Century Schoolbook" w:hAnsi="Century Schoolbook"/>
        </w:rPr>
        <w:t xml:space="preserve"> ser enviada</w:t>
      </w:r>
      <w:r w:rsidR="00A03D04">
        <w:rPr>
          <w:rFonts w:ascii="Century Schoolbook" w:hAnsi="Century Schoolbook"/>
        </w:rPr>
        <w:t xml:space="preserve"> trama a trama.</w:t>
      </w:r>
      <w:r w:rsidRPr="00DF36A7">
        <w:rPr>
          <w:rFonts w:ascii="Century Schoolbook" w:hAnsi="Century Schoolbook"/>
        </w:rPr>
        <w:t xml:space="preserve"> </w:t>
      </w:r>
    </w:p>
    <w:p w14:paraId="5606141D" w14:textId="0B1EE314" w:rsidR="00864028" w:rsidRDefault="00864028" w:rsidP="008B0FA5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O envio da trama tem o mesmo mecanismo de </w:t>
      </w:r>
      <w:r w:rsidRPr="00C86191">
        <w:rPr>
          <w:rFonts w:ascii="Century Schoolbook" w:hAnsi="Century Schoolbook"/>
          <w:i/>
        </w:rPr>
        <w:t>time-out</w:t>
      </w:r>
      <w:r w:rsidRPr="00DF36A7">
        <w:rPr>
          <w:rFonts w:ascii="Century Schoolbook" w:hAnsi="Century Schoolbook"/>
        </w:rPr>
        <w:t xml:space="preserve"> e retransmissão que o envio do </w:t>
      </w:r>
      <w:r w:rsidRPr="00DF36A7">
        <w:rPr>
          <w:rFonts w:ascii="Century Schoolbook" w:hAnsi="Century Schoolbook"/>
          <w:i/>
        </w:rPr>
        <w:t>SET</w:t>
      </w:r>
      <w:r w:rsidRPr="00DF36A7">
        <w:rPr>
          <w:rFonts w:ascii="Century Schoolbook" w:hAnsi="Century Schoolbook"/>
        </w:rPr>
        <w:t xml:space="preserve"> no </w:t>
      </w:r>
      <w:r>
        <w:rPr>
          <w:rFonts w:ascii="Century Schoolbook" w:hAnsi="Century Schoolbook"/>
          <w:b/>
          <w:i/>
        </w:rPr>
        <w:t>llopen</w:t>
      </w:r>
      <w:r w:rsidRPr="00DF36A7">
        <w:rPr>
          <w:rFonts w:ascii="Century Schoolbook" w:hAnsi="Century Schoolbook"/>
        </w:rPr>
        <w:t>. Ou seja, depois de enviar a trama é acionado um alarme até à receção de uma resposta (</w:t>
      </w:r>
      <w:r w:rsidRPr="00DF36A7">
        <w:rPr>
          <w:rFonts w:ascii="Century Schoolbook" w:hAnsi="Century Schoolbook"/>
          <w:i/>
        </w:rPr>
        <w:t>RR</w:t>
      </w:r>
      <w:r w:rsidRPr="00DF36A7">
        <w:rPr>
          <w:rFonts w:ascii="Century Schoolbook" w:hAnsi="Century Schoolbook"/>
        </w:rPr>
        <w:t xml:space="preserve"> ou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>) e se atingido esse alarme a mensagem é reenvida (mec</w:t>
      </w:r>
      <w:r w:rsidR="00022321">
        <w:rPr>
          <w:rFonts w:ascii="Century Schoolbook" w:hAnsi="Century Schoolbook"/>
        </w:rPr>
        <w:t>anismo que se pode ocorrer um nú</w:t>
      </w:r>
      <w:r w:rsidRPr="00DF36A7">
        <w:rPr>
          <w:rFonts w:ascii="Century Schoolbook" w:hAnsi="Century Schoolbook"/>
        </w:rPr>
        <w:t xml:space="preserve">mero máximo de vezes). Se recebido um </w:t>
      </w:r>
      <w:r w:rsidRPr="00DF36A7">
        <w:rPr>
          <w:rFonts w:ascii="Century Schoolbook" w:hAnsi="Century Schoolbook"/>
          <w:i/>
        </w:rPr>
        <w:t>REJ</w:t>
      </w:r>
      <w:r w:rsidRPr="00DF36A7">
        <w:rPr>
          <w:rFonts w:ascii="Century Schoolbook" w:hAnsi="Century Schoolbook"/>
        </w:rPr>
        <w:t xml:space="preserve"> a mensagem é reenviada.</w:t>
      </w:r>
    </w:p>
    <w:p w14:paraId="59E147CA" w14:textId="77777777" w:rsidR="008B0FA5" w:rsidRPr="00DF36A7" w:rsidRDefault="008B0FA5" w:rsidP="008B0FA5">
      <w:pPr>
        <w:spacing w:line="276" w:lineRule="auto"/>
        <w:ind w:firstLine="708"/>
        <w:jc w:val="both"/>
        <w:rPr>
          <w:rFonts w:ascii="Century Schoolbook" w:hAnsi="Century Schoolbook"/>
        </w:rPr>
      </w:pPr>
    </w:p>
    <w:p w14:paraId="423E76D3" w14:textId="77777777" w:rsidR="00864028" w:rsidRPr="00864028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  <w:r w:rsidRPr="00864028">
        <w:rPr>
          <w:rFonts w:ascii="Century Schoolbook" w:hAnsi="Century Schoolbook"/>
          <w:b/>
          <w:lang w:val="en-US"/>
        </w:rPr>
        <w:t>LLREAD</w:t>
      </w:r>
    </w:p>
    <w:p w14:paraId="716151C5" w14:textId="4D856738" w:rsidR="00864028" w:rsidRPr="00184456" w:rsidRDefault="008B0FA5" w:rsidP="0086402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lastRenderedPageBreak/>
        <w:t xml:space="preserve">int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llread</w:t>
      </w:r>
      <w:r w:rsidR="00864028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="00864028"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864028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="00864028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="00864028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="00864028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864028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buffer</w:t>
      </w:r>
      <w:r w:rsidR="00864028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D8AD998" w14:textId="77777777" w:rsidR="00864028" w:rsidRPr="00184456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12CA6CC5" w14:textId="3F2978B8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é a função no recetor responsável pela receção das tramas e pelo </w:t>
      </w:r>
      <w:r w:rsidRPr="00DF36A7">
        <w:rPr>
          <w:rFonts w:ascii="Century Schoolbook" w:hAnsi="Century Schoolbook"/>
          <w:i/>
        </w:rPr>
        <w:t>destuffing</w:t>
      </w:r>
      <w:r w:rsidR="00EB4267">
        <w:rPr>
          <w:rFonts w:ascii="Century Schoolbook" w:hAnsi="Century Schoolbook"/>
        </w:rPr>
        <w:t xml:space="preserve"> na função </w:t>
      </w:r>
      <w:r w:rsidR="00EB4267" w:rsidRPr="00EB4267">
        <w:rPr>
          <w:rFonts w:ascii="Century Schoolbook" w:hAnsi="Century Schoolbook"/>
          <w:b/>
        </w:rPr>
        <w:t>checkInitials</w:t>
      </w:r>
      <w:r w:rsidRPr="00DF36A7">
        <w:rPr>
          <w:rFonts w:ascii="Century Schoolbook" w:hAnsi="Century Schoolbook"/>
        </w:rPr>
        <w:t>.</w:t>
      </w:r>
    </w:p>
    <w:p w14:paraId="7ABB7F27" w14:textId="6A4D1BC6" w:rsidR="00864028" w:rsidRPr="00DF36A7" w:rsidRDefault="00866F95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verificado o </w:t>
      </w:r>
      <w:r>
        <w:rPr>
          <w:rFonts w:ascii="Century Schoolbook" w:hAnsi="Century Schoolbook"/>
          <w:i/>
        </w:rPr>
        <w:t>BCC2</w:t>
      </w:r>
      <w:r w:rsidR="00864028" w:rsidRPr="00DF36A7">
        <w:rPr>
          <w:rFonts w:ascii="Century Schoolbook" w:hAnsi="Century Schoolbook"/>
        </w:rPr>
        <w:t xml:space="preserve">, caso esteja correto é enviado </w:t>
      </w:r>
      <w:r w:rsidR="00864028" w:rsidRPr="005804CC">
        <w:rPr>
          <w:rFonts w:ascii="Century Schoolbook" w:hAnsi="Century Schoolbook"/>
          <w:i/>
        </w:rPr>
        <w:t>RR</w:t>
      </w:r>
      <w:r w:rsidR="00864028" w:rsidRPr="00DF36A7">
        <w:rPr>
          <w:rFonts w:ascii="Century Schoolbook" w:hAnsi="Century Schoolbook"/>
        </w:rPr>
        <w:t xml:space="preserve">, caso contrário </w:t>
      </w:r>
      <w:r w:rsidR="00864028" w:rsidRPr="005804CC">
        <w:rPr>
          <w:rFonts w:ascii="Century Schoolbook" w:hAnsi="Century Schoolbook"/>
          <w:i/>
        </w:rPr>
        <w:t>REJ</w:t>
      </w:r>
      <w:r w:rsidR="00864028" w:rsidRPr="00DF36A7">
        <w:rPr>
          <w:rFonts w:ascii="Century Schoolbook" w:hAnsi="Century Schoolbook"/>
        </w:rPr>
        <w:t xml:space="preserve">. </w:t>
      </w:r>
      <w:r w:rsidR="001048C3">
        <w:rPr>
          <w:rFonts w:ascii="Century Schoolbook" w:hAnsi="Century Schoolbook"/>
        </w:rPr>
        <w:t xml:space="preserve">A trama de resposta é envia através da função </w:t>
      </w:r>
      <w:r w:rsidR="001048C3" w:rsidRPr="001048C3">
        <w:rPr>
          <w:rFonts w:ascii="Century Schoolbook" w:hAnsi="Century Schoolbook"/>
          <w:b/>
        </w:rPr>
        <w:t>sendRR</w:t>
      </w:r>
      <w:r w:rsidR="001048C3">
        <w:rPr>
          <w:rFonts w:ascii="Century Schoolbook" w:hAnsi="Century Schoolbook"/>
        </w:rPr>
        <w:t xml:space="preserve">. </w:t>
      </w:r>
      <w:r w:rsidR="00864028" w:rsidRPr="001048C3">
        <w:rPr>
          <w:rFonts w:ascii="Century Schoolbook" w:hAnsi="Century Schoolbook"/>
        </w:rPr>
        <w:t>O</w:t>
      </w:r>
      <w:r w:rsidR="00864028" w:rsidRPr="00DF36A7">
        <w:rPr>
          <w:rFonts w:ascii="Century Schoolbook" w:hAnsi="Century Schoolbook"/>
        </w:rPr>
        <w:t xml:space="preserve"> campo </w:t>
      </w:r>
      <w:r w:rsidR="00864028">
        <w:rPr>
          <w:rFonts w:ascii="Century Schoolbook" w:hAnsi="Century Schoolbook"/>
        </w:rPr>
        <w:t>de controlo enviado depende do</w:t>
      </w:r>
      <w:r w:rsidR="00150AA2">
        <w:rPr>
          <w:rFonts w:ascii="Century Schoolbook" w:hAnsi="Century Schoolbook"/>
        </w:rPr>
        <w:t xml:space="preserve"> número de sequência da trama</w:t>
      </w:r>
      <w:r w:rsidR="00864028" w:rsidRPr="00DF36A7">
        <w:rPr>
          <w:rFonts w:ascii="Century Schoolbook" w:hAnsi="Century Schoolbook"/>
        </w:rPr>
        <w:t xml:space="preserve">. Seguidamente é feito o </w:t>
      </w:r>
      <w:r w:rsidR="00864028" w:rsidRPr="00DF36A7">
        <w:rPr>
          <w:rFonts w:ascii="Century Schoolbook" w:hAnsi="Century Schoolbook"/>
          <w:i/>
        </w:rPr>
        <w:t>destuffing</w:t>
      </w:r>
      <w:r w:rsidR="00864028" w:rsidRPr="00DF36A7">
        <w:rPr>
          <w:rFonts w:ascii="Century Schoolbook" w:hAnsi="Century Schoolbook"/>
        </w:rPr>
        <w:t xml:space="preserve"> do campo de dados. Também é feita uma verificação se o número de sequência de tramas é</w:t>
      </w:r>
      <w:r w:rsidR="00864028">
        <w:rPr>
          <w:rFonts w:ascii="Century Schoolbook" w:hAnsi="Century Schoolbook"/>
        </w:rPr>
        <w:t xml:space="preserve"> o</w:t>
      </w:r>
      <w:r w:rsidR="00864028" w:rsidRPr="00DF36A7">
        <w:rPr>
          <w:rFonts w:ascii="Century Schoolbook" w:hAnsi="Century Schoolbook"/>
        </w:rPr>
        <w:t xml:space="preserve"> esperado para ser possível tratar duplicados.</w:t>
      </w:r>
    </w:p>
    <w:p w14:paraId="060A0736" w14:textId="77777777" w:rsidR="00864028" w:rsidRPr="00DF36A7" w:rsidRDefault="00864028" w:rsidP="00864028">
      <w:pPr>
        <w:rPr>
          <w:rFonts w:ascii="Century Schoolbook" w:hAnsi="Century Schoolbook"/>
        </w:rPr>
      </w:pPr>
    </w:p>
    <w:p w14:paraId="49C368D3" w14:textId="77777777" w:rsidR="00864028" w:rsidRPr="00864028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  <w:r w:rsidRPr="00864028">
        <w:rPr>
          <w:rFonts w:ascii="Century Schoolbook" w:hAnsi="Century Schoolbook"/>
          <w:b/>
          <w:lang w:val="en-US"/>
        </w:rPr>
        <w:t>LLCLOSE</w:t>
      </w:r>
    </w:p>
    <w:p w14:paraId="6899480F" w14:textId="1B827429" w:rsidR="00864028" w:rsidRPr="00864028" w:rsidRDefault="00864028" w:rsidP="0086402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="00B22F3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llclose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fd</w:t>
      </w:r>
      <w:r w:rsidR="00B22F31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, </w:t>
      </w:r>
      <w:r w:rsidR="00B22F31" w:rsidRPr="00864028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B22F31" w:rsidRPr="00864028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f</w:t>
      </w:r>
      <w:r w:rsidR="00B22F31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lag</w:t>
      </w:r>
      <w:r w:rsidRPr="00864028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B6E4662" w14:textId="77777777" w:rsidR="00864028" w:rsidRPr="00864028" w:rsidRDefault="00864028" w:rsidP="00864028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308EFCC3" w14:textId="76DC2149" w:rsidR="00864028" w:rsidRPr="0052584E" w:rsidRDefault="00864028" w:rsidP="0052584E">
      <w:pPr>
        <w:spacing w:line="276" w:lineRule="auto"/>
        <w:ind w:firstLine="708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Esta função tem a responsabilidade de terminar a ligação entre o emissor e o recetor. </w:t>
      </w:r>
      <w:r w:rsidR="0052584E">
        <w:rPr>
          <w:rFonts w:ascii="Century Schoolbook" w:hAnsi="Century Schoolbook"/>
        </w:rPr>
        <w:t xml:space="preserve">É dividida em duas funções: </w:t>
      </w:r>
      <w:r w:rsidR="0052584E">
        <w:rPr>
          <w:rFonts w:ascii="Century Schoolbook" w:hAnsi="Century Schoolbook"/>
          <w:b/>
        </w:rPr>
        <w:t xml:space="preserve">llcloseTransmitter </w:t>
      </w:r>
      <w:r w:rsidR="0052584E">
        <w:rPr>
          <w:rFonts w:ascii="Century Schoolbook" w:hAnsi="Century Schoolbook"/>
        </w:rPr>
        <w:t xml:space="preserve">e </w:t>
      </w:r>
      <w:r w:rsidR="0052584E">
        <w:rPr>
          <w:rFonts w:ascii="Century Schoolbook" w:hAnsi="Century Schoolbook"/>
          <w:b/>
        </w:rPr>
        <w:t>llcloseReceiver</w:t>
      </w:r>
      <w:r w:rsidR="0052584E">
        <w:rPr>
          <w:rFonts w:ascii="Century Schoolbook" w:hAnsi="Century Schoolbook"/>
        </w:rPr>
        <w:t xml:space="preserve">, consoante o valor de </w:t>
      </w:r>
      <w:r w:rsidR="0052584E">
        <w:rPr>
          <w:rFonts w:ascii="Century Schoolbook" w:hAnsi="Century Schoolbook"/>
          <w:i/>
        </w:rPr>
        <w:t>flag</w:t>
      </w:r>
      <w:r w:rsidR="0052584E">
        <w:rPr>
          <w:rFonts w:ascii="Century Schoolbook" w:hAnsi="Century Schoolbook"/>
        </w:rPr>
        <w:t>.</w:t>
      </w:r>
    </w:p>
    <w:p w14:paraId="7883928A" w14:textId="004C1D25" w:rsidR="00864028" w:rsidRPr="00DF36A7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emissor, é enviado a trama de Supervisão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outro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de </w:t>
      </w:r>
      <w:r w:rsidR="003C7FD8">
        <w:rPr>
          <w:rFonts w:ascii="Century Schoolbook" w:hAnsi="Century Schoolbook"/>
        </w:rPr>
        <w:t>resposta</w:t>
      </w:r>
      <w:r w:rsidRPr="00DF36A7">
        <w:rPr>
          <w:rFonts w:ascii="Century Schoolbook" w:hAnsi="Century Schoolbook"/>
        </w:rPr>
        <w:t xml:space="preserve">. Para finalizar é enviado um </w:t>
      </w:r>
      <w:r w:rsidRPr="00DF36A7">
        <w:rPr>
          <w:rFonts w:ascii="Century Schoolbook" w:hAnsi="Century Schoolbook"/>
          <w:i/>
        </w:rPr>
        <w:t>UA</w:t>
      </w:r>
      <w:r w:rsidRPr="00DF36A7">
        <w:rPr>
          <w:rFonts w:ascii="Century Schoolbook" w:hAnsi="Century Schoolbook"/>
        </w:rPr>
        <w:t>.</w:t>
      </w:r>
    </w:p>
    <w:p w14:paraId="6A999FD5" w14:textId="20CA7BA4" w:rsidR="00864028" w:rsidRDefault="00864028" w:rsidP="00864028">
      <w:pPr>
        <w:spacing w:line="276" w:lineRule="auto"/>
        <w:ind w:firstLine="708"/>
        <w:jc w:val="both"/>
        <w:rPr>
          <w:rFonts w:ascii="Century Schoolbook" w:hAnsi="Century Schoolbook"/>
        </w:rPr>
      </w:pPr>
      <w:r w:rsidRPr="00DF36A7">
        <w:rPr>
          <w:rFonts w:ascii="Century Schoolbook" w:hAnsi="Century Schoolbook"/>
        </w:rPr>
        <w:t xml:space="preserve">No recetor é esperado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, enviado um </w:t>
      </w:r>
      <w:r w:rsidRPr="00DF36A7">
        <w:rPr>
          <w:rFonts w:ascii="Century Schoolbook" w:hAnsi="Century Schoolbook"/>
          <w:i/>
        </w:rPr>
        <w:t>DISC</w:t>
      </w:r>
      <w:r w:rsidRPr="00DF36A7">
        <w:rPr>
          <w:rFonts w:ascii="Century Schoolbook" w:hAnsi="Century Schoolbook"/>
        </w:rPr>
        <w:t xml:space="preserve"> e esperado um</w:t>
      </w:r>
      <w:r w:rsidR="00D07FD2">
        <w:rPr>
          <w:rFonts w:ascii="Century Schoolbook" w:hAnsi="Century Schoolbook"/>
        </w:rPr>
        <w:t xml:space="preserve"> </w:t>
      </w:r>
      <w:r w:rsidR="00D07FD2" w:rsidRPr="00D07FD2">
        <w:rPr>
          <w:rFonts w:ascii="Century Schoolbook" w:hAnsi="Century Schoolbook"/>
          <w:i/>
        </w:rPr>
        <w:t>UA</w:t>
      </w:r>
      <w:r w:rsidR="00FD5F1F">
        <w:rPr>
          <w:rFonts w:ascii="Century Schoolbook" w:hAnsi="Century Schoolbook"/>
        </w:rPr>
        <w:t>.</w:t>
      </w:r>
    </w:p>
    <w:p w14:paraId="078876FF" w14:textId="77777777" w:rsidR="00BB6B22" w:rsidRDefault="00BB6B22" w:rsidP="00E64D9F">
      <w:pPr>
        <w:ind w:left="360"/>
        <w:rPr>
          <w:rFonts w:ascii="Century Schoolbook" w:hAnsi="Century Schoolbook" w:cs="Times New Roman"/>
          <w:b/>
          <w:szCs w:val="24"/>
        </w:rPr>
      </w:pPr>
    </w:p>
    <w:p w14:paraId="3DE003C9" w14:textId="77777777" w:rsidR="00DA67C5" w:rsidRPr="00C925C4" w:rsidRDefault="00DA67C5" w:rsidP="00DA67C5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81F58">
        <w:rPr>
          <w:rFonts w:ascii="Century Schoolbook" w:hAnsi="Century Schoolbook" w:cs="Times New Roman"/>
          <w:i/>
          <w:sz w:val="40"/>
          <w:szCs w:val="44"/>
        </w:rPr>
        <w:t>Protocolo de aplicação</w:t>
      </w:r>
    </w:p>
    <w:p w14:paraId="6BC31981" w14:textId="77777777" w:rsidR="00022321" w:rsidRDefault="00022321" w:rsidP="00022321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</w:p>
    <w:p w14:paraId="42882BE4" w14:textId="77777777" w:rsidR="00022321" w:rsidRDefault="00022321" w:rsidP="00022321">
      <w:pPr>
        <w:spacing w:line="276" w:lineRule="auto"/>
        <w:ind w:firstLine="708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protoloco de aplicação implementado tem como aspetos principais:</w:t>
      </w:r>
    </w:p>
    <w:p w14:paraId="7D08A8E9" w14:textId="77777777" w:rsidR="00022321" w:rsidRPr="005F471D" w:rsidRDefault="00022321" w:rsidP="0002232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O envio dos pacotes de controlo START e END. Estes contêm o nome e o tamanho do ficheiro a ser enviado;</w:t>
      </w:r>
    </w:p>
    <w:p w14:paraId="5044DFBD" w14:textId="361EAB05" w:rsidR="00022321" w:rsidRPr="005F471D" w:rsidRDefault="00022321" w:rsidP="0002232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A divisão do ficheiro em </w:t>
      </w:r>
      <w:r w:rsidR="00901BE1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pacotes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quando se trata do emissor e a concatenação dos </w:t>
      </w:r>
      <w:r w:rsidR="00726CDB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pacotes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recebidos, quando se trata do recetor;</w:t>
      </w:r>
    </w:p>
    <w:p w14:paraId="7D48417B" w14:textId="50D385F2" w:rsidR="00022321" w:rsidRPr="005F471D" w:rsidRDefault="00022321" w:rsidP="0002232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Encapsular cada </w:t>
      </w:r>
      <w:r w:rsidR="00D957E2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pacote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de dados com um </w:t>
      </w:r>
      <w:r w:rsidR="000C1270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cabeçalho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 xml:space="preserve"> contendo o número de sequência do pacote (módulo 255) e o tamanho do </w:t>
      </w:r>
      <w:r w:rsidR="00D53E65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pacote</w:t>
      </w: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;</w:t>
      </w:r>
    </w:p>
    <w:p w14:paraId="5804F422" w14:textId="573E3FCF" w:rsidR="00022321" w:rsidRPr="005F471D" w:rsidRDefault="00022321" w:rsidP="00022321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 w:rsidRPr="005F471D"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Leitura do ficheiro a enviar, quando se trata do emissor, e criação do ficheiro, quando se trata do recetor.</w:t>
      </w:r>
    </w:p>
    <w:p w14:paraId="51169E48" w14:textId="77777777" w:rsidR="00022321" w:rsidRDefault="00022321" w:rsidP="00022321">
      <w:pPr>
        <w:ind w:firstLine="708"/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</w:pPr>
      <w:r>
        <w:rPr>
          <w:rFonts w:ascii="Century Schoolbook" w:eastAsia="Times New Roman" w:hAnsi="Century Schoolbook" w:cs="Times New Roman"/>
          <w:szCs w:val="21"/>
          <w:shd w:val="clear" w:color="auto" w:fill="FFFFFF"/>
          <w:lang w:eastAsia="en-GB"/>
        </w:rPr>
        <w:t>Estas funcionalidades foram implementadas usando funções descritas a seguir.</w:t>
      </w:r>
    </w:p>
    <w:p w14:paraId="571C31BB" w14:textId="0EBBD90E" w:rsidR="008578F0" w:rsidRPr="008578F0" w:rsidRDefault="008578F0" w:rsidP="00022321">
      <w:pPr>
        <w:ind w:firstLine="708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</w:pPr>
      <w:r w:rsidRPr="008578F0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  <w:t>sendControl:</w:t>
      </w:r>
    </w:p>
    <w:p w14:paraId="5D50C3B4" w14:textId="7FA21CEC" w:rsidR="008578F0" w:rsidRPr="00184456" w:rsidRDefault="00C57F8C" w:rsidP="008578F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="008578F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sendControl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="008578F0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 xml:space="preserve">int </w:t>
      </w:r>
      <w:r w:rsidR="008578F0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porta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="008578F0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8578F0"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="008578F0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="006B355C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name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="008578F0"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8578F0"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8578F0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9D692E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size, </w:t>
      </w:r>
      <w:r w:rsidR="009D692E"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 w:rsidR="009D692E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 xml:space="preserve"> </w:t>
      </w:r>
      <w:r w:rsidR="009D692E" w:rsidRPr="009D692E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option</w:t>
      </w:r>
      <w:r w:rsidR="008578F0"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A2DE57F" w14:textId="77777777" w:rsidR="009D692E" w:rsidRDefault="009D692E" w:rsidP="008578F0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66C5B266" w14:textId="4959EEE9" w:rsidR="000112C6" w:rsidRDefault="009D692E" w:rsidP="008578F0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lang w:val="en-US"/>
        </w:rPr>
        <w:lastRenderedPageBreak/>
        <w:tab/>
      </w:r>
      <w:r w:rsidRPr="009D692E">
        <w:rPr>
          <w:rFonts w:ascii="Century Schoolbook" w:hAnsi="Century Schoolbook"/>
        </w:rPr>
        <w:t>Esta função cria um pacote de control</w:t>
      </w:r>
      <w:r>
        <w:rPr>
          <w:rFonts w:ascii="Century Schoolbook" w:hAnsi="Century Schoolbook"/>
        </w:rPr>
        <w:t>o</w:t>
      </w:r>
      <w:r w:rsidRPr="009D692E">
        <w:rPr>
          <w:rFonts w:ascii="Century Schoolbook" w:hAnsi="Century Schoolbook"/>
        </w:rPr>
        <w:t xml:space="preserve"> </w:t>
      </w:r>
      <w:r w:rsidR="003E2090">
        <w:rPr>
          <w:rFonts w:ascii="Century Schoolbook" w:hAnsi="Century Schoolbook"/>
        </w:rPr>
        <w:t>e envia-o</w:t>
      </w:r>
      <w:r w:rsidR="008E4D5E">
        <w:rPr>
          <w:rFonts w:ascii="Century Schoolbook" w:hAnsi="Century Schoolbook"/>
        </w:rPr>
        <w:t xml:space="preserve"> através de </w:t>
      </w:r>
      <w:r w:rsidR="008E4D5E">
        <w:rPr>
          <w:rFonts w:ascii="Century Schoolbook" w:hAnsi="Century Schoolbook"/>
          <w:b/>
        </w:rPr>
        <w:t>llwrite</w:t>
      </w:r>
      <w:r w:rsidR="008E4D5E">
        <w:rPr>
          <w:rFonts w:ascii="Century Schoolbook" w:hAnsi="Century Schoolbook"/>
        </w:rPr>
        <w:t xml:space="preserve">. </w:t>
      </w:r>
      <w:r w:rsidR="003E2090">
        <w:rPr>
          <w:rFonts w:ascii="Century Schoolbook" w:hAnsi="Century Schoolbook"/>
        </w:rPr>
        <w:t xml:space="preserve">O parâmetro </w:t>
      </w:r>
      <w:r w:rsidR="003E2090">
        <w:rPr>
          <w:rFonts w:ascii="Century Schoolbook" w:hAnsi="Century Schoolbook"/>
          <w:i/>
        </w:rPr>
        <w:t>option</w:t>
      </w:r>
      <w:r w:rsidR="003E2090">
        <w:rPr>
          <w:rFonts w:ascii="Century Schoolbook" w:hAnsi="Century Schoolbook"/>
        </w:rPr>
        <w:t xml:space="preserve"> corresponde ao primeiro</w:t>
      </w:r>
      <w:r w:rsidR="003E2090">
        <w:rPr>
          <w:rFonts w:ascii="Century Schoolbook" w:hAnsi="Century Schoolbook"/>
          <w:i/>
        </w:rPr>
        <w:t xml:space="preserve"> byte</w:t>
      </w:r>
      <w:r w:rsidR="00FC7DF4">
        <w:rPr>
          <w:rFonts w:ascii="Century Schoolbook" w:hAnsi="Century Schoolbook"/>
        </w:rPr>
        <w:t xml:space="preserve"> do pacote e o parâmetro </w:t>
      </w:r>
      <w:r w:rsidR="00FC7DF4">
        <w:rPr>
          <w:rFonts w:ascii="Century Schoolbook" w:hAnsi="Century Schoolbook"/>
          <w:i/>
        </w:rPr>
        <w:t xml:space="preserve">size </w:t>
      </w:r>
      <w:r w:rsidR="00FC7DF4">
        <w:rPr>
          <w:rFonts w:ascii="Century Schoolbook" w:hAnsi="Century Schoolbook"/>
        </w:rPr>
        <w:t xml:space="preserve">corresponde ao tamanho do ficheiro e no parâmetro </w:t>
      </w:r>
      <w:r w:rsidR="00FC7DF4">
        <w:rPr>
          <w:rFonts w:ascii="Century Schoolbook" w:hAnsi="Century Schoolbook"/>
          <w:i/>
        </w:rPr>
        <w:t>name</w:t>
      </w:r>
      <w:r w:rsidR="00FC7DF4">
        <w:rPr>
          <w:rFonts w:ascii="Century Schoolbook" w:hAnsi="Century Schoolbook"/>
        </w:rPr>
        <w:t xml:space="preserve"> ao nome do ficheiro.</w:t>
      </w:r>
    </w:p>
    <w:p w14:paraId="1A2F4427" w14:textId="0E891F38" w:rsidR="000112C6" w:rsidRPr="000112C6" w:rsidRDefault="000112C6" w:rsidP="008578F0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É por esta função que se enviam os pacotes de controlo </w:t>
      </w:r>
      <w:r>
        <w:rPr>
          <w:rFonts w:ascii="Century Schoolbook" w:hAnsi="Century Schoolbook"/>
          <w:i/>
        </w:rPr>
        <w:t>START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i/>
        </w:rPr>
        <w:t>END</w:t>
      </w:r>
      <w:r>
        <w:rPr>
          <w:rFonts w:ascii="Century Schoolbook" w:hAnsi="Century Schoolbook"/>
        </w:rPr>
        <w:t>.</w:t>
      </w:r>
    </w:p>
    <w:p w14:paraId="7FBE2D62" w14:textId="15F86213" w:rsidR="00DA67C5" w:rsidRDefault="00D1343D" w:rsidP="008578F0">
      <w:pPr>
        <w:ind w:left="360"/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noProof/>
          <w:szCs w:val="24"/>
          <w:lang w:eastAsia="pt-PT"/>
        </w:rPr>
        <w:drawing>
          <wp:inline distT="0" distB="0" distL="0" distR="0" wp14:anchorId="4311776A" wp14:editId="2E7515A5">
            <wp:extent cx="4277452" cy="1674311"/>
            <wp:effectExtent l="0" t="0" r="0" b="2540"/>
            <wp:docPr id="17" name="Imagem 17" descr="../../../Screenshots/Captura%20de%20ecrã%202018-11-03,%20às%2011.15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shots/Captura%20de%20ecrã%202018-11-03,%20às%2011.15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68" cy="168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17B5" w14:textId="77777777" w:rsidR="00D1343D" w:rsidRDefault="00D1343D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0E0A1B6A" w14:textId="28C57F74" w:rsidR="0072678C" w:rsidRPr="008578F0" w:rsidRDefault="00295D5F" w:rsidP="0072678C">
      <w:pPr>
        <w:ind w:firstLine="708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</w:pPr>
      <w:r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  <w:t>setDataPackage</w:t>
      </w:r>
      <w:r w:rsidR="0072678C" w:rsidRPr="008578F0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  <w:t>:</w:t>
      </w:r>
    </w:p>
    <w:p w14:paraId="34CA5A0C" w14:textId="23DB7845" w:rsidR="0072678C" w:rsidRPr="00184456" w:rsidRDefault="0072678C" w:rsidP="0072678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 w:rsidR="00295D5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setDataPackage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 w:rsidR="00295D5F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buf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="00295D5F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data_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size,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 xml:space="preserve"> </w:t>
      </w:r>
      <w:r w:rsidR="00295D5F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51ED3C19" w14:textId="77777777" w:rsidR="0072678C" w:rsidRDefault="0072678C" w:rsidP="0072678C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273456EC" w14:textId="17741A07" w:rsidR="0072678C" w:rsidRDefault="0072678C" w:rsidP="00FB3444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lang w:val="en-US"/>
        </w:rPr>
        <w:tab/>
      </w:r>
      <w:r w:rsidRPr="009D692E">
        <w:rPr>
          <w:rFonts w:ascii="Century Schoolbook" w:hAnsi="Century Schoolbook"/>
        </w:rPr>
        <w:t xml:space="preserve">Esta função </w:t>
      </w:r>
      <w:r w:rsidR="00FB3444">
        <w:rPr>
          <w:rFonts w:ascii="Century Schoolbook" w:hAnsi="Century Schoolbook"/>
        </w:rPr>
        <w:t>divide os dados recebidos em pacotes de dados com a informação acerca do seu tamanho. É usada no emissor.</w:t>
      </w:r>
    </w:p>
    <w:p w14:paraId="75FD74BB" w14:textId="74FF75EB" w:rsidR="00FB3444" w:rsidRDefault="0002567A" w:rsidP="00FB3444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  <w:lang w:eastAsia="pt-PT"/>
        </w:rPr>
        <w:drawing>
          <wp:inline distT="0" distB="0" distL="0" distR="0" wp14:anchorId="0BC2E690" wp14:editId="291D760C">
            <wp:extent cx="4346765" cy="1191624"/>
            <wp:effectExtent l="0" t="0" r="0" b="2540"/>
            <wp:docPr id="16" name="Imagem 16" descr="../../../Screenshots/Captura%20de%20ecrã%202018-11-03,%20às%2011.14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Captura%20de%20ecrã%202018-11-03,%20às%2011.14.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898" cy="119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68026" w14:textId="77777777" w:rsidR="0002567A" w:rsidRDefault="0002567A" w:rsidP="00FB3444">
      <w:pPr>
        <w:ind w:firstLine="708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</w:pPr>
    </w:p>
    <w:p w14:paraId="41CE34CF" w14:textId="35E0FD27" w:rsidR="00FB3444" w:rsidRPr="008578F0" w:rsidRDefault="00FB3444" w:rsidP="00FB3444">
      <w:pPr>
        <w:ind w:firstLine="708"/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</w:pPr>
      <w:r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  <w:t>intepretPacket</w:t>
      </w:r>
      <w:r w:rsidRPr="008578F0">
        <w:rPr>
          <w:rFonts w:ascii="Century Schoolbook" w:eastAsia="Times New Roman" w:hAnsi="Century Schoolbook" w:cs="Times New Roman"/>
          <w:b/>
          <w:szCs w:val="21"/>
          <w:shd w:val="clear" w:color="auto" w:fill="FFFFFF"/>
          <w:lang w:val="en-US" w:eastAsia="en-GB"/>
        </w:rPr>
        <w:t>:</w:t>
      </w:r>
    </w:p>
    <w:p w14:paraId="1ECCCDE8" w14:textId="3E78F314" w:rsidR="00FB3444" w:rsidRPr="00184456" w:rsidRDefault="00FB3444" w:rsidP="00FB344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void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proofErr w:type="gramStart"/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pt-PT"/>
        </w:rPr>
        <w:t>interpretPacket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(</w:t>
      </w:r>
      <w:proofErr w:type="gramEnd"/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char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*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buf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,</w:t>
      </w:r>
      <w:r w:rsidRPr="00184456"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 res,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 xml:space="preserve">*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 xml:space="preserve">file, </w:t>
      </w:r>
      <w:r w:rsidRPr="00184456"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>int</w:t>
      </w:r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pt-PT"/>
        </w:rPr>
        <w:t xml:space="preserve"> 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pt-PT"/>
        </w:rPr>
        <w:t>n</w:t>
      </w:r>
      <w:r w:rsidRPr="00184456">
        <w:rPr>
          <w:rFonts w:ascii="Consolas" w:eastAsia="Times New Roman" w:hAnsi="Consolas" w:cs="Times New Roman"/>
          <w:color w:val="777777"/>
          <w:sz w:val="21"/>
          <w:szCs w:val="21"/>
          <w:lang w:val="en-US" w:eastAsia="pt-PT"/>
        </w:rPr>
        <w:t>);</w:t>
      </w:r>
    </w:p>
    <w:p w14:paraId="3203F58E" w14:textId="77777777" w:rsidR="00FB3444" w:rsidRDefault="00FB3444" w:rsidP="00FB3444">
      <w:pPr>
        <w:spacing w:line="276" w:lineRule="auto"/>
        <w:jc w:val="both"/>
        <w:rPr>
          <w:rFonts w:ascii="Century Schoolbook" w:hAnsi="Century Schoolbook"/>
          <w:b/>
          <w:lang w:val="en-US"/>
        </w:rPr>
      </w:pPr>
    </w:p>
    <w:p w14:paraId="5CF00BDF" w14:textId="38032B18" w:rsidR="00FB3444" w:rsidRDefault="00FB3444" w:rsidP="00FB3444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lang w:val="en-US"/>
        </w:rPr>
        <w:tab/>
      </w:r>
      <w:r w:rsidRPr="009D692E">
        <w:rPr>
          <w:rFonts w:ascii="Century Schoolbook" w:hAnsi="Century Schoolbook"/>
        </w:rPr>
        <w:t>Esta</w:t>
      </w:r>
      <w:r w:rsidR="00F86E6D">
        <w:rPr>
          <w:rFonts w:ascii="Century Schoolbook" w:hAnsi="Century Schoolbook"/>
        </w:rPr>
        <w:t xml:space="preserve"> função é o complemento da função </w:t>
      </w:r>
      <w:r w:rsidR="00F86E6D">
        <w:rPr>
          <w:rFonts w:ascii="Century Schoolbook" w:hAnsi="Century Schoolbook"/>
          <w:b/>
        </w:rPr>
        <w:t>interpretPacket</w:t>
      </w:r>
      <w:r w:rsidR="00F86E6D">
        <w:rPr>
          <w:rFonts w:ascii="Century Schoolbook" w:hAnsi="Century Schoolbook"/>
        </w:rPr>
        <w:t>, visto que interpreta o pacote separando os dados e escrevendo-os no ficheiro.</w:t>
      </w:r>
      <w:r>
        <w:rPr>
          <w:rFonts w:ascii="Century Schoolbook" w:hAnsi="Century Schoolbook"/>
        </w:rPr>
        <w:t xml:space="preserve"> É usada no </w:t>
      </w:r>
      <w:r w:rsidR="00F86E6D">
        <w:rPr>
          <w:rFonts w:ascii="Century Schoolbook" w:hAnsi="Century Schoolbook"/>
        </w:rPr>
        <w:t>recetor</w:t>
      </w:r>
      <w:r>
        <w:rPr>
          <w:rFonts w:ascii="Century Schoolbook" w:hAnsi="Century Schoolbook"/>
        </w:rPr>
        <w:t>.</w:t>
      </w:r>
    </w:p>
    <w:p w14:paraId="42293475" w14:textId="77777777" w:rsidR="00FB3444" w:rsidRDefault="00FB3444" w:rsidP="00FB3444">
      <w:pPr>
        <w:spacing w:line="276" w:lineRule="auto"/>
        <w:jc w:val="both"/>
        <w:rPr>
          <w:rFonts w:ascii="Century Schoolbook" w:hAnsi="Century Schoolbook"/>
        </w:rPr>
      </w:pPr>
    </w:p>
    <w:p w14:paraId="41766506" w14:textId="77777777" w:rsidR="00EA1914" w:rsidRPr="00766E39" w:rsidRDefault="00D1343D" w:rsidP="00EA1914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/>
        </w:rPr>
        <w:br w:type="page"/>
      </w:r>
      <w:r w:rsidR="00EA1914" w:rsidRPr="00B92A88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760E76EF" w14:textId="77777777" w:rsidR="00EA1914" w:rsidRDefault="00EA1914" w:rsidP="00EA1914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 forma a estudar a aplicação desenvolvida, foram efetuados os seguintes testes:</w:t>
      </w:r>
    </w:p>
    <w:p w14:paraId="23F5B446" w14:textId="77777777" w:rsidR="00EA1914" w:rsidRDefault="00EA1914" w:rsidP="00EA1914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ficheiros de vários tamanhos.</w:t>
      </w:r>
    </w:p>
    <w:p w14:paraId="2411A83D" w14:textId="77777777" w:rsidR="00EA1914" w:rsidRDefault="00EA1914" w:rsidP="00EA1914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Geração de curto circuito enquanto se envia um ficheiro.</w:t>
      </w:r>
    </w:p>
    <w:p w14:paraId="546FF896" w14:textId="77777777" w:rsidR="00EA1914" w:rsidRDefault="00EA1914" w:rsidP="00EA1914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Interrupção da ligação por alguns segundos enquanto se envia um ficheiro.</w:t>
      </w:r>
    </w:p>
    <w:p w14:paraId="34FB3872" w14:textId="77777777" w:rsidR="00EA1914" w:rsidRDefault="00EA1914" w:rsidP="00EA1914">
      <w:pPr>
        <w:pStyle w:val="PargrafodaLista"/>
        <w:numPr>
          <w:ilvl w:val="0"/>
          <w:numId w:val="8"/>
        </w:numPr>
        <w:spacing w:line="276" w:lineRule="auto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do um ficheiro com variação do tamanho de pacotes.</w:t>
      </w:r>
    </w:p>
    <w:p w14:paraId="3FBC9DA6" w14:textId="77777777" w:rsidR="00EA1914" w:rsidRDefault="00EA1914" w:rsidP="00EA1914">
      <w:pPr>
        <w:spacing w:line="276" w:lineRule="auto"/>
        <w:ind w:left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5B9D8009" w14:textId="4445B67B" w:rsidR="00EA1914" w:rsidRDefault="00EA1914">
      <w:pPr>
        <w:spacing w:after="0" w:line="240" w:lineRule="auto"/>
        <w:rPr>
          <w:rFonts w:ascii="Century Schoolbook" w:hAnsi="Century Schoolbook"/>
        </w:rPr>
      </w:pPr>
    </w:p>
    <w:p w14:paraId="359B3863" w14:textId="0870CFBE" w:rsidR="00A35F6C" w:rsidRPr="00766E39" w:rsidRDefault="00A35F6C" w:rsidP="00A35F6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41B99">
        <w:rPr>
          <w:rFonts w:ascii="Century Schoolbook" w:hAnsi="Century Schoolbook" w:cs="Times New Roman"/>
          <w:i/>
          <w:sz w:val="40"/>
          <w:szCs w:val="44"/>
        </w:rPr>
        <w:t>Conclusões</w:t>
      </w:r>
    </w:p>
    <w:p w14:paraId="1ECF0EA0" w14:textId="77777777" w:rsidR="00A35F6C" w:rsidRDefault="00A35F6C" w:rsidP="00A35F6C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tema deste trabalho é o protocolo de ligação de dados, que consiste em fornecer um serviço de comunicação de dados fiável entre dois sistemas ligados por um meio de transmissão, neste caso, um cabo série.</w:t>
      </w:r>
    </w:p>
    <w:p w14:paraId="1F6A1E89" w14:textId="26D41AAE" w:rsidR="00A35F6C" w:rsidRDefault="00A35F6C" w:rsidP="00A35F6C">
      <w:pPr>
        <w:spacing w:line="276" w:lineRule="auto"/>
        <w:ind w:firstLine="708"/>
        <w:jc w:val="both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Foram alcançados os objetivos</w:t>
      </w:r>
      <w:r w:rsidR="00644259">
        <w:rPr>
          <w:rFonts w:ascii="Century Schoolbook" w:hAnsi="Century Schoolbook" w:cs="Times New Roman"/>
          <w:szCs w:val="24"/>
        </w:rPr>
        <w:t xml:space="preserve"> de aprendizagem propostos, fazendo o envio de dados assíncrono dividido por camadas.</w:t>
      </w:r>
      <w:bookmarkStart w:id="1" w:name="_GoBack"/>
      <w:bookmarkEnd w:id="1"/>
    </w:p>
    <w:p w14:paraId="7EE03691" w14:textId="7A9A5C06" w:rsidR="00A35F6C" w:rsidRDefault="00A35F6C">
      <w:pPr>
        <w:spacing w:after="0" w:line="240" w:lineRule="auto"/>
        <w:rPr>
          <w:rFonts w:ascii="Century Schoolbook" w:hAnsi="Century Schoolbook" w:cs="Times New Roman"/>
          <w:i/>
          <w:sz w:val="40"/>
          <w:szCs w:val="44"/>
        </w:rPr>
      </w:pPr>
    </w:p>
    <w:p w14:paraId="713BD513" w14:textId="77777777" w:rsidR="00A35F6C" w:rsidRDefault="00A35F6C">
      <w:pPr>
        <w:spacing w:after="0" w:line="240" w:lineRule="auto"/>
        <w:rPr>
          <w:rFonts w:ascii="Century Schoolbook" w:hAnsi="Century Schoolbook" w:cs="Times New Roman"/>
          <w:i/>
          <w:sz w:val="40"/>
          <w:szCs w:val="44"/>
        </w:rPr>
      </w:pPr>
      <w:r>
        <w:rPr>
          <w:rFonts w:ascii="Century Schoolbook" w:hAnsi="Century Schoolbook" w:cs="Times New Roman"/>
          <w:i/>
          <w:sz w:val="40"/>
          <w:szCs w:val="44"/>
        </w:rPr>
        <w:br w:type="page"/>
      </w:r>
    </w:p>
    <w:p w14:paraId="5C174E31" w14:textId="6ADE67AA" w:rsidR="00FB3444" w:rsidRPr="000112C6" w:rsidRDefault="00EA1914" w:rsidP="00FB3444">
      <w:pPr>
        <w:spacing w:line="276" w:lineRule="auto"/>
        <w:jc w:val="both"/>
        <w:rPr>
          <w:rFonts w:ascii="Century Schoolbook" w:hAnsi="Century Schoolbook"/>
        </w:rPr>
      </w:pPr>
      <w:r>
        <w:rPr>
          <w:rFonts w:ascii="Century Schoolbook" w:hAnsi="Century Schoolbook" w:cs="Times New Roman"/>
          <w:i/>
          <w:sz w:val="40"/>
          <w:szCs w:val="44"/>
        </w:rPr>
        <w:lastRenderedPageBreak/>
        <w:t>Anexos</w:t>
      </w:r>
    </w:p>
    <w:p w14:paraId="6D130740" w14:textId="77777777" w:rsidR="0072678C" w:rsidRDefault="0072678C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597241AC" w14:textId="0CBCBACB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application.c</w:t>
      </w:r>
    </w:p>
    <w:p w14:paraId="7D00CB6F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4FFA41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"common.h"</w:t>
      </w:r>
    </w:p>
    <w:p w14:paraId="4E9CFE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"ll.h"</w:t>
      </w:r>
    </w:p>
    <w:p w14:paraId="77DD9D9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BF2AE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&lt;stdio.h&gt;</w:t>
      </w:r>
    </w:p>
    <w:p w14:paraId="7823E5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&lt;fcntl.h&gt;</w:t>
      </w:r>
    </w:p>
    <w:p w14:paraId="141566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&lt;stdlib.h&gt;</w:t>
      </w:r>
    </w:p>
    <w:p w14:paraId="14092D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&lt;math.h&gt;</w:t>
      </w:r>
    </w:p>
    <w:p w14:paraId="3F2D6AB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&lt;unistd.h&gt;</w:t>
      </w:r>
    </w:p>
    <w:p w14:paraId="4C6365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&lt;string.h&gt;</w:t>
      </w:r>
    </w:p>
    <w:p w14:paraId="1C3C2DE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BBA33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sendControl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porta,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name,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size,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option) {</w:t>
      </w:r>
    </w:p>
    <w:p w14:paraId="415149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 </w:t>
      </w:r>
    </w:p>
    <w:p w14:paraId="668F07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package_size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8182A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name_length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strlen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(name)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18EC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</w:p>
    <w:p w14:paraId="413CA1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byte_size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ceil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log2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double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)size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1.0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/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8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E0BD69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734D9D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package_size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byte_size;</w:t>
      </w:r>
    </w:p>
    <w:p w14:paraId="0196E0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package_size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name_length;</w:t>
      </w:r>
    </w:p>
    <w:p w14:paraId="14223573" w14:textId="77777777" w:rsidR="002C4C61" w:rsidRPr="002C4C61" w:rsidRDefault="002C4C61" w:rsidP="002C4C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694B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package;</w:t>
      </w:r>
    </w:p>
    <w:p w14:paraId="0577DC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package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(package_size);</w:t>
      </w:r>
    </w:p>
    <w:p w14:paraId="624891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50BAC0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package[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option;</w:t>
      </w:r>
    </w:p>
    <w:p w14:paraId="7BD303A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package[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940BE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package[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byte_size;</w:t>
      </w:r>
    </w:p>
    <w:p w14:paraId="73E250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z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C2A76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byte_size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422803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&gt;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A9E082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   </w:t>
      </w:r>
    </w:p>
    <w:p w14:paraId="6BAB03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</w:p>
    <w:p w14:paraId="1AA2D4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package[i]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&gt;&gt;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8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(z)))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0xFF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3CCE2A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z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61FD5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5E457F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byte_size;</w:t>
      </w:r>
    </w:p>
    <w:p w14:paraId="2B3263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package[i]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70DCF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package[i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name_length;</w:t>
      </w:r>
    </w:p>
    <w:p w14:paraId="77D0A2D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A0421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j;  </w:t>
      </w:r>
    </w:p>
    <w:p w14:paraId="2B8998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;j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name_length;j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89B817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60C2A26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package[i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name[j];</w:t>
      </w:r>
    </w:p>
    <w:p w14:paraId="25DCF9A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296314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91364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porta, package, package_size);</w:t>
      </w:r>
    </w:p>
    <w:p w14:paraId="57FE9B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D9ABBC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(package);</w:t>
      </w:r>
    </w:p>
    <w:p w14:paraId="142304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1E5E83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AF98B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setDataPackage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data_size,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n) {</w:t>
      </w:r>
    </w:p>
    <w:p w14:paraId="42696F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1D9700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(data_size);</w:t>
      </w:r>
    </w:p>
    <w:p w14:paraId="6DAC70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memcpy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data, buf, data_size);</w:t>
      </w:r>
    </w:p>
    <w:p w14:paraId="0B64A6C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F6011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C_DATA;</w:t>
      </w:r>
    </w:p>
    <w:p w14:paraId="139099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%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256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62E7B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/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256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66142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%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256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C4430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1157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i;</w:t>
      </w:r>
    </w:p>
    <w:p w14:paraId="5756D5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950BB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data_size;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</w:p>
    <w:p w14:paraId="6933DD9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05C856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buf[i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data[i];</w:t>
      </w:r>
    </w:p>
    <w:p w14:paraId="71A951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   </w:t>
      </w:r>
    </w:p>
    <w:p w14:paraId="07B7890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71156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(data);</w:t>
      </w:r>
    </w:p>
    <w:p w14:paraId="5F30F8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74C935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606B3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transmit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port,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file)</w:t>
      </w:r>
    </w:p>
    <w:p w14:paraId="2A2626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49F85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serial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port, TRANSMITTER);</w:t>
      </w:r>
    </w:p>
    <w:p w14:paraId="46BFC5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60C46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(serial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00577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CBE81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375B6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FILE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ficheiro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file,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"r"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5D63F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741B5F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(ficheiro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 {</w:t>
      </w:r>
    </w:p>
    <w:p w14:paraId="0EEF06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 xml:space="preserve">"Error: 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%s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 xml:space="preserve"> is not a file.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, file);</w:t>
      </w:r>
    </w:p>
    <w:p w14:paraId="02D9055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AAE8D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7584ED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79F75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fseek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ficheiro,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, SEEK_END);</w:t>
      </w:r>
    </w:p>
    <w:p w14:paraId="0B72F1C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ftell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(ficheiro)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3B217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22AB9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(ficheiro);</w:t>
      </w:r>
    </w:p>
    <w:p w14:paraId="6C294E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7AE5D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n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>//PACKET n = 0 será START, a partir de n = 1 dados</w:t>
      </w:r>
    </w:p>
    <w:p w14:paraId="473898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13A9AB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sendControl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file, size, C_START);</w:t>
      </w:r>
    </w:p>
    <w:p w14:paraId="204DC0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1E202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n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67851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0EDC12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file,O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_RDONLY);</w:t>
      </w:r>
    </w:p>
    <w:p w14:paraId="7C18E7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288AC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304BB16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buf[PACKET_SIZE];</w:t>
      </w:r>
    </w:p>
    <w:p w14:paraId="62E2AF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D60EF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7AC0250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3858A2A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buf, PACKET_SIZE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B64D4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630B2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53941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08C35E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DFC47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setDataPackage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buf, res, n);</w:t>
      </w:r>
    </w:p>
    <w:p w14:paraId="6259FF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serial, buf,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1A1F3F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185F8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B14DA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n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A1C31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76930D2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26D537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sendControl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serial, file, size, C_END);  </w:t>
      </w:r>
    </w:p>
    <w:p w14:paraId="3726AC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1AD04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4585388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2D5EC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TRANSMITTER);</w:t>
      </w:r>
    </w:p>
    <w:p w14:paraId="03DD09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1BFEB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C2F0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interpretPacket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file,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n)</w:t>
      </w:r>
    </w:p>
    <w:p w14:paraId="33902A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3CC4C4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(buf[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C_START)</w:t>
      </w:r>
    </w:p>
    <w:p w14:paraId="63B6C19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752D13B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5D5B5D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50EA84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file_name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(res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i);</w:t>
      </w:r>
    </w:p>
    <w:p w14:paraId="6E596C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</w:p>
    <w:p w14:paraId="77B2AE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res;i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, 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1CCE2E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2CE75FF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file_name[j]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buf[i];</w:t>
      </w:r>
    </w:p>
    <w:p w14:paraId="435894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383613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D9C59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file_name, O_WRONLY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O_CREAT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O_TRUNC 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0644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23135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file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fd;</w:t>
      </w:r>
    </w:p>
    <w:p w14:paraId="74CF05E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52258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(file_name);</w:t>
      </w:r>
    </w:p>
    <w:p w14:paraId="51A9B1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5FAA4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2B766B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914BED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(buf[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C_END)   </w:t>
      </w:r>
    </w:p>
    <w:p w14:paraId="2BEA62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9C6109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E76AD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(buf[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!=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C_DATA)</w:t>
      </w:r>
    </w:p>
    <w:p w14:paraId="49E210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"Campo Controlo Packet 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não conhecido, assumindo 1.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n);</w:t>
      </w:r>
    </w:p>
    <w:p w14:paraId="008E90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84487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(buf[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C_DATA)</w:t>
      </w:r>
    </w:p>
    <w:p w14:paraId="77FE5D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745FC4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9119B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37E9F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i;</w:t>
      </w:r>
    </w:p>
    <w:p w14:paraId="3BC082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34CA3A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</w:p>
    <w:p w14:paraId="0E2FD1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5B75C7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data[i]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50758F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490047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ABFAAD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file, data,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6098F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7D732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(data);</w:t>
      </w:r>
    </w:p>
    <w:p w14:paraId="65BA63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A8BB6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1CE174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4889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   </w:t>
      </w:r>
    </w:p>
    <w:p w14:paraId="49CACE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044E34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73C980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receive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port)</w:t>
      </w:r>
    </w:p>
    <w:p w14:paraId="7AA010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699CD9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serial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port, RECEIVER);</w:t>
      </w:r>
    </w:p>
    <w:p w14:paraId="41509A0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C32D8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(serial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5A51F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AB1303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A938A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buffer[PACKET_SIZE];</w:t>
      </w:r>
    </w:p>
    <w:p w14:paraId="493010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3F84B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buffer);</w:t>
      </w:r>
    </w:p>
    <w:p w14:paraId="776399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30849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file;</w:t>
      </w:r>
    </w:p>
    <w:p w14:paraId="2FFFCD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37450E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n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204F80E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51134D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interpretPacket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buffer, res,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file, n);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>//PACKET n = 0 será START, a partir de n = 1 dados</w:t>
      </w:r>
    </w:p>
    <w:p w14:paraId="202455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CFA6B1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n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DEAF7A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A2B47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end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96ECC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AA2981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end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AB0E2A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3EF3DA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buffer);</w:t>
      </w:r>
    </w:p>
    <w:p w14:paraId="2C1875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416E6B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441B89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88950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end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interpretPacket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buffer, res,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file, n);</w:t>
      </w:r>
    </w:p>
    <w:p w14:paraId="65C944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n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5471D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}</w:t>
      </w:r>
    </w:p>
    <w:p w14:paraId="443EA39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217E9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(file);</w:t>
      </w:r>
    </w:p>
    <w:p w14:paraId="5A78B0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31083E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serial, RECEIVER);</w:t>
      </w:r>
    </w:p>
    <w:p w14:paraId="0BA191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04C78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0CA80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main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argc,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argv)</w:t>
      </w:r>
    </w:p>
    <w:p w14:paraId="13BD86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68DA16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(argc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argc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&gt;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119E1A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{</w:t>
      </w:r>
    </w:p>
    <w:p w14:paraId="7973E6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 [transmit/receive] SerialPort [filename]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6E4F44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018A8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402C31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A6217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(argc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03D1AB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6336D81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strcmp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(argv[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],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"transmit"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</w:t>
      </w:r>
    </w:p>
    <w:p w14:paraId="4A0CBCA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65AD30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 [transmit/receive] SerialPort [filename]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039BB2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1CE7C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697BA1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6E5E9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transmit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argv[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], argv[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]);</w:t>
      </w:r>
    </w:p>
    <w:p w14:paraId="7D45188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5ECAF29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AC8AA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(argc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F5013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6DF835C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strcmp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(argv[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],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"receive"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</w:t>
      </w:r>
    </w:p>
    <w:p w14:paraId="66344C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7F5F9ED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 [transmit/receive] SerialPort [filename]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25E07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C55B8A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3F9A54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EA038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receive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argv[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]);</w:t>
      </w:r>
    </w:p>
    <w:p w14:paraId="039257A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2038BB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B8546F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 [transmit/receive] SerialPort [filename]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030097D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8CE2E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}</w:t>
      </w:r>
    </w:p>
    <w:p w14:paraId="28C9C1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F56A60F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7C44A4D3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70742E5B" w14:textId="34235511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ll.c:</w:t>
      </w:r>
    </w:p>
    <w:p w14:paraId="59CF01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"common.h"</w:t>
      </w:r>
    </w:p>
    <w:p w14:paraId="75793C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"constants.h"</w:t>
      </w:r>
    </w:p>
    <w:p w14:paraId="470773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3DE43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&lt;sys/types.h&gt;</w:t>
      </w:r>
    </w:p>
    <w:p w14:paraId="00C80E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&lt;sys/stat.h&gt;</w:t>
      </w:r>
    </w:p>
    <w:p w14:paraId="15EE98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lastRenderedPageBreak/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&lt;fcntl.h&gt;</w:t>
      </w:r>
    </w:p>
    <w:p w14:paraId="7D4B7F1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&lt;termios.h&gt;</w:t>
      </w:r>
    </w:p>
    <w:p w14:paraId="54586B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&lt;stdio.h&gt;</w:t>
      </w:r>
    </w:p>
    <w:p w14:paraId="5F2CFE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&lt;stdlib.h&gt;</w:t>
      </w:r>
    </w:p>
    <w:p w14:paraId="5C3CA7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&lt;unistd.h&gt;</w:t>
      </w:r>
    </w:p>
    <w:p w14:paraId="1DEB5A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&lt;string.h&gt;</w:t>
      </w:r>
    </w:p>
    <w:p w14:paraId="68EA11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&lt;strings.h&gt;</w:t>
      </w:r>
    </w:p>
    <w:p w14:paraId="76AA08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#include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&lt;signal.h&gt;</w:t>
      </w:r>
    </w:p>
    <w:p w14:paraId="741191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0FDBCF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147D1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3B44F5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F8B2D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9502D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atende_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13FEA1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2A786C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flag_alarme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8E701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conta_alarme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+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12323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"Alarme 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conta_alarme);</w:t>
      </w:r>
    </w:p>
    <w:p w14:paraId="3C0D684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}</w:t>
      </w:r>
    </w:p>
    <w:p w14:paraId="696583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66F84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2F2F7AA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4B8263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flag_alarme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43468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alarm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99181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6E2A81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C28F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setup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port)</w:t>
      </w:r>
    </w:p>
    <w:p w14:paraId="16036A7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C17EB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fd;</w:t>
      </w:r>
    </w:p>
    <w:p w14:paraId="5CBF48B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struct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termios oldtio, newtio;</w:t>
      </w:r>
    </w:p>
    <w:p w14:paraId="31552B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B60C5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(((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strcmp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"/dev/ttyS0"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port)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strcmp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"/dev/ttyS1"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port)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)))</w:t>
      </w:r>
    </w:p>
    <w:p w14:paraId="3A8943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3EED1D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"Usage: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\t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nserial SerialPort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\n\t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ex: nserial /dev/ttyS1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2982E4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exit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D7C9C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509D638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100F33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/*</w:t>
      </w:r>
    </w:p>
    <w:p w14:paraId="5C7E3F8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 xml:space="preserve">    Open serial port device for reading and writing and not as controlling tty</w:t>
      </w:r>
    </w:p>
    <w:p w14:paraId="72589FC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 xml:space="preserve">    because we don't want to get killed if linenoise sends CTRL-C.</w:t>
      </w:r>
    </w:p>
    <w:p w14:paraId="4CF728F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0EAFC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 xml:space="preserve">  */</w:t>
      </w:r>
    </w:p>
    <w:p w14:paraId="11E099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06558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port, O_RDWR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O_NOCTTY);</w:t>
      </w:r>
    </w:p>
    <w:p w14:paraId="7AEE6A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782CED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604544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perror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(port);</w:t>
      </w:r>
    </w:p>
    <w:p w14:paraId="5C659A8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exit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0E59A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435AD9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F4F08D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tcgetattr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oldtio)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613A80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{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</w:t>
      </w:r>
      <w:proofErr w:type="gramEnd"/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* save current port settings */</w:t>
      </w:r>
    </w:p>
    <w:p w14:paraId="1B20FE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perror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"tcgetattr"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5BC355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exit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6FC2F4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252509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8E831D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bzero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newtio,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sizeof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(newtio));</w:t>
      </w:r>
    </w:p>
    <w:p w14:paraId="1ECD77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c_cflag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BAUDRATE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CS8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CLOCAL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CREAD;</w:t>
      </w:r>
    </w:p>
    <w:p w14:paraId="4B6B54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c_iflag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IGNPAR;</w:t>
      </w:r>
    </w:p>
    <w:p w14:paraId="6F9202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c_oflag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F7232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B19B4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 xml:space="preserve">/* set input mode (non-canonical, no </w:t>
      </w:r>
      <w:proofErr w:type="gramStart"/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echo,...</w:t>
      </w:r>
      <w:proofErr w:type="gramEnd"/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) */</w:t>
      </w:r>
    </w:p>
    <w:p w14:paraId="5424CD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c_lflag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2ED523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578CFB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c_cc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[VTIME]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/* inter-character timer unused */</w:t>
      </w:r>
    </w:p>
    <w:p w14:paraId="06C58C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newtio.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c_cc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[VMIN]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</w:t>
      </w:r>
      <w:proofErr w:type="gramEnd"/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* blocking read until 5 chars received */</w:t>
      </w:r>
    </w:p>
    <w:p w14:paraId="63A62F9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97D68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>/*</w:t>
      </w:r>
    </w:p>
    <w:p w14:paraId="5B1E3DB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 xml:space="preserve">    VTIME e VMIN devem ser alterados de forma a proteger com um temporizador a</w:t>
      </w:r>
    </w:p>
    <w:p w14:paraId="323208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 xml:space="preserve">    leitura do(s) próximo(s) caracter(es)</w:t>
      </w:r>
    </w:p>
    <w:p w14:paraId="447D9F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 xml:space="preserve">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*/</w:t>
      </w:r>
    </w:p>
    <w:p w14:paraId="226BFC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3B9A2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tcflush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TCIOFLUSH);</w:t>
      </w:r>
    </w:p>
    <w:p w14:paraId="2388F0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77AA8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tcsetattr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TCSANOW,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newtio)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1796B35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0B6ADAA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perror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"tcsetattr"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D5264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exit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7CE1837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727CC5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7A010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"New termios structure set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2B873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929768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struct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sigaction action;</w:t>
      </w:r>
    </w:p>
    <w:p w14:paraId="56B5CA1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action.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sa_handler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atende_alarme;</w:t>
      </w:r>
    </w:p>
    <w:p w14:paraId="171626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sigemptyset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action.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sa_mask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7CA10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action.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sa_flags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E050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sigaction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SIGALRM,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action,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NULL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1177B2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819638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fd;</w:t>
      </w:r>
    </w:p>
    <w:p w14:paraId="410C1B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0897D3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38A3F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29C312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3BA5F92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set[SET_SIZE];</w:t>
      </w:r>
    </w:p>
    <w:p w14:paraId="6954DB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76A72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49B272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SET_ADDRESS;</w:t>
      </w:r>
    </w:p>
    <w:p w14:paraId="5DDF06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SET_CONTROL;</w:t>
      </w:r>
    </w:p>
    <w:p w14:paraId="5006FF8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SET_CONTROL;</w:t>
      </w:r>
    </w:p>
    <w:p w14:paraId="3784EB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set[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01504B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6635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ua[UA_SIZE];</w:t>
      </w:r>
    </w:p>
    <w:p w14:paraId="6C1A5A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060FD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599DE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AF229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723AC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MAX_ALARMS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4E8C21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70E931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D2181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9634C8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set, SET_SIZE);</w:t>
      </w:r>
    </w:p>
    <w:p w14:paraId="017B3E0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00706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SET_SIZE)</w:t>
      </w:r>
    </w:p>
    <w:p w14:paraId="587F2D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21204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</w:p>
    <w:p w14:paraId="284BA09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"SET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785DB9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EAE80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(TIMEOUT);</w:t>
      </w:r>
    </w:p>
    <w:p w14:paraId="478E79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FE399D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990D9C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50005A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flag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recebido)</w:t>
      </w:r>
    </w:p>
    <w:p w14:paraId="4CE6C2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4BB6C3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ua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D6987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91A5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27BCE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2C015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E1130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64719B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755A87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2D0493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23A10D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495FBB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8E758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1E3554A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UA_ADDRESS_SENDER)</w:t>
      </w:r>
    </w:p>
    <w:p w14:paraId="7EFE64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006F46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7EF7C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99A67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38829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59ADACB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6C769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B398D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UA_CONTROL)</w:t>
      </w:r>
    </w:p>
    <w:p w14:paraId="4A06FC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0907980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035F7B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111406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0DE183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F7F4AB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161A2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49911B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ED04E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7857F1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(UA_ADDRESS_SENDER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UA_CONTROL))</w:t>
      </w:r>
    </w:p>
    <w:p w14:paraId="60DF6B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76322F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E4D6EF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BA608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2BB2B7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235DC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74992E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0C96AB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B3396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52A426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(ua[i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14315C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15A861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7A766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C1275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1B38C89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C74D80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9901F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910343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4DAEE38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95AFCC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29FE5C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B3F30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UA_SIZE)</w:t>
      </w:r>
    </w:p>
    <w:p w14:paraId="122723B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029295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C7B3DE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"UA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2F03AA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3AA950D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}</w:t>
      </w:r>
    </w:p>
    <w:p w14:paraId="0C8E640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}</w:t>
      </w:r>
    </w:p>
    <w:p w14:paraId="4D9F3A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}</w:t>
      </w:r>
    </w:p>
    <w:p w14:paraId="70914D0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145C3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3C62BAF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32AA72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4FE79B3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33A9C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A8E9B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BF011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3DF65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C4F9B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54FFA1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6DF0DF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set[SET_SIZE];</w:t>
      </w:r>
    </w:p>
    <w:p w14:paraId="4CC080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06EF3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ua[UA_SIZE];</w:t>
      </w:r>
    </w:p>
    <w:p w14:paraId="7513609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36CDA9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0209CD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UA_ADDRESS_SENDER;</w:t>
      </w:r>
    </w:p>
    <w:p w14:paraId="4D1FBB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UA_CONTROL;</w:t>
      </w:r>
    </w:p>
    <w:p w14:paraId="5567C0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UA_ADDRESS_SENDER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UA_CONTROL;</w:t>
      </w:r>
    </w:p>
    <w:p w14:paraId="0846C63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1E30097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3E73A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8C967E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1A3F7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A529A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E0627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1D1C10F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set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58C3002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BEAF6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1011778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922BA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5005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5CDE17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4F3EB6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3DC685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299AF5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8B880D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934898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F8C17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SET_ADDRESS)</w:t>
      </w:r>
    </w:p>
    <w:p w14:paraId="0C6674A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519543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66426E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D934C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6FAE7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52849E3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4B591A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4A14A9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SET_CONTROL)</w:t>
      </w:r>
    </w:p>
    <w:p w14:paraId="3AB7996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308441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CD4CA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A58DF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6E7C0AE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7BB30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32DB2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1B2ED9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F63589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14B40A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SET_CONTROL))</w:t>
      </w:r>
    </w:p>
    <w:p w14:paraId="4EFCE4D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56E31A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616BC6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EAA41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649B51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59644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C749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585B22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B470C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2FBEE9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(set[i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A0135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2B61078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46B01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83729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573F62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5A7047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362023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1FC0DC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7DA8CF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02D3D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9506F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A3A00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SET_SIZE)</w:t>
      </w:r>
    </w:p>
    <w:p w14:paraId="7E26EB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3623F18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BF56BA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"SET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312F0A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}</w:t>
      </w:r>
    </w:p>
    <w:p w14:paraId="74AF087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}</w:t>
      </w:r>
    </w:p>
    <w:p w14:paraId="79E522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65E4F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B0B93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614E7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enviado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AFC908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0640AE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ua, UA_SIZE);</w:t>
      </w:r>
    </w:p>
    <w:p w14:paraId="7A651F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"UA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146AC0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E7AA5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UA_SIZE)</w:t>
      </w:r>
    </w:p>
    <w:p w14:paraId="223073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7DDB53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4F7D6A0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95861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E970F7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4392B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528D7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port,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A0A3C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05C61A3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setup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(port);</w:t>
      </w:r>
    </w:p>
    <w:p w14:paraId="1BE80B9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301088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55FD2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(flag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TRANSMITTER)</w:t>
      </w:r>
    </w:p>
    <w:p w14:paraId="482E17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2B36C06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E7F63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(flag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RECEIVER)</w:t>
      </w:r>
    </w:p>
    <w:p w14:paraId="280859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635E1A3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C2018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64B73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778D50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35AB9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fd;</w:t>
      </w:r>
    </w:p>
    <w:p w14:paraId="4A7C16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15762B3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164DD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check_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initials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458BE5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22EFBD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inf[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];</w:t>
      </w:r>
    </w:p>
    <w:p w14:paraId="6247E5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B4C79C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3FE9C3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5F7522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C172D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02A52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12AED5A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584731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inf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E55E4A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3256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63039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30DF2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91B07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4CEC95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2B2242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C70FD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5CBB1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268C4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8576E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D2E33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INF_ADDRESS)</w:t>
      </w:r>
    </w:p>
    <w:p w14:paraId="30776E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70D174C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2E798F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895E8C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A10DF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744918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34114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2CA9BE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INF_CONTROL0)</w:t>
      </w:r>
    </w:p>
    <w:p w14:paraId="11CB040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46602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INF_CONTROL1)</w:t>
      </w:r>
    </w:p>
    <w:p w14:paraId="4871CB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0936E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2FF21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50A42C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5563F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8D8C62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F3777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DFEA9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DC557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26B883D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FA57C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AA284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(inf[i]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INF_CONTROL0)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INF_CONTROL1)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)))</w:t>
      </w:r>
    </w:p>
    <w:p w14:paraId="27BAC56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4334FB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(inf[i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628F35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AF9CB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BF97C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D245C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704BD8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4BE7CB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688C07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174C40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35D672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114A6B9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0DD9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16350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A0E7C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INF_INIT_SIZE)</w:t>
      </w:r>
    </w:p>
    <w:p w14:paraId="78CD81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EEADAC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12D72C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3C3C3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temp_trama;</w:t>
      </w:r>
    </w:p>
    <w:p w14:paraId="682B233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9F32A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0ADC1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void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sendRR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rej){</w:t>
      </w:r>
    </w:p>
    <w:p w14:paraId="04F570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56DC2D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7C9B30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6FE7051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RR_ADDRESS;</w:t>
      </w:r>
    </w:p>
    <w:p w14:paraId="0CBB17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8162B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7EB5D3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2078781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(rej)</w:t>
      </w:r>
    </w:p>
    <w:p w14:paraId="48A2AE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24053A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REJ_CONTROL0;</w:t>
      </w:r>
    </w:p>
    <w:p w14:paraId="77AAD65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REJ_CONTROL0;</w:t>
      </w:r>
    </w:p>
    <w:p w14:paraId="6FEDF9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179A2B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7DFA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BF952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36D1F3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RR_CONTROL0;</w:t>
      </w:r>
    </w:p>
    <w:p w14:paraId="2F751C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RR_CONTROL0;</w:t>
      </w:r>
    </w:p>
    <w:p w14:paraId="3AC9BA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67F79A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20FC5C8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C75D3B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</w:p>
    <w:p w14:paraId="1F483A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30FEAE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(rej)</w:t>
      </w:r>
    </w:p>
    <w:p w14:paraId="358C4B6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62363F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REJ_CONTROL1;</w:t>
      </w:r>
    </w:p>
    <w:p w14:paraId="562D41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REJ_CONTROL1;</w:t>
      </w:r>
    </w:p>
    <w:p w14:paraId="213499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79EC74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440BC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708494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293C30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RR_CONTROL1;</w:t>
      </w:r>
    </w:p>
    <w:p w14:paraId="051A25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RR_CONTROL1;</w:t>
      </w:r>
    </w:p>
    <w:p w14:paraId="57272F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}</w:t>
      </w:r>
    </w:p>
    <w:p w14:paraId="1551AD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}</w:t>
      </w:r>
    </w:p>
    <w:p w14:paraId="79750F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AE049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297F5F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6877F3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72840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0E3A126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4E061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enviado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F0FA0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659513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rr, RR_SIZE);</w:t>
      </w:r>
    </w:p>
    <w:p w14:paraId="2317F8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9A4F22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RR_SIZE)</w:t>
      </w:r>
    </w:p>
    <w:p w14:paraId="77EBCA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BD55F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33BED8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B835B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95235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buffer,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length)</w:t>
      </w:r>
    </w:p>
    <w:p w14:paraId="21CAD1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7CDF6C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(length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</w:t>
      </w:r>
    </w:p>
    <w:p w14:paraId="2249D2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520827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B39A4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bcc2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D6EBF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CAD2F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B10CFD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(;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length;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0F01BC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bcc2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buffer[i];</w:t>
      </w:r>
    </w:p>
    <w:p w14:paraId="50A9551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B321DF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buf;</w:t>
      </w:r>
    </w:p>
    <w:p w14:paraId="1CB5231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C0FFB5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buf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malloc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((length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3C2994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22F8A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14E8562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INF_ADDRESS;</w:t>
      </w:r>
    </w:p>
    <w:p w14:paraId="303E1C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9DE81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4813FF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423534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INF_CONTROL0;</w:t>
      </w:r>
    </w:p>
    <w:p w14:paraId="0E2B76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INF_CONTROL0;</w:t>
      </w:r>
    </w:p>
    <w:p w14:paraId="346463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0A3A74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9411B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E79652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422BC1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INF_CONTROL1;</w:t>
      </w:r>
    </w:p>
    <w:p w14:paraId="239AB9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INF_CONTROL1;</w:t>
      </w:r>
    </w:p>
    <w:p w14:paraId="01C2247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0FFED7D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EABBD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D910F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0FDE0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6917F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(;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length;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, 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6E463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12C2B5D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(buffer[i]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2C732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3ED9FB5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4B8C280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AE84B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INF_XOR_FLAG;</w:t>
      </w:r>
    </w:p>
    <w:p w14:paraId="1CB252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0022E2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54D860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(buffer[i]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INF_ESCAPE)</w:t>
      </w:r>
    </w:p>
    <w:p w14:paraId="1A1C059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400FB04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34E94FC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5A67E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INF_XOR_ESCAPE;</w:t>
      </w:r>
    </w:p>
    <w:p w14:paraId="0F5F363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52AEBA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303CF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19A02F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buffer[i];</w:t>
      </w:r>
    </w:p>
    <w:p w14:paraId="3152703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42A7E2C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DB466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(bcc2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4CC9636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64F6FB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7222CBF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BF840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INF_XOR_FLAG;</w:t>
      </w:r>
    </w:p>
    <w:p w14:paraId="3DD8638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16E4B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5A9A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(bcc2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INF_ESCAPE)</w:t>
      </w:r>
    </w:p>
    <w:p w14:paraId="01E5C1C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66476E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5D770AB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AE3A53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INF_XOR_ESCAPE;</w:t>
      </w:r>
    </w:p>
    <w:p w14:paraId="4A45FD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7A1845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033A4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2835D8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bcc2;</w:t>
      </w:r>
    </w:p>
    <w:p w14:paraId="34D0FF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0F7078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FE8BD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EB9DF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buf[j]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0BC7522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8A6AB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eastAsia="pt-PT"/>
        </w:rPr>
        <w:t>// j contém numero de chars usados</w:t>
      </w:r>
    </w:p>
    <w:p w14:paraId="2CFF12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0872D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];</w:t>
      </w:r>
    </w:p>
    <w:p w14:paraId="6CE682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res;</w:t>
      </w:r>
    </w:p>
    <w:p w14:paraId="6218AD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7BF342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2D41A46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A4DA9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20729DD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81E656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MAX_ALARMS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7125C7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{</w:t>
      </w:r>
    </w:p>
    <w:p w14:paraId="515186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3F963BF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186C8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fd, buf, j);</w:t>
      </w:r>
    </w:p>
    <w:p w14:paraId="2AD6D1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E40B3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j)</w:t>
      </w:r>
    </w:p>
    <w:p w14:paraId="633761B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EABA8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A745BB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"Trama I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enviada!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trama);</w:t>
      </w:r>
    </w:p>
    <w:p w14:paraId="5CEFFA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D629F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(TIMEOUT);</w:t>
      </w:r>
    </w:p>
    <w:p w14:paraId="4B97C7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8C83E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515C7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F8E81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flag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recebido)</w:t>
      </w:r>
    </w:p>
    <w:p w14:paraId="590214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3FD0A3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rr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422EE8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CA362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430183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C1D6BD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FBEB1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519A53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2891903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7356A3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DC12E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71E1E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976A3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17661C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RR_ADDRESS)</w:t>
      </w:r>
    </w:p>
    <w:p w14:paraId="4365DB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359FDD9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1056A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7D5D55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165C82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78BBD1A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8663BC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50FE19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)RR_CONTROL0)</w:t>
      </w:r>
    </w:p>
    <w:p w14:paraId="2D4E1C5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8A2488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)RR_CONTROL1)</w:t>
      </w:r>
    </w:p>
    <w:p w14:paraId="74C5B7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1F08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)REJ_CONTROL0)</w:t>
      </w:r>
    </w:p>
    <w:p w14:paraId="218553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12DDB7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EE18A2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D7D70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20492E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)REJ_CONTROL1)</w:t>
      </w:r>
    </w:p>
    <w:p w14:paraId="328AEFF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1724F1C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F5B72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38D6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09854E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5A31FE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4B0B4E8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0BD0A6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EA28A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1C970EA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A1924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19F35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33C67B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71143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D206C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((rej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REJ_CONTROL0)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)(RR_ADDRESS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REJ_CONTROL1)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)))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)(RR_ADDRESS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RR_CONTROL0)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)(RR_ADDRESS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RR_CONTROL1)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))))</w:t>
      </w:r>
    </w:p>
    <w:p w14:paraId="0FE696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C254A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5DA35E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5F6696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DA2F2B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F46C9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09A643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A768B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0E345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69DB613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202DBF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161635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6D1FCA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79BC4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C432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5ACA7B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4E656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389E0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B6ECE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74F021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B552DC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DC9BB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F273A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RR_SIZE)</w:t>
      </w:r>
    </w:p>
    <w:p w14:paraId="2EF3AA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{</w:t>
      </w:r>
    </w:p>
    <w:p w14:paraId="54D39DB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55575A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33281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(rej)</w:t>
      </w:r>
    </w:p>
    <w:p w14:paraId="13A090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"REJ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temp_trama);</w:t>
      </w:r>
    </w:p>
    <w:p w14:paraId="11D76AD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02B65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"RR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temp_trama);</w:t>
      </w:r>
    </w:p>
    <w:p w14:paraId="6BEB12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}</w:t>
      </w:r>
    </w:p>
    <w:p w14:paraId="34308D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}</w:t>
      </w:r>
    </w:p>
    <w:p w14:paraId="45BA672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1B13EE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66AAD7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32C1B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E2A2E5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33FAC7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CC775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||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temp_trama)</w:t>
      </w:r>
    </w:p>
    <w:p w14:paraId="4AE5DD3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{</w:t>
      </w:r>
    </w:p>
    <w:p w14:paraId="6F64707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7B3BEEE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54A0EF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52D8A0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"Re-sending trama I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,trama);</w:t>
      </w:r>
    </w:p>
    <w:p w14:paraId="7F14F60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22F28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464324A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8E313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A77E13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406F7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A5F6B5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9A5E0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}</w:t>
      </w:r>
    </w:p>
    <w:p w14:paraId="0B968D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9C898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free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(buf);</w:t>
      </w:r>
    </w:p>
    <w:p w14:paraId="0FA1785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091E94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j;</w:t>
      </w:r>
    </w:p>
    <w:p w14:paraId="38AE72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1767A2B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DD979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buffer)</w:t>
      </w:r>
    </w:p>
    <w:p w14:paraId="1B0C9BD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4DC40F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certo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58349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rej;</w:t>
      </w:r>
    </w:p>
    <w:p w14:paraId="48959EC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temp_trama;</w:t>
      </w:r>
    </w:p>
    <w:p w14:paraId="2EF947A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data;</w:t>
      </w:r>
    </w:p>
    <w:p w14:paraId="2C3DD7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bcc;</w:t>
      </w:r>
    </w:p>
    <w:p w14:paraId="5B8839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recebido;</w:t>
      </w:r>
    </w:p>
    <w:p w14:paraId="1412D7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i;</w:t>
      </w:r>
    </w:p>
    <w:p w14:paraId="31D077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destuffing;</w:t>
      </w:r>
    </w:p>
    <w:p w14:paraId="259551A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res;</w:t>
      </w:r>
    </w:p>
    <w:p w14:paraId="6C6B5B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</w:p>
    <w:p w14:paraId="6DAF734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certo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7EE6C79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{</w:t>
      </w:r>
    </w:p>
    <w:p w14:paraId="76846A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check_initials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50F7F2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32E0F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903AF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temp_trama;</w:t>
      </w:r>
    </w:p>
    <w:p w14:paraId="0D80E0E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440D48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62664B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9F264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31589A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destuffing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C4F553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A84EEA1" w14:textId="77777777" w:rsidR="002C4C61" w:rsidRPr="002C4C61" w:rsidRDefault="002C4C61" w:rsidP="002C4C61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8C373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2D34B2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{</w:t>
      </w:r>
    </w:p>
    <w:p w14:paraId="59B58C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&amp;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data,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24CD85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B98FC2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70DDF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A4D87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B473B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(destuffing)</w:t>
      </w:r>
    </w:p>
    <w:p w14:paraId="76D04C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3011B6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destuffing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28FC3D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</w:p>
    <w:p w14:paraId="505A00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INF_XOR_FLAG)</w:t>
      </w:r>
    </w:p>
    <w:p w14:paraId="27DD9A8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7B7F0A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3C2FD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INF_XOR_ESCAPE)</w:t>
      </w:r>
    </w:p>
    <w:p w14:paraId="7A8A0D8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INF_ESCAPE;</w:t>
      </w:r>
    </w:p>
    <w:p w14:paraId="1D365C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98652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123F2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1B2DD6A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890E9C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A6690E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    {</w:t>
      </w:r>
    </w:p>
    <w:p w14:paraId="4BD2AF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6C92C01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4DF42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03A8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B5ADE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80FAA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    }</w:t>
      </w:r>
    </w:p>
    <w:p w14:paraId="2C056D4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73EB2D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//DE-STUFFING</w:t>
      </w:r>
    </w:p>
    <w:p w14:paraId="6B6068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(data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INF_ESCAPE)</w:t>
      </w:r>
    </w:p>
    <w:p w14:paraId="6CA45A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782173A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destuffing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65FCB2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40080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7253CA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</w:p>
    <w:p w14:paraId="1383D03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2D6F63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4BB1677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        buffer[i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bcc;</w:t>
      </w:r>
    </w:p>
    <w:p w14:paraId="6FDB09E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11712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bcc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data;</w:t>
      </w:r>
    </w:p>
    <w:p w14:paraId="2D1FF6C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   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E4AE1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</w:t>
      </w:r>
    </w:p>
    <w:p w14:paraId="59C8F1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CE47C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--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//BCC doesn't count</w:t>
      </w:r>
    </w:p>
    <w:p w14:paraId="3480C1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877D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//i has num char read to buffer</w:t>
      </w:r>
    </w:p>
    <w:p w14:paraId="4ADEF5B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685929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check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56C4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4BCCA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9AC8B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for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; 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i; j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B8304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check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buffer[j];</w:t>
      </w:r>
    </w:p>
    <w:p w14:paraId="2C52BC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D2064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check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bcc)</w:t>
      </w:r>
    </w:p>
    <w:p w14:paraId="5EB7810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40DEC9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DDE94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"Trama 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recebida!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temp_trama);</w:t>
      </w:r>
    </w:p>
    <w:p w14:paraId="1EE6609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713E1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rej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trama)</w:t>
      </w:r>
    </w:p>
    <w:p w14:paraId="20BA61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{</w:t>
      </w:r>
    </w:p>
    <w:p w14:paraId="29437F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sendRR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fd,rej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 </w:t>
      </w:r>
    </w:p>
    <w:p w14:paraId="1D84D8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"REJ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trama);</w:t>
      </w:r>
    </w:p>
    <w:p w14:paraId="0C7DED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61182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}</w:t>
      </w:r>
    </w:p>
    <w:p w14:paraId="78BF49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D75F1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temp_trama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trama)</w:t>
      </w:r>
    </w:p>
    <w:p w14:paraId="10BEB3C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{</w:t>
      </w:r>
    </w:p>
    <w:p w14:paraId="7F0307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sendRR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fd,rej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324DF8C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"RR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re-enviado!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trama);</w:t>
      </w:r>
    </w:p>
    <w:p w14:paraId="744E50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B7AAB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}   </w:t>
      </w:r>
    </w:p>
    <w:p w14:paraId="2C0EA09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8341C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certo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235105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</w:p>
    <w:p w14:paraId="18C0D7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90EF0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D2453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45958D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else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trama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56BCF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3F6BAD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sendRR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fd,rej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0B69F8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"RR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%d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 xml:space="preserve">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, trama);</w:t>
      </w:r>
    </w:p>
    <w:p w14:paraId="7B63F4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44BAE2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08F6E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i;</w:t>
      </w:r>
    </w:p>
    <w:p w14:paraId="29952B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AAED85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AF99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6B8FF1D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0C3EE9E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64A02B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C0B60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4F13E9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DISC_ADDRESS_SENDER;</w:t>
      </w:r>
    </w:p>
    <w:p w14:paraId="49E2A46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DISC_CONTROL;</w:t>
      </w:r>
    </w:p>
    <w:p w14:paraId="16CAA77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DISC_CONTROL;</w:t>
      </w:r>
    </w:p>
    <w:p w14:paraId="778841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4149669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37F1B1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];</w:t>
      </w:r>
    </w:p>
    <w:p w14:paraId="4E2620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7B9A79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85F249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50AD14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B0B5B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MAX_ALARMS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proofErr w:type="gramStart"/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5DB9550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2A0014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601EA73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30114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disc_sender, DISC_SIZE);</w:t>
      </w:r>
    </w:p>
    <w:p w14:paraId="2B7511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52032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DISC_SIZE)</w:t>
      </w:r>
    </w:p>
    <w:p w14:paraId="7F3A71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01F7F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</w:p>
    <w:p w14:paraId="5374D8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"DISC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44A146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A24A6E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(TIMEOUT);</w:t>
      </w:r>
    </w:p>
    <w:p w14:paraId="6B2362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4796FF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6DD767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9174CC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flag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&amp;&amp;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recebido)</w:t>
      </w:r>
    </w:p>
    <w:p w14:paraId="0DEA924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7AFA184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disc_receiver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6782A3B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9CEFB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3494E4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F0D11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36A1F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5934818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{</w:t>
      </w:r>
    </w:p>
    <w:p w14:paraId="4E5A87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21ED9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493D4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6450B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1C9E55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96ED12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DISC_ADDRESS_RECEIVER)</w:t>
      </w:r>
    </w:p>
    <w:p w14:paraId="6B59B92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6C20052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23734F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9B494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FC255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1D4DCD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CC8B9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4B7E002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DISC_CONTROL)</w:t>
      </w:r>
    </w:p>
    <w:p w14:paraId="3BD9DB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2FC2A71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991827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E47BA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60C77FD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81888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45F2F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32AD61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07D2B4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1CF19A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(DISC_ADDRESS_RECEIVER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DISC_CONTROL))</w:t>
      </w:r>
    </w:p>
    <w:p w14:paraId="7BC325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08708FE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614C7AD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E11444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0774234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D7AB82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7F6B9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0F39683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85EA69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22AE98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(disc_receiver[i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34E53C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{</w:t>
      </w:r>
    </w:p>
    <w:p w14:paraId="7EF11B2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                    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2AAF4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37BED9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}</w:t>
      </w:r>
    </w:p>
    <w:p w14:paraId="7455DD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D32560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2F1B350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>    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1CDB8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}</w:t>
      </w:r>
    </w:p>
    <w:p w14:paraId="0C2E4B8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7150E8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DDB34A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D7EA0F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DISC_SIZE)</w:t>
      </w:r>
    </w:p>
    <w:p w14:paraId="0DF1D8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    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11FC5C6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            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9709D2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"DISC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104A9A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desativa_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alarme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19056C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    }</w:t>
      </w:r>
    </w:p>
    <w:p w14:paraId="001C3FF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}</w:t>
      </w:r>
    </w:p>
    <w:p w14:paraId="56CE1E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}</w:t>
      </w:r>
    </w:p>
    <w:p w14:paraId="3C6C4A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17FA8B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39785E6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59CB75A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D6D83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    conta_alarme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1D642E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7641E0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];</w:t>
      </w:r>
    </w:p>
    <w:p w14:paraId="46E1BFA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5D8319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097072C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UA_ADDRESS_RECEIVER;</w:t>
      </w:r>
    </w:p>
    <w:p w14:paraId="39F10B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UA_CONTROL;</w:t>
      </w:r>
    </w:p>
    <w:p w14:paraId="6F623F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UA_ADDRESS_RECEIVER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UA_CONTROL;</w:t>
      </w:r>
    </w:p>
    <w:p w14:paraId="2737C0F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ua[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FLAG;</w:t>
      </w:r>
    </w:p>
    <w:p w14:paraId="20F1D3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84858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A7D11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B151C7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enviado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73F1C7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D7455A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ua, UA_SIZE);</w:t>
      </w:r>
    </w:p>
    <w:p w14:paraId="1305FAC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"UA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677340D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4B8C7FE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UA_SIZE)</w:t>
      </w:r>
    </w:p>
    <w:p w14:paraId="6813B96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7BC81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75B7767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A48F45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7BD1CB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A6877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4B22E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52A553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B70C31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fd)</w:t>
      </w:r>
    </w:p>
    <w:p w14:paraId="1FFA06C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55E1DE1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sender[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55114F1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41373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];</w:t>
      </w:r>
    </w:p>
    <w:p w14:paraId="493E24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FFDFD2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7DE5AD3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DISC_ADDRESS_RECEIVER;</w:t>
      </w:r>
    </w:p>
    <w:p w14:paraId="6F32EE1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DISC_CONTROL;</w:t>
      </w:r>
    </w:p>
    <w:p w14:paraId="0FE5FEB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DISC_ADDRESS_RECEIVER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DISC_CONTROL;</w:t>
      </w:r>
    </w:p>
    <w:p w14:paraId="0568A7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disc_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receiver[</w:t>
      </w:r>
      <w:proofErr w:type="gramEnd"/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FLAG;</w:t>
      </w:r>
    </w:p>
    <w:p w14:paraId="1AF4022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E03D8F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4A6DE5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,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0AD417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1B56E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recebido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85B84D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{</w:t>
      </w:r>
    </w:p>
    <w:p w14:paraId="4A046C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fd, disc_sender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i,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26D274E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2DB37A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&lt;=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</w:t>
      </w:r>
    </w:p>
    <w:p w14:paraId="5EF2DFE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68574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8D0073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switch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(i)</w:t>
      </w:r>
    </w:p>
    <w:p w14:paraId="0FB264E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{</w:t>
      </w:r>
    </w:p>
    <w:p w14:paraId="49D515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E93BE9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5502E6D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B5FA7D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FB6D1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33809EC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DISC_ADDRESS_SENDER)</w:t>
      </w:r>
    </w:p>
    <w:p w14:paraId="6858D57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330242D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8CC3C8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E3AE6E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4B8058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62B7EF7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569AA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2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01B072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DISC_CONTROL)</w:t>
      </w:r>
    </w:p>
    <w:p w14:paraId="6935DE1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5296ED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03253EF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6ECD79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07181B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2DBEF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A897A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573FCE0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5D0543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643A874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(DISC_ADDRESS_SENDER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^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DISC_CONTROL))</w:t>
      </w:r>
    </w:p>
    <w:p w14:paraId="3463D64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7521345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15E0FA4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2EED44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else</w:t>
      </w:r>
    </w:p>
    <w:p w14:paraId="4F51A6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0A71CF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4B33E0A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203E931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1B9D3E6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case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7A6F007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(disc_sender[i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]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!</w:t>
      </w:r>
      <w:proofErr w:type="gramEnd"/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0F714D9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{</w:t>
      </w:r>
    </w:p>
    <w:p w14:paraId="08BA5F9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lastRenderedPageBreak/>
        <w:t xml:space="preserve">                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0F2E7F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continue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1BAF2E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}</w:t>
      </w:r>
    </w:p>
    <w:p w14:paraId="6C0697C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53FAC9F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default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:</w:t>
      </w:r>
    </w:p>
    <w:p w14:paraId="572427C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break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21161B7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}</w:t>
      </w:r>
    </w:p>
    <w:p w14:paraId="682768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F3687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i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++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76FB33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DED342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(i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DISC_SIZE)</w:t>
      </w:r>
    </w:p>
    <w:p w14:paraId="2FF5670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{</w:t>
      </w:r>
    </w:p>
    <w:p w14:paraId="747D276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    recebido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005D109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"DISC recebido!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);</w:t>
      </w:r>
    </w:p>
    <w:p w14:paraId="0D52C5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    }</w:t>
      </w:r>
    </w:p>
    <w:p w14:paraId="3B784BF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}</w:t>
      </w:r>
    </w:p>
    <w:p w14:paraId="1107DB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57BB92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267BD5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7C32D7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while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(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!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enviado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)</w:t>
      </w:r>
    </w:p>
    <w:p w14:paraId="15B31EF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   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3B7DE8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fd, disc_receiver, DISC_SIZE);</w:t>
      </w:r>
    </w:p>
    <w:p w14:paraId="0FE15B2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printf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"DISC enviado!</w:t>
      </w:r>
      <w:r w:rsidRPr="002C4C61">
        <w:rPr>
          <w:rFonts w:ascii="Menlo" w:eastAsia="Times New Roman" w:hAnsi="Menlo" w:cs="Menlo"/>
          <w:color w:val="8080FF"/>
          <w:sz w:val="18"/>
          <w:szCs w:val="18"/>
          <w:lang w:val="en-US" w:eastAsia="pt-PT"/>
        </w:rPr>
        <w:t>\n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);</w:t>
      </w:r>
    </w:p>
    <w:p w14:paraId="5372CD2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634E6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(res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DISC_SIZE)</w:t>
      </w:r>
    </w:p>
    <w:p w14:paraId="667993B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        enviado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40808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6125519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   }</w:t>
      </w:r>
    </w:p>
    <w:p w14:paraId="6FB6D8F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54AEDC9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53516AB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578C55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;</w:t>
      </w:r>
    </w:p>
    <w:p w14:paraId="3537EEB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DCE38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B4B11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</w:t>
      </w:r>
    </w:p>
    <w:p w14:paraId="79F746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{</w:t>
      </w:r>
    </w:p>
    <w:p w14:paraId="1E5D882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flag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TRANSMITTER)</w:t>
      </w:r>
    </w:p>
    <w:p w14:paraId="053DD93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30C3465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E6F0B6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proofErr w:type="gramStart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flag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==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RECEIVER)</w:t>
      </w:r>
    </w:p>
    <w:p w14:paraId="1515D31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(fd);</w:t>
      </w:r>
    </w:p>
    <w:p w14:paraId="01504E0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0CD7A1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    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return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eastAsia="pt-PT"/>
        </w:rPr>
        <w:t>-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>;</w:t>
      </w:r>
    </w:p>
    <w:p w14:paraId="65D1BC9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}</w:t>
      </w:r>
    </w:p>
    <w:p w14:paraId="3A3DCCD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A833854" w14:textId="77777777" w:rsidR="002C4C61" w:rsidRPr="002C4C61" w:rsidRDefault="002C4C61" w:rsidP="008578F0">
      <w:pPr>
        <w:ind w:left="360"/>
        <w:rPr>
          <w:rFonts w:ascii="Century Schoolbook" w:hAnsi="Century Schoolbook" w:cs="Times New Roman"/>
          <w:b/>
          <w:szCs w:val="24"/>
          <w:lang w:val="en-US"/>
        </w:rPr>
      </w:pPr>
    </w:p>
    <w:p w14:paraId="6FE7C0EC" w14:textId="2B9E4160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ll.h:</w:t>
      </w:r>
    </w:p>
    <w:p w14:paraId="174C57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#ifndef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LL_H</w:t>
      </w:r>
    </w:p>
    <w:p w14:paraId="66BC6E6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LL_H</w:t>
      </w:r>
    </w:p>
    <w:p w14:paraId="65E3F65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756EB67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C_START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0x02</w:t>
      </w:r>
    </w:p>
    <w:p w14:paraId="335B7A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lastRenderedPageBreak/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C_END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5767329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C_DATA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</w:p>
    <w:p w14:paraId="2D0CEF8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PACKET_SIZE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100</w:t>
      </w:r>
    </w:p>
    <w:p w14:paraId="644EB1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9EE7F6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llopen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port,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flag);</w:t>
      </w:r>
    </w:p>
    <w:p w14:paraId="0D9A7DA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llwrite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buffer,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length);</w:t>
      </w:r>
    </w:p>
    <w:p w14:paraId="7AD2D3A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llread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char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76867"/>
          <w:sz w:val="18"/>
          <w:szCs w:val="18"/>
          <w:lang w:val="en-US" w:eastAsia="pt-PT"/>
        </w:rPr>
        <w:t>*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buffer);</w:t>
      </w:r>
    </w:p>
    <w:p w14:paraId="050E3D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proofErr w:type="gramStart"/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llclose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>(</w:t>
      </w:r>
      <w:proofErr w:type="gramEnd"/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fd, </w:t>
      </w: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int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flag);</w:t>
      </w:r>
    </w:p>
    <w:p w14:paraId="0E53980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7FB4C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#endif</w:t>
      </w:r>
    </w:p>
    <w:p w14:paraId="3EA1B24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81736E0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5C41AEBA" w14:textId="680DD6CA" w:rsidR="002C4C61" w:rsidRPr="002C4C61" w:rsidRDefault="002C4C61" w:rsidP="008578F0">
      <w:pPr>
        <w:ind w:left="360"/>
        <w:rPr>
          <w:rFonts w:ascii="Century Schoolbook" w:hAnsi="Century Schoolbook" w:cs="Times New Roman"/>
          <w:b/>
          <w:szCs w:val="24"/>
          <w:lang w:val="en-US"/>
        </w:rPr>
      </w:pPr>
      <w:r w:rsidRPr="002C4C61">
        <w:rPr>
          <w:rFonts w:ascii="Century Schoolbook" w:hAnsi="Century Schoolbook" w:cs="Times New Roman"/>
          <w:b/>
          <w:szCs w:val="24"/>
          <w:lang w:val="en-US"/>
        </w:rPr>
        <w:t>constants.h:</w:t>
      </w:r>
    </w:p>
    <w:p w14:paraId="326038E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#ifndef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CONSTANTS_H</w:t>
      </w:r>
    </w:p>
    <w:p w14:paraId="307391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CONSTANTS_H</w:t>
      </w:r>
    </w:p>
    <w:p w14:paraId="5C9E82B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480AC12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BAUDRATE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B38400</w:t>
      </w:r>
    </w:p>
    <w:p w14:paraId="5FA131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MODEMDEVICE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A83A"/>
          <w:sz w:val="18"/>
          <w:szCs w:val="18"/>
          <w:lang w:val="en-US" w:eastAsia="pt-PT"/>
        </w:rPr>
        <w:t>"/dev/ttyS1"</w:t>
      </w:r>
    </w:p>
    <w:p w14:paraId="45FC07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_POSIX_SOURCE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9A9B99"/>
          <w:sz w:val="18"/>
          <w:szCs w:val="18"/>
          <w:lang w:val="en-US" w:eastAsia="pt-PT"/>
        </w:rPr>
        <w:t>/* POSIX compliant source */</w:t>
      </w:r>
    </w:p>
    <w:p w14:paraId="70A85172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44971B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0x7E</w:t>
      </w:r>
    </w:p>
    <w:p w14:paraId="109B166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28B6258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</w:p>
    <w:p w14:paraId="6EC9D4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SET_ADDRESS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4FF3B28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SET_CONTROL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5313AFF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551896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UA_SIZE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</w:p>
    <w:p w14:paraId="141191A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UA_ADDRESS_SENDER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010EA8D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UA_ADDRESS_RECEIVER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</w:p>
    <w:p w14:paraId="2A6EFC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UA_CONTROL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0x07</w:t>
      </w:r>
    </w:p>
    <w:p w14:paraId="7EE9968A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24129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INF_INIT_SIZE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4</w:t>
      </w:r>
    </w:p>
    <w:p w14:paraId="78DA464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INF_ADDRESS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68C669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INF_CONTROL0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0x00</w:t>
      </w:r>
    </w:p>
    <w:p w14:paraId="1ECF37E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INF_CONTROL1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0x40</w:t>
      </w:r>
    </w:p>
    <w:p w14:paraId="0EA080C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INF_ESCAPE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0x7D</w:t>
      </w:r>
    </w:p>
    <w:p w14:paraId="3E78D5F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INF_XOR_FLAG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0x5E</w:t>
      </w:r>
    </w:p>
    <w:p w14:paraId="3CB53AC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INF_XOR_ESCAPE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0x5D</w:t>
      </w:r>
    </w:p>
    <w:p w14:paraId="0F9B9F4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603B5F1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RR_SIZE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</w:p>
    <w:p w14:paraId="60BB8A1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RR_ADDRESS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15AE3A1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RR_CONTROL0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0x05</w:t>
      </w:r>
    </w:p>
    <w:p w14:paraId="57F6C5F0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RR_CONTROL1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0x85</w:t>
      </w:r>
    </w:p>
    <w:p w14:paraId="31147CA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REJ_CONTROL0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</w:p>
    <w:p w14:paraId="79FDEA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REJ_CONTROL1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0x81</w:t>
      </w:r>
    </w:p>
    <w:p w14:paraId="1D12868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6AC0D5B7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DISC_SIZE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5</w:t>
      </w:r>
    </w:p>
    <w:p w14:paraId="02D3CF69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DISC_ADDRESS_SENDER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0x03</w:t>
      </w:r>
    </w:p>
    <w:p w14:paraId="12C8A14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DISC_ADDRESS_RECEIVER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0x01</w:t>
      </w:r>
    </w:p>
    <w:p w14:paraId="35DFC1C4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DISC_CONTROL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0x0B</w:t>
      </w:r>
    </w:p>
    <w:p w14:paraId="641943A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3846755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MAX_ALARMS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</w:p>
    <w:p w14:paraId="0210E34D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TIMEOUT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3</w:t>
      </w:r>
    </w:p>
    <w:p w14:paraId="5CECC023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193DD48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#endif</w:t>
      </w:r>
    </w:p>
    <w:p w14:paraId="209CC01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75F5FC17" w14:textId="77777777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p w14:paraId="3882F1C7" w14:textId="19BAD40A" w:rsid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  <w:r>
        <w:rPr>
          <w:rFonts w:ascii="Century Schoolbook" w:hAnsi="Century Schoolbook" w:cs="Times New Roman"/>
          <w:b/>
          <w:szCs w:val="24"/>
        </w:rPr>
        <w:t>common.h:</w:t>
      </w:r>
    </w:p>
    <w:p w14:paraId="45AD4A4C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#ifndef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COMMON_H</w:t>
      </w:r>
    </w:p>
    <w:p w14:paraId="24080DEB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COMMON_H</w:t>
      </w:r>
    </w:p>
    <w:p w14:paraId="640AAEB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08DD5AC1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FALSE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</w:p>
    <w:p w14:paraId="2EEF6166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TRUE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1</w:t>
      </w:r>
    </w:p>
    <w:p w14:paraId="3078643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</w:p>
    <w:p w14:paraId="15AA5E5E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val="en-US"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val="en-US" w:eastAsia="pt-PT"/>
        </w:rPr>
        <w:t>TRANSMITTER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val="en-US"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val="en-US" w:eastAsia="pt-PT"/>
        </w:rPr>
        <w:t>0</w:t>
      </w:r>
    </w:p>
    <w:p w14:paraId="43F2E65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#define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CE6700"/>
          <w:sz w:val="18"/>
          <w:szCs w:val="18"/>
          <w:lang w:eastAsia="pt-PT"/>
        </w:rPr>
        <w:t>RECEIVER</w:t>
      </w:r>
      <w:r w:rsidRPr="002C4C61">
        <w:rPr>
          <w:rFonts w:ascii="Menlo" w:eastAsia="Times New Roman" w:hAnsi="Menlo" w:cs="Menlo"/>
          <w:color w:val="C5C8C6"/>
          <w:sz w:val="18"/>
          <w:szCs w:val="18"/>
          <w:lang w:eastAsia="pt-PT"/>
        </w:rPr>
        <w:t xml:space="preserve"> </w:t>
      </w:r>
      <w:r w:rsidRPr="002C4C61">
        <w:rPr>
          <w:rFonts w:ascii="Menlo" w:eastAsia="Times New Roman" w:hAnsi="Menlo" w:cs="Menlo"/>
          <w:color w:val="6089B4"/>
          <w:sz w:val="18"/>
          <w:szCs w:val="18"/>
          <w:lang w:eastAsia="pt-PT"/>
        </w:rPr>
        <w:t>1</w:t>
      </w:r>
    </w:p>
    <w:p w14:paraId="587B2ED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08C0870F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  <w:r w:rsidRPr="002C4C61">
        <w:rPr>
          <w:rFonts w:ascii="Menlo" w:eastAsia="Times New Roman" w:hAnsi="Menlo" w:cs="Menlo"/>
          <w:color w:val="9872A2"/>
          <w:sz w:val="18"/>
          <w:szCs w:val="18"/>
          <w:lang w:eastAsia="pt-PT"/>
        </w:rPr>
        <w:t>#endif</w:t>
      </w:r>
    </w:p>
    <w:p w14:paraId="5D0A1095" w14:textId="77777777" w:rsidR="002C4C61" w:rsidRPr="002C4C61" w:rsidRDefault="002C4C61" w:rsidP="002C4C61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C5C8C6"/>
          <w:sz w:val="18"/>
          <w:szCs w:val="18"/>
          <w:lang w:eastAsia="pt-PT"/>
        </w:rPr>
      </w:pPr>
    </w:p>
    <w:p w14:paraId="2F653D41" w14:textId="77777777" w:rsidR="002C4C61" w:rsidRPr="002C4C61" w:rsidRDefault="002C4C61" w:rsidP="008578F0">
      <w:pPr>
        <w:ind w:left="360"/>
        <w:rPr>
          <w:rFonts w:ascii="Century Schoolbook" w:hAnsi="Century Schoolbook" w:cs="Times New Roman"/>
          <w:b/>
          <w:szCs w:val="24"/>
        </w:rPr>
      </w:pPr>
    </w:p>
    <w:sectPr w:rsidR="002C4C61" w:rsidRPr="002C4C61" w:rsidSect="00A00DB5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8BF2F" w14:textId="77777777" w:rsidR="00A35F6C" w:rsidRPr="008F0FCE" w:rsidRDefault="00A35F6C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644259" w:rsidRPr="00644259">
          <w:rPr>
            <w:rFonts w:ascii="Century Schoolbook" w:hAnsi="Century Schoolbook"/>
            <w:b/>
            <w:noProof/>
            <w:lang w:val="pt-BR"/>
          </w:rPr>
          <w:t>7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08BB60A5" w14:textId="77777777" w:rsidR="00A35F6C" w:rsidRDefault="00A35F6C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B1AB6" w14:textId="77777777" w:rsidR="00A35F6C" w:rsidRDefault="00A35F6C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86BC7E" wp14:editId="49F9DA5B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4E29F9" id="Retângulo 15" o:spid="_x0000_s1026" style="position:absolute;margin-left:0;margin-top:7.45pt;width:595.85pt;height:12.4pt;z-index:25166028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" fillcolor="#a83520" stroked="f" strokeweight="1pt">
              <w10:wrap anchorx="page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552564" w14:textId="77777777" w:rsidR="00A35F6C" w:rsidRDefault="00A35F6C">
    <w:pPr>
      <w:pStyle w:val="Cabealho"/>
    </w:pPr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C7F262" wp14:editId="79AA54DE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A971C2" id="Retângulo 11" o:spid="_x0000_s1026" style="position:absolute;margin-left:0;margin-top:-7.15pt;width:595.85pt;height:12.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3C1"/>
    <w:multiLevelType w:val="hybridMultilevel"/>
    <w:tmpl w:val="1BFA9A3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24CBD"/>
    <w:multiLevelType w:val="hybridMultilevel"/>
    <w:tmpl w:val="876CB8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091BF1"/>
    <w:multiLevelType w:val="hybridMultilevel"/>
    <w:tmpl w:val="4EBCE55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E907B6B"/>
    <w:multiLevelType w:val="hybridMultilevel"/>
    <w:tmpl w:val="2AF8B72E"/>
    <w:lvl w:ilvl="0" w:tplc="08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36B505F8"/>
    <w:multiLevelType w:val="hybridMultilevel"/>
    <w:tmpl w:val="5314853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3D3D184A"/>
    <w:multiLevelType w:val="hybridMultilevel"/>
    <w:tmpl w:val="E9E0EE4C"/>
    <w:lvl w:ilvl="0" w:tplc="0816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14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60C03FD"/>
    <w:multiLevelType w:val="hybridMultilevel"/>
    <w:tmpl w:val="42508BFA"/>
    <w:lvl w:ilvl="0" w:tplc="08160005">
      <w:start w:val="1"/>
      <w:numFmt w:val="bullet"/>
      <w:lvlText w:val=""/>
      <w:lvlJc w:val="left"/>
      <w:pPr>
        <w:ind w:left="143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16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83B4DFB"/>
    <w:multiLevelType w:val="hybridMultilevel"/>
    <w:tmpl w:val="61DCA5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FD3301"/>
    <w:multiLevelType w:val="hybridMultilevel"/>
    <w:tmpl w:val="C4825BA8"/>
    <w:lvl w:ilvl="0" w:tplc="0816000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863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935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0073" w:hanging="360"/>
      </w:pPr>
      <w:rPr>
        <w:rFonts w:ascii="Wingdings" w:hAnsi="Wingdings" w:hint="default"/>
      </w:rPr>
    </w:lvl>
  </w:abstractNum>
  <w:abstractNum w:abstractNumId="2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53911F95"/>
    <w:multiLevelType w:val="hybridMultilevel"/>
    <w:tmpl w:val="BCA6A15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90276E"/>
    <w:multiLevelType w:val="hybridMultilevel"/>
    <w:tmpl w:val="D206D6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6"/>
  </w:num>
  <w:num w:numId="4">
    <w:abstractNumId w:val="18"/>
  </w:num>
  <w:num w:numId="5">
    <w:abstractNumId w:val="22"/>
  </w:num>
  <w:num w:numId="6">
    <w:abstractNumId w:val="24"/>
  </w:num>
  <w:num w:numId="7">
    <w:abstractNumId w:val="10"/>
  </w:num>
  <w:num w:numId="8">
    <w:abstractNumId w:val="26"/>
  </w:num>
  <w:num w:numId="9">
    <w:abstractNumId w:val="9"/>
  </w:num>
  <w:num w:numId="10">
    <w:abstractNumId w:val="7"/>
  </w:num>
  <w:num w:numId="11">
    <w:abstractNumId w:val="4"/>
  </w:num>
  <w:num w:numId="12">
    <w:abstractNumId w:val="25"/>
  </w:num>
  <w:num w:numId="13">
    <w:abstractNumId w:val="20"/>
  </w:num>
  <w:num w:numId="14">
    <w:abstractNumId w:val="5"/>
  </w:num>
  <w:num w:numId="15">
    <w:abstractNumId w:val="2"/>
  </w:num>
  <w:num w:numId="16">
    <w:abstractNumId w:val="3"/>
  </w:num>
  <w:num w:numId="17">
    <w:abstractNumId w:val="19"/>
  </w:num>
  <w:num w:numId="18">
    <w:abstractNumId w:val="12"/>
  </w:num>
  <w:num w:numId="19">
    <w:abstractNumId w:val="13"/>
  </w:num>
  <w:num w:numId="20">
    <w:abstractNumId w:val="17"/>
  </w:num>
  <w:num w:numId="21">
    <w:abstractNumId w:val="11"/>
  </w:num>
  <w:num w:numId="22">
    <w:abstractNumId w:val="23"/>
  </w:num>
  <w:num w:numId="23">
    <w:abstractNumId w:val="15"/>
  </w:num>
  <w:num w:numId="24">
    <w:abstractNumId w:val="0"/>
  </w:num>
  <w:num w:numId="25">
    <w:abstractNumId w:val="21"/>
  </w:num>
  <w:num w:numId="26">
    <w:abstractNumId w:val="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F8"/>
    <w:rsid w:val="000112C6"/>
    <w:rsid w:val="0001245D"/>
    <w:rsid w:val="00022321"/>
    <w:rsid w:val="0002567A"/>
    <w:rsid w:val="00090246"/>
    <w:rsid w:val="00093424"/>
    <w:rsid w:val="000C1270"/>
    <w:rsid w:val="001048C3"/>
    <w:rsid w:val="001065E5"/>
    <w:rsid w:val="00134730"/>
    <w:rsid w:val="00150AA2"/>
    <w:rsid w:val="001A3600"/>
    <w:rsid w:val="001D249B"/>
    <w:rsid w:val="001D4E7E"/>
    <w:rsid w:val="001F7546"/>
    <w:rsid w:val="002231FC"/>
    <w:rsid w:val="0023425F"/>
    <w:rsid w:val="002610D1"/>
    <w:rsid w:val="0027622C"/>
    <w:rsid w:val="00283A89"/>
    <w:rsid w:val="00293F95"/>
    <w:rsid w:val="00295D5F"/>
    <w:rsid w:val="002C4C61"/>
    <w:rsid w:val="002D2D72"/>
    <w:rsid w:val="00306EC2"/>
    <w:rsid w:val="00332079"/>
    <w:rsid w:val="00334A04"/>
    <w:rsid w:val="003616B6"/>
    <w:rsid w:val="003828A5"/>
    <w:rsid w:val="003C7FD8"/>
    <w:rsid w:val="003E2090"/>
    <w:rsid w:val="00447424"/>
    <w:rsid w:val="00474D41"/>
    <w:rsid w:val="004A354D"/>
    <w:rsid w:val="00502F49"/>
    <w:rsid w:val="005116E7"/>
    <w:rsid w:val="005143D2"/>
    <w:rsid w:val="005216F3"/>
    <w:rsid w:val="0052584E"/>
    <w:rsid w:val="00526931"/>
    <w:rsid w:val="005A74E8"/>
    <w:rsid w:val="005B43BE"/>
    <w:rsid w:val="005B48AE"/>
    <w:rsid w:val="0060786F"/>
    <w:rsid w:val="00610EA4"/>
    <w:rsid w:val="00615652"/>
    <w:rsid w:val="006402DD"/>
    <w:rsid w:val="00644259"/>
    <w:rsid w:val="0068356A"/>
    <w:rsid w:val="006B355C"/>
    <w:rsid w:val="006B55DD"/>
    <w:rsid w:val="006D538A"/>
    <w:rsid w:val="00722186"/>
    <w:rsid w:val="0072678C"/>
    <w:rsid w:val="00726CDB"/>
    <w:rsid w:val="007A76DD"/>
    <w:rsid w:val="007B107A"/>
    <w:rsid w:val="007B4272"/>
    <w:rsid w:val="007C6793"/>
    <w:rsid w:val="007F0695"/>
    <w:rsid w:val="00833247"/>
    <w:rsid w:val="00844297"/>
    <w:rsid w:val="008531AE"/>
    <w:rsid w:val="008578F0"/>
    <w:rsid w:val="00864028"/>
    <w:rsid w:val="00866F95"/>
    <w:rsid w:val="00873A5D"/>
    <w:rsid w:val="008B0FA5"/>
    <w:rsid w:val="008D4C9F"/>
    <w:rsid w:val="008D7E1C"/>
    <w:rsid w:val="008E4D5E"/>
    <w:rsid w:val="008E50CD"/>
    <w:rsid w:val="008F68AD"/>
    <w:rsid w:val="00901A9C"/>
    <w:rsid w:val="00901BE1"/>
    <w:rsid w:val="00924985"/>
    <w:rsid w:val="00950614"/>
    <w:rsid w:val="00984DC9"/>
    <w:rsid w:val="009B0BD5"/>
    <w:rsid w:val="009D361E"/>
    <w:rsid w:val="009D692E"/>
    <w:rsid w:val="00A00DB5"/>
    <w:rsid w:val="00A03D04"/>
    <w:rsid w:val="00A137FD"/>
    <w:rsid w:val="00A159D5"/>
    <w:rsid w:val="00A33573"/>
    <w:rsid w:val="00A35F6C"/>
    <w:rsid w:val="00AD46FA"/>
    <w:rsid w:val="00B22F31"/>
    <w:rsid w:val="00B3397F"/>
    <w:rsid w:val="00B51FF7"/>
    <w:rsid w:val="00B57A6F"/>
    <w:rsid w:val="00B83AAF"/>
    <w:rsid w:val="00BB6B22"/>
    <w:rsid w:val="00C31820"/>
    <w:rsid w:val="00C41909"/>
    <w:rsid w:val="00C57F8C"/>
    <w:rsid w:val="00CB64F8"/>
    <w:rsid w:val="00CE3DE4"/>
    <w:rsid w:val="00CE5926"/>
    <w:rsid w:val="00CF3835"/>
    <w:rsid w:val="00D02E78"/>
    <w:rsid w:val="00D03234"/>
    <w:rsid w:val="00D07FD2"/>
    <w:rsid w:val="00D1343D"/>
    <w:rsid w:val="00D24079"/>
    <w:rsid w:val="00D53E65"/>
    <w:rsid w:val="00D54EE2"/>
    <w:rsid w:val="00D557FF"/>
    <w:rsid w:val="00D957E2"/>
    <w:rsid w:val="00DA67C5"/>
    <w:rsid w:val="00E075D5"/>
    <w:rsid w:val="00E2776C"/>
    <w:rsid w:val="00E47477"/>
    <w:rsid w:val="00E63372"/>
    <w:rsid w:val="00E64D9F"/>
    <w:rsid w:val="00E6660B"/>
    <w:rsid w:val="00E97909"/>
    <w:rsid w:val="00EA1914"/>
    <w:rsid w:val="00EB4267"/>
    <w:rsid w:val="00EB42F7"/>
    <w:rsid w:val="00ED0EB9"/>
    <w:rsid w:val="00F86E6D"/>
    <w:rsid w:val="00FB3444"/>
    <w:rsid w:val="00FC7DF4"/>
    <w:rsid w:val="00FD5F1F"/>
    <w:rsid w:val="00F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54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B64F8"/>
    <w:pPr>
      <w:spacing w:after="160" w:line="259" w:lineRule="auto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CB64F8"/>
    <w:rPr>
      <w:rFonts w:eastAsiaTheme="minorEastAsia"/>
      <w:sz w:val="22"/>
      <w:szCs w:val="22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B64F8"/>
    <w:rPr>
      <w:rFonts w:eastAsiaTheme="minorEastAsia"/>
      <w:sz w:val="22"/>
      <w:szCs w:val="22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CB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64F8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CB64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64F8"/>
    <w:rPr>
      <w:sz w:val="22"/>
      <w:szCs w:val="22"/>
    </w:rPr>
  </w:style>
  <w:style w:type="paragraph" w:styleId="PargrafodaLista">
    <w:name w:val="List Paragraph"/>
    <w:basedOn w:val="Normal"/>
    <w:uiPriority w:val="34"/>
    <w:qFormat/>
    <w:rsid w:val="00CB64F8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CB64F8"/>
    <w:rPr>
      <w:rFonts w:ascii="Century Schoolbook" w:hAnsi="Century Schoolbook"/>
      <w:i/>
      <w:sz w:val="44"/>
    </w:rPr>
  </w:style>
  <w:style w:type="paragraph" w:styleId="Ttulo">
    <w:name w:val="Title"/>
    <w:basedOn w:val="Normal"/>
    <w:next w:val="Normal"/>
    <w:link w:val="TtuloCarter"/>
    <w:uiPriority w:val="10"/>
    <w:qFormat/>
    <w:rsid w:val="00CB6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6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CB64F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1">
    <w:name w:val="index 1"/>
    <w:basedOn w:val="Normal"/>
    <w:next w:val="Normal"/>
    <w:autoRedefine/>
    <w:uiPriority w:val="99"/>
    <w:unhideWhenUsed/>
    <w:rsid w:val="00CB64F8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remissivo2">
    <w:name w:val="index 2"/>
    <w:basedOn w:val="Normal"/>
    <w:next w:val="Normal"/>
    <w:autoRedefine/>
    <w:uiPriority w:val="99"/>
    <w:unhideWhenUsed/>
    <w:rsid w:val="00CB64F8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B64F8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B64F8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B64F8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B64F8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B64F8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B64F8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B64F8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B64F8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B64F8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CB64F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B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B64F8"/>
    <w:rPr>
      <w:rFonts w:ascii="Consolas" w:hAnsi="Consolas"/>
      <w:sz w:val="21"/>
      <w:szCs w:val="21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B64F8"/>
    <w:pPr>
      <w:spacing w:after="0" w:line="240" w:lineRule="auto"/>
    </w:pPr>
    <w:rPr>
      <w:rFonts w:ascii="Consolas" w:hAnsi="Consolas"/>
      <w:sz w:val="21"/>
      <w:szCs w:val="21"/>
    </w:rPr>
  </w:style>
  <w:style w:type="table" w:styleId="TabelaSimples1">
    <w:name w:val="Plain Table 1"/>
    <w:basedOn w:val="Tabelanormal"/>
    <w:uiPriority w:val="41"/>
    <w:rsid w:val="00CB64F8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rte">
    <w:name w:val="Strong"/>
    <w:basedOn w:val="Tipodeletrapredefinidodopargrafo"/>
    <w:uiPriority w:val="22"/>
    <w:qFormat/>
    <w:rsid w:val="00FB3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8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5404</Words>
  <Characters>29186</Characters>
  <Application>Microsoft Macintosh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Gonçalves Neto</dc:creator>
  <cp:keywords/>
  <dc:description/>
  <cp:lastModifiedBy>Pedro Gonçalves Neto</cp:lastModifiedBy>
  <cp:revision>2</cp:revision>
  <dcterms:created xsi:type="dcterms:W3CDTF">2018-11-03T11:26:00Z</dcterms:created>
  <dcterms:modified xsi:type="dcterms:W3CDTF">2018-11-03T11:26:00Z</dcterms:modified>
</cp:coreProperties>
</file>