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NOTE: Use capslock!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9 Sliced Specs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6096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5720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