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Color Palette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Black: 000000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Gray: 434343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White: ffffff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Red: ff1832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Dark Red: a91e2e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BG: 212121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