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0D78" w14:textId="2CFB60FB" w:rsidR="00F51953" w:rsidRPr="00E718E1" w:rsidRDefault="00000000" w:rsidP="003E0D1F">
      <w:pPr>
        <w:spacing w:line="360" w:lineRule="auto"/>
        <w:ind w:firstLine="720"/>
        <w:jc w:val="both"/>
        <w:rPr>
          <w:sz w:val="28"/>
          <w:szCs w:val="28"/>
          <w:lang w:val="ru-UA"/>
        </w:rPr>
      </w:pPr>
      <w:r>
        <w:rPr>
          <w:sz w:val="28"/>
          <w:szCs w:val="28"/>
        </w:rPr>
        <w:t>Проводили кілька етапів тестування</w:t>
      </w:r>
      <w:r w:rsidR="00E718E1">
        <w:rPr>
          <w:sz w:val="28"/>
          <w:szCs w:val="28"/>
          <w:lang w:val="ru-UA"/>
        </w:rPr>
        <w:t>:</w:t>
      </w:r>
    </w:p>
    <w:p w14:paraId="4A09E4A9" w14:textId="77777777" w:rsidR="003E0D1F" w:rsidRPr="00620AD4" w:rsidRDefault="00000000" w:rsidP="00620AD4">
      <w:pPr>
        <w:spacing w:line="360" w:lineRule="auto"/>
        <w:ind w:firstLine="360"/>
        <w:jc w:val="both"/>
        <w:rPr>
          <w:sz w:val="28"/>
          <w:szCs w:val="28"/>
        </w:rPr>
      </w:pPr>
      <w:r w:rsidRPr="00620AD4">
        <w:rPr>
          <w:sz w:val="28"/>
          <w:szCs w:val="28"/>
        </w:rPr>
        <w:t>Системне тестування під час якого ми використовували проксі,</w:t>
      </w:r>
      <w:r w:rsidR="003E0D1F" w:rsidRPr="00620AD4">
        <w:rPr>
          <w:sz w:val="28"/>
          <w:szCs w:val="28"/>
          <w:lang w:val="ru-UA"/>
        </w:rPr>
        <w:t xml:space="preserve"> </w:t>
      </w:r>
      <w:r w:rsidRPr="00620AD4">
        <w:rPr>
          <w:sz w:val="28"/>
          <w:szCs w:val="28"/>
        </w:rPr>
        <w:t>спостерігаючи за його роботою.</w:t>
      </w:r>
    </w:p>
    <w:p w14:paraId="23FCED89" w14:textId="497A7278" w:rsidR="00F51953" w:rsidRPr="00620AD4" w:rsidRDefault="00000000" w:rsidP="00620AD4">
      <w:pPr>
        <w:spacing w:line="360" w:lineRule="auto"/>
        <w:ind w:firstLine="360"/>
        <w:jc w:val="both"/>
        <w:rPr>
          <w:sz w:val="28"/>
          <w:szCs w:val="28"/>
        </w:rPr>
      </w:pPr>
      <w:r w:rsidRPr="00620AD4">
        <w:rPr>
          <w:sz w:val="28"/>
          <w:szCs w:val="28"/>
        </w:rPr>
        <w:t xml:space="preserve">Під час тестування знайшли проблеми з </w:t>
      </w:r>
      <w:r w:rsidR="003E0D1F" w:rsidRPr="00620AD4">
        <w:rPr>
          <w:sz w:val="28"/>
          <w:szCs w:val="28"/>
          <w:lang w:val="en-US"/>
        </w:rPr>
        <w:t>DNS</w:t>
      </w:r>
      <w:r w:rsidRPr="00620AD4">
        <w:rPr>
          <w:sz w:val="28"/>
          <w:szCs w:val="28"/>
        </w:rPr>
        <w:t>, яка виникла через помилку читання пакета з вибором типу адреси.</w:t>
      </w:r>
      <w:r w:rsidR="003E0D1F" w:rsidRPr="00620AD4">
        <w:rPr>
          <w:sz w:val="28"/>
          <w:szCs w:val="28"/>
          <w:lang w:val="en-US"/>
        </w:rPr>
        <w:t xml:space="preserve"> </w:t>
      </w:r>
      <w:r w:rsidRPr="00620AD4">
        <w:rPr>
          <w:sz w:val="28"/>
          <w:szCs w:val="28"/>
        </w:rPr>
        <w:t>Проблему було усунуто.</w:t>
      </w:r>
    </w:p>
    <w:p w14:paraId="37C3A4B1" w14:textId="2DCC4CA5" w:rsidR="00F51953" w:rsidRDefault="00000000" w:rsidP="00620AD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Також ми тестували, як сильно змінюється пропускна спроможність мережі під час використання проксі</w:t>
      </w:r>
      <w:r w:rsidR="003E0D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(Рис. 1).</w:t>
      </w:r>
    </w:p>
    <w:p w14:paraId="6791F603" w14:textId="77777777" w:rsidR="00F51953" w:rsidRDefault="00F51953" w:rsidP="003E0D1F">
      <w:pPr>
        <w:spacing w:line="360" w:lineRule="auto"/>
        <w:jc w:val="both"/>
        <w:rPr>
          <w:sz w:val="28"/>
          <w:szCs w:val="28"/>
        </w:rPr>
      </w:pPr>
    </w:p>
    <w:p w14:paraId="6597B784" w14:textId="77777777" w:rsidR="00F51953" w:rsidRDefault="00000000" w:rsidP="003E0D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noProof/>
          <w:sz w:val="28"/>
          <w:szCs w:val="28"/>
        </w:rPr>
        <w:drawing>
          <wp:inline distT="114300" distB="114300" distL="114300" distR="114300" wp14:anchorId="4D62B3B4" wp14:editId="5E94E910">
            <wp:extent cx="2316329" cy="69982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329" cy="699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б)</w:t>
      </w:r>
      <w:r>
        <w:rPr>
          <w:noProof/>
          <w:sz w:val="28"/>
          <w:szCs w:val="28"/>
        </w:rPr>
        <w:drawing>
          <wp:inline distT="114300" distB="114300" distL="114300" distR="114300" wp14:anchorId="11BE0181" wp14:editId="414C5A8D">
            <wp:extent cx="2347913" cy="67619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6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82869" w14:textId="3181F934" w:rsidR="00F51953" w:rsidRPr="00B75734" w:rsidRDefault="00000000" w:rsidP="003E0D1F">
      <w:pPr>
        <w:spacing w:line="360" w:lineRule="auto"/>
        <w:jc w:val="both"/>
        <w:rPr>
          <w:i/>
          <w:iCs/>
        </w:rPr>
      </w:pPr>
      <w:r w:rsidRPr="00B75734">
        <w:rPr>
          <w:i/>
          <w:iCs/>
        </w:rPr>
        <w:t>Рис</w:t>
      </w:r>
      <w:r w:rsidR="00B75734">
        <w:rPr>
          <w:i/>
          <w:iCs/>
          <w:lang w:val="en-US"/>
        </w:rPr>
        <w:t xml:space="preserve">. </w:t>
      </w:r>
      <w:r w:rsidRPr="00B75734">
        <w:rPr>
          <w:i/>
          <w:iCs/>
        </w:rPr>
        <w:t>1 – Пропускна спроможність мережі</w:t>
      </w:r>
    </w:p>
    <w:p w14:paraId="1EE2F560" w14:textId="77777777" w:rsidR="00F51953" w:rsidRPr="009C4604" w:rsidRDefault="00000000" w:rsidP="003E0D1F">
      <w:pPr>
        <w:spacing w:line="360" w:lineRule="auto"/>
        <w:jc w:val="both"/>
        <w:rPr>
          <w:i/>
          <w:iCs/>
        </w:rPr>
      </w:pPr>
      <w:r w:rsidRPr="009C4604">
        <w:rPr>
          <w:i/>
          <w:iCs/>
        </w:rPr>
        <w:t>а) з використанням проксі та повним логуванням</w:t>
      </w:r>
    </w:p>
    <w:p w14:paraId="03EC2451" w14:textId="77777777" w:rsidR="00F51953" w:rsidRPr="009C4604" w:rsidRDefault="00000000" w:rsidP="003E0D1F">
      <w:pPr>
        <w:spacing w:line="360" w:lineRule="auto"/>
        <w:jc w:val="both"/>
        <w:rPr>
          <w:i/>
          <w:iCs/>
        </w:rPr>
      </w:pPr>
      <w:r w:rsidRPr="009C4604">
        <w:rPr>
          <w:i/>
          <w:iCs/>
        </w:rPr>
        <w:t xml:space="preserve">б) без використання проксі </w:t>
      </w:r>
    </w:p>
    <w:p w14:paraId="1539F2FF" w14:textId="77777777" w:rsidR="00F51953" w:rsidRDefault="00F51953" w:rsidP="003E0D1F">
      <w:pPr>
        <w:spacing w:line="360" w:lineRule="auto"/>
        <w:jc w:val="both"/>
        <w:rPr>
          <w:sz w:val="28"/>
          <w:szCs w:val="28"/>
        </w:rPr>
      </w:pPr>
    </w:p>
    <w:p w14:paraId="6B2BE39F" w14:textId="77777777" w:rsidR="00F51953" w:rsidRDefault="00000000" w:rsidP="003E0D1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Після перегляду результату було прийнято рішення оптимізувати проксі.</w:t>
      </w:r>
    </w:p>
    <w:p w14:paraId="0DC83371" w14:textId="59AEAE4F" w:rsidR="00F51953" w:rsidRDefault="00000000" w:rsidP="008621E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Після оптимізації логування та запису статистики ми отримали такий результат</w:t>
      </w:r>
      <w:r w:rsidR="008621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(Рис. 2)</w:t>
      </w:r>
    </w:p>
    <w:p w14:paraId="546A2016" w14:textId="77777777" w:rsidR="00F51953" w:rsidRDefault="00F51953" w:rsidP="003E0D1F">
      <w:pPr>
        <w:spacing w:line="360" w:lineRule="auto"/>
        <w:jc w:val="both"/>
        <w:rPr>
          <w:sz w:val="28"/>
          <w:szCs w:val="28"/>
        </w:rPr>
      </w:pPr>
    </w:p>
    <w:p w14:paraId="065DC204" w14:textId="77777777" w:rsidR="00F51953" w:rsidRDefault="00000000" w:rsidP="003E0D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noProof/>
          <w:sz w:val="28"/>
          <w:szCs w:val="28"/>
        </w:rPr>
        <w:drawing>
          <wp:inline distT="114300" distB="114300" distL="114300" distR="114300" wp14:anchorId="293A9EE7" wp14:editId="48EEC8ED">
            <wp:extent cx="2538079" cy="7106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079" cy="710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б)</w:t>
      </w:r>
      <w:r>
        <w:rPr>
          <w:noProof/>
          <w:sz w:val="28"/>
          <w:szCs w:val="28"/>
        </w:rPr>
        <w:drawing>
          <wp:inline distT="114300" distB="114300" distL="114300" distR="114300" wp14:anchorId="0B9F111B" wp14:editId="705FE696">
            <wp:extent cx="2499872" cy="76359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872" cy="763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B4A5" w14:textId="77777777" w:rsidR="00F51953" w:rsidRPr="008621E7" w:rsidRDefault="00000000" w:rsidP="003E0D1F">
      <w:pPr>
        <w:spacing w:line="360" w:lineRule="auto"/>
        <w:jc w:val="both"/>
        <w:rPr>
          <w:i/>
          <w:iCs/>
        </w:rPr>
      </w:pPr>
      <w:r w:rsidRPr="008621E7">
        <w:rPr>
          <w:i/>
          <w:iCs/>
        </w:rPr>
        <w:t>Рисунок 2 – Пропускна спроможність мережі:</w:t>
      </w:r>
    </w:p>
    <w:p w14:paraId="5B6709B0" w14:textId="77777777" w:rsidR="00F51953" w:rsidRPr="008621E7" w:rsidRDefault="00000000" w:rsidP="003E0D1F">
      <w:pPr>
        <w:spacing w:line="360" w:lineRule="auto"/>
        <w:jc w:val="both"/>
        <w:rPr>
          <w:i/>
          <w:iCs/>
        </w:rPr>
      </w:pPr>
      <w:r w:rsidRPr="008621E7">
        <w:rPr>
          <w:i/>
          <w:iCs/>
        </w:rPr>
        <w:t>а) з використанням проксі та повним логуванням</w:t>
      </w:r>
    </w:p>
    <w:p w14:paraId="1AEB866C" w14:textId="77777777" w:rsidR="00F51953" w:rsidRDefault="00000000" w:rsidP="003E0D1F">
      <w:pPr>
        <w:spacing w:line="360" w:lineRule="auto"/>
        <w:jc w:val="both"/>
        <w:rPr>
          <w:sz w:val="28"/>
          <w:szCs w:val="28"/>
        </w:rPr>
      </w:pPr>
      <w:r w:rsidRPr="008621E7">
        <w:rPr>
          <w:i/>
          <w:iCs/>
        </w:rPr>
        <w:t>б) без використання проксі</w:t>
      </w:r>
      <w:r>
        <w:br w:type="page"/>
      </w:r>
    </w:p>
    <w:p w14:paraId="58909CC6" w14:textId="3078FA9E" w:rsidR="00F51953" w:rsidRDefault="00000000" w:rsidP="003E0D1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Також під час приймального тестування ми поставили проксі на безкоштовний сервер від амазон та використовували його деякий час з декількох клієнтів для перевірки чи правильно записується статистики та чи стабільно працює проксі</w:t>
      </w:r>
      <w:r w:rsidR="00E718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(Рис. 3).</w:t>
      </w:r>
    </w:p>
    <w:p w14:paraId="3EDB32F8" w14:textId="77777777" w:rsidR="00F51953" w:rsidRDefault="00F51953" w:rsidP="003E0D1F">
      <w:pPr>
        <w:spacing w:line="360" w:lineRule="auto"/>
        <w:jc w:val="both"/>
        <w:rPr>
          <w:sz w:val="28"/>
          <w:szCs w:val="28"/>
        </w:rPr>
      </w:pPr>
    </w:p>
    <w:p w14:paraId="7A3F222A" w14:textId="77777777" w:rsidR="00F51953" w:rsidRDefault="00000000" w:rsidP="003E0D1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A1E0806" wp14:editId="5D2687A6">
            <wp:extent cx="5681663" cy="369968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699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EAFCC" w14:textId="77777777" w:rsidR="00F51953" w:rsidRDefault="00F51953" w:rsidP="003E0D1F">
      <w:pPr>
        <w:spacing w:line="360" w:lineRule="auto"/>
        <w:jc w:val="both"/>
        <w:rPr>
          <w:sz w:val="28"/>
          <w:szCs w:val="28"/>
        </w:rPr>
      </w:pPr>
    </w:p>
    <w:p w14:paraId="457B1FC4" w14:textId="77777777" w:rsidR="00F51953" w:rsidRPr="00C05703" w:rsidRDefault="00000000" w:rsidP="003E0D1F">
      <w:pPr>
        <w:spacing w:line="360" w:lineRule="auto"/>
        <w:jc w:val="both"/>
        <w:rPr>
          <w:i/>
          <w:iCs/>
        </w:rPr>
      </w:pPr>
      <w:r w:rsidRPr="00C05703">
        <w:rPr>
          <w:i/>
          <w:iCs/>
        </w:rPr>
        <w:t>Рисунок 3 – Вікно статистики</w:t>
      </w:r>
    </w:p>
    <w:p w14:paraId="1F7E894F" w14:textId="77777777" w:rsidR="00F51953" w:rsidRDefault="00F51953" w:rsidP="003E0D1F">
      <w:pPr>
        <w:spacing w:line="360" w:lineRule="auto"/>
        <w:jc w:val="both"/>
        <w:rPr>
          <w:sz w:val="28"/>
          <w:szCs w:val="28"/>
        </w:rPr>
      </w:pPr>
    </w:p>
    <w:p w14:paraId="54664CC7" w14:textId="77777777" w:rsidR="00F51953" w:rsidRDefault="00000000" w:rsidP="003E0D1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Помилок на цьому етапі не було виявлено.</w:t>
      </w:r>
    </w:p>
    <w:p w14:paraId="739C4728" w14:textId="13166623" w:rsidR="00F51953" w:rsidRDefault="00000000" w:rsidP="003E0D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Намагались протестувати протокол </w:t>
      </w:r>
      <w:r w:rsidR="00C05703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v6 власноруч</w:t>
      </w:r>
      <w:r w:rsidR="00C05703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але ні в кого з команди протокол </w:t>
      </w:r>
      <w:r w:rsidR="00C05703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v6 не підтримувався провайдером. Також  спробували використати для цього сервер амазон</w:t>
      </w:r>
      <w:r w:rsidR="008975DF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оскільки сервер знаходиться в USA. Але, як виявилось, орендований сервер також не підтримує протокол </w:t>
      </w:r>
      <w:r w:rsidR="00BB5D5A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v6</w:t>
      </w:r>
      <w:r w:rsidR="006F7ACC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 w:rsidR="006F7ACC"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на тестування за допомогою віртуальних машин нам не вистачило часу на налаштування оточення.</w:t>
      </w:r>
    </w:p>
    <w:sectPr w:rsidR="00F519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E131E"/>
    <w:multiLevelType w:val="hybridMultilevel"/>
    <w:tmpl w:val="196C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9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953"/>
    <w:rsid w:val="003E0D1F"/>
    <w:rsid w:val="00620AD4"/>
    <w:rsid w:val="006F7ACC"/>
    <w:rsid w:val="00807653"/>
    <w:rsid w:val="008621E7"/>
    <w:rsid w:val="008975DF"/>
    <w:rsid w:val="009C4604"/>
    <w:rsid w:val="00B75734"/>
    <w:rsid w:val="00BB5D5A"/>
    <w:rsid w:val="00C05703"/>
    <w:rsid w:val="00E718E1"/>
    <w:rsid w:val="00F5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7908"/>
  <w15:docId w15:val="{3CC9032D-7A33-49B9-A444-03AD8F89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Klepatskyi</cp:lastModifiedBy>
  <cp:revision>12</cp:revision>
  <dcterms:created xsi:type="dcterms:W3CDTF">2022-08-01T16:02:00Z</dcterms:created>
  <dcterms:modified xsi:type="dcterms:W3CDTF">2022-08-01T16:08:00Z</dcterms:modified>
</cp:coreProperties>
</file>