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1796" w14:textId="5782AFB9" w:rsidR="00870DED" w:rsidRPr="00724907" w:rsidRDefault="00E2563F" w:rsidP="00C91555">
      <w:pPr>
        <w:pStyle w:val="Title"/>
      </w:pPr>
      <w:r w:rsidRPr="00724907">
        <w:t xml:space="preserve">Trajanje: </w:t>
      </w:r>
      <w:r w:rsidR="00E75E59" w:rsidRPr="00724907">
        <w:t>4</w:t>
      </w:r>
      <w:r w:rsidR="00EC433D" w:rsidRPr="00724907">
        <w:t xml:space="preserve"> sat</w:t>
      </w:r>
      <w:r w:rsidR="00E75E59" w:rsidRPr="00724907">
        <w:t>a</w:t>
      </w:r>
    </w:p>
    <w:p w14:paraId="1C4A8F0E" w14:textId="77777777" w:rsidR="0087070B" w:rsidRPr="00724907" w:rsidRDefault="0087070B" w:rsidP="00F34C8D">
      <w:pPr>
        <w:pStyle w:val="Heading2"/>
      </w:pPr>
    </w:p>
    <w:p w14:paraId="575C903C" w14:textId="63DC7A3E" w:rsidR="00E2563F" w:rsidRPr="00724907" w:rsidRDefault="00F34C8D" w:rsidP="00C91555">
      <w:pPr>
        <w:pStyle w:val="Title"/>
      </w:pPr>
      <w:r w:rsidRPr="00724907">
        <w:t>Uvod</w:t>
      </w:r>
    </w:p>
    <w:p w14:paraId="1D7EB464" w14:textId="225B0D25" w:rsidR="00F34C8D" w:rsidRDefault="009B6DA8" w:rsidP="00D86D01">
      <w:pPr>
        <w:jc w:val="both"/>
      </w:pPr>
      <w:r w:rsidRPr="009B6DA8">
        <w:t>Tvrtka SkyDrop pruža uslugu dostave paketa pomoću dronova iz jednog centralnog skladišta. Korisnik kreira narudžbu koja se pakira u jedan paket određene težine. Paketi se grupiraju u dostavne rute koje se dodjeljuju dron</w:t>
      </w:r>
      <w:r w:rsidR="007C4E0A">
        <w:t>ovima</w:t>
      </w:r>
      <w:r w:rsidRPr="009B6DA8">
        <w:t>. Svaka ruta ima planirano vrijeme polaska i povratka drona u skladište.</w:t>
      </w:r>
    </w:p>
    <w:p w14:paraId="14BF749F" w14:textId="4A2BFE72" w:rsidR="009B6DA8" w:rsidRPr="00724907" w:rsidRDefault="009B6DA8" w:rsidP="00D86D01">
      <w:pPr>
        <w:jc w:val="both"/>
      </w:pPr>
      <w:r w:rsidRPr="009B6DA8">
        <w:t>Potrebno je izraditi desktop aplikaciju koja omogućuje upravljanje dronovima, rutama, paketima i izvještajima.</w:t>
      </w:r>
    </w:p>
    <w:p w14:paraId="335373E1" w14:textId="6FCA037A" w:rsidR="00BC121D" w:rsidRPr="00724907" w:rsidRDefault="00BC121D" w:rsidP="00D86D01">
      <w:pPr>
        <w:jc w:val="both"/>
      </w:pPr>
      <w:r w:rsidRPr="00724907">
        <w:t xml:space="preserve">Prije početka rješavanja </w:t>
      </w:r>
      <w:r w:rsidR="009D17A0" w:rsidRPr="00724907">
        <w:t>kreirajte</w:t>
      </w:r>
      <w:r w:rsidRPr="00724907">
        <w:t xml:space="preserve"> bazu podataka </w:t>
      </w:r>
      <w:r w:rsidR="009D17A0" w:rsidRPr="00724907">
        <w:t xml:space="preserve">koristeći datoteku </w:t>
      </w:r>
      <w:r w:rsidR="00B76ACF" w:rsidRPr="00724907">
        <w:rPr>
          <w:b/>
        </w:rPr>
        <w:t>baza_sql_server</w:t>
      </w:r>
      <w:r w:rsidR="009D17A0" w:rsidRPr="00724907">
        <w:rPr>
          <w:b/>
        </w:rPr>
        <w:t>.sql</w:t>
      </w:r>
      <w:r w:rsidR="00B76ACF" w:rsidRPr="00724907">
        <w:t xml:space="preserve"> </w:t>
      </w:r>
      <w:r w:rsidR="00E82E20" w:rsidRPr="00724907">
        <w:t xml:space="preserve">(SQL Server) </w:t>
      </w:r>
      <w:r w:rsidR="00B76ACF" w:rsidRPr="00724907">
        <w:t xml:space="preserve">ili </w:t>
      </w:r>
      <w:r w:rsidR="00B76ACF" w:rsidRPr="00724907">
        <w:rPr>
          <w:b/>
        </w:rPr>
        <w:t>baza_mysql.sql</w:t>
      </w:r>
      <w:r w:rsidR="00E82E20" w:rsidRPr="00724907">
        <w:t xml:space="preserve"> (MySQL).</w:t>
      </w:r>
    </w:p>
    <w:p w14:paraId="33F45E40" w14:textId="22A6764B" w:rsidR="00EF076C" w:rsidRDefault="00A33E0E" w:rsidP="00D86D01">
      <w:pPr>
        <w:jc w:val="both"/>
      </w:pPr>
      <w:r w:rsidRPr="00724907">
        <w:t>Osigurajte</w:t>
      </w:r>
      <w:r w:rsidR="00EF076C" w:rsidRPr="00724907">
        <w:t xml:space="preserve"> da svaki ekran odražava stilove definirane u </w:t>
      </w:r>
      <w:r w:rsidR="005C2BFD" w:rsidRPr="00724907">
        <w:t>V</w:t>
      </w:r>
      <w:r w:rsidR="00EF076C" w:rsidRPr="00724907">
        <w:t>odiču za stilove.</w:t>
      </w:r>
    </w:p>
    <w:p w14:paraId="4C0951B3" w14:textId="77777777" w:rsidR="00360950" w:rsidRDefault="00360950" w:rsidP="00D86D01">
      <w:pPr>
        <w:jc w:val="both"/>
      </w:pPr>
    </w:p>
    <w:p w14:paraId="1B664F8C" w14:textId="77777777" w:rsidR="00151DC0" w:rsidRDefault="00151DC0" w:rsidP="00151DC0">
      <w:pPr>
        <w:pStyle w:val="Title"/>
      </w:pPr>
      <w:r>
        <w:t>Struktura baze podataka</w:t>
      </w:r>
    </w:p>
    <w:p w14:paraId="3F06811B" w14:textId="77777777" w:rsidR="00151DC0" w:rsidRDefault="00151DC0" w:rsidP="00151DC0">
      <w:pPr>
        <w:jc w:val="both"/>
      </w:pPr>
      <w:r>
        <w:t>Baza podataka sadrži sljedeće tablice:</w:t>
      </w:r>
    </w:p>
    <w:p w14:paraId="7793BB14" w14:textId="13ED1885" w:rsidR="00151DC0" w:rsidRDefault="00151DC0" w:rsidP="00151DC0">
      <w:pPr>
        <w:jc w:val="both"/>
      </w:pPr>
      <w:r>
        <w:t xml:space="preserve">• </w:t>
      </w:r>
      <w:r w:rsidRPr="00004ACB">
        <w:rPr>
          <w:b/>
          <w:bCs/>
        </w:rPr>
        <w:t>Dron</w:t>
      </w:r>
      <w:r>
        <w:t xml:space="preserve">: </w:t>
      </w:r>
      <w:r w:rsidR="00004ACB">
        <w:t>D</w:t>
      </w:r>
      <w:r>
        <w:t>ronov</w:t>
      </w:r>
      <w:r w:rsidR="00004ACB">
        <w:t xml:space="preserve">i koji rade </w:t>
      </w:r>
      <w:r>
        <w:t>dostavu</w:t>
      </w:r>
    </w:p>
    <w:p w14:paraId="797CD909" w14:textId="77777777" w:rsidR="00151DC0" w:rsidRDefault="00151DC0" w:rsidP="00151DC0">
      <w:pPr>
        <w:jc w:val="both"/>
      </w:pPr>
      <w:r>
        <w:t xml:space="preserve">• </w:t>
      </w:r>
      <w:r w:rsidRPr="00004ACB">
        <w:rPr>
          <w:b/>
          <w:bCs/>
        </w:rPr>
        <w:t>Korisnik</w:t>
      </w:r>
      <w:r>
        <w:t>: Korisnici sustava s osobnim podacima</w:t>
      </w:r>
    </w:p>
    <w:p w14:paraId="459F2854" w14:textId="704A0CEC" w:rsidR="00151DC0" w:rsidRDefault="00151DC0" w:rsidP="00151DC0">
      <w:pPr>
        <w:jc w:val="both"/>
      </w:pPr>
      <w:r>
        <w:t xml:space="preserve">• </w:t>
      </w:r>
      <w:r w:rsidRPr="00004ACB">
        <w:rPr>
          <w:b/>
          <w:bCs/>
        </w:rPr>
        <w:t>Narudzba</w:t>
      </w:r>
      <w:r>
        <w:t xml:space="preserve">: Narudžba korisnika s datumom narudžbe (1 narudžba </w:t>
      </w:r>
      <w:r w:rsidR="00E729D9">
        <w:t>se uvijek pakira u</w:t>
      </w:r>
      <w:r>
        <w:t xml:space="preserve"> 1 paket)</w:t>
      </w:r>
    </w:p>
    <w:p w14:paraId="05DAF450" w14:textId="77777777" w:rsidR="00151DC0" w:rsidRDefault="00151DC0" w:rsidP="00151DC0">
      <w:pPr>
        <w:jc w:val="both"/>
      </w:pPr>
      <w:r>
        <w:t xml:space="preserve">• </w:t>
      </w:r>
      <w:r w:rsidRPr="00004ACB">
        <w:rPr>
          <w:b/>
          <w:bCs/>
        </w:rPr>
        <w:t>Paket</w:t>
      </w:r>
      <w:r>
        <w:t>: Paket s nazivom i težinom (kg + g), povezan s narudžbom</w:t>
      </w:r>
    </w:p>
    <w:p w14:paraId="3BDB53B7" w14:textId="77777777" w:rsidR="00151DC0" w:rsidRDefault="00151DC0" w:rsidP="00151DC0">
      <w:pPr>
        <w:jc w:val="both"/>
      </w:pPr>
      <w:r>
        <w:t xml:space="preserve">• </w:t>
      </w:r>
      <w:r w:rsidRPr="00004ACB">
        <w:rPr>
          <w:b/>
          <w:bCs/>
        </w:rPr>
        <w:t>Ruta</w:t>
      </w:r>
      <w:r>
        <w:t>: Dostavna ruta s dronom, planiranim polaskom i povratkom</w:t>
      </w:r>
    </w:p>
    <w:p w14:paraId="3C69EF30" w14:textId="6827653A" w:rsidR="00151DC0" w:rsidRDefault="00151DC0" w:rsidP="00151DC0">
      <w:pPr>
        <w:jc w:val="both"/>
      </w:pPr>
      <w:r>
        <w:t xml:space="preserve">• </w:t>
      </w:r>
      <w:r w:rsidRPr="00004ACB">
        <w:rPr>
          <w:b/>
          <w:bCs/>
        </w:rPr>
        <w:t>RutaPaket</w:t>
      </w:r>
      <w:r>
        <w:t>: Poveznica paketa i rute s redoslijedom dostave</w:t>
      </w:r>
    </w:p>
    <w:p w14:paraId="150EFD47" w14:textId="77777777" w:rsidR="00B35F34" w:rsidRDefault="00B35F34">
      <w:pPr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10514EFD" w14:textId="63FA3C1A" w:rsidR="00D9635F" w:rsidRPr="00724907" w:rsidRDefault="003A21EE" w:rsidP="00C91555">
      <w:pPr>
        <w:pStyle w:val="Title"/>
      </w:pPr>
      <w:r w:rsidRPr="00724907">
        <w:lastRenderedPageBreak/>
        <w:t>Zadatak 1</w:t>
      </w:r>
      <w:r w:rsidR="00474BB4" w:rsidRPr="00724907">
        <w:t>: baza podataka</w:t>
      </w:r>
      <w:r w:rsidR="005F5C5F" w:rsidRPr="00724907">
        <w:t xml:space="preserve"> (</w:t>
      </w:r>
      <w:r w:rsidR="001A7AA0" w:rsidRPr="00724907">
        <w:t>1</w:t>
      </w:r>
      <w:r w:rsidR="00AA7E73">
        <w:t>0</w:t>
      </w:r>
      <w:r w:rsidR="005F5C5F" w:rsidRPr="00724907">
        <w:t>%</w:t>
      </w:r>
      <w:r w:rsidR="002B6923">
        <w:t xml:space="preserve"> bodova</w:t>
      </w:r>
      <w:r w:rsidR="005F5C5F" w:rsidRPr="00724907">
        <w:t>)</w:t>
      </w:r>
    </w:p>
    <w:p w14:paraId="7A85E2FE" w14:textId="77777777" w:rsidR="000C3C3E" w:rsidRPr="000C3C3E" w:rsidRDefault="000C3C3E" w:rsidP="000C3C3E">
      <w:pPr>
        <w:rPr>
          <w:rFonts w:cstheme="minorHAnsi"/>
        </w:rPr>
      </w:pPr>
      <w:r w:rsidRPr="000C3C3E">
        <w:rPr>
          <w:rFonts w:cstheme="minorHAnsi"/>
        </w:rPr>
        <w:t>Potrebno je proširiti postojeću bazu podataka s dvije nove tablice:</w:t>
      </w:r>
    </w:p>
    <w:p w14:paraId="7D622813" w14:textId="78E82F5A" w:rsidR="000C3C3E" w:rsidRPr="000C3C3E" w:rsidRDefault="000C3C3E" w:rsidP="000C3C3E">
      <w:pPr>
        <w:rPr>
          <w:rFonts w:cstheme="minorHAnsi"/>
        </w:rPr>
      </w:pPr>
      <w:r w:rsidRPr="000C3C3E">
        <w:rPr>
          <w:rFonts w:cstheme="minorHAnsi"/>
          <w:b/>
        </w:rPr>
        <w:t xml:space="preserve">1. </w:t>
      </w:r>
      <w:r w:rsidR="00A31512">
        <w:rPr>
          <w:rFonts w:cstheme="minorHAnsi"/>
          <w:b/>
        </w:rPr>
        <w:t>Nova t</w:t>
      </w:r>
      <w:r w:rsidRPr="000C3C3E">
        <w:rPr>
          <w:rFonts w:cstheme="minorHAnsi"/>
          <w:b/>
        </w:rPr>
        <w:t xml:space="preserve">ablica </w:t>
      </w:r>
      <w:r w:rsidR="00990614">
        <w:rPr>
          <w:rFonts w:cstheme="minorHAnsi"/>
          <w:b/>
        </w:rPr>
        <w:t>ObavljenaDostava</w:t>
      </w:r>
    </w:p>
    <w:p w14:paraId="39A86035" w14:textId="399C7C72" w:rsidR="000C3C3E" w:rsidRPr="000C3C3E" w:rsidRDefault="00990614" w:rsidP="000B5B2F">
      <w:pPr>
        <w:jc w:val="both"/>
        <w:rPr>
          <w:rFonts w:cstheme="minorHAnsi"/>
        </w:rPr>
      </w:pPr>
      <w:r>
        <w:rPr>
          <w:rFonts w:cstheme="minorHAnsi"/>
        </w:rPr>
        <w:t>Tablica prati napredak drona u dostavi paketa na nekoj ruti. Tablica sadrži vezu na RutaPaket kako bi se znalo o kojem paketu i kojoj ruti je riječ, datum i vrijeme kad je dostava pokušana te činjenicu je li dostava bila uspješna ili ne.</w:t>
      </w:r>
      <w:r w:rsidR="00E6459F">
        <w:rPr>
          <w:rFonts w:cstheme="minorHAnsi"/>
        </w:rPr>
        <w:t xml:space="preserve"> Sva polja su obavezna.</w:t>
      </w:r>
    </w:p>
    <w:p w14:paraId="0B7F9C1C" w14:textId="228BD8A4" w:rsidR="000C3C3E" w:rsidRPr="000C3C3E" w:rsidRDefault="000C3C3E" w:rsidP="000C3C3E">
      <w:pPr>
        <w:rPr>
          <w:rFonts w:cstheme="minorHAnsi"/>
        </w:rPr>
      </w:pPr>
      <w:r w:rsidRPr="000C3C3E">
        <w:rPr>
          <w:rFonts w:cstheme="minorHAnsi"/>
          <w:b/>
        </w:rPr>
        <w:t xml:space="preserve">2. </w:t>
      </w:r>
      <w:r w:rsidR="00A31512">
        <w:rPr>
          <w:rFonts w:cstheme="minorHAnsi"/>
          <w:b/>
        </w:rPr>
        <w:t>Nova t</w:t>
      </w:r>
      <w:r w:rsidRPr="000C3C3E">
        <w:rPr>
          <w:rFonts w:cstheme="minorHAnsi"/>
          <w:b/>
        </w:rPr>
        <w:t>ablica Recenzija</w:t>
      </w:r>
    </w:p>
    <w:p w14:paraId="3994A342" w14:textId="2A2246E7" w:rsidR="000C3C3E" w:rsidRPr="000C3C3E" w:rsidRDefault="000C3C3E" w:rsidP="000B5B2F">
      <w:pPr>
        <w:jc w:val="both"/>
        <w:rPr>
          <w:rFonts w:cstheme="minorHAnsi"/>
        </w:rPr>
      </w:pPr>
      <w:r w:rsidRPr="000C3C3E">
        <w:rPr>
          <w:rFonts w:cstheme="minorHAnsi"/>
        </w:rPr>
        <w:t>Korisnik može ostaviti recenziju za paket. Tablica sadrži vezu na korisnika, vezu na paket</w:t>
      </w:r>
      <w:r w:rsidR="008A51A9">
        <w:rPr>
          <w:rFonts w:cstheme="minorHAnsi"/>
        </w:rPr>
        <w:t xml:space="preserve">, </w:t>
      </w:r>
      <w:r w:rsidRPr="000C3C3E">
        <w:rPr>
          <w:rFonts w:cstheme="minorHAnsi"/>
        </w:rPr>
        <w:t>datum recenzij</w:t>
      </w:r>
      <w:r w:rsidR="008A51A9">
        <w:rPr>
          <w:rFonts w:cstheme="minorHAnsi"/>
        </w:rPr>
        <w:t xml:space="preserve">e, </w:t>
      </w:r>
      <w:r w:rsidR="00C747DD">
        <w:rPr>
          <w:rFonts w:cstheme="minorHAnsi"/>
        </w:rPr>
        <w:t xml:space="preserve">brojčanu </w:t>
      </w:r>
      <w:r w:rsidR="008A51A9">
        <w:rPr>
          <w:rFonts w:cstheme="minorHAnsi"/>
        </w:rPr>
        <w:t>ocjenu i komentar</w:t>
      </w:r>
      <w:r w:rsidRPr="000C3C3E">
        <w:rPr>
          <w:rFonts w:cstheme="minorHAnsi"/>
        </w:rPr>
        <w:t>. Sva polja su obavezna</w:t>
      </w:r>
      <w:r w:rsidR="00C747DD">
        <w:rPr>
          <w:rFonts w:cstheme="minorHAnsi"/>
        </w:rPr>
        <w:t>, osim komentara.</w:t>
      </w:r>
    </w:p>
    <w:p w14:paraId="40329FE5" w14:textId="2D0E7D75" w:rsidR="001337FC" w:rsidRPr="00914308" w:rsidRDefault="000E21A2" w:rsidP="00914308">
      <w:pPr>
        <w:jc w:val="both"/>
      </w:pPr>
      <w:r w:rsidRPr="00107906">
        <w:rPr>
          <w:u w:val="single"/>
        </w:rPr>
        <w:t>Nemojte mijenjati postojeće tablice</w:t>
      </w:r>
      <w:r w:rsidR="00C449FA">
        <w:t xml:space="preserve">. Sve nove tablice trebaju biti u </w:t>
      </w:r>
      <w:r w:rsidR="00244BAD" w:rsidRPr="00724907">
        <w:t>trećoj normalnoj formi (3NF)</w:t>
      </w:r>
      <w:r w:rsidR="00C449FA">
        <w:t>.</w:t>
      </w:r>
      <w:r w:rsidR="00C449FA" w:rsidRPr="00724907">
        <w:t xml:space="preserve"> </w:t>
      </w:r>
    </w:p>
    <w:p w14:paraId="7C3DF0AE" w14:textId="480534C9" w:rsidR="00A8162C" w:rsidRPr="00724907" w:rsidRDefault="00A22755" w:rsidP="00914308">
      <w:pPr>
        <w:pStyle w:val="Title"/>
      </w:pPr>
      <w:r w:rsidRPr="00724907">
        <w:t xml:space="preserve">Zadatak </w:t>
      </w:r>
      <w:r w:rsidR="008B11AF" w:rsidRPr="00724907">
        <w:t>2</w:t>
      </w:r>
      <w:r w:rsidR="00586269" w:rsidRPr="00724907">
        <w:t>: početni ekran</w:t>
      </w:r>
      <w:r w:rsidR="00170B74" w:rsidRPr="00724907">
        <w:t xml:space="preserve"> (</w:t>
      </w:r>
      <w:r w:rsidR="00175963" w:rsidRPr="00724907">
        <w:t>1</w:t>
      </w:r>
      <w:r w:rsidR="00126B65">
        <w:t>5</w:t>
      </w:r>
      <w:r w:rsidR="00170B74" w:rsidRPr="00724907">
        <w:t>%</w:t>
      </w:r>
      <w:r w:rsidR="00657079">
        <w:t xml:space="preserve"> bodova</w:t>
      </w:r>
      <w:r w:rsidR="00170B74" w:rsidRPr="00724907">
        <w:t>)</w:t>
      </w:r>
    </w:p>
    <w:p w14:paraId="6DA14AB1" w14:textId="656FA315" w:rsidR="002637EA" w:rsidRPr="00724907" w:rsidRDefault="000826DF" w:rsidP="00D86D01">
      <w:pPr>
        <w:jc w:val="both"/>
      </w:pPr>
      <w:r w:rsidRPr="00724907">
        <w:t xml:space="preserve">Kad </w:t>
      </w:r>
      <w:r w:rsidR="00846BF0">
        <w:t>korisnik</w:t>
      </w:r>
      <w:r w:rsidRPr="00724907">
        <w:t xml:space="preserve"> pokrene aplikaciju, prikažite mu </w:t>
      </w:r>
      <w:r w:rsidR="005863AD" w:rsidRPr="00724907">
        <w:t>početni ekran</w:t>
      </w:r>
      <w:r w:rsidR="002637EA" w:rsidRPr="00724907">
        <w:t xml:space="preserve"> s tri glavna dijela prikazana na slici:</w:t>
      </w:r>
    </w:p>
    <w:p w14:paraId="1C274441" w14:textId="6AF1C83D" w:rsidR="002637EA" w:rsidRPr="00724907" w:rsidRDefault="002637EA" w:rsidP="005E0AF8">
      <w:pPr>
        <w:jc w:val="center"/>
      </w:pPr>
      <w:r w:rsidRPr="00724907">
        <w:rPr>
          <w:noProof/>
          <w:lang w:eastAsia="hr-HR"/>
        </w:rPr>
        <w:drawing>
          <wp:inline distT="0" distB="0" distL="0" distR="0" wp14:anchorId="589BAD7E" wp14:editId="1A9300E3">
            <wp:extent cx="4318162" cy="2891692"/>
            <wp:effectExtent l="0" t="0" r="6350" b="444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2134" cy="294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F52C" w14:textId="4291BCC7" w:rsidR="00305DCC" w:rsidRPr="009F4D19" w:rsidRDefault="005E0AF8" w:rsidP="009F4D19">
      <w:pPr>
        <w:jc w:val="both"/>
      </w:pPr>
      <w:r w:rsidRPr="00724907">
        <w:t xml:space="preserve">Neka gornji dio sadrži </w:t>
      </w:r>
      <w:r w:rsidR="003C7D2A" w:rsidRPr="00724907">
        <w:t xml:space="preserve">glavni </w:t>
      </w:r>
      <w:r w:rsidRPr="00724907">
        <w:t xml:space="preserve">izbornik s opcijama: </w:t>
      </w:r>
      <w:r w:rsidR="001E3265" w:rsidRPr="00724907">
        <w:t>„</w:t>
      </w:r>
      <w:r w:rsidR="00AD2E69">
        <w:t>Dronovi</w:t>
      </w:r>
      <w:r w:rsidR="001E3265" w:rsidRPr="00724907">
        <w:t>“</w:t>
      </w:r>
      <w:r w:rsidR="001E3265">
        <w:t xml:space="preserve">, </w:t>
      </w:r>
      <w:r w:rsidR="00657079">
        <w:t>„</w:t>
      </w:r>
      <w:r w:rsidR="00AD2E69">
        <w:t>Rute</w:t>
      </w:r>
      <w:r w:rsidR="00657079">
        <w:t>“, „</w:t>
      </w:r>
      <w:r w:rsidR="00AD2E69">
        <w:t>Paketi</w:t>
      </w:r>
      <w:r w:rsidR="00657079">
        <w:t xml:space="preserve">“, </w:t>
      </w:r>
      <w:r w:rsidR="00725856" w:rsidRPr="00724907">
        <w:t>i „</w:t>
      </w:r>
      <w:r w:rsidR="00EA365B">
        <w:t>Izvještaji</w:t>
      </w:r>
      <w:r w:rsidR="00725856" w:rsidRPr="00724907">
        <w:t>“</w:t>
      </w:r>
      <w:r w:rsidR="005863AD" w:rsidRPr="00724907">
        <w:t>.</w:t>
      </w:r>
      <w:r w:rsidR="00A80FA5" w:rsidRPr="00724907">
        <w:t xml:space="preserve"> </w:t>
      </w:r>
      <w:r w:rsidRPr="00724907">
        <w:t>Iste o</w:t>
      </w:r>
      <w:r w:rsidR="00A80FA5" w:rsidRPr="00724907">
        <w:t xml:space="preserve">pcije trebaju biti dostupne </w:t>
      </w:r>
      <w:r w:rsidRPr="00724907">
        <w:t xml:space="preserve">i </w:t>
      </w:r>
      <w:r w:rsidR="00A80FA5" w:rsidRPr="00724907">
        <w:t xml:space="preserve">u obliku gumba </w:t>
      </w:r>
      <w:r w:rsidRPr="00724907">
        <w:t>smještenih u lijevom stupcu, jedn</w:t>
      </w:r>
      <w:r w:rsidR="009C3155" w:rsidRPr="00724907">
        <w:t>og</w:t>
      </w:r>
      <w:r w:rsidRPr="00724907">
        <w:t xml:space="preserve"> ispod </w:t>
      </w:r>
      <w:r w:rsidR="009C3155" w:rsidRPr="00724907">
        <w:t>drugog</w:t>
      </w:r>
      <w:r w:rsidR="00A80FA5" w:rsidRPr="00724907">
        <w:t xml:space="preserve">. </w:t>
      </w:r>
      <w:r w:rsidR="009654D5" w:rsidRPr="00724907">
        <w:t>S</w:t>
      </w:r>
      <w:r w:rsidR="00B52C96" w:rsidRPr="00724907">
        <w:t>vaki</w:t>
      </w:r>
      <w:r w:rsidR="009654D5" w:rsidRPr="00724907">
        <w:t xml:space="preserve"> </w:t>
      </w:r>
      <w:r w:rsidR="00B52C96" w:rsidRPr="00724907">
        <w:t>gumb treba sadržavati sliku i tekst</w:t>
      </w:r>
      <w:r w:rsidR="00EF076C" w:rsidRPr="00724907">
        <w:t xml:space="preserve">. </w:t>
      </w:r>
      <w:r w:rsidR="00D75DB9" w:rsidRPr="00724907">
        <w:t>Odabirom neke opcije (bilo u izborniku, bilo</w:t>
      </w:r>
      <w:r w:rsidR="006C3B3E" w:rsidRPr="00724907">
        <w:t xml:space="preserve"> preko gumba</w:t>
      </w:r>
      <w:r w:rsidR="00D75DB9" w:rsidRPr="00724907">
        <w:t xml:space="preserve"> u lijevom stupcu) potrebno je zatvoriti početni ekran i prikazati odabrani.</w:t>
      </w:r>
      <w:r w:rsidR="00115C40" w:rsidRPr="00724907">
        <w:t xml:space="preserve"> K</w:t>
      </w:r>
      <w:r w:rsidR="001D36F4" w:rsidRPr="00724907">
        <w:t>ao sadržaj početnog</w:t>
      </w:r>
      <w:r w:rsidR="00115C40" w:rsidRPr="00724907">
        <w:t xml:space="preserve"> </w:t>
      </w:r>
      <w:r w:rsidR="001D36F4" w:rsidRPr="00724907">
        <w:t xml:space="preserve">ekrana </w:t>
      </w:r>
      <w:r w:rsidR="00115C40" w:rsidRPr="00724907">
        <w:t xml:space="preserve">postavite tekst „Dobro došli u </w:t>
      </w:r>
      <w:r w:rsidR="00B15570">
        <w:t>SkyDrop</w:t>
      </w:r>
      <w:r w:rsidR="00115C40" w:rsidRPr="00724907">
        <w:t>. Odaberite opciju za početak rada“.</w:t>
      </w:r>
      <w:r w:rsidR="00305DCC">
        <w:br w:type="page"/>
      </w:r>
    </w:p>
    <w:p w14:paraId="387893CF" w14:textId="084FC19B" w:rsidR="00746CDA" w:rsidRPr="00724907" w:rsidRDefault="00746CDA" w:rsidP="00305DCC">
      <w:pPr>
        <w:pStyle w:val="Title"/>
      </w:pPr>
      <w:r w:rsidRPr="00724907">
        <w:lastRenderedPageBreak/>
        <w:t xml:space="preserve">Zadatak 3: </w:t>
      </w:r>
      <w:r w:rsidR="00CC614A">
        <w:t>dronovi</w:t>
      </w:r>
      <w:r w:rsidRPr="00724907">
        <w:t xml:space="preserve"> (</w:t>
      </w:r>
      <w:r w:rsidR="00E66AE4">
        <w:t>1</w:t>
      </w:r>
      <w:r w:rsidR="00621551">
        <w:t>5</w:t>
      </w:r>
      <w:r w:rsidRPr="00724907">
        <w:t>%</w:t>
      </w:r>
      <w:r w:rsidR="00F97CD2">
        <w:t xml:space="preserve"> bodova</w:t>
      </w:r>
      <w:r w:rsidRPr="00724907">
        <w:t>)</w:t>
      </w:r>
    </w:p>
    <w:p w14:paraId="77756358" w14:textId="2D90B4E0" w:rsidR="00F767F8" w:rsidRDefault="00A738D7" w:rsidP="00746CDA">
      <w:pPr>
        <w:jc w:val="both"/>
      </w:pPr>
      <w:r>
        <w:t>Ekran</w:t>
      </w:r>
      <w:r w:rsidR="00CA5312">
        <w:t xml:space="preserve"> </w:t>
      </w:r>
      <w:r w:rsidR="001E66FB">
        <w:t xml:space="preserve">za upravljanje modelima dronova korisniku </w:t>
      </w:r>
      <w:r w:rsidR="00CA5312">
        <w:t xml:space="preserve">omogućuje uređivanje </w:t>
      </w:r>
      <w:r w:rsidR="005F73CF">
        <w:t xml:space="preserve">podataka </w:t>
      </w:r>
      <w:r w:rsidR="002D5D60">
        <w:t>koje se u bazi</w:t>
      </w:r>
      <w:r w:rsidR="00577F65">
        <w:t xml:space="preserve"> podataka</w:t>
      </w:r>
      <w:r w:rsidR="002D5D60">
        <w:t xml:space="preserve"> nalaze u tablici </w:t>
      </w:r>
      <w:r w:rsidR="001E66FB">
        <w:t>Dron</w:t>
      </w:r>
      <w:r w:rsidR="00CA5312">
        <w:t>.</w:t>
      </w:r>
      <w:r w:rsidR="008644F5">
        <w:t xml:space="preserve"> </w:t>
      </w:r>
      <w:r>
        <w:t xml:space="preserve">Ekran </w:t>
      </w:r>
      <w:r w:rsidR="00FC65F4">
        <w:t xml:space="preserve">treba </w:t>
      </w:r>
      <w:r w:rsidR="00CC30DE">
        <w:t xml:space="preserve">u padajućoj listi (engl. </w:t>
      </w:r>
      <w:r w:rsidR="00CC30DE" w:rsidRPr="00185DB4">
        <w:rPr>
          <w:i/>
          <w:iCs/>
        </w:rPr>
        <w:t>drop down list</w:t>
      </w:r>
      <w:r w:rsidR="00CC30DE">
        <w:t xml:space="preserve">) ponuditi sve </w:t>
      </w:r>
      <w:r w:rsidR="00283343">
        <w:t>dronove</w:t>
      </w:r>
      <w:r w:rsidR="00185DB4">
        <w:t xml:space="preserve"> </w:t>
      </w:r>
      <w:r w:rsidR="00CC30DE">
        <w:t>iz baze</w:t>
      </w:r>
      <w:r w:rsidR="00283343">
        <w:t xml:space="preserve"> podataka</w:t>
      </w:r>
      <w:r w:rsidR="00CC30DE">
        <w:t>.</w:t>
      </w:r>
      <w:r w:rsidR="00742633">
        <w:t xml:space="preserve"> Odabirom jedn</w:t>
      </w:r>
      <w:r w:rsidR="00185DB4">
        <w:t>og</w:t>
      </w:r>
      <w:r w:rsidR="00742633">
        <w:t xml:space="preserve"> </w:t>
      </w:r>
      <w:r w:rsidR="009517AC">
        <w:t>drona</w:t>
      </w:r>
      <w:r w:rsidR="004837CE">
        <w:t xml:space="preserve">, </w:t>
      </w:r>
      <w:r w:rsidR="00742633">
        <w:t>bez klikanja dodatnog gumba</w:t>
      </w:r>
      <w:r w:rsidR="004837CE">
        <w:t xml:space="preserve"> </w:t>
      </w:r>
      <w:r w:rsidR="00742633">
        <w:t xml:space="preserve">potrebno je </w:t>
      </w:r>
      <w:r w:rsidR="009C1623">
        <w:t>korisniku</w:t>
      </w:r>
      <w:r w:rsidR="00742633">
        <w:t xml:space="preserve"> </w:t>
      </w:r>
      <w:r w:rsidR="007E5CC5">
        <w:t xml:space="preserve">omogućiti izmjenu njegovog </w:t>
      </w:r>
      <w:r w:rsidR="00742633">
        <w:t>naziv</w:t>
      </w:r>
      <w:r w:rsidR="007E5CC5">
        <w:t>a</w:t>
      </w:r>
      <w:r w:rsidR="00742633">
        <w:t>.</w:t>
      </w:r>
      <w:r w:rsidR="00114D64">
        <w:t xml:space="preserve"> Potrebno je osigurati da naziv ima </w:t>
      </w:r>
      <w:r w:rsidR="00B156A5">
        <w:t xml:space="preserve">najviše 50 </w:t>
      </w:r>
      <w:r w:rsidR="00114D64">
        <w:t>znak</w:t>
      </w:r>
      <w:r w:rsidR="00707BE9">
        <w:t xml:space="preserve">ova te da </w:t>
      </w:r>
      <w:r w:rsidR="00B156A5">
        <w:t>u nazivu smiju biti samo velika i mala slova, brojke i razmaci</w:t>
      </w:r>
      <w:r w:rsidR="0073716C">
        <w:t xml:space="preserve"> (ako korisnik upiše ikakav drugi znak, </w:t>
      </w:r>
      <w:r w:rsidR="00217F64">
        <w:t xml:space="preserve">prikažite mu grešku </w:t>
      </w:r>
      <w:r w:rsidR="0073716C">
        <w:t>i nemojte spremiti promjene).</w:t>
      </w:r>
      <w:r w:rsidR="004036A0">
        <w:t xml:space="preserve"> Spremanjem promjena ažurirajte prikaz dronova</w:t>
      </w:r>
      <w:r w:rsidR="009E1909">
        <w:t xml:space="preserve"> u padajućem izborniku.</w:t>
      </w:r>
    </w:p>
    <w:p w14:paraId="37669A08" w14:textId="31287EF8" w:rsidR="00426DCB" w:rsidRDefault="00426DCB" w:rsidP="00746CDA">
      <w:pPr>
        <w:jc w:val="both"/>
      </w:pPr>
      <w:r>
        <w:t xml:space="preserve">Nije potrebno implementirati dodavanje </w:t>
      </w:r>
      <w:r w:rsidR="00FF61A3">
        <w:t xml:space="preserve">novog </w:t>
      </w:r>
      <w:r w:rsidR="008E74FC">
        <w:t>drona</w:t>
      </w:r>
      <w:r w:rsidR="00FF61A3">
        <w:t xml:space="preserve"> </w:t>
      </w:r>
      <w:r>
        <w:t>niti brisanje postojeće</w:t>
      </w:r>
      <w:r w:rsidR="00FF61A3">
        <w:t>g</w:t>
      </w:r>
      <w:r>
        <w:t>.</w:t>
      </w:r>
      <w:r w:rsidR="009C78C5">
        <w:t xml:space="preserve"> </w:t>
      </w:r>
      <w:r>
        <w:t xml:space="preserve">Omogućite </w:t>
      </w:r>
      <w:r w:rsidR="004966A6">
        <w:t>korisniku</w:t>
      </w:r>
      <w:r w:rsidR="001640A5">
        <w:t xml:space="preserve"> </w:t>
      </w:r>
      <w:r>
        <w:t>povratak na glavn</w:t>
      </w:r>
      <w:r w:rsidR="00A738D7">
        <w:t>i ekran</w:t>
      </w:r>
      <w:r>
        <w:t>.</w:t>
      </w:r>
    </w:p>
    <w:p w14:paraId="2CE26C22" w14:textId="4A565C58" w:rsidR="00A738D7" w:rsidRDefault="00F97CD2" w:rsidP="00F97CD2">
      <w:pPr>
        <w:pStyle w:val="Title"/>
      </w:pPr>
      <w:r>
        <w:t xml:space="preserve">Zadatak 4: </w:t>
      </w:r>
      <w:r w:rsidR="00460B25">
        <w:t>rute</w:t>
      </w:r>
      <w:r>
        <w:t xml:space="preserve"> (</w:t>
      </w:r>
      <w:r w:rsidR="004510BD">
        <w:t>20</w:t>
      </w:r>
      <w:r>
        <w:t>% bodova)</w:t>
      </w:r>
    </w:p>
    <w:p w14:paraId="3D9E89BE" w14:textId="1C4AA051" w:rsidR="006003AF" w:rsidRPr="00F97CD2" w:rsidRDefault="008071EE" w:rsidP="00EA773C">
      <w:pPr>
        <w:jc w:val="both"/>
      </w:pPr>
      <w:r>
        <w:t xml:space="preserve">Ekran </w:t>
      </w:r>
      <w:r w:rsidR="00082E69">
        <w:t>s rutama</w:t>
      </w:r>
      <w:r>
        <w:t xml:space="preserve"> </w:t>
      </w:r>
      <w:r w:rsidR="00082E69">
        <w:t xml:space="preserve">korisniku </w:t>
      </w:r>
      <w:r>
        <w:t xml:space="preserve">omogućuje </w:t>
      </w:r>
      <w:r w:rsidR="009F1103">
        <w:t>prikaz</w:t>
      </w:r>
      <w:r>
        <w:t xml:space="preserve"> </w:t>
      </w:r>
      <w:r w:rsidR="00082E69">
        <w:t xml:space="preserve">ruta </w:t>
      </w:r>
      <w:r>
        <w:t xml:space="preserve">koje se u bazi </w:t>
      </w:r>
      <w:r w:rsidR="00353954">
        <w:t xml:space="preserve">podataka </w:t>
      </w:r>
      <w:r>
        <w:t xml:space="preserve">nalaze u tablici </w:t>
      </w:r>
      <w:r w:rsidR="00353954">
        <w:t>Ruta</w:t>
      </w:r>
      <w:r>
        <w:t>.</w:t>
      </w:r>
      <w:r w:rsidR="00EA773C">
        <w:t xml:space="preserve"> </w:t>
      </w:r>
      <w:r w:rsidR="00C00BD3">
        <w:t>Otvaranjem, e</w:t>
      </w:r>
      <w:r w:rsidR="00A127D7">
        <w:t xml:space="preserve">kran treba u </w:t>
      </w:r>
      <w:r w:rsidR="00754BBB">
        <w:t xml:space="preserve">tabličnom (grid) </w:t>
      </w:r>
      <w:r w:rsidR="006003AF">
        <w:t xml:space="preserve">obliku prikazati sve </w:t>
      </w:r>
      <w:r w:rsidR="00D042C1">
        <w:t>rute</w:t>
      </w:r>
      <w:r w:rsidR="008E1D5D">
        <w:t xml:space="preserve"> </w:t>
      </w:r>
      <w:r w:rsidR="009411AE">
        <w:t>ovako</w:t>
      </w:r>
      <w:r w:rsidR="00FE7A57">
        <w:t>: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405"/>
        <w:gridCol w:w="1560"/>
        <w:gridCol w:w="1984"/>
        <w:gridCol w:w="1984"/>
        <w:gridCol w:w="1417"/>
      </w:tblGrid>
      <w:tr w:rsidR="00EF66E7" w:rsidRPr="00E4718F" w14:paraId="0679B5F6" w14:textId="2602E97C" w:rsidTr="00395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</w:tcPr>
          <w:p w14:paraId="04AF864B" w14:textId="6FE447E7" w:rsidR="00293133" w:rsidRPr="00E4718F" w:rsidRDefault="00DF442E" w:rsidP="00BB4F59">
            <w:pPr>
              <w:jc w:val="both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Naziv</w:t>
            </w:r>
          </w:p>
        </w:tc>
        <w:tc>
          <w:tcPr>
            <w:tcW w:w="834" w:type="pct"/>
          </w:tcPr>
          <w:p w14:paraId="5CBF96A1" w14:textId="05C927F2" w:rsidR="00293133" w:rsidRPr="00E4718F" w:rsidRDefault="00DF442E" w:rsidP="00BB4F5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Dron</w:t>
            </w:r>
          </w:p>
        </w:tc>
        <w:tc>
          <w:tcPr>
            <w:tcW w:w="1061" w:type="pct"/>
          </w:tcPr>
          <w:p w14:paraId="3D027ED9" w14:textId="18323FA6" w:rsidR="00293133" w:rsidRPr="00E4718F" w:rsidRDefault="00F50DE6" w:rsidP="00BB4F5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Planirani polazak</w:t>
            </w:r>
          </w:p>
        </w:tc>
        <w:tc>
          <w:tcPr>
            <w:tcW w:w="1061" w:type="pct"/>
          </w:tcPr>
          <w:p w14:paraId="23C914F0" w14:textId="3F86031E" w:rsidR="00293133" w:rsidRPr="00E4718F" w:rsidRDefault="00F50DE6" w:rsidP="00BB4F5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Planirani povratak</w:t>
            </w:r>
          </w:p>
        </w:tc>
        <w:tc>
          <w:tcPr>
            <w:tcW w:w="758" w:type="pct"/>
          </w:tcPr>
          <w:p w14:paraId="58C40101" w14:textId="5AA33DE9" w:rsidR="00293133" w:rsidRPr="00E4718F" w:rsidRDefault="00F50DE6" w:rsidP="00BB4F5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Trajanje</w:t>
            </w:r>
          </w:p>
        </w:tc>
      </w:tr>
      <w:tr w:rsidR="00EF66E7" w:rsidRPr="00E4718F" w14:paraId="0FBE3382" w14:textId="72675DB9" w:rsidTr="00395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</w:tcPr>
          <w:p w14:paraId="064660FB" w14:textId="31721BA8" w:rsidR="00293133" w:rsidRPr="00E4718F" w:rsidRDefault="00DF442E" w:rsidP="00284C00">
            <w:pPr>
              <w:jc w:val="both"/>
              <w:rPr>
                <w:rFonts w:cstheme="minorHAnsi"/>
                <w:b w:val="0"/>
                <w:bCs w:val="0"/>
                <w:sz w:val="18"/>
                <w:szCs w:val="18"/>
                <w:lang w:val="en-US"/>
              </w:rPr>
            </w:pPr>
            <w:r w:rsidRPr="00E4718F">
              <w:rPr>
                <w:b w:val="0"/>
                <w:bCs w:val="0"/>
                <w:sz w:val="18"/>
                <w:szCs w:val="18"/>
              </w:rPr>
              <w:t>Jutarnja dostava - centar</w:t>
            </w:r>
          </w:p>
        </w:tc>
        <w:tc>
          <w:tcPr>
            <w:tcW w:w="834" w:type="pct"/>
          </w:tcPr>
          <w:p w14:paraId="55034304" w14:textId="1275C6CC" w:rsidR="00293133" w:rsidRPr="00E4718F" w:rsidRDefault="00DF442E" w:rsidP="00284C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DJI Matrice 350</w:t>
            </w:r>
          </w:p>
        </w:tc>
        <w:tc>
          <w:tcPr>
            <w:tcW w:w="1061" w:type="pct"/>
          </w:tcPr>
          <w:p w14:paraId="792ED561" w14:textId="2DC23CE5" w:rsidR="00293133" w:rsidRPr="00E4718F" w:rsidRDefault="00F50DE6" w:rsidP="00284C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10.01.2025. 10:00</w:t>
            </w:r>
          </w:p>
        </w:tc>
        <w:tc>
          <w:tcPr>
            <w:tcW w:w="1061" w:type="pct"/>
          </w:tcPr>
          <w:p w14:paraId="14BCDDC8" w14:textId="6B65FD8E" w:rsidR="00293133" w:rsidRPr="00E4718F" w:rsidRDefault="00F50DE6" w:rsidP="00284C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10.01.2025. 10:45</w:t>
            </w:r>
          </w:p>
        </w:tc>
        <w:tc>
          <w:tcPr>
            <w:tcW w:w="758" w:type="pct"/>
          </w:tcPr>
          <w:p w14:paraId="028384A9" w14:textId="4C692C19" w:rsidR="00293133" w:rsidRPr="00E4718F" w:rsidRDefault="00F50DE6" w:rsidP="00EF66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45m</w:t>
            </w:r>
            <w:r w:rsidR="00BA1EFB" w:rsidRPr="00E4718F">
              <w:rPr>
                <w:rFonts w:cstheme="minorHAnsi"/>
                <w:sz w:val="18"/>
                <w:szCs w:val="18"/>
              </w:rPr>
              <w:t>in</w:t>
            </w:r>
          </w:p>
        </w:tc>
      </w:tr>
      <w:tr w:rsidR="00EF66E7" w:rsidRPr="00E4718F" w14:paraId="2A369789" w14:textId="0A850404" w:rsidTr="00395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</w:tcPr>
          <w:p w14:paraId="0ECAB51B" w14:textId="1AF039C4" w:rsidR="00293133" w:rsidRPr="00E4718F" w:rsidRDefault="00DF442E" w:rsidP="00284C00">
            <w:pPr>
              <w:jc w:val="both"/>
              <w:rPr>
                <w:rFonts w:cstheme="minorHAnsi"/>
                <w:b w:val="0"/>
                <w:bCs w:val="0"/>
                <w:sz w:val="18"/>
                <w:szCs w:val="18"/>
                <w:lang w:val="en-US"/>
              </w:rPr>
            </w:pPr>
            <w:r w:rsidRPr="00E4718F">
              <w:rPr>
                <w:b w:val="0"/>
                <w:bCs w:val="0"/>
                <w:sz w:val="18"/>
                <w:szCs w:val="18"/>
              </w:rPr>
              <w:t>Hitna medicinska</w:t>
            </w:r>
          </w:p>
        </w:tc>
        <w:tc>
          <w:tcPr>
            <w:tcW w:w="834" w:type="pct"/>
          </w:tcPr>
          <w:p w14:paraId="11928D1A" w14:textId="072681CE" w:rsidR="00293133" w:rsidRPr="00E4718F" w:rsidRDefault="00DF442E" w:rsidP="00284C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DJI FlyCart 30</w:t>
            </w:r>
          </w:p>
        </w:tc>
        <w:tc>
          <w:tcPr>
            <w:tcW w:w="1061" w:type="pct"/>
          </w:tcPr>
          <w:p w14:paraId="3E3BCC14" w14:textId="7B31E92F" w:rsidR="00293133" w:rsidRPr="00E4718F" w:rsidRDefault="00395166" w:rsidP="00284C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15.01.2025. 08:30</w:t>
            </w:r>
          </w:p>
        </w:tc>
        <w:tc>
          <w:tcPr>
            <w:tcW w:w="1061" w:type="pct"/>
          </w:tcPr>
          <w:p w14:paraId="1710E67F" w14:textId="7B7683A3" w:rsidR="00293133" w:rsidRPr="00E4718F" w:rsidRDefault="00395166" w:rsidP="00284C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15.01.2025. 09:00</w:t>
            </w:r>
          </w:p>
        </w:tc>
        <w:tc>
          <w:tcPr>
            <w:tcW w:w="758" w:type="pct"/>
          </w:tcPr>
          <w:p w14:paraId="2BF7BEE9" w14:textId="612CD881" w:rsidR="001D6E7B" w:rsidRPr="00E4718F" w:rsidRDefault="00395166" w:rsidP="001D6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30m</w:t>
            </w:r>
            <w:r w:rsidR="00BA1EFB" w:rsidRPr="00E4718F">
              <w:rPr>
                <w:rFonts w:cstheme="minorHAnsi"/>
                <w:sz w:val="18"/>
                <w:szCs w:val="18"/>
              </w:rPr>
              <w:t>in</w:t>
            </w:r>
          </w:p>
        </w:tc>
      </w:tr>
      <w:tr w:rsidR="00EF66E7" w:rsidRPr="00E4718F" w14:paraId="1E436226" w14:textId="5A63B69E" w:rsidTr="00395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</w:tcPr>
          <w:p w14:paraId="0B601AAB" w14:textId="301A3C61" w:rsidR="00293133" w:rsidRPr="00E4718F" w:rsidRDefault="00DF442E" w:rsidP="00284C00">
            <w:pPr>
              <w:jc w:val="both"/>
              <w:rPr>
                <w:rFonts w:cstheme="minorHAnsi"/>
                <w:b w:val="0"/>
                <w:bCs w:val="0"/>
                <w:sz w:val="18"/>
                <w:szCs w:val="18"/>
                <w:lang w:val="en-US"/>
              </w:rPr>
            </w:pPr>
            <w:r w:rsidRPr="00E4718F">
              <w:rPr>
                <w:b w:val="0"/>
                <w:bCs w:val="0"/>
                <w:sz w:val="18"/>
                <w:szCs w:val="18"/>
              </w:rPr>
              <w:t>Školska dostava</w:t>
            </w:r>
          </w:p>
        </w:tc>
        <w:tc>
          <w:tcPr>
            <w:tcW w:w="834" w:type="pct"/>
          </w:tcPr>
          <w:p w14:paraId="00EBD8EF" w14:textId="661CA982" w:rsidR="00293133" w:rsidRPr="00E4718F" w:rsidRDefault="00DF442E" w:rsidP="00284C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Wingcopter 198</w:t>
            </w:r>
          </w:p>
        </w:tc>
        <w:tc>
          <w:tcPr>
            <w:tcW w:w="1061" w:type="pct"/>
          </w:tcPr>
          <w:p w14:paraId="72EDEEE3" w14:textId="7793602C" w:rsidR="00293133" w:rsidRPr="00E4718F" w:rsidRDefault="004A151A" w:rsidP="00284C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22.01.2025. 17:00</w:t>
            </w:r>
          </w:p>
        </w:tc>
        <w:tc>
          <w:tcPr>
            <w:tcW w:w="1061" w:type="pct"/>
          </w:tcPr>
          <w:p w14:paraId="2CF25ECC" w14:textId="6D4CDAC9" w:rsidR="00293133" w:rsidRPr="00E4718F" w:rsidRDefault="004A151A" w:rsidP="00284C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22.01.2025. 18:15</w:t>
            </w:r>
          </w:p>
        </w:tc>
        <w:tc>
          <w:tcPr>
            <w:tcW w:w="758" w:type="pct"/>
          </w:tcPr>
          <w:p w14:paraId="3E61AF04" w14:textId="3AD1A7E7" w:rsidR="00293133" w:rsidRPr="00E4718F" w:rsidRDefault="004A151A" w:rsidP="001D6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1h</w:t>
            </w:r>
            <w:r w:rsidR="00BA1EFB" w:rsidRPr="00E4718F">
              <w:rPr>
                <w:rFonts w:cstheme="minorHAnsi"/>
                <w:sz w:val="18"/>
                <w:szCs w:val="18"/>
              </w:rPr>
              <w:t>r</w:t>
            </w:r>
            <w:r w:rsidRPr="00E4718F">
              <w:rPr>
                <w:rFonts w:cstheme="minorHAnsi"/>
                <w:sz w:val="18"/>
                <w:szCs w:val="18"/>
              </w:rPr>
              <w:t xml:space="preserve"> 15m</w:t>
            </w:r>
            <w:r w:rsidR="00BA1EFB" w:rsidRPr="00E4718F">
              <w:rPr>
                <w:rFonts w:cstheme="minorHAnsi"/>
                <w:sz w:val="18"/>
                <w:szCs w:val="18"/>
              </w:rPr>
              <w:t>in</w:t>
            </w:r>
          </w:p>
        </w:tc>
      </w:tr>
      <w:tr w:rsidR="00EF66E7" w:rsidRPr="00E4718F" w14:paraId="75A1D024" w14:textId="448405EB" w:rsidTr="00395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</w:tcPr>
          <w:p w14:paraId="1A191430" w14:textId="77777777" w:rsidR="00293133" w:rsidRPr="00E4718F" w:rsidRDefault="00293133" w:rsidP="00BB4F59">
            <w:pPr>
              <w:jc w:val="both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E4718F">
              <w:rPr>
                <w:rFonts w:cstheme="minorHAnsi"/>
                <w:b w:val="0"/>
                <w:bCs w:val="0"/>
                <w:sz w:val="18"/>
                <w:szCs w:val="18"/>
              </w:rPr>
              <w:t>…</w:t>
            </w:r>
          </w:p>
        </w:tc>
        <w:tc>
          <w:tcPr>
            <w:tcW w:w="834" w:type="pct"/>
          </w:tcPr>
          <w:p w14:paraId="4F283ABF" w14:textId="77777777" w:rsidR="00293133" w:rsidRPr="00E4718F" w:rsidRDefault="00293133" w:rsidP="00BB4F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61" w:type="pct"/>
          </w:tcPr>
          <w:p w14:paraId="55628BE6" w14:textId="77777777" w:rsidR="00293133" w:rsidRPr="00E4718F" w:rsidRDefault="00293133" w:rsidP="00BB4F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61" w:type="pct"/>
          </w:tcPr>
          <w:p w14:paraId="409DE094" w14:textId="77777777" w:rsidR="00293133" w:rsidRPr="00E4718F" w:rsidRDefault="00293133" w:rsidP="00BB4F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58" w:type="pct"/>
          </w:tcPr>
          <w:p w14:paraId="17E3DD91" w14:textId="77777777" w:rsidR="00293133" w:rsidRPr="00E4718F" w:rsidRDefault="00293133" w:rsidP="00BB4F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</w:tbl>
    <w:p w14:paraId="5BBAFE92" w14:textId="77777777" w:rsidR="00746CDA" w:rsidRDefault="00746CDA" w:rsidP="00AE349B">
      <w:pPr>
        <w:spacing w:after="0"/>
        <w:jc w:val="both"/>
      </w:pPr>
    </w:p>
    <w:p w14:paraId="0E6600DC" w14:textId="79216075" w:rsidR="00EC5FA7" w:rsidRDefault="006E7CA9" w:rsidP="00AE349B">
      <w:pPr>
        <w:spacing w:after="0"/>
        <w:jc w:val="both"/>
      </w:pPr>
      <w:r>
        <w:t>Pazite na:</w:t>
      </w:r>
    </w:p>
    <w:p w14:paraId="5DC88ACF" w14:textId="657925A6" w:rsidR="006E7CA9" w:rsidRDefault="009C3B7B" w:rsidP="006E7CA9">
      <w:pPr>
        <w:pStyle w:val="ListParagraph"/>
        <w:numPr>
          <w:ilvl w:val="0"/>
          <w:numId w:val="12"/>
        </w:numPr>
        <w:jc w:val="both"/>
      </w:pPr>
      <w:r>
        <w:t>Oba datuma</w:t>
      </w:r>
      <w:r w:rsidR="0041212D">
        <w:t xml:space="preserve"> prikažite u hrvatskom formatu</w:t>
      </w:r>
      <w:r w:rsidR="006E7CA9">
        <w:t>.</w:t>
      </w:r>
    </w:p>
    <w:p w14:paraId="0AD82A01" w14:textId="5058F667" w:rsidR="006E7CA9" w:rsidRDefault="00D13F40" w:rsidP="006E7CA9">
      <w:pPr>
        <w:pStyle w:val="ListParagraph"/>
        <w:numPr>
          <w:ilvl w:val="0"/>
          <w:numId w:val="12"/>
        </w:numPr>
        <w:jc w:val="both"/>
      </w:pPr>
      <w:r>
        <w:t>Model drona</w:t>
      </w:r>
      <w:r w:rsidR="00046EF3">
        <w:t xml:space="preserve"> </w:t>
      </w:r>
      <w:r w:rsidR="00407A12">
        <w:t>ispišite</w:t>
      </w:r>
      <w:r w:rsidR="00046EF3">
        <w:t xml:space="preserve"> nazivom, ne identifikatorom</w:t>
      </w:r>
      <w:r w:rsidR="006E7CA9">
        <w:t>.</w:t>
      </w:r>
    </w:p>
    <w:p w14:paraId="2E1E24D8" w14:textId="16A7A3D7" w:rsidR="00046EF3" w:rsidRDefault="002F3D6C" w:rsidP="006E7CA9">
      <w:pPr>
        <w:pStyle w:val="ListParagraph"/>
        <w:numPr>
          <w:ilvl w:val="0"/>
          <w:numId w:val="12"/>
        </w:numPr>
        <w:jc w:val="both"/>
      </w:pPr>
      <w:r>
        <w:t>Trajanje ispišite u obliku „Xhr Ymin“, gdje je X broj punih sati (izostavite ga ako je 0), a Y preostali broj minuta.</w:t>
      </w:r>
    </w:p>
    <w:p w14:paraId="7504F601" w14:textId="79DEEE1C" w:rsidR="00A955A9" w:rsidRDefault="007A674F" w:rsidP="00E451B8">
      <w:pPr>
        <w:jc w:val="both"/>
      </w:pPr>
      <w:r>
        <w:t xml:space="preserve">Iznad grida dodajte </w:t>
      </w:r>
      <w:r w:rsidR="004011FB">
        <w:t xml:space="preserve">filter u kojoj </w:t>
      </w:r>
      <w:r w:rsidR="00486D87">
        <w:t>korisnik</w:t>
      </w:r>
      <w:r w:rsidR="004011FB">
        <w:t xml:space="preserve"> može</w:t>
      </w:r>
      <w:r w:rsidR="002F1CCD">
        <w:t xml:space="preserve"> o</w:t>
      </w:r>
      <w:r w:rsidR="004011FB">
        <w:t xml:space="preserve">dabrati raspon datuma </w:t>
      </w:r>
      <w:r w:rsidR="00486D87">
        <w:t xml:space="preserve">planiranih </w:t>
      </w:r>
      <w:r w:rsidR="00486D87" w:rsidRPr="00486D87">
        <w:rPr>
          <w:u w:val="single"/>
        </w:rPr>
        <w:t>polazaka</w:t>
      </w:r>
      <w:r w:rsidR="004011FB">
        <w:t>.</w:t>
      </w:r>
      <w:r w:rsidR="002F1CCD">
        <w:t xml:space="preserve"> </w:t>
      </w:r>
      <w:r w:rsidR="004011FB">
        <w:t xml:space="preserve">Filtriranjem prikažite samo </w:t>
      </w:r>
      <w:r w:rsidR="00486D87">
        <w:t xml:space="preserve">rute čiji se planirani polazak nalazi </w:t>
      </w:r>
      <w:r w:rsidR="008974E5">
        <w:t>unutar tog raspona</w:t>
      </w:r>
      <w:r w:rsidR="004011FB">
        <w:t>.</w:t>
      </w:r>
    </w:p>
    <w:p w14:paraId="7F2936AC" w14:textId="0B10BFE8" w:rsidR="000131B3" w:rsidRDefault="005E09B7" w:rsidP="00E451B8">
      <w:pPr>
        <w:jc w:val="both"/>
      </w:pPr>
      <w:r>
        <w:t xml:space="preserve">Ispod grida dodajte gumb „IZVEZI U CSV“. Kad </w:t>
      </w:r>
      <w:r w:rsidR="00FE289F">
        <w:t>korisnik</w:t>
      </w:r>
      <w:r>
        <w:t xml:space="preserve"> klikne taj gumb, pitajte ga da odabere putanju i naziv datoteke pa u tu datoteku </w:t>
      </w:r>
      <w:r w:rsidR="009F5EF0">
        <w:t xml:space="preserve">upišite </w:t>
      </w:r>
      <w:r w:rsidR="00B449FF">
        <w:t xml:space="preserve">sve </w:t>
      </w:r>
      <w:r>
        <w:t>prikazan</w:t>
      </w:r>
      <w:r w:rsidR="00B449FF">
        <w:t>e</w:t>
      </w:r>
      <w:r>
        <w:t xml:space="preserve"> </w:t>
      </w:r>
      <w:r w:rsidR="009F5EF0">
        <w:t>(filtriran</w:t>
      </w:r>
      <w:r w:rsidR="00B449FF">
        <w:t>e</w:t>
      </w:r>
      <w:r w:rsidR="009F5EF0">
        <w:t xml:space="preserve">) </w:t>
      </w:r>
      <w:r w:rsidR="001F22D8">
        <w:t>rut</w:t>
      </w:r>
      <w:r w:rsidR="00B449FF">
        <w:t>e</w:t>
      </w:r>
      <w:r>
        <w:t>, svak</w:t>
      </w:r>
      <w:r w:rsidR="00A448DB">
        <w:t>u</w:t>
      </w:r>
      <w:r>
        <w:t xml:space="preserve"> u </w:t>
      </w:r>
      <w:r w:rsidR="00F864CA">
        <w:t xml:space="preserve">poseban </w:t>
      </w:r>
      <w:r>
        <w:t>red</w:t>
      </w:r>
      <w:r w:rsidR="00661E9D">
        <w:t xml:space="preserve">, u formatu: </w:t>
      </w:r>
      <w:r w:rsidR="00661E9D" w:rsidRPr="00BC43BC">
        <w:rPr>
          <w:rFonts w:ascii="Consolas" w:hAnsi="Consolas"/>
        </w:rPr>
        <w:t>Naziv;PlaniranPolazak;PlaniranPovratak;Dron</w:t>
      </w:r>
      <w:r w:rsidR="00331470">
        <w:t xml:space="preserve"> </w:t>
      </w:r>
      <w:r w:rsidR="00331470" w:rsidRPr="00331470">
        <w:t>(točka-zarez kao separator).</w:t>
      </w:r>
    </w:p>
    <w:p w14:paraId="5F4A4A7D" w14:textId="1863B7D6" w:rsidR="00A75683" w:rsidRDefault="00A75683" w:rsidP="00A75683">
      <w:pPr>
        <w:pStyle w:val="Title"/>
      </w:pPr>
      <w:r>
        <w:t xml:space="preserve">Zadatak </w:t>
      </w:r>
      <w:r w:rsidR="001641CB">
        <w:t>5</w:t>
      </w:r>
      <w:r>
        <w:t xml:space="preserve">: </w:t>
      </w:r>
      <w:r w:rsidR="00B7062A">
        <w:t>paketi</w:t>
      </w:r>
      <w:r>
        <w:t xml:space="preserve"> (</w:t>
      </w:r>
      <w:r w:rsidR="00A22147">
        <w:t>20</w:t>
      </w:r>
      <w:r>
        <w:t>% bodova)</w:t>
      </w:r>
    </w:p>
    <w:p w14:paraId="7AC76121" w14:textId="4A3469A0" w:rsidR="00DB32E2" w:rsidRDefault="00DB32E2" w:rsidP="00DB32E2">
      <w:pPr>
        <w:jc w:val="both"/>
      </w:pPr>
      <w:r>
        <w:t xml:space="preserve">Ekran </w:t>
      </w:r>
      <w:r w:rsidR="007D0CF1">
        <w:t>paketa</w:t>
      </w:r>
      <w:r w:rsidR="009F1103">
        <w:t xml:space="preserve"> </w:t>
      </w:r>
      <w:r w:rsidR="007D0CF1">
        <w:t xml:space="preserve">korisniku </w:t>
      </w:r>
      <w:r>
        <w:t xml:space="preserve">omogućuje uređivanje </w:t>
      </w:r>
      <w:r w:rsidR="007D0CF1">
        <w:t xml:space="preserve">paketa </w:t>
      </w:r>
      <w:r>
        <w:t xml:space="preserve">koje se u bazi </w:t>
      </w:r>
      <w:r w:rsidR="007D0CF1">
        <w:t xml:space="preserve">podataka </w:t>
      </w:r>
      <w:r>
        <w:t xml:space="preserve">nalaze u tablici </w:t>
      </w:r>
      <w:r w:rsidR="007D0CF1">
        <w:t>Paket</w:t>
      </w:r>
      <w:r w:rsidR="00675939">
        <w:t xml:space="preserve"> i PaketRuta</w:t>
      </w:r>
      <w:r>
        <w:t xml:space="preserve">. Ekran treba </w:t>
      </w:r>
      <w:r w:rsidR="00A92C16">
        <w:t xml:space="preserve">na vrhu prikazati padajući izbornik sa svim </w:t>
      </w:r>
      <w:r w:rsidR="006B18AE">
        <w:t>rutama</w:t>
      </w:r>
      <w:r w:rsidR="00B408C1">
        <w:t xml:space="preserve"> iz tablice Ruta</w:t>
      </w:r>
      <w:r w:rsidR="00A92C16">
        <w:t xml:space="preserve">. Odabirom </w:t>
      </w:r>
      <w:r w:rsidR="002B1FA5">
        <w:t>jedne rute</w:t>
      </w:r>
      <w:r w:rsidR="00A92C16">
        <w:t xml:space="preserve">, treba </w:t>
      </w:r>
      <w:r>
        <w:t>u grid</w:t>
      </w:r>
      <w:r w:rsidR="00A92C16">
        <w:t>u</w:t>
      </w:r>
      <w:r>
        <w:t xml:space="preserve"> prikazati sv</w:t>
      </w:r>
      <w:r w:rsidR="0036209F">
        <w:t>e</w:t>
      </w:r>
      <w:r w:rsidR="008034A9">
        <w:t xml:space="preserve"> pake</w:t>
      </w:r>
      <w:r w:rsidR="0036209F">
        <w:t>te</w:t>
      </w:r>
      <w:r w:rsidR="008034A9">
        <w:t xml:space="preserve"> dodijeljen</w:t>
      </w:r>
      <w:r w:rsidR="0036209F">
        <w:t>e</w:t>
      </w:r>
      <w:r w:rsidR="008034A9">
        <w:t xml:space="preserve"> ruti</w:t>
      </w:r>
      <w:r w:rsidR="0036209F">
        <w:t>,</w:t>
      </w:r>
      <w:r w:rsidR="008034A9">
        <w:t xml:space="preserve"> </w:t>
      </w:r>
      <w:r w:rsidR="003123CF">
        <w:t>sortirane po redoslijedu</w:t>
      </w:r>
      <w:r>
        <w:t>:</w:t>
      </w:r>
    </w:p>
    <w:p w14:paraId="21B55ABE" w14:textId="38A7D6F7" w:rsidR="008E0CBD" w:rsidRPr="00E4718F" w:rsidRDefault="00552A03" w:rsidP="00A2555C">
      <w:pPr>
        <w:spacing w:after="0"/>
        <w:rPr>
          <w:rFonts w:cstheme="minorHAnsi"/>
          <w:color w:val="FFFF00"/>
          <w:sz w:val="18"/>
          <w:szCs w:val="18"/>
          <w:highlight w:val="blue"/>
          <w:u w:val="single"/>
        </w:rPr>
      </w:pPr>
      <w:r w:rsidRPr="00E4718F">
        <w:rPr>
          <w:rFonts w:cstheme="minorHAnsi"/>
          <w:color w:val="FFFF00"/>
          <w:sz w:val="18"/>
          <w:szCs w:val="18"/>
          <w:highlight w:val="blue"/>
          <w:u w:val="single"/>
        </w:rPr>
        <w:t>DODAJ PAKET NA RUTU</w:t>
      </w:r>
    </w:p>
    <w:tbl>
      <w:tblPr>
        <w:tblStyle w:val="PlainTable1"/>
        <w:tblW w:w="3712" w:type="pct"/>
        <w:tblLook w:val="04A0" w:firstRow="1" w:lastRow="0" w:firstColumn="1" w:lastColumn="0" w:noHBand="0" w:noVBand="1"/>
      </w:tblPr>
      <w:tblGrid>
        <w:gridCol w:w="996"/>
        <w:gridCol w:w="2402"/>
        <w:gridCol w:w="1133"/>
        <w:gridCol w:w="1277"/>
        <w:gridCol w:w="1133"/>
      </w:tblGrid>
      <w:tr w:rsidR="007B35D5" w:rsidRPr="00E4718F" w14:paraId="668E51C0" w14:textId="77777777" w:rsidTr="007B3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pct"/>
          </w:tcPr>
          <w:p w14:paraId="18C79A14" w14:textId="2A7534FC" w:rsidR="007B35D5" w:rsidRPr="00E4718F" w:rsidRDefault="007B35D5" w:rsidP="00C9017C">
            <w:pPr>
              <w:jc w:val="both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Redoslijed</w:t>
            </w:r>
          </w:p>
        </w:tc>
        <w:tc>
          <w:tcPr>
            <w:tcW w:w="1730" w:type="pct"/>
          </w:tcPr>
          <w:p w14:paraId="1347CF3F" w14:textId="0D4485A4" w:rsidR="007B35D5" w:rsidRPr="00E4718F" w:rsidRDefault="007B35D5" w:rsidP="00C90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Naziv</w:t>
            </w:r>
          </w:p>
        </w:tc>
        <w:tc>
          <w:tcPr>
            <w:tcW w:w="816" w:type="pct"/>
          </w:tcPr>
          <w:p w14:paraId="44E66F57" w14:textId="70CF5130" w:rsidR="007B35D5" w:rsidRPr="00E4718F" w:rsidRDefault="007B35D5" w:rsidP="00C90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Težina</w:t>
            </w:r>
          </w:p>
        </w:tc>
        <w:tc>
          <w:tcPr>
            <w:tcW w:w="920" w:type="pct"/>
          </w:tcPr>
          <w:p w14:paraId="28B542B4" w14:textId="38FF5388" w:rsidR="007B35D5" w:rsidRPr="00E4718F" w:rsidRDefault="007B35D5" w:rsidP="00C90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Korisnik</w:t>
            </w:r>
          </w:p>
        </w:tc>
        <w:tc>
          <w:tcPr>
            <w:tcW w:w="816" w:type="pct"/>
          </w:tcPr>
          <w:p w14:paraId="4CCCC42A" w14:textId="024D4F08" w:rsidR="007B35D5" w:rsidRPr="00E4718F" w:rsidRDefault="007B35D5" w:rsidP="00C90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Ukloni</w:t>
            </w:r>
          </w:p>
        </w:tc>
      </w:tr>
      <w:tr w:rsidR="007B35D5" w:rsidRPr="00E4718F" w14:paraId="3F4D0751" w14:textId="77777777" w:rsidTr="007B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pct"/>
          </w:tcPr>
          <w:p w14:paraId="7FAC70E9" w14:textId="0902F618" w:rsidR="007B35D5" w:rsidRPr="00E4718F" w:rsidRDefault="00044743" w:rsidP="00CA710C">
            <w:pPr>
              <w:jc w:val="both"/>
              <w:rPr>
                <w:sz w:val="18"/>
                <w:szCs w:val="18"/>
              </w:rPr>
            </w:pPr>
            <w:r w:rsidRPr="00E4718F">
              <w:rPr>
                <w:sz w:val="18"/>
                <w:szCs w:val="18"/>
              </w:rPr>
              <w:t>1</w:t>
            </w:r>
          </w:p>
        </w:tc>
        <w:tc>
          <w:tcPr>
            <w:tcW w:w="1730" w:type="pct"/>
          </w:tcPr>
          <w:p w14:paraId="33126D38" w14:textId="3C6EBF44" w:rsidR="007B35D5" w:rsidRPr="00E4718F" w:rsidRDefault="007B35D5" w:rsidP="00CA710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E4718F">
              <w:rPr>
                <w:sz w:val="18"/>
                <w:szCs w:val="18"/>
              </w:rPr>
              <w:t>Dokument - ugovor</w:t>
            </w:r>
          </w:p>
        </w:tc>
        <w:tc>
          <w:tcPr>
            <w:tcW w:w="816" w:type="pct"/>
          </w:tcPr>
          <w:p w14:paraId="64F4CD4A" w14:textId="7F4F7C76" w:rsidR="007B35D5" w:rsidRPr="00E4718F" w:rsidRDefault="007B35D5" w:rsidP="00CA710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  <w:lang w:val="en-US"/>
              </w:rPr>
            </w:pPr>
            <w:r w:rsidRPr="00E4718F">
              <w:rPr>
                <w:rFonts w:cstheme="minorHAnsi"/>
                <w:sz w:val="18"/>
                <w:szCs w:val="18"/>
                <w:lang w:val="en-US"/>
              </w:rPr>
              <w:t>0 kg 120 g</w:t>
            </w:r>
          </w:p>
        </w:tc>
        <w:tc>
          <w:tcPr>
            <w:tcW w:w="920" w:type="pct"/>
          </w:tcPr>
          <w:p w14:paraId="093CD85D" w14:textId="77746542" w:rsidR="007B35D5" w:rsidRPr="00E4718F" w:rsidRDefault="007B35D5" w:rsidP="00E87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Mario Tomić</w:t>
            </w:r>
          </w:p>
        </w:tc>
        <w:tc>
          <w:tcPr>
            <w:tcW w:w="816" w:type="pct"/>
          </w:tcPr>
          <w:p w14:paraId="7E452FF0" w14:textId="4EF26CE3" w:rsidR="007B35D5" w:rsidRPr="00E4718F" w:rsidRDefault="007B35D5" w:rsidP="00CA71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FF00"/>
                <w:sz w:val="18"/>
                <w:szCs w:val="18"/>
                <w:highlight w:val="blue"/>
                <w:u w:val="single"/>
              </w:rPr>
            </w:pPr>
            <w:r w:rsidRPr="00E4718F">
              <w:rPr>
                <w:rFonts w:cstheme="minorHAnsi"/>
                <w:color w:val="FFFF00"/>
                <w:sz w:val="18"/>
                <w:szCs w:val="18"/>
                <w:highlight w:val="blue"/>
                <w:u w:val="single"/>
              </w:rPr>
              <w:t>UKLONI</w:t>
            </w:r>
          </w:p>
        </w:tc>
      </w:tr>
      <w:tr w:rsidR="007B35D5" w:rsidRPr="00E4718F" w14:paraId="7F66808D" w14:textId="77777777" w:rsidTr="007B3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pct"/>
          </w:tcPr>
          <w:p w14:paraId="352BCB2B" w14:textId="51A79B35" w:rsidR="007B35D5" w:rsidRPr="00E4718F" w:rsidRDefault="00044743" w:rsidP="00CA710C">
            <w:pPr>
              <w:jc w:val="both"/>
              <w:rPr>
                <w:sz w:val="18"/>
                <w:szCs w:val="18"/>
              </w:rPr>
            </w:pPr>
            <w:r w:rsidRPr="00E4718F">
              <w:rPr>
                <w:sz w:val="18"/>
                <w:szCs w:val="18"/>
              </w:rPr>
              <w:t>2</w:t>
            </w:r>
          </w:p>
        </w:tc>
        <w:tc>
          <w:tcPr>
            <w:tcW w:w="1730" w:type="pct"/>
          </w:tcPr>
          <w:p w14:paraId="7558539C" w14:textId="1574995A" w:rsidR="007B35D5" w:rsidRPr="00E4718F" w:rsidRDefault="007B35D5" w:rsidP="00CA710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E4718F">
              <w:rPr>
                <w:sz w:val="18"/>
                <w:szCs w:val="18"/>
              </w:rPr>
              <w:t>Kutija rezervnih dijelova</w:t>
            </w:r>
          </w:p>
        </w:tc>
        <w:tc>
          <w:tcPr>
            <w:tcW w:w="816" w:type="pct"/>
          </w:tcPr>
          <w:p w14:paraId="588C8B05" w14:textId="1DF3DEAE" w:rsidR="007B35D5" w:rsidRPr="00E4718F" w:rsidRDefault="007B35D5" w:rsidP="00CA710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  <w:lang w:val="en-US"/>
              </w:rPr>
            </w:pPr>
            <w:r w:rsidRPr="00E4718F">
              <w:rPr>
                <w:rFonts w:cstheme="minorHAnsi"/>
                <w:sz w:val="18"/>
                <w:szCs w:val="18"/>
                <w:lang w:val="en-US"/>
              </w:rPr>
              <w:t>1 kg 200 g</w:t>
            </w:r>
          </w:p>
        </w:tc>
        <w:tc>
          <w:tcPr>
            <w:tcW w:w="920" w:type="pct"/>
          </w:tcPr>
          <w:p w14:paraId="7B6A0258" w14:textId="09A9BFFA" w:rsidR="007B35D5" w:rsidRPr="00E4718F" w:rsidRDefault="007B35D5" w:rsidP="00CA7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Mario Tomić</w:t>
            </w:r>
          </w:p>
        </w:tc>
        <w:tc>
          <w:tcPr>
            <w:tcW w:w="816" w:type="pct"/>
          </w:tcPr>
          <w:p w14:paraId="2CE8F0B1" w14:textId="54583197" w:rsidR="007B35D5" w:rsidRPr="00E4718F" w:rsidRDefault="007B35D5" w:rsidP="00CA71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FF00"/>
                <w:sz w:val="18"/>
                <w:szCs w:val="18"/>
                <w:highlight w:val="blue"/>
                <w:u w:val="single"/>
              </w:rPr>
            </w:pPr>
            <w:r w:rsidRPr="00E4718F">
              <w:rPr>
                <w:rFonts w:cstheme="minorHAnsi"/>
                <w:color w:val="FFFF00"/>
                <w:sz w:val="18"/>
                <w:szCs w:val="18"/>
                <w:highlight w:val="blue"/>
                <w:u w:val="single"/>
              </w:rPr>
              <w:t>UKLONI</w:t>
            </w:r>
          </w:p>
        </w:tc>
      </w:tr>
      <w:tr w:rsidR="007B35D5" w:rsidRPr="00E4718F" w14:paraId="7B23B71A" w14:textId="77777777" w:rsidTr="007B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pct"/>
          </w:tcPr>
          <w:p w14:paraId="5398EFAC" w14:textId="25FA2BB4" w:rsidR="007B35D5" w:rsidRPr="00E4718F" w:rsidRDefault="00044743" w:rsidP="00CA710C">
            <w:pPr>
              <w:jc w:val="both"/>
              <w:rPr>
                <w:sz w:val="18"/>
                <w:szCs w:val="18"/>
              </w:rPr>
            </w:pPr>
            <w:r w:rsidRPr="00E4718F">
              <w:rPr>
                <w:sz w:val="18"/>
                <w:szCs w:val="18"/>
              </w:rPr>
              <w:t>3</w:t>
            </w:r>
          </w:p>
        </w:tc>
        <w:tc>
          <w:tcPr>
            <w:tcW w:w="1730" w:type="pct"/>
          </w:tcPr>
          <w:p w14:paraId="3B6C4408" w14:textId="6C1DF04F" w:rsidR="007B35D5" w:rsidRPr="00E4718F" w:rsidRDefault="007B35D5" w:rsidP="00CA710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E4718F">
              <w:rPr>
                <w:sz w:val="18"/>
                <w:szCs w:val="18"/>
              </w:rPr>
              <w:t>Medicinski uzorak</w:t>
            </w:r>
          </w:p>
        </w:tc>
        <w:tc>
          <w:tcPr>
            <w:tcW w:w="816" w:type="pct"/>
          </w:tcPr>
          <w:p w14:paraId="437AC1DF" w14:textId="48DC3EBB" w:rsidR="007B35D5" w:rsidRPr="00E4718F" w:rsidRDefault="007B35D5" w:rsidP="00CA710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  <w:lang w:val="en-US"/>
              </w:rPr>
            </w:pPr>
            <w:r w:rsidRPr="00E4718F">
              <w:rPr>
                <w:rFonts w:cstheme="minorHAnsi"/>
                <w:sz w:val="18"/>
                <w:szCs w:val="18"/>
                <w:lang w:val="en-US"/>
              </w:rPr>
              <w:t>0 kg 450 g</w:t>
            </w:r>
          </w:p>
        </w:tc>
        <w:tc>
          <w:tcPr>
            <w:tcW w:w="920" w:type="pct"/>
          </w:tcPr>
          <w:p w14:paraId="5DE5223D" w14:textId="44EF0ABB" w:rsidR="007B35D5" w:rsidRPr="00E4718F" w:rsidRDefault="007B35D5" w:rsidP="00CA7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Lucija Šimić</w:t>
            </w:r>
          </w:p>
        </w:tc>
        <w:tc>
          <w:tcPr>
            <w:tcW w:w="816" w:type="pct"/>
          </w:tcPr>
          <w:p w14:paraId="3A5F754C" w14:textId="48223BA8" w:rsidR="007B35D5" w:rsidRPr="00E4718F" w:rsidRDefault="007B35D5" w:rsidP="00CA71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FF00"/>
                <w:sz w:val="18"/>
                <w:szCs w:val="18"/>
                <w:highlight w:val="blue"/>
                <w:u w:val="single"/>
              </w:rPr>
            </w:pPr>
            <w:r w:rsidRPr="00E4718F">
              <w:rPr>
                <w:rFonts w:cstheme="minorHAnsi"/>
                <w:color w:val="FFFF00"/>
                <w:sz w:val="18"/>
                <w:szCs w:val="18"/>
                <w:highlight w:val="blue"/>
                <w:u w:val="single"/>
              </w:rPr>
              <w:t>UKLONI</w:t>
            </w:r>
          </w:p>
        </w:tc>
      </w:tr>
      <w:tr w:rsidR="007B35D5" w:rsidRPr="00E4718F" w14:paraId="6DB3543C" w14:textId="77777777" w:rsidTr="007B3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pct"/>
          </w:tcPr>
          <w:p w14:paraId="132B2903" w14:textId="77777777" w:rsidR="007B35D5" w:rsidRPr="00E4718F" w:rsidRDefault="007B35D5" w:rsidP="00C9017C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30" w:type="pct"/>
          </w:tcPr>
          <w:p w14:paraId="085872E3" w14:textId="2D2F85C2" w:rsidR="007B35D5" w:rsidRPr="00E4718F" w:rsidRDefault="007B35D5" w:rsidP="00C901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E4718F">
              <w:rPr>
                <w:rFonts w:cstheme="minorHAnsi"/>
                <w:sz w:val="18"/>
                <w:szCs w:val="18"/>
              </w:rPr>
              <w:t>…</w:t>
            </w:r>
          </w:p>
        </w:tc>
        <w:tc>
          <w:tcPr>
            <w:tcW w:w="816" w:type="pct"/>
          </w:tcPr>
          <w:p w14:paraId="443C17FA" w14:textId="77777777" w:rsidR="007B35D5" w:rsidRPr="00E4718F" w:rsidRDefault="007B35D5" w:rsidP="00C901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20" w:type="pct"/>
          </w:tcPr>
          <w:p w14:paraId="64241760" w14:textId="77777777" w:rsidR="007B35D5" w:rsidRPr="00E4718F" w:rsidRDefault="007B35D5" w:rsidP="00F30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6" w:type="pct"/>
          </w:tcPr>
          <w:p w14:paraId="57A19A8F" w14:textId="77777777" w:rsidR="007B35D5" w:rsidRPr="00E4718F" w:rsidRDefault="007B35D5" w:rsidP="00C901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</w:tr>
    </w:tbl>
    <w:p w14:paraId="6690AB3F" w14:textId="77777777" w:rsidR="00CD4E44" w:rsidRPr="00724907" w:rsidRDefault="00CD4E44" w:rsidP="00E451B8">
      <w:pPr>
        <w:jc w:val="both"/>
      </w:pPr>
    </w:p>
    <w:p w14:paraId="79511BE6" w14:textId="1447C98E" w:rsidR="008403A5" w:rsidRDefault="0005585F" w:rsidP="00746CDA">
      <w:pPr>
        <w:jc w:val="both"/>
      </w:pPr>
      <w:r>
        <w:t xml:space="preserve">Stupac </w:t>
      </w:r>
      <w:r w:rsidRPr="0005585F">
        <w:t>Težina format</w:t>
      </w:r>
      <w:r>
        <w:t>irajte ovako:</w:t>
      </w:r>
      <w:r w:rsidRPr="0005585F">
        <w:t xml:space="preserve"> "X kg YYY g", npr. "2 kg 300 g"</w:t>
      </w:r>
      <w:r>
        <w:t>.</w:t>
      </w:r>
      <w:r w:rsidR="008D1192">
        <w:t xml:space="preserve"> </w:t>
      </w:r>
    </w:p>
    <w:p w14:paraId="25A48307" w14:textId="650D21AF" w:rsidR="00185790" w:rsidRDefault="007B35D5" w:rsidP="006D29C1">
      <w:pPr>
        <w:jc w:val="both"/>
      </w:pPr>
      <w:r w:rsidRPr="007B35D5">
        <w:t>Uklanjanje paketa s rute</w:t>
      </w:r>
      <w:r>
        <w:t xml:space="preserve"> se radi klikom na gumb „UKLONI“. P</w:t>
      </w:r>
      <w:r w:rsidRPr="007B35D5">
        <w:t>rije uklanjanja prikazati potvrdni dijalog. Uklanjanje briše zapis iz tablice RutaPaket (paket i narudžba ostaju u bazi).</w:t>
      </w:r>
      <w:r w:rsidR="00DA3CB7">
        <w:t xml:space="preserve"> Pazite da uklanjanjem nekog paketa podesite ispravan redoslijed svih ostalih paketa (primjerice, ako imate pakete 1, 2, 3 i 4 i uklonite paket 2, onda morate ažurirati redoslijed paketa 3 na 2 i paketa 4 na 3 – ne smije biti razmaka niti ponavljajućih brojeva).</w:t>
      </w:r>
      <w:r w:rsidR="006D29C1">
        <w:t xml:space="preserve"> Nakon uklanjanja treba osvježiti prikaz paketa</w:t>
      </w:r>
      <w:r w:rsidR="00BF4146">
        <w:t>.</w:t>
      </w:r>
    </w:p>
    <w:p w14:paraId="7C963214" w14:textId="2D55A91B" w:rsidR="00403849" w:rsidRDefault="00A22147" w:rsidP="00552A03">
      <w:pPr>
        <w:jc w:val="both"/>
      </w:pPr>
      <w:r>
        <w:t xml:space="preserve">Klikom na </w:t>
      </w:r>
      <w:r w:rsidR="00552A03">
        <w:t>„</w:t>
      </w:r>
      <w:r w:rsidR="00552A03" w:rsidRPr="00552A03">
        <w:t>Dodaj paket na rutu</w:t>
      </w:r>
      <w:r w:rsidR="00552A03">
        <w:t>“</w:t>
      </w:r>
      <w:r w:rsidR="006D747B">
        <w:t xml:space="preserve"> </w:t>
      </w:r>
      <w:r w:rsidR="00552A03" w:rsidRPr="00552A03">
        <w:t xml:space="preserve">otvara </w:t>
      </w:r>
      <w:r w:rsidR="00552A03">
        <w:t xml:space="preserve">se </w:t>
      </w:r>
      <w:r w:rsidR="00552A03" w:rsidRPr="00552A03">
        <w:t>modalni dijalog za dodavanje postojećeg paketa na rutu</w:t>
      </w:r>
      <w:r w:rsidR="00241260">
        <w:t xml:space="preserve"> (ubacite si ručno par paketa u bazu za test)</w:t>
      </w:r>
      <w:r w:rsidR="00552A03" w:rsidRPr="00552A03">
        <w:t>.</w:t>
      </w:r>
      <w:r w:rsidR="00552A03">
        <w:t xml:space="preserve"> </w:t>
      </w:r>
      <w:r w:rsidR="00552A03" w:rsidRPr="00552A03">
        <w:t xml:space="preserve">Modal prikazuje listu </w:t>
      </w:r>
      <w:r w:rsidR="00622859">
        <w:t xml:space="preserve">postojećih </w:t>
      </w:r>
      <w:r w:rsidR="00552A03" w:rsidRPr="00552A03">
        <w:t>paketa koji još nisu dodijeljeni nijednoj ruti. Korisnik odabire paket</w:t>
      </w:r>
      <w:r w:rsidR="00C01435">
        <w:t xml:space="preserve">, </w:t>
      </w:r>
      <w:r w:rsidR="00552A03" w:rsidRPr="00552A03">
        <w:t>potvrđuje dodavanje</w:t>
      </w:r>
      <w:r w:rsidR="00C01435">
        <w:t xml:space="preserve"> te se paket dodaje kao zadnji u redoslijedu</w:t>
      </w:r>
      <w:r w:rsidR="00423C5C">
        <w:t xml:space="preserve"> na tu rutu</w:t>
      </w:r>
      <w:r w:rsidR="00552A03" w:rsidRPr="00552A03">
        <w:t>.</w:t>
      </w:r>
      <w:r w:rsidR="00552A03">
        <w:t xml:space="preserve"> Zatvaranjem modala </w:t>
      </w:r>
      <w:r w:rsidR="00AD0308">
        <w:t xml:space="preserve">potrebno je osvježiti prikaz </w:t>
      </w:r>
      <w:r w:rsidR="00552A03">
        <w:t>paketa</w:t>
      </w:r>
      <w:r w:rsidR="00A87A47">
        <w:t xml:space="preserve"> na ruti</w:t>
      </w:r>
      <w:r w:rsidR="00AD0308">
        <w:t>.</w:t>
      </w:r>
    </w:p>
    <w:p w14:paraId="0FB38D73" w14:textId="10B75B78" w:rsidR="00B36E95" w:rsidRDefault="00B36E95" w:rsidP="00552A03">
      <w:pPr>
        <w:jc w:val="both"/>
      </w:pPr>
      <w:r>
        <w:t xml:space="preserve">Omogućite na </w:t>
      </w:r>
      <w:r w:rsidR="00340EC6">
        <w:t xml:space="preserve">intuitivan </w:t>
      </w:r>
      <w:r>
        <w:t>način pomicanje paketa prema gore ili prema dolje u redoslijedu.</w:t>
      </w:r>
    </w:p>
    <w:p w14:paraId="12ABD45A" w14:textId="12FD697E" w:rsidR="00243C78" w:rsidRDefault="00243C78" w:rsidP="00243C78">
      <w:pPr>
        <w:pStyle w:val="Title"/>
      </w:pPr>
      <w:r>
        <w:t xml:space="preserve">Zadatak </w:t>
      </w:r>
      <w:r w:rsidR="00AE6E01">
        <w:t>6</w:t>
      </w:r>
      <w:r>
        <w:t xml:space="preserve">: </w:t>
      </w:r>
      <w:r w:rsidR="00EA365B">
        <w:t>izvještaji</w:t>
      </w:r>
      <w:r w:rsidR="00717723">
        <w:t xml:space="preserve"> </w:t>
      </w:r>
      <w:r>
        <w:t>(</w:t>
      </w:r>
      <w:r w:rsidR="00AE6E01">
        <w:t>20</w:t>
      </w:r>
      <w:r>
        <w:t>% bodova)</w:t>
      </w:r>
    </w:p>
    <w:p w14:paraId="040A7FB3" w14:textId="075953E3" w:rsidR="0018630C" w:rsidRPr="00724907" w:rsidRDefault="00EA365B" w:rsidP="00EA365B">
      <w:pPr>
        <w:jc w:val="both"/>
      </w:pPr>
      <w:r>
        <w:t xml:space="preserve">Ekran izvještaja </w:t>
      </w:r>
      <w:r w:rsidR="0042515C">
        <w:t>korisniku</w:t>
      </w:r>
      <w:r>
        <w:t xml:space="preserve"> omogućuje pregled poslovanja u obliku grafikona</w:t>
      </w:r>
      <w:r w:rsidR="00D44417">
        <w:t xml:space="preserve"> ili tablica</w:t>
      </w:r>
      <w:r>
        <w:t xml:space="preserve">. Potrebno je napraviti </w:t>
      </w:r>
      <w:r w:rsidR="009D7A8F">
        <w:t>4</w:t>
      </w:r>
      <w:r>
        <w:t xml:space="preserve"> izvještaja, a </w:t>
      </w:r>
      <w:r w:rsidR="004311E4">
        <w:t>korisnik</w:t>
      </w:r>
      <w:r>
        <w:t xml:space="preserve">u svakom trenutku može odabrati prikaz </w:t>
      </w:r>
      <w:r w:rsidR="0047641E" w:rsidRPr="005076B8">
        <w:rPr>
          <w:u w:val="single"/>
        </w:rPr>
        <w:t>jednog</w:t>
      </w:r>
      <w:r w:rsidR="0047641E">
        <w:t xml:space="preserve"> </w:t>
      </w:r>
      <w:r>
        <w:t>od njih:</w:t>
      </w:r>
    </w:p>
    <w:p w14:paraId="0C846D8D" w14:textId="3EA8139D" w:rsidR="001C1F43" w:rsidRPr="00724907" w:rsidRDefault="000D291A" w:rsidP="005F5946">
      <w:pPr>
        <w:pStyle w:val="ListParagraph"/>
        <w:numPr>
          <w:ilvl w:val="0"/>
          <w:numId w:val="6"/>
        </w:numPr>
        <w:jc w:val="both"/>
      </w:pPr>
      <w:r w:rsidRPr="000D291A">
        <w:t>Izvještaj 1</w:t>
      </w:r>
      <w:r>
        <w:t xml:space="preserve"> - </w:t>
      </w:r>
      <w:r w:rsidRPr="000D291A">
        <w:t>Korisnici po godinama rođenja</w:t>
      </w:r>
      <w:r>
        <w:t xml:space="preserve">: </w:t>
      </w:r>
      <w:r w:rsidR="003E6142">
        <w:t>p</w:t>
      </w:r>
      <w:r w:rsidRPr="000D291A">
        <w:t>rikazati broj korisnika rođenih po godinama u rasponu od 19</w:t>
      </w:r>
      <w:r w:rsidR="00D30880">
        <w:t>50</w:t>
      </w:r>
      <w:r w:rsidRPr="000D291A">
        <w:t xml:space="preserve">. do 2015. Koristiti </w:t>
      </w:r>
      <w:r w:rsidR="00C635E1">
        <w:t>tablični</w:t>
      </w:r>
      <w:r w:rsidRPr="000D291A">
        <w:t xml:space="preserve"> prika</w:t>
      </w:r>
      <w:r w:rsidR="00C635E1">
        <w:t>z, npr:</w:t>
      </w:r>
    </w:p>
    <w:tbl>
      <w:tblPr>
        <w:tblStyle w:val="PlainTable1"/>
        <w:tblW w:w="1513" w:type="pct"/>
        <w:jc w:val="center"/>
        <w:tblLook w:val="04A0" w:firstRow="1" w:lastRow="0" w:firstColumn="1" w:lastColumn="0" w:noHBand="0" w:noVBand="1"/>
      </w:tblPr>
      <w:tblGrid>
        <w:gridCol w:w="814"/>
        <w:gridCol w:w="2015"/>
      </w:tblGrid>
      <w:tr w:rsidR="00BA465F" w:rsidRPr="00517DD0" w14:paraId="1C15B004" w14:textId="0CBD6AA5" w:rsidTr="00F95F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pct"/>
          </w:tcPr>
          <w:p w14:paraId="6CF360C4" w14:textId="2CEAC9D5" w:rsidR="00BA465F" w:rsidRPr="00517DD0" w:rsidRDefault="00BA465F" w:rsidP="00324E9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Godina</w:t>
            </w:r>
          </w:p>
        </w:tc>
        <w:tc>
          <w:tcPr>
            <w:tcW w:w="3561" w:type="pct"/>
          </w:tcPr>
          <w:p w14:paraId="4FD43C2F" w14:textId="1D856BB5" w:rsidR="00BA465F" w:rsidRPr="00517DD0" w:rsidRDefault="00BA465F" w:rsidP="00324E9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Rođeno korisnika</w:t>
            </w:r>
          </w:p>
        </w:tc>
      </w:tr>
      <w:tr w:rsidR="00BA465F" w:rsidRPr="00517DD0" w14:paraId="761ABDBC" w14:textId="76BD8C6F" w:rsidTr="00F95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pct"/>
          </w:tcPr>
          <w:p w14:paraId="070E543C" w14:textId="1B9C9ABB" w:rsidR="00BA465F" w:rsidRPr="00517DD0" w:rsidRDefault="00050BCF" w:rsidP="00756FDE">
            <w:pPr>
              <w:jc w:val="both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1950</w:t>
            </w:r>
          </w:p>
        </w:tc>
        <w:tc>
          <w:tcPr>
            <w:tcW w:w="3561" w:type="pct"/>
          </w:tcPr>
          <w:p w14:paraId="4BC23FE9" w14:textId="29234F68" w:rsidR="00BA465F" w:rsidRPr="00517DD0" w:rsidRDefault="00BA465F" w:rsidP="00756F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BA465F" w:rsidRPr="00517DD0" w14:paraId="264B4D31" w14:textId="772EB4AC" w:rsidTr="00F95F4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pct"/>
          </w:tcPr>
          <w:p w14:paraId="7AEDCB4E" w14:textId="134F5A86" w:rsidR="00BA465F" w:rsidRPr="00517DD0" w:rsidRDefault="00050BCF" w:rsidP="00756FDE">
            <w:pPr>
              <w:jc w:val="both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1951</w:t>
            </w:r>
          </w:p>
        </w:tc>
        <w:tc>
          <w:tcPr>
            <w:tcW w:w="3561" w:type="pct"/>
          </w:tcPr>
          <w:p w14:paraId="0F9D72D7" w14:textId="7B698628" w:rsidR="00BA465F" w:rsidRPr="00517DD0" w:rsidRDefault="00BA465F" w:rsidP="00756F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BA465F" w:rsidRPr="00517DD0" w14:paraId="04EE38CE" w14:textId="103F8102" w:rsidTr="00F95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pct"/>
          </w:tcPr>
          <w:p w14:paraId="31DD1549" w14:textId="3D7BD897" w:rsidR="00BA465F" w:rsidRPr="00517DD0" w:rsidRDefault="00F95F43" w:rsidP="00517DD0">
            <w:pPr>
              <w:jc w:val="both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1952</w:t>
            </w:r>
          </w:p>
        </w:tc>
        <w:tc>
          <w:tcPr>
            <w:tcW w:w="3561" w:type="pct"/>
          </w:tcPr>
          <w:p w14:paraId="09866C1D" w14:textId="5330FB9C" w:rsidR="00BA465F" w:rsidRPr="00517DD0" w:rsidRDefault="00F95F43" w:rsidP="00517D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F95F43" w:rsidRPr="00517DD0" w14:paraId="119A6625" w14:textId="77777777" w:rsidTr="00F95F4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pct"/>
          </w:tcPr>
          <w:p w14:paraId="31526630" w14:textId="55DB4268" w:rsidR="00F95F43" w:rsidRPr="00517DD0" w:rsidRDefault="00F95F43" w:rsidP="00F95F43">
            <w:pPr>
              <w:jc w:val="both"/>
              <w:rPr>
                <w:sz w:val="20"/>
                <w:szCs w:val="20"/>
              </w:rPr>
            </w:pPr>
            <w:r w:rsidRPr="00517DD0">
              <w:rPr>
                <w:b w:val="0"/>
                <w:sz w:val="20"/>
                <w:szCs w:val="20"/>
              </w:rPr>
              <w:t>…</w:t>
            </w:r>
          </w:p>
        </w:tc>
        <w:tc>
          <w:tcPr>
            <w:tcW w:w="3561" w:type="pct"/>
          </w:tcPr>
          <w:p w14:paraId="4127093E" w14:textId="578F6BA4" w:rsidR="00F95F43" w:rsidRPr="00517DD0" w:rsidRDefault="00F95F43" w:rsidP="00F95F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517DD0">
              <w:rPr>
                <w:b/>
                <w:sz w:val="20"/>
                <w:szCs w:val="20"/>
              </w:rPr>
              <w:t>…</w:t>
            </w:r>
          </w:p>
        </w:tc>
      </w:tr>
      <w:tr w:rsidR="00F95F43" w:rsidRPr="00517DD0" w14:paraId="780C627E" w14:textId="3E2399DE" w:rsidTr="00F95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pct"/>
          </w:tcPr>
          <w:p w14:paraId="4205E704" w14:textId="007CC612" w:rsidR="00F95F43" w:rsidRPr="00517DD0" w:rsidRDefault="00F95F43" w:rsidP="00F95F43">
            <w:pPr>
              <w:jc w:val="both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1983</w:t>
            </w:r>
          </w:p>
        </w:tc>
        <w:tc>
          <w:tcPr>
            <w:tcW w:w="3561" w:type="pct"/>
          </w:tcPr>
          <w:p w14:paraId="777C566C" w14:textId="6F9C1567" w:rsidR="00F95F43" w:rsidRPr="00517DD0" w:rsidRDefault="00F95F43" w:rsidP="00F95F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F95F43" w:rsidRPr="00517DD0" w14:paraId="23FC18A1" w14:textId="77777777" w:rsidTr="00F95F4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pct"/>
          </w:tcPr>
          <w:p w14:paraId="5376E18B" w14:textId="44BAC43C" w:rsidR="00F95F43" w:rsidRPr="00BA465F" w:rsidRDefault="00F95F43" w:rsidP="00F95F43">
            <w:pPr>
              <w:jc w:val="both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…</w:t>
            </w:r>
          </w:p>
        </w:tc>
        <w:tc>
          <w:tcPr>
            <w:tcW w:w="3561" w:type="pct"/>
          </w:tcPr>
          <w:p w14:paraId="12B77B26" w14:textId="77777777" w:rsidR="00F95F43" w:rsidRDefault="00F95F43" w:rsidP="00F95F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95F43" w:rsidRPr="00517DD0" w14:paraId="1269C180" w14:textId="77777777" w:rsidTr="00F95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pct"/>
          </w:tcPr>
          <w:p w14:paraId="7E82B230" w14:textId="2F9BB136" w:rsidR="00F95F43" w:rsidRDefault="00F95F43" w:rsidP="00F95F43">
            <w:pPr>
              <w:jc w:val="both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2015</w:t>
            </w:r>
          </w:p>
        </w:tc>
        <w:tc>
          <w:tcPr>
            <w:tcW w:w="3561" w:type="pct"/>
          </w:tcPr>
          <w:p w14:paraId="76FAE680" w14:textId="02EA3CD0" w:rsidR="00F95F43" w:rsidRDefault="00F95F43" w:rsidP="00F95F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23E3E212" w14:textId="77777777" w:rsidR="00A43972" w:rsidRPr="00724907" w:rsidRDefault="00A43972" w:rsidP="00756FDE">
      <w:pPr>
        <w:pStyle w:val="ListParagraph"/>
        <w:jc w:val="both"/>
      </w:pPr>
    </w:p>
    <w:p w14:paraId="194A78B4" w14:textId="54CDF516" w:rsidR="008835E5" w:rsidRDefault="00FB0587" w:rsidP="008835E5">
      <w:pPr>
        <w:pStyle w:val="ListParagraph"/>
        <w:numPr>
          <w:ilvl w:val="0"/>
          <w:numId w:val="6"/>
        </w:numPr>
        <w:jc w:val="both"/>
      </w:pPr>
      <w:r w:rsidRPr="00FB0587">
        <w:t>Izvještaj 2</w:t>
      </w:r>
      <w:r>
        <w:t xml:space="preserve"> - </w:t>
      </w:r>
      <w:r w:rsidRPr="00FB0587">
        <w:t>Rute s ukupnom težinom paketa</w:t>
      </w:r>
      <w:r>
        <w:t xml:space="preserve">: </w:t>
      </w:r>
      <w:r w:rsidR="003E6142">
        <w:t>z</w:t>
      </w:r>
      <w:r w:rsidR="003E6142" w:rsidRPr="003E6142">
        <w:t>a svaku rutu prikazati naziv rute, model drona i ukupnu težinu svih paketa na ruti. Težina se prikazuje u formatu "XX kg XXX g" (npr. "15 kg 400 g").</w:t>
      </w:r>
    </w:p>
    <w:tbl>
      <w:tblPr>
        <w:tblStyle w:val="PlainTable1"/>
        <w:tblW w:w="3600" w:type="pct"/>
        <w:jc w:val="center"/>
        <w:tblLook w:val="04A0" w:firstRow="1" w:lastRow="0" w:firstColumn="1" w:lastColumn="0" w:noHBand="0" w:noVBand="1"/>
      </w:tblPr>
      <w:tblGrid>
        <w:gridCol w:w="2547"/>
        <w:gridCol w:w="2673"/>
        <w:gridCol w:w="1512"/>
      </w:tblGrid>
      <w:tr w:rsidR="00C1321D" w:rsidRPr="00517DD0" w14:paraId="54079C05" w14:textId="3F8B2AF0" w:rsidTr="00C80C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pct"/>
          </w:tcPr>
          <w:p w14:paraId="25CF1764" w14:textId="5575D790" w:rsidR="00C1321D" w:rsidRPr="00517DD0" w:rsidRDefault="00527B29" w:rsidP="00C9017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Ruta</w:t>
            </w:r>
          </w:p>
        </w:tc>
        <w:tc>
          <w:tcPr>
            <w:tcW w:w="1985" w:type="pct"/>
          </w:tcPr>
          <w:p w14:paraId="14C12063" w14:textId="416F1E5E" w:rsidR="00C1321D" w:rsidRPr="00517DD0" w:rsidRDefault="008911F0" w:rsidP="00C90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Dron</w:t>
            </w:r>
          </w:p>
        </w:tc>
        <w:tc>
          <w:tcPr>
            <w:tcW w:w="1123" w:type="pct"/>
          </w:tcPr>
          <w:p w14:paraId="58FB0324" w14:textId="69E1771B" w:rsidR="00C1321D" w:rsidRDefault="00D138F3" w:rsidP="00C90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Ukupna težina</w:t>
            </w:r>
          </w:p>
        </w:tc>
      </w:tr>
      <w:tr w:rsidR="00C80C91" w:rsidRPr="00517DD0" w14:paraId="78B3C59F" w14:textId="30B460A2" w:rsidTr="00C80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pct"/>
          </w:tcPr>
          <w:p w14:paraId="42F94D26" w14:textId="32A46B4A" w:rsidR="00C80C91" w:rsidRPr="00C80C91" w:rsidRDefault="00C80C91" w:rsidP="00C80C91">
            <w:pPr>
              <w:jc w:val="both"/>
              <w:rPr>
                <w:b w:val="0"/>
                <w:bCs w:val="0"/>
                <w:sz w:val="20"/>
                <w:szCs w:val="20"/>
              </w:rPr>
            </w:pPr>
            <w:r w:rsidRPr="00C80C91">
              <w:rPr>
                <w:b w:val="0"/>
                <w:bCs w:val="0"/>
                <w:sz w:val="20"/>
                <w:szCs w:val="20"/>
              </w:rPr>
              <w:t>Jutarnja dostava - centar</w:t>
            </w:r>
          </w:p>
        </w:tc>
        <w:tc>
          <w:tcPr>
            <w:tcW w:w="1985" w:type="pct"/>
          </w:tcPr>
          <w:p w14:paraId="711182C5" w14:textId="16BE5964" w:rsidR="00C80C91" w:rsidRPr="00C80C91" w:rsidRDefault="00C80C91" w:rsidP="00C80C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0C91">
              <w:rPr>
                <w:sz w:val="20"/>
                <w:szCs w:val="20"/>
              </w:rPr>
              <w:t>DJI FlyCart 30</w:t>
            </w:r>
          </w:p>
        </w:tc>
        <w:tc>
          <w:tcPr>
            <w:tcW w:w="1123" w:type="pct"/>
          </w:tcPr>
          <w:p w14:paraId="12EBF78D" w14:textId="1EB8C8A3" w:rsidR="00C80C91" w:rsidRPr="00287C4C" w:rsidRDefault="008D233E" w:rsidP="00C80C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kg 800 g</w:t>
            </w:r>
          </w:p>
        </w:tc>
      </w:tr>
      <w:tr w:rsidR="00C80C91" w:rsidRPr="00517DD0" w14:paraId="07A6079C" w14:textId="0184A7C1" w:rsidTr="00C80C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pct"/>
          </w:tcPr>
          <w:p w14:paraId="23B15E13" w14:textId="4D813796" w:rsidR="00C80C91" w:rsidRPr="00C80C91" w:rsidRDefault="00C80C91" w:rsidP="00C80C91">
            <w:pPr>
              <w:jc w:val="both"/>
              <w:rPr>
                <w:b w:val="0"/>
                <w:bCs w:val="0"/>
                <w:sz w:val="20"/>
                <w:szCs w:val="20"/>
              </w:rPr>
            </w:pPr>
            <w:r w:rsidRPr="00C80C91">
              <w:rPr>
                <w:b w:val="0"/>
                <w:bCs w:val="0"/>
                <w:sz w:val="20"/>
                <w:szCs w:val="20"/>
              </w:rPr>
              <w:t>Hitna medicinska</w:t>
            </w:r>
          </w:p>
        </w:tc>
        <w:tc>
          <w:tcPr>
            <w:tcW w:w="1985" w:type="pct"/>
          </w:tcPr>
          <w:p w14:paraId="6672B560" w14:textId="5AF57DA7" w:rsidR="00C80C91" w:rsidRPr="00C80C91" w:rsidRDefault="00C80C91" w:rsidP="00C80C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0C91">
              <w:rPr>
                <w:sz w:val="20"/>
                <w:szCs w:val="20"/>
              </w:rPr>
              <w:t>DJI Matrice 350</w:t>
            </w:r>
          </w:p>
        </w:tc>
        <w:tc>
          <w:tcPr>
            <w:tcW w:w="1123" w:type="pct"/>
          </w:tcPr>
          <w:p w14:paraId="59244E2F" w14:textId="5C02B2E7" w:rsidR="00C80C91" w:rsidRPr="00287C4C" w:rsidRDefault="008D233E" w:rsidP="00C80C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kg 770 g</w:t>
            </w:r>
          </w:p>
        </w:tc>
      </w:tr>
      <w:tr w:rsidR="00C80C91" w:rsidRPr="00517DD0" w14:paraId="33EBB358" w14:textId="60D84E52" w:rsidTr="00C80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pct"/>
          </w:tcPr>
          <w:p w14:paraId="077E9DA7" w14:textId="7F2599A9" w:rsidR="00C80C91" w:rsidRPr="00C80C91" w:rsidRDefault="00C80C91" w:rsidP="00C80C91">
            <w:pPr>
              <w:jc w:val="both"/>
              <w:rPr>
                <w:b w:val="0"/>
                <w:bCs w:val="0"/>
                <w:sz w:val="20"/>
                <w:szCs w:val="20"/>
              </w:rPr>
            </w:pPr>
            <w:r w:rsidRPr="00C80C91">
              <w:rPr>
                <w:b w:val="0"/>
                <w:bCs w:val="0"/>
                <w:sz w:val="20"/>
                <w:szCs w:val="20"/>
              </w:rPr>
              <w:t>Školska dostava</w:t>
            </w:r>
          </w:p>
        </w:tc>
        <w:tc>
          <w:tcPr>
            <w:tcW w:w="1985" w:type="pct"/>
          </w:tcPr>
          <w:p w14:paraId="1F72C911" w14:textId="03DCDE60" w:rsidR="00C80C91" w:rsidRPr="00C80C91" w:rsidRDefault="00C80C91" w:rsidP="00C80C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0C91">
              <w:rPr>
                <w:sz w:val="20"/>
                <w:szCs w:val="20"/>
              </w:rPr>
              <w:t>Wingcopter 198</w:t>
            </w:r>
          </w:p>
        </w:tc>
        <w:tc>
          <w:tcPr>
            <w:tcW w:w="1123" w:type="pct"/>
          </w:tcPr>
          <w:p w14:paraId="65417EA5" w14:textId="2CA681AB" w:rsidR="00C80C91" w:rsidRPr="00287C4C" w:rsidRDefault="008D233E" w:rsidP="00C80C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kg 500 g</w:t>
            </w:r>
          </w:p>
        </w:tc>
      </w:tr>
      <w:tr w:rsidR="00C1321D" w:rsidRPr="00517DD0" w14:paraId="4FAD0A9D" w14:textId="1CA47E7F" w:rsidTr="00C80C9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pct"/>
          </w:tcPr>
          <w:p w14:paraId="744BF90D" w14:textId="3609B2EE" w:rsidR="00C1321D" w:rsidRPr="00287C4C" w:rsidRDefault="00C1321D" w:rsidP="00287C4C">
            <w:pPr>
              <w:jc w:val="both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…</w:t>
            </w:r>
          </w:p>
        </w:tc>
        <w:tc>
          <w:tcPr>
            <w:tcW w:w="1985" w:type="pct"/>
          </w:tcPr>
          <w:p w14:paraId="219E6FDF" w14:textId="24AB1480" w:rsidR="00C1321D" w:rsidRPr="00287C4C" w:rsidRDefault="00C1321D" w:rsidP="00287C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123" w:type="pct"/>
          </w:tcPr>
          <w:p w14:paraId="6D959FF5" w14:textId="77777777" w:rsidR="00C1321D" w:rsidRPr="00287C4C" w:rsidRDefault="00C1321D" w:rsidP="00287C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CD70660" w14:textId="385CA1DF" w:rsidR="00287C4C" w:rsidRDefault="00287C4C" w:rsidP="00287C4C">
      <w:pPr>
        <w:pStyle w:val="ListParagraph"/>
        <w:jc w:val="both"/>
      </w:pPr>
    </w:p>
    <w:p w14:paraId="7E1D0CE6" w14:textId="6F41E654" w:rsidR="00E57446" w:rsidRDefault="009E5CE1" w:rsidP="009E4D40">
      <w:pPr>
        <w:pStyle w:val="ListParagraph"/>
        <w:numPr>
          <w:ilvl w:val="0"/>
          <w:numId w:val="6"/>
        </w:numPr>
        <w:jc w:val="both"/>
      </w:pPr>
      <w:r w:rsidRPr="009E5CE1">
        <w:t>Izvještaj 3</w:t>
      </w:r>
      <w:r>
        <w:t xml:space="preserve"> -</w:t>
      </w:r>
      <w:r w:rsidRPr="009E5CE1">
        <w:t xml:space="preserve"> Dronovi s brojem ruta (tablica)</w:t>
      </w:r>
      <w:r w:rsidR="003D5156">
        <w:t xml:space="preserve">: </w:t>
      </w:r>
      <w:r w:rsidRPr="009E5CE1">
        <w:t>Prikazati tablicu koja za svaki model drona prikazuje ukupan broj ruta na kojima je taj dron letio</w:t>
      </w:r>
      <w:r>
        <w:t xml:space="preserve">, </w:t>
      </w:r>
      <w:r w:rsidR="00E251F5">
        <w:t xml:space="preserve">ali samo za dronove koji su letjeli </w:t>
      </w:r>
      <w:r w:rsidR="000A571F">
        <w:t>dvije ili više ruta</w:t>
      </w:r>
      <w:r w:rsidR="00E251F5">
        <w:t xml:space="preserve"> rutu, </w:t>
      </w:r>
      <w:r>
        <w:t>npr:</w:t>
      </w:r>
    </w:p>
    <w:tbl>
      <w:tblPr>
        <w:tblStyle w:val="PlainTable1"/>
        <w:tblW w:w="1896" w:type="pct"/>
        <w:jc w:val="center"/>
        <w:tblLook w:val="04A0" w:firstRow="1" w:lastRow="0" w:firstColumn="1" w:lastColumn="0" w:noHBand="0" w:noVBand="1"/>
      </w:tblPr>
      <w:tblGrid>
        <w:gridCol w:w="2028"/>
        <w:gridCol w:w="1518"/>
      </w:tblGrid>
      <w:tr w:rsidR="009D311C" w:rsidRPr="00517DD0" w14:paraId="09A74208" w14:textId="77777777" w:rsidTr="006155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0" w:type="pct"/>
          </w:tcPr>
          <w:p w14:paraId="2729540C" w14:textId="715F5977" w:rsidR="009D311C" w:rsidRPr="00517DD0" w:rsidRDefault="00F318C3" w:rsidP="00C9017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Dron</w:t>
            </w:r>
          </w:p>
        </w:tc>
        <w:tc>
          <w:tcPr>
            <w:tcW w:w="2140" w:type="pct"/>
          </w:tcPr>
          <w:p w14:paraId="778A2480" w14:textId="0FC892C6" w:rsidR="009D311C" w:rsidRPr="00517DD0" w:rsidRDefault="00695B84" w:rsidP="00C90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Broj </w:t>
            </w:r>
            <w:r w:rsidR="00F318C3">
              <w:rPr>
                <w:sz w:val="20"/>
                <w:szCs w:val="20"/>
              </w:rPr>
              <w:t>ruta</w:t>
            </w:r>
          </w:p>
        </w:tc>
      </w:tr>
      <w:tr w:rsidR="00615558" w:rsidRPr="00517DD0" w14:paraId="5BC82B38" w14:textId="77777777" w:rsidTr="00615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0" w:type="pct"/>
          </w:tcPr>
          <w:p w14:paraId="709CE660" w14:textId="7129AF17" w:rsidR="00615558" w:rsidRPr="00615558" w:rsidRDefault="00615558" w:rsidP="00615558">
            <w:pPr>
              <w:jc w:val="both"/>
              <w:rPr>
                <w:b w:val="0"/>
                <w:bCs w:val="0"/>
                <w:sz w:val="20"/>
                <w:szCs w:val="20"/>
              </w:rPr>
            </w:pPr>
            <w:r w:rsidRPr="00615558">
              <w:rPr>
                <w:b w:val="0"/>
                <w:bCs w:val="0"/>
                <w:sz w:val="20"/>
                <w:szCs w:val="20"/>
              </w:rPr>
              <w:lastRenderedPageBreak/>
              <w:t>DJI Matrice 350</w:t>
            </w:r>
          </w:p>
        </w:tc>
        <w:tc>
          <w:tcPr>
            <w:tcW w:w="2140" w:type="pct"/>
          </w:tcPr>
          <w:p w14:paraId="4E3ED6ED" w14:textId="31B36C74" w:rsidR="00615558" w:rsidRPr="009D311C" w:rsidRDefault="00615558" w:rsidP="006155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615558" w:rsidRPr="00517DD0" w14:paraId="5E8930A7" w14:textId="77777777" w:rsidTr="006155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0" w:type="pct"/>
          </w:tcPr>
          <w:p w14:paraId="292EFD7B" w14:textId="1088010C" w:rsidR="00615558" w:rsidRPr="00615558" w:rsidRDefault="00615558" w:rsidP="00615558">
            <w:pPr>
              <w:jc w:val="both"/>
              <w:rPr>
                <w:b w:val="0"/>
                <w:bCs w:val="0"/>
                <w:sz w:val="20"/>
                <w:szCs w:val="20"/>
              </w:rPr>
            </w:pPr>
            <w:r w:rsidRPr="00615558">
              <w:rPr>
                <w:b w:val="0"/>
                <w:bCs w:val="0"/>
                <w:sz w:val="20"/>
                <w:szCs w:val="20"/>
              </w:rPr>
              <w:t>DJI FlyCart 30</w:t>
            </w:r>
          </w:p>
        </w:tc>
        <w:tc>
          <w:tcPr>
            <w:tcW w:w="2140" w:type="pct"/>
          </w:tcPr>
          <w:p w14:paraId="0ABF0E03" w14:textId="243C3DEE" w:rsidR="00615558" w:rsidRPr="009D311C" w:rsidRDefault="00080A25" w:rsidP="006155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615558" w:rsidRPr="00517DD0" w14:paraId="1149E232" w14:textId="77777777" w:rsidTr="00615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0" w:type="pct"/>
          </w:tcPr>
          <w:p w14:paraId="501C4CE9" w14:textId="3C7145A4" w:rsidR="00615558" w:rsidRPr="00615558" w:rsidRDefault="00615558" w:rsidP="00615558">
            <w:pPr>
              <w:jc w:val="both"/>
              <w:rPr>
                <w:b w:val="0"/>
                <w:bCs w:val="0"/>
                <w:sz w:val="20"/>
                <w:szCs w:val="20"/>
              </w:rPr>
            </w:pPr>
            <w:r w:rsidRPr="00615558">
              <w:rPr>
                <w:b w:val="0"/>
                <w:bCs w:val="0"/>
                <w:sz w:val="20"/>
                <w:szCs w:val="20"/>
              </w:rPr>
              <w:t>Wingcopter 198</w:t>
            </w:r>
          </w:p>
        </w:tc>
        <w:tc>
          <w:tcPr>
            <w:tcW w:w="2140" w:type="pct"/>
          </w:tcPr>
          <w:p w14:paraId="68BF631B" w14:textId="18F995F5" w:rsidR="00615558" w:rsidRPr="009D311C" w:rsidRDefault="00080A25" w:rsidP="006155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9D311C" w:rsidRPr="00517DD0" w14:paraId="79E169D8" w14:textId="77777777" w:rsidTr="006155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0" w:type="pct"/>
          </w:tcPr>
          <w:p w14:paraId="5A775468" w14:textId="2EEB3896" w:rsidR="009D311C" w:rsidRPr="009D311C" w:rsidRDefault="00695B84" w:rsidP="009D311C">
            <w:pPr>
              <w:jc w:val="both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…</w:t>
            </w:r>
          </w:p>
        </w:tc>
        <w:tc>
          <w:tcPr>
            <w:tcW w:w="2140" w:type="pct"/>
          </w:tcPr>
          <w:p w14:paraId="2EEDF51F" w14:textId="37B765F9" w:rsidR="009D311C" w:rsidRPr="009D311C" w:rsidRDefault="009D311C" w:rsidP="009D31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EE50313" w14:textId="77777777" w:rsidR="00F1727A" w:rsidRDefault="00F1727A" w:rsidP="00756FDE">
      <w:pPr>
        <w:pStyle w:val="ListParagraph"/>
        <w:jc w:val="both"/>
      </w:pPr>
    </w:p>
    <w:p w14:paraId="671B0A76" w14:textId="0C112613" w:rsidR="00D75235" w:rsidRPr="00724907" w:rsidRDefault="00110030" w:rsidP="00D009AB">
      <w:pPr>
        <w:pStyle w:val="ListParagraph"/>
        <w:numPr>
          <w:ilvl w:val="0"/>
          <w:numId w:val="6"/>
        </w:numPr>
        <w:jc w:val="both"/>
      </w:pPr>
      <w:r>
        <w:t>Izvještaj 4: jednaki podaci kao za izvještaj 3, samo prikazani stupčastim grafikonom</w:t>
      </w:r>
      <w:r w:rsidR="000B28B2">
        <w:t xml:space="preserve">. </w:t>
      </w:r>
      <w:r w:rsidR="000B28B2" w:rsidRPr="000B28B2">
        <w:t>Svaki dron prikazan je kao stupac, visina predstavlja broj ruta.</w:t>
      </w:r>
    </w:p>
    <w:sectPr w:rsidR="00D75235" w:rsidRPr="0072490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A8F61" w14:textId="77777777" w:rsidR="00A433F2" w:rsidRDefault="00A433F2" w:rsidP="00EB4493">
      <w:pPr>
        <w:spacing w:after="0" w:line="240" w:lineRule="auto"/>
      </w:pPr>
      <w:r>
        <w:separator/>
      </w:r>
    </w:p>
  </w:endnote>
  <w:endnote w:type="continuationSeparator" w:id="0">
    <w:p w14:paraId="39F994AF" w14:textId="77777777" w:rsidR="00A433F2" w:rsidRDefault="00A433F2" w:rsidP="00EB4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545619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60B39B5" w14:textId="5938A2F3" w:rsidR="006A4F4F" w:rsidRDefault="006A4F4F">
            <w:pPr>
              <w:pStyle w:val="Footer"/>
              <w:jc w:val="right"/>
            </w:pPr>
            <w:r>
              <w:t xml:space="preserve">Stranica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7EB6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od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7EB6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54E0B" w14:textId="77777777" w:rsidR="00A433F2" w:rsidRDefault="00A433F2" w:rsidP="00EB4493">
      <w:pPr>
        <w:spacing w:after="0" w:line="240" w:lineRule="auto"/>
      </w:pPr>
      <w:r>
        <w:separator/>
      </w:r>
    </w:p>
  </w:footnote>
  <w:footnote w:type="continuationSeparator" w:id="0">
    <w:p w14:paraId="5547EE51" w14:textId="77777777" w:rsidR="00A433F2" w:rsidRDefault="00A433F2" w:rsidP="00EB4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CEAE0" w14:textId="07894869" w:rsidR="009D0E44" w:rsidRDefault="00EB4493">
    <w:pPr>
      <w:pStyle w:val="Header"/>
    </w:pPr>
    <w:r>
      <w:rPr>
        <w:noProof/>
        <w:lang w:eastAsia="hr-HR"/>
      </w:rPr>
      <w:drawing>
        <wp:anchor distT="0" distB="0" distL="114300" distR="114300" simplePos="0" relativeHeight="251658240" behindDoc="0" locked="0" layoutInCell="1" allowOverlap="1" wp14:anchorId="098F4DDA" wp14:editId="59AA5D4A">
          <wp:simplePos x="0" y="0"/>
          <wp:positionH relativeFrom="margin">
            <wp:align>left</wp:align>
          </wp:positionH>
          <wp:positionV relativeFrom="paragraph">
            <wp:posOffset>-144780</wp:posOffset>
          </wp:positionV>
          <wp:extent cx="590188" cy="414607"/>
          <wp:effectExtent l="0" t="0" r="635" b="5080"/>
          <wp:wrapSquare wrapText="bothSides"/>
          <wp:docPr id="2" name="Slika 2" descr="Slikovni rezultat za asoo croatia skill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ikovni rezultat za asoo croatia skills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188" cy="4146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 w:rsidR="00945533" w:rsidRPr="00945533">
      <w:t xml:space="preserve">Zadatak - softversko rješenje </w:t>
    </w:r>
    <w:r w:rsidR="009D0E44">
      <w:t>SkyDrop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1FA"/>
    <w:multiLevelType w:val="hybridMultilevel"/>
    <w:tmpl w:val="13DEA0FC"/>
    <w:lvl w:ilvl="0" w:tplc="53288AD8">
      <w:start w:val="199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3050B"/>
    <w:multiLevelType w:val="hybridMultilevel"/>
    <w:tmpl w:val="C45466CA"/>
    <w:lvl w:ilvl="0" w:tplc="88C428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13ACC"/>
    <w:multiLevelType w:val="hybridMultilevel"/>
    <w:tmpl w:val="A59AACA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75D68"/>
    <w:multiLevelType w:val="hybridMultilevel"/>
    <w:tmpl w:val="E3946B5E"/>
    <w:lvl w:ilvl="0" w:tplc="15B066E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D45C3"/>
    <w:multiLevelType w:val="hybridMultilevel"/>
    <w:tmpl w:val="07BC0646"/>
    <w:lvl w:ilvl="0" w:tplc="24A087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E11135"/>
    <w:multiLevelType w:val="hybridMultilevel"/>
    <w:tmpl w:val="5AE0CDD8"/>
    <w:lvl w:ilvl="0" w:tplc="43D0E3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F4E4D"/>
    <w:multiLevelType w:val="hybridMultilevel"/>
    <w:tmpl w:val="A206312C"/>
    <w:lvl w:ilvl="0" w:tplc="C054FEB8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448EA"/>
    <w:multiLevelType w:val="hybridMultilevel"/>
    <w:tmpl w:val="5E98731A"/>
    <w:lvl w:ilvl="0" w:tplc="0268CB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9D276E"/>
    <w:multiLevelType w:val="hybridMultilevel"/>
    <w:tmpl w:val="E39A3616"/>
    <w:lvl w:ilvl="0" w:tplc="CEA64F7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BE271A"/>
    <w:multiLevelType w:val="hybridMultilevel"/>
    <w:tmpl w:val="3C86723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25559D"/>
    <w:multiLevelType w:val="hybridMultilevel"/>
    <w:tmpl w:val="6AF4A24C"/>
    <w:lvl w:ilvl="0" w:tplc="8D628F6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4B638DC"/>
    <w:multiLevelType w:val="hybridMultilevel"/>
    <w:tmpl w:val="3F04C84C"/>
    <w:lvl w:ilvl="0" w:tplc="388802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823198">
    <w:abstractNumId w:val="10"/>
  </w:num>
  <w:num w:numId="2" w16cid:durableId="889000904">
    <w:abstractNumId w:val="5"/>
  </w:num>
  <w:num w:numId="3" w16cid:durableId="1285192773">
    <w:abstractNumId w:val="2"/>
  </w:num>
  <w:num w:numId="4" w16cid:durableId="1603489640">
    <w:abstractNumId w:val="1"/>
  </w:num>
  <w:num w:numId="5" w16cid:durableId="789974801">
    <w:abstractNumId w:val="4"/>
  </w:num>
  <w:num w:numId="6" w16cid:durableId="206845407">
    <w:abstractNumId w:val="11"/>
  </w:num>
  <w:num w:numId="7" w16cid:durableId="775171672">
    <w:abstractNumId w:val="7"/>
  </w:num>
  <w:num w:numId="8" w16cid:durableId="735980968">
    <w:abstractNumId w:val="9"/>
  </w:num>
  <w:num w:numId="9" w16cid:durableId="1846433739">
    <w:abstractNumId w:val="8"/>
  </w:num>
  <w:num w:numId="10" w16cid:durableId="1073548739">
    <w:abstractNumId w:val="0"/>
  </w:num>
  <w:num w:numId="11" w16cid:durableId="420681397">
    <w:abstractNumId w:val="6"/>
  </w:num>
  <w:num w:numId="12" w16cid:durableId="990061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ED9"/>
    <w:rsid w:val="00004ACB"/>
    <w:rsid w:val="000059A2"/>
    <w:rsid w:val="00011A0D"/>
    <w:rsid w:val="000131B3"/>
    <w:rsid w:val="0001356E"/>
    <w:rsid w:val="00017195"/>
    <w:rsid w:val="00017435"/>
    <w:rsid w:val="00017A08"/>
    <w:rsid w:val="00020080"/>
    <w:rsid w:val="00021E83"/>
    <w:rsid w:val="00023B62"/>
    <w:rsid w:val="00025610"/>
    <w:rsid w:val="000320CB"/>
    <w:rsid w:val="00033F92"/>
    <w:rsid w:val="000442C4"/>
    <w:rsid w:val="00044743"/>
    <w:rsid w:val="000447C7"/>
    <w:rsid w:val="000448FD"/>
    <w:rsid w:val="00046EF3"/>
    <w:rsid w:val="00050BCF"/>
    <w:rsid w:val="00052535"/>
    <w:rsid w:val="0005585F"/>
    <w:rsid w:val="000617EE"/>
    <w:rsid w:val="000732C6"/>
    <w:rsid w:val="00076EA2"/>
    <w:rsid w:val="00077160"/>
    <w:rsid w:val="00080A25"/>
    <w:rsid w:val="000826DF"/>
    <w:rsid w:val="00082E69"/>
    <w:rsid w:val="00085744"/>
    <w:rsid w:val="00090AEE"/>
    <w:rsid w:val="00095E50"/>
    <w:rsid w:val="00096782"/>
    <w:rsid w:val="000A017C"/>
    <w:rsid w:val="000A0BCB"/>
    <w:rsid w:val="000A1850"/>
    <w:rsid w:val="000A570B"/>
    <w:rsid w:val="000A571F"/>
    <w:rsid w:val="000A579A"/>
    <w:rsid w:val="000B28B2"/>
    <w:rsid w:val="000B5B2F"/>
    <w:rsid w:val="000B79ED"/>
    <w:rsid w:val="000C008E"/>
    <w:rsid w:val="000C128F"/>
    <w:rsid w:val="000C3C3E"/>
    <w:rsid w:val="000D291A"/>
    <w:rsid w:val="000D6611"/>
    <w:rsid w:val="000E15A2"/>
    <w:rsid w:val="000E21A2"/>
    <w:rsid w:val="000E224B"/>
    <w:rsid w:val="000E49EA"/>
    <w:rsid w:val="000E5D66"/>
    <w:rsid w:val="000F5C27"/>
    <w:rsid w:val="0010089B"/>
    <w:rsid w:val="00101752"/>
    <w:rsid w:val="001036F3"/>
    <w:rsid w:val="00105057"/>
    <w:rsid w:val="00106532"/>
    <w:rsid w:val="00107906"/>
    <w:rsid w:val="00110030"/>
    <w:rsid w:val="00112F22"/>
    <w:rsid w:val="00114D64"/>
    <w:rsid w:val="00115C40"/>
    <w:rsid w:val="0011622F"/>
    <w:rsid w:val="00116340"/>
    <w:rsid w:val="00116FAB"/>
    <w:rsid w:val="00121FDF"/>
    <w:rsid w:val="00122B58"/>
    <w:rsid w:val="001252A3"/>
    <w:rsid w:val="00126B65"/>
    <w:rsid w:val="00131ED1"/>
    <w:rsid w:val="00132D37"/>
    <w:rsid w:val="001337FC"/>
    <w:rsid w:val="0014057E"/>
    <w:rsid w:val="00140EC9"/>
    <w:rsid w:val="001413F5"/>
    <w:rsid w:val="0014170E"/>
    <w:rsid w:val="00143D26"/>
    <w:rsid w:val="00147C8E"/>
    <w:rsid w:val="00150979"/>
    <w:rsid w:val="00151DC0"/>
    <w:rsid w:val="00156C67"/>
    <w:rsid w:val="001576D0"/>
    <w:rsid w:val="001640A5"/>
    <w:rsid w:val="001641CB"/>
    <w:rsid w:val="001650DA"/>
    <w:rsid w:val="00165D6A"/>
    <w:rsid w:val="001676B8"/>
    <w:rsid w:val="0017069D"/>
    <w:rsid w:val="001707DE"/>
    <w:rsid w:val="00170B74"/>
    <w:rsid w:val="00171ED2"/>
    <w:rsid w:val="001753AF"/>
    <w:rsid w:val="00175963"/>
    <w:rsid w:val="00175FCA"/>
    <w:rsid w:val="00176A1D"/>
    <w:rsid w:val="00176FBE"/>
    <w:rsid w:val="00177A09"/>
    <w:rsid w:val="00181BFE"/>
    <w:rsid w:val="00182DB6"/>
    <w:rsid w:val="00183A5D"/>
    <w:rsid w:val="00185790"/>
    <w:rsid w:val="00185DB4"/>
    <w:rsid w:val="0018630C"/>
    <w:rsid w:val="00186916"/>
    <w:rsid w:val="0018791F"/>
    <w:rsid w:val="00190AE0"/>
    <w:rsid w:val="001943C9"/>
    <w:rsid w:val="001965BA"/>
    <w:rsid w:val="001A0F65"/>
    <w:rsid w:val="001A5E36"/>
    <w:rsid w:val="001A7AA0"/>
    <w:rsid w:val="001B1D93"/>
    <w:rsid w:val="001B2FEA"/>
    <w:rsid w:val="001B4685"/>
    <w:rsid w:val="001B4F7E"/>
    <w:rsid w:val="001C1F43"/>
    <w:rsid w:val="001C5FAD"/>
    <w:rsid w:val="001C7681"/>
    <w:rsid w:val="001D0B16"/>
    <w:rsid w:val="001D157B"/>
    <w:rsid w:val="001D36F4"/>
    <w:rsid w:val="001D3D97"/>
    <w:rsid w:val="001D5567"/>
    <w:rsid w:val="001D6E7B"/>
    <w:rsid w:val="001E3265"/>
    <w:rsid w:val="001E63E0"/>
    <w:rsid w:val="001E66FB"/>
    <w:rsid w:val="001F043D"/>
    <w:rsid w:val="001F22D8"/>
    <w:rsid w:val="002056FC"/>
    <w:rsid w:val="00205AE7"/>
    <w:rsid w:val="00211FD7"/>
    <w:rsid w:val="00215A55"/>
    <w:rsid w:val="00217F64"/>
    <w:rsid w:val="00220ADE"/>
    <w:rsid w:val="002239A9"/>
    <w:rsid w:val="002302A5"/>
    <w:rsid w:val="00232922"/>
    <w:rsid w:val="00241260"/>
    <w:rsid w:val="00241BFA"/>
    <w:rsid w:val="0024222F"/>
    <w:rsid w:val="00243C78"/>
    <w:rsid w:val="00244BAD"/>
    <w:rsid w:val="002637EA"/>
    <w:rsid w:val="00271C68"/>
    <w:rsid w:val="00275AB8"/>
    <w:rsid w:val="00275CFF"/>
    <w:rsid w:val="00276846"/>
    <w:rsid w:val="0027789E"/>
    <w:rsid w:val="00281DF5"/>
    <w:rsid w:val="00283343"/>
    <w:rsid w:val="00284C00"/>
    <w:rsid w:val="002869EF"/>
    <w:rsid w:val="00287C4C"/>
    <w:rsid w:val="00293133"/>
    <w:rsid w:val="002A0F19"/>
    <w:rsid w:val="002A13FA"/>
    <w:rsid w:val="002A6880"/>
    <w:rsid w:val="002A6A01"/>
    <w:rsid w:val="002A7ED9"/>
    <w:rsid w:val="002B1FA5"/>
    <w:rsid w:val="002B3AC1"/>
    <w:rsid w:val="002B4814"/>
    <w:rsid w:val="002B58FA"/>
    <w:rsid w:val="002B6923"/>
    <w:rsid w:val="002C3968"/>
    <w:rsid w:val="002C5234"/>
    <w:rsid w:val="002D2C03"/>
    <w:rsid w:val="002D3C7A"/>
    <w:rsid w:val="002D5320"/>
    <w:rsid w:val="002D5D60"/>
    <w:rsid w:val="002D676E"/>
    <w:rsid w:val="002D7CE5"/>
    <w:rsid w:val="002E2B96"/>
    <w:rsid w:val="002E33D8"/>
    <w:rsid w:val="002E50E1"/>
    <w:rsid w:val="002E5708"/>
    <w:rsid w:val="002E5F8C"/>
    <w:rsid w:val="002E7961"/>
    <w:rsid w:val="002F0B27"/>
    <w:rsid w:val="002F1CCD"/>
    <w:rsid w:val="002F1E08"/>
    <w:rsid w:val="002F2403"/>
    <w:rsid w:val="002F2924"/>
    <w:rsid w:val="002F3D6C"/>
    <w:rsid w:val="002F6A89"/>
    <w:rsid w:val="003026E7"/>
    <w:rsid w:val="00305DCC"/>
    <w:rsid w:val="003123CF"/>
    <w:rsid w:val="0031639A"/>
    <w:rsid w:val="00320344"/>
    <w:rsid w:val="00321B38"/>
    <w:rsid w:val="00323302"/>
    <w:rsid w:val="00326C13"/>
    <w:rsid w:val="003307F8"/>
    <w:rsid w:val="00331470"/>
    <w:rsid w:val="003378FA"/>
    <w:rsid w:val="00340EC6"/>
    <w:rsid w:val="0034477E"/>
    <w:rsid w:val="00344DE2"/>
    <w:rsid w:val="00350414"/>
    <w:rsid w:val="00353954"/>
    <w:rsid w:val="00354E35"/>
    <w:rsid w:val="00356C4A"/>
    <w:rsid w:val="00360950"/>
    <w:rsid w:val="0036209F"/>
    <w:rsid w:val="00364EAB"/>
    <w:rsid w:val="0037169C"/>
    <w:rsid w:val="0037531C"/>
    <w:rsid w:val="00375A6A"/>
    <w:rsid w:val="00381C50"/>
    <w:rsid w:val="003843EE"/>
    <w:rsid w:val="003879D2"/>
    <w:rsid w:val="003904A0"/>
    <w:rsid w:val="0039258A"/>
    <w:rsid w:val="003937C7"/>
    <w:rsid w:val="00395166"/>
    <w:rsid w:val="0039623F"/>
    <w:rsid w:val="003A053F"/>
    <w:rsid w:val="003A21EE"/>
    <w:rsid w:val="003A7587"/>
    <w:rsid w:val="003C21CD"/>
    <w:rsid w:val="003C2329"/>
    <w:rsid w:val="003C2CDE"/>
    <w:rsid w:val="003C2F10"/>
    <w:rsid w:val="003C4131"/>
    <w:rsid w:val="003C700F"/>
    <w:rsid w:val="003C7D2A"/>
    <w:rsid w:val="003D5156"/>
    <w:rsid w:val="003D6B3E"/>
    <w:rsid w:val="003D7FB9"/>
    <w:rsid w:val="003E0EBE"/>
    <w:rsid w:val="003E6142"/>
    <w:rsid w:val="003E6416"/>
    <w:rsid w:val="003E690B"/>
    <w:rsid w:val="003E692A"/>
    <w:rsid w:val="003F1246"/>
    <w:rsid w:val="003F1B1D"/>
    <w:rsid w:val="003F5A95"/>
    <w:rsid w:val="0040033B"/>
    <w:rsid w:val="004011FB"/>
    <w:rsid w:val="00402D4C"/>
    <w:rsid w:val="004036A0"/>
    <w:rsid w:val="00403849"/>
    <w:rsid w:val="004039BD"/>
    <w:rsid w:val="0040694F"/>
    <w:rsid w:val="00407A12"/>
    <w:rsid w:val="0041212D"/>
    <w:rsid w:val="0041232F"/>
    <w:rsid w:val="00417470"/>
    <w:rsid w:val="00421746"/>
    <w:rsid w:val="00423C5C"/>
    <w:rsid w:val="0042515C"/>
    <w:rsid w:val="00426DCB"/>
    <w:rsid w:val="00426FF1"/>
    <w:rsid w:val="004311E4"/>
    <w:rsid w:val="0043377F"/>
    <w:rsid w:val="0043379C"/>
    <w:rsid w:val="004370AF"/>
    <w:rsid w:val="00440640"/>
    <w:rsid w:val="00447E04"/>
    <w:rsid w:val="004510BD"/>
    <w:rsid w:val="00452B71"/>
    <w:rsid w:val="00460B25"/>
    <w:rsid w:val="00461149"/>
    <w:rsid w:val="004625E5"/>
    <w:rsid w:val="00463C7A"/>
    <w:rsid w:val="00471D3C"/>
    <w:rsid w:val="00473A41"/>
    <w:rsid w:val="00474BB4"/>
    <w:rsid w:val="0047641E"/>
    <w:rsid w:val="004767E8"/>
    <w:rsid w:val="00476C52"/>
    <w:rsid w:val="00480493"/>
    <w:rsid w:val="0048127B"/>
    <w:rsid w:val="004837CE"/>
    <w:rsid w:val="00484369"/>
    <w:rsid w:val="00485B76"/>
    <w:rsid w:val="00486D87"/>
    <w:rsid w:val="00492A5C"/>
    <w:rsid w:val="0049457F"/>
    <w:rsid w:val="004966A6"/>
    <w:rsid w:val="004A0CF0"/>
    <w:rsid w:val="004A151A"/>
    <w:rsid w:val="004A2582"/>
    <w:rsid w:val="004A5DB4"/>
    <w:rsid w:val="004B0383"/>
    <w:rsid w:val="004B0C2B"/>
    <w:rsid w:val="004C486B"/>
    <w:rsid w:val="004C672A"/>
    <w:rsid w:val="004D3348"/>
    <w:rsid w:val="004E19D6"/>
    <w:rsid w:val="004F2D45"/>
    <w:rsid w:val="004F2DA4"/>
    <w:rsid w:val="004F4A36"/>
    <w:rsid w:val="00501984"/>
    <w:rsid w:val="00504EE4"/>
    <w:rsid w:val="005076B8"/>
    <w:rsid w:val="005114B5"/>
    <w:rsid w:val="00515512"/>
    <w:rsid w:val="00516D10"/>
    <w:rsid w:val="00517DD0"/>
    <w:rsid w:val="00521BB8"/>
    <w:rsid w:val="00522916"/>
    <w:rsid w:val="005266C2"/>
    <w:rsid w:val="00527B29"/>
    <w:rsid w:val="00531E72"/>
    <w:rsid w:val="005335BD"/>
    <w:rsid w:val="00535364"/>
    <w:rsid w:val="00536FC5"/>
    <w:rsid w:val="0054323F"/>
    <w:rsid w:val="00543FB5"/>
    <w:rsid w:val="00544AA6"/>
    <w:rsid w:val="00547F4A"/>
    <w:rsid w:val="0055190C"/>
    <w:rsid w:val="00551E0B"/>
    <w:rsid w:val="00552A03"/>
    <w:rsid w:val="00553937"/>
    <w:rsid w:val="005562ED"/>
    <w:rsid w:val="005610B3"/>
    <w:rsid w:val="00565E4D"/>
    <w:rsid w:val="005674C5"/>
    <w:rsid w:val="00572228"/>
    <w:rsid w:val="00572F16"/>
    <w:rsid w:val="00572FB4"/>
    <w:rsid w:val="00573BC0"/>
    <w:rsid w:val="00577F65"/>
    <w:rsid w:val="00580CCA"/>
    <w:rsid w:val="00582BC3"/>
    <w:rsid w:val="00586269"/>
    <w:rsid w:val="005863AD"/>
    <w:rsid w:val="0058705E"/>
    <w:rsid w:val="0059135A"/>
    <w:rsid w:val="005A0415"/>
    <w:rsid w:val="005B12C9"/>
    <w:rsid w:val="005B185F"/>
    <w:rsid w:val="005B52CA"/>
    <w:rsid w:val="005B73F8"/>
    <w:rsid w:val="005C0137"/>
    <w:rsid w:val="005C15AB"/>
    <w:rsid w:val="005C2BFD"/>
    <w:rsid w:val="005C70FB"/>
    <w:rsid w:val="005D26B8"/>
    <w:rsid w:val="005D4BC0"/>
    <w:rsid w:val="005D76BC"/>
    <w:rsid w:val="005E09B7"/>
    <w:rsid w:val="005E0AF8"/>
    <w:rsid w:val="005E2749"/>
    <w:rsid w:val="005E62D0"/>
    <w:rsid w:val="005F5C5F"/>
    <w:rsid w:val="005F6B64"/>
    <w:rsid w:val="005F6E0A"/>
    <w:rsid w:val="005F73CF"/>
    <w:rsid w:val="005F7739"/>
    <w:rsid w:val="006003AF"/>
    <w:rsid w:val="00604ABF"/>
    <w:rsid w:val="00605FB9"/>
    <w:rsid w:val="00610E87"/>
    <w:rsid w:val="00611822"/>
    <w:rsid w:val="00612DF8"/>
    <w:rsid w:val="0061363D"/>
    <w:rsid w:val="00615558"/>
    <w:rsid w:val="00621551"/>
    <w:rsid w:val="00622403"/>
    <w:rsid w:val="00622859"/>
    <w:rsid w:val="006241CF"/>
    <w:rsid w:val="006263AB"/>
    <w:rsid w:val="00626BF3"/>
    <w:rsid w:val="0062778F"/>
    <w:rsid w:val="006300AC"/>
    <w:rsid w:val="00630AD0"/>
    <w:rsid w:val="00632606"/>
    <w:rsid w:val="00634971"/>
    <w:rsid w:val="00640491"/>
    <w:rsid w:val="00644382"/>
    <w:rsid w:val="00647074"/>
    <w:rsid w:val="006476E3"/>
    <w:rsid w:val="00650846"/>
    <w:rsid w:val="006552CA"/>
    <w:rsid w:val="00657079"/>
    <w:rsid w:val="00660A47"/>
    <w:rsid w:val="00661DA8"/>
    <w:rsid w:val="00661E9D"/>
    <w:rsid w:val="006621E3"/>
    <w:rsid w:val="0066650B"/>
    <w:rsid w:val="00675729"/>
    <w:rsid w:val="00675939"/>
    <w:rsid w:val="006775E8"/>
    <w:rsid w:val="00681CAB"/>
    <w:rsid w:val="00682DDB"/>
    <w:rsid w:val="00695B84"/>
    <w:rsid w:val="00696330"/>
    <w:rsid w:val="006A4F4F"/>
    <w:rsid w:val="006A50FC"/>
    <w:rsid w:val="006A524F"/>
    <w:rsid w:val="006B0444"/>
    <w:rsid w:val="006B18AE"/>
    <w:rsid w:val="006B714C"/>
    <w:rsid w:val="006C3B3E"/>
    <w:rsid w:val="006C60C1"/>
    <w:rsid w:val="006D0676"/>
    <w:rsid w:val="006D29C1"/>
    <w:rsid w:val="006D3ACF"/>
    <w:rsid w:val="006D3FAC"/>
    <w:rsid w:val="006D5C1D"/>
    <w:rsid w:val="006D747B"/>
    <w:rsid w:val="006D7F90"/>
    <w:rsid w:val="006E0FA4"/>
    <w:rsid w:val="006E26A3"/>
    <w:rsid w:val="006E453D"/>
    <w:rsid w:val="006E71C7"/>
    <w:rsid w:val="006E7CA9"/>
    <w:rsid w:val="0070318A"/>
    <w:rsid w:val="00704504"/>
    <w:rsid w:val="00705CA1"/>
    <w:rsid w:val="007063EE"/>
    <w:rsid w:val="00707BE9"/>
    <w:rsid w:val="00710EF7"/>
    <w:rsid w:val="00711975"/>
    <w:rsid w:val="0071467B"/>
    <w:rsid w:val="0071620B"/>
    <w:rsid w:val="00717723"/>
    <w:rsid w:val="0072019B"/>
    <w:rsid w:val="00720F82"/>
    <w:rsid w:val="007228C2"/>
    <w:rsid w:val="00723CF7"/>
    <w:rsid w:val="00724907"/>
    <w:rsid w:val="00725856"/>
    <w:rsid w:val="00726391"/>
    <w:rsid w:val="00735043"/>
    <w:rsid w:val="00735936"/>
    <w:rsid w:val="00735B26"/>
    <w:rsid w:val="0073716C"/>
    <w:rsid w:val="00737343"/>
    <w:rsid w:val="00740BCD"/>
    <w:rsid w:val="00742633"/>
    <w:rsid w:val="007434AB"/>
    <w:rsid w:val="00746CDA"/>
    <w:rsid w:val="00747000"/>
    <w:rsid w:val="00753ACE"/>
    <w:rsid w:val="00754BBB"/>
    <w:rsid w:val="00756FDE"/>
    <w:rsid w:val="0076023D"/>
    <w:rsid w:val="0076049C"/>
    <w:rsid w:val="00763DD7"/>
    <w:rsid w:val="00764562"/>
    <w:rsid w:val="00765E29"/>
    <w:rsid w:val="0077200B"/>
    <w:rsid w:val="00777071"/>
    <w:rsid w:val="00777651"/>
    <w:rsid w:val="00780A43"/>
    <w:rsid w:val="00781B5F"/>
    <w:rsid w:val="00783C41"/>
    <w:rsid w:val="007932FE"/>
    <w:rsid w:val="007A16C4"/>
    <w:rsid w:val="007A1862"/>
    <w:rsid w:val="007A2DA7"/>
    <w:rsid w:val="007A439C"/>
    <w:rsid w:val="007A674F"/>
    <w:rsid w:val="007A7AB0"/>
    <w:rsid w:val="007B2269"/>
    <w:rsid w:val="007B234C"/>
    <w:rsid w:val="007B35D5"/>
    <w:rsid w:val="007B3672"/>
    <w:rsid w:val="007B5866"/>
    <w:rsid w:val="007C0E18"/>
    <w:rsid w:val="007C46F5"/>
    <w:rsid w:val="007C4E0A"/>
    <w:rsid w:val="007C5CE6"/>
    <w:rsid w:val="007C6A52"/>
    <w:rsid w:val="007C71D7"/>
    <w:rsid w:val="007D0631"/>
    <w:rsid w:val="007D0CF1"/>
    <w:rsid w:val="007D1AEB"/>
    <w:rsid w:val="007D5D5F"/>
    <w:rsid w:val="007E5CC5"/>
    <w:rsid w:val="007E6F2D"/>
    <w:rsid w:val="007F0E6B"/>
    <w:rsid w:val="007F18D2"/>
    <w:rsid w:val="007F2410"/>
    <w:rsid w:val="00802778"/>
    <w:rsid w:val="008034A9"/>
    <w:rsid w:val="00806687"/>
    <w:rsid w:val="008071EE"/>
    <w:rsid w:val="0080727F"/>
    <w:rsid w:val="00810D09"/>
    <w:rsid w:val="00814A9E"/>
    <w:rsid w:val="00816C04"/>
    <w:rsid w:val="00817EB6"/>
    <w:rsid w:val="0082000D"/>
    <w:rsid w:val="00821946"/>
    <w:rsid w:val="00824054"/>
    <w:rsid w:val="00824EF1"/>
    <w:rsid w:val="00827D1F"/>
    <w:rsid w:val="00834449"/>
    <w:rsid w:val="008403A5"/>
    <w:rsid w:val="0084148C"/>
    <w:rsid w:val="00841EDD"/>
    <w:rsid w:val="00844BCA"/>
    <w:rsid w:val="008467CA"/>
    <w:rsid w:val="00846BF0"/>
    <w:rsid w:val="00847B49"/>
    <w:rsid w:val="00851098"/>
    <w:rsid w:val="008520B9"/>
    <w:rsid w:val="00853006"/>
    <w:rsid w:val="00854F83"/>
    <w:rsid w:val="00857D3E"/>
    <w:rsid w:val="00862919"/>
    <w:rsid w:val="008644F5"/>
    <w:rsid w:val="0087070B"/>
    <w:rsid w:val="00870DED"/>
    <w:rsid w:val="00871FDB"/>
    <w:rsid w:val="008835E5"/>
    <w:rsid w:val="00883990"/>
    <w:rsid w:val="00884B61"/>
    <w:rsid w:val="008902BB"/>
    <w:rsid w:val="00890AC8"/>
    <w:rsid w:val="008911F0"/>
    <w:rsid w:val="008974E5"/>
    <w:rsid w:val="008A2122"/>
    <w:rsid w:val="008A3F96"/>
    <w:rsid w:val="008A51A9"/>
    <w:rsid w:val="008A54A5"/>
    <w:rsid w:val="008B0E29"/>
    <w:rsid w:val="008B11AF"/>
    <w:rsid w:val="008B14CB"/>
    <w:rsid w:val="008B42B9"/>
    <w:rsid w:val="008C278F"/>
    <w:rsid w:val="008C5382"/>
    <w:rsid w:val="008D040C"/>
    <w:rsid w:val="008D1192"/>
    <w:rsid w:val="008D233E"/>
    <w:rsid w:val="008D3F87"/>
    <w:rsid w:val="008D42D7"/>
    <w:rsid w:val="008E0CBD"/>
    <w:rsid w:val="008E1D5D"/>
    <w:rsid w:val="008E315C"/>
    <w:rsid w:val="008E74FC"/>
    <w:rsid w:val="00902A2F"/>
    <w:rsid w:val="0090637C"/>
    <w:rsid w:val="009066E3"/>
    <w:rsid w:val="00910752"/>
    <w:rsid w:val="009109B1"/>
    <w:rsid w:val="0091306E"/>
    <w:rsid w:val="00914308"/>
    <w:rsid w:val="00915014"/>
    <w:rsid w:val="0092229A"/>
    <w:rsid w:val="0092235C"/>
    <w:rsid w:val="009330FB"/>
    <w:rsid w:val="0093363C"/>
    <w:rsid w:val="009365B0"/>
    <w:rsid w:val="009411AE"/>
    <w:rsid w:val="009444C4"/>
    <w:rsid w:val="00945533"/>
    <w:rsid w:val="00946894"/>
    <w:rsid w:val="009517AC"/>
    <w:rsid w:val="009654D5"/>
    <w:rsid w:val="00971B7F"/>
    <w:rsid w:val="00971E74"/>
    <w:rsid w:val="0097303C"/>
    <w:rsid w:val="009835E3"/>
    <w:rsid w:val="00983A99"/>
    <w:rsid w:val="009902FD"/>
    <w:rsid w:val="00990614"/>
    <w:rsid w:val="0099078B"/>
    <w:rsid w:val="00990A33"/>
    <w:rsid w:val="00992ACD"/>
    <w:rsid w:val="009941EB"/>
    <w:rsid w:val="0099600F"/>
    <w:rsid w:val="009A3C31"/>
    <w:rsid w:val="009A5E67"/>
    <w:rsid w:val="009A7E63"/>
    <w:rsid w:val="009B1C3C"/>
    <w:rsid w:val="009B2F2D"/>
    <w:rsid w:val="009B6993"/>
    <w:rsid w:val="009B69BD"/>
    <w:rsid w:val="009B6DA8"/>
    <w:rsid w:val="009C1623"/>
    <w:rsid w:val="009C1CE6"/>
    <w:rsid w:val="009C3155"/>
    <w:rsid w:val="009C3B7B"/>
    <w:rsid w:val="009C6D4B"/>
    <w:rsid w:val="009C78C5"/>
    <w:rsid w:val="009D0E44"/>
    <w:rsid w:val="009D17A0"/>
    <w:rsid w:val="009D311C"/>
    <w:rsid w:val="009D4E59"/>
    <w:rsid w:val="009D4F0D"/>
    <w:rsid w:val="009D7A8F"/>
    <w:rsid w:val="009E1909"/>
    <w:rsid w:val="009E1F3C"/>
    <w:rsid w:val="009E2052"/>
    <w:rsid w:val="009E2C11"/>
    <w:rsid w:val="009E4D40"/>
    <w:rsid w:val="009E5CE1"/>
    <w:rsid w:val="009F1103"/>
    <w:rsid w:val="009F18AE"/>
    <w:rsid w:val="009F31F0"/>
    <w:rsid w:val="009F4D19"/>
    <w:rsid w:val="009F5EF0"/>
    <w:rsid w:val="009F604C"/>
    <w:rsid w:val="009F631C"/>
    <w:rsid w:val="00A02B05"/>
    <w:rsid w:val="00A05390"/>
    <w:rsid w:val="00A11711"/>
    <w:rsid w:val="00A127D7"/>
    <w:rsid w:val="00A22147"/>
    <w:rsid w:val="00A22755"/>
    <w:rsid w:val="00A2555C"/>
    <w:rsid w:val="00A31512"/>
    <w:rsid w:val="00A31DF4"/>
    <w:rsid w:val="00A31E7C"/>
    <w:rsid w:val="00A3336A"/>
    <w:rsid w:val="00A33E0E"/>
    <w:rsid w:val="00A35628"/>
    <w:rsid w:val="00A3617E"/>
    <w:rsid w:val="00A41B2A"/>
    <w:rsid w:val="00A43361"/>
    <w:rsid w:val="00A433F2"/>
    <w:rsid w:val="00A43972"/>
    <w:rsid w:val="00A448DB"/>
    <w:rsid w:val="00A50874"/>
    <w:rsid w:val="00A50BED"/>
    <w:rsid w:val="00A520BA"/>
    <w:rsid w:val="00A53305"/>
    <w:rsid w:val="00A54C75"/>
    <w:rsid w:val="00A5796E"/>
    <w:rsid w:val="00A62DDD"/>
    <w:rsid w:val="00A63B80"/>
    <w:rsid w:val="00A63BB9"/>
    <w:rsid w:val="00A64E39"/>
    <w:rsid w:val="00A738D7"/>
    <w:rsid w:val="00A75683"/>
    <w:rsid w:val="00A7647B"/>
    <w:rsid w:val="00A80FA5"/>
    <w:rsid w:val="00A8162C"/>
    <w:rsid w:val="00A84E7E"/>
    <w:rsid w:val="00A86A30"/>
    <w:rsid w:val="00A86E2C"/>
    <w:rsid w:val="00A87A47"/>
    <w:rsid w:val="00A92C16"/>
    <w:rsid w:val="00A92F96"/>
    <w:rsid w:val="00A955A9"/>
    <w:rsid w:val="00AA264B"/>
    <w:rsid w:val="00AA369D"/>
    <w:rsid w:val="00AA3DDE"/>
    <w:rsid w:val="00AA7B24"/>
    <w:rsid w:val="00AA7E73"/>
    <w:rsid w:val="00AB1BC0"/>
    <w:rsid w:val="00AB1E19"/>
    <w:rsid w:val="00AB1FBA"/>
    <w:rsid w:val="00AC0149"/>
    <w:rsid w:val="00AC23E5"/>
    <w:rsid w:val="00AC332A"/>
    <w:rsid w:val="00AC4185"/>
    <w:rsid w:val="00AD0308"/>
    <w:rsid w:val="00AD2E69"/>
    <w:rsid w:val="00AD3666"/>
    <w:rsid w:val="00AD580F"/>
    <w:rsid w:val="00AD7239"/>
    <w:rsid w:val="00AD7D61"/>
    <w:rsid w:val="00AE349B"/>
    <w:rsid w:val="00AE46D5"/>
    <w:rsid w:val="00AE6038"/>
    <w:rsid w:val="00AE6E01"/>
    <w:rsid w:val="00AF0B4D"/>
    <w:rsid w:val="00AF1119"/>
    <w:rsid w:val="00AF2CC8"/>
    <w:rsid w:val="00AF5589"/>
    <w:rsid w:val="00AF65F6"/>
    <w:rsid w:val="00AF6D57"/>
    <w:rsid w:val="00B01355"/>
    <w:rsid w:val="00B03EA0"/>
    <w:rsid w:val="00B0413A"/>
    <w:rsid w:val="00B07D86"/>
    <w:rsid w:val="00B13A9A"/>
    <w:rsid w:val="00B15570"/>
    <w:rsid w:val="00B156A5"/>
    <w:rsid w:val="00B159BE"/>
    <w:rsid w:val="00B15AF8"/>
    <w:rsid w:val="00B174A9"/>
    <w:rsid w:val="00B17939"/>
    <w:rsid w:val="00B21C95"/>
    <w:rsid w:val="00B237AE"/>
    <w:rsid w:val="00B26E90"/>
    <w:rsid w:val="00B30457"/>
    <w:rsid w:val="00B30BED"/>
    <w:rsid w:val="00B317E5"/>
    <w:rsid w:val="00B31E56"/>
    <w:rsid w:val="00B33360"/>
    <w:rsid w:val="00B34280"/>
    <w:rsid w:val="00B35F34"/>
    <w:rsid w:val="00B36E95"/>
    <w:rsid w:val="00B408C1"/>
    <w:rsid w:val="00B41DC8"/>
    <w:rsid w:val="00B42A56"/>
    <w:rsid w:val="00B449FF"/>
    <w:rsid w:val="00B44E2B"/>
    <w:rsid w:val="00B4542F"/>
    <w:rsid w:val="00B476AC"/>
    <w:rsid w:val="00B5070A"/>
    <w:rsid w:val="00B50D45"/>
    <w:rsid w:val="00B52C96"/>
    <w:rsid w:val="00B5398B"/>
    <w:rsid w:val="00B61C51"/>
    <w:rsid w:val="00B61DB9"/>
    <w:rsid w:val="00B6448F"/>
    <w:rsid w:val="00B66B0F"/>
    <w:rsid w:val="00B7062A"/>
    <w:rsid w:val="00B71E44"/>
    <w:rsid w:val="00B736B4"/>
    <w:rsid w:val="00B7425E"/>
    <w:rsid w:val="00B75708"/>
    <w:rsid w:val="00B76ACF"/>
    <w:rsid w:val="00B83AD0"/>
    <w:rsid w:val="00B93F52"/>
    <w:rsid w:val="00BA1EFB"/>
    <w:rsid w:val="00BA465F"/>
    <w:rsid w:val="00BA592A"/>
    <w:rsid w:val="00BB077B"/>
    <w:rsid w:val="00BB4402"/>
    <w:rsid w:val="00BB4E46"/>
    <w:rsid w:val="00BB69F5"/>
    <w:rsid w:val="00BC0676"/>
    <w:rsid w:val="00BC121D"/>
    <w:rsid w:val="00BC15F2"/>
    <w:rsid w:val="00BC2B98"/>
    <w:rsid w:val="00BC43BC"/>
    <w:rsid w:val="00BC6952"/>
    <w:rsid w:val="00BC6D4E"/>
    <w:rsid w:val="00BD3A7D"/>
    <w:rsid w:val="00BD3FBD"/>
    <w:rsid w:val="00BD6B0B"/>
    <w:rsid w:val="00BE1431"/>
    <w:rsid w:val="00BE14CF"/>
    <w:rsid w:val="00BE3450"/>
    <w:rsid w:val="00BF006A"/>
    <w:rsid w:val="00BF3169"/>
    <w:rsid w:val="00BF35C2"/>
    <w:rsid w:val="00BF4146"/>
    <w:rsid w:val="00BF4B28"/>
    <w:rsid w:val="00C00BD3"/>
    <w:rsid w:val="00C01435"/>
    <w:rsid w:val="00C01D7E"/>
    <w:rsid w:val="00C020C1"/>
    <w:rsid w:val="00C12469"/>
    <w:rsid w:val="00C1260E"/>
    <w:rsid w:val="00C1321D"/>
    <w:rsid w:val="00C13866"/>
    <w:rsid w:val="00C14F24"/>
    <w:rsid w:val="00C2107C"/>
    <w:rsid w:val="00C235C9"/>
    <w:rsid w:val="00C24FFF"/>
    <w:rsid w:val="00C35003"/>
    <w:rsid w:val="00C449FA"/>
    <w:rsid w:val="00C4569A"/>
    <w:rsid w:val="00C45C97"/>
    <w:rsid w:val="00C50B39"/>
    <w:rsid w:val="00C6035D"/>
    <w:rsid w:val="00C635E1"/>
    <w:rsid w:val="00C6482F"/>
    <w:rsid w:val="00C747DD"/>
    <w:rsid w:val="00C77516"/>
    <w:rsid w:val="00C80C91"/>
    <w:rsid w:val="00C84684"/>
    <w:rsid w:val="00C91555"/>
    <w:rsid w:val="00CA1A72"/>
    <w:rsid w:val="00CA3875"/>
    <w:rsid w:val="00CA5312"/>
    <w:rsid w:val="00CA6A64"/>
    <w:rsid w:val="00CA710C"/>
    <w:rsid w:val="00CB3317"/>
    <w:rsid w:val="00CB3EFA"/>
    <w:rsid w:val="00CB46A9"/>
    <w:rsid w:val="00CB6F28"/>
    <w:rsid w:val="00CC17BA"/>
    <w:rsid w:val="00CC1F34"/>
    <w:rsid w:val="00CC2B10"/>
    <w:rsid w:val="00CC2B1B"/>
    <w:rsid w:val="00CC30DE"/>
    <w:rsid w:val="00CC614A"/>
    <w:rsid w:val="00CD4E44"/>
    <w:rsid w:val="00CD72E6"/>
    <w:rsid w:val="00CE1602"/>
    <w:rsid w:val="00CE782C"/>
    <w:rsid w:val="00CF0B99"/>
    <w:rsid w:val="00CF3DBF"/>
    <w:rsid w:val="00CF5149"/>
    <w:rsid w:val="00D009AB"/>
    <w:rsid w:val="00D042C1"/>
    <w:rsid w:val="00D064C0"/>
    <w:rsid w:val="00D12E63"/>
    <w:rsid w:val="00D138F3"/>
    <w:rsid w:val="00D13F40"/>
    <w:rsid w:val="00D14172"/>
    <w:rsid w:val="00D15426"/>
    <w:rsid w:val="00D179FD"/>
    <w:rsid w:val="00D21E93"/>
    <w:rsid w:val="00D23DC3"/>
    <w:rsid w:val="00D27870"/>
    <w:rsid w:val="00D30880"/>
    <w:rsid w:val="00D324F5"/>
    <w:rsid w:val="00D3582F"/>
    <w:rsid w:val="00D44417"/>
    <w:rsid w:val="00D45A89"/>
    <w:rsid w:val="00D52643"/>
    <w:rsid w:val="00D528D9"/>
    <w:rsid w:val="00D52C4A"/>
    <w:rsid w:val="00D541CA"/>
    <w:rsid w:val="00D614AC"/>
    <w:rsid w:val="00D63867"/>
    <w:rsid w:val="00D72747"/>
    <w:rsid w:val="00D735D3"/>
    <w:rsid w:val="00D743E7"/>
    <w:rsid w:val="00D75235"/>
    <w:rsid w:val="00D75DB9"/>
    <w:rsid w:val="00D77772"/>
    <w:rsid w:val="00D77F64"/>
    <w:rsid w:val="00D81BD0"/>
    <w:rsid w:val="00D86D01"/>
    <w:rsid w:val="00D93FF1"/>
    <w:rsid w:val="00D95B5A"/>
    <w:rsid w:val="00D95C5E"/>
    <w:rsid w:val="00D961F0"/>
    <w:rsid w:val="00D9635F"/>
    <w:rsid w:val="00D97D0E"/>
    <w:rsid w:val="00DA3305"/>
    <w:rsid w:val="00DA3CB7"/>
    <w:rsid w:val="00DA5731"/>
    <w:rsid w:val="00DB32E2"/>
    <w:rsid w:val="00DB370E"/>
    <w:rsid w:val="00DB481B"/>
    <w:rsid w:val="00DB5D50"/>
    <w:rsid w:val="00DB6877"/>
    <w:rsid w:val="00DC178E"/>
    <w:rsid w:val="00DC1B99"/>
    <w:rsid w:val="00DC2C93"/>
    <w:rsid w:val="00DC59D3"/>
    <w:rsid w:val="00DC7681"/>
    <w:rsid w:val="00DE4662"/>
    <w:rsid w:val="00DE65B5"/>
    <w:rsid w:val="00DE6626"/>
    <w:rsid w:val="00DE7FE0"/>
    <w:rsid w:val="00DF2A93"/>
    <w:rsid w:val="00DF3E7B"/>
    <w:rsid w:val="00DF442E"/>
    <w:rsid w:val="00E04886"/>
    <w:rsid w:val="00E0512E"/>
    <w:rsid w:val="00E107F6"/>
    <w:rsid w:val="00E10BEC"/>
    <w:rsid w:val="00E16403"/>
    <w:rsid w:val="00E251F5"/>
    <w:rsid w:val="00E2563F"/>
    <w:rsid w:val="00E27F2F"/>
    <w:rsid w:val="00E31A39"/>
    <w:rsid w:val="00E36C77"/>
    <w:rsid w:val="00E37386"/>
    <w:rsid w:val="00E41218"/>
    <w:rsid w:val="00E4133D"/>
    <w:rsid w:val="00E41FA9"/>
    <w:rsid w:val="00E451B8"/>
    <w:rsid w:val="00E4718F"/>
    <w:rsid w:val="00E5127B"/>
    <w:rsid w:val="00E5217B"/>
    <w:rsid w:val="00E57446"/>
    <w:rsid w:val="00E6459F"/>
    <w:rsid w:val="00E66AE4"/>
    <w:rsid w:val="00E72966"/>
    <w:rsid w:val="00E729D9"/>
    <w:rsid w:val="00E74E0B"/>
    <w:rsid w:val="00E75E59"/>
    <w:rsid w:val="00E82E20"/>
    <w:rsid w:val="00E84B86"/>
    <w:rsid w:val="00E853FA"/>
    <w:rsid w:val="00E87582"/>
    <w:rsid w:val="00E879F7"/>
    <w:rsid w:val="00E96029"/>
    <w:rsid w:val="00E96ABD"/>
    <w:rsid w:val="00EA2B71"/>
    <w:rsid w:val="00EA365B"/>
    <w:rsid w:val="00EA773C"/>
    <w:rsid w:val="00EB218A"/>
    <w:rsid w:val="00EB24DD"/>
    <w:rsid w:val="00EB433F"/>
    <w:rsid w:val="00EB4493"/>
    <w:rsid w:val="00EC3C7E"/>
    <w:rsid w:val="00EC433D"/>
    <w:rsid w:val="00EC5497"/>
    <w:rsid w:val="00EC568D"/>
    <w:rsid w:val="00EC5FA7"/>
    <w:rsid w:val="00ED120E"/>
    <w:rsid w:val="00ED33A8"/>
    <w:rsid w:val="00ED3E97"/>
    <w:rsid w:val="00ED6042"/>
    <w:rsid w:val="00EE148E"/>
    <w:rsid w:val="00EE15A5"/>
    <w:rsid w:val="00EE1DB7"/>
    <w:rsid w:val="00EF076C"/>
    <w:rsid w:val="00EF66E7"/>
    <w:rsid w:val="00F033A4"/>
    <w:rsid w:val="00F116EC"/>
    <w:rsid w:val="00F1240F"/>
    <w:rsid w:val="00F12813"/>
    <w:rsid w:val="00F1342F"/>
    <w:rsid w:val="00F14F96"/>
    <w:rsid w:val="00F16CCF"/>
    <w:rsid w:val="00F1727A"/>
    <w:rsid w:val="00F214B1"/>
    <w:rsid w:val="00F22721"/>
    <w:rsid w:val="00F24670"/>
    <w:rsid w:val="00F26282"/>
    <w:rsid w:val="00F307E3"/>
    <w:rsid w:val="00F318C3"/>
    <w:rsid w:val="00F3407A"/>
    <w:rsid w:val="00F34C8D"/>
    <w:rsid w:val="00F37BCA"/>
    <w:rsid w:val="00F417D6"/>
    <w:rsid w:val="00F41963"/>
    <w:rsid w:val="00F43DF9"/>
    <w:rsid w:val="00F477AE"/>
    <w:rsid w:val="00F50DE6"/>
    <w:rsid w:val="00F562AF"/>
    <w:rsid w:val="00F60090"/>
    <w:rsid w:val="00F6031C"/>
    <w:rsid w:val="00F62EF9"/>
    <w:rsid w:val="00F65F8E"/>
    <w:rsid w:val="00F661C7"/>
    <w:rsid w:val="00F66CCE"/>
    <w:rsid w:val="00F71161"/>
    <w:rsid w:val="00F72A1C"/>
    <w:rsid w:val="00F75988"/>
    <w:rsid w:val="00F767F8"/>
    <w:rsid w:val="00F84F2F"/>
    <w:rsid w:val="00F864CA"/>
    <w:rsid w:val="00F86723"/>
    <w:rsid w:val="00F905A6"/>
    <w:rsid w:val="00F92854"/>
    <w:rsid w:val="00F95F43"/>
    <w:rsid w:val="00F97CD2"/>
    <w:rsid w:val="00FA07CE"/>
    <w:rsid w:val="00FA22B1"/>
    <w:rsid w:val="00FA5561"/>
    <w:rsid w:val="00FA7DC5"/>
    <w:rsid w:val="00FB0587"/>
    <w:rsid w:val="00FB4741"/>
    <w:rsid w:val="00FB4CD1"/>
    <w:rsid w:val="00FB79DC"/>
    <w:rsid w:val="00FC0F4F"/>
    <w:rsid w:val="00FC294F"/>
    <w:rsid w:val="00FC3895"/>
    <w:rsid w:val="00FC65F4"/>
    <w:rsid w:val="00FC6B2E"/>
    <w:rsid w:val="00FC7EF4"/>
    <w:rsid w:val="00FD037E"/>
    <w:rsid w:val="00FD329B"/>
    <w:rsid w:val="00FD57F2"/>
    <w:rsid w:val="00FE0995"/>
    <w:rsid w:val="00FE2192"/>
    <w:rsid w:val="00FE2895"/>
    <w:rsid w:val="00FE289F"/>
    <w:rsid w:val="00FE7A57"/>
    <w:rsid w:val="00FF2943"/>
    <w:rsid w:val="00FF4F02"/>
    <w:rsid w:val="00FF61A3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264B9"/>
  <w15:chartTrackingRefBased/>
  <w15:docId w15:val="{5B3C5C1C-C013-4BC0-9C64-32F159B98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76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56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63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07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78B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table" w:styleId="TableGrid">
    <w:name w:val="Table Grid"/>
    <w:basedOn w:val="TableNormal"/>
    <w:uiPriority w:val="39"/>
    <w:rsid w:val="00990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44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493"/>
    <w:rPr>
      <w:lang w:val="hr-HR"/>
    </w:rPr>
  </w:style>
  <w:style w:type="paragraph" w:styleId="Footer">
    <w:name w:val="footer"/>
    <w:basedOn w:val="Normal"/>
    <w:link w:val="FooterChar"/>
    <w:uiPriority w:val="99"/>
    <w:unhideWhenUsed/>
    <w:rsid w:val="00EB44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493"/>
    <w:rPr>
      <w:lang w:val="hr-HR"/>
    </w:rPr>
  </w:style>
  <w:style w:type="character" w:customStyle="1" w:styleId="Heading1Char">
    <w:name w:val="Heading 1 Char"/>
    <w:basedOn w:val="DefaultParagraphFont"/>
    <w:link w:val="Heading1"/>
    <w:uiPriority w:val="9"/>
    <w:rsid w:val="001676B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rsid w:val="001676B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hr-HR"/>
    </w:rPr>
  </w:style>
  <w:style w:type="paragraph" w:styleId="ListParagraph">
    <w:name w:val="List Paragraph"/>
    <w:basedOn w:val="Normal"/>
    <w:uiPriority w:val="34"/>
    <w:qFormat/>
    <w:rsid w:val="00681CA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2563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rsid w:val="00D9635F"/>
    <w:rPr>
      <w:rFonts w:asciiTheme="majorHAnsi" w:eastAsiaTheme="majorEastAsia" w:hAnsiTheme="majorHAnsi" w:cstheme="majorBidi"/>
      <w:i/>
      <w:iCs/>
      <w:color w:val="2E74B5" w:themeColor="accent1" w:themeShade="BF"/>
      <w:lang w:val="hr-HR"/>
    </w:rPr>
  </w:style>
  <w:style w:type="character" w:styleId="CommentReference">
    <w:name w:val="annotation reference"/>
    <w:basedOn w:val="DefaultParagraphFont"/>
    <w:uiPriority w:val="99"/>
    <w:semiHidden/>
    <w:unhideWhenUsed/>
    <w:rsid w:val="008A54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4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4A5"/>
    <w:rPr>
      <w:sz w:val="20"/>
      <w:szCs w:val="20"/>
      <w:lang w:val="hr-H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4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54A5"/>
    <w:rPr>
      <w:b/>
      <w:bCs/>
      <w:sz w:val="20"/>
      <w:szCs w:val="20"/>
      <w:lang w:val="hr-H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54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4A5"/>
    <w:rPr>
      <w:rFonts w:ascii="Segoe UI" w:hAnsi="Segoe UI" w:cs="Segoe UI"/>
      <w:sz w:val="18"/>
      <w:szCs w:val="18"/>
      <w:lang w:val="hr-HR"/>
    </w:rPr>
  </w:style>
  <w:style w:type="character" w:styleId="Hyperlink">
    <w:name w:val="Hyperlink"/>
    <w:basedOn w:val="DefaultParagraphFont"/>
    <w:uiPriority w:val="99"/>
    <w:unhideWhenUsed/>
    <w:rsid w:val="004B0C2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2240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hr-HR"/>
    </w:rPr>
  </w:style>
  <w:style w:type="table" w:styleId="PlainTable1">
    <w:name w:val="Plain Table 1"/>
    <w:basedOn w:val="TableNormal"/>
    <w:uiPriority w:val="41"/>
    <w:rsid w:val="009F31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6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1980</TotalTime>
  <Pages>5</Pages>
  <Words>1070</Words>
  <Characters>6105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Đambić</dc:creator>
  <cp:keywords/>
  <dc:description/>
  <cp:lastModifiedBy>Goran Đambić</cp:lastModifiedBy>
  <cp:revision>958</cp:revision>
  <dcterms:created xsi:type="dcterms:W3CDTF">2018-10-08T09:44:00Z</dcterms:created>
  <dcterms:modified xsi:type="dcterms:W3CDTF">2026-01-31T10:33:00Z</dcterms:modified>
</cp:coreProperties>
</file>