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BA5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НАЦІОНАЛЬНИЙ ТЕХНІЧНИЙ УНІВЕРСИТЕТ УКРАЇНИ</w:t>
      </w:r>
    </w:p>
    <w:p w14:paraId="767CE34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«КИЇВСЬКИЙ ПОЛІТЕХНІЧНИЙ ІНСТИТУТ</w:t>
      </w:r>
    </w:p>
    <w:p w14:paraId="30286A7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x-none"/>
        </w:rPr>
        <w:t>імені Ігоря Сікорського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198A51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Факультет прикладної математики</w:t>
      </w:r>
    </w:p>
    <w:p w14:paraId="6A55E01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Кафедра прикладної математики</w:t>
      </w:r>
    </w:p>
    <w:p w14:paraId="0C29F919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3FED18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82440B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0D10C3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111DC61C" w14:textId="5ECF732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Звіт</w:t>
      </w:r>
    </w:p>
    <w:p w14:paraId="3E45D0F3" w14:textId="51D4D0D4" w:rsidR="00B32AB1" w:rsidRPr="00383CB5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до лабораторної роботи №</w:t>
      </w:r>
      <w:r w:rsidR="00383CB5">
        <w:rPr>
          <w:rFonts w:ascii="Times New Roman" w:eastAsia="Calibri" w:hAnsi="Times New Roman" w:cs="Times New Roman"/>
          <w:sz w:val="28"/>
          <w:szCs w:val="28"/>
          <w:lang w:val="en-US" w:eastAsia="x-none"/>
        </w:rPr>
        <w:t>3</w:t>
      </w:r>
    </w:p>
    <w:p w14:paraId="176DDDA3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  <w:r>
        <w:rPr>
          <w:rFonts w:ascii="Times New Roman" w:eastAsia="Calibri" w:hAnsi="Times New Roman" w:cs="Times New Roman"/>
          <w:sz w:val="28"/>
          <w:szCs w:val="28"/>
          <w:lang w:eastAsia="x-none"/>
        </w:rPr>
        <w:t>із дисципліни «</w:t>
      </w:r>
      <w:r w:rsidRPr="00B32AB1">
        <w:rPr>
          <w:rFonts w:ascii="Times New Roman" w:eastAsia="Calibri" w:hAnsi="Times New Roman" w:cs="Times New Roman"/>
          <w:noProof/>
          <w:sz w:val="28"/>
          <w:szCs w:val="28"/>
          <w:lang w:eastAsia="x-none"/>
        </w:rPr>
        <w:t>Алгоритмічні</w:t>
      </w:r>
      <w:r w:rsidRPr="00383CB5">
        <w:rPr>
          <w:rFonts w:ascii="Times New Roman" w:eastAsia="Calibri" w:hAnsi="Times New Roman" w:cs="Times New Roman"/>
          <w:sz w:val="28"/>
          <w:szCs w:val="28"/>
          <w:lang w:eastAsia="x-none"/>
        </w:rPr>
        <w:t xml:space="preserve"> </w:t>
      </w:r>
      <w:r w:rsidRPr="00B32AB1">
        <w:rPr>
          <w:rFonts w:ascii="Times New Roman" w:eastAsia="Calibri" w:hAnsi="Times New Roman" w:cs="Times New Roman"/>
          <w:sz w:val="28"/>
          <w:szCs w:val="28"/>
          <w:lang w:eastAsia="x-none"/>
        </w:rPr>
        <w:t>основи обчислювальної геометрії та комп'ютерної графіки</w:t>
      </w:r>
      <w:r>
        <w:rPr>
          <w:rFonts w:ascii="Times New Roman" w:eastAsia="Calibri" w:hAnsi="Times New Roman" w:cs="Times New Roman"/>
          <w:sz w:val="28"/>
          <w:szCs w:val="28"/>
          <w:lang w:eastAsia="x-none"/>
        </w:rPr>
        <w:t>»</w:t>
      </w:r>
    </w:p>
    <w:p w14:paraId="6CDC6425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091C07" w14:textId="3F85DE39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DAAF498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2850B1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tbl>
      <w:tblPr>
        <w:tblpPr w:leftFromText="180" w:rightFromText="180" w:bottomFromText="160" w:vertAnchor="text" w:horzAnchor="margin" w:tblpY="236"/>
        <w:tblW w:w="9219" w:type="dxa"/>
        <w:tblLook w:val="04A0" w:firstRow="1" w:lastRow="0" w:firstColumn="1" w:lastColumn="0" w:noHBand="0" w:noVBand="1"/>
      </w:tblPr>
      <w:tblGrid>
        <w:gridCol w:w="4609"/>
        <w:gridCol w:w="4610"/>
      </w:tblGrid>
      <w:tr w:rsidR="002229A9" w14:paraId="1CCEBADD" w14:textId="77777777" w:rsidTr="002229A9">
        <w:trPr>
          <w:trHeight w:val="394"/>
        </w:trPr>
        <w:tc>
          <w:tcPr>
            <w:tcW w:w="4609" w:type="dxa"/>
            <w:hideMark/>
          </w:tcPr>
          <w:p w14:paraId="1D6550A6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Виконав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10" w:type="dxa"/>
            <w:hideMark/>
          </w:tcPr>
          <w:p w14:paraId="52D3A787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Керівник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2229A9" w14:paraId="4E6C8D6E" w14:textId="77777777" w:rsidTr="002229A9">
        <w:trPr>
          <w:trHeight w:val="394"/>
        </w:trPr>
        <w:tc>
          <w:tcPr>
            <w:tcW w:w="4609" w:type="dxa"/>
            <w:hideMark/>
          </w:tcPr>
          <w:p w14:paraId="41E37B7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Pr="00CB7A7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групи КМ-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10" w:type="dxa"/>
            <w:hideMark/>
          </w:tcPr>
          <w:p w14:paraId="4F0358A5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Сирота С.В.</w:t>
            </w:r>
          </w:p>
        </w:tc>
      </w:tr>
      <w:tr w:rsidR="002229A9" w14:paraId="09E71AF9" w14:textId="77777777" w:rsidTr="002229A9">
        <w:trPr>
          <w:trHeight w:val="394"/>
        </w:trPr>
        <w:tc>
          <w:tcPr>
            <w:tcW w:w="4609" w:type="dxa"/>
            <w:hideMark/>
          </w:tcPr>
          <w:p w14:paraId="357A867C" w14:textId="77777777" w:rsidR="002229A9" w:rsidRPr="008D5B96" w:rsidRDefault="002229A9" w:rsidP="002229A9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Земляний Д.В.</w:t>
            </w:r>
          </w:p>
        </w:tc>
        <w:tc>
          <w:tcPr>
            <w:tcW w:w="4610" w:type="dxa"/>
          </w:tcPr>
          <w:p w14:paraId="38860E80" w14:textId="77777777" w:rsidR="002229A9" w:rsidRPr="00CB7A71" w:rsidRDefault="002229A9" w:rsidP="002229A9">
            <w:pPr>
              <w:tabs>
                <w:tab w:val="left" w:pos="3366"/>
              </w:tabs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752366E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7FEC3D8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3AC23EB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DEA97F4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2BD46494" w14:textId="727634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BC5FED5" w14:textId="77777777" w:rsidR="002229A9" w:rsidRDefault="002229A9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E233BD7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53E86EF" w14:textId="77777777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ACB47BC" w14:textId="30B341BB" w:rsidR="00B32AB1" w:rsidRDefault="00B32AB1" w:rsidP="00B32AB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— 2022</w:t>
      </w:r>
    </w:p>
    <w:p w14:paraId="3B2A3C07" w14:textId="71D95B76" w:rsidR="00B32AB1" w:rsidRDefault="00B32AB1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50585260"/>
    </w:p>
    <w:p w14:paraId="3A96A006" w14:textId="77777777" w:rsidR="002229A9" w:rsidRDefault="002229A9" w:rsidP="002229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694EE" w14:textId="5E4DA6D7" w:rsidR="00B32AB1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3CF">
        <w:rPr>
          <w:rFonts w:ascii="Times New Roman" w:hAnsi="Times New Roman" w:cs="Times New Roman"/>
          <w:sz w:val="28"/>
          <w:szCs w:val="28"/>
        </w:rPr>
        <w:t>ЗМІСТ</w:t>
      </w:r>
      <w:bookmarkEnd w:id="0"/>
    </w:p>
    <w:p w14:paraId="3CC77C08" w14:textId="77777777" w:rsidR="00B32AB1" w:rsidRPr="004B33CF" w:rsidRDefault="00B32AB1" w:rsidP="00B32A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3186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17A39" w14:textId="1AB3C9A9" w:rsidR="0086383E" w:rsidRPr="0086383E" w:rsidRDefault="00B32A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86383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begin"/>
          </w:r>
          <w:r w:rsidRPr="0086383E">
            <w:rPr>
              <w:rFonts w:ascii="Times New Roman" w:hAnsi="Times New Roman" w:cs="Times New Roman"/>
              <w:b/>
              <w:bCs/>
              <w:sz w:val="36"/>
              <w:szCs w:val="36"/>
            </w:rPr>
            <w:instrText xml:space="preserve"> TOC \o "1-3" \h \z \u </w:instrText>
          </w:r>
          <w:r w:rsidRPr="0086383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separate"/>
          </w:r>
          <w:hyperlink w:anchor="_Toc120750898" w:history="1">
            <w:r w:rsidR="0086383E" w:rsidRPr="0086383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_Toc120750898 \h </w:instrText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383E"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AAC0F" w14:textId="42645772" w:rsidR="0086383E" w:rsidRPr="0086383E" w:rsidRDefault="008638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750899" w:history="1">
            <w:r w:rsidRPr="0086383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_Toc120750899 \h </w:instrTex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77CA3" w14:textId="20DE9228" w:rsidR="0086383E" w:rsidRPr="0086383E" w:rsidRDefault="0086383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20750900" w:history="1">
            <w:r w:rsidRPr="0086383E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ВИСНОВКИ</w: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_Toc120750900 \h </w:instrTex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638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7AB3D" w14:textId="7F955419" w:rsidR="00B32AB1" w:rsidRPr="004B33CF" w:rsidRDefault="00B32AB1" w:rsidP="00B32A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86383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73D102B2" w14:textId="77777777" w:rsidR="00B32AB1" w:rsidRPr="004B33CF" w:rsidRDefault="00B32AB1" w:rsidP="00B32AB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33CF">
        <w:rPr>
          <w:rFonts w:ascii="Times New Roman" w:hAnsi="Times New Roman" w:cs="Times New Roman"/>
          <w:sz w:val="28"/>
          <w:szCs w:val="28"/>
        </w:rPr>
        <w:br w:type="page"/>
      </w:r>
    </w:p>
    <w:p w14:paraId="059A6732" w14:textId="77777777" w:rsidR="00B32AB1" w:rsidRDefault="00B32AB1" w:rsidP="00B32AB1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50585444"/>
    </w:p>
    <w:p w14:paraId="22227EE9" w14:textId="5A02148B" w:rsidR="00B32AB1" w:rsidRPr="002229A9" w:rsidRDefault="00B32AB1" w:rsidP="002229A9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20750898"/>
      <w:r>
        <w:rPr>
          <w:rFonts w:ascii="Times New Roman" w:hAnsi="Times New Roman" w:cs="Times New Roman"/>
          <w:sz w:val="28"/>
          <w:szCs w:val="28"/>
        </w:rPr>
        <w:t>ВСТУП</w:t>
      </w:r>
      <w:bookmarkEnd w:id="1"/>
      <w:bookmarkEnd w:id="2"/>
    </w:p>
    <w:p w14:paraId="11112696" w14:textId="68AB85AC" w:rsidR="002229A9" w:rsidRDefault="002229A9" w:rsidP="002229A9"/>
    <w:p w14:paraId="173403D5" w14:textId="77777777" w:rsidR="002229A9" w:rsidRDefault="002229A9" w:rsidP="002229A9"/>
    <w:p w14:paraId="0B397015" w14:textId="2B9DA71C" w:rsidR="002229A9" w:rsidRPr="002229A9" w:rsidRDefault="00B32AB1" w:rsidP="002229A9">
      <w:pPr>
        <w:rPr>
          <w:rFonts w:ascii="Times New Roman" w:hAnsi="Times New Roman" w:cs="Times New Roman"/>
          <w:b/>
          <w:bCs/>
        </w:rPr>
      </w:pPr>
      <w:r>
        <w:tab/>
      </w:r>
      <w:bookmarkStart w:id="3" w:name="_Toc119012247"/>
      <w:r w:rsidRPr="002229A9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bookmarkEnd w:id="3"/>
    <w:p w14:paraId="228355A7" w14:textId="70750BCD" w:rsidR="00B32AB1" w:rsidRPr="00383CB5" w:rsidRDefault="00383CB5" w:rsidP="00383CB5">
      <w:pPr>
        <w:spacing w:line="360" w:lineRule="auto"/>
        <w:ind w:firstLine="708"/>
        <w:jc w:val="both"/>
      </w:pPr>
      <w:r w:rsidRPr="00383CB5">
        <w:rPr>
          <w:rFonts w:ascii="Times New Roman" w:hAnsi="Times New Roman" w:cs="Times New Roman"/>
          <w:sz w:val="28"/>
          <w:szCs w:val="28"/>
        </w:rPr>
        <w:t>Розробити програмний засіб, який здійснює афінне перетворення множини точок заданих своїми координатами та відображує її на координатній площині і зберігає зображення в одному з графічних форматів.</w:t>
      </w:r>
    </w:p>
    <w:p w14:paraId="594BB54C" w14:textId="77777777" w:rsidR="00B32AB1" w:rsidRPr="002229A9" w:rsidRDefault="00B32AB1" w:rsidP="002229A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9012248"/>
      <w:r w:rsidRPr="002229A9">
        <w:rPr>
          <w:rFonts w:ascii="Times New Roman" w:hAnsi="Times New Roman" w:cs="Times New Roman"/>
          <w:b/>
          <w:bCs/>
          <w:sz w:val="28"/>
          <w:szCs w:val="28"/>
        </w:rPr>
        <w:t>Постановка задачі</w:t>
      </w:r>
      <w:bookmarkEnd w:id="4"/>
    </w:p>
    <w:p w14:paraId="6AC697E1" w14:textId="77777777" w:rsidR="00383CB5" w:rsidRDefault="00383CB5" w:rsidP="00383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CB5">
        <w:rPr>
          <w:rFonts w:ascii="Times New Roman" w:hAnsi="Times New Roman" w:cs="Times New Roman"/>
          <w:sz w:val="28"/>
          <w:szCs w:val="28"/>
        </w:rPr>
        <w:t>Вивчити математичні основи афінних перетворень і особливості їх реалізації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83CB5">
        <w:rPr>
          <w:rFonts w:ascii="Times New Roman" w:hAnsi="Times New Roman" w:cs="Times New Roman"/>
          <w:sz w:val="28"/>
          <w:szCs w:val="28"/>
        </w:rPr>
        <w:t>Використати датасет з лабораторної роботи №2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E09D90" w14:textId="7C2CF59C" w:rsidR="00383CB5" w:rsidRPr="00383CB5" w:rsidRDefault="00383CB5" w:rsidP="00383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3CB5">
        <w:rPr>
          <w:rFonts w:ascii="Times New Roman" w:hAnsi="Times New Roman" w:cs="Times New Roman"/>
          <w:sz w:val="28"/>
          <w:szCs w:val="28"/>
        </w:rPr>
        <w:t>Визначити афінне перетворення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CB5">
        <w:rPr>
          <w:rFonts w:ascii="Times New Roman" w:hAnsi="Times New Roman" w:cs="Times New Roman"/>
          <w:sz w:val="28"/>
          <w:szCs w:val="28"/>
        </w:rPr>
        <w:t>як обертання навколо точки (480; 480) на кут, де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CB5">
        <w:rPr>
          <w:rFonts w:ascii="Times New Roman" w:hAnsi="Times New Roman" w:cs="Times New Roman"/>
          <w:sz w:val="28"/>
          <w:szCs w:val="28"/>
        </w:rPr>
        <w:t>n відповідає останній цифрі логіну на платформу Сікорський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CB5">
        <w:rPr>
          <w:rFonts w:ascii="Times New Roman" w:hAnsi="Times New Roman" w:cs="Times New Roman"/>
          <w:sz w:val="28"/>
          <w:szCs w:val="28"/>
        </w:rPr>
        <w:t>(наприкла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83CB5">
        <w:rPr>
          <w:rFonts w:ascii="Times New Roman" w:hAnsi="Times New Roman" w:cs="Times New Roman"/>
          <w:sz w:val="28"/>
          <w:szCs w:val="28"/>
        </w:rPr>
        <w:t> km-95-01</w:t>
      </w:r>
      <w:r w:rsidRPr="00383CB5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383CB5">
        <w:rPr>
          <w:rFonts w:ascii="Times New Roman" w:hAnsi="Times New Roman" w:cs="Times New Roman"/>
          <w:sz w:val="28"/>
          <w:szCs w:val="28"/>
        </w:rPr>
        <w:t> – </w:t>
      </w:r>
      <w:r w:rsidRPr="00383C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E04E9" wp14:editId="1B109274">
            <wp:extent cx="1455089" cy="179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979" cy="1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CB5">
        <w:rPr>
          <w:rFonts w:ascii="Times New Roman" w:hAnsi="Times New Roman" w:cs="Times New Roman"/>
          <w:sz w:val="28"/>
          <w:szCs w:val="28"/>
        </w:rPr>
        <w:t>).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CB5">
        <w:rPr>
          <w:rFonts w:ascii="Times New Roman" w:hAnsi="Times New Roman" w:cs="Times New Roman"/>
          <w:sz w:val="28"/>
          <w:szCs w:val="28"/>
        </w:rPr>
        <w:t>Скачати файл з датасетом. Файл в текстовому форматі містить пари цілих чисел які є координатами точок.</w:t>
      </w:r>
    </w:p>
    <w:p w14:paraId="2E099D4B" w14:textId="77777777" w:rsidR="00383CB5" w:rsidRPr="00383CB5" w:rsidRDefault="00383CB5" w:rsidP="00383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Необхідно написати програму будь якою мовою з використанням будь яких бібліотек яка</w:t>
      </w:r>
    </w:p>
    <w:p w14:paraId="41E40303" w14:textId="77777777" w:rsidR="00383CB5" w:rsidRPr="00383CB5" w:rsidRDefault="00383CB5" w:rsidP="00383CB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Зчитує датасет з файлу;</w:t>
      </w:r>
    </w:p>
    <w:p w14:paraId="63546FD7" w14:textId="77777777" w:rsidR="00383CB5" w:rsidRPr="00383CB5" w:rsidRDefault="00383CB5" w:rsidP="00383CB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Виконує задане афінне перетворення з датасетом;</w:t>
      </w:r>
    </w:p>
    <w:p w14:paraId="39537E92" w14:textId="77777777" w:rsidR="00383CB5" w:rsidRPr="00383CB5" w:rsidRDefault="00383CB5" w:rsidP="00383CB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Встановлює розміри вікна (полотна – </w:t>
      </w:r>
      <w:r w:rsidRPr="00383CB5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383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CB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83CB5">
        <w:rPr>
          <w:rFonts w:ascii="Times New Roman" w:hAnsi="Times New Roman" w:cs="Times New Roman"/>
          <w:sz w:val="28"/>
          <w:szCs w:val="28"/>
        </w:rPr>
        <w:t>)</w:t>
      </w:r>
      <w:r w:rsidRPr="00383C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83CB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960х960</w:t>
      </w:r>
      <w:r w:rsidRPr="00383C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83CB5">
        <w:rPr>
          <w:rFonts w:ascii="Times New Roman" w:hAnsi="Times New Roman" w:cs="Times New Roman"/>
          <w:sz w:val="28"/>
          <w:szCs w:val="28"/>
        </w:rPr>
        <w:t>пкс;</w:t>
      </w:r>
    </w:p>
    <w:p w14:paraId="532B7D5B" w14:textId="77777777" w:rsidR="00383CB5" w:rsidRPr="00383CB5" w:rsidRDefault="00383CB5" w:rsidP="00383CB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Відображає  датасет після афінного перетворення точками синього кольору;</w:t>
      </w:r>
    </w:p>
    <w:p w14:paraId="4674EF7D" w14:textId="77777777" w:rsidR="00383CB5" w:rsidRPr="00383CB5" w:rsidRDefault="00383CB5" w:rsidP="00383CB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CB5">
        <w:rPr>
          <w:rFonts w:ascii="Times New Roman" w:hAnsi="Times New Roman" w:cs="Times New Roman"/>
          <w:sz w:val="28"/>
          <w:szCs w:val="28"/>
        </w:rPr>
        <w:t>Виводить результати у файли будь-якого графічного формату.</w:t>
      </w:r>
    </w:p>
    <w:p w14:paraId="7B8261B6" w14:textId="14A7EA6C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7AD1C121" w14:textId="65CF369E" w:rsidR="00B32AB1" w:rsidRDefault="00B32AB1" w:rsidP="00383CB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596F3A5E" w14:textId="1B1F025D" w:rsidR="00383CB5" w:rsidRDefault="00383CB5" w:rsidP="00383CB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FAA77F0" w14:textId="77777777" w:rsidR="00383CB5" w:rsidRDefault="00383CB5" w:rsidP="00383CB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63E93A2A" w14:textId="05694304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323C9731" w14:textId="5981091E" w:rsid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077151C" w14:textId="33719FC0" w:rsidR="00B32AB1" w:rsidRDefault="00B32AB1" w:rsidP="00B32AB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0C5E6496" w14:textId="596FE74F" w:rsidR="00B32AB1" w:rsidRDefault="00B32AB1" w:rsidP="00B32AB1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20750899"/>
      <w:r w:rsidRPr="00B802F9">
        <w:rPr>
          <w:rFonts w:ascii="Times New Roman" w:hAnsi="Times New Roman" w:cs="Times New Roman"/>
          <w:sz w:val="28"/>
          <w:szCs w:val="28"/>
        </w:rPr>
        <w:lastRenderedPageBreak/>
        <w:t>ОСНОВНА ЧАСТИНА</w:t>
      </w:r>
      <w:bookmarkEnd w:id="5"/>
    </w:p>
    <w:p w14:paraId="62D9A6E2" w14:textId="04143497" w:rsidR="00B32AB1" w:rsidRDefault="00B32AB1" w:rsidP="002229A9"/>
    <w:p w14:paraId="1C4580C6" w14:textId="2DEB5CC0" w:rsidR="00B32AB1" w:rsidRPr="002229A9" w:rsidRDefault="00B32AB1" w:rsidP="002229A9">
      <w:pPr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На початку роботи необхідно встановити бібліотеку зображень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28"/>
          <w:szCs w:val="28"/>
        </w:rPr>
        <w:t xml:space="preserve">, прописавши в командному рядку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229A9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2229A9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3169DAD6" w14:textId="53987BC2" w:rsidR="00B32AB1" w:rsidRPr="00C65A2E" w:rsidRDefault="00B32AB1" w:rsidP="000F242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 цієї бібліотеки в першому рядку коду імпортуються модулі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C65A2E">
        <w:rPr>
          <w:rFonts w:ascii="Times New Roman" w:hAnsi="Times New Roman" w:cs="Times New Roman"/>
          <w:noProof/>
          <w:sz w:val="28"/>
          <w:szCs w:val="28"/>
        </w:rPr>
        <w:t>ImageDraw</w:t>
      </w:r>
      <w:r w:rsidR="00383CB5" w:rsidRPr="00C65A2E">
        <w:rPr>
          <w:rFonts w:ascii="Times New Roman" w:hAnsi="Times New Roman" w:cs="Times New Roman"/>
          <w:noProof/>
          <w:sz w:val="28"/>
          <w:szCs w:val="28"/>
        </w:rPr>
        <w:t xml:space="preserve"> а також додатковий модуль </w:t>
      </w:r>
      <w:r w:rsidR="000F2425" w:rsidRPr="00C65A2E">
        <w:rPr>
          <w:rFonts w:ascii="Times New Roman" w:hAnsi="Times New Roman" w:cs="Times New Roman"/>
          <w:noProof/>
          <w:sz w:val="28"/>
          <w:szCs w:val="28"/>
        </w:rPr>
        <w:t>math</w:t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14:paraId="0C6BB340" w14:textId="1BD09F4A" w:rsidR="00383CB5" w:rsidRPr="00C65A2E" w:rsidRDefault="00B32AB1" w:rsidP="00383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</w:pPr>
      <w:r w:rsidRPr="00C65A2E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from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C65A2E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PIL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C65A2E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import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C65A2E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Image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C65A2E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ImageDraw</w:t>
      </w:r>
    </w:p>
    <w:p w14:paraId="04B2918D" w14:textId="4D359CDA" w:rsidR="000F2425" w:rsidRPr="00C65A2E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import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</w:p>
    <w:p w14:paraId="3BB58233" w14:textId="52FAAEB0" w:rsidR="00B32AB1" w:rsidRPr="00C65A2E" w:rsidRDefault="000F2425" w:rsidP="000F242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5A2E">
        <w:rPr>
          <w:rFonts w:ascii="Times New Roman" w:hAnsi="Times New Roman" w:cs="Times New Roman"/>
          <w:noProof/>
          <w:sz w:val="28"/>
          <w:szCs w:val="28"/>
        </w:rPr>
        <w:t>Створюється нове зображення (полотно) з характеристиками: модель кольору RGB, розмір 960х960 пкс, колір – білий</w:t>
      </w:r>
      <w:r w:rsidR="00791B0C" w:rsidRPr="00C65A2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0DD6F025" w14:textId="77777777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img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0F2425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Image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0F2425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new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0F2425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'RGB'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, (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960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960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), (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255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255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255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))</w:t>
      </w:r>
    </w:p>
    <w:p w14:paraId="5D533918" w14:textId="760C7FD8" w:rsidR="00B32AB1" w:rsidRPr="00C65A2E" w:rsidRDefault="00B32AB1" w:rsidP="002229A9">
      <w:pPr>
        <w:jc w:val="both"/>
        <w:rPr>
          <w:rFonts w:ascii="Times New Roman" w:hAnsi="Times New Roman" w:cs="Times New Roman"/>
          <w:noProof/>
        </w:rPr>
      </w:pPr>
      <w:r w:rsidRPr="00C65A2E">
        <w:rPr>
          <w:rFonts w:ascii="Times New Roman" w:hAnsi="Times New Roman" w:cs="Times New Roman"/>
          <w:noProof/>
          <w:sz w:val="28"/>
          <w:szCs w:val="28"/>
        </w:rPr>
        <w:t>З цього зображення створюється об’єкт ImageDraw</w:t>
      </w:r>
      <w:r w:rsidR="00791B0C" w:rsidRPr="00C65A2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DDCFA5A" w14:textId="33D51F52" w:rsidR="00B32AB1" w:rsidRPr="00C65A2E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draw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C65A2E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ImageDraw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C65A2E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Draw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img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54010555" w14:textId="629584E1" w:rsidR="000F2425" w:rsidRPr="00C65A2E" w:rsidRDefault="000F2425" w:rsidP="002229A9">
      <w:pPr>
        <w:jc w:val="both"/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</w:pP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Pr="00C65A2E">
        <w:rPr>
          <w:rFonts w:ascii="Times New Roman" w:hAnsi="Times New Roman" w:cs="Times New Roman"/>
          <w:noProof/>
          <w:sz w:val="28"/>
          <w:szCs w:val="28"/>
        </w:rPr>
        <w:t>допомогою math.radians(</w:t>
      </w:r>
      <w:r w:rsidRPr="00C65A2E">
        <w:rPr>
          <w:rFonts w:ascii="Times New Roman" w:hAnsi="Times New Roman" w:cs="Times New Roman"/>
          <w:noProof/>
          <w:sz w:val="28"/>
          <w:szCs w:val="28"/>
        </w:rPr>
        <w:t>7</w:t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0) заданий кут </w:t>
      </w:r>
      <w:r w:rsidRPr="00C65A2E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t xml:space="preserve">α = </w:t>
      </w:r>
      <w:r w:rsidRPr="00C65A2E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t>7</w:t>
      </w:r>
      <w:r w:rsidRPr="00C65A2E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t>0</w:t>
      </w:r>
      <w:r w:rsidRPr="00C65A2E"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t xml:space="preserve">° </w:t>
      </w:r>
      <w:r w:rsidRPr="00C65A2E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  <w:t>конвертується в радіани</w:t>
      </w:r>
      <w:r w:rsidR="00791B0C" w:rsidRPr="00C65A2E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</w:rPr>
        <w:t>:</w:t>
      </w:r>
    </w:p>
    <w:p w14:paraId="0350BA97" w14:textId="77777777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angle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0F2425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0F2425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radians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70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21C48FFB" w14:textId="480EC679" w:rsidR="00B32AB1" w:rsidRPr="00C65A2E" w:rsidRDefault="00B32AB1" w:rsidP="000F2425">
      <w:pPr>
        <w:jc w:val="both"/>
        <w:rPr>
          <w:rFonts w:ascii="Times New Roman" w:hAnsi="Times New Roman" w:cs="Times New Roman"/>
          <w:noProof/>
        </w:rPr>
      </w:pPr>
      <w:r w:rsidRPr="00C65A2E">
        <w:rPr>
          <w:rFonts w:ascii="Times New Roman" w:hAnsi="Times New Roman" w:cs="Times New Roman"/>
          <w:noProof/>
          <w:sz w:val="28"/>
          <w:szCs w:val="28"/>
        </w:rPr>
        <w:t>Відкривається файл DS</w:t>
      </w:r>
      <w:r w:rsidR="00791B0C" w:rsidRPr="00C65A2E">
        <w:rPr>
          <w:rFonts w:ascii="Times New Roman" w:hAnsi="Times New Roman" w:cs="Times New Roman"/>
          <w:noProof/>
          <w:sz w:val="28"/>
          <w:szCs w:val="28"/>
        </w:rPr>
        <w:t>6</w:t>
      </w:r>
      <w:r w:rsidRPr="00C65A2E">
        <w:rPr>
          <w:rFonts w:ascii="Times New Roman" w:hAnsi="Times New Roman" w:cs="Times New Roman"/>
          <w:noProof/>
          <w:sz w:val="28"/>
          <w:szCs w:val="28"/>
        </w:rPr>
        <w:t>.txt (датасет), що містить координати точок зображення. За допомогою циклу файл розбивається на рядки, з кожного рядку за допомогою метода split() утворюється пара координат [i, j], по яким відтворюється зображення</w:t>
      </w:r>
      <w:r w:rsidR="000F2425" w:rsidRPr="00C65A2E">
        <w:rPr>
          <w:rFonts w:ascii="Times New Roman" w:hAnsi="Times New Roman" w:cs="Times New Roman"/>
          <w:noProof/>
          <w:sz w:val="28"/>
          <w:szCs w:val="28"/>
        </w:rPr>
        <w:t xml:space="preserve"> зі змішенням 480 пікселів</w:t>
      </w:r>
      <w:r w:rsidR="00791B0C" w:rsidRPr="00C65A2E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769EABE" w14:textId="77777777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with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open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0F2425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"D:\Study\Python files\Comp_Graphics\Laboratory 2\DS6.txt"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0F2425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"r"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) </w:t>
      </w:r>
      <w:r w:rsidRPr="000F2425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as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file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:</w:t>
      </w:r>
    </w:p>
    <w:p w14:paraId="655F5DA1" w14:textId="77777777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</w:t>
      </w:r>
      <w:r w:rsidRPr="000F2425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for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line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C586C0"/>
          <w:sz w:val="24"/>
          <w:szCs w:val="24"/>
          <w:lang w:eastAsia="uk-UA"/>
        </w:rPr>
        <w:t>in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file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:</w:t>
      </w:r>
    </w:p>
    <w:p w14:paraId="1697C4D4" w14:textId="77777777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coords_list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line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0F2425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split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()</w:t>
      </w:r>
    </w:p>
    <w:p w14:paraId="5766BC9A" w14:textId="1922C63C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i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0F2425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int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coords_list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[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0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])-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480</w:t>
      </w:r>
    </w:p>
    <w:p w14:paraId="1B5E33A5" w14:textId="4EA87BDB" w:rsidR="000F2425" w:rsidRPr="000F2425" w:rsidRDefault="000F2425" w:rsidP="000F2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j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0F2425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int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0F2425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coords_list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[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1</w:t>
      </w:r>
      <w:r w:rsidRPr="000F2425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])-</w:t>
      </w:r>
      <w:r w:rsidRPr="000F2425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480</w:t>
      </w:r>
    </w:p>
    <w:p w14:paraId="1AE265A9" w14:textId="7E303117" w:rsidR="000F2425" w:rsidRPr="00C65A2E" w:rsidRDefault="00791B0C" w:rsidP="00791B0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Щоб обернути точки на певний кут відносно точки треба скористатися формулою : </w:t>
      </w:r>
      <w:r w:rsidRPr="00C65A2E">
        <w:rPr>
          <w:rFonts w:ascii="Times New Roman" w:hAnsi="Times New Roman" w:cs="Times New Roman"/>
          <w:noProof/>
          <w:sz w:val="28"/>
          <w:szCs w:val="28"/>
        </w:rPr>
        <w:t>x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A2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x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D7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cos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71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2D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y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D7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sin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71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, y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A2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x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D7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sin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71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2B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y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D7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cos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71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.</w:t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В якій 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71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 це наш кут </w:t>
      </w:r>
      <w:r w:rsidRPr="00C65A2E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t>α = 70</w:t>
      </w:r>
      <w:r w:rsidRPr="00C65A2E">
        <w:rPr>
          <w:rFonts w:ascii="Times New Roman" w:hAnsi="Times New Roman" w:cs="Times New Roman"/>
          <w:b/>
          <w:bCs/>
          <w:noProof/>
          <w:color w:val="202124"/>
          <w:sz w:val="28"/>
          <w:szCs w:val="28"/>
          <w:shd w:val="clear" w:color="auto" w:fill="FFFFFF"/>
        </w:rPr>
        <w:t>°</w:t>
      </w:r>
      <w:r w:rsidRPr="00C65A2E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t xml:space="preserve">, а замість </w:t>
      </w:r>
      <w:r w:rsidRPr="00C65A2E">
        <w:rPr>
          <w:rFonts w:ascii="Times New Roman" w:hAnsi="Times New Roman" w:cs="Times New Roman"/>
          <w:noProof/>
          <w:sz w:val="28"/>
          <w:szCs w:val="28"/>
        </w:rPr>
        <w:t>x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A2"/>
      </w:r>
      <w:r w:rsidRPr="00C65A2E">
        <w:rPr>
          <w:rFonts w:ascii="Times New Roman" w:hAnsi="Times New Roman" w:cs="Times New Roman"/>
          <w:noProof/>
          <w:sz w:val="28"/>
          <w:szCs w:val="28"/>
        </w:rPr>
        <w:t xml:space="preserve">=i та </w:t>
      </w:r>
      <w:r w:rsidRPr="00C65A2E">
        <w:rPr>
          <w:rFonts w:ascii="Times New Roman" w:hAnsi="Times New Roman" w:cs="Times New Roman"/>
          <w:noProof/>
          <w:sz w:val="28"/>
          <w:szCs w:val="28"/>
        </w:rPr>
        <w:t>y</w:t>
      </w:r>
      <w:r w:rsidRPr="00C65A2E">
        <w:rPr>
          <w:rFonts w:ascii="Times New Roman" w:hAnsi="Times New Roman" w:cs="Times New Roman"/>
          <w:noProof/>
          <w:sz w:val="28"/>
          <w:szCs w:val="28"/>
        </w:rPr>
        <w:sym w:font="Symbol" w:char="F0A2"/>
      </w:r>
      <w:r w:rsidRPr="00C65A2E">
        <w:rPr>
          <w:rFonts w:ascii="Times New Roman" w:hAnsi="Times New Roman" w:cs="Times New Roman"/>
          <w:noProof/>
          <w:sz w:val="28"/>
          <w:szCs w:val="28"/>
        </w:rPr>
        <w:t>=j при цьому використовуємо модуль math для обчислення тригонометричних виразів:</w:t>
      </w:r>
    </w:p>
    <w:p w14:paraId="5F105CCA" w14:textId="77777777" w:rsidR="00791B0C" w:rsidRPr="00791B0C" w:rsidRDefault="00791B0C" w:rsidP="0079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x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i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*</w:t>
      </w:r>
      <w:r w:rsidRPr="00791B0C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791B0C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cos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angle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) -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j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*</w:t>
      </w:r>
      <w:r w:rsidRPr="00791B0C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791B0C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sin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angle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11C4AA2C" w14:textId="77777777" w:rsidR="00791B0C" w:rsidRPr="00791B0C" w:rsidRDefault="00791B0C" w:rsidP="0079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y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 =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i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*</w:t>
      </w:r>
      <w:r w:rsidRPr="00791B0C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791B0C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sin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angle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) + 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j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*</w:t>
      </w:r>
      <w:r w:rsidRPr="00791B0C">
        <w:rPr>
          <w:rFonts w:ascii="Consolas" w:eastAsia="Times New Roman" w:hAnsi="Consolas" w:cs="Times New Roman"/>
          <w:noProof/>
          <w:color w:val="4EC9B0"/>
          <w:sz w:val="24"/>
          <w:szCs w:val="24"/>
          <w:lang w:eastAsia="uk-UA"/>
        </w:rPr>
        <w:t>math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791B0C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cos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</w:t>
      </w:r>
      <w:r w:rsidRPr="00791B0C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angle</w:t>
      </w:r>
      <w:r w:rsidRPr="00791B0C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</w:t>
      </w:r>
    </w:p>
    <w:p w14:paraId="19D84B8D" w14:textId="4029CD8B" w:rsidR="00791B0C" w:rsidRPr="00C65A2E" w:rsidRDefault="00C65A2E" w:rsidP="00791B0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Щоб намалювати лінію між координатами в списку ху навколо т. 480х480 використано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draw</w:t>
      </w:r>
      <w:r w:rsidRPr="0086383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Pr="0086383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якому параметр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fill</w:t>
      </w:r>
      <w:r w:rsidRPr="0086383E">
        <w:rPr>
          <w:rFonts w:ascii="Times New Roman" w:hAnsi="Times New Roman" w:cs="Times New Roman"/>
          <w:noProof/>
          <w:sz w:val="28"/>
          <w:szCs w:val="28"/>
        </w:rPr>
        <w:t xml:space="preserve"> задає </w:t>
      </w:r>
      <w:r w:rsidR="0086383E" w:rsidRPr="0086383E">
        <w:rPr>
          <w:rFonts w:ascii="Times New Roman" w:hAnsi="Times New Roman" w:cs="Times New Roman"/>
          <w:noProof/>
          <w:sz w:val="28"/>
          <w:szCs w:val="28"/>
        </w:rPr>
        <w:t>сині</w:t>
      </w:r>
      <w:r w:rsidR="0086383E">
        <w:rPr>
          <w:rFonts w:ascii="Times New Roman" w:hAnsi="Times New Roman" w:cs="Times New Roman"/>
          <w:noProof/>
          <w:sz w:val="28"/>
          <w:szCs w:val="28"/>
        </w:rPr>
        <w:t>й</w:t>
      </w:r>
      <w:r w:rsidRPr="0086383E">
        <w:rPr>
          <w:rFonts w:ascii="Times New Roman" w:hAnsi="Times New Roman" w:cs="Times New Roman"/>
          <w:noProof/>
          <w:sz w:val="28"/>
          <w:szCs w:val="28"/>
        </w:rPr>
        <w:t xml:space="preserve"> колір: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7E306ED" w14:textId="24B6F28A" w:rsidR="00C65A2E" w:rsidRPr="00C65A2E" w:rsidRDefault="00C65A2E" w:rsidP="00C65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</w:pP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        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draw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.</w:t>
      </w:r>
      <w:r w:rsidRPr="00C65A2E">
        <w:rPr>
          <w:rFonts w:ascii="Consolas" w:eastAsia="Times New Roman" w:hAnsi="Consolas" w:cs="Times New Roman"/>
          <w:noProof/>
          <w:color w:val="DCDCAA"/>
          <w:sz w:val="24"/>
          <w:szCs w:val="24"/>
          <w:lang w:eastAsia="uk-UA"/>
        </w:rPr>
        <w:t>line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((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x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+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480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y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+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480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x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+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481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y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+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481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), </w:t>
      </w:r>
      <w:r w:rsidRPr="00C65A2E">
        <w:rPr>
          <w:rFonts w:ascii="Consolas" w:eastAsia="Times New Roman" w:hAnsi="Consolas" w:cs="Times New Roman"/>
          <w:noProof/>
          <w:color w:val="9CDCFE"/>
          <w:sz w:val="24"/>
          <w:szCs w:val="24"/>
          <w:lang w:eastAsia="uk-UA"/>
        </w:rPr>
        <w:t>fill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=(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0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="0086383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0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 xml:space="preserve">, </w:t>
      </w:r>
      <w:r w:rsidRPr="00C65A2E">
        <w:rPr>
          <w:rFonts w:ascii="Consolas" w:eastAsia="Times New Roman" w:hAnsi="Consolas" w:cs="Times New Roman"/>
          <w:noProof/>
          <w:color w:val="B5CEA8"/>
          <w:sz w:val="24"/>
          <w:szCs w:val="24"/>
          <w:lang w:eastAsia="uk-UA"/>
        </w:rPr>
        <w:t>255</w:t>
      </w:r>
      <w:r w:rsidRPr="00C65A2E">
        <w:rPr>
          <w:rFonts w:ascii="Consolas" w:eastAsia="Times New Roman" w:hAnsi="Consolas" w:cs="Times New Roman"/>
          <w:noProof/>
          <w:color w:val="D4D4D4"/>
          <w:sz w:val="24"/>
          <w:szCs w:val="24"/>
          <w:lang w:eastAsia="uk-UA"/>
        </w:rPr>
        <w:t>))</w:t>
      </w:r>
    </w:p>
    <w:p w14:paraId="4B25432A" w14:textId="7A62B3E5" w:rsidR="00B32AB1" w:rsidRPr="00791B0C" w:rsidRDefault="00B32AB1" w:rsidP="00C65A2E">
      <w:pPr>
        <w:jc w:val="both"/>
        <w:rPr>
          <w:rFonts w:ascii="Times New Roman" w:hAnsi="Times New Roman" w:cs="Times New Roman"/>
          <w:sz w:val="28"/>
          <w:szCs w:val="28"/>
        </w:rPr>
      </w:pPr>
      <w:r w:rsidRPr="002229A9">
        <w:rPr>
          <w:rFonts w:ascii="Times New Roman" w:hAnsi="Times New Roman" w:cs="Times New Roman"/>
          <w:sz w:val="28"/>
          <w:szCs w:val="28"/>
        </w:rPr>
        <w:t xml:space="preserve">За допомогою методів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91B0C">
        <w:rPr>
          <w:rFonts w:ascii="Times New Roman" w:hAnsi="Times New Roman" w:cs="Times New Roman"/>
          <w:sz w:val="28"/>
          <w:szCs w:val="28"/>
        </w:rPr>
        <w:t>()</w:t>
      </w:r>
      <w:r w:rsidRPr="002229A9">
        <w:rPr>
          <w:rFonts w:ascii="Times New Roman" w:hAnsi="Times New Roman" w:cs="Times New Roman"/>
          <w:sz w:val="28"/>
          <w:szCs w:val="28"/>
        </w:rPr>
        <w:t xml:space="preserve"> та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91B0C">
        <w:rPr>
          <w:rFonts w:ascii="Times New Roman" w:hAnsi="Times New Roman" w:cs="Times New Roman"/>
          <w:sz w:val="28"/>
          <w:szCs w:val="28"/>
        </w:rPr>
        <w:t xml:space="preserve">() </w:t>
      </w:r>
      <w:r w:rsidRPr="002229A9">
        <w:rPr>
          <w:rFonts w:ascii="Times New Roman" w:hAnsi="Times New Roman" w:cs="Times New Roman"/>
          <w:sz w:val="28"/>
          <w:szCs w:val="28"/>
        </w:rPr>
        <w:t xml:space="preserve">отримане зображення виводиться на екран та зберігається у форматі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791B0C">
        <w:rPr>
          <w:rFonts w:ascii="Times New Roman" w:hAnsi="Times New Roman" w:cs="Times New Roman"/>
          <w:sz w:val="28"/>
          <w:szCs w:val="28"/>
        </w:rPr>
        <w:t xml:space="preserve"> </w:t>
      </w:r>
      <w:r w:rsidRPr="002229A9">
        <w:rPr>
          <w:rFonts w:ascii="Times New Roman" w:hAnsi="Times New Roman" w:cs="Times New Roman"/>
          <w:sz w:val="28"/>
          <w:szCs w:val="28"/>
        </w:rPr>
        <w:t xml:space="preserve">під назвою </w:t>
      </w:r>
      <w:r w:rsidRPr="002229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F2425">
        <w:rPr>
          <w:rFonts w:ascii="Times New Roman" w:hAnsi="Times New Roman" w:cs="Times New Roman"/>
          <w:sz w:val="28"/>
          <w:szCs w:val="28"/>
        </w:rPr>
        <w:t>2</w:t>
      </w:r>
      <w:r w:rsidRPr="002229A9">
        <w:rPr>
          <w:rFonts w:ascii="Times New Roman" w:hAnsi="Times New Roman" w:cs="Times New Roman"/>
          <w:sz w:val="28"/>
          <w:szCs w:val="28"/>
        </w:rPr>
        <w:t>.</w:t>
      </w:r>
    </w:p>
    <w:p w14:paraId="044BA17E" w14:textId="1C8BD4D5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show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()</w:t>
      </w:r>
    </w:p>
    <w:p w14:paraId="1508EDB6" w14:textId="379C5E8A" w:rsidR="00B32AB1" w:rsidRPr="00B32AB1" w:rsidRDefault="00B32AB1" w:rsidP="00B32A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B32AB1">
        <w:rPr>
          <w:rFonts w:ascii="Consolas" w:eastAsia="Times New Roman" w:hAnsi="Consolas" w:cs="Times New Roman"/>
          <w:noProof/>
          <w:color w:val="9CDCFE"/>
          <w:sz w:val="24"/>
          <w:szCs w:val="24"/>
          <w:lang w:val="en-US" w:eastAsia="uk-UA"/>
        </w:rPr>
        <w:t>img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.</w:t>
      </w:r>
      <w:r w:rsidRPr="00B32AB1">
        <w:rPr>
          <w:rFonts w:ascii="Consolas" w:eastAsia="Times New Roman" w:hAnsi="Consolas" w:cs="Times New Roman"/>
          <w:noProof/>
          <w:color w:val="DCDCAA"/>
          <w:sz w:val="24"/>
          <w:szCs w:val="24"/>
          <w:lang w:val="en-US" w:eastAsia="uk-UA"/>
        </w:rPr>
        <w:t>save</w:t>
      </w:r>
      <w:r w:rsidRPr="00B32AB1">
        <w:rPr>
          <w:rFonts w:ascii="Consolas" w:eastAsia="Times New Roman" w:hAnsi="Consolas" w:cs="Times New Roman"/>
          <w:noProof/>
          <w:color w:val="D4D4D4"/>
          <w:sz w:val="24"/>
          <w:szCs w:val="24"/>
          <w:lang w:val="en-US" w:eastAsia="uk-UA"/>
        </w:rPr>
        <w:t>(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'result</w:t>
      </w:r>
      <w:r w:rsidR="000F2425">
        <w:rPr>
          <w:rFonts w:ascii="Consolas" w:eastAsia="Times New Roman" w:hAnsi="Consolas" w:cs="Times New Roman"/>
          <w:noProof/>
          <w:color w:val="CE9178"/>
          <w:sz w:val="24"/>
          <w:szCs w:val="24"/>
          <w:lang w:eastAsia="uk-UA"/>
        </w:rPr>
        <w:t>2</w:t>
      </w:r>
      <w:r w:rsidRPr="00B32AB1">
        <w:rPr>
          <w:rFonts w:ascii="Consolas" w:eastAsia="Times New Roman" w:hAnsi="Consolas" w:cs="Times New Roman"/>
          <w:noProof/>
          <w:color w:val="CE9178"/>
          <w:sz w:val="24"/>
          <w:szCs w:val="24"/>
          <w:lang w:val="en-US" w:eastAsia="uk-UA"/>
        </w:rPr>
        <w:t>.png'</w:t>
      </w:r>
      <w:r w:rsidRPr="00B32AB1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90A54A7" w14:textId="19C7F6F9" w:rsidR="00B32AB1" w:rsidRPr="00B32AB1" w:rsidRDefault="00B32AB1" w:rsidP="00B32AB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x-none"/>
        </w:rPr>
      </w:pPr>
    </w:p>
    <w:p w14:paraId="4DF1AFA6" w14:textId="753EA7AB" w:rsidR="002229A9" w:rsidRDefault="0086383E" w:rsidP="008638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34A73" wp14:editId="32098A2D">
                <wp:simplePos x="0" y="0"/>
                <wp:positionH relativeFrom="column">
                  <wp:posOffset>2752007</wp:posOffset>
                </wp:positionH>
                <wp:positionV relativeFrom="paragraph">
                  <wp:posOffset>2149779</wp:posOffset>
                </wp:positionV>
                <wp:extent cx="516834" cy="612251"/>
                <wp:effectExtent l="19050" t="0" r="17145" b="35560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4" cy="612251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9AF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6" o:spid="_x0000_s1026" type="#_x0000_t67" style="position:absolute;margin-left:216.7pt;margin-top:169.25pt;width:40.7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" adj="12483" fillcolor="#5a5a5a [2109]" strokecolor="black [3213]" strokeweight="1pt"/>
            </w:pict>
          </mc:Fallback>
        </mc:AlternateContent>
      </w:r>
      <w:r w:rsidRPr="00863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BE468" wp14:editId="1011D813">
            <wp:extent cx="3665551" cy="20853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411" cy="21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E7D" w14:textId="409A29B4" w:rsidR="0086383E" w:rsidRDefault="0086383E" w:rsidP="008638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91153" w14:textId="77777777" w:rsidR="0086383E" w:rsidRDefault="0086383E" w:rsidP="008638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DA03E" w14:textId="0FC186D7" w:rsidR="00C65A2E" w:rsidRDefault="0086383E" w:rsidP="008638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E910B" wp14:editId="55A48EA7">
            <wp:extent cx="3697025" cy="369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459" cy="37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68D1" w14:textId="77777777" w:rsidR="0086383E" w:rsidRPr="002229A9" w:rsidRDefault="0086383E" w:rsidP="002229A9">
      <w:pPr>
        <w:rPr>
          <w:lang w:val="en-US"/>
        </w:rPr>
      </w:pPr>
    </w:p>
    <w:p w14:paraId="36F97BF1" w14:textId="53861C17" w:rsidR="00B32AB1" w:rsidRPr="00C65A2E" w:rsidRDefault="00B32AB1" w:rsidP="00B32AB1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6" w:name="_Toc120750900"/>
      <w:r w:rsidRPr="00AA0C20">
        <w:rPr>
          <w:rFonts w:ascii="Times New Roman" w:hAnsi="Times New Roman" w:cs="Times New Roman"/>
          <w:color w:val="000000" w:themeColor="text1"/>
          <w:sz w:val="28"/>
          <w:lang w:val="ru-RU"/>
        </w:rPr>
        <w:t>ВИСНОВКИ</w:t>
      </w:r>
      <w:bookmarkEnd w:id="6"/>
    </w:p>
    <w:p w14:paraId="11E8C94F" w14:textId="77777777" w:rsidR="00B32AB1" w:rsidRPr="00C65A2E" w:rsidRDefault="00B32AB1" w:rsidP="00B32AB1">
      <w:pPr>
        <w:rPr>
          <w:lang w:val="en-US"/>
        </w:rPr>
      </w:pPr>
    </w:p>
    <w:p w14:paraId="4F41AA23" w14:textId="3944E780" w:rsidR="00B32AB1" w:rsidRPr="00B32AB1" w:rsidRDefault="00B32AB1" w:rsidP="00C65A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A2E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65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4238">
        <w:rPr>
          <w:rFonts w:ascii="Times New Roman" w:hAnsi="Times New Roman" w:cs="Times New Roman"/>
          <w:sz w:val="28"/>
          <w:szCs w:val="28"/>
        </w:rPr>
        <w:t>ході</w:t>
      </w:r>
      <w:r w:rsidRPr="00C65A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</w:t>
      </w:r>
      <w:r>
        <w:rPr>
          <w:rFonts w:ascii="Times New Roman" w:hAnsi="Times New Roman" w:cs="Times New Roman"/>
          <w:sz w:val="28"/>
          <w:szCs w:val="28"/>
        </w:rPr>
        <w:t>ї роботи було розроблено</w:t>
      </w:r>
      <w:r w:rsidRPr="007C368A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 xml:space="preserve">грамний засіб, </w:t>
      </w:r>
      <w:r w:rsidR="00C65A2E" w:rsidRPr="00C65A2E">
        <w:rPr>
          <w:rFonts w:ascii="Times New Roman" w:hAnsi="Times New Roman" w:cs="Times New Roman"/>
          <w:sz w:val="28"/>
          <w:szCs w:val="28"/>
        </w:rPr>
        <w:t>який здійснює афінне перетворення множини точок заданих своїми координатами та відображує її на координатній площині і зберігає зображення в одному з графічних форматів.</w:t>
      </w:r>
    </w:p>
    <w:sectPr w:rsidR="00B32AB1" w:rsidRPr="00B32AB1" w:rsidSect="0097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609A"/>
    <w:multiLevelType w:val="multilevel"/>
    <w:tmpl w:val="5864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85A4B"/>
    <w:multiLevelType w:val="hybridMultilevel"/>
    <w:tmpl w:val="882EB6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CE"/>
    <w:rsid w:val="000F2425"/>
    <w:rsid w:val="001275F9"/>
    <w:rsid w:val="002229A9"/>
    <w:rsid w:val="00383CB5"/>
    <w:rsid w:val="006F63D2"/>
    <w:rsid w:val="007910CE"/>
    <w:rsid w:val="00791B0C"/>
    <w:rsid w:val="0086383E"/>
    <w:rsid w:val="00975FA3"/>
    <w:rsid w:val="00B32AB1"/>
    <w:rsid w:val="00C6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0A9"/>
  <w15:chartTrackingRefBased/>
  <w15:docId w15:val="{A82C8CC9-8445-4C08-A0B3-C54CF4C2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AB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3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32AB1"/>
    <w:pPr>
      <w:spacing w:after="100"/>
    </w:pPr>
  </w:style>
  <w:style w:type="character" w:styleId="a3">
    <w:name w:val="Hyperlink"/>
    <w:basedOn w:val="a0"/>
    <w:uiPriority w:val="99"/>
    <w:unhideWhenUsed/>
    <w:rsid w:val="00B32AB1"/>
    <w:rPr>
      <w:color w:val="0563C1" w:themeColor="hyperlink"/>
      <w:u w:val="single"/>
    </w:rPr>
  </w:style>
  <w:style w:type="paragraph" w:styleId="a4">
    <w:name w:val="No Spacing"/>
    <w:uiPriority w:val="1"/>
    <w:qFormat/>
    <w:rsid w:val="00B32AB1"/>
    <w:pPr>
      <w:spacing w:after="0" w:line="240" w:lineRule="auto"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AB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3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38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2371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2022-11-10T20:27:00Z</dcterms:created>
  <dcterms:modified xsi:type="dcterms:W3CDTF">2022-11-30T23:40:00Z</dcterms:modified>
</cp:coreProperties>
</file>