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64D9" w14:textId="77777777" w:rsidR="00071DAE" w:rsidRDefault="00071DAE" w:rsidP="00071DAE">
      <w:pPr>
        <w:pStyle w:val="a7"/>
        <w:rPr>
          <w:sz w:val="48"/>
          <w:szCs w:val="48"/>
          <w:lang w:val="ru-RU"/>
        </w:rPr>
      </w:pPr>
      <w:r w:rsidRPr="00071DAE">
        <w:rPr>
          <w:sz w:val="48"/>
          <w:szCs w:val="48"/>
          <w:lang w:val="ru-RU"/>
        </w:rPr>
        <w:t xml:space="preserve">Обработка событий в </w:t>
      </w:r>
      <w:proofErr w:type="spellStart"/>
      <w:r w:rsidRPr="00071DAE">
        <w:rPr>
          <w:sz w:val="48"/>
          <w:szCs w:val="48"/>
          <w:lang w:val="en-US"/>
        </w:rPr>
        <w:t>pygame</w:t>
      </w:r>
      <w:proofErr w:type="spellEnd"/>
      <w:r w:rsidRPr="00071DAE">
        <w:rPr>
          <w:sz w:val="48"/>
          <w:szCs w:val="48"/>
        </w:rPr>
        <w:t>.</w:t>
      </w:r>
      <w:r w:rsidRPr="00071DAE">
        <w:rPr>
          <w:sz w:val="48"/>
          <w:szCs w:val="48"/>
          <w:lang w:val="ru-RU"/>
        </w:rPr>
        <w:t xml:space="preserve"> Создание спрайтов и группы спрайтов в парадигме объектно-ориентированного программирования. Коллизия объектов.</w:t>
      </w:r>
    </w:p>
    <w:p w14:paraId="4BBE4B90" w14:textId="77777777" w:rsidR="00071DAE" w:rsidRPr="00071DAE" w:rsidRDefault="00071DAE" w:rsidP="00071DAE">
      <w:pPr>
        <w:ind w:left="360"/>
        <w:rPr>
          <w:sz w:val="48"/>
          <w:szCs w:val="48"/>
          <w:lang w:val="ru-RU"/>
        </w:rPr>
      </w:pPr>
    </w:p>
    <w:p w14:paraId="18212CD3" w14:textId="710CD552" w:rsidR="00987D30" w:rsidRDefault="00143183" w:rsidP="00143183">
      <w:pPr>
        <w:pStyle w:val="a7"/>
        <w:numPr>
          <w:ilvl w:val="0"/>
          <w:numId w:val="2"/>
        </w:numPr>
        <w:rPr>
          <w:lang w:val="ru-RU"/>
        </w:rPr>
      </w:pPr>
      <w:r w:rsidRPr="00143183">
        <w:rPr>
          <w:lang w:val="ru-RU"/>
        </w:rPr>
        <w:t>Описать процесс гравитации (методы, классы).</w:t>
      </w:r>
    </w:p>
    <w:p w14:paraId="39752C48" w14:textId="77777777" w:rsidR="001D130C" w:rsidRDefault="001D130C" w:rsidP="001D130C">
      <w:pPr>
        <w:pStyle w:val="a7"/>
        <w:rPr>
          <w:lang w:val="ru-RU"/>
        </w:rPr>
      </w:pPr>
    </w:p>
    <w:p w14:paraId="58D0E22E" w14:textId="4BF03EA2" w:rsidR="00106E8C" w:rsidRPr="00895D7F" w:rsidRDefault="006016D7" w:rsidP="00895D7F">
      <w:pPr>
        <w:pStyle w:val="a7"/>
        <w:rPr>
          <w:lang w:val="ru-RU"/>
        </w:rPr>
      </w:pPr>
      <w:r>
        <w:rPr>
          <w:lang w:val="ru-RU"/>
        </w:rPr>
        <w:t>В момент нажатия на пробел или «</w:t>
      </w:r>
      <w:r w:rsidRPr="00071DAE">
        <w:rPr>
          <w:lang w:val="ru-RU"/>
        </w:rPr>
        <w:t>w</w:t>
      </w:r>
      <w:r>
        <w:rPr>
          <w:lang w:val="ru-RU"/>
        </w:rPr>
        <w:t>»</w:t>
      </w:r>
      <w:r w:rsidR="00895D7F" w:rsidRPr="00895D7F">
        <w:rPr>
          <w:lang w:val="ru-RU"/>
        </w:rPr>
        <w:t xml:space="preserve"> </w:t>
      </w:r>
      <w:r w:rsidR="00895D7F">
        <w:rPr>
          <w:lang w:val="ru-RU"/>
        </w:rPr>
        <w:t>или стрелку вверх</w:t>
      </w:r>
      <w:r w:rsidRPr="00B24AA7">
        <w:rPr>
          <w:lang w:val="ru-RU"/>
        </w:rPr>
        <w:t xml:space="preserve"> </w:t>
      </w:r>
      <w:r>
        <w:rPr>
          <w:lang w:val="ru-RU"/>
        </w:rPr>
        <w:t xml:space="preserve">срабатывает метод </w:t>
      </w:r>
      <w:proofErr w:type="spellStart"/>
      <w:r w:rsidRPr="00071DAE">
        <w:rPr>
          <w:lang w:val="ru-RU"/>
        </w:rPr>
        <w:t>jump</w:t>
      </w:r>
      <w:proofErr w:type="spellEnd"/>
      <w:r w:rsidRPr="00470C88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gramStart"/>
      <w:r w:rsidRPr="00071DAE">
        <w:rPr>
          <w:lang w:val="ru-RU"/>
        </w:rPr>
        <w:t>Actor(</w:t>
      </w:r>
      <w:proofErr w:type="gramEnd"/>
      <w:r w:rsidRPr="00071DAE">
        <w:rPr>
          <w:lang w:val="ru-RU"/>
        </w:rPr>
        <w:t>)</w:t>
      </w:r>
      <w:r w:rsidRPr="00470C88">
        <w:rPr>
          <w:lang w:val="ru-RU"/>
        </w:rPr>
        <w:t xml:space="preserve">, </w:t>
      </w:r>
      <w:r>
        <w:rPr>
          <w:lang w:val="ru-RU"/>
        </w:rPr>
        <w:t>который проверяет, находится ли игрок на платформе, и, в случае нахождения, устанавливает вертикальную скорость (-7)</w:t>
      </w:r>
      <w:r w:rsidR="00895D7F">
        <w:rPr>
          <w:lang w:val="ru-RU"/>
        </w:rPr>
        <w:t xml:space="preserve">. </w:t>
      </w:r>
      <w:r w:rsidR="001D130C" w:rsidRPr="00895D7F">
        <w:rPr>
          <w:lang w:val="ru-RU"/>
        </w:rPr>
        <w:t xml:space="preserve">В файле </w:t>
      </w:r>
      <w:r w:rsidR="00F64F56" w:rsidRPr="00895D7F">
        <w:rPr>
          <w:lang w:val="ru-RU"/>
        </w:rPr>
        <w:t>constants.py есть переменная GRAVITY = 0.15</w:t>
      </w:r>
      <w:r w:rsidR="00895D7F">
        <w:rPr>
          <w:lang w:val="ru-RU"/>
        </w:rPr>
        <w:t xml:space="preserve">, задающий уровень гравитации. </w:t>
      </w:r>
      <w:r w:rsidR="008C0CDD" w:rsidRPr="00895D7F">
        <w:rPr>
          <w:lang w:val="ru-RU"/>
        </w:rPr>
        <w:t xml:space="preserve">В файле base_sprites.py в классе </w:t>
      </w:r>
      <w:proofErr w:type="gramStart"/>
      <w:r w:rsidR="008C0CDD" w:rsidRPr="00895D7F">
        <w:rPr>
          <w:lang w:val="ru-RU"/>
        </w:rPr>
        <w:t>Character(</w:t>
      </w:r>
      <w:proofErr w:type="gramEnd"/>
      <w:r w:rsidR="008C0CDD" w:rsidRPr="00895D7F">
        <w:rPr>
          <w:lang w:val="ru-RU"/>
        </w:rPr>
        <w:t xml:space="preserve">) </w:t>
      </w:r>
      <w:r w:rsidR="00B73941" w:rsidRPr="00895D7F">
        <w:rPr>
          <w:lang w:val="ru-RU"/>
        </w:rPr>
        <w:t xml:space="preserve">идет присвоение значения атрибуту </w:t>
      </w:r>
      <w:proofErr w:type="spellStart"/>
      <w:r w:rsidR="00340552" w:rsidRPr="00895D7F">
        <w:rPr>
          <w:lang w:val="ru-RU"/>
        </w:rPr>
        <w:t>heavy</w:t>
      </w:r>
      <w:proofErr w:type="spellEnd"/>
      <w:r w:rsidR="00895D7F">
        <w:rPr>
          <w:lang w:val="ru-RU"/>
        </w:rPr>
        <w:t xml:space="preserve">. </w:t>
      </w:r>
      <w:proofErr w:type="spellStart"/>
      <w:r w:rsidR="00106E8C" w:rsidRPr="00895D7F">
        <w:rPr>
          <w:lang w:val="ru-RU"/>
        </w:rPr>
        <w:t>В</w:t>
      </w:r>
      <w:proofErr w:type="spellEnd"/>
      <w:r w:rsidR="00106E8C" w:rsidRPr="00895D7F">
        <w:rPr>
          <w:lang w:val="ru-RU"/>
        </w:rPr>
        <w:t xml:space="preserve"> этом же классе есть метод </w:t>
      </w:r>
      <w:proofErr w:type="gramStart"/>
      <w:r w:rsidR="00106E8C" w:rsidRPr="00895D7F">
        <w:rPr>
          <w:lang w:val="ru-RU"/>
        </w:rPr>
        <w:t>gravitate(</w:t>
      </w:r>
      <w:proofErr w:type="gramEnd"/>
      <w:r w:rsidR="00106E8C" w:rsidRPr="00895D7F">
        <w:rPr>
          <w:lang w:val="ru-RU"/>
        </w:rPr>
        <w:t>)</w:t>
      </w:r>
      <w:r w:rsidR="00A25773" w:rsidRPr="00895D7F">
        <w:rPr>
          <w:lang w:val="ru-RU"/>
        </w:rPr>
        <w:t xml:space="preserve">, который увеличивает вертикальную скорость персонажа на величину </w:t>
      </w:r>
      <w:proofErr w:type="spellStart"/>
      <w:r w:rsidR="00A25773" w:rsidRPr="00895D7F">
        <w:rPr>
          <w:lang w:val="ru-RU"/>
        </w:rPr>
        <w:t>heavy</w:t>
      </w:r>
      <w:proofErr w:type="spellEnd"/>
    </w:p>
    <w:p w14:paraId="087D47CA" w14:textId="77777777" w:rsidR="001D1E95" w:rsidRPr="00895D7F" w:rsidRDefault="001D1E95" w:rsidP="001D1E95">
      <w:pPr>
        <w:jc w:val="left"/>
        <w:rPr>
          <w:lang w:val="ru-RU"/>
        </w:rPr>
      </w:pPr>
    </w:p>
    <w:p w14:paraId="62BEF2D1" w14:textId="77777777" w:rsidR="00E16ECD" w:rsidRDefault="00E16ECD" w:rsidP="001D1E95">
      <w:pPr>
        <w:jc w:val="left"/>
        <w:rPr>
          <w:lang w:val="ru-RU"/>
        </w:rPr>
      </w:pPr>
    </w:p>
    <w:p w14:paraId="6F842B0B" w14:textId="6AB86904" w:rsidR="008767BC" w:rsidRDefault="0060085D" w:rsidP="008767BC">
      <w:pPr>
        <w:pStyle w:val="a7"/>
        <w:numPr>
          <w:ilvl w:val="0"/>
          <w:numId w:val="2"/>
        </w:numPr>
        <w:rPr>
          <w:lang w:val="ru-RU"/>
        </w:rPr>
      </w:pPr>
      <w:r w:rsidRPr="0060085D">
        <w:rPr>
          <w:lang w:val="ru-RU"/>
        </w:rPr>
        <w:t>Описать процесс движения стрелы (методы, классы).</w:t>
      </w:r>
    </w:p>
    <w:p w14:paraId="27F526EC" w14:textId="77777777" w:rsidR="008767BC" w:rsidRPr="00071DAE" w:rsidRDefault="008767BC" w:rsidP="008767BC">
      <w:pPr>
        <w:pStyle w:val="a7"/>
        <w:rPr>
          <w:lang w:val="ru-RU"/>
        </w:rPr>
      </w:pPr>
    </w:p>
    <w:p w14:paraId="23AF7AB8" w14:textId="76CEEA8F" w:rsidR="003F24C7" w:rsidRPr="00895D7F" w:rsidRDefault="00AF13EA" w:rsidP="00895D7F">
      <w:pPr>
        <w:pStyle w:val="a7"/>
        <w:rPr>
          <w:lang w:val="ru-RU"/>
        </w:rPr>
      </w:pPr>
      <w:r>
        <w:rPr>
          <w:lang w:val="ru-RU"/>
        </w:rPr>
        <w:t xml:space="preserve">Стрела считается таким же игровым персонажем (объектом класса </w:t>
      </w:r>
      <w:proofErr w:type="spellStart"/>
      <w:proofErr w:type="gramStart"/>
      <w:r w:rsidRPr="00895D7F">
        <w:rPr>
          <w:lang w:val="ru-RU"/>
        </w:rPr>
        <w:t>Character</w:t>
      </w:r>
      <w:proofErr w:type="spellEnd"/>
      <w:r w:rsidRPr="00895D7F">
        <w:rPr>
          <w:lang w:val="ru-RU"/>
        </w:rPr>
        <w:t>(</w:t>
      </w:r>
      <w:proofErr w:type="gramEnd"/>
      <w:r w:rsidRPr="00895D7F">
        <w:rPr>
          <w:lang w:val="ru-RU"/>
        </w:rPr>
        <w:t>)</w:t>
      </w:r>
      <w:r w:rsidRPr="00EF7A84">
        <w:rPr>
          <w:lang w:val="ru-RU"/>
        </w:rPr>
        <w:t xml:space="preserve"> </w:t>
      </w:r>
      <w:r>
        <w:rPr>
          <w:lang w:val="ru-RU"/>
        </w:rPr>
        <w:t xml:space="preserve">файла </w:t>
      </w:r>
      <w:r w:rsidRPr="00895D7F">
        <w:rPr>
          <w:lang w:val="ru-RU"/>
        </w:rPr>
        <w:t>base_sprites.py</w:t>
      </w:r>
      <w:r w:rsidRPr="00EF7A84">
        <w:rPr>
          <w:lang w:val="ru-RU"/>
        </w:rPr>
        <w:t>)</w:t>
      </w:r>
      <w:r w:rsidR="00895D7F">
        <w:rPr>
          <w:lang w:val="ru-RU"/>
        </w:rPr>
        <w:t xml:space="preserve">. </w:t>
      </w:r>
      <w:r w:rsidR="008767BC" w:rsidRPr="00895D7F">
        <w:rPr>
          <w:lang w:val="ru-RU"/>
        </w:rPr>
        <w:t xml:space="preserve">В файле game_sprites.py </w:t>
      </w:r>
      <w:r w:rsidR="001F39D1" w:rsidRPr="00895D7F">
        <w:rPr>
          <w:lang w:val="ru-RU"/>
        </w:rPr>
        <w:t xml:space="preserve">есть класс </w:t>
      </w:r>
      <w:proofErr w:type="gramStart"/>
      <w:r w:rsidR="001F39D1" w:rsidRPr="00895D7F">
        <w:rPr>
          <w:lang w:val="ru-RU"/>
        </w:rPr>
        <w:t>Fire(</w:t>
      </w:r>
      <w:proofErr w:type="gramEnd"/>
      <w:r w:rsidR="001F39D1" w:rsidRPr="00895D7F">
        <w:rPr>
          <w:lang w:val="ru-RU"/>
        </w:rPr>
        <w:t xml:space="preserve">), в котором </w:t>
      </w:r>
      <w:r w:rsidR="00516CF7" w:rsidRPr="00895D7F">
        <w:rPr>
          <w:lang w:val="ru-RU"/>
        </w:rPr>
        <w:t xml:space="preserve">любой снаряд (в том числе и стрела) </w:t>
      </w:r>
      <w:r w:rsidR="00A73183" w:rsidRPr="00895D7F">
        <w:rPr>
          <w:lang w:val="ru-RU"/>
        </w:rPr>
        <w:t>двигаются, как платформы.</w:t>
      </w:r>
      <w:r w:rsidR="00895D7F">
        <w:rPr>
          <w:lang w:val="ru-RU"/>
        </w:rPr>
        <w:t xml:space="preserve"> </w:t>
      </w:r>
      <w:r w:rsidR="00E36802" w:rsidRPr="00895D7F">
        <w:rPr>
          <w:lang w:val="ru-RU"/>
        </w:rPr>
        <w:t>Скорость полета стрелы – 7, дистанция полета – 300 (прописано в файле con</w:t>
      </w:r>
      <w:r w:rsidR="003F24C7" w:rsidRPr="00895D7F">
        <w:rPr>
          <w:lang w:val="ru-RU"/>
        </w:rPr>
        <w:t>stans.py)</w:t>
      </w:r>
    </w:p>
    <w:p w14:paraId="24EE9300" w14:textId="335944C9" w:rsidR="00E16ECD" w:rsidRDefault="00F43612" w:rsidP="00AF13EA">
      <w:pPr>
        <w:rPr>
          <w:lang w:val="ru-RU"/>
        </w:rPr>
      </w:pPr>
      <w:r w:rsidRPr="00895D7F">
        <w:rPr>
          <w:lang w:val="ru-RU"/>
        </w:rPr>
        <w:t xml:space="preserve">В момент выстрела </w:t>
      </w:r>
      <w:r w:rsidR="00114986" w:rsidRPr="00895D7F">
        <w:rPr>
          <w:lang w:val="ru-RU"/>
        </w:rPr>
        <w:t xml:space="preserve">срабатывает метод </w:t>
      </w:r>
      <w:proofErr w:type="gramStart"/>
      <w:r w:rsidR="00114986" w:rsidRPr="00895D7F">
        <w:rPr>
          <w:lang w:val="ru-RU"/>
        </w:rPr>
        <w:t>fire(</w:t>
      </w:r>
      <w:proofErr w:type="gramEnd"/>
      <w:r w:rsidR="00114986" w:rsidRPr="00895D7F">
        <w:rPr>
          <w:lang w:val="ru-RU"/>
        </w:rPr>
        <w:t xml:space="preserve">) класса Actor(), </w:t>
      </w:r>
      <w:r w:rsidR="00EE088F" w:rsidRPr="00895D7F">
        <w:rPr>
          <w:lang w:val="ru-RU"/>
        </w:rPr>
        <w:t>который создает прямоугольник</w:t>
      </w:r>
      <w:r w:rsidR="00CB28A6" w:rsidRPr="00895D7F">
        <w:rPr>
          <w:lang w:val="ru-RU"/>
        </w:rPr>
        <w:t>, помещает его</w:t>
      </w:r>
      <w:r w:rsidR="00EE088F" w:rsidRPr="00895D7F">
        <w:rPr>
          <w:lang w:val="ru-RU"/>
        </w:rPr>
        <w:t xml:space="preserve"> с нужной стороны от стрелка (слева или справа)</w:t>
      </w:r>
      <w:r w:rsidR="002D17F9" w:rsidRPr="00895D7F">
        <w:rPr>
          <w:lang w:val="ru-RU"/>
        </w:rPr>
        <w:t xml:space="preserve"> и создает объект класса Fire()</w:t>
      </w:r>
      <w:r w:rsidR="00AF13EA" w:rsidRPr="00895D7F">
        <w:rPr>
          <w:lang w:val="ru-RU"/>
        </w:rPr>
        <w:t>, который в свою очередь создает объект класса Character()</w:t>
      </w:r>
    </w:p>
    <w:p w14:paraId="621CD3EC" w14:textId="4375C2F1" w:rsidR="00F017FB" w:rsidRDefault="00F017FB" w:rsidP="00F017FB">
      <w:pPr>
        <w:pStyle w:val="a7"/>
        <w:numPr>
          <w:ilvl w:val="0"/>
          <w:numId w:val="2"/>
        </w:numPr>
        <w:rPr>
          <w:lang w:val="ru-RU"/>
        </w:rPr>
      </w:pPr>
      <w:r w:rsidRPr="00F017FB">
        <w:rPr>
          <w:lang w:val="ru-RU"/>
        </w:rPr>
        <w:t>Описать процесс коллизии объектов (методы, классы).</w:t>
      </w:r>
    </w:p>
    <w:p w14:paraId="085F8F5F" w14:textId="77777777" w:rsidR="00F017FB" w:rsidRDefault="00F017FB" w:rsidP="00F017FB">
      <w:pPr>
        <w:pStyle w:val="a7"/>
        <w:rPr>
          <w:lang w:val="ru-RU"/>
        </w:rPr>
      </w:pPr>
    </w:p>
    <w:p w14:paraId="031B237C" w14:textId="6B791811" w:rsidR="00E046AF" w:rsidRPr="00AF13EA" w:rsidRDefault="00E96C4D" w:rsidP="00895D7F">
      <w:pPr>
        <w:pStyle w:val="a7"/>
        <w:rPr>
          <w:lang w:val="ru-RU"/>
        </w:rPr>
      </w:pPr>
      <w:r>
        <w:rPr>
          <w:lang w:val="ru-RU"/>
        </w:rPr>
        <w:t xml:space="preserve">Коллизия описана в </w:t>
      </w:r>
      <w:r w:rsidR="0048029E">
        <w:rPr>
          <w:lang w:val="ru-RU"/>
        </w:rPr>
        <w:t xml:space="preserve">методе </w:t>
      </w:r>
      <w:proofErr w:type="spellStart"/>
      <w:proofErr w:type="gramStart"/>
      <w:r w:rsidR="0048029E" w:rsidRPr="00895D7F">
        <w:rPr>
          <w:lang w:val="ru-RU"/>
        </w:rPr>
        <w:t>update</w:t>
      </w:r>
      <w:proofErr w:type="spellEnd"/>
      <w:r w:rsidR="0048029E" w:rsidRPr="00895D7F">
        <w:rPr>
          <w:lang w:val="ru-RU"/>
        </w:rPr>
        <w:t>(</w:t>
      </w:r>
      <w:proofErr w:type="gramEnd"/>
      <w:r w:rsidR="0048029E" w:rsidRPr="00895D7F">
        <w:rPr>
          <w:lang w:val="ru-RU"/>
        </w:rPr>
        <w:t>)</w:t>
      </w:r>
      <w:r w:rsidR="0048029E" w:rsidRPr="0048029E">
        <w:rPr>
          <w:lang w:val="ru-RU"/>
        </w:rPr>
        <w:t xml:space="preserve"> </w:t>
      </w:r>
      <w:r>
        <w:rPr>
          <w:lang w:val="ru-RU"/>
        </w:rPr>
        <w:t>класс</w:t>
      </w:r>
      <w:r w:rsidR="0048029E">
        <w:rPr>
          <w:lang w:val="ru-RU"/>
        </w:rPr>
        <w:t>а</w:t>
      </w:r>
      <w:r>
        <w:rPr>
          <w:lang w:val="ru-RU"/>
        </w:rPr>
        <w:t xml:space="preserve"> </w:t>
      </w:r>
      <w:proofErr w:type="spellStart"/>
      <w:r w:rsidRPr="00895D7F">
        <w:rPr>
          <w:lang w:val="ru-RU"/>
        </w:rPr>
        <w:t>Character</w:t>
      </w:r>
      <w:proofErr w:type="spellEnd"/>
      <w:r w:rsidRPr="00895D7F">
        <w:rPr>
          <w:lang w:val="ru-RU"/>
        </w:rPr>
        <w:t>()</w:t>
      </w:r>
      <w:r w:rsidRPr="00EF7A84">
        <w:rPr>
          <w:lang w:val="ru-RU"/>
        </w:rPr>
        <w:t xml:space="preserve"> </w:t>
      </w:r>
      <w:r>
        <w:rPr>
          <w:lang w:val="ru-RU"/>
        </w:rPr>
        <w:t>файла</w:t>
      </w:r>
      <w:r w:rsidR="00895D7F">
        <w:rPr>
          <w:lang w:val="ru-RU"/>
        </w:rPr>
        <w:t xml:space="preserve"> </w:t>
      </w:r>
      <w:r w:rsidRPr="00895D7F">
        <w:rPr>
          <w:lang w:val="ru-RU"/>
        </w:rPr>
        <w:t>base_sprites.py</w:t>
      </w:r>
      <w:r w:rsidR="00895D7F">
        <w:rPr>
          <w:lang w:val="ru-RU"/>
        </w:rPr>
        <w:t xml:space="preserve">. </w:t>
      </w:r>
      <w:r w:rsidR="00E046AF" w:rsidRPr="00895D7F">
        <w:rPr>
          <w:lang w:val="ru-RU"/>
        </w:rPr>
        <w:t>Более подробно каждый метод описан при помощи комментариев в файле</w:t>
      </w:r>
    </w:p>
    <w:sectPr w:rsidR="00E046AF" w:rsidRPr="00AF13EA" w:rsidSect="00E449D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761"/>
    <w:multiLevelType w:val="hybridMultilevel"/>
    <w:tmpl w:val="0960059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E63582"/>
    <w:multiLevelType w:val="hybridMultilevel"/>
    <w:tmpl w:val="F006C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7158B"/>
    <w:multiLevelType w:val="hybridMultilevel"/>
    <w:tmpl w:val="E644665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50246"/>
    <w:multiLevelType w:val="hybridMultilevel"/>
    <w:tmpl w:val="BB647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3124">
    <w:abstractNumId w:val="3"/>
  </w:num>
  <w:num w:numId="2" w16cid:durableId="535118146">
    <w:abstractNumId w:val="1"/>
  </w:num>
  <w:num w:numId="3" w16cid:durableId="1038552868">
    <w:abstractNumId w:val="0"/>
  </w:num>
  <w:num w:numId="4" w16cid:durableId="34336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26"/>
    <w:rsid w:val="0000356A"/>
    <w:rsid w:val="00071DAE"/>
    <w:rsid w:val="000955E8"/>
    <w:rsid w:val="000D549F"/>
    <w:rsid w:val="000F3645"/>
    <w:rsid w:val="00106E8C"/>
    <w:rsid w:val="00114986"/>
    <w:rsid w:val="0014163E"/>
    <w:rsid w:val="00143183"/>
    <w:rsid w:val="001861E9"/>
    <w:rsid w:val="00195626"/>
    <w:rsid w:val="001C0416"/>
    <w:rsid w:val="001D130C"/>
    <w:rsid w:val="001D1E95"/>
    <w:rsid w:val="001D29F5"/>
    <w:rsid w:val="001E790B"/>
    <w:rsid w:val="001F39D1"/>
    <w:rsid w:val="001F5194"/>
    <w:rsid w:val="002078AF"/>
    <w:rsid w:val="00210F34"/>
    <w:rsid w:val="00221524"/>
    <w:rsid w:val="0022412B"/>
    <w:rsid w:val="00244A8E"/>
    <w:rsid w:val="00250DB6"/>
    <w:rsid w:val="00284892"/>
    <w:rsid w:val="002D17F9"/>
    <w:rsid w:val="002E6F04"/>
    <w:rsid w:val="002F52AF"/>
    <w:rsid w:val="00301AE7"/>
    <w:rsid w:val="00340552"/>
    <w:rsid w:val="00340E24"/>
    <w:rsid w:val="00346B06"/>
    <w:rsid w:val="00393DFC"/>
    <w:rsid w:val="003F24C7"/>
    <w:rsid w:val="004536D8"/>
    <w:rsid w:val="0046008D"/>
    <w:rsid w:val="00470C88"/>
    <w:rsid w:val="0048029E"/>
    <w:rsid w:val="00492A48"/>
    <w:rsid w:val="00497DB0"/>
    <w:rsid w:val="004A04FD"/>
    <w:rsid w:val="004F444E"/>
    <w:rsid w:val="00516CF7"/>
    <w:rsid w:val="00585CF2"/>
    <w:rsid w:val="005B1C55"/>
    <w:rsid w:val="0060085D"/>
    <w:rsid w:val="006016D7"/>
    <w:rsid w:val="0066054B"/>
    <w:rsid w:val="0069472D"/>
    <w:rsid w:val="006C0B77"/>
    <w:rsid w:val="006C3BC8"/>
    <w:rsid w:val="006F7A9F"/>
    <w:rsid w:val="007126B5"/>
    <w:rsid w:val="00752515"/>
    <w:rsid w:val="007C6594"/>
    <w:rsid w:val="007D1689"/>
    <w:rsid w:val="008242FF"/>
    <w:rsid w:val="0086645F"/>
    <w:rsid w:val="00870751"/>
    <w:rsid w:val="008767BC"/>
    <w:rsid w:val="00895D7F"/>
    <w:rsid w:val="008C0CDD"/>
    <w:rsid w:val="00922C48"/>
    <w:rsid w:val="00965B37"/>
    <w:rsid w:val="00987D30"/>
    <w:rsid w:val="009A7A0C"/>
    <w:rsid w:val="009C3ED9"/>
    <w:rsid w:val="00A07289"/>
    <w:rsid w:val="00A16697"/>
    <w:rsid w:val="00A252E3"/>
    <w:rsid w:val="00A25773"/>
    <w:rsid w:val="00A65D34"/>
    <w:rsid w:val="00A73183"/>
    <w:rsid w:val="00AF13EA"/>
    <w:rsid w:val="00B24AA7"/>
    <w:rsid w:val="00B26209"/>
    <w:rsid w:val="00B73941"/>
    <w:rsid w:val="00B915B7"/>
    <w:rsid w:val="00BC72C8"/>
    <w:rsid w:val="00BE6BE2"/>
    <w:rsid w:val="00C37859"/>
    <w:rsid w:val="00C71C11"/>
    <w:rsid w:val="00C93B01"/>
    <w:rsid w:val="00C97428"/>
    <w:rsid w:val="00CB28A6"/>
    <w:rsid w:val="00CE3A25"/>
    <w:rsid w:val="00CF21B7"/>
    <w:rsid w:val="00D16D95"/>
    <w:rsid w:val="00D20908"/>
    <w:rsid w:val="00D26883"/>
    <w:rsid w:val="00D80FA4"/>
    <w:rsid w:val="00DA215C"/>
    <w:rsid w:val="00E046AF"/>
    <w:rsid w:val="00E1606A"/>
    <w:rsid w:val="00E16ECD"/>
    <w:rsid w:val="00E22161"/>
    <w:rsid w:val="00E36802"/>
    <w:rsid w:val="00E449D7"/>
    <w:rsid w:val="00E72E20"/>
    <w:rsid w:val="00E75A24"/>
    <w:rsid w:val="00E96C4D"/>
    <w:rsid w:val="00EA59DF"/>
    <w:rsid w:val="00EB2231"/>
    <w:rsid w:val="00ED7B2B"/>
    <w:rsid w:val="00EE088F"/>
    <w:rsid w:val="00EE4070"/>
    <w:rsid w:val="00EF7A84"/>
    <w:rsid w:val="00F017FB"/>
    <w:rsid w:val="00F12C76"/>
    <w:rsid w:val="00F14B72"/>
    <w:rsid w:val="00F26724"/>
    <w:rsid w:val="00F37455"/>
    <w:rsid w:val="00F41D41"/>
    <w:rsid w:val="00F43612"/>
    <w:rsid w:val="00F64F56"/>
    <w:rsid w:val="00F87E0F"/>
    <w:rsid w:val="00F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60E6"/>
  <w15:chartTrackingRefBased/>
  <w15:docId w15:val="{E0C116F8-826C-404B-9F21-D5FB607B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E24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6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6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6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6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6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6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6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6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62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9562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9562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9562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9562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9562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956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6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9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62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956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62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6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62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956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Абдухаликов</dc:creator>
  <cp:keywords/>
  <dc:description/>
  <cp:lastModifiedBy>Microsoft Office User</cp:lastModifiedBy>
  <cp:revision>103</cp:revision>
  <dcterms:created xsi:type="dcterms:W3CDTF">2024-04-18T11:29:00Z</dcterms:created>
  <dcterms:modified xsi:type="dcterms:W3CDTF">2024-04-19T11:14:00Z</dcterms:modified>
</cp:coreProperties>
</file>