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06" w:rsidRDefault="00C04706" w:rsidP="00C04706">
      <w:pPr>
        <w:pStyle w:val="1"/>
        <w:spacing w:before="0" w:after="180" w:line="6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Объекты</w:t>
      </w:r>
    </w:p>
    <w:p w:rsid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знаем из главы </w:t>
      </w:r>
      <w:hyperlink r:id="rId6" w:history="1">
        <w:r>
          <w:rPr>
            <w:rStyle w:val="a7"/>
            <w:rFonts w:ascii="Segoe UI" w:hAnsi="Segoe UI" w:cs="Segoe UI"/>
            <w:color w:val="551A8B"/>
          </w:rPr>
          <w:t>Типы данных</w:t>
        </w:r>
      </w:hyperlink>
      <w:r>
        <w:rPr>
          <w:rFonts w:ascii="Segoe UI" w:hAnsi="Segoe UI" w:cs="Segoe UI"/>
          <w:color w:val="333333"/>
        </w:rPr>
        <w:t xml:space="preserve">,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существует семь типов данных. Шесть из них называются «примитивными», так как содержат только одно значение (будь то строка, число или что-то другое).</w:t>
      </w:r>
    </w:p>
    <w:p w:rsid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Объекты же используются для хранения коллекций различных значений и более сложных сущностей.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объекты используются очень часто, это одна из основ языка. Поэтому мы должны понять их, прежде чем углубляться куда-либо ещё.</w:t>
      </w:r>
    </w:p>
    <w:p w:rsid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 может быть создан с помощью фигурных скобок</w:t>
      </w:r>
      <w:proofErr w:type="gramStart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{…}</w:t>
      </w:r>
      <w:r>
        <w:rPr>
          <w:rFonts w:ascii="Segoe UI" w:hAnsi="Segoe UI" w:cs="Segoe UI"/>
          <w:color w:val="333333"/>
        </w:rPr>
        <w:t> </w:t>
      </w:r>
      <w:proofErr w:type="gramEnd"/>
      <w:r>
        <w:rPr>
          <w:rFonts w:ascii="Segoe UI" w:hAnsi="Segoe UI" w:cs="Segoe UI"/>
          <w:color w:val="333333"/>
        </w:rPr>
        <w:t>с необязательным списком </w:t>
      </w:r>
      <w:r>
        <w:rPr>
          <w:rStyle w:val="a8"/>
          <w:rFonts w:ascii="Segoe UI" w:hAnsi="Segoe UI" w:cs="Segoe UI"/>
          <w:color w:val="333333"/>
        </w:rPr>
        <w:t>свойств</w:t>
      </w:r>
      <w:r>
        <w:rPr>
          <w:rFonts w:ascii="Segoe UI" w:hAnsi="Segoe UI" w:cs="Segoe UI"/>
          <w:color w:val="333333"/>
        </w:rPr>
        <w:t xml:space="preserve">. </w:t>
      </w:r>
      <w:proofErr w:type="gramStart"/>
      <w:r>
        <w:rPr>
          <w:rFonts w:ascii="Segoe UI" w:hAnsi="Segoe UI" w:cs="Segoe UI"/>
          <w:color w:val="333333"/>
        </w:rPr>
        <w:t>Свойство – это пара «ключ: значение», где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ключ</w:t>
      </w:r>
      <w:r>
        <w:rPr>
          <w:rFonts w:ascii="Segoe UI" w:hAnsi="Segoe UI" w:cs="Segoe UI"/>
          <w:color w:val="333333"/>
        </w:rPr>
        <w:t> – это строка (также называемая «именем свойства»), 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значение</w:t>
      </w:r>
      <w:r>
        <w:rPr>
          <w:rFonts w:ascii="Segoe UI" w:hAnsi="Segoe UI" w:cs="Segoe UI"/>
          <w:color w:val="333333"/>
        </w:rPr>
        <w:t>может</w:t>
      </w:r>
      <w:proofErr w:type="spellEnd"/>
      <w:r>
        <w:rPr>
          <w:rFonts w:ascii="Segoe UI" w:hAnsi="Segoe UI" w:cs="Segoe UI"/>
          <w:color w:val="333333"/>
        </w:rPr>
        <w:t xml:space="preserve"> быть чем угодно.</w:t>
      </w:r>
      <w:proofErr w:type="gramEnd"/>
    </w:p>
    <w:p w:rsid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19335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</w:rPr>
      </w:pPr>
      <w:r w:rsidRPr="00C04706">
        <w:rPr>
          <w:rFonts w:ascii="Segoe UI" w:hAnsi="Segoe UI" w:cs="Segoe UI"/>
          <w:b/>
          <w:color w:val="333333"/>
        </w:rPr>
        <w:t>Создание объектов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 w:rsidRPr="00C04706">
        <w:rPr>
          <w:rFonts w:ascii="Segoe UI" w:hAnsi="Segoe UI" w:cs="Segoe UI"/>
          <w:color w:val="333333"/>
        </w:rPr>
        <w:t xml:space="preserve">Объекты можно создавать с помощью литералов объектов, ключевого слова </w:t>
      </w:r>
      <w:proofErr w:type="spellStart"/>
      <w:r w:rsidRPr="00C04706">
        <w:rPr>
          <w:rFonts w:ascii="Segoe UI" w:hAnsi="Segoe UI" w:cs="Segoe UI"/>
          <w:color w:val="333333"/>
        </w:rPr>
        <w:t>new</w:t>
      </w:r>
      <w:proofErr w:type="spellEnd"/>
      <w:r w:rsidRPr="00C04706">
        <w:rPr>
          <w:rFonts w:ascii="Segoe UI" w:hAnsi="Segoe UI" w:cs="Segoe UI"/>
          <w:color w:val="333333"/>
        </w:rPr>
        <w:t xml:space="preserve"> и (в </w:t>
      </w:r>
      <w:proofErr w:type="spellStart"/>
      <w:r w:rsidRPr="00C04706">
        <w:rPr>
          <w:rFonts w:ascii="Segoe UI" w:hAnsi="Segoe UI" w:cs="Segoe UI"/>
          <w:color w:val="333333"/>
        </w:rPr>
        <w:t>ECMAScript</w:t>
      </w:r>
      <w:proofErr w:type="spellEnd"/>
      <w:r w:rsidRPr="00C04706">
        <w:rPr>
          <w:rFonts w:ascii="Segoe UI" w:hAnsi="Segoe UI" w:cs="Segoe UI"/>
          <w:color w:val="333333"/>
        </w:rPr>
        <w:t xml:space="preserve"> 5) функции </w:t>
      </w:r>
      <w:proofErr w:type="spellStart"/>
      <w:r w:rsidRPr="00C04706">
        <w:rPr>
          <w:rFonts w:ascii="Segoe UI" w:hAnsi="Segoe UI" w:cs="Segoe UI"/>
          <w:color w:val="333333"/>
        </w:rPr>
        <w:t>Object.create</w:t>
      </w:r>
      <w:proofErr w:type="spellEnd"/>
      <w:r w:rsidRPr="00C04706">
        <w:rPr>
          <w:rFonts w:ascii="Segoe UI" w:hAnsi="Segoe UI" w:cs="Segoe UI"/>
          <w:color w:val="333333"/>
        </w:rPr>
        <w:t>().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</w:rPr>
      </w:pPr>
      <w:r w:rsidRPr="00C04706">
        <w:rPr>
          <w:rFonts w:ascii="Segoe UI" w:hAnsi="Segoe UI" w:cs="Segoe UI"/>
          <w:b/>
          <w:color w:val="333333"/>
        </w:rPr>
        <w:t>Литералы объектов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 w:rsidRPr="00C04706">
        <w:rPr>
          <w:rFonts w:ascii="Segoe UI" w:hAnsi="Segoe UI" w:cs="Segoe UI"/>
          <w:color w:val="333333"/>
        </w:rPr>
        <w:t xml:space="preserve">Самый простой способ создать объект заключается во включении в программу литерала объекта. Литерал объекта - это заключенный в фигурные скобки список свойств (пар имя/значение), разделенных запятыми. Именем свойства может быть идентификатор или строковый литерал (допускается использовать пустую строку). Значением свойства может быть любое выражение, допустимое в </w:t>
      </w:r>
      <w:proofErr w:type="spellStart"/>
      <w:r w:rsidRPr="00C04706">
        <w:rPr>
          <w:rFonts w:ascii="Segoe UI" w:hAnsi="Segoe UI" w:cs="Segoe UI"/>
          <w:color w:val="333333"/>
        </w:rPr>
        <w:t>JavaScript</w:t>
      </w:r>
      <w:proofErr w:type="spellEnd"/>
      <w:r w:rsidRPr="00C04706">
        <w:rPr>
          <w:rFonts w:ascii="Segoe UI" w:hAnsi="Segoe UI" w:cs="Segoe UI"/>
          <w:color w:val="333333"/>
        </w:rPr>
        <w:t xml:space="preserve"> - значение выражения (это может быть простое значение или объект) станет значением свойства.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</w:t>
      </w:r>
      <w:r w:rsidRPr="00C04706">
        <w:rPr>
          <w:rFonts w:ascii="Segoe UI" w:hAnsi="Segoe UI" w:cs="Segoe UI"/>
          <w:color w:val="333333"/>
        </w:rPr>
        <w:t>Пустой объект («пустой ящик») можно создать, используя один из двух вариантов синтаксиса:</w:t>
      </w:r>
    </w:p>
    <w:p w:rsidR="00C04706" w:rsidRPr="00C04706" w:rsidRDefault="00C04706" w:rsidP="00C047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77AA"/>
          <w:sz w:val="20"/>
          <w:szCs w:val="20"/>
          <w:lang w:val="en-US"/>
        </w:rPr>
        <w:t>Var</w:t>
      </w:r>
      <w:proofErr w:type="spellEnd"/>
      <w:r w:rsidRPr="00C04706">
        <w:rPr>
          <w:rFonts w:ascii="Consolas" w:hAnsi="Consolas" w:cs="Consolas"/>
          <w:color w:val="0077AA"/>
          <w:sz w:val="20"/>
          <w:szCs w:val="20"/>
        </w:rPr>
        <w:t xml:space="preserve"> 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C04706">
        <w:rPr>
          <w:rFonts w:ascii="Consolas" w:hAnsi="Consolas" w:cs="Consolas"/>
          <w:color w:val="333333"/>
          <w:sz w:val="21"/>
          <w:szCs w:val="21"/>
        </w:rPr>
        <w:t>user</w:t>
      </w:r>
      <w:proofErr w:type="spellEnd"/>
      <w:proofErr w:type="gramEnd"/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C04706">
        <w:rPr>
          <w:rFonts w:ascii="Consolas" w:hAnsi="Consolas" w:cs="Consolas"/>
          <w:color w:val="A67F59"/>
          <w:sz w:val="20"/>
          <w:szCs w:val="20"/>
        </w:rPr>
        <w:t>=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C04706">
        <w:rPr>
          <w:rFonts w:ascii="Consolas" w:hAnsi="Consolas" w:cs="Consolas"/>
          <w:color w:val="0077AA"/>
          <w:sz w:val="20"/>
          <w:szCs w:val="20"/>
        </w:rPr>
        <w:t>new</w:t>
      </w:r>
      <w:proofErr w:type="spellEnd"/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C04706">
        <w:rPr>
          <w:rFonts w:ascii="Consolas" w:hAnsi="Consolas" w:cs="Consolas"/>
          <w:color w:val="333333"/>
          <w:sz w:val="20"/>
          <w:szCs w:val="20"/>
        </w:rPr>
        <w:t>Object</w:t>
      </w:r>
      <w:proofErr w:type="spellEnd"/>
      <w:r w:rsidRPr="00C04706">
        <w:rPr>
          <w:rFonts w:ascii="Consolas" w:hAnsi="Consolas" w:cs="Consolas"/>
          <w:color w:val="999999"/>
          <w:sz w:val="20"/>
          <w:szCs w:val="20"/>
        </w:rPr>
        <w:t>();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C04706">
        <w:rPr>
          <w:rFonts w:ascii="Consolas" w:hAnsi="Consolas" w:cs="Consolas"/>
          <w:color w:val="708090"/>
          <w:sz w:val="20"/>
          <w:szCs w:val="20"/>
        </w:rPr>
        <w:t>// синтаксис "конструктор объекта"</w:t>
      </w:r>
    </w:p>
    <w:p w:rsidR="00C04706" w:rsidRDefault="00C04706" w:rsidP="00C047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70809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77AA"/>
          <w:sz w:val="20"/>
          <w:szCs w:val="20"/>
          <w:lang w:val="en-US"/>
        </w:rPr>
        <w:t>Var</w:t>
      </w:r>
      <w:proofErr w:type="spellEnd"/>
      <w:r w:rsidRPr="00CA4AF3">
        <w:rPr>
          <w:rFonts w:ascii="Consolas" w:hAnsi="Consolas" w:cs="Consolas"/>
          <w:color w:val="0077AA"/>
          <w:sz w:val="20"/>
          <w:szCs w:val="20"/>
        </w:rPr>
        <w:t xml:space="preserve"> 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C04706">
        <w:rPr>
          <w:rFonts w:ascii="Consolas" w:hAnsi="Consolas" w:cs="Consolas"/>
          <w:color w:val="333333"/>
          <w:sz w:val="21"/>
          <w:szCs w:val="21"/>
        </w:rPr>
        <w:t>user</w:t>
      </w:r>
      <w:proofErr w:type="spellEnd"/>
      <w:proofErr w:type="gramEnd"/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C04706">
        <w:rPr>
          <w:rFonts w:ascii="Consolas" w:hAnsi="Consolas" w:cs="Consolas"/>
          <w:color w:val="A67F59"/>
          <w:sz w:val="20"/>
          <w:szCs w:val="20"/>
        </w:rPr>
        <w:t>=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C04706">
        <w:rPr>
          <w:rFonts w:ascii="Consolas" w:hAnsi="Consolas" w:cs="Consolas"/>
          <w:color w:val="999999"/>
          <w:sz w:val="20"/>
          <w:szCs w:val="20"/>
        </w:rPr>
        <w:t>{};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 </w:t>
      </w:r>
      <w:r w:rsidRPr="00C04706">
        <w:rPr>
          <w:rFonts w:ascii="Consolas" w:hAnsi="Consolas" w:cs="Consolas"/>
          <w:color w:val="708090"/>
          <w:sz w:val="20"/>
          <w:szCs w:val="20"/>
        </w:rPr>
        <w:t>// синтаксис "литерал объекта"</w:t>
      </w:r>
    </w:p>
    <w:p w:rsidR="00CA4AF3" w:rsidRPr="00C04706" w:rsidRDefault="00CA4AF3" w:rsidP="00CA4A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center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621790" cy="10090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literaly-i-svoystva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"literaly-i-svoystva"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Литералы и свойства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использовании литерального синтаксиса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{...}</w:t>
      </w:r>
      <w:r>
        <w:rPr>
          <w:rFonts w:ascii="Segoe UI" w:hAnsi="Segoe UI" w:cs="Segoe UI"/>
          <w:color w:val="333333"/>
        </w:rPr>
        <w:t> мы сразу можем поместить в объект несколько свойств в виде пар «ключ: значение»: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 </w:t>
      </w:r>
      <w:proofErr w:type="gramEnd"/>
      <w:r>
        <w:rPr>
          <w:rStyle w:val="HTML"/>
          <w:rFonts w:ascii="Consolas" w:hAnsi="Consolas" w:cs="Consolas"/>
          <w:color w:val="708090"/>
        </w:rPr>
        <w:t>// объект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John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под ключом "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>" хранится значение "</w:t>
      </w:r>
      <w:proofErr w:type="spellStart"/>
      <w:r>
        <w:rPr>
          <w:rStyle w:val="HTML"/>
          <w:rFonts w:ascii="Consolas" w:hAnsi="Consolas" w:cs="Consolas"/>
          <w:color w:val="708090"/>
        </w:rPr>
        <w:t>John</w:t>
      </w:r>
      <w:proofErr w:type="spellEnd"/>
      <w:r>
        <w:rPr>
          <w:rStyle w:val="HTML"/>
          <w:rFonts w:ascii="Consolas" w:hAnsi="Consolas" w:cs="Consolas"/>
          <w:color w:val="708090"/>
        </w:rPr>
        <w:t>"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30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HTML"/>
          <w:rFonts w:ascii="Consolas" w:hAnsi="Consolas" w:cs="Consolas"/>
          <w:color w:val="708090"/>
        </w:rPr>
        <w:t>// под ключом "</w:t>
      </w:r>
      <w:proofErr w:type="spellStart"/>
      <w:r>
        <w:rPr>
          <w:rStyle w:val="HTML"/>
          <w:rFonts w:ascii="Consolas" w:hAnsi="Consolas" w:cs="Consolas"/>
          <w:color w:val="708090"/>
        </w:rPr>
        <w:t>age</w:t>
      </w:r>
      <w:proofErr w:type="spellEnd"/>
      <w:r>
        <w:rPr>
          <w:rStyle w:val="HTML"/>
          <w:rFonts w:ascii="Consolas" w:hAnsi="Consolas" w:cs="Consolas"/>
          <w:color w:val="708090"/>
        </w:rPr>
        <w:t>" хранится значение 30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999999"/>
        </w:rPr>
        <w:t>};</w:t>
      </w:r>
      <w:proofErr w:type="gramEnd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Свойства объекта также иногда называют </w:t>
      </w:r>
      <w:r>
        <w:rPr>
          <w:rStyle w:val="a8"/>
          <w:rFonts w:ascii="Segoe UI" w:hAnsi="Segoe UI" w:cs="Segoe UI"/>
          <w:color w:val="333333"/>
        </w:rPr>
        <w:t>полями объекта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каждого свойства есть ключ (также называемый «имя» или «идентификатор»). После имени свойства следует двоеточие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gramStart"/>
      <w:r>
        <w:rPr>
          <w:rStyle w:val="HTML"/>
          <w:rFonts w:ascii="Consolas" w:hAnsi="Consolas" w:cs="Consolas"/>
          <w:color w:val="333333"/>
          <w:shd w:val="clear" w:color="auto" w:fill="F5F2F0"/>
        </w:rPr>
        <w:t>:"</w:t>
      </w:r>
      <w:proofErr w:type="gramEnd"/>
      <w:r>
        <w:rPr>
          <w:rFonts w:ascii="Segoe UI" w:hAnsi="Segoe UI" w:cs="Segoe UI"/>
          <w:color w:val="333333"/>
        </w:rPr>
        <w:t>, и затем указывается значение свойства. Если в объекте несколько свойств, то они перечисляются через запятую.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объекте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сейчас находятся два свойства:</w:t>
      </w:r>
    </w:p>
    <w:p w:rsidR="00553804" w:rsidRDefault="00553804" w:rsidP="00553804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Первое свойство с именем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name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и значением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John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Второе свойство с именем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age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и значением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30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Можно сказать, что наш объект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– это ящик с двумя папками, подписанными «</w:t>
      </w:r>
      <w:proofErr w:type="spellStart"/>
      <w:r>
        <w:rPr>
          <w:rFonts w:ascii="Segoe UI" w:hAnsi="Segoe UI" w:cs="Segoe UI"/>
          <w:color w:val="333333"/>
        </w:rPr>
        <w:t>name</w:t>
      </w:r>
      <w:proofErr w:type="spellEnd"/>
      <w:r>
        <w:rPr>
          <w:rFonts w:ascii="Segoe UI" w:hAnsi="Segoe UI" w:cs="Segoe UI"/>
          <w:color w:val="333333"/>
        </w:rPr>
        <w:t>» и «</w:t>
      </w:r>
      <w:proofErr w:type="spellStart"/>
      <w:r>
        <w:rPr>
          <w:rFonts w:ascii="Segoe UI" w:hAnsi="Segoe UI" w:cs="Segoe UI"/>
          <w:color w:val="333333"/>
        </w:rPr>
        <w:t>age</w:t>
      </w:r>
      <w:proofErr w:type="spellEnd"/>
      <w:r>
        <w:rPr>
          <w:rFonts w:ascii="Segoe UI" w:hAnsi="Segoe UI" w:cs="Segoe UI"/>
          <w:color w:val="333333"/>
        </w:rPr>
        <w:t>».</w:t>
      </w:r>
    </w:p>
    <w:p w:rsidR="00C04706" w:rsidRPr="00C04706" w:rsidRDefault="00553804" w:rsidP="00553804">
      <w:pPr>
        <w:pStyle w:val="a5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1380490" cy="1682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Значение может быть любого типа. Давайте добавим свойство с логическим значением: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isAdmin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A16905" w:rsidRDefault="00A16905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1466215" cy="17252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color w:val="333333"/>
          <w:lang w:val="en-US"/>
        </w:rPr>
      </w:pP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Имя свойства может состоять из нескольких слов, но тогда оно должно быть заключено в кавычки: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likes</w:t>
      </w:r>
      <w:proofErr w:type="spellEnd"/>
      <w:r>
        <w:rPr>
          <w:rStyle w:val="HTML"/>
          <w:rFonts w:ascii="Consolas" w:hAnsi="Consolas" w:cs="Consolas"/>
          <w:color w:val="66990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669900"/>
        </w:rPr>
        <w:t>birds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имя свойства из нескольких слов должно быть в кавычках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Последнее свойство объекта может заканчиваться запятой:</w:t>
      </w: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        </w:t>
      </w:r>
      <w:r>
        <w:rPr>
          <w:rStyle w:val="HTML"/>
          <w:rFonts w:ascii="Consolas" w:hAnsi="Consolas" w:cs="Consolas"/>
          <w:color w:val="333333"/>
          <w:shd w:val="clear" w:color="auto" w:fill="F5E7C6"/>
        </w:rPr>
        <w:t xml:space="preserve"> </w:t>
      </w: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называется «висячая запятая». Такой подход упрощает добавление, удаление и перемещение свойств, так как все строки объекта становятся одинаковыми.</w:t>
      </w:r>
    </w:p>
    <w:bookmarkStart w:id="1" w:name="kvadratnye-skobki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"kvadratnye-skobki"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Квадратные скобки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свойств, имена которых состоят из нескольких слов, доступ к значению «через точку» не работает: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это вызовет синтаксическую ошибку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likes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birds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Так происходит, потому что 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</w:t>
      </w:r>
      <w:proofErr w:type="gramStart"/>
      <w:r>
        <w:rPr>
          <w:rFonts w:ascii="Segoe UI" w:hAnsi="Segoe UI" w:cs="Segoe UI"/>
          <w:color w:val="333333"/>
        </w:rPr>
        <w:t>кроме</w:t>
      </w:r>
      <w:proofErr w:type="gramEnd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$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_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присваивание значения свойству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likes</w:t>
      </w:r>
      <w:proofErr w:type="spellEnd"/>
      <w:r>
        <w:rPr>
          <w:rStyle w:val="HTML"/>
          <w:rFonts w:ascii="Consolas" w:hAnsi="Consolas" w:cs="Consolas"/>
          <w:color w:val="66990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669900"/>
        </w:rPr>
        <w:t>birds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lastRenderedPageBreak/>
        <w:t>// получение значения свойства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[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"likes birds"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]);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true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удаление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свойства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delete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[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"likes birds"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Сейчас</w:t>
      </w:r>
      <w:r w:rsidRPr="00553804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всё</w:t>
      </w:r>
      <w:r w:rsidRPr="00553804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в</w:t>
      </w:r>
      <w:r w:rsidRPr="00553804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порядке</w:t>
      </w:r>
      <w:r w:rsidRPr="00553804">
        <w:rPr>
          <w:rFonts w:ascii="Segoe UI" w:hAnsi="Segoe UI" w:cs="Segoe UI"/>
          <w:color w:val="333333"/>
          <w:lang w:val="en-US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строка в квадратных скобках закавычена (подойдёт любой тип кавычек).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likes</w:t>
      </w:r>
      <w:proofErr w:type="spellEnd"/>
      <w:r>
        <w:rPr>
          <w:rStyle w:val="HTML"/>
          <w:rFonts w:ascii="Consolas" w:hAnsi="Consolas" w:cs="Consolas"/>
          <w:color w:val="66990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669900"/>
        </w:rPr>
        <w:t>birds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то же самое, что и 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>["</w:t>
      </w:r>
      <w:proofErr w:type="spellStart"/>
      <w:r>
        <w:rPr>
          <w:rStyle w:val="HTML"/>
          <w:rFonts w:ascii="Consolas" w:hAnsi="Consolas" w:cs="Consolas"/>
          <w:color w:val="708090"/>
        </w:rPr>
        <w:t>likes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708090"/>
        </w:rPr>
        <w:t>birds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"] =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 переменная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key</w:t>
      </w:r>
      <w:proofErr w:type="spellEnd"/>
      <w:r>
        <w:rPr>
          <w:rFonts w:ascii="Segoe UI" w:hAnsi="Segoe UI" w:cs="Segoe UI"/>
          <w:color w:val="333333"/>
        </w:rPr>
        <w:t> может быть вычислена во время выполнения кода или зависеть от пользовательского ввода. После этого мы используем её для доступа к свойству. Это даёт нам большую гибкость.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Пример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30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prompt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"Что вы хотите узнать о пользователе?"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name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);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доступ к свойству через переменную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John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(если ввели "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>")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Запись «через точку» такого не позволяет: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"name"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.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key</w:t>
      </w:r>
      <w:proofErr w:type="spell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undefined</w:t>
      </w:r>
    </w:p>
    <w:bookmarkStart w:id="2" w:name="vychislyaemye-svoystva"/>
    <w:p w:rsidR="00553804" w:rsidRDefault="00553804" w:rsidP="00553804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"https://learn.javascript.ru/object" \l "vychislyaemye-svoystva"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Вычисляемые свойства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2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квадратные скобки в литеральной нотации для создания </w:t>
      </w:r>
      <w:r>
        <w:rPr>
          <w:rStyle w:val="a8"/>
          <w:rFonts w:ascii="Segoe UI" w:hAnsi="Segoe UI" w:cs="Segoe UI"/>
          <w:color w:val="333333"/>
        </w:rPr>
        <w:t>вычисляемого свойства</w:t>
      </w:r>
      <w:r>
        <w:rPr>
          <w:rFonts w:ascii="Segoe UI" w:hAnsi="Segoe UI" w:cs="Segoe UI"/>
          <w:color w:val="333333"/>
        </w:rPr>
        <w:t>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Пример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fruit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333333"/>
          <w:lang w:val="en-US"/>
        </w:rPr>
        <w:t>prompt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Какой</w:t>
      </w:r>
      <w:r w:rsidRPr="0055380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фрукт</w:t>
      </w:r>
      <w:r w:rsidRPr="0055380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купить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?"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"apple"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bag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fruit</w:t>
      </w:r>
      <w:proofErr w:type="spellEnd"/>
      <w:r>
        <w:rPr>
          <w:rStyle w:val="HTML"/>
          <w:rFonts w:ascii="Consolas" w:hAnsi="Consolas" w:cs="Consolas"/>
          <w:color w:val="999999"/>
        </w:rPr>
        <w:t>]: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имя свойства будет взято из переменной </w:t>
      </w:r>
      <w:proofErr w:type="spellStart"/>
      <w:r>
        <w:rPr>
          <w:rStyle w:val="HTML"/>
          <w:rFonts w:ascii="Consolas" w:hAnsi="Consolas" w:cs="Consolas"/>
          <w:color w:val="708090"/>
        </w:rPr>
        <w:t>fruit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bag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.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apple</w:t>
      </w:r>
      <w:proofErr w:type="spell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5, </w:t>
      </w:r>
      <w:r>
        <w:rPr>
          <w:rStyle w:val="HTML"/>
          <w:rFonts w:ascii="Consolas" w:hAnsi="Consolas" w:cs="Consolas"/>
          <w:color w:val="708090"/>
        </w:rPr>
        <w:t>если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fruit="apple"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Смысл вычисляемого свойства прост: запись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fruit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> означает, что имя свойства необходимо взять из переменной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fruit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 если посетитель введёт слово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apple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, то в объекте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bag</w:t>
      </w:r>
      <w:proofErr w:type="spellEnd"/>
      <w:r>
        <w:rPr>
          <w:rFonts w:ascii="Segoe UI" w:hAnsi="Segoe UI" w:cs="Segoe UI"/>
          <w:color w:val="333333"/>
        </w:rPr>
        <w:t> теперь будет лежать свойство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{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apple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: 5}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 сути, пример выше работает так же, как и следующий пример: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fruit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333333"/>
          <w:lang w:val="en-US"/>
        </w:rPr>
        <w:t>prompt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Какой</w:t>
      </w:r>
      <w:r w:rsidRPr="0055380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фрукт</w:t>
      </w:r>
      <w:r w:rsidRPr="0055380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купить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?"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"apple"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bag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имя свойства будет взято из переменной </w:t>
      </w:r>
      <w:proofErr w:type="spellStart"/>
      <w:r>
        <w:rPr>
          <w:rStyle w:val="HTML"/>
          <w:rFonts w:ascii="Consolas" w:hAnsi="Consolas" w:cs="Consolas"/>
          <w:color w:val="708090"/>
        </w:rPr>
        <w:t>fruit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bag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fruit</w:t>
      </w:r>
      <w:proofErr w:type="spellEnd"/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…Но первый пример выглядит лаконичнее.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и более сложные выражения в квадратных скобках: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fruit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'apple'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bag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fruit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+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'</w:t>
      </w:r>
      <w:proofErr w:type="spellStart"/>
      <w:r>
        <w:rPr>
          <w:rStyle w:val="HTML"/>
          <w:rFonts w:ascii="Consolas" w:hAnsi="Consolas" w:cs="Consolas"/>
          <w:color w:val="669900"/>
        </w:rPr>
        <w:t>Computers</w:t>
      </w:r>
      <w:proofErr w:type="spellEnd"/>
      <w:r>
        <w:rPr>
          <w:rStyle w:val="HTML"/>
          <w:rFonts w:ascii="Consolas" w:hAnsi="Consolas" w:cs="Consolas"/>
          <w:color w:val="669900"/>
        </w:rPr>
        <w:t>'</w:t>
      </w:r>
      <w:r>
        <w:rPr>
          <w:rStyle w:val="HTML"/>
          <w:rFonts w:ascii="Consolas" w:hAnsi="Consolas" w:cs="Consolas"/>
          <w:color w:val="999999"/>
        </w:rPr>
        <w:t>]: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bag.appleComputers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= 5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 дают намного больше возможностей, чем запись через точку. Они позволяют использовать любые имена свойств и переменные, хотя и требуют более громоздких конструкций кода.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Подведём итог: в большинстве случаев, когда имена свойств известны и просты, используется запись через точку. Если же нам нужно что-то более сложное, то мы используем квадратные скобки.</w:t>
      </w:r>
    </w:p>
    <w:bookmarkStart w:id="3" w:name="svoystvo-iz-peremennoy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"svoystvo-iz-peremennoy"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Свойство из переменной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реальном коде часто нам необходимо использовать существующие переменные как значения для свойств с тем же именем.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Например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lang w:val="en-US"/>
        </w:rPr>
        <w:t>makeUser</w:t>
      </w:r>
      <w:proofErr w:type="spellEnd"/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333333"/>
          <w:lang w:val="en-US"/>
        </w:rPr>
        <w:t>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lang w:val="en-US"/>
        </w:rPr>
        <w:t xml:space="preserve"> age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age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...</w:t>
      </w:r>
      <w:r>
        <w:rPr>
          <w:rStyle w:val="HTML"/>
          <w:rFonts w:ascii="Consolas" w:hAnsi="Consolas" w:cs="Consolas"/>
          <w:color w:val="708090"/>
        </w:rPr>
        <w:t>другие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свойства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lastRenderedPageBreak/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lang w:val="en-US"/>
        </w:rPr>
        <w:t>makeUser</w:t>
      </w:r>
      <w:proofErr w:type="spellEnd"/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.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John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выше название свойств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name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age</w:t>
      </w:r>
      <w:proofErr w:type="spellEnd"/>
      <w:r>
        <w:rPr>
          <w:rFonts w:ascii="Segoe UI" w:hAnsi="Segoe UI" w:cs="Segoe UI"/>
          <w:color w:val="333333"/>
        </w:rPr>
        <w:t> совпадают с названиями переменных, которые мы подставляем в качестве значений этих свойств. Такой подход настолько распространён, что существуют специальные </w:t>
      </w:r>
      <w:r>
        <w:rPr>
          <w:rStyle w:val="a8"/>
          <w:rFonts w:ascii="Segoe UI" w:hAnsi="Segoe UI" w:cs="Segoe UI"/>
          <w:color w:val="333333"/>
        </w:rPr>
        <w:t>короткие свойства</w:t>
      </w:r>
      <w:r>
        <w:rPr>
          <w:rFonts w:ascii="Segoe UI" w:hAnsi="Segoe UI" w:cs="Segoe UI"/>
          <w:color w:val="333333"/>
        </w:rPr>
        <w:t> для упрощения этой записи.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Вместо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name:name</w:t>
      </w:r>
      <w:proofErr w:type="spellEnd"/>
      <w:r>
        <w:rPr>
          <w:rFonts w:ascii="Segoe UI" w:hAnsi="Segoe UI" w:cs="Segoe UI"/>
          <w:color w:val="333333"/>
        </w:rPr>
        <w:t> мы можем написать просто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name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lang w:val="en-US"/>
        </w:rPr>
        <w:t>makeUser</w:t>
      </w:r>
      <w:proofErr w:type="spellEnd"/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333333"/>
          <w:lang w:val="en-US"/>
        </w:rPr>
        <w:t>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lang w:val="en-US"/>
        </w:rPr>
        <w:t xml:space="preserve"> age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то же самое, что и 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</w:t>
      </w:r>
      <w:r>
        <w:rPr>
          <w:rStyle w:val="HTML"/>
          <w:rFonts w:ascii="Consolas" w:hAnsi="Consolas" w:cs="Consolas"/>
          <w:color w:val="708090"/>
        </w:rPr>
        <w:t xml:space="preserve">// то же самое, что и </w:t>
      </w:r>
      <w:proofErr w:type="spellStart"/>
      <w:r>
        <w:rPr>
          <w:rStyle w:val="HTML"/>
          <w:rFonts w:ascii="Consolas" w:hAnsi="Consolas" w:cs="Consolas"/>
          <w:color w:val="708090"/>
        </w:rPr>
        <w:t>age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708090"/>
        </w:rPr>
        <w:t>age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Style w:val="HTML"/>
          <w:rFonts w:ascii="Consolas" w:hAnsi="Consolas" w:cs="Consolas"/>
          <w:color w:val="708090"/>
        </w:rPr>
        <w:t>// ...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как обычные свойства, так и короткие в одном и том же объекте: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тоже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самое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что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708090"/>
          <w:lang w:val="en-US"/>
        </w:rPr>
        <w:t>name:name</w:t>
      </w:r>
      <w:proofErr w:type="spellEnd"/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bookmarkStart w:id="4" w:name="proverka-suschestvovaniya-svoystva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"proverka-suschestvovaniya-svoystva"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Проверка существования свойства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Особенность объектов в том, что можно получить доступ к любому свойству. Даже если свойства не существует – ошибки не будет! При обращении к свойству, которого нет, возвращается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. Это позволяет просто проверить существование свойства – сравнением его с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.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noSuchProperty</w:t>
      </w:r>
      <w:proofErr w:type="spell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===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undefined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true </w:t>
      </w:r>
      <w:r>
        <w:rPr>
          <w:rStyle w:val="HTML"/>
          <w:rFonts w:ascii="Consolas" w:hAnsi="Consolas" w:cs="Consolas"/>
          <w:color w:val="708090"/>
        </w:rPr>
        <w:t>означает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"</w:t>
      </w:r>
      <w:r>
        <w:rPr>
          <w:rStyle w:val="HTML"/>
          <w:rFonts w:ascii="Consolas" w:hAnsi="Consolas" w:cs="Consolas"/>
          <w:color w:val="708090"/>
        </w:rPr>
        <w:t>свойства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нет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"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Также существует специальный оператор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для проверки существования свойства в объекте.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Синтаксис оператора: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key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object</w:t>
      </w:r>
      <w:proofErr w:type="spellEnd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age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"age"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true, </w:t>
      </w:r>
      <w:proofErr w:type="spellStart"/>
      <w:r w:rsidRPr="00553804">
        <w:rPr>
          <w:rStyle w:val="HTML"/>
          <w:rFonts w:ascii="Consolas" w:hAnsi="Consolas" w:cs="Consolas"/>
          <w:color w:val="708090"/>
          <w:lang w:val="en-US"/>
        </w:rPr>
        <w:t>user.age</w:t>
      </w:r>
      <w:proofErr w:type="spellEnd"/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существует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proofErr w:type="spellStart"/>
      <w:r w:rsidRPr="00553804">
        <w:rPr>
          <w:rStyle w:val="HTML"/>
          <w:rFonts w:ascii="Consolas" w:hAnsi="Consolas" w:cs="Consolas"/>
          <w:color w:val="669900"/>
          <w:lang w:val="en-US"/>
        </w:rPr>
        <w:t>blabla</w:t>
      </w:r>
      <w:proofErr w:type="spellEnd"/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false, </w:t>
      </w:r>
      <w:proofErr w:type="spellStart"/>
      <w:r w:rsidRPr="00553804">
        <w:rPr>
          <w:rStyle w:val="HTML"/>
          <w:rFonts w:ascii="Consolas" w:hAnsi="Consolas" w:cs="Consolas"/>
          <w:color w:val="708090"/>
          <w:lang w:val="en-US"/>
        </w:rPr>
        <w:t>user.blabla</w:t>
      </w:r>
      <w:proofErr w:type="spellEnd"/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не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существует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слева от оператора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</w:rPr>
        <w:t> должно быть </w:t>
      </w:r>
      <w:r>
        <w:rPr>
          <w:rStyle w:val="a8"/>
          <w:rFonts w:ascii="Segoe UI" w:hAnsi="Segoe UI" w:cs="Segoe UI"/>
          <w:color w:val="333333"/>
        </w:rPr>
        <w:t>имя свойства</w:t>
      </w:r>
      <w:r>
        <w:rPr>
          <w:rFonts w:ascii="Segoe UI" w:hAnsi="Segoe UI" w:cs="Segoe UI"/>
          <w:color w:val="333333"/>
        </w:rPr>
        <w:t>. Обычно это строка в кавычках.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Если мы опускаем кавычки, это значит, что мы указываем переменную, в которой находится имя свойства. Например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 xml:space="preserve">       </w:t>
      </w:r>
      <w:r w:rsidRPr="00553804">
        <w:rPr>
          <w:rStyle w:val="HTML"/>
          <w:rFonts w:ascii="Consolas" w:hAnsi="Consolas" w:cs="Consolas"/>
          <w:color w:val="333333"/>
          <w:shd w:val="clear" w:color="auto" w:fill="F5E7C6"/>
          <w:lang w:val="en-US"/>
        </w:rPr>
        <w:t xml:space="preserve">   </w:t>
      </w: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age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"age"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true, </w:t>
      </w:r>
      <w:r>
        <w:rPr>
          <w:rStyle w:val="HTML"/>
          <w:rFonts w:ascii="Consolas" w:hAnsi="Consolas" w:cs="Consolas"/>
          <w:color w:val="708090"/>
        </w:rPr>
        <w:t>имя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свойства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было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взято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из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переменной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key</w:t>
      </w:r>
    </w:p>
    <w:p w:rsidR="00553804" w:rsidRDefault="00553804" w:rsidP="00553804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Оператор «</w:t>
      </w: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in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>» для свойств со значением </w:t>
      </w:r>
      <w:r>
        <w:rPr>
          <w:rStyle w:val="a8"/>
          <w:rFonts w:ascii="Segoe UI" w:hAnsi="Segoe UI" w:cs="Segoe UI"/>
          <w:b/>
          <w:bCs/>
          <w:color w:val="333333"/>
        </w:rPr>
        <w:t>„</w:t>
      </w:r>
      <w:proofErr w:type="spellStart"/>
      <w:r>
        <w:rPr>
          <w:rStyle w:val="a8"/>
          <w:rFonts w:ascii="Segoe UI" w:hAnsi="Segoe UI" w:cs="Segoe UI"/>
          <w:b/>
          <w:bCs/>
          <w:color w:val="333333"/>
        </w:rPr>
        <w:t>undefined</w:t>
      </w:r>
      <w:proofErr w:type="spellEnd"/>
      <w:r>
        <w:rPr>
          <w:rStyle w:val="a8"/>
          <w:rFonts w:ascii="Segoe UI" w:hAnsi="Segoe UI" w:cs="Segoe UI"/>
          <w:b/>
          <w:bCs/>
          <w:color w:val="333333"/>
        </w:rPr>
        <w:t>“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Обычно строгого сравнения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"===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достаточно для проверки наличия свойства. Но есть особый случай, когда оно не подходит, и нужно использовать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когда свойство существует, но содержит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test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undefined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obj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test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выведет </w:t>
      </w:r>
      <w:proofErr w:type="spellStart"/>
      <w:r>
        <w:rPr>
          <w:rStyle w:val="HTML"/>
          <w:rFonts w:ascii="Consolas" w:hAnsi="Consolas" w:cs="Consolas"/>
          <w:color w:val="708090"/>
        </w:rPr>
        <w:t>undefined</w:t>
      </w:r>
      <w:proofErr w:type="spellEnd"/>
      <w:r>
        <w:rPr>
          <w:rStyle w:val="HTML"/>
          <w:rFonts w:ascii="Consolas" w:hAnsi="Consolas" w:cs="Consolas"/>
          <w:color w:val="708090"/>
        </w:rPr>
        <w:t>, значит свойство не существует?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test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, свойство существует!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выше свойство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obj.test</w:t>
      </w:r>
      <w:proofErr w:type="spellEnd"/>
      <w:r>
        <w:rPr>
          <w:rFonts w:ascii="Segoe UI" w:hAnsi="Segoe UI" w:cs="Segoe UI"/>
          <w:color w:val="333333"/>
        </w:rPr>
        <w:t> технически существует в объекте. Оператор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</w:rPr>
        <w:t> сработал правильно.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Подобные ситуации случаются очень редко, так как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 обычно явно не присваивается. Для «неизвестных» или «пустых» свойств мы используем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</w:rPr>
        <w:t>. Таким образом, оператор 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gramEnd"/>
      <w:r>
        <w:rPr>
          <w:rFonts w:ascii="Segoe UI" w:hAnsi="Segoe UI" w:cs="Segoe UI"/>
          <w:color w:val="333333"/>
        </w:rPr>
        <w:t>является</w:t>
      </w:r>
      <w:proofErr w:type="spellEnd"/>
      <w:r>
        <w:rPr>
          <w:rFonts w:ascii="Segoe UI" w:hAnsi="Segoe UI" w:cs="Segoe UI"/>
          <w:color w:val="333333"/>
        </w:rPr>
        <w:t xml:space="preserve"> экзотическим гостем в коде.</w:t>
      </w:r>
    </w:p>
    <w:bookmarkStart w:id="5" w:name="tsikl-for-in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"tsikl-for-in"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Цикл «</w:t>
      </w:r>
      <w:proofErr w:type="spellStart"/>
      <w:r>
        <w:rPr>
          <w:rStyle w:val="a7"/>
          <w:rFonts w:ascii="Segoe UI" w:hAnsi="Segoe UI" w:cs="Segoe UI"/>
        </w:rPr>
        <w:t>for</w:t>
      </w:r>
      <w:proofErr w:type="spellEnd"/>
      <w:r>
        <w:rPr>
          <w:rStyle w:val="a7"/>
          <w:rFonts w:ascii="Segoe UI" w:hAnsi="Segoe UI" w:cs="Segoe UI"/>
        </w:rPr>
        <w:t>…</w:t>
      </w:r>
      <w:proofErr w:type="spellStart"/>
      <w:r>
        <w:rPr>
          <w:rStyle w:val="a7"/>
          <w:rFonts w:ascii="Segoe UI" w:hAnsi="Segoe UI" w:cs="Segoe UI"/>
        </w:rPr>
        <w:t>in</w:t>
      </w:r>
      <w:proofErr w:type="spellEnd"/>
      <w:r>
        <w:rPr>
          <w:rStyle w:val="a7"/>
          <w:rFonts w:ascii="Segoe UI" w:hAnsi="Segoe UI" w:cs="Segoe UI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перебора всех свойств объекта используется цикл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..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</w:rPr>
        <w:t>. Этот цикл отличается от изученного ранее цикла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(;;)</w:t>
      </w:r>
      <w:r>
        <w:rPr>
          <w:rFonts w:ascii="Segoe UI" w:hAnsi="Segoe UI" w:cs="Segoe UI"/>
          <w:color w:val="333333"/>
        </w:rPr>
        <w:t>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Синтаксис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key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object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тело цикла выполняется для каждого свойства объекта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 примеру, давайте выведем все свойства объекта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lastRenderedPageBreak/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isAdmin</w:t>
      </w:r>
      <w:proofErr w:type="spellEnd"/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true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ключи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name, age, </w:t>
      </w:r>
      <w:proofErr w:type="spellStart"/>
      <w:r w:rsidRPr="00553804">
        <w:rPr>
          <w:rStyle w:val="HTML"/>
          <w:rFonts w:ascii="Consolas" w:hAnsi="Consolas" w:cs="Consolas"/>
          <w:color w:val="708090"/>
          <w:lang w:val="en-US"/>
        </w:rPr>
        <w:t>isAdmin</w:t>
      </w:r>
      <w:proofErr w:type="spellEnd"/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значения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ключей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[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key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]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John, 30, true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все конструкции «</w:t>
      </w:r>
      <w:proofErr w:type="spellStart"/>
      <w:r>
        <w:rPr>
          <w:rFonts w:ascii="Segoe UI" w:hAnsi="Segoe UI" w:cs="Segoe UI"/>
          <w:color w:val="333333"/>
        </w:rPr>
        <w:t>for</w:t>
      </w:r>
      <w:proofErr w:type="spellEnd"/>
      <w:r>
        <w:rPr>
          <w:rFonts w:ascii="Segoe UI" w:hAnsi="Segoe UI" w:cs="Segoe UI"/>
          <w:color w:val="333333"/>
        </w:rPr>
        <w:t>» позволяют нам объявлять переменную внутри цикла, как, например,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key</w:t>
      </w:r>
      <w:proofErr w:type="spellEnd"/>
      <w:r>
        <w:rPr>
          <w:rFonts w:ascii="Segoe UI" w:hAnsi="Segoe UI" w:cs="Segoe UI"/>
          <w:color w:val="333333"/>
        </w:rPr>
        <w:t> здесь.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Кроме того, мы могли бы использовать другое имя переменной. Например, часто используется вариант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prop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)"</w:t>
      </w:r>
      <w:r>
        <w:rPr>
          <w:rFonts w:ascii="Segoe UI" w:hAnsi="Segoe UI" w:cs="Segoe UI"/>
          <w:color w:val="333333"/>
        </w:rPr>
        <w:t>.</w:t>
      </w:r>
    </w:p>
    <w:bookmarkStart w:id="6" w:name="uporyadochenie-svoystv-obekta"/>
    <w:p w:rsidR="00553804" w:rsidRDefault="00553804" w:rsidP="00553804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"https://learn.javascript.ru/object" \l "uporyadochenie-svoystv-obekta"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Упорядочение свойств объекта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6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Упорядочены ли свойства объекта? Другими словами, если мы будем в цикле перебирать все свойства объекта, получим ли мы их в том же порядке, в котором мы их добавляли? Можем ли мы на это рассчитывать?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Короткий ответ: свойства упорядочены особым образом: свойства с целочисленными ключами сортируются по возрастанию, остальные располагаются в порядке создания. Разберёмся подробнее.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качестве примера рассмотрим объект с телефонными кодами: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"49"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"Германия"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"41"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"Швейцария"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"44"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"Великобритания"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..,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"1"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США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code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codes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</w:t>
      </w:r>
      <w:proofErr w:type="spellEnd"/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1, 41, 44, 49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делаем сайт для немецкой аудитории, то, вероятно, мы хотим, чтобы код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49</w:t>
      </w:r>
      <w:r>
        <w:rPr>
          <w:rFonts w:ascii="Segoe UI" w:hAnsi="Segoe UI" w:cs="Segoe UI"/>
          <w:color w:val="333333"/>
        </w:rPr>
        <w:t> был первым.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если мы запустим код, мы увидим совершенно другую картину:</w:t>
      </w:r>
    </w:p>
    <w:p w:rsidR="00553804" w:rsidRDefault="00553804" w:rsidP="00553804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США (1) идёт первым</w:t>
      </w:r>
    </w:p>
    <w:p w:rsidR="00553804" w:rsidRDefault="00553804" w:rsidP="00553804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затем Швейцария (41) и так далее.</w:t>
      </w:r>
    </w:p>
    <w:p w:rsidR="00553804" w:rsidRDefault="00553804" w:rsidP="00553804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Телефонные коды идут в порядке возрастания, потому что они являются целыми числами: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1, 41, 44, 49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Целочисленные свойства? Это что?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Термин «целочисленное свойство» означает строку, которая может быть преобразована в целое число и обратно без изменений.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 есть,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"49"</w:t>
      </w:r>
      <w:r>
        <w:rPr>
          <w:rFonts w:ascii="Segoe UI" w:hAnsi="Segoe UI" w:cs="Segoe UI"/>
          <w:color w:val="333333"/>
        </w:rPr>
        <w:t> – это целочисленное имя свойства, потому что если его преобразовать в целое число, а затем обратно в строку, то оно не изменится. А вот свойства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"+49"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"1.2"</w:t>
      </w:r>
      <w:r>
        <w:rPr>
          <w:rFonts w:ascii="Segoe UI" w:hAnsi="Segoe UI" w:cs="Segoe UI"/>
          <w:color w:val="333333"/>
        </w:rPr>
        <w:t> таковыми не являются: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Math.trunc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- встроенная функция, которая удаляет десятичную часть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</w:rPr>
        <w:t>String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Math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</w:rPr>
        <w:t>trunc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Number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"49"</w:t>
      </w:r>
      <w:r>
        <w:rPr>
          <w:rStyle w:val="HTML"/>
          <w:rFonts w:ascii="Consolas" w:hAnsi="Consolas" w:cs="Consolas"/>
          <w:color w:val="999999"/>
        </w:rPr>
        <w:t>)))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"49", то же самое </w:t>
      </w:r>
      <w:r>
        <w:rPr>
          <w:rStyle w:val="HTML"/>
          <w:rFonts w:ascii="Cambria Math" w:hAnsi="Cambria Math" w:cs="Cambria Math"/>
          <w:color w:val="708090"/>
        </w:rPr>
        <w:t>⇒</w:t>
      </w:r>
      <w:r>
        <w:rPr>
          <w:rStyle w:val="HTML"/>
          <w:rFonts w:ascii="Consolas" w:hAnsi="Consolas" w:cs="Consolas"/>
          <w:color w:val="708090"/>
        </w:rPr>
        <w:t xml:space="preserve"> свойство целочисленное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</w:rPr>
        <w:t>String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Math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</w:rPr>
        <w:t>trunc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Number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"+49"</w:t>
      </w:r>
      <w:r>
        <w:rPr>
          <w:rStyle w:val="HTML"/>
          <w:rFonts w:ascii="Consolas" w:hAnsi="Consolas" w:cs="Consolas"/>
          <w:color w:val="999999"/>
        </w:rPr>
        <w:t>)))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"49", не то же самое, что "+49" </w:t>
      </w:r>
      <w:r>
        <w:rPr>
          <w:rStyle w:val="HTML"/>
          <w:rFonts w:ascii="Cambria Math" w:hAnsi="Cambria Math" w:cs="Cambria Math"/>
          <w:color w:val="708090"/>
        </w:rPr>
        <w:t>⇒</w:t>
      </w:r>
      <w:r>
        <w:rPr>
          <w:rStyle w:val="HTML"/>
          <w:rFonts w:ascii="Consolas" w:hAnsi="Consolas" w:cs="Consolas"/>
          <w:color w:val="708090"/>
        </w:rPr>
        <w:t xml:space="preserve"> свойство не целочисленное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</w:rPr>
        <w:t>String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Math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</w:rPr>
        <w:t>trunc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Number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"1.2"</w:t>
      </w:r>
      <w:r>
        <w:rPr>
          <w:rStyle w:val="HTML"/>
          <w:rFonts w:ascii="Consolas" w:hAnsi="Consolas" w:cs="Consolas"/>
          <w:color w:val="999999"/>
        </w:rPr>
        <w:t>)))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"1", не то же самое, что "1.2" </w:t>
      </w:r>
      <w:r>
        <w:rPr>
          <w:rStyle w:val="HTML"/>
          <w:rFonts w:ascii="Cambria Math" w:hAnsi="Cambria Math" w:cs="Cambria Math"/>
          <w:color w:val="708090"/>
        </w:rPr>
        <w:t>⇒</w:t>
      </w:r>
      <w:r>
        <w:rPr>
          <w:rStyle w:val="HTML"/>
          <w:rFonts w:ascii="Consolas" w:hAnsi="Consolas" w:cs="Consolas"/>
          <w:color w:val="708090"/>
        </w:rPr>
        <w:t xml:space="preserve"> свойство не целочисленное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…С другой стороны, если ключи не целочисленные, то они перебираются в порядке создания, например: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surname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"Smith"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25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добавим ещё одно свойство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не целочисленные свойства перечислены в порядке создания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prop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prop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name, surname, age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Таким образом, чтобы решить нашу проблему с телефонными кодами, мы можем схитрить, сделав коды не целочисленными свойствами. Добавления знака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"+"</w:t>
      </w:r>
      <w:r>
        <w:rPr>
          <w:rFonts w:ascii="Segoe UI" w:hAnsi="Segoe UI" w:cs="Segoe UI"/>
          <w:color w:val="333333"/>
        </w:rPr>
        <w:t> перед каждым кодом будет достаточно.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"+49"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"Германия"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"+41"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"Швейцария"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"+44"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"Великобритания</w:t>
      </w:r>
      <w:proofErr w:type="gramStart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,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..,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"+1"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"США</w:t>
      </w:r>
      <w:proofErr w:type="gramStart"/>
      <w:r>
        <w:rPr>
          <w:rStyle w:val="HTML"/>
          <w:rFonts w:ascii="Consolas" w:hAnsi="Consolas" w:cs="Consolas"/>
          <w:color w:val="669900"/>
        </w:rPr>
        <w:t>"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for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codes</w:t>
      </w:r>
      <w:proofErr w:type="spellEnd"/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A67F59"/>
        </w:rPr>
        <w:t>+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49, 41, 44, 1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Теперь код работает так, как мы задумывали.</w:t>
      </w:r>
    </w:p>
    <w:p w:rsidR="00793DDD" w:rsidRDefault="00793DDD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bookmarkStart w:id="7" w:name="kopirovanie-po-ssylke"/>
    <w:p w:rsidR="00793DDD" w:rsidRDefault="00793DDD" w:rsidP="00793DD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"kopirovanie-po-ssylke"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Копирование по ссылке</w:t>
      </w:r>
      <w:r>
        <w:rPr>
          <w:rFonts w:ascii="Segoe UI" w:hAnsi="Segoe UI" w:cs="Segoe UI"/>
          <w:color w:val="333333"/>
        </w:rPr>
        <w:fldChar w:fldCharType="end"/>
      </w:r>
      <w:bookmarkEnd w:id="7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Одним из фундаментальных отличий объектов от примитивных типов данных является то, что они хранятся и копируются «по ссылке».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Примитивные типы: строки, числа, логические значения – присваиваются и копируются «по значению».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Например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message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"Hello!"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phrase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message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результате мы имеем две независимые переменные, каждая из которых хранит строку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Hello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!"</w:t>
      </w:r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Объекты ведут себя иначе.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Переменная хранит не сам объект, а его «адрес в памяти», другими словами «ссылку» на него.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Проиллюстрируем</w:t>
      </w:r>
      <w:r w:rsidRPr="00793DDD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это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Сам объект хранится где-то в памяти. А в переменной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лежит «ссылка» на эту область памяти.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Когда переменная объекта копируется – копируется ссылка, сам же объект не дублируется.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представляем объект как ящик, то переменная – это ключ к нему. Копирование переменной дублирует ключ, но не сам ящик.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John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}</w:t>
      </w:r>
      <w:proofErr w:type="gramEnd"/>
      <w:r>
        <w:rPr>
          <w:rStyle w:val="HTML"/>
          <w:rFonts w:ascii="Consolas" w:hAnsi="Consolas" w:cs="Consolas"/>
          <w:color w:val="999999"/>
        </w:rPr>
        <w:t>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admin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копируется ссылка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у нас есть две переменные, каждая из которых содержит ссылку на один и тот же объект: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любую из переменных для доступа к ящику и изменения его содержимого:</w:t>
      </w:r>
    </w:p>
    <w:p w:rsidR="00793DDD" w:rsidRDefault="00793DDD" w:rsidP="00793DDD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  <w:bookmarkStart w:id="8" w:name="_GoBack"/>
      <w:bookmarkEnd w:id="8"/>
      <w:r>
        <w:rPr>
          <w:rStyle w:val="HTML"/>
          <w:rFonts w:ascii="Consolas" w:hAnsi="Consolas" w:cs="Consolas"/>
          <w:color w:val="333333"/>
          <w:shd w:val="clear" w:color="auto" w:fill="F5E7C6"/>
        </w:rPr>
        <w:t xml:space="preserve">        </w:t>
      </w:r>
    </w:p>
    <w:p w:rsidR="00793DDD" w:rsidRDefault="00793DDD" w:rsidP="00793DDD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'John'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admin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admin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'</w:t>
      </w:r>
      <w:proofErr w:type="spellStart"/>
      <w:r>
        <w:rPr>
          <w:rStyle w:val="HTML"/>
          <w:rFonts w:ascii="Consolas" w:hAnsi="Consolas" w:cs="Consolas"/>
          <w:color w:val="669900"/>
        </w:rPr>
        <w:t>Pete</w:t>
      </w:r>
      <w:proofErr w:type="spellEnd"/>
      <w:r>
        <w:rPr>
          <w:rStyle w:val="HTML"/>
          <w:rFonts w:ascii="Consolas" w:hAnsi="Consolas" w:cs="Consolas"/>
          <w:color w:val="669900"/>
        </w:rPr>
        <w:t>'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изменено по ссылке из переменной "</w:t>
      </w:r>
      <w:proofErr w:type="spellStart"/>
      <w:r>
        <w:rPr>
          <w:rStyle w:val="HTML"/>
          <w:rFonts w:ascii="Consolas" w:hAnsi="Consolas" w:cs="Consolas"/>
          <w:color w:val="708090"/>
        </w:rPr>
        <w:t>admin</w:t>
      </w:r>
      <w:proofErr w:type="spellEnd"/>
      <w:r>
        <w:rPr>
          <w:rStyle w:val="HTML"/>
          <w:rFonts w:ascii="Consolas" w:hAnsi="Consolas" w:cs="Consolas"/>
          <w:color w:val="708090"/>
        </w:rPr>
        <w:t>"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'</w:t>
      </w:r>
      <w:proofErr w:type="spellStart"/>
      <w:r>
        <w:rPr>
          <w:rStyle w:val="HTML"/>
          <w:rFonts w:ascii="Consolas" w:hAnsi="Consolas" w:cs="Consolas"/>
          <w:color w:val="708090"/>
        </w:rPr>
        <w:t>Pete</w:t>
      </w:r>
      <w:proofErr w:type="spellEnd"/>
      <w:r>
        <w:rPr>
          <w:rStyle w:val="HTML"/>
          <w:rFonts w:ascii="Consolas" w:hAnsi="Consolas" w:cs="Consolas"/>
          <w:color w:val="708090"/>
        </w:rPr>
        <w:t>', изменения видны по ссылке из переменной "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>"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Приведённый выше пример демонстрирует, что объект только один. Как если бы у нас был один ящик с двумя </w:t>
      </w:r>
      <w:proofErr w:type="gramStart"/>
      <w:r>
        <w:rPr>
          <w:rFonts w:ascii="Segoe UI" w:hAnsi="Segoe UI" w:cs="Segoe UI"/>
          <w:color w:val="333333"/>
        </w:rPr>
        <w:t>ключами</w:t>
      </w:r>
      <w:proofErr w:type="gramEnd"/>
      <w:r>
        <w:rPr>
          <w:rFonts w:ascii="Segoe UI" w:hAnsi="Segoe UI" w:cs="Segoe UI"/>
          <w:color w:val="333333"/>
        </w:rPr>
        <w:t xml:space="preserve"> и мы использовали один из них 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admin</w:t>
      </w:r>
      <w:proofErr w:type="spellEnd"/>
      <w:r>
        <w:rPr>
          <w:rFonts w:ascii="Segoe UI" w:hAnsi="Segoe UI" w:cs="Segoe UI"/>
          <w:color w:val="333333"/>
        </w:rPr>
        <w:t>), чтобы войти в него и что-то изменить, а затем, открыв ящик другим ключом 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), мы бы увидели эти изменения.</w:t>
      </w:r>
    </w:p>
    <w:bookmarkStart w:id="9" w:name="sravnenie-obektov"/>
    <w:p w:rsidR="00793DDD" w:rsidRDefault="00793DDD" w:rsidP="00793DDD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lastRenderedPageBreak/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"https://learn.javascript.ru/object" \l "sravnenie-obektov"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Сравнение объектов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9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Операторы равенства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==</w:t>
      </w:r>
      <w:r>
        <w:rPr>
          <w:rFonts w:ascii="Segoe UI" w:hAnsi="Segoe UI" w:cs="Segoe UI"/>
          <w:color w:val="333333"/>
        </w:rPr>
        <w:t> и строгого равенства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===</w:t>
      </w:r>
      <w:r>
        <w:rPr>
          <w:rFonts w:ascii="Segoe UI" w:hAnsi="Segoe UI" w:cs="Segoe UI"/>
          <w:color w:val="333333"/>
        </w:rPr>
        <w:t> для объектов работают одинаково.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Два объекта равны только в том случае, если это один и тот же объект.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две переменные ссылаются на один и тот же объект, они равны: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a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копирование по ссылке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, обе переменные ссылаются на один и тот же объект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===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ниже два разных объекта не равны, хотя и оба пусты: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два независимых объекта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false</w:t>
      </w:r>
      <w:proofErr w:type="spellEnd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сравнений типа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obj1 &gt; obj2</w:t>
      </w:r>
      <w:r>
        <w:rPr>
          <w:rFonts w:ascii="Segoe UI" w:hAnsi="Segoe UI" w:cs="Segoe UI"/>
          <w:color w:val="333333"/>
        </w:rPr>
        <w:t> или для сравнения с примитивом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== 5</w:t>
      </w:r>
      <w:r>
        <w:rPr>
          <w:rFonts w:ascii="Segoe UI" w:hAnsi="Segoe UI" w:cs="Segoe UI"/>
          <w:color w:val="333333"/>
        </w:rPr>
        <w:t> объекты преобразуются в примитивы.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скоро изучим, как работают такие преобразования объектов, но, по правде говоря, сравнения такого рода необходимы очень редко и обычно являются результатом ошибки программиста.</w:t>
      </w:r>
    </w:p>
    <w:bookmarkStart w:id="10" w:name="obekty-konstanty"/>
    <w:p w:rsidR="00793DDD" w:rsidRDefault="00793DDD" w:rsidP="00793DDD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"https://learn.javascript.ru/object" \l "obekty-konstanty"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Объекты-константы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10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Объект, объявленный через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const</w:t>
      </w:r>
      <w:proofErr w:type="spellEnd"/>
      <w:r>
        <w:rPr>
          <w:rFonts w:ascii="Segoe UI" w:hAnsi="Segoe UI" w:cs="Segoe UI"/>
          <w:color w:val="333333"/>
        </w:rPr>
        <w:t>, </w:t>
      </w:r>
      <w:r>
        <w:rPr>
          <w:rStyle w:val="a8"/>
          <w:rFonts w:ascii="Segoe UI" w:hAnsi="Segoe UI" w:cs="Segoe UI"/>
          <w:color w:val="333333"/>
        </w:rPr>
        <w:t>может</w:t>
      </w:r>
      <w:r>
        <w:rPr>
          <w:rFonts w:ascii="Segoe UI" w:hAnsi="Segoe UI" w:cs="Segoe UI"/>
          <w:color w:val="333333"/>
        </w:rPr>
        <w:t> быть изменён.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Пример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const</w:t>
      </w:r>
      <w:proofErr w:type="spellEnd"/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spell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25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;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708090"/>
          <w:lang w:val="en-US"/>
        </w:rPr>
        <w:t>// (*)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333333"/>
          <w:lang w:val="en-US"/>
        </w:rPr>
        <w:t>alert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);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708090"/>
          <w:lang w:val="en-US"/>
        </w:rPr>
        <w:t>// 25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Может показаться, что строка</w:t>
      </w:r>
      <w:proofErr w:type="gramStart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 </w:t>
      </w:r>
      <w:proofErr w:type="gramEnd"/>
      <w:r>
        <w:rPr>
          <w:rFonts w:ascii="Segoe UI" w:hAnsi="Segoe UI" w:cs="Segoe UI"/>
          <w:color w:val="333333"/>
        </w:rPr>
        <w:t>должна вызвать ошибку, но нет, здесь всё в порядке. Дело в том, что объявление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const</w:t>
      </w:r>
      <w:proofErr w:type="spellEnd"/>
      <w:r>
        <w:rPr>
          <w:rFonts w:ascii="Segoe UI" w:hAnsi="Segoe UI" w:cs="Segoe UI"/>
          <w:color w:val="333333"/>
        </w:rPr>
        <w:t> защищает от изменений только само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. А в нашем случае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– это ссылка на объект, и это значение мы не меняем. В строке</w:t>
      </w:r>
      <w:proofErr w:type="gramStart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 </w:t>
      </w:r>
      <w:proofErr w:type="gramEnd"/>
      <w:r>
        <w:rPr>
          <w:rFonts w:ascii="Segoe UI" w:hAnsi="Segoe UI" w:cs="Segoe UI"/>
          <w:color w:val="333333"/>
        </w:rPr>
        <w:t>мы действуем </w:t>
      </w:r>
      <w:r>
        <w:rPr>
          <w:rStyle w:val="a8"/>
          <w:rFonts w:ascii="Segoe UI" w:hAnsi="Segoe UI" w:cs="Segoe UI"/>
          <w:color w:val="333333"/>
        </w:rPr>
        <w:t>внутри</w:t>
      </w:r>
      <w:r>
        <w:rPr>
          <w:rFonts w:ascii="Segoe UI" w:hAnsi="Segoe UI" w:cs="Segoe UI"/>
          <w:color w:val="333333"/>
        </w:rPr>
        <w:t> объекта, мы не переназначаем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же мы попытаемся присвоить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другое значение, 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const</w:t>
      </w:r>
      <w:proofErr w:type="spellEnd"/>
      <w:r>
        <w:rPr>
          <w:rFonts w:ascii="Segoe UI" w:hAnsi="Segoe UI" w:cs="Segoe UI"/>
          <w:color w:val="333333"/>
        </w:rPr>
        <w:t> выдаст ошибку: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const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John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Ошибка (нельзя переопределять константу 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>)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Pete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999999"/>
        </w:rPr>
        <w:t>};</w:t>
      </w:r>
      <w:proofErr w:type="gramEnd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…Но что делать, если мы хотим сделать константами свойства объекта? Как сделать так, чтобы попытка изменить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user.age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= 25</w:t>
      </w:r>
      <w:r>
        <w:rPr>
          <w:rFonts w:ascii="Segoe UI" w:hAnsi="Segoe UI" w:cs="Segoe UI"/>
          <w:color w:val="333333"/>
        </w:rPr>
        <w:t> выдавала ошибку? Это тоже возможно. Мы рассмотрим эту тему в главе </w:t>
      </w:r>
      <w:hyperlink r:id="rId11" w:history="1">
        <w:r>
          <w:rPr>
            <w:rStyle w:val="a7"/>
            <w:rFonts w:ascii="Segoe UI" w:hAnsi="Segoe UI" w:cs="Segoe UI"/>
            <w:color w:val="551A8B"/>
          </w:rPr>
          <w:t>Флаги и дескрипторы свойств</w:t>
        </w:r>
      </w:hyperlink>
      <w:r>
        <w:rPr>
          <w:rFonts w:ascii="Segoe UI" w:hAnsi="Segoe UI" w:cs="Segoe UI"/>
          <w:color w:val="333333"/>
        </w:rPr>
        <w:t>.</w:t>
      </w:r>
    </w:p>
    <w:bookmarkStart w:id="11" w:name="klonirovanie-i-obedinenie-obektov-object"/>
    <w:p w:rsidR="00793DDD" w:rsidRDefault="00793DDD" w:rsidP="00793DD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"klonirovanie-i-obedinenie-obektov-object-assign"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 xml:space="preserve">Клонирование и объединение объектов, </w:t>
      </w:r>
      <w:proofErr w:type="spellStart"/>
      <w:r>
        <w:rPr>
          <w:rStyle w:val="a7"/>
          <w:rFonts w:ascii="Segoe UI" w:hAnsi="Segoe UI" w:cs="Segoe UI"/>
        </w:rPr>
        <w:t>Object.assign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11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узнали ранее, при копировании переменной объекта создаётся ещё одна ссылка на тот же самый объект.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что, если нам всё же нужно дублировать объект? Создать независимую копию, клон?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Это выполнимо, но немного сложно, так как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нет встроенного метода для этого. На самом деле, такая нужда возникает редко. В большинстве случаев нам достаточно копирования по ссылке.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если мы действительно этого хотим, то нам нужно создавать новый объект и повторять структуру дублируемого объекта, перебирая его свойства и копируя их.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 w:rsidRPr="00793DDD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так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30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новый пустой объект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скопируем все свойства 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в него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793DDD">
        <w:rPr>
          <w:rStyle w:val="HTML"/>
          <w:rFonts w:ascii="Consolas" w:hAnsi="Consolas" w:cs="Consolas"/>
          <w:color w:val="0077AA"/>
          <w:lang w:val="en-US"/>
        </w:rPr>
        <w:t>in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999999"/>
        </w:rPr>
        <w:t>];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теперь в переменной </w:t>
      </w:r>
      <w:proofErr w:type="spellStart"/>
      <w:r>
        <w:rPr>
          <w:rStyle w:val="HTML"/>
          <w:rFonts w:ascii="Consolas" w:hAnsi="Consolas" w:cs="Consolas"/>
          <w:color w:val="708090"/>
        </w:rPr>
        <w:t>clone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находится абсолютно независимый клон объекта.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Pete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изменим в нём данные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в оригинальном объекте значение свойства `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` осталось прежним – </w:t>
      </w:r>
      <w:proofErr w:type="spellStart"/>
      <w:r>
        <w:rPr>
          <w:rStyle w:val="HTML"/>
          <w:rFonts w:ascii="Consolas" w:hAnsi="Consolas" w:cs="Consolas"/>
          <w:color w:val="708090"/>
        </w:rPr>
        <w:t>John</w:t>
      </w:r>
      <w:proofErr w:type="spellEnd"/>
      <w:r>
        <w:rPr>
          <w:rStyle w:val="HTML"/>
          <w:rFonts w:ascii="Consolas" w:hAnsi="Consolas" w:cs="Consolas"/>
          <w:color w:val="708090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Кроме того, для этих целей мы можем использовать метод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"https://developer.mozilla.org/ru/docs/Web/JavaScript/Reference/Global_Objects/Object/assign"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  <w:color w:val="551A8B"/>
        </w:rPr>
        <w:t>Object.assign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Синтаксис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dest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[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src1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src2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src3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...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])</w:t>
      </w:r>
    </w:p>
    <w:p w:rsidR="00793DDD" w:rsidRDefault="00793DDD" w:rsidP="00793DDD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Аргументы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, 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src1, ...,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srcN</w:t>
      </w:r>
      <w:proofErr w:type="spellEnd"/>
      <w:r>
        <w:rPr>
          <w:rFonts w:ascii="Segoe UI" w:hAnsi="Segoe UI" w:cs="Segoe UI"/>
          <w:color w:val="333333"/>
        </w:rPr>
        <w:t> (может быть столько, сколько нужно) являются объектами.</w:t>
      </w:r>
    </w:p>
    <w:p w:rsidR="00793DDD" w:rsidRDefault="00793DDD" w:rsidP="00793DDD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Метод копирует свойства всех объектов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src1, ...,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srcN</w:t>
      </w:r>
      <w:proofErr w:type="spellEnd"/>
      <w:r>
        <w:rPr>
          <w:rFonts w:ascii="Segoe UI" w:hAnsi="Segoe UI" w:cs="Segoe UI"/>
          <w:color w:val="333333"/>
        </w:rPr>
        <w:t> в объект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. То есть, свойства всех перечисленных объектов, начиная со второго, копируются в первый объект. После копирования метод возвращает объект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объединим несколько объектов в один: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permissions1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canView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true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permissions2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canEdit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true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копируем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все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свойства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из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permissions1 </w:t>
      </w:r>
      <w:r>
        <w:rPr>
          <w:rStyle w:val="HTML"/>
          <w:rFonts w:ascii="Consolas" w:hAnsi="Consolas" w:cs="Consolas"/>
          <w:color w:val="708090"/>
        </w:rPr>
        <w:t>и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permissions2 </w:t>
      </w:r>
      <w:r>
        <w:rPr>
          <w:rStyle w:val="HTML"/>
          <w:rFonts w:ascii="Consolas" w:hAnsi="Consolas" w:cs="Consolas"/>
          <w:color w:val="708090"/>
        </w:rPr>
        <w:t>в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user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permissions1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permissions2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// now user = </w:t>
      </w:r>
      <w:proofErr w:type="gramStart"/>
      <w:r w:rsidRPr="00793DDD">
        <w:rPr>
          <w:rStyle w:val="HTML"/>
          <w:rFonts w:ascii="Consolas" w:hAnsi="Consolas" w:cs="Consolas"/>
          <w:color w:val="708090"/>
          <w:lang w:val="en-US"/>
        </w:rPr>
        <w:t>{ name</w:t>
      </w:r>
      <w:proofErr w:type="gramEnd"/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: "John", </w:t>
      </w:r>
      <w:proofErr w:type="spellStart"/>
      <w:r w:rsidRPr="00793DDD">
        <w:rPr>
          <w:rStyle w:val="HTML"/>
          <w:rFonts w:ascii="Consolas" w:hAnsi="Consolas" w:cs="Consolas"/>
          <w:color w:val="708090"/>
          <w:lang w:val="en-US"/>
        </w:rPr>
        <w:t>canView</w:t>
      </w:r>
      <w:proofErr w:type="spellEnd"/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: true, </w:t>
      </w:r>
      <w:proofErr w:type="spellStart"/>
      <w:r w:rsidRPr="00793DDD">
        <w:rPr>
          <w:rStyle w:val="HTML"/>
          <w:rFonts w:ascii="Consolas" w:hAnsi="Consolas" w:cs="Consolas"/>
          <w:color w:val="708090"/>
          <w:lang w:val="en-US"/>
        </w:rPr>
        <w:t>canEdit</w:t>
      </w:r>
      <w:proofErr w:type="spellEnd"/>
      <w:r w:rsidRPr="00793DDD">
        <w:rPr>
          <w:rStyle w:val="HTML"/>
          <w:rFonts w:ascii="Consolas" w:hAnsi="Consolas" w:cs="Consolas"/>
          <w:color w:val="708090"/>
          <w:lang w:val="en-US"/>
        </w:rPr>
        <w:t>: true }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принимающий объект 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) уже имеет свойство с таким именем, оно будет перезаписано: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John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}</w:t>
      </w:r>
      <w:proofErr w:type="gramEnd"/>
      <w:r>
        <w:rPr>
          <w:rStyle w:val="HTML"/>
          <w:rFonts w:ascii="Consolas" w:hAnsi="Consolas" w:cs="Consolas"/>
          <w:color w:val="999999"/>
        </w:rPr>
        <w:t>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свойство 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708090"/>
        </w:rPr>
        <w:t>перезапишется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, свойство </w:t>
      </w:r>
      <w:proofErr w:type="spellStart"/>
      <w:r>
        <w:rPr>
          <w:rStyle w:val="HTML"/>
          <w:rFonts w:ascii="Consolas" w:hAnsi="Consolas" w:cs="Consolas"/>
          <w:color w:val="708090"/>
        </w:rPr>
        <w:t>isAdmin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добавится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"Pete"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isAdmin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true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});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// now user = </w:t>
      </w:r>
      <w:proofErr w:type="gramStart"/>
      <w:r w:rsidRPr="00793DDD">
        <w:rPr>
          <w:rStyle w:val="HTML"/>
          <w:rFonts w:ascii="Consolas" w:hAnsi="Consolas" w:cs="Consolas"/>
          <w:color w:val="708090"/>
          <w:lang w:val="en-US"/>
        </w:rPr>
        <w:t>{ name</w:t>
      </w:r>
      <w:proofErr w:type="gramEnd"/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: "Pete", </w:t>
      </w:r>
      <w:proofErr w:type="spellStart"/>
      <w:r w:rsidRPr="00793DDD">
        <w:rPr>
          <w:rStyle w:val="HTML"/>
          <w:rFonts w:ascii="Consolas" w:hAnsi="Consolas" w:cs="Consolas"/>
          <w:color w:val="708090"/>
          <w:lang w:val="en-US"/>
        </w:rPr>
        <w:t>isAdmin</w:t>
      </w:r>
      <w:proofErr w:type="spellEnd"/>
      <w:r w:rsidRPr="00793DDD">
        <w:rPr>
          <w:rStyle w:val="HTML"/>
          <w:rFonts w:ascii="Consolas" w:hAnsi="Consolas" w:cs="Consolas"/>
          <w:color w:val="708090"/>
          <w:lang w:val="en-US"/>
        </w:rPr>
        <w:t>: true }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также можем использовать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Object.assign</w:t>
      </w:r>
      <w:proofErr w:type="spellEnd"/>
      <w:r>
        <w:rPr>
          <w:rFonts w:ascii="Segoe UI" w:hAnsi="Segoe UI" w:cs="Segoe UI"/>
          <w:color w:val="333333"/>
        </w:rPr>
        <w:t> для простого клонирования:</w:t>
      </w:r>
    </w:p>
    <w:p w:rsidR="00793DDD" w:rsidRDefault="00793DDD" w:rsidP="00793DDD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30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999999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clone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({},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F949CE" w:rsidRPr="00793DDD" w:rsidRDefault="00F949CE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свойства объекта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будут скопированы в пустой объект, и ссылка на этот объект будет в переменной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clone</w:t>
      </w:r>
      <w:proofErr w:type="spellEnd"/>
      <w:r>
        <w:rPr>
          <w:rFonts w:ascii="Segoe UI" w:hAnsi="Segoe UI" w:cs="Segoe UI"/>
          <w:color w:val="333333"/>
        </w:rPr>
        <w:t>. На самом деле, такое клонирование работает так же, как и через цикл, но короче.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 сих пор мы предполагали, что все свойства пользователя примитивны. Но свойства могут быть ссылками на другие объекты. Что с ними делать?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есть объект: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sizes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height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182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width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50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333333"/>
          <w:lang w:val="en-US"/>
        </w:rPr>
        <w:t>alert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sizes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height</w:t>
      </w:r>
      <w:proofErr w:type="spell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);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708090"/>
          <w:lang w:val="en-US"/>
        </w:rPr>
        <w:t>// 182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при клонировании недостаточно просто скопировать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clone.sizes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=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user.sizes</w:t>
      </w:r>
      <w:proofErr w:type="spellEnd"/>
      <w:r>
        <w:rPr>
          <w:rFonts w:ascii="Segoe UI" w:hAnsi="Segoe UI" w:cs="Segoe UI"/>
          <w:color w:val="333333"/>
        </w:rPr>
        <w:t>, поскольку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user.sizes</w:t>
      </w:r>
      <w:proofErr w:type="spellEnd"/>
      <w:r>
        <w:rPr>
          <w:rFonts w:ascii="Segoe UI" w:hAnsi="Segoe UI" w:cs="Segoe UI"/>
          <w:color w:val="333333"/>
        </w:rPr>
        <w:t xml:space="preserve"> – это объект, он будет скопирован по ссылке. А </w:t>
      </w:r>
      <w:proofErr w:type="gramStart"/>
      <w:r>
        <w:rPr>
          <w:rFonts w:ascii="Segoe UI" w:hAnsi="Segoe UI" w:cs="Segoe UI"/>
          <w:color w:val="333333"/>
        </w:rPr>
        <w:lastRenderedPageBreak/>
        <w:t>значит</w:t>
      </w:r>
      <w:proofErr w:type="gramEnd"/>
      <w:r>
        <w:rPr>
          <w:rFonts w:ascii="Segoe UI" w:hAnsi="Segoe UI" w:cs="Segoe UI"/>
          <w:color w:val="333333"/>
        </w:rPr>
        <w:t xml:space="preserve"> объекты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clone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в своих свойствах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sizes</w:t>
      </w:r>
      <w:proofErr w:type="spellEnd"/>
      <w:r>
        <w:rPr>
          <w:rFonts w:ascii="Segoe UI" w:hAnsi="Segoe UI" w:cs="Segoe UI"/>
          <w:color w:val="333333"/>
        </w:rPr>
        <w:t> будут ссылаться на один и тот же объект: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sizes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height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182</w:t>
      </w:r>
      <w:r>
        <w:rPr>
          <w:rStyle w:val="HTML"/>
          <w:rFonts w:ascii="Consolas" w:hAnsi="Consolas" w:cs="Consolas"/>
          <w:color w:val="999999"/>
        </w:rPr>
        <w:t>,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width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50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clone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({},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sizes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===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sizes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, один и тот же объект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и </w:t>
      </w:r>
      <w:proofErr w:type="spellStart"/>
      <w:r>
        <w:rPr>
          <w:rStyle w:val="HTML"/>
          <w:rFonts w:ascii="Consolas" w:hAnsi="Consolas" w:cs="Consolas"/>
          <w:color w:val="708090"/>
        </w:rPr>
        <w:t>clone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обращаются к одному </w:t>
      </w:r>
      <w:proofErr w:type="spellStart"/>
      <w:r>
        <w:rPr>
          <w:rStyle w:val="HTML"/>
          <w:rFonts w:ascii="Consolas" w:hAnsi="Consolas" w:cs="Consolas"/>
          <w:color w:val="708090"/>
        </w:rPr>
        <w:t>sizes</w:t>
      </w:r>
      <w:proofErr w:type="spellEnd"/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sizes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width</w:t>
      </w:r>
      <w:proofErr w:type="spellEnd"/>
      <w:r>
        <w:rPr>
          <w:rStyle w:val="HTML"/>
          <w:rFonts w:ascii="Consolas" w:hAnsi="Consolas" w:cs="Consolas"/>
          <w:color w:val="A67F59"/>
        </w:rPr>
        <w:t>++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   </w:t>
      </w:r>
      <w:r>
        <w:rPr>
          <w:rStyle w:val="HTML"/>
          <w:rFonts w:ascii="Consolas" w:hAnsi="Consolas" w:cs="Consolas"/>
          <w:color w:val="708090"/>
        </w:rPr>
        <w:t>// меняем свойство в одном объекте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sizes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width</w:t>
      </w:r>
      <w:proofErr w:type="spellEnd"/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51, видим результат в другом объекте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исправить это, мы должны в цикле клонирования делать проверку, не является ли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key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> объектом, и если это так – копируем и его структуру тоже. Это называется «глубокое клонирование».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Существует стандартный алгоритм глубокого клонирования,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"http://w3c.github.io/html/infrastructure.html" \l "safe-passing-of-structured-data"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  <w:color w:val="551A8B"/>
        </w:rPr>
        <w:t>Structured</w:t>
      </w:r>
      <w:proofErr w:type="spellEnd"/>
      <w:r>
        <w:rPr>
          <w:rStyle w:val="a7"/>
          <w:rFonts w:ascii="Segoe UI" w:hAnsi="Segoe UI" w:cs="Segoe UI"/>
          <w:color w:val="551A8B"/>
        </w:rPr>
        <w:t xml:space="preserve"> </w:t>
      </w:r>
      <w:proofErr w:type="spellStart"/>
      <w:r>
        <w:rPr>
          <w:rStyle w:val="a7"/>
          <w:rFonts w:ascii="Segoe UI" w:hAnsi="Segoe UI" w:cs="Segoe UI"/>
          <w:color w:val="551A8B"/>
        </w:rPr>
        <w:t>cloning</w:t>
      </w:r>
      <w:proofErr w:type="spellEnd"/>
      <w:r>
        <w:rPr>
          <w:rStyle w:val="a7"/>
          <w:rFonts w:ascii="Segoe UI" w:hAnsi="Segoe UI" w:cs="Segoe UI"/>
          <w:color w:val="551A8B"/>
        </w:rPr>
        <w:t xml:space="preserve"> </w:t>
      </w:r>
      <w:proofErr w:type="spellStart"/>
      <w:r>
        <w:rPr>
          <w:rStyle w:val="a7"/>
          <w:rFonts w:ascii="Segoe UI" w:hAnsi="Segoe UI" w:cs="Segoe UI"/>
          <w:color w:val="551A8B"/>
        </w:rPr>
        <w:t>algorithm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 xml:space="preserve">. Он решает описанную выше задачу, а также более сложные задачи. Чтобы не изобретать велосипед, мы можем использовать реализацию этого алгоритма из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-библиотеки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"https://lodash.com/"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  <w:color w:val="551A8B"/>
        </w:rPr>
        <w:t>lodash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, метод </w:t>
      </w:r>
      <w:hyperlink r:id="rId12" w:anchor="cloneDeep" w:history="1">
        <w:r>
          <w:rPr>
            <w:rStyle w:val="a7"/>
            <w:rFonts w:ascii="Segoe UI" w:hAnsi="Segoe UI" w:cs="Segoe UI"/>
            <w:color w:val="551A8B"/>
          </w:rPr>
          <w:t>_.</w:t>
        </w:r>
        <w:proofErr w:type="spellStart"/>
        <w:r>
          <w:rPr>
            <w:rStyle w:val="a7"/>
            <w:rFonts w:ascii="Segoe UI" w:hAnsi="Segoe UI" w:cs="Segoe UI"/>
            <w:color w:val="551A8B"/>
          </w:rPr>
          <w:t>cloneDeep</w:t>
        </w:r>
        <w:proofErr w:type="spellEnd"/>
        <w:r>
          <w:rPr>
            <w:rStyle w:val="a7"/>
            <w:rFonts w:ascii="Segoe UI" w:hAnsi="Segoe UI" w:cs="Segoe UI"/>
            <w:color w:val="551A8B"/>
          </w:rPr>
          <w:t>(</w:t>
        </w:r>
        <w:proofErr w:type="spellStart"/>
        <w:r>
          <w:rPr>
            <w:rStyle w:val="a7"/>
            <w:rFonts w:ascii="Segoe UI" w:hAnsi="Segoe UI" w:cs="Segoe UI"/>
            <w:color w:val="551A8B"/>
          </w:rPr>
          <w:t>obj</w:t>
        </w:r>
        <w:proofErr w:type="spellEnd"/>
        <w:r>
          <w:rPr>
            <w:rStyle w:val="a7"/>
            <w:rFonts w:ascii="Segoe UI" w:hAnsi="Segoe UI" w:cs="Segoe UI"/>
            <w:color w:val="551A8B"/>
          </w:rPr>
          <w:t>)</w:t>
        </w:r>
      </w:hyperlink>
      <w:r>
        <w:rPr>
          <w:rFonts w:ascii="Segoe UI" w:hAnsi="Segoe UI" w:cs="Segoe UI"/>
          <w:color w:val="333333"/>
        </w:rPr>
        <w:t>.</w:t>
      </w:r>
    </w:p>
    <w:bookmarkStart w:id="12" w:name="itogo"/>
    <w:p w:rsidR="00793DDD" w:rsidRDefault="00793DDD" w:rsidP="00793DD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"itogo"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Итого</w:t>
      </w:r>
      <w:r>
        <w:rPr>
          <w:rFonts w:ascii="Segoe UI" w:hAnsi="Segoe UI" w:cs="Segoe UI"/>
          <w:color w:val="333333"/>
        </w:rPr>
        <w:fldChar w:fldCharType="end"/>
      </w:r>
      <w:bookmarkEnd w:id="12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Объекты – это ассоциативные массивы с рядом дополнительных возможностей.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Они хранят свойства (пары ключ-значение), где:</w:t>
      </w:r>
    </w:p>
    <w:p w:rsidR="00793DDD" w:rsidRDefault="00793DDD" w:rsidP="00793DDD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Ключи свойств должны быть строками или символами (обычно строками).</w:t>
      </w:r>
    </w:p>
    <w:p w:rsidR="00793DDD" w:rsidRDefault="00793DDD" w:rsidP="00793DDD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Значения могут быть любого типа.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получить доступ к свойству, мы можем использовать:</w:t>
      </w:r>
    </w:p>
    <w:p w:rsidR="00793DDD" w:rsidRDefault="00793DDD" w:rsidP="00793DDD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Запись через точку: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obj.property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["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property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"]</w:t>
      </w:r>
      <w:r>
        <w:rPr>
          <w:rFonts w:ascii="Segoe UI" w:hAnsi="Segoe UI" w:cs="Segoe UI"/>
          <w:color w:val="333333"/>
        </w:rPr>
        <w:t>. Квадратные скобки позволяют взять ключ из переменной, например,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varWithKey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Дополнительные операторы:</w:t>
      </w:r>
    </w:p>
    <w:p w:rsidR="00793DDD" w:rsidRDefault="00793DDD" w:rsidP="00793DDD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Удаление свойства: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delete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obj.prop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Проверка существования свойства: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key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"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Pr="00793DDD" w:rsidRDefault="00793DDD" w:rsidP="00793DDD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Перебор</w:t>
      </w:r>
      <w:r w:rsidRPr="00793DDD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свойств</w:t>
      </w:r>
      <w:r w:rsidRPr="00793DDD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объекта</w:t>
      </w:r>
      <w:r w:rsidRPr="00793DDD">
        <w:rPr>
          <w:rFonts w:ascii="Segoe UI" w:hAnsi="Segoe UI" w:cs="Segoe UI"/>
          <w:color w:val="333333"/>
          <w:lang w:val="en-US"/>
        </w:rPr>
        <w:t xml:space="preserve">: </w:t>
      </w:r>
      <w:r>
        <w:rPr>
          <w:rFonts w:ascii="Segoe UI" w:hAnsi="Segoe UI" w:cs="Segoe UI"/>
          <w:color w:val="333333"/>
        </w:rPr>
        <w:t>цикл</w:t>
      </w:r>
      <w:r w:rsidRPr="00793DDD">
        <w:rPr>
          <w:rFonts w:ascii="Segoe UI" w:hAnsi="Segoe UI" w:cs="Segoe UI"/>
          <w:color w:val="333333"/>
          <w:lang w:val="en-US"/>
        </w:rPr>
        <w:t xml:space="preserve"> for </w:t>
      </w:r>
      <w:proofErr w:type="spellStart"/>
      <w:r w:rsidRPr="00793DDD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>for</w:t>
      </w:r>
      <w:proofErr w:type="spellEnd"/>
      <w:r w:rsidRPr="00793DDD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 xml:space="preserve"> (let key in </w:t>
      </w:r>
      <w:proofErr w:type="spellStart"/>
      <w:r w:rsidRPr="00793DDD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>obj</w:t>
      </w:r>
      <w:proofErr w:type="spellEnd"/>
      <w:r w:rsidRPr="00793DDD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>)</w:t>
      </w:r>
      <w:r w:rsidRPr="00793DDD">
        <w:rPr>
          <w:rFonts w:ascii="Segoe UI" w:hAnsi="Segoe UI" w:cs="Segoe UI"/>
          <w:color w:val="333333"/>
          <w:lang w:val="en-US"/>
        </w:rPr>
        <w:t>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Объекты присваиваются и копируются по ссылке. Другими словами, переменная хранит не «значение объекта», а «ссылку» (адрес в памяти) на это значение. Поэтому копирование такой переменной или передача её в качестве аргумента </w:t>
      </w:r>
      <w:r>
        <w:rPr>
          <w:rFonts w:ascii="Segoe UI" w:hAnsi="Segoe UI" w:cs="Segoe UI"/>
          <w:color w:val="333333"/>
        </w:rPr>
        <w:lastRenderedPageBreak/>
        <w:t>функции приводит к копированию этой ссылки, а не самого объекта. Все операции с использованием скопированных ссылок (например, добавление или удаление свойств) выполняются с одним и тем же объектом.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сделать «настоящую копию» (клон), мы можем использовать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Object.assign</w:t>
      </w:r>
      <w:proofErr w:type="spellEnd"/>
      <w:r>
        <w:rPr>
          <w:rFonts w:ascii="Segoe UI" w:hAnsi="Segoe UI" w:cs="Segoe UI"/>
          <w:color w:val="333333"/>
        </w:rPr>
        <w:t> или </w:t>
      </w:r>
      <w:hyperlink r:id="rId13" w:anchor="cloneDeep" w:history="1">
        <w:r>
          <w:rPr>
            <w:rStyle w:val="a7"/>
            <w:rFonts w:ascii="Segoe UI" w:hAnsi="Segoe UI" w:cs="Segoe UI"/>
            <w:color w:val="551A8B"/>
          </w:rPr>
          <w:t>_.</w:t>
        </w:r>
        <w:proofErr w:type="spellStart"/>
        <w:r>
          <w:rPr>
            <w:rStyle w:val="a7"/>
            <w:rFonts w:ascii="Segoe UI" w:hAnsi="Segoe UI" w:cs="Segoe UI"/>
            <w:color w:val="551A8B"/>
          </w:rPr>
          <w:t>cloneDeep</w:t>
        </w:r>
        <w:proofErr w:type="spellEnd"/>
        <w:r>
          <w:rPr>
            <w:rStyle w:val="a7"/>
            <w:rFonts w:ascii="Segoe UI" w:hAnsi="Segoe UI" w:cs="Segoe UI"/>
            <w:color w:val="551A8B"/>
          </w:rPr>
          <w:t>(</w:t>
        </w:r>
        <w:proofErr w:type="spellStart"/>
        <w:r>
          <w:rPr>
            <w:rStyle w:val="a7"/>
            <w:rFonts w:ascii="Segoe UI" w:hAnsi="Segoe UI" w:cs="Segoe UI"/>
            <w:color w:val="551A8B"/>
          </w:rPr>
          <w:t>obj</w:t>
        </w:r>
        <w:proofErr w:type="spellEnd"/>
        <w:r>
          <w:rPr>
            <w:rStyle w:val="a7"/>
            <w:rFonts w:ascii="Segoe UI" w:hAnsi="Segoe UI" w:cs="Segoe UI"/>
            <w:color w:val="551A8B"/>
          </w:rPr>
          <w:t>)</w:t>
        </w:r>
      </w:hyperlink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То, что мы изучали в этой главе, называется «простым объектом» («</w:t>
      </w:r>
      <w:proofErr w:type="spellStart"/>
      <w:r>
        <w:rPr>
          <w:rFonts w:ascii="Segoe UI" w:hAnsi="Segoe UI" w:cs="Segoe UI"/>
          <w:color w:val="333333"/>
        </w:rPr>
        <w:t>plain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object</w:t>
      </w:r>
      <w:proofErr w:type="spellEnd"/>
      <w:r>
        <w:rPr>
          <w:rFonts w:ascii="Segoe UI" w:hAnsi="Segoe UI" w:cs="Segoe UI"/>
          <w:color w:val="333333"/>
        </w:rPr>
        <w:t>») или просто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Object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есть много других типов объектов:</w:t>
      </w:r>
    </w:p>
    <w:p w:rsidR="00793DDD" w:rsidRDefault="00793DDD" w:rsidP="00793DDD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Array</w:t>
      </w:r>
      <w:proofErr w:type="spellEnd"/>
      <w:r>
        <w:rPr>
          <w:rFonts w:ascii="Segoe UI" w:hAnsi="Segoe UI" w:cs="Segoe UI"/>
          <w:color w:val="333333"/>
        </w:rPr>
        <w:t> для хранения упорядоченных коллекций данных,</w:t>
      </w:r>
    </w:p>
    <w:p w:rsidR="00793DDD" w:rsidRDefault="00793DDD" w:rsidP="00793DDD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Date</w:t>
      </w:r>
      <w:proofErr w:type="spellEnd"/>
      <w:r>
        <w:rPr>
          <w:rFonts w:ascii="Segoe UI" w:hAnsi="Segoe UI" w:cs="Segoe UI"/>
          <w:color w:val="333333"/>
        </w:rPr>
        <w:t> для хранения информации о дате и времени,</w:t>
      </w:r>
    </w:p>
    <w:p w:rsidR="00793DDD" w:rsidRDefault="00793DDD" w:rsidP="00793DDD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Error</w:t>
      </w:r>
      <w:proofErr w:type="spellEnd"/>
      <w:r>
        <w:rPr>
          <w:rFonts w:ascii="Segoe UI" w:hAnsi="Segoe UI" w:cs="Segoe UI"/>
          <w:color w:val="333333"/>
        </w:rPr>
        <w:t> для хранения информации об ошибке.</w:t>
      </w:r>
    </w:p>
    <w:p w:rsidR="00793DDD" w:rsidRDefault="00793DDD" w:rsidP="00793DDD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 и так далее.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У них есть свои особенности, которые мы изучим позже. Иногда люди говорят что-то вроде «тип данных </w:t>
      </w:r>
      <w:proofErr w:type="spellStart"/>
      <w:r>
        <w:rPr>
          <w:rFonts w:ascii="Segoe UI" w:hAnsi="Segoe UI" w:cs="Segoe UI"/>
          <w:color w:val="333333"/>
        </w:rPr>
        <w:t>Array</w:t>
      </w:r>
      <w:proofErr w:type="spellEnd"/>
      <w:r>
        <w:rPr>
          <w:rFonts w:ascii="Segoe UI" w:hAnsi="Segoe UI" w:cs="Segoe UI"/>
          <w:color w:val="333333"/>
        </w:rPr>
        <w:t xml:space="preserve">» или «тип данных </w:t>
      </w:r>
      <w:proofErr w:type="spellStart"/>
      <w:r>
        <w:rPr>
          <w:rFonts w:ascii="Segoe UI" w:hAnsi="Segoe UI" w:cs="Segoe UI"/>
          <w:color w:val="333333"/>
        </w:rPr>
        <w:t>Date</w:t>
      </w:r>
      <w:proofErr w:type="spellEnd"/>
      <w:r>
        <w:rPr>
          <w:rFonts w:ascii="Segoe UI" w:hAnsi="Segoe UI" w:cs="Segoe UI"/>
          <w:color w:val="333333"/>
        </w:rPr>
        <w:t>», но формально они не являются отдельными типами, а относятся к типу данных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Object</w:t>
      </w:r>
      <w:proofErr w:type="spellEnd"/>
      <w:r>
        <w:rPr>
          <w:rFonts w:ascii="Segoe UI" w:hAnsi="Segoe UI" w:cs="Segoe UI"/>
          <w:color w:val="333333"/>
        </w:rPr>
        <w:t>. Они лишь расширяют его различными способами.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Объекты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очень мощные. Здесь мы только немного углубились в действительно огромную тему. Мы будем плотно работать с объектами и узнаем о них больше в следующих частях учебника.</w:t>
      </w:r>
    </w:p>
    <w:p w:rsidR="00793DDD" w:rsidRPr="00793DDD" w:rsidRDefault="00793DDD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sectPr w:rsidR="00553804" w:rsidRPr="0055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541F3"/>
    <w:multiLevelType w:val="multilevel"/>
    <w:tmpl w:val="870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F73DD"/>
    <w:multiLevelType w:val="multilevel"/>
    <w:tmpl w:val="829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B6596"/>
    <w:multiLevelType w:val="multilevel"/>
    <w:tmpl w:val="D65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A53E4"/>
    <w:multiLevelType w:val="multilevel"/>
    <w:tmpl w:val="409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F64475"/>
    <w:multiLevelType w:val="multilevel"/>
    <w:tmpl w:val="088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F871FA"/>
    <w:multiLevelType w:val="multilevel"/>
    <w:tmpl w:val="83A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AE3B7F"/>
    <w:multiLevelType w:val="multilevel"/>
    <w:tmpl w:val="5A5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06"/>
    <w:rsid w:val="00001A07"/>
    <w:rsid w:val="00001E3A"/>
    <w:rsid w:val="00002353"/>
    <w:rsid w:val="00006AE5"/>
    <w:rsid w:val="00007C1A"/>
    <w:rsid w:val="00011092"/>
    <w:rsid w:val="00016105"/>
    <w:rsid w:val="0002248B"/>
    <w:rsid w:val="00023631"/>
    <w:rsid w:val="0002465F"/>
    <w:rsid w:val="00025F69"/>
    <w:rsid w:val="00027B18"/>
    <w:rsid w:val="000317F1"/>
    <w:rsid w:val="00035124"/>
    <w:rsid w:val="00036093"/>
    <w:rsid w:val="000363FF"/>
    <w:rsid w:val="00036524"/>
    <w:rsid w:val="00041B31"/>
    <w:rsid w:val="00043014"/>
    <w:rsid w:val="00043982"/>
    <w:rsid w:val="00045462"/>
    <w:rsid w:val="00047868"/>
    <w:rsid w:val="000578CC"/>
    <w:rsid w:val="0006205F"/>
    <w:rsid w:val="0006423E"/>
    <w:rsid w:val="0007222C"/>
    <w:rsid w:val="00076DBB"/>
    <w:rsid w:val="00077F6B"/>
    <w:rsid w:val="00081151"/>
    <w:rsid w:val="00086C06"/>
    <w:rsid w:val="00090A0A"/>
    <w:rsid w:val="00096041"/>
    <w:rsid w:val="000A766F"/>
    <w:rsid w:val="000B1F46"/>
    <w:rsid w:val="000B4469"/>
    <w:rsid w:val="000B4F76"/>
    <w:rsid w:val="000C1205"/>
    <w:rsid w:val="000C4673"/>
    <w:rsid w:val="000C4D55"/>
    <w:rsid w:val="000C6618"/>
    <w:rsid w:val="000C7EFC"/>
    <w:rsid w:val="000D2433"/>
    <w:rsid w:val="000D2B30"/>
    <w:rsid w:val="000D6142"/>
    <w:rsid w:val="000D638D"/>
    <w:rsid w:val="000E333A"/>
    <w:rsid w:val="000E4BB3"/>
    <w:rsid w:val="000E5C79"/>
    <w:rsid w:val="000F07FF"/>
    <w:rsid w:val="000F4326"/>
    <w:rsid w:val="001008C5"/>
    <w:rsid w:val="00100B7C"/>
    <w:rsid w:val="001020E8"/>
    <w:rsid w:val="0010758E"/>
    <w:rsid w:val="00111E61"/>
    <w:rsid w:val="00117C10"/>
    <w:rsid w:val="00124A63"/>
    <w:rsid w:val="0012707D"/>
    <w:rsid w:val="00130499"/>
    <w:rsid w:val="00133056"/>
    <w:rsid w:val="0014088E"/>
    <w:rsid w:val="00141034"/>
    <w:rsid w:val="00152149"/>
    <w:rsid w:val="00153130"/>
    <w:rsid w:val="001535E1"/>
    <w:rsid w:val="00157A30"/>
    <w:rsid w:val="001601DB"/>
    <w:rsid w:val="001634A3"/>
    <w:rsid w:val="001662CB"/>
    <w:rsid w:val="00171899"/>
    <w:rsid w:val="00172E41"/>
    <w:rsid w:val="001734B8"/>
    <w:rsid w:val="00173E33"/>
    <w:rsid w:val="00174DAE"/>
    <w:rsid w:val="001947E8"/>
    <w:rsid w:val="00195CB9"/>
    <w:rsid w:val="001A03A1"/>
    <w:rsid w:val="001A6BFA"/>
    <w:rsid w:val="001B1902"/>
    <w:rsid w:val="001B305E"/>
    <w:rsid w:val="001B657F"/>
    <w:rsid w:val="001C062E"/>
    <w:rsid w:val="001C5DA2"/>
    <w:rsid w:val="001D0680"/>
    <w:rsid w:val="001D10CB"/>
    <w:rsid w:val="001D29BA"/>
    <w:rsid w:val="001D3104"/>
    <w:rsid w:val="001D56EB"/>
    <w:rsid w:val="001D677E"/>
    <w:rsid w:val="001E1A63"/>
    <w:rsid w:val="001E1D1B"/>
    <w:rsid w:val="001F008F"/>
    <w:rsid w:val="001F01B6"/>
    <w:rsid w:val="001F0CDB"/>
    <w:rsid w:val="001F365F"/>
    <w:rsid w:val="001F3BFE"/>
    <w:rsid w:val="001F4B7D"/>
    <w:rsid w:val="001F6867"/>
    <w:rsid w:val="001F6F42"/>
    <w:rsid w:val="001F7E12"/>
    <w:rsid w:val="00202430"/>
    <w:rsid w:val="002058BC"/>
    <w:rsid w:val="0021058E"/>
    <w:rsid w:val="002108B4"/>
    <w:rsid w:val="00211627"/>
    <w:rsid w:val="0021310B"/>
    <w:rsid w:val="00215233"/>
    <w:rsid w:val="002223D5"/>
    <w:rsid w:val="00222589"/>
    <w:rsid w:val="00222CB9"/>
    <w:rsid w:val="002230D5"/>
    <w:rsid w:val="0023123F"/>
    <w:rsid w:val="002332C9"/>
    <w:rsid w:val="002354D7"/>
    <w:rsid w:val="00240DA7"/>
    <w:rsid w:val="002447E8"/>
    <w:rsid w:val="002460B2"/>
    <w:rsid w:val="0024763B"/>
    <w:rsid w:val="00252AB0"/>
    <w:rsid w:val="00263E7B"/>
    <w:rsid w:val="00276357"/>
    <w:rsid w:val="00287811"/>
    <w:rsid w:val="00296CE0"/>
    <w:rsid w:val="002A2E30"/>
    <w:rsid w:val="002A7362"/>
    <w:rsid w:val="002B0715"/>
    <w:rsid w:val="002B121B"/>
    <w:rsid w:val="002B66C7"/>
    <w:rsid w:val="002B7BE2"/>
    <w:rsid w:val="002C3B3D"/>
    <w:rsid w:val="002C4BC2"/>
    <w:rsid w:val="002C7C22"/>
    <w:rsid w:val="002D012D"/>
    <w:rsid w:val="002D4225"/>
    <w:rsid w:val="002D6A61"/>
    <w:rsid w:val="002E6A64"/>
    <w:rsid w:val="002E7AB7"/>
    <w:rsid w:val="002F0163"/>
    <w:rsid w:val="002F0442"/>
    <w:rsid w:val="002F0D18"/>
    <w:rsid w:val="002F34FB"/>
    <w:rsid w:val="002F5468"/>
    <w:rsid w:val="003014E2"/>
    <w:rsid w:val="00303A45"/>
    <w:rsid w:val="00305F18"/>
    <w:rsid w:val="00306D95"/>
    <w:rsid w:val="00310614"/>
    <w:rsid w:val="0031084E"/>
    <w:rsid w:val="00311CD1"/>
    <w:rsid w:val="00312D40"/>
    <w:rsid w:val="00312DBF"/>
    <w:rsid w:val="00313306"/>
    <w:rsid w:val="00316EE9"/>
    <w:rsid w:val="00320F1E"/>
    <w:rsid w:val="00325E9F"/>
    <w:rsid w:val="0033209E"/>
    <w:rsid w:val="0033247D"/>
    <w:rsid w:val="00332F42"/>
    <w:rsid w:val="00335C87"/>
    <w:rsid w:val="00336E26"/>
    <w:rsid w:val="00342607"/>
    <w:rsid w:val="00352F72"/>
    <w:rsid w:val="00354F22"/>
    <w:rsid w:val="00357759"/>
    <w:rsid w:val="003607F1"/>
    <w:rsid w:val="0038170C"/>
    <w:rsid w:val="00383C67"/>
    <w:rsid w:val="003854CB"/>
    <w:rsid w:val="00386593"/>
    <w:rsid w:val="00393BBB"/>
    <w:rsid w:val="0039570B"/>
    <w:rsid w:val="00396664"/>
    <w:rsid w:val="003A1FA0"/>
    <w:rsid w:val="003B01E9"/>
    <w:rsid w:val="003B644F"/>
    <w:rsid w:val="003C02E2"/>
    <w:rsid w:val="003C1B0C"/>
    <w:rsid w:val="003C551C"/>
    <w:rsid w:val="003D51CD"/>
    <w:rsid w:val="003D6C87"/>
    <w:rsid w:val="003E1F12"/>
    <w:rsid w:val="003E68AB"/>
    <w:rsid w:val="003E76E0"/>
    <w:rsid w:val="003F006B"/>
    <w:rsid w:val="003F0C51"/>
    <w:rsid w:val="003F18DB"/>
    <w:rsid w:val="003F3ECA"/>
    <w:rsid w:val="00401EC1"/>
    <w:rsid w:val="0040678B"/>
    <w:rsid w:val="00406AF3"/>
    <w:rsid w:val="00410EE4"/>
    <w:rsid w:val="00411C1E"/>
    <w:rsid w:val="004141CC"/>
    <w:rsid w:val="00416D89"/>
    <w:rsid w:val="004201DD"/>
    <w:rsid w:val="004222BD"/>
    <w:rsid w:val="00441705"/>
    <w:rsid w:val="00443138"/>
    <w:rsid w:val="004442D9"/>
    <w:rsid w:val="00453198"/>
    <w:rsid w:val="00455945"/>
    <w:rsid w:val="00456FAD"/>
    <w:rsid w:val="0046059E"/>
    <w:rsid w:val="00461F4F"/>
    <w:rsid w:val="0046224C"/>
    <w:rsid w:val="0046359A"/>
    <w:rsid w:val="00465B68"/>
    <w:rsid w:val="00472C62"/>
    <w:rsid w:val="004759DF"/>
    <w:rsid w:val="004763FD"/>
    <w:rsid w:val="00477569"/>
    <w:rsid w:val="0048002D"/>
    <w:rsid w:val="00484BB4"/>
    <w:rsid w:val="00490F3F"/>
    <w:rsid w:val="004A00CF"/>
    <w:rsid w:val="004A0380"/>
    <w:rsid w:val="004A1DB3"/>
    <w:rsid w:val="004A20A4"/>
    <w:rsid w:val="004A433E"/>
    <w:rsid w:val="004A6E08"/>
    <w:rsid w:val="004B0EAF"/>
    <w:rsid w:val="004B15DA"/>
    <w:rsid w:val="004B365C"/>
    <w:rsid w:val="004C0EEC"/>
    <w:rsid w:val="004C5D51"/>
    <w:rsid w:val="004C7FBD"/>
    <w:rsid w:val="004D0362"/>
    <w:rsid w:val="004D2064"/>
    <w:rsid w:val="004D2C94"/>
    <w:rsid w:val="004D7610"/>
    <w:rsid w:val="004F1DF9"/>
    <w:rsid w:val="004F2A99"/>
    <w:rsid w:val="00502CB2"/>
    <w:rsid w:val="00504454"/>
    <w:rsid w:val="00505457"/>
    <w:rsid w:val="00506ECB"/>
    <w:rsid w:val="00506F77"/>
    <w:rsid w:val="00510D18"/>
    <w:rsid w:val="00511723"/>
    <w:rsid w:val="005172DF"/>
    <w:rsid w:val="00521C0E"/>
    <w:rsid w:val="0052335C"/>
    <w:rsid w:val="00533628"/>
    <w:rsid w:val="00537E86"/>
    <w:rsid w:val="00547053"/>
    <w:rsid w:val="005507DA"/>
    <w:rsid w:val="00550C35"/>
    <w:rsid w:val="00552CF8"/>
    <w:rsid w:val="00553804"/>
    <w:rsid w:val="00554D7A"/>
    <w:rsid w:val="00563E7A"/>
    <w:rsid w:val="00567696"/>
    <w:rsid w:val="00577384"/>
    <w:rsid w:val="00590657"/>
    <w:rsid w:val="005A49CA"/>
    <w:rsid w:val="005A5272"/>
    <w:rsid w:val="005B1317"/>
    <w:rsid w:val="005B539E"/>
    <w:rsid w:val="005B5FAD"/>
    <w:rsid w:val="005B75BB"/>
    <w:rsid w:val="005C24FF"/>
    <w:rsid w:val="005C31E6"/>
    <w:rsid w:val="005C6FA2"/>
    <w:rsid w:val="005D1E8B"/>
    <w:rsid w:val="005D285A"/>
    <w:rsid w:val="005E25A2"/>
    <w:rsid w:val="005E2787"/>
    <w:rsid w:val="0060194C"/>
    <w:rsid w:val="00603C09"/>
    <w:rsid w:val="006075E9"/>
    <w:rsid w:val="0061416B"/>
    <w:rsid w:val="006164C6"/>
    <w:rsid w:val="00621138"/>
    <w:rsid w:val="006332D3"/>
    <w:rsid w:val="0063466C"/>
    <w:rsid w:val="00635242"/>
    <w:rsid w:val="00637D06"/>
    <w:rsid w:val="00644CB6"/>
    <w:rsid w:val="00647DDD"/>
    <w:rsid w:val="00650C7E"/>
    <w:rsid w:val="00654BA7"/>
    <w:rsid w:val="0065777F"/>
    <w:rsid w:val="00657ED4"/>
    <w:rsid w:val="00661020"/>
    <w:rsid w:val="00663A7F"/>
    <w:rsid w:val="00663FB4"/>
    <w:rsid w:val="0067327D"/>
    <w:rsid w:val="006817CA"/>
    <w:rsid w:val="006817DA"/>
    <w:rsid w:val="006824FB"/>
    <w:rsid w:val="00685DF9"/>
    <w:rsid w:val="006973BB"/>
    <w:rsid w:val="006A0E05"/>
    <w:rsid w:val="006A2F6F"/>
    <w:rsid w:val="006A6CFB"/>
    <w:rsid w:val="006B274F"/>
    <w:rsid w:val="006B67F1"/>
    <w:rsid w:val="006C2CCF"/>
    <w:rsid w:val="006C77B3"/>
    <w:rsid w:val="006D39B4"/>
    <w:rsid w:val="006D451E"/>
    <w:rsid w:val="006D5E70"/>
    <w:rsid w:val="006D7A41"/>
    <w:rsid w:val="006E4C51"/>
    <w:rsid w:val="006F1FDC"/>
    <w:rsid w:val="00704024"/>
    <w:rsid w:val="00707104"/>
    <w:rsid w:val="0071064F"/>
    <w:rsid w:val="00715C08"/>
    <w:rsid w:val="00724042"/>
    <w:rsid w:val="00724477"/>
    <w:rsid w:val="007316DE"/>
    <w:rsid w:val="00732367"/>
    <w:rsid w:val="007332A4"/>
    <w:rsid w:val="00733C0A"/>
    <w:rsid w:val="00735328"/>
    <w:rsid w:val="0073694B"/>
    <w:rsid w:val="00745BF8"/>
    <w:rsid w:val="00760986"/>
    <w:rsid w:val="007659A5"/>
    <w:rsid w:val="00765BA8"/>
    <w:rsid w:val="00765D70"/>
    <w:rsid w:val="00771479"/>
    <w:rsid w:val="007770A2"/>
    <w:rsid w:val="0078261E"/>
    <w:rsid w:val="00782713"/>
    <w:rsid w:val="00784558"/>
    <w:rsid w:val="007874E2"/>
    <w:rsid w:val="007877B4"/>
    <w:rsid w:val="00793DDD"/>
    <w:rsid w:val="00794004"/>
    <w:rsid w:val="0079410F"/>
    <w:rsid w:val="0079796D"/>
    <w:rsid w:val="007A1013"/>
    <w:rsid w:val="007A4315"/>
    <w:rsid w:val="007A4DE4"/>
    <w:rsid w:val="007A7DD9"/>
    <w:rsid w:val="007B4FC2"/>
    <w:rsid w:val="007C66AE"/>
    <w:rsid w:val="007C7AA5"/>
    <w:rsid w:val="007D0ED8"/>
    <w:rsid w:val="007D22B3"/>
    <w:rsid w:val="007E0333"/>
    <w:rsid w:val="007E2042"/>
    <w:rsid w:val="007E3743"/>
    <w:rsid w:val="007E3CCF"/>
    <w:rsid w:val="007F2685"/>
    <w:rsid w:val="007F27D8"/>
    <w:rsid w:val="007F3FA0"/>
    <w:rsid w:val="007F423C"/>
    <w:rsid w:val="007F44DB"/>
    <w:rsid w:val="008002E4"/>
    <w:rsid w:val="00805A31"/>
    <w:rsid w:val="00811070"/>
    <w:rsid w:val="00821BEB"/>
    <w:rsid w:val="00823870"/>
    <w:rsid w:val="00824893"/>
    <w:rsid w:val="008255B0"/>
    <w:rsid w:val="008327CA"/>
    <w:rsid w:val="0083293D"/>
    <w:rsid w:val="00832B85"/>
    <w:rsid w:val="008340F5"/>
    <w:rsid w:val="008363C0"/>
    <w:rsid w:val="00837AF2"/>
    <w:rsid w:val="00841433"/>
    <w:rsid w:val="00847AAC"/>
    <w:rsid w:val="00850710"/>
    <w:rsid w:val="00862D86"/>
    <w:rsid w:val="008640F2"/>
    <w:rsid w:val="00867CFF"/>
    <w:rsid w:val="0087094E"/>
    <w:rsid w:val="008804AA"/>
    <w:rsid w:val="0088550C"/>
    <w:rsid w:val="00890121"/>
    <w:rsid w:val="0089087B"/>
    <w:rsid w:val="00892D69"/>
    <w:rsid w:val="00897639"/>
    <w:rsid w:val="00897E9D"/>
    <w:rsid w:val="008A1165"/>
    <w:rsid w:val="008A2020"/>
    <w:rsid w:val="008B08E0"/>
    <w:rsid w:val="008C2887"/>
    <w:rsid w:val="008C3701"/>
    <w:rsid w:val="008C48A7"/>
    <w:rsid w:val="008C6623"/>
    <w:rsid w:val="008D134C"/>
    <w:rsid w:val="008D7B39"/>
    <w:rsid w:val="008E1BF3"/>
    <w:rsid w:val="008E3600"/>
    <w:rsid w:val="008E4EFD"/>
    <w:rsid w:val="008F232A"/>
    <w:rsid w:val="008F2F4C"/>
    <w:rsid w:val="00902660"/>
    <w:rsid w:val="00904866"/>
    <w:rsid w:val="00906570"/>
    <w:rsid w:val="009130FD"/>
    <w:rsid w:val="009133CB"/>
    <w:rsid w:val="009177F6"/>
    <w:rsid w:val="0092260D"/>
    <w:rsid w:val="00924FB4"/>
    <w:rsid w:val="009440CB"/>
    <w:rsid w:val="00946DE6"/>
    <w:rsid w:val="00947F57"/>
    <w:rsid w:val="009528E6"/>
    <w:rsid w:val="0095351E"/>
    <w:rsid w:val="009538B3"/>
    <w:rsid w:val="009547BB"/>
    <w:rsid w:val="0096045B"/>
    <w:rsid w:val="0096304A"/>
    <w:rsid w:val="00964C8B"/>
    <w:rsid w:val="0097310C"/>
    <w:rsid w:val="00980E44"/>
    <w:rsid w:val="0098213B"/>
    <w:rsid w:val="00984560"/>
    <w:rsid w:val="00986D52"/>
    <w:rsid w:val="009969D1"/>
    <w:rsid w:val="009A06E9"/>
    <w:rsid w:val="009A1412"/>
    <w:rsid w:val="009B3075"/>
    <w:rsid w:val="009B4730"/>
    <w:rsid w:val="009D1966"/>
    <w:rsid w:val="009E06F7"/>
    <w:rsid w:val="009E096F"/>
    <w:rsid w:val="009E4C1C"/>
    <w:rsid w:val="009E5C67"/>
    <w:rsid w:val="00A01AE2"/>
    <w:rsid w:val="00A02C08"/>
    <w:rsid w:val="00A03A55"/>
    <w:rsid w:val="00A03BC2"/>
    <w:rsid w:val="00A0563C"/>
    <w:rsid w:val="00A10D5C"/>
    <w:rsid w:val="00A16905"/>
    <w:rsid w:val="00A16D14"/>
    <w:rsid w:val="00A171AF"/>
    <w:rsid w:val="00A20D91"/>
    <w:rsid w:val="00A2184A"/>
    <w:rsid w:val="00A22F88"/>
    <w:rsid w:val="00A257B6"/>
    <w:rsid w:val="00A2663A"/>
    <w:rsid w:val="00A31DEE"/>
    <w:rsid w:val="00A32736"/>
    <w:rsid w:val="00A4201E"/>
    <w:rsid w:val="00A42733"/>
    <w:rsid w:val="00A427FD"/>
    <w:rsid w:val="00A448D6"/>
    <w:rsid w:val="00A454C1"/>
    <w:rsid w:val="00A473A0"/>
    <w:rsid w:val="00A515FB"/>
    <w:rsid w:val="00A53594"/>
    <w:rsid w:val="00A54DDE"/>
    <w:rsid w:val="00A56E2D"/>
    <w:rsid w:val="00A57FA2"/>
    <w:rsid w:val="00A60161"/>
    <w:rsid w:val="00A60492"/>
    <w:rsid w:val="00A608C6"/>
    <w:rsid w:val="00A60FE6"/>
    <w:rsid w:val="00A6193F"/>
    <w:rsid w:val="00A64185"/>
    <w:rsid w:val="00A653D8"/>
    <w:rsid w:val="00A707FE"/>
    <w:rsid w:val="00A72AE0"/>
    <w:rsid w:val="00A74C1B"/>
    <w:rsid w:val="00A75B26"/>
    <w:rsid w:val="00A90EDC"/>
    <w:rsid w:val="00AA77AA"/>
    <w:rsid w:val="00AB2028"/>
    <w:rsid w:val="00AB2A16"/>
    <w:rsid w:val="00AB475A"/>
    <w:rsid w:val="00AB5720"/>
    <w:rsid w:val="00AB5D7B"/>
    <w:rsid w:val="00AB7DBC"/>
    <w:rsid w:val="00AC19B1"/>
    <w:rsid w:val="00AD14F2"/>
    <w:rsid w:val="00AD1B96"/>
    <w:rsid w:val="00AD29F2"/>
    <w:rsid w:val="00AD3199"/>
    <w:rsid w:val="00AE158F"/>
    <w:rsid w:val="00AE1A03"/>
    <w:rsid w:val="00AE6061"/>
    <w:rsid w:val="00AE75CC"/>
    <w:rsid w:val="00B00712"/>
    <w:rsid w:val="00B02219"/>
    <w:rsid w:val="00B033C1"/>
    <w:rsid w:val="00B044CD"/>
    <w:rsid w:val="00B04664"/>
    <w:rsid w:val="00B05FC2"/>
    <w:rsid w:val="00B15C7C"/>
    <w:rsid w:val="00B16FF1"/>
    <w:rsid w:val="00B21276"/>
    <w:rsid w:val="00B24E0D"/>
    <w:rsid w:val="00B309A0"/>
    <w:rsid w:val="00B34CF6"/>
    <w:rsid w:val="00B35B1F"/>
    <w:rsid w:val="00B37D03"/>
    <w:rsid w:val="00B525D4"/>
    <w:rsid w:val="00B54074"/>
    <w:rsid w:val="00B55336"/>
    <w:rsid w:val="00B56800"/>
    <w:rsid w:val="00B56DFB"/>
    <w:rsid w:val="00B57168"/>
    <w:rsid w:val="00B57654"/>
    <w:rsid w:val="00B60F0C"/>
    <w:rsid w:val="00B61A13"/>
    <w:rsid w:val="00B66473"/>
    <w:rsid w:val="00B67C84"/>
    <w:rsid w:val="00B730C5"/>
    <w:rsid w:val="00B757E0"/>
    <w:rsid w:val="00B75D65"/>
    <w:rsid w:val="00B76689"/>
    <w:rsid w:val="00B81F13"/>
    <w:rsid w:val="00B8340D"/>
    <w:rsid w:val="00B85ED1"/>
    <w:rsid w:val="00B86481"/>
    <w:rsid w:val="00B87DC4"/>
    <w:rsid w:val="00B93DA1"/>
    <w:rsid w:val="00BA1158"/>
    <w:rsid w:val="00BA2A9E"/>
    <w:rsid w:val="00BA4128"/>
    <w:rsid w:val="00BA4DB6"/>
    <w:rsid w:val="00BA7A14"/>
    <w:rsid w:val="00BB7D8C"/>
    <w:rsid w:val="00BC65C5"/>
    <w:rsid w:val="00BC74DC"/>
    <w:rsid w:val="00BE5E22"/>
    <w:rsid w:val="00BF17A3"/>
    <w:rsid w:val="00BF3178"/>
    <w:rsid w:val="00C00C0F"/>
    <w:rsid w:val="00C01506"/>
    <w:rsid w:val="00C023A7"/>
    <w:rsid w:val="00C025EB"/>
    <w:rsid w:val="00C04706"/>
    <w:rsid w:val="00C055A1"/>
    <w:rsid w:val="00C06475"/>
    <w:rsid w:val="00C100BC"/>
    <w:rsid w:val="00C115B5"/>
    <w:rsid w:val="00C12BC7"/>
    <w:rsid w:val="00C166A8"/>
    <w:rsid w:val="00C249B0"/>
    <w:rsid w:val="00C3031F"/>
    <w:rsid w:val="00C3040E"/>
    <w:rsid w:val="00C5066F"/>
    <w:rsid w:val="00C50B94"/>
    <w:rsid w:val="00C57364"/>
    <w:rsid w:val="00C66723"/>
    <w:rsid w:val="00C67C06"/>
    <w:rsid w:val="00C67C75"/>
    <w:rsid w:val="00C714EF"/>
    <w:rsid w:val="00C71F38"/>
    <w:rsid w:val="00C76F95"/>
    <w:rsid w:val="00C80506"/>
    <w:rsid w:val="00C8202B"/>
    <w:rsid w:val="00C83FD3"/>
    <w:rsid w:val="00C85F0E"/>
    <w:rsid w:val="00C93450"/>
    <w:rsid w:val="00C95D73"/>
    <w:rsid w:val="00C97DC4"/>
    <w:rsid w:val="00CA1271"/>
    <w:rsid w:val="00CA4AF3"/>
    <w:rsid w:val="00CA54A8"/>
    <w:rsid w:val="00CA5885"/>
    <w:rsid w:val="00CA5B2B"/>
    <w:rsid w:val="00CA77E6"/>
    <w:rsid w:val="00CB180C"/>
    <w:rsid w:val="00CB4CD7"/>
    <w:rsid w:val="00CC11B2"/>
    <w:rsid w:val="00CC51F1"/>
    <w:rsid w:val="00CC66DA"/>
    <w:rsid w:val="00CC68D9"/>
    <w:rsid w:val="00CC7DC4"/>
    <w:rsid w:val="00CD1B52"/>
    <w:rsid w:val="00CD1EB2"/>
    <w:rsid w:val="00CD3046"/>
    <w:rsid w:val="00CD41C0"/>
    <w:rsid w:val="00CF1D0D"/>
    <w:rsid w:val="00CF6AF1"/>
    <w:rsid w:val="00D04805"/>
    <w:rsid w:val="00D153B7"/>
    <w:rsid w:val="00D17873"/>
    <w:rsid w:val="00D178A6"/>
    <w:rsid w:val="00D212E1"/>
    <w:rsid w:val="00D22484"/>
    <w:rsid w:val="00D34739"/>
    <w:rsid w:val="00D36826"/>
    <w:rsid w:val="00D3692A"/>
    <w:rsid w:val="00D37FE2"/>
    <w:rsid w:val="00D4426D"/>
    <w:rsid w:val="00D45854"/>
    <w:rsid w:val="00D45A1A"/>
    <w:rsid w:val="00D503B6"/>
    <w:rsid w:val="00D51A31"/>
    <w:rsid w:val="00D53314"/>
    <w:rsid w:val="00D554A7"/>
    <w:rsid w:val="00D60D5B"/>
    <w:rsid w:val="00D61023"/>
    <w:rsid w:val="00D724AC"/>
    <w:rsid w:val="00D75598"/>
    <w:rsid w:val="00D83806"/>
    <w:rsid w:val="00D85867"/>
    <w:rsid w:val="00D91684"/>
    <w:rsid w:val="00D932F3"/>
    <w:rsid w:val="00DA32E5"/>
    <w:rsid w:val="00DB024A"/>
    <w:rsid w:val="00DB0C3F"/>
    <w:rsid w:val="00DB309B"/>
    <w:rsid w:val="00DC07A0"/>
    <w:rsid w:val="00DC34A4"/>
    <w:rsid w:val="00DE14E9"/>
    <w:rsid w:val="00E06064"/>
    <w:rsid w:val="00E14ACC"/>
    <w:rsid w:val="00E1770D"/>
    <w:rsid w:val="00E207D5"/>
    <w:rsid w:val="00E20908"/>
    <w:rsid w:val="00E42BEB"/>
    <w:rsid w:val="00E42E4D"/>
    <w:rsid w:val="00E42FEA"/>
    <w:rsid w:val="00E45299"/>
    <w:rsid w:val="00E5009E"/>
    <w:rsid w:val="00E505D2"/>
    <w:rsid w:val="00E54D06"/>
    <w:rsid w:val="00E6401D"/>
    <w:rsid w:val="00E7777F"/>
    <w:rsid w:val="00E80103"/>
    <w:rsid w:val="00E8074E"/>
    <w:rsid w:val="00E828FF"/>
    <w:rsid w:val="00E84FBD"/>
    <w:rsid w:val="00E90D0A"/>
    <w:rsid w:val="00E90DF7"/>
    <w:rsid w:val="00E91421"/>
    <w:rsid w:val="00E947C7"/>
    <w:rsid w:val="00E94865"/>
    <w:rsid w:val="00E9646E"/>
    <w:rsid w:val="00EA212C"/>
    <w:rsid w:val="00EA322F"/>
    <w:rsid w:val="00EA71E5"/>
    <w:rsid w:val="00EA76E0"/>
    <w:rsid w:val="00EB49B7"/>
    <w:rsid w:val="00EC5256"/>
    <w:rsid w:val="00EC7374"/>
    <w:rsid w:val="00ED031A"/>
    <w:rsid w:val="00EE784E"/>
    <w:rsid w:val="00EF741D"/>
    <w:rsid w:val="00EF7F3A"/>
    <w:rsid w:val="00F0014F"/>
    <w:rsid w:val="00F00636"/>
    <w:rsid w:val="00F0439A"/>
    <w:rsid w:val="00F065E3"/>
    <w:rsid w:val="00F07996"/>
    <w:rsid w:val="00F117F3"/>
    <w:rsid w:val="00F125A3"/>
    <w:rsid w:val="00F12F63"/>
    <w:rsid w:val="00F13430"/>
    <w:rsid w:val="00F13A27"/>
    <w:rsid w:val="00F14AF7"/>
    <w:rsid w:val="00F16D57"/>
    <w:rsid w:val="00F22E87"/>
    <w:rsid w:val="00F25073"/>
    <w:rsid w:val="00F52686"/>
    <w:rsid w:val="00F55130"/>
    <w:rsid w:val="00F57651"/>
    <w:rsid w:val="00F75A9B"/>
    <w:rsid w:val="00F75C89"/>
    <w:rsid w:val="00F81151"/>
    <w:rsid w:val="00F823A2"/>
    <w:rsid w:val="00F83426"/>
    <w:rsid w:val="00F84EA0"/>
    <w:rsid w:val="00F91A2C"/>
    <w:rsid w:val="00F949CE"/>
    <w:rsid w:val="00FA25DF"/>
    <w:rsid w:val="00FA700F"/>
    <w:rsid w:val="00FB5206"/>
    <w:rsid w:val="00FC6E6D"/>
    <w:rsid w:val="00FD1A51"/>
    <w:rsid w:val="00FD5217"/>
    <w:rsid w:val="00FE1C5B"/>
    <w:rsid w:val="00FE333C"/>
    <w:rsid w:val="00FE5DCB"/>
    <w:rsid w:val="00FE6734"/>
    <w:rsid w:val="00FF1D7A"/>
    <w:rsid w:val="00FF1DFC"/>
    <w:rsid w:val="00FF37BD"/>
    <w:rsid w:val="00FF4CE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47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70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04706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04706"/>
    <w:rPr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C0470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C04706"/>
    <w:rPr>
      <w:b/>
      <w:bCs/>
    </w:rPr>
  </w:style>
  <w:style w:type="character" w:styleId="a7">
    <w:name w:val="Hyperlink"/>
    <w:basedOn w:val="a0"/>
    <w:uiPriority w:val="99"/>
    <w:unhideWhenUsed/>
    <w:rsid w:val="00C04706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C04706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C04706"/>
    <w:rPr>
      <w:i/>
      <w:iCs/>
    </w:rPr>
  </w:style>
  <w:style w:type="paragraph" w:styleId="a9">
    <w:name w:val="Balloon Text"/>
    <w:basedOn w:val="a"/>
    <w:link w:val="aa"/>
    <w:rsid w:val="00C0470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0470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C0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04706"/>
    <w:rPr>
      <w:rFonts w:ascii="Courier New" w:hAnsi="Courier New" w:cs="Courier New"/>
    </w:rPr>
  </w:style>
  <w:style w:type="character" w:customStyle="1" w:styleId="importanttype">
    <w:name w:val="important__type"/>
    <w:basedOn w:val="a0"/>
    <w:rsid w:val="00553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47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70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04706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04706"/>
    <w:rPr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C0470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C04706"/>
    <w:rPr>
      <w:b/>
      <w:bCs/>
    </w:rPr>
  </w:style>
  <w:style w:type="character" w:styleId="a7">
    <w:name w:val="Hyperlink"/>
    <w:basedOn w:val="a0"/>
    <w:uiPriority w:val="99"/>
    <w:unhideWhenUsed/>
    <w:rsid w:val="00C04706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C04706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C04706"/>
    <w:rPr>
      <w:i/>
      <w:iCs/>
    </w:rPr>
  </w:style>
  <w:style w:type="paragraph" w:styleId="a9">
    <w:name w:val="Balloon Text"/>
    <w:basedOn w:val="a"/>
    <w:link w:val="aa"/>
    <w:rsid w:val="00C0470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0470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C0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04706"/>
    <w:rPr>
      <w:rFonts w:ascii="Courier New" w:hAnsi="Courier New" w:cs="Courier New"/>
    </w:rPr>
  </w:style>
  <w:style w:type="character" w:customStyle="1" w:styleId="importanttype">
    <w:name w:val="important__type"/>
    <w:basedOn w:val="a0"/>
    <w:rsid w:val="0055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5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5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4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3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4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7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6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3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192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9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51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9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660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8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990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5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02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8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1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38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3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5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7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147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5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1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400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9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6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01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0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9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4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46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0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4831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98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4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96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0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1228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5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587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6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27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7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651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54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7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05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0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4884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9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061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7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9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1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08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1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8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9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45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1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04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55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58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3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569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6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888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25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4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5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98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0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20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1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40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45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30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53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657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dash.com/doc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lodash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types" TargetMode="External"/><Relationship Id="rId11" Type="http://schemas.openxmlformats.org/officeDocument/2006/relationships/hyperlink" Target="https://learn.javascript.ru/property-descripto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3297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Rhemes</dc:creator>
  <cp:lastModifiedBy>Rhemes</cp:lastModifiedBy>
  <cp:revision>5</cp:revision>
  <dcterms:created xsi:type="dcterms:W3CDTF">2019-08-28T11:55:00Z</dcterms:created>
  <dcterms:modified xsi:type="dcterms:W3CDTF">2019-08-28T13:01:00Z</dcterms:modified>
</cp:coreProperties>
</file>