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5B4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547745"/>
            <wp:effectExtent l="0" t="0" r="9525" b="3175"/>
            <wp:docPr id="1" name="图片 1" descr="7773525995e8c1f3a9e0ae82160f8b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773525995e8c1f3a9e0ae82160f8b8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547745"/>
            <wp:effectExtent l="0" t="0" r="9525" b="3175"/>
            <wp:docPr id="2" name="图片 2" descr="a93d765996efc1de96e4099270f06c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93d765996efc1de96e4099270f06c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547745"/>
            <wp:effectExtent l="0" t="0" r="9525" b="3175"/>
            <wp:docPr id="3" name="图片 3" descr="696d3ebaf2fc788b88525585bb2b5d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96d3ebaf2fc788b88525585bb2b5d9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3561715"/>
            <wp:effectExtent l="0" t="0" r="12065" b="4445"/>
            <wp:docPr id="5" name="图片 5" descr="c7dd65d5d180564f2cefc64f03e6c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7dd65d5d180564f2cefc64f03e6c84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3161030"/>
            <wp:effectExtent l="0" t="0" r="10160" b="8890"/>
            <wp:docPr id="6" name="图片 6" descr="51585b43bc6c8fb41c4b4e9b58cd3a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1585b43bc6c8fb41c4b4e9b58cd3ab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3161030"/>
            <wp:effectExtent l="0" t="0" r="10160" b="8890"/>
            <wp:docPr id="7" name="图片 7" descr="2578268d53eaa46628d3ed0bf038bb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578268d53eaa46628d3ed0bf038bba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3107055"/>
            <wp:effectExtent l="0" t="0" r="13335" b="1905"/>
            <wp:docPr id="8" name="图片 8" descr="a9505c6e804f7b2d601f3e2adea7c5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9505c6e804f7b2d601f3e2adea7c54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3B1B">
      <w:pPr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自定义文件夹：如果基础设置中的文件类型已经包含需要清理的文件类型，这里就不需要添加了！</w:t>
      </w:r>
    </w:p>
    <w:p w14:paraId="3D634CE0">
      <w:pPr>
        <w:rPr>
          <w:rFonts w:hint="default"/>
          <w:b/>
          <w:bCs/>
          <w:color w:val="C81D31" w:themeColor="accent6" w:themeShade="BF"/>
          <w:lang w:val="en-US" w:eastAsia="zh-CN"/>
        </w:rPr>
      </w:pPr>
    </w:p>
    <w:p w14:paraId="6D52D15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3161030"/>
            <wp:effectExtent l="0" t="0" r="10160" b="8890"/>
            <wp:docPr id="9" name="图片 9" descr="b3c62374dd43a5861f87c55dcdcb28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3c62374dd43a5861f87c55dcdcb284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547745"/>
            <wp:effectExtent l="0" t="0" r="9525" b="3175"/>
            <wp:docPr id="10" name="图片 10" descr="c4d9dc2e088f4ba898ddf0b8fac5bc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4d9dc2e088f4ba898ddf0b8fac5bcb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C454B"/>
    <w:rsid w:val="1008205A"/>
    <w:rsid w:val="17D631C0"/>
    <w:rsid w:val="2A845E7D"/>
    <w:rsid w:val="32582CF8"/>
    <w:rsid w:val="411B1769"/>
    <w:rsid w:val="494B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2026-04-29T05:40:55Z</dcterms:created>
  <dc:creator>MoTong</dc:creator>
  <cp:lastModifiedBy>清江</cp:lastModifiedBy>
  <dcterms:modified xsi:type="dcterms:W3CDTF">2026-04-29T05:45:21Z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eyJoZGlkIjoiNDVjNTI5MTg0ZmE5YWQyNTJlMDNkYzNjODY1OGUyMGIiLCJ1c2VySWQiOiIxNjE3MTIzMjM4In0=</vt:lpwstr>
  </property>
  <property fmtid="{D5CDD505-2E9C-101B-9397-08002B2CF9AE}" pid="4" name="ICV">
    <vt:lpwstr>7BC93B473FF84F21B4E4A8508F48DF43_12</vt:lpwstr>
  </property>
</Properties>
</file>