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2F7" w:rsidRPr="00DD04C2" w:rsidRDefault="00C752F7">
      <w:pPr>
        <w:rPr>
          <w:rFonts w:ascii="Times New Roman" w:hAnsi="Times New Roman" w:cs="Times New Roman"/>
          <w:sz w:val="28"/>
          <w:szCs w:val="28"/>
        </w:rPr>
      </w:pPr>
      <w:r w:rsidRPr="00DD04C2">
        <w:rPr>
          <w:rFonts w:ascii="Times New Roman" w:hAnsi="Times New Roman" w:cs="Times New Roman"/>
          <w:sz w:val="28"/>
          <w:szCs w:val="28"/>
        </w:rPr>
        <w:t>Peraturan lomba fashion show</w:t>
      </w:r>
    </w:p>
    <w:p w:rsidR="00C752F7" w:rsidRPr="00DD04C2" w:rsidRDefault="00C752F7">
      <w:pPr>
        <w:rPr>
          <w:rFonts w:ascii="Times New Roman" w:hAnsi="Times New Roman" w:cs="Times New Roman"/>
          <w:sz w:val="28"/>
          <w:szCs w:val="28"/>
        </w:rPr>
      </w:pPr>
    </w:p>
    <w:p w:rsidR="00C752F7" w:rsidRPr="00114E48" w:rsidRDefault="00A17347" w:rsidP="00114E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Setiap kelas mengirimkan 3 perwakilan, 2 perwakilan fashion show (laki-laki dan perempuan), 1 perwakilan membaca monolog (bebas)</w:t>
      </w:r>
    </w:p>
    <w:p w:rsidR="0055776E" w:rsidRDefault="006B407E" w:rsidP="0016117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Peserta mengenakan kostum sesuai tema pahlawan</w:t>
      </w:r>
    </w:p>
    <w:p w:rsidR="00C752F7" w:rsidRPr="0016117F" w:rsidRDefault="000F6B5F" w:rsidP="0016117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Pakaian yang digunakan harus sopan dan rapi</w:t>
      </w:r>
    </w:p>
    <w:p w:rsidR="00C752F7" w:rsidRPr="00114E48" w:rsidRDefault="002B0DE1" w:rsidP="00114E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Peserta fashion show diperbolehkan membawa properti sesuai dengan tokoh pahlawan yang peragakan, terkecuali benda tajam bisa diganti atau dipalsukan</w:t>
      </w:r>
    </w:p>
    <w:p w:rsidR="00EC3CE4" w:rsidRPr="008734CE" w:rsidRDefault="00EC3CE4" w:rsidP="008734CE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Peserta membacakan monolog tentang tokoh pahlawan yang diperagakan saat penampilan fashion show</w:t>
      </w:r>
    </w:p>
    <w:p w:rsidR="00C752F7" w:rsidRPr="00114E48" w:rsidRDefault="00C752F7" w:rsidP="00114E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E48">
        <w:rPr>
          <w:rFonts w:ascii="Times New Roman" w:hAnsi="Times New Roman" w:cs="Times New Roman"/>
          <w:sz w:val="28"/>
          <w:szCs w:val="28"/>
        </w:rPr>
        <w:t>Peserta menyiapkan iringan musik fashion show</w:t>
      </w:r>
    </w:p>
    <w:p w:rsidR="00C752F7" w:rsidRPr="00114E48" w:rsidRDefault="00C752F7" w:rsidP="00114E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E48">
        <w:rPr>
          <w:rFonts w:ascii="Times New Roman" w:hAnsi="Times New Roman" w:cs="Times New Roman"/>
          <w:sz w:val="28"/>
          <w:szCs w:val="28"/>
        </w:rPr>
        <w:t>Iringan musik dikirimkan kepada panitia maksimal satu hari sebelum perlombaan dimulai</w:t>
      </w:r>
    </w:p>
    <w:p w:rsidR="00C752F7" w:rsidRPr="00114E48" w:rsidRDefault="00C752F7" w:rsidP="00114E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E48">
        <w:rPr>
          <w:rFonts w:ascii="Times New Roman" w:hAnsi="Times New Roman" w:cs="Times New Roman"/>
          <w:sz w:val="28"/>
          <w:szCs w:val="28"/>
        </w:rPr>
        <w:t>Peserta wajib datang 10 menit sebelum tampil</w:t>
      </w:r>
    </w:p>
    <w:p w:rsidR="00C752F7" w:rsidRPr="00114E48" w:rsidRDefault="00C752F7" w:rsidP="00114E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4E48">
        <w:rPr>
          <w:rFonts w:ascii="Times New Roman" w:hAnsi="Times New Roman" w:cs="Times New Roman"/>
          <w:sz w:val="28"/>
          <w:szCs w:val="28"/>
        </w:rPr>
        <w:t>Apabila peserta dipanggil 3 kali dan tidak hadir maka peserta dinyatakan gugur</w:t>
      </w:r>
    </w:p>
    <w:p w:rsidR="009003B6" w:rsidRPr="00DD04C2" w:rsidRDefault="009003B6">
      <w:pPr>
        <w:rPr>
          <w:rFonts w:ascii="Times New Roman" w:hAnsi="Times New Roman" w:cs="Times New Roman"/>
          <w:sz w:val="28"/>
          <w:szCs w:val="28"/>
        </w:rPr>
      </w:pPr>
    </w:p>
    <w:sectPr w:rsidR="009003B6" w:rsidRPr="00DD0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0E1A"/>
    <w:multiLevelType w:val="hybridMultilevel"/>
    <w:tmpl w:val="EB524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806C2"/>
    <w:multiLevelType w:val="hybridMultilevel"/>
    <w:tmpl w:val="CAF6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396517">
    <w:abstractNumId w:val="1"/>
  </w:num>
  <w:num w:numId="2" w16cid:durableId="68991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6"/>
    <w:rsid w:val="000053D5"/>
    <w:rsid w:val="000C6072"/>
    <w:rsid w:val="000F6B5F"/>
    <w:rsid w:val="00114E48"/>
    <w:rsid w:val="0016117F"/>
    <w:rsid w:val="001A5247"/>
    <w:rsid w:val="002634D8"/>
    <w:rsid w:val="0028514A"/>
    <w:rsid w:val="002B0DE1"/>
    <w:rsid w:val="004D31C2"/>
    <w:rsid w:val="004D6D8A"/>
    <w:rsid w:val="005111E7"/>
    <w:rsid w:val="005375B5"/>
    <w:rsid w:val="0055776E"/>
    <w:rsid w:val="00613A3A"/>
    <w:rsid w:val="00657774"/>
    <w:rsid w:val="006B138E"/>
    <w:rsid w:val="006B407E"/>
    <w:rsid w:val="007F576F"/>
    <w:rsid w:val="008734CE"/>
    <w:rsid w:val="008B729D"/>
    <w:rsid w:val="009003B6"/>
    <w:rsid w:val="0091102A"/>
    <w:rsid w:val="009C29BA"/>
    <w:rsid w:val="00A17347"/>
    <w:rsid w:val="00B2198A"/>
    <w:rsid w:val="00C752F7"/>
    <w:rsid w:val="00D33F3C"/>
    <w:rsid w:val="00DD04C2"/>
    <w:rsid w:val="00E2395E"/>
    <w:rsid w:val="00E31F13"/>
    <w:rsid w:val="00EC3CE4"/>
    <w:rsid w:val="00F7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7C896E3-682F-6C45-B4F3-D1BE05A8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00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00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00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00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00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00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00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00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00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00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00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00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003B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003B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003B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003B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003B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003B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00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00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00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00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00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003B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003B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003B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00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003B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00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6285950697634</cp:lastModifiedBy>
  <cp:revision>2</cp:revision>
  <dcterms:created xsi:type="dcterms:W3CDTF">2024-06-07T12:12:00Z</dcterms:created>
  <dcterms:modified xsi:type="dcterms:W3CDTF">2024-06-07T12:12:00Z</dcterms:modified>
</cp:coreProperties>
</file>