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5D85" w14:textId="18C966F6" w:rsidR="00A17DB5" w:rsidRDefault="007017B4" w:rsidP="00A17D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Lomba Pidato</w:t>
      </w:r>
    </w:p>
    <w:p w14:paraId="3733CBBA" w14:textId="77777777" w:rsidR="007017B4" w:rsidRDefault="007017B4" w:rsidP="00002E74">
      <w:pPr>
        <w:rPr>
          <w:rFonts w:ascii="Times New Roman" w:hAnsi="Times New Roman" w:cs="Times New Roman"/>
          <w:sz w:val="24"/>
          <w:szCs w:val="24"/>
        </w:rPr>
      </w:pPr>
    </w:p>
    <w:p w14:paraId="2C9B1597" w14:textId="2094287E" w:rsidR="00002E74" w:rsidRDefault="00002E74" w:rsidP="00002E7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Peraturan Lomba Pidato</w:t>
      </w:r>
    </w:p>
    <w:p w14:paraId="78B8F62C" w14:textId="5C9ACFDB" w:rsidR="00002E74" w:rsidRDefault="00E5445D" w:rsidP="00002E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Biaya pendaftaran lomba pidato adalah </w:t>
      </w:r>
      <w:r w:rsidR="0093526F">
        <w:rPr>
          <w:rFonts w:ascii="Times New Roman" w:hAnsi="Times New Roman" w:cs="Times New Roman"/>
          <w:b/>
          <w:bCs/>
          <w:sz w:val="24"/>
          <w:szCs w:val="24"/>
        </w:rPr>
        <w:t>Rp 50.000,-</w:t>
      </w:r>
    </w:p>
    <w:p w14:paraId="618F89B5" w14:textId="76AC443B" w:rsidR="00E5445D" w:rsidRDefault="00E871A3" w:rsidP="00002E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 </w:t>
      </w:r>
      <w:r w:rsidR="00DB26CF">
        <w:rPr>
          <w:rFonts w:ascii="Times New Roman" w:hAnsi="Times New Roman" w:cs="Times New Roman"/>
          <w:sz w:val="24"/>
          <w:szCs w:val="24"/>
        </w:rPr>
        <w:t xml:space="preserve">peserta adalah </w:t>
      </w:r>
      <w:r w:rsidR="00995999">
        <w:rPr>
          <w:rFonts w:ascii="Times New Roman" w:hAnsi="Times New Roman" w:cs="Times New Roman"/>
          <w:sz w:val="24"/>
          <w:szCs w:val="24"/>
        </w:rPr>
        <w:t>siswa/i tingkat SMP</w:t>
      </w:r>
      <w:r w:rsidR="007D6CC9">
        <w:rPr>
          <w:rFonts w:ascii="Times New Roman" w:hAnsi="Times New Roman" w:cs="Times New Roman"/>
          <w:sz w:val="24"/>
          <w:szCs w:val="24"/>
        </w:rPr>
        <w:t>/MT</w:t>
      </w:r>
      <w:r w:rsidR="00D45155">
        <w:rPr>
          <w:rFonts w:ascii="Times New Roman" w:hAnsi="Times New Roman" w:cs="Times New Roman"/>
          <w:sz w:val="24"/>
          <w:szCs w:val="24"/>
        </w:rPr>
        <w:t>s</w:t>
      </w:r>
      <w:r w:rsidR="007D6CC9">
        <w:rPr>
          <w:rFonts w:ascii="Times New Roman" w:hAnsi="Times New Roman" w:cs="Times New Roman"/>
          <w:sz w:val="24"/>
          <w:szCs w:val="24"/>
        </w:rPr>
        <w:t>/</w:t>
      </w:r>
      <w:r w:rsidR="00995999">
        <w:rPr>
          <w:rFonts w:ascii="Times New Roman" w:hAnsi="Times New Roman" w:cs="Times New Roman"/>
          <w:sz w:val="24"/>
          <w:szCs w:val="24"/>
        </w:rPr>
        <w:t>sederajat</w:t>
      </w:r>
    </w:p>
    <w:p w14:paraId="0A7C7A61" w14:textId="6830D0EC" w:rsidR="00995999" w:rsidRPr="005E74F4" w:rsidRDefault="00995999" w:rsidP="00002E74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pidato adalah </w:t>
      </w:r>
      <w:r w:rsidR="00C374ED">
        <w:rPr>
          <w:rFonts w:ascii="Times New Roman" w:hAnsi="Times New Roman" w:cs="Times New Roman"/>
          <w:b/>
          <w:bCs/>
          <w:sz w:val="24"/>
          <w:szCs w:val="24"/>
        </w:rPr>
        <w:t>Peranan Remaja Dalam Menuju</w:t>
      </w:r>
      <w:r w:rsidR="005E74F4">
        <w:rPr>
          <w:rFonts w:ascii="Times New Roman" w:hAnsi="Times New Roman" w:cs="Times New Roman"/>
          <w:b/>
          <w:bCs/>
          <w:sz w:val="24"/>
          <w:szCs w:val="24"/>
        </w:rPr>
        <w:t xml:space="preserve"> Indonesia Emas 2045</w:t>
      </w:r>
    </w:p>
    <w:p w14:paraId="2CAEEBAE" w14:textId="2B60342B" w:rsidR="00BD7FA6" w:rsidRPr="00CA025E" w:rsidRDefault="00BD7FA6" w:rsidP="00BD7FA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perlombaan dimulai, </w:t>
      </w:r>
      <w:r w:rsidRPr="00CA025E">
        <w:rPr>
          <w:rFonts w:ascii="Times New Roman" w:hAnsi="Times New Roman" w:cs="Times New Roman"/>
          <w:i/>
          <w:iCs/>
          <w:sz w:val="24"/>
          <w:szCs w:val="24"/>
        </w:rPr>
        <w:t>peserta diwajibkan untuk registrasi pada pukul 07.30 – 08.00</w:t>
      </w:r>
    </w:p>
    <w:p w14:paraId="4C97EBDF" w14:textId="0F2F8285" w:rsidR="00526CE6" w:rsidRDefault="005E74F4" w:rsidP="00526CE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peserta memiliki</w:t>
      </w:r>
      <w:r w:rsidR="00526CE6">
        <w:rPr>
          <w:rFonts w:ascii="Times New Roman" w:hAnsi="Times New Roman" w:cs="Times New Roman"/>
          <w:sz w:val="24"/>
          <w:szCs w:val="24"/>
        </w:rPr>
        <w:t xml:space="preserve"> maksimal waktu 10 menit untuk penyampaian pidato</w:t>
      </w:r>
    </w:p>
    <w:p w14:paraId="73FD9E69" w14:textId="045DB011" w:rsidR="00526CE6" w:rsidRDefault="00461F62" w:rsidP="00526CE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penyampaian pidato lebih dari durasi yang</w:t>
      </w:r>
      <w:r w:rsidR="008F3A3A">
        <w:rPr>
          <w:rFonts w:ascii="Times New Roman" w:hAnsi="Times New Roman" w:cs="Times New Roman"/>
          <w:sz w:val="24"/>
          <w:szCs w:val="24"/>
        </w:rPr>
        <w:t xml:space="preserve"> diberikan maka akan ada pengurangan nilai</w:t>
      </w:r>
    </w:p>
    <w:p w14:paraId="1B860B79" w14:textId="0A9D6EC8" w:rsidR="008F3A3A" w:rsidRDefault="007158AB" w:rsidP="00526CE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Pidato dilakukan tanpa membawa teks</w:t>
      </w:r>
    </w:p>
    <w:p w14:paraId="70D1E52F" w14:textId="2CE8F8EB" w:rsidR="007158AB" w:rsidRDefault="007158AB" w:rsidP="00526CE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Kostum peserta bebas sesuai dengan kreativitas</w:t>
      </w:r>
      <w:r w:rsidR="0070724B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50659C">
        <w:rPr>
          <w:rFonts w:ascii="Times New Roman" w:hAnsi="Times New Roman" w:cs="Times New Roman"/>
          <w:sz w:val="24"/>
          <w:szCs w:val="24"/>
        </w:rPr>
        <w:t xml:space="preserve"> </w:t>
      </w:r>
      <w:r w:rsidR="0070724B">
        <w:rPr>
          <w:rFonts w:ascii="Times New Roman" w:hAnsi="Times New Roman" w:cs="Times New Roman"/>
          <w:sz w:val="24"/>
          <w:szCs w:val="24"/>
        </w:rPr>
        <w:t xml:space="preserve">dan peserta diperbolehkan membawa properti </w:t>
      </w:r>
      <w:r w:rsidR="00CE7070">
        <w:rPr>
          <w:rFonts w:ascii="Times New Roman" w:hAnsi="Times New Roman" w:cs="Times New Roman"/>
          <w:sz w:val="24"/>
          <w:szCs w:val="24"/>
        </w:rPr>
        <w:t>saat tampil</w:t>
      </w:r>
    </w:p>
    <w:p w14:paraId="11E7AB60" w14:textId="6043756C" w:rsidR="00CE7070" w:rsidRPr="002D0570" w:rsidRDefault="00CE7070" w:rsidP="002D057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Peserta menggunakan nomor dada </w:t>
      </w:r>
      <w:r w:rsidR="007870FE">
        <w:rPr>
          <w:rFonts w:ascii="Times New Roman" w:hAnsi="Times New Roman" w:cs="Times New Roman"/>
          <w:sz w:val="24"/>
          <w:szCs w:val="24"/>
        </w:rPr>
        <w:t>yang disiapkan oleh panitia</w:t>
      </w:r>
      <w:r w:rsidR="00FC1569">
        <w:rPr>
          <w:rFonts w:ascii="Times New Roman" w:hAnsi="Times New Roman" w:cs="Times New Roman"/>
          <w:sz w:val="24"/>
          <w:szCs w:val="24"/>
        </w:rPr>
        <w:t xml:space="preserve">, nomor dada </w:t>
      </w:r>
      <w:r w:rsidR="00DB1CBF" w:rsidRPr="002D0570">
        <w:rPr>
          <w:rFonts w:ascii="Times New Roman" w:hAnsi="Times New Roman" w:cs="Times New Roman"/>
          <w:sz w:val="24"/>
          <w:szCs w:val="24"/>
        </w:rPr>
        <w:t>diberikan s</w:t>
      </w:r>
      <w:r w:rsidR="00CA025E" w:rsidRPr="002D0570">
        <w:rPr>
          <w:rFonts w:ascii="Times New Roman" w:hAnsi="Times New Roman" w:cs="Times New Roman"/>
          <w:sz w:val="24"/>
          <w:szCs w:val="24"/>
        </w:rPr>
        <w:t>aat</w:t>
      </w:r>
      <w:r w:rsidR="00F61084" w:rsidRPr="002D0570">
        <w:rPr>
          <w:rFonts w:ascii="Times New Roman" w:hAnsi="Times New Roman" w:cs="Times New Roman"/>
          <w:sz w:val="24"/>
          <w:szCs w:val="24"/>
        </w:rPr>
        <w:t xml:space="preserve"> registrasi</w:t>
      </w:r>
    </w:p>
    <w:p w14:paraId="27BF1C0C" w14:textId="77777777" w:rsidR="00307B67" w:rsidRDefault="00307B67" w:rsidP="00307B6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yang dipanggil namun tidak hadir akan didiskualifikasi (maksimal 3x panggilan)</w:t>
      </w:r>
    </w:p>
    <w:p w14:paraId="5713816D" w14:textId="34EE4B0D" w:rsidR="00862356" w:rsidRDefault="00862356" w:rsidP="0086235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Lomba pidato dilaksanakan pada 27</w:t>
      </w:r>
      <w:r w:rsidR="00AE6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Agustus 2024</w:t>
      </w:r>
      <w:r w:rsidR="00AE6D60">
        <w:rPr>
          <w:rFonts w:ascii="Times New Roman" w:hAnsi="Times New Roman" w:cs="Times New Roman"/>
          <w:sz w:val="24"/>
          <w:szCs w:val="24"/>
        </w:rPr>
        <w:t xml:space="preserve"> p</w:t>
      </w:r>
      <w:r w:rsidR="00CC0704">
        <w:rPr>
          <w:rFonts w:ascii="Times New Roman" w:hAnsi="Times New Roman" w:cs="Times New Roman"/>
          <w:sz w:val="24"/>
          <w:szCs w:val="24"/>
        </w:rPr>
        <w:t>ukul 08.00 s.d selesai</w:t>
      </w:r>
      <w:r w:rsidR="00AE6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F160A" w14:textId="6F241A57" w:rsidR="00CA025E" w:rsidRPr="00862356" w:rsidRDefault="00CA025E" w:rsidP="00862356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Lomba pidato dilaksanakan di Auditorium SMAN 3 PATI</w:t>
      </w:r>
    </w:p>
    <w:p w14:paraId="6B28805F" w14:textId="77777777" w:rsidR="00307B67" w:rsidRDefault="00307B67" w:rsidP="00307B67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F517D22" w14:textId="61B494E3" w:rsidR="00170625" w:rsidRDefault="008A7CB1" w:rsidP="0017062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  <w:r w:rsidR="00170625">
        <w:rPr>
          <w:rFonts w:ascii="Times New Roman" w:hAnsi="Times New Roman" w:cs="Times New Roman"/>
          <w:b/>
          <w:bCs/>
          <w:sz w:val="24"/>
          <w:szCs w:val="24"/>
        </w:rPr>
        <w:t xml:space="preserve"> pendaftaran</w:t>
      </w:r>
    </w:p>
    <w:p w14:paraId="67E5308D" w14:textId="52F6CB8F" w:rsidR="00170625" w:rsidRDefault="009A0FE1" w:rsidP="00170625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pendaftaran</w:t>
      </w:r>
      <w:r w:rsidR="00720E26">
        <w:rPr>
          <w:rFonts w:ascii="Times New Roman" w:hAnsi="Times New Roman" w:cs="Times New Roman"/>
          <w:sz w:val="24"/>
          <w:szCs w:val="24"/>
        </w:rPr>
        <w:t xml:space="preserve"> dapat diisi</w:t>
      </w:r>
      <w:r w:rsidR="003F4EE7">
        <w:rPr>
          <w:rFonts w:ascii="Times New Roman" w:hAnsi="Times New Roman" w:cs="Times New Roman"/>
          <w:sz w:val="24"/>
          <w:szCs w:val="24"/>
        </w:rPr>
        <w:t xml:space="preserve"> secara online</w:t>
      </w:r>
      <w:r w:rsidR="00723EB9">
        <w:rPr>
          <w:rFonts w:ascii="Times New Roman" w:hAnsi="Times New Roman" w:cs="Times New Roman"/>
          <w:sz w:val="24"/>
          <w:szCs w:val="24"/>
        </w:rPr>
        <w:t xml:space="preserve"> melalui google form</w:t>
      </w:r>
      <w:r w:rsidR="00CC1DEB">
        <w:rPr>
          <w:rFonts w:ascii="Times New Roman" w:hAnsi="Times New Roman" w:cs="Times New Roman"/>
          <w:sz w:val="24"/>
          <w:szCs w:val="24"/>
        </w:rPr>
        <w:t>,</w:t>
      </w:r>
      <w:r w:rsidR="00AF6A63">
        <w:rPr>
          <w:rFonts w:ascii="Times New Roman" w:hAnsi="Times New Roman" w:cs="Times New Roman"/>
          <w:sz w:val="24"/>
          <w:szCs w:val="24"/>
        </w:rPr>
        <w:t xml:space="preserve"> pengisian harus sesuai </w:t>
      </w:r>
      <w:r w:rsidR="00D14306">
        <w:rPr>
          <w:rFonts w:ascii="Times New Roman" w:hAnsi="Times New Roman" w:cs="Times New Roman"/>
          <w:sz w:val="24"/>
          <w:szCs w:val="24"/>
        </w:rPr>
        <w:t>dengan data identitas yang diberikan</w:t>
      </w:r>
    </w:p>
    <w:p w14:paraId="5C34A8AF" w14:textId="3F3D36B4" w:rsidR="00FE0C06" w:rsidRDefault="00FE0C06" w:rsidP="00170625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pe</w:t>
      </w:r>
      <w:r w:rsidR="009E29B2">
        <w:rPr>
          <w:rFonts w:ascii="Times New Roman" w:hAnsi="Times New Roman" w:cs="Times New Roman"/>
          <w:sz w:val="24"/>
          <w:szCs w:val="24"/>
        </w:rPr>
        <w:t xml:space="preserve">ndaftaran </w:t>
      </w:r>
      <w:r w:rsidR="00544A23">
        <w:rPr>
          <w:rFonts w:ascii="Times New Roman" w:hAnsi="Times New Roman" w:cs="Times New Roman"/>
          <w:sz w:val="24"/>
          <w:szCs w:val="24"/>
        </w:rPr>
        <w:t xml:space="preserve">sebesar </w:t>
      </w:r>
      <w:r w:rsidR="006F08E5">
        <w:rPr>
          <w:rFonts w:ascii="Times New Roman" w:hAnsi="Times New Roman" w:cs="Times New Roman"/>
          <w:b/>
          <w:bCs/>
          <w:sz w:val="24"/>
          <w:szCs w:val="24"/>
        </w:rPr>
        <w:t xml:space="preserve">Rp 50.000,- </w:t>
      </w:r>
      <w:r w:rsidR="000B3052">
        <w:rPr>
          <w:rFonts w:ascii="Times New Roman" w:hAnsi="Times New Roman" w:cs="Times New Roman"/>
          <w:sz w:val="24"/>
          <w:szCs w:val="24"/>
        </w:rPr>
        <w:t xml:space="preserve">harus dibayarkan saat </w:t>
      </w:r>
      <w:r w:rsidR="00EC7D9D">
        <w:rPr>
          <w:rFonts w:ascii="Times New Roman" w:hAnsi="Times New Roman" w:cs="Times New Roman"/>
          <w:sz w:val="24"/>
          <w:szCs w:val="24"/>
        </w:rPr>
        <w:t>menyerahkan formulir pendaftaran</w:t>
      </w:r>
    </w:p>
    <w:p w14:paraId="32FCAD90" w14:textId="02DD7AD6" w:rsidR="00EC7D9D" w:rsidRPr="00170625" w:rsidRDefault="00D7295A" w:rsidP="00170625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Bukti pembayaran harus disertakan </w:t>
      </w:r>
      <w:r w:rsidR="00EA7A8D">
        <w:rPr>
          <w:rFonts w:ascii="Times New Roman" w:hAnsi="Times New Roman" w:cs="Times New Roman"/>
          <w:sz w:val="24"/>
          <w:szCs w:val="24"/>
        </w:rPr>
        <w:t>bersama formulir pendaftaran</w:t>
      </w:r>
    </w:p>
    <w:p w14:paraId="20D82BBF" w14:textId="77777777" w:rsidR="0050178C" w:rsidRDefault="0050178C" w:rsidP="0050178C">
      <w:pPr>
        <w:rPr>
          <w:rFonts w:ascii="Times New Roman" w:hAnsi="Times New Roman" w:cs="Times New Roman"/>
          <w:sz w:val="24"/>
          <w:szCs w:val="24"/>
        </w:rPr>
      </w:pPr>
    </w:p>
    <w:p w14:paraId="2B767B0C" w14:textId="0AC04AB4" w:rsidR="00581040" w:rsidRDefault="0050178C" w:rsidP="0058104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Kriteria Penilaian</w:t>
      </w:r>
    </w:p>
    <w:p w14:paraId="7A0C28B2" w14:textId="64672F96" w:rsidR="00581040" w:rsidRDefault="00A94D99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Kesesuaian tema, judul dan isi pidato</w:t>
      </w:r>
    </w:p>
    <w:p w14:paraId="4E98BA70" w14:textId="3D591435" w:rsidR="00A94D99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</w:t>
      </w:r>
    </w:p>
    <w:p w14:paraId="5FE85ABF" w14:textId="7443C8D2" w:rsidR="00405873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Gerak tubuh</w:t>
      </w:r>
    </w:p>
    <w:p w14:paraId="1D457290" w14:textId="36580FE7" w:rsidR="00405873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Intonasi</w:t>
      </w:r>
    </w:p>
    <w:p w14:paraId="67BE9555" w14:textId="14B7439C" w:rsidR="00405873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Artikulasi suara</w:t>
      </w:r>
    </w:p>
    <w:p w14:paraId="61AB2984" w14:textId="69966CAB" w:rsidR="00405873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Penjiwaan</w:t>
      </w:r>
    </w:p>
    <w:p w14:paraId="3B7EDBEC" w14:textId="6A71F9DA" w:rsidR="00405873" w:rsidRDefault="00405873" w:rsidP="00581040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Kostum</w:t>
      </w:r>
    </w:p>
    <w:p w14:paraId="1BE7E709" w14:textId="77777777" w:rsidR="006B4F5F" w:rsidRDefault="006B4F5F" w:rsidP="006B4F5F">
      <w:pPr>
        <w:rPr>
          <w:rFonts w:ascii="Times New Roman" w:hAnsi="Times New Roman" w:cs="Times New Roman"/>
          <w:sz w:val="24"/>
          <w:szCs w:val="24"/>
        </w:rPr>
      </w:pPr>
    </w:p>
    <w:p w14:paraId="659DFFD3" w14:textId="07D9F8BB" w:rsidR="006B4F5F" w:rsidRDefault="00D0776B" w:rsidP="006B4F5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</w:t>
      </w:r>
      <w:r w:rsidR="0090205A">
        <w:rPr>
          <w:rFonts w:ascii="Times New Roman" w:hAnsi="Times New Roman" w:cs="Times New Roman"/>
          <w:b/>
          <w:bCs/>
          <w:sz w:val="24"/>
          <w:szCs w:val="24"/>
        </w:rPr>
        <w:t>t Person</w:t>
      </w:r>
    </w:p>
    <w:p w14:paraId="32030A5A" w14:textId="0776B5F9" w:rsidR="000C74EC" w:rsidRDefault="000C74EC" w:rsidP="000C74EC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C74EC">
        <w:rPr>
          <w:rFonts w:ascii="Times New Roman" w:hAnsi="Times New Roman" w:cs="Times New Roman"/>
          <w:b/>
          <w:bCs/>
          <w:sz w:val="24"/>
          <w:szCs w:val="24"/>
        </w:rPr>
        <w:t>+62 882-1591-0283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(Valencia)</w:t>
      </w:r>
    </w:p>
    <w:p w14:paraId="7E856FB4" w14:textId="63B66651" w:rsidR="007D482D" w:rsidRPr="007D482D" w:rsidRDefault="007D482D" w:rsidP="007D482D">
      <w:pPr>
        <w:pStyle w:val="DaftarParagraf"/>
        <w:ind w:left="1080"/>
      </w:pPr>
      <w:r w:rsidRPr="00D02A2F">
        <w:rPr>
          <w:rFonts w:ascii="Times New Roman" w:hAnsi="Times New Roman" w:cs="Times New Roman"/>
          <w:b/>
          <w:bCs/>
          <w:sz w:val="24"/>
          <w:szCs w:val="24"/>
        </w:rPr>
        <w:t>+62 882‑0075‑84659</w:t>
      </w:r>
      <w:r w:rsidRPr="00D02A2F">
        <w:rPr>
          <w:rFonts w:ascii="Times New Roman" w:hAnsi="Times New Roman" w:cs="Times New Roman"/>
          <w:b/>
          <w:bCs/>
          <w:sz w:val="24"/>
          <w:szCs w:val="24"/>
        </w:rPr>
        <w:t>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(Yeni)</w:t>
      </w:r>
      <w:r>
        <w:rPr>
          <w:rFonts w:ascii="Apple Symbols" w:hAnsi="Apple Symbols" w:cs="Apple Symbols"/>
        </w:rPr>
        <w:t>‬</w:t>
      </w:r>
    </w:p>
    <w:sectPr w:rsidR="007D482D" w:rsidRPr="007D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91D4F"/>
    <w:multiLevelType w:val="hybridMultilevel"/>
    <w:tmpl w:val="33BE52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37E48"/>
    <w:multiLevelType w:val="hybridMultilevel"/>
    <w:tmpl w:val="53F2BAB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F56DC"/>
    <w:multiLevelType w:val="hybridMultilevel"/>
    <w:tmpl w:val="D2DE482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13FBD"/>
    <w:multiLevelType w:val="hybridMultilevel"/>
    <w:tmpl w:val="004E1B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E607DE"/>
    <w:multiLevelType w:val="hybridMultilevel"/>
    <w:tmpl w:val="51A8E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43AE6"/>
    <w:multiLevelType w:val="hybridMultilevel"/>
    <w:tmpl w:val="C8AAC7D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1F7C1F"/>
    <w:multiLevelType w:val="hybridMultilevel"/>
    <w:tmpl w:val="0E76FFD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232A6C"/>
    <w:multiLevelType w:val="hybridMultilevel"/>
    <w:tmpl w:val="7C3C9F6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D6D73"/>
    <w:multiLevelType w:val="hybridMultilevel"/>
    <w:tmpl w:val="A320849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1805">
    <w:abstractNumId w:val="8"/>
  </w:num>
  <w:num w:numId="2" w16cid:durableId="962806883">
    <w:abstractNumId w:val="7"/>
  </w:num>
  <w:num w:numId="3" w16cid:durableId="1773163579">
    <w:abstractNumId w:val="1"/>
  </w:num>
  <w:num w:numId="4" w16cid:durableId="1009455040">
    <w:abstractNumId w:val="5"/>
  </w:num>
  <w:num w:numId="5" w16cid:durableId="1861166326">
    <w:abstractNumId w:val="4"/>
  </w:num>
  <w:num w:numId="6" w16cid:durableId="14961191">
    <w:abstractNumId w:val="3"/>
  </w:num>
  <w:num w:numId="7" w16cid:durableId="414403806">
    <w:abstractNumId w:val="0"/>
  </w:num>
  <w:num w:numId="8" w16cid:durableId="129327567">
    <w:abstractNumId w:val="6"/>
  </w:num>
  <w:num w:numId="9" w16cid:durableId="192711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B5"/>
    <w:rsid w:val="00002E74"/>
    <w:rsid w:val="000874BB"/>
    <w:rsid w:val="000B3052"/>
    <w:rsid w:val="000C74EC"/>
    <w:rsid w:val="00170625"/>
    <w:rsid w:val="002A29A5"/>
    <w:rsid w:val="002B06D5"/>
    <w:rsid w:val="002D0570"/>
    <w:rsid w:val="002E3AD6"/>
    <w:rsid w:val="002E54FD"/>
    <w:rsid w:val="002F5A96"/>
    <w:rsid w:val="00307B67"/>
    <w:rsid w:val="003F4EE7"/>
    <w:rsid w:val="00405873"/>
    <w:rsid w:val="00461F62"/>
    <w:rsid w:val="00463823"/>
    <w:rsid w:val="0050178C"/>
    <w:rsid w:val="0050659C"/>
    <w:rsid w:val="00526CE6"/>
    <w:rsid w:val="00541AD9"/>
    <w:rsid w:val="00544A23"/>
    <w:rsid w:val="00581040"/>
    <w:rsid w:val="005E74F4"/>
    <w:rsid w:val="006A56E3"/>
    <w:rsid w:val="006B4F5F"/>
    <w:rsid w:val="006F08E5"/>
    <w:rsid w:val="007017B4"/>
    <w:rsid w:val="0070724B"/>
    <w:rsid w:val="007158AB"/>
    <w:rsid w:val="00720E26"/>
    <w:rsid w:val="00723EB9"/>
    <w:rsid w:val="00770F40"/>
    <w:rsid w:val="007870FE"/>
    <w:rsid w:val="00797110"/>
    <w:rsid w:val="007D482D"/>
    <w:rsid w:val="007D6CC9"/>
    <w:rsid w:val="00850609"/>
    <w:rsid w:val="00862356"/>
    <w:rsid w:val="00883E26"/>
    <w:rsid w:val="008A7CB1"/>
    <w:rsid w:val="008F3A3A"/>
    <w:rsid w:val="0090205A"/>
    <w:rsid w:val="00902812"/>
    <w:rsid w:val="0093526F"/>
    <w:rsid w:val="00995999"/>
    <w:rsid w:val="009A0FE1"/>
    <w:rsid w:val="009E29B2"/>
    <w:rsid w:val="00A17DB5"/>
    <w:rsid w:val="00A80342"/>
    <w:rsid w:val="00A94D99"/>
    <w:rsid w:val="00AE6D60"/>
    <w:rsid w:val="00AF6A63"/>
    <w:rsid w:val="00B94DA9"/>
    <w:rsid w:val="00BB72FC"/>
    <w:rsid w:val="00BD7FA6"/>
    <w:rsid w:val="00C374ED"/>
    <w:rsid w:val="00C6744B"/>
    <w:rsid w:val="00CA025E"/>
    <w:rsid w:val="00CC0704"/>
    <w:rsid w:val="00CC1DEB"/>
    <w:rsid w:val="00CE7070"/>
    <w:rsid w:val="00D02A2F"/>
    <w:rsid w:val="00D0776B"/>
    <w:rsid w:val="00D14306"/>
    <w:rsid w:val="00D45155"/>
    <w:rsid w:val="00D7295A"/>
    <w:rsid w:val="00DB1CBF"/>
    <w:rsid w:val="00DB26CF"/>
    <w:rsid w:val="00E37747"/>
    <w:rsid w:val="00E5445D"/>
    <w:rsid w:val="00E827EF"/>
    <w:rsid w:val="00E871A3"/>
    <w:rsid w:val="00EA7A8D"/>
    <w:rsid w:val="00EC7D9D"/>
    <w:rsid w:val="00F61084"/>
    <w:rsid w:val="00FC1569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1D7B3"/>
  <w15:chartTrackingRefBased/>
  <w15:docId w15:val="{F4A5B854-1FD4-8C4D-9110-D079412D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0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Annisa</dc:creator>
  <cp:keywords/>
  <dc:description/>
  <cp:lastModifiedBy>Nur Annisa</cp:lastModifiedBy>
  <cp:revision>2</cp:revision>
  <dcterms:created xsi:type="dcterms:W3CDTF">2024-08-06T13:13:00Z</dcterms:created>
  <dcterms:modified xsi:type="dcterms:W3CDTF">2024-08-06T13:13:00Z</dcterms:modified>
</cp:coreProperties>
</file>