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827A" w14:textId="77777777" w:rsidR="003B6136" w:rsidRPr="00A84AFF" w:rsidRDefault="00976752" w:rsidP="00A84AF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84AFF">
        <w:rPr>
          <w:rFonts w:ascii="Times New Roman" w:hAnsi="Times New Roman" w:cs="Times New Roman"/>
          <w:b/>
          <w:bCs/>
        </w:rPr>
        <w:t>PERATURAN LOMBA</w:t>
      </w:r>
    </w:p>
    <w:p w14:paraId="1A6BFE49" w14:textId="7C237937" w:rsidR="00A84AFF" w:rsidRDefault="00976752" w:rsidP="00A84AF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84AFF">
        <w:rPr>
          <w:rFonts w:ascii="Times New Roman" w:hAnsi="Times New Roman" w:cs="Times New Roman"/>
          <w:b/>
          <w:bCs/>
        </w:rPr>
        <w:t xml:space="preserve"> </w:t>
      </w:r>
      <w:r w:rsidR="00EB56B6">
        <w:rPr>
          <w:rFonts w:ascii="Times New Roman" w:hAnsi="Times New Roman" w:cs="Times New Roman"/>
          <w:b/>
          <w:bCs/>
        </w:rPr>
        <w:t>SOLO VOCAL</w:t>
      </w:r>
      <w:r w:rsidR="00A84AFF" w:rsidRPr="00A84AFF">
        <w:rPr>
          <w:rFonts w:ascii="Times New Roman" w:hAnsi="Times New Roman" w:cs="Times New Roman"/>
          <w:b/>
          <w:bCs/>
        </w:rPr>
        <w:t xml:space="preserve"> SMAGADAY</w:t>
      </w:r>
    </w:p>
    <w:p w14:paraId="6C22BD4A" w14:textId="515A4FDA" w:rsidR="00EB56B6" w:rsidRDefault="00EB56B6" w:rsidP="00EC0C96">
      <w:pPr>
        <w:spacing w:line="276" w:lineRule="auto"/>
        <w:ind w:left="360"/>
        <w:rPr>
          <w:rFonts w:ascii="Times New Roman" w:hAnsi="Times New Roman" w:cs="Times New Roman"/>
        </w:rPr>
      </w:pPr>
    </w:p>
    <w:p w14:paraId="311D86F4" w14:textId="77777777" w:rsidR="006E33CA" w:rsidRPr="004F268C" w:rsidRDefault="006E33CA" w:rsidP="00EC0C96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4F268C">
        <w:rPr>
          <w:rFonts w:ascii="Times New Roman" w:hAnsi="Times New Roman" w:cs="Times New Roman"/>
          <w:b/>
          <w:bCs/>
        </w:rPr>
        <w:t>A. Peraturan Peserta</w:t>
      </w:r>
    </w:p>
    <w:p w14:paraId="54CF188E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Terbuka untuk umum, untuk jenjang </w:t>
      </w:r>
      <w:proofErr w:type="spellStart"/>
      <w:r>
        <w:rPr>
          <w:rFonts w:ascii="Times New Roman" w:hAnsi="Times New Roman" w:cs="Times New Roman"/>
        </w:rPr>
        <w:t>smp</w:t>
      </w:r>
      <w:proofErr w:type="spellEnd"/>
      <w:r>
        <w:rPr>
          <w:rFonts w:ascii="Times New Roman" w:hAnsi="Times New Roman" w:cs="Times New Roman"/>
        </w:rPr>
        <w:t>/sederajat.</w:t>
      </w:r>
    </w:p>
    <w:p w14:paraId="27EDD83A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Peserta harus mendaftar sebelum batas waktu yang ditentukan oleh panitia.</w:t>
      </w:r>
    </w:p>
    <w:p w14:paraId="6A8CFE56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Peserta wajib membawa kartu identitas atau tanda pengenal pada saat registrasi ulang. </w:t>
      </w:r>
    </w:p>
    <w:p w14:paraId="15ECA4EC" w14:textId="77777777" w:rsidR="006E33CA" w:rsidRPr="00D00E08" w:rsidRDefault="006E33CA" w:rsidP="00EC0C96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3E061E35" w14:textId="77777777" w:rsidR="006E33CA" w:rsidRPr="00D00E08" w:rsidRDefault="006E33CA" w:rsidP="00EC0C96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D00E08">
        <w:rPr>
          <w:rFonts w:ascii="Times New Roman" w:hAnsi="Times New Roman" w:cs="Times New Roman"/>
          <w:b/>
          <w:bCs/>
        </w:rPr>
        <w:t>B.</w:t>
      </w:r>
      <w:r w:rsidRPr="00D00E08">
        <w:rPr>
          <w:rFonts w:ascii="Times New Roman" w:hAnsi="Times New Roman" w:cs="Times New Roman"/>
          <w:b/>
          <w:bCs/>
        </w:rPr>
        <w:tab/>
        <w:t>Kategori Lagu</w:t>
      </w:r>
    </w:p>
    <w:p w14:paraId="0BC19F7D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Peserta akan membawakan 2 lagu. </w:t>
      </w:r>
    </w:p>
    <w:p w14:paraId="1E1035C9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Peserta dapat memilih lagu bebas (Lagu Wajib, dan Lagu Pilihan)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1 lagu. </w:t>
      </w:r>
    </w:p>
    <w:p w14:paraId="6EEC1C69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Lagu yang dipilih tidak boleh mengandung unsur SARA (Suku, Agama, Ras, dan Antar Golongan) atau konten yang tidak pantas.</w:t>
      </w:r>
    </w:p>
    <w:p w14:paraId="2FDCF45A" w14:textId="77777777" w:rsidR="00D00E08" w:rsidRDefault="00D00E08" w:rsidP="00EC0C96">
      <w:pPr>
        <w:spacing w:line="276" w:lineRule="auto"/>
        <w:ind w:left="360"/>
        <w:rPr>
          <w:rFonts w:ascii="Times New Roman" w:hAnsi="Times New Roman" w:cs="Times New Roman"/>
        </w:rPr>
      </w:pPr>
    </w:p>
    <w:p w14:paraId="730AD16A" w14:textId="09622260" w:rsidR="006E33CA" w:rsidRPr="000515B4" w:rsidRDefault="006E33CA" w:rsidP="00EC0C96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0515B4">
        <w:rPr>
          <w:rFonts w:ascii="Times New Roman" w:hAnsi="Times New Roman" w:cs="Times New Roman"/>
          <w:b/>
          <w:bCs/>
        </w:rPr>
        <w:t xml:space="preserve">C. </w:t>
      </w:r>
      <w:r w:rsidRPr="000515B4">
        <w:rPr>
          <w:rFonts w:ascii="Times New Roman" w:hAnsi="Times New Roman" w:cs="Times New Roman"/>
          <w:b/>
          <w:bCs/>
        </w:rPr>
        <w:tab/>
        <w:t>Durasi Penampilan</w:t>
      </w:r>
    </w:p>
    <w:p w14:paraId="0110D7A8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Setiap peserta diberikan waktu maksimal 10 menit untuk tampil membawakan 2 lagu. </w:t>
      </w:r>
    </w:p>
    <w:p w14:paraId="7E2DFD27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Jika peserta melebihi waktu yang ditentukan, maka akan dikenakan pengurangan poin.</w:t>
      </w:r>
    </w:p>
    <w:p w14:paraId="4555B90E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Peserta diwajibkan hadir di ruangan 15 menit sebelum penampilan berlangsung. </w:t>
      </w:r>
    </w:p>
    <w:p w14:paraId="04A92515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>Peserta diharapkan tetap berada di dalam ruangan perlombaan sampai perlombaan selesai.</w:t>
      </w:r>
    </w:p>
    <w:p w14:paraId="1C4734C1" w14:textId="77777777" w:rsidR="00D00E08" w:rsidRDefault="00D00E08" w:rsidP="00EC0C96">
      <w:pPr>
        <w:spacing w:line="276" w:lineRule="auto"/>
        <w:ind w:left="360"/>
        <w:rPr>
          <w:rFonts w:ascii="Times New Roman" w:hAnsi="Times New Roman" w:cs="Times New Roman"/>
        </w:rPr>
      </w:pPr>
    </w:p>
    <w:p w14:paraId="680045AF" w14:textId="5F3F8F6F" w:rsidR="006E33CA" w:rsidRPr="000515B4" w:rsidRDefault="006E33CA" w:rsidP="00EC0C96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0515B4">
        <w:rPr>
          <w:rFonts w:ascii="Times New Roman" w:hAnsi="Times New Roman" w:cs="Times New Roman"/>
          <w:b/>
          <w:bCs/>
        </w:rPr>
        <w:t xml:space="preserve">D. </w:t>
      </w:r>
      <w:r w:rsidRPr="000515B4">
        <w:rPr>
          <w:rFonts w:ascii="Times New Roman" w:hAnsi="Times New Roman" w:cs="Times New Roman"/>
          <w:b/>
          <w:bCs/>
        </w:rPr>
        <w:tab/>
        <w:t>Musik Pengiring</w:t>
      </w:r>
    </w:p>
    <w:p w14:paraId="6D7E271C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Jika menggunakan minus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, peserta wajib menyerahkan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musik dalam format mp3 kepada panitia pada saat pendaftaran. </w:t>
      </w:r>
    </w:p>
    <w:p w14:paraId="565C58DB" w14:textId="77777777" w:rsidR="00D00E08" w:rsidRDefault="00D00E08" w:rsidP="00EC0C96">
      <w:pPr>
        <w:spacing w:line="276" w:lineRule="auto"/>
        <w:ind w:left="360"/>
        <w:rPr>
          <w:rFonts w:ascii="Times New Roman" w:hAnsi="Times New Roman" w:cs="Times New Roman"/>
        </w:rPr>
      </w:pPr>
    </w:p>
    <w:p w14:paraId="1BAF4387" w14:textId="488B8D1A" w:rsidR="006E33CA" w:rsidRPr="00D00E08" w:rsidRDefault="000515B4" w:rsidP="00EC0C96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D00E08">
        <w:rPr>
          <w:rFonts w:ascii="Times New Roman" w:hAnsi="Times New Roman" w:cs="Times New Roman"/>
          <w:b/>
          <w:bCs/>
        </w:rPr>
        <w:t>E</w:t>
      </w:r>
      <w:r w:rsidR="006E33CA" w:rsidRPr="00D00E08">
        <w:rPr>
          <w:rFonts w:ascii="Times New Roman" w:hAnsi="Times New Roman" w:cs="Times New Roman"/>
          <w:b/>
          <w:bCs/>
        </w:rPr>
        <w:t>.</w:t>
      </w:r>
      <w:r w:rsidR="006E33CA" w:rsidRPr="00D00E08">
        <w:rPr>
          <w:rFonts w:ascii="Times New Roman" w:hAnsi="Times New Roman" w:cs="Times New Roman"/>
          <w:b/>
          <w:bCs/>
        </w:rPr>
        <w:tab/>
        <w:t>Pakaian Dan Penampilan</w:t>
      </w:r>
    </w:p>
    <w:p w14:paraId="2DBE4A2A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Peserta diwajibkan mengenakan pakaian yang sopan dan pantas selama penampilan.</w:t>
      </w:r>
    </w:p>
    <w:p w14:paraId="0079B094" w14:textId="5777C481" w:rsidR="00D00E08" w:rsidRDefault="006E33CA" w:rsidP="00D00E0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Aksesoris atau kostum yang digunakan tidak boleh mengganggu penampilan peserta lain.</w:t>
      </w:r>
    </w:p>
    <w:p w14:paraId="6817F47F" w14:textId="77777777" w:rsidR="00D00E08" w:rsidRDefault="00D00E08" w:rsidP="00D00E08">
      <w:pPr>
        <w:spacing w:line="276" w:lineRule="auto"/>
        <w:ind w:left="360"/>
        <w:rPr>
          <w:rFonts w:ascii="Times New Roman" w:hAnsi="Times New Roman" w:cs="Times New Roman"/>
        </w:rPr>
      </w:pPr>
    </w:p>
    <w:p w14:paraId="65D4F885" w14:textId="53D391FB" w:rsidR="006E33CA" w:rsidRPr="000515B4" w:rsidRDefault="000515B4" w:rsidP="00EC0C96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0515B4">
        <w:rPr>
          <w:rFonts w:ascii="Times New Roman" w:hAnsi="Times New Roman" w:cs="Times New Roman"/>
          <w:b/>
          <w:bCs/>
        </w:rPr>
        <w:lastRenderedPageBreak/>
        <w:t xml:space="preserve">F. </w:t>
      </w:r>
      <w:r w:rsidR="006E33CA" w:rsidRPr="000515B4">
        <w:rPr>
          <w:rFonts w:ascii="Times New Roman" w:hAnsi="Times New Roman" w:cs="Times New Roman"/>
          <w:b/>
          <w:bCs/>
        </w:rPr>
        <w:tab/>
        <w:t>Prosedur Pendaftaran</w:t>
      </w:r>
    </w:p>
    <w:p w14:paraId="364EEBD8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Formulir pendaftaran dapat di isi secara </w:t>
      </w:r>
      <w:proofErr w:type="spellStart"/>
      <w:r>
        <w:rPr>
          <w:rFonts w:ascii="Times New Roman" w:hAnsi="Times New Roman" w:cs="Times New Roman"/>
        </w:rPr>
        <w:t>online</w:t>
      </w:r>
      <w:proofErr w:type="spellEnd"/>
      <w:r>
        <w:rPr>
          <w:rFonts w:ascii="Times New Roman" w:hAnsi="Times New Roman" w:cs="Times New Roman"/>
        </w:rPr>
        <w:t xml:space="preserve"> lewat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, pengisian harus sesuai dengan data identitas yang diberikan. </w:t>
      </w:r>
    </w:p>
    <w:p w14:paraId="0CBA9C08" w14:textId="77777777" w:rsidR="006E33CA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Biaya pendaftaran sebesar </w:t>
      </w:r>
      <w:r w:rsidRPr="004F268C">
        <w:rPr>
          <w:rFonts w:ascii="Times New Roman" w:hAnsi="Times New Roman" w:cs="Times New Roman"/>
          <w:b/>
          <w:bCs/>
        </w:rPr>
        <w:t>Rp.100.000</w:t>
      </w:r>
      <w:r>
        <w:rPr>
          <w:rFonts w:ascii="Times New Roman" w:hAnsi="Times New Roman" w:cs="Times New Roman"/>
        </w:rPr>
        <w:t>,- harus dibayarkan saat menyerahkan formulir pendaftaran.</w:t>
      </w:r>
    </w:p>
    <w:p w14:paraId="6E009B39" w14:textId="77777777" w:rsidR="006E33CA" w:rsidRPr="00C335AE" w:rsidRDefault="006E33CA" w:rsidP="00EC0C9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Bukti pembayaran harus disertakan bersama formulir pendaftaran.</w:t>
      </w:r>
    </w:p>
    <w:p w14:paraId="15279077" w14:textId="77777777" w:rsidR="005D2D0C" w:rsidRDefault="005D2D0C" w:rsidP="005D2D0C">
      <w:pPr>
        <w:spacing w:line="276" w:lineRule="auto"/>
        <w:ind w:left="360"/>
        <w:rPr>
          <w:rFonts w:ascii="Times New Roman" w:hAnsi="Times New Roman" w:cs="Times New Roman"/>
        </w:rPr>
      </w:pPr>
    </w:p>
    <w:p w14:paraId="5337E5E6" w14:textId="4C5A4A29" w:rsidR="005D2D0C" w:rsidRDefault="004D313C" w:rsidP="004D313C">
      <w:pPr>
        <w:pStyle w:val="Daftar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4D313C">
        <w:rPr>
          <w:rFonts w:ascii="Times New Roman" w:hAnsi="Times New Roman" w:cs="Times New Roman"/>
          <w:b/>
          <w:bCs/>
        </w:rPr>
        <w:t>Kriteria Penilaian</w:t>
      </w:r>
    </w:p>
    <w:tbl>
      <w:tblPr>
        <w:tblStyle w:val="TabelKisi4-Aksen6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0125F" w14:paraId="3ECB6638" w14:textId="77777777" w:rsidTr="00F1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55B361" w14:textId="1D2DB0BD" w:rsidR="0020125F" w:rsidRPr="00F15A3C" w:rsidRDefault="00F15A3C" w:rsidP="00F15A3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Kriteria Yang Di Nilai</w:t>
            </w:r>
          </w:p>
        </w:tc>
      </w:tr>
      <w:tr w:rsidR="00F15A3C" w:rsidRPr="00F15A3C" w14:paraId="382E642C" w14:textId="77777777" w:rsidTr="00F1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49DE387" w14:textId="39FB2BF9" w:rsidR="00F15A3C" w:rsidRPr="00F15A3C" w:rsidRDefault="00F15A3C" w:rsidP="00C8229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125F" w:rsidRPr="00F15A3C" w14:paraId="42F59022" w14:textId="77777777" w:rsidTr="00F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1D51F4" w14:textId="7CEFC564" w:rsidR="0020125F" w:rsidRPr="00F15A3C" w:rsidRDefault="0020125F" w:rsidP="00C8229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65E" w:rsidRPr="00F15A3C" w14:paraId="4B51C893" w14:textId="77777777" w:rsidTr="00F1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4F80E84" w14:textId="659EA219" w:rsidR="00D2065E" w:rsidRPr="00F15A3C" w:rsidRDefault="00D2065E" w:rsidP="00C8229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125F" w:rsidRPr="00F15A3C" w14:paraId="685D418A" w14:textId="77777777" w:rsidTr="00F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A7318E" w14:textId="3D3A0F36" w:rsidR="0020125F" w:rsidRPr="00F15A3C" w:rsidRDefault="0020125F" w:rsidP="00C8229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46A9" w:rsidRPr="00F15A3C" w14:paraId="67268381" w14:textId="77777777" w:rsidTr="00F1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B3E1133" w14:textId="7F035FAD" w:rsidR="00A446A9" w:rsidRPr="00F15A3C" w:rsidRDefault="00A446A9" w:rsidP="00C8229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51D213" w14:textId="5A9591D5" w:rsidR="004D313C" w:rsidRDefault="004D313C" w:rsidP="004D313C">
      <w:pPr>
        <w:spacing w:line="276" w:lineRule="auto"/>
        <w:ind w:left="360"/>
        <w:rPr>
          <w:rFonts w:ascii="Times New Roman" w:hAnsi="Times New Roman" w:cs="Times New Roman"/>
        </w:rPr>
      </w:pPr>
    </w:p>
    <w:p w14:paraId="2242887D" w14:textId="428D15BF" w:rsidR="00F15A3C" w:rsidRPr="00F15A3C" w:rsidRDefault="00F15A3C" w:rsidP="00F15A3C">
      <w:pPr>
        <w:pStyle w:val="Daftar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Contact</w:t>
      </w:r>
      <w:proofErr w:type="spellEnd"/>
      <w:r>
        <w:rPr>
          <w:rFonts w:ascii="Times New Roman" w:hAnsi="Times New Roman" w:cs="Times New Roman"/>
          <w:b/>
          <w:bCs/>
        </w:rPr>
        <w:t xml:space="preserve"> Person</w:t>
      </w:r>
    </w:p>
    <w:p w14:paraId="32CDD27D" w14:textId="1B276EE2" w:rsidR="00F15A3C" w:rsidRDefault="000B20BB" w:rsidP="00F15A3C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+62 815-7572-9608</w:t>
      </w:r>
      <w:r w:rsidR="00866257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Allexa</w:t>
      </w:r>
      <w:proofErr w:type="spellEnd"/>
      <w:r w:rsidR="00866257">
        <w:rPr>
          <w:rFonts w:ascii="Times New Roman" w:hAnsi="Times New Roman" w:cs="Times New Roman"/>
        </w:rPr>
        <w:t xml:space="preserve">) </w:t>
      </w:r>
    </w:p>
    <w:p w14:paraId="0AB686FF" w14:textId="355CD69F" w:rsidR="00561F43" w:rsidRPr="00F15A3C" w:rsidRDefault="00E77555" w:rsidP="00F15A3C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+62 857-2760-0892 </w:t>
      </w:r>
      <w:r w:rsidR="00561F4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Gea</w:t>
      </w:r>
      <w:r w:rsidR="00561F43">
        <w:rPr>
          <w:rFonts w:ascii="Times New Roman" w:hAnsi="Times New Roman" w:cs="Times New Roman"/>
        </w:rPr>
        <w:t xml:space="preserve">) </w:t>
      </w:r>
    </w:p>
    <w:sectPr w:rsidR="00561F43" w:rsidRPr="00F15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FA7"/>
    <w:multiLevelType w:val="hybridMultilevel"/>
    <w:tmpl w:val="8E8066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CD6"/>
    <w:multiLevelType w:val="hybridMultilevel"/>
    <w:tmpl w:val="C8584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5094"/>
    <w:multiLevelType w:val="hybridMultilevel"/>
    <w:tmpl w:val="27E83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263E3"/>
    <w:multiLevelType w:val="hybridMultilevel"/>
    <w:tmpl w:val="06067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A69A3"/>
    <w:multiLevelType w:val="hybridMultilevel"/>
    <w:tmpl w:val="BCD8232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F36A4"/>
    <w:multiLevelType w:val="hybridMultilevel"/>
    <w:tmpl w:val="545268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E3545"/>
    <w:multiLevelType w:val="hybridMultilevel"/>
    <w:tmpl w:val="E3D63A8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455EB"/>
    <w:multiLevelType w:val="hybridMultilevel"/>
    <w:tmpl w:val="ACBEA5F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21FC4"/>
    <w:multiLevelType w:val="hybridMultilevel"/>
    <w:tmpl w:val="15D83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C41CA"/>
    <w:multiLevelType w:val="hybridMultilevel"/>
    <w:tmpl w:val="CC6E3F7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89974">
    <w:abstractNumId w:val="6"/>
  </w:num>
  <w:num w:numId="2" w16cid:durableId="680819114">
    <w:abstractNumId w:val="4"/>
  </w:num>
  <w:num w:numId="3" w16cid:durableId="1361202517">
    <w:abstractNumId w:val="3"/>
  </w:num>
  <w:num w:numId="4" w16cid:durableId="1674258119">
    <w:abstractNumId w:val="1"/>
  </w:num>
  <w:num w:numId="5" w16cid:durableId="1390960019">
    <w:abstractNumId w:val="8"/>
  </w:num>
  <w:num w:numId="6" w16cid:durableId="367801397">
    <w:abstractNumId w:val="2"/>
  </w:num>
  <w:num w:numId="7" w16cid:durableId="1914849483">
    <w:abstractNumId w:val="7"/>
  </w:num>
  <w:num w:numId="8" w16cid:durableId="664289092">
    <w:abstractNumId w:val="9"/>
  </w:num>
  <w:num w:numId="9" w16cid:durableId="1389380403">
    <w:abstractNumId w:val="0"/>
  </w:num>
  <w:num w:numId="10" w16cid:durableId="1639992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52"/>
    <w:rsid w:val="00034E11"/>
    <w:rsid w:val="00045C91"/>
    <w:rsid w:val="000515B4"/>
    <w:rsid w:val="000708D4"/>
    <w:rsid w:val="000A6393"/>
    <w:rsid w:val="000B20BB"/>
    <w:rsid w:val="000D56C0"/>
    <w:rsid w:val="00125C11"/>
    <w:rsid w:val="001C262C"/>
    <w:rsid w:val="001D3ECB"/>
    <w:rsid w:val="0020125F"/>
    <w:rsid w:val="0020618C"/>
    <w:rsid w:val="0026425E"/>
    <w:rsid w:val="00297415"/>
    <w:rsid w:val="00336A1F"/>
    <w:rsid w:val="0039535B"/>
    <w:rsid w:val="003A2C5A"/>
    <w:rsid w:val="003B2249"/>
    <w:rsid w:val="003B6136"/>
    <w:rsid w:val="003E16B1"/>
    <w:rsid w:val="004044A0"/>
    <w:rsid w:val="004660B7"/>
    <w:rsid w:val="004A002A"/>
    <w:rsid w:val="004D313C"/>
    <w:rsid w:val="004F268C"/>
    <w:rsid w:val="00502C4C"/>
    <w:rsid w:val="00561F43"/>
    <w:rsid w:val="00563010"/>
    <w:rsid w:val="005865A8"/>
    <w:rsid w:val="005D2D0C"/>
    <w:rsid w:val="006616F3"/>
    <w:rsid w:val="006652ED"/>
    <w:rsid w:val="0069238E"/>
    <w:rsid w:val="006A299F"/>
    <w:rsid w:val="006E33CA"/>
    <w:rsid w:val="00741EF0"/>
    <w:rsid w:val="007746E7"/>
    <w:rsid w:val="00812DBD"/>
    <w:rsid w:val="00842F3A"/>
    <w:rsid w:val="0085518F"/>
    <w:rsid w:val="00861875"/>
    <w:rsid w:val="00866257"/>
    <w:rsid w:val="00894B3D"/>
    <w:rsid w:val="00895E0A"/>
    <w:rsid w:val="008E2815"/>
    <w:rsid w:val="00911623"/>
    <w:rsid w:val="00963381"/>
    <w:rsid w:val="00970A71"/>
    <w:rsid w:val="00976752"/>
    <w:rsid w:val="009C36C9"/>
    <w:rsid w:val="00A06AE9"/>
    <w:rsid w:val="00A446A9"/>
    <w:rsid w:val="00A84AFF"/>
    <w:rsid w:val="00AC2A23"/>
    <w:rsid w:val="00AD0F0A"/>
    <w:rsid w:val="00AF4A3D"/>
    <w:rsid w:val="00B36D68"/>
    <w:rsid w:val="00B5523E"/>
    <w:rsid w:val="00B93F1D"/>
    <w:rsid w:val="00C335AE"/>
    <w:rsid w:val="00C8229A"/>
    <w:rsid w:val="00D00E08"/>
    <w:rsid w:val="00D04ACD"/>
    <w:rsid w:val="00D07088"/>
    <w:rsid w:val="00D2065E"/>
    <w:rsid w:val="00D62654"/>
    <w:rsid w:val="00D663D4"/>
    <w:rsid w:val="00D76314"/>
    <w:rsid w:val="00DA4D0F"/>
    <w:rsid w:val="00DB626E"/>
    <w:rsid w:val="00DE4D84"/>
    <w:rsid w:val="00DF0D87"/>
    <w:rsid w:val="00E77555"/>
    <w:rsid w:val="00EA733D"/>
    <w:rsid w:val="00EB2630"/>
    <w:rsid w:val="00EB56B6"/>
    <w:rsid w:val="00EB6D09"/>
    <w:rsid w:val="00EC0C96"/>
    <w:rsid w:val="00EC4C99"/>
    <w:rsid w:val="00F15A3C"/>
    <w:rsid w:val="00F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3AB5B"/>
  <w15:chartTrackingRefBased/>
  <w15:docId w15:val="{D6FB77BC-56D9-8949-BE2A-22657753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7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7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7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7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7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7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7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7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7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7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7675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7675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7675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7675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7675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7675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7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7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7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7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7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7675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7675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7675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7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7675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76752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20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-Aksen1">
    <w:name w:val="Grid Table 1 Light Accent 1"/>
    <w:basedOn w:val="TabelNormal"/>
    <w:uiPriority w:val="46"/>
    <w:rsid w:val="00842F3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5Gelap-Aksen1">
    <w:name w:val="Grid Table 5 Dark Accent 1"/>
    <w:basedOn w:val="TabelNormal"/>
    <w:uiPriority w:val="50"/>
    <w:rsid w:val="00842F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Kisi4-Aksen6">
    <w:name w:val="Grid Table 4 Accent 6"/>
    <w:basedOn w:val="TabelNormal"/>
    <w:uiPriority w:val="49"/>
    <w:rsid w:val="00F15A3C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 Insani</dc:creator>
  <cp:keywords/>
  <dc:description/>
  <cp:lastModifiedBy>Yupi Insani</cp:lastModifiedBy>
  <cp:revision>2</cp:revision>
  <dcterms:created xsi:type="dcterms:W3CDTF">2024-07-03T15:09:00Z</dcterms:created>
  <dcterms:modified xsi:type="dcterms:W3CDTF">2024-07-03T15:09:00Z</dcterms:modified>
</cp:coreProperties>
</file>