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35CF4" w14:textId="7DFE7A45" w:rsidR="00123724" w:rsidRDefault="00151653">
      <w:r>
        <w:t>Practice Github</w:t>
      </w:r>
    </w:p>
    <w:sectPr w:rsidR="00123724" w:rsidSect="00FF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53"/>
    <w:rsid w:val="00151653"/>
    <w:rsid w:val="003A5847"/>
    <w:rsid w:val="00B55148"/>
    <w:rsid w:val="00E04496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0CC9"/>
  <w14:defaultImageDpi w14:val="32767"/>
  <w15:chartTrackingRefBased/>
  <w15:docId w15:val="{906B7051-FB9D-9147-8F12-C9C065B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el</dc:creator>
  <cp:keywords/>
  <dc:description/>
  <cp:lastModifiedBy>rim el</cp:lastModifiedBy>
  <cp:revision>1</cp:revision>
  <dcterms:created xsi:type="dcterms:W3CDTF">2021-06-21T16:49:00Z</dcterms:created>
  <dcterms:modified xsi:type="dcterms:W3CDTF">2021-06-21T16:51:00Z</dcterms:modified>
</cp:coreProperties>
</file>