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8150B" w14:textId="77777777" w:rsidR="00320D97" w:rsidRPr="000B7E4B" w:rsidRDefault="00320D97" w:rsidP="000B7E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pPr w:leftFromText="141" w:rightFromText="141" w:vertAnchor="text" w:horzAnchor="margin" w:tblpY="61"/>
        <w:tblW w:w="49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2"/>
        <w:gridCol w:w="1609"/>
        <w:gridCol w:w="1607"/>
        <w:gridCol w:w="1609"/>
        <w:gridCol w:w="1607"/>
        <w:gridCol w:w="2342"/>
      </w:tblGrid>
      <w:tr w:rsidR="00E873B7" w:rsidRPr="000B7E4B" w14:paraId="20848553" w14:textId="77777777" w:rsidTr="00E873B7">
        <w:tc>
          <w:tcPr>
            <w:tcW w:w="747" w:type="pct"/>
            <w:shd w:val="clear" w:color="auto" w:fill="CCCCCC"/>
            <w:vAlign w:val="center"/>
          </w:tcPr>
          <w:p w14:paraId="2C8C1DEA" w14:textId="77777777" w:rsidR="00E873B7" w:rsidRPr="000B7E4B" w:rsidRDefault="00E873B7" w:rsidP="000B7E4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E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QUESTÃO</w:t>
            </w:r>
          </w:p>
        </w:tc>
        <w:tc>
          <w:tcPr>
            <w:tcW w:w="780" w:type="pct"/>
            <w:vAlign w:val="center"/>
          </w:tcPr>
          <w:p w14:paraId="166473F6" w14:textId="77777777" w:rsidR="00E873B7" w:rsidRPr="000B7E4B" w:rsidRDefault="00E873B7" w:rsidP="000B7E4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E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0B7E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vertAlign w:val="superscript"/>
              </w:rPr>
              <w:t>º</w:t>
            </w:r>
            <w:r w:rsidRPr="000B7E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79" w:type="pct"/>
            <w:shd w:val="clear" w:color="auto" w:fill="CCCCCC"/>
            <w:vAlign w:val="center"/>
          </w:tcPr>
          <w:p w14:paraId="26C16D50" w14:textId="77777777" w:rsidR="00E873B7" w:rsidRPr="000B7E4B" w:rsidRDefault="00E873B7" w:rsidP="000B7E4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E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780" w:type="pct"/>
            <w:vAlign w:val="center"/>
          </w:tcPr>
          <w:p w14:paraId="658B5616" w14:textId="77777777" w:rsidR="00E873B7" w:rsidRPr="000B7E4B" w:rsidRDefault="001554BE" w:rsidP="000B7E4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E4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pct"/>
            <w:shd w:val="clear" w:color="auto" w:fill="CCCCCC"/>
            <w:vAlign w:val="center"/>
          </w:tcPr>
          <w:p w14:paraId="2D727F25" w14:textId="77777777" w:rsidR="00E873B7" w:rsidRPr="000B7E4B" w:rsidRDefault="00E873B7" w:rsidP="000B7E4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E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NOTA</w:t>
            </w:r>
          </w:p>
        </w:tc>
        <w:tc>
          <w:tcPr>
            <w:tcW w:w="1135" w:type="pct"/>
            <w:vAlign w:val="center"/>
          </w:tcPr>
          <w:p w14:paraId="1C8474E0" w14:textId="77777777" w:rsidR="00E873B7" w:rsidRPr="000B7E4B" w:rsidRDefault="00E873B7" w:rsidP="000B7E4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FB93BA" w14:textId="77777777" w:rsidR="000E1710" w:rsidRPr="000B7E4B" w:rsidRDefault="0032504B" w:rsidP="000B7E4B">
      <w:pPr>
        <w:pStyle w:val="PargrafodaLista"/>
        <w:numPr>
          <w:ilvl w:val="1"/>
          <w:numId w:val="24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7E4B">
        <w:rPr>
          <w:rFonts w:ascii="Times New Roman" w:eastAsia="Times New Roman" w:hAnsi="Times New Roman" w:cs="Times New Roman"/>
          <w:bCs/>
          <w:sz w:val="24"/>
          <w:szCs w:val="24"/>
        </w:rPr>
        <w:t>Faça o diagrama UML  que modele uma hierarquia simples de classes para representar veículos.</w:t>
      </w:r>
    </w:p>
    <w:p w14:paraId="4C5F007D" w14:textId="77777777" w:rsidR="000E1710" w:rsidRPr="000B7E4B" w:rsidRDefault="0032504B" w:rsidP="000B7E4B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7E4B">
        <w:rPr>
          <w:rFonts w:ascii="Times New Roman" w:eastAsia="Times New Roman" w:hAnsi="Times New Roman" w:cs="Times New Roman"/>
          <w:bCs/>
          <w:sz w:val="24"/>
          <w:szCs w:val="24"/>
        </w:rPr>
        <w:t xml:space="preserve">Crie uma classe </w:t>
      </w:r>
      <w:r w:rsidRPr="000B7E4B">
        <w:rPr>
          <w:rFonts w:ascii="Times New Roman" w:eastAsia="Times New Roman" w:hAnsi="Times New Roman" w:cs="Times New Roman"/>
          <w:b/>
          <w:bCs/>
          <w:sz w:val="24"/>
          <w:szCs w:val="24"/>
        </w:rPr>
        <w:t>Veiculo</w:t>
      </w:r>
      <w:r w:rsidRPr="000B7E4B">
        <w:rPr>
          <w:rFonts w:ascii="Times New Roman" w:eastAsia="Times New Roman" w:hAnsi="Times New Roman" w:cs="Times New Roman"/>
          <w:bCs/>
          <w:sz w:val="24"/>
          <w:szCs w:val="24"/>
        </w:rPr>
        <w:t xml:space="preserve"> com os seguintes atributos:</w:t>
      </w:r>
    </w:p>
    <w:p w14:paraId="73A2A4E8" w14:textId="77777777" w:rsidR="000E1710" w:rsidRPr="000B7E4B" w:rsidRDefault="0032504B" w:rsidP="000B7E4B">
      <w:pPr>
        <w:numPr>
          <w:ilvl w:val="1"/>
          <w:numId w:val="15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7E4B">
        <w:rPr>
          <w:rFonts w:ascii="Times New Roman" w:eastAsia="Times New Roman" w:hAnsi="Times New Roman" w:cs="Times New Roman"/>
          <w:bCs/>
          <w:sz w:val="24"/>
          <w:szCs w:val="24"/>
        </w:rPr>
        <w:t>Marca (string)</w:t>
      </w:r>
    </w:p>
    <w:p w14:paraId="419D4EE5" w14:textId="77777777" w:rsidR="000E1710" w:rsidRPr="000B7E4B" w:rsidRDefault="0032504B" w:rsidP="000B7E4B">
      <w:pPr>
        <w:numPr>
          <w:ilvl w:val="1"/>
          <w:numId w:val="15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7E4B">
        <w:rPr>
          <w:rFonts w:ascii="Times New Roman" w:eastAsia="Times New Roman" w:hAnsi="Times New Roman" w:cs="Times New Roman"/>
          <w:bCs/>
          <w:sz w:val="24"/>
          <w:szCs w:val="24"/>
        </w:rPr>
        <w:t>Modelo (string)</w:t>
      </w:r>
    </w:p>
    <w:p w14:paraId="4AE86F59" w14:textId="77777777" w:rsidR="000E1710" w:rsidRPr="000B7E4B" w:rsidRDefault="0032504B" w:rsidP="000B7E4B">
      <w:pPr>
        <w:numPr>
          <w:ilvl w:val="1"/>
          <w:numId w:val="15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7E4B">
        <w:rPr>
          <w:rFonts w:ascii="Times New Roman" w:eastAsia="Times New Roman" w:hAnsi="Times New Roman" w:cs="Times New Roman"/>
          <w:bCs/>
          <w:sz w:val="24"/>
          <w:szCs w:val="24"/>
        </w:rPr>
        <w:t>Ano (int)</w:t>
      </w:r>
    </w:p>
    <w:p w14:paraId="52048019" w14:textId="77777777" w:rsidR="000E1710" w:rsidRPr="000B7E4B" w:rsidRDefault="0032504B" w:rsidP="000B7E4B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7E4B">
        <w:rPr>
          <w:rFonts w:ascii="Times New Roman" w:eastAsia="Times New Roman" w:hAnsi="Times New Roman" w:cs="Times New Roman"/>
          <w:bCs/>
          <w:sz w:val="24"/>
          <w:szCs w:val="24"/>
        </w:rPr>
        <w:t xml:space="preserve">Crie um método ExibirInformacoes() na classe </w:t>
      </w:r>
      <w:r w:rsidRPr="000B7E4B">
        <w:rPr>
          <w:rFonts w:ascii="Times New Roman" w:eastAsia="Times New Roman" w:hAnsi="Times New Roman" w:cs="Times New Roman"/>
          <w:b/>
          <w:bCs/>
          <w:sz w:val="24"/>
          <w:szCs w:val="24"/>
        </w:rPr>
        <w:t>Veiculo</w:t>
      </w:r>
      <w:r w:rsidRPr="000B7E4B">
        <w:rPr>
          <w:rFonts w:ascii="Times New Roman" w:eastAsia="Times New Roman" w:hAnsi="Times New Roman" w:cs="Times New Roman"/>
          <w:bCs/>
          <w:sz w:val="24"/>
          <w:szCs w:val="24"/>
        </w:rPr>
        <w:t xml:space="preserve"> que exibe as informações do veículo na tela.</w:t>
      </w:r>
    </w:p>
    <w:p w14:paraId="11B325F6" w14:textId="77777777" w:rsidR="000E1710" w:rsidRPr="000B7E4B" w:rsidRDefault="0032504B" w:rsidP="000B7E4B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7E4B">
        <w:rPr>
          <w:rFonts w:ascii="Times New Roman" w:eastAsia="Times New Roman" w:hAnsi="Times New Roman" w:cs="Times New Roman"/>
          <w:bCs/>
          <w:sz w:val="24"/>
          <w:szCs w:val="24"/>
        </w:rPr>
        <w:t xml:space="preserve">Crie duas classes derivadas de </w:t>
      </w:r>
      <w:r w:rsidRPr="000B7E4B">
        <w:rPr>
          <w:rFonts w:ascii="Times New Roman" w:eastAsia="Times New Roman" w:hAnsi="Times New Roman" w:cs="Times New Roman"/>
          <w:b/>
          <w:bCs/>
          <w:sz w:val="24"/>
          <w:szCs w:val="24"/>
        </w:rPr>
        <w:t>Veiculo</w:t>
      </w:r>
      <w:r w:rsidRPr="000B7E4B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20C410E8" w14:textId="77777777" w:rsidR="000E1710" w:rsidRPr="000B7E4B" w:rsidRDefault="0032504B" w:rsidP="000B7E4B">
      <w:pPr>
        <w:numPr>
          <w:ilvl w:val="1"/>
          <w:numId w:val="15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7E4B">
        <w:rPr>
          <w:rFonts w:ascii="Times New Roman" w:eastAsia="Times New Roman" w:hAnsi="Times New Roman" w:cs="Times New Roman"/>
          <w:b/>
          <w:bCs/>
          <w:sz w:val="24"/>
          <w:szCs w:val="24"/>
        </w:rPr>
        <w:t>Carro</w:t>
      </w:r>
      <w:r w:rsidRPr="000B7E4B">
        <w:rPr>
          <w:rFonts w:ascii="Times New Roman" w:eastAsia="Times New Roman" w:hAnsi="Times New Roman" w:cs="Times New Roman"/>
          <w:bCs/>
          <w:sz w:val="24"/>
          <w:szCs w:val="24"/>
        </w:rPr>
        <w:t>: Adicione um atributo QuantidadePortas (int).</w:t>
      </w:r>
    </w:p>
    <w:p w14:paraId="1CC95326" w14:textId="77777777" w:rsidR="000E1710" w:rsidRDefault="0032504B" w:rsidP="000B7E4B">
      <w:pPr>
        <w:numPr>
          <w:ilvl w:val="1"/>
          <w:numId w:val="15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7E4B">
        <w:rPr>
          <w:rFonts w:ascii="Times New Roman" w:eastAsia="Times New Roman" w:hAnsi="Times New Roman" w:cs="Times New Roman"/>
          <w:b/>
          <w:bCs/>
          <w:sz w:val="24"/>
          <w:szCs w:val="24"/>
        </w:rPr>
        <w:t>Moto</w:t>
      </w:r>
      <w:r w:rsidRPr="000B7E4B">
        <w:rPr>
          <w:rFonts w:ascii="Times New Roman" w:eastAsia="Times New Roman" w:hAnsi="Times New Roman" w:cs="Times New Roman"/>
          <w:bCs/>
          <w:sz w:val="24"/>
          <w:szCs w:val="24"/>
        </w:rPr>
        <w:t>: Adicione um atributo Cilindrada (int).</w:t>
      </w:r>
    </w:p>
    <w:p w14:paraId="71A3E943" w14:textId="692FE36F" w:rsidR="00E15AD3" w:rsidRPr="000B7E4B" w:rsidRDefault="00E15AD3" w:rsidP="00E15AD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15AD3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6D3511E2" wp14:editId="479EBDAD">
            <wp:extent cx="6645910" cy="2784475"/>
            <wp:effectExtent l="0" t="0" r="0" b="0"/>
            <wp:docPr id="8072201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201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9B7D" w14:textId="77777777" w:rsidR="000E1710" w:rsidRPr="000B7E4B" w:rsidRDefault="0032504B" w:rsidP="000B7E4B">
      <w:pPr>
        <w:pStyle w:val="PargrafodaLista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7E4B">
        <w:rPr>
          <w:rFonts w:ascii="Times New Roman" w:eastAsia="Times New Roman" w:hAnsi="Times New Roman" w:cs="Times New Roman"/>
          <w:bCs/>
          <w:sz w:val="24"/>
          <w:szCs w:val="24"/>
        </w:rPr>
        <w:t xml:space="preserve">Implemente o código em C# com base no diagrama UML: </w:t>
      </w:r>
    </w:p>
    <w:p w14:paraId="5764FD93" w14:textId="77777777" w:rsidR="00BA3831" w:rsidRPr="000B7E4B" w:rsidRDefault="00BA3831" w:rsidP="000B7E4B">
      <w:pPr>
        <w:spacing w:after="0" w:line="360" w:lineRule="auto"/>
        <w:ind w:firstLine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7E4B">
        <w:rPr>
          <w:rFonts w:ascii="Times New Roman" w:eastAsia="Times New Roman" w:hAnsi="Times New Roman" w:cs="Times New Roman"/>
          <w:bCs/>
          <w:sz w:val="24"/>
          <w:szCs w:val="24"/>
        </w:rPr>
        <w:t xml:space="preserve">No método Main, crie um objeto da classe </w:t>
      </w:r>
      <w:r w:rsidRPr="000B7E4B">
        <w:rPr>
          <w:rFonts w:ascii="Times New Roman" w:eastAsia="Times New Roman" w:hAnsi="Times New Roman" w:cs="Times New Roman"/>
          <w:b/>
          <w:bCs/>
          <w:sz w:val="24"/>
          <w:szCs w:val="24"/>
        </w:rPr>
        <w:t>Carro</w:t>
      </w:r>
      <w:r w:rsidRPr="000B7E4B">
        <w:rPr>
          <w:rFonts w:ascii="Times New Roman" w:eastAsia="Times New Roman" w:hAnsi="Times New Roman" w:cs="Times New Roman"/>
          <w:bCs/>
          <w:sz w:val="24"/>
          <w:szCs w:val="24"/>
        </w:rPr>
        <w:t xml:space="preserve"> e um da classe </w:t>
      </w:r>
      <w:r w:rsidRPr="000B7E4B">
        <w:rPr>
          <w:rFonts w:ascii="Times New Roman" w:eastAsia="Times New Roman" w:hAnsi="Times New Roman" w:cs="Times New Roman"/>
          <w:b/>
          <w:bCs/>
          <w:sz w:val="24"/>
          <w:szCs w:val="24"/>
        </w:rPr>
        <w:t>Moto</w:t>
      </w:r>
      <w:r w:rsidRPr="000B7E4B">
        <w:rPr>
          <w:rFonts w:ascii="Times New Roman" w:eastAsia="Times New Roman" w:hAnsi="Times New Roman" w:cs="Times New Roman"/>
          <w:bCs/>
          <w:sz w:val="24"/>
          <w:szCs w:val="24"/>
        </w:rPr>
        <w:t>, defina seus</w:t>
      </w:r>
    </w:p>
    <w:p w14:paraId="5860D149" w14:textId="77777777" w:rsidR="00BA3831" w:rsidRPr="000B7E4B" w:rsidRDefault="00BA3831" w:rsidP="000B7E4B">
      <w:pPr>
        <w:spacing w:after="0" w:line="360" w:lineRule="auto"/>
        <w:ind w:firstLine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7E4B">
        <w:rPr>
          <w:rFonts w:ascii="Times New Roman" w:eastAsia="Times New Roman" w:hAnsi="Times New Roman" w:cs="Times New Roman"/>
          <w:bCs/>
          <w:sz w:val="24"/>
          <w:szCs w:val="24"/>
        </w:rPr>
        <w:t>atributos e exiba suas informações.</w:t>
      </w:r>
    </w:p>
    <w:p w14:paraId="1549B20B" w14:textId="77777777" w:rsidR="00BA3831" w:rsidRPr="000B7E4B" w:rsidRDefault="00BA3831" w:rsidP="000B7E4B">
      <w:pPr>
        <w:spacing w:after="0" w:line="360" w:lineRule="auto"/>
        <w:ind w:firstLine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7E4B">
        <w:rPr>
          <w:rFonts w:ascii="Times New Roman" w:eastAsia="Times New Roman" w:hAnsi="Times New Roman" w:cs="Times New Roman"/>
          <w:bCs/>
          <w:sz w:val="24"/>
          <w:szCs w:val="24"/>
        </w:rPr>
        <w:t>3.1)</w:t>
      </w:r>
      <w:r w:rsidRPr="000B7E4B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Altere os modificadores de acesso dos atributos para private e depois protect.</w:t>
      </w:r>
    </w:p>
    <w:p w14:paraId="473FFF47" w14:textId="77777777" w:rsidR="00DD710A" w:rsidRPr="000B7E4B" w:rsidRDefault="00DD710A" w:rsidP="000B7E4B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3111DE" w14:textId="77777777" w:rsidR="00AD27B8" w:rsidRPr="000B7E4B" w:rsidRDefault="00AD27B8" w:rsidP="000B7E4B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877200" w14:textId="77777777" w:rsidR="00AD27B8" w:rsidRPr="000B7E4B" w:rsidRDefault="00AD27B8" w:rsidP="000B7E4B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7E4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</w:p>
    <w:tbl>
      <w:tblPr>
        <w:tblW w:w="493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2"/>
        <w:gridCol w:w="1609"/>
        <w:gridCol w:w="1607"/>
        <w:gridCol w:w="1609"/>
        <w:gridCol w:w="1607"/>
        <w:gridCol w:w="2342"/>
      </w:tblGrid>
      <w:tr w:rsidR="00E24A4D" w:rsidRPr="000B7E4B" w14:paraId="52D55C96" w14:textId="77777777" w:rsidTr="00C56912">
        <w:tc>
          <w:tcPr>
            <w:tcW w:w="747" w:type="pct"/>
            <w:shd w:val="clear" w:color="auto" w:fill="CCCCCC"/>
            <w:vAlign w:val="center"/>
          </w:tcPr>
          <w:p w14:paraId="0D2D49B0" w14:textId="77777777" w:rsidR="00E24A4D" w:rsidRPr="000B7E4B" w:rsidRDefault="00E24A4D" w:rsidP="000B7E4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E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QUESTÃO</w:t>
            </w:r>
          </w:p>
        </w:tc>
        <w:tc>
          <w:tcPr>
            <w:tcW w:w="780" w:type="pct"/>
            <w:vAlign w:val="center"/>
          </w:tcPr>
          <w:p w14:paraId="1D7096B1" w14:textId="77777777" w:rsidR="00E24A4D" w:rsidRPr="000B7E4B" w:rsidRDefault="00E24A4D" w:rsidP="000B7E4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E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0B7E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vertAlign w:val="superscript"/>
              </w:rPr>
              <w:t>º</w:t>
            </w:r>
            <w:r w:rsidRPr="000B7E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9" w:type="pct"/>
            <w:shd w:val="clear" w:color="auto" w:fill="CCCCCC"/>
            <w:vAlign w:val="center"/>
          </w:tcPr>
          <w:p w14:paraId="0351CF28" w14:textId="77777777" w:rsidR="00E24A4D" w:rsidRPr="000B7E4B" w:rsidRDefault="00E24A4D" w:rsidP="000B7E4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E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780" w:type="pct"/>
            <w:vAlign w:val="center"/>
          </w:tcPr>
          <w:p w14:paraId="7484F69D" w14:textId="77777777" w:rsidR="00E24A4D" w:rsidRPr="000B7E4B" w:rsidRDefault="001554BE" w:rsidP="000B7E4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E4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pct"/>
            <w:shd w:val="clear" w:color="auto" w:fill="CCCCCC"/>
            <w:vAlign w:val="center"/>
          </w:tcPr>
          <w:p w14:paraId="2BF5D103" w14:textId="77777777" w:rsidR="00E24A4D" w:rsidRPr="000B7E4B" w:rsidRDefault="00E24A4D" w:rsidP="000B7E4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E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NOTA</w:t>
            </w:r>
          </w:p>
        </w:tc>
        <w:tc>
          <w:tcPr>
            <w:tcW w:w="1135" w:type="pct"/>
            <w:vAlign w:val="center"/>
          </w:tcPr>
          <w:p w14:paraId="106020C2" w14:textId="77777777" w:rsidR="00E24A4D" w:rsidRPr="000B7E4B" w:rsidRDefault="00E24A4D" w:rsidP="000B7E4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4DC37A" w14:textId="77777777" w:rsidR="00EC77F3" w:rsidRPr="000B7E4B" w:rsidRDefault="00EC77F3" w:rsidP="000B7E4B">
      <w:pPr>
        <w:spacing w:after="0" w:line="36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51091E" w14:textId="77777777" w:rsidR="000E1710" w:rsidRPr="000B7E4B" w:rsidRDefault="0032504B" w:rsidP="000B7E4B">
      <w:pPr>
        <w:pStyle w:val="PargrafodaLista"/>
        <w:numPr>
          <w:ilvl w:val="1"/>
          <w:numId w:val="22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7E4B">
        <w:rPr>
          <w:rFonts w:ascii="Times New Roman" w:eastAsia="Times New Roman" w:hAnsi="Times New Roman" w:cs="Times New Roman"/>
          <w:bCs/>
          <w:sz w:val="24"/>
          <w:szCs w:val="24"/>
        </w:rPr>
        <w:t xml:space="preserve">Faça o diagrama UML  que modele uma hierarquia simples de classes para    modelar </w:t>
      </w:r>
      <w:r w:rsidRPr="000B7E4B">
        <w:rPr>
          <w:rFonts w:ascii="Times New Roman" w:eastAsia="Times New Roman" w:hAnsi="Times New Roman" w:cs="Times New Roman"/>
          <w:b/>
          <w:bCs/>
          <w:sz w:val="24"/>
          <w:szCs w:val="24"/>
        </w:rPr>
        <w:t>contas bancárias</w:t>
      </w:r>
      <w:r w:rsidRPr="000B7E4B">
        <w:rPr>
          <w:rFonts w:ascii="Times New Roman" w:eastAsia="Times New Roman" w:hAnsi="Times New Roman" w:cs="Times New Roman"/>
          <w:bCs/>
          <w:sz w:val="24"/>
          <w:szCs w:val="24"/>
        </w:rPr>
        <w:t xml:space="preserve"> usando herança.</w:t>
      </w:r>
    </w:p>
    <w:p w14:paraId="07D7B006" w14:textId="77777777" w:rsidR="000E1710" w:rsidRPr="000B7E4B" w:rsidRDefault="0032504B" w:rsidP="000B7E4B">
      <w:pPr>
        <w:numPr>
          <w:ilvl w:val="0"/>
          <w:numId w:val="18"/>
        </w:numPr>
        <w:spacing w:after="0" w:line="36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7E4B">
        <w:rPr>
          <w:rFonts w:ascii="Times New Roman" w:eastAsia="Times New Roman" w:hAnsi="Times New Roman" w:cs="Times New Roman"/>
          <w:bCs/>
          <w:sz w:val="24"/>
          <w:szCs w:val="24"/>
        </w:rPr>
        <w:t xml:space="preserve">Crie uma classe </w:t>
      </w:r>
      <w:r w:rsidRPr="000B7E4B">
        <w:rPr>
          <w:rFonts w:ascii="Times New Roman" w:eastAsia="Times New Roman" w:hAnsi="Times New Roman" w:cs="Times New Roman"/>
          <w:b/>
          <w:bCs/>
          <w:sz w:val="24"/>
          <w:szCs w:val="24"/>
        </w:rPr>
        <w:t>ContaBancaria</w:t>
      </w:r>
      <w:r w:rsidRPr="000B7E4B">
        <w:rPr>
          <w:rFonts w:ascii="Times New Roman" w:eastAsia="Times New Roman" w:hAnsi="Times New Roman" w:cs="Times New Roman"/>
          <w:bCs/>
          <w:sz w:val="24"/>
          <w:szCs w:val="24"/>
        </w:rPr>
        <w:t xml:space="preserve"> com os seguintes atributos:</w:t>
      </w:r>
    </w:p>
    <w:p w14:paraId="78888DC6" w14:textId="77777777" w:rsidR="00BA3831" w:rsidRPr="000B7E4B" w:rsidRDefault="00BA3831" w:rsidP="000B7E4B">
      <w:pPr>
        <w:spacing w:after="0" w:line="36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7E4B">
        <w:rPr>
          <w:rFonts w:ascii="Times New Roman" w:eastAsia="Times New Roman" w:hAnsi="Times New Roman" w:cs="Times New Roman"/>
          <w:bCs/>
          <w:sz w:val="24"/>
          <w:szCs w:val="24"/>
        </w:rPr>
        <w:tab/>
        <w:t>Titular (string)</w:t>
      </w:r>
    </w:p>
    <w:p w14:paraId="29B3DC98" w14:textId="77777777" w:rsidR="00BA3831" w:rsidRPr="000B7E4B" w:rsidRDefault="00BA3831" w:rsidP="000B7E4B">
      <w:pPr>
        <w:spacing w:after="0" w:line="36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7E4B">
        <w:rPr>
          <w:rFonts w:ascii="Times New Roman" w:eastAsia="Times New Roman" w:hAnsi="Times New Roman" w:cs="Times New Roman"/>
          <w:bCs/>
          <w:sz w:val="24"/>
          <w:szCs w:val="24"/>
        </w:rPr>
        <w:tab/>
        <w:t>NumeroConta (int)</w:t>
      </w:r>
    </w:p>
    <w:p w14:paraId="742269D7" w14:textId="77777777" w:rsidR="00BA3831" w:rsidRPr="000B7E4B" w:rsidRDefault="00BA3831" w:rsidP="000B7E4B">
      <w:pPr>
        <w:spacing w:after="0" w:line="36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7E4B">
        <w:rPr>
          <w:rFonts w:ascii="Times New Roman" w:eastAsia="Times New Roman" w:hAnsi="Times New Roman" w:cs="Times New Roman"/>
          <w:bCs/>
          <w:sz w:val="24"/>
          <w:szCs w:val="24"/>
        </w:rPr>
        <w:tab/>
        <w:t>Saldo (double)</w:t>
      </w:r>
    </w:p>
    <w:p w14:paraId="674346E7" w14:textId="77777777" w:rsidR="000E1710" w:rsidRPr="000B7E4B" w:rsidRDefault="0032504B" w:rsidP="000B7E4B">
      <w:pPr>
        <w:numPr>
          <w:ilvl w:val="0"/>
          <w:numId w:val="19"/>
        </w:numPr>
        <w:spacing w:after="0" w:line="36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7E4B">
        <w:rPr>
          <w:rFonts w:ascii="Times New Roman" w:eastAsia="Times New Roman" w:hAnsi="Times New Roman" w:cs="Times New Roman"/>
          <w:bCs/>
          <w:sz w:val="24"/>
          <w:szCs w:val="24"/>
        </w:rPr>
        <w:t xml:space="preserve">Crie um método ExibirDados() na classe </w:t>
      </w:r>
      <w:r w:rsidRPr="000B7E4B">
        <w:rPr>
          <w:rFonts w:ascii="Times New Roman" w:eastAsia="Times New Roman" w:hAnsi="Times New Roman" w:cs="Times New Roman"/>
          <w:b/>
          <w:bCs/>
          <w:sz w:val="24"/>
          <w:szCs w:val="24"/>
        </w:rPr>
        <w:t>ContaBancaria</w:t>
      </w:r>
      <w:r w:rsidRPr="000B7E4B">
        <w:rPr>
          <w:rFonts w:ascii="Times New Roman" w:eastAsia="Times New Roman" w:hAnsi="Times New Roman" w:cs="Times New Roman"/>
          <w:bCs/>
          <w:sz w:val="24"/>
          <w:szCs w:val="24"/>
        </w:rPr>
        <w:t xml:space="preserve"> para mostrar as informações da conta.</w:t>
      </w:r>
    </w:p>
    <w:p w14:paraId="1B03F80B" w14:textId="77777777" w:rsidR="000E1710" w:rsidRPr="000B7E4B" w:rsidRDefault="0032504B" w:rsidP="000B7E4B">
      <w:pPr>
        <w:numPr>
          <w:ilvl w:val="0"/>
          <w:numId w:val="19"/>
        </w:numPr>
        <w:spacing w:after="0" w:line="36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7E4B">
        <w:rPr>
          <w:rFonts w:ascii="Times New Roman" w:eastAsia="Times New Roman" w:hAnsi="Times New Roman" w:cs="Times New Roman"/>
          <w:bCs/>
          <w:sz w:val="24"/>
          <w:szCs w:val="24"/>
        </w:rPr>
        <w:t>Crie duas classes derivadas:</w:t>
      </w:r>
    </w:p>
    <w:p w14:paraId="024F7599" w14:textId="77777777" w:rsidR="00BA3831" w:rsidRPr="000B7E4B" w:rsidRDefault="00BA3831" w:rsidP="000B7E4B">
      <w:pPr>
        <w:spacing w:after="0" w:line="36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7E4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ContaCorrente</w:t>
      </w:r>
      <w:r w:rsidRPr="000B7E4B">
        <w:rPr>
          <w:rFonts w:ascii="Times New Roman" w:eastAsia="Times New Roman" w:hAnsi="Times New Roman" w:cs="Times New Roman"/>
          <w:bCs/>
          <w:sz w:val="24"/>
          <w:szCs w:val="24"/>
        </w:rPr>
        <w:t>: Adicione um atributo TaxaManutencao (double).</w:t>
      </w:r>
    </w:p>
    <w:p w14:paraId="3D5F1984" w14:textId="77777777" w:rsidR="00BA3831" w:rsidRPr="000B7E4B" w:rsidRDefault="00BA3831" w:rsidP="000B7E4B">
      <w:pPr>
        <w:spacing w:after="0" w:line="36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7E4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ContaPoupanca</w:t>
      </w:r>
      <w:r w:rsidRPr="000B7E4B">
        <w:rPr>
          <w:rFonts w:ascii="Times New Roman" w:eastAsia="Times New Roman" w:hAnsi="Times New Roman" w:cs="Times New Roman"/>
          <w:bCs/>
          <w:sz w:val="24"/>
          <w:szCs w:val="24"/>
        </w:rPr>
        <w:t>: Adicione um atributo TaxaJuros (double).</w:t>
      </w:r>
    </w:p>
    <w:p w14:paraId="0462B9DF" w14:textId="77777777" w:rsidR="000E1710" w:rsidRPr="000B7E4B" w:rsidRDefault="0032504B" w:rsidP="000B7E4B">
      <w:pPr>
        <w:pStyle w:val="PargrafodaLista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7E4B">
        <w:rPr>
          <w:rFonts w:ascii="Times New Roman" w:eastAsia="Times New Roman" w:hAnsi="Times New Roman" w:cs="Times New Roman"/>
          <w:bCs/>
          <w:sz w:val="24"/>
          <w:szCs w:val="24"/>
        </w:rPr>
        <w:t xml:space="preserve">Implemente o código em C# com base no diagrama UML: </w:t>
      </w:r>
    </w:p>
    <w:p w14:paraId="5A814D1E" w14:textId="77777777" w:rsidR="00BA3831" w:rsidRPr="000B7E4B" w:rsidRDefault="00BA3831" w:rsidP="000B7E4B">
      <w:pPr>
        <w:spacing w:after="0" w:line="360" w:lineRule="auto"/>
        <w:ind w:firstLine="36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7E4B">
        <w:rPr>
          <w:rFonts w:ascii="Times New Roman" w:eastAsia="Times New Roman" w:hAnsi="Times New Roman" w:cs="Times New Roman"/>
          <w:bCs/>
          <w:sz w:val="24"/>
          <w:szCs w:val="24"/>
        </w:rPr>
        <w:t>No método Main, crie um objeto de cada classe, defina os atributos e exiba suas informações..</w:t>
      </w:r>
    </w:p>
    <w:p w14:paraId="2D785F13" w14:textId="77777777" w:rsidR="00BA3831" w:rsidRPr="000B7E4B" w:rsidRDefault="00BA3831" w:rsidP="000B7E4B">
      <w:pPr>
        <w:pStyle w:val="PargrafodaLista"/>
        <w:numPr>
          <w:ilvl w:val="1"/>
          <w:numId w:val="23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7E4B">
        <w:rPr>
          <w:rFonts w:ascii="Times New Roman" w:eastAsia="Times New Roman" w:hAnsi="Times New Roman" w:cs="Times New Roman"/>
          <w:bCs/>
          <w:sz w:val="24"/>
          <w:szCs w:val="24"/>
        </w:rPr>
        <w:t xml:space="preserve"> Altere os modificadores de acesso dos atributos para private e depois protect.</w:t>
      </w:r>
    </w:p>
    <w:p w14:paraId="7DE43A4F" w14:textId="77777777" w:rsidR="00BA3831" w:rsidRPr="000B7E4B" w:rsidRDefault="00BA3831" w:rsidP="000B7E4B">
      <w:pPr>
        <w:spacing w:after="0" w:line="36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79DE3CF" w14:textId="77777777" w:rsidR="00AD27B8" w:rsidRPr="000B7E4B" w:rsidRDefault="00AD27B8" w:rsidP="000B7E4B">
      <w:pPr>
        <w:spacing w:after="0" w:line="36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394076" w14:textId="77777777" w:rsidR="00BA3831" w:rsidRPr="000B7E4B" w:rsidRDefault="00BA3831" w:rsidP="000B7E4B">
      <w:pPr>
        <w:spacing w:after="0" w:line="36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W w:w="493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2"/>
        <w:gridCol w:w="1609"/>
        <w:gridCol w:w="1607"/>
        <w:gridCol w:w="1609"/>
        <w:gridCol w:w="1607"/>
        <w:gridCol w:w="2342"/>
      </w:tblGrid>
      <w:tr w:rsidR="00E24A4D" w:rsidRPr="000B7E4B" w14:paraId="688EC85F" w14:textId="77777777" w:rsidTr="00C56912">
        <w:tc>
          <w:tcPr>
            <w:tcW w:w="747" w:type="pct"/>
            <w:shd w:val="clear" w:color="auto" w:fill="CCCCCC"/>
            <w:vAlign w:val="center"/>
          </w:tcPr>
          <w:p w14:paraId="126AB48E" w14:textId="77777777" w:rsidR="00E24A4D" w:rsidRPr="000B7E4B" w:rsidRDefault="00E24A4D" w:rsidP="000B7E4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E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QUESTÃO</w:t>
            </w:r>
          </w:p>
        </w:tc>
        <w:tc>
          <w:tcPr>
            <w:tcW w:w="780" w:type="pct"/>
            <w:vAlign w:val="center"/>
          </w:tcPr>
          <w:p w14:paraId="229D5C37" w14:textId="77777777" w:rsidR="00E24A4D" w:rsidRPr="000B7E4B" w:rsidRDefault="00E24A4D" w:rsidP="000B7E4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E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0B7E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vertAlign w:val="superscript"/>
              </w:rPr>
              <w:t>º</w:t>
            </w:r>
            <w:r w:rsidRPr="000B7E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79" w:type="pct"/>
            <w:shd w:val="clear" w:color="auto" w:fill="CCCCCC"/>
            <w:vAlign w:val="center"/>
          </w:tcPr>
          <w:p w14:paraId="09E77F67" w14:textId="77777777" w:rsidR="00E24A4D" w:rsidRPr="000B7E4B" w:rsidRDefault="00E24A4D" w:rsidP="000B7E4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E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780" w:type="pct"/>
            <w:vAlign w:val="center"/>
          </w:tcPr>
          <w:p w14:paraId="110F4898" w14:textId="77777777" w:rsidR="00E24A4D" w:rsidRPr="000B7E4B" w:rsidRDefault="001554BE" w:rsidP="000B7E4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E4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pct"/>
            <w:shd w:val="clear" w:color="auto" w:fill="CCCCCC"/>
            <w:vAlign w:val="center"/>
          </w:tcPr>
          <w:p w14:paraId="1260AF36" w14:textId="77777777" w:rsidR="00E24A4D" w:rsidRPr="000B7E4B" w:rsidRDefault="00E24A4D" w:rsidP="000B7E4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E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NOTA</w:t>
            </w:r>
          </w:p>
        </w:tc>
        <w:tc>
          <w:tcPr>
            <w:tcW w:w="1135" w:type="pct"/>
            <w:vAlign w:val="center"/>
          </w:tcPr>
          <w:p w14:paraId="222E62BE" w14:textId="77777777" w:rsidR="00E24A4D" w:rsidRPr="000B7E4B" w:rsidRDefault="00E24A4D" w:rsidP="000B7E4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A9CAF0" w14:textId="77777777" w:rsidR="00BA3831" w:rsidRPr="000B7E4B" w:rsidRDefault="00BA3831" w:rsidP="000B7E4B">
      <w:pPr>
        <w:pStyle w:val="western"/>
        <w:spacing w:after="0" w:line="360" w:lineRule="auto"/>
        <w:rPr>
          <w:rFonts w:ascii="Times New Roman" w:hAnsi="Times New Roman" w:cs="Times New Roman"/>
        </w:rPr>
      </w:pPr>
      <w:r w:rsidRPr="000B7E4B">
        <w:rPr>
          <w:rFonts w:ascii="Times New Roman" w:hAnsi="Times New Roman" w:cs="Times New Roman"/>
          <w:b/>
          <w:bCs/>
        </w:rPr>
        <w:t>Herança Única</w:t>
      </w:r>
    </w:p>
    <w:p w14:paraId="34DB3EA4" w14:textId="77777777" w:rsidR="00BA3831" w:rsidRPr="000B7E4B" w:rsidRDefault="00BA3831" w:rsidP="000B7E4B">
      <w:pPr>
        <w:pStyle w:val="western"/>
        <w:spacing w:after="0" w:line="360" w:lineRule="auto"/>
        <w:rPr>
          <w:rFonts w:ascii="Times New Roman" w:hAnsi="Times New Roman" w:cs="Times New Roman"/>
        </w:rPr>
      </w:pPr>
      <w:r w:rsidRPr="000B7E4B">
        <w:rPr>
          <w:rFonts w:ascii="Times New Roman" w:hAnsi="Times New Roman" w:cs="Times New Roman"/>
        </w:rPr>
        <w:t>Crie uma classe base chamada Funcionario com os atributos protected string nome e protected double salarioBase. A classe deve ter um método ExibirDados() que exibe as informações do funcionário.</w:t>
      </w:r>
    </w:p>
    <w:p w14:paraId="59FEF12B" w14:textId="77777777" w:rsidR="00BA3831" w:rsidRPr="000B7E4B" w:rsidRDefault="00BA3831" w:rsidP="000B7E4B">
      <w:pPr>
        <w:pStyle w:val="western"/>
        <w:spacing w:after="0" w:line="360" w:lineRule="auto"/>
        <w:rPr>
          <w:rFonts w:ascii="Times New Roman" w:hAnsi="Times New Roman" w:cs="Times New Roman"/>
        </w:rPr>
      </w:pPr>
      <w:r w:rsidRPr="000B7E4B">
        <w:rPr>
          <w:rFonts w:ascii="Times New Roman" w:hAnsi="Times New Roman" w:cs="Times New Roman"/>
        </w:rPr>
        <w:t>Em seguida, crie uma classe derivada Gerente, que herda de Funcionario. A classe Gerente deve adicionar um atributo protected double bonus e um método ExibirDadosGerente() que exibe as informações do gerente, incluindo o bônus e o salário total.</w:t>
      </w:r>
    </w:p>
    <w:p w14:paraId="2476E56D" w14:textId="77777777" w:rsidR="00BA3831" w:rsidRPr="000B7E4B" w:rsidRDefault="00BA3831" w:rsidP="000B7E4B">
      <w:pPr>
        <w:pStyle w:val="western"/>
        <w:spacing w:after="0" w:line="360" w:lineRule="auto"/>
        <w:rPr>
          <w:rFonts w:ascii="Times New Roman" w:hAnsi="Times New Roman" w:cs="Times New Roman"/>
        </w:rPr>
      </w:pPr>
      <w:r w:rsidRPr="000B7E4B">
        <w:rPr>
          <w:rFonts w:ascii="Times New Roman" w:hAnsi="Times New Roman" w:cs="Times New Roman"/>
        </w:rPr>
        <w:lastRenderedPageBreak/>
        <w:t>Crie um programa que instancie um objeto da classe Gerente, atribua valores aos atributos e exiba os dados.</w:t>
      </w:r>
    </w:p>
    <w:p w14:paraId="004C422B" w14:textId="77777777" w:rsidR="00AD27B8" w:rsidRPr="000B7E4B" w:rsidRDefault="00AD27B8" w:rsidP="000B7E4B">
      <w:pPr>
        <w:pStyle w:val="NormalWeb"/>
        <w:spacing w:line="360" w:lineRule="auto"/>
        <w:rPr>
          <w:sz w:val="24"/>
          <w:szCs w:val="24"/>
        </w:rPr>
      </w:pPr>
    </w:p>
    <w:tbl>
      <w:tblPr>
        <w:tblW w:w="493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2"/>
        <w:gridCol w:w="1609"/>
        <w:gridCol w:w="1607"/>
        <w:gridCol w:w="1609"/>
        <w:gridCol w:w="1607"/>
        <w:gridCol w:w="2342"/>
      </w:tblGrid>
      <w:tr w:rsidR="00E24A4D" w:rsidRPr="000B7E4B" w14:paraId="0D75076C" w14:textId="77777777" w:rsidTr="00F7463B">
        <w:trPr>
          <w:trHeight w:val="20"/>
        </w:trPr>
        <w:tc>
          <w:tcPr>
            <w:tcW w:w="747" w:type="pct"/>
            <w:shd w:val="clear" w:color="auto" w:fill="CCCCCC"/>
            <w:vAlign w:val="center"/>
          </w:tcPr>
          <w:p w14:paraId="08932E9C" w14:textId="77777777" w:rsidR="00E24A4D" w:rsidRPr="000B7E4B" w:rsidRDefault="00E24A4D" w:rsidP="000B7E4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E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QUESTÃO</w:t>
            </w:r>
          </w:p>
        </w:tc>
        <w:tc>
          <w:tcPr>
            <w:tcW w:w="780" w:type="pct"/>
            <w:vAlign w:val="center"/>
          </w:tcPr>
          <w:p w14:paraId="116FD8FD" w14:textId="77777777" w:rsidR="00E24A4D" w:rsidRPr="000B7E4B" w:rsidRDefault="00E24A4D" w:rsidP="000B7E4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E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0B7E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vertAlign w:val="superscript"/>
              </w:rPr>
              <w:t>º</w:t>
            </w:r>
            <w:r w:rsidRPr="000B7E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79" w:type="pct"/>
            <w:shd w:val="clear" w:color="auto" w:fill="CCCCCC"/>
            <w:vAlign w:val="center"/>
          </w:tcPr>
          <w:p w14:paraId="0AE41A40" w14:textId="77777777" w:rsidR="00E24A4D" w:rsidRPr="000B7E4B" w:rsidRDefault="00E24A4D" w:rsidP="000B7E4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E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780" w:type="pct"/>
            <w:vAlign w:val="center"/>
          </w:tcPr>
          <w:p w14:paraId="6BCFC441" w14:textId="77777777" w:rsidR="00E24A4D" w:rsidRPr="000B7E4B" w:rsidRDefault="001554BE" w:rsidP="000B7E4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E4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pct"/>
            <w:shd w:val="clear" w:color="auto" w:fill="CCCCCC"/>
            <w:vAlign w:val="center"/>
          </w:tcPr>
          <w:p w14:paraId="1CA8E03F" w14:textId="77777777" w:rsidR="00E24A4D" w:rsidRPr="000B7E4B" w:rsidRDefault="00E24A4D" w:rsidP="000B7E4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E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NOTA</w:t>
            </w:r>
          </w:p>
        </w:tc>
        <w:tc>
          <w:tcPr>
            <w:tcW w:w="1135" w:type="pct"/>
            <w:vAlign w:val="center"/>
          </w:tcPr>
          <w:p w14:paraId="15AF9F0A" w14:textId="77777777" w:rsidR="00E24A4D" w:rsidRPr="000B7E4B" w:rsidRDefault="00E24A4D" w:rsidP="000B7E4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AA63F8" w14:textId="77777777" w:rsidR="00BA3831" w:rsidRPr="000B7E4B" w:rsidRDefault="00BA3831" w:rsidP="000B7E4B">
      <w:pPr>
        <w:pStyle w:val="western"/>
        <w:spacing w:after="0" w:line="360" w:lineRule="auto"/>
        <w:rPr>
          <w:rFonts w:ascii="Times New Roman" w:hAnsi="Times New Roman" w:cs="Times New Roman"/>
        </w:rPr>
      </w:pPr>
      <w:r w:rsidRPr="000B7E4B">
        <w:rPr>
          <w:rFonts w:ascii="Times New Roman" w:hAnsi="Times New Roman" w:cs="Times New Roman"/>
          <w:b/>
          <w:bCs/>
        </w:rPr>
        <w:t>Herança Multinível</w:t>
      </w:r>
    </w:p>
    <w:p w14:paraId="6CCA0199" w14:textId="77777777" w:rsidR="00BA3831" w:rsidRPr="000B7E4B" w:rsidRDefault="00BA3831" w:rsidP="000B7E4B">
      <w:pPr>
        <w:pStyle w:val="western"/>
        <w:spacing w:after="0" w:line="360" w:lineRule="auto"/>
        <w:rPr>
          <w:rFonts w:ascii="Times New Roman" w:hAnsi="Times New Roman" w:cs="Times New Roman"/>
        </w:rPr>
      </w:pPr>
      <w:r w:rsidRPr="000B7E4B">
        <w:rPr>
          <w:rFonts w:ascii="Times New Roman" w:hAnsi="Times New Roman" w:cs="Times New Roman"/>
        </w:rPr>
        <w:t>Crie uma classe base Veiculo com os atributos protected string marca e protected int ano. Implemente um método ExibirDetalhes() para mostrar esses dados.</w:t>
      </w:r>
    </w:p>
    <w:p w14:paraId="1CAC48FD" w14:textId="77777777" w:rsidR="00BA3831" w:rsidRPr="000B7E4B" w:rsidRDefault="00BA3831" w:rsidP="000B7E4B">
      <w:pPr>
        <w:pStyle w:val="western"/>
        <w:spacing w:after="0" w:line="360" w:lineRule="auto"/>
        <w:rPr>
          <w:rFonts w:ascii="Times New Roman" w:hAnsi="Times New Roman" w:cs="Times New Roman"/>
        </w:rPr>
      </w:pPr>
      <w:r w:rsidRPr="000B7E4B">
        <w:rPr>
          <w:rFonts w:ascii="Times New Roman" w:hAnsi="Times New Roman" w:cs="Times New Roman"/>
        </w:rPr>
        <w:t>Crie uma classe Carro que herda de Veiculo e adiciona um atributo protected int portas. Crie um método ExibirDetalhesCarro() que exibe as informações do veículo e a quantidade de portas.</w:t>
      </w:r>
    </w:p>
    <w:p w14:paraId="1878D5DF" w14:textId="77777777" w:rsidR="00BA3831" w:rsidRPr="000B7E4B" w:rsidRDefault="00BA3831" w:rsidP="000B7E4B">
      <w:pPr>
        <w:pStyle w:val="western"/>
        <w:spacing w:after="0" w:line="360" w:lineRule="auto"/>
        <w:rPr>
          <w:rFonts w:ascii="Times New Roman" w:hAnsi="Times New Roman" w:cs="Times New Roman"/>
        </w:rPr>
      </w:pPr>
      <w:r w:rsidRPr="000B7E4B">
        <w:rPr>
          <w:rFonts w:ascii="Times New Roman" w:hAnsi="Times New Roman" w:cs="Times New Roman"/>
        </w:rPr>
        <w:t>Crie uma classe CarroEletrico que herda de Carro e adiciona protected int autonomiaBateria. A classe deve ter um método ExibirDetalhesCarroEletrico() que exibe todas as informações do veículo, incluindo a autonomia da bateria.</w:t>
      </w:r>
    </w:p>
    <w:p w14:paraId="6EB19C2F" w14:textId="77777777" w:rsidR="00AD27B8" w:rsidRPr="0032504B" w:rsidRDefault="00BA3831" w:rsidP="0032504B">
      <w:pPr>
        <w:pStyle w:val="western"/>
        <w:spacing w:after="0" w:line="360" w:lineRule="auto"/>
        <w:rPr>
          <w:rFonts w:ascii="Times New Roman" w:hAnsi="Times New Roman" w:cs="Times New Roman"/>
        </w:rPr>
      </w:pPr>
      <w:r w:rsidRPr="000B7E4B">
        <w:rPr>
          <w:rFonts w:ascii="Times New Roman" w:hAnsi="Times New Roman" w:cs="Times New Roman"/>
        </w:rPr>
        <w:t>No programa principal, instancie um CarroEletrico, atribua valores e exiba os detalhes.</w:t>
      </w:r>
    </w:p>
    <w:p w14:paraId="2EC19E8D" w14:textId="77777777" w:rsidR="00AD27B8" w:rsidRDefault="00AD27B8" w:rsidP="00AD27B8">
      <w:pPr>
        <w:pStyle w:val="western"/>
        <w:spacing w:after="0" w:line="240" w:lineRule="auto"/>
      </w:pPr>
    </w:p>
    <w:tbl>
      <w:tblPr>
        <w:tblW w:w="493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2"/>
        <w:gridCol w:w="1609"/>
        <w:gridCol w:w="1607"/>
        <w:gridCol w:w="1609"/>
        <w:gridCol w:w="1607"/>
        <w:gridCol w:w="2342"/>
      </w:tblGrid>
      <w:tr w:rsidR="0032504B" w:rsidRPr="000B7E4B" w14:paraId="32C2F6C3" w14:textId="77777777" w:rsidTr="00F7328E">
        <w:trPr>
          <w:trHeight w:val="20"/>
        </w:trPr>
        <w:tc>
          <w:tcPr>
            <w:tcW w:w="747" w:type="pct"/>
            <w:shd w:val="clear" w:color="auto" w:fill="CCCCCC"/>
            <w:vAlign w:val="center"/>
          </w:tcPr>
          <w:p w14:paraId="54EC5B37" w14:textId="77777777" w:rsidR="0032504B" w:rsidRPr="000B7E4B" w:rsidRDefault="0032504B" w:rsidP="00F7328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E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QUESTÃO</w:t>
            </w:r>
          </w:p>
        </w:tc>
        <w:tc>
          <w:tcPr>
            <w:tcW w:w="780" w:type="pct"/>
            <w:vAlign w:val="center"/>
          </w:tcPr>
          <w:p w14:paraId="0A743E93" w14:textId="77777777" w:rsidR="0032504B" w:rsidRPr="000B7E4B" w:rsidRDefault="0032504B" w:rsidP="00F7328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E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0B7E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vertAlign w:val="superscript"/>
              </w:rPr>
              <w:t>º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79" w:type="pct"/>
            <w:shd w:val="clear" w:color="auto" w:fill="CCCCCC"/>
            <w:vAlign w:val="center"/>
          </w:tcPr>
          <w:p w14:paraId="28914EF7" w14:textId="77777777" w:rsidR="0032504B" w:rsidRPr="000B7E4B" w:rsidRDefault="0032504B" w:rsidP="00F7328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E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780" w:type="pct"/>
            <w:vAlign w:val="center"/>
          </w:tcPr>
          <w:p w14:paraId="698F3118" w14:textId="77777777" w:rsidR="0032504B" w:rsidRPr="000B7E4B" w:rsidRDefault="0032504B" w:rsidP="00F7328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E4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pct"/>
            <w:shd w:val="clear" w:color="auto" w:fill="CCCCCC"/>
            <w:vAlign w:val="center"/>
          </w:tcPr>
          <w:p w14:paraId="355B5DFB" w14:textId="77777777" w:rsidR="0032504B" w:rsidRPr="000B7E4B" w:rsidRDefault="0032504B" w:rsidP="00F7328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7E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NOTA</w:t>
            </w:r>
          </w:p>
        </w:tc>
        <w:tc>
          <w:tcPr>
            <w:tcW w:w="1135" w:type="pct"/>
            <w:vAlign w:val="center"/>
          </w:tcPr>
          <w:p w14:paraId="0D312E1E" w14:textId="77777777" w:rsidR="0032504B" w:rsidRPr="000B7E4B" w:rsidRDefault="0032504B" w:rsidP="00F7328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8163B7" w14:textId="77777777" w:rsidR="0032504B" w:rsidRPr="0032504B" w:rsidRDefault="0032504B" w:rsidP="0032504B">
      <w:pPr>
        <w:pStyle w:val="western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Pr="0032504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2504B">
        <w:rPr>
          <w:rFonts w:ascii="Times New Roman" w:hAnsi="Times New Roman" w:cs="Times New Roman"/>
        </w:rPr>
        <w:t xml:space="preserve"> - Crie uma interface IVoar com um método void Voar().</w:t>
      </w:r>
    </w:p>
    <w:p w14:paraId="0ADB4B42" w14:textId="77777777" w:rsidR="0032504B" w:rsidRPr="0032504B" w:rsidRDefault="0032504B" w:rsidP="0032504B">
      <w:pPr>
        <w:pStyle w:val="western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Pr="0032504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2504B">
        <w:rPr>
          <w:rFonts w:ascii="Times New Roman" w:hAnsi="Times New Roman" w:cs="Times New Roman"/>
        </w:rPr>
        <w:t xml:space="preserve"> - Crie uma classe base Animal com os atributos protected string nome e protected string especie. Essa classe deve ter um método ExibirInfo() para exibir os dados do animal.</w:t>
      </w:r>
    </w:p>
    <w:p w14:paraId="19E2EC7C" w14:textId="77777777" w:rsidR="0032504B" w:rsidRPr="0032504B" w:rsidRDefault="0032504B" w:rsidP="0032504B">
      <w:pPr>
        <w:pStyle w:val="western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Pr="0032504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32504B">
        <w:rPr>
          <w:rFonts w:ascii="Times New Roman" w:hAnsi="Times New Roman" w:cs="Times New Roman"/>
        </w:rPr>
        <w:t xml:space="preserve"> - Crie duas classes Cachorro e Passaro que herdam de Animal e implementam a interface IVoar. A classe Passaro deve, além de herdar a classe Animal, incluir a interface IVoar que exibe uma mensagem informando que o animal está voando.</w:t>
      </w:r>
    </w:p>
    <w:p w14:paraId="31970BCB" w14:textId="77777777" w:rsidR="00AD27B8" w:rsidRPr="0032504B" w:rsidRDefault="0032504B" w:rsidP="0032504B">
      <w:pPr>
        <w:pStyle w:val="western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5.</w:t>
      </w:r>
      <w:r w:rsidRPr="0032504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32504B">
        <w:rPr>
          <w:rFonts w:ascii="Times New Roman" w:hAnsi="Times New Roman" w:cs="Times New Roman"/>
        </w:rPr>
        <w:t xml:space="preserve"> - No programa principal, instancie objetos de Cachorro e Passaro, atribua valores e chame os métodos ExibirInfo() e Voar() caso necessário.</w:t>
      </w:r>
    </w:p>
    <w:sectPr w:rsidR="00AD27B8" w:rsidRPr="0032504B" w:rsidSect="00C96983">
      <w:headerReference w:type="default" r:id="rId8"/>
      <w:pgSz w:w="11906" w:h="16838"/>
      <w:pgMar w:top="720" w:right="720" w:bottom="720" w:left="720" w:header="284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BA284F" w14:textId="77777777" w:rsidR="004740F6" w:rsidRDefault="004740F6" w:rsidP="00A7695D">
      <w:pPr>
        <w:spacing w:after="0" w:line="240" w:lineRule="auto"/>
      </w:pPr>
      <w:r>
        <w:separator/>
      </w:r>
    </w:p>
  </w:endnote>
  <w:endnote w:type="continuationSeparator" w:id="0">
    <w:p w14:paraId="119EBF2A" w14:textId="77777777" w:rsidR="004740F6" w:rsidRDefault="004740F6" w:rsidP="00A76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66277C" w14:textId="77777777" w:rsidR="004740F6" w:rsidRDefault="004740F6" w:rsidP="00A7695D">
      <w:pPr>
        <w:spacing w:after="0" w:line="240" w:lineRule="auto"/>
      </w:pPr>
      <w:r>
        <w:separator/>
      </w:r>
    </w:p>
  </w:footnote>
  <w:footnote w:type="continuationSeparator" w:id="0">
    <w:p w14:paraId="462284E4" w14:textId="77777777" w:rsidR="004740F6" w:rsidRDefault="004740F6" w:rsidP="00A76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A7B49" w14:textId="77777777" w:rsidR="00910C1A" w:rsidRDefault="00910C1A" w:rsidP="0014475E">
    <w:pPr>
      <w:pStyle w:val="Cabealho"/>
      <w:jc w:val="center"/>
    </w:pPr>
  </w:p>
  <w:p w14:paraId="2BC86CB2" w14:textId="5A24AD5F" w:rsidR="0014475E" w:rsidRDefault="00D70DD9" w:rsidP="00FF5D95">
    <w:pPr>
      <w:pStyle w:val="Cabealho"/>
    </w:pPr>
    <w:r>
      <w:rPr>
        <w:noProof/>
      </w:rPr>
      <w:drawing>
        <wp:inline distT="0" distB="0" distL="0" distR="0" wp14:anchorId="6C37C173" wp14:editId="32053C35">
          <wp:extent cx="857250" cy="750094"/>
          <wp:effectExtent l="19050" t="0" r="0" b="0"/>
          <wp:docPr id="2" name="Imagem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57370" cy="7501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74F1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E39898" wp14:editId="540B8CC8">
              <wp:simplePos x="0" y="0"/>
              <wp:positionH relativeFrom="column">
                <wp:posOffset>479425</wp:posOffset>
              </wp:positionH>
              <wp:positionV relativeFrom="paragraph">
                <wp:posOffset>59055</wp:posOffset>
              </wp:positionV>
              <wp:extent cx="635" cy="635"/>
              <wp:effectExtent l="3175" t="1905" r="0" b="0"/>
              <wp:wrapNone/>
              <wp:docPr id="1969198751" name="objec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" cy="635"/>
                      </a:xfrm>
                      <a:prstGeom prst="rect">
                        <a:avLst/>
                      </a:prstGeom>
                      <a:blipFill dpi="0" rotWithShape="1">
                        <a:blip r:embed="rId2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7B2C89" w14:textId="77777777" w:rsidR="008E5293" w:rsidRPr="00FF5D95" w:rsidRDefault="008E5293" w:rsidP="00FF5D95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E39898" id="object 7" o:spid="_x0000_s1026" style="position:absolute;margin-left:37.75pt;margin-top:4.65pt;width:.0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" stroked="f">
              <v:fill r:id="rId3" o:title="" recolor="t" rotate="t" type="frame"/>
              <v:textbox inset="0,0,0,0">
                <w:txbxContent>
                  <w:p w14:paraId="147B2C89" w14:textId="77777777" w:rsidR="008E5293" w:rsidRPr="00FF5D95" w:rsidRDefault="008E5293" w:rsidP="00FF5D95"/>
                </w:txbxContent>
              </v:textbox>
            </v:rect>
          </w:pict>
        </mc:Fallback>
      </mc:AlternateContent>
    </w:r>
    <w:r w:rsidR="00A74F13">
      <w:rPr>
        <w:rFonts w:ascii="Arial" w:eastAsia="Times New Roman" w:hAnsi="Arial" w:cs="Arial"/>
        <w:noProof/>
        <w:color w:val="FF000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F61C2CD" wp14:editId="2951AC52">
              <wp:simplePos x="0" y="0"/>
              <wp:positionH relativeFrom="column">
                <wp:posOffset>4430395</wp:posOffset>
              </wp:positionH>
              <wp:positionV relativeFrom="paragraph">
                <wp:posOffset>59055</wp:posOffset>
              </wp:positionV>
              <wp:extent cx="2262505" cy="242570"/>
              <wp:effectExtent l="0" t="0" r="4445" b="5080"/>
              <wp:wrapNone/>
              <wp:docPr id="4" name="Caixa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2505" cy="242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prstDash val="dash"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81048B" w14:textId="77777777" w:rsidR="00A81D3D" w:rsidRDefault="00335AF9" w:rsidP="00B60E84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Lista 6</w:t>
                          </w:r>
                        </w:p>
                        <w:p w14:paraId="3C981A3E" w14:textId="77777777" w:rsidR="00953F57" w:rsidRPr="00910C1A" w:rsidRDefault="00953F57" w:rsidP="00B60E84">
                          <w:pPr>
                            <w:jc w:val="center"/>
                            <w:rPr>
                              <w:rFonts w:cstheme="minorHAnsi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61C2CD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7" type="#_x0000_t202" style="position:absolute;margin-left:348.85pt;margin-top:4.65pt;width:178.15pt;height:19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">
              <v:stroke dashstyle="dash"/>
              <v:textbox>
                <w:txbxContent>
                  <w:p w14:paraId="3C81048B" w14:textId="77777777" w:rsidR="00A81D3D" w:rsidRDefault="00335AF9" w:rsidP="00B60E84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>
                      <w:rPr>
                        <w:rFonts w:ascii="Arial" w:hAnsi="Arial" w:cs="Arial"/>
                        <w:b/>
                      </w:rPr>
                      <w:t>Lista 6</w:t>
                    </w:r>
                  </w:p>
                  <w:p w14:paraId="3C981A3E" w14:textId="77777777" w:rsidR="00953F57" w:rsidRPr="00910C1A" w:rsidRDefault="00953F57" w:rsidP="00B60E84">
                    <w:pPr>
                      <w:jc w:val="center"/>
                      <w:rPr>
                        <w:rFonts w:cstheme="minorHAnsi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42FEC5F3" w14:textId="77777777" w:rsidR="00D62501" w:rsidRDefault="00D62501" w:rsidP="001A6D03">
    <w:pPr>
      <w:pStyle w:val="Ttulo3"/>
      <w:spacing w:before="0" w:line="240" w:lineRule="auto"/>
      <w:jc w:val="center"/>
      <w:rPr>
        <w:rFonts w:ascii="Calibri" w:hAnsi="Calibri" w:cs="Arial"/>
        <w:color w:val="auto"/>
        <w:sz w:val="24"/>
        <w:szCs w:val="24"/>
      </w:rPr>
    </w:pPr>
    <w:r>
      <w:rPr>
        <w:rFonts w:ascii="Calibri" w:hAnsi="Calibri" w:cs="Arial"/>
        <w:color w:val="auto"/>
        <w:sz w:val="24"/>
        <w:szCs w:val="24"/>
      </w:rPr>
      <w:t xml:space="preserve">Curso: </w:t>
    </w:r>
    <w:r w:rsidR="004736AA">
      <w:rPr>
        <w:rFonts w:ascii="Calibri" w:hAnsi="Calibri" w:cs="Arial"/>
        <w:color w:val="auto"/>
        <w:sz w:val="24"/>
        <w:szCs w:val="24"/>
      </w:rPr>
      <w:t>Computação</w:t>
    </w:r>
  </w:p>
  <w:tbl>
    <w:tblPr>
      <w:tblW w:w="1072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31"/>
      <w:gridCol w:w="4529"/>
      <w:gridCol w:w="567"/>
      <w:gridCol w:w="849"/>
      <w:gridCol w:w="962"/>
      <w:gridCol w:w="848"/>
      <w:gridCol w:w="781"/>
      <w:gridCol w:w="860"/>
    </w:tblGrid>
    <w:tr w:rsidR="00D62501" w:rsidRPr="0036086A" w14:paraId="080931BC" w14:textId="77777777" w:rsidTr="0099001B">
      <w:trPr>
        <w:cantSplit/>
        <w:trHeight w:val="423"/>
        <w:jc w:val="center"/>
      </w:trPr>
      <w:tc>
        <w:tcPr>
          <w:tcW w:w="1331" w:type="dxa"/>
          <w:tcBorders>
            <w:right w:val="nil"/>
          </w:tcBorders>
          <w:shd w:val="clear" w:color="auto" w:fill="D9D9D9"/>
          <w:vAlign w:val="center"/>
        </w:tcPr>
        <w:p w14:paraId="42FCDA96" w14:textId="77777777" w:rsidR="00D62501" w:rsidRPr="00910C1A" w:rsidRDefault="00D62501" w:rsidP="00D62501">
          <w:pPr>
            <w:spacing w:after="0" w:line="240" w:lineRule="auto"/>
            <w:rPr>
              <w:rFonts w:eastAsia="Times New Roman" w:cstheme="minorHAnsi"/>
              <w:b/>
              <w:color w:val="000000"/>
              <w:sz w:val="24"/>
              <w:szCs w:val="24"/>
            </w:rPr>
          </w:pPr>
          <w:r w:rsidRPr="00910C1A">
            <w:rPr>
              <w:rFonts w:eastAsia="Times New Roman" w:cstheme="minorHAnsi"/>
              <w:b/>
              <w:color w:val="000000"/>
              <w:sz w:val="24"/>
              <w:szCs w:val="24"/>
            </w:rPr>
            <w:t>Disciplina:</w:t>
          </w:r>
        </w:p>
      </w:tc>
      <w:tc>
        <w:tcPr>
          <w:tcW w:w="6907" w:type="dxa"/>
          <w:gridSpan w:val="4"/>
          <w:tcBorders>
            <w:left w:val="nil"/>
          </w:tcBorders>
          <w:shd w:val="clear" w:color="auto" w:fill="FFFFFF"/>
          <w:vAlign w:val="center"/>
        </w:tcPr>
        <w:p w14:paraId="795A8820" w14:textId="77777777" w:rsidR="00D62501" w:rsidRPr="00910C1A" w:rsidRDefault="00D70DD9" w:rsidP="00365F6F">
          <w:pPr>
            <w:spacing w:after="0" w:line="240" w:lineRule="auto"/>
            <w:rPr>
              <w:rFonts w:eastAsia="Times New Roman" w:cstheme="minorHAnsi"/>
              <w:bCs/>
              <w:color w:val="000000"/>
              <w:sz w:val="24"/>
              <w:szCs w:val="24"/>
            </w:rPr>
          </w:pPr>
          <w:r>
            <w:rPr>
              <w:rFonts w:eastAsia="Times New Roman" w:cstheme="minorHAnsi"/>
              <w:bCs/>
              <w:color w:val="000000"/>
              <w:sz w:val="24"/>
              <w:szCs w:val="24"/>
            </w:rPr>
            <w:t>Programação orientada por objetos</w:t>
          </w:r>
        </w:p>
      </w:tc>
      <w:tc>
        <w:tcPr>
          <w:tcW w:w="848" w:type="dxa"/>
          <w:shd w:val="clear" w:color="auto" w:fill="D9D9D9"/>
          <w:vAlign w:val="center"/>
        </w:tcPr>
        <w:p w14:paraId="21253973" w14:textId="77777777" w:rsidR="00D62501" w:rsidRPr="00943E5A" w:rsidRDefault="00D62501" w:rsidP="00D62501">
          <w:pPr>
            <w:spacing w:after="0" w:line="240" w:lineRule="auto"/>
            <w:rPr>
              <w:rFonts w:eastAsia="Times New Roman" w:cstheme="minorHAnsi"/>
              <w:bCs/>
            </w:rPr>
          </w:pPr>
          <w:r w:rsidRPr="00943E5A">
            <w:rPr>
              <w:rFonts w:eastAsia="Times New Roman" w:cstheme="minorHAnsi"/>
              <w:b/>
            </w:rPr>
            <w:t>Sem.</w:t>
          </w:r>
        </w:p>
      </w:tc>
      <w:tc>
        <w:tcPr>
          <w:tcW w:w="781" w:type="dxa"/>
          <w:shd w:val="clear" w:color="auto" w:fill="D9D9D9"/>
          <w:vAlign w:val="center"/>
        </w:tcPr>
        <w:p w14:paraId="2C19B424" w14:textId="77777777" w:rsidR="00D62501" w:rsidRPr="00795D0B" w:rsidRDefault="00D62501" w:rsidP="00D62501">
          <w:pPr>
            <w:spacing w:after="0" w:line="240" w:lineRule="auto"/>
            <w:rPr>
              <w:rFonts w:eastAsia="Times New Roman" w:cstheme="minorHAnsi"/>
              <w:b/>
              <w:color w:val="000000"/>
            </w:rPr>
          </w:pPr>
          <w:r>
            <w:rPr>
              <w:rFonts w:eastAsia="Times New Roman" w:cstheme="minorHAnsi"/>
              <w:b/>
              <w:color w:val="000000"/>
            </w:rPr>
            <w:t>Ano</w:t>
          </w:r>
        </w:p>
      </w:tc>
      <w:tc>
        <w:tcPr>
          <w:tcW w:w="860" w:type="dxa"/>
          <w:shd w:val="clear" w:color="auto" w:fill="D9D9D9"/>
          <w:vAlign w:val="center"/>
        </w:tcPr>
        <w:p w14:paraId="712087DE" w14:textId="77777777" w:rsidR="00D62501" w:rsidRPr="00795D0B" w:rsidRDefault="00D62501" w:rsidP="00D62501">
          <w:pPr>
            <w:spacing w:after="0" w:line="240" w:lineRule="auto"/>
            <w:rPr>
              <w:rFonts w:eastAsia="Times New Roman" w:cstheme="minorHAnsi"/>
              <w:b/>
              <w:color w:val="000000"/>
            </w:rPr>
          </w:pPr>
          <w:r w:rsidRPr="00795D0B">
            <w:rPr>
              <w:rFonts w:eastAsia="Times New Roman" w:cstheme="minorHAnsi"/>
              <w:b/>
              <w:color w:val="000000"/>
            </w:rPr>
            <w:t>Turno</w:t>
          </w:r>
        </w:p>
      </w:tc>
    </w:tr>
    <w:tr w:rsidR="00D62501" w:rsidRPr="00C55702" w14:paraId="093EBEBA" w14:textId="77777777" w:rsidTr="0099001B">
      <w:trPr>
        <w:cantSplit/>
        <w:trHeight w:val="423"/>
        <w:jc w:val="center"/>
      </w:trPr>
      <w:tc>
        <w:tcPr>
          <w:tcW w:w="1331" w:type="dxa"/>
          <w:tcBorders>
            <w:right w:val="nil"/>
          </w:tcBorders>
          <w:shd w:val="clear" w:color="auto" w:fill="D9D9D9"/>
          <w:vAlign w:val="center"/>
        </w:tcPr>
        <w:p w14:paraId="63C5A3EE" w14:textId="77777777" w:rsidR="00D62501" w:rsidRPr="00910C1A" w:rsidRDefault="00D62501" w:rsidP="00D62501">
          <w:pPr>
            <w:spacing w:after="0" w:line="240" w:lineRule="auto"/>
            <w:rPr>
              <w:rFonts w:eastAsia="Times New Roman" w:cstheme="minorHAnsi"/>
              <w:b/>
              <w:color w:val="000000"/>
              <w:sz w:val="24"/>
              <w:szCs w:val="24"/>
            </w:rPr>
          </w:pPr>
          <w:r w:rsidRPr="00910C1A">
            <w:rPr>
              <w:rFonts w:eastAsia="Times New Roman" w:cstheme="minorHAnsi"/>
              <w:b/>
              <w:color w:val="000000"/>
              <w:sz w:val="24"/>
              <w:szCs w:val="24"/>
            </w:rPr>
            <w:t>Aluno:</w:t>
          </w:r>
        </w:p>
      </w:tc>
      <w:tc>
        <w:tcPr>
          <w:tcW w:w="4529" w:type="dxa"/>
          <w:tcBorders>
            <w:left w:val="nil"/>
          </w:tcBorders>
          <w:shd w:val="clear" w:color="auto" w:fill="FFFFFF"/>
          <w:vAlign w:val="center"/>
        </w:tcPr>
        <w:p w14:paraId="302EC8DD" w14:textId="77777777" w:rsidR="00D62501" w:rsidRPr="00910C1A" w:rsidRDefault="00D62501" w:rsidP="00D62501">
          <w:pPr>
            <w:spacing w:after="0" w:line="240" w:lineRule="auto"/>
            <w:rPr>
              <w:rFonts w:eastAsia="Times New Roman" w:cstheme="minorHAnsi"/>
              <w:b/>
              <w:bCs/>
              <w:color w:val="000000"/>
              <w:sz w:val="24"/>
              <w:szCs w:val="24"/>
            </w:rPr>
          </w:pPr>
        </w:p>
      </w:tc>
      <w:tc>
        <w:tcPr>
          <w:tcW w:w="567" w:type="dxa"/>
          <w:tcBorders>
            <w:left w:val="nil"/>
          </w:tcBorders>
          <w:shd w:val="clear" w:color="auto" w:fill="D9D9D9" w:themeFill="background1" w:themeFillShade="D9"/>
          <w:vAlign w:val="center"/>
        </w:tcPr>
        <w:p w14:paraId="0DDC933D" w14:textId="77777777" w:rsidR="00D62501" w:rsidRPr="00910C1A" w:rsidRDefault="00D62501" w:rsidP="00D62501">
          <w:pPr>
            <w:spacing w:after="0" w:line="240" w:lineRule="auto"/>
            <w:rPr>
              <w:rFonts w:eastAsia="Times New Roman" w:cstheme="minorHAnsi"/>
              <w:b/>
              <w:bCs/>
              <w:color w:val="000000"/>
              <w:sz w:val="24"/>
              <w:szCs w:val="24"/>
            </w:rPr>
          </w:pPr>
          <w:r w:rsidRPr="00910C1A">
            <w:rPr>
              <w:rFonts w:eastAsia="Times New Roman" w:cstheme="minorHAnsi"/>
              <w:b/>
              <w:bCs/>
              <w:color w:val="000000"/>
              <w:sz w:val="24"/>
              <w:szCs w:val="24"/>
            </w:rPr>
            <w:t>RA:</w:t>
          </w:r>
        </w:p>
      </w:tc>
      <w:tc>
        <w:tcPr>
          <w:tcW w:w="1811" w:type="dxa"/>
          <w:gridSpan w:val="2"/>
          <w:tcBorders>
            <w:left w:val="nil"/>
          </w:tcBorders>
          <w:shd w:val="clear" w:color="auto" w:fill="FFFFFF"/>
          <w:vAlign w:val="center"/>
        </w:tcPr>
        <w:p w14:paraId="6209538A" w14:textId="77777777" w:rsidR="00D62501" w:rsidRPr="00910C1A" w:rsidRDefault="00D62501" w:rsidP="00D62501">
          <w:pPr>
            <w:spacing w:after="0" w:line="240" w:lineRule="auto"/>
            <w:rPr>
              <w:rFonts w:eastAsia="Times New Roman" w:cstheme="minorHAnsi"/>
              <w:b/>
              <w:bCs/>
              <w:color w:val="000000"/>
              <w:sz w:val="24"/>
              <w:szCs w:val="24"/>
            </w:rPr>
          </w:pPr>
        </w:p>
      </w:tc>
      <w:tc>
        <w:tcPr>
          <w:tcW w:w="848" w:type="dxa"/>
          <w:shd w:val="clear" w:color="auto" w:fill="FFFFFF"/>
          <w:vAlign w:val="center"/>
        </w:tcPr>
        <w:p w14:paraId="1AD6C0CF" w14:textId="77777777" w:rsidR="00D62501" w:rsidRPr="003927C3" w:rsidRDefault="00D70DD9" w:rsidP="00D62501">
          <w:pPr>
            <w:spacing w:after="0" w:line="240" w:lineRule="auto"/>
            <w:jc w:val="center"/>
            <w:rPr>
              <w:rFonts w:eastAsia="Times New Roman" w:cstheme="minorHAnsi"/>
              <w:bCs/>
              <w:color w:val="000000"/>
              <w:sz w:val="24"/>
              <w:szCs w:val="24"/>
            </w:rPr>
          </w:pPr>
          <w:r>
            <w:rPr>
              <w:rFonts w:eastAsia="Times New Roman" w:cstheme="minorHAnsi"/>
              <w:bCs/>
              <w:color w:val="000000"/>
              <w:sz w:val="24"/>
              <w:szCs w:val="24"/>
            </w:rPr>
            <w:t>1</w:t>
          </w:r>
          <w:r w:rsidR="00D62501" w:rsidRPr="003927C3">
            <w:rPr>
              <w:rFonts w:eastAsia="Times New Roman" w:cstheme="minorHAnsi"/>
              <w:bCs/>
              <w:color w:val="000000"/>
              <w:sz w:val="24"/>
              <w:szCs w:val="24"/>
            </w:rPr>
            <w:t>º</w:t>
          </w:r>
        </w:p>
      </w:tc>
      <w:tc>
        <w:tcPr>
          <w:tcW w:w="781" w:type="dxa"/>
          <w:vAlign w:val="center"/>
        </w:tcPr>
        <w:p w14:paraId="3BAF795A" w14:textId="77777777" w:rsidR="00D62501" w:rsidRPr="003927C3" w:rsidRDefault="00D62501" w:rsidP="00D70DD9">
          <w:pPr>
            <w:spacing w:after="0" w:line="240" w:lineRule="auto"/>
            <w:jc w:val="center"/>
            <w:rPr>
              <w:rFonts w:eastAsia="Times New Roman" w:cstheme="minorHAnsi"/>
              <w:color w:val="000000"/>
              <w:sz w:val="24"/>
              <w:szCs w:val="24"/>
            </w:rPr>
          </w:pPr>
          <w:r>
            <w:rPr>
              <w:rFonts w:eastAsia="Times New Roman" w:cstheme="minorHAnsi"/>
              <w:color w:val="000000"/>
              <w:sz w:val="24"/>
              <w:szCs w:val="24"/>
            </w:rPr>
            <w:t>202</w:t>
          </w:r>
          <w:r w:rsidR="00D70DD9">
            <w:rPr>
              <w:rFonts w:eastAsia="Times New Roman" w:cstheme="minorHAnsi"/>
              <w:color w:val="000000"/>
              <w:sz w:val="24"/>
              <w:szCs w:val="24"/>
            </w:rPr>
            <w:t>5</w:t>
          </w:r>
        </w:p>
      </w:tc>
      <w:tc>
        <w:tcPr>
          <w:tcW w:w="860" w:type="dxa"/>
          <w:vAlign w:val="center"/>
        </w:tcPr>
        <w:p w14:paraId="55CF355B" w14:textId="77777777" w:rsidR="00D62501" w:rsidRPr="00910C1A" w:rsidRDefault="00D62501" w:rsidP="00617479">
          <w:pPr>
            <w:spacing w:after="0" w:line="240" w:lineRule="auto"/>
            <w:jc w:val="center"/>
            <w:rPr>
              <w:rFonts w:eastAsia="Times New Roman" w:cstheme="minorHAnsi"/>
              <w:b/>
              <w:color w:val="000000"/>
              <w:sz w:val="24"/>
              <w:szCs w:val="24"/>
            </w:rPr>
          </w:pPr>
        </w:p>
      </w:tc>
    </w:tr>
    <w:tr w:rsidR="00D62501" w:rsidRPr="0036086A" w14:paraId="739E2287" w14:textId="77777777" w:rsidTr="0099001B">
      <w:trPr>
        <w:cantSplit/>
        <w:trHeight w:val="423"/>
        <w:jc w:val="center"/>
      </w:trPr>
      <w:tc>
        <w:tcPr>
          <w:tcW w:w="1331" w:type="dxa"/>
          <w:tcBorders>
            <w:right w:val="nil"/>
          </w:tcBorders>
          <w:shd w:val="clear" w:color="auto" w:fill="D9D9D9"/>
          <w:vAlign w:val="center"/>
        </w:tcPr>
        <w:p w14:paraId="472790CE" w14:textId="77777777" w:rsidR="00D62501" w:rsidRPr="00910C1A" w:rsidRDefault="00D62501" w:rsidP="00D62501">
          <w:pPr>
            <w:spacing w:after="0" w:line="240" w:lineRule="auto"/>
            <w:rPr>
              <w:rFonts w:eastAsia="Times New Roman" w:cstheme="minorHAnsi"/>
              <w:b/>
              <w:color w:val="000000"/>
              <w:sz w:val="24"/>
              <w:szCs w:val="24"/>
            </w:rPr>
          </w:pPr>
          <w:r w:rsidRPr="00910C1A">
            <w:rPr>
              <w:rFonts w:eastAsia="Times New Roman" w:cstheme="minorHAnsi"/>
              <w:b/>
              <w:color w:val="000000"/>
              <w:sz w:val="24"/>
              <w:szCs w:val="24"/>
            </w:rPr>
            <w:t>Professor:</w:t>
          </w:r>
        </w:p>
      </w:tc>
      <w:tc>
        <w:tcPr>
          <w:tcW w:w="7755" w:type="dxa"/>
          <w:gridSpan w:val="5"/>
          <w:tcBorders>
            <w:left w:val="nil"/>
          </w:tcBorders>
          <w:shd w:val="clear" w:color="auto" w:fill="FFFFFF"/>
          <w:vAlign w:val="center"/>
        </w:tcPr>
        <w:p w14:paraId="53EB0142" w14:textId="77777777" w:rsidR="00D62501" w:rsidRPr="003927C3" w:rsidRDefault="00725304" w:rsidP="00D70DD9">
          <w:pPr>
            <w:spacing w:after="0" w:line="240" w:lineRule="auto"/>
            <w:rPr>
              <w:rFonts w:eastAsia="Times New Roman" w:cstheme="minorHAnsi"/>
              <w:bCs/>
              <w:color w:val="000000"/>
              <w:sz w:val="24"/>
              <w:szCs w:val="24"/>
            </w:rPr>
          </w:pPr>
          <w:r>
            <w:rPr>
              <w:rFonts w:eastAsia="Times New Roman" w:cstheme="minorHAnsi"/>
              <w:bCs/>
              <w:color w:val="000000"/>
              <w:sz w:val="24"/>
              <w:szCs w:val="24"/>
            </w:rPr>
            <w:t xml:space="preserve">Charlene </w:t>
          </w:r>
          <w:r w:rsidR="00D70DD9">
            <w:rPr>
              <w:rFonts w:eastAsia="Times New Roman" w:cstheme="minorHAnsi"/>
              <w:bCs/>
              <w:color w:val="000000"/>
              <w:sz w:val="24"/>
              <w:szCs w:val="24"/>
            </w:rPr>
            <w:t xml:space="preserve"> e Jardel</w:t>
          </w:r>
        </w:p>
      </w:tc>
      <w:tc>
        <w:tcPr>
          <w:tcW w:w="1641" w:type="dxa"/>
          <w:gridSpan w:val="2"/>
          <w:shd w:val="clear" w:color="auto" w:fill="D9D9D9"/>
          <w:vAlign w:val="center"/>
        </w:tcPr>
        <w:p w14:paraId="799C1352" w14:textId="77777777" w:rsidR="00D62501" w:rsidRPr="00910C1A" w:rsidRDefault="00D62501" w:rsidP="00D62501">
          <w:pPr>
            <w:spacing w:after="0" w:line="240" w:lineRule="auto"/>
            <w:rPr>
              <w:rFonts w:eastAsia="Times New Roman" w:cstheme="minorHAnsi"/>
              <w:b/>
              <w:color w:val="000000"/>
              <w:sz w:val="24"/>
              <w:szCs w:val="24"/>
            </w:rPr>
          </w:pPr>
          <w:r w:rsidRPr="00910C1A">
            <w:rPr>
              <w:rFonts w:eastAsia="Times New Roman" w:cstheme="minorHAnsi"/>
              <w:b/>
              <w:color w:val="000000"/>
              <w:sz w:val="24"/>
              <w:szCs w:val="24"/>
            </w:rPr>
            <w:t>NOTA</w:t>
          </w:r>
        </w:p>
      </w:tc>
    </w:tr>
    <w:tr w:rsidR="00D62501" w:rsidRPr="0036086A" w14:paraId="26D2B06C" w14:textId="77777777" w:rsidTr="0099001B">
      <w:trPr>
        <w:cantSplit/>
        <w:trHeight w:val="423"/>
        <w:jc w:val="center"/>
      </w:trPr>
      <w:tc>
        <w:tcPr>
          <w:tcW w:w="1331" w:type="dxa"/>
          <w:tcBorders>
            <w:right w:val="nil"/>
          </w:tcBorders>
          <w:shd w:val="clear" w:color="auto" w:fill="D9D9D9"/>
          <w:vAlign w:val="center"/>
        </w:tcPr>
        <w:p w14:paraId="149F8B0F" w14:textId="77777777" w:rsidR="00D62501" w:rsidRPr="00910C1A" w:rsidRDefault="00D62501" w:rsidP="00D62501">
          <w:pPr>
            <w:spacing w:after="0" w:line="240" w:lineRule="auto"/>
            <w:rPr>
              <w:rFonts w:eastAsia="Times New Roman" w:cstheme="minorHAnsi"/>
              <w:b/>
              <w:color w:val="000000"/>
              <w:sz w:val="24"/>
              <w:szCs w:val="24"/>
            </w:rPr>
          </w:pPr>
          <w:r w:rsidRPr="00910C1A">
            <w:rPr>
              <w:rFonts w:eastAsia="Times New Roman" w:cstheme="minorHAnsi"/>
              <w:b/>
              <w:color w:val="000000"/>
              <w:sz w:val="24"/>
              <w:szCs w:val="24"/>
            </w:rPr>
            <w:t>Data:</w:t>
          </w:r>
        </w:p>
      </w:tc>
      <w:tc>
        <w:tcPr>
          <w:tcW w:w="4529" w:type="dxa"/>
          <w:tcBorders>
            <w:left w:val="nil"/>
            <w:bottom w:val="single" w:sz="4" w:space="0" w:color="auto"/>
          </w:tcBorders>
          <w:vAlign w:val="center"/>
        </w:tcPr>
        <w:p w14:paraId="47A67539" w14:textId="77777777" w:rsidR="00D62501" w:rsidRPr="00D62501" w:rsidRDefault="00D62501" w:rsidP="00D62501">
          <w:pPr>
            <w:spacing w:after="0" w:line="240" w:lineRule="auto"/>
            <w:rPr>
              <w:rFonts w:eastAsia="Times New Roman" w:cstheme="minorHAnsi"/>
              <w:bCs/>
              <w:sz w:val="24"/>
              <w:szCs w:val="24"/>
            </w:rPr>
          </w:pPr>
          <w:r w:rsidRPr="00D62501">
            <w:rPr>
              <w:rFonts w:eastAsia="Times New Roman" w:cstheme="minorHAnsi"/>
              <w:bCs/>
              <w:sz w:val="24"/>
              <w:szCs w:val="24"/>
            </w:rPr>
            <w:t>___/___/___</w:t>
          </w:r>
        </w:p>
      </w:tc>
      <w:tc>
        <w:tcPr>
          <w:tcW w:w="1416" w:type="dxa"/>
          <w:gridSpan w:val="2"/>
          <w:tcBorders>
            <w:bottom w:val="single" w:sz="4" w:space="0" w:color="auto"/>
          </w:tcBorders>
          <w:shd w:val="clear" w:color="auto" w:fill="D9D9D9"/>
          <w:vAlign w:val="center"/>
        </w:tcPr>
        <w:p w14:paraId="57EBDD14" w14:textId="77777777" w:rsidR="00D62501" w:rsidRPr="00910C1A" w:rsidRDefault="00D62501" w:rsidP="00D62501">
          <w:pPr>
            <w:spacing w:after="0" w:line="240" w:lineRule="auto"/>
            <w:rPr>
              <w:rFonts w:eastAsia="Times New Roman" w:cstheme="minorHAnsi"/>
              <w:b/>
              <w:color w:val="000000"/>
              <w:sz w:val="24"/>
              <w:szCs w:val="24"/>
            </w:rPr>
          </w:pPr>
          <w:r w:rsidRPr="00910C1A">
            <w:rPr>
              <w:rFonts w:eastAsia="Times New Roman" w:cstheme="minorHAnsi"/>
              <w:b/>
              <w:color w:val="000000"/>
              <w:sz w:val="24"/>
              <w:szCs w:val="24"/>
            </w:rPr>
            <w:t>Valor:</w:t>
          </w:r>
        </w:p>
      </w:tc>
      <w:tc>
        <w:tcPr>
          <w:tcW w:w="1810" w:type="dxa"/>
          <w:gridSpan w:val="2"/>
          <w:tcBorders>
            <w:bottom w:val="single" w:sz="4" w:space="0" w:color="auto"/>
          </w:tcBorders>
          <w:vAlign w:val="center"/>
        </w:tcPr>
        <w:p w14:paraId="0E8D2C26" w14:textId="77777777" w:rsidR="00D62501" w:rsidRPr="00910C1A" w:rsidRDefault="00D62501" w:rsidP="00D62501">
          <w:pPr>
            <w:spacing w:after="0" w:line="240" w:lineRule="auto"/>
            <w:rPr>
              <w:rFonts w:eastAsia="Times New Roman" w:cstheme="minorHAnsi"/>
              <w:bCs/>
              <w:color w:val="000000"/>
              <w:sz w:val="24"/>
              <w:szCs w:val="24"/>
            </w:rPr>
          </w:pPr>
        </w:p>
      </w:tc>
      <w:tc>
        <w:tcPr>
          <w:tcW w:w="1641" w:type="dxa"/>
          <w:gridSpan w:val="2"/>
        </w:tcPr>
        <w:p w14:paraId="58E36626" w14:textId="77777777" w:rsidR="00D62501" w:rsidRPr="00910C1A" w:rsidRDefault="00D62501" w:rsidP="00D62501">
          <w:pPr>
            <w:spacing w:after="0" w:line="240" w:lineRule="auto"/>
            <w:rPr>
              <w:rFonts w:eastAsia="Times New Roman" w:cstheme="minorHAnsi"/>
              <w:bCs/>
              <w:color w:val="000000"/>
              <w:sz w:val="24"/>
              <w:szCs w:val="24"/>
            </w:rPr>
          </w:pPr>
        </w:p>
      </w:tc>
    </w:tr>
  </w:tbl>
  <w:p w14:paraId="7BC6F94B" w14:textId="77777777" w:rsidR="00A7695D" w:rsidRDefault="00A7695D" w:rsidP="00E873B7">
    <w:pPr>
      <w:pStyle w:val="Cabealho"/>
      <w:rPr>
        <w:rFonts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07920"/>
    <w:multiLevelType w:val="hybridMultilevel"/>
    <w:tmpl w:val="BCD8385C"/>
    <w:lvl w:ilvl="0" w:tplc="086C5F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73B99"/>
    <w:multiLevelType w:val="hybridMultilevel"/>
    <w:tmpl w:val="34B429E4"/>
    <w:lvl w:ilvl="0" w:tplc="995CE5A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44BD3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04378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0C38A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E03B2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56247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C2304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A2D8B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0A0B3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840141"/>
    <w:multiLevelType w:val="hybridMultilevel"/>
    <w:tmpl w:val="96F023E4"/>
    <w:lvl w:ilvl="0" w:tplc="3FBED13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8C38E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886C6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E2F47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3A50D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281B7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DE8C3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A82CD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38E8C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69698D"/>
    <w:multiLevelType w:val="hybridMultilevel"/>
    <w:tmpl w:val="15E2C414"/>
    <w:lvl w:ilvl="0" w:tplc="BCB034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5DC6D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C86B4E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38CD72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6548B6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DA6A8E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EC2A56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863CE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410ED0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77029B"/>
    <w:multiLevelType w:val="multilevel"/>
    <w:tmpl w:val="50A6868E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83B1738"/>
    <w:multiLevelType w:val="multilevel"/>
    <w:tmpl w:val="EB68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9422A"/>
    <w:multiLevelType w:val="multilevel"/>
    <w:tmpl w:val="F278935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54C50DF"/>
    <w:multiLevelType w:val="multilevel"/>
    <w:tmpl w:val="66CABD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370B6DC8"/>
    <w:multiLevelType w:val="hybridMultilevel"/>
    <w:tmpl w:val="B8CE3752"/>
    <w:lvl w:ilvl="0" w:tplc="A4166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528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EEFC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FC7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821F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C24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6E04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E8B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0056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97908DB"/>
    <w:multiLevelType w:val="multilevel"/>
    <w:tmpl w:val="DA82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5B503F"/>
    <w:multiLevelType w:val="multilevel"/>
    <w:tmpl w:val="86641B66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EA324F3"/>
    <w:multiLevelType w:val="hybridMultilevel"/>
    <w:tmpl w:val="5CDCBB4A"/>
    <w:lvl w:ilvl="0" w:tplc="786A177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B1ED13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2CCDB7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5F600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7D6995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4505C4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CA8C85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102946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C84DDB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0A6692"/>
    <w:multiLevelType w:val="hybridMultilevel"/>
    <w:tmpl w:val="63008CAA"/>
    <w:lvl w:ilvl="0" w:tplc="E3CC9646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2D02DB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AD44BB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3B630E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50648E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4FEC8C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8BABD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E8E51B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0E0CD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3E16C3"/>
    <w:multiLevelType w:val="hybridMultilevel"/>
    <w:tmpl w:val="B4A6DC2A"/>
    <w:lvl w:ilvl="0" w:tplc="C2E0B92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6497F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EBFB6">
      <w:start w:val="2172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72EA8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7003F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9E288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E6B51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F41BB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BA9D3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E817916"/>
    <w:multiLevelType w:val="hybridMultilevel"/>
    <w:tmpl w:val="2146D3A8"/>
    <w:lvl w:ilvl="0" w:tplc="7548B16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6A003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EAF89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32E31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98E8E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20BDF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B614F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9435B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009B7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33F5D6E"/>
    <w:multiLevelType w:val="multilevel"/>
    <w:tmpl w:val="FF6E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4F456F"/>
    <w:multiLevelType w:val="hybridMultilevel"/>
    <w:tmpl w:val="FA02CFEA"/>
    <w:lvl w:ilvl="0" w:tplc="C7CEC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9445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6ABC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7CF8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9001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5CB3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CEA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9416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0025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26C167A"/>
    <w:multiLevelType w:val="hybridMultilevel"/>
    <w:tmpl w:val="01A21DCA"/>
    <w:lvl w:ilvl="0" w:tplc="26F8693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EB2904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8BC021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998D04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744838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390AA3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DECC0A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202EE4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452594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8159CD"/>
    <w:multiLevelType w:val="multilevel"/>
    <w:tmpl w:val="BFE662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06C3233"/>
    <w:multiLevelType w:val="multilevel"/>
    <w:tmpl w:val="F3BC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872F50"/>
    <w:multiLevelType w:val="multilevel"/>
    <w:tmpl w:val="7F32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E25D4C"/>
    <w:multiLevelType w:val="multilevel"/>
    <w:tmpl w:val="0F163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2336A6B"/>
    <w:multiLevelType w:val="multilevel"/>
    <w:tmpl w:val="97FAD304"/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4EC5E0C"/>
    <w:multiLevelType w:val="hybridMultilevel"/>
    <w:tmpl w:val="694ADCEE"/>
    <w:lvl w:ilvl="0" w:tplc="443E6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EE606">
      <w:start w:val="345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FC14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3E2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48C5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7008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F03C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4C2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D0D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6D33F35"/>
    <w:multiLevelType w:val="multilevel"/>
    <w:tmpl w:val="2F1E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102141">
    <w:abstractNumId w:val="19"/>
  </w:num>
  <w:num w:numId="2" w16cid:durableId="340936097">
    <w:abstractNumId w:val="24"/>
  </w:num>
  <w:num w:numId="3" w16cid:durableId="1051686073">
    <w:abstractNumId w:val="9"/>
  </w:num>
  <w:num w:numId="4" w16cid:durableId="683020088">
    <w:abstractNumId w:val="20"/>
  </w:num>
  <w:num w:numId="5" w16cid:durableId="757946612">
    <w:abstractNumId w:val="18"/>
  </w:num>
  <w:num w:numId="6" w16cid:durableId="481048955">
    <w:abstractNumId w:val="21"/>
  </w:num>
  <w:num w:numId="7" w16cid:durableId="1982687338">
    <w:abstractNumId w:val="22"/>
  </w:num>
  <w:num w:numId="8" w16cid:durableId="1564488876">
    <w:abstractNumId w:val="13"/>
  </w:num>
  <w:num w:numId="9" w16cid:durableId="483200404">
    <w:abstractNumId w:val="2"/>
  </w:num>
  <w:num w:numId="10" w16cid:durableId="868950850">
    <w:abstractNumId w:val="1"/>
  </w:num>
  <w:num w:numId="11" w16cid:durableId="923538703">
    <w:abstractNumId w:val="14"/>
  </w:num>
  <w:num w:numId="12" w16cid:durableId="1267343446">
    <w:abstractNumId w:val="15"/>
  </w:num>
  <w:num w:numId="13" w16cid:durableId="870991455">
    <w:abstractNumId w:val="5"/>
  </w:num>
  <w:num w:numId="14" w16cid:durableId="1214855425">
    <w:abstractNumId w:val="3"/>
  </w:num>
  <w:num w:numId="15" w16cid:durableId="2009361019">
    <w:abstractNumId w:val="23"/>
  </w:num>
  <w:num w:numId="16" w16cid:durableId="2096128312">
    <w:abstractNumId w:val="12"/>
  </w:num>
  <w:num w:numId="17" w16cid:durableId="781338935">
    <w:abstractNumId w:val="17"/>
  </w:num>
  <w:num w:numId="18" w16cid:durableId="1997876779">
    <w:abstractNumId w:val="16"/>
  </w:num>
  <w:num w:numId="19" w16cid:durableId="55933769">
    <w:abstractNumId w:val="8"/>
  </w:num>
  <w:num w:numId="20" w16cid:durableId="1112552063">
    <w:abstractNumId w:val="11"/>
  </w:num>
  <w:num w:numId="21" w16cid:durableId="849829162">
    <w:abstractNumId w:val="0"/>
  </w:num>
  <w:num w:numId="22" w16cid:durableId="1566186110">
    <w:abstractNumId w:val="7"/>
  </w:num>
  <w:num w:numId="23" w16cid:durableId="689991144">
    <w:abstractNumId w:val="4"/>
  </w:num>
  <w:num w:numId="24" w16cid:durableId="63260052">
    <w:abstractNumId w:val="6"/>
  </w:num>
  <w:num w:numId="25" w16cid:durableId="470027824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6" w:nlCheck="1" w:checkStyle="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19"/>
    <w:rsid w:val="00006040"/>
    <w:rsid w:val="000130E8"/>
    <w:rsid w:val="00014379"/>
    <w:rsid w:val="0001454A"/>
    <w:rsid w:val="00017D68"/>
    <w:rsid w:val="00022EF8"/>
    <w:rsid w:val="000276AD"/>
    <w:rsid w:val="00044BA7"/>
    <w:rsid w:val="00055499"/>
    <w:rsid w:val="0006395B"/>
    <w:rsid w:val="00067F5E"/>
    <w:rsid w:val="00074333"/>
    <w:rsid w:val="000804EB"/>
    <w:rsid w:val="000945E1"/>
    <w:rsid w:val="000A1DF3"/>
    <w:rsid w:val="000A2BA6"/>
    <w:rsid w:val="000A73CD"/>
    <w:rsid w:val="000B519D"/>
    <w:rsid w:val="000B7E4B"/>
    <w:rsid w:val="000D0AF3"/>
    <w:rsid w:val="000D0EA9"/>
    <w:rsid w:val="000D3758"/>
    <w:rsid w:val="000D6227"/>
    <w:rsid w:val="000E0CD0"/>
    <w:rsid w:val="000E1710"/>
    <w:rsid w:val="000E5C72"/>
    <w:rsid w:val="000F1E40"/>
    <w:rsid w:val="000F483F"/>
    <w:rsid w:val="000F65DA"/>
    <w:rsid w:val="000F71BE"/>
    <w:rsid w:val="00104EDD"/>
    <w:rsid w:val="00110EF2"/>
    <w:rsid w:val="001132E6"/>
    <w:rsid w:val="00115B73"/>
    <w:rsid w:val="00135227"/>
    <w:rsid w:val="0014475E"/>
    <w:rsid w:val="00152A6C"/>
    <w:rsid w:val="001554BE"/>
    <w:rsid w:val="0018052E"/>
    <w:rsid w:val="00192C3A"/>
    <w:rsid w:val="001A1859"/>
    <w:rsid w:val="001A57F4"/>
    <w:rsid w:val="001A5D34"/>
    <w:rsid w:val="001A6D03"/>
    <w:rsid w:val="001B11CD"/>
    <w:rsid w:val="001B75F8"/>
    <w:rsid w:val="001C69A6"/>
    <w:rsid w:val="001D0E7D"/>
    <w:rsid w:val="001D4E1A"/>
    <w:rsid w:val="001D665C"/>
    <w:rsid w:val="001D6F0E"/>
    <w:rsid w:val="001E2442"/>
    <w:rsid w:val="001E6D3A"/>
    <w:rsid w:val="00201DBD"/>
    <w:rsid w:val="0021157C"/>
    <w:rsid w:val="002131B9"/>
    <w:rsid w:val="0021331A"/>
    <w:rsid w:val="00220EFA"/>
    <w:rsid w:val="0022468F"/>
    <w:rsid w:val="00245E23"/>
    <w:rsid w:val="002521A2"/>
    <w:rsid w:val="00252BE7"/>
    <w:rsid w:val="00256636"/>
    <w:rsid w:val="002573D8"/>
    <w:rsid w:val="002641D0"/>
    <w:rsid w:val="0026625B"/>
    <w:rsid w:val="00274D58"/>
    <w:rsid w:val="002813FD"/>
    <w:rsid w:val="002822C6"/>
    <w:rsid w:val="0028776F"/>
    <w:rsid w:val="002953EC"/>
    <w:rsid w:val="002A2B74"/>
    <w:rsid w:val="002A2DE9"/>
    <w:rsid w:val="002B5E0A"/>
    <w:rsid w:val="002C118F"/>
    <w:rsid w:val="002D0FE0"/>
    <w:rsid w:val="002D1661"/>
    <w:rsid w:val="002E467A"/>
    <w:rsid w:val="002F15F3"/>
    <w:rsid w:val="002F1816"/>
    <w:rsid w:val="0030291F"/>
    <w:rsid w:val="003040B2"/>
    <w:rsid w:val="003070D7"/>
    <w:rsid w:val="00310EDB"/>
    <w:rsid w:val="0031141E"/>
    <w:rsid w:val="0031465B"/>
    <w:rsid w:val="00320683"/>
    <w:rsid w:val="00320D97"/>
    <w:rsid w:val="00320D9A"/>
    <w:rsid w:val="003232AD"/>
    <w:rsid w:val="00323D83"/>
    <w:rsid w:val="0032504B"/>
    <w:rsid w:val="00325EEF"/>
    <w:rsid w:val="00327850"/>
    <w:rsid w:val="00335AF9"/>
    <w:rsid w:val="0034507D"/>
    <w:rsid w:val="0035017F"/>
    <w:rsid w:val="003509C7"/>
    <w:rsid w:val="0036086A"/>
    <w:rsid w:val="00365F6F"/>
    <w:rsid w:val="00375808"/>
    <w:rsid w:val="00376A44"/>
    <w:rsid w:val="003927C3"/>
    <w:rsid w:val="003A4143"/>
    <w:rsid w:val="003B0F77"/>
    <w:rsid w:val="003B1B4C"/>
    <w:rsid w:val="003B21A5"/>
    <w:rsid w:val="003E26A5"/>
    <w:rsid w:val="003E2C7D"/>
    <w:rsid w:val="003F0915"/>
    <w:rsid w:val="003F2C76"/>
    <w:rsid w:val="00415FCF"/>
    <w:rsid w:val="00417556"/>
    <w:rsid w:val="00432705"/>
    <w:rsid w:val="00432B56"/>
    <w:rsid w:val="00450CB2"/>
    <w:rsid w:val="00453C60"/>
    <w:rsid w:val="00460287"/>
    <w:rsid w:val="004605A2"/>
    <w:rsid w:val="00467CC6"/>
    <w:rsid w:val="00472C65"/>
    <w:rsid w:val="004736AA"/>
    <w:rsid w:val="004740F6"/>
    <w:rsid w:val="00477207"/>
    <w:rsid w:val="004865BF"/>
    <w:rsid w:val="004876A2"/>
    <w:rsid w:val="00491932"/>
    <w:rsid w:val="0049253E"/>
    <w:rsid w:val="004B4FC9"/>
    <w:rsid w:val="004C0B6B"/>
    <w:rsid w:val="004C7AC5"/>
    <w:rsid w:val="004D2F7C"/>
    <w:rsid w:val="004E76C7"/>
    <w:rsid w:val="004F6394"/>
    <w:rsid w:val="00504999"/>
    <w:rsid w:val="00514342"/>
    <w:rsid w:val="00522F23"/>
    <w:rsid w:val="0053223F"/>
    <w:rsid w:val="00540681"/>
    <w:rsid w:val="00540B3D"/>
    <w:rsid w:val="005508A5"/>
    <w:rsid w:val="00554F08"/>
    <w:rsid w:val="00567047"/>
    <w:rsid w:val="00573E8F"/>
    <w:rsid w:val="005742A4"/>
    <w:rsid w:val="0057769D"/>
    <w:rsid w:val="00583DA3"/>
    <w:rsid w:val="00587355"/>
    <w:rsid w:val="00596C6B"/>
    <w:rsid w:val="005A69A4"/>
    <w:rsid w:val="005B4D7A"/>
    <w:rsid w:val="005D0E82"/>
    <w:rsid w:val="005D2C48"/>
    <w:rsid w:val="005D41D2"/>
    <w:rsid w:val="005E4F58"/>
    <w:rsid w:val="005E7269"/>
    <w:rsid w:val="005F7487"/>
    <w:rsid w:val="006143E6"/>
    <w:rsid w:val="00615815"/>
    <w:rsid w:val="00617479"/>
    <w:rsid w:val="006232A8"/>
    <w:rsid w:val="00631B85"/>
    <w:rsid w:val="00642E84"/>
    <w:rsid w:val="00653E95"/>
    <w:rsid w:val="00657E05"/>
    <w:rsid w:val="00685B03"/>
    <w:rsid w:val="00687104"/>
    <w:rsid w:val="006955D5"/>
    <w:rsid w:val="006A100C"/>
    <w:rsid w:val="006A4F6F"/>
    <w:rsid w:val="006B0A12"/>
    <w:rsid w:val="006C1BA7"/>
    <w:rsid w:val="006C6903"/>
    <w:rsid w:val="006D1B90"/>
    <w:rsid w:val="006D3FE0"/>
    <w:rsid w:val="006E02E2"/>
    <w:rsid w:val="006F7F28"/>
    <w:rsid w:val="00704011"/>
    <w:rsid w:val="00705271"/>
    <w:rsid w:val="0071061F"/>
    <w:rsid w:val="007205A9"/>
    <w:rsid w:val="00721700"/>
    <w:rsid w:val="00725304"/>
    <w:rsid w:val="00732210"/>
    <w:rsid w:val="00733009"/>
    <w:rsid w:val="007516D3"/>
    <w:rsid w:val="0075667D"/>
    <w:rsid w:val="007639B2"/>
    <w:rsid w:val="00776238"/>
    <w:rsid w:val="00783F19"/>
    <w:rsid w:val="00795201"/>
    <w:rsid w:val="0079522B"/>
    <w:rsid w:val="00795D0B"/>
    <w:rsid w:val="007A25AF"/>
    <w:rsid w:val="007A73B0"/>
    <w:rsid w:val="007B3E7C"/>
    <w:rsid w:val="007C0887"/>
    <w:rsid w:val="007C1EE7"/>
    <w:rsid w:val="007C321A"/>
    <w:rsid w:val="007D0DA4"/>
    <w:rsid w:val="007D1883"/>
    <w:rsid w:val="007D786F"/>
    <w:rsid w:val="007E73DE"/>
    <w:rsid w:val="007F095E"/>
    <w:rsid w:val="007F2724"/>
    <w:rsid w:val="00801321"/>
    <w:rsid w:val="008028A9"/>
    <w:rsid w:val="008046A8"/>
    <w:rsid w:val="0080604F"/>
    <w:rsid w:val="00816BA3"/>
    <w:rsid w:val="00824C1C"/>
    <w:rsid w:val="0084270E"/>
    <w:rsid w:val="00843AA3"/>
    <w:rsid w:val="00845E27"/>
    <w:rsid w:val="00852751"/>
    <w:rsid w:val="00852F18"/>
    <w:rsid w:val="00866AEC"/>
    <w:rsid w:val="00882A98"/>
    <w:rsid w:val="008949D0"/>
    <w:rsid w:val="008A3D72"/>
    <w:rsid w:val="008A4063"/>
    <w:rsid w:val="008A4BDE"/>
    <w:rsid w:val="008C26CE"/>
    <w:rsid w:val="008C74E2"/>
    <w:rsid w:val="008D6528"/>
    <w:rsid w:val="008E5293"/>
    <w:rsid w:val="008E7501"/>
    <w:rsid w:val="008F1509"/>
    <w:rsid w:val="008F7C3A"/>
    <w:rsid w:val="00901042"/>
    <w:rsid w:val="009016AE"/>
    <w:rsid w:val="009048DA"/>
    <w:rsid w:val="0090728F"/>
    <w:rsid w:val="00910C1A"/>
    <w:rsid w:val="00917BEC"/>
    <w:rsid w:val="00924166"/>
    <w:rsid w:val="009345C2"/>
    <w:rsid w:val="00943E5A"/>
    <w:rsid w:val="00945B64"/>
    <w:rsid w:val="00950A65"/>
    <w:rsid w:val="00952099"/>
    <w:rsid w:val="00953F57"/>
    <w:rsid w:val="00985B02"/>
    <w:rsid w:val="00986822"/>
    <w:rsid w:val="009B1BB5"/>
    <w:rsid w:val="009B41F2"/>
    <w:rsid w:val="009D6AB9"/>
    <w:rsid w:val="009E4D9A"/>
    <w:rsid w:val="009F6435"/>
    <w:rsid w:val="00A021F6"/>
    <w:rsid w:val="00A0734C"/>
    <w:rsid w:val="00A11FCA"/>
    <w:rsid w:val="00A20EC4"/>
    <w:rsid w:val="00A27F3A"/>
    <w:rsid w:val="00A40089"/>
    <w:rsid w:val="00A55BB2"/>
    <w:rsid w:val="00A57BF7"/>
    <w:rsid w:val="00A617B2"/>
    <w:rsid w:val="00A61C49"/>
    <w:rsid w:val="00A715AE"/>
    <w:rsid w:val="00A72F11"/>
    <w:rsid w:val="00A74F13"/>
    <w:rsid w:val="00A7695D"/>
    <w:rsid w:val="00A77761"/>
    <w:rsid w:val="00A77A2C"/>
    <w:rsid w:val="00A77B69"/>
    <w:rsid w:val="00A80462"/>
    <w:rsid w:val="00A806C9"/>
    <w:rsid w:val="00A81D3D"/>
    <w:rsid w:val="00A82938"/>
    <w:rsid w:val="00A84089"/>
    <w:rsid w:val="00A8430E"/>
    <w:rsid w:val="00A90A0B"/>
    <w:rsid w:val="00A97FBF"/>
    <w:rsid w:val="00AA2231"/>
    <w:rsid w:val="00AA3913"/>
    <w:rsid w:val="00AA4017"/>
    <w:rsid w:val="00AC4E52"/>
    <w:rsid w:val="00AD27B8"/>
    <w:rsid w:val="00AD5320"/>
    <w:rsid w:val="00AF265E"/>
    <w:rsid w:val="00B13400"/>
    <w:rsid w:val="00B1487C"/>
    <w:rsid w:val="00B152E5"/>
    <w:rsid w:val="00B20424"/>
    <w:rsid w:val="00B27952"/>
    <w:rsid w:val="00B35A21"/>
    <w:rsid w:val="00B37E7B"/>
    <w:rsid w:val="00B40475"/>
    <w:rsid w:val="00B42296"/>
    <w:rsid w:val="00B43221"/>
    <w:rsid w:val="00B44A69"/>
    <w:rsid w:val="00B51270"/>
    <w:rsid w:val="00B610B8"/>
    <w:rsid w:val="00B703BD"/>
    <w:rsid w:val="00B70843"/>
    <w:rsid w:val="00B73F4E"/>
    <w:rsid w:val="00B80162"/>
    <w:rsid w:val="00B95232"/>
    <w:rsid w:val="00BA24A5"/>
    <w:rsid w:val="00BA3831"/>
    <w:rsid w:val="00BA4A59"/>
    <w:rsid w:val="00BB1457"/>
    <w:rsid w:val="00BB2897"/>
    <w:rsid w:val="00BB6E09"/>
    <w:rsid w:val="00BD18BE"/>
    <w:rsid w:val="00BD1D4A"/>
    <w:rsid w:val="00BE2B2A"/>
    <w:rsid w:val="00BE6128"/>
    <w:rsid w:val="00C058A2"/>
    <w:rsid w:val="00C126F0"/>
    <w:rsid w:val="00C15D16"/>
    <w:rsid w:val="00C17581"/>
    <w:rsid w:val="00C20633"/>
    <w:rsid w:val="00C240F2"/>
    <w:rsid w:val="00C31966"/>
    <w:rsid w:val="00C54923"/>
    <w:rsid w:val="00C61EA0"/>
    <w:rsid w:val="00C8760E"/>
    <w:rsid w:val="00C92F67"/>
    <w:rsid w:val="00C9460D"/>
    <w:rsid w:val="00C95414"/>
    <w:rsid w:val="00C96983"/>
    <w:rsid w:val="00CA7E49"/>
    <w:rsid w:val="00CB01AD"/>
    <w:rsid w:val="00CD1CCE"/>
    <w:rsid w:val="00CF3367"/>
    <w:rsid w:val="00D00E77"/>
    <w:rsid w:val="00D03332"/>
    <w:rsid w:val="00D05987"/>
    <w:rsid w:val="00D1088C"/>
    <w:rsid w:val="00D138A9"/>
    <w:rsid w:val="00D25AE8"/>
    <w:rsid w:val="00D26DED"/>
    <w:rsid w:val="00D353A5"/>
    <w:rsid w:val="00D3582A"/>
    <w:rsid w:val="00D62501"/>
    <w:rsid w:val="00D63A13"/>
    <w:rsid w:val="00D70DD9"/>
    <w:rsid w:val="00D86217"/>
    <w:rsid w:val="00D87F37"/>
    <w:rsid w:val="00DA3575"/>
    <w:rsid w:val="00DA7605"/>
    <w:rsid w:val="00DB064C"/>
    <w:rsid w:val="00DC34EB"/>
    <w:rsid w:val="00DD710A"/>
    <w:rsid w:val="00DE0CD3"/>
    <w:rsid w:val="00DE11AA"/>
    <w:rsid w:val="00DE1291"/>
    <w:rsid w:val="00DE5A7B"/>
    <w:rsid w:val="00E06401"/>
    <w:rsid w:val="00E121CF"/>
    <w:rsid w:val="00E15AD3"/>
    <w:rsid w:val="00E24A4D"/>
    <w:rsid w:val="00E30C7A"/>
    <w:rsid w:val="00E31E48"/>
    <w:rsid w:val="00E447A3"/>
    <w:rsid w:val="00E472A8"/>
    <w:rsid w:val="00E52C21"/>
    <w:rsid w:val="00E71A37"/>
    <w:rsid w:val="00E85E5C"/>
    <w:rsid w:val="00E873B7"/>
    <w:rsid w:val="00E94579"/>
    <w:rsid w:val="00EA0E07"/>
    <w:rsid w:val="00EA7152"/>
    <w:rsid w:val="00EB4D18"/>
    <w:rsid w:val="00EC77F3"/>
    <w:rsid w:val="00ED7BA0"/>
    <w:rsid w:val="00EE1016"/>
    <w:rsid w:val="00EE402E"/>
    <w:rsid w:val="00EF0EAC"/>
    <w:rsid w:val="00F053D7"/>
    <w:rsid w:val="00F06EB6"/>
    <w:rsid w:val="00F11819"/>
    <w:rsid w:val="00F22BB0"/>
    <w:rsid w:val="00F25F10"/>
    <w:rsid w:val="00F36E37"/>
    <w:rsid w:val="00F4341C"/>
    <w:rsid w:val="00F47AD7"/>
    <w:rsid w:val="00F51E2C"/>
    <w:rsid w:val="00F522A0"/>
    <w:rsid w:val="00F63D55"/>
    <w:rsid w:val="00F64311"/>
    <w:rsid w:val="00F70BCB"/>
    <w:rsid w:val="00F745F6"/>
    <w:rsid w:val="00F7463B"/>
    <w:rsid w:val="00F82337"/>
    <w:rsid w:val="00FA2F90"/>
    <w:rsid w:val="00FB2019"/>
    <w:rsid w:val="00FB2CA2"/>
    <w:rsid w:val="00FB3517"/>
    <w:rsid w:val="00FC0B3A"/>
    <w:rsid w:val="00FD05AA"/>
    <w:rsid w:val="00FD2612"/>
    <w:rsid w:val="00FE5061"/>
    <w:rsid w:val="00FF0AEA"/>
    <w:rsid w:val="00FF5D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3E1510"/>
  <w15:docId w15:val="{F94A2608-5C03-4BCA-A7E8-A4F25703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AA3"/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D18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0D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8">
    <w:name w:val="heading 8"/>
    <w:basedOn w:val="Normal"/>
    <w:next w:val="Normal"/>
    <w:link w:val="Ttulo8Char"/>
    <w:qFormat/>
    <w:rsid w:val="00F70BCB"/>
    <w:pPr>
      <w:keepNext/>
      <w:spacing w:after="0" w:line="360" w:lineRule="auto"/>
      <w:jc w:val="both"/>
      <w:outlineLvl w:val="7"/>
    </w:pPr>
    <w:rPr>
      <w:rFonts w:ascii="Arial" w:eastAsia="Times New Roman" w:hAnsi="Arial" w:cs="Times New Roman"/>
      <w:b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3F19"/>
    <w:pPr>
      <w:ind w:left="720"/>
      <w:contextualSpacing/>
    </w:pPr>
  </w:style>
  <w:style w:type="character" w:customStyle="1" w:styleId="Ttulo8Char">
    <w:name w:val="Título 8 Char"/>
    <w:basedOn w:val="Fontepargpadro"/>
    <w:link w:val="Ttulo8"/>
    <w:rsid w:val="00F70BCB"/>
    <w:rPr>
      <w:rFonts w:ascii="Arial" w:eastAsia="Times New Roman" w:hAnsi="Arial" w:cs="Times New Roman"/>
      <w:b/>
      <w:sz w:val="28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C2063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063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063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063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0633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0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063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769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695D"/>
  </w:style>
  <w:style w:type="paragraph" w:styleId="Rodap">
    <w:name w:val="footer"/>
    <w:basedOn w:val="Normal"/>
    <w:link w:val="RodapChar"/>
    <w:uiPriority w:val="99"/>
    <w:unhideWhenUsed/>
    <w:rsid w:val="00A769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695D"/>
  </w:style>
  <w:style w:type="character" w:styleId="Forte">
    <w:name w:val="Strong"/>
    <w:uiPriority w:val="22"/>
    <w:qFormat/>
    <w:rsid w:val="001132E6"/>
    <w:rPr>
      <w:b/>
      <w:bCs/>
    </w:rPr>
  </w:style>
  <w:style w:type="paragraph" w:styleId="NormalWeb">
    <w:name w:val="Normal (Web)"/>
    <w:basedOn w:val="Normal"/>
    <w:uiPriority w:val="99"/>
    <w:qFormat/>
    <w:rsid w:val="001132E6"/>
    <w:pPr>
      <w:spacing w:before="300" w:after="100" w:afterAutospacing="1" w:line="312" w:lineRule="auto"/>
      <w:ind w:right="150"/>
      <w:jc w:val="both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7D18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fontstyle01">
    <w:name w:val="fontstyle01"/>
    <w:basedOn w:val="Fontepargpadro"/>
    <w:rsid w:val="00450CB2"/>
    <w:rPr>
      <w:rFonts w:ascii="LiberationSerif" w:hAnsi="LiberationSerif" w:hint="default"/>
      <w:b w:val="0"/>
      <w:bCs w:val="0"/>
      <w:i w:val="0"/>
      <w:iCs w:val="0"/>
      <w:color w:val="000000"/>
      <w:sz w:val="20"/>
      <w:szCs w:val="20"/>
    </w:rPr>
  </w:style>
  <w:style w:type="table" w:styleId="Tabelacomgrade">
    <w:name w:val="Table Grid"/>
    <w:basedOn w:val="Tabelanormal"/>
    <w:uiPriority w:val="39"/>
    <w:rsid w:val="0061747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f1">
    <w:name w:val="ff1"/>
    <w:basedOn w:val="Fontepargpadro"/>
    <w:rsid w:val="00EC77F3"/>
  </w:style>
  <w:style w:type="character" w:customStyle="1" w:styleId="Ttulo4Char">
    <w:name w:val="Título 4 Char"/>
    <w:basedOn w:val="Fontepargpadro"/>
    <w:link w:val="Ttulo4"/>
    <w:uiPriority w:val="9"/>
    <w:semiHidden/>
    <w:rsid w:val="00D70D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Normal1">
    <w:name w:val="Normal1"/>
    <w:rsid w:val="00DD710A"/>
    <w:pPr>
      <w:spacing w:after="0"/>
    </w:pPr>
    <w:rPr>
      <w:rFonts w:ascii="Arial" w:eastAsia="Arial" w:hAnsi="Arial" w:cs="Arial"/>
    </w:rPr>
  </w:style>
  <w:style w:type="character" w:styleId="CdigoHTML">
    <w:name w:val="HTML Code"/>
    <w:basedOn w:val="Fontepargpadro"/>
    <w:uiPriority w:val="99"/>
    <w:semiHidden/>
    <w:unhideWhenUsed/>
    <w:rsid w:val="00310EDB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310EDB"/>
    <w:rPr>
      <w:i/>
      <w:iCs/>
    </w:rPr>
  </w:style>
  <w:style w:type="paragraph" w:customStyle="1" w:styleId="western">
    <w:name w:val="western"/>
    <w:basedOn w:val="Normal"/>
    <w:rsid w:val="00BA3831"/>
    <w:pPr>
      <w:spacing w:before="100" w:beforeAutospacing="1" w:after="142"/>
    </w:pPr>
    <w:rPr>
      <w:rFonts w:ascii="Liberation Serif" w:eastAsia="Times New Roman" w:hAnsi="Liberation Serif" w:cs="Liberation Serif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75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183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73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555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148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3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972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384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008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683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653">
          <w:marLeft w:val="8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173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214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5983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570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579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5424">
          <w:marLeft w:val="475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1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5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1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76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008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98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285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26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47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442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951">
          <w:marLeft w:val="8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68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4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6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76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42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80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79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614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89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52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029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702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462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7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1603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4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2451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623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21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64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92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0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2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2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6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527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teste-ale</dc:creator>
  <cp:lastModifiedBy>João Marcos Moreira Laudares</cp:lastModifiedBy>
  <cp:revision>2</cp:revision>
  <cp:lastPrinted>2024-04-15T15:14:00Z</cp:lastPrinted>
  <dcterms:created xsi:type="dcterms:W3CDTF">2025-04-07T02:51:00Z</dcterms:created>
  <dcterms:modified xsi:type="dcterms:W3CDTF">2025-04-07T02:51:00Z</dcterms:modified>
</cp:coreProperties>
</file>