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</w:rPr>
      </w:pPr>
      <w:bookmarkStart w:colFirst="0" w:colLast="0" w:name="_lmpe2px3k6wk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Relationshit! — Complete UI/Game Design Bible (REVISED &amp; INTEGRATED)</w:t>
      </w:r>
    </w:p>
    <w:p w:rsidR="00000000" w:rsidDel="00000000" w:rsidP="00000000" w:rsidRDefault="00000000" w:rsidRPr="00000000" w14:paraId="00000002">
      <w:pPr>
        <w:pStyle w:val="Heading2"/>
        <w:rPr>
          <w:rFonts w:ascii="Montserrat" w:cs="Montserrat" w:eastAsia="Montserrat" w:hAnsi="Montserrat"/>
        </w:rPr>
      </w:pPr>
      <w:bookmarkStart w:colFirst="0" w:colLast="0" w:name="_eg3dqqac78ei" w:id="1"/>
      <w:bookmarkEnd w:id="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PHILOSOPHY (Non-Negotiable)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app is couples therapy disguised as a retro arcade game show, hosted by Dr. Marcie Liss. The UI is an emotional character - cosmic, warm, playful, and never clinical. Every screen must feel like entering a neon-lit arcade, not a therapist's office.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Key Principles:</w:t>
      </w:r>
    </w:p>
    <w:p w:rsidR="00000000" w:rsidDel="00000000" w:rsidP="00000000" w:rsidRDefault="00000000" w:rsidRPr="00000000" w14:paraId="00000005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Game-First, Therapy-Second: All interactions are gamified with points, levels, and achievements</w:t>
      </w:r>
    </w:p>
    <w:p w:rsidR="00000000" w:rsidDel="00000000" w:rsidP="00000000" w:rsidRDefault="00000000" w:rsidRPr="00000000" w14:paraId="00000006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Couple-Centric Design: The couple is the primary "player" unit</w:t>
      </w:r>
    </w:p>
    <w:p w:rsidR="00000000" w:rsidDel="00000000" w:rsidP="00000000" w:rsidRDefault="00000000" w:rsidRPr="00000000" w14:paraId="00000007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as Game Host: She's your arcade host, not your therapist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Mobile-First Arcade Feel: Optimized for portrait touch with thumb-accessible controls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Montserrat" w:cs="Montserrat" w:eastAsia="Montserrat" w:hAnsi="Montserrat"/>
        </w:rPr>
      </w:pPr>
      <w:bookmarkStart w:colFirst="0" w:colLast="0" w:name="_23j7kac5fyii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GLOBAL VISUAL SYSTEM</w:t>
      </w:r>
    </w:p>
    <w:p w:rsidR="00000000" w:rsidDel="00000000" w:rsidP="00000000" w:rsidRDefault="00000000" w:rsidRPr="00000000" w14:paraId="0000000B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3jtxbei0rd1c" w:id="3"/>
      <w:bookmarkEnd w:id="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1.1 Color Philosophy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is emotional choreography, not functional coding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rigid color coding (❌ green=success, red=danger)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flow, repeat, and create mood rhythm across the experience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Pink/Purple/Yellow are emotional anchors, not rigid categories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Think: "A rhythm of color that feels alive"</w:t>
      </w:r>
    </w:p>
    <w:p w:rsidR="00000000" w:rsidDel="00000000" w:rsidP="00000000" w:rsidRDefault="00000000" w:rsidRPr="00000000" w14:paraId="0000001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7abc8w3uni0" w:id="4"/>
      <w:bookmarkEnd w:id="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1.2 Expanded Core Color Palette (COMPLETE SET)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Brand Colors (Emotional Anchors):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#DB147C → #F05D68 (Primary Button Gradient)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#FCC738 → #EA031F → #C60AB3 (Avatar/Profile Ring)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#EF1B6E → #C41E77 → #A22AC4 → #9056EF (Inner Line/Progress)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 System (The Game Arena):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#1A0B2E --- Deep Cosmic Purple (Base Background)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#2D1B45 --- Rich Plum (Card Background)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#3D2A5C --- Mid Purple (Game Board BG)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#0F0A1F --- Night Sky (Modal Overlay)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#4A1E5C --- Berry Dark (Alternate BG)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Accent Colors (Free-Flowing Rhythm - 10 Colors Total):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#FC0C84 --- Vibrant Pink (Love power-ups, emotional hits)</w:t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#FF7600 --- Warm Orange (Energy bursts, alerts, excitement)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#FFEF1F --- Bright Yellow (Victory stars, achievements, joy)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#37CF97 --- Mint Green (Growth points, safe zones, healing)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#B37DEC --- Soft Violet (Connection depth, mystery rewards)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#E16BA9 --- Rose Pink (Tenderness, romance boosts)</w:t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#FF6B9D --- Blush Pink (ADDED - Playful accents)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#A16BF2 --- Lavender Purple (ADDED - Mystery/calm)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#00D4AA --- Aqua Teal (ADDED - Clarity/insight)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#FF9E3D --- Peach Orange (ADDED - Warmth/comfort)</w:t>
      </w:r>
    </w:p>
    <w:p w:rsidR="00000000" w:rsidDel="00000000" w:rsidP="00000000" w:rsidRDefault="00000000" w:rsidRPr="00000000" w14:paraId="0000002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p0038peo2as" w:id="5"/>
      <w:bookmarkEnd w:id="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1.3 Locked Gradient Systems (APP-WIDE)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Primary Button Gradient (ALL non-game emotional buttons)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#db147c → #f05d68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MANDATORY for: Primary buttons, CTAs, confirmations, emotional choices in non-game screens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Never solid colors, never outline-only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Characteristics: Pill-shaped (16px radius), soft glow, inner highlight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Pressed state: Darkens slightly + 95% scale animation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Feel: Warm, inviting, flirty, game-like - "A candy-coated joystick button"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Profile/Avatar Outer Ring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#fcc738 → #ea031f → #c60ab3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 ring only (4px stroke, never fill)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Used for: Player avatars, partner indicators, connection status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Optional: Gentle pulse, slow rotation (60s full circle), soft shimmer on notifications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Meaning: "This is human connection" - Feels like a power-up ring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C. Inner Line/Progress Gradient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#ef1b6e → #c41e77 → #a22ac4 → #9056ef</w:t>
      </w:r>
    </w:p>
    <w:p w:rsidR="00000000" w:rsidDel="00000000" w:rsidP="00000000" w:rsidRDefault="00000000" w:rsidRPr="00000000" w14:paraId="0000003D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Used for: Progress bars, slider tracks, loading indicators, XP bars, Trust Thermometer fill</w:t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Characteristics: Smooth multi-stop transitions, shimmer animation on completion</w:t>
      </w:r>
    </w:p>
    <w:p w:rsidR="00000000" w:rsidDel="00000000" w:rsidP="00000000" w:rsidRDefault="00000000" w:rsidRPr="00000000" w14:paraId="0000003F">
      <w:pPr>
        <w:numPr>
          <w:ilvl w:val="0"/>
          <w:numId w:val="4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Meaning: Emotional depth, movement, growth - Feels like an RPG health bar</w:t>
      </w:r>
    </w:p>
    <w:p w:rsidR="00000000" w:rsidDel="00000000" w:rsidP="00000000" w:rsidRDefault="00000000" w:rsidRPr="00000000" w14:paraId="0000004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uvbd9mgyf96e" w:id="6"/>
      <w:bookmarkEnd w:id="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1.4 Accent Color Usage Rules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for: Game elements, icons, badges, highlights, micro-animations, text emphasis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Can coexist freely on same screen in games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Must blend harmoniously with pink/purple base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Never assign fixed meanings to specific colors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Distribute all 10 colors in games for visual rhythm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Montserrat" w:cs="Montserrat" w:eastAsia="Montserrat" w:hAnsi="Montserrat"/>
        </w:rPr>
      </w:pPr>
      <w:bookmarkStart w:colFirst="0" w:colLast="0" w:name="_p2ei0o67mb74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GAME UI SYSTEM (All 150+ Games)</w:t>
      </w:r>
    </w:p>
    <w:p w:rsidR="00000000" w:rsidDel="00000000" w:rsidP="00000000" w:rsidRDefault="00000000" w:rsidRPr="00000000" w14:paraId="0000004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ky54sgji9ol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2.1 Critical Distinction: Game Mode vs Emotional Mode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Game Mode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Emotional/Narrative UI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Game boards, trivia, challenges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Settings, insights, reflections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Uses ACCENT COLORS ONLY (10 colors)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Uses PRIMARY GRADIENTS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Elements = Game pieces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Elements = Emotional choices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Outline → Fill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Gradient buttons always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Playful, competitive energy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Warm, reflective energy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Examples: Jeopardy boards, matching games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Examples: Profile settings, journal entries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9iw2qs270ery" w:id="9"/>
      <w:bookmarkEnd w:id="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2.2 Approved Game Accent Colors (LOCKED - 10 Colors)</w:t>
      </w:r>
    </w:p>
    <w:p w:rsidR="00000000" w:rsidDel="00000000" w:rsidP="00000000" w:rsidRDefault="00000000" w:rsidRPr="00000000" w14:paraId="0000005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#FC0C84 Vibrant Pink</w:t>
      </w:r>
    </w:p>
    <w:p w:rsidR="00000000" w:rsidDel="00000000" w:rsidP="00000000" w:rsidRDefault="00000000" w:rsidRPr="00000000" w14:paraId="0000005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#FF7600 Warm Orange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#FFEF1F Bright Yellow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#37CF97 Mint/Teal Green</w:t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#B37DEC Soft Violet</w:t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#E16BA9 Rose Pink</w:t>
      </w:r>
    </w:p>
    <w:p w:rsidR="00000000" w:rsidDel="00000000" w:rsidP="00000000" w:rsidRDefault="00000000" w:rsidRPr="00000000" w14:paraId="0000005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#FF6B9D Blush Pink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#A16BF2 Lavender Purple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#00D4AA Aqua Teal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#FF9E3D Peach Orange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Usage Rules in Games: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ALL 10 ACCENT COLORS distributed freely across game elements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fixed order - create visual rhythm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Example Jeopardy Board Distribution: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100: Soft Violet (#B37DEC)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200: Vibrant Pink (#FC0C84)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300: Bright Yellow (#FFEF1F)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400: Mint/Teal Green (#37CF97)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500: Warm Orange (#FF7600)</w:t>
      </w:r>
    </w:p>
    <w:p w:rsidR="00000000" w:rsidDel="00000000" w:rsidP="00000000" w:rsidRDefault="00000000" w:rsidRPr="00000000" w14:paraId="0000006C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600: Rose Pink (#E16BA9)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700: Blush Pink (#FF6B9D)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800: Lavender Purple (#A16BF2)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900: Aqua Teal (#00D4AA)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1000: Peach Orange (#FF9E3D)</w:t>
      </w:r>
    </w:p>
    <w:p w:rsidR="00000000" w:rsidDel="00000000" w:rsidP="00000000" w:rsidRDefault="00000000" w:rsidRPr="00000000" w14:paraId="0000007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99c2ueg36axc" w:id="10"/>
      <w:bookmarkEnd w:id="1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2.3 Universal Game Element States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A. Default (Idle) State: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Outline-only (accent color, 3px stroke)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Transparent or #2D1B45 with 20% opacity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matches outline color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Rounded corners (16px or 25% of height)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Subtle matching glow (8px blur, 0.3 opacity)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Message: "Available, playful, waiting"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B. Active/Hover/Tap State: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Fill animates inward (200-300ms, smooth, never instant)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color = same accent as outline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transitions to white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Glow intensifies slightly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Easing: Soft ease-in-out, slight elasticity allowed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Feel: Juicy, satisfying, rewarding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C. Outcome States: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Correct Answer:</w:t>
      </w:r>
    </w:p>
    <w:p w:rsidR="00000000" w:rsidDel="00000000" w:rsidP="00000000" w:rsidRDefault="00000000" w:rsidRPr="00000000" w14:paraId="00000082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 stays filled</w:t>
      </w:r>
    </w:p>
    <w:p w:rsidR="00000000" w:rsidDel="00000000" w:rsidP="00000000" w:rsidRDefault="00000000" w:rsidRPr="00000000" w14:paraId="00000083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Rounded, cute checkmark appears</w:t>
      </w:r>
    </w:p>
    <w:p w:rsidR="00000000" w:rsidDel="00000000" w:rsidP="00000000" w:rsidRDefault="00000000" w:rsidRPr="00000000" w14:paraId="00000084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Checkmark color: Friendly green (#37CF97 mint/teal)</w:t>
      </w:r>
    </w:p>
    <w:p w:rsidR="00000000" w:rsidDel="00000000" w:rsidP="00000000" w:rsidRDefault="00000000" w:rsidRPr="00000000" w14:paraId="00000085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Gentle pop/bounce/sparkle (500-700ms)</w:t>
      </w:r>
    </w:p>
    <w:p w:rsidR="00000000" w:rsidDel="00000000" w:rsidP="00000000" w:rsidRDefault="00000000" w:rsidRPr="00000000" w14:paraId="00000086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Warm, encouraging celebration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Incorrect Answer:</w:t>
      </w:r>
    </w:p>
    <w:p w:rsidR="00000000" w:rsidDel="00000000" w:rsidP="00000000" w:rsidRDefault="00000000" w:rsidRPr="00000000" w14:paraId="00000088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Element stays filled</w:t>
      </w:r>
    </w:p>
    <w:p w:rsidR="00000000" w:rsidDel="00000000" w:rsidP="00000000" w:rsidRDefault="00000000" w:rsidRPr="00000000" w14:paraId="00000089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Soft, rounded X appears</w:t>
      </w:r>
    </w:p>
    <w:p w:rsidR="00000000" w:rsidDel="00000000" w:rsidP="00000000" w:rsidRDefault="00000000" w:rsidRPr="00000000" w14:paraId="0000008A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 color: Soft red (#EA031F from avatar gradient)</w:t>
      </w:r>
    </w:p>
    <w:p w:rsidR="00000000" w:rsidDel="00000000" w:rsidP="00000000" w:rsidRDefault="00000000" w:rsidRPr="00000000" w14:paraId="0000008B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Gentle shake/tilt (never aggressive)</w:t>
      </w:r>
    </w:p>
    <w:p w:rsidR="00000000" w:rsidDel="00000000" w:rsidP="00000000" w:rsidRDefault="00000000" w:rsidRPr="00000000" w14:paraId="0000008C">
      <w:pPr>
        <w:numPr>
          <w:ilvl w:val="1"/>
          <w:numId w:val="3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Informative, non-punitive, emotionally safe</w:t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Montserrat" w:cs="Montserrat" w:eastAsia="Montserrat" w:hAnsi="Montserrat"/>
        </w:rPr>
      </w:pPr>
      <w:bookmarkStart w:colFirst="0" w:colLast="0" w:name="_x4aua6kfpwzi" w:id="11"/>
      <w:bookmarkEnd w:id="1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COMPLETE COLOR APPLICATIONS</w:t>
      </w:r>
    </w:p>
    <w:p w:rsidR="00000000" w:rsidDel="00000000" w:rsidP="00000000" w:rsidRDefault="00000000" w:rsidRPr="00000000" w14:paraId="0000008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lwcd0w8hjzr" w:id="12"/>
      <w:bookmarkEnd w:id="1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3.1 Background Layers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Base Background: #1A0B2E (Deep Cosmic Purple) with blur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Card Background: #2D1B45 (Rich Plum) with 10% opacity gradient overlay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Modal Background: #0F0A1F (Night Sky) with blur</w:t>
      </w:r>
    </w:p>
    <w:p w:rsidR="00000000" w:rsidDel="00000000" w:rsidP="00000000" w:rsidRDefault="00000000" w:rsidRPr="00000000" w14:paraId="00000093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Board BG: #3D2A5C (Mid Purple) with subtle cosmic pattern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Field BG: rgba(255, 255, 255, 0.05) with neon border</w:t>
      </w:r>
    </w:p>
    <w:p w:rsidR="00000000" w:rsidDel="00000000" w:rsidP="00000000" w:rsidRDefault="00000000" w:rsidRPr="00000000" w14:paraId="0000009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95gk5zdk9j8w" w:id="13"/>
      <w:bookmarkEnd w:id="1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3.2 Text Colors &amp; Typography</w:t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Font Family: Inter (San-serif only)</w:t>
      </w:r>
    </w:p>
    <w:p w:rsidR="00000000" w:rsidDel="00000000" w:rsidP="00000000" w:rsidRDefault="00000000" w:rsidRPr="00000000" w14:paraId="00000097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Titles &amp; Headers: Inter Black (900) - Bold like arcade cabinet marquees</w:t>
      </w:r>
    </w:p>
    <w:p w:rsidR="00000000" w:rsidDel="00000000" w:rsidP="00000000" w:rsidRDefault="00000000" w:rsidRPr="00000000" w14:paraId="00000098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Headers: Inter Bold (700)</w:t>
      </w:r>
    </w:p>
    <w:p w:rsidR="00000000" w:rsidDel="00000000" w:rsidP="00000000" w:rsidRDefault="00000000" w:rsidRPr="00000000" w14:paraId="00000099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 Text &amp; Instructions: Inter Regular (400)</w:t>
      </w:r>
    </w:p>
    <w:p w:rsidR="00000000" w:rsidDel="00000000" w:rsidP="00000000" w:rsidRDefault="00000000" w:rsidRPr="00000000" w14:paraId="0000009A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 Text: Inter SemiBold (600), UPPERCASE, 16px</w:t>
      </w:r>
    </w:p>
    <w:p w:rsidR="00000000" w:rsidDel="00000000" w:rsidP="00000000" w:rsidRDefault="00000000" w:rsidRPr="00000000" w14:paraId="0000009B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Marcie's Dialogue: Inter Italic (400 italic) in speech bubbles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Numerical Scores &amp; XP: Inter Mono Medium (500)</w:t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Colors: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Headlines: White (#FFFFFF) with subtle gradient overlay</w:t>
      </w:r>
    </w:p>
    <w:p w:rsidR="00000000" w:rsidDel="00000000" w:rsidP="00000000" w:rsidRDefault="00000000" w:rsidRPr="00000000" w14:paraId="0000009F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Body Text: #E2D9F3 (Light Lavender, 90% opacity)</w:t>
      </w:r>
    </w:p>
    <w:p w:rsidR="00000000" w:rsidDel="00000000" w:rsidP="00000000" w:rsidRDefault="00000000" w:rsidRPr="00000000" w14:paraId="000000A0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Accent Text: Use accent colors for emphasis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Disabled Text: #6D5D8A (Muted Purple, 40% opacity)</w:t>
      </w:r>
    </w:p>
    <w:p w:rsidR="00000000" w:rsidDel="00000000" w:rsidP="00000000" w:rsidRDefault="00000000" w:rsidRPr="00000000" w14:paraId="000000A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63hh2q6bsota" w:id="14"/>
      <w:bookmarkEnd w:id="1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3.3 Shadow &amp; Glow System</w:t>
      </w:r>
    </w:p>
    <w:p w:rsidR="00000000" w:rsidDel="00000000" w:rsidP="00000000" w:rsidRDefault="00000000" w:rsidRPr="00000000" w14:paraId="000000A3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 Shadow: rgba(219, 20, 124, 0.2) [Primary Pink]</w:t>
      </w:r>
    </w:p>
    <w:p w:rsidR="00000000" w:rsidDel="00000000" w:rsidP="00000000" w:rsidRDefault="00000000" w:rsidRPr="00000000" w14:paraId="000000A4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Medium Glow: rgba(252, 12, 132, 0.3) [Vibrant Pink]</w:t>
      </w:r>
    </w:p>
    <w:p w:rsidR="00000000" w:rsidDel="00000000" w:rsidP="00000000" w:rsidRDefault="00000000" w:rsidRPr="00000000" w14:paraId="000000A5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Strong Glow: rgba(255, 239, 31, 0.4) [Bright Yellow]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Always colored, never gray/black</w:t>
      </w:r>
    </w:p>
    <w:p w:rsidR="00000000" w:rsidDel="00000000" w:rsidP="00000000" w:rsidRDefault="00000000" w:rsidRPr="00000000" w14:paraId="000000A7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h4bxpg84dsn8" w:id="15"/>
      <w:bookmarkEnd w:id="1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3.4 Component-Specific Applications</w:t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Thermometer (Central Relationship Health Bar):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#2D1B45 with 30% opacity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Inner Line Gradient (#EF1B6E → #9056EF) with liquid animation</w:t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Starting Value: 50%</w:t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Visual: Liquid fill with emotional particles</w:t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Scoring System (Four Pillars):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Thermometer (0-100%) - Primary relationship health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Romance Points (Pink hearts in jar) - Sweet/spicy connection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Connection Points (Interlocking rings) - Emotional intimacy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Vulnerability Points (Diamond shards) - Courage in sharing</w:t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Montserrat" w:cs="Montserrat" w:eastAsia="Montserrat" w:hAnsi="Montserrat"/>
        </w:rPr>
      </w:pPr>
      <w:bookmarkStart w:colFirst="0" w:colLast="0" w:name="_5ctc2f30mbcb" w:id="16"/>
      <w:bookmarkEnd w:id="1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DR. MARCIE LISS - UNIVERSAL GAME HOST</w:t>
      </w:r>
    </w:p>
    <w:p w:rsidR="00000000" w:rsidDel="00000000" w:rsidP="00000000" w:rsidRDefault="00000000" w:rsidRPr="00000000" w14:paraId="000000B4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yyorv0tod3px" w:id="17"/>
      <w:bookmarkEnd w:id="1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4.1 Visual Behavior (The "Game Host Overlay" Mechanic)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Position: Fixed, z-index: 9999+ (above all UI)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Never contained in boxes or frames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Interactive Game Host: She participates in the UI:</w:t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Leans on buttons saying "Press me, I dare you"</w:t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Holds timers in her gloved hand</w:t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Points at scores with dramatic flair</w:t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Facepalms at avoidant answers</w:t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Drops confetti during breakthroughs</w:t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Taps watch during loading screens</w:t>
      </w:r>
    </w:p>
    <w:p w:rsidR="00000000" w:rsidDel="00000000" w:rsidP="00000000" w:rsidRDefault="00000000" w:rsidRPr="00000000" w14:paraId="000000B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wtl8lj2k0n2h" w:id="18"/>
      <w:bookmarkEnd w:id="1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4.2 Hosting Protocol for ALL Games</w:t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BEFORE Game: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Appears visually with full gradient treatment</w:t>
      </w:r>
    </w:p>
    <w:p w:rsidR="00000000" w:rsidDel="00000000" w:rsidP="00000000" w:rsidRDefault="00000000" w:rsidRPr="00000000" w14:paraId="000000C1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Uses Primary Gradient (#DB147C → #F05D68) for her UI elements</w:t>
      </w:r>
    </w:p>
    <w:p w:rsidR="00000000" w:rsidDel="00000000" w:rsidP="00000000" w:rsidRDefault="00000000" w:rsidRPr="00000000" w14:paraId="000000C2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Explains rules with conversational tone</w:t>
      </w:r>
    </w:p>
    <w:p w:rsidR="00000000" w:rsidDel="00000000" w:rsidP="00000000" w:rsidRDefault="00000000" w:rsidRPr="00000000" w14:paraId="000000C3">
      <w:pPr>
        <w:numPr>
          <w:ilvl w:val="0"/>
          <w:numId w:val="3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Medium: Visual + voice (Google Cloud Text-to-Speech with lip-sync)</w:t>
      </w:r>
    </w:p>
    <w:p w:rsidR="00000000" w:rsidDel="00000000" w:rsidP="00000000" w:rsidRDefault="00000000" w:rsidRPr="00000000" w14:paraId="000000C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DURING Game:</w:t>
      </w:r>
    </w:p>
    <w:p w:rsidR="00000000" w:rsidDel="00000000" w:rsidP="00000000" w:rsidRDefault="00000000" w:rsidRPr="00000000" w14:paraId="000000C5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Voice-only narration (if enhances experience)</w:t>
      </w:r>
    </w:p>
    <w:p w:rsidR="00000000" w:rsidDel="00000000" w:rsidP="00000000" w:rsidRDefault="00000000" w:rsidRPr="00000000" w14:paraId="000000C6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Never visually overlaps critical game elements</w:t>
      </w:r>
    </w:p>
    <w:p w:rsidR="00000000" w:rsidDel="00000000" w:rsidP="00000000" w:rsidRDefault="00000000" w:rsidRPr="00000000" w14:paraId="000000C7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uses Accent Colors ONLY during gameplay</w:t>
      </w:r>
    </w:p>
    <w:p w:rsidR="00000000" w:rsidDel="00000000" w:rsidP="00000000" w:rsidRDefault="00000000" w:rsidRPr="00000000" w14:paraId="000000C8">
      <w:pPr>
        <w:numPr>
          <w:ilvl w:val="0"/>
          <w:numId w:val="4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When silent: Lets game breathe naturally</w:t>
      </w:r>
    </w:p>
    <w:p w:rsidR="00000000" w:rsidDel="00000000" w:rsidP="00000000" w:rsidRDefault="00000000" w:rsidRPr="00000000" w14:paraId="000000C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AFTER Game: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Visually reappears with primary gradients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Reacts to results with contextual animations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Roasts/praises/reflects on performance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Connects gameplay to relationship insights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Playful, brutally honest, never cruel</w:t>
      </w:r>
    </w:p>
    <w:p w:rsidR="00000000" w:rsidDel="00000000" w:rsidP="00000000" w:rsidRDefault="00000000" w:rsidRPr="00000000" w14:paraId="000000CF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78edw6kg37g" w:id="19"/>
      <w:bookmarkEnd w:id="1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4.3 15+ Contextual Animation Library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marcie-listening.webm - Nods thoughtfully during vulnerable input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marcie-impatient.webm - Taps watch during slow responses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marcie-shocked.webm - Hands to mouth during breakthroughs</w:t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marcie-jeopardy-intro.webm - Game show host pose</w:t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marcie-correct.webm - Finger guns + wink on right answers</w:t>
      </w:r>
    </w:p>
    <w:p w:rsidR="00000000" w:rsidDel="00000000" w:rsidP="00000000" w:rsidRDefault="00000000" w:rsidRPr="00000000" w14:paraId="000000D5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marcie-wrong.webm - Facepalm + disappointed headshake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marcie-laugh.webm - Head-back genuine laughter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marcie-detective.webm - Magnifying glass investigation pose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marcie-idle.webm - Casual leaning, checking nails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marcie-thinking.webm - Hand on chin, thoughtful expression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marcie-waiting.webm - Looking at watch, tapping foot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marcie-shrug.webm - "Oh well" gesture on errors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marcie-sos-intro.webm - Emergency pose with clipboard</w:t>
      </w:r>
    </w:p>
    <w:p w:rsidR="00000000" w:rsidDel="00000000" w:rsidP="00000000" w:rsidRDefault="00000000" w:rsidRPr="00000000" w14:paraId="000000DD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marcie-roast-delivery.webm - Leaning in for dramatic truth bombs</w:t>
      </w:r>
    </w:p>
    <w:p w:rsidR="00000000" w:rsidDel="00000000" w:rsidP="00000000" w:rsidRDefault="00000000" w:rsidRPr="00000000" w14:paraId="000000DE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marcie-warning.webm - Pointing finger with "tsk tsk" motion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marcie-healing-intro.webm - Gentle, compassionate pose</w:t>
      </w:r>
    </w:p>
    <w:p w:rsidR="00000000" w:rsidDel="00000000" w:rsidP="00000000" w:rsidRDefault="00000000" w:rsidRPr="00000000" w14:paraId="000000E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udhxi7maum9" w:id="20"/>
      <w:bookmarkEnd w:id="2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4.4 The 4 Personality Levels (Selectable in Settings)</w:t>
      </w:r>
    </w:p>
    <w:p w:rsidR="00000000" w:rsidDel="00000000" w:rsidP="00000000" w:rsidRDefault="00000000" w:rsidRPr="00000000" w14:paraId="000000E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Level 1: Tutorial Mode - "Tough Love Rookie"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Energy: Berta from Two and a Half Men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Warm but blunt, straight-talking aunt</w:t>
      </w:r>
    </w:p>
    <w:p w:rsidR="00000000" w:rsidDel="00000000" w:rsidP="00000000" w:rsidRDefault="00000000" w:rsidRPr="00000000" w14:paraId="000000E4">
      <w:pPr>
        <w:numPr>
          <w:ilvl w:val="0"/>
          <w:numId w:val="3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Case: First week players, gentle onboarding</w:t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Level 2: Normal Difficulty - "Reality Check Specialist"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Energy: Beverly Hofstadter from Big Bang Theory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Clinical, analytical, detached sarcasm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Case: Regular gameplay, established couples</w:t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Level 3: Hard Mode - "Radical Truth Wizard"</w:t>
      </w:r>
    </w:p>
    <w:p w:rsidR="00000000" w:rsidDel="00000000" w:rsidP="00000000" w:rsidRDefault="00000000" w:rsidRPr="00000000" w14:paraId="000000EA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Energy: Good Will Hunting-Style Robin Williams</w:t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Poetic, searing, uncomfortable truth</w:t>
      </w:r>
    </w:p>
    <w:p w:rsidR="00000000" w:rsidDel="00000000" w:rsidP="00000000" w:rsidRDefault="00000000" w:rsidRPr="00000000" w14:paraId="000000EC">
      <w:pPr>
        <w:numPr>
          <w:ilvl w:val="0"/>
          <w:numId w:val="4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Case: Deep work, betrayal recovery, intense sessions</w:t>
      </w:r>
    </w:p>
    <w:p w:rsidR="00000000" w:rsidDel="00000000" w:rsidP="00000000" w:rsidRDefault="00000000" w:rsidRPr="00000000" w14:paraId="000000E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Level 4: Arcade Champion - "The Glamour Oracle"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Energy: Maya Angelou meets Joan Rivers in 1950s noir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Tone: Prophetic, velvet-glove truth with diamond knuckles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Case: Premium users, relationship veterans</w:t>
      </w:r>
    </w:p>
    <w:p w:rsidR="00000000" w:rsidDel="00000000" w:rsidP="00000000" w:rsidRDefault="00000000" w:rsidRPr="00000000" w14:paraId="000000F1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rFonts w:ascii="Montserrat" w:cs="Montserrat" w:eastAsia="Montserrat" w:hAnsi="Montserrat"/>
        </w:rPr>
      </w:pPr>
      <w:bookmarkStart w:colFirst="0" w:colLast="0" w:name="_1ig8ols6hbp" w:id="21"/>
      <w:bookmarkEnd w:id="2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MOTION &amp; ANIMATION SPECIFICS</w:t>
      </w:r>
    </w:p>
    <w:p w:rsidR="00000000" w:rsidDel="00000000" w:rsidP="00000000" w:rsidRDefault="00000000" w:rsidRPr="00000000" w14:paraId="000000F3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ldkg2n96cdds" w:id="22"/>
      <w:bookmarkEnd w:id="2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5.1 Timing Values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Micro-interactions: 200-300ms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State transitions: 300-400ms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Page transitions: 400-500ms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Celebrations: 500-700ms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Loading sequences: &lt;3s total for initial data fetch</w:t>
      </w:r>
    </w:p>
    <w:p w:rsidR="00000000" w:rsidDel="00000000" w:rsidP="00000000" w:rsidRDefault="00000000" w:rsidRPr="00000000" w14:paraId="000000F9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fq06z6tp2tn" w:id="23"/>
      <w:bookmarkEnd w:id="2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5.2 Easing Curves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Standard: cubic-bezier(0.4, 0.0, 0.2, 1)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Entry: cubic-bezier(0.0, 0.0, 0.2, 1)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Exit: cubic-bezier(0.4, 0.0, 1, 1)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Bounce: cubic-bezier(0.68, -0.55, 0.27, 1.55)</w:t>
      </w:r>
    </w:p>
    <w:p w:rsidR="00000000" w:rsidDel="00000000" w:rsidP="00000000" w:rsidRDefault="00000000" w:rsidRPr="00000000" w14:paraId="000000F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4s7d1tnkwgo4" w:id="24"/>
      <w:bookmarkEnd w:id="2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5.3 Specific Animations</w:t>
      </w:r>
    </w:p>
    <w:p w:rsidR="00000000" w:rsidDel="00000000" w:rsidP="00000000" w:rsidRDefault="00000000" w:rsidRPr="00000000" w14:paraId="000000F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 Press: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Scale to 95% (100ms)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Darken fill by 20%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Return to 100% with overshoot to 102% (elastic)</w:t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Tile Selection: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 glow intensifies (100ms)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 animates from center outward (200ms)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color transitions to white (150ms)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Subtle bounce on complete (50ms overshoot)</w:t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Thermometer Update: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Smooth width transition (400ms)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Pulse on increment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Liquid wave effect for significant changes</w:t>
      </w:r>
    </w:p>
    <w:p w:rsidR="00000000" w:rsidDel="00000000" w:rsidP="00000000" w:rsidRDefault="00000000" w:rsidRPr="00000000" w14:paraId="000001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Emergency Activation: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dims 70% (200ms)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Pulsing red gradient overlay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Siren sound (optional)</w:t>
      </w:r>
    </w:p>
    <w:p w:rsidR="00000000" w:rsidDel="00000000" w:rsidP="00000000" w:rsidRDefault="00000000" w:rsidRPr="00000000" w14:paraId="0000011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>
          <w:rFonts w:ascii="Montserrat" w:cs="Montserrat" w:eastAsia="Montserrat" w:hAnsi="Montserrat"/>
        </w:rPr>
      </w:pPr>
      <w:bookmarkStart w:colFirst="0" w:colLast="0" w:name="_1v0p9um956y8" w:id="25"/>
      <w:bookmarkEnd w:id="2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COMPONENT SPECIFICATIONS</w:t>
      </w:r>
    </w:p>
    <w:p w:rsidR="00000000" w:rsidDel="00000000" w:rsidP="00000000" w:rsidRDefault="00000000" w:rsidRPr="00000000" w14:paraId="0000011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nspwpngyohth" w:id="26"/>
      <w:bookmarkEnd w:id="2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6.1 Game Tiles (All Formats)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Size: Minimum 60×60px, maximum 120×120px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 Radius: 16px (25% of height)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Outline Width: 3px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Glow: 8px blur, 0.3 opacity of accent color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Inter SemiBold, centered, white when filled</w:t>
      </w:r>
    </w:p>
    <w:p w:rsidR="00000000" w:rsidDel="00000000" w:rsidP="00000000" w:rsidRDefault="00000000" w:rsidRPr="00000000" w14:paraId="0000011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rwzinx8tpfoa" w:id="27"/>
      <w:bookmarkEnd w:id="2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6.2 Progress Indicators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Track: Inner Line Gradient (#EF1B6E → #9056EF), height: 8px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Fill: Current game accent color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Border Radius: 4px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Animation: Smooth width transition + pulse on increment</w:t>
      </w:r>
    </w:p>
    <w:p w:rsidR="00000000" w:rsidDel="00000000" w:rsidP="00000000" w:rsidRDefault="00000000" w:rsidRPr="00000000" w14:paraId="0000011D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snir28oucuz1" w:id="28"/>
      <w:bookmarkEnd w:id="2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6.3 Score Displays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Background: #2D1B45 with 20% opacity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Text: Bright Yellow (#FFEF1F), Inter Mono Medium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Increment Animation: Scale up 110% → return + particle burst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Particle Colors: Current game accent palette</w:t>
      </w:r>
    </w:p>
    <w:p w:rsidR="00000000" w:rsidDel="00000000" w:rsidP="00000000" w:rsidRDefault="00000000" w:rsidRPr="00000000" w14:paraId="0000012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2vgnnx1khfql" w:id="29"/>
      <w:bookmarkEnd w:id="2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6.4 Universal Game Runner Template</w:t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Header (All Games):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Name (Inter Bold, 24px)</w:t>
      </w:r>
    </w:p>
    <w:p w:rsidR="00000000" w:rsidDel="00000000" w:rsidP="00000000" w:rsidRDefault="00000000" w:rsidRPr="00000000" w14:paraId="00000125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Countdown Timer (00:00)</w:t>
      </w:r>
    </w:p>
    <w:p w:rsidR="00000000" w:rsidDel="00000000" w:rsidP="00000000" w:rsidRDefault="00000000" w:rsidRPr="00000000" w14:paraId="00000126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Pause Button (top-right)</w:t>
      </w:r>
    </w:p>
    <w:p w:rsidR="00000000" w:rsidDel="00000000" w:rsidP="00000000" w:rsidRDefault="00000000" w:rsidRPr="00000000" w14:paraId="00000127">
      <w:pPr>
        <w:numPr>
          <w:ilvl w:val="0"/>
          <w:numId w:val="2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Gradient Header Background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Dynamic Input Area (Contextual):</w:t>
      </w:r>
    </w:p>
    <w:p w:rsidR="00000000" w:rsidDel="00000000" w:rsidP="00000000" w:rsidRDefault="00000000" w:rsidRPr="00000000" w14:paraId="00000129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Input (multi-line with emotion detection hints)</w:t>
      </w:r>
    </w:p>
    <w:p w:rsidR="00000000" w:rsidDel="00000000" w:rsidP="00000000" w:rsidRDefault="00000000" w:rsidRPr="00000000" w14:paraId="0000012A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Voice Recording (gradient button + waveform)</w:t>
      </w:r>
    </w:p>
    <w:p w:rsidR="00000000" w:rsidDel="00000000" w:rsidP="00000000" w:rsidRDefault="00000000" w:rsidRPr="00000000" w14:paraId="0000012B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Camera Input (live feed + face detection)</w:t>
      </w:r>
    </w:p>
    <w:p w:rsidR="00000000" w:rsidDel="00000000" w:rsidP="00000000" w:rsidRDefault="00000000" w:rsidRPr="00000000" w14:paraId="0000012C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Sliders (gradient track + glowing thumb)</w:t>
      </w:r>
    </w:p>
    <w:p w:rsidR="00000000" w:rsidDel="00000000" w:rsidP="00000000" w:rsidRDefault="00000000" w:rsidRPr="00000000" w14:paraId="0000012D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 Filters (face filters + voice modulation)</w:t>
      </w:r>
    </w:p>
    <w:p w:rsidR="00000000" w:rsidDel="00000000" w:rsidP="00000000" w:rsidRDefault="00000000" w:rsidRPr="00000000" w14:paraId="0000012E">
      <w:pPr>
        <w:numPr>
          <w:ilvl w:val="0"/>
          <w:numId w:val="4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Canvas (drawing tools + color palette)</w:t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Results Screen (All Games):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Score Calculation Display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XP Awarded (animated counting)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Meter Update (+% animated)</w:t>
      </w:r>
    </w:p>
    <w:p w:rsidR="00000000" w:rsidDel="00000000" w:rsidP="00000000" w:rsidRDefault="00000000" w:rsidRPr="00000000" w14:paraId="00000133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Achievement Unlocks</w:t>
      </w:r>
    </w:p>
    <w:p w:rsidR="00000000" w:rsidDel="00000000" w:rsidP="00000000" w:rsidRDefault="00000000" w:rsidRPr="00000000" w14:paraId="00000134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Marcie's Final Commentary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Buttons: Play Again, Try Different Game, Return to Home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Montserrat" w:cs="Montserrat" w:eastAsia="Montserrat" w:hAnsi="Montserrat"/>
        </w:rPr>
      </w:pPr>
      <w:bookmarkStart w:colFirst="0" w:colLast="0" w:name="_7jedj7zbir07" w:id="30"/>
      <w:bookmarkEnd w:id="3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NAVIGATION &amp; INFORMATION ARCHITECTURE</w:t>
      </w:r>
    </w:p>
    <w:p w:rsidR="00000000" w:rsidDel="00000000" w:rsidP="00000000" w:rsidRDefault="00000000" w:rsidRPr="00000000" w14:paraId="00000138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cbaw1w9hhbrd" w:id="31"/>
      <w:bookmarkEnd w:id="31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7.1 Main Navigation (7 Bottom Tabs)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HOME - Dashboard, Trust Meter, Daily Quest, Leaderboard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GAMES - 7 Category Library (150+ games)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- Fight Solver (also floating button)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TRANSLATOR - Partner Behavior Decoder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LOVE ARCADE - 30+ Narrative Games (4 Phases)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ROMANCE HUB - Intimacy Games (15+)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PROFILE - Settings, Scores, Dr. Marcie Personality</w:t>
      </w:r>
    </w:p>
    <w:p w:rsidR="00000000" w:rsidDel="00000000" w:rsidP="00000000" w:rsidRDefault="00000000" w:rsidRPr="00000000" w14:paraId="0000014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hhlswt8hrkq3" w:id="32"/>
      <w:bookmarkEnd w:id="32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7.2 Game Library Hierarchy (7 Categories)</w:t>
      </w:r>
    </w:p>
    <w:p w:rsidR="00000000" w:rsidDel="00000000" w:rsidP="00000000" w:rsidRDefault="00000000" w:rsidRPr="00000000" w14:paraId="0000014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</w:t>
      </w:r>
    </w:p>
    <w:p w:rsidR="00000000" w:rsidDel="00000000" w:rsidP="00000000" w:rsidRDefault="00000000" w:rsidRPr="00000000" w14:paraId="0000014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🎮 GAME LIBRARY</w:t>
      </w:r>
    </w:p>
    <w:p w:rsidR="00000000" w:rsidDel="00000000" w:rsidP="00000000" w:rsidRDefault="00000000" w:rsidRPr="00000000" w14:paraId="0000014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🕹️ LOVE ARCADE (30+ Games) [4 Phases]</w:t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💞 EMOTIONAL CONNECTION (25 Games)</w:t>
      </w:r>
    </w:p>
    <w:p w:rsidR="00000000" w:rsidDel="00000000" w:rsidP="00000000" w:rsidRDefault="00000000" w:rsidRPr="00000000" w14:paraId="0000014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⚔️ CONFLICT RESOLUTION (20 Games)</w:t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🎨 CREATIVE CHAOS (20 Games)</w:t>
      </w:r>
    </w:p>
    <w:p w:rsidR="00000000" w:rsidDel="00000000" w:rsidP="00000000" w:rsidRDefault="00000000" w:rsidRPr="00000000" w14:paraId="0000014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💘 ROMANCE HUB (15 Games)</w:t>
      </w:r>
    </w:p>
    <w:p w:rsidR="00000000" w:rsidDel="00000000" w:rsidP="00000000" w:rsidRDefault="00000000" w:rsidRPr="00000000" w14:paraId="0000014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├── 🏥 HEALING HOSPITAL (15 Games)</w:t>
      </w:r>
    </w:p>
    <w:p w:rsidR="00000000" w:rsidDel="00000000" w:rsidP="00000000" w:rsidRDefault="00000000" w:rsidRPr="00000000" w14:paraId="0000014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└── 🎪 GAME SHOW MODES (15 Games)</w:t>
      </w:r>
    </w:p>
    <w:p w:rsidR="00000000" w:rsidDel="00000000" w:rsidP="00000000" w:rsidRDefault="00000000" w:rsidRPr="00000000" w14:paraId="0000014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gllrtxcu6sok" w:id="33"/>
      <w:bookmarkEnd w:id="3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7.3 Information Hierarchy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Critical (Active Gameplay): Current challenge, partner input, Dr. Marcie feedback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Important (Progress): Trust Thermometer, Daily Quest, Leaderboard (You vs Partner)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Situational (Management): Journal, historical data, customization options</w:t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>
          <w:rFonts w:ascii="Montserrat" w:cs="Montserrat" w:eastAsia="Montserrat" w:hAnsi="Montserrat"/>
        </w:rPr>
      </w:pPr>
      <w:bookmarkStart w:colFirst="0" w:colLast="0" w:name="_ex3t7rmrr0r5" w:id="34"/>
      <w:bookmarkEnd w:id="34"/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ACCESSIBILITY FOUNDATION</w:t>
      </w:r>
    </w:p>
    <w:p w:rsidR="00000000" w:rsidDel="00000000" w:rsidP="00000000" w:rsidRDefault="00000000" w:rsidRPr="00000000" w14:paraId="00000150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1yduibxzqxu" w:id="35"/>
      <w:bookmarkEnd w:id="3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8.1 Core Accessibility Features</w:t>
      </w:r>
    </w:p>
    <w:p w:rsidR="00000000" w:rsidDel="00000000" w:rsidP="00000000" w:rsidRDefault="00000000" w:rsidRPr="00000000" w14:paraId="00000151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Scalable UI/Text: Dedicated slider in settings (Small/Medium/Large/XL)</w:t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Subtitle Options: Always ON by default, with speaker labels and background controls</w:t>
      </w:r>
    </w:p>
    <w:p w:rsidR="00000000" w:rsidDel="00000000" w:rsidP="00000000" w:rsidRDefault="00000000" w:rsidRPr="00000000" w14:paraId="00000153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Colorblind Modes: Presets for Protanopia, Deuteranopia, Tritanopia</w:t>
      </w:r>
    </w:p>
    <w:p w:rsidR="00000000" w:rsidDel="00000000" w:rsidP="00000000" w:rsidRDefault="00000000" w:rsidRPr="00000000" w14:paraId="00000154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Reduced Motion Option: Minimizes complex animations</w:t>
      </w:r>
    </w:p>
    <w:p w:rsidR="00000000" w:rsidDel="00000000" w:rsidP="00000000" w:rsidRDefault="00000000" w:rsidRPr="00000000" w14:paraId="00000155">
      <w:pPr>
        <w:numPr>
          <w:ilvl w:val="0"/>
          <w:numId w:val="46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Interaction Aids: Option to switch "swipe/drag" to "tap/confirm"</w:t>
      </w:r>
    </w:p>
    <w:p w:rsidR="00000000" w:rsidDel="00000000" w:rsidP="00000000" w:rsidRDefault="00000000" w:rsidRPr="00000000" w14:paraId="00000156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i2xhg86l6hp8" w:id="36"/>
      <w:bookmarkEnd w:id="36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8.2 Touch &amp; Interaction Guidelines</w:t>
      </w:r>
    </w:p>
    <w:p w:rsidR="00000000" w:rsidDel="00000000" w:rsidP="00000000" w:rsidRDefault="00000000" w:rsidRPr="00000000" w14:paraId="00000157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Minimum Touch Target: 44×44px</w:t>
      </w:r>
    </w:p>
    <w:p w:rsidR="00000000" w:rsidDel="00000000" w:rsidP="00000000" w:rsidRDefault="00000000" w:rsidRPr="00000000" w14:paraId="00000158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Thumb-Zone Optimization: Primary CTAs within thumb reach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 Feedback: Light success vibration, heavy "try again" vibration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Audio Feedback: Celebration sounds, buzzers, Dr. Marcie voice</w:t>
      </w:r>
    </w:p>
    <w:p w:rsidR="00000000" w:rsidDel="00000000" w:rsidP="00000000" w:rsidRDefault="00000000" w:rsidRPr="00000000" w14:paraId="0000015B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5ivqtzwjgvtn" w:id="37"/>
      <w:bookmarkEnd w:id="3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8.3 Screen Reader Support</w:t>
      </w:r>
    </w:p>
    <w:p w:rsidR="00000000" w:rsidDel="00000000" w:rsidP="00000000" w:rsidRDefault="00000000" w:rsidRPr="00000000" w14:paraId="0000015C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Alt Text: For all images and Dr. Marcie animations</w:t>
      </w:r>
    </w:p>
    <w:p w:rsidR="00000000" w:rsidDel="00000000" w:rsidP="00000000" w:rsidRDefault="00000000" w:rsidRPr="00000000" w14:paraId="0000015D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Focus States: Clear visual indicators for keyboard navigation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Logical Reading Order: Consistent across all screens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VoiceOver/TalkBack: Full support for all interactive elements</w:t>
      </w:r>
    </w:p>
    <w:p w:rsidR="00000000" w:rsidDel="00000000" w:rsidP="00000000" w:rsidRDefault="00000000" w:rsidRPr="00000000" w14:paraId="0000016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>
          <w:rFonts w:ascii="Montserrat" w:cs="Montserrat" w:eastAsia="Montserrat" w:hAnsi="Montserrat"/>
        </w:rPr>
      </w:pPr>
      <w:bookmarkStart w:colFirst="0" w:colLast="0" w:name="_et3z451l5jzd" w:id="38"/>
      <w:bookmarkEnd w:id="3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DOs &amp; DON'Ts (QUICK REFERENCE)</w:t>
      </w:r>
    </w:p>
    <w:p w:rsidR="00000000" w:rsidDel="00000000" w:rsidP="00000000" w:rsidRDefault="00000000" w:rsidRPr="00000000" w14:paraId="00000162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ip50igh5taf0" w:id="39"/>
      <w:bookmarkEnd w:id="3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✅ DO:</w:t>
      </w:r>
    </w:p>
    <w:p w:rsidR="00000000" w:rsidDel="00000000" w:rsidP="00000000" w:rsidRDefault="00000000" w:rsidRPr="00000000" w14:paraId="00000163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all 10 accent colors in games</w:t>
      </w:r>
    </w:p>
    <w:p w:rsidR="00000000" w:rsidDel="00000000" w:rsidP="00000000" w:rsidRDefault="00000000" w:rsidRPr="00000000" w14:paraId="00000164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Mix colors freely on game boards</w:t>
      </w:r>
    </w:p>
    <w:p w:rsidR="00000000" w:rsidDel="00000000" w:rsidP="00000000" w:rsidRDefault="00000000" w:rsidRPr="00000000" w14:paraId="00000165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Keep gradients for emotional moments (non-game screens)</w:t>
      </w:r>
    </w:p>
    <w:p w:rsidR="00000000" w:rsidDel="00000000" w:rsidP="00000000" w:rsidRDefault="00000000" w:rsidRPr="00000000" w14:paraId="00000166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Let Dr. Marcie use primary colors in her UI</w:t>
      </w:r>
    </w:p>
    <w:p w:rsidR="00000000" w:rsidDel="00000000" w:rsidP="00000000" w:rsidRDefault="00000000" w:rsidRPr="00000000" w14:paraId="00000167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Animate everything smoothly (60fps target)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Keep corners rounded (16px standard)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colored glows/shadows (never gray/black)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 3-tap navigation rule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failure states feel emotionally safe</w:t>
      </w:r>
    </w:p>
    <w:p w:rsidR="00000000" w:rsidDel="00000000" w:rsidP="00000000" w:rsidRDefault="00000000" w:rsidRPr="00000000" w14:paraId="0000016C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8mq6kx8dg0wn" w:id="40"/>
      <w:bookmarkEnd w:id="40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❌ DON'T:</w:t>
      </w:r>
    </w:p>
    <w:p w:rsidR="00000000" w:rsidDel="00000000" w:rsidP="00000000" w:rsidRDefault="00000000" w:rsidRPr="00000000" w14:paraId="0000016D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solid color buttons (always gradient for emotional choices)</w:t>
      </w:r>
    </w:p>
    <w:p w:rsidR="00000000" w:rsidDel="00000000" w:rsidP="00000000" w:rsidRDefault="00000000" w:rsidRPr="00000000" w14:paraId="0000016E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Assign fixed meanings to colors</w:t>
      </w:r>
    </w:p>
    <w:p w:rsidR="00000000" w:rsidDel="00000000" w:rsidP="00000000" w:rsidRDefault="00000000" w:rsidRPr="00000000" w14:paraId="0000016F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gray/black shadows</w:t>
      </w:r>
    </w:p>
    <w:p w:rsidR="00000000" w:rsidDel="00000000" w:rsidP="00000000" w:rsidRDefault="00000000" w:rsidRPr="00000000" w14:paraId="00000170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sharp edges</w:t>
      </w:r>
    </w:p>
    <w:p w:rsidR="00000000" w:rsidDel="00000000" w:rsidP="00000000" w:rsidRDefault="00000000" w:rsidRPr="00000000" w14:paraId="00000171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Make failure feel punishing</w:t>
      </w:r>
    </w:p>
    <w:p w:rsidR="00000000" w:rsidDel="00000000" w:rsidP="00000000" w:rsidRDefault="00000000" w:rsidRPr="00000000" w14:paraId="00000172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Let UI feel like a dashboard (it's an arcade)</w:t>
      </w:r>
    </w:p>
    <w:p w:rsidR="00000000" w:rsidDel="00000000" w:rsidP="00000000" w:rsidRDefault="00000000" w:rsidRPr="00000000" w14:paraId="00000173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Forget Dr. Marcie is the game host</w:t>
      </w:r>
    </w:p>
    <w:p w:rsidR="00000000" w:rsidDel="00000000" w:rsidP="00000000" w:rsidRDefault="00000000" w:rsidRPr="00000000" w14:paraId="00000174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Block critical inputs with overlay elements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Exceed 3-second loading without progress indicator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>
          <w:rFonts w:ascii="Montserrat" w:cs="Montserrat" w:eastAsia="Montserrat" w:hAnsi="Montserrat"/>
        </w:rPr>
      </w:pPr>
      <w:bookmarkStart w:colFirst="0" w:colLast="0" w:name="_c4ttgd4g2rmt" w:id="41"/>
      <w:bookmarkEnd w:id="41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FUTURE-PROOFING CHECKLIST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any new game/feature, verify: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Mode Correctness:</w:t>
      </w:r>
    </w:p>
    <w:p w:rsidR="00000000" w:rsidDel="00000000" w:rsidP="00000000" w:rsidRDefault="00000000" w:rsidRPr="00000000" w14:paraId="0000017A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screens use Accent Colors ONLY (10 colors)</w:t>
      </w:r>
    </w:p>
    <w:p w:rsidR="00000000" w:rsidDel="00000000" w:rsidP="00000000" w:rsidRDefault="00000000" w:rsidRPr="00000000" w14:paraId="0000017B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Emotional/narrative screens use Primary Gradients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Hosting:</w:t>
      </w:r>
    </w:p>
    <w:p w:rsidR="00000000" w:rsidDel="00000000" w:rsidP="00000000" w:rsidRDefault="00000000" w:rsidRPr="00000000" w14:paraId="0000017D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She can host the feature naturally</w:t>
      </w:r>
    </w:p>
    <w:p w:rsidR="00000000" w:rsidDel="00000000" w:rsidP="00000000" w:rsidRDefault="00000000" w:rsidRPr="00000000" w14:paraId="0000017E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Appropriate animations exist or can be added</w:t>
      </w:r>
    </w:p>
    <w:p w:rsidR="00000000" w:rsidDel="00000000" w:rsidP="00000000" w:rsidRDefault="00000000" w:rsidRPr="00000000" w14:paraId="0000017F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Her personality levels work with the feature</w:t>
      </w:r>
    </w:p>
    <w:p w:rsidR="00000000" w:rsidDel="00000000" w:rsidP="00000000" w:rsidRDefault="00000000" w:rsidRPr="00000000" w14:paraId="00000180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UI Consistency:</w:t>
      </w:r>
    </w:p>
    <w:p w:rsidR="00000000" w:rsidDel="00000000" w:rsidP="00000000" w:rsidRDefault="00000000" w:rsidRPr="00000000" w14:paraId="00000181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Rounded shapes (16px radius)</w:t>
      </w:r>
    </w:p>
    <w:p w:rsidR="00000000" w:rsidDel="00000000" w:rsidP="00000000" w:rsidRDefault="00000000" w:rsidRPr="00000000" w14:paraId="00000182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 edges, no sharp corners</w:t>
      </w:r>
    </w:p>
    <w:p w:rsidR="00000000" w:rsidDel="00000000" w:rsidP="00000000" w:rsidRDefault="00000000" w:rsidRPr="00000000" w14:paraId="00000183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Animated transitions between states</w:t>
      </w:r>
    </w:p>
    <w:p w:rsidR="00000000" w:rsidDel="00000000" w:rsidP="00000000" w:rsidRDefault="00000000" w:rsidRPr="00000000" w14:paraId="00000184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Failure states are emotionally safe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Feel:</w:t>
      </w:r>
    </w:p>
    <w:p w:rsidR="00000000" w:rsidDel="00000000" w:rsidP="00000000" w:rsidRDefault="00000000" w:rsidRPr="00000000" w14:paraId="00000186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Colors flow rhythmically, not functionally</w:t>
      </w:r>
    </w:p>
    <w:p w:rsidR="00000000" w:rsidDel="00000000" w:rsidP="00000000" w:rsidRDefault="00000000" w:rsidRPr="00000000" w14:paraId="00000187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UI feels like a game show, not an app</w:t>
      </w:r>
    </w:p>
    <w:p w:rsidR="00000000" w:rsidDel="00000000" w:rsidP="00000000" w:rsidRDefault="00000000" w:rsidRPr="00000000" w14:paraId="00000188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Feedback is immediate and satisfying</w:t>
      </w:r>
    </w:p>
    <w:p w:rsidR="00000000" w:rsidDel="00000000" w:rsidP="00000000" w:rsidRDefault="00000000" w:rsidRPr="00000000" w14:paraId="00000189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Haptic/audio/visual feedback triad is complete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Performance:</w:t>
      </w:r>
    </w:p>
    <w:p w:rsidR="00000000" w:rsidDel="00000000" w:rsidP="00000000" w:rsidRDefault="00000000" w:rsidRPr="00000000" w14:paraId="0000018B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Loads within target times (&lt;2s on 4G)</w:t>
      </w:r>
    </w:p>
    <w:p w:rsidR="00000000" w:rsidDel="00000000" w:rsidP="00000000" w:rsidRDefault="00000000" w:rsidRPr="00000000" w14:paraId="0000018C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Maintains 60fps animations</w:t>
      </w:r>
    </w:p>
    <w:p w:rsidR="00000000" w:rsidDel="00000000" w:rsidP="00000000" w:rsidRDefault="00000000" w:rsidRPr="00000000" w14:paraId="0000018D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Battery optimized (&lt;5% per 30min)</w:t>
      </w:r>
    </w:p>
    <w:p w:rsidR="00000000" w:rsidDel="00000000" w:rsidP="00000000" w:rsidRDefault="00000000" w:rsidRPr="00000000" w14:paraId="0000018E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Memory efficient</w:t>
      </w:r>
    </w:p>
    <w:p w:rsidR="00000000" w:rsidDel="00000000" w:rsidP="00000000" w:rsidRDefault="00000000" w:rsidRPr="00000000" w14:paraId="0000018F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Accessibility:</w:t>
      </w:r>
    </w:p>
    <w:p w:rsidR="00000000" w:rsidDel="00000000" w:rsidP="00000000" w:rsidRDefault="00000000" w:rsidRPr="00000000" w14:paraId="00000190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Screen reader compatible</w:t>
      </w:r>
    </w:p>
    <w:p w:rsidR="00000000" w:rsidDel="00000000" w:rsidP="00000000" w:rsidRDefault="00000000" w:rsidRPr="00000000" w14:paraId="00000191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Colorblind modes work</w:t>
      </w:r>
    </w:p>
    <w:p w:rsidR="00000000" w:rsidDel="00000000" w:rsidP="00000000" w:rsidRDefault="00000000" w:rsidRPr="00000000" w14:paraId="00000192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Text scalable without breaking layout</w:t>
      </w:r>
    </w:p>
    <w:p w:rsidR="00000000" w:rsidDel="00000000" w:rsidP="00000000" w:rsidRDefault="00000000" w:rsidRPr="00000000" w14:paraId="00000193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Touch targets sufficient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Couple-Centric Design:</w:t>
      </w:r>
    </w:p>
    <w:p w:rsidR="00000000" w:rsidDel="00000000" w:rsidP="00000000" w:rsidRDefault="00000000" w:rsidRPr="00000000" w14:paraId="00000195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Clear what each partner should do</w:t>
      </w:r>
    </w:p>
    <w:p w:rsidR="00000000" w:rsidDel="00000000" w:rsidP="00000000" w:rsidRDefault="00000000" w:rsidRPr="00000000" w14:paraId="00000196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Progress benefits the couple unit</w:t>
      </w:r>
    </w:p>
    <w:p w:rsidR="00000000" w:rsidDel="00000000" w:rsidP="00000000" w:rsidRDefault="00000000" w:rsidRPr="00000000" w14:paraId="00000197">
      <w:pPr>
        <w:numPr>
          <w:ilvl w:val="1"/>
          <w:numId w:val="1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Competitive elements are playful, not divisive</w:t>
      </w:r>
    </w:p>
    <w:p w:rsidR="00000000" w:rsidDel="00000000" w:rsidP="00000000" w:rsidRDefault="00000000" w:rsidRPr="00000000" w14:paraId="0000019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>
          <w:rFonts w:ascii="Montserrat" w:cs="Montserrat" w:eastAsia="Montserrat" w:hAnsi="Montserrat"/>
        </w:rPr>
      </w:pPr>
      <w:bookmarkStart w:colFirst="0" w:colLast="0" w:name="_780riyg36boj" w:id="42"/>
      <w:bookmarkEnd w:id="4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LAUNCH READINESS VERIFICATION</w:t>
      </w:r>
    </w:p>
    <w:p w:rsidR="00000000" w:rsidDel="00000000" w:rsidP="00000000" w:rsidRDefault="00000000" w:rsidRPr="00000000" w14:paraId="0000019A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b9vkk94037cd" w:id="43"/>
      <w:bookmarkEnd w:id="43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Technical Checklist:</w:t>
      </w:r>
    </w:p>
    <w:p w:rsidR="00000000" w:rsidDel="00000000" w:rsidP="00000000" w:rsidRDefault="00000000" w:rsidRPr="00000000" w14:paraId="0000019B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105+ screens connect logically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 dead-end pages or orphaned screens</w:t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Firebase real-time sync working for all couple activities</w:t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Universal game runner template implemented</w:t>
      </w:r>
    </w:p>
    <w:p w:rsidR="00000000" w:rsidDel="00000000" w:rsidP="00000000" w:rsidRDefault="00000000" w:rsidRPr="00000000" w14:paraId="0000019F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 panel controls all content</w:t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Payment integration with feature gating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Error handling for all connection failures</w:t>
      </w:r>
    </w:p>
    <w:p w:rsidR="00000000" w:rsidDel="00000000" w:rsidP="00000000" w:rsidRDefault="00000000" w:rsidRPr="00000000" w14:paraId="000001A2">
      <w:pPr>
        <w:numPr>
          <w:ilvl w:val="0"/>
          <w:numId w:val="3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targets met (loading &lt;2s, 60fps)</w:t>
      </w:r>
    </w:p>
    <w:p w:rsidR="00000000" w:rsidDel="00000000" w:rsidP="00000000" w:rsidRDefault="00000000" w:rsidRPr="00000000" w14:paraId="000001A3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jj7dda213i00" w:id="44"/>
      <w:bookmarkEnd w:id="44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UX/UI Checklist:</w:t>
      </w:r>
    </w:p>
    <w:p w:rsidR="00000000" w:rsidDel="00000000" w:rsidP="00000000" w:rsidRDefault="00000000" w:rsidRPr="00000000" w14:paraId="000001A4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consistent across all features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Color system applied correctly everywhere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150+ games use the approved color modes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 features fully implemented</w:t>
      </w:r>
    </w:p>
    <w:p w:rsidR="00000000" w:rsidDel="00000000" w:rsidP="00000000" w:rsidRDefault="00000000" w:rsidRPr="00000000" w14:paraId="000001A8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Haptic/audio/visual feedback complete</w:t>
      </w:r>
    </w:p>
    <w:p w:rsidR="00000000" w:rsidDel="00000000" w:rsidP="00000000" w:rsidRDefault="00000000" w:rsidRPr="00000000" w14:paraId="000001A9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3-tap navigation rule maintained</w:t>
      </w:r>
    </w:p>
    <w:p w:rsidR="00000000" w:rsidDel="00000000" w:rsidP="00000000" w:rsidRDefault="00000000" w:rsidRPr="00000000" w14:paraId="000001AA">
      <w:pPr>
        <w:numPr>
          <w:ilvl w:val="0"/>
          <w:numId w:val="33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Emotional safety ensured in all failure states</w:t>
      </w:r>
    </w:p>
    <w:p w:rsidR="00000000" w:rsidDel="00000000" w:rsidP="00000000" w:rsidRDefault="00000000" w:rsidRPr="00000000" w14:paraId="000001AB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9yuhv6jmcy5q" w:id="45"/>
      <w:bookmarkEnd w:id="45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Game Balance Checklist: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150+ games playtested for fun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Scoring balanced across categories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Difficulty progression feels fair</w:t>
      </w:r>
    </w:p>
    <w:p w:rsidR="00000000" w:rsidDel="00000000" w:rsidP="00000000" w:rsidRDefault="00000000" w:rsidRPr="00000000" w14:paraId="000001AF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Rewards feel meaningful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Consequences feel playful, not punitive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Love Arcade narrative flows naturally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Multiplayer sync works flawlessly</w:t>
      </w:r>
    </w:p>
    <w:p w:rsidR="00000000" w:rsidDel="00000000" w:rsidP="00000000" w:rsidRDefault="00000000" w:rsidRPr="00000000" w14:paraId="000001B3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>
          <w:rFonts w:ascii="Montserrat" w:cs="Montserrat" w:eastAsia="Montserrat" w:hAnsi="Montserrat"/>
        </w:rPr>
      </w:pPr>
      <w:bookmarkStart w:colFirst="0" w:colLast="0" w:name="_bxmv1mu6wbh" w:id="46"/>
      <w:bookmarkEnd w:id="4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SUMMARY OF ADDITIONS &amp; INTEGRATIONS</w:t>
      </w:r>
    </w:p>
    <w:p w:rsidR="00000000" w:rsidDel="00000000" w:rsidP="00000000" w:rsidRDefault="00000000" w:rsidRPr="00000000" w14:paraId="000001B5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hu8gqz6ytlh3" w:id="47"/>
      <w:bookmarkEnd w:id="47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What Was Already Established: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Color Philosophy - Emotional, not functional color use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Primary Gradients - Button, Profile Ring, Progress Line systems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vs Emotional Mode distinction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 Accent Colors for games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Marcie's role as universal host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Basic animation timing and easing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Component specifications for game elements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Core Do's &amp; Don'ts</w:t>
      </w:r>
    </w:p>
    <w:p w:rsidR="00000000" w:rsidDel="00000000" w:rsidP="00000000" w:rsidRDefault="00000000" w:rsidRPr="00000000" w14:paraId="000001BE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z22bvxdw9kyd" w:id="48"/>
      <w:bookmarkEnd w:id="48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What I Added/Integrated: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App Navigation Structure - 7 bottom tabs with specific functions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 Library Hierarchy - 7 categories, 150+ games organization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Scoring System Details - Four pillars (Trust, Romance, Connection, Vulnerability)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Trust Thermometer Specifications - Starting at 50%, liquid animation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Universal Game Runner Template - Header, input areas, results screen</w:t>
      </w:r>
    </w:p>
    <w:p w:rsidR="00000000" w:rsidDel="00000000" w:rsidP="00000000" w:rsidRDefault="00000000" w:rsidRPr="00000000" w14:paraId="000001C4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Marcie's 4 Personality Levels with specific use cases</w:t>
      </w:r>
    </w:p>
    <w:p w:rsidR="00000000" w:rsidDel="00000000" w:rsidP="00000000" w:rsidRDefault="00000000" w:rsidRPr="00000000" w14:paraId="000001C5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15+ Animation Library with specific webm files</w:t>
      </w:r>
    </w:p>
    <w:p w:rsidR="00000000" w:rsidDel="00000000" w:rsidP="00000000" w:rsidRDefault="00000000" w:rsidRPr="00000000" w14:paraId="000001C6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SOS System Integration - Emergency flow with specific colors</w:t>
      </w:r>
    </w:p>
    <w:p w:rsidR="00000000" w:rsidDel="00000000" w:rsidP="00000000" w:rsidRDefault="00000000" w:rsidRPr="00000000" w14:paraId="000001C7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 Foundation - Complete feature set</w:t>
      </w:r>
    </w:p>
    <w:p w:rsidR="00000000" w:rsidDel="00000000" w:rsidP="00000000" w:rsidRDefault="00000000" w:rsidRPr="00000000" w14:paraId="000001C8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Targets - Loading times, FPS requirements</w:t>
      </w:r>
    </w:p>
    <w:p w:rsidR="00000000" w:rsidDel="00000000" w:rsidP="00000000" w:rsidRDefault="00000000" w:rsidRPr="00000000" w14:paraId="000001C9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Platform Specifications - Mobile-first with thumb-zone optimization</w:t>
      </w:r>
    </w:p>
    <w:p w:rsidR="00000000" w:rsidDel="00000000" w:rsidP="00000000" w:rsidRDefault="00000000" w:rsidRPr="00000000" w14:paraId="000001CA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Information Hierarchy - Critical/Important/Situational classification</w:t>
      </w:r>
    </w:p>
    <w:p w:rsidR="00000000" w:rsidDel="00000000" w:rsidP="00000000" w:rsidRDefault="00000000" w:rsidRPr="00000000" w14:paraId="000001CB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Future-Proofing Checklist - Verification criteria for new features</w:t>
      </w:r>
    </w:p>
    <w:p w:rsidR="00000000" w:rsidDel="00000000" w:rsidP="00000000" w:rsidRDefault="00000000" w:rsidRPr="00000000" w14:paraId="000001CC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Launch Readiness Verification - Technical, UX, and game balance checklists</w:t>
      </w:r>
    </w:p>
    <w:p w:rsidR="00000000" w:rsidDel="00000000" w:rsidP="00000000" w:rsidRDefault="00000000" w:rsidRPr="00000000" w14:paraId="000001CD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Monetization Integration - How tiers affect UI/UX (Free vs Premium)</w:t>
      </w:r>
    </w:p>
    <w:p w:rsidR="00000000" w:rsidDel="00000000" w:rsidP="00000000" w:rsidRDefault="00000000" w:rsidRPr="00000000" w14:paraId="000001CE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Consequence Engine UI - How penalties manifest visually</w:t>
      </w:r>
    </w:p>
    <w:p w:rsidR="00000000" w:rsidDel="00000000" w:rsidP="00000000" w:rsidRDefault="00000000" w:rsidRPr="00000000" w14:paraId="000001CF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Real-time Sync Requirements - What needs instant updating</w:t>
      </w:r>
    </w:p>
    <w:p w:rsidR="00000000" w:rsidDel="00000000" w:rsidP="00000000" w:rsidRDefault="00000000" w:rsidRPr="00000000" w14:paraId="000001D0">
      <w:pPr>
        <w:numPr>
          <w:ilvl w:val="0"/>
          <w:numId w:val="3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 Panel Connection - How content updates affect live app</w:t>
      </w:r>
    </w:p>
    <w:p w:rsidR="00000000" w:rsidDel="00000000" w:rsidP="00000000" w:rsidRDefault="00000000" w:rsidRPr="00000000" w14:paraId="000001D1">
      <w:pPr>
        <w:pStyle w:val="Heading3"/>
        <w:rPr>
          <w:rFonts w:ascii="Montserrat" w:cs="Montserrat" w:eastAsia="Montserrat" w:hAnsi="Montserrat"/>
          <w:color w:val="000000"/>
        </w:rPr>
      </w:pPr>
      <w:bookmarkStart w:colFirst="0" w:colLast="0" w:name="_kw26mwx4hhp2" w:id="49"/>
      <w:bookmarkEnd w:id="49"/>
      <w:r w:rsidDel="00000000" w:rsidR="00000000" w:rsidRPr="00000000">
        <w:rPr>
          <w:rFonts w:ascii="Montserrat" w:cs="Montserrat" w:eastAsia="Montserrat" w:hAnsi="Montserrat"/>
          <w:color w:val="000000"/>
          <w:rtl w:val="0"/>
        </w:rPr>
        <w:t xml:space="preserve">Key Integration Achievements: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Unified Color System - Merged the emotional color philosophy with the app's specific gradient requirements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Complete Navigation - Integrated the 7-tab structure into the visual design system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Dr. Marcie Consistency - Ensured her behavior matches across both documents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Game/Emotional Mode Clarity - Made the distinction operational for all 150+ games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Accessibility Complete - Brought all accessibility features into the visual spec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Performance Targets - Added specific numbers to animation and loading requirements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Future-Proofing - Created verification checklist that references both documents' requirements</w:t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