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0000002" w14:textId="77777777" w:rsidR="007904F5" w:rsidRDefault="00753ECF">
      <w:pPr>
        <w:spacing w:before="240" w:after="240"/>
        <w:rPr>
          <w:sz w:val="28"/>
          <w:szCs w:val="28"/>
        </w:rPr>
      </w:pPr>
      <w:r w:rsidRPr="00753ECF">
        <w:rPr>
          <w:sz w:val="28"/>
          <w:szCs w:val="28"/>
          <w:highlight w:val="green"/>
        </w:rPr>
        <w:t>Первая картина, которую я вижу, вспоминая детство - мой мертвый отец на полу под окном в темной комнате и мать на коленях, оплакивающая его. Мы с бабушкой стояли в отдалении, и она сквозь слезы причитала, уговаривая меня попрощаться с родителем. Внезапно м</w:t>
      </w:r>
      <w:r w:rsidRPr="00753ECF">
        <w:rPr>
          <w:sz w:val="28"/>
          <w:szCs w:val="28"/>
          <w:highlight w:val="green"/>
        </w:rPr>
        <w:t>ать закричала и скорчилась в судорогах. От страха я забился в угол, и оттуда наблюдал, как мать извивается на полу, а бабушка ползает вокруг нее, что-то негромко приговаривая.</w:t>
      </w:r>
      <w:r>
        <w:rPr>
          <w:sz w:val="28"/>
          <w:szCs w:val="28"/>
        </w:rPr>
        <w:t xml:space="preserve"> </w:t>
      </w:r>
    </w:p>
    <w:p w14:paraId="00000003" w14:textId="77777777" w:rsidR="007904F5" w:rsidRDefault="00753ECF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9"/>
          <w:szCs w:val="29"/>
        </w:rPr>
        <w:t xml:space="preserve">— Скорее убирайте! </w:t>
      </w:r>
    </w:p>
    <w:p w14:paraId="00000004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05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06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 Родимые, не бойтесь, не троньте, уйдите Христа ради! Э</w:t>
      </w:r>
      <w:r>
        <w:rPr>
          <w:sz w:val="29"/>
          <w:szCs w:val="29"/>
        </w:rPr>
        <w:t>то — не холера, роды пришли, помилуйте, батюшки!</w:t>
      </w:r>
    </w:p>
    <w:p w14:paraId="00000007" w14:textId="77777777" w:rsidR="007904F5" w:rsidRDefault="00753ECF">
      <w:pPr>
        <w:numPr>
          <w:ilvl w:val="0"/>
          <w:numId w:val="4"/>
        </w:numPr>
        <w:spacing w:after="240"/>
        <w:rPr>
          <w:sz w:val="29"/>
          <w:szCs w:val="29"/>
        </w:rPr>
      </w:pPr>
      <w:r>
        <w:rPr>
          <w:sz w:val="29"/>
          <w:szCs w:val="29"/>
        </w:rPr>
        <w:t>...</w:t>
      </w:r>
    </w:p>
    <w:p w14:paraId="0000000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Эта возня на полу длилась очень долго. Забыв обо всем, они метались, задевая ногами отца, а он лишь только смеялся в ответ.  После неожиданного крика ребенка, доносящегося из тьмы, все стихло. На этом мо</w:t>
      </w:r>
      <w:r>
        <w:rPr>
          <w:sz w:val="28"/>
          <w:szCs w:val="28"/>
        </w:rPr>
        <w:t xml:space="preserve">е воспоминание о том фрагменте жизни прерывается. Видимо, измотанный я уснул. </w:t>
      </w:r>
    </w:p>
    <w:p w14:paraId="0000000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000000A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Продолжая историю, после похорон мы на пароходе поехали в Нижний. К сожалению, в этой истории будет мало белых полос, если они вообще будут. Перед путешествием на стоянке в Са</w:t>
      </w:r>
      <w:r>
        <w:rPr>
          <w:sz w:val="28"/>
          <w:szCs w:val="28"/>
        </w:rPr>
        <w:t>ратове мои мать и бабушка оставили меня с матросом, а сами ушли куда-то, унесся брата Максима. Вернулись они уже без него. Это уже был второй мне родной человек, кого больше никогда не увижу…</w:t>
      </w:r>
    </w:p>
    <w:p w14:paraId="0000000B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Кажется, именно в том путешествии я так сильно привязался к бабу</w:t>
      </w:r>
      <w:r>
        <w:rPr>
          <w:sz w:val="28"/>
          <w:szCs w:val="28"/>
        </w:rPr>
        <w:t>шке. Она рассказывала – мне и матросам – бесконечные сказки, все как одна чарующие и добрые, но совершенно не похожие друг на друга. Говорила она, как-то особенно выпевая слова, и они легко укреплялись в памяти моей, похожие на цветы, такие же ласковые, яр</w:t>
      </w:r>
      <w:r>
        <w:rPr>
          <w:sz w:val="28"/>
          <w:szCs w:val="28"/>
        </w:rPr>
        <w:t>кие, сочные.</w:t>
      </w:r>
    </w:p>
    <w:p w14:paraId="0000000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До нее как будто спал я, но она разбудила, вывела на свет, связала всё вокруг меня в непрерывную нить и сразу стала на всю жизнь самым близким сердцу моему другом, самым понятным и дорогим человеком. Это ее бескорыстная любовь к миру обогатила</w:t>
      </w:r>
      <w:r>
        <w:rPr>
          <w:sz w:val="28"/>
          <w:szCs w:val="28"/>
        </w:rPr>
        <w:t xml:space="preserve"> меня, насытив крепкой силой для трудной жизни.</w:t>
      </w:r>
    </w:p>
    <w:p w14:paraId="0000000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Целые дни проводил я на палубе вместе с бабушкой, и однажды я увидал Нижний Новгород. Была хорошая погода, и в красивом городе блистали купола церквей, делая голубое небо еще светлее. К борту парохода подплыл</w:t>
      </w:r>
      <w:r>
        <w:rPr>
          <w:sz w:val="28"/>
          <w:szCs w:val="28"/>
        </w:rPr>
        <w:t>а большая лодка со множеством людей, и один за другим люди из лодки стали подниматься на палубу. Впереди всех быстро шел небольшой сухонький старичок, в черном длинном одеянии, с рыжей, как золото, бородкой, с птичьим носом и зелеными глазками.</w:t>
      </w:r>
    </w:p>
    <w:p w14:paraId="0000000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встреча </w:t>
      </w:r>
      <w:r>
        <w:rPr>
          <w:sz w:val="28"/>
          <w:szCs w:val="28"/>
        </w:rPr>
        <w:t>с семьей</w:t>
      </w:r>
    </w:p>
    <w:p w14:paraId="0000000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____________________</w:t>
      </w:r>
    </w:p>
    <w:p w14:paraId="00000010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Папаша! -  (матери)</w:t>
      </w:r>
    </w:p>
    <w:p w14:paraId="0000001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Что-о, дура? Ага-а! То-то вот... Эх вы-и… - походу слова старика</w:t>
      </w:r>
    </w:p>
    <w:p w14:paraId="00000012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Ну, скорее! Это — дядя Михайло, это — Яков... Тетка Наталья, это — братья, оба Саши, сестра Катерина, это всё наше племя, вот сколько! </w:t>
      </w:r>
      <w:r>
        <w:rPr>
          <w:sz w:val="29"/>
          <w:szCs w:val="29"/>
        </w:rPr>
        <w:t>- бабушка вроде</w:t>
      </w:r>
    </w:p>
    <w:p w14:paraId="0000001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чей таков будешь? старик вродь</w:t>
      </w:r>
    </w:p>
    <w:p w14:paraId="0000001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Астраханский, из каюты… автор</w:t>
      </w:r>
    </w:p>
    <w:p w14:paraId="0000001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Чего он говорит? — обратился дед к матери и, не дождавшись ответа, отодвинул меня, сказав: </w:t>
      </w:r>
    </w:p>
    <w:p w14:paraId="0000001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Скулы-те отцовы... Слезайте в лодку! дед</w:t>
      </w:r>
      <w:r>
        <w:rPr>
          <w:sz w:val="29"/>
          <w:szCs w:val="29"/>
        </w:rPr>
        <w:br/>
        <w:t xml:space="preserve">- “Все ли будет хорошо?” - подумал </w:t>
      </w:r>
      <w:r>
        <w:rPr>
          <w:sz w:val="29"/>
          <w:szCs w:val="29"/>
        </w:rPr>
        <w:t>я (автор, отсебятина от меня)</w:t>
      </w:r>
    </w:p>
    <w:p w14:paraId="0000001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Мы съехали на берег и отправились к дому, что был невелик, в котором, впоследствии, и потекла со страшной быстротой густая, пестрая, невыразимо странная жизнь.</w:t>
      </w:r>
    </w:p>
    <w:p w14:paraId="0000001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000001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Дом деда был наполнен горячим туманом взаимной вражды всех со вс</w:t>
      </w:r>
      <w:r>
        <w:rPr>
          <w:sz w:val="28"/>
          <w:szCs w:val="28"/>
        </w:rPr>
        <w:t>еми; она отравляла каждого без исключений. Мать со мною приехала как раз в те дни, когда ее братья настойчиво требовали у отца раздела имущества, желая забрать себе ее наследство. Неожиданное возвращение матери еще более обострило и усилило их желание выде</w:t>
      </w:r>
      <w:r>
        <w:rPr>
          <w:sz w:val="28"/>
          <w:szCs w:val="28"/>
        </w:rPr>
        <w:t>литься. Иногда доходило до драки: однажды Михаил и Яков сцепились прямо за столом, но Ванька-Цыганок и Григорий Иванович скрутили и вывели их прочь.</w:t>
      </w:r>
    </w:p>
    <w:p w14:paraId="0000001A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Ванька… В моем детстве было мало друзей, потому я отчетливо помню каждого из них. Он всегда был весел и уча</w:t>
      </w:r>
      <w:r>
        <w:rPr>
          <w:sz w:val="28"/>
          <w:szCs w:val="28"/>
        </w:rPr>
        <w:t>ствовал в каждой нашей ребяческой забаве. Хотя он был больше, чем все дети в доме вместе взятые, он точно так же по-детски обижался, когда проигрывал.</w:t>
      </w:r>
    </w:p>
    <w:p w14:paraId="0000001B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Со сверстниками я не подружился. Их было всего двое, оба Саши: сын дяди Якова и сын дяди Михаила. Саша Яковов часто помогал взрослым в мастерской и вообще всегда старался всем услужить, за что дед звал его подхалимом.</w:t>
      </w:r>
    </w:p>
    <w:p w14:paraId="0000001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Мне было непонятно, как из белой ткани</w:t>
      </w:r>
      <w:r>
        <w:rPr>
          <w:sz w:val="28"/>
          <w:szCs w:val="28"/>
        </w:rPr>
        <w:t xml:space="preserve"> взрослые делают зеленую, а из желтой красную. Однажды я спросил Сашу, как так получается. Сашка сказал, что чтобы понять, нужно попробовать самому, и предложил мне начать с любимой белой скатерти деда.</w:t>
      </w:r>
    </w:p>
    <w:p w14:paraId="0000001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Я пошел в мастерскую, но успел намочить лишь краешек </w:t>
      </w:r>
      <w:r>
        <w:rPr>
          <w:sz w:val="28"/>
          <w:szCs w:val="28"/>
        </w:rPr>
        <w:t>белоснежной скатерти в булькающем зеленом вареве, когда Цыганок выхватил у меня скатерть и стал торопливо ее стирать. Прибежавшая бабушка запричитала, и бросилась помогать Ване. Однако до конца пятно не исчезло, и, спрятав скатерть, бабушка попросила Цыган</w:t>
      </w:r>
      <w:r>
        <w:rPr>
          <w:sz w:val="28"/>
          <w:szCs w:val="28"/>
        </w:rPr>
        <w:t>ка не рассказывать о случившемся деду. Он пообещал молчать и сдержал свое слово.</w:t>
      </w:r>
    </w:p>
    <w:p w14:paraId="0000001E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8"/>
          <w:szCs w:val="28"/>
        </w:rPr>
        <w:t>В субботу, перед всенощной, кто-то привел меня в кухню. Вся семья уже была в сборе: особенно хорошо я запомнил сердитого, непохожего на себя Цыганка и довольно улыбающегося де</w:t>
      </w:r>
      <w:r>
        <w:rPr>
          <w:sz w:val="28"/>
          <w:szCs w:val="28"/>
        </w:rPr>
        <w:t>да с розгами.</w:t>
      </w:r>
    </w:p>
    <w:p w14:paraId="0000001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// Диалог: Саша Яковов пытается отвести наказание, выдает Алексея. Мать и бабушка пытаются отвести наказание.</w:t>
      </w:r>
    </w:p>
    <w:p w14:paraId="00000020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Простите Христа ради… </w:t>
      </w:r>
    </w:p>
    <w:p w14:paraId="0000002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Высеку — прощу, — сказал дедушка, пропуская длинный влажный прут сквозь кулак. — Ну-ка, снимай штаны-то!.</w:t>
      </w:r>
      <w:r>
        <w:rPr>
          <w:sz w:val="29"/>
          <w:szCs w:val="29"/>
        </w:rPr>
        <w:t>.</w:t>
      </w:r>
    </w:p>
    <w:p w14:paraId="0000002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Саша встал, расстегнул штаны, спустил их до колен и, поддерживая руками, согнувшись, спотыкаясь, пошел к скамье. Смотреть, как он идет, было нехорошо, у меня тоже дрожали ноги.</w:t>
      </w:r>
    </w:p>
    <w:p w14:paraId="0000002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Но стало еще хуже, когда он покорно лег на скамью вниз лицом, а Ванька, привя</w:t>
      </w:r>
      <w:r>
        <w:rPr>
          <w:sz w:val="29"/>
          <w:szCs w:val="29"/>
        </w:rPr>
        <w:t>зав его к скамье под мышки и за шею широким полотенцем, наклонился над ним и схватил черными руками ноги его у щиколоток.</w:t>
      </w:r>
    </w:p>
    <w:p w14:paraId="0000002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Лексей, — позвал дед, — иди ближе!.. Ну, кому говорю?.. Вот гляди, как секут... Раз!..</w:t>
      </w:r>
    </w:p>
    <w:p w14:paraId="0000002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Дыщ!</w:t>
      </w:r>
    </w:p>
    <w:p w14:paraId="0000002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Саша взвизгнул.</w:t>
      </w:r>
    </w:p>
    <w:p w14:paraId="0000002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— сказал дед, —</w:t>
      </w:r>
      <w:r>
        <w:rPr>
          <w:sz w:val="29"/>
          <w:szCs w:val="29"/>
        </w:rPr>
        <w:t xml:space="preserve"> это не больно! А вот эдак больней!</w:t>
      </w:r>
    </w:p>
    <w:p w14:paraId="0000002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ХДЫЩ!</w:t>
      </w:r>
    </w:p>
    <w:p w14:paraId="0000002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сладко? — спрашивал дед, равномерно поднимая и опуская руку. — Не любишь? Это за наперсток!</w:t>
      </w:r>
    </w:p>
    <w:p w14:paraId="0000002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ХДЫЫЫЩ! </w:t>
      </w:r>
    </w:p>
    <w:p w14:paraId="0000002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Ааааааааа!... Не буду-у... Ведь я же сказал про скатерть... Ведь я сказал...</w:t>
      </w:r>
    </w:p>
    <w:p w14:paraId="0000002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Донос — не оправданье! Доно</w:t>
      </w:r>
      <w:r>
        <w:rPr>
          <w:sz w:val="29"/>
          <w:szCs w:val="29"/>
        </w:rPr>
        <w:t>счику первый кнут. Вот тебе за скатерть!</w:t>
      </w:r>
    </w:p>
    <w:p w14:paraId="0000002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Лексея не дам! Не дам, изверг! -бабушка </w:t>
      </w:r>
    </w:p>
    <w:p w14:paraId="0000002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Варя, Варвара!.. - бабушка</w:t>
      </w:r>
    </w:p>
    <w:p w14:paraId="0000002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Дед бросился к ней, сшиб ее с ног, выхватил меня и понес к лавке. </w:t>
      </w:r>
    </w:p>
    <w:p w14:paraId="0000003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- Нет!... Не надо! </w:t>
      </w:r>
    </w:p>
    <w:p w14:paraId="0000003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Укусив за палец, я думал, что смогу сбежать из его рук.</w:t>
      </w:r>
    </w:p>
    <w:p w14:paraId="0000003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Ах ты!... Привязывай! Убью!..</w:t>
      </w:r>
    </w:p>
    <w:p w14:paraId="0000003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Помню белое лицо матери и ее огромные глаза. Она бегала вдоль лавки и хрипела:</w:t>
      </w:r>
    </w:p>
    <w:p w14:paraId="0000003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Папаша, не надо!.. Отдайте...</w:t>
      </w:r>
    </w:p>
    <w:p w14:paraId="0000003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</w:p>
    <w:p w14:paraId="0000003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Дед засек меня до потери сознания, и несколько дней я х</w:t>
      </w:r>
      <w:r>
        <w:rPr>
          <w:sz w:val="28"/>
          <w:szCs w:val="28"/>
        </w:rPr>
        <w:t xml:space="preserve">ворал, валяясь вверх спиною на широкой жаркой постели в маленькой комнате с одним окном и красной, неугасимой лампадой в углу пред киотом со множеством икон.    </w:t>
      </w:r>
      <w:r>
        <w:rPr>
          <w:sz w:val="28"/>
          <w:szCs w:val="28"/>
        </w:rPr>
        <w:tab/>
      </w:r>
    </w:p>
    <w:p w14:paraId="0000003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Дни нездоровья были для меня большими днями жизни. Раз за разом предо мной раскрывались все новые тайны человеческих душ. Прежде всего меня очень поразила ссора бабушки с матерью. Они не видели, что я уже проснулся, и бабушка шипела на мать в темном углу.</w:t>
      </w:r>
    </w:p>
    <w:p w14:paraId="0000003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бабушка ругает мать за то, что она не защитила Алешу.</w:t>
      </w:r>
    </w:p>
    <w:p w14:paraId="0000003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что не отняла его, а?</w:t>
      </w:r>
    </w:p>
    <w:p w14:paraId="0000003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Испугалась я.</w:t>
      </w:r>
    </w:p>
    <w:p w14:paraId="0000003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Эдакая-то здоровенная! Стыдись, Варвара! Я — старуха, да не боюсь! Стыдись!..</w:t>
      </w:r>
    </w:p>
    <w:p w14:paraId="0000003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Отстаньте, мамаша: тошно мне...</w:t>
      </w:r>
    </w:p>
    <w:p w14:paraId="0000003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Нет, не любишь ты его, не жаль т</w:t>
      </w:r>
      <w:r>
        <w:rPr>
          <w:sz w:val="29"/>
          <w:szCs w:val="29"/>
        </w:rPr>
        <w:t xml:space="preserve">ебе сироту! - бабушка </w:t>
      </w:r>
    </w:p>
    <w:p w14:paraId="0000003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сама на всю жизнь сирота! -ма</w:t>
      </w:r>
    </w:p>
    <w:p w14:paraId="0000003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4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слышал, как они обе плакали…</w:t>
      </w:r>
    </w:p>
    <w:p w14:paraId="0000004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Если бы не Алексей, ушла бы я, уехала! Не могу жить в аду этом, не могу, мамаша! Сил нет… -ма</w:t>
      </w:r>
    </w:p>
    <w:p w14:paraId="0000004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Кровь ты моя, сердце мое, — бабушка.</w:t>
      </w:r>
    </w:p>
    <w:p w14:paraId="00000043" w14:textId="77777777" w:rsidR="007904F5" w:rsidRDefault="00753ECF">
      <w:pPr>
        <w:numPr>
          <w:ilvl w:val="0"/>
          <w:numId w:val="5"/>
        </w:numPr>
        <w:jc w:val="both"/>
        <w:rPr>
          <w:sz w:val="29"/>
          <w:szCs w:val="29"/>
        </w:rPr>
      </w:pPr>
      <w:r>
        <w:rPr>
          <w:sz w:val="29"/>
          <w:szCs w:val="29"/>
        </w:rPr>
        <w:t>“Значит… Мать — не сильная; она</w:t>
      </w:r>
      <w:r>
        <w:rPr>
          <w:sz w:val="29"/>
          <w:szCs w:val="29"/>
        </w:rPr>
        <w:t xml:space="preserve">, как все, боится деда. Я мешаю ей уйти из дома, где она не может жить…” - подумал я. </w:t>
      </w:r>
    </w:p>
    <w:p w14:paraId="00000044" w14:textId="77777777" w:rsidR="007904F5" w:rsidRDefault="007904F5">
      <w:pPr>
        <w:jc w:val="both"/>
        <w:rPr>
          <w:sz w:val="29"/>
          <w:szCs w:val="29"/>
        </w:rPr>
      </w:pPr>
    </w:p>
    <w:p w14:paraId="0000004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запомнил: мать — не сильная; она, как все, боится деда. Я мешаю ей уйти из дома, где она не может жить. Это было очень грустно. Вскоре мать действительно исчезла из д</w:t>
      </w:r>
      <w:r>
        <w:rPr>
          <w:sz w:val="28"/>
          <w:szCs w:val="28"/>
        </w:rPr>
        <w:t>ома. Уехала куда-то гостить.</w:t>
      </w:r>
    </w:p>
    <w:p w14:paraId="0000004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Как-то вдруг, точно с потолка спрыгнув, явился дедушка и сел на мою кровать. Мне хотелось лягнуть его, но было больно пошевелиться.</w:t>
      </w:r>
    </w:p>
    <w:p w14:paraId="0000004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извиняется за чрезмерное наказание и рассказывает о своей молодости.</w:t>
      </w:r>
    </w:p>
    <w:p w14:paraId="0000004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- Здравству</w:t>
      </w:r>
      <w:r>
        <w:rPr>
          <w:sz w:val="29"/>
          <w:szCs w:val="29"/>
        </w:rPr>
        <w:t xml:space="preserve">й, сударь... Да ты ответь, не сердись!.. Ну, что ли?.. </w:t>
      </w:r>
    </w:p>
    <w:p w14:paraId="0000004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Вот, видишь, я тебе гостинца принес!</w:t>
      </w:r>
    </w:p>
    <w:p w14:paraId="0000004A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Я тебя тогда перетово, брат. Разгорячился очень; укусил ты меня, царапал, ну, и я тоже рассердился! Однако не беда, что ты лишнее перетерпел, — в зачет пойдет!</w:t>
      </w:r>
      <w:r>
        <w:rPr>
          <w:sz w:val="29"/>
          <w:szCs w:val="29"/>
        </w:rPr>
        <w:t xml:space="preserve"> Ты знай: когда свой, родной бьет, — это не обида, а наука! Чужому не давайся, а свой ничего! Ты думаешь, меня не били? Меня, Олеша, так били, что ты этого и в страшном сне не увидишь. Меня так обижали, что, поди-ка, сам господь бог глядел — плакал! А что </w:t>
      </w:r>
      <w:r>
        <w:rPr>
          <w:sz w:val="29"/>
          <w:szCs w:val="29"/>
        </w:rPr>
        <w:t>вышло? Старшиной цеховым сделан, начальник людям.</w:t>
      </w:r>
    </w:p>
    <w:p w14:paraId="0000004B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4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Он говорил не останавливаясь. Вспоминал свое прошлое. Сравнивал молодого себя со мной. Неоднократно в дверь заглядывали и звали его, однако… </w:t>
      </w:r>
    </w:p>
    <w:p w14:paraId="0000004D" w14:textId="77777777" w:rsidR="007904F5" w:rsidRDefault="00753ECF">
      <w:pPr>
        <w:numPr>
          <w:ilvl w:val="0"/>
          <w:numId w:val="1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Не уходи! </w:t>
      </w:r>
    </w:p>
    <w:p w14:paraId="0000004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Деда, которого ненавидел, неожиданно для себя я попр</w:t>
      </w:r>
      <w:r>
        <w:rPr>
          <w:sz w:val="28"/>
          <w:szCs w:val="28"/>
        </w:rPr>
        <w:t>осил остаться… Почему же?</w:t>
      </w:r>
    </w:p>
    <w:p w14:paraId="0000004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Дед, усмехаясь, принял мою просьбу. Рассказывал он вплоть до вечера, и, когда ушел, ласково простясь со мной, я тогда осознал, что дедушка не злой и не страшен.</w:t>
      </w:r>
    </w:p>
    <w:p w14:paraId="0000005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Диалог: Цыганок рассказывает о том, что подставлял руку под розги </w:t>
      </w:r>
      <w:r>
        <w:rPr>
          <w:sz w:val="28"/>
          <w:szCs w:val="28"/>
        </w:rPr>
        <w:t>и дает советы, что делать, чтобы было не так больно.</w:t>
      </w:r>
    </w:p>
    <w:p w14:paraId="0000005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9"/>
          <w:szCs w:val="29"/>
        </w:rPr>
        <w:t xml:space="preserve">Следующее воспоминание было о разговоре с Цыганком. </w:t>
      </w:r>
    </w:p>
    <w:p w14:paraId="00000052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 Ты глянь-ка,</w:t>
      </w:r>
    </w:p>
    <w:p w14:paraId="00000053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lastRenderedPageBreak/>
        <w:t>— вон как разнесло! Да еще хуже было, зажило много!</w:t>
      </w:r>
    </w:p>
    <w:p w14:paraId="00000054" w14:textId="77777777" w:rsidR="007904F5" w:rsidRDefault="00753ECF">
      <w:pPr>
        <w:jc w:val="both"/>
        <w:rPr>
          <w:strike/>
          <w:sz w:val="29"/>
          <w:szCs w:val="29"/>
        </w:rPr>
      </w:pPr>
      <w:r>
        <w:rPr>
          <w:sz w:val="29"/>
          <w:szCs w:val="29"/>
        </w:rPr>
        <w:t xml:space="preserve">— Чуешь ли: как вошел дед в ярость, и вижу, запорет он тебя, так начал я руку эту подставлять, ждал — переломится прут, дедушка-то отойдет за другим, а тебя и утащат бабушка али мать! Все-таки тебе меньше попало, — видишь насколько? </w:t>
      </w:r>
    </w:p>
    <w:p w14:paraId="0000005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Ахахаха!..</w:t>
      </w:r>
    </w:p>
    <w:p w14:paraId="0000005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Так жаль ст</w:t>
      </w:r>
      <w:r>
        <w:rPr>
          <w:sz w:val="29"/>
          <w:szCs w:val="29"/>
        </w:rPr>
        <w:t>ало мне тебя, аж горло перехватывает, чую! Беда! А он хлещет...</w:t>
      </w:r>
    </w:p>
    <w:p w14:paraId="00000057" w14:textId="77777777" w:rsidR="007904F5" w:rsidRDefault="00753ECF">
      <w:pPr>
        <w:numPr>
          <w:ilvl w:val="0"/>
          <w:numId w:val="2"/>
        </w:numPr>
        <w:jc w:val="both"/>
        <w:rPr>
          <w:sz w:val="29"/>
          <w:szCs w:val="29"/>
        </w:rPr>
      </w:pPr>
      <w:r>
        <w:rPr>
          <w:sz w:val="29"/>
          <w:szCs w:val="29"/>
        </w:rPr>
        <w:t>“Детски простой, таким кажется близким” - автор ребенок</w:t>
      </w:r>
    </w:p>
    <w:p w14:paraId="00000058" w14:textId="77777777" w:rsidR="007904F5" w:rsidRDefault="00753ECF">
      <w:pPr>
        <w:numPr>
          <w:ilvl w:val="0"/>
          <w:numId w:val="3"/>
        </w:numPr>
        <w:jc w:val="both"/>
        <w:rPr>
          <w:sz w:val="29"/>
          <w:szCs w:val="29"/>
        </w:rPr>
      </w:pPr>
      <w:r>
        <w:rPr>
          <w:sz w:val="29"/>
          <w:szCs w:val="29"/>
        </w:rPr>
        <w:t>Я очень люблю тебя. - автор ребенок</w:t>
      </w:r>
    </w:p>
    <w:p w14:paraId="0000005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Так ведь и я тебя тоже люблю, — за то и боль принял, за любовь! Али я стал бы за другого за кого? </w:t>
      </w:r>
      <w:r>
        <w:rPr>
          <w:sz w:val="29"/>
          <w:szCs w:val="29"/>
        </w:rPr>
        <w:t>Наплевать мне...</w:t>
      </w:r>
    </w:p>
    <w:p w14:paraId="0000005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Разве еще сечь будут?</w:t>
      </w:r>
    </w:p>
    <w:p w14:paraId="0000005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как же? — спокойно сказал Цыганок. — Конешно, будут! Тебя, поди-ка, часто будут драть...</w:t>
      </w:r>
    </w:p>
    <w:p w14:paraId="0000005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 что?</w:t>
      </w:r>
    </w:p>
    <w:p w14:paraId="0000005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Уж дедушка сыщет...</w:t>
      </w:r>
    </w:p>
    <w:p w14:paraId="0000005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смотрел на его веселое лицо и вспоминал бабушкины сказки про Ивана-царевича, про Иванушку-дурачка. Позже я</w:t>
      </w:r>
      <w:r>
        <w:rPr>
          <w:color w:val="6AA84F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понял, что Цыганок занимает в доме особое место: дедушка хвалил его золотые руки, а дядья с ним одним обращались ласково и дружески – мечтали, что </w:t>
      </w:r>
      <w:r>
        <w:rPr>
          <w:sz w:val="28"/>
          <w:szCs w:val="28"/>
        </w:rPr>
        <w:t>когда-нибудь он будет работать на них.</w:t>
      </w:r>
    </w:p>
    <w:p w14:paraId="0000005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000006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Однажды Григорий Иванович поднялся на ноги, поклонился бабушке и сказал: «Акулина Ивановна, сделай милость, пройдись разок! Как, бывало, с Максимом Савватеевым хаживала. Утешь!»</w:t>
      </w:r>
    </w:p>
    <w:p w14:paraId="0000006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Немного поспорив, она уступила общей </w:t>
      </w:r>
      <w:r>
        <w:rPr>
          <w:sz w:val="28"/>
          <w:szCs w:val="28"/>
        </w:rPr>
        <w:t xml:space="preserve">просьбе. Дядя весь вскинулся, вытянулся, прикрыл глаза и заиграл медленнее. Бабушка не плясала, а словно рассказывала что-то. Вот она идет тихонько, задумавшись, покачиваясь, поглядывая вокруг из-под руки, всё ее большое тело колеблется нерешительно, ноги </w:t>
      </w:r>
      <w:r>
        <w:rPr>
          <w:sz w:val="28"/>
          <w:szCs w:val="28"/>
        </w:rPr>
        <w:t>щупают дорогу осторожно.</w:t>
      </w:r>
    </w:p>
    <w:p w14:paraId="00000062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Всё было страшно интересно, всё держало меня в напряжении, и от всего просачивалась в сердце какая-то тихая, неутомляющая грусть. И грусть, и радость жили в людях рядом, нераздельно почти, заменяя одна другую с неуловимой, непонятн</w:t>
      </w:r>
      <w:r>
        <w:rPr>
          <w:sz w:val="28"/>
          <w:szCs w:val="28"/>
        </w:rPr>
        <w:t>ой быстротой.</w:t>
      </w:r>
    </w:p>
    <w:p w14:paraId="00000063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Однажды дядя Яков, не очень пьяный, начал рвать на себе рубаху, яростно дергать себя за кудри и рыдать.</w:t>
      </w:r>
    </w:p>
    <w:p w14:paraId="00000064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плачет из-за убийства жены. Григорий Иванович порицает его за грехи, бабушка – успокаивает.</w:t>
      </w:r>
    </w:p>
    <w:p w14:paraId="00000065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6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Что это такое, что? — выл о</w:t>
      </w:r>
      <w:r>
        <w:rPr>
          <w:sz w:val="29"/>
          <w:szCs w:val="29"/>
        </w:rPr>
        <w:t>н, обливаясь слезами, — Зачем это? — Негодяй и подлец, разбитая душа! (Яков)</w:t>
      </w:r>
    </w:p>
    <w:p w14:paraId="0000006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Ага-а! То-то вот!.. (Григорий)</w:t>
      </w:r>
    </w:p>
    <w:p w14:paraId="00000068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6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Полно, Яша, господь знает, чему учит! (Бабушка)</w:t>
      </w:r>
    </w:p>
    <w:p w14:paraId="0000006A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6B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Когда все отвлеклись, Григорий Иванович отвел меня в сторонку и тихо рассказал, что Яков насмерть забил жену.</w:t>
      </w:r>
    </w:p>
    <w:p w14:paraId="0000006C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- Дядя твой жену насмерть забил, а теперь его совесть дергает, — понял? Может, за то бил, что была она лучше его, а ему завидно. Каширины, брат, х</w:t>
      </w:r>
      <w:r>
        <w:rPr>
          <w:sz w:val="29"/>
          <w:szCs w:val="29"/>
        </w:rPr>
        <w:t>орошего не любят, они ему завидуют, а принять не могут, истребляют! Ты вот спроси-ка бабушку, как они отца твоего со света сживали. Она всё скажет — она неправду не любит, не понимает. Ты держись за нее крепко… (Григорий)</w:t>
      </w:r>
    </w:p>
    <w:p w14:paraId="0000006D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6</w:t>
      </w:r>
    </w:p>
    <w:p w14:paraId="0000006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Вскоре Цыганок погиб. Случилось </w:t>
      </w:r>
      <w:r>
        <w:rPr>
          <w:sz w:val="28"/>
          <w:szCs w:val="28"/>
        </w:rPr>
        <w:t xml:space="preserve">это так: дядя Яков купил крест, чтобы поставить его над могилою жены, и дал обет отнести крест на своих плечах до кладбища в годовщину смерти ее. Но один он не сумел его поднять, и взял в помощь Ваню и дядю Михаила. Самую </w:t>
      </w:r>
      <w:r>
        <w:rPr>
          <w:sz w:val="28"/>
          <w:szCs w:val="28"/>
        </w:rPr>
        <w:lastRenderedPageBreak/>
        <w:t>тяжелую часть – большой комель в о</w:t>
      </w:r>
      <w:r>
        <w:rPr>
          <w:sz w:val="28"/>
          <w:szCs w:val="28"/>
        </w:rPr>
        <w:t>сновании – положили на спину Цыганку.</w:t>
      </w:r>
    </w:p>
    <w:p w14:paraId="0000006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сидел с Григорием Ивановичем в теплой мастерской, когда из кухни дома послышались шум и крики. Со всех ног мы бросились туда. Нас встретил бледный как смерть Яков. Среди пола лежал Цыганок, вверх лицом; широкие полос</w:t>
      </w:r>
      <w:r>
        <w:rPr>
          <w:sz w:val="28"/>
          <w:szCs w:val="28"/>
        </w:rPr>
        <w:t>ы света из окон падали ему одна на голову, на грудь, другая — на ноги. Лоб его странно светился; брови высоко поднялись; косые глаза пристально смотрели в черный потолок; темные губы, вздрагивая, выпускали розовые пузыри; из углов губ, по щекам, на шею и н</w:t>
      </w:r>
      <w:r>
        <w:rPr>
          <w:sz w:val="28"/>
          <w:szCs w:val="28"/>
        </w:rPr>
        <w:t>а пол стекала кровь; она текла густыми ручьями из-под спины.</w:t>
      </w:r>
    </w:p>
    <w:p w14:paraId="0000007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рассказывает, что произошло, оправдывается. Григорий Иванович обвиняет его в случившемся. Яков говорит, что Михаил поехал за дедом.</w:t>
      </w:r>
    </w:p>
    <w:p w14:paraId="0000007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Споткнулся он.  Упал, а его и придавило, — в </w:t>
      </w:r>
      <w:r>
        <w:rPr>
          <w:sz w:val="29"/>
          <w:szCs w:val="29"/>
        </w:rPr>
        <w:t>спину ударило. И нас бы покалечило, да мы вовремя сбросили крест. (Яков)</w:t>
      </w:r>
    </w:p>
    <w:p w14:paraId="0000007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Вы его и задавили! (Григорий)</w:t>
      </w:r>
    </w:p>
    <w:p w14:paraId="0000007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Да, — как же… (Яков)</w:t>
      </w:r>
    </w:p>
    <w:p w14:paraId="0000007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Вы! (Григорий)</w:t>
      </w:r>
    </w:p>
    <w:p w14:paraId="0000007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кухню тяжко ввалился дед в енотовой шубе, бабушка в салопе с хвостами на воротнике, дядя Михаил, дети и много ч</w:t>
      </w:r>
      <w:r>
        <w:rPr>
          <w:sz w:val="28"/>
          <w:szCs w:val="28"/>
        </w:rPr>
        <w:t>ужих людей. Сбросив шубу на пол, дед стал кричать.</w:t>
      </w:r>
    </w:p>
    <w:p w14:paraId="0000007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ругается и горюет, бабушка выгоняет всех прочь.</w:t>
      </w:r>
    </w:p>
    <w:p w14:paraId="0000007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Сволочи! Какого вы парня зря извели! Ведь ему бы цены не было лет через пяток… (Дед)</w:t>
      </w:r>
    </w:p>
    <w:p w14:paraId="0000007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Голубчик ты мой… (Бабушка)</w:t>
      </w:r>
    </w:p>
    <w:p w14:paraId="0000007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Эх, Ванюшечка... дурачок</w:t>
      </w:r>
      <w:r>
        <w:rPr>
          <w:sz w:val="29"/>
          <w:szCs w:val="29"/>
        </w:rPr>
        <w:t>! Что поделаешь, а? Кони — чужие, вожжи — гнилые. Мать, не взлюбил нас господь за последние года, а? Мать? (Дед)</w:t>
      </w:r>
    </w:p>
    <w:p w14:paraId="0000007A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7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lastRenderedPageBreak/>
        <w:t>— Вон, окаянные! (Бабушка)</w:t>
      </w:r>
    </w:p>
    <w:p w14:paraId="0000007C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7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Все, кроме деда, высыпались из кухни. Цыганка похоронили незаметно, непамятно.</w:t>
      </w:r>
    </w:p>
    <w:p w14:paraId="0000007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0000007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лежу на кровати и слушаю бабушк</w:t>
      </w:r>
      <w:r>
        <w:rPr>
          <w:sz w:val="28"/>
          <w:szCs w:val="28"/>
        </w:rPr>
        <w:t>у. Она как раз рассказывала о том, как видела чертей. (После рассказа) Внезапно дверь в комнату распахнулась, и ввалившийся дед просипел: «Горим».</w:t>
      </w:r>
    </w:p>
    <w:p w14:paraId="0000008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Диалог: бабушка рассказывает о чертях (короче, чем в книжке!). Появляется дед и говорит о пожаре, с ним - </w:t>
      </w:r>
      <w:r>
        <w:rPr>
          <w:sz w:val="28"/>
          <w:szCs w:val="28"/>
        </w:rPr>
        <w:t>Яков. Бабушка отдает команды, дед причитает. Тетка Наталья зовет детей и ведет их на улицу.</w:t>
      </w:r>
    </w:p>
    <w:p w14:paraId="0000008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Иду как-то великим постом, ночью, мимо Рудольфова дома; вдруг вижу: верхом на крыше, около трубы, сидит черный, нагнул рогатую-то голову над трубой и нюхает, фырк</w:t>
      </w:r>
      <w:r>
        <w:rPr>
          <w:sz w:val="29"/>
          <w:szCs w:val="29"/>
        </w:rPr>
        <w:t>ает, большой, лохматый. Нюхает да хвостом по крыше и возит, шаркает. Я перекрестила его: «Да воскреснет бог и расточатся врази его», — говорю. Тут он взвизгнул тихонько и соскользнул кувырком с крыши-то во двор, — расточился! Должно, скоромное варили Рудол</w:t>
      </w:r>
      <w:r>
        <w:rPr>
          <w:sz w:val="29"/>
          <w:szCs w:val="29"/>
        </w:rPr>
        <w:t>ьфы в этот день, он и нюхал, радуясь… (Бабушка)</w:t>
      </w:r>
    </w:p>
    <w:p w14:paraId="00000082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Ну, мать, посетил нас господь, — горим! (Дед)</w:t>
      </w:r>
    </w:p>
    <w:p w14:paraId="00000083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Да что ты! Евгенья, снимай иконы! Наталья, одевай ребят! (Бабушка)</w:t>
      </w:r>
    </w:p>
    <w:p w14:paraId="00000084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И-и-ы… (Дед)</w:t>
      </w:r>
    </w:p>
    <w:p w14:paraId="00000085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Это Мишка поджег, поджег да ушел, ага! (Яков)</w:t>
      </w:r>
    </w:p>
    <w:p w14:paraId="0000008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Цыц! (Бабушка)</w:t>
      </w:r>
    </w:p>
    <w:p w14:paraId="0000008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Бабушка убежала во двор. Когда тетка Наталья повела меня и остальных детей на улицу, я отстал и остановился в кухне. Из ее окна видно было, как горит крыша мастерской, а за открытой </w:t>
      </w:r>
      <w:r>
        <w:rPr>
          <w:sz w:val="28"/>
          <w:szCs w:val="28"/>
        </w:rPr>
        <w:lastRenderedPageBreak/>
        <w:t>дверью ее вихрится кудрявый огонь. В тихой ночи красные цветы его цвели бе</w:t>
      </w:r>
      <w:r>
        <w:rPr>
          <w:sz w:val="28"/>
          <w:szCs w:val="28"/>
        </w:rPr>
        <w:t>здымно; лишь очень высоко над ними колебалось темноватое облако, не мешая видеть серебряный поток Млечного Пути.</w:t>
      </w:r>
    </w:p>
    <w:p w14:paraId="0000008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смотрел, как бабушка носится по двору: вот она приказывает соседям, как тушить огонь, вот она успокаивает деда, а вот уже выводит брыкающегос</w:t>
      </w:r>
      <w:r>
        <w:rPr>
          <w:sz w:val="28"/>
          <w:szCs w:val="28"/>
        </w:rPr>
        <w:t>я Шарапа из конюшни. В мастерской осталась бутыль купороса, взрыв которого мог поджечь и дом. Узнав об этом, бабушка без промедления бросилась в полыхающее здание, накрывшись одной лишь попоной.</w:t>
      </w:r>
    </w:p>
    <w:p w14:paraId="0000008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Весело и торопливо зазвенели колокольчики, среди шапок и картузов зевак заблестели медные каски – это приехали пожарные. Празднично-красивая картина утратила свое очарование, и я отвернулся от окна. В кухню вошли истощенные дед и бабушка.</w:t>
      </w:r>
    </w:p>
    <w:p w14:paraId="0000008A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дедушк</w:t>
      </w:r>
      <w:r>
        <w:rPr>
          <w:sz w:val="28"/>
          <w:szCs w:val="28"/>
        </w:rPr>
        <w:t>а и бабушка обсуждают пожар, раны и т.п. Раздается крик. Входит испуганный Михаил, и говорит, что Наталья рожает. Бабушка убегает, дед отправляет Алексея спать.</w:t>
      </w:r>
    </w:p>
    <w:p w14:paraId="0000008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 Это кто? Ты-и? Не спишь, боишься? Не бойся, всё уж кончилось… (Бабушка)</w:t>
      </w:r>
    </w:p>
    <w:p w14:paraId="0000008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Мать? (Дед)</w:t>
      </w:r>
    </w:p>
    <w:p w14:paraId="0000008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Ой? (Б</w:t>
      </w:r>
      <w:r>
        <w:rPr>
          <w:sz w:val="29"/>
          <w:szCs w:val="29"/>
        </w:rPr>
        <w:t>абушка)</w:t>
      </w:r>
    </w:p>
    <w:p w14:paraId="0000008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Обожглась? (Дед)</w:t>
      </w:r>
    </w:p>
    <w:p w14:paraId="0000008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Ничего. Умылся бы! (Бабушка)</w:t>
      </w:r>
    </w:p>
    <w:p w14:paraId="0000009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Милостив господь бывает до тебя, большой разум дает. На краткое время, на час, а дает!.. Григория рассчитать надо, — это его недосмотр! Пожар — глупость! За пожар кнутом на площади надо бить погор</w:t>
      </w:r>
      <w:r>
        <w:rPr>
          <w:sz w:val="29"/>
          <w:szCs w:val="29"/>
        </w:rPr>
        <w:t>ельца; Вот как надо делать, и не будет пожаров! Мать, что это? (Дед)</w:t>
      </w:r>
    </w:p>
    <w:p w14:paraId="0000009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-А-а-а-а!!! (Наталья, за кадром)</w:t>
      </w:r>
    </w:p>
    <w:p w14:paraId="0000009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Появляется Михаил, говорит, что Наталья рожает.</w:t>
      </w:r>
    </w:p>
    <w:p w14:paraId="0000009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-Ступай, спи. Чего сидишь? (Дед)</w:t>
      </w:r>
    </w:p>
    <w:p w14:paraId="00000094" w14:textId="77777777" w:rsidR="007904F5" w:rsidRDefault="007904F5">
      <w:pPr>
        <w:spacing w:before="240" w:after="240"/>
        <w:rPr>
          <w:sz w:val="29"/>
          <w:szCs w:val="29"/>
          <w:shd w:val="clear" w:color="auto" w:fill="F3F0E7"/>
        </w:rPr>
      </w:pPr>
    </w:p>
    <w:p w14:paraId="0000009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Когда я поравнялся с дядей Михаилом, он подставил мне ножку,и я упал, уд</w:t>
      </w:r>
      <w:r>
        <w:rPr>
          <w:sz w:val="28"/>
          <w:szCs w:val="28"/>
        </w:rPr>
        <w:t>арившись затылком. «Дурак!» — сказал я ему.</w:t>
      </w:r>
    </w:p>
    <w:p w14:paraId="0000009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Он вскочил на ноги, схватил меня и, взревев, кинул об печь… Очнулся я в маленькой комнате, и сразу увидел дядю Якова. Кажется, он-то меня сюда и принес.</w:t>
      </w:r>
    </w:p>
    <w:p w14:paraId="0000009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Диалог: Яков спрашивает, болит ли что у Алеши. Говорит, </w:t>
      </w:r>
      <w:r>
        <w:rPr>
          <w:sz w:val="28"/>
          <w:szCs w:val="28"/>
        </w:rPr>
        <w:t>что тетка Наталья умерла вместе с ребенком. Яков исчезает, приходит бабушка и плачет от боли в обожженных руках.</w:t>
      </w:r>
    </w:p>
    <w:p w14:paraId="0000009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Что болит? Умерла тетка-то Наталья… (Яков)</w:t>
      </w:r>
    </w:p>
    <w:p w14:paraId="0000009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где бабушка? (Алеша)</w:t>
      </w:r>
    </w:p>
    <w:p w14:paraId="0000009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Там. (Яков)</w:t>
      </w:r>
    </w:p>
    <w:p w14:paraId="0000009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Рученьки больно… (Бабушка)</w:t>
      </w:r>
    </w:p>
    <w:p w14:paraId="0000009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0000009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 весне семья разделилась: Я</w:t>
      </w:r>
      <w:r>
        <w:rPr>
          <w:sz w:val="28"/>
          <w:szCs w:val="28"/>
        </w:rPr>
        <w:t>ков остался в городе, Михаил уехал за реку, а дед купил дом на Канатной улице. Новый дом был нарядней и милей прежнего: его фасад был покрашен теплой и спокойной темно-малиновой краской; на нем ярко светились голубые ставни трех окон и одинарная решетчатая</w:t>
      </w:r>
      <w:r>
        <w:rPr>
          <w:sz w:val="28"/>
          <w:szCs w:val="28"/>
        </w:rPr>
        <w:t xml:space="preserve"> ставня чердачного окна; крышу с левой стороны красиво прикрывала густая зелень вяза и липы.</w:t>
      </w:r>
    </w:p>
    <w:p w14:paraId="0000009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Время потекло медленно, спокойно. За домом был сад, и обычно днем я помогал бабушке ухаживать за ним. Когда же у дедушки было время, он учил меня грамоте по Псалты</w:t>
      </w:r>
      <w:r>
        <w:rPr>
          <w:sz w:val="28"/>
          <w:szCs w:val="28"/>
        </w:rPr>
        <w:t>рю. Однажды, сев в кровать, он обнял меня за шею и стал тыкать пальцем в буквы, держа книжку перед моим носом. Приходя в ярость, он хрипел и кричал мне в ухо. Его горячая ярость передалась и мне: я тоже, вспотев, кричал во все горло.</w:t>
      </w:r>
    </w:p>
    <w:p w14:paraId="0000009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Мне весело было смотре</w:t>
      </w:r>
      <w:r>
        <w:rPr>
          <w:sz w:val="28"/>
          <w:szCs w:val="28"/>
        </w:rPr>
        <w:t>ть на него и на бабушку: она, облокотясь о стол, упираясь кулаком в щеки, смотрела на нас и негромко смеялась.</w:t>
      </w:r>
    </w:p>
    <w:p w14:paraId="000000A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учит Алешу азбуке, иногда обращается к бабушке.</w:t>
      </w:r>
    </w:p>
    <w:p w14:paraId="000000A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 Ну-ка, ты, пермяк, поди сюда! Садись. Видишь фигуру? Это — аз. Говори: аз! Буки! </w:t>
      </w:r>
      <w:r>
        <w:rPr>
          <w:sz w:val="29"/>
          <w:szCs w:val="29"/>
        </w:rPr>
        <w:t>Веди! Это — что? (Дед)</w:t>
      </w:r>
    </w:p>
    <w:p w14:paraId="000000A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Буки. (Алеша)</w:t>
      </w:r>
    </w:p>
    <w:p w14:paraId="000000A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это? (Дед)</w:t>
      </w:r>
    </w:p>
    <w:p w14:paraId="000000A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Веди. (Алеша)</w:t>
      </w:r>
    </w:p>
    <w:p w14:paraId="000000A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аз! Гляди: глаголь, добро, есть, — это что?</w:t>
      </w:r>
    </w:p>
    <w:p w14:paraId="000000A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Добро. (Алеша)</w:t>
      </w:r>
    </w:p>
    <w:p w14:paraId="000000A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Попал! Это? (Дед)</w:t>
      </w:r>
    </w:p>
    <w:p w14:paraId="000000A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Глаголь. (Алеша)</w:t>
      </w:r>
    </w:p>
    <w:p w14:paraId="000000A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Верно! А это? (Дед)</w:t>
      </w:r>
    </w:p>
    <w:p w14:paraId="000000A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Аз. (Алеша)</w:t>
      </w:r>
    </w:p>
    <w:p w14:paraId="000000A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Лежал бы ты, отец, смирно... (Бабушка)</w:t>
      </w:r>
    </w:p>
    <w:p w14:paraId="000000A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Стой, молчи! Это мне в пору, а то меня мысли одолевают. Валяй, Лексей! (Дед)</w:t>
      </w:r>
    </w:p>
    <w:p w14:paraId="000000A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Ах, лихорадка астраханская, чего ты орешь, чего? (Дед)</w:t>
      </w:r>
    </w:p>
    <w:p w14:paraId="000000A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вы кричите… (Алеша)</w:t>
      </w:r>
    </w:p>
    <w:p w14:paraId="000000A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 будет вам надрываться-то!.. (Бабушка)</w:t>
      </w:r>
    </w:p>
    <w:p w14:paraId="000000B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кричу,</w:t>
      </w:r>
      <w:r>
        <w:rPr>
          <w:sz w:val="29"/>
          <w:szCs w:val="29"/>
        </w:rPr>
        <w:t xml:space="preserve"> потому что я нездоровый, а ты чего? А неверно поняла покойница Наталья, что памяти у него нету. Вали дальше, курнос! (Дед)</w:t>
      </w:r>
    </w:p>
    <w:p w14:paraId="000000B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B2" w14:textId="77777777" w:rsidR="007904F5" w:rsidRDefault="00753ECF">
      <w:pPr>
        <w:jc w:val="both"/>
        <w:rPr>
          <w:sz w:val="29"/>
          <w:szCs w:val="29"/>
          <w:shd w:val="clear" w:color="auto" w:fill="F3F0E7"/>
        </w:rPr>
      </w:pPr>
      <w:r>
        <w:rPr>
          <w:sz w:val="29"/>
          <w:szCs w:val="29"/>
        </w:rPr>
        <w:t>— Будет! Держи книжку. Завтра ты мне всю азбуку без ошибки скажешь, и за это я тебе дам пятак... (Дед)</w:t>
      </w:r>
    </w:p>
    <w:p w14:paraId="000000B3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4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Вскоре я уже читал по складам Псалтырь; обыкновенно этим занимались после вечернего чая, и каждый раз я должен был прочитать псалом.</w:t>
      </w:r>
    </w:p>
    <w:p w14:paraId="000000B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Алеша читает Псалтырь и спрашивает про «блаженного мужа».</w:t>
      </w:r>
    </w:p>
    <w:p w14:paraId="000000B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8"/>
          <w:szCs w:val="28"/>
        </w:rPr>
        <w:t xml:space="preserve"> </w:t>
      </w:r>
      <w:r>
        <w:rPr>
          <w:sz w:val="29"/>
          <w:szCs w:val="29"/>
        </w:rPr>
        <w:t>— Буки-люди-аз-ла-бла; живе-те-иже-же-блаже; наш-ер-б</w:t>
      </w:r>
      <w:r>
        <w:rPr>
          <w:sz w:val="29"/>
          <w:szCs w:val="29"/>
        </w:rPr>
        <w:t>лажен. Блажен муж, — это дядя Яков? (Алеша)</w:t>
      </w:r>
    </w:p>
    <w:p w14:paraId="000000B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Вот я тресну тебя по затылку, ты и поймешь, кто есть блажен муж! Н-да, по игре да песням он — царь Давид, а по делам — </w:t>
      </w:r>
      <w:r>
        <w:rPr>
          <w:sz w:val="29"/>
          <w:szCs w:val="29"/>
        </w:rPr>
        <w:lastRenderedPageBreak/>
        <w:t>Авессалом ядовит! Эх вы-и! «Скакаше, играя веселыми ногами», а далеко доскачете? (Дед)</w:t>
      </w:r>
    </w:p>
    <w:p w14:paraId="000000B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Дом </w:t>
      </w:r>
      <w:r>
        <w:rPr>
          <w:sz w:val="28"/>
          <w:szCs w:val="28"/>
        </w:rPr>
        <w:t>был тесно набит новыми для меня людьми – дедовыми постояльцами: был тут и военный из татар, и маленький сивый извозчик дядя Петр, и нахлебник Хорошее Дело.</w:t>
      </w:r>
    </w:p>
    <w:p w14:paraId="000000B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BA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B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B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……………2 часть……………………..</w:t>
      </w:r>
    </w:p>
    <w:p w14:paraId="000000BE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Случалось, что бабушка, тихо сидевшая в уголке, и вдруг спрашивала мягко обнимавшим голосом деда о чем-нибудь прошлом. Дед был с радостью пускался в воспоминания, но иногда он случайно упоминал своих детей. Помрачнев, он начинал ругать бабушку за потакание</w:t>
      </w:r>
      <w:r>
        <w:rPr>
          <w:sz w:val="28"/>
          <w:szCs w:val="28"/>
        </w:rPr>
        <w:t xml:space="preserve"> их порокам, оплакивать свою судьбу. Бабушка, дав ему выплеснуть гнев, осторожно уговаривала не сердиться и не грустить. Иногда эти речи успокаивали его, он молча, устало валился в постель, а мы с бабушкой тихонько уходили. Но однажды получилось совсем худ</w:t>
      </w:r>
      <w:r>
        <w:rPr>
          <w:sz w:val="28"/>
          <w:szCs w:val="28"/>
        </w:rPr>
        <w:t>о…</w:t>
      </w:r>
    </w:p>
    <w:p w14:paraId="000000C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бабушка беседуют о прошлом. Дед вспоминает детей, злится. Бабушка пытается его успокоить.</w:t>
      </w:r>
    </w:p>
    <w:p w14:paraId="000000C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помнишь, отец, как хорошо было, когда мы с тобой в Муром на богомолье ходили? В каком, бишь, это году?.. (Бабушка)</w:t>
      </w:r>
    </w:p>
    <w:p w14:paraId="000000C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Точно не скажу, а было эт</w:t>
      </w:r>
      <w:r>
        <w:rPr>
          <w:sz w:val="29"/>
          <w:szCs w:val="29"/>
        </w:rPr>
        <w:t>о до холеры, в год, когда олончан ловили по лесам. (Дед)</w:t>
      </w:r>
    </w:p>
    <w:p w14:paraId="000000C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верно! Еще боялись мы их... (Бабушка)</w:t>
      </w:r>
    </w:p>
    <w:p w14:paraId="000000C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То-то. (Дед)</w:t>
      </w:r>
    </w:p>
    <w:p w14:paraId="000000C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А кто такие олончане? (Алеша)</w:t>
      </w:r>
    </w:p>
    <w:p w14:paraId="000000C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Олончане — просто мужики, а бегали из казны, с заводов, от работы. (Дед)</w:t>
      </w:r>
    </w:p>
    <w:p w14:paraId="000000C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как их ловили? (Алеша)</w:t>
      </w:r>
    </w:p>
    <w:p w14:paraId="000000C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Мальчи</w:t>
      </w:r>
      <w:r>
        <w:rPr>
          <w:sz w:val="29"/>
          <w:szCs w:val="29"/>
        </w:rPr>
        <w:t>шки играют: одни — бегут, другие — ловят, ищут. Поймают — плетями бьют, кнутом. (Дед)</w:t>
      </w:r>
    </w:p>
    <w:p w14:paraId="000000C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Али плохо жили? Ты вспомни-ка, сколь хороша началась весна после того, как я Варю родила! (Бабушка)</w:t>
      </w:r>
    </w:p>
    <w:p w14:paraId="000000C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— в 48-м году, в самый венгерский поход; кума-то Тихона на дру</w:t>
      </w:r>
      <w:r>
        <w:rPr>
          <w:sz w:val="29"/>
          <w:szCs w:val="29"/>
        </w:rPr>
        <w:t>гой день после крестин и погнали... (Дед)</w:t>
      </w:r>
    </w:p>
    <w:p w14:paraId="000000C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 пропал… (Бабушка)</w:t>
      </w:r>
    </w:p>
    <w:p w14:paraId="000000C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Да! С того года божья благостыня, как вода на плот, в дом нам потекла. Эх, Варвара... (Дед)</w:t>
      </w:r>
    </w:p>
    <w:p w14:paraId="000000C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полно, отец... (Бабушка)</w:t>
      </w:r>
    </w:p>
    <w:p w14:paraId="000000C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 сердился, хмурился.</w:t>
      </w:r>
    </w:p>
    <w:p w14:paraId="000000C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Чего полно? Мы с тобой думали, в лукошко </w:t>
      </w:r>
      <w:r>
        <w:rPr>
          <w:sz w:val="29"/>
          <w:szCs w:val="29"/>
        </w:rPr>
        <w:t>кладем, а господь-от вложил в руки нам худое решето… А всё ты потакала им, татям, потатчица! Господи, али я грешней других? За что-о? (Дед)</w:t>
      </w:r>
    </w:p>
    <w:p w14:paraId="000000D0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Ну, что уж ты растосковался так? Господь знает, что делает. У многих ли дети лучше наших-то? Все отцы-матери грехи</w:t>
      </w:r>
      <w:r>
        <w:rPr>
          <w:sz w:val="29"/>
          <w:szCs w:val="29"/>
        </w:rPr>
        <w:t xml:space="preserve"> свои слезами омывают, не ты один… (Бабушка)</w:t>
      </w:r>
    </w:p>
    <w:p w14:paraId="000000D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она подошла к нему с ласковой речью, он быстро повернулся и с размаху хряско ударил ее кулаком в лицо. «Старая шкура» — прошипел дед, багровый, как уголь. Я сидел на лежанке ни жив ни мертв, не веря тому, </w:t>
      </w:r>
      <w:r>
        <w:rPr>
          <w:sz w:val="28"/>
          <w:szCs w:val="28"/>
        </w:rPr>
        <w:t>что видел: впервые при мне он ударил бабушку, и это было угнетающе гадко, открывало что-то новое в нем, — такое, с чем нельзя было примириться и что как будто раздавило меня.</w:t>
      </w:r>
    </w:p>
    <w:p w14:paraId="000000D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</w:p>
    <w:p w14:paraId="000000D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Снова началось что-то кошмарное. Однажды вечером ворвался дядя Яков, растрепан</w:t>
      </w:r>
      <w:r>
        <w:rPr>
          <w:sz w:val="28"/>
          <w:szCs w:val="28"/>
        </w:rPr>
        <w:t>ный, как всегда, похожий на изработанную метлу. Не здоровавшись, бросив картуз куда-то в угол, он скороговоркой начал говорить что-то о дяде Михаиле.</w:t>
      </w:r>
    </w:p>
    <w:p w14:paraId="000000D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Яков предупреждает, что Михаил напился и идет убивать деда. Дед храбрится, готовится принять гостя. Обв</w:t>
      </w:r>
      <w:r>
        <w:rPr>
          <w:sz w:val="28"/>
          <w:szCs w:val="28"/>
        </w:rPr>
        <w:t>иняет Якова в пособничестве. Заявляет, что позовет помощь.</w:t>
      </w:r>
    </w:p>
    <w:p w14:paraId="000000D5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Тятенька, Мишка обедал у меня, напился и начал безобразное безумие показывать: посуду перебил, изорвал в клочья готовый заказ — шерстяное платье, окна выбил, меня обидел, Григория. Сюда идет, гро</w:t>
      </w:r>
      <w:r>
        <w:rPr>
          <w:sz w:val="29"/>
          <w:szCs w:val="29"/>
        </w:rPr>
        <w:t>зится: отцу, кричит, бороду выдеру, убью!... (Яков)</w:t>
      </w:r>
    </w:p>
    <w:p w14:paraId="000000D6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Слышишь, мать? Убить отца идет, чу, сын родной! А пора! Это вы всё хотите Варварино приданое сцапать? (Дед)</w:t>
      </w:r>
    </w:p>
    <w:p w14:paraId="000000D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Тятенька, я-то при чем? (Яков)</w:t>
      </w:r>
    </w:p>
    <w:p w14:paraId="000000D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Ты? Знаю я тебя! (Дед)</w:t>
      </w:r>
    </w:p>
    <w:p w14:paraId="000000D9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Я же защитить вас приехал… (Яков)</w:t>
      </w:r>
    </w:p>
    <w:p w14:paraId="000000DA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Ну? Это хорошо! Спасибо, сынок! Мать, дай-кось лисе этой чего-нибудь в руку — кочергу хошь, что ли, утюг! А ты, Яков Васильев, как вломится брат — бей его в мою голову!.. (Дед)</w:t>
      </w:r>
    </w:p>
    <w:p w14:paraId="000000DB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Коли вы мне не верите… (Яков)</w:t>
      </w:r>
    </w:p>
    <w:p w14:paraId="000000DC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Верю? Нет! Знаю: ты его напоил, ты научил! Ну-ко, вот бей теперь! На выбор бей: его, меня... (Дед)</w:t>
      </w:r>
    </w:p>
    <w:p w14:paraId="000000DD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D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Дом был тесно набит новыми для меня людьми – дедовыми постояльцами: был тут и военный из татар, и маленький сивый извозчик дядя Петр, и нахлебник Хорошее </w:t>
      </w:r>
      <w:r>
        <w:rPr>
          <w:sz w:val="28"/>
          <w:szCs w:val="28"/>
        </w:rPr>
        <w:t>Дело. Их-то дед и решил привлечь к обороне. Все они пришли на помощь.</w:t>
      </w:r>
    </w:p>
    <w:p w14:paraId="000000D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Спустя полчаса на улице послышались грозные, но невнятные крики – вместе с Михаилом, вооружившимся колом из забора, пришли его пьяные друзья. На запертую дверь обрушились тяжелые удары. </w:t>
      </w:r>
      <w:r>
        <w:rPr>
          <w:sz w:val="28"/>
          <w:szCs w:val="28"/>
        </w:rPr>
        <w:t>Защитники были уже готовы: дед с ухватом стоял, выставив ногу вперед, как на картине «Медвежья охота», подле него пристроились постояльцы кто с чем: у кого палка, у кого метла, ф у кого и скалка. Дед говорил соратникам своим тоже каким-то звякающим голосом</w:t>
      </w:r>
      <w:r>
        <w:rPr>
          <w:sz w:val="28"/>
          <w:szCs w:val="28"/>
        </w:rPr>
        <w:t>: «По рукам бейте, по ногам, пожалуйста, а по башке не надо...»</w:t>
      </w:r>
    </w:p>
    <w:p w14:paraId="000000E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Рядом с дверью в стене было маленькое окошко — только голову просунуть; дядя уже вышиб стекло из него, и оно, утыканное осколками, чернело, точно выбитый глаз.</w:t>
      </w:r>
    </w:p>
    <w:p w14:paraId="000000E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Бабушка бросилась к нему, высуну</w:t>
      </w:r>
      <w:r>
        <w:rPr>
          <w:sz w:val="28"/>
          <w:szCs w:val="28"/>
        </w:rPr>
        <w:t>ла руку на двор и, махая ею, закричала: «Миша, Христа ради уйди! Изувечат тебя, уйди!».</w:t>
      </w:r>
    </w:p>
    <w:p w14:paraId="000000E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ударил ее колом по руке; было видно, как, скользнув мимо окна, на руку ей упало что-то широкое, а вслед за этим и сама бабушка осела, опрокинулась на спину. Дед в гн</w:t>
      </w:r>
      <w:r>
        <w:rPr>
          <w:sz w:val="28"/>
          <w:szCs w:val="28"/>
        </w:rPr>
        <w:t>еве распахнул дверь, в черную дыру ее вскочил дядя и тотчас, как грязь лопатой, был сброшен с крыльца. В несколько мгновений его связали по рукам и ногам, облили ведром холодной воды и бросили в сарай остывать. Лишившись главаря, его подручные сами разбежа</w:t>
      </w:r>
      <w:r>
        <w:rPr>
          <w:sz w:val="28"/>
          <w:szCs w:val="28"/>
        </w:rPr>
        <w:t>лись кто-куда.</w:t>
      </w:r>
    </w:p>
    <w:p w14:paraId="000000E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отвел бабушку в другую комнату. Она стонала и еле шла, но все равно беспрестанно справлялась, как там Михаил.</w:t>
      </w:r>
    </w:p>
    <w:p w14:paraId="000000E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000000E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Такая была жизнь в доме Кашириныx: события тяжелые и пугающие чередовались с веселыми и беззаботными в пестром калейдоскопе жизни. Таковою была моя короткая, но счастливая дружба с Хорошим Делом. Мы его так звали, потому что на все вопросы, к нему обращенн</w:t>
      </w:r>
      <w:r>
        <w:rPr>
          <w:sz w:val="28"/>
          <w:szCs w:val="28"/>
        </w:rPr>
        <w:t>ые, он неизменно отвечал: «Хорошее дело!».</w:t>
      </w:r>
    </w:p>
    <w:p w14:paraId="000000E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был молчалив и незаметен, по целым дням пропадал в своей комнате, мешая растворы, плавя свинец и паяя какие-то медные штучки. Я любил ускользнуть от домашней суеты и, лежа на крыше сарая, наблюдать за его труда</w:t>
      </w:r>
      <w:r>
        <w:rPr>
          <w:sz w:val="28"/>
          <w:szCs w:val="28"/>
        </w:rPr>
        <w:t>ми. Колдовская работа этого человека часами держала меня на крыше, мучительно разжигая любопытство. Вскоре я осмелел, и стал залезать прямо на его подоконник. Поначалу он пытался оттолкнуть меня.</w:t>
      </w:r>
    </w:p>
    <w:p w14:paraId="000000E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Хорошее Дело знакомится с Алешей, Алеша на него о</w:t>
      </w:r>
      <w:r>
        <w:rPr>
          <w:sz w:val="28"/>
          <w:szCs w:val="28"/>
        </w:rPr>
        <w:t>бижается.</w:t>
      </w:r>
    </w:p>
    <w:p w14:paraId="000000E8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Ты чего делаешь?</w:t>
      </w:r>
    </w:p>
    <w:p w14:paraId="000000E9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Влезай… Ты — откуда?</w:t>
      </w:r>
    </w:p>
    <w:p w14:paraId="000000EA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Здешний внук…</w:t>
      </w:r>
    </w:p>
    <w:p w14:paraId="000000EB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Ага, да,</w:t>
      </w:r>
    </w:p>
    <w:p w14:paraId="000000EC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Я не Каширин, а — Пешко́в...</w:t>
      </w:r>
    </w:p>
    <w:p w14:paraId="000000ED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Пе́шков? — неверно повторил он. — Хорошее дело.</w:t>
      </w:r>
    </w:p>
    <w:p w14:paraId="000000EE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Ну, сиди смирно...</w:t>
      </w:r>
    </w:p>
    <w:p w14:paraId="000000EF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Скверно пахнет?</w:t>
      </w:r>
    </w:p>
    <w:p w14:paraId="000000F0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Да!</w:t>
      </w:r>
    </w:p>
    <w:p w14:paraId="000000F1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То-то же! Это брат, весьма хорошо!</w:t>
      </w:r>
    </w:p>
    <w:p w14:paraId="000000F2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Если скверно</w:t>
      </w:r>
      <w:r>
        <w:rPr>
          <w:sz w:val="29"/>
          <w:szCs w:val="29"/>
        </w:rPr>
        <w:t>, так уж — не хорошо...</w:t>
      </w:r>
    </w:p>
    <w:p w14:paraId="000000F3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Ну? А ты в бабки играешь?</w:t>
      </w:r>
    </w:p>
    <w:p w14:paraId="000000F4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Играю.</w:t>
      </w:r>
    </w:p>
    <w:p w14:paraId="000000F5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Хочешь — налиток сделаю?</w:t>
      </w:r>
    </w:p>
    <w:p w14:paraId="000000F6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Хочу.</w:t>
      </w:r>
    </w:p>
    <w:p w14:paraId="000000F7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Неси, давай бабку.</w:t>
      </w:r>
    </w:p>
    <w:p w14:paraId="000000F8" w14:textId="77777777" w:rsidR="007904F5" w:rsidRDefault="00753ECF">
      <w:pPr>
        <w:spacing w:before="240" w:after="24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Я тебе налиток сделаю; а ты за это не ходи ко мне, — хорошо?</w:t>
      </w:r>
    </w:p>
    <w:p w14:paraId="000000F9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Я и так не приду никогда...</w:t>
      </w:r>
    </w:p>
    <w:p w14:paraId="000000FA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F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Обиженный, я ушел прочь. Однако долго досадовать на него я не мог: по его грустным глазам, печальным вздохам и вечной углубленности в работу было видно, что ему страшно одиноко. Так что я снова стал приходить к нему на подоконник, и смотреть за его работой</w:t>
      </w:r>
      <w:r>
        <w:rPr>
          <w:sz w:val="28"/>
          <w:szCs w:val="28"/>
        </w:rPr>
        <w:t>. Постепенно мы подружились. Речь его была спокойна, приятна и удивительно мила. Иногда он неожиданно говорил мне слова, которые так и остались со мною на всю жизнь.</w:t>
      </w:r>
    </w:p>
    <w:p w14:paraId="000000F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Хорошее Дело и Алеша разговаривают о занятиях ученого. Потом Алеша рассказывает</w:t>
      </w:r>
      <w:r>
        <w:rPr>
          <w:sz w:val="28"/>
          <w:szCs w:val="28"/>
        </w:rPr>
        <w:t xml:space="preserve"> ученому о каком-нибудь плохом событии. Тот отвечает «Ты, брат, на этих случаях не останавливайся, — это нехорошо запоминать!». Алеша рассказывает о сильном мальчике, который несколько раз его побил. Ответ: «Это — ерунда; такая сила — не сила! Настоящая си</w:t>
      </w:r>
      <w:r>
        <w:rPr>
          <w:sz w:val="28"/>
          <w:szCs w:val="28"/>
        </w:rPr>
        <w:t>ла — в быстроте движения; чем быстрей, тем сильней, — понял?».</w:t>
      </w:r>
    </w:p>
    <w:p w14:paraId="000000FD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F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Часто, отправляясь на Сенную площадь за водой, бабушка брала меня с собою, и однажды мы увидели, как пятеро мещан бьют мужика, — свалили его на землю и рвут, точно собаки собаку. Бабушка сброс</w:t>
      </w:r>
      <w:r>
        <w:rPr>
          <w:sz w:val="29"/>
          <w:szCs w:val="29"/>
        </w:rPr>
        <w:t>ила ведра с коромысла и, размахивая им, пошла на мещан, крикнув мне:</w:t>
      </w:r>
    </w:p>
    <w:p w14:paraId="000000F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Беги прочь!</w:t>
      </w:r>
    </w:p>
    <w:p w14:paraId="0000010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Но я испугался, побежал за нею и стал швырять в мещан голышами, камнями, а она храбро тыкала мещан коромыслом, колотила их по плечам, по башкам. Вступились и еще какие-то лю</w:t>
      </w:r>
      <w:r>
        <w:rPr>
          <w:sz w:val="29"/>
          <w:szCs w:val="29"/>
        </w:rPr>
        <w:t>ди, мещане убежали, бабушка стала мыть избитого; лицо у него было растоптано, я и сейчас с отвращением вижу, как он прижимал грязным пальцем оторванную ноздрю, и выл, и кашлял, а из-под пальца брызгала кровь в лицо бабушке, на грудь ей; она тоже кричала, т</w:t>
      </w:r>
      <w:r>
        <w:rPr>
          <w:sz w:val="29"/>
          <w:szCs w:val="29"/>
        </w:rPr>
        <w:t>ряслась вся.</w:t>
      </w:r>
    </w:p>
    <w:p w14:paraId="0000010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Когда я, придя домой, вбежал к нахлебнику и стал рассказывать ему — он бросил работу и остановился предо мной, подняв длинный напильник, как саблю, глядя на меня из-под очков пристально и строго, а потом вдруг прервал меня, говоря необычно вну</w:t>
      </w:r>
      <w:r>
        <w:rPr>
          <w:sz w:val="29"/>
          <w:szCs w:val="29"/>
        </w:rPr>
        <w:t>шительно:</w:t>
      </w:r>
    </w:p>
    <w:p w14:paraId="0000010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Прекрасно, именно так и было всё! </w:t>
      </w:r>
    </w:p>
    <w:p w14:paraId="0000010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Рассказываю я ему о враге моем Клюшникове, бойце из Новой улицы, толстом большеголовом мальчике, которого ни я не мог одолеть в бою, ни он меня. Хорошее Дело внимательно выслушал горести мои и сказал:</w:t>
      </w:r>
    </w:p>
    <w:p w14:paraId="0000010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Ерунда</w:t>
      </w:r>
      <w:r>
        <w:rPr>
          <w:sz w:val="29"/>
          <w:szCs w:val="29"/>
        </w:rPr>
        <w:t>! Такая сила — не сила! Настоящая сила — в быстроте движения; чем быстрей, тем сильней, — понял?</w:t>
      </w:r>
    </w:p>
    <w:p w14:paraId="00000105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0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 следующее воскресенье я попробовал действовать кулаками быстрее и — легко победил Клюшникова. Это еще более подняло мое внимание к словам нахлебника. Я част</w:t>
      </w:r>
      <w:r>
        <w:rPr>
          <w:sz w:val="28"/>
          <w:szCs w:val="28"/>
        </w:rPr>
        <w:t>о не понимал его уроков, но запоминал их. Бережно хранимые в памяти, все они помогали мне в худшие времена моей жизни.</w:t>
      </w:r>
    </w:p>
    <w:p w14:paraId="0000010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Никто в доме не любил Хорошее Дело; все говорили о нем посмеиваясь; веселая жена военного звала его «меловой нос», дядя </w:t>
      </w:r>
      <w:r>
        <w:rPr>
          <w:sz w:val="28"/>
          <w:szCs w:val="28"/>
        </w:rPr>
        <w:lastRenderedPageBreak/>
        <w:t xml:space="preserve">Петр — аптекарем </w:t>
      </w:r>
      <w:r>
        <w:rPr>
          <w:sz w:val="28"/>
          <w:szCs w:val="28"/>
        </w:rPr>
        <w:t>и колдуном, дед — чернокнижником, фармазоном. Так что дед жестоко колотил меня за каждое посещение нахлебника.</w:t>
      </w:r>
    </w:p>
    <w:p w14:paraId="0000010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Однажды я пришел к нему после утреннего чая и вижу, что он, сидя на полу, укладывает свои вещи в ящики, тихонько напевая о розе Сарона.</w:t>
      </w:r>
    </w:p>
    <w:p w14:paraId="0000010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</w:t>
      </w:r>
      <w:r>
        <w:rPr>
          <w:sz w:val="28"/>
          <w:szCs w:val="28"/>
        </w:rPr>
        <w:t>: прощание Хорошего Дела и Алеши.</w:t>
      </w:r>
    </w:p>
    <w:p w14:paraId="0000010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прощай, брат, вот я и уезжаю… (ХД)</w:t>
      </w:r>
    </w:p>
    <w:p w14:paraId="0000010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Зачем? (Алеша)</w:t>
      </w:r>
    </w:p>
    <w:p w14:paraId="0000010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Разве ты не знаешь? Комната нужна для твоей матери... (ХД)</w:t>
      </w:r>
    </w:p>
    <w:p w14:paraId="0000010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кто сказал? (Алеша)</w:t>
      </w:r>
    </w:p>
    <w:p w14:paraId="0000010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Дедушка... (ХД)</w:t>
      </w:r>
    </w:p>
    <w:p w14:paraId="0000010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Врет он! (Алеша)</w:t>
      </w:r>
    </w:p>
    <w:p w14:paraId="0000011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сердись! А я, брат, подумал, что ты знаешь, да не сказал мне; это нехорошо, подумал я... Ты помнишь, я тебе сказал — не ходи ко мне? Обиделся ты на меня, да? (ХД)</w:t>
      </w:r>
    </w:p>
    <w:p w14:paraId="0000011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Да... (Алеша)</w:t>
      </w:r>
    </w:p>
    <w:p w14:paraId="0000011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А я, брат, не хотел тебя обидеть, я, видишь ли, знал: если ты со мной </w:t>
      </w:r>
      <w:r>
        <w:rPr>
          <w:sz w:val="29"/>
          <w:szCs w:val="29"/>
        </w:rPr>
        <w:t>подружишься — твои станут ругать тебя, — так? (ХД)</w:t>
      </w:r>
    </w:p>
    <w:p w14:paraId="0000011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я давно понял! (Алеша)</w:t>
      </w:r>
    </w:p>
    <w:p w14:paraId="0000011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 вот! Так-то, брат. (ХД)</w:t>
      </w:r>
    </w:p>
    <w:p w14:paraId="0000011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Отчего они не любят тебя никто? (Алеша)</w:t>
      </w:r>
    </w:p>
    <w:p w14:paraId="0000011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Чужой — понимаешь? Не сердись. Плакать тоже не надо... (ХД)</w:t>
      </w:r>
    </w:p>
    <w:p w14:paraId="00000117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1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Вечером он уехал, ласково простившись со всеми, крепко обняв меня. Я вышел за ворота и видел, как он трясся на телеге, разминавшей колесами кочки мерзлой грязи. Так кончилась моя дружба с первы</w:t>
      </w:r>
      <w:r>
        <w:rPr>
          <w:sz w:val="28"/>
          <w:szCs w:val="28"/>
        </w:rPr>
        <w:t>м человеком из бесконечного ряда чужих людей в родной своей стране, — лучших людей ее…</w:t>
      </w:r>
    </w:p>
    <w:p w14:paraId="0000011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0000011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Однажды в субботу, рано утром, я убежал в соседский огород ловить снегирей. Вернувшись, я увидел огромного мужика, весело отъезжающего от ворот нашего дома. Войдя в д</w:t>
      </w:r>
      <w:r>
        <w:rPr>
          <w:sz w:val="28"/>
          <w:szCs w:val="28"/>
        </w:rPr>
        <w:t xml:space="preserve">ом, я замер на </w:t>
      </w:r>
      <w:r>
        <w:rPr>
          <w:sz w:val="28"/>
          <w:szCs w:val="28"/>
        </w:rPr>
        <w:lastRenderedPageBreak/>
        <w:t>пороге; рядом, в комнате раздался сильный голос матери. Зло хлопнув дверью, мимо меня пробежал разъяренный дедушка. Я тихонько открыл дверь и остановился на пороге, ослепленный.</w:t>
      </w:r>
    </w:p>
    <w:p w14:paraId="0000011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приветствует Алешу, дед ссорится с матерью.</w:t>
      </w:r>
    </w:p>
    <w:p w14:paraId="0000011C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В</w:t>
      </w:r>
      <w:r>
        <w:rPr>
          <w:sz w:val="29"/>
          <w:szCs w:val="29"/>
        </w:rPr>
        <w:t>от он! Что, не узнаешь? Как вы его одеваете, ну уж... (Мать)</w:t>
      </w:r>
    </w:p>
    <w:p w14:paraId="0000011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Своевольник он, совсем от рук отбился, даже дедушку не боится... Эх, Варя, Варя… (Бабушка)</w:t>
      </w:r>
    </w:p>
    <w:p w14:paraId="0000011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не нойте, мамаша, обойдется! Остричь нужно. И в школу пора. Учиться хочешь? (Мать)</w:t>
      </w:r>
    </w:p>
    <w:p w14:paraId="0000011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уж выучил</w:t>
      </w:r>
      <w:r>
        <w:rPr>
          <w:sz w:val="29"/>
          <w:szCs w:val="29"/>
        </w:rPr>
        <w:t>ся. (Алеша)</w:t>
      </w:r>
    </w:p>
    <w:p w14:paraId="0000012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Еще немножко надо. Нет, какой ты крепкий, а? (Мать)</w:t>
      </w:r>
    </w:p>
    <w:p w14:paraId="0000012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Вошел дед, серый, ощетинившийся, с покрасневшими глазами; она отстранила меня движением руки, громко спросив:</w:t>
      </w:r>
    </w:p>
    <w:p w14:paraId="0000012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что же, папаша? Уезжать? (Мать)</w:t>
      </w:r>
    </w:p>
    <w:p w14:paraId="0000012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Лексей, поди вон. (Дед)</w:t>
      </w:r>
    </w:p>
    <w:p w14:paraId="0000012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Зачем? (Мать)</w:t>
      </w:r>
    </w:p>
    <w:p w14:paraId="0000012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Молчи! (Дед)</w:t>
      </w:r>
    </w:p>
    <w:p w14:paraId="0000012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Ну, а кричать на меня я вам не позволяю! (Мать)</w:t>
      </w:r>
    </w:p>
    <w:p w14:paraId="0000012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Варвара! (Бабушка)</w:t>
      </w:r>
    </w:p>
    <w:p w14:paraId="0000012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Постой, я — кто? А? Опозорила ты меня, Варька-а!.. (Дед)</w:t>
      </w:r>
    </w:p>
    <w:p w14:paraId="0000012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Уйди. (Бабушка)</w:t>
      </w:r>
    </w:p>
    <w:p w14:paraId="0000012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ушел в кухню, подавленный, и долго слушал, как за переборкой громко спорят. Речь шла о ребенке, рожденном матерью и отданном ею кому-то, но нельзя было понять, за что сердится дедушка: за то ли, что мать родила, не спросясь его, или за то, что не привезл</w:t>
      </w:r>
      <w:r>
        <w:rPr>
          <w:sz w:val="28"/>
          <w:szCs w:val="28"/>
        </w:rPr>
        <w:t>а ему ребенка?</w:t>
      </w:r>
    </w:p>
    <w:p w14:paraId="0000012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… Дедушка вошел в кухню. За ним, беспрестанно его о чем-то умаляя, вышла бабушка, утиравшая слезы полою кофты.</w:t>
      </w:r>
    </w:p>
    <w:p w14:paraId="0000012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бабушка уговаривает деда примириться с Варварой. Входит мать, дед ее прощает.</w:t>
      </w:r>
    </w:p>
    <w:p w14:paraId="0000012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— Отец, прости! Прости! И не эдакие сани </w:t>
      </w:r>
      <w:r>
        <w:rPr>
          <w:sz w:val="29"/>
          <w:szCs w:val="29"/>
        </w:rPr>
        <w:t>подламываются. Али у господ, у купцов не бывает этого? Женщина — гляди какая! (Бабушка)</w:t>
      </w:r>
    </w:p>
    <w:p w14:paraId="0000012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кого не простишь, ты — всех простишь, ну да-а, эх вы-и... У могилы вот настиг, наказывает, последние дни наши, а — ни покоя, ни радости нет и — не быть! И — помяни</w:t>
      </w:r>
      <w:r>
        <w:rPr>
          <w:sz w:val="29"/>
          <w:szCs w:val="29"/>
        </w:rPr>
        <w:t xml:space="preserve"> ты мое слово! — еще нищими подохнем, нищими! (Дед)</w:t>
      </w:r>
    </w:p>
    <w:p w14:paraId="0000012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Чего испугался — нищими! Ну, и — нищими. Ты знай сиди себе дома, а по миру-то я пойду, — небойсь, мне подадут, сыты будем! Ты — брось-ка всё! (Бабушка)</w:t>
      </w:r>
    </w:p>
    <w:p w14:paraId="0000013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Эх, ду-ура, блаженная ты дура, последний мне чел</w:t>
      </w:r>
      <w:r>
        <w:rPr>
          <w:sz w:val="29"/>
          <w:szCs w:val="29"/>
        </w:rPr>
        <w:t>овек! Ничего ты не понимаешь! Ты бы вспомнила: али мы с тобой не работали, али я не грешил ради их, — ну, хоть бы теперь, хоть немножко бы… (Дед)</w:t>
      </w:r>
    </w:p>
    <w:p w14:paraId="0000013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Мне стало жаль деда, и, соскочив с печи я в слезах обнял его.</w:t>
      </w:r>
    </w:p>
    <w:p w14:paraId="0000013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Ах ты, бесеныш, ты тоже тут! Вот мать приехала</w:t>
      </w:r>
      <w:r>
        <w:rPr>
          <w:sz w:val="29"/>
          <w:szCs w:val="29"/>
        </w:rPr>
        <w:t>, теперь ты с ней будешь, дедушку-то, старого чёрта, злого, — прочь теперь, а? Бабушку-то, потатчицу, баловницу, — прочь? Эх вы-и... Ну, зови ее, что ли! Скорее уж… (Дед)</w:t>
      </w:r>
    </w:p>
    <w:p w14:paraId="00000133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3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Взрослые вместе сели за стол. Мать тихонько и серьезно рассказывала что-то, а дед и </w:t>
      </w:r>
      <w:r>
        <w:rPr>
          <w:sz w:val="28"/>
          <w:szCs w:val="28"/>
        </w:rPr>
        <w:t>бабушка слушали ее молча, не перебивая. Теперь они оба стали маленькие, и казалось, что она мать и им тоже. Уставший от волнений, я крепко заснул на полатях.</w:t>
      </w:r>
    </w:p>
    <w:p w14:paraId="0000013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я проснулся, бабушка с дедушкой куда-то уехали, и мы с матерью остались            </w:t>
      </w:r>
      <w:r>
        <w:rPr>
          <w:sz w:val="28"/>
          <w:szCs w:val="28"/>
        </w:rPr>
        <w:tab/>
        <w:t>вдвоем в</w:t>
      </w:r>
      <w:r>
        <w:rPr>
          <w:sz w:val="28"/>
          <w:szCs w:val="28"/>
        </w:rPr>
        <w:t xml:space="preserve"> комнате.</w:t>
      </w:r>
    </w:p>
    <w:p w14:paraId="0000013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беседа Алеши с матерью.</w:t>
      </w:r>
    </w:p>
    <w:p w14:paraId="00000137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- Иди ко мне! Ну, как ты живешь — плохо, а? (Мать)</w:t>
      </w:r>
    </w:p>
    <w:p w14:paraId="0000013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знаю. (Алеша)</w:t>
      </w:r>
    </w:p>
    <w:p w14:paraId="0000013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Дедушка бьет? (Мать)</w:t>
      </w:r>
    </w:p>
    <w:p w14:paraId="0000013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Теперь — не очень уж. (Алеша)</w:t>
      </w:r>
    </w:p>
    <w:p w14:paraId="0000013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Да? Ты расскажи мне, что хочешь, — ну? (Мать)</w:t>
      </w:r>
    </w:p>
    <w:p w14:paraId="0000013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Рассказывать о дедушке не хотелось, я</w:t>
      </w:r>
      <w:r>
        <w:rPr>
          <w:sz w:val="29"/>
          <w:szCs w:val="29"/>
        </w:rPr>
        <w:t xml:space="preserve"> начал говорить о том, что вот в этой комнате жил очень милый человек, но никто не любил его, и дед отказал ему от квартиры. Видно было, что эта история не понравилась матери, она сказала:</w:t>
      </w:r>
    </w:p>
    <w:p w14:paraId="0000013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а еще что? (Мать)</w:t>
      </w:r>
    </w:p>
    <w:p w14:paraId="0000013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 что дед сердился на тебя? (Алеша)</w:t>
      </w:r>
    </w:p>
    <w:p w14:paraId="0000013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Я </w:t>
      </w:r>
      <w:r>
        <w:rPr>
          <w:sz w:val="29"/>
          <w:szCs w:val="29"/>
        </w:rPr>
        <w:t>пред ним виновата. (Мать)</w:t>
      </w:r>
    </w:p>
    <w:p w14:paraId="0000014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бы привезла ему ребенка-то… (Алеша)</w:t>
      </w:r>
    </w:p>
    <w:p w14:paraId="0000014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Она откачнулась, нахмурясь, закусив губы, и — захохотала, тиская меня.</w:t>
      </w:r>
    </w:p>
    <w:p w14:paraId="0000014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Ах ты, чудовище! Ты — молчи об этом, слышишь? Молчи и — не думай даже! (Мать)</w:t>
      </w:r>
    </w:p>
    <w:p w14:paraId="0000014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сразу почувствовал, что не будет она жить в этом доме, уйдет. Но пока она была здесь, она взялась за мое «гражданское» образование. Она купила книжки, и по одной из них — «Родному слову» — я одолел в несколько дней премудрость чтения гражданской печати, </w:t>
      </w:r>
      <w:r>
        <w:rPr>
          <w:sz w:val="28"/>
          <w:szCs w:val="28"/>
        </w:rPr>
        <w:t>но мать тотчас же предложила мне заучивать стихи на память. Они принесли нам обоим множество огорчений – моя память будто наотрез отказалась запоминать чужие слова, не близкие моему сердцу, и всякий раз стремилась их переиначить. Еще хуже мне давалась грам</w:t>
      </w:r>
      <w:r>
        <w:rPr>
          <w:sz w:val="28"/>
          <w:szCs w:val="28"/>
        </w:rPr>
        <w:t>матика.</w:t>
      </w:r>
    </w:p>
    <w:p w14:paraId="0000014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Но главное, что угнетало меня, — я видел, чувствовал, как тяжело матери жить в доме деда; она всё более хмурилась, смотрела на всех чужими глазами, она подолгу молча сидела у окна в сад и как-то выцветала вся. Я видел также, что дед готовит что-то,</w:t>
      </w:r>
      <w:r>
        <w:rPr>
          <w:sz w:val="28"/>
          <w:szCs w:val="28"/>
        </w:rPr>
        <w:t xml:space="preserve"> пугающее бабушку и мать. Он часто запирался в комнате матери и ныл, противно визжал там там.</w:t>
      </w:r>
    </w:p>
    <w:p w14:paraId="0000014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</w:p>
    <w:p w14:paraId="0000014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Как-то вечером, когда дед опять ссорился с матерью, мы с бабушкой сидели в кухне. Вдруг мать крикнула на весь дом: «Этого не будет, нет!». И хлопнула дверь. Вдруг в кухню вскочил дед, подбежал к бабушке, ударил ее по голове и зашипел, раскачивая ушибленную</w:t>
      </w:r>
      <w:r>
        <w:rPr>
          <w:sz w:val="28"/>
          <w:szCs w:val="28"/>
        </w:rPr>
        <w:t xml:space="preserve"> руку.</w:t>
      </w:r>
    </w:p>
    <w:p w14:paraId="0000014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 Диалог: дед и бабушка. «Не болтай чего не надо, ведьма!» «Старый ты дурак. Буду я молчать, как же! Всегда всё, что узнаю про затеи твои, скажу ей...»</w:t>
      </w:r>
    </w:p>
    <w:p w14:paraId="0000014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бросился на нее и стал быстро колотить кулаками по большой голове бабушки; не защищаясь, не о</w:t>
      </w:r>
      <w:r>
        <w:rPr>
          <w:sz w:val="28"/>
          <w:szCs w:val="28"/>
        </w:rPr>
        <w:t>тталкивая его, она говорила: «Ну, бей, бей, дурачок! Ну, на, бей!» Я, с полатей, стал бросать в них подушки, одеяла, сапоги с печи, но разъяренный дед не замечал этого, бабушка же свалилась на пол, он бил голову ее ногами, пока не выдохся. Отплевываясь и ф</w:t>
      </w:r>
      <w:r>
        <w:rPr>
          <w:sz w:val="28"/>
          <w:szCs w:val="28"/>
        </w:rPr>
        <w:t>ыркая, он дико оглянулся и убежал к себе, на чердак.</w:t>
      </w:r>
    </w:p>
    <w:p w14:paraId="0000014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 с побитой бабушкой.</w:t>
      </w:r>
    </w:p>
    <w:p w14:paraId="0000014A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Надумал тоже: подушками швырять! Твое это дело? И тот, старый бес, разошелся, — дурак!</w:t>
      </w:r>
      <w:r>
        <w:rPr>
          <w:sz w:val="28"/>
          <w:szCs w:val="28"/>
        </w:rPr>
        <w:t xml:space="preserve"> </w:t>
      </w:r>
      <w:r>
        <w:rPr>
          <w:sz w:val="29"/>
          <w:szCs w:val="29"/>
        </w:rPr>
        <w:t>Взгляни-ка, чего это больно тут? (Бабушка)</w:t>
      </w:r>
    </w:p>
    <w:p w14:paraId="0000014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разобрал ее тяжелые волосы, — оказалось</w:t>
      </w:r>
      <w:r>
        <w:rPr>
          <w:sz w:val="29"/>
          <w:szCs w:val="29"/>
        </w:rPr>
        <w:t>, что глубоко под кожу ей вошла шпилька, я вытащил ее, нашел другую, у меня онемели пальцы.</w:t>
      </w:r>
    </w:p>
    <w:p w14:paraId="0000014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лучше мать позову, боюсь! (Алеша)</w:t>
      </w:r>
    </w:p>
    <w:p w14:paraId="0000014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Слава богу, что не слышала, не видела она! Пошел прочь! (Бабушка)</w:t>
      </w:r>
    </w:p>
    <w:p w14:paraId="0000014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Собравшись с духом, я помог ей вытащить из-под кожи еще дв</w:t>
      </w:r>
      <w:r>
        <w:rPr>
          <w:sz w:val="29"/>
          <w:szCs w:val="29"/>
        </w:rPr>
        <w:t>е толстые, изогнутые шпильки.</w:t>
      </w:r>
    </w:p>
    <w:p w14:paraId="0000014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Больно тебе? (Алеша)</w:t>
      </w:r>
    </w:p>
    <w:p w14:paraId="0000015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Ничего, завтра баню топить буду, вымоюсь — пройдет. А ты не сказывай матери-то, что он бил меня, слышишь? (Бабушка)</w:t>
      </w:r>
    </w:p>
    <w:p w14:paraId="0000015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(Алеша)</w:t>
      </w:r>
    </w:p>
    <w:p w14:paraId="0000015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Давай-ко, уберем тут всё. Лицо-то не избито у меня? Стало быть, всё </w:t>
      </w:r>
      <w:r>
        <w:rPr>
          <w:sz w:val="29"/>
          <w:szCs w:val="29"/>
        </w:rPr>
        <w:t>шито-крыто... (Бабушка)</w:t>
      </w:r>
    </w:p>
    <w:p w14:paraId="0000015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— ровно святая, мучают-мучают тебя, а тебе — ничего! (Алеша)</w:t>
      </w:r>
    </w:p>
    <w:p w14:paraId="00000154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Что глупости мелешь? Святая... Нашел где! (Бабушка)</w:t>
      </w:r>
    </w:p>
    <w:p w14:paraId="0000015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15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……………………………………….3 часть………………………………….</w:t>
      </w:r>
    </w:p>
    <w:p w14:paraId="0000015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17</w:t>
      </w:r>
    </w:p>
    <w:p w14:paraId="0000015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побитая бабушка просит Алешу не рассказывать матери о поб</w:t>
      </w:r>
      <w:r>
        <w:rPr>
          <w:sz w:val="28"/>
          <w:szCs w:val="28"/>
        </w:rPr>
        <w:t>оях.</w:t>
      </w:r>
    </w:p>
    <w:p w14:paraId="0000015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Первый раз он бил бабушку на моих глазах так гадко и страшно. Предо мною, в сумраке, пылало его красное лицо, развевались рыжие волосы: в сердце у меня жгуче кипела обида, и было досадно, что я не могу придумать достойной мести.</w:t>
      </w:r>
    </w:p>
    <w:p w14:paraId="0000015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Дня через два, войдя з</w:t>
      </w:r>
      <w:r>
        <w:rPr>
          <w:sz w:val="28"/>
          <w:szCs w:val="28"/>
        </w:rPr>
        <w:t>ачем-то на чердак к нему, я увидал, что он на полу разбирает бумаги, а на стуле лежат его любимые святцы — двенадцать листов толстой серой бумаги, разделенных на квадраты по числу дней в месяце, и в каждом квадрате — фигурки всех святых дня. Дед очень доро</w:t>
      </w:r>
      <w:r>
        <w:rPr>
          <w:sz w:val="28"/>
          <w:szCs w:val="28"/>
        </w:rPr>
        <w:t>жил этими святцами, редко дозволяя мне даже только смотреть их.</w:t>
      </w:r>
    </w:p>
    <w:p w14:paraId="0000015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решил изрезать эти святцы и, когда дед отошел я схватил несколько листов, быстро сбежал вниз, стащил ножницы из стола бабушки и, принялся отстригать святым головы. Обезглавил один ряд, и — с</w:t>
      </w:r>
      <w:r>
        <w:rPr>
          <w:sz w:val="28"/>
          <w:szCs w:val="28"/>
        </w:rPr>
        <w:t>тало жалко святцы; тогда я начал резать по линиям, разделявшим квадраты, но не успел искрошить второй ряд — явился дедушка и спросил: «Тебе кто позволил святцы взять?». И тут он увидел квадратики, рассыпавшиеся по полу. Закричав, он кинулся на меня. Невест</w:t>
      </w:r>
      <w:r>
        <w:rPr>
          <w:sz w:val="28"/>
          <w:szCs w:val="28"/>
        </w:rPr>
        <w:t>ь откуда взявшаяся бабушка загородила меня, и дед стал колотить кулаком нас обоих.</w:t>
      </w:r>
    </w:p>
    <w:p w14:paraId="0000015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 комнату вбежала мать.</w:t>
      </w:r>
    </w:p>
    <w:p w14:paraId="0000015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успокаивает деда. Алексей рассказывает, что дед бьет бабушку.</w:t>
      </w:r>
    </w:p>
    <w:p w14:paraId="0000015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Убью-у! (Дед)</w:t>
      </w:r>
    </w:p>
    <w:p w14:paraId="0000015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Опомнитесь!..(Мать)</w:t>
      </w:r>
    </w:p>
    <w:p w14:paraId="0000016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Убили! Все, все против меня, а-</w:t>
      </w:r>
      <w:r>
        <w:rPr>
          <w:sz w:val="29"/>
          <w:szCs w:val="29"/>
        </w:rPr>
        <w:t>а... (Дед)</w:t>
      </w:r>
    </w:p>
    <w:p w14:paraId="00000161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Как вам не стыдно? Наклею я вам эти куски на коленкор, еще лучше будет, прочнее. Видите — измято всё, слежалось, рассыпается… (Мать)</w:t>
      </w:r>
    </w:p>
    <w:p w14:paraId="0000016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Сегодня же и наклей! Я тебе сейчас остальные листы принесу… А его надо сечь! (Дед)</w:t>
      </w:r>
    </w:p>
    <w:p w14:paraId="0000016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Следует. Зачем ты сделал это?(Мать)</w:t>
      </w:r>
    </w:p>
    <w:p w14:paraId="00000164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Я — нарочно. Пусть он не бьет бабушку, а то я ему еще бороду отстригу… (Алеша)</w:t>
      </w:r>
    </w:p>
    <w:p w14:paraId="00000165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Чтоб у тебя язык вспух, не пошевелить бы тебе его,</w:t>
      </w:r>
      <w:r>
        <w:rPr>
          <w:sz w:val="29"/>
          <w:szCs w:val="29"/>
        </w:rPr>
        <w:t xml:space="preserve"> не поворотить! (Бабушка)</w:t>
      </w:r>
    </w:p>
    <w:p w14:paraId="0000016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Когда он ее бил?(Мать)</w:t>
      </w:r>
    </w:p>
    <w:p w14:paraId="0000016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ты, Варвара, постыдилась бы, чай, спрашивать об этом, твое ли дело?  (Бабушка)</w:t>
      </w:r>
    </w:p>
    <w:p w14:paraId="0000016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Мать обняла ее.</w:t>
      </w:r>
    </w:p>
    <w:p w14:paraId="0000016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Эх, мамаша, милая вы моя...(Мать)</w:t>
      </w:r>
    </w:p>
    <w:p w14:paraId="0000016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те и мамаша! (Бабушка)</w:t>
      </w:r>
    </w:p>
    <w:p w14:paraId="0000016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0000016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У матери часто бывали гости, чаще друг</w:t>
      </w:r>
      <w:r>
        <w:rPr>
          <w:sz w:val="28"/>
          <w:szCs w:val="28"/>
        </w:rPr>
        <w:t xml:space="preserve">их братья Максимовы: красавец-офицер Петр и тощий, бледнолицый Евгений. Каждый раз, когда она с ними уходила за ворота, дом точно в землю погружался, везде становилось тихо, тревожно-скучно. Дедушка беспокойно ходил из угла в угол, о чем-то тихо говорил с </w:t>
      </w:r>
      <w:r>
        <w:rPr>
          <w:sz w:val="28"/>
          <w:szCs w:val="28"/>
        </w:rPr>
        <w:t>бабушкой.</w:t>
      </w:r>
    </w:p>
    <w:p w14:paraId="0000016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Однажды я проснулся в красных пятнах: началась оспа. Меня поместили на чердаке, и долго я лежал там слепой, крепко связанный по рукам и по ногам широкими бинтами, переживая дикие кошмары, — от одного из них я едва не погиб. Ко мне ходила только б</w:t>
      </w:r>
      <w:r>
        <w:rPr>
          <w:sz w:val="28"/>
          <w:szCs w:val="28"/>
        </w:rPr>
        <w:t>абушка кормить меня с ложки, как ребенка, рассказывать бесконечные, всегда новые сказки. Однажды вечером бабушка почему-то опоздала, это вызвало у меня тревогу, и вдруг я увидал ее: она лежала за дверью на пыльном помосте чердака, вниз лицом, раскинув руки</w:t>
      </w:r>
      <w:r>
        <w:rPr>
          <w:sz w:val="28"/>
          <w:szCs w:val="28"/>
        </w:rPr>
        <w:t>, шея у нее была наполовину перерезана, как у дяди Петра, из угла, из пыльного сумрака к ней подвигалась большая кошка, жадно вытаращив зеленые глаза.</w:t>
      </w:r>
    </w:p>
    <w:p w14:paraId="0000016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вскочил с постели, вышиб ногами и плечами обе рамы окна и выкинулся на двор, в сугроб снега. В тот вече</w:t>
      </w:r>
      <w:r>
        <w:rPr>
          <w:sz w:val="28"/>
          <w:szCs w:val="28"/>
        </w:rPr>
        <w:t>р у матери были гости, никто не слыхал, как я бил стекла и ломал рамы, мне пришлось пролежать в снегу довольно долго.</w:t>
      </w:r>
    </w:p>
    <w:p w14:paraId="0000016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 ничего не сломал себе, только вывихнул руку из плеча да сильно изрезался стеклами, но у меня отнялись ноги, и месяца три я лежал, совершенно не владея ими; лежал и слушал, как всё более шумно живет дом, как часто там, внизу, хлопают двери, как много ходи</w:t>
      </w:r>
      <w:r>
        <w:rPr>
          <w:sz w:val="28"/>
          <w:szCs w:val="28"/>
        </w:rPr>
        <w:t>т людей.</w:t>
      </w:r>
    </w:p>
    <w:p w14:paraId="0000017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Приходила бабушка; всё чаще и крепче слова ее пахли водкой, потом она стала приносить с собою большой белый чайник, прятала его под кровать ко мне и, подмигивая, просила не выдавать ее пьянства деду.</w:t>
      </w:r>
    </w:p>
    <w:p w14:paraId="0000017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бабушка рассказывает Алеше историю е</w:t>
      </w:r>
      <w:r>
        <w:rPr>
          <w:sz w:val="28"/>
          <w:szCs w:val="28"/>
        </w:rPr>
        <w:t>го отца – Максима Свватеича Пешкова. Возможно, приходит дед, подозревающий наличие водки у бабушки. Обсуждают возможное замужество матери (Алеша не понимает, о чем они говорят).</w:t>
      </w:r>
    </w:p>
    <w:p w14:paraId="0000017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Явно нужно будет сократить)))</w:t>
      </w:r>
    </w:p>
    <w:p w14:paraId="00000173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Заборы-то невысокие, а люди-то бойкие. Вот, со</w:t>
      </w:r>
      <w:r>
        <w:rPr>
          <w:sz w:val="25"/>
          <w:szCs w:val="25"/>
        </w:rPr>
        <w:t>бираем мы с Варей малину в саду, вдруг он, отец твой, шасть через забор, я индо испугалась: идет босый, без шапки, на длинных волосьях — ремешок. Это он — свататься привалил! Видала я его и прежде, мимо окон ходил, увижу — подумаю: экой парень хороший! Спр</w:t>
      </w:r>
      <w:r>
        <w:rPr>
          <w:sz w:val="25"/>
          <w:szCs w:val="25"/>
        </w:rPr>
        <w:t>ашиваю я его, как подошел: «Что это ты, молодец, не путем ходишь?» А он на коленки стал. «Акулина, говорит, Ивановна, вот те я весь тут, со всей полной душой, а вот — Варя; помоги ты нам, бога ради, мы жениться хотим!» Тут я обомлела, и язык у меня отнялся</w:t>
      </w:r>
      <w:r>
        <w:rPr>
          <w:sz w:val="25"/>
          <w:szCs w:val="25"/>
        </w:rPr>
        <w:t xml:space="preserve">. Гляжу, а мать-то твоя, мошенница, за яблоню спрятавшись, красная вся, малина-малиной, и знаки ему подает, а у самой — слезы на глазах. «Ах вы, говорю, пострели вас горой, да что же это вы затеяли? Тут отец твой сказал: я-де знаю, что Василий Васильев не </w:t>
      </w:r>
      <w:r>
        <w:rPr>
          <w:sz w:val="25"/>
          <w:szCs w:val="25"/>
        </w:rPr>
        <w:t>отдаст Варю добром за меня, так я ее выкраду, только ты помоги нам — это я чтобы помогла! Я даже замахнулась на него, а он и не сторонится: хоть камнем, говорит, бей, а — помоги, всё равно я-де не отступлюсь! Тут и Варвара подошла к нему, руку на плечо его</w:t>
      </w:r>
      <w:r>
        <w:rPr>
          <w:sz w:val="25"/>
          <w:szCs w:val="25"/>
        </w:rPr>
        <w:t xml:space="preserve"> положила, да и скажи: «Мы, говорит, уж давно поженились, еще в мае, нам только обвенчаться нужно». Я так и покатилась, — ба-атюшки! Ты этого еще не можешь понять, что значит — жениться и что — венчаться, только это — страшная беда, ежели девица, не венчая</w:t>
      </w:r>
      <w:r>
        <w:rPr>
          <w:sz w:val="25"/>
          <w:szCs w:val="25"/>
        </w:rPr>
        <w:t xml:space="preserve">сь, дитя родит! Ты это запомни да, как вырастешь, на такие дела девиц не подбивай, тебе это будет великий грех, а девица станет несчастна, да и дитя беззаконно, — запомни же, гляди! </w:t>
      </w:r>
    </w:p>
    <w:p w14:paraId="00000174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Она задумалась, покачиваясь на стуле, потом, встрепенувшись, снова начала</w:t>
      </w:r>
      <w:r>
        <w:rPr>
          <w:sz w:val="25"/>
          <w:szCs w:val="25"/>
        </w:rPr>
        <w:t>:</w:t>
      </w:r>
    </w:p>
    <w:p w14:paraId="00000175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>— Ну, как же тут быть? Я Максима — по лбу, я Варвару — за косу, а он мне разумно говорит: «Боем дела не исправишь!» И она тоже: «Вы, говорит, сначала подумали бы, что делать, а драться — после!» Спрашиваю его: «Деньги-то у тебя есть?» — «Были, говорит, д</w:t>
      </w:r>
      <w:r>
        <w:rPr>
          <w:sz w:val="25"/>
          <w:szCs w:val="25"/>
        </w:rPr>
        <w:t>а я на них Варе кольцо купил». — «Что же это у тебя — трешница была?» — «Нет, говорит, около ста целковых». Мать говорит: «Я кольцо это под пол спрятала, чтобы вы не увидали, его можно продать!» Ну, совсем еще дети! А сама — реву, сердце дрожмя дрожит, бою</w:t>
      </w:r>
      <w:r>
        <w:rPr>
          <w:sz w:val="25"/>
          <w:szCs w:val="25"/>
        </w:rPr>
        <w:t>сь дедушку, да и Варе — жутко. Ну, наладились!</w:t>
      </w:r>
    </w:p>
    <w:p w14:paraId="00000176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Только был у отца твоего недруг, мастер один, лихой человек. Вот, обрядила я доченьку мою единую во что пришлось получше, вывела ее за ворота, а за углом тройка ждала, села она, свистнул Максим — поехали! Ид</w:t>
      </w:r>
      <w:r>
        <w:rPr>
          <w:sz w:val="25"/>
          <w:szCs w:val="25"/>
        </w:rPr>
        <w:t>у я домой во слезах — вдруг встречу мне этот человек, да и говорит, подлец: «Я, говорит, добрый, судьбе мешать не стану, только ты, Акулина Ивановна, дай мне за это полсотни рублей!» Я, сдуру, и скажи ему: «Нет у меня денег и не дам!» — «Ты, говорит, обеща</w:t>
      </w:r>
      <w:r>
        <w:rPr>
          <w:sz w:val="25"/>
          <w:szCs w:val="25"/>
        </w:rPr>
        <w:t>й!» — «Как это — обещать, а где я их после-то возьму?» — «Ну, говорит, али трудно у богатого мужа украсть?» Мне бы, дурехе, поговорить с ним, задержать его, а я плюнула в рожу-то ему да и пошла себе! Он — вперед меня забежал на двор и — поднял бунт!</w:t>
      </w:r>
    </w:p>
    <w:p w14:paraId="00000177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Закрыв</w:t>
      </w:r>
      <w:r>
        <w:rPr>
          <w:sz w:val="25"/>
          <w:szCs w:val="25"/>
        </w:rPr>
        <w:t xml:space="preserve"> глаза, она говорит сквозь улыбку:</w:t>
      </w:r>
    </w:p>
    <w:p w14:paraId="00000178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Даже и сейчас вспомнить страшно дела эти дерзкие! Взревел дедушко-то. Он, бывало, глядит на Варвару-то, хвастается: за дворянина выдам, за барина! Вот те и дворянин, вот те и барин! Мечется дедушко по двору-то, как огне</w:t>
      </w:r>
      <w:r>
        <w:rPr>
          <w:sz w:val="25"/>
          <w:szCs w:val="25"/>
        </w:rPr>
        <w:t>м охвачен, вызвал Якова с Михайлой, конопатого этого мастера согласил да Клима, кучера; вижу я — кистень он взял, гирю на ремешке, а Михайло — ружье схватил, лошади у нас были хорошие, горячие, дрожки-тарантас — легкие, — ну, думаю, догонят! И тут надоумил</w:t>
      </w:r>
      <w:r>
        <w:rPr>
          <w:sz w:val="25"/>
          <w:szCs w:val="25"/>
        </w:rPr>
        <w:t xml:space="preserve"> меня ангел-хранитель Варварин, — добыла я нож да гужи-то у оглобель и подрезала, авось, мол, лопнут дорогой! Так и сделалось: вывернулась оглобля дорогой-то, чуть не убило деда с Михайлом да Климом, и задержались они, а как, поправившись, доскакали до цер</w:t>
      </w:r>
      <w:r>
        <w:rPr>
          <w:sz w:val="25"/>
          <w:szCs w:val="25"/>
        </w:rPr>
        <w:t>кви — Варя-то с Максимом на паперти стоят, обвенчаны, слава те, господи!</w:t>
      </w:r>
    </w:p>
    <w:p w14:paraId="00000179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Пошли было наши-то боем на Максима, ну — он здоров был, сила у него была редкая! Михаила с паперти сбросил, руку вышиб ему, Клима тоже ушиб, а дедушко с Яковом да мастером этим — за</w:t>
      </w:r>
      <w:r>
        <w:rPr>
          <w:sz w:val="25"/>
          <w:szCs w:val="25"/>
        </w:rPr>
        <w:t>боялись его.</w:t>
      </w:r>
    </w:p>
    <w:p w14:paraId="0000017A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Он и во гневе не терял разума, говорит дедушке: «Брось кистень, не махай на меня, я человек смирный, а что я взял, то бог мне дал и отнять никому нельзя, и больше мне ничего у тебя не надо». Отступились они от него, сел дедушко на дрожки, кр</w:t>
      </w:r>
      <w:r>
        <w:rPr>
          <w:sz w:val="25"/>
          <w:szCs w:val="25"/>
        </w:rPr>
        <w:t>ичит: «Прощай теперь, Варвара, не дочь ты мне и не хочу тебя видеть, хошь — живи, хошь — с голоду издохни». Воротился он — давай меня бить, давай ругать, я только покряхтываю да помалкиваю: всё пройдет, а чему быть, то останется! После говорит он мне: «Ну,</w:t>
      </w:r>
      <w:r>
        <w:rPr>
          <w:sz w:val="25"/>
          <w:szCs w:val="25"/>
        </w:rPr>
        <w:t xml:space="preserve"> Акулина, </w:t>
      </w:r>
      <w:r>
        <w:rPr>
          <w:sz w:val="25"/>
          <w:szCs w:val="25"/>
        </w:rPr>
        <w:lastRenderedPageBreak/>
        <w:t>гляди же: дочери у тебя больше нет нигде, помни это!» Я одно свое думаю: ври больше, рыжий, — злоба — что лед, до тепла живет!</w:t>
      </w:r>
    </w:p>
    <w:p w14:paraId="0000017B" w14:textId="77777777" w:rsidR="007904F5" w:rsidRDefault="007904F5">
      <w:pPr>
        <w:jc w:val="both"/>
        <w:rPr>
          <w:sz w:val="25"/>
          <w:szCs w:val="25"/>
        </w:rPr>
      </w:pPr>
    </w:p>
    <w:p w14:paraId="0000017C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Кое-что в ее рассказе удивляет меня, дед изображал мне венчание матери совсем не так: он был против этого брака, он по</w:t>
      </w:r>
      <w:r>
        <w:rPr>
          <w:sz w:val="25"/>
          <w:szCs w:val="25"/>
        </w:rPr>
        <w:t>сле венца не пустил мать к себе в дом, но венчалась она, по его рассказу, — не тайно, и в церкви он был. Мне не хочется спросить бабушку, кто из них говорит вернее, потому что бабушкина история красивее и больше нравится мне. Рассказывая, она всё время кач</w:t>
      </w:r>
      <w:r>
        <w:rPr>
          <w:sz w:val="25"/>
          <w:szCs w:val="25"/>
        </w:rPr>
        <w:t>ается, точно в лодке плывет. Если говорит о печальном или страшном, то качается сильней, протянув руку вперед, как бы удерживая что-то в воздухе. Она часто прикрывает глаза, и в морщинах щек ее прячется слепая, добрая улыбка, а густые брови чуть-чуть дрожа</w:t>
      </w:r>
      <w:r>
        <w:rPr>
          <w:sz w:val="25"/>
          <w:szCs w:val="25"/>
        </w:rPr>
        <w:t>т. Иногда меня трогает за сердце эта слепая, всё примиряющая доброта, а иногда очень хочется, чтобы бабушка сказала какое-то сильное слово, что-то крикнула.</w:t>
      </w:r>
    </w:p>
    <w:p w14:paraId="0000017D" w14:textId="77777777" w:rsidR="007904F5" w:rsidRDefault="007904F5">
      <w:pPr>
        <w:jc w:val="both"/>
        <w:rPr>
          <w:sz w:val="25"/>
          <w:szCs w:val="25"/>
        </w:rPr>
      </w:pPr>
    </w:p>
    <w:p w14:paraId="0000017E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Первое время, недели две, и не знала я, где Варя-то с Максимом, а потом прибежал от нее мальчонке бойкенький, сказал. Подождала я субботы да будто ко всенощной иду, а сама к ним! Жили они далеко, на Суетинском съезде, во флигельке, весь двор мастеровщино</w:t>
      </w:r>
      <w:r>
        <w:rPr>
          <w:sz w:val="25"/>
          <w:szCs w:val="25"/>
        </w:rPr>
        <w:t>й занят, сорно, грязно, шумно, а они — ничего, ровно бы котята, веселые оба, мурлычут да играют. Привезла я им чего можно было: чаю, сахару, круп разных, варенья, муки, грибов сушеных, деньжонок, не помню сколько, понатаскала тихонько у деда — ведь коли не</w:t>
      </w:r>
      <w:r>
        <w:rPr>
          <w:sz w:val="25"/>
          <w:szCs w:val="25"/>
        </w:rPr>
        <w:t xml:space="preserve"> для себя, так и украсть можно! Отец-то твой не берет ничего, обижается: «Али, говорит, мы нищие?» И Варвара поет под его дудку: «Ах, зачем это, мамаша?..» Я их пожурила: «Дурачишко, говорю, я тебе — кто? Я тебе — богоданная мать, а тебе, дурехе, — кровная</w:t>
      </w:r>
      <w:r>
        <w:rPr>
          <w:sz w:val="25"/>
          <w:szCs w:val="25"/>
        </w:rPr>
        <w:t>! Разве, говорю, можно обижать меня? Ведь когда мать на земле обижают — в небесах матерь божия горько плачет!» Ну, тут Максим схватил меня на руки и давай меня по горнице носить, носит да еще приплясывает, — силен был, медведь! А Варька-то ходит, девчонка,</w:t>
      </w:r>
      <w:r>
        <w:rPr>
          <w:sz w:val="25"/>
          <w:szCs w:val="25"/>
        </w:rPr>
        <w:t xml:space="preserve"> павой, мужем хвастается, вроде бы новой куклой, и всё глаза заводит и всё таково важно про хозяйство сказывает, будто всамделишняя баба — уморушка глядеть! А ватрушки к чаю подала, так об них волк зубы сломит, и творог — дресвой рассыпается!</w:t>
      </w:r>
    </w:p>
    <w:p w14:paraId="0000017F" w14:textId="77777777" w:rsidR="007904F5" w:rsidRDefault="007904F5">
      <w:pPr>
        <w:jc w:val="both"/>
        <w:rPr>
          <w:sz w:val="25"/>
          <w:szCs w:val="25"/>
        </w:rPr>
      </w:pPr>
    </w:p>
    <w:p w14:paraId="00000180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Так оно и </w:t>
      </w:r>
      <w:r>
        <w:rPr>
          <w:sz w:val="25"/>
          <w:szCs w:val="25"/>
        </w:rPr>
        <w:t>шло долгое время,  а дедушко всё молчит, — упрям, домовой! Я тихонько к ним похаживаю, а он и знал это, да будто не знает. Всем в дому запрещено про Варю говорить, и все молчат, и я тоже помалкиваю, а сама знаю свое — отцово сердце ненадолго немо. Вот как-</w:t>
      </w:r>
      <w:r>
        <w:rPr>
          <w:sz w:val="25"/>
          <w:szCs w:val="25"/>
        </w:rPr>
        <w:t>то пришел заветный час — ночь, вьюга воет, в окошки-то словно медведи лезут, трубы поют, все беси сорвались с цепей, лежим мы с дедушком — не спится, я и скажи: «Плохо бедному в этакую ночь, а еще хуже тому, у кого сердце неспокойно!» Вдруг дедушко спрашив</w:t>
      </w:r>
      <w:r>
        <w:rPr>
          <w:sz w:val="25"/>
          <w:szCs w:val="25"/>
        </w:rPr>
        <w:t xml:space="preserve">ает: «Как они живут?» — Ничего, мол, хорошо живут. — «Я, </w:t>
      </w:r>
      <w:r>
        <w:rPr>
          <w:sz w:val="25"/>
          <w:szCs w:val="25"/>
        </w:rPr>
        <w:lastRenderedPageBreak/>
        <w:t>говорит, про кого это спросил?» — «Про дочь Варвару, про зятя Максима». — «А как ты догадалась, что про них?» — «Полно-ко, говорю, отец, дурить-то, бросил бы ты эту игру, ну — кому от нее весело?» Вз</w:t>
      </w:r>
      <w:r>
        <w:rPr>
          <w:sz w:val="25"/>
          <w:szCs w:val="25"/>
        </w:rPr>
        <w:t xml:space="preserve">дыхает он; «Ах вы, говорит, черти, серые вы черти!» Потом — выспрашивает: что, дескать, дурак этот большой, — это про отца твоего, — верно, что дурак? Я говорю: «Дурак, кто работать не хочет, на чужой шее сидит, ты бы вот на Якова с Михайлой поглядел — не </w:t>
      </w:r>
      <w:r>
        <w:rPr>
          <w:sz w:val="25"/>
          <w:szCs w:val="25"/>
        </w:rPr>
        <w:t>эти ли дураками-то живут? Кто в дому работник, кто добытчик? Ты. А велики ли они тебе помощники?» Тут он — ругать меня: и дура-то я, и подлая, и сводня, и уж не знаю как! Молчу. «Как ты, говорит, могла обольститься человеком, неведомо откуда, неизвестно ка</w:t>
      </w:r>
      <w:r>
        <w:rPr>
          <w:sz w:val="25"/>
          <w:szCs w:val="25"/>
        </w:rPr>
        <w:t>ким?» Я себе молчу, а как устал он, говорю: «Пошел бы ты, поглядел, как они живут, хорошо ведь живут». — «Много, говорит, чести будет им, пускай сами придут...» Тут уж я даже заплакала с радости, а он волосы мне распускает, любил он волосьями моими играть,</w:t>
      </w:r>
      <w:r>
        <w:rPr>
          <w:sz w:val="25"/>
          <w:szCs w:val="25"/>
        </w:rPr>
        <w:t xml:space="preserve"> бормочет: «Не хлюпай, дура, али, говорит, нет души у меня?» Он ведь раньше-то больно хороший был, дедушко наш, да как выдумал, что нет его умнее, с той поры и озлился и глупым стал.</w:t>
      </w:r>
    </w:p>
    <w:p w14:paraId="00000181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Ну, вот и пришли они, мать с отцом, во святой день, в прощеное воскресе</w:t>
      </w:r>
      <w:r>
        <w:rPr>
          <w:sz w:val="25"/>
          <w:szCs w:val="25"/>
        </w:rPr>
        <w:t>нье, большие оба, гладкие, чистые; встал Максим-то против дедушка — а дед ему по плечо, — встал и говорит: «Не думай, бога ради, Василий Васильевич, что пришел я к тебе по приданое, нет, пришел я отцу жены моей честь воздать». Дедушке это понравилось, усме</w:t>
      </w:r>
      <w:r>
        <w:rPr>
          <w:sz w:val="25"/>
          <w:szCs w:val="25"/>
        </w:rPr>
        <w:t>хается он: «Ах ты, говорит, орясина, разбойник! Ну, говорит, будет баловать, живите со мной!» Нахмурился Максим: уж это, дескать, как Варя хочет, а мне всё равно! И сразу началось у них зуб за зуб — никак не сладятся! Уж я отцу-то твоему и мигаю и ногой ег</w:t>
      </w:r>
      <w:r>
        <w:rPr>
          <w:sz w:val="25"/>
          <w:szCs w:val="25"/>
        </w:rPr>
        <w:t xml:space="preserve">о под столом — нет, он всё свое! Хороши у него глаза были: веселые, чистые, а брови — темные, бывало, сведет он их, глаза-то спрячутся, лицо станет каменное, упрямое, и уж никого он не слушает, только меня; я его любила куда больше, чем родных детей, а он </w:t>
      </w:r>
      <w:r>
        <w:rPr>
          <w:sz w:val="25"/>
          <w:szCs w:val="25"/>
        </w:rPr>
        <w:t>знал это и тоже любил меня! Прижмется, бывало, ко мне, обнимет, а то схватит на руки, таскает по горнице и говорит: «Ты, говорит, настоящая мне мать, как земля, я тебя больше Варвары люблю!» А мать твоя, в ту пору, развеселая была озорница — бросится на не</w:t>
      </w:r>
      <w:r>
        <w:rPr>
          <w:sz w:val="25"/>
          <w:szCs w:val="25"/>
        </w:rPr>
        <w:t>го, кричит: «Как ты можешь такие слова говорить, пермяк, солены уши?» И возимся, играем трое; хорошо жили мы, голуба́ душа! Плясал он тоже редкостно, песни знал хорошие — у слепых перенял, а слепые — лучше нет певцов!</w:t>
      </w:r>
    </w:p>
    <w:p w14:paraId="00000182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Поселились они с матерью во флигеле,</w:t>
      </w:r>
      <w:r>
        <w:rPr>
          <w:sz w:val="25"/>
          <w:szCs w:val="25"/>
        </w:rPr>
        <w:t xml:space="preserve"> в саду, там и родился ты, как раз в полдень — отец обедать идет, а ты ему встречу. То-то радовался он, то-то бесновался, а уж мать — замаял просто, дурачок, будто и невесть какое трудное дело ребенка родить! Посадил меня на плечо себе и понес через весь д</w:t>
      </w:r>
      <w:r>
        <w:rPr>
          <w:sz w:val="25"/>
          <w:szCs w:val="25"/>
        </w:rPr>
        <w:t>вор к дедушке докладывать ему, что еще внук явился, — дедушко даже смеяться стал: «Экой, говорит, леший ты, Максим!»</w:t>
      </w:r>
    </w:p>
    <w:p w14:paraId="00000183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>— А дядья твои не любили его, — вина он не пил, на язык дерзок был и горазд на всякие выдумки, — горько они ему отрыгнулись! Как-то, о вели</w:t>
      </w:r>
      <w:r>
        <w:rPr>
          <w:sz w:val="25"/>
          <w:szCs w:val="25"/>
        </w:rPr>
        <w:t>ком посте заиграл ветер, и вдруг по всему дому запело, загудело страшно — все обомлели, что за наваждение? Дедушко совсем струхнул, велел везде лампадки зажечь, бегает, кричит: «Молебен надо отслужить!» И вдруг всё прекратилось; еще хуже испугались все. Дя</w:t>
      </w:r>
      <w:r>
        <w:rPr>
          <w:sz w:val="25"/>
          <w:szCs w:val="25"/>
        </w:rPr>
        <w:t>дя Яков догадался, — это, говорит, наверное, Максимом сделано! После он сам сказал, что наставил в слуховом окне бутылок разных да склянок, — ветер в горлышки дует, а они и гудут, всякая по-своему. Дед погрозил ему: «Как бы эти шутки опять в Сибирь тебя не</w:t>
      </w:r>
      <w:r>
        <w:rPr>
          <w:sz w:val="25"/>
          <w:szCs w:val="25"/>
        </w:rPr>
        <w:t xml:space="preserve"> воротили, Максим!»</w:t>
      </w:r>
    </w:p>
    <w:p w14:paraId="00000184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Один год сильно морозен был, и стали в город заходить волки с поля, то собаку зарежут, то лошадь испугают, пьяного караульщика заели, много суматохи было от них! А отец твой возьмет ружье, лыжи наденет да ночью в поле, глядишь — волка</w:t>
      </w:r>
      <w:r>
        <w:rPr>
          <w:sz w:val="25"/>
          <w:szCs w:val="25"/>
        </w:rPr>
        <w:t xml:space="preserve"> притащит, а то двух. Шкуры снимет, головы вышелушит, вставит стеклянные глаза — хорошо выходило! Вот и пошел дядя Михайло в сени за нужным делом, вдруг — бежит назад, волосы дыбом, глаза выкатились, горло перехвачено — ничего не может сказать. Штаны у нег</w:t>
      </w:r>
      <w:r>
        <w:rPr>
          <w:sz w:val="25"/>
          <w:szCs w:val="25"/>
        </w:rPr>
        <w:t>о свалились, запутался он в них, упал, шепчет — волк! Все схватили кто что успел, бросились в сени с огнем, — глядят, а из рундука и впрямь волк голову высунул! Его бить, его стрелять, а он — хоть бы что! Пригляделись — одна шкура да пустая голова, а перед</w:t>
      </w:r>
      <w:r>
        <w:rPr>
          <w:sz w:val="25"/>
          <w:szCs w:val="25"/>
        </w:rPr>
        <w:t>ние ноги гвоздями прибиты к рундуку! Дед тогда сильно — горячо рассердился на Максима. А тут еще Яков стал шутки эти перенимать: Максим-то склеит из картона будто голову — нос, глаза, рот сделает, пакли налепит заместо волос, а потом идут с Яковом по улице</w:t>
      </w:r>
      <w:r>
        <w:rPr>
          <w:sz w:val="25"/>
          <w:szCs w:val="25"/>
        </w:rPr>
        <w:t xml:space="preserve"> и рожи эти страшные в окна суют — люди, конечно, боятся, кричат. А по ночам — в простынях пойдут, попа напугали, он бросился на будку, а будочник, тоже испугавшись, давай караул кричать. Много они эдак-то куролесили, и никак не унять их; уж и я говорила —</w:t>
      </w:r>
      <w:r>
        <w:rPr>
          <w:sz w:val="25"/>
          <w:szCs w:val="25"/>
        </w:rPr>
        <w:t xml:space="preserve"> бросьте, и Варя тоже, — нет, не унимаются! Смеется Максим-то: «Больно уж, говорит, забавно глядеть, как люди от пустяка в страхе бегут сломя голову!» Поди, говори с ним...</w:t>
      </w:r>
    </w:p>
    <w:p w14:paraId="00000185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И отдалось всё это ему чуть не гибелью: дядя-то Михайло весь в дедушку — обидчивы</w:t>
      </w:r>
      <w:r>
        <w:rPr>
          <w:sz w:val="25"/>
          <w:szCs w:val="25"/>
        </w:rPr>
        <w:t xml:space="preserve">й, злопамятный, и задумал он извести отца твоего. Вот, шли они в начале зимы из гостей, четверо: Максим, дядья да дьячок один — его расстригли после, он извозчика до смерти забил. Шли с Ямской улицы и заманили Максима-то на Дюков пруд, будто покататься по </w:t>
      </w:r>
      <w:r>
        <w:rPr>
          <w:sz w:val="25"/>
          <w:szCs w:val="25"/>
        </w:rPr>
        <w:t>льду, на ногах, как мальчишки катаются, заманили да и столкнули его в прорубь, — я тебе рассказывала это…</w:t>
      </w:r>
    </w:p>
    <w:p w14:paraId="00000186" w14:textId="77777777" w:rsidR="007904F5" w:rsidRDefault="007904F5">
      <w:pPr>
        <w:jc w:val="both"/>
        <w:rPr>
          <w:sz w:val="25"/>
          <w:szCs w:val="25"/>
        </w:rPr>
      </w:pPr>
    </w:p>
    <w:p w14:paraId="00000187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Отчего дядья злые?</w:t>
      </w:r>
    </w:p>
    <w:p w14:paraId="00000188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Они — не злые, — спокойно говорит бабушка, нюхая табак. — Они просто — глупые! Мишка-то хитер, да глуп, а Яков — так себе, бла</w:t>
      </w:r>
      <w:r>
        <w:rPr>
          <w:sz w:val="25"/>
          <w:szCs w:val="25"/>
        </w:rPr>
        <w:t xml:space="preserve">женный муж... Ну, </w:t>
      </w:r>
      <w:r>
        <w:rPr>
          <w:sz w:val="25"/>
          <w:szCs w:val="25"/>
        </w:rPr>
        <w:lastRenderedPageBreak/>
        <w:t>столкнули они его в воду-то, он вынырнул, схватился руками за край проруби, а они его давай бить по рукам, все пальцы ему растоптали каблуками. Счастье его — был он трезвый, а они — пьяные, он как-то, с божьей помощью, вытянулся подо льдо</w:t>
      </w:r>
      <w:r>
        <w:rPr>
          <w:sz w:val="25"/>
          <w:szCs w:val="25"/>
        </w:rPr>
        <w:t xml:space="preserve">м-то, держится вверх лицом посередь проруби, дышит, а они не могут достать его, покидали некоторое время в голову-то ему ледяшками и ушли — дескать, сам потонет! А он вылез, да бегом, да в полицию — полиция тут же, знаешь, на площади. Квартальный знал его </w:t>
      </w:r>
      <w:r>
        <w:rPr>
          <w:sz w:val="25"/>
          <w:szCs w:val="25"/>
        </w:rPr>
        <w:t>и всю нашу семью, спрашивает: как это случилось?</w:t>
      </w:r>
    </w:p>
    <w:p w14:paraId="00000189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Бабушка крестится и благодарно говорит:</w:t>
      </w:r>
    </w:p>
    <w:p w14:paraId="0000018A" w14:textId="77777777" w:rsidR="007904F5" w:rsidRDefault="007904F5">
      <w:pPr>
        <w:jc w:val="both"/>
        <w:rPr>
          <w:sz w:val="25"/>
          <w:szCs w:val="25"/>
        </w:rPr>
      </w:pPr>
    </w:p>
    <w:p w14:paraId="0000018B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Упокой, господи, Максима Савватеича с праведными твоими, сто́ит он того! Скрыл ведь он от полиции дело-то: «Это, говорит, сам я, будучи выпивши, забрел на пруд да и</w:t>
      </w:r>
      <w:r>
        <w:rPr>
          <w:sz w:val="25"/>
          <w:szCs w:val="25"/>
        </w:rPr>
        <w:t xml:space="preserve"> свернулся в прорубь». Квартальный говорит: «Неправда, ты непьющий!» Долго ли, коротко ли, растерли его в полиции вином, одели в сухое, окутали тулупом, привезли домой, и сам квартальный с ним и еще двое. А Яшка-то с Мишкой еще не поспели воротиться, по тр</w:t>
      </w:r>
      <w:r>
        <w:rPr>
          <w:sz w:val="25"/>
          <w:szCs w:val="25"/>
        </w:rPr>
        <w:t>актирам ходят, отца-мать славят. Глядим мы с матерью на Максима, а он не похож на себя, багровый весь, пальцы разбиты, кровью сочатся, на висках будто снег, а не тает — поседели височки-то!</w:t>
      </w:r>
    </w:p>
    <w:p w14:paraId="0000018C" w14:textId="77777777" w:rsidR="007904F5" w:rsidRDefault="007904F5">
      <w:pPr>
        <w:jc w:val="both"/>
        <w:rPr>
          <w:sz w:val="25"/>
          <w:szCs w:val="25"/>
        </w:rPr>
      </w:pPr>
    </w:p>
    <w:p w14:paraId="0000018D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Варвара — криком кричит: «Что с тобой сделали?» Квартальный при</w:t>
      </w:r>
      <w:r>
        <w:rPr>
          <w:sz w:val="25"/>
          <w:szCs w:val="25"/>
        </w:rPr>
        <w:t>нюхивается ко всем, выспрашивает, а мое сердце чует — ох, нехорошо! Я Варю-то натравила на квартального, а сама тихонько пытаю Максимушку — что сделалось? Встречайте, шепчет он, Якова с Михайлой первая, научите их — говорили бы, что разошлись со мной на Ям</w:t>
      </w:r>
      <w:r>
        <w:rPr>
          <w:sz w:val="25"/>
          <w:szCs w:val="25"/>
        </w:rPr>
        <w:t>ской, сами они пошли до Покровки, а я, дескать, в Прядильный проулок свернул! Не спутайте, а то беда будет от полиции! Я — к дедушке: «Иди, заговаривай кварташку, а я сыновей ждать за ворота», и рассказала ему, какое зло вышло. Одевается он, дрожит, бормоч</w:t>
      </w:r>
      <w:r>
        <w:rPr>
          <w:sz w:val="25"/>
          <w:szCs w:val="25"/>
        </w:rPr>
        <w:t>ет: «Так я и знал, того я и ждал!» Врет всё, ничего не знал! Ну, встретила я деток ладонями по рожам — Мишка-то со страху сразу трезвый стал, а Яшенька, милый, и лыка не вяжет, однако бормочет: «Знать ничего не знаю, это всё Михайло, он старшо́й!» Успокоил</w:t>
      </w:r>
      <w:r>
        <w:rPr>
          <w:sz w:val="25"/>
          <w:szCs w:val="25"/>
        </w:rPr>
        <w:t>и мы квартального кое-как — хороший он был господин! «Ох, говорит, глядите, коли случится у вас что худое, я буду знать, чья вина!» С тем и ушел. А дед подошел к Максиму-то и говорит: «Ну, спасибо тебе, другой бы на твоем месте так не сделал, я это понимаю</w:t>
      </w:r>
      <w:r>
        <w:rPr>
          <w:sz w:val="25"/>
          <w:szCs w:val="25"/>
        </w:rPr>
        <w:t>! И тебе, дочь, спасибо, что доброго человека в отцов дом привела!» Он ведь, дедушко-то, когда хотел, так хорошо говорил, это уж после, по глупости стал на замок сердце-то запирать. Остались мы втроем, заплакал Максим Савватеич и словно бредить стал: «За ч</w:t>
      </w:r>
      <w:r>
        <w:rPr>
          <w:sz w:val="25"/>
          <w:szCs w:val="25"/>
        </w:rPr>
        <w:t xml:space="preserve">то они меня, что худого сделал я для них? Мама — за что?» Он меня не мамашей, а мамой звал, как маленький, да он и был, по характеру-то, вроде ребенка. За что? — спрашивает. Я — реву, что мне больше осталось? Мои дети-то, жалко их! </w:t>
      </w:r>
      <w:r>
        <w:rPr>
          <w:sz w:val="25"/>
          <w:szCs w:val="25"/>
        </w:rPr>
        <w:lastRenderedPageBreak/>
        <w:t>Мать твоя все пуговицы н</w:t>
      </w:r>
      <w:r>
        <w:rPr>
          <w:sz w:val="25"/>
          <w:szCs w:val="25"/>
        </w:rPr>
        <w:t>а кофте оборвала, сидит растрепана, как после драки, рычит: «Уедем, Максим! Братья нам враги, боюсь их, уедем!» Я уж на нее цыкнула: «Не бросай в печь сору, и без того угар в доме!» Тут дедушко дураков этих прислал прощенья просить, наскочила она на Мишку,</w:t>
      </w:r>
      <w:r>
        <w:rPr>
          <w:sz w:val="25"/>
          <w:szCs w:val="25"/>
        </w:rPr>
        <w:t xml:space="preserve"> хлысь его по щеке — вот те и прощенье! А отец жалуется: «Как это вы, братцы? Ведь вы калекой могли оставить меня, какой я работник без рук-то?» Ну, помирились кое-как. Похворал отец-то, недель семь валялся и нет-нет да скажет: «Эх, мама, едем с нами в дру</w:t>
      </w:r>
      <w:r>
        <w:rPr>
          <w:sz w:val="25"/>
          <w:szCs w:val="25"/>
        </w:rPr>
        <w:t xml:space="preserve">гие города — скушновато здесь!» Скоро и вышло ему ехать в Астрахань; ждали туда летом царя, а отцу твоему было поручено триумфальные ворота строить. С первым пароходом поплыли они; как с душой рассталась я с ними, он тоже печален был и всё уговаривал меня </w:t>
      </w:r>
      <w:r>
        <w:rPr>
          <w:sz w:val="25"/>
          <w:szCs w:val="25"/>
        </w:rPr>
        <w:t>— ехала бы я в Астрахань-то. А Варвара радовалась, даже не хотела скрыть радость свою, бесстыдница... Так и уехали. Вот те и — всё...</w:t>
      </w:r>
    </w:p>
    <w:p w14:paraId="0000018E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Она выпила глоток водки, понюхала табаку и сказала, задумчиво поглядывая в окно на сизое небо:</w:t>
      </w:r>
    </w:p>
    <w:p w14:paraId="0000018F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Да, были мы с отцом твоим</w:t>
      </w:r>
      <w:r>
        <w:rPr>
          <w:sz w:val="25"/>
          <w:szCs w:val="25"/>
        </w:rPr>
        <w:t xml:space="preserve"> крови не родной, а души — одной…</w:t>
      </w:r>
    </w:p>
    <w:p w14:paraId="00000190" w14:textId="77777777" w:rsidR="007904F5" w:rsidRDefault="007904F5">
      <w:pPr>
        <w:jc w:val="both"/>
        <w:rPr>
          <w:sz w:val="29"/>
          <w:szCs w:val="29"/>
        </w:rPr>
      </w:pPr>
    </w:p>
    <w:p w14:paraId="0000019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Иногда, во время ее рассказа, входил дед, поднимал кверху лицо хорька, нюхал острым носом воздух, подозрительно оглядывая бабушку, слушал ее речь и бормотал:</w:t>
      </w:r>
    </w:p>
    <w:p w14:paraId="0000019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Ври, ври… (Дед)</w:t>
      </w:r>
    </w:p>
    <w:p w14:paraId="0000019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Неожиданно спрашивал:</w:t>
      </w:r>
    </w:p>
    <w:p w14:paraId="0000019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Лексей, она тут пила </w:t>
      </w:r>
      <w:r>
        <w:rPr>
          <w:sz w:val="29"/>
          <w:szCs w:val="29"/>
        </w:rPr>
        <w:t>вино? (Дед)</w:t>
      </w:r>
    </w:p>
    <w:p w14:paraId="0000019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(Алеша)</w:t>
      </w:r>
    </w:p>
    <w:p w14:paraId="0000019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по глазам вижу. Мать? (Дед)</w:t>
      </w:r>
    </w:p>
    <w:p w14:paraId="0000019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Ай? (Бабушка)</w:t>
      </w:r>
    </w:p>
    <w:p w14:paraId="0000019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видишь, что ли, дела-то? (Дед)</w:t>
      </w:r>
    </w:p>
    <w:p w14:paraId="0000019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Вижу. (Бабушка)</w:t>
      </w:r>
    </w:p>
    <w:p w14:paraId="0000019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 ж ты думаешь? (Дед)</w:t>
      </w:r>
    </w:p>
    <w:p w14:paraId="0000019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Судьба, отец! Помнишь, ты всё говорил про дворянина? (Бабушка)</w:t>
      </w:r>
    </w:p>
    <w:p w14:paraId="0000019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Н-да. (Дед)</w:t>
      </w:r>
    </w:p>
    <w:p w14:paraId="0000019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он и есть. (Бабушка)</w:t>
      </w:r>
    </w:p>
    <w:p w14:paraId="0000019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Голь. (Дед)</w:t>
      </w:r>
    </w:p>
    <w:p w14:paraId="0000019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это ее дело! (Бабушка)</w:t>
      </w:r>
    </w:p>
    <w:p w14:paraId="000001A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Дед ушел. Почуяв что-то недоброе, я спросил бабушку:</w:t>
      </w:r>
    </w:p>
    <w:p w14:paraId="000001A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Про что вы говорили? (Алеша)</w:t>
      </w:r>
    </w:p>
    <w:p w14:paraId="000001A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Всё бы тебе знать! Ленька, ты только молчи про это! — разорился ведь дедушко-то дотла! Дал барину одному большущие деньги-тысячи, а барин-то обанкрутился… (Бабушка)</w:t>
      </w:r>
    </w:p>
    <w:p w14:paraId="000001A3" w14:textId="77777777" w:rsidR="007904F5" w:rsidRDefault="007904F5">
      <w:pPr>
        <w:jc w:val="both"/>
        <w:rPr>
          <w:sz w:val="29"/>
          <w:szCs w:val="29"/>
        </w:rPr>
      </w:pPr>
    </w:p>
    <w:p w14:paraId="000001A4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A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Одним утром я проснулся и почувствовал, что и ноги мои т</w:t>
      </w:r>
      <w:r>
        <w:rPr>
          <w:sz w:val="28"/>
          <w:szCs w:val="28"/>
        </w:rPr>
        <w:t>оже проснулись. Когда я попытался встать, они снова отнялись, но уже явилась уверенность, что ноги целы и я буду ходить. Я закричал от радости и пополз на коленях в кухню. Там я увидел мать и бабушку, стоящих в окружении каких-то чужих людей.</w:t>
      </w:r>
    </w:p>
    <w:p w14:paraId="000001A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</w:t>
      </w:r>
      <w:r>
        <w:rPr>
          <w:sz w:val="28"/>
          <w:szCs w:val="28"/>
        </w:rPr>
        <w:t>еше представляют отчима (Евгения Максимова). Возможно, присутствует и мать Максимова.</w:t>
      </w:r>
    </w:p>
    <w:p w14:paraId="000001A7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A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Не помню, как я очутился в комнате матери у бабушки на коленях, пред нею стояли какие-то чужие люди, сухая, зеленая старуха строго говорила, заглушая все голоса:</w:t>
      </w:r>
    </w:p>
    <w:p w14:paraId="000001A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Напои</w:t>
      </w:r>
      <w:r>
        <w:rPr>
          <w:sz w:val="29"/>
          <w:szCs w:val="29"/>
        </w:rPr>
        <w:t>ть его малиной, закутать с головой...</w:t>
      </w:r>
    </w:p>
    <w:p w14:paraId="000001A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Она была вся зеленая, и платье, и шляпа, и лицо с бородавкой под глазом, даже кустик волос на бородавке был, как трава. Опустив нижнюю губу, верхнюю она подняла и смотрела на меня зелеными зубами, прикрыв глаза рукою в</w:t>
      </w:r>
      <w:r>
        <w:rPr>
          <w:sz w:val="29"/>
          <w:szCs w:val="29"/>
        </w:rPr>
        <w:t xml:space="preserve"> черной кружевной перчатке без пальцев.</w:t>
      </w:r>
    </w:p>
    <w:p w14:paraId="000001A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кто? — спросил я, оробев. Дед ответил неприятным голосом:</w:t>
      </w:r>
    </w:p>
    <w:p w14:paraId="000001A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еще тебе бабушка...</w:t>
      </w:r>
    </w:p>
    <w:p w14:paraId="000001A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Мать, усмехаясь, подвинула ко мне Евгения Максимова.</w:t>
      </w:r>
    </w:p>
    <w:p w14:paraId="000001A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и отец...</w:t>
      </w:r>
    </w:p>
    <w:p w14:paraId="000001A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Она стала что-то говорить быстро, непонятно; Максимов, пр</w:t>
      </w:r>
      <w:r>
        <w:rPr>
          <w:sz w:val="29"/>
          <w:szCs w:val="29"/>
        </w:rPr>
        <w:t>ищурясь, наклонился ко мне и сказал:</w:t>
      </w:r>
    </w:p>
    <w:p w14:paraId="000001B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тебе подарю краски.</w:t>
      </w:r>
    </w:p>
    <w:p w14:paraId="000001B1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B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эти незнакомые, неприятные мне люди утомили меня, и я закрыл глаза. Бабушка, решив, что я еще недостаточно окреп после болезни, отнесла меня прочь.</w:t>
      </w:r>
    </w:p>
    <w:p w14:paraId="000001B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Алеша спрашивает бабушку про по</w:t>
      </w:r>
      <w:r>
        <w:rPr>
          <w:sz w:val="28"/>
          <w:szCs w:val="28"/>
        </w:rPr>
        <w:t>молвку матери. Входит дед, спрашивает бабушку, довольна ли она.</w:t>
      </w:r>
    </w:p>
    <w:p w14:paraId="000001B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 же ты не говорила мне про это?.. (Алеша)</w:t>
      </w:r>
    </w:p>
    <w:p w14:paraId="000001B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— ладно, молчи!.. (Бабушка)</w:t>
      </w:r>
    </w:p>
    <w:p w14:paraId="000001B6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Обманщики вы... (Алеша)</w:t>
      </w:r>
    </w:p>
    <w:p w14:paraId="000001B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поплачь... поплачь... (Бабушка)</w:t>
      </w:r>
    </w:p>
    <w:p w14:paraId="000001B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Мне плакать не хотелось.</w:t>
      </w:r>
    </w:p>
    <w:p w14:paraId="000001B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Что, старуха? (Дед)</w:t>
      </w:r>
    </w:p>
    <w:p w14:paraId="000001B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что? (Бабушка)</w:t>
      </w:r>
    </w:p>
    <w:p w14:paraId="000001B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Рада, что ли? (Дед)</w:t>
      </w:r>
    </w:p>
    <w:p w14:paraId="000001B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— ладно, молчи! (Бабушка)</w:t>
      </w:r>
    </w:p>
    <w:p w14:paraId="000001B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Простые слова теперь имели особенный смысл, за ними пряталось большое, грустное, о чем не нужно говорить и что все знают.</w:t>
      </w:r>
    </w:p>
    <w:p w14:paraId="000001BE" w14:textId="77777777" w:rsidR="007904F5" w:rsidRDefault="007904F5">
      <w:pPr>
        <w:jc w:val="both"/>
        <w:rPr>
          <w:sz w:val="29"/>
          <w:szCs w:val="29"/>
        </w:rPr>
      </w:pPr>
    </w:p>
    <w:p w14:paraId="000001B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20</w:t>
      </w:r>
    </w:p>
    <w:p w14:paraId="000001C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Тонкой ст</w:t>
      </w:r>
      <w:r>
        <w:rPr>
          <w:sz w:val="28"/>
          <w:szCs w:val="28"/>
        </w:rPr>
        <w:t xml:space="preserve">руйкой однообразно протекло несколько пустых дней, мать после сговора куда-то уехала, в доме было удручающе тихо. Мне не хотелось видеть кого-либо, и я нашел себе укромное пристанище; в саду была довольно глубокая яма, поросшая бурьяном и забитая мусором. </w:t>
      </w:r>
      <w:r>
        <w:rPr>
          <w:sz w:val="28"/>
          <w:szCs w:val="28"/>
        </w:rPr>
        <w:t>Мне сердито захотелось вырвать, выломать бурьян, вытаскать обломки кирпичей, головни, убрать всё грязное, ненужное и, устроив в яме чистое жилище себе, жить в ней летом одному, без больших. Я тотчас же принялся за дело, оно сразу, надолго и хорошо отвело м</w:t>
      </w:r>
      <w:r>
        <w:rPr>
          <w:sz w:val="28"/>
          <w:szCs w:val="28"/>
        </w:rPr>
        <w:t>еня от всего, что делалось в доме, и хотя было всё еще очень обидно, но с каждым днем теряло интерес.</w:t>
      </w:r>
    </w:p>
    <w:p w14:paraId="000001C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дома почти всегда торчали отчим или его мать, я посвящал благоустройству ямы все свое время, и скоро моя берлога стала столь хороша, что дома я </w:t>
      </w:r>
      <w:r>
        <w:rPr>
          <w:sz w:val="28"/>
          <w:szCs w:val="28"/>
        </w:rPr>
        <w:t xml:space="preserve">появлялся разве что на обед, и то меня приходилось едва ли не тащить за уши. Отбыв повинность, я снова устремлялся в сад. Однажды, выкорчевывая сорняки, я разбил </w:t>
      </w:r>
      <w:r>
        <w:rPr>
          <w:sz w:val="28"/>
          <w:szCs w:val="28"/>
        </w:rPr>
        <w:lastRenderedPageBreak/>
        <w:t>себе палец на ноге заступом лопаты. Это помешало мне проводить мать в церковь к венцу, я мог т</w:t>
      </w:r>
      <w:r>
        <w:rPr>
          <w:sz w:val="28"/>
          <w:szCs w:val="28"/>
        </w:rPr>
        <w:t>олько выйти за ворота и видел, как она под руку с Максимовым, наклоня голову, осторожно ставит ноги на кирпич тротуара, на зеленые травы, высунувшиеся из щелей его, — точно она шла по остриям гвоздей.</w:t>
      </w:r>
    </w:p>
    <w:p w14:paraId="000001C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и отчим прощаются с Алексеем. Мать обещ</w:t>
      </w:r>
      <w:r>
        <w:rPr>
          <w:sz w:val="28"/>
          <w:szCs w:val="28"/>
        </w:rPr>
        <w:t>ает вернуться, когда Максимов закончит учиться.</w:t>
      </w:r>
    </w:p>
    <w:p w14:paraId="000001C3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Я обещал подарить тебе краски, да здесь в городе нет хороших… (Отчим)</w:t>
      </w:r>
    </w:p>
    <w:p w14:paraId="000001C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что я буду делать с ними? (Алеша)</w:t>
      </w:r>
    </w:p>
    <w:p w14:paraId="000001C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не любишь рисовать? (Отчим)</w:t>
      </w:r>
    </w:p>
    <w:p w14:paraId="000001C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не умею. (Алеша)</w:t>
      </w:r>
    </w:p>
    <w:p w14:paraId="000001C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я тебе другое что-нибудь пришлю. (Отчи</w:t>
      </w:r>
      <w:r>
        <w:rPr>
          <w:sz w:val="29"/>
          <w:szCs w:val="29"/>
        </w:rPr>
        <w:t>м)</w:t>
      </w:r>
    </w:p>
    <w:p w14:paraId="000001C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Подошла мать.</w:t>
      </w:r>
    </w:p>
    <w:p w14:paraId="000001C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Мы ведь скоро вернемся, вот отец сдаст экзамен, кончит учиться, мы и назад… (Мать)</w:t>
      </w:r>
    </w:p>
    <w:p w14:paraId="000001C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Как-то странно было слышать, что человек с бородой всё еще учится. Я спросил:</w:t>
      </w:r>
    </w:p>
    <w:p w14:paraId="000001C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чему учишься? (Алеша)</w:t>
      </w:r>
    </w:p>
    <w:p w14:paraId="000001C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Межевому делу… (Отчим)</w:t>
      </w:r>
    </w:p>
    <w:p w14:paraId="000001C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прощай… (Мать)</w:t>
      </w:r>
    </w:p>
    <w:p w14:paraId="000001C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</w:t>
      </w:r>
      <w:r>
        <w:rPr>
          <w:sz w:val="29"/>
          <w:szCs w:val="29"/>
        </w:rPr>
        <w:t>кажи ему, чтобы слушался меня. (Дед)</w:t>
      </w:r>
    </w:p>
    <w:p w14:paraId="000001C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Слушайся дедушку (Мать)</w:t>
      </w:r>
    </w:p>
    <w:p w14:paraId="000001D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будет... добра тут... не будет… (Дед)</w:t>
      </w:r>
    </w:p>
    <w:p w14:paraId="000001D1" w14:textId="77777777" w:rsidR="007904F5" w:rsidRDefault="007904F5">
      <w:pPr>
        <w:jc w:val="both"/>
        <w:rPr>
          <w:sz w:val="29"/>
          <w:szCs w:val="29"/>
        </w:rPr>
      </w:pPr>
    </w:p>
    <w:p w14:paraId="000001D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21</w:t>
      </w:r>
    </w:p>
    <w:p w14:paraId="000001D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мать уехала, мы с дедом стали возиться в саду с утра до вечера.</w:t>
      </w:r>
    </w:p>
    <w:p w14:paraId="000001D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Алеша в яме («Это очень полезно, что ты учишься сам для себя устраивать как лучше»</w:t>
      </w:r>
    </w:p>
    <w:p w14:paraId="000001D5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Видно, — судьба тебе со мной жить. Это очень полезно, что ты учишься сам для себя устраивать как лучше. Теперь ты от матери отрезан. Бабушка вот пить нача</w:t>
      </w:r>
      <w:r>
        <w:rPr>
          <w:sz w:val="29"/>
          <w:szCs w:val="29"/>
        </w:rPr>
        <w:t xml:space="preserve">ла. Это она второй раз запивает, </w:t>
      </w:r>
      <w:r>
        <w:rPr>
          <w:sz w:val="29"/>
          <w:szCs w:val="29"/>
        </w:rPr>
        <w:lastRenderedPageBreak/>
        <w:t>— когда Михайле выпало в солдаты идти — она тоже запила. И уговорила меня, дура старая, купить ему рекрутскую квитанцию. Может, он в солдатах-то другим стал бы... Эх вы-и... А я скоро помру. Значит — останешься ты один, сам</w:t>
      </w:r>
      <w:r>
        <w:rPr>
          <w:sz w:val="29"/>
          <w:szCs w:val="29"/>
        </w:rPr>
        <w:t xml:space="preserve"> про себя — весь тут, своей жизни добытчик — понял? Ну, вот. Учись быть самому себе работником, а другим — не поддавайся! Живи тихонько, спокойненько, а — упрямо! Слушай всех, а делай как тебе лучше… Мы — не баре. Учить нас некому… (Дед)</w:t>
      </w:r>
    </w:p>
    <w:p w14:paraId="000001D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Приходила ко мне и</w:t>
      </w:r>
      <w:r>
        <w:rPr>
          <w:sz w:val="28"/>
          <w:szCs w:val="28"/>
        </w:rPr>
        <w:t xml:space="preserve"> бабушка; принесет охапку сена, разбросает его около моего ложа, ляжет и долго рассказывает мне о чем-нибудь, прерывая речь свою неожиданными вставками:</w:t>
      </w:r>
    </w:p>
    <w:p w14:paraId="000001D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Начинает бабушка: «Гляди — звезда упала! Это чья-нибудь душенька чистая встосковалась, мать-</w:t>
      </w:r>
      <w:r>
        <w:rPr>
          <w:sz w:val="28"/>
          <w:szCs w:val="28"/>
        </w:rPr>
        <w:t>землю вспомнила! Значит — сейчас где-то хороший человек родился.». Дальше что-нибудь рассказывает.</w:t>
      </w:r>
    </w:p>
    <w:p w14:paraId="000001D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Гляди — звезда упала! Это чья-нибудь душенька чистая встосковалась, мать-землю вспомнила! Значит — сейчас где-то хороший человек родился. Новая звезда взош</w:t>
      </w:r>
      <w:r>
        <w:rPr>
          <w:sz w:val="29"/>
          <w:szCs w:val="29"/>
        </w:rPr>
        <w:t>ла, глянь-ко! Экая глазастая! Ох ты, небо небушко, риза богова светлая…</w:t>
      </w:r>
    </w:p>
    <w:p w14:paraId="000001D9" w14:textId="77777777" w:rsidR="007904F5" w:rsidRDefault="007904F5">
      <w:pPr>
        <w:jc w:val="both"/>
        <w:rPr>
          <w:sz w:val="29"/>
          <w:szCs w:val="29"/>
        </w:rPr>
      </w:pPr>
    </w:p>
    <w:p w14:paraId="000001D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22</w:t>
      </w:r>
    </w:p>
    <w:p w14:paraId="000001D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дедом происходило что-то не ладное: он стал чаще ссориться с бабушкой, выгонял ее из дома, и становился все более жаден. Наконец, он продал дом и решительно объявил бабушке, что </w:t>
      </w:r>
      <w:r>
        <w:rPr>
          <w:sz w:val="28"/>
          <w:szCs w:val="28"/>
        </w:rPr>
        <w:t>более не намерен ее кормить. Бабушка отнеслась к этим словам совершенно спокойно, точно давно знала, что они будут сказаны, и ждала этого.</w:t>
      </w:r>
    </w:p>
    <w:p w14:paraId="000001D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Мать и отчим явились вскоре после того, как мы переехали в бедную избу с единственной комнатой. Оба они как будто дол</w:t>
      </w:r>
      <w:r>
        <w:rPr>
          <w:sz w:val="28"/>
          <w:szCs w:val="28"/>
        </w:rPr>
        <w:t>го бежали, утомились, всё на них смялось, вытерлось, и ничего им не нужно, а только бы лечь да отдохнуть.</w:t>
      </w:r>
    </w:p>
    <w:p w14:paraId="000001D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 Диалог: отчим и мать приветствуют Алешу. Дедушка обвиняет Евгения в том, что он разорил семью, проигравшись в карты. Взрослые кричат и ссорятся.</w:t>
      </w:r>
    </w:p>
    <w:p w14:paraId="000001DE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Г</w:t>
      </w:r>
      <w:r>
        <w:rPr>
          <w:sz w:val="29"/>
          <w:szCs w:val="29"/>
        </w:rPr>
        <w:t>осподи, как ты ужасно растешь! (Мать)</w:t>
      </w:r>
    </w:p>
    <w:p w14:paraId="000001DF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Здравствуй, брат! Ну, как ты, а? А знаете — у вас очень сыро! (Отчим)</w:t>
      </w:r>
    </w:p>
    <w:p w14:paraId="000001E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Стало быть — всё сгорело? (Дед)</w:t>
      </w:r>
    </w:p>
    <w:p w14:paraId="000001E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Всё. Мы сами едва выскочили… (Отчим)</w:t>
      </w:r>
    </w:p>
    <w:p w14:paraId="000001E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Так. Огонь не шутит… А до меня слух дошел, Евгений Васильев, сударь, чт</w:t>
      </w:r>
      <w:r>
        <w:rPr>
          <w:sz w:val="29"/>
          <w:szCs w:val="29"/>
        </w:rPr>
        <w:t>о пожара-то не было, а просто ты в карты проиграл всё… (Дед)</w:t>
      </w:r>
    </w:p>
    <w:p w14:paraId="000001E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Папаша… (Мать)</w:t>
      </w:r>
    </w:p>
    <w:p w14:paraId="000001E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Что-о еще будет? Не говорил я тебе: не ходи тридцать за двадцать? Вот тебе, — вот он — тонкий! Дворянка, а? Что, дочка? (Дед)</w:t>
      </w:r>
    </w:p>
    <w:p w14:paraId="000001E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Потом, как-то не памятно, я очутился в Сормове, в </w:t>
      </w:r>
      <w:r>
        <w:rPr>
          <w:sz w:val="28"/>
          <w:szCs w:val="28"/>
        </w:rPr>
        <w:t>доме у завода, где мать и отчим сняли комнаты. На улицу меня пускали редко, каждый раз я возвращался избитый — драка была любимым и единственным наслаждением моим. Мать хлестала меня ремнем, но наказание еще более раздражало, и в следующий раз я бился с ре</w:t>
      </w:r>
      <w:r>
        <w:rPr>
          <w:sz w:val="28"/>
          <w:szCs w:val="28"/>
        </w:rPr>
        <w:t>бятишками яростней, — а мать наказывала меня сильнее. Как-то раз я предупредил ее, что, если она не перестанет бить, я укушу ей руку, убегу в поле и там замерзну.</w:t>
      </w:r>
    </w:p>
    <w:p w14:paraId="000001E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Вотчим был строг со мной, неразговорчив с матерью, он всё посвистывал, кашлял, а после обеда </w:t>
      </w:r>
      <w:r>
        <w:rPr>
          <w:sz w:val="28"/>
          <w:szCs w:val="28"/>
        </w:rPr>
        <w:t>становился перед зеркалом и заботливо, долго ковырял лучинкой в неровных зубах. Всё чаще он ссорился с матерью, сердито говорил ей «вы» — это выканье отчаянно возмущало меня.</w:t>
      </w:r>
    </w:p>
    <w:p w14:paraId="000001E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Как только появилась возможность, мать тут же сунула меня в школу; с первого же д</w:t>
      </w:r>
      <w:r>
        <w:rPr>
          <w:sz w:val="28"/>
          <w:szCs w:val="28"/>
        </w:rPr>
        <w:t>ня школа вызвала во мне отвращение. Я пришел туда в поношенной, некрасивой одежде с чужого плеча; всё это сразу было осмеяно. С мальчиками я скоро поладил, но учитель и поп невзлюбили меня.</w:t>
      </w:r>
    </w:p>
    <w:p w14:paraId="000001E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Несколько дней я сидел в первом отделении, на передней парте, почт</w:t>
      </w:r>
      <w:r>
        <w:rPr>
          <w:sz w:val="28"/>
          <w:szCs w:val="28"/>
        </w:rPr>
        <w:t>и вплоть к столу учителя, — это было нестерпимо, казалось, он никого не видит, кроме меня, постоянно делая мне выговоры. Я платил ему за это диким озорством; раз я подложил ему на стул гвоздь острием вверх, другой - насыпал на стол нюхательного табаку, так</w:t>
      </w:r>
      <w:r>
        <w:rPr>
          <w:sz w:val="28"/>
          <w:szCs w:val="28"/>
        </w:rPr>
        <w:t xml:space="preserve"> что он потом весь урок чихал.</w:t>
      </w:r>
    </w:p>
    <w:p w14:paraId="000001E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Законоучитель невзлюбил меня за то, что у меня не было «Священной истории ветхого и нового завета», и за то, что я передразнивал его манеру говорить. Часто он меня выгонял с урока, но это меня не очень огорчало, я уходил и до</w:t>
      </w:r>
      <w:r>
        <w:rPr>
          <w:sz w:val="28"/>
          <w:szCs w:val="28"/>
        </w:rPr>
        <w:t xml:space="preserve"> конца уроков шатался по грязным улицам, присматриваясь к шумной жизни вокруг.</w:t>
      </w:r>
    </w:p>
    <w:p w14:paraId="000001E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</w:p>
    <w:p w14:paraId="000001E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я учился сносно, мне скоро было сказано, что меня выгонят из школы за недостойное поведение. Я приуныл, — это грозило мне великими неприятностями: мать, с</w:t>
      </w:r>
      <w:r>
        <w:rPr>
          <w:sz w:val="28"/>
          <w:szCs w:val="28"/>
        </w:rPr>
        <w:t>тановясь всё более раздражительной, всё чаще поколачивала меня.</w:t>
      </w:r>
    </w:p>
    <w:p w14:paraId="000001E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Но явилась помощь, — в школу неожиданно приехал епископ Хрисанф, похожий на колдуна и, помнится, горбатый.</w:t>
      </w:r>
    </w:p>
    <w:p w14:paraId="000001E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он, маленький, в широкой черной одежде и смешном ведерке на голове, сел за стол</w:t>
      </w:r>
      <w:r>
        <w:rPr>
          <w:sz w:val="28"/>
          <w:szCs w:val="28"/>
        </w:rPr>
        <w:t>, высвободил руки из рукавов и сказал: «Ну, давайте беседовать, дети мои!» — в классе сразу стало тепло, весело, повеяло незнакомо приятным.</w:t>
      </w:r>
    </w:p>
    <w:p w14:paraId="000001E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епископ Хрисанф убеждает Алешу прекратить баловство.</w:t>
      </w:r>
    </w:p>
    <w:p w14:paraId="000001EF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F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Тебе — который год? Ну-ко, расскажи мне из священной истории, что тебе нравится?  (Хрисанф)</w:t>
      </w:r>
    </w:p>
    <w:p w14:paraId="000001F1" w14:textId="77777777" w:rsidR="007904F5" w:rsidRDefault="00753ECF">
      <w:pPr>
        <w:jc w:val="both"/>
      </w:pPr>
      <w:r>
        <w:rPr>
          <w:sz w:val="29"/>
          <w:szCs w:val="29"/>
        </w:rPr>
        <w:t>Алеша признался, что не знает этот предмет.</w:t>
      </w:r>
    </w:p>
    <w:p w14:paraId="000001F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Как же это? Ведь это надобно учить! А может, что-нибудь знаешь, слыхал? Псалтырь знаешь? Это хорошо! И молитвы? Ну, </w:t>
      </w:r>
      <w:r>
        <w:rPr>
          <w:sz w:val="29"/>
          <w:szCs w:val="29"/>
        </w:rPr>
        <w:t>вот видишь! Да еще и жития? Стихами? Да ты у меня знающий… Позвольте, минутку... Ну-ко, расскажи про Алексея человека божия?.. (Хрисанф)</w:t>
      </w:r>
    </w:p>
    <w:p w14:paraId="000001F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Прехорошие стихи, брат, а? — сказал он, когда я приостановился, забыв какой-то стих. — А еще что-нибудь?.. Про царя Д</w:t>
      </w:r>
      <w:r>
        <w:rPr>
          <w:sz w:val="29"/>
          <w:szCs w:val="29"/>
        </w:rPr>
        <w:t>авида? Очень послушаю! (Хрисанф)</w:t>
      </w:r>
    </w:p>
    <w:p w14:paraId="000001F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 Псалтырю учился? Кто учил? Добрый дедушка-то? А ты очень озорничаешь? (Хрисанф)</w:t>
      </w:r>
    </w:p>
    <w:p w14:paraId="000001F5" w14:textId="77777777" w:rsidR="007904F5" w:rsidRDefault="007904F5">
      <w:pPr>
        <w:jc w:val="both"/>
        <w:rPr>
          <w:sz w:val="29"/>
          <w:szCs w:val="29"/>
        </w:rPr>
      </w:pPr>
    </w:p>
    <w:p w14:paraId="000001F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замялся, но сказал — да. Учитель с попом многословно подтвердили мое сознание.</w:t>
      </w:r>
    </w:p>
    <w:p w14:paraId="000001F7" w14:textId="77777777" w:rsidR="007904F5" w:rsidRDefault="007904F5">
      <w:pPr>
        <w:jc w:val="both"/>
        <w:rPr>
          <w:sz w:val="29"/>
          <w:szCs w:val="29"/>
        </w:rPr>
      </w:pPr>
    </w:p>
    <w:p w14:paraId="000001F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что про тебя говорят — слыхал? Ну-ко, подойди! Че</w:t>
      </w:r>
      <w:r>
        <w:rPr>
          <w:sz w:val="29"/>
          <w:szCs w:val="29"/>
        </w:rPr>
        <w:t>го же это ты озорничаешь? (Хрисанф)</w:t>
      </w:r>
    </w:p>
    <w:p w14:paraId="000001F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Скушно очень учиться.</w:t>
      </w:r>
    </w:p>
    <w:p w14:paraId="000001F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Это, брат, неверно что-то. Было бы тебе скучно учиться — учился бы ты плохо, а вот учителя свидетельствуют, что хорошо ты учишься. А ты все-таки сдерживался бы, брат, не озорничал бы много-то! Н</w:t>
      </w:r>
      <w:r>
        <w:rPr>
          <w:sz w:val="29"/>
          <w:szCs w:val="29"/>
        </w:rPr>
        <w:t>емножко — можно, а уж много-то досадно людям бывает! Так ли я говорю, дети? (Хрисанф)</w:t>
      </w:r>
    </w:p>
    <w:p w14:paraId="000001F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Так. (дети)</w:t>
      </w:r>
    </w:p>
    <w:p w14:paraId="000001F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Вы сами-то ведь не много озорничаете? (Хрисанф)</w:t>
      </w:r>
    </w:p>
    <w:p w14:paraId="000001F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Тоже много! Много! (дети)</w:t>
      </w:r>
    </w:p>
    <w:p w14:paraId="000001F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Экое дело, братцы мои, ведь и я тоже в ваши-то годы великим озорником б</w:t>
      </w:r>
      <w:r>
        <w:rPr>
          <w:sz w:val="29"/>
          <w:szCs w:val="29"/>
        </w:rPr>
        <w:t>ыл! Отчего бы это, братцы? (Хрисанф)</w:t>
      </w:r>
    </w:p>
    <w:p w14:paraId="000001F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Хорошо с вами, озорники, да пора ехать мне! Во имя отца и сына и святаго духа, благословляю вас на добрые труды! Прощайте. (Хрисанф)</w:t>
      </w:r>
    </w:p>
    <w:p w14:paraId="0000020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Прощайте, владыко! Опять приезжайте. (дети)</w:t>
      </w:r>
    </w:p>
    <w:p w14:paraId="0000020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— приеду, приеду! Я вам книжек привезу! Отпустите-ка их домой!</w:t>
      </w:r>
    </w:p>
    <w:p w14:paraId="0000020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 ты — сдерживайся, ладно? Я ведь понимаю, зачем ты озорничаешь! Ну, прощай, брат! (Хрисанф)</w:t>
      </w:r>
    </w:p>
    <w:p w14:paraId="0000020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был очень взволнован, какое-то особенное чувство кипело в груди; учитель, распустив класс,</w:t>
      </w:r>
      <w:r>
        <w:rPr>
          <w:sz w:val="28"/>
          <w:szCs w:val="28"/>
        </w:rPr>
        <w:t xml:space="preserve"> сказал мне, что я могу учиться дальше, если буду послушным. Поп, надевая шубу, ласково прогудел, что и на его занятия я могу приходить.</w:t>
      </w:r>
    </w:p>
    <w:p w14:paraId="0000020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</w:p>
    <w:p w14:paraId="0000020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Однажды, во время вечернего чая, войдя со двора в кухню, я услыхал надорванный крик матери. Она умоляла Евгения, что</w:t>
      </w:r>
      <w:r>
        <w:rPr>
          <w:sz w:val="28"/>
          <w:szCs w:val="28"/>
        </w:rPr>
        <w:t>бы тот не шел к любовнице.</w:t>
      </w:r>
    </w:p>
    <w:p w14:paraId="0000020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слышал, как он ударил ее, бросился в комнату и увидал, что мать упала на колени, а он, чисто одетый, в новом мундире, бьет ее в грудь длинной своей ногою. Я схватил со стола нож с костяной ручкой в серебре, —это была единственн</w:t>
      </w:r>
      <w:r>
        <w:rPr>
          <w:sz w:val="28"/>
          <w:szCs w:val="28"/>
        </w:rPr>
        <w:t>ая вещь, оставшаяся у матери после моего отца, — схватил и со всею силою ударил отчима в бок. По счастью, мать успела оттолкнуть Максимова, нож проехал по боку, только оцарапав кожу. Отчим, охнув, бросился вон из комнаты, держась за бок, а мать осталась на</w:t>
      </w:r>
      <w:r>
        <w:rPr>
          <w:sz w:val="28"/>
          <w:szCs w:val="28"/>
        </w:rPr>
        <w:t xml:space="preserve"> полу рыдать.</w:t>
      </w:r>
    </w:p>
    <w:p w14:paraId="0000020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Поздно вечером, когда он все-таки ушел из дома, мать пришла ко мне, осторожно обнимала, целовала меня и плакала.</w:t>
      </w:r>
    </w:p>
    <w:p w14:paraId="0000020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Алеша говорит матери, что зарежет Евгения, если тот ее еще раз ударит.</w:t>
      </w:r>
    </w:p>
    <w:p w14:paraId="0000020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9"/>
          <w:szCs w:val="29"/>
        </w:rPr>
        <w:t>— Прости, я виновата! Ах, милый, как ты мог? Но</w:t>
      </w:r>
      <w:r>
        <w:rPr>
          <w:sz w:val="29"/>
          <w:szCs w:val="29"/>
        </w:rPr>
        <w:t>жом?</w:t>
      </w:r>
    </w:p>
    <w:p w14:paraId="0000020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думаю, что сделал бы это, во всяком случае попробовал бы.</w:t>
      </w:r>
    </w:p>
    <w:p w14:paraId="0000020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</w:p>
    <w:p w14:paraId="0000020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Снова я у деда. Когда я пришел он с бабушкой готовился пить чай.</w:t>
      </w:r>
    </w:p>
    <w:p w14:paraId="0000020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взрослые приветствуют внука. Дед договаривается с бабушкой, что она будет его кормить. Дед считает, сколько чаинок нужно положить.</w:t>
      </w:r>
    </w:p>
    <w:p w14:paraId="0000020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 Что, разбойник? Ну, теперь уж я тебя кормить не стану, пускай бабушка кормит! (Дед)</w:t>
      </w:r>
    </w:p>
    <w:p w14:paraId="0000020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 буду. Эка задача, подум</w:t>
      </w:r>
      <w:r>
        <w:rPr>
          <w:sz w:val="29"/>
          <w:szCs w:val="29"/>
        </w:rPr>
        <w:t>аешь! (Бабушка)</w:t>
      </w:r>
    </w:p>
    <w:p w14:paraId="0000021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и корми! Мы с ней совсем разделились, у нас теперь всё порознь… (Дед)</w:t>
      </w:r>
    </w:p>
    <w:p w14:paraId="00000211" w14:textId="77777777" w:rsidR="007904F5" w:rsidRDefault="007904F5">
      <w:pPr>
        <w:jc w:val="both"/>
        <w:rPr>
          <w:sz w:val="29"/>
          <w:szCs w:val="29"/>
        </w:rPr>
      </w:pPr>
    </w:p>
    <w:p w14:paraId="0000021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Дед окончательно заболел скупостью и потерял стыд. Он стал ходить по знакомым, жалуясь, что разорен детьми, выпрашивал у них денег на бедность. Всё в доме строго д</w:t>
      </w:r>
      <w:r>
        <w:rPr>
          <w:sz w:val="28"/>
          <w:szCs w:val="28"/>
        </w:rPr>
        <w:t xml:space="preserve">елилось: один день обед готовила </w:t>
      </w:r>
      <w:r>
        <w:rPr>
          <w:sz w:val="28"/>
          <w:szCs w:val="28"/>
        </w:rPr>
        <w:lastRenderedPageBreak/>
        <w:t>бабушка из провизии, купленной на ее деньги, на другой день провизию и хлеб покупал дед, и всегда в его дни обеды бывали хуже: бабушка брала хорошее мясо, а он — требуху,</w:t>
      </w:r>
    </w:p>
    <w:p w14:paraId="0000021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Даже масло для лампадки пред образом каждый покупал </w:t>
      </w:r>
      <w:r>
        <w:rPr>
          <w:sz w:val="28"/>
          <w:szCs w:val="28"/>
        </w:rPr>
        <w:t>свое, — это после полусотни лет совместного труда!</w:t>
      </w:r>
    </w:p>
    <w:p w14:paraId="0000021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</w:p>
    <w:p w14:paraId="0000021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Бабушка плела кружева и помогала соседям по хозяйству, так что на жизнь ей хватало. Но я хотел помочь ей, и тоже начал зарабатывать деньги: по праздникам, рано утром, брал мешок и отправлялся по дворам,</w:t>
      </w:r>
      <w:r>
        <w:rPr>
          <w:sz w:val="28"/>
          <w:szCs w:val="28"/>
        </w:rPr>
        <w:t xml:space="preserve"> по улицам собирать говяжьи кости, тряпки, бумагу, гвозди.</w:t>
      </w:r>
    </w:p>
    <w:p w14:paraId="0000021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Но эта жизнь продолжалась недолго — отчиму отказали от должности, он снова куда-то исчез, мать с маленьким братом Колей переселилась к деду, и на меня была возложена обязанность няньки, — бабушка у</w:t>
      </w:r>
      <w:r>
        <w:rPr>
          <w:sz w:val="28"/>
          <w:szCs w:val="28"/>
        </w:rPr>
        <w:t>шла в город и жила там в доме богатого купца, вышивая покров на плащаницу.</w:t>
      </w:r>
    </w:p>
    <w:p w14:paraId="0000021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Мать совсем онемела, редко скажет слово кипящим голосом, а то целый день молча лежит в углу и умирает. Что она умирала — это я, конечно, чувствовал, да и дед слишком часто говорил о</w:t>
      </w:r>
      <w:r>
        <w:rPr>
          <w:sz w:val="28"/>
          <w:szCs w:val="28"/>
        </w:rPr>
        <w:t xml:space="preserve"> смерти, особенно по вечерам.</w:t>
      </w:r>
    </w:p>
    <w:p w14:paraId="0000021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Умерла она в августе, в воскресенье, около полудня. Отчим только что воротился из своей поездки и снова где-то служил, бабушка с Колей уже перебралась к нему, на чистенькую квартирку около вокзала, туда же на днях должны были </w:t>
      </w:r>
      <w:r>
        <w:rPr>
          <w:sz w:val="28"/>
          <w:szCs w:val="28"/>
        </w:rPr>
        <w:t>перевезти и мать.</w:t>
      </w:r>
    </w:p>
    <w:p w14:paraId="0000021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Утром она тихим и ясным голосом попросила привести к ней Евгения Васильевича. Мне показалось, что она улыбается и что-то новое светилось в ее глазах.</w:t>
      </w:r>
    </w:p>
    <w:p w14:paraId="0000021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Отчим был в церкви, так что я вернулся домой без него. Жутко глядя на меня, мать спросил</w:t>
      </w:r>
      <w:r>
        <w:rPr>
          <w:sz w:val="28"/>
          <w:szCs w:val="28"/>
        </w:rPr>
        <w:t>а, где я шлялся, и велела подойти ближе. Схватив меня за волосы, она взяла в другую руку длинный гибкий нож, сделанный из пилы, и с размаха несколько раз ударила меня плашмя, — нож вырвался из руки у нее.</w:t>
      </w:r>
    </w:p>
    <w:p w14:paraId="0000021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высвободился и сел в углу комнаты, стараясь не см</w:t>
      </w:r>
      <w:r>
        <w:rPr>
          <w:sz w:val="28"/>
          <w:szCs w:val="28"/>
        </w:rPr>
        <w:t>отреть на нее. Полчаса спустя она попросила воды. Я дал ей чашку. Она, с трудом приподняв голову, отхлебнула немножко и отвела руку мою холодной рукою, сильно вздохнув. Потом взглянула в угол на иконы, перевела глаза на меня, пошевелила губами, словно усме</w:t>
      </w:r>
      <w:r>
        <w:rPr>
          <w:sz w:val="28"/>
          <w:szCs w:val="28"/>
        </w:rPr>
        <w:t>хнувшись, и медленно опустила на глаза длинные ресницы.</w:t>
      </w:r>
    </w:p>
    <w:p w14:paraId="0000021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28</w:t>
      </w:r>
    </w:p>
    <w:p w14:paraId="0000021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Через несколько дней после похорон матери дед подошел ко мне.</w:t>
      </w:r>
    </w:p>
    <w:p w14:paraId="0000021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говорит Алексею: «Ну, Лексей, ты — не медаль, на шее у меня — не место тебе, а иди-ка ты в люди...»</w:t>
      </w:r>
    </w:p>
    <w:p w14:paraId="0000021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9"/>
          <w:szCs w:val="29"/>
        </w:rPr>
        <w:t xml:space="preserve"> Ну, Лексей, ты — не</w:t>
      </w:r>
      <w:r>
        <w:rPr>
          <w:sz w:val="29"/>
          <w:szCs w:val="29"/>
        </w:rPr>
        <w:t xml:space="preserve"> медаль, на шее у меня — не место тебе, а иди-ка ты в люди...</w:t>
      </w:r>
    </w:p>
    <w:p w14:paraId="0000022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И пошел я в люди.</w:t>
      </w:r>
    </w:p>
    <w:p w14:paraId="0000022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29</w:t>
      </w:r>
    </w:p>
    <w:p w14:paraId="0000022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*Горький заканчивает писать книгу.</w:t>
      </w:r>
    </w:p>
    <w:p w14:paraId="0000022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Вспоминая эти свинцовые мерзости дикой русской жизни, я минутами спрашиваю себя: да стоит ли говорить об этом? И, с обновленной уверенност</w:t>
      </w:r>
      <w:r>
        <w:rPr>
          <w:sz w:val="28"/>
          <w:szCs w:val="28"/>
        </w:rPr>
        <w:t>ью, отвечаю себе — стоит; ибо это — живучая, подлая правда, она не издохла и по сей день. Это та правда, которую необходимо знать до корня, чтобы с корнем же и выдрать ее из памяти, из души человека, из всей жизни нашей, тяжкой и позорной.</w:t>
      </w:r>
    </w:p>
    <w:p w14:paraId="0000022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И есть другая, б</w:t>
      </w:r>
      <w:r>
        <w:rPr>
          <w:sz w:val="28"/>
          <w:szCs w:val="28"/>
        </w:rPr>
        <w:t>олее положительная причина, понуждающая меня рисовать эти мерзости. Хотя они и противны, хотя и давят нас, до смерти расплющивая множество прекрасных душ, — русский человек все-таки настолько еще здоров и молод душою, что преодолевает и преодолеет их.</w:t>
      </w:r>
    </w:p>
    <w:p w14:paraId="0000022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 т</w:t>
      </w:r>
      <w:r>
        <w:rPr>
          <w:sz w:val="28"/>
          <w:szCs w:val="28"/>
        </w:rPr>
        <w:t>олько тем изумительна жизнь наша, что в ней так плодовит и жирен пласт всякой скотской дряни, но тем, что сквозь этот пласт все-таки победно прорастает яркое, здоровое и творческое, растет доброе — человечье, возбуждая несокрушимую надежду на возрождение н</w:t>
      </w:r>
      <w:r>
        <w:rPr>
          <w:sz w:val="28"/>
          <w:szCs w:val="28"/>
        </w:rPr>
        <w:t>аше к жизни светлой, человеческой.</w:t>
      </w:r>
    </w:p>
    <w:p w14:paraId="00000226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227" w14:textId="77777777" w:rsidR="007904F5" w:rsidRDefault="007904F5"/>
    <w:sectPr w:rsidR="007904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F21"/>
    <w:multiLevelType w:val="multilevel"/>
    <w:tmpl w:val="E93C5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B53D4"/>
    <w:multiLevelType w:val="multilevel"/>
    <w:tmpl w:val="5D2E4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6444C"/>
    <w:multiLevelType w:val="multilevel"/>
    <w:tmpl w:val="B5806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D78F2"/>
    <w:multiLevelType w:val="multilevel"/>
    <w:tmpl w:val="5644B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C92571"/>
    <w:multiLevelType w:val="multilevel"/>
    <w:tmpl w:val="31888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6729924">
    <w:abstractNumId w:val="4"/>
  </w:num>
  <w:num w:numId="2" w16cid:durableId="1721439658">
    <w:abstractNumId w:val="3"/>
  </w:num>
  <w:num w:numId="3" w16cid:durableId="90397139">
    <w:abstractNumId w:val="0"/>
  </w:num>
  <w:num w:numId="4" w16cid:durableId="1792092873">
    <w:abstractNumId w:val="2"/>
  </w:num>
  <w:num w:numId="5" w16cid:durableId="175207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F5"/>
    <w:rsid w:val="00753ECF"/>
    <w:rsid w:val="0079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F7B57B-6952-455C-9849-CFC1ACB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10722</Words>
  <Characters>61120</Characters>
  <Application>Microsoft Office Word</Application>
  <DocSecurity>0</DocSecurity>
  <Lines>509</Lines>
  <Paragraphs>143</Paragraphs>
  <ScaleCrop>false</ScaleCrop>
  <Company/>
  <LinksUpToDate>false</LinksUpToDate>
  <CharactersWithSpaces>71699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Анучин Егор</cp:lastModifiedBy>
  <cp:revision>2</cp:revision>
  <dcterms:created xsi:type="dcterms:W3CDTF">2022-05-05T08:31:00Z</dcterms:created>
  <dcterms:modified xsi:type="dcterms:W3CDTF">2022-05-05T08:31:00Z</dcterms:modified>
</cp:coreProperties>
</file>