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00000002" w14:textId="77777777" w:rsidR="007904F5" w:rsidRDefault="00753ECF">
      <w:pPr>
        <w:spacing w:before="240" w:after="240"/>
        <w:rPr>
          <w:sz w:val="28"/>
          <w:szCs w:val="28"/>
        </w:rPr>
      </w:pPr>
      <w:r w:rsidRPr="00753ECF">
        <w:rPr>
          <w:sz w:val="28"/>
          <w:szCs w:val="28"/>
          <w:highlight w:val="green"/>
        </w:rPr>
        <w:t>Первая картина, которую я вижу, вспоминая детство - мой мертвый отец на полу под окном в темной комнате и мать на коленях, оплакивающая его. Мы с бабушкой стояли в отдалении, и она сквозь слезы причитала, уговаривая меня попрощаться с родителем. Внезапно мать закричала и скорчилась в судорогах. От страха я забился в угол, и оттуда наблюдал, как мать извивается на полу, а бабушка ползает вокруг нее, что-то негромко приговаривая.</w:t>
      </w:r>
      <w:r>
        <w:rPr>
          <w:sz w:val="28"/>
          <w:szCs w:val="28"/>
        </w:rPr>
        <w:t xml:space="preserve"> </w:t>
      </w:r>
    </w:p>
    <w:p w14:paraId="00000003" w14:textId="77777777" w:rsidR="007904F5" w:rsidRDefault="00753ECF">
      <w:pPr>
        <w:numPr>
          <w:ilvl w:val="0"/>
          <w:numId w:val="4"/>
        </w:numPr>
        <w:spacing w:before="240"/>
        <w:rPr>
          <w:sz w:val="28"/>
          <w:szCs w:val="28"/>
        </w:rPr>
      </w:pPr>
      <w:r>
        <w:rPr>
          <w:sz w:val="29"/>
          <w:szCs w:val="29"/>
        </w:rPr>
        <w:t xml:space="preserve">— Скорее убирайте! </w:t>
      </w:r>
    </w:p>
    <w:p w14:paraId="00000004" w14:textId="77777777" w:rsidR="007904F5" w:rsidRDefault="00753ECF">
      <w:pPr>
        <w:numPr>
          <w:ilvl w:val="0"/>
          <w:numId w:val="4"/>
        </w:numPr>
        <w:rPr>
          <w:sz w:val="29"/>
          <w:szCs w:val="29"/>
        </w:rPr>
      </w:pPr>
      <w:r>
        <w:rPr>
          <w:sz w:val="29"/>
          <w:szCs w:val="29"/>
        </w:rPr>
        <w:t>…</w:t>
      </w:r>
    </w:p>
    <w:p w14:paraId="00000005" w14:textId="77777777" w:rsidR="007904F5" w:rsidRDefault="00753ECF">
      <w:pPr>
        <w:numPr>
          <w:ilvl w:val="0"/>
          <w:numId w:val="4"/>
        </w:numPr>
        <w:rPr>
          <w:sz w:val="29"/>
          <w:szCs w:val="29"/>
        </w:rPr>
      </w:pPr>
      <w:r>
        <w:rPr>
          <w:sz w:val="29"/>
          <w:szCs w:val="29"/>
        </w:rPr>
        <w:t>…</w:t>
      </w:r>
    </w:p>
    <w:p w14:paraId="00000006" w14:textId="77777777" w:rsidR="007904F5" w:rsidRDefault="00753ECF">
      <w:pPr>
        <w:numPr>
          <w:ilvl w:val="0"/>
          <w:numId w:val="4"/>
        </w:numPr>
        <w:rPr>
          <w:sz w:val="29"/>
          <w:szCs w:val="29"/>
        </w:rPr>
      </w:pPr>
      <w:r>
        <w:rPr>
          <w:sz w:val="29"/>
          <w:szCs w:val="29"/>
        </w:rPr>
        <w:t xml:space="preserve"> Родимые, не бойтесь, не троньте, уйдите Христа ради! Это — не холера, роды пришли, помилуйте, батюшки!</w:t>
      </w:r>
    </w:p>
    <w:p w14:paraId="00000007" w14:textId="77777777" w:rsidR="007904F5" w:rsidRDefault="00753ECF">
      <w:pPr>
        <w:numPr>
          <w:ilvl w:val="0"/>
          <w:numId w:val="4"/>
        </w:numPr>
        <w:spacing w:after="240"/>
        <w:rPr>
          <w:sz w:val="29"/>
          <w:szCs w:val="29"/>
        </w:rPr>
      </w:pPr>
      <w:r>
        <w:rPr>
          <w:sz w:val="29"/>
          <w:szCs w:val="29"/>
        </w:rPr>
        <w:t>...</w:t>
      </w:r>
    </w:p>
    <w:p w14:paraId="00000008" w14:textId="77777777" w:rsidR="007904F5" w:rsidRDefault="00753ECF">
      <w:pPr>
        <w:spacing w:before="240" w:after="240"/>
        <w:rPr>
          <w:sz w:val="28"/>
          <w:szCs w:val="28"/>
        </w:rPr>
      </w:pPr>
      <w:r w:rsidRPr="004565D7">
        <w:rPr>
          <w:sz w:val="28"/>
          <w:szCs w:val="28"/>
          <w:highlight w:val="green"/>
        </w:rPr>
        <w:t>Эта возня на полу длилась очень долго. Забыв обо всем, они метались, задевая ногами отца, а он лишь только смеялся в ответ.  После неожиданного крика ребенка, доносящегося из тьмы, все стихло. На этом мое воспоминание о том фрагменте жизни прерывается. Видимо, измотанный я уснул.</w:t>
      </w:r>
      <w:r>
        <w:rPr>
          <w:sz w:val="28"/>
          <w:szCs w:val="28"/>
        </w:rPr>
        <w:t xml:space="preserve"> </w:t>
      </w:r>
    </w:p>
    <w:p w14:paraId="00000009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0000000A" w14:textId="77777777" w:rsidR="007904F5" w:rsidRDefault="00753ECF">
      <w:pPr>
        <w:spacing w:before="240" w:after="240"/>
        <w:rPr>
          <w:sz w:val="28"/>
          <w:szCs w:val="28"/>
        </w:rPr>
      </w:pPr>
      <w:r w:rsidRPr="00F17281">
        <w:rPr>
          <w:sz w:val="28"/>
          <w:szCs w:val="28"/>
          <w:highlight w:val="green"/>
        </w:rPr>
        <w:t>Продолжая историю, после похорон мы на пароходе поехали в Нижний.</w:t>
      </w:r>
      <w:r>
        <w:rPr>
          <w:sz w:val="28"/>
          <w:szCs w:val="28"/>
        </w:rPr>
        <w:t xml:space="preserve"> К сожалению, в этой истории будет мало белых полос, если они вообще будут. </w:t>
      </w:r>
      <w:r w:rsidRPr="00F17281">
        <w:rPr>
          <w:sz w:val="28"/>
          <w:szCs w:val="28"/>
          <w:highlight w:val="green"/>
        </w:rPr>
        <w:t>Перед путешествием на стоянке в Саратове мои мать и бабушка оставили меня с матросом, а сами ушли куда-то, унесся брата Максима. Вернулись они уже без него. Это уже был второй мне родной человек, кого больше никогда не увижу…</w:t>
      </w:r>
    </w:p>
    <w:p w14:paraId="0000000B" w14:textId="77777777" w:rsidR="007904F5" w:rsidRDefault="00753ECF">
      <w:pPr>
        <w:spacing w:before="240" w:after="240"/>
        <w:rPr>
          <w:sz w:val="28"/>
          <w:szCs w:val="28"/>
        </w:rPr>
      </w:pPr>
      <w:r w:rsidRPr="00F17281">
        <w:rPr>
          <w:sz w:val="28"/>
          <w:szCs w:val="28"/>
          <w:highlight w:val="green"/>
        </w:rPr>
        <w:t>Кажется, именно в том путешествии я так сильно привязался к бабушке. Она рассказывала – мне и матросам – бесконечные сказки, все как одна чарующие и добрые, но совершенно не похожие друг на друга. Говорила она, как-то особенно выпевая слова, и они легко укреплялись в памяти моей, похожие на цветы, такие же ласковые, яркие, сочные.</w:t>
      </w:r>
    </w:p>
    <w:p w14:paraId="0000000C" w14:textId="77777777" w:rsidR="007904F5" w:rsidRDefault="00753ECF">
      <w:pPr>
        <w:spacing w:before="240" w:after="240"/>
        <w:rPr>
          <w:sz w:val="28"/>
          <w:szCs w:val="28"/>
        </w:rPr>
      </w:pPr>
      <w:r w:rsidRPr="00F17281">
        <w:rPr>
          <w:sz w:val="28"/>
          <w:szCs w:val="28"/>
          <w:highlight w:val="green"/>
        </w:rPr>
        <w:lastRenderedPageBreak/>
        <w:t>До нее как будто спал я, но она разбудила, вывела на свет, связала всё вокруг меня в непрерывную нить и сразу стала на всю жизнь самым близким сердцу моему другом, самым понятным и дорогим человеком. Это ее бескорыстная любовь к миру обогатила меня, насытив крепкой силой для трудной жизни.</w:t>
      </w:r>
    </w:p>
    <w:p w14:paraId="0000000D" w14:textId="77777777" w:rsidR="007904F5" w:rsidRDefault="00753ECF">
      <w:pPr>
        <w:spacing w:before="240" w:after="240"/>
        <w:rPr>
          <w:sz w:val="28"/>
          <w:szCs w:val="28"/>
        </w:rPr>
      </w:pPr>
      <w:r w:rsidRPr="00AC45CA">
        <w:rPr>
          <w:sz w:val="28"/>
          <w:szCs w:val="28"/>
          <w:highlight w:val="green"/>
        </w:rPr>
        <w:t>Целые дни проводил я на палубе вместе с бабушкой, и однажды я увидал Нижний Новгород. Была хорошая погода, и в красивом городе блистали купола церквей, делая голубое небо еще светлее. К борту парохода подплыла большая лодка со множеством людей, и один за другим люди из лодки стали подниматься на палубу.</w:t>
      </w:r>
      <w:r>
        <w:rPr>
          <w:sz w:val="28"/>
          <w:szCs w:val="28"/>
        </w:rPr>
        <w:t xml:space="preserve"> </w:t>
      </w:r>
      <w:r w:rsidRPr="000344D4">
        <w:rPr>
          <w:sz w:val="28"/>
          <w:szCs w:val="28"/>
          <w:highlight w:val="green"/>
        </w:rPr>
        <w:t xml:space="preserve">Впереди всех быстро шел небольшой </w:t>
      </w:r>
      <w:proofErr w:type="gramStart"/>
      <w:r w:rsidRPr="000344D4">
        <w:rPr>
          <w:sz w:val="28"/>
          <w:szCs w:val="28"/>
          <w:highlight w:val="green"/>
        </w:rPr>
        <w:t>сухонький</w:t>
      </w:r>
      <w:proofErr w:type="gramEnd"/>
      <w:r w:rsidRPr="000344D4">
        <w:rPr>
          <w:sz w:val="28"/>
          <w:szCs w:val="28"/>
          <w:highlight w:val="green"/>
        </w:rPr>
        <w:t xml:space="preserve"> старичок, в черном длинном одеянии, с рыжей, как золото, бородкой, с птичьим носом и зелеными глазками.</w:t>
      </w:r>
    </w:p>
    <w:p w14:paraId="0000000E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встреча с семьей</w:t>
      </w:r>
    </w:p>
    <w:p w14:paraId="0000000F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____________________</w:t>
      </w:r>
    </w:p>
    <w:p w14:paraId="00000010" w14:textId="77777777" w:rsidR="007904F5" w:rsidRPr="00E26496" w:rsidRDefault="00753ECF">
      <w:pPr>
        <w:spacing w:before="240" w:after="240"/>
        <w:rPr>
          <w:sz w:val="29"/>
          <w:szCs w:val="29"/>
          <w:highlight w:val="green"/>
        </w:rPr>
      </w:pPr>
      <w:r w:rsidRPr="00E26496">
        <w:rPr>
          <w:sz w:val="29"/>
          <w:szCs w:val="29"/>
          <w:highlight w:val="green"/>
        </w:rPr>
        <w:t xml:space="preserve">— Папаша! </w:t>
      </w:r>
      <w:proofErr w:type="gramStart"/>
      <w:r w:rsidRPr="00E26496">
        <w:rPr>
          <w:sz w:val="29"/>
          <w:szCs w:val="29"/>
          <w:highlight w:val="green"/>
        </w:rPr>
        <w:t>-  (</w:t>
      </w:r>
      <w:proofErr w:type="gramEnd"/>
      <w:r w:rsidRPr="00E26496">
        <w:rPr>
          <w:sz w:val="29"/>
          <w:szCs w:val="29"/>
          <w:highlight w:val="green"/>
        </w:rPr>
        <w:t>матери)</w:t>
      </w:r>
    </w:p>
    <w:p w14:paraId="00000011" w14:textId="77777777" w:rsidR="007904F5" w:rsidRPr="00E26496" w:rsidRDefault="00753ECF">
      <w:pPr>
        <w:spacing w:before="240" w:after="240"/>
        <w:rPr>
          <w:sz w:val="29"/>
          <w:szCs w:val="29"/>
          <w:highlight w:val="green"/>
        </w:rPr>
      </w:pPr>
      <w:r w:rsidRPr="00E26496">
        <w:rPr>
          <w:sz w:val="29"/>
          <w:szCs w:val="29"/>
          <w:highlight w:val="green"/>
        </w:rPr>
        <w:t>— Что-о, дура? Ага-а! То-то вот... Эх вы-и… - походу слова старика</w:t>
      </w:r>
    </w:p>
    <w:p w14:paraId="00000012" w14:textId="77777777" w:rsidR="007904F5" w:rsidRDefault="00753ECF">
      <w:pPr>
        <w:spacing w:before="240" w:after="240"/>
        <w:rPr>
          <w:sz w:val="29"/>
          <w:szCs w:val="29"/>
        </w:rPr>
      </w:pPr>
      <w:r w:rsidRPr="00E26496">
        <w:rPr>
          <w:sz w:val="29"/>
          <w:szCs w:val="29"/>
          <w:highlight w:val="green"/>
        </w:rPr>
        <w:t>— Ну, скорее! Это — дядя Михайло, это — Яков... Тетка Наталья, это — братья, оба Саши, сестра Катерина, это всё наше племя, вот сколько! - бабушка вроде</w:t>
      </w:r>
    </w:p>
    <w:p w14:paraId="00000013" w14:textId="77777777" w:rsidR="007904F5" w:rsidRPr="004253A5" w:rsidRDefault="00753ECF">
      <w:pPr>
        <w:jc w:val="both"/>
        <w:rPr>
          <w:sz w:val="29"/>
          <w:szCs w:val="29"/>
          <w:highlight w:val="green"/>
        </w:rPr>
      </w:pPr>
      <w:r>
        <w:rPr>
          <w:sz w:val="29"/>
          <w:szCs w:val="29"/>
        </w:rPr>
        <w:t xml:space="preserve">— </w:t>
      </w:r>
      <w:r w:rsidRPr="004253A5">
        <w:rPr>
          <w:sz w:val="29"/>
          <w:szCs w:val="29"/>
          <w:highlight w:val="green"/>
        </w:rPr>
        <w:t xml:space="preserve">Ты чей таков будешь? старик </w:t>
      </w:r>
      <w:proofErr w:type="spellStart"/>
      <w:r w:rsidRPr="004253A5">
        <w:rPr>
          <w:sz w:val="29"/>
          <w:szCs w:val="29"/>
          <w:highlight w:val="green"/>
        </w:rPr>
        <w:t>вродь</w:t>
      </w:r>
      <w:proofErr w:type="spellEnd"/>
    </w:p>
    <w:p w14:paraId="00000014" w14:textId="77777777" w:rsidR="007904F5" w:rsidRPr="004253A5" w:rsidRDefault="00753ECF">
      <w:pPr>
        <w:jc w:val="both"/>
        <w:rPr>
          <w:sz w:val="29"/>
          <w:szCs w:val="29"/>
          <w:highlight w:val="green"/>
        </w:rPr>
      </w:pPr>
      <w:r w:rsidRPr="004253A5">
        <w:rPr>
          <w:sz w:val="29"/>
          <w:szCs w:val="29"/>
          <w:highlight w:val="green"/>
        </w:rPr>
        <w:t>— Астраханский, из каюты… автор</w:t>
      </w:r>
    </w:p>
    <w:p w14:paraId="00000015" w14:textId="77777777" w:rsidR="007904F5" w:rsidRPr="004253A5" w:rsidRDefault="00753ECF">
      <w:pPr>
        <w:jc w:val="both"/>
        <w:rPr>
          <w:sz w:val="29"/>
          <w:szCs w:val="29"/>
          <w:highlight w:val="green"/>
        </w:rPr>
      </w:pPr>
      <w:r w:rsidRPr="004253A5">
        <w:rPr>
          <w:sz w:val="29"/>
          <w:szCs w:val="29"/>
          <w:highlight w:val="green"/>
        </w:rPr>
        <w:t xml:space="preserve">— Чего он говорит? — обратился дед к матери и, не дождавшись ответа, отодвинул меня, сказав: </w:t>
      </w:r>
    </w:p>
    <w:p w14:paraId="00000016" w14:textId="77777777" w:rsidR="007904F5" w:rsidRDefault="00753ECF">
      <w:pPr>
        <w:jc w:val="both"/>
        <w:rPr>
          <w:sz w:val="29"/>
          <w:szCs w:val="29"/>
        </w:rPr>
      </w:pPr>
      <w:r w:rsidRPr="004253A5">
        <w:rPr>
          <w:sz w:val="29"/>
          <w:szCs w:val="29"/>
          <w:highlight w:val="green"/>
        </w:rPr>
        <w:t>— Скулы-те отцовы... Слезайте в лодку! дед</w:t>
      </w:r>
      <w:r w:rsidRPr="004253A5">
        <w:rPr>
          <w:sz w:val="29"/>
          <w:szCs w:val="29"/>
          <w:highlight w:val="green"/>
        </w:rPr>
        <w:br/>
        <w:t>- “Все ли будет хорошо?” - подумал я (автор, отсебятина от меня)</w:t>
      </w:r>
    </w:p>
    <w:p w14:paraId="00000017" w14:textId="77777777" w:rsidR="007904F5" w:rsidRDefault="00753ECF">
      <w:pPr>
        <w:spacing w:before="240" w:after="240"/>
        <w:rPr>
          <w:sz w:val="28"/>
          <w:szCs w:val="28"/>
        </w:rPr>
      </w:pPr>
      <w:r w:rsidRPr="00C06068">
        <w:rPr>
          <w:sz w:val="28"/>
          <w:szCs w:val="28"/>
          <w:highlight w:val="green"/>
        </w:rPr>
        <w:t>Мы съехали на берег и отправились к дому, что был невелик, в котором, впоследствии, и потекла со страшной быстротой густая, пестрая, невыразимо странная жизнь.</w:t>
      </w:r>
    </w:p>
    <w:p w14:paraId="00000018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00000019" w14:textId="77777777" w:rsidR="007904F5" w:rsidRDefault="00753ECF">
      <w:pPr>
        <w:spacing w:before="240" w:after="240"/>
        <w:rPr>
          <w:sz w:val="28"/>
          <w:szCs w:val="28"/>
        </w:rPr>
      </w:pPr>
      <w:r w:rsidRPr="00FC10AB">
        <w:rPr>
          <w:sz w:val="28"/>
          <w:szCs w:val="28"/>
          <w:highlight w:val="green"/>
        </w:rPr>
        <w:lastRenderedPageBreak/>
        <w:t>Дом деда был наполнен горячим туманом взаимной вражды всех со всеми; она отравляла каждого без исключений.</w:t>
      </w:r>
      <w:r>
        <w:rPr>
          <w:sz w:val="28"/>
          <w:szCs w:val="28"/>
        </w:rPr>
        <w:t xml:space="preserve"> </w:t>
      </w:r>
      <w:r w:rsidRPr="00FC10AB">
        <w:rPr>
          <w:sz w:val="28"/>
          <w:szCs w:val="28"/>
          <w:highlight w:val="green"/>
        </w:rPr>
        <w:t>Мать со мною приехала как раз в те дни, когда ее братья настойчиво требовали у отца раздела имущества, желая забрать себе ее наследство.</w:t>
      </w:r>
      <w:r>
        <w:rPr>
          <w:sz w:val="28"/>
          <w:szCs w:val="28"/>
        </w:rPr>
        <w:t xml:space="preserve"> </w:t>
      </w:r>
      <w:r w:rsidRPr="00A85389">
        <w:rPr>
          <w:sz w:val="28"/>
          <w:szCs w:val="28"/>
          <w:highlight w:val="green"/>
        </w:rPr>
        <w:t>Неожиданное возвращение матери еще более обострило и усилило их желание выделиться.</w:t>
      </w:r>
      <w:r>
        <w:rPr>
          <w:sz w:val="28"/>
          <w:szCs w:val="28"/>
        </w:rPr>
        <w:t xml:space="preserve"> </w:t>
      </w:r>
      <w:r w:rsidRPr="00A85389">
        <w:rPr>
          <w:sz w:val="28"/>
          <w:szCs w:val="28"/>
          <w:highlight w:val="green"/>
        </w:rPr>
        <w:t>Иногда доходило до драки</w:t>
      </w:r>
      <w:r>
        <w:rPr>
          <w:sz w:val="28"/>
          <w:szCs w:val="28"/>
        </w:rPr>
        <w:t xml:space="preserve">: </w:t>
      </w:r>
      <w:r w:rsidRPr="00A85389">
        <w:rPr>
          <w:sz w:val="28"/>
          <w:szCs w:val="28"/>
          <w:highlight w:val="green"/>
        </w:rPr>
        <w:t>однажды Михаил и Яков сцепились прямо за столом, но Ванька-Цыганок и Григорий Иванович скрутили и вывели их прочь.</w:t>
      </w:r>
    </w:p>
    <w:p w14:paraId="0000001A" w14:textId="77777777" w:rsidR="007904F5" w:rsidRDefault="00753ECF">
      <w:pPr>
        <w:spacing w:before="240" w:after="240"/>
        <w:rPr>
          <w:sz w:val="28"/>
          <w:szCs w:val="28"/>
        </w:rPr>
      </w:pPr>
      <w:r w:rsidRPr="006C7B52">
        <w:rPr>
          <w:sz w:val="28"/>
          <w:szCs w:val="28"/>
          <w:highlight w:val="green"/>
        </w:rPr>
        <w:t>Ванька… В моем детстве было мало друзей, потому я отчетливо помню каждого из них. Он всегда был весел и участвовал в каждой нашей ребяческой забаве. Хотя он был больше, чем все дети в доме вместе взятые, он точно так же по-детски обижался, когда проигрывал.</w:t>
      </w:r>
    </w:p>
    <w:p w14:paraId="0000001B" w14:textId="77777777" w:rsidR="007904F5" w:rsidRDefault="00753ECF">
      <w:pPr>
        <w:spacing w:before="240" w:after="240"/>
        <w:rPr>
          <w:sz w:val="28"/>
          <w:szCs w:val="28"/>
        </w:rPr>
      </w:pPr>
      <w:r w:rsidRPr="00AE171D">
        <w:rPr>
          <w:sz w:val="28"/>
          <w:szCs w:val="28"/>
          <w:highlight w:val="green"/>
        </w:rPr>
        <w:t>Со сверстниками я не подружился. Их было всего двое, оба Саши: сын дяди Якова и сын дяди Михаила. Саша Яковов часто помогал взрослым в мастерской и вообще всегда старался всем услужить, за что дед звал его подхалимом.</w:t>
      </w:r>
    </w:p>
    <w:p w14:paraId="0000001C" w14:textId="77777777" w:rsidR="007904F5" w:rsidRDefault="00753ECF">
      <w:pPr>
        <w:spacing w:before="240" w:after="240"/>
        <w:rPr>
          <w:sz w:val="28"/>
          <w:szCs w:val="28"/>
        </w:rPr>
      </w:pPr>
      <w:r w:rsidRPr="00E84719">
        <w:rPr>
          <w:sz w:val="28"/>
          <w:szCs w:val="28"/>
          <w:highlight w:val="green"/>
        </w:rPr>
        <w:t>Мне было непонятно, как из белой ткани взрослые делают зеленую, а из желтой красную. Однажды я спросил Сашу, как так получается. Сашка сказал, что чтобы понять, нужно попробовать самому, и предложил мне начать с любимой белой скатерти деда.</w:t>
      </w:r>
    </w:p>
    <w:p w14:paraId="0000001D" w14:textId="77777777" w:rsidR="007904F5" w:rsidRDefault="00753ECF">
      <w:pPr>
        <w:spacing w:before="240" w:after="240"/>
        <w:rPr>
          <w:sz w:val="28"/>
          <w:szCs w:val="28"/>
        </w:rPr>
      </w:pPr>
      <w:r w:rsidRPr="004D56AB">
        <w:rPr>
          <w:sz w:val="28"/>
          <w:szCs w:val="28"/>
          <w:highlight w:val="green"/>
        </w:rPr>
        <w:t>Я пошел в мастерскую, но успел намочить лишь краешек белоснежной скатерти в булькающем зеленом вареве, когда Цыганок выхватил у меня скатерть и стал торопливо ее стирать.</w:t>
      </w:r>
      <w:r>
        <w:rPr>
          <w:sz w:val="28"/>
          <w:szCs w:val="28"/>
        </w:rPr>
        <w:t xml:space="preserve"> </w:t>
      </w:r>
      <w:r w:rsidRPr="004D56AB">
        <w:rPr>
          <w:sz w:val="28"/>
          <w:szCs w:val="28"/>
          <w:highlight w:val="green"/>
        </w:rPr>
        <w:t>Прибежавшая бабушка запричитала, и бросилась помогать Ване. Однако до конца пятно не исчезло, и, спрятав скатерть, бабушка попросила Цыганка не рассказывать о случившемся деду. Он пообещал молчать и сдержал свое слово.</w:t>
      </w:r>
    </w:p>
    <w:p w14:paraId="0000001E" w14:textId="77777777" w:rsidR="007904F5" w:rsidRDefault="00753ECF">
      <w:pPr>
        <w:spacing w:before="240" w:after="240"/>
        <w:rPr>
          <w:sz w:val="29"/>
          <w:szCs w:val="29"/>
        </w:rPr>
      </w:pPr>
      <w:r w:rsidRPr="002B010F">
        <w:rPr>
          <w:sz w:val="28"/>
          <w:szCs w:val="28"/>
          <w:highlight w:val="green"/>
        </w:rPr>
        <w:t>В субботу, перед всенощной, кто-то привел меня в кухню.</w:t>
      </w:r>
      <w:r>
        <w:rPr>
          <w:sz w:val="28"/>
          <w:szCs w:val="28"/>
        </w:rPr>
        <w:t xml:space="preserve"> Вся семья уже была в сборе: особенно хорошо я запомнил сердитого, непохожего на себя Цыганка и довольно улыбающегося деда с розгами.</w:t>
      </w:r>
    </w:p>
    <w:p w14:paraId="0000001F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// Диалог: Саша Яковов пытается отвести наказание, выдает Алексея. Мать и бабушка пытаются отвести наказание.</w:t>
      </w:r>
    </w:p>
    <w:p w14:paraId="00000020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 xml:space="preserve">— Простите Христа ради… </w:t>
      </w:r>
    </w:p>
    <w:p w14:paraId="00000021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Высеку — прощу, — сказал дедушка, пропуская длинный влажный прут сквозь кулак. — Ну-ка, снимай штаны-то!..</w:t>
      </w:r>
    </w:p>
    <w:p w14:paraId="0000002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Саша встал, расстегнул штаны, спустил их до колен и, поддерживая руками, согнувшись, спотыкаясь, пошел к скамье. Смотреть, как он идет, было нехорошо, у меня тоже дрожали ноги.</w:t>
      </w:r>
    </w:p>
    <w:p w14:paraId="0000002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Но стало еще хуже, когда он покорно лег на скамью вниз лицом, а Ванька, привязав его к скамье под мышки и за шею широким полотенцем, наклонился над ним и схватил черными руками ноги его у щиколоток.</w:t>
      </w:r>
    </w:p>
    <w:p w14:paraId="0000002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</w:t>
      </w:r>
      <w:proofErr w:type="spellStart"/>
      <w:r>
        <w:rPr>
          <w:sz w:val="29"/>
          <w:szCs w:val="29"/>
        </w:rPr>
        <w:t>Лексей</w:t>
      </w:r>
      <w:proofErr w:type="spellEnd"/>
      <w:r>
        <w:rPr>
          <w:sz w:val="29"/>
          <w:szCs w:val="29"/>
        </w:rPr>
        <w:t>, — позвал дед, — иди ближе!.. Ну, кому говорю?.. Вот гляди, как секут... Раз!..</w:t>
      </w:r>
    </w:p>
    <w:p w14:paraId="00000025" w14:textId="77777777" w:rsidR="007904F5" w:rsidRDefault="00753ECF">
      <w:pPr>
        <w:jc w:val="both"/>
        <w:rPr>
          <w:sz w:val="29"/>
          <w:szCs w:val="29"/>
        </w:rPr>
      </w:pPr>
      <w:proofErr w:type="spellStart"/>
      <w:r>
        <w:rPr>
          <w:sz w:val="29"/>
          <w:szCs w:val="29"/>
        </w:rPr>
        <w:t>Дыщ</w:t>
      </w:r>
      <w:proofErr w:type="spellEnd"/>
      <w:r>
        <w:rPr>
          <w:sz w:val="29"/>
          <w:szCs w:val="29"/>
        </w:rPr>
        <w:t>!</w:t>
      </w:r>
    </w:p>
    <w:p w14:paraId="0000002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Саша взвизгнул.</w:t>
      </w:r>
    </w:p>
    <w:p w14:paraId="0000002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Врешь, — сказал дед, — это не больно! А вот эдак больней!</w:t>
      </w:r>
    </w:p>
    <w:p w14:paraId="0000002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ХДЫЩ!</w:t>
      </w:r>
    </w:p>
    <w:p w14:paraId="0000002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Не сладко? — спрашивал дед, равномерно поднимая и опуская руку. — Не любишь? Это за наперсток!</w:t>
      </w:r>
    </w:p>
    <w:p w14:paraId="0000002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ХДЫЫЫЩ! </w:t>
      </w:r>
    </w:p>
    <w:p w14:paraId="0000002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</w:t>
      </w:r>
      <w:proofErr w:type="spellStart"/>
      <w:proofErr w:type="gramStart"/>
      <w:r>
        <w:rPr>
          <w:sz w:val="29"/>
          <w:szCs w:val="29"/>
        </w:rPr>
        <w:t>Ааааааааа</w:t>
      </w:r>
      <w:proofErr w:type="spellEnd"/>
      <w:r>
        <w:rPr>
          <w:sz w:val="29"/>
          <w:szCs w:val="29"/>
        </w:rPr>
        <w:t>!...</w:t>
      </w:r>
      <w:proofErr w:type="gramEnd"/>
      <w:r>
        <w:rPr>
          <w:sz w:val="29"/>
          <w:szCs w:val="29"/>
        </w:rPr>
        <w:t xml:space="preserve"> Не буду-у... Ведь я же сказал про скатерть... Ведь я сказал...</w:t>
      </w:r>
    </w:p>
    <w:p w14:paraId="0000002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Донос — не оправданье! Доносчику первый кнут. Вот тебе за скатерть!</w:t>
      </w:r>
    </w:p>
    <w:p w14:paraId="0000002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</w:t>
      </w:r>
      <w:proofErr w:type="spellStart"/>
      <w:r>
        <w:rPr>
          <w:sz w:val="29"/>
          <w:szCs w:val="29"/>
        </w:rPr>
        <w:t>Лексея</w:t>
      </w:r>
      <w:proofErr w:type="spellEnd"/>
      <w:r>
        <w:rPr>
          <w:sz w:val="29"/>
          <w:szCs w:val="29"/>
        </w:rPr>
        <w:t xml:space="preserve"> не дам! Не дам, изверг! -бабушка </w:t>
      </w:r>
    </w:p>
    <w:p w14:paraId="0000002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- Варя, Варвара!.. - бабушка</w:t>
      </w:r>
    </w:p>
    <w:p w14:paraId="0000002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Дед бросился к ней, сшиб ее с ног, выхватил меня и понес к лавке. </w:t>
      </w:r>
    </w:p>
    <w:p w14:paraId="0000003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- </w:t>
      </w:r>
      <w:proofErr w:type="gramStart"/>
      <w:r>
        <w:rPr>
          <w:sz w:val="29"/>
          <w:szCs w:val="29"/>
        </w:rPr>
        <w:t>Нет!...</w:t>
      </w:r>
      <w:proofErr w:type="gramEnd"/>
      <w:r>
        <w:rPr>
          <w:sz w:val="29"/>
          <w:szCs w:val="29"/>
        </w:rPr>
        <w:t xml:space="preserve"> Не надо! </w:t>
      </w:r>
    </w:p>
    <w:p w14:paraId="0000003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Укусив за палец, я думал, что смогу сбежать из его рук.</w:t>
      </w:r>
    </w:p>
    <w:p w14:paraId="0000003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Ах </w:t>
      </w:r>
      <w:proofErr w:type="gramStart"/>
      <w:r>
        <w:rPr>
          <w:sz w:val="29"/>
          <w:szCs w:val="29"/>
        </w:rPr>
        <w:t>ты!...</w:t>
      </w:r>
      <w:proofErr w:type="gramEnd"/>
      <w:r>
        <w:rPr>
          <w:sz w:val="29"/>
          <w:szCs w:val="29"/>
        </w:rPr>
        <w:t xml:space="preserve"> Привязывай! Убью!..</w:t>
      </w:r>
    </w:p>
    <w:p w14:paraId="0000003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Помню белое лицо матери и ее огромные глаза. Она бегала вдоль лавки и хрипела:</w:t>
      </w:r>
    </w:p>
    <w:p w14:paraId="0000003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Папаша, не надо!.. Отдайте...</w:t>
      </w:r>
    </w:p>
    <w:p w14:paraId="00000035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00000036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Дед засек меня до потери сознания, и несколько дней я хворал, валяясь вверх спиною на широкой жаркой постели в маленькой комнате с одним окном и красной, неугасимой лампадой в углу пред киотом со множеством икон.    </w:t>
      </w:r>
      <w:r>
        <w:rPr>
          <w:sz w:val="28"/>
          <w:szCs w:val="28"/>
        </w:rPr>
        <w:tab/>
      </w:r>
    </w:p>
    <w:p w14:paraId="00000037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Дни нездоровья были для меня большими днями жизни. Раз за разом предо мной раскрывались все новые тайны человеческих душ. Прежде всего меня очень поразила ссора бабушки с матерью. Они не видели, что я уже проснулся, и бабушка шипела на мать в темном углу.</w:t>
      </w:r>
    </w:p>
    <w:p w14:paraId="00000038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бабушка ругает мать за то, что она не защитила Алешу.</w:t>
      </w:r>
    </w:p>
    <w:p w14:paraId="0000003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Ты что не отняла его, а?</w:t>
      </w:r>
    </w:p>
    <w:p w14:paraId="0000003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Испугалась я.</w:t>
      </w:r>
    </w:p>
    <w:p w14:paraId="0000003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Эдакая-то здоровенная! Стыдись, Варвара! </w:t>
      </w:r>
      <w:proofErr w:type="gramStart"/>
      <w:r>
        <w:rPr>
          <w:sz w:val="29"/>
          <w:szCs w:val="29"/>
        </w:rPr>
        <w:t>Я — старуха</w:t>
      </w:r>
      <w:proofErr w:type="gramEnd"/>
      <w:r>
        <w:rPr>
          <w:sz w:val="29"/>
          <w:szCs w:val="29"/>
        </w:rPr>
        <w:t>, да не боюсь! Стыдись!..</w:t>
      </w:r>
    </w:p>
    <w:p w14:paraId="0000003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Отстаньте, </w:t>
      </w:r>
      <w:proofErr w:type="gramStart"/>
      <w:r>
        <w:rPr>
          <w:sz w:val="29"/>
          <w:szCs w:val="29"/>
        </w:rPr>
        <w:t>мамаша</w:t>
      </w:r>
      <w:proofErr w:type="gramEnd"/>
      <w:r>
        <w:rPr>
          <w:sz w:val="29"/>
          <w:szCs w:val="29"/>
        </w:rPr>
        <w:t>: тошно мне...</w:t>
      </w:r>
    </w:p>
    <w:p w14:paraId="0000003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Нет, не любишь ты его, не жаль тебе сироту! - бабушка </w:t>
      </w:r>
    </w:p>
    <w:p w14:paraId="0000003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Я сама на всю жизнь сирота! -</w:t>
      </w:r>
      <w:proofErr w:type="spellStart"/>
      <w:r>
        <w:rPr>
          <w:sz w:val="29"/>
          <w:szCs w:val="29"/>
        </w:rPr>
        <w:t>ма</w:t>
      </w:r>
      <w:proofErr w:type="spellEnd"/>
    </w:p>
    <w:p w14:paraId="0000003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…</w:t>
      </w:r>
    </w:p>
    <w:p w14:paraId="0000004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Я слышал, как они обе плакали…</w:t>
      </w:r>
    </w:p>
    <w:p w14:paraId="0000004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Если бы не Алексей, ушла бы я, уехала! Не могу жить в аду этом, не могу, </w:t>
      </w:r>
      <w:proofErr w:type="gramStart"/>
      <w:r>
        <w:rPr>
          <w:sz w:val="29"/>
          <w:szCs w:val="29"/>
        </w:rPr>
        <w:t>мамаша</w:t>
      </w:r>
      <w:proofErr w:type="gramEnd"/>
      <w:r>
        <w:rPr>
          <w:sz w:val="29"/>
          <w:szCs w:val="29"/>
        </w:rPr>
        <w:t>! Сил нет… -</w:t>
      </w:r>
      <w:proofErr w:type="spellStart"/>
      <w:r>
        <w:rPr>
          <w:sz w:val="29"/>
          <w:szCs w:val="29"/>
        </w:rPr>
        <w:t>ма</w:t>
      </w:r>
      <w:proofErr w:type="spellEnd"/>
    </w:p>
    <w:p w14:paraId="0000004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Кровь ты моя, сердце мое, — бабушка.</w:t>
      </w:r>
    </w:p>
    <w:p w14:paraId="00000043" w14:textId="77777777" w:rsidR="007904F5" w:rsidRDefault="00753ECF">
      <w:pPr>
        <w:numPr>
          <w:ilvl w:val="0"/>
          <w:numId w:val="5"/>
        </w:num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“Значит… Мать — не сильная; она, как все, боится деда. Я мешаю ей уйти из дома, где она не может жить…” - подумал я. </w:t>
      </w:r>
    </w:p>
    <w:p w14:paraId="00000044" w14:textId="77777777" w:rsidR="007904F5" w:rsidRDefault="007904F5">
      <w:pPr>
        <w:jc w:val="both"/>
        <w:rPr>
          <w:sz w:val="29"/>
          <w:szCs w:val="29"/>
        </w:rPr>
      </w:pPr>
    </w:p>
    <w:p w14:paraId="00000045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Я запомнил: мать — не сильная; она, как все, боится деда. Я мешаю ей уйти из дома, где она не может жить. Это было очень </w:t>
      </w:r>
      <w:r>
        <w:rPr>
          <w:sz w:val="28"/>
          <w:szCs w:val="28"/>
        </w:rPr>
        <w:lastRenderedPageBreak/>
        <w:t>грустно. Вскоре мать действительно исчезла из дома. Уехала куда-то гостить.</w:t>
      </w:r>
    </w:p>
    <w:p w14:paraId="00000046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Как-то вдруг, точно с потолка спрыгнув, явился дедушка и сел на мою кровать. Мне хотелось лягнуть его, но было больно пошевелиться.</w:t>
      </w:r>
    </w:p>
    <w:p w14:paraId="00000047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дед извиняется за чрезмерное наказание и рассказывает о своей молодости.</w:t>
      </w:r>
    </w:p>
    <w:p w14:paraId="00000048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- Здравствуй, сударь</w:t>
      </w:r>
      <w:proofErr w:type="gramStart"/>
      <w:r>
        <w:rPr>
          <w:sz w:val="29"/>
          <w:szCs w:val="29"/>
        </w:rPr>
        <w:t>... Да</w:t>
      </w:r>
      <w:proofErr w:type="gramEnd"/>
      <w:r>
        <w:rPr>
          <w:sz w:val="29"/>
          <w:szCs w:val="29"/>
        </w:rPr>
        <w:t xml:space="preserve"> ты ответь, не сердись!.. Ну, что ли?.. </w:t>
      </w:r>
    </w:p>
    <w:p w14:paraId="00000049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Вот, видишь, я тебе гостинца принес!</w:t>
      </w:r>
    </w:p>
    <w:p w14:paraId="0000004A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 xml:space="preserve">— Я тебя тогда </w:t>
      </w:r>
      <w:proofErr w:type="spellStart"/>
      <w:r>
        <w:rPr>
          <w:sz w:val="29"/>
          <w:szCs w:val="29"/>
        </w:rPr>
        <w:t>перетово</w:t>
      </w:r>
      <w:proofErr w:type="spellEnd"/>
      <w:r>
        <w:rPr>
          <w:sz w:val="29"/>
          <w:szCs w:val="29"/>
        </w:rPr>
        <w:t>, брат. Разгорячился очень; укусил ты меня, царапал, ну, и я тоже рассердился! Однако не беда, что ты лишнее перетерпел, — в зачет пойдет! Ты знай: когда свой, родной бьет, — это не обида, а наука! Чужому не давайся, а свой ничего! Ты думаешь, меня не били? Меня, Олеша, так били, что ты этого и в страшном сне не увидишь. Меня так обижали, что, поди-ка, сам господь бог глядел — плакал! А что вышло? Старшиной цеховым сделан, начальник людям.</w:t>
      </w:r>
    </w:p>
    <w:p w14:paraId="0000004B" w14:textId="77777777" w:rsidR="007904F5" w:rsidRDefault="007904F5">
      <w:pPr>
        <w:spacing w:before="240" w:after="240"/>
        <w:rPr>
          <w:sz w:val="29"/>
          <w:szCs w:val="29"/>
        </w:rPr>
      </w:pPr>
    </w:p>
    <w:p w14:paraId="0000004C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Он говорил не останавливаясь. Вспоминал свое прошлое. Сравнивал молодого себя со мной. Неоднократно в дверь заглядывали и звали его, однако… </w:t>
      </w:r>
    </w:p>
    <w:p w14:paraId="0000004D" w14:textId="77777777" w:rsidR="007904F5" w:rsidRDefault="00753ECF">
      <w:pPr>
        <w:numPr>
          <w:ilvl w:val="0"/>
          <w:numId w:val="1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Не уходи! </w:t>
      </w:r>
    </w:p>
    <w:p w14:paraId="0000004E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Деда, которого ненавидел, неожиданно для себя я попросил остаться… Почему же?</w:t>
      </w:r>
    </w:p>
    <w:p w14:paraId="0000004F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Дед, усмехаясь, принял мою просьбу. Рассказывал он вплоть до вечера, и, когда ушел, ласково </w:t>
      </w:r>
      <w:proofErr w:type="spellStart"/>
      <w:r>
        <w:rPr>
          <w:sz w:val="28"/>
          <w:szCs w:val="28"/>
        </w:rPr>
        <w:t>простясь</w:t>
      </w:r>
      <w:proofErr w:type="spellEnd"/>
      <w:r>
        <w:rPr>
          <w:sz w:val="28"/>
          <w:szCs w:val="28"/>
        </w:rPr>
        <w:t xml:space="preserve"> со мной, я тогда осознал, что дедушка не злой и не страшен.</w:t>
      </w:r>
    </w:p>
    <w:p w14:paraId="00000050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Цыганок рассказывает о том, что подставлял руку под розги и дает советы, что делать, чтобы было не так больно.</w:t>
      </w:r>
    </w:p>
    <w:p w14:paraId="00000051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9"/>
          <w:szCs w:val="29"/>
        </w:rPr>
        <w:lastRenderedPageBreak/>
        <w:t xml:space="preserve">Следующее воспоминание было о разговоре с </w:t>
      </w:r>
      <w:proofErr w:type="spellStart"/>
      <w:r>
        <w:rPr>
          <w:sz w:val="29"/>
          <w:szCs w:val="29"/>
        </w:rPr>
        <w:t>Цыганком</w:t>
      </w:r>
      <w:proofErr w:type="spellEnd"/>
      <w:r>
        <w:rPr>
          <w:sz w:val="29"/>
          <w:szCs w:val="29"/>
        </w:rPr>
        <w:t xml:space="preserve">. </w:t>
      </w:r>
    </w:p>
    <w:p w14:paraId="00000052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 xml:space="preserve"> Ты глянь-ка,</w:t>
      </w:r>
    </w:p>
    <w:p w14:paraId="00000053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вон как разнесло! Да еще хуже было, зажило много!</w:t>
      </w:r>
    </w:p>
    <w:p w14:paraId="00000054" w14:textId="77777777" w:rsidR="007904F5" w:rsidRDefault="00753ECF">
      <w:pPr>
        <w:jc w:val="both"/>
        <w:rPr>
          <w:strike/>
          <w:sz w:val="29"/>
          <w:szCs w:val="29"/>
        </w:rPr>
      </w:pPr>
      <w:r>
        <w:rPr>
          <w:sz w:val="29"/>
          <w:szCs w:val="29"/>
        </w:rPr>
        <w:t xml:space="preserve">— Чуешь ли: как вошел дед в ярость, и вижу, запорет он тебя, так начал я руку эту подставлять, ждал — переломится прут, дедушка-то отойдет за другим, а тебя и утащат бабушка али мать! Все-таки тебе меньше попало, — видишь насколько? </w:t>
      </w:r>
    </w:p>
    <w:p w14:paraId="00000055" w14:textId="77777777" w:rsidR="007904F5" w:rsidRDefault="00753ECF">
      <w:pPr>
        <w:jc w:val="both"/>
        <w:rPr>
          <w:sz w:val="29"/>
          <w:szCs w:val="29"/>
        </w:rPr>
      </w:pPr>
      <w:proofErr w:type="spellStart"/>
      <w:r>
        <w:rPr>
          <w:sz w:val="29"/>
          <w:szCs w:val="29"/>
        </w:rPr>
        <w:t>Ахахаха</w:t>
      </w:r>
      <w:proofErr w:type="spellEnd"/>
      <w:r>
        <w:rPr>
          <w:sz w:val="29"/>
          <w:szCs w:val="29"/>
        </w:rPr>
        <w:t>!..</w:t>
      </w:r>
    </w:p>
    <w:p w14:paraId="0000005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Так жаль стало мне тебя, </w:t>
      </w:r>
      <w:proofErr w:type="gramStart"/>
      <w:r>
        <w:rPr>
          <w:sz w:val="29"/>
          <w:szCs w:val="29"/>
        </w:rPr>
        <w:t>аж</w:t>
      </w:r>
      <w:proofErr w:type="gramEnd"/>
      <w:r>
        <w:rPr>
          <w:sz w:val="29"/>
          <w:szCs w:val="29"/>
        </w:rPr>
        <w:t xml:space="preserve"> горло перехватывает, чую! Беда! А он хлещет...</w:t>
      </w:r>
    </w:p>
    <w:p w14:paraId="00000057" w14:textId="77777777" w:rsidR="007904F5" w:rsidRDefault="00753ECF">
      <w:pPr>
        <w:numPr>
          <w:ilvl w:val="0"/>
          <w:numId w:val="2"/>
        </w:numPr>
        <w:jc w:val="both"/>
        <w:rPr>
          <w:sz w:val="29"/>
          <w:szCs w:val="29"/>
        </w:rPr>
      </w:pPr>
      <w:r>
        <w:rPr>
          <w:sz w:val="29"/>
          <w:szCs w:val="29"/>
        </w:rPr>
        <w:t>“Детски простой, таким кажется близким” - автор ребенок</w:t>
      </w:r>
    </w:p>
    <w:p w14:paraId="00000058" w14:textId="77777777" w:rsidR="007904F5" w:rsidRDefault="00753ECF">
      <w:pPr>
        <w:numPr>
          <w:ilvl w:val="0"/>
          <w:numId w:val="3"/>
        </w:numPr>
        <w:jc w:val="both"/>
        <w:rPr>
          <w:sz w:val="29"/>
          <w:szCs w:val="29"/>
        </w:rPr>
      </w:pPr>
      <w:r>
        <w:rPr>
          <w:sz w:val="29"/>
          <w:szCs w:val="29"/>
        </w:rPr>
        <w:t>Я очень люблю тебя. - автор ребенок</w:t>
      </w:r>
    </w:p>
    <w:p w14:paraId="0000005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Так ведь и я тебя тоже люблю, — за то и боль принял, за любовь! Али я стал бы за другого за кого? Наплевать мне...</w:t>
      </w:r>
    </w:p>
    <w:p w14:paraId="0000005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Разве еще сечь будут?</w:t>
      </w:r>
    </w:p>
    <w:p w14:paraId="0000005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А как же? — спокойно сказал Цыганок. — </w:t>
      </w:r>
      <w:proofErr w:type="spellStart"/>
      <w:r>
        <w:rPr>
          <w:sz w:val="29"/>
          <w:szCs w:val="29"/>
        </w:rPr>
        <w:t>Конешно</w:t>
      </w:r>
      <w:proofErr w:type="spellEnd"/>
      <w:r>
        <w:rPr>
          <w:sz w:val="29"/>
          <w:szCs w:val="29"/>
        </w:rPr>
        <w:t>, будут! Тебя, поди-ка, часто будут драть...</w:t>
      </w:r>
    </w:p>
    <w:p w14:paraId="0000005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За что?</w:t>
      </w:r>
    </w:p>
    <w:p w14:paraId="0000005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Уж дедушка сыщет...</w:t>
      </w:r>
    </w:p>
    <w:p w14:paraId="0000005E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Я смотрел на его веселое лицо и вспоминал бабушкины сказки про Ивана-царевича, про Иванушку-дурачка. Позже я</w:t>
      </w:r>
      <w:r>
        <w:rPr>
          <w:color w:val="6AA84F"/>
          <w:sz w:val="28"/>
          <w:szCs w:val="28"/>
        </w:rPr>
        <w:t xml:space="preserve"> </w:t>
      </w:r>
      <w:r>
        <w:rPr>
          <w:sz w:val="28"/>
          <w:szCs w:val="28"/>
        </w:rPr>
        <w:t>понял, что Цыганок занимает в доме особое место: дедушка хвалил его золотые руки, а дядья с ним одним обращались ласково и дружески – мечтали, что когда-нибудь он будет работать на них.</w:t>
      </w:r>
    </w:p>
    <w:p w14:paraId="0000005F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00000060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Однажды Григорий Иванович поднялся на ноги, поклонился бабушке и сказал: «Акулина Ивановна, сделай милость, пройдись разок! Как, бывало, с Максимом Савватеевым хаживала. Утешь!»</w:t>
      </w:r>
    </w:p>
    <w:p w14:paraId="00000061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Немного поспорив, она уступила общей просьбе. Дядя весь вскинулся, вытянулся, прикрыл глаза и заиграл медленнее. Бабушка не плясала, а словно рассказывала что-то. Вот она идет </w:t>
      </w:r>
      <w:proofErr w:type="gramStart"/>
      <w:r>
        <w:rPr>
          <w:sz w:val="28"/>
          <w:szCs w:val="28"/>
        </w:rPr>
        <w:t>тихонько</w:t>
      </w:r>
      <w:proofErr w:type="gramEnd"/>
      <w:r>
        <w:rPr>
          <w:sz w:val="28"/>
          <w:szCs w:val="28"/>
        </w:rPr>
        <w:t xml:space="preserve">, задумавшись, покачиваясь, поглядывая вокруг из-под </w:t>
      </w:r>
      <w:r>
        <w:rPr>
          <w:sz w:val="28"/>
          <w:szCs w:val="28"/>
        </w:rPr>
        <w:lastRenderedPageBreak/>
        <w:t>руки, всё ее большое тело колеблется нерешительно, ноги щупают дорогу осторожно.</w:t>
      </w:r>
    </w:p>
    <w:p w14:paraId="00000062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Всё было страшно интересно, всё держало меня в напряжении, и от всего просачивалась в сердце какая-то тихая, неутомляющая грусть. И грусть, и радость жили в людях рядом, нераздельно почти, заменяя одна другую с неуловимой, непонятной быстротой.</w:t>
      </w:r>
    </w:p>
    <w:p w14:paraId="00000063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Однажды дядя Яков, не очень пьяный, начал рвать на себе рубаху, яростно дергать себя за кудри и рыдать.</w:t>
      </w:r>
    </w:p>
    <w:p w14:paraId="00000064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Яков плачет из-за убийства жены. Григорий Иванович порицает его за грехи, бабушка – успокаивает.</w:t>
      </w:r>
    </w:p>
    <w:p w14:paraId="00000065" w14:textId="77777777" w:rsidR="007904F5" w:rsidRDefault="007904F5">
      <w:pPr>
        <w:spacing w:before="240" w:after="240"/>
        <w:rPr>
          <w:sz w:val="28"/>
          <w:szCs w:val="28"/>
        </w:rPr>
      </w:pPr>
    </w:p>
    <w:p w14:paraId="00000066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Что это такое, что? — выл он, обливаясь слезами, — Зачем это? — Негодяй и подлец, разбитая душа! (Яков)</w:t>
      </w:r>
    </w:p>
    <w:p w14:paraId="00000067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Ага-а! То-то вот!.. (Григорий)</w:t>
      </w:r>
    </w:p>
    <w:p w14:paraId="00000068" w14:textId="77777777" w:rsidR="007904F5" w:rsidRDefault="007904F5">
      <w:pPr>
        <w:spacing w:before="240" w:after="240"/>
        <w:rPr>
          <w:sz w:val="29"/>
          <w:szCs w:val="29"/>
        </w:rPr>
      </w:pPr>
    </w:p>
    <w:p w14:paraId="00000069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Полно, Яша, господь знает, чему учит! (Бабушка)</w:t>
      </w:r>
    </w:p>
    <w:p w14:paraId="0000006A" w14:textId="77777777" w:rsidR="007904F5" w:rsidRDefault="007904F5">
      <w:pPr>
        <w:spacing w:before="240" w:after="240"/>
        <w:rPr>
          <w:sz w:val="28"/>
          <w:szCs w:val="28"/>
        </w:rPr>
      </w:pPr>
    </w:p>
    <w:p w14:paraId="0000006B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Когда все отвлеклись, Григорий Иванович отвел меня в сторонку и тихо рассказал, что Яков насмерть забил жену.</w:t>
      </w:r>
    </w:p>
    <w:p w14:paraId="0000006C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- Дядя твой жену насмерть забил, а теперь его совесть дергает, — понял? Может, за то бил, что была она лучше его, а ему завидно. Каширины, брат, хорошего не любят, они ему завидуют, а принять не могут, истребляют! Ты вот спроси-ка бабушку, как они отца твоего со света сживали. Она всё скажет — она неправду не любит, не понимает. Ты держись за нее крепко… (Григорий)</w:t>
      </w:r>
    </w:p>
    <w:p w14:paraId="0000006D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6</w:t>
      </w:r>
    </w:p>
    <w:p w14:paraId="0000006E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Вскоре Цыганок погиб. Случилось это так: дядя Яков купил крест, чтобы поставить его над могилою жены, и дал обет отнести крест на своих плечах до кладбища в годовщину смерти ее. Но один он не сумел его поднять, и взял в помощь Ваню и дядю Михаила. Самую тяжелую часть – большой комель в основании – положили на спину Цыганку.</w:t>
      </w:r>
    </w:p>
    <w:p w14:paraId="0000006F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Я сидел с Григорием Ивановичем в теплой мастерской, когда из кухни дома послышались шум и крики. Со всех ног мы бросились туда. Нас встретил бледный как смерть Яков. Среди пола лежал Цыганок, вверх лицом; широкие полосы света из окон падали ему одна на голову, на грудь, другая — на ноги. Лоб его странно светился; брови высоко поднялись; косые глаза пристально смотрели в черный потолок; темные губы, вздрагивая, выпускали розовые пузыри; из углов губ, по щекам, на шею и на пол стекала кровь; она текла густыми ручьями из-под спины.</w:t>
      </w:r>
    </w:p>
    <w:p w14:paraId="00000070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Яков рассказывает, что произошло, оправдывается. Григорий Иванович обвиняет его в случившемся. Яков говорит, что Михаил поехал за дедом.</w:t>
      </w:r>
    </w:p>
    <w:p w14:paraId="00000071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Споткнулся он.  Упал, а его и придавило, — в спину ударило. И нас бы покалечило, да мы вовремя сбросили крест. (Яков)</w:t>
      </w:r>
    </w:p>
    <w:p w14:paraId="0000007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Вы его и задавили! (Григорий)</w:t>
      </w:r>
    </w:p>
    <w:p w14:paraId="0000007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Да, — как же… (Яков)</w:t>
      </w:r>
    </w:p>
    <w:p w14:paraId="0000007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Вы! (Григорий)</w:t>
      </w:r>
    </w:p>
    <w:p w14:paraId="00000075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 кухню тяжко ввалился дед в енотовой шубе, бабушка в салопе с хвостами на воротнике, дядя Михаил, дети и много чужих людей. Сбросив шубу на пол, дед стал кричать.</w:t>
      </w:r>
    </w:p>
    <w:p w14:paraId="00000076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дед ругается и горюет, бабушка выгоняет всех прочь.</w:t>
      </w:r>
    </w:p>
    <w:p w14:paraId="00000077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Сволочи! Какого вы парня зря извели! Ведь ему бы цены не было лет через пяток… (Дед)</w:t>
      </w:r>
    </w:p>
    <w:p w14:paraId="00000078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Голубчик ты мой… (Бабушка)</w:t>
      </w:r>
    </w:p>
    <w:p w14:paraId="00000079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— Эх, </w:t>
      </w:r>
      <w:proofErr w:type="spellStart"/>
      <w:r>
        <w:rPr>
          <w:sz w:val="29"/>
          <w:szCs w:val="29"/>
        </w:rPr>
        <w:t>Ванюшечка</w:t>
      </w:r>
      <w:proofErr w:type="spellEnd"/>
      <w:r>
        <w:rPr>
          <w:sz w:val="29"/>
          <w:szCs w:val="29"/>
        </w:rPr>
        <w:t xml:space="preserve">... дурачок! Что поделаешь, а? Кони — чужие, вожжи — гнилые. Мать, не </w:t>
      </w:r>
      <w:proofErr w:type="spellStart"/>
      <w:r>
        <w:rPr>
          <w:sz w:val="29"/>
          <w:szCs w:val="29"/>
        </w:rPr>
        <w:t>взлюбил</w:t>
      </w:r>
      <w:proofErr w:type="spellEnd"/>
      <w:r>
        <w:rPr>
          <w:sz w:val="29"/>
          <w:szCs w:val="29"/>
        </w:rPr>
        <w:t xml:space="preserve"> нас господь за последние года, а? Мать? (Дед)</w:t>
      </w:r>
    </w:p>
    <w:p w14:paraId="0000007A" w14:textId="77777777" w:rsidR="007904F5" w:rsidRDefault="007904F5">
      <w:pPr>
        <w:spacing w:before="240" w:after="240"/>
        <w:rPr>
          <w:sz w:val="29"/>
          <w:szCs w:val="29"/>
        </w:rPr>
      </w:pPr>
    </w:p>
    <w:p w14:paraId="0000007B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Вон, окаянные! (Бабушка)</w:t>
      </w:r>
    </w:p>
    <w:p w14:paraId="0000007C" w14:textId="77777777" w:rsidR="007904F5" w:rsidRDefault="007904F5">
      <w:pPr>
        <w:spacing w:before="240" w:after="240"/>
        <w:rPr>
          <w:sz w:val="28"/>
          <w:szCs w:val="28"/>
        </w:rPr>
      </w:pPr>
    </w:p>
    <w:p w14:paraId="0000007D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Все, кроме деда, высыпались из кухни. Цыганка похоронили незаметно, непамятно.</w:t>
      </w:r>
    </w:p>
    <w:p w14:paraId="0000007E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7</w:t>
      </w:r>
    </w:p>
    <w:p w14:paraId="0000007F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Я лежу на кровати и слушаю бабушку. Она как раз рассказывала о том, как видела чертей. (После рассказа) Внезапно дверь в комнату распахнулась, и ввалившийся дед просипел: «Горим».</w:t>
      </w:r>
    </w:p>
    <w:p w14:paraId="00000080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// Диалог: бабушка рассказывает о чертях (короче, чем в </w:t>
      </w:r>
      <w:proofErr w:type="gramStart"/>
      <w:r>
        <w:rPr>
          <w:sz w:val="28"/>
          <w:szCs w:val="28"/>
        </w:rPr>
        <w:t>книжке</w:t>
      </w:r>
      <w:proofErr w:type="gramEnd"/>
      <w:r>
        <w:rPr>
          <w:sz w:val="28"/>
          <w:szCs w:val="28"/>
        </w:rPr>
        <w:t>!). Появляется дед и говорит о пожаре, с ним - Яков. Бабушка отдает команды, дед причитает. Тетка Наталья зовет детей и ведет их на улицу.</w:t>
      </w:r>
    </w:p>
    <w:p w14:paraId="00000081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 xml:space="preserve">— Иду как-то великим постом, ночью, мимо </w:t>
      </w:r>
      <w:proofErr w:type="spellStart"/>
      <w:r>
        <w:rPr>
          <w:sz w:val="29"/>
          <w:szCs w:val="29"/>
        </w:rPr>
        <w:t>Рудольфова</w:t>
      </w:r>
      <w:proofErr w:type="spellEnd"/>
      <w:r>
        <w:rPr>
          <w:sz w:val="29"/>
          <w:szCs w:val="29"/>
        </w:rPr>
        <w:t xml:space="preserve"> дома; вдруг вижу: верхом на крыше, около трубы, сидит черный, нагнул рогатую-то голову над трубой и нюхает, фыркает, большой, лохматый. Нюхает да хвостом по крыше и возит, шаркает. Я перекрестила его: «Да воскреснет бог и расточатся </w:t>
      </w:r>
      <w:proofErr w:type="spellStart"/>
      <w:r>
        <w:rPr>
          <w:sz w:val="29"/>
          <w:szCs w:val="29"/>
        </w:rPr>
        <w:t>врази</w:t>
      </w:r>
      <w:proofErr w:type="spellEnd"/>
      <w:r>
        <w:rPr>
          <w:sz w:val="29"/>
          <w:szCs w:val="29"/>
        </w:rPr>
        <w:t xml:space="preserve"> его», — говорю. Тут он взвизгнул </w:t>
      </w:r>
      <w:proofErr w:type="gramStart"/>
      <w:r>
        <w:rPr>
          <w:sz w:val="29"/>
          <w:szCs w:val="29"/>
        </w:rPr>
        <w:t>тихонько</w:t>
      </w:r>
      <w:proofErr w:type="gramEnd"/>
      <w:r>
        <w:rPr>
          <w:sz w:val="29"/>
          <w:szCs w:val="29"/>
        </w:rPr>
        <w:t xml:space="preserve"> и соскользнул кувырком с крыши-то во двор, — расточился! Должно, скоромное варили Рудольфы в этот день, он и нюхал, радуясь… (Бабушка)</w:t>
      </w:r>
    </w:p>
    <w:p w14:paraId="00000082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Ну, мать, посетил нас господь, — горим! (Дед)</w:t>
      </w:r>
    </w:p>
    <w:p w14:paraId="00000083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 xml:space="preserve">— Да что ты! </w:t>
      </w:r>
      <w:proofErr w:type="spellStart"/>
      <w:r>
        <w:rPr>
          <w:sz w:val="29"/>
          <w:szCs w:val="29"/>
        </w:rPr>
        <w:t>Евгенья</w:t>
      </w:r>
      <w:proofErr w:type="spellEnd"/>
      <w:r>
        <w:rPr>
          <w:sz w:val="29"/>
          <w:szCs w:val="29"/>
        </w:rPr>
        <w:t>, снимай иконы! Наталья, одевай ребят! (Бабушка)</w:t>
      </w:r>
    </w:p>
    <w:p w14:paraId="00000084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И-и-ы… (Дед)</w:t>
      </w:r>
    </w:p>
    <w:p w14:paraId="00000085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Это Мишка поджег, поджег да ушел, ага! (Яков)</w:t>
      </w:r>
    </w:p>
    <w:p w14:paraId="00000086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lastRenderedPageBreak/>
        <w:t>— Цыц! (Бабушка)</w:t>
      </w:r>
    </w:p>
    <w:p w14:paraId="00000087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Бабушка убежала во двор. Когда тетка Наталья повела меня и остальных детей на улицу, я отстал и остановился в кухне. Из ее окна видно было, как горит крыша мастерской, а за открытой дверью ее вихрится кудрявый огонь. В тихой ночи красные цветы его цвели бездымно; лишь очень высоко над ними колебалось темноватое облако, не мешая видеть серебряный поток Млечного Пути.</w:t>
      </w:r>
    </w:p>
    <w:p w14:paraId="00000088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Я смотрел, как бабушка носится по двору: вот она приказывает соседям, как тушить огонь, вот она успокаивает деда, а вот уже выводит </w:t>
      </w:r>
      <w:proofErr w:type="gramStart"/>
      <w:r>
        <w:rPr>
          <w:sz w:val="28"/>
          <w:szCs w:val="28"/>
        </w:rPr>
        <w:t>брыкающегося</w:t>
      </w:r>
      <w:proofErr w:type="gramEnd"/>
      <w:r>
        <w:rPr>
          <w:sz w:val="28"/>
          <w:szCs w:val="28"/>
        </w:rPr>
        <w:t xml:space="preserve"> Шарапа из конюшни. В мастерской осталась бутыль купороса, взрыв которого мог поджечь и дом. Узнав об этом, бабушка без промедления бросилась в полыхающее здание, накрывшись одной лишь попоной.</w:t>
      </w:r>
    </w:p>
    <w:p w14:paraId="00000089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Весело и торопливо зазвенели колокольчики, среди шапок и картузов зевак заблестели медные каски – это приехали пожарные. Празднично-красивая картина утратила свое очарование, и я отвернулся от окна. В кухню вошли истощенные дед и бабушка.</w:t>
      </w:r>
    </w:p>
    <w:p w14:paraId="0000008A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// Диалог: дедушка и бабушка обсуждают пожар, раны и </w:t>
      </w:r>
      <w:proofErr w:type="gramStart"/>
      <w:r>
        <w:rPr>
          <w:sz w:val="28"/>
          <w:szCs w:val="28"/>
        </w:rPr>
        <w:t>т.п.</w:t>
      </w:r>
      <w:proofErr w:type="gramEnd"/>
      <w:r>
        <w:rPr>
          <w:sz w:val="28"/>
          <w:szCs w:val="28"/>
        </w:rPr>
        <w:t xml:space="preserve"> Раздается крик. Входит испуганный Михаил, и говорит, что Наталья рожает. Бабушка убегает, дед отправляет Алексея спать.</w:t>
      </w:r>
    </w:p>
    <w:p w14:paraId="0000008B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 xml:space="preserve"> Это кто? Ты-и? Не спишь, боишься? Не бойся, всё уж кончилось… (Бабушка)</w:t>
      </w:r>
    </w:p>
    <w:p w14:paraId="0000008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Мать? (Дед)</w:t>
      </w:r>
    </w:p>
    <w:p w14:paraId="0000008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Ой? (Бабушка)</w:t>
      </w:r>
    </w:p>
    <w:p w14:paraId="0000008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Обожглась? (Дед)</w:t>
      </w:r>
    </w:p>
    <w:p w14:paraId="0000008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Ничего. Умылся бы! (Бабушка)</w:t>
      </w:r>
    </w:p>
    <w:p w14:paraId="0000009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- Милостив господь бывает до тебя, большой разум дает. На краткое время, на час, а дает!.. Григория рассчитать надо, — это его недосмотр! Пожар — глупость! За пожар кнутом на площади надо бить погорельца</w:t>
      </w:r>
      <w:proofErr w:type="gramStart"/>
      <w:r>
        <w:rPr>
          <w:sz w:val="29"/>
          <w:szCs w:val="29"/>
        </w:rPr>
        <w:t>; Вот</w:t>
      </w:r>
      <w:proofErr w:type="gramEnd"/>
      <w:r>
        <w:rPr>
          <w:sz w:val="29"/>
          <w:szCs w:val="29"/>
        </w:rPr>
        <w:t xml:space="preserve"> как надо делать, и не будет пожаров! Мать, что это? (Дед)</w:t>
      </w:r>
    </w:p>
    <w:p w14:paraId="0000009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-А-а-а-а!!! (Наталья, за кадром)</w:t>
      </w:r>
    </w:p>
    <w:p w14:paraId="0000009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Появляется Михаил, говорит, что Наталья рожает.</w:t>
      </w:r>
    </w:p>
    <w:p w14:paraId="0000009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-Ступай, спи. Чего сидишь? (Дед)</w:t>
      </w:r>
    </w:p>
    <w:p w14:paraId="00000094" w14:textId="77777777" w:rsidR="007904F5" w:rsidRDefault="007904F5">
      <w:pPr>
        <w:spacing w:before="240" w:after="240"/>
        <w:rPr>
          <w:sz w:val="29"/>
          <w:szCs w:val="29"/>
          <w:shd w:val="clear" w:color="auto" w:fill="F3F0E7"/>
        </w:rPr>
      </w:pPr>
    </w:p>
    <w:p w14:paraId="00000095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Когда я поравнялся с дядей Михаилом, он подставил мне </w:t>
      </w:r>
      <w:proofErr w:type="spellStart"/>
      <w:proofErr w:type="gramStart"/>
      <w:r>
        <w:rPr>
          <w:sz w:val="28"/>
          <w:szCs w:val="28"/>
        </w:rPr>
        <w:t>ножку,и</w:t>
      </w:r>
      <w:proofErr w:type="spellEnd"/>
      <w:proofErr w:type="gramEnd"/>
      <w:r>
        <w:rPr>
          <w:sz w:val="28"/>
          <w:szCs w:val="28"/>
        </w:rPr>
        <w:t xml:space="preserve"> я упал, ударившись затылком. «Дурак!» — сказал я ему.</w:t>
      </w:r>
    </w:p>
    <w:p w14:paraId="00000096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Он вскочил на ноги, схватил меня и, взревев, кинул об печь… Очнулся я в маленькой комнате, и сразу увидел дядю Якова. Кажется, он-то меня сюда и принес.</w:t>
      </w:r>
    </w:p>
    <w:p w14:paraId="00000097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Яков спрашивает, болит ли что у Алеши. Говорит, что тетка Наталья умерла вместе с ребенком. Яков исчезает, приходит бабушка и плачет от боли в обожженных руках.</w:t>
      </w:r>
    </w:p>
    <w:p w14:paraId="00000098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Что болит? Умерла тетка-то Наталья… (Яков)</w:t>
      </w:r>
    </w:p>
    <w:p w14:paraId="0000009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где бабушка? (Алеша)</w:t>
      </w:r>
    </w:p>
    <w:p w14:paraId="0000009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Там. (Яков)</w:t>
      </w:r>
    </w:p>
    <w:p w14:paraId="0000009B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Рученьки больно… (Бабушка)</w:t>
      </w:r>
    </w:p>
    <w:p w14:paraId="0000009C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8</w:t>
      </w:r>
    </w:p>
    <w:p w14:paraId="0000009D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К весне семья разделилась: Яков остался в городе, Михаил уехал за реку, а дед купил дом на Канатной улице. Новый дом был нарядней и милей прежнего: его фасад был покрашен теплой и спокойной темно-малиновой краской; на нем ярко светились голубые ставни трех окон и одинарная решетчатая ставня чердачного окна; крышу с левой стороны красиво прикрывала густая зелень вяза и липы.</w:t>
      </w:r>
    </w:p>
    <w:p w14:paraId="0000009E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Время потекло медленно, спокойно. За домом был сад, и обычно днем я помогал бабушке ухаживать за ним. Когда же у дедушки было время, он учил меня грамоте по Псалтырю. Однажды, сев в кровать, он обнял меня за шею и стал тыкать пальцем в буквы, держа </w:t>
      </w:r>
      <w:proofErr w:type="gramStart"/>
      <w:r>
        <w:rPr>
          <w:sz w:val="28"/>
          <w:szCs w:val="28"/>
        </w:rPr>
        <w:t>книжку</w:t>
      </w:r>
      <w:proofErr w:type="gramEnd"/>
      <w:r>
        <w:rPr>
          <w:sz w:val="28"/>
          <w:szCs w:val="28"/>
        </w:rPr>
        <w:t xml:space="preserve"> перед моим носом. Приходя в ярость, он хрипел и кричал мне в ухо. Его горячая ярость передалась и мне: я тоже, вспотев, кричал во все горло.</w:t>
      </w:r>
    </w:p>
    <w:p w14:paraId="0000009F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Мне весело было смотреть на него и на бабушку: она, </w:t>
      </w:r>
      <w:proofErr w:type="spellStart"/>
      <w:r>
        <w:rPr>
          <w:sz w:val="28"/>
          <w:szCs w:val="28"/>
        </w:rPr>
        <w:t>облокотясь</w:t>
      </w:r>
      <w:proofErr w:type="spellEnd"/>
      <w:r>
        <w:rPr>
          <w:sz w:val="28"/>
          <w:szCs w:val="28"/>
        </w:rPr>
        <w:t xml:space="preserve"> о стол, упираясь кулаком в щеки, смотрела на нас и негромко смеялась.</w:t>
      </w:r>
    </w:p>
    <w:p w14:paraId="000000A0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дед учит Алешу азбуке, иногда обращается к бабушке.</w:t>
      </w:r>
    </w:p>
    <w:p w14:paraId="000000A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 Ну-ка, ты, пермяк, </w:t>
      </w:r>
      <w:proofErr w:type="gramStart"/>
      <w:r>
        <w:rPr>
          <w:sz w:val="29"/>
          <w:szCs w:val="29"/>
        </w:rPr>
        <w:t>поди</w:t>
      </w:r>
      <w:proofErr w:type="gramEnd"/>
      <w:r>
        <w:rPr>
          <w:sz w:val="29"/>
          <w:szCs w:val="29"/>
        </w:rPr>
        <w:t xml:space="preserve"> сюда! Садись. Видишь фигуру? Это — аз. Говори: аз! Буки! Веди! Это — что? (Дед)</w:t>
      </w:r>
    </w:p>
    <w:p w14:paraId="000000A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Буки. (Алеша)</w:t>
      </w:r>
    </w:p>
    <w:p w14:paraId="000000A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это? (Дед)</w:t>
      </w:r>
    </w:p>
    <w:p w14:paraId="000000A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Веди. (Алеша)</w:t>
      </w:r>
    </w:p>
    <w:p w14:paraId="000000A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Врешь, аз! Гляди: глаголь, добро, есть, — это что?</w:t>
      </w:r>
    </w:p>
    <w:p w14:paraId="000000A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Добро. (Алеша)</w:t>
      </w:r>
    </w:p>
    <w:p w14:paraId="000000A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Попал! Это? (Дед)</w:t>
      </w:r>
    </w:p>
    <w:p w14:paraId="000000A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Глаголь. (Алеша)</w:t>
      </w:r>
    </w:p>
    <w:p w14:paraId="000000A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Верно! А это? (Дед)</w:t>
      </w:r>
    </w:p>
    <w:p w14:paraId="000000A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Аз. (Алеша)</w:t>
      </w:r>
    </w:p>
    <w:p w14:paraId="000000A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Лежал бы ты, отец, смирно... (Бабушка)</w:t>
      </w:r>
    </w:p>
    <w:p w14:paraId="000000A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Стой, молчи! Это мне в пору, а то меня мысли одолевают. Валяй, </w:t>
      </w:r>
      <w:proofErr w:type="spellStart"/>
      <w:r>
        <w:rPr>
          <w:sz w:val="29"/>
          <w:szCs w:val="29"/>
        </w:rPr>
        <w:t>Лексей</w:t>
      </w:r>
      <w:proofErr w:type="spellEnd"/>
      <w:r>
        <w:rPr>
          <w:sz w:val="29"/>
          <w:szCs w:val="29"/>
        </w:rPr>
        <w:t>! (Дед)</w:t>
      </w:r>
    </w:p>
    <w:p w14:paraId="000000A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Ах, лихорадка астраханская, чего ты орешь, чего? (Дед)</w:t>
      </w:r>
    </w:p>
    <w:p w14:paraId="000000A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Это вы кричите… (Алеша)</w:t>
      </w:r>
    </w:p>
    <w:p w14:paraId="000000A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Да будет вам надрываться-то!.. (Бабушка)</w:t>
      </w:r>
    </w:p>
    <w:p w14:paraId="000000B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Я кричу, потому что я нездоровый, а ты чего? А неверно поняла покойница Наталья, что памяти у него нету. Вали дальше, курнос! (Дед)</w:t>
      </w:r>
    </w:p>
    <w:p w14:paraId="000000B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…</w:t>
      </w:r>
    </w:p>
    <w:p w14:paraId="000000B2" w14:textId="77777777" w:rsidR="007904F5" w:rsidRDefault="00753ECF">
      <w:pPr>
        <w:jc w:val="both"/>
        <w:rPr>
          <w:sz w:val="29"/>
          <w:szCs w:val="29"/>
          <w:shd w:val="clear" w:color="auto" w:fill="F3F0E7"/>
        </w:rPr>
      </w:pPr>
      <w:r>
        <w:rPr>
          <w:sz w:val="29"/>
          <w:szCs w:val="29"/>
        </w:rPr>
        <w:t xml:space="preserve">— Будет! Держи </w:t>
      </w:r>
      <w:proofErr w:type="gramStart"/>
      <w:r>
        <w:rPr>
          <w:sz w:val="29"/>
          <w:szCs w:val="29"/>
        </w:rPr>
        <w:t>книжку</w:t>
      </w:r>
      <w:proofErr w:type="gramEnd"/>
      <w:r>
        <w:rPr>
          <w:sz w:val="29"/>
          <w:szCs w:val="29"/>
        </w:rPr>
        <w:t>. Завтра ты мне всю азбуку без ошибки скажешь, и за это я тебе дам пятак... (Дед)</w:t>
      </w:r>
    </w:p>
    <w:p w14:paraId="000000B3" w14:textId="77777777" w:rsidR="007904F5" w:rsidRDefault="007904F5">
      <w:pPr>
        <w:spacing w:before="240" w:after="240"/>
        <w:rPr>
          <w:sz w:val="28"/>
          <w:szCs w:val="28"/>
        </w:rPr>
      </w:pPr>
    </w:p>
    <w:p w14:paraId="000000B4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Вскоре я уже читал по складам Псалтырь; обыкновенно этим занимались после вечернего чая, и каждый раз я должен был прочитать псалом.</w:t>
      </w:r>
    </w:p>
    <w:p w14:paraId="000000B5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Алеша читает Псалтырь и спрашивает про «блаженного мужа».</w:t>
      </w:r>
    </w:p>
    <w:p w14:paraId="000000B6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9"/>
          <w:szCs w:val="29"/>
        </w:rPr>
        <w:t xml:space="preserve">— Буки-люди-аз-ла-бла; </w:t>
      </w:r>
      <w:proofErr w:type="spellStart"/>
      <w:r>
        <w:rPr>
          <w:sz w:val="29"/>
          <w:szCs w:val="29"/>
        </w:rPr>
        <w:t>живе</w:t>
      </w:r>
      <w:proofErr w:type="spellEnd"/>
      <w:r>
        <w:rPr>
          <w:sz w:val="29"/>
          <w:szCs w:val="29"/>
        </w:rPr>
        <w:t>-те-иже-же-</w:t>
      </w:r>
      <w:proofErr w:type="spellStart"/>
      <w:r>
        <w:rPr>
          <w:sz w:val="29"/>
          <w:szCs w:val="29"/>
        </w:rPr>
        <w:t>блаже</w:t>
      </w:r>
      <w:proofErr w:type="spellEnd"/>
      <w:r>
        <w:rPr>
          <w:sz w:val="29"/>
          <w:szCs w:val="29"/>
        </w:rPr>
        <w:t>; наш-ер-блажен. Блажен муж, — это дядя Яков? (Алеша)</w:t>
      </w:r>
    </w:p>
    <w:p w14:paraId="000000B7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Вот я тресну тебя по затылку, ты и поймешь, кто есть блажен муж! Н-да, по игре да песням он — царь Давид, а по делам — Авессалом ядовит! Эх вы-и! «</w:t>
      </w:r>
      <w:proofErr w:type="spellStart"/>
      <w:r>
        <w:rPr>
          <w:sz w:val="29"/>
          <w:szCs w:val="29"/>
        </w:rPr>
        <w:t>Скакаше</w:t>
      </w:r>
      <w:proofErr w:type="spellEnd"/>
      <w:r>
        <w:rPr>
          <w:sz w:val="29"/>
          <w:szCs w:val="29"/>
        </w:rPr>
        <w:t>, играя веселыми ногами», а далеко доскачете? (Дед)</w:t>
      </w:r>
    </w:p>
    <w:p w14:paraId="000000B8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Дом был тесно набит новыми для меня людьми – дедовыми постояльцами: был тут и военный из татар, и маленький сивый извозчик дядя Петр, и нахлебник Хорошее Дело.</w:t>
      </w:r>
    </w:p>
    <w:p w14:paraId="000000B9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BA" w14:textId="77777777" w:rsidR="007904F5" w:rsidRDefault="007904F5">
      <w:pPr>
        <w:spacing w:before="240" w:after="240"/>
        <w:rPr>
          <w:sz w:val="28"/>
          <w:szCs w:val="28"/>
        </w:rPr>
      </w:pPr>
    </w:p>
    <w:p w14:paraId="000000BB" w14:textId="77777777" w:rsidR="007904F5" w:rsidRDefault="007904F5">
      <w:pPr>
        <w:spacing w:before="240" w:after="240"/>
        <w:rPr>
          <w:sz w:val="28"/>
          <w:szCs w:val="28"/>
        </w:rPr>
      </w:pPr>
    </w:p>
    <w:p w14:paraId="000000BC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BD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……………2 часть………………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</w:t>
      </w:r>
    </w:p>
    <w:p w14:paraId="000000BE" w14:textId="77777777" w:rsidR="007904F5" w:rsidRDefault="007904F5">
      <w:pPr>
        <w:spacing w:before="240" w:after="240"/>
        <w:rPr>
          <w:sz w:val="28"/>
          <w:szCs w:val="28"/>
        </w:rPr>
      </w:pPr>
    </w:p>
    <w:p w14:paraId="000000BF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Случалось, что бабушка, тихо сидевшая в уголке, и вдруг спрашивала мягко обнимавшим голосом деда о чем-нибудь прошлом. Дед был с радостью пускался в воспоминания, но иногда он случайно упоминал своих детей. Помрачнев, он начинал ругать бабушку за потакание их порокам, оплакивать свою судьбу. Бабушка, дав ему выплеснуть гнев, осторожно уговаривала не сердиться и не грустить. Иногда эти речи успокаивали его, он молча, устало валился в постель, а мы с бабушкой </w:t>
      </w:r>
      <w:proofErr w:type="gramStart"/>
      <w:r>
        <w:rPr>
          <w:sz w:val="28"/>
          <w:szCs w:val="28"/>
        </w:rPr>
        <w:t>тихонько</w:t>
      </w:r>
      <w:proofErr w:type="gramEnd"/>
      <w:r>
        <w:rPr>
          <w:sz w:val="28"/>
          <w:szCs w:val="28"/>
        </w:rPr>
        <w:t xml:space="preserve"> уходили. Но однажды получилось совсем худо…</w:t>
      </w:r>
    </w:p>
    <w:p w14:paraId="000000C0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дед и бабушка беседуют о прошлом. Дед вспоминает детей, злится. Бабушка пытается его успокоить.</w:t>
      </w:r>
    </w:p>
    <w:p w14:paraId="000000C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помнишь, отец, как хорошо было, когда мы с тобой в Муром на богомолье ходили? В каком, бишь, это году?.. (Бабушка)</w:t>
      </w:r>
    </w:p>
    <w:p w14:paraId="000000C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Точно не скажу, а было это до холеры, в год, когда </w:t>
      </w:r>
      <w:proofErr w:type="spellStart"/>
      <w:r>
        <w:rPr>
          <w:sz w:val="29"/>
          <w:szCs w:val="29"/>
        </w:rPr>
        <w:t>олончан</w:t>
      </w:r>
      <w:proofErr w:type="spellEnd"/>
      <w:r>
        <w:rPr>
          <w:sz w:val="29"/>
          <w:szCs w:val="29"/>
        </w:rPr>
        <w:t xml:space="preserve"> ловили по лесам. (Дед)</w:t>
      </w:r>
    </w:p>
    <w:p w14:paraId="000000C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— А верно! Еще боялись мы их... (Бабушка)</w:t>
      </w:r>
    </w:p>
    <w:p w14:paraId="000000C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То-то. (Дед)</w:t>
      </w:r>
    </w:p>
    <w:p w14:paraId="000000C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- А кто такие </w:t>
      </w:r>
      <w:proofErr w:type="spellStart"/>
      <w:r>
        <w:rPr>
          <w:sz w:val="29"/>
          <w:szCs w:val="29"/>
        </w:rPr>
        <w:t>олончане</w:t>
      </w:r>
      <w:proofErr w:type="spellEnd"/>
      <w:r>
        <w:rPr>
          <w:sz w:val="29"/>
          <w:szCs w:val="29"/>
        </w:rPr>
        <w:t>? (Алеша)</w:t>
      </w:r>
    </w:p>
    <w:p w14:paraId="000000C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</w:t>
      </w:r>
      <w:proofErr w:type="spellStart"/>
      <w:r>
        <w:rPr>
          <w:sz w:val="29"/>
          <w:szCs w:val="29"/>
        </w:rPr>
        <w:t>Олончане</w:t>
      </w:r>
      <w:proofErr w:type="spellEnd"/>
      <w:r>
        <w:rPr>
          <w:sz w:val="29"/>
          <w:szCs w:val="29"/>
        </w:rPr>
        <w:t xml:space="preserve"> — просто </w:t>
      </w:r>
      <w:proofErr w:type="gramStart"/>
      <w:r>
        <w:rPr>
          <w:sz w:val="29"/>
          <w:szCs w:val="29"/>
        </w:rPr>
        <w:t>мужики</w:t>
      </w:r>
      <w:proofErr w:type="gramEnd"/>
      <w:r>
        <w:rPr>
          <w:sz w:val="29"/>
          <w:szCs w:val="29"/>
        </w:rPr>
        <w:t>, а бегали из казны, с заводов, от работы. (Дед)</w:t>
      </w:r>
    </w:p>
    <w:p w14:paraId="000000C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как их ловили? (Алеша)</w:t>
      </w:r>
    </w:p>
    <w:p w14:paraId="000000C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Мальчишки играют: одни — бегут, другие — ловят, ищут. Поймают — плетями бьют, кнутом. (Дед)</w:t>
      </w:r>
    </w:p>
    <w:p w14:paraId="000000C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Али плохо жили? Ты вспомни-ка, сколь хороша началась весна после того, как я Варю родила! (Бабушка)</w:t>
      </w:r>
    </w:p>
    <w:p w14:paraId="000000C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Это — в </w:t>
      </w:r>
      <w:proofErr w:type="gramStart"/>
      <w:r>
        <w:rPr>
          <w:sz w:val="29"/>
          <w:szCs w:val="29"/>
        </w:rPr>
        <w:t>48-м</w:t>
      </w:r>
      <w:proofErr w:type="gramEnd"/>
      <w:r>
        <w:rPr>
          <w:sz w:val="29"/>
          <w:szCs w:val="29"/>
        </w:rPr>
        <w:t xml:space="preserve"> году, в самый венгерский поход; кума-то Тихона на другой день после крестин и погнали... (Дед)</w:t>
      </w:r>
    </w:p>
    <w:p w14:paraId="000000C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И пропал… (Бабушка)</w:t>
      </w:r>
    </w:p>
    <w:p w14:paraId="000000C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Да! С того года божья благостыня, как вода на плот, в дом нам потекла. Эх, Варвара... (Дед)</w:t>
      </w:r>
    </w:p>
    <w:p w14:paraId="000000C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ты полно, отец... (Бабушка)</w:t>
      </w:r>
    </w:p>
    <w:p w14:paraId="000000C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Он сердился, хмурился.</w:t>
      </w:r>
    </w:p>
    <w:p w14:paraId="000000C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Чего полно? Мы с тобой думали, в лукошко кладем, а господь-от вложил в руки нам худое решето… А всё ты потакала им, татям, потатчица! Господи, али я грешней других? За что-о? (Дед)</w:t>
      </w:r>
    </w:p>
    <w:p w14:paraId="000000D0" w14:textId="77777777" w:rsidR="007904F5" w:rsidRDefault="00753ECF">
      <w:pPr>
        <w:jc w:val="both"/>
        <w:rPr>
          <w:sz w:val="28"/>
          <w:szCs w:val="28"/>
        </w:rPr>
      </w:pPr>
      <w:r>
        <w:rPr>
          <w:sz w:val="29"/>
          <w:szCs w:val="29"/>
        </w:rPr>
        <w:t>— Ну, что уж ты растосковался так? Господь знает, что делает. У многих ли дети лучше наших-то? Все отцы-матери грехи свои слезами омывают, не ты один… (Бабушка)</w:t>
      </w:r>
    </w:p>
    <w:p w14:paraId="000000D1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Когда она подошла к нему с ласковой речью, он быстро повернулся и с размаху хряско ударил ее кулаком в лицо. «Старая шкура» — прошипел дед, багровый, как уголь. Я сидел на лежанке ни жив ни мертв, не веря тому, что видел: впервые при мне он ударил бабушку, и это было угнетающе гадко, открывало что-то новое в нем, — такое, с чем нельзя было примириться и что как будто раздавило меня.</w:t>
      </w:r>
    </w:p>
    <w:p w14:paraId="000000D2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</w:p>
    <w:p w14:paraId="000000D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Снова началось что-то кошмарное. Однажды вечером ворвался дядя Яков, растрепанный, как всегда, похожий на </w:t>
      </w:r>
      <w:proofErr w:type="spellStart"/>
      <w:r>
        <w:rPr>
          <w:sz w:val="28"/>
          <w:szCs w:val="28"/>
        </w:rPr>
        <w:t>изработанную</w:t>
      </w:r>
      <w:proofErr w:type="spellEnd"/>
      <w:r>
        <w:rPr>
          <w:sz w:val="28"/>
          <w:szCs w:val="28"/>
        </w:rPr>
        <w:t xml:space="preserve"> метлу. Не здоровавшись, бросив картуз куда-то в угол, он скороговоркой начал говорить что-то о дяде Михаиле.</w:t>
      </w:r>
    </w:p>
    <w:p w14:paraId="000000D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// Яков предупреждает, что Михаил напился и идет убивать деда. Дед храбрится, готовится принять гостя. Обвиняет Якова в пособничестве. Заявляет, что позовет помощь.</w:t>
      </w:r>
    </w:p>
    <w:p w14:paraId="000000D5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Тятенька, Мишка обедал у меня, напился и начал безобразное безумие показывать: посуду перебил, изорвал в клочья готовый заказ — шерстяное платье, окна выбил, меня обидел, Григория. Сюда идет, грозится: отцу, кричит, бороду выдеру, </w:t>
      </w:r>
      <w:proofErr w:type="gramStart"/>
      <w:r>
        <w:rPr>
          <w:sz w:val="29"/>
          <w:szCs w:val="29"/>
        </w:rPr>
        <w:t>убью!...</w:t>
      </w:r>
      <w:proofErr w:type="gramEnd"/>
      <w:r>
        <w:rPr>
          <w:sz w:val="29"/>
          <w:szCs w:val="29"/>
        </w:rPr>
        <w:t xml:space="preserve"> (Яков)</w:t>
      </w:r>
    </w:p>
    <w:p w14:paraId="000000D6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Слышишь, мать? Убить отца идет, чу, сын родной! А пора! Это вы всё хотите Варварино приданое сцапать? (Дед)</w:t>
      </w:r>
    </w:p>
    <w:p w14:paraId="000000D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Тятенька, я-то при чем? (Яков)</w:t>
      </w:r>
    </w:p>
    <w:p w14:paraId="000000D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Ты? Знаю я тебя! (Дед)</w:t>
      </w:r>
    </w:p>
    <w:p w14:paraId="000000D9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Я же защитить вас приехал… (Яков)</w:t>
      </w:r>
    </w:p>
    <w:p w14:paraId="000000DA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 Ну? Это хорошо! Спасибо, </w:t>
      </w:r>
      <w:proofErr w:type="gramStart"/>
      <w:r>
        <w:rPr>
          <w:sz w:val="29"/>
          <w:szCs w:val="29"/>
        </w:rPr>
        <w:t>сынок</w:t>
      </w:r>
      <w:proofErr w:type="gramEnd"/>
      <w:r>
        <w:rPr>
          <w:sz w:val="29"/>
          <w:szCs w:val="29"/>
        </w:rPr>
        <w:t>! Мать, дай-</w:t>
      </w:r>
      <w:proofErr w:type="spellStart"/>
      <w:r>
        <w:rPr>
          <w:sz w:val="29"/>
          <w:szCs w:val="29"/>
        </w:rPr>
        <w:t>кось</w:t>
      </w:r>
      <w:proofErr w:type="spellEnd"/>
      <w:r>
        <w:rPr>
          <w:sz w:val="29"/>
          <w:szCs w:val="29"/>
        </w:rPr>
        <w:t xml:space="preserve"> лисе этой чего-нибудь в руку — кочергу </w:t>
      </w:r>
      <w:proofErr w:type="spellStart"/>
      <w:r>
        <w:rPr>
          <w:sz w:val="29"/>
          <w:szCs w:val="29"/>
        </w:rPr>
        <w:t>хошь</w:t>
      </w:r>
      <w:proofErr w:type="spellEnd"/>
      <w:r>
        <w:rPr>
          <w:sz w:val="29"/>
          <w:szCs w:val="29"/>
        </w:rPr>
        <w:t>, что ли, утюг! А ты, Яков Васильев, как вломится брат — бей его в мою голову!.. (Дед)</w:t>
      </w:r>
    </w:p>
    <w:p w14:paraId="000000DB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Коли вы мне не верите… (Яков)</w:t>
      </w:r>
    </w:p>
    <w:p w14:paraId="000000DC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Верю? Нет! Знаю: ты его напоил, ты научил! Ну-ко, вот бей теперь! На выбор бей: его, меня... (Дед)</w:t>
      </w:r>
    </w:p>
    <w:p w14:paraId="000000DD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0DE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Дом был тесно набит новыми для меня людьми – дедовыми постояльцами: был тут и военный из татар, и маленький сивый извозчик дядя Петр, и нахлебник Хорошее Дело. Их-то дед и решил привлечь к обороне. Все они пришли на помощь.</w:t>
      </w:r>
    </w:p>
    <w:p w14:paraId="000000DF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Спустя полчаса на улице послышались грозные, но невнятные крики – вместе с Михаилом, вооружившимся колом из забора, пришли его пьяные друзья. На запертую дверь обрушились тяжелые удары. Защитники были уже готовы: дед с ухватом стоял, выставив ногу вперед, как на картине «Медвежья охота», подле него пристроились постояльцы кто с чем: у кого палка, у кого метла, ф у кого и скалка. Дед говорил соратникам своим тоже каким-то </w:t>
      </w:r>
      <w:r>
        <w:rPr>
          <w:sz w:val="28"/>
          <w:szCs w:val="28"/>
        </w:rPr>
        <w:lastRenderedPageBreak/>
        <w:t>звякающим голосом: «По рукам бейте, по ногам, пожалуйста, а по башке не надо...»</w:t>
      </w:r>
    </w:p>
    <w:p w14:paraId="000000E0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Рядом с дверью в стене было маленькое окошко — только голову просунуть; дядя уже вышиб стекло из него, и оно, утыканное осколками, чернело, точно выбитый глаз.</w:t>
      </w:r>
    </w:p>
    <w:p w14:paraId="000000E1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Бабушка бросилась к нему, высунула руку на двор и, махая ею, закричала: «Миша, Христа ради уйди! Изувечат тебя, уйди!».</w:t>
      </w:r>
    </w:p>
    <w:p w14:paraId="000000E2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Он ударил ее колом по руке; было видно, как, скользнув мимо окна, на руку ей упало что-то широкое, а вслед за этим и сама бабушка осела, опрокинулась на спину. Дед в гневе распахнул дверь, в черную дыру ее вскочил дядя и тотчас, как грязь лопатой, был сброшен с крыльца. В несколько мгновений его связали по рукам и ногам, облили ведром холодной воды и бросили в сарай остывать. Лишившись главаря, его подручные сами разбежались кто-куда.</w:t>
      </w:r>
    </w:p>
    <w:p w14:paraId="000000E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 отвел бабушку в другую комнату. Она стонала и еле шла, но все равно беспрестанно справлялась, как там Михаил.</w:t>
      </w:r>
    </w:p>
    <w:p w14:paraId="000000E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13</w:t>
      </w:r>
    </w:p>
    <w:p w14:paraId="000000E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Такая была жизнь в доме </w:t>
      </w:r>
      <w:proofErr w:type="spellStart"/>
      <w:r>
        <w:rPr>
          <w:sz w:val="28"/>
          <w:szCs w:val="28"/>
        </w:rPr>
        <w:t>Кашириныx</w:t>
      </w:r>
      <w:proofErr w:type="spellEnd"/>
      <w:r>
        <w:rPr>
          <w:sz w:val="28"/>
          <w:szCs w:val="28"/>
        </w:rPr>
        <w:t>: события тяжелые и пугающие чередовались с веселыми и беззаботными в пестром калейдоскопе жизни. Таковою была моя короткая, но счастливая дружба с Хорошим Делом. Мы его так звали, потому что на все вопросы, к нему обращенные, он неизменно отвечал: «Хорошее дело!».</w:t>
      </w:r>
    </w:p>
    <w:p w14:paraId="000000E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Он был молчалив и незаметен, по целым дням пропадал в своей комнате, мешая растворы, плавя свинец и паяя какие-то медные штучки. Я любил ускользнуть от домашней суеты и, лежа на крыше сарая, наблюдать за его трудами. Колдовская работа этого человека часами держала меня на крыше, мучительно разжигая любопытство. Вскоре я осмелел, и стал залезать прямо на его подоконник. Поначалу он пытался оттолкнуть меня.</w:t>
      </w:r>
    </w:p>
    <w:p w14:paraId="000000E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Хорошее Дело знакомится с Алешей, Алеша на него обижается.</w:t>
      </w:r>
    </w:p>
    <w:p w14:paraId="000000E8" w14:textId="77777777" w:rsidR="007904F5" w:rsidRDefault="00753ECF">
      <w:pPr>
        <w:spacing w:after="20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— Ты чего делаешь?</w:t>
      </w:r>
    </w:p>
    <w:p w14:paraId="000000E9" w14:textId="77777777" w:rsidR="007904F5" w:rsidRDefault="00753ECF">
      <w:pPr>
        <w:spacing w:after="20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Влезай… Ты — откуда?</w:t>
      </w:r>
    </w:p>
    <w:p w14:paraId="000000EA" w14:textId="77777777" w:rsidR="007904F5" w:rsidRDefault="00753ECF">
      <w:pPr>
        <w:spacing w:after="20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Здешний внук…</w:t>
      </w:r>
    </w:p>
    <w:p w14:paraId="000000EB" w14:textId="77777777" w:rsidR="007904F5" w:rsidRDefault="00753ECF">
      <w:pPr>
        <w:spacing w:after="20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Ага, да,</w:t>
      </w:r>
    </w:p>
    <w:p w14:paraId="000000EC" w14:textId="77777777" w:rsidR="007904F5" w:rsidRDefault="00753ECF">
      <w:pPr>
        <w:spacing w:after="20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Я не Каширин, а — </w:t>
      </w:r>
      <w:proofErr w:type="spellStart"/>
      <w:r>
        <w:rPr>
          <w:sz w:val="29"/>
          <w:szCs w:val="29"/>
        </w:rPr>
        <w:t>Пешко́в</w:t>
      </w:r>
      <w:proofErr w:type="spellEnd"/>
      <w:r>
        <w:rPr>
          <w:sz w:val="29"/>
          <w:szCs w:val="29"/>
        </w:rPr>
        <w:t>...</w:t>
      </w:r>
    </w:p>
    <w:p w14:paraId="000000ED" w14:textId="77777777" w:rsidR="007904F5" w:rsidRDefault="00753ECF">
      <w:pPr>
        <w:spacing w:after="20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</w:t>
      </w:r>
      <w:proofErr w:type="spellStart"/>
      <w:r>
        <w:rPr>
          <w:sz w:val="29"/>
          <w:szCs w:val="29"/>
        </w:rPr>
        <w:t>Пе́шков</w:t>
      </w:r>
      <w:proofErr w:type="spellEnd"/>
      <w:r>
        <w:rPr>
          <w:sz w:val="29"/>
          <w:szCs w:val="29"/>
        </w:rPr>
        <w:t>? — неверно повторил он. — Хорошее дело.</w:t>
      </w:r>
    </w:p>
    <w:p w14:paraId="000000EE" w14:textId="77777777" w:rsidR="007904F5" w:rsidRDefault="00753ECF">
      <w:pPr>
        <w:spacing w:after="20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Ну, сиди смирно...</w:t>
      </w:r>
    </w:p>
    <w:p w14:paraId="000000EF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Скверно пахнет?</w:t>
      </w:r>
    </w:p>
    <w:p w14:paraId="000000F0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Да!</w:t>
      </w:r>
    </w:p>
    <w:p w14:paraId="000000F1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То-то же! Это брат, весьма хорошо!</w:t>
      </w:r>
    </w:p>
    <w:p w14:paraId="000000F2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Если скверно, так уж — не хорошо...</w:t>
      </w:r>
    </w:p>
    <w:p w14:paraId="000000F3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Ну? А ты в бабки играешь?</w:t>
      </w:r>
    </w:p>
    <w:p w14:paraId="000000F4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Играю.</w:t>
      </w:r>
    </w:p>
    <w:p w14:paraId="000000F5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Хочешь — налиток сделаю?</w:t>
      </w:r>
    </w:p>
    <w:p w14:paraId="000000F6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Хочу.</w:t>
      </w:r>
    </w:p>
    <w:p w14:paraId="000000F7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Неси, давай бабку.</w:t>
      </w:r>
    </w:p>
    <w:p w14:paraId="000000F8" w14:textId="77777777" w:rsidR="007904F5" w:rsidRDefault="00753ECF">
      <w:pPr>
        <w:spacing w:before="240" w:after="24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Я тебе налиток сделаю; а ты за это не ходи ко мне, — хорошо?</w:t>
      </w:r>
    </w:p>
    <w:p w14:paraId="000000F9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Я и так не приду никогда...</w:t>
      </w:r>
    </w:p>
    <w:p w14:paraId="000000FA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0F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Обиженный, я ушел прочь. Однако долго досадовать на него я не мог: по его грустным глазам, печальным вздохам и вечной углубленности в работу было видно, что ему страшно одиноко. Так что я снова стал приходить к нему на подоконник, и смотреть за его работой. Постепенно мы подружились. Речь его была спокойна, приятна и удивительно мила. Иногда он неожиданно говорил мне слова, которые так и остались со мною на всю жизнь.</w:t>
      </w:r>
    </w:p>
    <w:p w14:paraId="000000F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 Диалог: Хорошее Дело и Алеша разговаривают о занятиях ученого. Потом Алеша рассказывает ученому о каком-нибудь плохом событии. Тот отвечает «Ты, брат, на этих случаях не останавливайся, — это нехорошо запоминать!». Алеша рассказывает о сильном мальчике, который несколько раз его побил. Ответ: «Это — ерунда; такая сила — не сила! Настоящая </w:t>
      </w:r>
      <w:r>
        <w:rPr>
          <w:sz w:val="28"/>
          <w:szCs w:val="28"/>
        </w:rPr>
        <w:lastRenderedPageBreak/>
        <w:t>сила — в быстроте движения; чем быстрей, тем сильней, — понял?».</w:t>
      </w:r>
    </w:p>
    <w:p w14:paraId="000000FD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0F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Часто, отправляясь на Сенную площадь за водой, бабушка брала меня с собою, и однажды мы увидели, как пятеро мещан бьют </w:t>
      </w:r>
      <w:proofErr w:type="gramStart"/>
      <w:r>
        <w:rPr>
          <w:sz w:val="29"/>
          <w:szCs w:val="29"/>
        </w:rPr>
        <w:t>мужика</w:t>
      </w:r>
      <w:proofErr w:type="gramEnd"/>
      <w:r>
        <w:rPr>
          <w:sz w:val="29"/>
          <w:szCs w:val="29"/>
        </w:rPr>
        <w:t>, — свалили его на землю и рвут, точно собаки собаку. Бабушка сбросила ведра с коромысла и, размахивая им, пошла на мещан, крикнув мне:</w:t>
      </w:r>
    </w:p>
    <w:p w14:paraId="000000F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Беги прочь!</w:t>
      </w:r>
    </w:p>
    <w:p w14:paraId="0000010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Но я испугался, побежал за нею и стал швырять в мещан голышами, камнями, а она храбро тыкала мещан коромыслом, колотила их по плечам, по башкам. Вступились и еще какие-то люди, мещане убежали, бабушка стала мыть избитого; лицо у него было растоптано, я и сейчас с отвращением вижу, как он прижимал грязным пальцем оторванную ноздрю, и выл, и кашлял, а из-под пальца брызгала кровь в лицо бабушке, на грудь ей; она тоже кричала, тряслась вся.</w:t>
      </w:r>
    </w:p>
    <w:p w14:paraId="0000010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Когда я, придя домой, вбежал к нахлебнику и стал рассказывать ему — он бросил работу и остановился предо мной, подняв длинный напильник, как саблю, глядя на меня из-под очков пристально и строго, а потом вдруг прервал меня, говоря необычно внушительно:</w:t>
      </w:r>
    </w:p>
    <w:p w14:paraId="0000010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Прекрасно, именно так и было всё! </w:t>
      </w:r>
    </w:p>
    <w:p w14:paraId="0000010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Рассказываю я ему о враге моем Клюшникове, бойце из Новой улицы, толстом большеголовом мальчике, которого ни я не мог одолеть в бою, ни он меня. Хорошее Дело внимательно выслушал горести мои и сказал:</w:t>
      </w:r>
    </w:p>
    <w:p w14:paraId="0000010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Ерунда! Такая сила — не сила! Настоящая сила — в быстроте движения; чем быстрей, тем сильней, — понял?</w:t>
      </w:r>
    </w:p>
    <w:p w14:paraId="00000105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10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следующее воскресенье я попробовал действовать кулаками быстрее и — легко победил Клюшникова. Это еще более подняло мое внимание к словам нахлебника. Я часто не понимал его уроков, </w:t>
      </w:r>
      <w:r>
        <w:rPr>
          <w:sz w:val="28"/>
          <w:szCs w:val="28"/>
        </w:rPr>
        <w:lastRenderedPageBreak/>
        <w:t>но запоминал их. Бережно хранимые в памяти, все они помогали мне в худшие времена моей жизни.</w:t>
      </w:r>
    </w:p>
    <w:p w14:paraId="0000010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Никто в доме не любил Хорошее Дело; все говорили о нем посмеиваясь; веселая жена военного звала его «меловой нос», дядя Петр — аптекарем и колдуном, дед — чернокнижником, фармазоном. Так что дед жестоко колотил меня за каждое посещение нахлебника.</w:t>
      </w:r>
    </w:p>
    <w:p w14:paraId="00000108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Однажды я пришел к нему после утреннего чая и вижу, что он, сидя на полу, укладывает свои вещи в ящики, </w:t>
      </w:r>
      <w:proofErr w:type="gramStart"/>
      <w:r>
        <w:rPr>
          <w:sz w:val="28"/>
          <w:szCs w:val="28"/>
        </w:rPr>
        <w:t>тихонько</w:t>
      </w:r>
      <w:proofErr w:type="gramEnd"/>
      <w:r>
        <w:rPr>
          <w:sz w:val="28"/>
          <w:szCs w:val="28"/>
        </w:rPr>
        <w:t xml:space="preserve"> напевая о розе </w:t>
      </w:r>
      <w:proofErr w:type="spellStart"/>
      <w:r>
        <w:rPr>
          <w:sz w:val="28"/>
          <w:szCs w:val="28"/>
        </w:rPr>
        <w:t>Сарона</w:t>
      </w:r>
      <w:proofErr w:type="spellEnd"/>
      <w:r>
        <w:rPr>
          <w:sz w:val="28"/>
          <w:szCs w:val="28"/>
        </w:rPr>
        <w:t>.</w:t>
      </w:r>
    </w:p>
    <w:p w14:paraId="00000109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прощание Хорошего Дела и Алеши.</w:t>
      </w:r>
    </w:p>
    <w:p w14:paraId="0000010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Ну, прощай, брат, вот я и уезжаю… (ХД)</w:t>
      </w:r>
    </w:p>
    <w:p w14:paraId="0000010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Зачем? (Алеша)</w:t>
      </w:r>
    </w:p>
    <w:p w14:paraId="0000010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Разве ты не знаешь? Комната нужна для твоей матери... (ХД)</w:t>
      </w:r>
    </w:p>
    <w:p w14:paraId="0000010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Это кто сказал? (Алеша)</w:t>
      </w:r>
    </w:p>
    <w:p w14:paraId="0000010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Дедушка... (ХД)</w:t>
      </w:r>
    </w:p>
    <w:p w14:paraId="0000010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Врет он! (Алеша)</w:t>
      </w:r>
    </w:p>
    <w:p w14:paraId="0000011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Не сердись! А я, брат, подумал, что ты знаешь, да не сказал мне; это нехорошо, подумал я... Ты помнишь, я тебе сказал — не ходи ко мне? Обиделся ты на меня, да? (ХД)</w:t>
      </w:r>
    </w:p>
    <w:p w14:paraId="0000011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Да... (Алеша)</w:t>
      </w:r>
    </w:p>
    <w:p w14:paraId="0000011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я, брат, не хотел тебя обидеть, я, видишь ли, знал: если ты со мной подружишься — твои станут ругать тебя, — так? (ХД)</w:t>
      </w:r>
    </w:p>
    <w:p w14:paraId="0000011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Это я давно понял! (Алеша)</w:t>
      </w:r>
    </w:p>
    <w:p w14:paraId="0000011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Ну вот! Так-то, брат. (ХД)</w:t>
      </w:r>
    </w:p>
    <w:p w14:paraId="0000011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Отчего они не любят тебя никто? (Алеша)</w:t>
      </w:r>
    </w:p>
    <w:p w14:paraId="0000011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Чужой — понимаешь? Не сердись. Плакать тоже не надо... (ХД)</w:t>
      </w:r>
    </w:p>
    <w:p w14:paraId="00000117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118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Вечером он уехал, ласково простившись со всеми, крепко обняв меня. Я вышел за ворота и видел, как он трясся на телеге, разминавшей колесами кочки мерзлой грязи. Так кончилась моя </w:t>
      </w:r>
      <w:r>
        <w:rPr>
          <w:sz w:val="28"/>
          <w:szCs w:val="28"/>
        </w:rPr>
        <w:lastRenderedPageBreak/>
        <w:t>дружба с первым человеком из бесконечного ряда чужих людей в родной своей стране, — лучших людей ее…</w:t>
      </w:r>
    </w:p>
    <w:p w14:paraId="00000119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15</w:t>
      </w:r>
    </w:p>
    <w:p w14:paraId="0000011A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Однажды в субботу, рано утром, я убежал в соседский огород ловить снегирей. Вернувшись, я увидел огромного </w:t>
      </w:r>
      <w:proofErr w:type="gramStart"/>
      <w:r>
        <w:rPr>
          <w:sz w:val="28"/>
          <w:szCs w:val="28"/>
        </w:rPr>
        <w:t>мужика</w:t>
      </w:r>
      <w:proofErr w:type="gramEnd"/>
      <w:r>
        <w:rPr>
          <w:sz w:val="28"/>
          <w:szCs w:val="28"/>
        </w:rPr>
        <w:t xml:space="preserve">, весело отъезжающего от ворот нашего дома. Войдя в дом, я замер на пороге; рядом, в комнате раздался сильный голос матери. Зло хлопнув дверью, мимо меня пробежал разъяренный дедушка. Я </w:t>
      </w:r>
      <w:proofErr w:type="gramStart"/>
      <w:r>
        <w:rPr>
          <w:sz w:val="28"/>
          <w:szCs w:val="28"/>
        </w:rPr>
        <w:t>тихонько</w:t>
      </w:r>
      <w:proofErr w:type="gramEnd"/>
      <w:r>
        <w:rPr>
          <w:sz w:val="28"/>
          <w:szCs w:val="28"/>
        </w:rPr>
        <w:t xml:space="preserve"> открыл дверь и остановился на пороге, ослепленный.</w:t>
      </w:r>
    </w:p>
    <w:p w14:paraId="0000011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мать приветствует Алешу, дед ссорится с матерью.</w:t>
      </w:r>
    </w:p>
    <w:p w14:paraId="0000011C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Вот он! Что, не узнаешь? Как вы его одеваете, ну уж... (Мать)</w:t>
      </w:r>
    </w:p>
    <w:p w14:paraId="0000011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Своевольник он, совсем от рук отбился, даже дедушку не боится... Эх, Варя, Варя… (Бабушка)</w:t>
      </w:r>
    </w:p>
    <w:p w14:paraId="0000011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Ну, не нойте, </w:t>
      </w:r>
      <w:proofErr w:type="gramStart"/>
      <w:r>
        <w:rPr>
          <w:sz w:val="29"/>
          <w:szCs w:val="29"/>
        </w:rPr>
        <w:t>мамаша</w:t>
      </w:r>
      <w:proofErr w:type="gramEnd"/>
      <w:r>
        <w:rPr>
          <w:sz w:val="29"/>
          <w:szCs w:val="29"/>
        </w:rPr>
        <w:t>, обойдется! Остричь нужно. И в школу пора. Учиться хочешь? (Мать)</w:t>
      </w:r>
    </w:p>
    <w:p w14:paraId="0000011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Я уж выучился. (Алеша)</w:t>
      </w:r>
    </w:p>
    <w:p w14:paraId="0000012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Еще немножко надо. Нет, какой ты крепкий, а? (Мать)</w:t>
      </w:r>
    </w:p>
    <w:p w14:paraId="0000012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Вошел дед, серый, ощетинившийся, с покрасневшими глазами; она отстранила меня движением руки, громко спросив:</w:t>
      </w:r>
    </w:p>
    <w:p w14:paraId="0000012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Ну, что же, папаша? Уезжать? (Мать)</w:t>
      </w:r>
    </w:p>
    <w:p w14:paraId="0000012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</w:t>
      </w:r>
      <w:proofErr w:type="spellStart"/>
      <w:r>
        <w:rPr>
          <w:sz w:val="29"/>
          <w:szCs w:val="29"/>
        </w:rPr>
        <w:t>Лексей</w:t>
      </w:r>
      <w:proofErr w:type="spellEnd"/>
      <w:r>
        <w:rPr>
          <w:sz w:val="29"/>
          <w:szCs w:val="29"/>
        </w:rPr>
        <w:t xml:space="preserve">, </w:t>
      </w:r>
      <w:proofErr w:type="gramStart"/>
      <w:r>
        <w:rPr>
          <w:sz w:val="29"/>
          <w:szCs w:val="29"/>
        </w:rPr>
        <w:t>поди</w:t>
      </w:r>
      <w:proofErr w:type="gramEnd"/>
      <w:r>
        <w:rPr>
          <w:sz w:val="29"/>
          <w:szCs w:val="29"/>
        </w:rPr>
        <w:t xml:space="preserve"> вон. (Дед)</w:t>
      </w:r>
    </w:p>
    <w:p w14:paraId="0000012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Зачем? (Мать)</w:t>
      </w:r>
    </w:p>
    <w:p w14:paraId="0000012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Молчи! (Дед)</w:t>
      </w:r>
    </w:p>
    <w:p w14:paraId="0000012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 Ну, а кричать на меня я вам не позволяю! (Мать)</w:t>
      </w:r>
    </w:p>
    <w:p w14:paraId="0000012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Варвара! (Бабушка)</w:t>
      </w:r>
    </w:p>
    <w:p w14:paraId="0000012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Постой, я — кто? А? Опозорила ты меня, Варька-а!.. (Дед)</w:t>
      </w:r>
    </w:p>
    <w:p w14:paraId="0000012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Уйди. (Бабушка)</w:t>
      </w:r>
    </w:p>
    <w:p w14:paraId="0000012A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ушел в кухню, подавленный, и долго слушал, как за переборкой громко спорят. Речь шла о ребенке, рожденном матерью и отданном ею кому-то, но нельзя было понять, за что сердится дедушка: за то ли, что мать родила, не </w:t>
      </w:r>
      <w:proofErr w:type="spellStart"/>
      <w:r>
        <w:rPr>
          <w:sz w:val="28"/>
          <w:szCs w:val="28"/>
        </w:rPr>
        <w:t>спросясь</w:t>
      </w:r>
      <w:proofErr w:type="spellEnd"/>
      <w:r>
        <w:rPr>
          <w:sz w:val="28"/>
          <w:szCs w:val="28"/>
        </w:rPr>
        <w:t xml:space="preserve"> его, или за то, что не привезла ему ребенка?</w:t>
      </w:r>
    </w:p>
    <w:p w14:paraId="0000012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… Дедушка вошел в кухню. За ним, беспрестанно его о чем-то умаляя, вышла бабушка, утиравшая слезы полою кофты.</w:t>
      </w:r>
    </w:p>
    <w:p w14:paraId="0000012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бабушка уговаривает деда примириться с Варварой. Входит мать, дед ее прощает.</w:t>
      </w:r>
    </w:p>
    <w:p w14:paraId="0000012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Отец, прости! Прости! И не эдакие сани подламываются. Али у господ, у купцов не бывает этого? Женщина — гляди какая! (Бабушка)</w:t>
      </w:r>
    </w:p>
    <w:p w14:paraId="0000012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Ты кого не простишь, ты — всех простишь, ну да-а, эх вы-и... У могилы вот настиг, наказывает, последние дни наши, а — ни покоя, ни радости нет и — не быть! И — помяни ты мое слово! — еще нищими </w:t>
      </w:r>
      <w:proofErr w:type="gramStart"/>
      <w:r>
        <w:rPr>
          <w:sz w:val="29"/>
          <w:szCs w:val="29"/>
        </w:rPr>
        <w:t>подохнем</w:t>
      </w:r>
      <w:proofErr w:type="gramEnd"/>
      <w:r>
        <w:rPr>
          <w:sz w:val="29"/>
          <w:szCs w:val="29"/>
        </w:rPr>
        <w:t>, нищими! (Дед)</w:t>
      </w:r>
    </w:p>
    <w:p w14:paraId="0000012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Чего испугался — нищими! Ну, и — нищими. Ты знай сиди себе дома, а по миру-то я пойду, — </w:t>
      </w:r>
      <w:proofErr w:type="spellStart"/>
      <w:r>
        <w:rPr>
          <w:sz w:val="29"/>
          <w:szCs w:val="29"/>
        </w:rPr>
        <w:t>небойсь</w:t>
      </w:r>
      <w:proofErr w:type="spellEnd"/>
      <w:r>
        <w:rPr>
          <w:sz w:val="29"/>
          <w:szCs w:val="29"/>
        </w:rPr>
        <w:t xml:space="preserve">, мне подадут, сыты будем! </w:t>
      </w:r>
      <w:proofErr w:type="gramStart"/>
      <w:r>
        <w:rPr>
          <w:sz w:val="29"/>
          <w:szCs w:val="29"/>
        </w:rPr>
        <w:t>Ты — брось-ка</w:t>
      </w:r>
      <w:proofErr w:type="gramEnd"/>
      <w:r>
        <w:rPr>
          <w:sz w:val="29"/>
          <w:szCs w:val="29"/>
        </w:rPr>
        <w:t xml:space="preserve"> всё! (Бабушка)</w:t>
      </w:r>
    </w:p>
    <w:p w14:paraId="0000013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Эх, ду-ура, блаженная ты дура, последний мне человек! Ничего ты не понимаешь! Ты бы вспомнила: али мы с тобой не работали, али я не грешил ради их, — ну, хоть бы теперь, хоть немножко бы… (Дед)</w:t>
      </w:r>
    </w:p>
    <w:p w14:paraId="0000013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Мне стало жаль деда, и, соскочив с печи я в слезах обнял его.</w:t>
      </w:r>
    </w:p>
    <w:p w14:paraId="0000013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Ах ты, </w:t>
      </w:r>
      <w:proofErr w:type="spellStart"/>
      <w:r>
        <w:rPr>
          <w:sz w:val="29"/>
          <w:szCs w:val="29"/>
        </w:rPr>
        <w:t>бесеныш</w:t>
      </w:r>
      <w:proofErr w:type="spellEnd"/>
      <w:r>
        <w:rPr>
          <w:sz w:val="29"/>
          <w:szCs w:val="29"/>
        </w:rPr>
        <w:t>, ты тоже тут! Вот мать приехала, теперь ты с ней будешь, дедушку-то, старого чёрта, злого, — прочь теперь, а? Бабушку-то, потатчицу, баловницу, — прочь? Эх вы-и... Ну, зови ее, что ли! Скорее уж… (Дед)</w:t>
      </w:r>
    </w:p>
    <w:p w14:paraId="00000133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13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Взрослые вместе сели за стол. Мать </w:t>
      </w:r>
      <w:proofErr w:type="gramStart"/>
      <w:r>
        <w:rPr>
          <w:sz w:val="28"/>
          <w:szCs w:val="28"/>
        </w:rPr>
        <w:t>тихонько</w:t>
      </w:r>
      <w:proofErr w:type="gramEnd"/>
      <w:r>
        <w:rPr>
          <w:sz w:val="28"/>
          <w:szCs w:val="28"/>
        </w:rPr>
        <w:t xml:space="preserve"> и серьезно рассказывала что-то, а дед и бабушка слушали ее молча, не перебивая. Теперь они оба стали маленькие, и казалось, что она мать и им тоже. Уставший от волнений, я крепко заснул на полатях.</w:t>
      </w:r>
    </w:p>
    <w:p w14:paraId="0000013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я проснулся, бабушка с дедушкой куда-то уехали, и мы с матерью остались            </w:t>
      </w:r>
      <w:r>
        <w:rPr>
          <w:sz w:val="28"/>
          <w:szCs w:val="28"/>
        </w:rPr>
        <w:tab/>
        <w:t>вдвоем в комнате.</w:t>
      </w:r>
    </w:p>
    <w:p w14:paraId="0000013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беседа Алеши с матерью.</w:t>
      </w:r>
    </w:p>
    <w:p w14:paraId="00000137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 - Иди ко мне! Ну, как ты живешь — плохо, а? (Мать)</w:t>
      </w:r>
    </w:p>
    <w:p w14:paraId="0000013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— Не знаю. (Алеша)</w:t>
      </w:r>
    </w:p>
    <w:p w14:paraId="0000013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Дедушка бьет? (Мать)</w:t>
      </w:r>
    </w:p>
    <w:p w14:paraId="0000013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Теперь — не очень уж. (Алеша)</w:t>
      </w:r>
    </w:p>
    <w:p w14:paraId="0000013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Да? Ты расскажи мне, что хочешь, — ну? (Мать)</w:t>
      </w:r>
    </w:p>
    <w:p w14:paraId="0000013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Рассказывать о дедушке не хотелось, я начал говорить о том, что вот в этой комнате жил очень милый человек, но никто не любил его, и дед отказал ему от квартиры. Видно было, что эта история не понравилась матери, она сказала:</w:t>
      </w:r>
    </w:p>
    <w:p w14:paraId="0000013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Ну, а еще что? (Мать)</w:t>
      </w:r>
    </w:p>
    <w:p w14:paraId="0000013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За что дед сердился на тебя? (Алеша)</w:t>
      </w:r>
    </w:p>
    <w:p w14:paraId="0000013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Я пред ним виновата. (Мать)</w:t>
      </w:r>
    </w:p>
    <w:p w14:paraId="0000014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ты бы привезла ему ребенка-то… (Алеша)</w:t>
      </w:r>
    </w:p>
    <w:p w14:paraId="0000014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Она откачнулась, </w:t>
      </w:r>
      <w:proofErr w:type="spellStart"/>
      <w:r>
        <w:rPr>
          <w:sz w:val="29"/>
          <w:szCs w:val="29"/>
        </w:rPr>
        <w:t>нахмурясь</w:t>
      </w:r>
      <w:proofErr w:type="spellEnd"/>
      <w:r>
        <w:rPr>
          <w:sz w:val="29"/>
          <w:szCs w:val="29"/>
        </w:rPr>
        <w:t xml:space="preserve">, закусив губы, и — захохотала, </w:t>
      </w:r>
      <w:proofErr w:type="gramStart"/>
      <w:r>
        <w:rPr>
          <w:sz w:val="29"/>
          <w:szCs w:val="29"/>
        </w:rPr>
        <w:t>тиская</w:t>
      </w:r>
      <w:proofErr w:type="gramEnd"/>
      <w:r>
        <w:rPr>
          <w:sz w:val="29"/>
          <w:szCs w:val="29"/>
        </w:rPr>
        <w:t xml:space="preserve"> меня.</w:t>
      </w:r>
    </w:p>
    <w:p w14:paraId="0000014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Ах ты, чудовище! </w:t>
      </w:r>
      <w:proofErr w:type="gramStart"/>
      <w:r>
        <w:rPr>
          <w:sz w:val="29"/>
          <w:szCs w:val="29"/>
        </w:rPr>
        <w:t>Ты — молчи</w:t>
      </w:r>
      <w:proofErr w:type="gramEnd"/>
      <w:r>
        <w:rPr>
          <w:sz w:val="29"/>
          <w:szCs w:val="29"/>
        </w:rPr>
        <w:t xml:space="preserve"> об этом, слышишь? Молчи и — не думай даже! (Мать)</w:t>
      </w:r>
    </w:p>
    <w:p w14:paraId="0000014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сразу почувствовал, что не будет она жить в этом доме, уйдет. Но пока она была здесь, она взялась за мое «гражданское» образование. Она купила </w:t>
      </w:r>
      <w:proofErr w:type="gramStart"/>
      <w:r>
        <w:rPr>
          <w:sz w:val="28"/>
          <w:szCs w:val="28"/>
        </w:rPr>
        <w:t>книжки</w:t>
      </w:r>
      <w:proofErr w:type="gramEnd"/>
      <w:r>
        <w:rPr>
          <w:sz w:val="28"/>
          <w:szCs w:val="28"/>
        </w:rPr>
        <w:t>, и по одной из них — «Родному слову» — я одолел в несколько дней премудрость чтения гражданской печати, но мать тотчас же предложила мне заучивать стихи на память. Они принесли нам обоим множество огорчений – моя память будто наотрез отказалась запоминать чужие слова, не близкие моему сердцу, и всякий раз стремилась их переиначить. Еще хуже мне давалась грамматика.</w:t>
      </w:r>
    </w:p>
    <w:p w14:paraId="0000014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главное, что угнетало меня, — я видел, чувствовал, как тяжело матери жить в доме деда; она всё более хмурилась, смотрела на всех чужими глазами, она подолгу молча сидела у окна в сад и как-то выцветала вся. Я видел также, что дед готовит что-то, пугающее бабушку и мать. Он часто запирался в комнате матери и ныл, противно визжал там </w:t>
      </w:r>
      <w:proofErr w:type="spellStart"/>
      <w:r>
        <w:rPr>
          <w:sz w:val="28"/>
          <w:szCs w:val="28"/>
        </w:rPr>
        <w:t>там</w:t>
      </w:r>
      <w:proofErr w:type="spellEnd"/>
      <w:r>
        <w:rPr>
          <w:sz w:val="28"/>
          <w:szCs w:val="28"/>
        </w:rPr>
        <w:t>.</w:t>
      </w:r>
    </w:p>
    <w:p w14:paraId="0000014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16</w:t>
      </w:r>
    </w:p>
    <w:p w14:paraId="0000014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Как-то вечером, когда дед опять ссорился с матерью, мы с бабушкой сидели в кухне. Вдруг мать крикнула на весь дом: «Этого </w:t>
      </w:r>
      <w:r>
        <w:rPr>
          <w:sz w:val="28"/>
          <w:szCs w:val="28"/>
        </w:rPr>
        <w:lastRenderedPageBreak/>
        <w:t>не будет, нет!». И хлопнула дверь. Вдруг в кухню вскочил дед, подбежал к бабушке, ударил ее по голове и зашипел, раскачивая ушибленную руку.</w:t>
      </w:r>
    </w:p>
    <w:p w14:paraId="0000014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дед и бабушка. «Не болтай чего не надо, ведьма!» «Старый ты дурак. Буду я молчать, как же! Всегда всё, что узнаю про затеи твои, скажу ей...»</w:t>
      </w:r>
    </w:p>
    <w:p w14:paraId="00000148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Он бросился на нее и стал быстро колотить кулаками по большой голове бабушки; не защищаясь, не отталкивая его, она говорила: «Ну, бей, бей, дурачок! Ну, на, бей!» Я, с полатей, стал бросать в них подушки, одеяла, сапоги с печи, но разъяренный дед не замечал этого, бабушка же свалилась на пол, он бил голову ее ногами, пока не выдохся. Отплевываясь и фыркая, он дико оглянулся и убежал к себе, на чердак.</w:t>
      </w:r>
    </w:p>
    <w:p w14:paraId="00000149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 с побитой бабушкой.</w:t>
      </w:r>
    </w:p>
    <w:p w14:paraId="0000014A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Надумал тоже: подушками швырять! Твое это дело? И тот, старый бес, разошелся, — дурак!</w:t>
      </w:r>
      <w:r>
        <w:rPr>
          <w:sz w:val="28"/>
          <w:szCs w:val="28"/>
        </w:rPr>
        <w:t xml:space="preserve"> </w:t>
      </w:r>
      <w:r>
        <w:rPr>
          <w:sz w:val="29"/>
          <w:szCs w:val="29"/>
        </w:rPr>
        <w:t>Взгляни-ка, чего это больно тут? (Бабушка)</w:t>
      </w:r>
    </w:p>
    <w:p w14:paraId="0000014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Я разобрал ее тяжелые волосы, — оказалось, что глубоко под кожу ей вошла шпилька, я вытащил ее, нашел другую, у меня онемели пальцы.</w:t>
      </w:r>
    </w:p>
    <w:p w14:paraId="0000014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Я лучше мать позову, боюсь! (Алеша)</w:t>
      </w:r>
    </w:p>
    <w:p w14:paraId="0000014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Слава богу, что не слышала, не видела она! Пошел прочь! (Бабушка)</w:t>
      </w:r>
    </w:p>
    <w:p w14:paraId="0000014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Собравшись с духом, я помог ей вытащить из-под кожи еще две толстые, изогнутые шпильки.</w:t>
      </w:r>
    </w:p>
    <w:p w14:paraId="0000014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Больно тебе? (Алеша)</w:t>
      </w:r>
    </w:p>
    <w:p w14:paraId="0000015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Ничего, завтра баню топить буду, вымоюсь — пройдет. А ты не сказывай матери-то, что он бил меня, слышишь? (Бабушка)</w:t>
      </w:r>
    </w:p>
    <w:p w14:paraId="0000015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Нет. (Алеша)</w:t>
      </w:r>
    </w:p>
    <w:p w14:paraId="0000015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Давай-ко, уберем тут всё. Лицо-то не избито у меня? Стало быть, всё шито-крыто... (Бабушка)</w:t>
      </w:r>
    </w:p>
    <w:p w14:paraId="0000015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Ты — ровно святая, мучают-мучают тебя, а тебе — ничего! (Алеша)</w:t>
      </w:r>
    </w:p>
    <w:p w14:paraId="00000154" w14:textId="77777777" w:rsidR="007904F5" w:rsidRDefault="00753ECF">
      <w:pPr>
        <w:jc w:val="both"/>
        <w:rPr>
          <w:sz w:val="28"/>
          <w:szCs w:val="28"/>
        </w:rPr>
      </w:pPr>
      <w:r>
        <w:rPr>
          <w:sz w:val="29"/>
          <w:szCs w:val="29"/>
        </w:rPr>
        <w:lastRenderedPageBreak/>
        <w:t>— Что глупости мелешь? Святая... Нашел где! (Бабушка)</w:t>
      </w:r>
    </w:p>
    <w:p w14:paraId="0000015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15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3 часть………………………………….</w:t>
      </w:r>
    </w:p>
    <w:p w14:paraId="0000015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17</w:t>
      </w:r>
    </w:p>
    <w:p w14:paraId="00000158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побитая бабушка просит Алешу не рассказывать матери о побоях.</w:t>
      </w:r>
    </w:p>
    <w:p w14:paraId="00000159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Первый раз он бил бабушку на моих глазах так гадко и страшно. Предо мною, в сумраке, пылало его красное лицо, развевались рыжие волосы: в сердце у меня жгуче кипела обида, и было досадно, что я не могу придумать достойной мести.</w:t>
      </w:r>
    </w:p>
    <w:p w14:paraId="0000015A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Дня через два, войдя зачем-то на чердак к нему, я увидал, что он на полу разбирает бумаги, а на стуле лежат его любимые святцы — двенадцать листов толстой серой бумаги, разделенных на квадраты по числу дней в месяце, и в каждом квадрате — фигурки всех святых дня. Дед очень дорожил этими святцами, редко дозволяя мне даже только смотреть их.</w:t>
      </w:r>
    </w:p>
    <w:p w14:paraId="0000015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 решил изрезать эти святцы и, когда дед отошел я схватил несколько листов, быстро сбежал вниз, стащил ножницы из стола бабушки и, принялся отстригать святым головы. Обезглавил один ряд, и — стало жалко святцы; тогда я начал резать по линиям, разделявшим квадраты, но не успел искрошить второй ряд — явился дедушка и спросил: «Тебе кто позволил святцы взять?». И тут он увидел квадратики, рассыпавшиеся по полу. Закричав, он кинулся на меня. Невесть откуда взявшаяся бабушка загородила меня, и дед стал колотить кулаком нас обоих.</w:t>
      </w:r>
    </w:p>
    <w:p w14:paraId="0000015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В комнату вбежала мать.</w:t>
      </w:r>
    </w:p>
    <w:p w14:paraId="0000015D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мать успокаивает деда. Алексей рассказывает, что дед бьет бабушку.</w:t>
      </w:r>
    </w:p>
    <w:p w14:paraId="0000015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Убью-у! (Дед)</w:t>
      </w:r>
    </w:p>
    <w:p w14:paraId="0000015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Опомнитесь!..(Мать)</w:t>
      </w:r>
    </w:p>
    <w:p w14:paraId="0000016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Убили! Все, все против меня, а-а... (Дед)</w:t>
      </w:r>
    </w:p>
    <w:p w14:paraId="00000161" w14:textId="77777777" w:rsidR="007904F5" w:rsidRDefault="00753ECF">
      <w:pPr>
        <w:jc w:val="both"/>
        <w:rPr>
          <w:sz w:val="28"/>
          <w:szCs w:val="28"/>
        </w:rPr>
      </w:pPr>
      <w:r>
        <w:rPr>
          <w:sz w:val="29"/>
          <w:szCs w:val="29"/>
        </w:rPr>
        <w:lastRenderedPageBreak/>
        <w:t>— Как вам не стыдно? Наклею я вам эти куски на коленкор, еще лучше будет, прочнее. Видите — измято всё, слежалось, рассыпается… (Мать)</w:t>
      </w:r>
    </w:p>
    <w:p w14:paraId="0000016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Сегодня же и наклей! Я тебе сейчас остальные листы принесу… А его надо сечь! (Дед)</w:t>
      </w:r>
    </w:p>
    <w:p w14:paraId="0000016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Следует. Зачем ты сделал </w:t>
      </w:r>
      <w:proofErr w:type="gramStart"/>
      <w:r>
        <w:rPr>
          <w:sz w:val="29"/>
          <w:szCs w:val="29"/>
        </w:rPr>
        <w:t>это?(</w:t>
      </w:r>
      <w:proofErr w:type="gramEnd"/>
      <w:r>
        <w:rPr>
          <w:sz w:val="29"/>
          <w:szCs w:val="29"/>
        </w:rPr>
        <w:t>Мать)</w:t>
      </w:r>
    </w:p>
    <w:p w14:paraId="00000164" w14:textId="77777777" w:rsidR="007904F5" w:rsidRDefault="00753ECF">
      <w:pPr>
        <w:jc w:val="both"/>
        <w:rPr>
          <w:sz w:val="28"/>
          <w:szCs w:val="28"/>
        </w:rPr>
      </w:pPr>
      <w:r>
        <w:rPr>
          <w:sz w:val="29"/>
          <w:szCs w:val="29"/>
        </w:rPr>
        <w:t>— Я — нарочно. Пусть он не бьет бабушку, а то я ему еще бороду отстригу… (Алеша)</w:t>
      </w:r>
    </w:p>
    <w:p w14:paraId="00000165" w14:textId="77777777" w:rsidR="007904F5" w:rsidRDefault="00753ECF">
      <w:pPr>
        <w:jc w:val="both"/>
        <w:rPr>
          <w:sz w:val="28"/>
          <w:szCs w:val="28"/>
        </w:rPr>
      </w:pPr>
      <w:r>
        <w:rPr>
          <w:sz w:val="29"/>
          <w:szCs w:val="29"/>
        </w:rPr>
        <w:t>— Чтоб у тебя язык вспух, не пошевелить бы тебе его, не поворотить! (Бабушка)</w:t>
      </w:r>
    </w:p>
    <w:p w14:paraId="0000016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Когда он ее </w:t>
      </w:r>
      <w:proofErr w:type="gramStart"/>
      <w:r>
        <w:rPr>
          <w:sz w:val="29"/>
          <w:szCs w:val="29"/>
        </w:rPr>
        <w:t>бил?(</w:t>
      </w:r>
      <w:proofErr w:type="gramEnd"/>
      <w:r>
        <w:rPr>
          <w:sz w:val="29"/>
          <w:szCs w:val="29"/>
        </w:rPr>
        <w:t>Мать)</w:t>
      </w:r>
    </w:p>
    <w:p w14:paraId="0000016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ты, Варвара, постыдилась бы, чай, спрашивать об этом, твое ли дело?  (Бабушка)</w:t>
      </w:r>
    </w:p>
    <w:p w14:paraId="0000016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Мать обняла ее.</w:t>
      </w:r>
    </w:p>
    <w:p w14:paraId="0000016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Эх, мамаша, милая вы моя</w:t>
      </w:r>
      <w:proofErr w:type="gramStart"/>
      <w:r>
        <w:rPr>
          <w:sz w:val="29"/>
          <w:szCs w:val="29"/>
        </w:rPr>
        <w:t>...(</w:t>
      </w:r>
      <w:proofErr w:type="gramEnd"/>
      <w:r>
        <w:rPr>
          <w:sz w:val="29"/>
          <w:szCs w:val="29"/>
        </w:rPr>
        <w:t>Мать)</w:t>
      </w:r>
    </w:p>
    <w:p w14:paraId="0000016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Вот те и </w:t>
      </w:r>
      <w:proofErr w:type="gramStart"/>
      <w:r>
        <w:rPr>
          <w:sz w:val="29"/>
          <w:szCs w:val="29"/>
        </w:rPr>
        <w:t>мамаша</w:t>
      </w:r>
      <w:proofErr w:type="gramEnd"/>
      <w:r>
        <w:rPr>
          <w:sz w:val="29"/>
          <w:szCs w:val="29"/>
        </w:rPr>
        <w:t>! (Бабушка)</w:t>
      </w:r>
    </w:p>
    <w:p w14:paraId="0000016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</w:p>
    <w:p w14:paraId="0000016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У матери часто бывали гости, чаще других братья Максимовы: красавец-офицер Петр и тощий, бледнолицый Евгений. Каждый раз, когда она с ними уходила за ворота, дом точно в землю погружался, везде становилось тихо, тревожно-скучно. Дедушка беспокойно ходил из угла в угол, о чем-то тихо говорил с бабушкой.</w:t>
      </w:r>
    </w:p>
    <w:p w14:paraId="0000016D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Однажды я проснулся в красных пятнах: началась оспа. Меня поместили на чердаке, и долго я лежал там слепой, крепко связанный по рукам и по ногам широкими бинтами, переживая дикие кошмары, — от одного из них я едва не погиб. Ко мне ходила только бабушка кормить меня с ложки, как ребенка, рассказывать бесконечные, всегда новые сказки. Однажды вечером бабушка почему-то опоздала, это вызвало у меня тревогу, и вдруг я увидал ее: она лежала за дверью на пыльном помосте чердака, вниз лицом, раскинув руки, шея у нее была наполовину перерезана, как у дяди Петра, из угла, из пыльного сумрака к ней подвигалась большая кошка, жадно вытаращив зеленые глаза.</w:t>
      </w:r>
    </w:p>
    <w:p w14:paraId="0000016E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Я вскочил с постели, вышиб ногами и плечами обе рамы окна и выкинулся на двор, в сугроб снега. В тот вечер у матери были гости, никто не слыхал, как я бил стекла и ломал рамы, мне пришлось пролежать в снегу довольно долго.</w:t>
      </w:r>
    </w:p>
    <w:p w14:paraId="0000016F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 ничего не сломал себе, только вывихнул руку из плеча да сильно изрезался стеклами, но у меня отнялись ноги, и месяца три я лежал, совершенно не владея ими; лежал и слушал, как всё более шумно живет дом, как часто там, внизу, хлопают двери, как много ходит людей.</w:t>
      </w:r>
    </w:p>
    <w:p w14:paraId="00000170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Приходила бабушка; всё чаще и крепче слова ее пахли водкой, потом она стала приносить с собою большой белый чайник, прятала его под кровать ко мне и, подмигивая, просила не выдавать ее пьянства деду.</w:t>
      </w:r>
    </w:p>
    <w:p w14:paraId="00000171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 Диалог: бабушка рассказывает Алеше историю его отца – Максима </w:t>
      </w:r>
      <w:proofErr w:type="spellStart"/>
      <w:r>
        <w:rPr>
          <w:sz w:val="28"/>
          <w:szCs w:val="28"/>
        </w:rPr>
        <w:t>Свватеича</w:t>
      </w:r>
      <w:proofErr w:type="spellEnd"/>
      <w:r>
        <w:rPr>
          <w:sz w:val="28"/>
          <w:szCs w:val="28"/>
        </w:rPr>
        <w:t xml:space="preserve"> Пешкова. Возможно, приходит дед, подозревающий наличие водки у бабушки. Обсуждают возможное замужество матери (Алеша не понимает, о чем они говорят).</w:t>
      </w:r>
    </w:p>
    <w:p w14:paraId="00000172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Явно нужно будет сократить)))</w:t>
      </w:r>
    </w:p>
    <w:p w14:paraId="00000173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Заборы-то невысокие, а люди-то бойкие. Вот, собираем мы с Варей малину в саду, вдруг он, отец твой, шасть через забор, я </w:t>
      </w:r>
      <w:proofErr w:type="spellStart"/>
      <w:r>
        <w:rPr>
          <w:sz w:val="25"/>
          <w:szCs w:val="25"/>
        </w:rPr>
        <w:t>индо</w:t>
      </w:r>
      <w:proofErr w:type="spellEnd"/>
      <w:r>
        <w:rPr>
          <w:sz w:val="25"/>
          <w:szCs w:val="25"/>
        </w:rPr>
        <w:t xml:space="preserve"> испугалась: идет </w:t>
      </w:r>
      <w:proofErr w:type="spellStart"/>
      <w:r>
        <w:rPr>
          <w:sz w:val="25"/>
          <w:szCs w:val="25"/>
        </w:rPr>
        <w:t>босый</w:t>
      </w:r>
      <w:proofErr w:type="spellEnd"/>
      <w:r>
        <w:rPr>
          <w:sz w:val="25"/>
          <w:szCs w:val="25"/>
        </w:rPr>
        <w:t xml:space="preserve">, без шапки, на длинных </w:t>
      </w:r>
      <w:proofErr w:type="spellStart"/>
      <w:r>
        <w:rPr>
          <w:sz w:val="25"/>
          <w:szCs w:val="25"/>
        </w:rPr>
        <w:t>волосьях</w:t>
      </w:r>
      <w:proofErr w:type="spellEnd"/>
      <w:r>
        <w:rPr>
          <w:sz w:val="25"/>
          <w:szCs w:val="25"/>
        </w:rPr>
        <w:t xml:space="preserve"> — ремешок. Это </w:t>
      </w:r>
      <w:proofErr w:type="gramStart"/>
      <w:r>
        <w:rPr>
          <w:sz w:val="25"/>
          <w:szCs w:val="25"/>
        </w:rPr>
        <w:t>он — свататься</w:t>
      </w:r>
      <w:proofErr w:type="gramEnd"/>
      <w:r>
        <w:rPr>
          <w:sz w:val="25"/>
          <w:szCs w:val="25"/>
        </w:rPr>
        <w:t xml:space="preserve"> привалил! Видала я его и прежде, мимо окон ходил, увижу — подумаю: экой парень хороший! Спрашиваю я его, как подошел: «Что это ты, молодец, не путем ходишь?» А он на коленки стал. «Акулина, говорит, Ивановна, вот те я весь тут, со всей полной душой, а вот — Варя; помоги ты нам, бога ради, мы жениться хотим!» Тут я обомлела, и язык у меня отнялся. Гляжу, а мать-то твоя, мошенница, за яблоню спрятавшись, красная вся, малина-малиной, и знаки ему подает, а у самой — слезы на глазах. «Ах вы, говорю, </w:t>
      </w:r>
      <w:proofErr w:type="spellStart"/>
      <w:r>
        <w:rPr>
          <w:sz w:val="25"/>
          <w:szCs w:val="25"/>
        </w:rPr>
        <w:t>пострели</w:t>
      </w:r>
      <w:proofErr w:type="spellEnd"/>
      <w:r>
        <w:rPr>
          <w:sz w:val="25"/>
          <w:szCs w:val="25"/>
        </w:rPr>
        <w:t xml:space="preserve"> вас горой, да что же это вы затеяли? Тут отец твой сказал: я-де знаю, что Василий Васильев не отдаст Варю добром за меня, так я ее выкраду, только ты помоги нам — это я чтобы помогла! Я даже замахнулась на него, а он и не сторонится: хоть камнем, говорит, бей, а — помоги, всё равно я-де не отступлюсь! Тут и Варвара подошла к нему, руку на плечо его положила, да и скажи: «Мы, говорит, уж давно поженились, еще в мае, нам только обвенчаться нужно». Я так и покатилась, — ба-</w:t>
      </w:r>
      <w:proofErr w:type="spellStart"/>
      <w:r>
        <w:rPr>
          <w:sz w:val="25"/>
          <w:szCs w:val="25"/>
        </w:rPr>
        <w:t>атюшки</w:t>
      </w:r>
      <w:proofErr w:type="spellEnd"/>
      <w:r>
        <w:rPr>
          <w:sz w:val="25"/>
          <w:szCs w:val="25"/>
        </w:rPr>
        <w:t xml:space="preserve">! Ты этого еще не можешь понять, что значит — </w:t>
      </w:r>
      <w:r>
        <w:rPr>
          <w:sz w:val="25"/>
          <w:szCs w:val="25"/>
        </w:rPr>
        <w:lastRenderedPageBreak/>
        <w:t xml:space="preserve">жениться и что — венчаться, только это — страшная беда, ежели девица, не венчаясь, дитя родит! Ты это запомни да, как вырастешь, на такие дела девиц не подбивай, тебе это будет великий грех, а девица станет несчастна, да и дитя беззаконно, — запомни же, гляди! </w:t>
      </w:r>
    </w:p>
    <w:p w14:paraId="00000174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Она задумалась, покачиваясь на стуле, потом, встрепенувшись, снова начала:</w:t>
      </w:r>
    </w:p>
    <w:p w14:paraId="00000175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— Ну, как же тут быть? Я Максима — по лбу, я Варвару — за косу, а он мне разумно говорит: «Боем дела не исправишь!» И она тоже: «Вы, говорит, сначала подумали бы, что делать, а драться — после!» Спрашиваю его: «Деньги-то у тебя есть?» — «Были, говорит, да я на них Варе кольцо купил». — «Что же это у тебя — трешница была?» — «Нет, говорит, около ста целковых». Мать говорит: «Я кольцо это под пол спрятала, чтобы вы не увидали, его можно продать!» Ну, совсем еще дети! А сама — реву, сердце дрожмя дрожит, боюсь дедушку, да и Варе — жутко. Ну, наладились!</w:t>
      </w:r>
    </w:p>
    <w:p w14:paraId="00000176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Только был у отца твоего недруг, мастер один, лихой человек. Вот, обрядила я </w:t>
      </w:r>
      <w:proofErr w:type="gramStart"/>
      <w:r>
        <w:rPr>
          <w:sz w:val="25"/>
          <w:szCs w:val="25"/>
        </w:rPr>
        <w:t>доченьку</w:t>
      </w:r>
      <w:proofErr w:type="gramEnd"/>
      <w:r>
        <w:rPr>
          <w:sz w:val="25"/>
          <w:szCs w:val="25"/>
        </w:rPr>
        <w:t xml:space="preserve"> мою единую во что пришлось получше, вывела ее за ворота, а за углом тройка ждала, села она, свистнул Максим — поехали! Иду я домой во слезах — вдруг встречу мне этот человек, да и говорит, подлец: «Я, говорит, добрый, судьбе мешать не стану, только ты, Акулина Ивановна, дай мне за это полсотни рублей!» Я, </w:t>
      </w:r>
      <w:proofErr w:type="gramStart"/>
      <w:r>
        <w:rPr>
          <w:sz w:val="25"/>
          <w:szCs w:val="25"/>
        </w:rPr>
        <w:t>сдуру</w:t>
      </w:r>
      <w:proofErr w:type="gramEnd"/>
      <w:r>
        <w:rPr>
          <w:sz w:val="25"/>
          <w:szCs w:val="25"/>
        </w:rPr>
        <w:t xml:space="preserve">, и скажи ему: «Нет у меня денег и не дам!» — «Ты, говорит, обещай!» — «Как это — обещать, а где я их после-то возьму?» — «Ну, говорит, али трудно у богатого мужа украсть?» Мне бы, дурехе, поговорить с ним, задержать его, а я плюнула в рожу-то </w:t>
      </w:r>
      <w:proofErr w:type="gramStart"/>
      <w:r>
        <w:rPr>
          <w:sz w:val="25"/>
          <w:szCs w:val="25"/>
        </w:rPr>
        <w:t>ему</w:t>
      </w:r>
      <w:proofErr w:type="gramEnd"/>
      <w:r>
        <w:rPr>
          <w:sz w:val="25"/>
          <w:szCs w:val="25"/>
        </w:rPr>
        <w:t xml:space="preserve"> да и пошла себе! Он — вперед меня забежал на двор и — поднял бунт!</w:t>
      </w:r>
    </w:p>
    <w:p w14:paraId="00000177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Закрыв глаза, она говорит сквозь улыбку:</w:t>
      </w:r>
    </w:p>
    <w:p w14:paraId="00000178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Даже и сейчас вспомнить страшно дела эти дерзкие! Взревел </w:t>
      </w:r>
      <w:proofErr w:type="spellStart"/>
      <w:r>
        <w:rPr>
          <w:sz w:val="25"/>
          <w:szCs w:val="25"/>
        </w:rPr>
        <w:t>дедушко</w:t>
      </w:r>
      <w:proofErr w:type="spellEnd"/>
      <w:r>
        <w:rPr>
          <w:sz w:val="25"/>
          <w:szCs w:val="25"/>
        </w:rPr>
        <w:t xml:space="preserve">-то. Он, бывало, глядит на Варвару-то, хвастается: за дворянина выдам, за барина! Вот те и дворянин, вот те и барин! Мечется </w:t>
      </w:r>
      <w:proofErr w:type="spellStart"/>
      <w:r>
        <w:rPr>
          <w:sz w:val="25"/>
          <w:szCs w:val="25"/>
        </w:rPr>
        <w:t>дедушко</w:t>
      </w:r>
      <w:proofErr w:type="spellEnd"/>
      <w:r>
        <w:rPr>
          <w:sz w:val="25"/>
          <w:szCs w:val="25"/>
        </w:rPr>
        <w:t xml:space="preserve"> по двору-то, как огнем охвачен, вызвал Якова с Михайлой, конопатого этого мастера согласил да Клима, кучера; вижу я — кистень он взял, гирю на ремешке, а Михайло — ружье схватил, лошади у нас были хорошие, горячие, дрожки-тарантас — легкие, — ну, думаю, догонят! И тут надоумил меня ангел-хранитель Варварин, — добыла я нож да гужи-то у оглобель и подрезала, авось, мол, лопнут дорогой! Так и сделалось: вывернулась оглобля дорогой-то, чуть не убило деда с </w:t>
      </w:r>
      <w:proofErr w:type="spellStart"/>
      <w:r>
        <w:rPr>
          <w:sz w:val="25"/>
          <w:szCs w:val="25"/>
        </w:rPr>
        <w:t>Михайлом</w:t>
      </w:r>
      <w:proofErr w:type="spellEnd"/>
      <w:r>
        <w:rPr>
          <w:sz w:val="25"/>
          <w:szCs w:val="25"/>
        </w:rPr>
        <w:t xml:space="preserve"> да Климом, и задержались они, а как, поправившись, доскакали до церкви — Варя-то с Максимом на паперти стоят, обвенчаны, слава те, господи!</w:t>
      </w:r>
    </w:p>
    <w:p w14:paraId="00000179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Пошли было наши-то боем на Максима, ну — он здоров был, сила у него была редкая! Михаила с паперти сбросил, руку вышиб ему, Клима тоже ушиб, а </w:t>
      </w:r>
      <w:proofErr w:type="spellStart"/>
      <w:r>
        <w:rPr>
          <w:sz w:val="25"/>
          <w:szCs w:val="25"/>
        </w:rPr>
        <w:t>дедушко</w:t>
      </w:r>
      <w:proofErr w:type="spellEnd"/>
      <w:r>
        <w:rPr>
          <w:sz w:val="25"/>
          <w:szCs w:val="25"/>
        </w:rPr>
        <w:t xml:space="preserve"> с Яковом да мастером этим — забоялись его.</w:t>
      </w:r>
    </w:p>
    <w:p w14:paraId="0000017A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lastRenderedPageBreak/>
        <w:t xml:space="preserve">— Он и во гневе не терял разума, говорит дедушке: «Брось кистень, не махай на меня, я человек смирный, а что я взял, то бог мне дал и отнять никому нельзя, и больше мне ничего у тебя не надо». Отступились они от него, сел </w:t>
      </w:r>
      <w:proofErr w:type="spellStart"/>
      <w:r>
        <w:rPr>
          <w:sz w:val="25"/>
          <w:szCs w:val="25"/>
        </w:rPr>
        <w:t>дедушко</w:t>
      </w:r>
      <w:proofErr w:type="spellEnd"/>
      <w:r>
        <w:rPr>
          <w:sz w:val="25"/>
          <w:szCs w:val="25"/>
        </w:rPr>
        <w:t xml:space="preserve"> на дрожки, кричит: «Прощай теперь, Варвара, не дочь ты мне и не хочу тебя видеть, </w:t>
      </w:r>
      <w:proofErr w:type="spellStart"/>
      <w:r>
        <w:rPr>
          <w:sz w:val="25"/>
          <w:szCs w:val="25"/>
        </w:rPr>
        <w:t>хошь</w:t>
      </w:r>
      <w:proofErr w:type="spellEnd"/>
      <w:r>
        <w:rPr>
          <w:sz w:val="25"/>
          <w:szCs w:val="25"/>
        </w:rPr>
        <w:t xml:space="preserve"> — живи, </w:t>
      </w:r>
      <w:proofErr w:type="spellStart"/>
      <w:r>
        <w:rPr>
          <w:sz w:val="25"/>
          <w:szCs w:val="25"/>
        </w:rPr>
        <w:t>хошь</w:t>
      </w:r>
      <w:proofErr w:type="spellEnd"/>
      <w:r>
        <w:rPr>
          <w:sz w:val="25"/>
          <w:szCs w:val="25"/>
        </w:rPr>
        <w:t xml:space="preserve"> — с голоду издохни». Воротился он — давай меня бить, давай ругать, я только покряхтываю да помалкиваю: всё пройдет, а чему быть, то останется! После говорит он мне: «Ну, Акулина, гляди же: дочери у тебя больше нет нигде, помни это!» Я одно свое думаю: ври больше, рыжий, — злоба — что лед, до тепла живет!</w:t>
      </w:r>
    </w:p>
    <w:p w14:paraId="0000017B" w14:textId="77777777" w:rsidR="007904F5" w:rsidRDefault="007904F5">
      <w:pPr>
        <w:jc w:val="both"/>
        <w:rPr>
          <w:sz w:val="25"/>
          <w:szCs w:val="25"/>
        </w:rPr>
      </w:pPr>
    </w:p>
    <w:p w14:paraId="0000017C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Кое-что в ее рассказе удивляет меня, дед изображал мне венчание матери совсем не так: он был против этого брака, он после венца не пустил мать к себе в дом, но венчалась она, по его рассказу, — не тайно, и в церкви он был. Мне не хочется спросить бабушку, кто из них говорит вернее, потому что бабушкина история красивее и больше нравится мне. Рассказывая, она всё время качается, точно в лодке плывет. Если говорит о печальном или страшном, то качается сильней, протянув руку вперед, как бы удерживая что-то в воздухе. Она часто прикрывает глаза, и в морщинах щек ее прячется слепая, добрая улыбка, а густые брови чуть-чуть дрожат. Иногда меня трогает за сердце эта слепая, всё примиряющая доброта, а иногда очень хочется, чтобы бабушка сказала какое-то сильное слово, что-то крикнула.</w:t>
      </w:r>
    </w:p>
    <w:p w14:paraId="0000017D" w14:textId="77777777" w:rsidR="007904F5" w:rsidRDefault="007904F5">
      <w:pPr>
        <w:jc w:val="both"/>
        <w:rPr>
          <w:sz w:val="25"/>
          <w:szCs w:val="25"/>
        </w:rPr>
      </w:pPr>
    </w:p>
    <w:p w14:paraId="0000017E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Первое время, недели две, и не знала я, где Варя-то с Максимом, а потом прибежал от нее мальчонке </w:t>
      </w:r>
      <w:proofErr w:type="spellStart"/>
      <w:r>
        <w:rPr>
          <w:sz w:val="25"/>
          <w:szCs w:val="25"/>
        </w:rPr>
        <w:t>бойкенький</w:t>
      </w:r>
      <w:proofErr w:type="spellEnd"/>
      <w:r>
        <w:rPr>
          <w:sz w:val="25"/>
          <w:szCs w:val="25"/>
        </w:rPr>
        <w:t xml:space="preserve">, сказал. Подождала я субботы да будто ко всенощной иду, а сама к ним! Жили они далеко, на </w:t>
      </w:r>
      <w:proofErr w:type="spellStart"/>
      <w:r>
        <w:rPr>
          <w:sz w:val="25"/>
          <w:szCs w:val="25"/>
        </w:rPr>
        <w:t>Суетинском</w:t>
      </w:r>
      <w:proofErr w:type="spellEnd"/>
      <w:r>
        <w:rPr>
          <w:sz w:val="25"/>
          <w:szCs w:val="25"/>
        </w:rPr>
        <w:t xml:space="preserve"> съезде, во флигельке, весь двор мастеровщиной занят, </w:t>
      </w:r>
      <w:proofErr w:type="spellStart"/>
      <w:r>
        <w:rPr>
          <w:sz w:val="25"/>
          <w:szCs w:val="25"/>
        </w:rPr>
        <w:t>сорно</w:t>
      </w:r>
      <w:proofErr w:type="spellEnd"/>
      <w:r>
        <w:rPr>
          <w:sz w:val="25"/>
          <w:szCs w:val="25"/>
        </w:rPr>
        <w:t xml:space="preserve">, грязно, шумно, а они — ничего, ровно бы котята, веселые оба, мурлычут да играют. Привезла я им чего можно было: чаю, сахару, круп разных, варенья, муки, грибов сушеных, деньжонок, не помню сколько, понатаскала </w:t>
      </w:r>
      <w:proofErr w:type="gramStart"/>
      <w:r>
        <w:rPr>
          <w:sz w:val="25"/>
          <w:szCs w:val="25"/>
        </w:rPr>
        <w:t>тихонько</w:t>
      </w:r>
      <w:proofErr w:type="gramEnd"/>
      <w:r>
        <w:rPr>
          <w:sz w:val="25"/>
          <w:szCs w:val="25"/>
        </w:rPr>
        <w:t xml:space="preserve"> у деда — ведь коли не для себя, так и украсть можно! Отец-то твой не берет ничего, обижается: «Али, говорит, мы нищие?» И Варвара поет под его дудку: «Ах, зачем это, мамаша?..» Я их пожурила: «</w:t>
      </w:r>
      <w:proofErr w:type="spellStart"/>
      <w:r>
        <w:rPr>
          <w:sz w:val="25"/>
          <w:szCs w:val="25"/>
        </w:rPr>
        <w:t>Дурачишко</w:t>
      </w:r>
      <w:proofErr w:type="spellEnd"/>
      <w:r>
        <w:rPr>
          <w:sz w:val="25"/>
          <w:szCs w:val="25"/>
        </w:rPr>
        <w:t xml:space="preserve">, говорю, я тебе — кто? Я тебе — богоданная мать, а тебе, дурехе, — кровная! Разве, говорю, можно обижать меня? Ведь когда мать на земле обижают — в небесах матерь божия горько плачет!» Ну, тут Максим схватил меня на руки и давай меня по горнице носить, </w:t>
      </w:r>
      <w:proofErr w:type="gramStart"/>
      <w:r>
        <w:rPr>
          <w:sz w:val="25"/>
          <w:szCs w:val="25"/>
        </w:rPr>
        <w:t>носит</w:t>
      </w:r>
      <w:proofErr w:type="gramEnd"/>
      <w:r>
        <w:rPr>
          <w:sz w:val="25"/>
          <w:szCs w:val="25"/>
        </w:rPr>
        <w:t xml:space="preserve"> да еще приплясывает, — силен был, медведь! А Варька-то ходит, девчонка, павой, мужем хвастается, вроде бы новой куклой, и всё глаза заводит и всё таково важно про хозяйство сказывает, будто всамделишняя баба — </w:t>
      </w:r>
      <w:proofErr w:type="spellStart"/>
      <w:r>
        <w:rPr>
          <w:sz w:val="25"/>
          <w:szCs w:val="25"/>
        </w:rPr>
        <w:t>уморушка</w:t>
      </w:r>
      <w:proofErr w:type="spellEnd"/>
      <w:r>
        <w:rPr>
          <w:sz w:val="25"/>
          <w:szCs w:val="25"/>
        </w:rPr>
        <w:t xml:space="preserve"> глядеть! А ватрушки к чаю подала, так об них волк зубы сломит, и творог — дресвой рассыпается!</w:t>
      </w:r>
    </w:p>
    <w:p w14:paraId="0000017F" w14:textId="77777777" w:rsidR="007904F5" w:rsidRDefault="007904F5">
      <w:pPr>
        <w:jc w:val="both"/>
        <w:rPr>
          <w:sz w:val="25"/>
          <w:szCs w:val="25"/>
        </w:rPr>
      </w:pPr>
    </w:p>
    <w:p w14:paraId="00000180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lastRenderedPageBreak/>
        <w:t xml:space="preserve">— Так оно и шло долгое </w:t>
      </w:r>
      <w:proofErr w:type="gramStart"/>
      <w:r>
        <w:rPr>
          <w:sz w:val="25"/>
          <w:szCs w:val="25"/>
        </w:rPr>
        <w:t>время,  а</w:t>
      </w:r>
      <w:proofErr w:type="gram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дедушко</w:t>
      </w:r>
      <w:proofErr w:type="spellEnd"/>
      <w:r>
        <w:rPr>
          <w:sz w:val="25"/>
          <w:szCs w:val="25"/>
        </w:rPr>
        <w:t xml:space="preserve"> всё молчит, — упрям, домовой! Я </w:t>
      </w:r>
      <w:proofErr w:type="gramStart"/>
      <w:r>
        <w:rPr>
          <w:sz w:val="25"/>
          <w:szCs w:val="25"/>
        </w:rPr>
        <w:t>тихонько</w:t>
      </w:r>
      <w:proofErr w:type="gramEnd"/>
      <w:r>
        <w:rPr>
          <w:sz w:val="25"/>
          <w:szCs w:val="25"/>
        </w:rPr>
        <w:t xml:space="preserve"> к ним похаживаю, а он и знал это, да будто не знает. Всем в дому запрещено про Варю говорить, и все молчат, и я тоже помалкиваю, а сама знаю свое — отцово сердце ненадолго немо. Вот как-то пришел заветный час — ночь, вьюга воет, в окошки-то словно медведи лезут, трубы поют, все беси сорвались с цепей, лежим мы с </w:t>
      </w:r>
      <w:proofErr w:type="spellStart"/>
      <w:r>
        <w:rPr>
          <w:sz w:val="25"/>
          <w:szCs w:val="25"/>
        </w:rPr>
        <w:t>дедушком</w:t>
      </w:r>
      <w:proofErr w:type="spellEnd"/>
      <w:r>
        <w:rPr>
          <w:sz w:val="25"/>
          <w:szCs w:val="25"/>
        </w:rPr>
        <w:t xml:space="preserve"> — не спится, я и скажи: «Плохо бедному в этакую ночь, а еще хуже тому, у кого сердце неспокойно!» Вдруг </w:t>
      </w:r>
      <w:proofErr w:type="spellStart"/>
      <w:r>
        <w:rPr>
          <w:sz w:val="25"/>
          <w:szCs w:val="25"/>
        </w:rPr>
        <w:t>дедушко</w:t>
      </w:r>
      <w:proofErr w:type="spellEnd"/>
      <w:r>
        <w:rPr>
          <w:sz w:val="25"/>
          <w:szCs w:val="25"/>
        </w:rPr>
        <w:t xml:space="preserve"> спрашивает: «Как они живут?» — Ничего, </w:t>
      </w:r>
      <w:proofErr w:type="gramStart"/>
      <w:r>
        <w:rPr>
          <w:sz w:val="25"/>
          <w:szCs w:val="25"/>
        </w:rPr>
        <w:t>мол</w:t>
      </w:r>
      <w:proofErr w:type="gramEnd"/>
      <w:r>
        <w:rPr>
          <w:sz w:val="25"/>
          <w:szCs w:val="25"/>
        </w:rPr>
        <w:t xml:space="preserve">, хорошо живут. — «Я, говорит, про кого это спросил?» — «Про дочь Варвару, про зятя Максима». — «А как ты догадалась, что про них?» — «Полно-ко, говорю, отец, дурить-то, бросил бы ты эту игру, ну — кому от нее весело?» Вздыхает он; «Ах вы, говорит, черти, серые вы черти!» Потом — выспрашивает: что, дескать, дурак этот большой, — это про отца твоего, — верно, что дурак? Я говорю: «Дурак, кто работать не хочет, на чужой шее сидит, ты бы вот на Якова с Михайлой поглядел — не эти ли дураками-то живут? Кто в дому работник, кто добытчик? Ты. А велики ли они тебе помощники?» Тут </w:t>
      </w:r>
      <w:proofErr w:type="gramStart"/>
      <w:r>
        <w:rPr>
          <w:sz w:val="25"/>
          <w:szCs w:val="25"/>
        </w:rPr>
        <w:t>он — ругать</w:t>
      </w:r>
      <w:proofErr w:type="gramEnd"/>
      <w:r>
        <w:rPr>
          <w:sz w:val="25"/>
          <w:szCs w:val="25"/>
        </w:rPr>
        <w:t xml:space="preserve"> меня: и дура-то я, и подлая, и сводня, и уж не знаю как! Молчу. «Как ты, говорит, могла обольститься человеком, неведомо откуда, неизвестно каким?» Я себе молчу, а как устал он, говорю: «Пошел бы ты, поглядел, как они живут, хорошо ведь живут». — «Много, говорит, чести будет им, пускай сами придут...» Тут уж я даже заплакала с радости, а он волосы мне распускает, любил он </w:t>
      </w:r>
      <w:proofErr w:type="spellStart"/>
      <w:r>
        <w:rPr>
          <w:sz w:val="25"/>
          <w:szCs w:val="25"/>
        </w:rPr>
        <w:t>волосьями</w:t>
      </w:r>
      <w:proofErr w:type="spellEnd"/>
      <w:r>
        <w:rPr>
          <w:sz w:val="25"/>
          <w:szCs w:val="25"/>
        </w:rPr>
        <w:t xml:space="preserve"> моими играть, бормочет: «Не хлюпай, дура, али, говорит, нет души у меня?» Он ведь раньше-то больно хороший был, </w:t>
      </w:r>
      <w:proofErr w:type="spellStart"/>
      <w:r>
        <w:rPr>
          <w:sz w:val="25"/>
          <w:szCs w:val="25"/>
        </w:rPr>
        <w:t>дедушко</w:t>
      </w:r>
      <w:proofErr w:type="spellEnd"/>
      <w:r>
        <w:rPr>
          <w:sz w:val="25"/>
          <w:szCs w:val="25"/>
        </w:rPr>
        <w:t xml:space="preserve"> наш, да как выдумал, что нет его умнее, с той поры и озлился и глупым стал.</w:t>
      </w:r>
    </w:p>
    <w:p w14:paraId="00000181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Ну, вот и пришли они, мать с отцом, во святой день, в прощеное воскресенье, большие оба, гладкие, чистые; встал Максим-то против дедушка — а дед ему по плечо, — встал и говорит: «Не думай, бога ради, Василий Васильевич, что пришел я к тебе по приданое, нет, пришел я отцу жены моей честь воздать». Дедушке это понравилось, усмехается он: «Ах ты, говорит, орясина, разбойник! Ну, говорит, будет баловать, живите со мной!» Нахмурился Максим: уж это, дескать, как Варя хочет, а мне всё равно! И сразу началось у них зуб за зуб — никак не сладятся! Уж я отцу-то твоему и мигаю и ногой его под столом — нет, он всё свое! Хороши у него глаза были: веселые, чистые, а брови — темные, бывало, сведет он их, глаза-то спрячутся, лицо станет каменное, упрямое, и уж никого он не слушает, только меня; я его любила куда больше, чем родных детей, а он знал это и тоже любил меня! Прижмется, бывало, ко мне, обнимет, а то схватит на руки, таскает по горнице и говорит: «Ты, говорит, настоящая мне мать, как земля, я тебя больше Варвары люблю!» А мать твоя, в ту пору, развеселая была озорница — бросится на него, кричит: «Как ты можешь такие слова говорить, пермяк, солены уши?» И возимся, играем трое; </w:t>
      </w:r>
      <w:r>
        <w:rPr>
          <w:sz w:val="25"/>
          <w:szCs w:val="25"/>
        </w:rPr>
        <w:lastRenderedPageBreak/>
        <w:t>хорошо жили мы, голуба́ душа! Плясал он тоже редкостно, песни знал хорошие — у слепых перенял, а слепые — лучше нет певцов!</w:t>
      </w:r>
    </w:p>
    <w:p w14:paraId="00000182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Поселились они с матерью во флигеле, в саду, там и родился ты, как раз в полдень — отец обедать идет, а ты ему встречу. То-то радовался он, то-то бесновался, а уж мать — замаял просто, дурачок, будто и невесть какое трудное дело ребенка родить! Посадил меня на плечо себе и понес через весь двор к дедушке докладывать ему, что еще внук явился, — </w:t>
      </w:r>
      <w:proofErr w:type="spellStart"/>
      <w:r>
        <w:rPr>
          <w:sz w:val="25"/>
          <w:szCs w:val="25"/>
        </w:rPr>
        <w:t>дедушко</w:t>
      </w:r>
      <w:proofErr w:type="spellEnd"/>
      <w:r>
        <w:rPr>
          <w:sz w:val="25"/>
          <w:szCs w:val="25"/>
        </w:rPr>
        <w:t xml:space="preserve"> даже смеяться стал: «Экой, говорит, леший ты, Максим!»</w:t>
      </w:r>
    </w:p>
    <w:p w14:paraId="00000183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А дядья твои не любили его, — вина он не пил, на язык дерзок был и горазд на всякие выдумки, — горько они ему отрыгнулись! Как-то, о великом посте заиграл ветер, и вдруг по всему дому запело, загудело страшно — все обомлели, что за наваждение? </w:t>
      </w:r>
      <w:proofErr w:type="spellStart"/>
      <w:r>
        <w:rPr>
          <w:sz w:val="25"/>
          <w:szCs w:val="25"/>
        </w:rPr>
        <w:t>Дедушко</w:t>
      </w:r>
      <w:proofErr w:type="spellEnd"/>
      <w:r>
        <w:rPr>
          <w:sz w:val="25"/>
          <w:szCs w:val="25"/>
        </w:rPr>
        <w:t xml:space="preserve"> совсем струхнул, велел везде лампадки зажечь, бегает, кричит: «Молебен надо отслужить!» И вдруг всё прекратилось; еще хуже испугались все. Дядя Яков догадался, — это, говорит, наверное, Максимом сделано! После он сам сказал, что наставил в слуховом окне бутылок разных да склянок, — ветер в горлышки дует, а они и гудут, всякая по-своему. Дед погрозил ему: «Как бы эти шутки опять в Сибирь тебя не воротили, Максим!»</w:t>
      </w:r>
    </w:p>
    <w:p w14:paraId="00000184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Один год сильно морозен был, и стали в город заходить волки с поля, то собаку зарежут, то лошадь испугают, пьяного караульщика заели, много суматохи было от них! А отец твой возьмет ружье, лыжи наденет да ночью в поле, глядишь — волка притащит, а то двух. Шкуры снимет, головы вышелушит, вставит стеклянные глаза — хорошо выходило! Вот и пошел дядя Михайло в сени за нужным делом, вдруг — бежит назад, волосы дыбом, глаза выкатились, горло перехвачено — ничего не может сказать. Штаны у него свалились, запутался он в них, упал, шепчет — волк! Все схватили кто что успел, бросились в сени с огнем, — глядят, а из рундука и </w:t>
      </w:r>
      <w:proofErr w:type="gramStart"/>
      <w:r>
        <w:rPr>
          <w:sz w:val="25"/>
          <w:szCs w:val="25"/>
        </w:rPr>
        <w:t>впрямь</w:t>
      </w:r>
      <w:proofErr w:type="gramEnd"/>
      <w:r>
        <w:rPr>
          <w:sz w:val="25"/>
          <w:szCs w:val="25"/>
        </w:rPr>
        <w:t xml:space="preserve"> волк голову высунул! Его бить, его стрелять, а он — хоть бы что! Пригляделись — одна шкура да пустая голова, а передние ноги гвоздями прибиты к рундуку! Дед тогда сильно — горячо рассердился на Максима. А тут еще Яков стал шутки эти перенимать: Максим-то склеит из картона будто голову — нос, глаза, рот сделает, пакли налепит заместо волос, а потом идут с Яковом по улице и рожи эти страшные в окна суют — люди, конечно, боятся, кричат. А по ночам — в простынях пойдут, попа напугали, он бросился на будку, а будочник, тоже испугавшись, давай караул кричать. Много они эдак-то куролесили, и никак не унять их; уж и я говорила — бросьте, и Варя тоже, — нет, не унимаются! Смеется Максим-то: «Больно уж, говорит, забавно глядеть, как люди от пустяка в страхе бегут сломя голову!» </w:t>
      </w:r>
      <w:proofErr w:type="gramStart"/>
      <w:r>
        <w:rPr>
          <w:sz w:val="25"/>
          <w:szCs w:val="25"/>
        </w:rPr>
        <w:t>Поди</w:t>
      </w:r>
      <w:proofErr w:type="gramEnd"/>
      <w:r>
        <w:rPr>
          <w:sz w:val="25"/>
          <w:szCs w:val="25"/>
        </w:rPr>
        <w:t>, говори с ним...</w:t>
      </w:r>
    </w:p>
    <w:p w14:paraId="00000185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И отдалось всё это ему чуть не гибелью: дядя-то Михайло весь в дедушку — обидчивый, злопамятный, и задумал он извести отца твоего. Вот, шли они в начале зимы из гостей, четверо: Максим, дядья да дьячок </w:t>
      </w:r>
      <w:r>
        <w:rPr>
          <w:sz w:val="25"/>
          <w:szCs w:val="25"/>
        </w:rPr>
        <w:lastRenderedPageBreak/>
        <w:t xml:space="preserve">один — его расстригли после, он извозчика до смерти забил. Шли с Ямской улицы и заманили Максима-то на Дюков пруд, будто покататься по льду, на ногах, как мальчишки катаются, </w:t>
      </w:r>
      <w:proofErr w:type="gramStart"/>
      <w:r>
        <w:rPr>
          <w:sz w:val="25"/>
          <w:szCs w:val="25"/>
        </w:rPr>
        <w:t>заманили</w:t>
      </w:r>
      <w:proofErr w:type="gramEnd"/>
      <w:r>
        <w:rPr>
          <w:sz w:val="25"/>
          <w:szCs w:val="25"/>
        </w:rPr>
        <w:t xml:space="preserve"> да и столкнули его в прорубь, — я тебе рассказывала это…</w:t>
      </w:r>
    </w:p>
    <w:p w14:paraId="00000186" w14:textId="77777777" w:rsidR="007904F5" w:rsidRDefault="007904F5">
      <w:pPr>
        <w:jc w:val="both"/>
        <w:rPr>
          <w:sz w:val="25"/>
          <w:szCs w:val="25"/>
        </w:rPr>
      </w:pPr>
    </w:p>
    <w:p w14:paraId="00000187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— Отчего дядья злые?</w:t>
      </w:r>
    </w:p>
    <w:p w14:paraId="00000188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— Они — не злые, — спокойно говорит бабушка, нюхая табак. — Они просто — глупые! Мишка-то хитер, да глуп, а Яков — так себе, блаженный муж... Ну, столкнули они его в воду-то, он вынырнул, схватился руками за край проруби, а они его давай бить по рукам, все пальцы ему растоптали каблуками. Счастье его — был он трезвый, а они — пьяные, он как-то, с божьей помощью, вытянулся подо льдом-то, держится вверх лицом посередь проруби, дышит, а они не могут достать его, покидали некоторое время в голову-то ему ледяшками и ушли — дескать, сам потонет! А он вылез, да бегом, да в полицию — полиция тут же, знаешь, на площади. Квартальный знал его и всю нашу семью, спрашивает: как это случилось?</w:t>
      </w:r>
    </w:p>
    <w:p w14:paraId="00000189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Бабушка крестится и благодарно говорит:</w:t>
      </w:r>
    </w:p>
    <w:p w14:paraId="0000018A" w14:textId="77777777" w:rsidR="007904F5" w:rsidRDefault="007904F5">
      <w:pPr>
        <w:jc w:val="both"/>
        <w:rPr>
          <w:sz w:val="25"/>
          <w:szCs w:val="25"/>
        </w:rPr>
      </w:pPr>
    </w:p>
    <w:p w14:paraId="0000018B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Упокой, господи, Максима </w:t>
      </w:r>
      <w:proofErr w:type="spellStart"/>
      <w:r>
        <w:rPr>
          <w:sz w:val="25"/>
          <w:szCs w:val="25"/>
        </w:rPr>
        <w:t>Савватеича</w:t>
      </w:r>
      <w:proofErr w:type="spellEnd"/>
      <w:r>
        <w:rPr>
          <w:sz w:val="25"/>
          <w:szCs w:val="25"/>
        </w:rPr>
        <w:t xml:space="preserve"> с праведными твоими, </w:t>
      </w:r>
      <w:proofErr w:type="spellStart"/>
      <w:r>
        <w:rPr>
          <w:sz w:val="25"/>
          <w:szCs w:val="25"/>
        </w:rPr>
        <w:t>сто́ит</w:t>
      </w:r>
      <w:proofErr w:type="spellEnd"/>
      <w:r>
        <w:rPr>
          <w:sz w:val="25"/>
          <w:szCs w:val="25"/>
        </w:rPr>
        <w:t xml:space="preserve"> он того! Скрыл ведь он от полиции дело-то: «Это, говорит, сам я, будучи выпивши, забрел на </w:t>
      </w:r>
      <w:proofErr w:type="gramStart"/>
      <w:r>
        <w:rPr>
          <w:sz w:val="25"/>
          <w:szCs w:val="25"/>
        </w:rPr>
        <w:t>пруд</w:t>
      </w:r>
      <w:proofErr w:type="gramEnd"/>
      <w:r>
        <w:rPr>
          <w:sz w:val="25"/>
          <w:szCs w:val="25"/>
        </w:rPr>
        <w:t xml:space="preserve"> да и свернулся в прорубь». Квартальный говорит: «Неправда, ты непьющий!» Долго ли, коротко ли, растерли его в полиции вином, одели в сухое, окутали тулупом, привезли домой, и сам квартальный с ним и еще двое. А Яшка-то с Мишкой еще не поспели воротиться, по трактирам ходят, отца-мать славят. Глядим мы с матерью на Максима, а он не похож на себя, багровый весь, пальцы разбиты, кровью сочатся, на висках будто снег, а не тает — поседели височки-то!</w:t>
      </w:r>
    </w:p>
    <w:p w14:paraId="0000018C" w14:textId="77777777" w:rsidR="007904F5" w:rsidRDefault="007904F5">
      <w:pPr>
        <w:jc w:val="both"/>
        <w:rPr>
          <w:sz w:val="25"/>
          <w:szCs w:val="25"/>
        </w:rPr>
      </w:pPr>
    </w:p>
    <w:p w14:paraId="0000018D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Варвара — криком кричит: «Что с тобой сделали?» Квартальный принюхивается ко всем, выспрашивает, а мое сердце чует — ох, нехорошо! Я Варю-то натравила на квартального, а сама </w:t>
      </w:r>
      <w:proofErr w:type="gramStart"/>
      <w:r>
        <w:rPr>
          <w:sz w:val="25"/>
          <w:szCs w:val="25"/>
        </w:rPr>
        <w:t>тихонько</w:t>
      </w:r>
      <w:proofErr w:type="gramEnd"/>
      <w:r>
        <w:rPr>
          <w:sz w:val="25"/>
          <w:szCs w:val="25"/>
        </w:rPr>
        <w:t xml:space="preserve"> пытаю </w:t>
      </w:r>
      <w:proofErr w:type="spellStart"/>
      <w:r>
        <w:rPr>
          <w:sz w:val="25"/>
          <w:szCs w:val="25"/>
        </w:rPr>
        <w:t>Максимушку</w:t>
      </w:r>
      <w:proofErr w:type="spellEnd"/>
      <w:r>
        <w:rPr>
          <w:sz w:val="25"/>
          <w:szCs w:val="25"/>
        </w:rPr>
        <w:t xml:space="preserve"> — что сделалось? Встречайте, шепчет он, Якова с Михайлой первая, научите их — говорили бы, что разошлись со мной на Ямской, сами они пошли до Покровки, а я, дескать, в Прядильный проулок свернул! Не спутайте, а то беда будет от полиции! Я — к дедушке: «Иди, заговаривай </w:t>
      </w:r>
      <w:proofErr w:type="spellStart"/>
      <w:r>
        <w:rPr>
          <w:sz w:val="25"/>
          <w:szCs w:val="25"/>
        </w:rPr>
        <w:t>кварташку</w:t>
      </w:r>
      <w:proofErr w:type="spellEnd"/>
      <w:r>
        <w:rPr>
          <w:sz w:val="25"/>
          <w:szCs w:val="25"/>
        </w:rPr>
        <w:t xml:space="preserve">, а я сыновей ждать за ворота», и рассказала ему, какое зло вышло. Одевается он, дрожит, бормочет: «Так я и знал, того я и ждал!» Врет всё, ничего не знал! Ну, встретила я деток ладонями по рожам — Мишка-то со страху сразу трезвый стал, а </w:t>
      </w:r>
      <w:proofErr w:type="spellStart"/>
      <w:r>
        <w:rPr>
          <w:sz w:val="25"/>
          <w:szCs w:val="25"/>
        </w:rPr>
        <w:t>Яшенька</w:t>
      </w:r>
      <w:proofErr w:type="spellEnd"/>
      <w:r>
        <w:rPr>
          <w:sz w:val="25"/>
          <w:szCs w:val="25"/>
        </w:rPr>
        <w:t xml:space="preserve">, милый, и лыка не вяжет, однако бормочет: «Знать ничего не знаю, это всё Михайло, он </w:t>
      </w:r>
      <w:proofErr w:type="spellStart"/>
      <w:r>
        <w:rPr>
          <w:sz w:val="25"/>
          <w:szCs w:val="25"/>
        </w:rPr>
        <w:t>старшо́й</w:t>
      </w:r>
      <w:proofErr w:type="spellEnd"/>
      <w:r>
        <w:rPr>
          <w:sz w:val="25"/>
          <w:szCs w:val="25"/>
        </w:rPr>
        <w:t xml:space="preserve">!» Успокоили мы квартального кое-как — хороший он был господин! «Ох, говорит, глядите, коли случится у вас что худое, я буду знать, чья </w:t>
      </w:r>
      <w:r>
        <w:rPr>
          <w:sz w:val="25"/>
          <w:szCs w:val="25"/>
        </w:rPr>
        <w:lastRenderedPageBreak/>
        <w:t xml:space="preserve">вина!» С тем и ушел. А дед подошел к Максиму-то и говорит: «Ну, спасибо тебе, другой бы на твоем месте так не сделал, я это понимаю! И тебе, дочь, спасибо, что доброго человека в отцов дом привела!» Он ведь, </w:t>
      </w:r>
      <w:proofErr w:type="spellStart"/>
      <w:r>
        <w:rPr>
          <w:sz w:val="25"/>
          <w:szCs w:val="25"/>
        </w:rPr>
        <w:t>дедушко</w:t>
      </w:r>
      <w:proofErr w:type="spellEnd"/>
      <w:r>
        <w:rPr>
          <w:sz w:val="25"/>
          <w:szCs w:val="25"/>
        </w:rPr>
        <w:t xml:space="preserve">-то, когда хотел, так хорошо говорил, это уж после, по глупости стал на замок сердце-то запирать. Остались мы втроем, заплакал Максим </w:t>
      </w:r>
      <w:proofErr w:type="spellStart"/>
      <w:r>
        <w:rPr>
          <w:sz w:val="25"/>
          <w:szCs w:val="25"/>
        </w:rPr>
        <w:t>Савватеич</w:t>
      </w:r>
      <w:proofErr w:type="spellEnd"/>
      <w:r>
        <w:rPr>
          <w:sz w:val="25"/>
          <w:szCs w:val="25"/>
        </w:rPr>
        <w:t xml:space="preserve"> и словно бредить стал: «За что они меня, что худого сделал я для них? Мама — за что?» Он меня не </w:t>
      </w:r>
      <w:proofErr w:type="gramStart"/>
      <w:r>
        <w:rPr>
          <w:sz w:val="25"/>
          <w:szCs w:val="25"/>
        </w:rPr>
        <w:t>мамашей</w:t>
      </w:r>
      <w:proofErr w:type="gramEnd"/>
      <w:r>
        <w:rPr>
          <w:sz w:val="25"/>
          <w:szCs w:val="25"/>
        </w:rPr>
        <w:t xml:space="preserve">, а мамой звал, как маленький, да он и был, по характеру-то, вроде ребенка. </w:t>
      </w:r>
      <w:proofErr w:type="gramStart"/>
      <w:r>
        <w:rPr>
          <w:sz w:val="25"/>
          <w:szCs w:val="25"/>
        </w:rPr>
        <w:t xml:space="preserve">За что? — </w:t>
      </w:r>
      <w:proofErr w:type="gramEnd"/>
      <w:r>
        <w:rPr>
          <w:sz w:val="25"/>
          <w:szCs w:val="25"/>
        </w:rPr>
        <w:t xml:space="preserve">спрашивает. Я — реву, что мне больше осталось? Мои дети-то, жалко их! Мать твоя все пуговицы на кофте оборвала, сидит растрепана, как после драки, рычит: «Уедем, Максим! Братья нам враги, боюсь их, уедем!» Я уж на нее цыкнула: «Не бросай в печь сору, и без того угар в доме!» Тут </w:t>
      </w:r>
      <w:proofErr w:type="spellStart"/>
      <w:r>
        <w:rPr>
          <w:sz w:val="25"/>
          <w:szCs w:val="25"/>
        </w:rPr>
        <w:t>дедушко</w:t>
      </w:r>
      <w:proofErr w:type="spellEnd"/>
      <w:r>
        <w:rPr>
          <w:sz w:val="25"/>
          <w:szCs w:val="25"/>
        </w:rPr>
        <w:t xml:space="preserve"> дураков этих прислал прощенья просить, наскочила она на Мишку, </w:t>
      </w:r>
      <w:proofErr w:type="spellStart"/>
      <w:r>
        <w:rPr>
          <w:sz w:val="25"/>
          <w:szCs w:val="25"/>
        </w:rPr>
        <w:t>хлысь</w:t>
      </w:r>
      <w:proofErr w:type="spellEnd"/>
      <w:r>
        <w:rPr>
          <w:sz w:val="25"/>
          <w:szCs w:val="25"/>
        </w:rPr>
        <w:t xml:space="preserve"> его по щеке — вот те и прощенье! А отец жалуется: «Как это вы, братцы? Ведь вы калекой могли оставить меня, какой я работник без рук-то?» Ну, помирились кое-как. Похворал отец-то, недель семь валялся и нет-нет да скажет: «Эх, мама, едем с нами в другие города — </w:t>
      </w:r>
      <w:proofErr w:type="spellStart"/>
      <w:r>
        <w:rPr>
          <w:sz w:val="25"/>
          <w:szCs w:val="25"/>
        </w:rPr>
        <w:t>скушновато</w:t>
      </w:r>
      <w:proofErr w:type="spellEnd"/>
      <w:r>
        <w:rPr>
          <w:sz w:val="25"/>
          <w:szCs w:val="25"/>
        </w:rPr>
        <w:t xml:space="preserve"> здесь!» Скоро и вышло ему ехать в Астрахань; ждали туда летом царя, а отцу твоему было поручено триумфальные ворота строить. С первым пароходом поплыли они; как с душой рассталась я с ними, он тоже печален был и всё уговаривал меня — ехала бы я в Астрахань-то. А Варвара радовалась, даже не хотела скрыть радость свою, бесстыдница... Так и уехали. Вот те и — всё...</w:t>
      </w:r>
    </w:p>
    <w:p w14:paraId="0000018E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Она выпила глоток водки, понюхала табаку и сказала, задумчиво поглядывая в окно на сизое небо:</w:t>
      </w:r>
    </w:p>
    <w:p w14:paraId="0000018F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— Да, были мы с отцом твоим крови не родной, а души — одной…</w:t>
      </w:r>
    </w:p>
    <w:p w14:paraId="00000190" w14:textId="77777777" w:rsidR="007904F5" w:rsidRDefault="007904F5">
      <w:pPr>
        <w:jc w:val="both"/>
        <w:rPr>
          <w:sz w:val="29"/>
          <w:szCs w:val="29"/>
        </w:rPr>
      </w:pPr>
    </w:p>
    <w:p w14:paraId="0000019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Иногда, во время ее рассказа, входил дед, поднимал кверху лицо хорька, нюхал острым носом воздух, подозрительно оглядывая бабушку, слушал ее речь и бормотал:</w:t>
      </w:r>
    </w:p>
    <w:p w14:paraId="0000019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Ври, ври… (Дед)</w:t>
      </w:r>
    </w:p>
    <w:p w14:paraId="0000019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Неожиданно спрашивал:</w:t>
      </w:r>
    </w:p>
    <w:p w14:paraId="0000019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</w:t>
      </w:r>
      <w:proofErr w:type="spellStart"/>
      <w:r>
        <w:rPr>
          <w:sz w:val="29"/>
          <w:szCs w:val="29"/>
        </w:rPr>
        <w:t>Лексей</w:t>
      </w:r>
      <w:proofErr w:type="spellEnd"/>
      <w:r>
        <w:rPr>
          <w:sz w:val="29"/>
          <w:szCs w:val="29"/>
        </w:rPr>
        <w:t>, она тут пила вино? (Дед)</w:t>
      </w:r>
    </w:p>
    <w:p w14:paraId="0000019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Нет. (Алеша)</w:t>
      </w:r>
    </w:p>
    <w:p w14:paraId="0000019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Врешь, по глазам вижу. Мать? (Дед)</w:t>
      </w:r>
    </w:p>
    <w:p w14:paraId="0000019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Ай? (Бабушка)</w:t>
      </w:r>
    </w:p>
    <w:p w14:paraId="0000019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Ты видишь, что ли, дела-то? (Дед)</w:t>
      </w:r>
    </w:p>
    <w:p w14:paraId="0000019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Вижу. (Бабушка)</w:t>
      </w:r>
    </w:p>
    <w:p w14:paraId="0000019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Что ж ты думаешь? (Дед)</w:t>
      </w:r>
    </w:p>
    <w:p w14:paraId="0000019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— Судьба, отец! Помнишь, ты всё говорил про дворянина? (Бабушка)</w:t>
      </w:r>
    </w:p>
    <w:p w14:paraId="0000019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Н-да. (Дед)</w:t>
      </w:r>
    </w:p>
    <w:p w14:paraId="0000019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Вот он и есть. (Бабушка)</w:t>
      </w:r>
    </w:p>
    <w:p w14:paraId="0000019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Голь. (Дед)</w:t>
      </w:r>
    </w:p>
    <w:p w14:paraId="0000019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Ну, это ее дело! (Бабушка)</w:t>
      </w:r>
    </w:p>
    <w:p w14:paraId="000001A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Дед ушел. Почуяв что-то недоброе, я спросил бабушку:</w:t>
      </w:r>
    </w:p>
    <w:p w14:paraId="000001A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Про что вы говорили? (Алеша)</w:t>
      </w:r>
    </w:p>
    <w:p w14:paraId="000001A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Всё бы тебе знать! Ленька, ты только молчи про это! — разорился ведь </w:t>
      </w:r>
      <w:proofErr w:type="spellStart"/>
      <w:r>
        <w:rPr>
          <w:sz w:val="29"/>
          <w:szCs w:val="29"/>
        </w:rPr>
        <w:t>дедушко</w:t>
      </w:r>
      <w:proofErr w:type="spellEnd"/>
      <w:r>
        <w:rPr>
          <w:sz w:val="29"/>
          <w:szCs w:val="29"/>
        </w:rPr>
        <w:t xml:space="preserve">-то дотла! Дал барину одному </w:t>
      </w:r>
      <w:proofErr w:type="gramStart"/>
      <w:r>
        <w:rPr>
          <w:sz w:val="29"/>
          <w:szCs w:val="29"/>
        </w:rPr>
        <w:t>большущие</w:t>
      </w:r>
      <w:proofErr w:type="gramEnd"/>
      <w:r>
        <w:rPr>
          <w:sz w:val="29"/>
          <w:szCs w:val="29"/>
        </w:rPr>
        <w:t xml:space="preserve"> деньги-тысячи, а барин-то </w:t>
      </w:r>
      <w:proofErr w:type="spellStart"/>
      <w:r>
        <w:rPr>
          <w:sz w:val="29"/>
          <w:szCs w:val="29"/>
        </w:rPr>
        <w:t>обанкрутился</w:t>
      </w:r>
      <w:proofErr w:type="spellEnd"/>
      <w:r>
        <w:rPr>
          <w:sz w:val="29"/>
          <w:szCs w:val="29"/>
        </w:rPr>
        <w:t>… (Бабушка)</w:t>
      </w:r>
    </w:p>
    <w:p w14:paraId="000001A3" w14:textId="77777777" w:rsidR="007904F5" w:rsidRDefault="007904F5">
      <w:pPr>
        <w:jc w:val="both"/>
        <w:rPr>
          <w:sz w:val="29"/>
          <w:szCs w:val="29"/>
        </w:rPr>
      </w:pPr>
    </w:p>
    <w:p w14:paraId="000001A4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1A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Одним утром я проснулся и почувствовал, что и ноги мои тоже проснулись. Когда я попытался встать, они снова отнялись, но уже явилась уверенность, что ноги целы и я буду ходить. Я закричал от радости и пополз на коленях в кухню. Там я увидел мать и бабушку, стоящих в окружении каких-то чужих людей.</w:t>
      </w:r>
    </w:p>
    <w:p w14:paraId="000001A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Алеше представляют отчима (Евгения Максимова). Возможно, присутствует и мать Максимова.</w:t>
      </w:r>
    </w:p>
    <w:p w14:paraId="000001A7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1A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Не помню, как я очутился в комнате матери у бабушки на коленях, пред нею стояли какие-то чужие люди, сухая, зеленая старуха строго говорила, заглушая все голоса:</w:t>
      </w:r>
    </w:p>
    <w:p w14:paraId="000001A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Напоить его малиной, закутать с головой...</w:t>
      </w:r>
    </w:p>
    <w:p w14:paraId="000001A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Она была вся зеленая, и платье, и шляпа, и лицо с бородавкой под глазом, даже кустик волос на бородавке был, как трава. Опустив нижнюю губу, верхнюю она подняла и смотрела на меня зелеными зубами, прикрыв глаза рукою в черной кружевной перчатке без пальцев.</w:t>
      </w:r>
    </w:p>
    <w:p w14:paraId="000001A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Это кто? — спросил я, оробев. Дед ответил неприятным голосом:</w:t>
      </w:r>
    </w:p>
    <w:p w14:paraId="000001A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Это еще тебе бабушка...</w:t>
      </w:r>
    </w:p>
    <w:p w14:paraId="000001A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Мать, усмехаясь, подвинула ко мне Евгения Максимова.</w:t>
      </w:r>
    </w:p>
    <w:p w14:paraId="000001A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Вот и отец...</w:t>
      </w:r>
    </w:p>
    <w:p w14:paraId="000001A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Она стала что-то говорить быстро, непонятно; Максимов, </w:t>
      </w:r>
      <w:proofErr w:type="spellStart"/>
      <w:r>
        <w:rPr>
          <w:sz w:val="29"/>
          <w:szCs w:val="29"/>
        </w:rPr>
        <w:t>прищурясь</w:t>
      </w:r>
      <w:proofErr w:type="spellEnd"/>
      <w:r>
        <w:rPr>
          <w:sz w:val="29"/>
          <w:szCs w:val="29"/>
        </w:rPr>
        <w:t>, наклонился ко мне и сказал:</w:t>
      </w:r>
    </w:p>
    <w:p w14:paraId="000001B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Я тебе подарю краски.</w:t>
      </w:r>
    </w:p>
    <w:p w14:paraId="000001B1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1B2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Все эти незнакомые, неприятные мне люди утомили меня, и я закрыл глаза. Бабушка, решив, что я еще недостаточно окреп после болезни, отнесла меня прочь.</w:t>
      </w:r>
    </w:p>
    <w:p w14:paraId="000001B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Алеша спрашивает бабушку про помолвку матери. Входит дед, спрашивает бабушку, довольна ли она.</w:t>
      </w:r>
    </w:p>
    <w:p w14:paraId="000001B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Что же ты не говорила мне про это?.. (Алеша)</w:t>
      </w:r>
    </w:p>
    <w:p w14:paraId="000001B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ты — ладно, молчи!.. (Бабушка)</w:t>
      </w:r>
    </w:p>
    <w:p w14:paraId="000001B6" w14:textId="77777777" w:rsidR="007904F5" w:rsidRDefault="00753ECF">
      <w:pPr>
        <w:jc w:val="both"/>
        <w:rPr>
          <w:sz w:val="28"/>
          <w:szCs w:val="28"/>
        </w:rPr>
      </w:pPr>
      <w:r>
        <w:rPr>
          <w:sz w:val="29"/>
          <w:szCs w:val="29"/>
        </w:rPr>
        <w:t>— Обманщики вы... (Алеша)</w:t>
      </w:r>
    </w:p>
    <w:p w14:paraId="000001B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ты поплачь... поплачь... (Бабушка)</w:t>
      </w:r>
    </w:p>
    <w:p w14:paraId="000001B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Мне плакать не хотелось.</w:t>
      </w:r>
    </w:p>
    <w:p w14:paraId="000001B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Что, старуха? (Дед)</w:t>
      </w:r>
    </w:p>
    <w:p w14:paraId="000001B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что? (Бабушка)</w:t>
      </w:r>
    </w:p>
    <w:p w14:paraId="000001B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Рада, что ли? (Дед)</w:t>
      </w:r>
    </w:p>
    <w:p w14:paraId="000001B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ты — ладно, молчи! (Бабушка)</w:t>
      </w:r>
    </w:p>
    <w:p w14:paraId="000001B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Простые слова теперь имели особенный смысл, за ними пряталось большое, грустное, о чем не нужно говорить и что все знают.</w:t>
      </w:r>
    </w:p>
    <w:p w14:paraId="000001BE" w14:textId="77777777" w:rsidR="007904F5" w:rsidRDefault="007904F5">
      <w:pPr>
        <w:jc w:val="both"/>
        <w:rPr>
          <w:sz w:val="29"/>
          <w:szCs w:val="29"/>
        </w:rPr>
      </w:pPr>
    </w:p>
    <w:p w14:paraId="000001B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20</w:t>
      </w:r>
    </w:p>
    <w:p w14:paraId="000001C0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Тонкой струйкой однообразно протекло несколько пустых дней, мать после сговора куда-то уехала, в доме было удручающе тихо. Мне не хотелось видеть кого-либо, и я нашел себе укромное пристанище; в саду была довольно глубокая яма, поросшая бурьяном и забитая мусором. Мне сердито захотелось вырвать, выломать бурьян, вытаскать обломки кирпичей, головни, убрать всё грязное, ненужное и, устроив в яме чистое жилище себе, жить в ней летом одному, без больших. Я тотчас же принялся за дело, оно </w:t>
      </w:r>
      <w:r>
        <w:rPr>
          <w:sz w:val="28"/>
          <w:szCs w:val="28"/>
        </w:rPr>
        <w:lastRenderedPageBreak/>
        <w:t xml:space="preserve">сразу, надолго и хорошо отвело меня от всего, что делалось в доме, 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хотя было всё еще очень обидно, но с каждым днем теряло интерес.</w:t>
      </w:r>
    </w:p>
    <w:p w14:paraId="000001C1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дома почти всегда торчали отчим или его мать, я посвящал благоустройству ямы все свое время, и скоро моя берлога стала столь хороша, что дома я появлялся разве что на обед, и то меня приходилось едва ли не тащить за уши. Отбыв повинность, я снова устремлялся в сад. Однажды, выкорчевывая сорняки, я разбил себе палец на ноге заступом лопаты. Это помешало мне проводить мать в церковь к венцу, я мог только выйти за ворота и видел, как она под руку с Максимовым, </w:t>
      </w:r>
      <w:proofErr w:type="spellStart"/>
      <w:r>
        <w:rPr>
          <w:sz w:val="28"/>
          <w:szCs w:val="28"/>
        </w:rPr>
        <w:t>наклоня</w:t>
      </w:r>
      <w:proofErr w:type="spellEnd"/>
      <w:r>
        <w:rPr>
          <w:sz w:val="28"/>
          <w:szCs w:val="28"/>
        </w:rPr>
        <w:t xml:space="preserve"> голову, осторожно ставит ноги на кирпич тротуара, на зеленые травы, высунувшиеся из щелей его, — точно она шла по остриям гвоздей.</w:t>
      </w:r>
    </w:p>
    <w:p w14:paraId="000001C2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мать и отчим прощаются с Алексеем. Мать обещает вернуться, когда Максимов закончит учиться.</w:t>
      </w:r>
    </w:p>
    <w:p w14:paraId="000001C3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Я обещал подарить тебе краски, да здесь в городе нет хороших… (Отчим)</w:t>
      </w:r>
    </w:p>
    <w:p w14:paraId="000001C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что я буду делать с ними? (Алеша)</w:t>
      </w:r>
    </w:p>
    <w:p w14:paraId="000001C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Ты не любишь рисовать? (Отчим)</w:t>
      </w:r>
    </w:p>
    <w:p w14:paraId="000001C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Я не умею. (Алеша)</w:t>
      </w:r>
    </w:p>
    <w:p w14:paraId="000001C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Ну, я тебе другое что-нибудь пришлю. (Отчим)</w:t>
      </w:r>
    </w:p>
    <w:p w14:paraId="000001C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Подошла мать.</w:t>
      </w:r>
    </w:p>
    <w:p w14:paraId="000001C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Мы ведь скоро вернемся, вот отец сдаст экзамен, кончит учиться, мы и назад… (Мать)</w:t>
      </w:r>
    </w:p>
    <w:p w14:paraId="000001C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Как-то странно было слышать, что человек с бородой всё еще учится. Я спросил:</w:t>
      </w:r>
    </w:p>
    <w:p w14:paraId="000001C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Ты чему учишься? (Алеша)</w:t>
      </w:r>
    </w:p>
    <w:p w14:paraId="000001C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Межевому делу… (Отчим)</w:t>
      </w:r>
    </w:p>
    <w:p w14:paraId="000001C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Ну, прощай… (Мать)</w:t>
      </w:r>
    </w:p>
    <w:p w14:paraId="000001C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Скажи ему, чтобы слушался меня. (Дед)</w:t>
      </w:r>
    </w:p>
    <w:p w14:paraId="000001C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Слушайся дедушку (Мать)</w:t>
      </w:r>
    </w:p>
    <w:p w14:paraId="000001D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Не будет... добра тут... не будет… (Дед)</w:t>
      </w:r>
    </w:p>
    <w:p w14:paraId="000001D1" w14:textId="77777777" w:rsidR="007904F5" w:rsidRDefault="007904F5">
      <w:pPr>
        <w:jc w:val="both"/>
        <w:rPr>
          <w:sz w:val="29"/>
          <w:szCs w:val="29"/>
        </w:rPr>
      </w:pPr>
    </w:p>
    <w:p w14:paraId="000001D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21</w:t>
      </w:r>
    </w:p>
    <w:p w14:paraId="000001D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Когда мать уехала, мы с дедом стали возиться в саду с утра до вечера.</w:t>
      </w:r>
    </w:p>
    <w:p w14:paraId="000001D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дед и Алеша в яме («Это очень полезно, что ты учишься сам для себя устраивать как лучше»</w:t>
      </w:r>
    </w:p>
    <w:p w14:paraId="000001D5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Видно, — судьба тебе со мной жить. Это очень полезно, что ты учишься сам для себя устраивать как лучше. Теперь ты от матери отрезан. </w:t>
      </w:r>
      <w:proofErr w:type="gramStart"/>
      <w:r>
        <w:rPr>
          <w:sz w:val="29"/>
          <w:szCs w:val="29"/>
        </w:rPr>
        <w:t>Бабушка вот</w:t>
      </w:r>
      <w:proofErr w:type="gramEnd"/>
      <w:r>
        <w:rPr>
          <w:sz w:val="29"/>
          <w:szCs w:val="29"/>
        </w:rPr>
        <w:t xml:space="preserve"> пить начала. Это она второй раз запивает, — когда Михайле выпало в солдаты идти — она тоже запила. И уговорила меня, дура старая, купить ему рекрутскую квитанцию. Может, он в солдатах-то другим стал бы... Эх вы-и... А я скоро помру. Значит — останешься ты один, сам про себя — весь тут, своей жизни добытчик — понял? Ну, вот. Учись быть самому себе работником, а другим — не поддавайся! Живи </w:t>
      </w:r>
      <w:proofErr w:type="gramStart"/>
      <w:r>
        <w:rPr>
          <w:sz w:val="29"/>
          <w:szCs w:val="29"/>
        </w:rPr>
        <w:t>тихонько</w:t>
      </w:r>
      <w:proofErr w:type="gramEnd"/>
      <w:r>
        <w:rPr>
          <w:sz w:val="29"/>
          <w:szCs w:val="29"/>
        </w:rPr>
        <w:t>, спокойненько, а — упрямо! Слушай всех, а делай как тебе лучше… Мы — не баре. Учить нас некому… (Дед)</w:t>
      </w:r>
    </w:p>
    <w:p w14:paraId="000001D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Приходила ко мне и бабушка; принесет охапку сена, разбросает его около моего ложа, ляжет и долго рассказывает мне о чем-нибудь, прерывая речь свою неожиданными вставками:</w:t>
      </w:r>
    </w:p>
    <w:p w14:paraId="000001D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</w:t>
      </w:r>
      <w:proofErr w:type="gramStart"/>
      <w:r>
        <w:rPr>
          <w:sz w:val="28"/>
          <w:szCs w:val="28"/>
        </w:rPr>
        <w:t>: Начинает</w:t>
      </w:r>
      <w:proofErr w:type="gramEnd"/>
      <w:r>
        <w:rPr>
          <w:sz w:val="28"/>
          <w:szCs w:val="28"/>
        </w:rPr>
        <w:t xml:space="preserve"> бабушка: «Гляди — звезда упала! Это чья-нибудь душенька чистая </w:t>
      </w:r>
      <w:proofErr w:type="spellStart"/>
      <w:r>
        <w:rPr>
          <w:sz w:val="28"/>
          <w:szCs w:val="28"/>
        </w:rPr>
        <w:t>встосковалась</w:t>
      </w:r>
      <w:proofErr w:type="spellEnd"/>
      <w:r>
        <w:rPr>
          <w:sz w:val="28"/>
          <w:szCs w:val="28"/>
        </w:rPr>
        <w:t>, мать-землю вспомнила! Значит — сейчас где-то хороший человек родился.». Дальше что-нибудь рассказывает.</w:t>
      </w:r>
    </w:p>
    <w:p w14:paraId="000001D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Гляди — звезда упала! Это чья-нибудь душенька чистая </w:t>
      </w:r>
      <w:proofErr w:type="spellStart"/>
      <w:r>
        <w:rPr>
          <w:sz w:val="29"/>
          <w:szCs w:val="29"/>
        </w:rPr>
        <w:t>встосковалась</w:t>
      </w:r>
      <w:proofErr w:type="spellEnd"/>
      <w:r>
        <w:rPr>
          <w:sz w:val="29"/>
          <w:szCs w:val="29"/>
        </w:rPr>
        <w:t xml:space="preserve">, мать-землю вспомнила! Значит — сейчас где-то хороший человек родился. Новая звезда взошла, глянь-ко! Экая глазастая! Ох ты, небо </w:t>
      </w:r>
      <w:proofErr w:type="spellStart"/>
      <w:r>
        <w:rPr>
          <w:sz w:val="29"/>
          <w:szCs w:val="29"/>
        </w:rPr>
        <w:t>небушко</w:t>
      </w:r>
      <w:proofErr w:type="spellEnd"/>
      <w:r>
        <w:rPr>
          <w:sz w:val="29"/>
          <w:szCs w:val="29"/>
        </w:rPr>
        <w:t>, риза богова светлая…</w:t>
      </w:r>
    </w:p>
    <w:p w14:paraId="000001D9" w14:textId="77777777" w:rsidR="007904F5" w:rsidRDefault="007904F5">
      <w:pPr>
        <w:jc w:val="both"/>
        <w:rPr>
          <w:sz w:val="29"/>
          <w:szCs w:val="29"/>
        </w:rPr>
      </w:pPr>
    </w:p>
    <w:p w14:paraId="000001D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22</w:t>
      </w:r>
    </w:p>
    <w:p w14:paraId="000001D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дедом происходило что-то не ладное: он стал чаще ссориться с бабушкой, выгонял ее из дома, и становился все более жаден. Наконец, он продал дом и решительно объявил бабушке, что более </w:t>
      </w:r>
      <w:r>
        <w:rPr>
          <w:sz w:val="28"/>
          <w:szCs w:val="28"/>
        </w:rPr>
        <w:lastRenderedPageBreak/>
        <w:t>не намерен ее кормить. Бабушка отнеслась к этим словам совершенно спокойно, точно давно знала, что они будут сказаны, и ждала этого.</w:t>
      </w:r>
    </w:p>
    <w:p w14:paraId="000001D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Мать и отчим явились вскоре после того, как мы переехали в бедную избу с единственной комнатой. Оба они как будто долго бежали, утомились, всё на них смялось, вытерлось, и ничего им не нужно, а только бы лечь да отдохнуть.</w:t>
      </w:r>
    </w:p>
    <w:p w14:paraId="000001DD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отчим и мать приветствуют Алешу. Дедушка обвиняет Евгения в том, что он разорил семью, проигравшись в карты. Взрослые кричат и ссорятся.</w:t>
      </w:r>
    </w:p>
    <w:p w14:paraId="000001DE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 Господи, как ты ужасно растешь! (Мать)</w:t>
      </w:r>
    </w:p>
    <w:p w14:paraId="000001DF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Здравствуй, брат! Ну, как ты, а? А знаете — у вас очень сыро! (Отчим)</w:t>
      </w:r>
    </w:p>
    <w:p w14:paraId="000001E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Стало быть — всё сгорело? (Дед)</w:t>
      </w:r>
    </w:p>
    <w:p w14:paraId="000001E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Всё. Мы сами едва выскочили… (Отчим)</w:t>
      </w:r>
    </w:p>
    <w:p w14:paraId="000001E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Так. Огонь не шутит… А до меня слух дошел, Евгений Васильев, сударь, что пожара-то не было, а просто ты в карты проиграл всё… (Дед)</w:t>
      </w:r>
    </w:p>
    <w:p w14:paraId="000001E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Папаша… (Мать)</w:t>
      </w:r>
    </w:p>
    <w:p w14:paraId="000001E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Что-о еще будет? Не говорил я тебе: не ходи тридцать за двадцать? Вот тебе, — вот он — тонкий! Дворянка, а? Что, </w:t>
      </w:r>
      <w:proofErr w:type="gramStart"/>
      <w:r>
        <w:rPr>
          <w:sz w:val="29"/>
          <w:szCs w:val="29"/>
        </w:rPr>
        <w:t>дочка</w:t>
      </w:r>
      <w:proofErr w:type="gramEnd"/>
      <w:r>
        <w:rPr>
          <w:sz w:val="29"/>
          <w:szCs w:val="29"/>
        </w:rPr>
        <w:t>? (Дед)</w:t>
      </w:r>
    </w:p>
    <w:p w14:paraId="000001E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Потом, как-то не памятно, я очутился в Сормове, в доме у завода, где мать и отчим сняли комнаты. На улицу меня пускали редко, каждый раз я возвращался избитый — драка была любимым и единственным наслаждением моим. Мать хлестала меня ремнем, но наказание еще более раздражало, и в следующий раз я бился с ребятишками яростней, — а мать наказывала меня сильнее. Как-то раз я предупредил ее, что, если она не перестанет бить, я укушу ей руку, убегу в поле и там замерзну.</w:t>
      </w:r>
    </w:p>
    <w:p w14:paraId="000001E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Вотчим</w:t>
      </w:r>
      <w:proofErr w:type="spellEnd"/>
      <w:r>
        <w:rPr>
          <w:sz w:val="28"/>
          <w:szCs w:val="28"/>
        </w:rPr>
        <w:t xml:space="preserve"> был строг со мной, неразговорчив с матерью, он всё посвистывал, кашлял, а после обеда становился перед зеркалом и </w:t>
      </w:r>
      <w:r>
        <w:rPr>
          <w:sz w:val="28"/>
          <w:szCs w:val="28"/>
        </w:rPr>
        <w:lastRenderedPageBreak/>
        <w:t>заботливо, долго ковырял лучинкой в неровных зубах. Всё чаще он ссорился с матерью, сердито говорил ей «вы» — это выканье отчаянно возмущало меня.</w:t>
      </w:r>
    </w:p>
    <w:p w14:paraId="000001E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Как только появилась возможность, мать тут же сунула меня в школу; с первого же дня школа вызвала во мне отвращение. Я пришел туда в поношенной, некрасивой одежде с чужого плеча; всё это сразу было осмеяно. С мальчиками я скоро поладил, но учитель и поп невзлюбили меня.</w:t>
      </w:r>
    </w:p>
    <w:p w14:paraId="000001E8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Несколько дней я сидел в первом отделении, на передней парте, почти </w:t>
      </w:r>
      <w:proofErr w:type="gramStart"/>
      <w:r>
        <w:rPr>
          <w:sz w:val="28"/>
          <w:szCs w:val="28"/>
        </w:rPr>
        <w:t>вплоть</w:t>
      </w:r>
      <w:proofErr w:type="gramEnd"/>
      <w:r>
        <w:rPr>
          <w:sz w:val="28"/>
          <w:szCs w:val="28"/>
        </w:rPr>
        <w:t xml:space="preserve"> к столу учителя, — это было нестерпимо, казалось, он никого не видит, кроме меня, постоянно делая мне выговоры. Я платил ему за это диким озорством; раз я подложил ему на стул гвоздь острием вверх, другой - насыпал на стол нюхательного табаку, так что он потом весь урок чихал.</w:t>
      </w:r>
    </w:p>
    <w:p w14:paraId="000001E9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Законоучитель невзлюбил меня за то, что у меня не было «Священной истории ветхого и нового завета», и за то, что я передразнивал его манеру говорить. Часто он меня выгонял с урока, но это меня не очень огорчало, я уходил и до конца уроков шатался по грязным улицам, присматриваясь к шумной жизни вокруг.</w:t>
      </w:r>
    </w:p>
    <w:p w14:paraId="000001EA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23</w:t>
      </w:r>
    </w:p>
    <w:p w14:paraId="000001E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то, что я учился сносно, мне скоро было сказано, что меня выгонят из школы за недостойное поведение. Я приуныл, — это грозило мне великими неприятностями: мать, становясь всё более раздражительной, всё чаще поколачивала меня.</w:t>
      </w:r>
    </w:p>
    <w:p w14:paraId="000001E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Но явилась помощь, — в школу неожиданно приехал епископ Хрисанф, похожий на колдуна и, помнится, горбатый.</w:t>
      </w:r>
    </w:p>
    <w:p w14:paraId="000001ED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Когда он, маленький, в широкой черной одежде и смешном ведерке на голове, сел за стол, высвободил руки из рукавов и сказал: «Ну, давайте беседовать, дети мои!» — в классе сразу стало тепло, весело, повеяло незнакомо приятным.</w:t>
      </w:r>
    </w:p>
    <w:p w14:paraId="000001EE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епископ Хрисанф убеждает Алешу прекратить баловство.</w:t>
      </w:r>
    </w:p>
    <w:p w14:paraId="000001EF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1F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Тебе — который год? Ну-ко, расскажи мне из священной истории, что тебе нравится?  (Хрисанф)</w:t>
      </w:r>
    </w:p>
    <w:p w14:paraId="000001F1" w14:textId="77777777" w:rsidR="007904F5" w:rsidRDefault="00753ECF">
      <w:pPr>
        <w:jc w:val="both"/>
      </w:pPr>
      <w:r>
        <w:rPr>
          <w:sz w:val="29"/>
          <w:szCs w:val="29"/>
        </w:rPr>
        <w:t>Алеша признался, что не знает этот предмет.</w:t>
      </w:r>
    </w:p>
    <w:p w14:paraId="000001F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Как же это? Ведь это надобно учить! А может, что-нибудь знаешь, слыхал? Псалтырь знаешь? Это хорошо! И молитвы? Ну, вот видишь! Да еще и жития? Стихами? Да ты у меня знающий… Позвольте, минутку... Ну-ко, расскажи про Алексея человека божия?.. (Хрисанф)</w:t>
      </w:r>
    </w:p>
    <w:p w14:paraId="000001F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Прехорошие стихи, брат, а? — сказал он, когда я приостановился, забыв какой-то стих. — А еще что-нибудь?.. Про царя Давида? Очень послушаю! (Хрисанф)</w:t>
      </w:r>
    </w:p>
    <w:p w14:paraId="000001F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По Псалтырю учился? Кто учил? Добрый дедушка-то? А ты очень озорничаешь? (Хрисанф)</w:t>
      </w:r>
    </w:p>
    <w:p w14:paraId="000001F5" w14:textId="77777777" w:rsidR="007904F5" w:rsidRDefault="007904F5">
      <w:pPr>
        <w:jc w:val="both"/>
        <w:rPr>
          <w:sz w:val="29"/>
          <w:szCs w:val="29"/>
        </w:rPr>
      </w:pPr>
    </w:p>
    <w:p w14:paraId="000001F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Я замялся, но сказал — да. Учитель с попом многословно подтвердили мое сознание.</w:t>
      </w:r>
    </w:p>
    <w:p w14:paraId="000001F7" w14:textId="77777777" w:rsidR="007904F5" w:rsidRDefault="007904F5">
      <w:pPr>
        <w:jc w:val="both"/>
        <w:rPr>
          <w:sz w:val="29"/>
          <w:szCs w:val="29"/>
        </w:rPr>
      </w:pPr>
    </w:p>
    <w:p w14:paraId="000001F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Вот что про тебя говорят — слыхал? Ну-ко, подойди! Чего же это ты озорничаешь? (Хрисанф)</w:t>
      </w:r>
    </w:p>
    <w:p w14:paraId="000001F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</w:t>
      </w:r>
      <w:proofErr w:type="spellStart"/>
      <w:r>
        <w:rPr>
          <w:sz w:val="29"/>
          <w:szCs w:val="29"/>
        </w:rPr>
        <w:t>Скушно</w:t>
      </w:r>
      <w:proofErr w:type="spellEnd"/>
      <w:r>
        <w:rPr>
          <w:sz w:val="29"/>
          <w:szCs w:val="29"/>
        </w:rPr>
        <w:t xml:space="preserve"> очень учиться.</w:t>
      </w:r>
    </w:p>
    <w:p w14:paraId="000001F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Это, брат, неверно что-то. Было бы тебе скучно учиться — учился бы ты плохо, а вот учителя свидетельствуют, что хорошо ты учишься. А ты все-таки сдерживался бы, брат, не озорничал бы много-то! Немножко — можно, а уж много-то досадно людям бывает! Так ли я говорю, дети? (Хрисанф)</w:t>
      </w:r>
    </w:p>
    <w:p w14:paraId="000001F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Так. (дети)</w:t>
      </w:r>
    </w:p>
    <w:p w14:paraId="000001F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Вы сами-то ведь не много озорничаете? (Хрисанф)</w:t>
      </w:r>
    </w:p>
    <w:p w14:paraId="000001F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Нет. Тоже много! Много! (дети)</w:t>
      </w:r>
    </w:p>
    <w:p w14:paraId="000001F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Экое дело, </w:t>
      </w:r>
      <w:proofErr w:type="gramStart"/>
      <w:r>
        <w:rPr>
          <w:sz w:val="29"/>
          <w:szCs w:val="29"/>
        </w:rPr>
        <w:t>братцы</w:t>
      </w:r>
      <w:proofErr w:type="gramEnd"/>
      <w:r>
        <w:rPr>
          <w:sz w:val="29"/>
          <w:szCs w:val="29"/>
        </w:rPr>
        <w:t xml:space="preserve"> мои, ведь и я тоже в ваши-то годы великим озорником был! Отчего бы это, </w:t>
      </w:r>
      <w:proofErr w:type="gramStart"/>
      <w:r>
        <w:rPr>
          <w:sz w:val="29"/>
          <w:szCs w:val="29"/>
        </w:rPr>
        <w:t>братцы</w:t>
      </w:r>
      <w:proofErr w:type="gramEnd"/>
      <w:r>
        <w:rPr>
          <w:sz w:val="29"/>
          <w:szCs w:val="29"/>
        </w:rPr>
        <w:t>? (Хрисанф)</w:t>
      </w:r>
    </w:p>
    <w:p w14:paraId="000001F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Хорошо с вами, озорники, да пора ехать мне! Во имя отца и сына и </w:t>
      </w:r>
      <w:proofErr w:type="spellStart"/>
      <w:r>
        <w:rPr>
          <w:sz w:val="29"/>
          <w:szCs w:val="29"/>
        </w:rPr>
        <w:t>святаго</w:t>
      </w:r>
      <w:proofErr w:type="spellEnd"/>
      <w:r>
        <w:rPr>
          <w:sz w:val="29"/>
          <w:szCs w:val="29"/>
        </w:rPr>
        <w:t xml:space="preserve"> духа, благословляю вас на добрые труды! Прощайте. (Хрисанф)</w:t>
      </w:r>
    </w:p>
    <w:p w14:paraId="0000020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Прощайте, </w:t>
      </w:r>
      <w:proofErr w:type="spellStart"/>
      <w:r>
        <w:rPr>
          <w:sz w:val="29"/>
          <w:szCs w:val="29"/>
        </w:rPr>
        <w:t>владыко</w:t>
      </w:r>
      <w:proofErr w:type="spellEnd"/>
      <w:r>
        <w:rPr>
          <w:sz w:val="29"/>
          <w:szCs w:val="29"/>
        </w:rPr>
        <w:t>! Опять приезжайте. (дети)</w:t>
      </w:r>
    </w:p>
    <w:p w14:paraId="0000020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— </w:t>
      </w:r>
      <w:proofErr w:type="gramStart"/>
      <w:r>
        <w:rPr>
          <w:sz w:val="29"/>
          <w:szCs w:val="29"/>
        </w:rPr>
        <w:t>Я — приеду</w:t>
      </w:r>
      <w:proofErr w:type="gramEnd"/>
      <w:r>
        <w:rPr>
          <w:sz w:val="29"/>
          <w:szCs w:val="29"/>
        </w:rPr>
        <w:t xml:space="preserve">, приеду! Я вам </w:t>
      </w:r>
      <w:proofErr w:type="gramStart"/>
      <w:r>
        <w:rPr>
          <w:sz w:val="29"/>
          <w:szCs w:val="29"/>
        </w:rPr>
        <w:t>книжек</w:t>
      </w:r>
      <w:proofErr w:type="gramEnd"/>
      <w:r>
        <w:rPr>
          <w:sz w:val="29"/>
          <w:szCs w:val="29"/>
        </w:rPr>
        <w:t xml:space="preserve"> привезу! Отпустите-ка их домой!</w:t>
      </w:r>
    </w:p>
    <w:p w14:paraId="0000020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Так </w:t>
      </w:r>
      <w:proofErr w:type="gramStart"/>
      <w:r>
        <w:rPr>
          <w:sz w:val="29"/>
          <w:szCs w:val="29"/>
        </w:rPr>
        <w:t>ты — сдерживайся</w:t>
      </w:r>
      <w:proofErr w:type="gramEnd"/>
      <w:r>
        <w:rPr>
          <w:sz w:val="29"/>
          <w:szCs w:val="29"/>
        </w:rPr>
        <w:t>, ладно? Я ведь понимаю, зачем ты озорничаешь! Ну, прощай, брат! (Хрисанф)</w:t>
      </w:r>
    </w:p>
    <w:p w14:paraId="0000020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 был очень взволнован, какое-то особенное чувство кипело в груди; учитель, распустив класс, сказал мне, что я могу учиться дальше, если буду послушным. Поп, надевая шубу, ласково прогудел, что и на его занятия я могу приходить.</w:t>
      </w:r>
    </w:p>
    <w:p w14:paraId="0000020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24</w:t>
      </w:r>
    </w:p>
    <w:p w14:paraId="0000020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Однажды, во время вечернего чая, войдя со двора в кухню, я услыхал надорванный крик матери. Она умоляла Евгения, чтобы тот не шел к любовнице.</w:t>
      </w:r>
    </w:p>
    <w:p w14:paraId="0000020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 слышал, как он ударил ее, бросился в комнату и увидал, что мать упала на колени, а он, чисто одетый, в новом мундире, бьет ее в грудь длинной своей ногою. Я схватил со стола нож с костяной ручкой в серебре, —это была единственная вещь, оставшаяся у матери после моего отца, — схватил и со всею силою ударил отчима в бок. По счастью, мать успела оттолкнуть Максимова, нож проехал по боку, только оцарапав кожу. Отчим, охнув, бросился вон из комнаты, держась за бок, а мать осталась на полу рыдать.</w:t>
      </w:r>
    </w:p>
    <w:p w14:paraId="0000020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Поздно вечером, когда он все-таки ушел из дома, мать пришла ко мне, осторожно обнимала, целовала меня и плакала.</w:t>
      </w:r>
    </w:p>
    <w:p w14:paraId="00000208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Алеша говорит матери, что зарежет Евгения, если тот ее еще раз ударит.</w:t>
      </w:r>
    </w:p>
    <w:p w14:paraId="00000209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9"/>
          <w:szCs w:val="29"/>
        </w:rPr>
        <w:t>— Прости, я виновата! Ах, милый, как ты мог? Ножом?</w:t>
      </w:r>
    </w:p>
    <w:p w14:paraId="0000020A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 думаю, что сделал бы это, во всяком случае попробовал бы.</w:t>
      </w:r>
    </w:p>
    <w:p w14:paraId="0000020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</w:p>
    <w:p w14:paraId="0000020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Снова я у деда. Когда я пришел он с бабушкой готовился пить чай.</w:t>
      </w:r>
    </w:p>
    <w:p w14:paraId="0000020D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// Диалог: взрослые приветствуют внука. Дед договаривается с бабушкой, что она будет его кормить. Дед считает, сколько чаинок нужно положить.</w:t>
      </w:r>
    </w:p>
    <w:p w14:paraId="0000020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-  Что, разбойник? Ну, теперь уж я тебя кормить не стану, пускай бабушка кормит! (Дед)</w:t>
      </w:r>
    </w:p>
    <w:p w14:paraId="0000020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И буду. Эка задача, подумаешь! (Бабушка)</w:t>
      </w:r>
    </w:p>
    <w:p w14:paraId="0000021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Вот и корми! Мы с ней совсем разделились, у нас теперь всё порознь… (Дед)</w:t>
      </w:r>
    </w:p>
    <w:p w14:paraId="00000211" w14:textId="77777777" w:rsidR="007904F5" w:rsidRDefault="007904F5">
      <w:pPr>
        <w:jc w:val="both"/>
        <w:rPr>
          <w:sz w:val="29"/>
          <w:szCs w:val="29"/>
        </w:rPr>
      </w:pPr>
    </w:p>
    <w:p w14:paraId="00000212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Дед окончательно заболел скупостью и потерял стыд. Он стал ходить по знакомым, жалуясь, что разорен детьми, выпрашивал у них денег на бедность. Всё в доме строго делилось: один день обед готовила бабушка из провизии, купленной на ее деньги, на другой день провизию и хлеб покупал дед, и всегда в его дни обеды бывали хуже: бабушка брала хорошее мясо, а он — требуху,</w:t>
      </w:r>
    </w:p>
    <w:p w14:paraId="0000021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Даже масло для лампадки пред образом каждый покупал свое, — это после полусотни лет совместного труда!</w:t>
      </w:r>
    </w:p>
    <w:p w14:paraId="0000021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27</w:t>
      </w:r>
    </w:p>
    <w:p w14:paraId="0000021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Бабушка плела кружева и помогала соседям по хозяйству, так что на жизнь ей хватало. Но я хотел помочь ей, и тоже начал зарабатывать деньги: по праздникам, рано утром, брал мешок и отправлялся по дворам, по улицам собирать говяжьи кости, тряпки, бумагу, гвозди.</w:t>
      </w:r>
    </w:p>
    <w:p w14:paraId="0000021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Но эта жизнь продолжалась недолго — отчиму отказали от должности, он снова куда-то исчез, мать с маленьким братом Колей переселилась к деду, и на меня была возложена обязанность няньки, — бабушка ушла в город и жила там в доме богатого купца, вышивая покров на плащаницу.</w:t>
      </w:r>
    </w:p>
    <w:p w14:paraId="0000021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Мать совсем онемела, редко скажет слово кипящим голосом, а то целый день молча лежит в углу и умирает. Что она умирала — это я, конечно, чувствовал, да и дед слишком часто говорил о смерти, особенно по вечерам.</w:t>
      </w:r>
    </w:p>
    <w:p w14:paraId="00000218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Умерла она в августе, в воскресенье, около полудня. Отчим только что воротился из своей поездки и снова где-то служил, бабушка с Колей уже перебралась к нему, на </w:t>
      </w:r>
      <w:proofErr w:type="gramStart"/>
      <w:r>
        <w:rPr>
          <w:sz w:val="28"/>
          <w:szCs w:val="28"/>
        </w:rPr>
        <w:t>чистенькую</w:t>
      </w:r>
      <w:proofErr w:type="gramEnd"/>
      <w:r>
        <w:rPr>
          <w:sz w:val="28"/>
          <w:szCs w:val="28"/>
        </w:rPr>
        <w:t xml:space="preserve"> квартирку около вокзала, туда же на днях должны были перевезти и мать.</w:t>
      </w:r>
    </w:p>
    <w:p w14:paraId="00000219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Утром она тихим и ясным голосом попросила привести к ней Евгения Васильевича. Мне показалось, что она улыбается и что-то новое светилось в ее глазах.</w:t>
      </w:r>
    </w:p>
    <w:p w14:paraId="0000021A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Отчим был в церкви, так что я вернулся домой без него. Жутко глядя на меня, мать спросила, где я шлялся, и велела подойти ближе. Схватив меня за волосы, она взяла в другую руку длинный гибкий нож, сделанный из пилы, и с размаха несколько раз ударила меня плашмя, — нож вырвался из руки у нее.</w:t>
      </w:r>
    </w:p>
    <w:p w14:paraId="0000021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 высвободился и сел в углу комнаты, стараясь не смотреть на нее. Полчаса спустя она попросила воды. Я дал ей чашку. Она, с трудом приподняв голову, отхлебнула немножко и отвела руку мою холодной рукою, сильно вздохнув. Потом взглянула в угол на иконы, перевела глаза на меня, пошевелила губами, словно усмехнувшись, и медленно опустила на глаза длинные ресницы.</w:t>
      </w:r>
    </w:p>
    <w:p w14:paraId="0000021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28</w:t>
      </w:r>
    </w:p>
    <w:p w14:paraId="0000021D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Через несколько дней после похорон матери дед подошел ко мне.</w:t>
      </w:r>
    </w:p>
    <w:p w14:paraId="0000021E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 Диалог: дед говорит Алексею: «Ну, </w:t>
      </w:r>
      <w:proofErr w:type="spellStart"/>
      <w:r>
        <w:rPr>
          <w:sz w:val="28"/>
          <w:szCs w:val="28"/>
        </w:rPr>
        <w:t>Лексей</w:t>
      </w:r>
      <w:proofErr w:type="spellEnd"/>
      <w:r>
        <w:rPr>
          <w:sz w:val="28"/>
          <w:szCs w:val="28"/>
        </w:rPr>
        <w:t>, ты — не медаль, на шее у меня — не место тебе, а иди-ка ты в люди...»</w:t>
      </w:r>
    </w:p>
    <w:p w14:paraId="0000021F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9"/>
          <w:szCs w:val="29"/>
        </w:rPr>
        <w:t xml:space="preserve"> Ну, </w:t>
      </w:r>
      <w:proofErr w:type="spellStart"/>
      <w:r>
        <w:rPr>
          <w:sz w:val="29"/>
          <w:szCs w:val="29"/>
        </w:rPr>
        <w:t>Лексей</w:t>
      </w:r>
      <w:proofErr w:type="spellEnd"/>
      <w:r>
        <w:rPr>
          <w:sz w:val="29"/>
          <w:szCs w:val="29"/>
        </w:rPr>
        <w:t>, ты — не медаль, на шее у меня — не место тебе, а иди-ка ты в люди...</w:t>
      </w:r>
    </w:p>
    <w:p w14:paraId="00000220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И пошел я в люди.</w:t>
      </w:r>
    </w:p>
    <w:p w14:paraId="00000221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29</w:t>
      </w:r>
    </w:p>
    <w:p w14:paraId="00000222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*Горький заканчивает писать книгу.</w:t>
      </w:r>
    </w:p>
    <w:p w14:paraId="0000022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Вспоминая эти свинцовые мерзости дикой русской жизни, я минутами спрашиваю себя: да стоит ли говорить об этом? И, с обновленной уверенностью, отвечаю себе — стоит; ибо это — </w:t>
      </w:r>
      <w:r>
        <w:rPr>
          <w:sz w:val="28"/>
          <w:szCs w:val="28"/>
        </w:rPr>
        <w:lastRenderedPageBreak/>
        <w:t>живучая, подлая правда, она не издохла и по сей день. Это та правда, которую необходимо знать до корня, чтобы с корнем же и выдрать ее из памяти, из души человека, из всей жизни нашей, тяжкой и позорной.</w:t>
      </w:r>
    </w:p>
    <w:p w14:paraId="0000022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И есть другая, более положительная причина, понуждающая меня рисовать эти мерзости. Хотя они и противны, хотя и давят нас, до смерти расплющивая множество прекрасных душ, — русский человек все-таки настолько еще здоров и молод душою, что преодолевает и преодолеет их.</w:t>
      </w:r>
    </w:p>
    <w:p w14:paraId="0000022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Не только тем изумительна жизнь наша, что в ней так плодовит и жирен пласт всякой скотской дряни, но тем, что сквозь этот пласт все-таки победно прорастает яркое, здоровое и творческое, растет доброе — человечье, возбуждая несокрушимую надежду на возрождение наше к жизни светлой, человеческой.</w:t>
      </w:r>
    </w:p>
    <w:p w14:paraId="00000226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227" w14:textId="77777777" w:rsidR="007904F5" w:rsidRDefault="007904F5"/>
    <w:sectPr w:rsidR="007904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4F21"/>
    <w:multiLevelType w:val="multilevel"/>
    <w:tmpl w:val="E93C5E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DB53D4"/>
    <w:multiLevelType w:val="multilevel"/>
    <w:tmpl w:val="5D2E4A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B6444C"/>
    <w:multiLevelType w:val="multilevel"/>
    <w:tmpl w:val="B5806C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CD78F2"/>
    <w:multiLevelType w:val="multilevel"/>
    <w:tmpl w:val="5644BE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C92571"/>
    <w:multiLevelType w:val="multilevel"/>
    <w:tmpl w:val="318881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76729924">
    <w:abstractNumId w:val="4"/>
  </w:num>
  <w:num w:numId="2" w16cid:durableId="1721439658">
    <w:abstractNumId w:val="3"/>
  </w:num>
  <w:num w:numId="3" w16cid:durableId="90397139">
    <w:abstractNumId w:val="0"/>
  </w:num>
  <w:num w:numId="4" w16cid:durableId="1792092873">
    <w:abstractNumId w:val="2"/>
  </w:num>
  <w:num w:numId="5" w16cid:durableId="1752071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4F5"/>
    <w:rsid w:val="000344D4"/>
    <w:rsid w:val="002B010F"/>
    <w:rsid w:val="004253A5"/>
    <w:rsid w:val="004565D7"/>
    <w:rsid w:val="004D56AB"/>
    <w:rsid w:val="004E3376"/>
    <w:rsid w:val="006C7B52"/>
    <w:rsid w:val="00753ECF"/>
    <w:rsid w:val="007904F5"/>
    <w:rsid w:val="00A85389"/>
    <w:rsid w:val="00AC45CA"/>
    <w:rsid w:val="00AE171D"/>
    <w:rsid w:val="00C06068"/>
    <w:rsid w:val="00C279B4"/>
    <w:rsid w:val="00E26496"/>
    <w:rsid w:val="00E84719"/>
    <w:rsid w:val="00F17281"/>
    <w:rsid w:val="00FC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1C47E8-489E-4A40-9A04-54462DF1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44</Pages>
  <Words>10722</Words>
  <Characters>61120</Characters>
  <Application>Microsoft Office Word</Application>
  <DocSecurity>0</DocSecurity>
  <Lines>509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Анучин Егор</dc:creator>
  <cp:keywords/>
  <dc:description/>
  <cp:lastModifiedBy>Анучин Егор</cp:lastModifiedBy>
  <cp:revision>1</cp:revision>
  <dcterms:created xsi:type="dcterms:W3CDTF">2022-05-05T08:31:00Z</dcterms:created>
  <dcterms:modified xsi:type="dcterms:W3CDTF">2022-05-11T20:06:00Z</dcterms:modified>
</cp:coreProperties>
</file>