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58767" w14:textId="77777777" w:rsidR="00AF3805" w:rsidRDefault="00464A64">
      <w:pPr>
        <w:keepNext/>
        <w:keepLines/>
        <w:pBdr>
          <w:top w:val="single" w:sz="8" w:space="10" w:color="000000"/>
          <w:left w:val="nil"/>
          <w:bottom w:val="single" w:sz="8" w:space="4" w:color="000000"/>
          <w:right w:val="nil"/>
          <w:between w:val="nil"/>
        </w:pBdr>
        <w:tabs>
          <w:tab w:val="left" w:pos="-840"/>
        </w:tabs>
        <w:spacing w:before="0" w:after="0" w:line="276" w:lineRule="auto"/>
        <w:ind w:right="-540"/>
        <w:jc w:val="center"/>
        <w:rPr>
          <w:rFonts w:ascii="Arial Black" w:eastAsia="Arial Black" w:hAnsi="Arial Black" w:cs="Arial Black"/>
          <w:color w:val="000000"/>
          <w:sz w:val="84"/>
          <w:szCs w:val="84"/>
        </w:rPr>
      </w:pPr>
      <w:r w:rsidRPr="00CA0006">
        <w:rPr>
          <w:rFonts w:ascii="Arial Black" w:eastAsia="Arial Black" w:hAnsi="Arial Black" w:cs="Arial Black"/>
          <w:i/>
          <w:iCs/>
          <w:sz w:val="72"/>
          <w:szCs w:val="72"/>
        </w:rPr>
        <w:t xml:space="preserve">Software </w:t>
      </w:r>
      <w:proofErr w:type="spellStart"/>
      <w:r w:rsidRPr="00CA0006">
        <w:rPr>
          <w:rFonts w:ascii="Arial Black" w:eastAsia="Arial Black" w:hAnsi="Arial Black" w:cs="Arial Black"/>
          <w:i/>
          <w:iCs/>
          <w:sz w:val="72"/>
          <w:szCs w:val="72"/>
        </w:rPr>
        <w:t>Requirements</w:t>
      </w:r>
      <w:proofErr w:type="spellEnd"/>
      <w:r w:rsidRPr="00CA0006">
        <w:rPr>
          <w:rFonts w:ascii="Arial Black" w:eastAsia="Arial Black" w:hAnsi="Arial Black" w:cs="Arial Black"/>
          <w:i/>
          <w:iCs/>
          <w:sz w:val="72"/>
          <w:szCs w:val="72"/>
        </w:rPr>
        <w:t xml:space="preserve"> </w:t>
      </w:r>
      <w:proofErr w:type="spellStart"/>
      <w:r w:rsidRPr="00CA0006">
        <w:rPr>
          <w:rFonts w:ascii="Arial Black" w:eastAsia="Arial Black" w:hAnsi="Arial Black" w:cs="Arial Black"/>
          <w:i/>
          <w:iCs/>
          <w:sz w:val="72"/>
          <w:szCs w:val="72"/>
        </w:rPr>
        <w:t>Specifications</w:t>
      </w:r>
      <w:proofErr w:type="spellEnd"/>
      <w:r>
        <w:rPr>
          <w:rFonts w:ascii="Arial Black" w:eastAsia="Arial Black" w:hAnsi="Arial Black" w:cs="Arial Black"/>
          <w:color w:val="000000"/>
          <w:sz w:val="84"/>
          <w:szCs w:val="84"/>
        </w:rPr>
        <w:t xml:space="preserve"> - SRS</w:t>
      </w:r>
    </w:p>
    <w:p w14:paraId="31C86BDC" w14:textId="77777777" w:rsidR="00AF3805" w:rsidRDefault="00AF3805">
      <w:pPr>
        <w:keepNext/>
        <w:keepLines/>
        <w:pBdr>
          <w:top w:val="single" w:sz="8" w:space="10" w:color="000000"/>
          <w:left w:val="nil"/>
          <w:bottom w:val="single" w:sz="8" w:space="4" w:color="000000"/>
          <w:right w:val="nil"/>
          <w:between w:val="nil"/>
        </w:pBdr>
        <w:tabs>
          <w:tab w:val="left" w:pos="-840"/>
        </w:tabs>
        <w:spacing w:before="0" w:after="0" w:line="276" w:lineRule="auto"/>
        <w:ind w:right="-540"/>
        <w:jc w:val="center"/>
        <w:rPr>
          <w:rFonts w:ascii="Arial Black" w:eastAsia="Arial Black" w:hAnsi="Arial Black" w:cs="Arial Black"/>
          <w:sz w:val="40"/>
          <w:szCs w:val="40"/>
        </w:rPr>
      </w:pPr>
    </w:p>
    <w:p w14:paraId="70DEB0E8" w14:textId="77777777" w:rsidR="00AF3805" w:rsidRDefault="00464A64">
      <w:pPr>
        <w:keepNext/>
        <w:keepLines/>
        <w:pBdr>
          <w:top w:val="single" w:sz="8" w:space="10" w:color="000000"/>
          <w:left w:val="nil"/>
          <w:bottom w:val="single" w:sz="8" w:space="4" w:color="000000"/>
          <w:right w:val="nil"/>
          <w:between w:val="nil"/>
        </w:pBdr>
        <w:tabs>
          <w:tab w:val="left" w:pos="-840"/>
        </w:tabs>
        <w:spacing w:before="0" w:after="0" w:line="276" w:lineRule="auto"/>
        <w:ind w:right="-540"/>
        <w:jc w:val="center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>Especificação dos Requisitos de Software</w:t>
      </w:r>
    </w:p>
    <w:p w14:paraId="2A35BA41" w14:textId="77777777" w:rsidR="00AF3805" w:rsidRDefault="00AF3805">
      <w:pPr>
        <w:pBdr>
          <w:top w:val="nil"/>
          <w:left w:val="nil"/>
          <w:bottom w:val="nil"/>
          <w:right w:val="nil"/>
          <w:between w:val="nil"/>
        </w:pBdr>
        <w:spacing w:before="120"/>
        <w:jc w:val="lef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A3720C2" w14:textId="77777777" w:rsidR="00AF3805" w:rsidRDefault="00464A64">
      <w:pPr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5FF0A7D0" w14:textId="77777777" w:rsidR="00AF3805" w:rsidRDefault="00AF3805">
      <w:pPr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E62C1A3" w14:textId="77777777" w:rsidR="00AF3805" w:rsidRDefault="00464A64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“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nome_do_sistema</w:t>
      </w:r>
      <w:proofErr w:type="spellEnd"/>
      <w:r>
        <w:rPr>
          <w:rFonts w:ascii="Arial" w:eastAsia="Arial" w:hAnsi="Arial" w:cs="Arial"/>
          <w:b/>
          <w:sz w:val="40"/>
          <w:szCs w:val="40"/>
        </w:rPr>
        <w:t>”</w:t>
      </w:r>
    </w:p>
    <w:p w14:paraId="1DAB5359" w14:textId="77777777" w:rsidR="00AF3805" w:rsidRDefault="00AF3805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50A93B99" w14:textId="77777777" w:rsidR="00AF3805" w:rsidRDefault="00464A64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</w:t>
      </w:r>
    </w:p>
    <w:p w14:paraId="07603440" w14:textId="77777777" w:rsidR="00AF3805" w:rsidRDefault="00464A64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“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nome_da_faculdade</w:t>
      </w:r>
      <w:proofErr w:type="spellEnd"/>
      <w:r>
        <w:rPr>
          <w:rFonts w:ascii="Arial" w:eastAsia="Arial" w:hAnsi="Arial" w:cs="Arial"/>
          <w:b/>
          <w:sz w:val="40"/>
          <w:szCs w:val="40"/>
        </w:rPr>
        <w:t>”</w:t>
      </w:r>
    </w:p>
    <w:p w14:paraId="10C142A9" w14:textId="77777777" w:rsidR="00AF3805" w:rsidRDefault="00464A64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“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nome_do_curso</w:t>
      </w:r>
      <w:proofErr w:type="spellEnd"/>
      <w:r>
        <w:rPr>
          <w:rFonts w:ascii="Arial" w:eastAsia="Arial" w:hAnsi="Arial" w:cs="Arial"/>
          <w:b/>
          <w:sz w:val="40"/>
          <w:szCs w:val="40"/>
        </w:rPr>
        <w:t>”</w:t>
      </w:r>
    </w:p>
    <w:p w14:paraId="612704D7" w14:textId="77777777" w:rsidR="00AF3805" w:rsidRDefault="00AF3805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7532544F" w14:textId="65B3BCFC" w:rsidR="00AF3805" w:rsidRDefault="00AF3805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sz w:val="36"/>
          <w:szCs w:val="36"/>
        </w:rPr>
      </w:pPr>
    </w:p>
    <w:p w14:paraId="3B65FA78" w14:textId="3CC119E6" w:rsidR="00CA0006" w:rsidRDefault="00CA0006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sz w:val="36"/>
          <w:szCs w:val="36"/>
        </w:rPr>
      </w:pPr>
    </w:p>
    <w:p w14:paraId="570B6A24" w14:textId="6BF3BBE5" w:rsidR="00CA0006" w:rsidRDefault="00CA0006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sz w:val="36"/>
          <w:szCs w:val="36"/>
        </w:rPr>
      </w:pPr>
    </w:p>
    <w:p w14:paraId="007C31B6" w14:textId="378BCDC9" w:rsidR="00CA0006" w:rsidRDefault="00CA0006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sz w:val="36"/>
          <w:szCs w:val="36"/>
        </w:rPr>
      </w:pPr>
    </w:p>
    <w:p w14:paraId="09627A7B" w14:textId="77777777" w:rsidR="00CA0006" w:rsidRDefault="00CA0006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sz w:val="36"/>
          <w:szCs w:val="36"/>
        </w:rPr>
      </w:pPr>
    </w:p>
    <w:p w14:paraId="26D9617F" w14:textId="2549E8F2" w:rsidR="00AF3805" w:rsidRDefault="00464A64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Data:  </w:t>
      </w:r>
      <w:proofErr w:type="spellStart"/>
      <w:r w:rsidR="00CA0006">
        <w:rPr>
          <w:rFonts w:ascii="Arial" w:eastAsia="Arial" w:hAnsi="Arial" w:cs="Arial"/>
          <w:b/>
          <w:color w:val="000000"/>
          <w:sz w:val="36"/>
          <w:szCs w:val="36"/>
        </w:rPr>
        <w:t>dd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>/</w:t>
      </w:r>
      <w:r w:rsidR="00CA0006">
        <w:rPr>
          <w:rFonts w:ascii="Arial" w:eastAsia="Arial" w:hAnsi="Arial" w:cs="Arial"/>
          <w:b/>
          <w:color w:val="000000"/>
          <w:sz w:val="36"/>
          <w:szCs w:val="36"/>
        </w:rPr>
        <w:t>mm</w:t>
      </w:r>
      <w:r>
        <w:rPr>
          <w:rFonts w:ascii="Arial" w:eastAsia="Arial" w:hAnsi="Arial" w:cs="Arial"/>
          <w:b/>
          <w:color w:val="000000"/>
          <w:sz w:val="36"/>
          <w:szCs w:val="36"/>
        </w:rPr>
        <w:t>/</w:t>
      </w:r>
      <w:proofErr w:type="spellStart"/>
      <w:r w:rsidR="00CA0006">
        <w:rPr>
          <w:rFonts w:ascii="Arial" w:eastAsia="Arial" w:hAnsi="Arial" w:cs="Arial"/>
          <w:b/>
          <w:color w:val="000000"/>
          <w:sz w:val="36"/>
          <w:szCs w:val="36"/>
        </w:rPr>
        <w:t>aaa</w:t>
      </w:r>
      <w:proofErr w:type="spellEnd"/>
    </w:p>
    <w:p w14:paraId="7C7E1648" w14:textId="77777777" w:rsidR="00AF3805" w:rsidRDefault="00464A64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1.0</w:t>
      </w:r>
    </w:p>
    <w:p w14:paraId="0C29BD7F" w14:textId="77777777" w:rsidR="00AF3805" w:rsidRDefault="00AF3805"/>
    <w:p w14:paraId="385775FF" w14:textId="77777777" w:rsidR="00AF3805" w:rsidRDefault="00AF3805"/>
    <w:p w14:paraId="0E568EB5" w14:textId="77777777" w:rsidR="00AF3805" w:rsidRDefault="00464A6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 do Documento</w:t>
      </w:r>
    </w:p>
    <w:tbl>
      <w:tblPr>
        <w:tblStyle w:val="a"/>
        <w:tblW w:w="88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63"/>
        <w:gridCol w:w="1389"/>
        <w:gridCol w:w="4252"/>
        <w:gridCol w:w="2010"/>
      </w:tblGrid>
      <w:tr w:rsidR="00AF3805" w14:paraId="1A7D6F49" w14:textId="77777777" w:rsidTr="00CA0006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29AD6BC7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7D0C89B4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50BCB7B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08A08BA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AF3805" w14:paraId="5154A6CD" w14:textId="77777777" w:rsidTr="00CA0006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30156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71477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8D300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38290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F3805" w14:paraId="6E8990CB" w14:textId="77777777" w:rsidTr="00CA0006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FF42B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6EC77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A58B6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A22E5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F3805" w14:paraId="0DD15601" w14:textId="77777777" w:rsidTr="00CA0006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4A146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BD911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32475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AA10E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F3805" w14:paraId="5C5231C9" w14:textId="77777777" w:rsidTr="00CA0006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D1584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F48C9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82D13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F483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84CD0F2" w14:textId="77777777" w:rsidR="00AF3805" w:rsidRDefault="00AF3805"/>
    <w:p w14:paraId="15F8C775" w14:textId="77777777" w:rsidR="00AF3805" w:rsidRDefault="00AF3805"/>
    <w:p w14:paraId="04088A6E" w14:textId="77777777" w:rsidR="00AF3805" w:rsidRDefault="00AF3805"/>
    <w:p w14:paraId="56B356E8" w14:textId="77777777" w:rsidR="00AF3805" w:rsidRDefault="00AF3805"/>
    <w:p w14:paraId="3919DDEB" w14:textId="77777777" w:rsidR="00AF3805" w:rsidRDefault="00AF3805"/>
    <w:p w14:paraId="30635FD5" w14:textId="77777777" w:rsidR="00AF3805" w:rsidRDefault="00AF3805"/>
    <w:p w14:paraId="6F603196" w14:textId="77777777" w:rsidR="00AF3805" w:rsidRDefault="00AF3805"/>
    <w:p w14:paraId="585B4512" w14:textId="77777777" w:rsidR="00AF3805" w:rsidRDefault="00AF3805"/>
    <w:p w14:paraId="4075ADDD" w14:textId="77777777" w:rsidR="00AF3805" w:rsidRDefault="00AF3805"/>
    <w:p w14:paraId="7D9BC774" w14:textId="77777777" w:rsidR="00AF3805" w:rsidRDefault="00AF3805"/>
    <w:p w14:paraId="5C3FBAFA" w14:textId="77777777" w:rsidR="00AF3805" w:rsidRDefault="00AF3805"/>
    <w:p w14:paraId="13F5032E" w14:textId="77777777" w:rsidR="00AF3805" w:rsidRDefault="00464A6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Aprovação do documento</w:t>
      </w:r>
    </w:p>
    <w:tbl>
      <w:tblPr>
        <w:tblStyle w:val="a0"/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402"/>
        <w:gridCol w:w="3260"/>
      </w:tblGrid>
      <w:tr w:rsidR="00AF3805" w14:paraId="62C154DB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3987C6F1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28E7CD1D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FB4A8E6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Nome da pessoa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0C077D1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Papel perante o sistema</w:t>
            </w:r>
          </w:p>
        </w:tc>
      </w:tr>
      <w:tr w:rsidR="00AF3805" w14:paraId="579F91D1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13DC9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C14E6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A7CF8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8FF85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F3805" w14:paraId="00933C22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9EC8C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486BB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1A5E6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64CF5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B7691C2" w14:textId="1EE97EDB" w:rsidR="00AF3805" w:rsidRDefault="00464A64">
      <w:pPr>
        <w:shd w:val="clear" w:color="auto" w:fill="D9D9D9"/>
        <w:jc w:val="left"/>
        <w:sectPr w:rsidR="00AF3805">
          <w:pgSz w:w="11906" w:h="16838"/>
          <w:pgMar w:top="1754" w:right="1418" w:bottom="1662" w:left="1418" w:header="1418" w:footer="1418" w:gutter="0"/>
          <w:pgNumType w:start="1"/>
          <w:cols w:space="720"/>
        </w:sectPr>
      </w:pPr>
      <w:r>
        <w:t xml:space="preserve">  </w:t>
      </w:r>
      <w:proofErr w:type="gramStart"/>
      <w:r>
        <w:t>[ a</w:t>
      </w:r>
      <w:proofErr w:type="gramEnd"/>
      <w:r>
        <w:t xml:space="preserve"> ser preenchido pel</w:t>
      </w:r>
      <w:r w:rsidR="00CA0006">
        <w:t>o docente</w:t>
      </w:r>
      <w:r>
        <w:t>]</w:t>
      </w:r>
    </w:p>
    <w:p w14:paraId="7EC29C29" w14:textId="77777777" w:rsidR="00AF3805" w:rsidRDefault="00464A64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  <w:sectPr w:rsidR="00AF38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54" w:right="1418" w:bottom="1754" w:left="1418" w:header="1418" w:footer="1134" w:gutter="0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SUMÁRIO</w:t>
      </w:r>
    </w:p>
    <w:p w14:paraId="0AEDD0B0" w14:textId="77777777" w:rsidR="00AF3805" w:rsidRDefault="00AF3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CE264C6" w14:textId="4D9C33B0" w:rsidR="006502E6" w:rsidRDefault="00464A6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sdt>
        <w:sdtPr>
          <w:id w:val="757176880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73994535" w:history="1">
        <w:r w:rsidR="006502E6" w:rsidRPr="0021053A">
          <w:rPr>
            <w:rStyle w:val="Hyperlink"/>
            <w:noProof/>
          </w:rPr>
          <w:t>1.</w:t>
        </w:r>
        <w:r w:rsidR="006502E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Introdução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_Toc73994535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4</w:t>
        </w:r>
        <w:r w:rsidR="006502E6">
          <w:rPr>
            <w:noProof/>
            <w:webHidden/>
          </w:rPr>
          <w:fldChar w:fldCharType="end"/>
        </w:r>
      </w:hyperlink>
    </w:p>
    <w:p w14:paraId="1440F785" w14:textId="66D5915D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36" w:history="1">
        <w:r w:rsidR="006502E6" w:rsidRPr="0021053A">
          <w:rPr>
            <w:rStyle w:val="Hyperlink"/>
            <w:noProof/>
          </w:rPr>
          <w:t>1.1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Propósito do documento de requisitos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_Toc73994536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4</w:t>
        </w:r>
        <w:r w:rsidR="006502E6">
          <w:rPr>
            <w:noProof/>
            <w:webHidden/>
          </w:rPr>
          <w:fldChar w:fldCharType="end"/>
        </w:r>
      </w:hyperlink>
    </w:p>
    <w:p w14:paraId="1B6458E6" w14:textId="6C645037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37" w:history="1">
        <w:r w:rsidR="006502E6" w:rsidRPr="0021053A">
          <w:rPr>
            <w:rStyle w:val="Hyperlink"/>
            <w:noProof/>
          </w:rPr>
          <w:t>1.2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Público-alvo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_Toc73994537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4</w:t>
        </w:r>
        <w:r w:rsidR="006502E6">
          <w:rPr>
            <w:noProof/>
            <w:webHidden/>
          </w:rPr>
          <w:fldChar w:fldCharType="end"/>
        </w:r>
      </w:hyperlink>
    </w:p>
    <w:p w14:paraId="73B33024" w14:textId="10F9FD65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38" w:history="1">
        <w:r w:rsidR="006502E6" w:rsidRPr="0021053A">
          <w:rPr>
            <w:rStyle w:val="Hyperlink"/>
            <w:noProof/>
          </w:rPr>
          <w:t>1.3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Acrônimos/abreviaturas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_Toc73994538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4</w:t>
        </w:r>
        <w:r w:rsidR="006502E6">
          <w:rPr>
            <w:noProof/>
            <w:webHidden/>
          </w:rPr>
          <w:fldChar w:fldCharType="end"/>
        </w:r>
      </w:hyperlink>
    </w:p>
    <w:p w14:paraId="3C4AC4F2" w14:textId="568B74B9" w:rsidR="006502E6" w:rsidRDefault="005E106B">
      <w:pPr>
        <w:pStyle w:val="Sumrio2"/>
        <w:tabs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39" w:history="1">
        <w:r w:rsidR="006502E6" w:rsidRPr="0021053A">
          <w:rPr>
            <w:rStyle w:val="Hyperlink"/>
            <w:noProof/>
          </w:rPr>
          <w:t>1.4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_Toc73994539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4</w:t>
        </w:r>
        <w:r w:rsidR="006502E6">
          <w:rPr>
            <w:noProof/>
            <w:webHidden/>
          </w:rPr>
          <w:fldChar w:fldCharType="end"/>
        </w:r>
      </w:hyperlink>
    </w:p>
    <w:p w14:paraId="1B725919" w14:textId="7598F13F" w:rsidR="006502E6" w:rsidRDefault="005E106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73994540" w:history="1">
        <w:r w:rsidR="006502E6" w:rsidRPr="0021053A">
          <w:rPr>
            <w:rStyle w:val="Hyperlink"/>
            <w:noProof/>
          </w:rPr>
          <w:t>2.</w:t>
        </w:r>
        <w:r w:rsidR="006502E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Descrição Geral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_Toc73994540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4</w:t>
        </w:r>
        <w:r w:rsidR="006502E6">
          <w:rPr>
            <w:noProof/>
            <w:webHidden/>
          </w:rPr>
          <w:fldChar w:fldCharType="end"/>
        </w:r>
      </w:hyperlink>
    </w:p>
    <w:p w14:paraId="0CD0DE1D" w14:textId="768D536E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41" w:history="1">
        <w:r w:rsidR="006502E6" w:rsidRPr="0021053A">
          <w:rPr>
            <w:rStyle w:val="Hyperlink"/>
            <w:noProof/>
          </w:rPr>
          <w:t>2.1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Situação atual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_Toc73994541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4</w:t>
        </w:r>
        <w:r w:rsidR="006502E6">
          <w:rPr>
            <w:noProof/>
            <w:webHidden/>
          </w:rPr>
          <w:fldChar w:fldCharType="end"/>
        </w:r>
      </w:hyperlink>
    </w:p>
    <w:p w14:paraId="43E5C3B2" w14:textId="681A2BEE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42" w:history="1">
        <w:r w:rsidR="006502E6" w:rsidRPr="0021053A">
          <w:rPr>
            <w:rStyle w:val="Hyperlink"/>
            <w:noProof/>
          </w:rPr>
          <w:t>2.2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Restrições de Hardware e Software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_Toc73994542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4</w:t>
        </w:r>
        <w:r w:rsidR="006502E6">
          <w:rPr>
            <w:noProof/>
            <w:webHidden/>
          </w:rPr>
          <w:fldChar w:fldCharType="end"/>
        </w:r>
      </w:hyperlink>
    </w:p>
    <w:p w14:paraId="6091503D" w14:textId="3F03BBA7" w:rsidR="006502E6" w:rsidRDefault="005E106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73994543" w:history="1">
        <w:r w:rsidR="006502E6" w:rsidRPr="0021053A">
          <w:rPr>
            <w:rStyle w:val="Hyperlink"/>
            <w:noProof/>
          </w:rPr>
          <w:t>3.</w:t>
        </w:r>
        <w:r w:rsidR="006502E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Requisitos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_Toc73994543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5</w:t>
        </w:r>
        <w:r w:rsidR="006502E6">
          <w:rPr>
            <w:noProof/>
            <w:webHidden/>
          </w:rPr>
          <w:fldChar w:fldCharType="end"/>
        </w:r>
      </w:hyperlink>
    </w:p>
    <w:p w14:paraId="41C0266D" w14:textId="37CB7304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44" w:history="1">
        <w:r w:rsidR="006502E6" w:rsidRPr="0021053A">
          <w:rPr>
            <w:rStyle w:val="Hyperlink"/>
            <w:noProof/>
          </w:rPr>
          <w:t>3.1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Requisitos funcionais - RF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_Toc73994544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5</w:t>
        </w:r>
        <w:r w:rsidR="006502E6">
          <w:rPr>
            <w:noProof/>
            <w:webHidden/>
          </w:rPr>
          <w:fldChar w:fldCharType="end"/>
        </w:r>
      </w:hyperlink>
    </w:p>
    <w:p w14:paraId="038EFD84" w14:textId="682002F8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45" w:history="1">
        <w:r w:rsidR="006502E6" w:rsidRPr="0021053A">
          <w:rPr>
            <w:rStyle w:val="Hyperlink"/>
            <w:noProof/>
          </w:rPr>
          <w:t>3.2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Requisitos não funcionais - RNF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_Toc73994545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5</w:t>
        </w:r>
        <w:r w:rsidR="006502E6">
          <w:rPr>
            <w:noProof/>
            <w:webHidden/>
          </w:rPr>
          <w:fldChar w:fldCharType="end"/>
        </w:r>
      </w:hyperlink>
    </w:p>
    <w:p w14:paraId="1FA0633B" w14:textId="6D79076D" w:rsidR="006502E6" w:rsidRDefault="005E106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73994546" w:history="1">
        <w:r w:rsidR="006502E6" w:rsidRPr="0021053A">
          <w:rPr>
            <w:rStyle w:val="Hyperlink"/>
            <w:noProof/>
          </w:rPr>
          <w:t>4.</w:t>
        </w:r>
        <w:r w:rsidR="006502E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Regras de Negócio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_Toc73994546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5</w:t>
        </w:r>
        <w:r w:rsidR="006502E6">
          <w:rPr>
            <w:noProof/>
            <w:webHidden/>
          </w:rPr>
          <w:fldChar w:fldCharType="end"/>
        </w:r>
      </w:hyperlink>
    </w:p>
    <w:p w14:paraId="670BA3B3" w14:textId="05B9A484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47" w:history="1">
        <w:r w:rsidR="006502E6" w:rsidRPr="0021053A">
          <w:rPr>
            <w:rStyle w:val="Hyperlink"/>
            <w:noProof/>
          </w:rPr>
          <w:t>4.1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Regras de Negócio (RN)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_Toc73994547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5</w:t>
        </w:r>
        <w:r w:rsidR="006502E6">
          <w:rPr>
            <w:noProof/>
            <w:webHidden/>
          </w:rPr>
          <w:fldChar w:fldCharType="end"/>
        </w:r>
      </w:hyperlink>
    </w:p>
    <w:p w14:paraId="4493FEFE" w14:textId="6B0193AF" w:rsidR="006502E6" w:rsidRDefault="005E106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73994548" w:history="1">
        <w:r w:rsidR="006502E6" w:rsidRPr="0021053A">
          <w:rPr>
            <w:rStyle w:val="Hyperlink"/>
            <w:i/>
            <w:noProof/>
          </w:rPr>
          <w:t>5.</w:t>
        </w:r>
        <w:r w:rsidR="006502E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i/>
            <w:noProof/>
          </w:rPr>
          <w:t>Stakeholders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_Toc73994548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5</w:t>
        </w:r>
        <w:r w:rsidR="006502E6">
          <w:rPr>
            <w:noProof/>
            <w:webHidden/>
          </w:rPr>
          <w:fldChar w:fldCharType="end"/>
        </w:r>
      </w:hyperlink>
    </w:p>
    <w:p w14:paraId="7CAA1E80" w14:textId="17AB6E73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49" w:history="1">
        <w:r w:rsidR="006502E6" w:rsidRPr="0021053A">
          <w:rPr>
            <w:rStyle w:val="Hyperlink"/>
            <w:noProof/>
          </w:rPr>
          <w:t>5.1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Usuários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_Toc73994549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6</w:t>
        </w:r>
        <w:r w:rsidR="006502E6">
          <w:rPr>
            <w:noProof/>
            <w:webHidden/>
          </w:rPr>
          <w:fldChar w:fldCharType="end"/>
        </w:r>
      </w:hyperlink>
    </w:p>
    <w:p w14:paraId="2561189A" w14:textId="6ED6DA13" w:rsidR="006502E6" w:rsidRDefault="005E106B">
      <w:pPr>
        <w:pStyle w:val="Sumrio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73994550" w:history="1">
        <w:r w:rsidR="006502E6" w:rsidRPr="0021053A">
          <w:rPr>
            <w:rStyle w:val="Hyperlink"/>
            <w:noProof/>
          </w:rPr>
          <w:t>5.1.1</w:t>
        </w:r>
        <w:r w:rsidR="006502E6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Responsabilidades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_Toc73994550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6</w:t>
        </w:r>
        <w:r w:rsidR="006502E6">
          <w:rPr>
            <w:noProof/>
            <w:webHidden/>
          </w:rPr>
          <w:fldChar w:fldCharType="end"/>
        </w:r>
      </w:hyperlink>
    </w:p>
    <w:p w14:paraId="18F9886A" w14:textId="252F3ADF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51" w:history="1">
        <w:r w:rsidR="006502E6" w:rsidRPr="0021053A">
          <w:rPr>
            <w:rStyle w:val="Hyperlink"/>
            <w:noProof/>
          </w:rPr>
          <w:t>5.2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Equipe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_Toc73994551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6</w:t>
        </w:r>
        <w:r w:rsidR="006502E6">
          <w:rPr>
            <w:noProof/>
            <w:webHidden/>
          </w:rPr>
          <w:fldChar w:fldCharType="end"/>
        </w:r>
      </w:hyperlink>
    </w:p>
    <w:p w14:paraId="37F31463" w14:textId="637A184E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52" w:history="1">
        <w:r w:rsidR="006502E6" w:rsidRPr="0021053A">
          <w:rPr>
            <w:rStyle w:val="Hyperlink"/>
            <w:noProof/>
          </w:rPr>
          <w:t>5.3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 xml:space="preserve">Demais </w:t>
        </w:r>
        <w:r w:rsidR="006502E6" w:rsidRPr="0021053A">
          <w:rPr>
            <w:rStyle w:val="Hyperlink"/>
            <w:i/>
            <w:noProof/>
          </w:rPr>
          <w:t>stakeholders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_Toc73994552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6</w:t>
        </w:r>
        <w:r w:rsidR="006502E6">
          <w:rPr>
            <w:noProof/>
            <w:webHidden/>
          </w:rPr>
          <w:fldChar w:fldCharType="end"/>
        </w:r>
      </w:hyperlink>
    </w:p>
    <w:p w14:paraId="0361F78E" w14:textId="7A58EBCE" w:rsidR="006502E6" w:rsidRDefault="005E106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73994553" w:history="1">
        <w:r w:rsidR="006502E6" w:rsidRPr="0021053A">
          <w:rPr>
            <w:rStyle w:val="Hyperlink"/>
            <w:noProof/>
          </w:rPr>
          <w:t>6.</w:t>
        </w:r>
        <w:r w:rsidR="006502E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Casos de Uso (CSU)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_Toc73994553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6</w:t>
        </w:r>
        <w:r w:rsidR="006502E6">
          <w:rPr>
            <w:noProof/>
            <w:webHidden/>
          </w:rPr>
          <w:fldChar w:fldCharType="end"/>
        </w:r>
      </w:hyperlink>
    </w:p>
    <w:p w14:paraId="6062B10A" w14:textId="0DF43322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54" w:history="1">
        <w:r w:rsidR="006502E6" w:rsidRPr="0021053A">
          <w:rPr>
            <w:rStyle w:val="Hyperlink"/>
            <w:noProof/>
          </w:rPr>
          <w:t>6.1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Diagrama de Casos de Uso (</w:t>
        </w:r>
        <w:r w:rsidR="006502E6" w:rsidRPr="0021053A">
          <w:rPr>
            <w:rStyle w:val="Hyperlink"/>
            <w:i/>
            <w:noProof/>
          </w:rPr>
          <w:t>Use Case Diagram</w:t>
        </w:r>
        <w:r w:rsidR="006502E6" w:rsidRPr="0021053A">
          <w:rPr>
            <w:rStyle w:val="Hyperlink"/>
            <w:noProof/>
          </w:rPr>
          <w:t>)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_Toc73994554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6</w:t>
        </w:r>
        <w:r w:rsidR="006502E6">
          <w:rPr>
            <w:noProof/>
            <w:webHidden/>
          </w:rPr>
          <w:fldChar w:fldCharType="end"/>
        </w:r>
      </w:hyperlink>
    </w:p>
    <w:p w14:paraId="452EBE26" w14:textId="43AD838E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55" w:history="1">
        <w:r w:rsidR="006502E6" w:rsidRPr="0021053A">
          <w:rPr>
            <w:rStyle w:val="Hyperlink"/>
            <w:noProof/>
          </w:rPr>
          <w:t>6.2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Descrição dos Casos de Uso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_Toc73994555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7</w:t>
        </w:r>
        <w:r w:rsidR="006502E6">
          <w:rPr>
            <w:noProof/>
            <w:webHidden/>
          </w:rPr>
          <w:fldChar w:fldCharType="end"/>
        </w:r>
      </w:hyperlink>
    </w:p>
    <w:p w14:paraId="2D4198C3" w14:textId="38E3550C" w:rsidR="006502E6" w:rsidRDefault="005E106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73994556" w:history="1">
        <w:r w:rsidR="006502E6" w:rsidRPr="0021053A">
          <w:rPr>
            <w:rStyle w:val="Hyperlink"/>
            <w:noProof/>
          </w:rPr>
          <w:t>7.</w:t>
        </w:r>
        <w:r w:rsidR="006502E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Diagrama de classes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_Toc73994556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7</w:t>
        </w:r>
        <w:r w:rsidR="006502E6">
          <w:rPr>
            <w:noProof/>
            <w:webHidden/>
          </w:rPr>
          <w:fldChar w:fldCharType="end"/>
        </w:r>
      </w:hyperlink>
    </w:p>
    <w:p w14:paraId="488E4C54" w14:textId="03215216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57" w:history="1">
        <w:r w:rsidR="006502E6" w:rsidRPr="0021053A">
          <w:rPr>
            <w:rStyle w:val="Hyperlink"/>
            <w:noProof/>
          </w:rPr>
          <w:t>7.1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Diagrama de classes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_Toc73994557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7</w:t>
        </w:r>
        <w:r w:rsidR="006502E6">
          <w:rPr>
            <w:noProof/>
            <w:webHidden/>
          </w:rPr>
          <w:fldChar w:fldCharType="end"/>
        </w:r>
      </w:hyperlink>
    </w:p>
    <w:p w14:paraId="1613040A" w14:textId="724FE577" w:rsidR="006502E6" w:rsidRDefault="005E106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73994558" w:history="1">
        <w:r w:rsidR="006502E6" w:rsidRPr="0021053A">
          <w:rPr>
            <w:rStyle w:val="Hyperlink"/>
            <w:noProof/>
          </w:rPr>
          <w:t>8.</w:t>
        </w:r>
        <w:r w:rsidR="006502E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Protótipo das telas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_Toc73994558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8</w:t>
        </w:r>
        <w:r w:rsidR="006502E6">
          <w:rPr>
            <w:noProof/>
            <w:webHidden/>
          </w:rPr>
          <w:fldChar w:fldCharType="end"/>
        </w:r>
      </w:hyperlink>
    </w:p>
    <w:p w14:paraId="728EBF15" w14:textId="66CD2A6F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59" w:history="1">
        <w:r w:rsidR="006502E6" w:rsidRPr="0021053A">
          <w:rPr>
            <w:rStyle w:val="Hyperlink"/>
            <w:noProof/>
          </w:rPr>
          <w:t>8.1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Tela de início – Menu Inicial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_Toc73994559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8</w:t>
        </w:r>
        <w:r w:rsidR="006502E6">
          <w:rPr>
            <w:noProof/>
            <w:webHidden/>
          </w:rPr>
          <w:fldChar w:fldCharType="end"/>
        </w:r>
      </w:hyperlink>
    </w:p>
    <w:p w14:paraId="69458575" w14:textId="02A295A5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60" w:history="1">
        <w:r w:rsidR="006502E6" w:rsidRPr="0021053A">
          <w:rPr>
            <w:rStyle w:val="Hyperlink"/>
            <w:noProof/>
          </w:rPr>
          <w:t>8.2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Tela de autenticação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_Toc73994560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8</w:t>
        </w:r>
        <w:r w:rsidR="006502E6">
          <w:rPr>
            <w:noProof/>
            <w:webHidden/>
          </w:rPr>
          <w:fldChar w:fldCharType="end"/>
        </w:r>
      </w:hyperlink>
    </w:p>
    <w:p w14:paraId="2B1DCB06" w14:textId="02C4A936" w:rsidR="006502E6" w:rsidRDefault="005E106B">
      <w:pPr>
        <w:pStyle w:val="Sumrio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73994561" w:history="1">
        <w:r w:rsidR="006502E6" w:rsidRPr="0021053A">
          <w:rPr>
            <w:rStyle w:val="Hyperlink"/>
            <w:noProof/>
          </w:rPr>
          <w:t>8.3</w:t>
        </w:r>
        <w:r w:rsidR="006502E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6502E6" w:rsidRPr="0021053A">
          <w:rPr>
            <w:rStyle w:val="Hyperlink"/>
            <w:noProof/>
          </w:rPr>
          <w:t>Cadastro de ....</w:t>
        </w:r>
        <w:r w:rsidR="006502E6">
          <w:rPr>
            <w:noProof/>
            <w:webHidden/>
          </w:rPr>
          <w:tab/>
        </w:r>
        <w:r w:rsidR="006502E6">
          <w:rPr>
            <w:noProof/>
            <w:webHidden/>
          </w:rPr>
          <w:fldChar w:fldCharType="begin"/>
        </w:r>
        <w:r w:rsidR="006502E6">
          <w:rPr>
            <w:noProof/>
            <w:webHidden/>
          </w:rPr>
          <w:instrText xml:space="preserve"> PAGEREF _Toc73994561 \h </w:instrText>
        </w:r>
        <w:r w:rsidR="006502E6">
          <w:rPr>
            <w:noProof/>
            <w:webHidden/>
          </w:rPr>
        </w:r>
        <w:r w:rsidR="006502E6">
          <w:rPr>
            <w:noProof/>
            <w:webHidden/>
          </w:rPr>
          <w:fldChar w:fldCharType="separate"/>
        </w:r>
        <w:r w:rsidR="006502E6">
          <w:rPr>
            <w:noProof/>
            <w:webHidden/>
          </w:rPr>
          <w:t>8</w:t>
        </w:r>
        <w:r w:rsidR="006502E6">
          <w:rPr>
            <w:noProof/>
            <w:webHidden/>
          </w:rPr>
          <w:fldChar w:fldCharType="end"/>
        </w:r>
      </w:hyperlink>
    </w:p>
    <w:p w14:paraId="02ACEEB0" w14:textId="31025FC6" w:rsidR="00AF3805" w:rsidRDefault="00464A64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  <w:r>
        <w:fldChar w:fldCharType="end"/>
      </w:r>
    </w:p>
    <w:p w14:paraId="3F4D7BBD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1A90E0C9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430C4D05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49F39607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20CF62E3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4F1157DC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67647201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13767D76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43B7DD53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7FB2A199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02EE72BB" w14:textId="77777777" w:rsidR="00AF3805" w:rsidRDefault="00AF3805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14:paraId="10B42510" w14:textId="77777777" w:rsidR="00AF3805" w:rsidRDefault="00464A64">
      <w:pPr>
        <w:pStyle w:val="Ttulo1"/>
        <w:tabs>
          <w:tab w:val="left" w:pos="0"/>
        </w:tabs>
      </w:pPr>
      <w:bookmarkStart w:id="0" w:name="_Toc73994535"/>
      <w:r>
        <w:lastRenderedPageBreak/>
        <w:t>Introdução</w:t>
      </w:r>
      <w:bookmarkEnd w:id="0"/>
    </w:p>
    <w:p w14:paraId="69FE81F9" w14:textId="77777777" w:rsidR="00AF3805" w:rsidRDefault="00464A64">
      <w:pPr>
        <w:pStyle w:val="Ttulo2"/>
        <w:tabs>
          <w:tab w:val="left" w:pos="0"/>
        </w:tabs>
      </w:pPr>
      <w:r>
        <w:t xml:space="preserve"> </w:t>
      </w:r>
      <w:bookmarkStart w:id="1" w:name="_Toc73994536"/>
      <w:r>
        <w:t>Propósito do documento de requisitos</w:t>
      </w:r>
      <w:bookmarkEnd w:id="1"/>
    </w:p>
    <w:p w14:paraId="63CD0FE9" w14:textId="77777777" w:rsidR="00AF3805" w:rsidRDefault="00464A64">
      <w:pPr>
        <w:spacing w:before="100" w:after="1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Esse documento tem o objetivo de detalhar os requisitos dos usuários que deverão ser atendidos pelo sistema a ser construído nesse projeto. Ele servirá como base para a construção do sistema por parte dos programadores. Aqui estará presente uma descrição detalhada das funções do produto, de suas interfaces e do comportamento esperado do sistema.</w:t>
      </w:r>
    </w:p>
    <w:p w14:paraId="4CE85169" w14:textId="77777777" w:rsidR="00AF3805" w:rsidRDefault="00464A64">
      <w:pPr>
        <w:pStyle w:val="Ttulo2"/>
        <w:tabs>
          <w:tab w:val="left" w:pos="0"/>
        </w:tabs>
      </w:pPr>
      <w:r>
        <w:t xml:space="preserve"> </w:t>
      </w:r>
      <w:bookmarkStart w:id="2" w:name="_Toc73994537"/>
      <w:r>
        <w:t>Público-alvo</w:t>
      </w:r>
      <w:bookmarkEnd w:id="2"/>
    </w:p>
    <w:p w14:paraId="0787F4FA" w14:textId="77777777" w:rsidR="00AF3805" w:rsidRDefault="00464A64">
      <w:pPr>
        <w:shd w:val="clear" w:color="auto" w:fill="D9D9D9"/>
        <w:spacing w:before="100" w:after="12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b/>
          <w:sz w:val="21"/>
          <w:szCs w:val="21"/>
        </w:rPr>
        <w:t>Especifique a quem se destina o documento.</w:t>
      </w:r>
      <w:r>
        <w:rPr>
          <w:sz w:val="21"/>
          <w:szCs w:val="21"/>
        </w:rPr>
        <w:t xml:space="preserve"> Exemplo: </w:t>
      </w:r>
      <w:r>
        <w:rPr>
          <w:color w:val="000000"/>
          <w:sz w:val="21"/>
          <w:szCs w:val="21"/>
        </w:rPr>
        <w:t>Este documento destina-se aos arquitetos de software, engenheiros de software testadores e usuários classificados como usuários fornecedores.</w:t>
      </w:r>
      <w:r>
        <w:rPr>
          <w:sz w:val="21"/>
          <w:szCs w:val="21"/>
        </w:rPr>
        <w:t xml:space="preserve">]. </w:t>
      </w:r>
    </w:p>
    <w:p w14:paraId="05CDC768" w14:textId="77777777" w:rsidR="00AF3805" w:rsidRDefault="00464A64">
      <w:pPr>
        <w:pStyle w:val="Ttulo2"/>
        <w:tabs>
          <w:tab w:val="left" w:pos="0"/>
        </w:tabs>
      </w:pPr>
      <w:r>
        <w:t xml:space="preserve"> </w:t>
      </w:r>
      <w:bookmarkStart w:id="3" w:name="_Toc73994538"/>
      <w:r>
        <w:t>Acrônimos/abreviaturas</w:t>
      </w:r>
      <w:bookmarkEnd w:id="3"/>
      <w:r>
        <w:t xml:space="preserve"> </w:t>
      </w:r>
    </w:p>
    <w:p w14:paraId="4267972E" w14:textId="77777777" w:rsidR="00AF3805" w:rsidRDefault="00464A64">
      <w:pPr>
        <w:shd w:val="clear" w:color="auto" w:fill="D9D9D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[Colocar aqui TODOS os termos abreviados contidos no documento bem como o termos expandidos referentes a cada um, em ORDEM ALFABÉTICA].</w:t>
      </w:r>
    </w:p>
    <w:tbl>
      <w:tblPr>
        <w:tblStyle w:val="a1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5573"/>
      </w:tblGrid>
      <w:tr w:rsidR="00AF3805" w14:paraId="590CE8CC" w14:textId="77777777">
        <w:tc>
          <w:tcPr>
            <w:tcW w:w="3487" w:type="dxa"/>
            <w:shd w:val="clear" w:color="auto" w:fill="D9D9D9"/>
          </w:tcPr>
          <w:p w14:paraId="1B1F949B" w14:textId="77777777" w:rsidR="00AF3805" w:rsidRDefault="00464A6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Acrônimo/Abreviatura</w:t>
            </w:r>
          </w:p>
        </w:tc>
        <w:tc>
          <w:tcPr>
            <w:tcW w:w="5573" w:type="dxa"/>
            <w:shd w:val="clear" w:color="auto" w:fill="D9D9D9"/>
          </w:tcPr>
          <w:p w14:paraId="2594D06F" w14:textId="77777777" w:rsidR="00AF3805" w:rsidRDefault="00464A6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Termo Expandido</w:t>
            </w:r>
          </w:p>
        </w:tc>
      </w:tr>
      <w:tr w:rsidR="00AF3805" w14:paraId="2ED968B7" w14:textId="77777777">
        <w:tc>
          <w:tcPr>
            <w:tcW w:w="3487" w:type="dxa"/>
            <w:shd w:val="clear" w:color="auto" w:fill="auto"/>
          </w:tcPr>
          <w:p w14:paraId="5F4BB5F8" w14:textId="77777777" w:rsidR="00AF3805" w:rsidRDefault="00464A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CSU</w:t>
            </w:r>
          </w:p>
        </w:tc>
        <w:tc>
          <w:tcPr>
            <w:tcW w:w="5573" w:type="dxa"/>
            <w:shd w:val="clear" w:color="auto" w:fill="auto"/>
          </w:tcPr>
          <w:p w14:paraId="7690DF74" w14:textId="77777777" w:rsidR="00AF3805" w:rsidRDefault="00464A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</w:tr>
      <w:tr w:rsidR="00AF3805" w14:paraId="538B0F71" w14:textId="77777777">
        <w:tc>
          <w:tcPr>
            <w:tcW w:w="3487" w:type="dxa"/>
            <w:shd w:val="clear" w:color="auto" w:fill="auto"/>
          </w:tcPr>
          <w:p w14:paraId="65930CD2" w14:textId="77777777" w:rsidR="00AF3805" w:rsidRDefault="00464A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</w:t>
            </w:r>
          </w:p>
        </w:tc>
        <w:tc>
          <w:tcPr>
            <w:tcW w:w="5573" w:type="dxa"/>
            <w:shd w:val="clear" w:color="auto" w:fill="auto"/>
          </w:tcPr>
          <w:p w14:paraId="555FB40C" w14:textId="77777777" w:rsidR="00AF3805" w:rsidRDefault="00464A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Requisito Funcional</w:t>
            </w:r>
          </w:p>
        </w:tc>
      </w:tr>
      <w:tr w:rsidR="00AF3805" w14:paraId="4AC334CA" w14:textId="77777777">
        <w:tc>
          <w:tcPr>
            <w:tcW w:w="3487" w:type="dxa"/>
            <w:shd w:val="clear" w:color="auto" w:fill="auto"/>
          </w:tcPr>
          <w:p w14:paraId="18DC4F26" w14:textId="77777777" w:rsidR="00AF3805" w:rsidRDefault="00464A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</w:t>
            </w:r>
          </w:p>
        </w:tc>
        <w:tc>
          <w:tcPr>
            <w:tcW w:w="5573" w:type="dxa"/>
            <w:shd w:val="clear" w:color="auto" w:fill="auto"/>
          </w:tcPr>
          <w:p w14:paraId="56D52A43" w14:textId="77777777" w:rsidR="00AF3805" w:rsidRDefault="00464A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Requisito Não-Funcional</w:t>
            </w:r>
          </w:p>
        </w:tc>
      </w:tr>
    </w:tbl>
    <w:p w14:paraId="3DCD0B2A" w14:textId="77777777" w:rsidR="00AF3805" w:rsidRDefault="00464A64" w:rsidP="00E919D1">
      <w:pPr>
        <w:pStyle w:val="Ttulo2"/>
        <w:numPr>
          <w:ilvl w:val="0"/>
          <w:numId w:val="0"/>
        </w:numPr>
        <w:tabs>
          <w:tab w:val="left" w:pos="7005"/>
        </w:tabs>
        <w:spacing w:before="0" w:after="0"/>
      </w:pPr>
      <w:r>
        <w:tab/>
      </w:r>
      <w:bookmarkStart w:id="4" w:name="_Toc73994539"/>
      <w:bookmarkEnd w:id="4"/>
    </w:p>
    <w:p w14:paraId="7E3225AB" w14:textId="77777777" w:rsidR="00AF3805" w:rsidRDefault="00464A64">
      <w:pPr>
        <w:pStyle w:val="Ttulo1"/>
        <w:tabs>
          <w:tab w:val="left" w:pos="0"/>
        </w:tabs>
      </w:pPr>
      <w:bookmarkStart w:id="5" w:name="_Toc73994540"/>
      <w:r>
        <w:t>Descrição Geral</w:t>
      </w:r>
      <w:bookmarkEnd w:id="5"/>
    </w:p>
    <w:p w14:paraId="64DC0209" w14:textId="77777777" w:rsidR="00AF3805" w:rsidRDefault="00464A64">
      <w:pPr>
        <w:shd w:val="clear" w:color="auto" w:fill="D9D9D9"/>
        <w:spacing w:before="0" w:after="0"/>
        <w:rPr>
          <w:sz w:val="21"/>
          <w:szCs w:val="21"/>
        </w:rPr>
      </w:pPr>
      <w:r>
        <w:rPr>
          <w:color w:val="000000"/>
          <w:sz w:val="21"/>
          <w:szCs w:val="21"/>
        </w:rPr>
        <w:t>[</w:t>
      </w:r>
      <w:r>
        <w:rPr>
          <w:b/>
          <w:color w:val="000000"/>
          <w:sz w:val="21"/>
          <w:szCs w:val="21"/>
        </w:rPr>
        <w:t xml:space="preserve">EXEMPLO: </w:t>
      </w:r>
      <w:r>
        <w:rPr>
          <w:color w:val="000000"/>
          <w:sz w:val="21"/>
          <w:szCs w:val="21"/>
        </w:rPr>
        <w:t>Este documento contém a especificação de requisitos para o aplicativo mobile, que</w:t>
      </w:r>
      <w:r>
        <w:rPr>
          <w:color w:val="000000"/>
          <w:sz w:val="21"/>
          <w:szCs w:val="21"/>
        </w:rPr>
        <w:br/>
        <w:t>divulgará os pacotes de viagens da agência do cliente. Com o aplicativo em mãos, o</w:t>
      </w:r>
      <w:r>
        <w:rPr>
          <w:color w:val="000000"/>
          <w:sz w:val="21"/>
          <w:szCs w:val="21"/>
        </w:rPr>
        <w:br/>
        <w:t>cliente terá condições de divulgar a todos os interessados as informações sobre os seus pacotes de viagens.]</w:t>
      </w:r>
    </w:p>
    <w:p w14:paraId="67470948" w14:textId="77777777" w:rsidR="00AF3805" w:rsidRDefault="00AF3805">
      <w:pPr>
        <w:rPr>
          <w:rFonts w:ascii="Arial" w:eastAsia="Arial" w:hAnsi="Arial" w:cs="Arial"/>
          <w:sz w:val="22"/>
          <w:szCs w:val="22"/>
        </w:rPr>
      </w:pPr>
    </w:p>
    <w:p w14:paraId="2B3BEC38" w14:textId="77777777" w:rsidR="00AF3805" w:rsidRDefault="00464A64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6" w:name="_Toc73994541"/>
      <w:r>
        <w:t>Situação atual</w:t>
      </w:r>
      <w:bookmarkEnd w:id="6"/>
    </w:p>
    <w:p w14:paraId="34E1EAC0" w14:textId="77777777" w:rsidR="00AF3805" w:rsidRDefault="00464A64">
      <w:pPr>
        <w:shd w:val="clear" w:color="auto" w:fill="D9D9D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r>
        <w:rPr>
          <w:b/>
          <w:color w:val="000000"/>
          <w:sz w:val="21"/>
          <w:szCs w:val="21"/>
        </w:rPr>
        <w:t xml:space="preserve">Exemplo: </w:t>
      </w:r>
      <w:r>
        <w:rPr>
          <w:color w:val="000000"/>
          <w:sz w:val="21"/>
          <w:szCs w:val="21"/>
        </w:rPr>
        <w:t>Atualmente o cliente oferece e divulga seus pacotes de viagens através de panfletos que, além de ter o alcance reduzido, gera custos de impressão e distribuição.]</w:t>
      </w:r>
    </w:p>
    <w:p w14:paraId="59F78963" w14:textId="77777777" w:rsidR="00AF3805" w:rsidRDefault="00AF3805">
      <w:pPr>
        <w:rPr>
          <w:rFonts w:ascii="Arial" w:eastAsia="Arial" w:hAnsi="Arial" w:cs="Arial"/>
          <w:sz w:val="22"/>
          <w:szCs w:val="22"/>
        </w:rPr>
      </w:pPr>
    </w:p>
    <w:p w14:paraId="085E794E" w14:textId="77777777" w:rsidR="00AF3805" w:rsidRDefault="00464A64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7" w:name="_Toc73994542"/>
      <w:r>
        <w:t>Restrições de Hardware e Software</w:t>
      </w:r>
      <w:bookmarkEnd w:id="7"/>
    </w:p>
    <w:p w14:paraId="2B604CC0" w14:textId="77777777" w:rsidR="00AF3805" w:rsidRDefault="00464A64">
      <w:pPr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b/>
          <w:sz w:val="21"/>
          <w:szCs w:val="21"/>
        </w:rPr>
        <w:t>Por exemplo:</w:t>
      </w:r>
      <w:r>
        <w:rPr>
          <w:sz w:val="21"/>
          <w:szCs w:val="21"/>
        </w:rPr>
        <w:t xml:space="preserve"> descrever a quantidade de memória requerida, espaço para armazenamento, softwares dependentes, dispositivo de hardware a ser ligado no sistema – impressora de cupom fiscal.]</w:t>
      </w:r>
    </w:p>
    <w:p w14:paraId="286D2A0F" w14:textId="77777777" w:rsidR="00AF3805" w:rsidRDefault="00AF3805">
      <w:pPr>
        <w:rPr>
          <w:rFonts w:ascii="Arial" w:eastAsia="Arial" w:hAnsi="Arial" w:cs="Arial"/>
          <w:sz w:val="22"/>
          <w:szCs w:val="22"/>
        </w:rPr>
      </w:pPr>
    </w:p>
    <w:p w14:paraId="7EF33FC9" w14:textId="77777777" w:rsidR="00AF3805" w:rsidRDefault="00AF3805">
      <w:pPr>
        <w:rPr>
          <w:rFonts w:ascii="Arial" w:eastAsia="Arial" w:hAnsi="Arial" w:cs="Arial"/>
          <w:sz w:val="22"/>
          <w:szCs w:val="22"/>
        </w:rPr>
      </w:pPr>
    </w:p>
    <w:p w14:paraId="54E30704" w14:textId="77777777" w:rsidR="00AF3805" w:rsidRDefault="00AF3805">
      <w:pPr>
        <w:rPr>
          <w:rFonts w:ascii="Arial" w:eastAsia="Arial" w:hAnsi="Arial" w:cs="Arial"/>
          <w:sz w:val="22"/>
          <w:szCs w:val="22"/>
        </w:rPr>
      </w:pPr>
    </w:p>
    <w:p w14:paraId="24910E2E" w14:textId="77777777" w:rsidR="00AF3805" w:rsidRDefault="00464A64">
      <w:pPr>
        <w:pStyle w:val="Ttulo1"/>
        <w:tabs>
          <w:tab w:val="left" w:pos="0"/>
        </w:tabs>
        <w:spacing w:before="100"/>
      </w:pPr>
      <w:bookmarkStart w:id="8" w:name="_Toc73994543"/>
      <w:r>
        <w:lastRenderedPageBreak/>
        <w:t>Requisitos</w:t>
      </w:r>
      <w:bookmarkEnd w:id="8"/>
    </w:p>
    <w:p w14:paraId="6BD9B980" w14:textId="77777777" w:rsidR="00AF3805" w:rsidRDefault="00464A64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9" w:name="_Toc73994544"/>
      <w:r>
        <w:t>Requisitos funcionais - RF</w:t>
      </w:r>
      <w:bookmarkEnd w:id="9"/>
    </w:p>
    <w:tbl>
      <w:tblPr>
        <w:tblStyle w:val="a2"/>
        <w:tblW w:w="923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98"/>
        <w:gridCol w:w="3118"/>
        <w:gridCol w:w="4614"/>
      </w:tblGrid>
      <w:tr w:rsidR="00AF3805" w14:paraId="7746467E" w14:textId="77777777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AAE4595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Código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AB03621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5195107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AF3805" w14:paraId="0206F02C" w14:textId="77777777">
        <w:trPr>
          <w:trHeight w:val="472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B3E84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 01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A39C6" w14:textId="77777777" w:rsidR="00AF3805" w:rsidRDefault="00464A64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Cadastrar funcionário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74961" w14:textId="77777777" w:rsidR="00AF3805" w:rsidRDefault="00464A64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funcionário deve possuir em seu cadastro: matrícula, nome, cargo, endereço, telefone, data nascimento, senha.</w:t>
            </w:r>
          </w:p>
        </w:tc>
      </w:tr>
      <w:tr w:rsidR="00AF3805" w14:paraId="4B25272D" w14:textId="77777777">
        <w:trPr>
          <w:trHeight w:val="466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88AF8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 02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3834C6" w14:textId="77777777" w:rsidR="00AF3805" w:rsidRDefault="00464A64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Fazer login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D50E4" w14:textId="77777777" w:rsidR="00AF3805" w:rsidRDefault="00464A64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Para fazer login é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necessário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a matrícula e uma senha de 6 dígitos.</w:t>
            </w:r>
          </w:p>
        </w:tc>
      </w:tr>
      <w:tr w:rsidR="00AF3805" w14:paraId="3CFAC772" w14:textId="77777777">
        <w:trPr>
          <w:trHeight w:val="55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5CB5D9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 03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93121" w14:textId="77777777" w:rsidR="00AF3805" w:rsidRDefault="00AF3805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E9D07" w14:textId="77777777" w:rsidR="00AF3805" w:rsidRDefault="00AF3805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BC23934" w14:textId="77777777" w:rsidR="00AF3805" w:rsidRDefault="00AF3805" w:rsidP="00CA0006">
      <w:pPr>
        <w:pStyle w:val="Ttulo2"/>
        <w:numPr>
          <w:ilvl w:val="0"/>
          <w:numId w:val="0"/>
        </w:numPr>
        <w:spacing w:before="100" w:after="120"/>
      </w:pPr>
    </w:p>
    <w:p w14:paraId="65196E8F" w14:textId="77777777" w:rsidR="00AF3805" w:rsidRDefault="00464A64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10" w:name="_Toc73994545"/>
      <w:r>
        <w:t>Requisitos não funcionais - RNF</w:t>
      </w:r>
      <w:bookmarkEnd w:id="10"/>
    </w:p>
    <w:tbl>
      <w:tblPr>
        <w:tblStyle w:val="a3"/>
        <w:tblW w:w="929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88"/>
        <w:gridCol w:w="2436"/>
        <w:gridCol w:w="5670"/>
      </w:tblGrid>
      <w:tr w:rsidR="00AF3805" w14:paraId="2FF6FE27" w14:textId="77777777">
        <w:trPr>
          <w:trHeight w:val="78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BB348BB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Código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7F9ED2C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Classificação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(externo, produto ou organizacional)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A0C9683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AF3805" w14:paraId="6C1C1EF2" w14:textId="77777777">
        <w:trPr>
          <w:trHeight w:val="26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80DA7D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 01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4AA95B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4FC786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633BF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4AB37B6E" w14:textId="77777777">
        <w:trPr>
          <w:trHeight w:val="49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C0DCC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 02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0A0388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649A0" w14:textId="77777777" w:rsidR="00AF3805" w:rsidRDefault="00AF3805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743A9F4A" w14:textId="77777777">
        <w:trPr>
          <w:trHeight w:val="4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9311FC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 03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25E762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A7797" w14:textId="77777777" w:rsidR="00AF3805" w:rsidRDefault="00AF3805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13082195" w14:textId="77777777">
        <w:trPr>
          <w:trHeight w:val="4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FDC602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 04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A1F266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D0B52" w14:textId="77777777" w:rsidR="00AF3805" w:rsidRDefault="00AF3805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9FD0DF9" w14:textId="77777777" w:rsidR="00AF3805" w:rsidRDefault="00AF3805" w:rsidP="00CA0006">
      <w:pPr>
        <w:pStyle w:val="Ttulo2"/>
        <w:numPr>
          <w:ilvl w:val="0"/>
          <w:numId w:val="0"/>
        </w:numPr>
        <w:spacing w:before="100" w:after="120"/>
      </w:pPr>
    </w:p>
    <w:p w14:paraId="3C0DCFD1" w14:textId="77777777" w:rsidR="00AF3805" w:rsidRDefault="00464A64">
      <w:pPr>
        <w:pStyle w:val="Ttulo1"/>
        <w:tabs>
          <w:tab w:val="left" w:pos="0"/>
        </w:tabs>
        <w:spacing w:before="100"/>
      </w:pPr>
      <w:r>
        <w:rPr>
          <w:i/>
        </w:rPr>
        <w:t xml:space="preserve"> </w:t>
      </w:r>
      <w:bookmarkStart w:id="11" w:name="_Toc73994546"/>
      <w:r>
        <w:t>Regras de Negócio</w:t>
      </w:r>
      <w:bookmarkEnd w:id="11"/>
      <w:r>
        <w:t xml:space="preserve"> </w:t>
      </w:r>
    </w:p>
    <w:p w14:paraId="78EA4DE7" w14:textId="77777777" w:rsidR="00AF3805" w:rsidRDefault="00464A64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12" w:name="_Toc73994547"/>
      <w:r>
        <w:t>Regras de Negócio (RN)</w:t>
      </w:r>
      <w:bookmarkEnd w:id="12"/>
    </w:p>
    <w:tbl>
      <w:tblPr>
        <w:tblStyle w:val="a4"/>
        <w:tblW w:w="915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98"/>
        <w:gridCol w:w="7654"/>
      </w:tblGrid>
      <w:tr w:rsidR="00AF3805" w14:paraId="324697AD" w14:textId="77777777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FBB93F9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Código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A289770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AF3805" w14:paraId="2E07B6C5" w14:textId="77777777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35A894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 01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22B5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ED7E01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40819D02" w14:textId="77777777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FB6533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 02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5A39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4A030EB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714E00A9" w14:textId="77777777">
        <w:trPr>
          <w:trHeight w:val="26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13675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 03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31373" w14:textId="77777777" w:rsidR="00AF3805" w:rsidRDefault="00AF3805">
            <w:pPr>
              <w:spacing w:before="10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1A508B9E" w14:textId="77777777">
        <w:trPr>
          <w:trHeight w:val="26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7C4416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4CE107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185A3" w14:textId="77777777" w:rsidR="00AF3805" w:rsidRDefault="00AF3805">
            <w:pPr>
              <w:spacing w:before="10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F08F83A" w14:textId="77777777" w:rsidR="00AF3805" w:rsidRDefault="00464A64">
      <w:pPr>
        <w:pStyle w:val="Ttulo1"/>
        <w:pBdr>
          <w:top w:val="single" w:sz="4" w:space="0" w:color="000000"/>
        </w:pBdr>
        <w:tabs>
          <w:tab w:val="left" w:pos="0"/>
        </w:tabs>
        <w:spacing w:before="100"/>
        <w:rPr>
          <w:i/>
        </w:rPr>
      </w:pPr>
      <w:bookmarkStart w:id="13" w:name="_Toc73994548"/>
      <w:r>
        <w:rPr>
          <w:i/>
        </w:rPr>
        <w:t>Stakeholders</w:t>
      </w:r>
      <w:bookmarkEnd w:id="13"/>
    </w:p>
    <w:p w14:paraId="36279C04" w14:textId="77777777" w:rsidR="00AF3805" w:rsidRDefault="00464A64">
      <w:pPr>
        <w:shd w:val="clear" w:color="auto" w:fill="F2F2F2"/>
        <w:spacing w:before="0" w:after="0"/>
        <w:rPr>
          <w:sz w:val="21"/>
          <w:szCs w:val="21"/>
        </w:rPr>
      </w:pPr>
      <w:r>
        <w:rPr>
          <w:b/>
          <w:sz w:val="21"/>
          <w:szCs w:val="21"/>
        </w:rPr>
        <w:t>[Exemplos de usuários:</w:t>
      </w:r>
      <w:r>
        <w:rPr>
          <w:sz w:val="21"/>
          <w:szCs w:val="21"/>
        </w:rPr>
        <w:t xml:space="preserve"> aluno, professor, caixa de supermercado, funcionário, médico, secretária,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 xml:space="preserve">]. </w:t>
      </w:r>
    </w:p>
    <w:p w14:paraId="28992237" w14:textId="77777777" w:rsidR="00AF3805" w:rsidRDefault="00464A64">
      <w:pPr>
        <w:shd w:val="clear" w:color="auto" w:fill="F2F2F2"/>
        <w:spacing w:before="0" w:after="0"/>
        <w:rPr>
          <w:sz w:val="21"/>
          <w:szCs w:val="21"/>
        </w:rPr>
      </w:pPr>
      <w:r>
        <w:rPr>
          <w:b/>
          <w:sz w:val="21"/>
          <w:szCs w:val="21"/>
        </w:rPr>
        <w:t>[Exemplos de equipe:</w:t>
      </w:r>
      <w:r>
        <w:rPr>
          <w:sz w:val="21"/>
          <w:szCs w:val="21"/>
        </w:rPr>
        <w:t xml:space="preserve"> programador, </w:t>
      </w:r>
      <w:r>
        <w:rPr>
          <w:i/>
          <w:sz w:val="21"/>
          <w:szCs w:val="21"/>
        </w:rPr>
        <w:t>designer</w:t>
      </w:r>
      <w:r>
        <w:rPr>
          <w:sz w:val="21"/>
          <w:szCs w:val="21"/>
        </w:rPr>
        <w:t xml:space="preserve">, </w:t>
      </w:r>
      <w:proofErr w:type="spellStart"/>
      <w:r>
        <w:rPr>
          <w:i/>
          <w:sz w:val="21"/>
          <w:szCs w:val="21"/>
        </w:rPr>
        <w:t>tester</w:t>
      </w:r>
      <w:proofErr w:type="spellEnd"/>
      <w:r>
        <w:rPr>
          <w:sz w:val="21"/>
          <w:szCs w:val="21"/>
        </w:rPr>
        <w:t xml:space="preserve">, analista,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].</w:t>
      </w:r>
    </w:p>
    <w:p w14:paraId="15C26CE1" w14:textId="77777777" w:rsidR="00AF3805" w:rsidRDefault="00464A64">
      <w:pPr>
        <w:pStyle w:val="Ttulo2"/>
        <w:tabs>
          <w:tab w:val="left" w:pos="0"/>
        </w:tabs>
      </w:pPr>
      <w:r>
        <w:lastRenderedPageBreak/>
        <w:t xml:space="preserve"> </w:t>
      </w:r>
      <w:bookmarkStart w:id="14" w:name="_Toc73994549"/>
      <w:r>
        <w:t>Usuários</w:t>
      </w:r>
      <w:bookmarkEnd w:id="14"/>
    </w:p>
    <w:tbl>
      <w:tblPr>
        <w:tblStyle w:val="a5"/>
        <w:tblW w:w="923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w:rsidR="00AF3805" w14:paraId="3DA732CA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ED79F7F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Função/ Cargo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10EA7FA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4ED751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Contato</w:t>
            </w:r>
          </w:p>
        </w:tc>
      </w:tr>
      <w:tr w:rsidR="00AF3805" w14:paraId="68B89B0A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44CAB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Almoxarife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E1B6F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F2699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57C3D88B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836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Farmacêutica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47A079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405EB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AF3805" w14:paraId="31F7302F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5733FA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1AB61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86C7F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AF3805" w14:paraId="4F0FCC8A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05210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Terapeuta Ocupacional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92B97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A42C1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</w:tbl>
    <w:p w14:paraId="2C26AFAA" w14:textId="77777777" w:rsidR="00AF3805" w:rsidRDefault="00464A64">
      <w:pPr>
        <w:pStyle w:val="Ttulo3"/>
        <w:ind w:firstLine="284"/>
      </w:pPr>
      <w:r>
        <w:rPr>
          <w:sz w:val="26"/>
          <w:szCs w:val="26"/>
        </w:rPr>
        <w:t xml:space="preserve"> </w:t>
      </w:r>
      <w:bookmarkStart w:id="15" w:name="_Toc73994550"/>
      <w:r>
        <w:t>Responsabilidades</w:t>
      </w:r>
      <w:bookmarkEnd w:id="15"/>
    </w:p>
    <w:tbl>
      <w:tblPr>
        <w:tblStyle w:val="a6"/>
        <w:tblW w:w="957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409"/>
        <w:gridCol w:w="2628"/>
      </w:tblGrid>
      <w:tr w:rsidR="00AF3805" w14:paraId="681B63ED" w14:textId="77777777">
        <w:trPr>
          <w:trHeight w:val="41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32DC4F4" w14:textId="77777777" w:rsidR="00AF3805" w:rsidRDefault="00464A64">
            <w:pPr>
              <w:spacing w:before="100" w:after="120"/>
              <w:ind w:left="-43" w:firstLine="43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DE9A752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Requisito funcional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7C4D719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Stakeholder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primário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7C998D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Stakeholder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secundário</w:t>
            </w:r>
          </w:p>
        </w:tc>
      </w:tr>
      <w:tr w:rsidR="00AF3805" w14:paraId="64442F63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573A7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2D7D7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Cadastrar funcionário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F047C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BD76B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Não se aplica.</w:t>
            </w:r>
          </w:p>
        </w:tc>
      </w:tr>
      <w:tr w:rsidR="00AF3805" w14:paraId="546C7434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ACB33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21C06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Fazer login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9EA5E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11056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121D3883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2DB3C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17FA9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B61B1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A156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77F4A968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DAC05" w14:textId="77777777" w:rsidR="00AF3805" w:rsidRDefault="00464A64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F8A8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C31C1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D8217" w14:textId="77777777" w:rsidR="00AF3805" w:rsidRDefault="00AF3805">
            <w:p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14010F" w14:textId="77777777" w:rsidR="00AF3805" w:rsidRDefault="00464A64">
      <w:pPr>
        <w:pStyle w:val="Ttulo2"/>
      </w:pPr>
      <w:r>
        <w:t xml:space="preserve"> </w:t>
      </w:r>
      <w:bookmarkStart w:id="16" w:name="_Toc73994551"/>
      <w:r>
        <w:t>Equipe</w:t>
      </w:r>
      <w:bookmarkEnd w:id="16"/>
    </w:p>
    <w:tbl>
      <w:tblPr>
        <w:tblStyle w:val="a7"/>
        <w:tblW w:w="923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w:rsidR="00AF3805" w14:paraId="530F9FBB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A793CBF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Função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81C29E1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7F709A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Contato</w:t>
            </w:r>
          </w:p>
        </w:tc>
      </w:tr>
      <w:tr w:rsidR="00AF3805" w14:paraId="5A85DE8A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FB655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Designer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295D8" w14:textId="77777777" w:rsidR="00AF3805" w:rsidRDefault="0046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&lt;Aluno 1&gt;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B7DCB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13DCED99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72F78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Analista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4F88A" w14:textId="77777777" w:rsidR="00AF3805" w:rsidRDefault="0046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&lt;Aluno 2&gt;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C031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3D8123AA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3B93C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Programador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36048B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&lt;Aluno 3&gt;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928DA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41FCF6" w14:textId="77777777" w:rsidR="00AF3805" w:rsidRDefault="00464A64">
      <w:pPr>
        <w:pStyle w:val="Ttulo2"/>
      </w:pPr>
      <w:r>
        <w:t xml:space="preserve"> </w:t>
      </w:r>
      <w:bookmarkStart w:id="17" w:name="_Toc73994552"/>
      <w:r>
        <w:t xml:space="preserve">Demais </w:t>
      </w:r>
      <w:r>
        <w:rPr>
          <w:i/>
        </w:rPr>
        <w:t>stakeholders</w:t>
      </w:r>
      <w:bookmarkEnd w:id="17"/>
    </w:p>
    <w:tbl>
      <w:tblPr>
        <w:tblStyle w:val="a8"/>
        <w:tblW w:w="923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w:rsidR="00AF3805" w14:paraId="27C96774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9238CA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8998BE7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98F3B0" w14:textId="77777777" w:rsidR="00AF3805" w:rsidRDefault="00464A64">
            <w:pPr>
              <w:spacing w:before="10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Contato</w:t>
            </w:r>
          </w:p>
        </w:tc>
      </w:tr>
      <w:tr w:rsidR="00AF3805" w14:paraId="12AD0751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28FAD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Algar Telecom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EC514" w14:textId="77777777" w:rsidR="00AF3805" w:rsidRDefault="0046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Provedor de internet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B5307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37 3234-2001</w:t>
            </w:r>
          </w:p>
        </w:tc>
      </w:tr>
      <w:tr w:rsidR="00AF3805" w14:paraId="745A84D0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E64C0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BE7AD" w14:textId="77777777" w:rsidR="00AF3805" w:rsidRDefault="00AF3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3AE16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74B733BA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62575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7EA1F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D8153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301A5AF2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859F6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001B7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EB107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E1FC410" w14:textId="77777777" w:rsidR="00AF3805" w:rsidRDefault="00AF3805">
      <w:pPr>
        <w:spacing w:before="100" w:after="120"/>
      </w:pPr>
    </w:p>
    <w:p w14:paraId="23B184F6" w14:textId="77777777" w:rsidR="00AF3805" w:rsidRDefault="00464A64">
      <w:pPr>
        <w:pStyle w:val="Ttulo1"/>
        <w:tabs>
          <w:tab w:val="left" w:pos="0"/>
        </w:tabs>
        <w:spacing w:before="100"/>
      </w:pPr>
      <w:r>
        <w:t xml:space="preserve"> </w:t>
      </w:r>
      <w:bookmarkStart w:id="18" w:name="_Toc73994553"/>
      <w:r>
        <w:t>Casos de Uso (CSU)</w:t>
      </w:r>
      <w:bookmarkEnd w:id="18"/>
    </w:p>
    <w:p w14:paraId="6C46A19D" w14:textId="77777777" w:rsidR="00AF3805" w:rsidRDefault="00464A64">
      <w:pPr>
        <w:pStyle w:val="Ttulo2"/>
        <w:tabs>
          <w:tab w:val="left" w:pos="0"/>
        </w:tabs>
      </w:pPr>
      <w:r>
        <w:t xml:space="preserve"> </w:t>
      </w:r>
      <w:bookmarkStart w:id="19" w:name="_Toc73994554"/>
      <w:r>
        <w:t>Diagrama de Casos de Uso (</w:t>
      </w:r>
      <w:r>
        <w:rPr>
          <w:i/>
        </w:rPr>
        <w:t xml:space="preserve">Use Case </w:t>
      </w:r>
      <w:proofErr w:type="spellStart"/>
      <w:r>
        <w:rPr>
          <w:i/>
        </w:rPr>
        <w:t>Diagram</w:t>
      </w:r>
      <w:proofErr w:type="spellEnd"/>
      <w:r>
        <w:t>)</w:t>
      </w:r>
      <w:bookmarkEnd w:id="19"/>
    </w:p>
    <w:p w14:paraId="6CB2F27A" w14:textId="77777777" w:rsidR="00AF3805" w:rsidRDefault="00AF3805"/>
    <w:p w14:paraId="280D28A2" w14:textId="77777777" w:rsidR="00AF3805" w:rsidRDefault="00464A64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 [incluir aqui a imagem do diagrama de casos de uso para o software a ser desenvolvido].</w:t>
      </w:r>
    </w:p>
    <w:p w14:paraId="1BDCA180" w14:textId="77777777" w:rsidR="00AF3805" w:rsidRDefault="00464A64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Sugestão de softwares: </w:t>
      </w:r>
      <w:proofErr w:type="spellStart"/>
      <w:r>
        <w:rPr>
          <w:sz w:val="22"/>
          <w:szCs w:val="22"/>
        </w:rPr>
        <w:t>StarUML</w:t>
      </w:r>
      <w:proofErr w:type="spellEnd"/>
      <w:r>
        <w:rPr>
          <w:sz w:val="22"/>
          <w:szCs w:val="22"/>
        </w:rPr>
        <w:t>, DIA, ASTAH. Todos são gratuitos e exportam o diagrama criado para formatos de imagens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png, bmp,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w14:paraId="7A2C6C62" w14:textId="77777777" w:rsidR="00AF3805" w:rsidRDefault="00AF3805">
      <w:pPr>
        <w:spacing w:before="0" w:after="0"/>
      </w:pPr>
    </w:p>
    <w:p w14:paraId="1546F759" w14:textId="77777777" w:rsidR="00AF3805" w:rsidRDefault="00AF3805">
      <w:pPr>
        <w:spacing w:before="0" w:after="0"/>
      </w:pPr>
    </w:p>
    <w:p w14:paraId="5E8BBBAA" w14:textId="77777777" w:rsidR="00AF3805" w:rsidRDefault="00464A64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CF69EC" wp14:editId="711F4AAA">
                <wp:simplePos x="0" y="0"/>
                <wp:positionH relativeFrom="column">
                  <wp:posOffset>2374900</wp:posOffset>
                </wp:positionH>
                <wp:positionV relativeFrom="paragraph">
                  <wp:posOffset>114300</wp:posOffset>
                </wp:positionV>
                <wp:extent cx="847725" cy="4000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6900" y="3584738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7B3C8" w14:textId="77777777" w:rsidR="00AF3805" w:rsidRDefault="00464A6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IMAGEM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F69EC" id="Retângulo 6" o:spid="_x0000_s1026" style="position:absolute;left:0;text-align:left;margin-left:187pt;margin-top:9pt;width:66.75pt;height:3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D87B3C8" w14:textId="77777777" w:rsidR="00AF3805" w:rsidRDefault="00464A6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14:paraId="31AB5AA6" w14:textId="77777777" w:rsidR="00AF3805" w:rsidRDefault="00AF3805">
      <w:pPr>
        <w:spacing w:before="0" w:after="0"/>
      </w:pPr>
    </w:p>
    <w:p w14:paraId="15C16FBE" w14:textId="77777777" w:rsidR="00AF3805" w:rsidRDefault="00AF3805">
      <w:pPr>
        <w:spacing w:before="0" w:after="0"/>
      </w:pPr>
    </w:p>
    <w:p w14:paraId="38E892E8" w14:textId="77777777" w:rsidR="00AF3805" w:rsidRDefault="00AF3805">
      <w:pPr>
        <w:spacing w:before="0" w:after="0"/>
      </w:pPr>
    </w:p>
    <w:p w14:paraId="4D58A1AD" w14:textId="77777777" w:rsidR="00AF3805" w:rsidRDefault="00464A64">
      <w:pPr>
        <w:pStyle w:val="Ttulo2"/>
        <w:tabs>
          <w:tab w:val="left" w:pos="0"/>
        </w:tabs>
      </w:pPr>
      <w:r>
        <w:lastRenderedPageBreak/>
        <w:t xml:space="preserve"> </w:t>
      </w:r>
      <w:bookmarkStart w:id="20" w:name="_Toc73994555"/>
      <w:r>
        <w:t>Descrição dos Casos de Uso</w:t>
      </w:r>
      <w:bookmarkEnd w:id="20"/>
    </w:p>
    <w:p w14:paraId="5C3F4A0E" w14:textId="77777777" w:rsidR="00AF3805" w:rsidRDefault="00464A64">
      <w:pPr>
        <w:tabs>
          <w:tab w:val="left" w:pos="190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Abaixo estão apresentadas as descrições para cada caso de uso.</w:t>
      </w:r>
    </w:p>
    <w:p w14:paraId="0308DD9F" w14:textId="77777777" w:rsidR="00AF3805" w:rsidRDefault="00464A64">
      <w:pPr>
        <w:shd w:val="clear" w:color="auto" w:fill="D9D9D9"/>
        <w:tabs>
          <w:tab w:val="left" w:pos="1903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EXEMPLO:</w:t>
      </w:r>
    </w:p>
    <w:p w14:paraId="062ACAC6" w14:textId="77777777" w:rsidR="00AF3805" w:rsidRDefault="00AF3805">
      <w:pPr>
        <w:tabs>
          <w:tab w:val="left" w:pos="1903"/>
        </w:tabs>
        <w:jc w:val="center"/>
        <w:rPr>
          <w:rFonts w:ascii="Arial" w:eastAsia="Arial" w:hAnsi="Arial" w:cs="Arial"/>
        </w:rPr>
      </w:pPr>
    </w:p>
    <w:tbl>
      <w:tblPr>
        <w:tblStyle w:val="a9"/>
        <w:tblW w:w="92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27"/>
        <w:gridCol w:w="7091"/>
      </w:tblGrid>
      <w:tr w:rsidR="00AF3805" w14:paraId="78A9324F" w14:textId="77777777">
        <w:trPr>
          <w:trHeight w:val="2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1AF47" w14:textId="77777777" w:rsidR="00AF3805" w:rsidRDefault="0046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71"/>
                <w:tab w:val="right" w:pos="2159"/>
              </w:tabs>
              <w:spacing w:before="0"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Código e nome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FABE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CSU 01: Cadastro de produtos</w:t>
            </w:r>
          </w:p>
        </w:tc>
      </w:tr>
      <w:tr w:rsidR="00AF3805" w14:paraId="5B940D42" w14:textId="77777777">
        <w:trPr>
          <w:trHeight w:val="284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 w14:paraId="0DFBFCC9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56B5" w14:textId="77777777" w:rsidR="00AF3805" w:rsidRDefault="00AF38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F3805" w14:paraId="16056296" w14:textId="77777777">
        <w:trPr>
          <w:trHeight w:val="284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 w14:paraId="59CD7CF5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 (es)</w:t>
            </w:r>
          </w:p>
          <w:p w14:paraId="3B3FB6FE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0F02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Primário:</w:t>
            </w:r>
          </w:p>
          <w:p w14:paraId="64B8864F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Secundário: </w:t>
            </w:r>
          </w:p>
        </w:tc>
      </w:tr>
      <w:tr w:rsidR="00AF3805" w14:paraId="0BFACF40" w14:textId="77777777">
        <w:trPr>
          <w:trHeight w:val="3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 w14:paraId="67A3DED2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Pré-condições 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FF53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3B3BEC10" w14:textId="77777777">
        <w:trPr>
          <w:trHeight w:val="3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 w14:paraId="2FED714A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Prioridade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EFB6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805" w14:paraId="0A58D5C6" w14:textId="77777777" w:rsidTr="006735B5">
        <w:trPr>
          <w:trHeight w:val="1046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 w14:paraId="04DBFE94" w14:textId="17759BB4" w:rsidR="00AF3805" w:rsidRDefault="00464A64">
            <w:pPr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principal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224D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</w:p>
          <w:p w14:paraId="60AA8FBB" w14:textId="77777777" w:rsidR="00AF3805" w:rsidRDefault="00464A6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</w:p>
        </w:tc>
      </w:tr>
      <w:tr w:rsidR="00AF3805" w14:paraId="04EEF2A5" w14:textId="77777777">
        <w:trPr>
          <w:trHeight w:val="284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 w14:paraId="0D0DC26F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alternativo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8C3F6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</w:p>
          <w:p w14:paraId="73B29193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  <w:p w14:paraId="2487B31C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</w:tr>
      <w:tr w:rsidR="00AF3805" w14:paraId="031FDB47" w14:textId="77777777">
        <w:trPr>
          <w:trHeight w:val="284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 w14:paraId="5DDF63A1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Fluxo de exceção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E0076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</w:p>
          <w:p w14:paraId="74649B10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  <w:p w14:paraId="529D99BD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b) </w:t>
            </w:r>
          </w:p>
        </w:tc>
      </w:tr>
      <w:tr w:rsidR="00AF3805" w14:paraId="2003DFDB" w14:textId="77777777">
        <w:trPr>
          <w:trHeight w:val="284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 w14:paraId="782BF0AE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44C4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F3805" w14:paraId="270B5121" w14:textId="77777777">
        <w:trPr>
          <w:trHeight w:val="2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A76E" w14:textId="77777777" w:rsidR="00AF3805" w:rsidRDefault="00464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Regras de negócio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FCC2" w14:textId="77777777" w:rsidR="00AF3805" w:rsidRDefault="00AF3805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83430BB" w14:textId="77777777" w:rsidR="00AF3805" w:rsidRDefault="00AF3805">
      <w:pPr>
        <w:tabs>
          <w:tab w:val="left" w:pos="1903"/>
        </w:tabs>
      </w:pPr>
    </w:p>
    <w:p w14:paraId="053E7CA9" w14:textId="77777777" w:rsidR="00AF3805" w:rsidRPr="006735B5" w:rsidRDefault="00464A64">
      <w:pPr>
        <w:shd w:val="clear" w:color="auto" w:fill="D9D9D9"/>
        <w:tabs>
          <w:tab w:val="left" w:pos="1903"/>
        </w:tabs>
        <w:jc w:val="center"/>
        <w:rPr>
          <w:rFonts w:ascii="Arial" w:eastAsia="Arial" w:hAnsi="Arial" w:cs="Arial"/>
          <w:sz w:val="20"/>
          <w:szCs w:val="20"/>
        </w:rPr>
      </w:pPr>
      <w:r w:rsidRPr="006735B5">
        <w:rPr>
          <w:rFonts w:ascii="Arial" w:eastAsia="Arial" w:hAnsi="Arial" w:cs="Arial"/>
          <w:sz w:val="20"/>
          <w:szCs w:val="20"/>
        </w:rPr>
        <w:t>COPIAR E COLAR O QUADRO ACIMA PARA TODOS OS CASOS DE USO!</w:t>
      </w:r>
    </w:p>
    <w:p w14:paraId="49410349" w14:textId="77777777" w:rsidR="00AF3805" w:rsidRDefault="00AF3805">
      <w:pPr>
        <w:tabs>
          <w:tab w:val="left" w:pos="1903"/>
        </w:tabs>
      </w:pPr>
    </w:p>
    <w:p w14:paraId="5E27E195" w14:textId="77777777" w:rsidR="00AF3805" w:rsidRDefault="00464A64">
      <w:pPr>
        <w:pStyle w:val="Ttulo1"/>
        <w:tabs>
          <w:tab w:val="left" w:pos="0"/>
        </w:tabs>
        <w:spacing w:before="100"/>
      </w:pPr>
      <w:r>
        <w:t xml:space="preserve"> </w:t>
      </w:r>
      <w:bookmarkStart w:id="21" w:name="_Toc73994556"/>
      <w:r>
        <w:t>Diagrama de classes</w:t>
      </w:r>
      <w:bookmarkEnd w:id="21"/>
      <w:r>
        <w:t xml:space="preserve"> </w:t>
      </w:r>
    </w:p>
    <w:p w14:paraId="3B05F7B5" w14:textId="77777777" w:rsidR="00AF3805" w:rsidRDefault="00464A64">
      <w:pPr>
        <w:pStyle w:val="Ttulo2"/>
      </w:pPr>
      <w:r>
        <w:t xml:space="preserve"> </w:t>
      </w:r>
      <w:bookmarkStart w:id="22" w:name="_Toc73994557"/>
      <w:r>
        <w:t>Diagrama de classes</w:t>
      </w:r>
      <w:bookmarkEnd w:id="22"/>
    </w:p>
    <w:p w14:paraId="6EFCA7C7" w14:textId="77777777" w:rsidR="00AF3805" w:rsidRDefault="00AF3805"/>
    <w:p w14:paraId="6DBD7301" w14:textId="77777777" w:rsidR="00AF3805" w:rsidRDefault="00464A64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>[incluir aqui a imagem do diagrama de classes para o software a ser desenvolvido].</w:t>
      </w:r>
    </w:p>
    <w:p w14:paraId="17F1D4FE" w14:textId="77777777" w:rsidR="00AF3805" w:rsidRDefault="00464A64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Sugestão de softwares: </w:t>
      </w:r>
      <w:proofErr w:type="spellStart"/>
      <w:r>
        <w:rPr>
          <w:sz w:val="22"/>
          <w:szCs w:val="22"/>
        </w:rPr>
        <w:t>StarUML</w:t>
      </w:r>
      <w:proofErr w:type="spellEnd"/>
      <w:r>
        <w:rPr>
          <w:sz w:val="22"/>
          <w:szCs w:val="22"/>
        </w:rPr>
        <w:t xml:space="preserve">, DIA, </w:t>
      </w:r>
      <w:proofErr w:type="spellStart"/>
      <w:r>
        <w:rPr>
          <w:sz w:val="22"/>
          <w:szCs w:val="22"/>
        </w:rPr>
        <w:t>ArgoUML</w:t>
      </w:r>
      <w:proofErr w:type="spellEnd"/>
      <w:r>
        <w:rPr>
          <w:sz w:val="22"/>
          <w:szCs w:val="22"/>
        </w:rPr>
        <w:t>, ASTAH. Todos são gratuitos e exportam o diagrama criado para formatos de imagens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png, bmp,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w14:paraId="3384CFD8" w14:textId="77777777" w:rsidR="00AF3805" w:rsidRDefault="00AF3805">
      <w:pPr>
        <w:spacing w:before="0" w:after="0"/>
      </w:pPr>
    </w:p>
    <w:p w14:paraId="09265475" w14:textId="77777777" w:rsidR="00AF3805" w:rsidRDefault="00AF3805">
      <w:pPr>
        <w:spacing w:before="0" w:after="0"/>
      </w:pPr>
    </w:p>
    <w:p w14:paraId="1E82CED1" w14:textId="77777777" w:rsidR="00AF3805" w:rsidRDefault="00AF3805">
      <w:pPr>
        <w:spacing w:before="0" w:after="0"/>
      </w:pPr>
    </w:p>
    <w:p w14:paraId="1B44F840" w14:textId="77777777" w:rsidR="00AF3805" w:rsidRDefault="00464A64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8043FB" wp14:editId="1355EF64">
                <wp:simplePos x="0" y="0"/>
                <wp:positionH relativeFrom="column">
                  <wp:posOffset>2384425</wp:posOffset>
                </wp:positionH>
                <wp:positionV relativeFrom="paragraph">
                  <wp:posOffset>9525</wp:posOffset>
                </wp:positionV>
                <wp:extent cx="847725" cy="40005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664B6F" w14:textId="77777777" w:rsidR="00AF3805" w:rsidRDefault="00464A6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IMAGEM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043FB" id="Retângulo 8" o:spid="_x0000_s1027" style="position:absolute;left:0;text-align:left;margin-left:187.75pt;margin-top:.75pt;width:66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6664B6F" w14:textId="77777777" w:rsidR="00AF3805" w:rsidRDefault="00464A6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14:paraId="3FF47E4D" w14:textId="77777777" w:rsidR="00AF3805" w:rsidRDefault="00AF3805">
      <w:pPr>
        <w:spacing w:before="0" w:after="0"/>
      </w:pPr>
    </w:p>
    <w:p w14:paraId="10FC4072" w14:textId="77777777" w:rsidR="00AF3805" w:rsidRDefault="00AF3805"/>
    <w:p w14:paraId="384100F3" w14:textId="77777777" w:rsidR="00AF3805" w:rsidRDefault="00464A64">
      <w:pPr>
        <w:pStyle w:val="Ttulo1"/>
        <w:tabs>
          <w:tab w:val="left" w:pos="0"/>
        </w:tabs>
        <w:spacing w:before="100"/>
      </w:pPr>
      <w:r>
        <w:lastRenderedPageBreak/>
        <w:t xml:space="preserve"> </w:t>
      </w:r>
      <w:bookmarkStart w:id="23" w:name="_Toc73994558"/>
      <w:r>
        <w:t>Protótipo das telas</w:t>
      </w:r>
      <w:bookmarkEnd w:id="23"/>
    </w:p>
    <w:p w14:paraId="30CE3236" w14:textId="77777777" w:rsidR="00AF3805" w:rsidRDefault="00464A64">
      <w:pPr>
        <w:pStyle w:val="Ttulo2"/>
      </w:pPr>
      <w:r>
        <w:t xml:space="preserve"> </w:t>
      </w:r>
      <w:bookmarkStart w:id="24" w:name="_Toc73994559"/>
      <w:r>
        <w:t>Tela de início – Menu Inicial</w:t>
      </w:r>
      <w:bookmarkEnd w:id="24"/>
    </w:p>
    <w:p w14:paraId="7169037A" w14:textId="77777777" w:rsidR="00AF3805" w:rsidRDefault="00464A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909E1E2" wp14:editId="7B2B6068">
                <wp:simplePos x="0" y="0"/>
                <wp:positionH relativeFrom="column">
                  <wp:posOffset>2235200</wp:posOffset>
                </wp:positionH>
                <wp:positionV relativeFrom="paragraph">
                  <wp:posOffset>152400</wp:posOffset>
                </wp:positionV>
                <wp:extent cx="847725" cy="40005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6900" y="3584738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40ECB8" w14:textId="77777777" w:rsidR="00AF3805" w:rsidRDefault="00464A6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IMAGEM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9E1E2" id="Retângulo 7" o:spid="_x0000_s1028" style="position:absolute;left:0;text-align:left;margin-left:176pt;margin-top:12pt;width:66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040ECB8" w14:textId="77777777" w:rsidR="00AF3805" w:rsidRDefault="00464A6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14:paraId="64B7528F" w14:textId="77777777" w:rsidR="00AF3805" w:rsidRDefault="00AF3805"/>
    <w:p w14:paraId="04EE8E6E" w14:textId="77777777" w:rsidR="00CA0006" w:rsidRDefault="00CA0006" w:rsidP="00CA0006">
      <w:pPr>
        <w:pStyle w:val="Ttulo2"/>
        <w:numPr>
          <w:ilvl w:val="0"/>
          <w:numId w:val="0"/>
        </w:numPr>
      </w:pPr>
    </w:p>
    <w:p w14:paraId="01889632" w14:textId="706DB050" w:rsidR="00CA0006" w:rsidRDefault="00CA0006">
      <w:pPr>
        <w:pStyle w:val="Ttulo2"/>
      </w:pPr>
      <w:bookmarkStart w:id="25" w:name="_Toc73994560"/>
      <w:r>
        <w:t>Tela de autenticação</w:t>
      </w:r>
      <w:bookmarkEnd w:id="25"/>
    </w:p>
    <w:p w14:paraId="09648353" w14:textId="421053DC" w:rsidR="00CA0006" w:rsidRDefault="00CA0006" w:rsidP="00CA0006"/>
    <w:p w14:paraId="02A9E6AE" w14:textId="076DF3D2" w:rsidR="00CA0006" w:rsidRDefault="00CA0006" w:rsidP="00CA00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12CA7FD" wp14:editId="4C74472C">
                <wp:simplePos x="0" y="0"/>
                <wp:positionH relativeFrom="column">
                  <wp:posOffset>2257425</wp:posOffset>
                </wp:positionH>
                <wp:positionV relativeFrom="paragraph">
                  <wp:posOffset>12065</wp:posOffset>
                </wp:positionV>
                <wp:extent cx="847725" cy="4000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018D9B" w14:textId="77777777" w:rsidR="00CA0006" w:rsidRDefault="00CA0006" w:rsidP="00CA000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IMAGEM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CA7FD" id="Retângulo 1" o:spid="_x0000_s1029" style="position:absolute;left:0;text-align:left;margin-left:177.75pt;margin-top:.95pt;width:66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F018D9B" w14:textId="77777777" w:rsidR="00CA0006" w:rsidRDefault="00CA0006" w:rsidP="00CA000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14:paraId="34533254" w14:textId="5778E451" w:rsidR="00CA0006" w:rsidRDefault="00CA0006" w:rsidP="00CA0006"/>
    <w:p w14:paraId="53DBDB4E" w14:textId="77777777" w:rsidR="00CA0006" w:rsidRPr="00CA0006" w:rsidRDefault="00CA0006" w:rsidP="00CA0006"/>
    <w:p w14:paraId="67E71FDF" w14:textId="574EA0DF" w:rsidR="00AF3805" w:rsidRDefault="00464A64">
      <w:pPr>
        <w:pStyle w:val="Ttulo2"/>
      </w:pPr>
      <w:r>
        <w:t xml:space="preserve"> </w:t>
      </w:r>
      <w:bookmarkStart w:id="26" w:name="_Toc73994561"/>
      <w:r>
        <w:t>Cadastro de ....</w:t>
      </w:r>
      <w:bookmarkEnd w:id="26"/>
    </w:p>
    <w:p w14:paraId="28BEABBE" w14:textId="2FF70E14" w:rsidR="00AF3805" w:rsidRDefault="00464A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A1E76A8" wp14:editId="0F61A2E0">
                <wp:simplePos x="0" y="0"/>
                <wp:positionH relativeFrom="column">
                  <wp:posOffset>2273300</wp:posOffset>
                </wp:positionH>
                <wp:positionV relativeFrom="paragraph">
                  <wp:posOffset>250825</wp:posOffset>
                </wp:positionV>
                <wp:extent cx="847725" cy="4000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B6BDD6" w14:textId="77777777" w:rsidR="00AF3805" w:rsidRDefault="00464A6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IMAGEM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E76A8" id="Retângulo 5" o:spid="_x0000_s1030" style="position:absolute;left:0;text-align:left;margin-left:179pt;margin-top:19.75pt;width:66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2B6BDD6" w14:textId="77777777" w:rsidR="00AF3805" w:rsidRDefault="00464A6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IMAGE</w:t>
                      </w:r>
                      <w:r>
                        <w:rPr>
                          <w:color w:val="000000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3805">
      <w:type w:val="continuous"/>
      <w:pgSz w:w="11906" w:h="16838"/>
      <w:pgMar w:top="1754" w:right="1418" w:bottom="1754" w:left="1418" w:header="1418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1A383" w14:textId="77777777" w:rsidR="005E106B" w:rsidRDefault="005E106B">
      <w:pPr>
        <w:spacing w:before="0" w:after="0"/>
      </w:pPr>
      <w:r>
        <w:separator/>
      </w:r>
    </w:p>
  </w:endnote>
  <w:endnote w:type="continuationSeparator" w:id="0">
    <w:p w14:paraId="527591E7" w14:textId="77777777" w:rsidR="005E106B" w:rsidRDefault="005E10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DF2C7" w14:textId="77777777" w:rsidR="00AF3805" w:rsidRDefault="00AF38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54099" w14:textId="77777777" w:rsidR="00AF3805" w:rsidRDefault="00464A64">
    <w:r>
      <w:t xml:space="preserve">Documento de Requisitos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05/05/2021</w:t>
    </w:r>
  </w:p>
  <w:p w14:paraId="315BF058" w14:textId="77777777" w:rsidR="00AF3805" w:rsidRDefault="00AF380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1CB58" w14:textId="77777777" w:rsidR="00AF3805" w:rsidRDefault="00AF38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F38F7" w14:textId="77777777" w:rsidR="005E106B" w:rsidRDefault="005E106B">
      <w:pPr>
        <w:spacing w:before="0" w:after="0"/>
      </w:pPr>
      <w:r>
        <w:separator/>
      </w:r>
    </w:p>
  </w:footnote>
  <w:footnote w:type="continuationSeparator" w:id="0">
    <w:p w14:paraId="3D12E941" w14:textId="77777777" w:rsidR="005E106B" w:rsidRDefault="005E10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EDB9F" w14:textId="77777777" w:rsidR="00AF3805" w:rsidRDefault="00AF380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1E143" w14:textId="77777777" w:rsidR="00AF3805" w:rsidRDefault="00464A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CA0006">
      <w:rPr>
        <w:rFonts w:ascii="Arial" w:eastAsia="Arial" w:hAnsi="Arial" w:cs="Arial"/>
        <w:noProof/>
        <w:color w:val="000000"/>
        <w:sz w:val="20"/>
        <w:szCs w:val="20"/>
      </w:rPr>
      <w:t>3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D6BC705" w14:textId="77777777" w:rsidR="00AF3805" w:rsidRDefault="00AF38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F280" w14:textId="77777777" w:rsidR="00AF3805" w:rsidRDefault="00AF38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17BA"/>
    <w:multiLevelType w:val="multilevel"/>
    <w:tmpl w:val="BEA07F5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8BA44CE"/>
    <w:multiLevelType w:val="multilevel"/>
    <w:tmpl w:val="9502F75E"/>
    <w:lvl w:ilvl="0">
      <w:start w:val="1"/>
      <w:numFmt w:val="decimal"/>
      <w:pStyle w:val="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805"/>
    <w:rsid w:val="000F4360"/>
    <w:rsid w:val="003970F9"/>
    <w:rsid w:val="00464A64"/>
    <w:rsid w:val="005E106B"/>
    <w:rsid w:val="006502E6"/>
    <w:rsid w:val="006735B5"/>
    <w:rsid w:val="008C4441"/>
    <w:rsid w:val="00AF3805"/>
    <w:rsid w:val="00CA0006"/>
    <w:rsid w:val="00E9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1361"/>
  <w15:docId w15:val="{118FF06D-C2EC-43F9-B13C-05283806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spacing w:before="240"/>
      <w:jc w:val="center"/>
    </w:pPr>
    <w:rPr>
      <w:rFonts w:ascii="Arial" w:hAnsi="Arial" w:cs="Arial"/>
      <w:b/>
      <w:bCs/>
      <w:kern w:val="1"/>
      <w:sz w:val="32"/>
      <w:szCs w:val="32"/>
    </w:rPr>
  </w:style>
  <w:style w:type="character" w:customStyle="1" w:styleId="WW8Num1z2">
    <w:name w:val="WW8Num1z2"/>
    <w:rPr>
      <w:b/>
      <w:i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8z1">
    <w:name w:val="WW8Num18z1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Arial" w:hAnsi="Arial"/>
      <w:b/>
      <w:i w:val="0"/>
    </w:rPr>
  </w:style>
  <w:style w:type="character" w:customStyle="1" w:styleId="WW8Num20z0">
    <w:name w:val="WW8Num20z0"/>
    <w:rPr>
      <w:rFonts w:ascii="Arial" w:hAnsi="Arial"/>
      <w:b/>
      <w:i w:val="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2">
    <w:name w:val="WW8Num34z2"/>
    <w:rPr>
      <w:b/>
      <w:i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HelpText">
    <w:name w:val="Help Text"/>
    <w:rPr>
      <w:i/>
      <w:vanish/>
      <w:color w:val="FF0000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next w:val="Normal"/>
    <w:rPr>
      <w:i/>
      <w:color w:val="0000FF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struturadodocumento">
    <w:name w:val="Estrutura do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eastAsia="Arial" w:hAnsi="Arial"/>
      <w:b/>
      <w:lang w:eastAsia="ar-SA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Numerada1">
    <w:name w:val="Numerada1"/>
    <w:basedOn w:val="Normal"/>
  </w:style>
  <w:style w:type="paragraph" w:customStyle="1" w:styleId="Commarcadores1">
    <w:name w:val="Com marcadores1"/>
    <w:basedOn w:val="Normal"/>
    <w:rPr>
      <w:bCs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customStyle="1" w:styleId="Corpodetexto21">
    <w:name w:val="Corpo de texto 21"/>
    <w:basedOn w:val="Normal"/>
    <w:rPr>
      <w:i/>
    </w:rPr>
  </w:style>
  <w:style w:type="paragraph" w:customStyle="1" w:styleId="Corpodetexto31">
    <w:name w:val="Corpo de texto 31"/>
    <w:basedOn w:val="Normal"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rFonts w:ascii="Arial" w:eastAsia="Arial" w:hAnsi="Arial" w:cs="Arial"/>
    </w:rPr>
  </w:style>
  <w:style w:type="paragraph" w:customStyle="1" w:styleId="Titulo1">
    <w:name w:val="Titulo1"/>
    <w:basedOn w:val="Ttulo"/>
    <w:pPr>
      <w:jc w:val="right"/>
    </w:pPr>
  </w:style>
  <w:style w:type="paragraph" w:customStyle="1" w:styleId="TituloApendice">
    <w:name w:val="TituloApendice"/>
    <w:basedOn w:val="Ttulo1"/>
    <w:next w:val="Normal"/>
    <w:pPr>
      <w:numPr>
        <w:numId w:val="0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0"/>
      </w:numPr>
    </w:pPr>
    <w:rPr>
      <w:sz w:val="24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Recuodecorpodetexto21">
    <w:name w:val="Recuo de corpo de texto 21"/>
    <w:basedOn w:val="Normal"/>
    <w:pPr>
      <w:spacing w:before="0" w:after="0"/>
      <w:ind w:left="792"/>
      <w:jc w:val="left"/>
    </w:pPr>
    <w:rPr>
      <w:rFonts w:ascii="Arial" w:hAnsi="Arial" w:cs="Arial"/>
      <w:color w:val="0000FF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kern w:val="1"/>
      <w:sz w:val="6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Heading10">
    <w:name w:val="Heading 10"/>
    <w:basedOn w:val="Heading"/>
    <w:next w:val="Corpodetexto"/>
    <w:pPr>
      <w:numPr>
        <w:numId w:val="2"/>
      </w:numPr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2F0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151492"/>
    <w:rPr>
      <w:rFonts w:ascii="Arial" w:hAnsi="Arial"/>
      <w:sz w:val="16"/>
      <w:lang w:eastAsia="ar-SA"/>
    </w:rPr>
  </w:style>
  <w:style w:type="character" w:customStyle="1" w:styleId="CabealhoChar">
    <w:name w:val="Cabeçalho Char"/>
    <w:link w:val="Cabealho"/>
    <w:uiPriority w:val="99"/>
    <w:rsid w:val="00151492"/>
    <w:rPr>
      <w:rFonts w:ascii="Arial" w:hAnsi="Arial"/>
      <w:lang w:eastAsia="ar-SA"/>
    </w:rPr>
  </w:style>
  <w:style w:type="paragraph" w:customStyle="1" w:styleId="Ttulo10">
    <w:name w:val="Título1"/>
    <w:basedOn w:val="Normal"/>
    <w:next w:val="Normal"/>
    <w:rsid w:val="009213BA"/>
    <w:pPr>
      <w:widowControl w:val="0"/>
      <w:spacing w:before="0" w:after="0" w:line="100" w:lineRule="atLeast"/>
      <w:jc w:val="center"/>
    </w:pPr>
    <w:rPr>
      <w:rFonts w:ascii="Arial" w:hAnsi="Arial"/>
      <w:b/>
      <w:sz w:val="36"/>
      <w:lang w:val="en-US"/>
    </w:rPr>
  </w:style>
  <w:style w:type="paragraph" w:customStyle="1" w:styleId="Contedodatabela">
    <w:name w:val="Conteúdo da tabela"/>
    <w:basedOn w:val="Normal"/>
    <w:next w:val="Normal"/>
    <w:rsid w:val="009213BA"/>
    <w:pPr>
      <w:keepLines/>
      <w:widowControl w:val="0"/>
      <w:suppressLineNumbers/>
      <w:spacing w:before="0" w:after="120" w:line="240" w:lineRule="atLeast"/>
      <w:jc w:val="left"/>
    </w:pPr>
    <w:rPr>
      <w:sz w:val="20"/>
      <w:lang w:val="en-US"/>
    </w:rPr>
  </w:style>
  <w:style w:type="paragraph" w:customStyle="1" w:styleId="Ttulodatabela">
    <w:name w:val="Título da tabela"/>
    <w:basedOn w:val="Normal"/>
    <w:rsid w:val="009213BA"/>
    <w:pPr>
      <w:keepLines/>
      <w:widowControl w:val="0"/>
      <w:suppressLineNumbers/>
      <w:spacing w:before="0" w:after="120" w:line="240" w:lineRule="atLeast"/>
      <w:jc w:val="center"/>
    </w:pPr>
    <w:rPr>
      <w:b/>
      <w:bCs/>
      <w:i/>
      <w:iCs/>
      <w:sz w:val="20"/>
      <w:lang w:val="en-US"/>
    </w:rPr>
  </w:style>
  <w:style w:type="character" w:customStyle="1" w:styleId="apple-converted-space">
    <w:name w:val="apple-converted-space"/>
    <w:rsid w:val="002E06E5"/>
  </w:style>
  <w:style w:type="character" w:styleId="nfase">
    <w:name w:val="Emphasis"/>
    <w:uiPriority w:val="20"/>
    <w:qFormat/>
    <w:rsid w:val="002E06E5"/>
    <w:rPr>
      <w:i/>
      <w:iCs/>
    </w:rPr>
  </w:style>
  <w:style w:type="character" w:customStyle="1" w:styleId="fontstyle01">
    <w:name w:val="fontstyle01"/>
    <w:rsid w:val="00EF7107"/>
    <w:rPr>
      <w:rFonts w:ascii="LiberationSans" w:hAnsi="LiberationSan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18343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kal1wwE6mO+981UYELyjkyzGA==">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1050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Luciana Mara F. Diniz Lu</cp:lastModifiedBy>
  <cp:revision>11</cp:revision>
  <dcterms:created xsi:type="dcterms:W3CDTF">2021-03-17T18:07:00Z</dcterms:created>
  <dcterms:modified xsi:type="dcterms:W3CDTF">2021-06-08T00:43:00Z</dcterms:modified>
</cp:coreProperties>
</file>