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204F4" w14:textId="1967DD14" w:rsidR="00352305" w:rsidRPr="004A3944" w:rsidRDefault="00D53315" w:rsidP="004A3944">
      <w:pPr>
        <w:pStyle w:val="1"/>
      </w:pPr>
      <w:r w:rsidRPr="004A3944">
        <w:t xml:space="preserve">Практическая работа №11 </w:t>
      </w:r>
      <w:r w:rsidRPr="004A3944">
        <w:br/>
        <w:t>«</w:t>
      </w:r>
      <w:r w:rsidRPr="004A3944">
        <w:t>Манипуляции с DOM и навигация по</w:t>
      </w:r>
      <w:r w:rsidRPr="004A3944">
        <w:t xml:space="preserve"> э</w:t>
      </w:r>
      <w:r w:rsidRPr="004A3944">
        <w:t>лементам</w:t>
      </w:r>
      <w:r w:rsidRPr="004A3944">
        <w:t>»</w:t>
      </w:r>
    </w:p>
    <w:p w14:paraId="4099178A" w14:textId="2FBA5CDC" w:rsidR="004A3944" w:rsidRDefault="004A3944" w:rsidP="004A3944">
      <w:r w:rsidRPr="004A3944">
        <w:t>Задание 1</w:t>
      </w:r>
    </w:p>
    <w:p w14:paraId="1B892D47" w14:textId="54A8F367" w:rsidR="004A3944" w:rsidRDefault="004A3944" w:rsidP="004A3944">
      <w:r w:rsidRPr="004A3944">
        <w:drawing>
          <wp:inline distT="0" distB="0" distL="0" distR="0" wp14:anchorId="42DF1CF6" wp14:editId="3EC38F86">
            <wp:extent cx="5940425" cy="33756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A3944">
        <w:drawing>
          <wp:inline distT="0" distB="0" distL="0" distR="0" wp14:anchorId="70E6CAC2" wp14:editId="24E08708">
            <wp:extent cx="5940425" cy="269875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EAAC7" w14:textId="0AC335EA" w:rsidR="004A3944" w:rsidRDefault="004A3944" w:rsidP="004A3944">
      <w:r w:rsidRPr="004A3944">
        <w:lastRenderedPageBreak/>
        <w:drawing>
          <wp:inline distT="0" distB="0" distL="0" distR="0" wp14:anchorId="5DC53DC8" wp14:editId="11C69808">
            <wp:extent cx="5940425" cy="324167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7FEA9" w14:textId="3A22CC80" w:rsidR="004A3944" w:rsidRDefault="002C6CCC" w:rsidP="004A3944">
      <w:r>
        <w:t>Задание 2</w:t>
      </w:r>
    </w:p>
    <w:p w14:paraId="640C1A72" w14:textId="1642EFDD" w:rsidR="002C6CCC" w:rsidRDefault="002C6CCC" w:rsidP="004A3944">
      <w:r w:rsidRPr="002C6CCC">
        <w:drawing>
          <wp:inline distT="0" distB="0" distL="0" distR="0" wp14:anchorId="7A4AE2B5" wp14:editId="232D2721">
            <wp:extent cx="5940425" cy="336232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8A0B8" w14:textId="59685043" w:rsidR="002C6CCC" w:rsidRDefault="002C6CCC" w:rsidP="004A3944">
      <w:r w:rsidRPr="002C6CCC">
        <w:lastRenderedPageBreak/>
        <w:drawing>
          <wp:inline distT="0" distB="0" distL="0" distR="0" wp14:anchorId="29C49A05" wp14:editId="1589900F">
            <wp:extent cx="5940425" cy="321754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BF8C1" w14:textId="4DCBB31A" w:rsidR="002C6CCC" w:rsidRDefault="002C6CCC" w:rsidP="004A3944">
      <w:r w:rsidRPr="002C6CCC">
        <w:drawing>
          <wp:inline distT="0" distB="0" distL="0" distR="0" wp14:anchorId="538A32B3" wp14:editId="0FE7E1BC">
            <wp:extent cx="5940425" cy="30365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E7052" w14:textId="77777777" w:rsidR="00DC0B9A" w:rsidRDefault="00DC0B9A" w:rsidP="004A3944">
      <w:r>
        <w:t>Задание 3</w:t>
      </w:r>
    </w:p>
    <w:p w14:paraId="27419B09" w14:textId="77777777" w:rsidR="00DC0B9A" w:rsidRDefault="00DC0B9A" w:rsidP="004A3944">
      <w:r w:rsidRPr="00DC0B9A">
        <w:lastRenderedPageBreak/>
        <w:drawing>
          <wp:inline distT="0" distB="0" distL="0" distR="0" wp14:anchorId="673AB378" wp14:editId="6A527A94">
            <wp:extent cx="5940425" cy="335026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DC0B9A">
        <w:drawing>
          <wp:inline distT="0" distB="0" distL="0" distR="0" wp14:anchorId="0D269726" wp14:editId="7918E985">
            <wp:extent cx="5940425" cy="377761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2C311" w14:textId="02C32770" w:rsidR="002C6CCC" w:rsidRPr="004A3944" w:rsidRDefault="00DC0B9A" w:rsidP="004A3944">
      <w:r w:rsidRPr="00DC0B9A">
        <w:lastRenderedPageBreak/>
        <w:drawing>
          <wp:inline distT="0" distB="0" distL="0" distR="0" wp14:anchorId="13CCB866" wp14:editId="3EDD294A">
            <wp:extent cx="5940425" cy="320738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sectPr w:rsidR="002C6CCC" w:rsidRPr="004A39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C60"/>
    <w:rsid w:val="002C6CCC"/>
    <w:rsid w:val="00346C60"/>
    <w:rsid w:val="00352305"/>
    <w:rsid w:val="004A3944"/>
    <w:rsid w:val="00D53315"/>
    <w:rsid w:val="00DC0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8BF1D"/>
  <w15:chartTrackingRefBased/>
  <w15:docId w15:val="{9509C6AE-C3D9-4CAF-B205-AA9C3401F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944"/>
    <w:pPr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4A3944"/>
    <w:pPr>
      <w:keepNext/>
      <w:keepLines/>
      <w:spacing w:before="240" w:after="0" w:line="360" w:lineRule="auto"/>
      <w:jc w:val="center"/>
      <w:outlineLvl w:val="0"/>
    </w:pPr>
    <w:rPr>
      <w:rFonts w:eastAsiaTheme="majorEastAsia"/>
      <w:b/>
      <w:bCs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3944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Relax 228</dc:creator>
  <cp:keywords/>
  <dc:description/>
  <cp:lastModifiedBy>Relax 228</cp:lastModifiedBy>
  <cp:revision>5</cp:revision>
  <dcterms:created xsi:type="dcterms:W3CDTF">2026-02-20T11:24:00Z</dcterms:created>
  <dcterms:modified xsi:type="dcterms:W3CDTF">2026-02-20T11:32:00Z</dcterms:modified>
</cp:coreProperties>
</file>